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5E3" w:rsidRDefault="000F2E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4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C565E3" w:rsidRDefault="000F2E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C565E3" w:rsidRDefault="000F2E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C565E3" w:rsidRDefault="000F2E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C565E3" w:rsidRDefault="000F2E7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44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C565E3" w:rsidRDefault="000F2E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C565E3" w:rsidRDefault="000F2E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C565E3" w:rsidRDefault="000F2E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C565E3" w:rsidRDefault="000F2E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C565E3" w:rsidRDefault="000F2E7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C565E3">
        <w:trPr>
          <w:tblHeader/>
          <w:tblCellSpacing w:w="15" w:type="dxa"/>
        </w:trPr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C565E3">
        <w:trPr>
          <w:tblCellSpacing w:w="15" w:type="dxa"/>
        </w:trPr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C565E3" w:rsidRPr="00F752A6">
        <w:trPr>
          <w:tblCellSpacing w:w="15" w:type="dxa"/>
        </w:trPr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C565E3">
        <w:trPr>
          <w:tblCellSpacing w:w="15" w:type="dxa"/>
        </w:trPr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C565E3">
        <w:trPr>
          <w:tblCellSpacing w:w="15" w:type="dxa"/>
        </w:trPr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C565E3" w:rsidRDefault="000F2E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C565E3" w:rsidRDefault="00C565E3">
      <w:pPr>
        <w:rPr>
          <w:rFonts w:ascii="Times New Roman" w:hAnsi="Times New Roman" w:cs="Times New Roman"/>
          <w:sz w:val="28"/>
          <w:szCs w:val="28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Pr="003C344E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344E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C565E3" w:rsidRPr="003C344E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344E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C344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C344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C344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C344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C344E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C565E3" w:rsidRPr="003C344E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3C344E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C565E3" w:rsidRPr="00F752A6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52A6">
        <w:rPr>
          <w:rFonts w:ascii="Times New Roman" w:hAnsi="Times New Roman" w:cs="Times New Roman"/>
          <w:sz w:val="28"/>
          <w:szCs w:val="28"/>
          <w:lang w:val="en-US"/>
        </w:rPr>
        <w:t>&lt;/table&gt;</w:t>
      </w:r>
    </w:p>
    <w:p w:rsidR="00C565E3" w:rsidRPr="00F752A6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C565E3" w:rsidRPr="003C344E" w:rsidRDefault="00C565E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3A290F" w:rsidRPr="003A290F" w:rsidRDefault="003A290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A290F" w:rsidRDefault="003A29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MUSTAQIL </w:t>
      </w:r>
      <w:r w:rsidR="000F2E7D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TOPSHIRIQ:</w:t>
      </w:r>
    </w:p>
    <w:p w:rsidR="00C565E3" w:rsidRDefault="000F2E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“Mobil Operator”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telecom_network_db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subscriber_registry</w:t>
      </w:r>
    </w:p>
    <w:p w:rsidR="00C565E3" w:rsidRDefault="000F2E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subscriber_id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subscriber_name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phone_number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tariff_plan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activation_date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account_balance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service_status</w:t>
      </w:r>
    </w:p>
    <w:p w:rsidR="00C565E3" w:rsidRDefault="000F2E7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sim_serial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index.php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"uz"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Mobil Operator - Abonentlar Bazasi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#f4f4f9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#2c3e50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table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border-collapse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collapse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#ddd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text-align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left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#3498db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tr:nth-child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(even)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background-color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.status-active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green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.status-inactive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red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📱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Mobil Operator: Abonentlar Ro'yxati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F.I.O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Tarif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Faollashgan sana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Balans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Holat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SIM Seriya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thead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tbody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subscriber_registry"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num_rows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fetch_assoc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 {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$status_class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'service_status'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'Active'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?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'status-active'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'status-inactive'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"&lt;tr&gt;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['subscriber_id']}&lt;/td&gt;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&lt;td&gt;**{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['subscriber_name']}**&lt;/td&gt;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['phone_number']}&lt;/td&gt;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['tariff_plan']}&lt;/td&gt;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['activation_date']}&lt;/td&gt;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&lt;td&gt;"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number_format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'account_balance'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752A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'.'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 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.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so'm&lt;/td&gt;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 class='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$status_class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['service_status']}&lt;/td&gt;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  &lt;td&gt;&lt;code&gt;{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['sim_serial']}&lt;/code&gt;&lt;/td&gt;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                      &lt;/tr&gt;"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} </w:t>
      </w: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752A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"&lt;tr&gt;&lt;td colspan='8' style='text-align:center;'&gt;Ma'lumot topilmadi&lt;/td&gt;&lt;/tr&gt;"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tbody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table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 w:rsidRPr="00F752A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db.php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'localhost'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'root'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$db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 = 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'telecom_network_db'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752A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mysqli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$host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$user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$pass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$db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752A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752A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"Ulanishda xato: "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. 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F752A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F752A6" w:rsidRPr="00F752A6" w:rsidRDefault="00F752A6" w:rsidP="00F752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752A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-- 1. Ma'lumotlar bazasini yaratish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CREATE DATABASE IF NOT EXISTS telecom_network_db;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USE telecom_network_db;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-- 2. Subscriber_registry jadvalini yaratish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CREATE TABLE IF NOT EXISTS subscriber_registry (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subscriber_id INT AUTO_INCREMENT PRIMARY KEY,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subscriber_name VARCHAR(100) NOT NULL,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phone_number VARCHAR(20) NOT NULL UNIQUE,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tariff_plan VARCHAR(50) NOT NULL,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activation_date DATE NOT NULL,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account_balance DECIMAL(15, 2) DEFAULT 0.00,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service_status ENUM('active', 'suspended', 'blocked') DEFAULT 'active',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sim_serial VARCHAR(25) NOT NULL UNIQUE</w:t>
      </w:r>
    </w:p>
    <w:p w:rsidR="00F752A6" w:rsidRPr="00F752A6" w:rsidRDefault="00F752A6" w:rsidP="00F752A6">
      <w:pPr>
        <w:tabs>
          <w:tab w:val="left" w:pos="720"/>
        </w:tabs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b/>
          <w:sz w:val="28"/>
          <w:szCs w:val="28"/>
          <w:lang w:val="en-US"/>
        </w:rPr>
        <w:t>) ENGINE=InnoDB DEFAULT CHARSET=utf8mb4;</w:t>
      </w:r>
    </w:p>
    <w:p w:rsidR="00F752A6" w:rsidRDefault="00F752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565E3" w:rsidRDefault="00F752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AB5E52" wp14:editId="2FAA1A7E">
            <wp:extent cx="5940425" cy="1925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2A6" w:rsidRDefault="00F752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752A6" w:rsidRDefault="00F752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752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2F6F699" wp14:editId="6708E6E4">
            <wp:extent cx="5940425" cy="1989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75F" w:rsidRDefault="00CC775F">
      <w:pPr>
        <w:spacing w:line="240" w:lineRule="auto"/>
      </w:pPr>
      <w:r>
        <w:separator/>
      </w:r>
    </w:p>
  </w:endnote>
  <w:endnote w:type="continuationSeparator" w:id="0">
    <w:p w:rsidR="00CC775F" w:rsidRDefault="00CC77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75F" w:rsidRDefault="00CC775F">
      <w:pPr>
        <w:spacing w:after="0"/>
      </w:pPr>
      <w:r>
        <w:separator/>
      </w:r>
    </w:p>
  </w:footnote>
  <w:footnote w:type="continuationSeparator" w:id="0">
    <w:p w:rsidR="00CC775F" w:rsidRDefault="00CC77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C7C"/>
    <w:rsid w:val="000816E5"/>
    <w:rsid w:val="000F2E7D"/>
    <w:rsid w:val="00176889"/>
    <w:rsid w:val="002C5C60"/>
    <w:rsid w:val="003A290F"/>
    <w:rsid w:val="003C344E"/>
    <w:rsid w:val="00520FFB"/>
    <w:rsid w:val="00525C7C"/>
    <w:rsid w:val="008D1AB7"/>
    <w:rsid w:val="00C565E3"/>
    <w:rsid w:val="00CC775F"/>
    <w:rsid w:val="00F752A6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27EAA9-5045-4B80-8A54-E1BC7DDB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1059</Words>
  <Characters>6040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hp</cp:lastModifiedBy>
  <cp:revision>5</cp:revision>
  <dcterms:created xsi:type="dcterms:W3CDTF">2026-02-27T03:55:00Z</dcterms:created>
  <dcterms:modified xsi:type="dcterms:W3CDTF">2026-04-17T04:38:00Z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