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B389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Laboratoriya ishi:</w:t>
      </w:r>
    </w:p>
    <w:p w14:paraId="7826FAA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 xml:space="preserve"> PHP orqali fayllar bilan ishlash</w:t>
      </w:r>
    </w:p>
    <w:p w14:paraId="56CA320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 xml:space="preserve"> Bu modul faylni serverga yuklash, uning turini tekshirish va xavfsiz saqlashni o'z ichiga oladi.</w:t>
      </w:r>
    </w:p>
    <w:p w14:paraId="0B51EE8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Laboratoriya ishi: PHPda fayllarni serverga yuklash va boshqarish</w:t>
      </w:r>
    </w:p>
    <w:p w14:paraId="4B543D7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Ishdan maqsad: PHP tilining global $_FILES massivi bilan ishlash, fayllarni serverga yuklash jarayonidagi xavfsizlik choralarini o'rganish va amaliy ko'nikma hosil qilish.</w:t>
      </w:r>
    </w:p>
    <w:p w14:paraId="3DE00455">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bookmarkStart w:id="0" w:name="_GoBack"/>
      <w:bookmarkEnd w:id="0"/>
    </w:p>
    <w:p w14:paraId="7B1DE25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1. Nazariy qism</w:t>
      </w:r>
    </w:p>
    <w:p w14:paraId="1AA4B6D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Fayllarni yuklash uchun HTML formasi enctype="multipart/form-data" atributiga ega bo'lishi shart. PHPda yuklangan fayl haqidagi barcha ma'lumotlar $_FILES superglobal massivida saqlanadi:</w:t>
      </w:r>
    </w:p>
    <w:p w14:paraId="0B8A526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p w14:paraId="326BB355">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name: Faylning asl nomi.</w:t>
      </w:r>
    </w:p>
    <w:p w14:paraId="4C47C7E7">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type: Faylning MIME turi.</w:t>
      </w:r>
    </w:p>
    <w:p w14:paraId="30343927">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tmp_name: Faylning serverdagi vaqtinchalik manzili.</w:t>
      </w:r>
    </w:p>
    <w:p w14:paraId="3FF69C6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error: Yuklash davomida yuzaga kelgan xato kodi.</w:t>
      </w:r>
    </w:p>
    <w:p w14:paraId="1BF0853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size: Faylning hajmi (baytlarda).</w:t>
      </w:r>
    </w:p>
    <w:p w14:paraId="637836B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rPr>
          <w:rFonts w:hint="default"/>
        </w:rPr>
        <w:t>PHP tili server tomonida ishlovchi (server-side) til sifatida foydalanuvchi kompyuteridan serverga ma’lumotlarni uzatishning bir necha usullarini taklif etadi. Fayllarni yuklash jarayoni murakkab jarayon bo'lib, u HTTP protokoli, vaqtinchalik xotira va xavfsizlik filtrlarini o'z ichiga oladi.</w:t>
      </w:r>
    </w:p>
    <w:p w14:paraId="30A943B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1. HTTP va "Multipart" tushunchasi</w:t>
      </w:r>
    </w:p>
    <w:p w14:paraId="4827380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Standart HTML formalari ma'lumotlarni application/x-www-form-urlencoded formatida yuboradi. Biroq, rasm, hujjat yoki video kabi binar (ikkilik) ma'lumotlarni yuborish uchun bu format yetarli emas.</w:t>
      </w:r>
    </w:p>
    <w:p w14:paraId="1FFBAC3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15A1F8F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enctype="multipart/form-data": Bu atribut brauzerga formani oddiy matn sifatida emas, balki "qismlarga bo'lingan" (multi-part) holda yuborishni buyuradi. Har bir qism (fayl yoki matnli maydon) o'zining sarlavhasiga ega bo'ladi.</w:t>
      </w:r>
    </w:p>
    <w:p w14:paraId="7725AAF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534A035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2. $_FILES Superglobal Massivi</w:t>
      </w:r>
    </w:p>
    <w:p w14:paraId="1EB017C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Fayl serverga kelib tushgach, PHP uni avtomatik ravishda $_FILES massiviga joylashtiradi. Bu ikki o'lchovli massiv bo'lib, quyidagi kalitlarga ega:</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8"/>
        <w:gridCol w:w="5572"/>
      </w:tblGrid>
      <w:tr w14:paraId="6EFE5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8FC3EF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Kalit (Key)</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854F8D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Tavsif</w:t>
            </w:r>
          </w:p>
        </w:tc>
      </w:tr>
      <w:tr w14:paraId="47F7F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4CE2A1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['name']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32A0D5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Klient kompyuteridagi faylning asl nomi (masalan: foto.jpg).</w:t>
            </w:r>
          </w:p>
        </w:tc>
      </w:tr>
      <w:tr w14:paraId="69241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08BBA5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['type']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50E39F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Faylning brauzer tomonidan aniqlangan turi (masalan: image/jpeg).</w:t>
            </w:r>
          </w:p>
        </w:tc>
      </w:tr>
      <w:tr w14:paraId="11C23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7F622D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['size']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57C55FC">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Faylning baytlardagi hajmi.</w:t>
            </w:r>
          </w:p>
        </w:tc>
      </w:tr>
      <w:tr w14:paraId="26AF4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88B73F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['tmp_name']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035571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Faylning serverdagi vaqtinchalik saqlash joyi (papkasi).</w:t>
            </w:r>
          </w:p>
        </w:tc>
      </w:tr>
      <w:tr w14:paraId="43545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A50326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['error']</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3CD8ED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Yuklash jarayonidagi xatolar kodi.</w:t>
            </w:r>
          </w:p>
        </w:tc>
      </w:tr>
    </w:tbl>
    <w:p w14:paraId="312EEB6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3. Yuklash jarayonining bosqichlari</w:t>
      </w:r>
    </w:p>
    <w:p w14:paraId="3DBE7C6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Fayl yuklanishi 3 ta asosiy bosqichdan o'tadi:</w:t>
      </w:r>
    </w:p>
    <w:p w14:paraId="623B01C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31775CE6">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Vaqtinchalik saqlash: Fayl serverga yetib kelgach, u PHPning php.ini faylida ko'rsatilgan vaqtinchalik papkaga (odatda /tmp yoki C:/Windows/Temp) vaqtincha saqlanadi.</w:t>
      </w:r>
    </w:p>
    <w:p w14:paraId="6E679CE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453F749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689A912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Validatsiya (Tekshirish): Dasturchi faylning hajmi, turi va xatoliklar yo'qligini tekshiradi.</w:t>
      </w:r>
    </w:p>
    <w:p w14:paraId="6C539A1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4CAE37D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09FC289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Ko'chirish: Agar barcha shartlar bajarilsa, move_uploaded_file() funksiyasi yordamida fayl vaqtinchalik joydan doimiy loyiha papkasiga ko'chiriladi. Skript yakunlanishi bilan vaqtinchalik papkadagi fayl o'chirib tashlanadi.</w:t>
      </w:r>
    </w:p>
    <w:p w14:paraId="7B5DDC0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4E48A645">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4. Xavfsizlik Choralarining Ahamiyati</w:t>
      </w:r>
    </w:p>
    <w:p w14:paraId="24BAA22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Fayl yuklash moduli veb-saytning eng zaif nuqtalaridan biri hisoblanadi. Asosiy xavflar:</w:t>
      </w:r>
    </w:p>
    <w:p w14:paraId="78D9A05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092569C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Shell Script yuklash: Buzg'unchi .php kengaytmali fayl yuklab, serverda o'z kodini ishga tushirishi mumkin.</w:t>
      </w:r>
    </w:p>
    <w:p w14:paraId="1D2DAB6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2BF25E2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1E516C1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Hajm hujumi: Juda katta hajmli fayllar yordamida server xotirasini to'ldirib qo'yish (DoS hujumi).</w:t>
      </w:r>
    </w:p>
    <w:p w14:paraId="0E137EE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323BA2B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6A59378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Fayl nomini almashtirish: Bir xil nomli fayllar bir-birini o'chirib yubormasligi uchun uniqid() yoki md5() funksiyalari bilan nomni generatsiya qilish tavsiya etiladi.</w:t>
      </w:r>
    </w:p>
    <w:p w14:paraId="6CB4C7B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6432B6E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5. php.ini Sozlamalari</w:t>
      </w:r>
    </w:p>
    <w:p w14:paraId="461CDFA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PHPda fayl yuklash imkoniyatlari server sozlamalariga bog'liq:</w:t>
      </w:r>
    </w:p>
    <w:p w14:paraId="65C2390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76ED9B2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file_uploads = On: Fayl yuklashga ruxsat berish.</w:t>
      </w:r>
    </w:p>
    <w:p w14:paraId="17A9A9D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60EEFE3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0BBE89E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upload_max_filesize = 2M: Bitta faylning maksimal hajmi.</w:t>
      </w:r>
    </w:p>
    <w:p w14:paraId="03DEC5A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4353E03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081E611C">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post_max_size = 8M: Bitta forma orqali yuboriladigan barcha ma'lumotlarning maksimal hajmi.</w:t>
      </w:r>
    </w:p>
    <w:p w14:paraId="364C61EC">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07F1628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76FED01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max_execution_time = 30: Skriptning ishlash vaqti (katta fayllar uchun bu vaqtni oshirish kerak bo'lishi mumkin).</w:t>
      </w:r>
    </w:p>
    <w:p w14:paraId="3F73679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756BD5B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p w14:paraId="1AC8FBB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rPr>
          <w:rFonts w:hint="default"/>
        </w:rPr>
        <w:t>2. Amaliy qism (Kod yozish)</w:t>
      </w:r>
    </w:p>
    <w:p w14:paraId="5CCA35D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Laboratoriya ishini bajarish uchun bizga ikkita fayl kerak bo'ladi: index.html (interfeys) va upload.php (mantiq).</w:t>
      </w:r>
    </w:p>
    <w:p w14:paraId="1E613DC7">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A) HTML Forma (index.html)</w:t>
      </w:r>
    </w:p>
    <w:p w14:paraId="44ECBB6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HTML</w:t>
      </w:r>
    </w:p>
    <w:p w14:paraId="2E8AFB6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&lt;!DOCTYPE html&gt;&lt;html lang="uz"&gt;&lt;head&gt;</w:t>
      </w:r>
    </w:p>
    <w:p w14:paraId="5935821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&lt;meta charset="UTF-8"&gt;</w:t>
      </w:r>
    </w:p>
    <w:p w14:paraId="4D2B6750">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&lt;title&gt;Fayl yuklash moduli&lt;/title&gt;&lt;/head&gt;&lt;body&gt;</w:t>
      </w:r>
    </w:p>
    <w:p w14:paraId="2B49BA7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&lt;h2&gt;Serverga fayl yuklash&lt;/h2&gt;</w:t>
      </w:r>
    </w:p>
    <w:p w14:paraId="77C946F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&lt;form action="upload.php" method="POST" enctype="multipart/form-data"&gt;</w:t>
      </w:r>
    </w:p>
    <w:p w14:paraId="765EA46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Faylni tanlang: </w:t>
      </w:r>
    </w:p>
    <w:p w14:paraId="20202E0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&lt;input type="file" name="user_file" required&gt;</w:t>
      </w:r>
    </w:p>
    <w:p w14:paraId="008A9E3C">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&lt;br&gt;&lt;br&gt;</w:t>
      </w:r>
    </w:p>
    <w:p w14:paraId="5F29DE7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&lt;button type="submit" name="submit"&gt;Yuklash&lt;/button&gt;</w:t>
      </w:r>
    </w:p>
    <w:p w14:paraId="1FBBD73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&lt;/form&gt;&lt;/body&gt;&lt;/html&gt;</w:t>
      </w:r>
    </w:p>
    <w:p w14:paraId="56FD299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B) PHP Skript (upload.php)</w:t>
      </w:r>
    </w:p>
    <w:p w14:paraId="00880A9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lang w:val="en-US" w:eastAsia="zh-CN"/>
        </w:rPr>
        <w:t>PHP</w:t>
      </w:r>
    </w:p>
    <w:p w14:paraId="48BF4A0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&lt;?phpif (isset($_POST['submit'])) {</w:t>
      </w:r>
    </w:p>
    <w:p w14:paraId="2151F2D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$file = $_FILES['user_file'];</w:t>
      </w:r>
    </w:p>
    <w:p w14:paraId="71F045E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3DB7ACE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Fayl parametrlarini olish</w:t>
      </w:r>
    </w:p>
    <w:p w14:paraId="512DE97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$fileName    = $file['name'];</w:t>
      </w:r>
    </w:p>
    <w:p w14:paraId="5A1716B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$fileTmpName = $file['tmp_name'];</w:t>
      </w:r>
    </w:p>
    <w:p w14:paraId="7796977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$fileSize    = $file['size'];</w:t>
      </w:r>
    </w:p>
    <w:p w14:paraId="2D158FD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$fileError   = $file['error'];</w:t>
      </w:r>
    </w:p>
    <w:p w14:paraId="13A76D0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5F730DC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Fayl kengaytmasini tekshirish</w:t>
      </w:r>
    </w:p>
    <w:p w14:paraId="10E973C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$fileExt = strtolower(pathinfo($fileName, PATHINFO_EXTENSION));</w:t>
      </w:r>
    </w:p>
    <w:p w14:paraId="1BF4A3E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$allowed = array('jpg', 'jpeg', 'png', 'pdf', 'docx');</w:t>
      </w:r>
    </w:p>
    <w:p w14:paraId="799BC9C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034315A6">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if (in_array($fileExt, $allowed)) {</w:t>
      </w:r>
    </w:p>
    <w:p w14:paraId="3B85310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if ($fileError === 0) {</w:t>
      </w:r>
    </w:p>
    <w:p w14:paraId="432358B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if ($fileSize &lt; 5000000) { // Max 5MB</w:t>
      </w:r>
    </w:p>
    <w:p w14:paraId="623E9540">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Faylga takrorlanmas nom berish</w:t>
      </w:r>
    </w:p>
    <w:p w14:paraId="71075E3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$fileNameNew = uniqid('', true) . "." . $fileExt;</w:t>
      </w:r>
    </w:p>
    <w:p w14:paraId="628F0FB0">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$fileDestination = 'uploads/' . $fileNameNew;</w:t>
      </w:r>
    </w:p>
    <w:p w14:paraId="66812B30">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61F0B83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Papka mavjudligini tekshirish</w:t>
      </w:r>
    </w:p>
    <w:p w14:paraId="4E8E2446">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if (!is_dir('uploads')) {</w:t>
      </w:r>
    </w:p>
    <w:p w14:paraId="4DC2BA6C">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mkdir('uploads');</w:t>
      </w:r>
    </w:p>
    <w:p w14:paraId="54E47B4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w:t>
      </w:r>
    </w:p>
    <w:p w14:paraId="43FEFA4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584D0EE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Faylni vaqtinchalik joydan doimiy joyga ko'chirish</w:t>
      </w:r>
    </w:p>
    <w:p w14:paraId="2B2965E6">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if (move_uploaded_file($fileTmpName, $fileDestination)) {</w:t>
      </w:r>
    </w:p>
    <w:p w14:paraId="20E4ADB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echo "Fayl muvaffaqiyatli yuklandi! &lt;br&gt;";</w:t>
      </w:r>
    </w:p>
    <w:p w14:paraId="3B9FCDC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echo "Manzil: " . $fileDestination;</w:t>
      </w:r>
    </w:p>
    <w:p w14:paraId="6574268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else {</w:t>
      </w:r>
    </w:p>
    <w:p w14:paraId="4C6AE967">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echo "Faylni saqlashda xatolik yuz berdi.";</w:t>
      </w:r>
    </w:p>
    <w:p w14:paraId="07DF9750">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w:t>
      </w:r>
    </w:p>
    <w:p w14:paraId="5A38D0B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else {</w:t>
      </w:r>
    </w:p>
    <w:p w14:paraId="450B951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echo "Fayl hajmi juda katta!";</w:t>
      </w:r>
    </w:p>
    <w:p w14:paraId="3DB26427">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w:t>
      </w:r>
    </w:p>
    <w:p w14:paraId="5BF11B3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else {</w:t>
      </w:r>
    </w:p>
    <w:p w14:paraId="74A1C120">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echo "Yuklashda xatolik: " . $fileError;</w:t>
      </w:r>
    </w:p>
    <w:p w14:paraId="7228131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w:t>
      </w:r>
    </w:p>
    <w:p w14:paraId="3E925CB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 else {</w:t>
      </w:r>
    </w:p>
    <w:p w14:paraId="56D170A6">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echo "Bunday turdagi fayllarni yuklash ruxsat etilmagan!";</w:t>
      </w:r>
    </w:p>
    <w:p w14:paraId="0117AB4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 xml:space="preserve">    }</w:t>
      </w:r>
    </w:p>
    <w:p w14:paraId="2742FE9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}?&gt;</w:t>
      </w:r>
    </w:p>
    <w:p w14:paraId="2E136B3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4A3548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3. Topshiriqni bajarish bosqichlari</w:t>
      </w:r>
    </w:p>
    <w:p w14:paraId="7C9E405C">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2F114B65">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Lokal serverni yoqing: XAMPP, WAMP yoki OpenServer dasturidan foydalaning.</w:t>
      </w:r>
    </w:p>
    <w:p w14:paraId="363A010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3ECFAC9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3E64B0D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Loyiha papkasini yarating: htdocs ichida yangi papka oching (masalan, lab_fayl).</w:t>
      </w:r>
    </w:p>
    <w:p w14:paraId="3AB8FF8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5654C11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694D9CD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Fayllarni joylang: Yuqoridagi kodlarni yozib saqlang.</w:t>
      </w:r>
    </w:p>
    <w:p w14:paraId="0A77406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653FF28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25CA9245">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Natijani tekshiring: Brauzerda localhost/lab_fayl/index.html manziliga kiring.</w:t>
      </w:r>
    </w:p>
    <w:p w14:paraId="74F12E0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658973B3">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1F9106B6">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Xavfsizlik: PHP kodingizda fayl kengaytmasini tekshirish nima uchun muhimligini tushuntirib bering (Masalan: .php faylini yuklab, serverni buzishni oldini olish).</w:t>
      </w:r>
    </w:p>
    <w:p w14:paraId="27C8950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01124315">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AA55E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4. Nazorat savollari</w:t>
      </w:r>
    </w:p>
    <w:p w14:paraId="18989DC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4C7D3A8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enctype="multipart/form-data" atributi nima uchun kerak?</w:t>
      </w:r>
    </w:p>
    <w:p w14:paraId="15BCC990">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3E569BD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17EA9F35">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move_uploaded_file() funksiyasining vazifasi nima?</w:t>
      </w:r>
    </w:p>
    <w:p w14:paraId="0DC23011">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5ED4C1A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74771D6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Fayl hajmini cheklashda $1$ Megabayt necha baytga teng deb hisoblanadi?</w:t>
      </w:r>
    </w:p>
    <w:p w14:paraId="5920D39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553673E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r>
        <w:rPr>
          <w:rFonts w:hint="default"/>
        </w:rPr>
        <w:t>(Matematik formula: $1 \text{ MB} = 1024 \times 1024 \text{ bayt}$)</w:t>
      </w:r>
    </w:p>
    <w:p w14:paraId="76EE279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rPr>
          <w:rFonts w:hint="default"/>
        </w:rPr>
      </w:pPr>
    </w:p>
    <w:p w14:paraId="509809F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XULOSA</w:t>
      </w:r>
    </w:p>
    <w:p w14:paraId="5CD10F3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Ushbu laboratoriya ishi davomida Web texnologiyalarining eng muhim yo‘nalishlaridan biri bo‘lgan "PHP orqali fayllarni serverga yuklash va boshqarish" mavzusi nazariy va amaliy jihatdan chuqur o‘rganildi. Olib borilgan izlanishlar va dasturiy kodni amalga oshirish natijasida quyidagi muhim xulosalarga kelindi:</w:t>
      </w:r>
    </w:p>
    <w:p w14:paraId="29EEA26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1. Ma’lumotlar uzatishning texnik asosi: Fayllarni serverga uzatish oddiy matnli ma’lumotlardan farq qilib, HTTP protokoli doirasida multipart/form-data kodlash turini talab etishi amalda tasdiqlandi. Bu usul faylni binar ko‘rinishda bo‘laklarga bo‘lib, xavfsiz uzatishni ta’minlovchi asosiy vosita ekanligi o‘rganildi.</w:t>
      </w:r>
    </w:p>
    <w:p w14:paraId="465B2ABF">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2. $_FILES massivining roli: PHP dasturlash tilining $_FILES superglobal massivi fayl bilan ishlashda markaziy o‘rin tutishi aniqlandi. Faylning nomi, vaqtinchalik saqlash manzili (tmp_name), hajmi va turi kabi atributlar orqali yuklanayotgan har bir ob’ekt ustidan to‘liq nazorat o‘rnatish imkoniyati ko‘rib chiqildi. Ayniqsa, vaqtinchalik xotira tushunchasi va faylni u yerdan doimiy jildga ko‘chirish mexanizmi (move_uploaded_file) laboratoriya ishining asosi bo‘ldi.</w:t>
      </w:r>
    </w:p>
    <w:p w14:paraId="52B45182">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3. Xavfsizlik – ustuvor vazifa: Amaliy jarayonda ma’lum bo‘ldiki, fayl yuklash tizimini yaratishda faqat funksionallik emas, balki xavfsizlik choralari birinchi o‘rinda turishi kerak. Xususan:</w:t>
      </w:r>
    </w:p>
    <w:p w14:paraId="33EE00A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p w14:paraId="18C23C9B">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Fayl kengaytmasini (extension) filtrlash orqali serverga zararli skriptlar (backdoor) kirishining oldini olish;</w:t>
      </w:r>
    </w:p>
    <w:p w14:paraId="55A6AF84">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p w14:paraId="0F3E15DA">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p w14:paraId="71D3E715">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Fayl hajmini cheklash orqali server resurslarini (disk xotirasini) himoya qilish;</w:t>
      </w:r>
    </w:p>
    <w:p w14:paraId="297616ED">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p w14:paraId="578BA7FE">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p w14:paraId="35BE70A0">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Fayl nomlarini uniqid() funksiyasi yordamida o‘zgartirish orqali tizimdagi mavjud fayllar ustidan yozilib ketish xavfini bartaraf etish usullari o‘zlashtirildi.</w:t>
      </w:r>
    </w:p>
    <w:p w14:paraId="7283DBB8">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p w14:paraId="54CF2119">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r>
        <w:t>4. Server konfiguratsiyasi: Laboratoriya ishi davomida nafaqat dastur kodi, balki server sozlamalari (php.ini) ham muhim rol o‘ynashi, jumladan upload_max_filesize va post_max_size kabi direktivalarning yuklanadigan ma’lumotlar hajmiga ta’siri tahlil qilindi.</w:t>
      </w:r>
    </w:p>
    <w:p w14:paraId="6CF92A5C">
      <w:pPr>
        <w:keepNext w:val="0"/>
        <w:keepLines w:val="0"/>
        <w:pageBreakBefore w:val="0"/>
        <w:widowControl/>
        <w:kinsoku/>
        <w:wordWrap/>
        <w:overflowPunct/>
        <w:topLinePunct w:val="0"/>
        <w:autoSpaceDE/>
        <w:autoSpaceDN/>
        <w:bidi w:val="0"/>
        <w:adjustRightInd/>
        <w:snapToGrid/>
        <w:spacing w:before="361" w:beforeLines="100" w:after="181" w:afterLines="50" w:line="240" w:lineRule="auto"/>
        <w:textAlignment w:val="auto"/>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4A6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2026-04-24T04:16:17Z</dcterms:created>
  <dc:creator>Lenovo</dc:creator>
  <cp:lastModifiedBy>Lenovo</cp:lastModifiedBy>
  <dcterms:modified xsi:type="dcterms:W3CDTF">2026-04-24T04:23:43Z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KSOTemplateDocerSaveRecord">
    <vt:lpwstr>eyJoZGlkIjoiMDM3OTI5NDE0MTI2ZDkyMmI3NGNmZjU5NzU4YTliM2YifQ==</vt:lpwstr>
  </property>
  <property fmtid="{D5CDD505-2E9C-101B-9397-08002B2CF9AE}" pid="4" name="ICV">
    <vt:lpwstr>15DBEF65192942E7AA803643E6F4992E_12</vt:lpwstr>
  </property>
</Properties>
</file>