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035" w:rsidRPr="00CA4035" w:rsidRDefault="00CA4035" w:rsidP="00CA403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           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Laboratoriya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ishi-14 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Progressive Web App (PWA)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texnologiyalari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: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Arxitektura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amaliyot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oflayn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ekotizimni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val="en-US" w:eastAsia="ru-RU"/>
        </w:rPr>
        <w:t>yaratish</w:t>
      </w:r>
      <w:proofErr w:type="spellEnd"/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Ishning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maqsadi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Zamonaviy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veb-ishlanmalarning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cho‘qqisi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hisoblangan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texnologiyasini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fundamental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an’anaviy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veb-ilovalar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native (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mobil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ilovalardan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tarzda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Service Worker, Web App Manifest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strategiyalarini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joriy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Nazariy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: PWA-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ning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chuqurlashtirilgan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tahlili</w:t>
      </w:r>
      <w:proofErr w:type="spellEnd"/>
    </w:p>
    <w:p w:rsidR="00CA4035" w:rsidRPr="00CA4035" w:rsidRDefault="00CA4035" w:rsidP="00CA403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1.1. PWA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nima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u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qanday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muammolarni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hal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qiladi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?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Progressive Web App (PWA)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veb-texnologiyalar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(HTML, CSS, JavaScript)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biroq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mobil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funksionalligini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oflayn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push-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bildirishnomalar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mujassam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etgan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platformadir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An’anaviy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veb-saytlar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internet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uzilishi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to‘xtatadi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PWA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"Internet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yo‘q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tamoyili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 Store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Play-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kirmasdan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turib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undaydi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1.2. PWA-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ning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texnik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tarkibiy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qismlari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Anatomiya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PWA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uchta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blokdan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iborat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A4035" w:rsidRPr="00CA4035" w:rsidRDefault="00CA4035" w:rsidP="00CA403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Service Worker (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Xizmat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ishchisi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PWA-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miyasi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U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veb-sahifadan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mustaqil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ishlovchi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JavaScript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faylidir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U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so‘rovlarini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(intercept),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keshlaydi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oflayn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ta’minlaydi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Web App Manifest: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bo‘lib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sizning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saytingiz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sifatida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o‘rnatilganda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ikonkasi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ochilish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ekranining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aytib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HTTPS: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Service Worker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juda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bo‘lgani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so‘rovlarni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nuqtayi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nazaridan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HTTPS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protokoli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1.3.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Keshlash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strategiyalari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(Caching Strategies)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PWA-da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yuklash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bo‘yicha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nechta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strategiyalar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mavjud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A4035" w:rsidRPr="00CA4035" w:rsidRDefault="00CA4035" w:rsidP="00CA403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Cache First: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qidiradi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topilmasa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tarmoqqa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tezkorlik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CA4035" w:rsidRPr="00CA4035" w:rsidRDefault="00CA4035" w:rsidP="00CA403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Network First: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Avval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urinadi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internet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bo‘lmasa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dolzarblik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CA4035" w:rsidRPr="00CA4035" w:rsidRDefault="00CA4035" w:rsidP="00CA4035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Stale-While-Revalidate: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Keshdagini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yangisini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yangilab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qo‘yadi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Loyiha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arxitekturasi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talablar</w:t>
      </w:r>
      <w:proofErr w:type="spellEnd"/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bajarish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loyiha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strukturasi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quyidagicha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bo‘lishi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A4035" w:rsidRPr="00CA4035" w:rsidRDefault="00CA4035" w:rsidP="00CA403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index.html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style.css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ko‘rinish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app.js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Service Worker-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ro‘yxatdan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o‘tkazish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logikasi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sw.js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Service Worker-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mantiqi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CA4035" w:rsidRPr="00CA4035" w:rsidRDefault="00CA4035" w:rsidP="00CA403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manifest.json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Ilova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sozlamalari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035" w:rsidRPr="00CA4035" w:rsidRDefault="00CA4035" w:rsidP="00CA4035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/icons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piktogrammalari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(192x192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512x512).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3.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Amaliy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qism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: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Bosqichma-bosqich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joriy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etish</w:t>
      </w:r>
      <w:proofErr w:type="spellEnd"/>
    </w:p>
    <w:p w:rsidR="00CA4035" w:rsidRPr="00CA4035" w:rsidRDefault="00CA4035" w:rsidP="00CA403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3.1. Manifest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faylini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mukammallashtirish</w:t>
      </w:r>
      <w:proofErr w:type="spellEnd"/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manifest.json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o'rnatiladigan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JSON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": "Professional PWA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Kursi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short_name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"PWA-Lab",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description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": "PWA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texnologiyasini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o'rganish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uchun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maxsus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ilova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start_url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"/index.html",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display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"standalone",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  "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background_color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"#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ffffff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theme_color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"#007bff",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orientation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"portrait",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icons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[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"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src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"icons/icon-192x192.png",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sizes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"192x192",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type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"image/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png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"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src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"icons/icon-512x512.png",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sizes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"512x512",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"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type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": "image/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png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}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]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3.2. Service Worker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logikasi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Kengaytirilgan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sw.js</w:t>
      </w:r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biz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versiyalaymiz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joylaymiz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const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CACHE_NAME = 'pwa-v1.0.2';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const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ASSETS = [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'/',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'/index.html',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'/style.css',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'/app.js',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'/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manifest.json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',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'/icons/icon-192x192.png'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];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//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O'rnatish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bosqichi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(Install)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self.addEventListener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'install', event =&gt;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event.waitUntil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caches.open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CACHE_NAME).then(cache =&gt;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console.log(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Fayllar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keshlanmoqda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...');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cache.addAll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(ASSETS);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 xml:space="preserve">//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Faollashtirish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(Activate) -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Eski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keshni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o'chirish</w:t>
      </w:r>
      <w:proofErr w:type="spellEnd"/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self.addEventListener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('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activate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',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event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=&gt;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event.waitUntil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caches.keys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).then(keys =&gt;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Promise.all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(keys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.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filter(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key =&gt; key !== CACHE_NAME)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    .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map(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key =&gt;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caches.delete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(key))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//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So'rovlarni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ushlash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(Fetch)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self.addEventListener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'fetch', event =&gt;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event.respondWith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caches.match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spellStart"/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event.request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).then(response =&gt;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return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response || fetch(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event.request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})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});</w:t>
      </w: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3.3.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Ro'yxatdan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o'tkazish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</w:t>
      </w:r>
      <w:r w:rsidRPr="00CA403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app.js</w:t>
      </w:r>
      <w:r w:rsidRPr="00CA403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kirganda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brauzerga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Service Worker-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A4035" w:rsidRPr="00CA4035" w:rsidRDefault="00CA4035" w:rsidP="00CA403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JavaScript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if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('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serviceWorker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 in navigator)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window.addEventListener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'load', () =&gt; {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navigator.serviceWorker.register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'/sw.js')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.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then(</w:t>
      </w:r>
      <w:proofErr w:type="spellStart"/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reg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=&gt; console.log('Service Worker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ro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\'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yxatdan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o\'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tdi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:',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reg.scope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))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        .</w:t>
      </w:r>
      <w:proofErr w:type="gram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catch(</w:t>
      </w:r>
      <w:proofErr w:type="gram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err =&gt; console.log('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Xatolik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yuz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berdi</w:t>
      </w:r>
      <w:proofErr w:type="spellEnd"/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:', err));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    </w:t>
      </w:r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});</w:t>
      </w:r>
    </w:p>
    <w:p w:rsidR="00CA4035" w:rsidRPr="00CA4035" w:rsidRDefault="00CA4035" w:rsidP="00CA40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eastAsia="ru-RU"/>
        </w:rPr>
        <w:t>}</w:t>
      </w:r>
    </w:p>
    <w:p w:rsidR="00CA4035" w:rsidRPr="00CA4035" w:rsidRDefault="00CA4035" w:rsidP="00CA403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A4035" w:rsidRPr="00CA4035" w:rsidRDefault="00CA4035" w:rsidP="00CA403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4.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Laboratoriya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natijalarini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tekshirish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(Lighthouse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tahlili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PWA-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muvaffaqiyatini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tekshirish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Google Chrome-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dagi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Lighthouse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foydalaniladi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A4035" w:rsidRPr="00CA4035" w:rsidRDefault="00CA4035" w:rsidP="00CA403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Brauzerda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saytni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oching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A4035" w:rsidRPr="00CA4035" w:rsidRDefault="00CA4035" w:rsidP="00CA403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lastRenderedPageBreak/>
        <w:t>F12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-&gt; </w:t>
      </w:r>
      <w:r w:rsidRPr="00CA4035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Lighthouse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o‘ting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"Progressive Web App"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punktini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"Generate report"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tugmasini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Hisobotda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"PWA"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yonishi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keshlanishlar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to‘g‘ri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ekanligini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tasdiqlaydi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Default="00CA4035" w:rsidP="00CA403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                  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Xulosa</w:t>
      </w:r>
      <w:proofErr w:type="spellEnd"/>
    </w:p>
    <w:p w:rsidR="00CA4035" w:rsidRPr="00CA4035" w:rsidRDefault="00CA4035" w:rsidP="00CA403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A4035">
        <w:rPr>
          <w:rFonts w:ascii="Times New Roman" w:eastAsia="Times New Roman" w:hAnsi="Times New Roman" w:cs="Times New Roman"/>
          <w:bCs/>
          <w:sz w:val="36"/>
          <w:szCs w:val="36"/>
          <w:lang w:val="en-US" w:eastAsia="ru-RU"/>
        </w:rPr>
        <w:t>PWA-</w:t>
      </w:r>
      <w:proofErr w:type="spellStart"/>
      <w:r w:rsidRPr="00CA4035">
        <w:rPr>
          <w:rFonts w:ascii="Times New Roman" w:eastAsia="Times New Roman" w:hAnsi="Times New Roman" w:cs="Times New Roman"/>
          <w:bCs/>
          <w:sz w:val="36"/>
          <w:szCs w:val="36"/>
          <w:lang w:val="en-US" w:eastAsia="ru-RU"/>
        </w:rPr>
        <w:t>ning</w:t>
      </w:r>
      <w:proofErr w:type="spellEnd"/>
      <w:r w:rsidRPr="00CA4035">
        <w:rPr>
          <w:rFonts w:ascii="Times New Roman" w:eastAsia="Times New Roman" w:hAnsi="Times New Roman" w:cs="Times New Roman"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Cs/>
          <w:sz w:val="36"/>
          <w:szCs w:val="36"/>
          <w:lang w:val="en-US" w:eastAsia="ru-RU"/>
        </w:rPr>
        <w:t>sanoatdagi</w:t>
      </w:r>
      <w:proofErr w:type="spellEnd"/>
      <w:r w:rsidRPr="00CA4035">
        <w:rPr>
          <w:rFonts w:ascii="Times New Roman" w:eastAsia="Times New Roman" w:hAnsi="Times New Roman" w:cs="Times New Roman"/>
          <w:bCs/>
          <w:sz w:val="36"/>
          <w:szCs w:val="36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Cs/>
          <w:sz w:val="36"/>
          <w:szCs w:val="36"/>
          <w:lang w:val="en-US" w:eastAsia="ru-RU"/>
        </w:rPr>
        <w:t>o‘rni</w:t>
      </w:r>
      <w:proofErr w:type="spellEnd"/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Ushbu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laboratoriya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davomida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veb-texnologiyalarni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mobil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platformaga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integratsiya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samarali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PWA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Tadqiqot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amaliyot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natijasida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xulosalar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olindi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CA4035" w:rsidRPr="00CA4035" w:rsidRDefault="00CA4035" w:rsidP="00CA403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Iqtisodiy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samaradorlik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iOS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ham Android, ham Desktop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foydalanuvchilariga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native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ilovalarni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(Swift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Kotlin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alohida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chiqishga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ketadigan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xarajatlarni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70-80%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gacha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tejaydi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Oflayn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barqarorlik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Service Worker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yordamida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yaratilgan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ekotizimi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bog‘liqligini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Bu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ayniqsa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internet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beqaror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bo‘lgan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hududlarda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foydalanuvchilarning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saytdan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voz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kechish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(Bounce Rate)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kamaytiradi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Foydalanuvchi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sodiqligi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"Add to Home Screen"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funksiyasi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shaxsiy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makoniga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 Push-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bildirishnomalar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(Retention)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koeffitsientini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native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Texnik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moslashuvchanlik</w:t>
      </w:r>
      <w:proofErr w:type="spellEnd"/>
      <w:r w:rsidRPr="00CA403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veb-saytning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barcha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afzalliklarini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(SEO, URL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ulashish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saqlab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qolgan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app-like (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ilovaga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o'xshash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interfeysni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taqdim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CA4035" w:rsidRPr="00CA4035" w:rsidRDefault="00CA4035" w:rsidP="00CA403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PWA —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shunchaki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trend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balki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veb-ishlanmalarning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evolyutsion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bosqichidir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Kelajakda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native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veb-saytlar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o'rtasidagi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aynan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PWA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butunlay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yo'qoladi</w:t>
      </w:r>
      <w:proofErr w:type="spellEnd"/>
      <w:r w:rsidRPr="00CA403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B14083" w:rsidRPr="00CA4035" w:rsidRDefault="00B14083" w:rsidP="00CA4035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B14083" w:rsidRPr="00CA4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62EB3"/>
    <w:multiLevelType w:val="multilevel"/>
    <w:tmpl w:val="A54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F76222"/>
    <w:multiLevelType w:val="multilevel"/>
    <w:tmpl w:val="F462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5F5EF7"/>
    <w:multiLevelType w:val="multilevel"/>
    <w:tmpl w:val="0A8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5803A33"/>
    <w:multiLevelType w:val="multilevel"/>
    <w:tmpl w:val="CBDA0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659314B"/>
    <w:multiLevelType w:val="multilevel"/>
    <w:tmpl w:val="A550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50F"/>
    <w:rsid w:val="0032450F"/>
    <w:rsid w:val="00B14083"/>
    <w:rsid w:val="00CA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77CE2B-BBB0-41A1-A142-3AEBEFE1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A40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A40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A40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0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A40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40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A4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A4035"/>
    <w:rPr>
      <w:rFonts w:ascii="Courier New" w:eastAsia="Times New Roman" w:hAnsi="Courier New" w:cs="Courier New"/>
      <w:sz w:val="20"/>
      <w:szCs w:val="20"/>
    </w:rPr>
  </w:style>
  <w:style w:type="character" w:customStyle="1" w:styleId="ng-tns-c968487770-146">
    <w:name w:val="ng-tns-c968487770-146"/>
    <w:basedOn w:val="a0"/>
    <w:rsid w:val="00CA4035"/>
  </w:style>
  <w:style w:type="paragraph" w:styleId="HTML0">
    <w:name w:val="HTML Preformatted"/>
    <w:basedOn w:val="a"/>
    <w:link w:val="HTML1"/>
    <w:uiPriority w:val="99"/>
    <w:semiHidden/>
    <w:unhideWhenUsed/>
    <w:rsid w:val="00CA4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403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">
    <w:name w:val="hljs-attr"/>
    <w:basedOn w:val="a0"/>
    <w:rsid w:val="00CA4035"/>
  </w:style>
  <w:style w:type="character" w:customStyle="1" w:styleId="hljs-string">
    <w:name w:val="hljs-string"/>
    <w:basedOn w:val="a0"/>
    <w:rsid w:val="00CA4035"/>
  </w:style>
  <w:style w:type="character" w:customStyle="1" w:styleId="ng-tns-c968487770-147">
    <w:name w:val="ng-tns-c968487770-147"/>
    <w:basedOn w:val="a0"/>
    <w:rsid w:val="00CA4035"/>
  </w:style>
  <w:style w:type="character" w:customStyle="1" w:styleId="hljs-keyword">
    <w:name w:val="hljs-keyword"/>
    <w:basedOn w:val="a0"/>
    <w:rsid w:val="00CA4035"/>
  </w:style>
  <w:style w:type="character" w:customStyle="1" w:styleId="hljs-comment">
    <w:name w:val="hljs-comment"/>
    <w:basedOn w:val="a0"/>
    <w:rsid w:val="00CA4035"/>
  </w:style>
  <w:style w:type="character" w:customStyle="1" w:styleId="hljs-function">
    <w:name w:val="hljs-function"/>
    <w:basedOn w:val="a0"/>
    <w:rsid w:val="00CA4035"/>
  </w:style>
  <w:style w:type="character" w:customStyle="1" w:styleId="hljs-params">
    <w:name w:val="hljs-params"/>
    <w:basedOn w:val="a0"/>
    <w:rsid w:val="00CA4035"/>
  </w:style>
  <w:style w:type="character" w:customStyle="1" w:styleId="hljs-builtin">
    <w:name w:val="hljs-built_in"/>
    <w:basedOn w:val="a0"/>
    <w:rsid w:val="00CA4035"/>
  </w:style>
  <w:style w:type="character" w:customStyle="1" w:styleId="ng-tns-c968487770-148">
    <w:name w:val="ng-tns-c968487770-148"/>
    <w:basedOn w:val="a0"/>
    <w:rsid w:val="00CA4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7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7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6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8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37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958</Words>
  <Characters>5462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2026-05-01T04:26:00Z</dcterms:created>
  <dcterms:modified xsi:type="dcterms:W3CDTF">2026-05-01T04:33:00Z</dcterms:modified>
</cp:coreProperties>
</file>