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9D7D1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Laboratoriya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 CAPTCHA yaratish va formaga integratsiya qilish</w:t>
      </w:r>
    </w:p>
    <w:p w14:paraId="6EF9C1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 maqsadi</w:t>
      </w:r>
    </w:p>
    <w:p w14:paraId="7CF2DAA3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Talabalarga web-ilovalarda xavfsizlikni oshirish maqsadida CAPTCHA (Completely Automated Public Turing test to tell Computers and Humans Apart) yaratish va uni PHP yordamida forma bilan integratsiya qilishni o‘rgatish.</w:t>
      </w:r>
    </w:p>
    <w:p w14:paraId="0BBAA3EB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CAPTCHA turlari:</w:t>
      </w:r>
    </w:p>
    <w:p w14:paraId="05B34C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Matnli CAPTCHA (eng oddiy)</w:t>
      </w:r>
    </w:p>
    <w:p w14:paraId="4A86A4D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Rasmli CAPTCHA</w:t>
      </w:r>
    </w:p>
    <w:p w14:paraId="2A6DD5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reCAPTCHA (Google xizmati)</w:t>
      </w:r>
    </w:p>
    <w:p w14:paraId="52B28DB9">
      <w:pPr>
        <w:rPr>
          <w:rFonts w:ascii="Times New Roman" w:hAnsi="Times New Roman" w:cs="Times New Roman"/>
          <w:sz w:val="28"/>
          <w:szCs w:val="28"/>
        </w:rPr>
      </w:pPr>
    </w:p>
    <w:p w14:paraId="26F3D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Kerakli vositalar</w:t>
      </w:r>
    </w:p>
    <w:p w14:paraId="739F86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(&gt;= 7.0)</w:t>
      </w:r>
    </w:p>
    <w:p w14:paraId="49EDE7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Apache yoki Nginx server (XAMPP/WAMP/OpenServer)</w:t>
      </w:r>
    </w:p>
    <w:p w14:paraId="33D996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Zamonaviy brauzer</w:t>
      </w:r>
    </w:p>
    <w:p w14:paraId="54BB7C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Amaliy qism</w:t>
      </w:r>
    </w:p>
    <w:p w14:paraId="37A72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 generatsiya qilish (captcha.php)</w:t>
      </w:r>
    </w:p>
    <w:p w14:paraId="2387A6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260614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session_start();</w:t>
      </w:r>
    </w:p>
    <w:p w14:paraId="525ACB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0EB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$captcha_text = substr(str_shuffle("ABCDEFGHJKLMNPQRSTUVWXYZ23456789"), 0, 6);</w:t>
      </w:r>
    </w:p>
    <w:p w14:paraId="55991A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$_SESSION['captcha'] = $captcha_text;</w:t>
      </w:r>
    </w:p>
    <w:p w14:paraId="6D8FD7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1B6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$image = imagecreate(150, 50);</w:t>
      </w:r>
    </w:p>
    <w:p w14:paraId="53E578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$bg_color = imagecolorallocate($image, 255, 255, 255);</w:t>
      </w:r>
    </w:p>
    <w:p w14:paraId="2548C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$text_color = imagecolorallocate($image, 0, 0, 0);</w:t>
      </w:r>
    </w:p>
    <w:p w14:paraId="7483F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827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imagestring($image, 5, 30, 15, $captcha_text, $text_color);</w:t>
      </w:r>
    </w:p>
    <w:p w14:paraId="4D7703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header("Content-type: image/png");</w:t>
      </w:r>
    </w:p>
    <w:p w14:paraId="4E078E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imagepng($image);</w:t>
      </w:r>
    </w:p>
    <w:p w14:paraId="12F6D8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imagedestroy($image);</w:t>
      </w:r>
    </w:p>
    <w:p w14:paraId="06471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forma yaratish (index.php)</w:t>
      </w:r>
    </w:p>
    <w:p w14:paraId="5614F1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session_start(); ?&gt;</w:t>
      </w:r>
    </w:p>
    <w:p w14:paraId="7C8FAF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F3CA5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44B45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55106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&lt;title&gt;CAPTCHA Form&lt;/title&gt;</w:t>
      </w:r>
    </w:p>
    <w:p w14:paraId="2073D0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608AF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6470D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1C3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&lt;form method="post" action="check.php"&gt;</w:t>
      </w:r>
    </w:p>
    <w:p w14:paraId="4620AC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&lt;label&gt;Ismingiz:&lt;/label&gt;&lt;br&gt;</w:t>
      </w:r>
    </w:p>
    <w:p w14:paraId="6E8BF9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name="name"&gt;&lt;br&gt;&lt;br&gt;</w:t>
      </w:r>
    </w:p>
    <w:p w14:paraId="0AEAC4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DEB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&lt;img src="captcha.php"&gt;&lt;br&gt;&lt;br&gt;</w:t>
      </w:r>
    </w:p>
    <w:p w14:paraId="72F6FD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87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&lt;label&gt;CAPTCHA kiriting:&lt;/label&gt;&lt;br&gt;</w:t>
      </w:r>
    </w:p>
    <w:p w14:paraId="066F5C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name="captcha"&gt;&lt;br&gt;&lt;br&gt;</w:t>
      </w:r>
    </w:p>
    <w:p w14:paraId="792F2F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286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type="submit"&gt;Yuborish&lt;/button&gt;</w:t>
      </w:r>
    </w:p>
    <w:p w14:paraId="6D1BCA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E40E1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AB9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B85D2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 tekshirish (check.php)</w:t>
      </w:r>
    </w:p>
    <w:p w14:paraId="4798D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4DF9EC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session_start();</w:t>
      </w:r>
    </w:p>
    <w:p w14:paraId="07F09C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D87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($_POST['captcha'] == $_SESSION['captcha']) {</w:t>
      </w:r>
    </w:p>
    <w:p w14:paraId="004319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"To'g'ri CAPTCHA!";</w:t>
      </w:r>
    </w:p>
    <w:p w14:paraId="293853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"Noto'g'ri CAPTCHA!";</w:t>
      </w:r>
    </w:p>
    <w:p w14:paraId="5D048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5B6F4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06E0BB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Ishlash jarayoni</w:t>
      </w:r>
    </w:p>
    <w:p w14:paraId="767CEC3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Foydalanuvchi sahifani ochadi</w:t>
      </w:r>
    </w:p>
    <w:p w14:paraId="317E72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rasm generatsiya qilinadi</w:t>
      </w:r>
    </w:p>
    <w:p w14:paraId="5AEF79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Foydalanuvchi kodni kiritadi</w:t>
      </w:r>
    </w:p>
    <w:p w14:paraId="3013EF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orqali tekshiriladi</w:t>
      </w:r>
    </w:p>
    <w:p w14:paraId="07CD36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Natija chiqariladi</w:t>
      </w:r>
    </w:p>
    <w:p w14:paraId="66B08957">
      <w:pPr>
        <w:rPr>
          <w:rFonts w:ascii="Times New Roman" w:hAnsi="Times New Roman" w:cs="Times New Roman"/>
          <w:sz w:val="28"/>
          <w:szCs w:val="28"/>
        </w:rPr>
      </w:pPr>
    </w:p>
    <w:p w14:paraId="1D91BB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Muhim eslatmalar</w:t>
      </w:r>
    </w:p>
    <w:p w14:paraId="7ACC4E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 har doim ishlatilishi kerak</w:t>
      </w:r>
    </w:p>
    <w:p w14:paraId="0AEC34D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CAPTCHA har safar yangilanib turishi kerak</w:t>
      </w:r>
    </w:p>
    <w:p w14:paraId="5C9B92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GD kutubxonasi yoqilgan bo‘lishi kerak (php.ini da)</w:t>
      </w:r>
    </w:p>
    <w:p w14:paraId="5754E4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Kutilayotgan natija</w:t>
      </w:r>
    </w:p>
    <w:p w14:paraId="6EDC92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Talaba quyidagilarni bajara olishi kerak:</w:t>
      </w:r>
    </w:p>
    <w:p w14:paraId="1EED3C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generatsiya qilish</w:t>
      </w:r>
    </w:p>
    <w:p w14:paraId="0E40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Session bilan ishlash</w:t>
      </w:r>
    </w:p>
    <w:p w14:paraId="561C2C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 orqali ma’lumot yuborish</w:t>
      </w:r>
    </w:p>
    <w:p w14:paraId="11D74B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Tekshirish mexanizmini yaratish</w:t>
      </w:r>
    </w:p>
    <w:p w14:paraId="0B89C3C8">
      <w:pPr>
        <w:rPr>
          <w:rFonts w:ascii="Times New Roman" w:hAnsi="Times New Roman" w:cs="Times New Roman"/>
          <w:sz w:val="28"/>
          <w:szCs w:val="28"/>
        </w:rPr>
      </w:pPr>
    </w:p>
    <w:p w14:paraId="3F2897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Nazorat savollari</w:t>
      </w:r>
    </w:p>
    <w:p w14:paraId="135A9D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CAPTCHA nima va nima uchun ishlatiladi?</w:t>
      </w:r>
    </w:p>
    <w:p w14:paraId="16489A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da session qanday ishlaydi?</w:t>
      </w:r>
    </w:p>
    <w:p w14:paraId="7A4F73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xavfsizlikni qanday oshiradi?</w:t>
      </w:r>
    </w:p>
    <w:p w14:paraId="5513EC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GD kutubxonasi nima vazifani bajaradi?</w:t>
      </w:r>
    </w:p>
    <w:p w14:paraId="7852FB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14:paraId="2AAF58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va Registratsiya forma yaratilsin va har bir formada captcha bo’lsin. Captcha talabalari harflardan iborat bolsin captcha dizayni boshqa captchalarga qaraganda har kimniki har hil bosin. Captchada birinchi talabanni {ismi-captcha} shaklida bo’lsin captcha ustiga bosganda captcha almashadigan va form submit berganda ham captcha almashadigan bo’lsin. Captcha almashganda formaga submit qilganda eski captcha hato deyishi kerak.</w:t>
      </w:r>
    </w:p>
    <w:p w14:paraId="71CD8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SimSun" w:hAnsi="SimSun" w:eastAsia="SimSun" w:cs="SimSun"/>
          <w:sz w:val="24"/>
          <w:szCs w:val="24"/>
        </w:rPr>
        <w:t>captcha.php</w:t>
      </w:r>
    </w:p>
    <w:p w14:paraId="78B917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&lt;?php</w:t>
      </w:r>
    </w:p>
    <w:p w14:paraId="750C0E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();</w:t>
      </w:r>
    </w:p>
    <w:p w14:paraId="0F1FDD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DC92A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Kapcha matni: Ism + Tasodifiy 4 ta harf</w:t>
      </w:r>
    </w:p>
    <w:p w14:paraId="72F845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$ism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"Nurxon"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O'zingizning ismingizni yozishingiz mumkin</w:t>
      </w:r>
    </w:p>
    <w:p w14:paraId="23B62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$random_chars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str_shuffle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"ABCDEFGHJKLMNPQRSTUVWXYZ"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);</w:t>
      </w:r>
    </w:p>
    <w:p w14:paraId="3FB84D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$captcha_text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"{"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$ism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$random_chars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</w:t>
      </w:r>
    </w:p>
    <w:p w14:paraId="0E810DB4">
      <w:pPr>
        <w:keepNext w:val="0"/>
        <w:keepLines w:val="0"/>
        <w:widowControl/>
        <w:suppressLineNumbers w:val="0"/>
        <w:jc w:val="left"/>
      </w:pPr>
    </w:p>
    <w:p w14:paraId="693180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Sessiyaga saqlash (tekshirish uchun)</w:t>
      </w:r>
    </w:p>
    <w:p w14:paraId="56D3AC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'captcha_code'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$captcha_text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</w:t>
      </w:r>
    </w:p>
    <w:p w14:paraId="0F225086">
      <w:pPr>
        <w:keepNext w:val="0"/>
        <w:keepLines w:val="0"/>
        <w:widowControl/>
        <w:suppressLineNumbers w:val="0"/>
        <w:jc w:val="left"/>
      </w:pPr>
    </w:p>
    <w:p w14:paraId="097A19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Rasm yaratish</w:t>
      </w:r>
    </w:p>
    <w:p w14:paraId="432008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</w:t>
      </w:r>
    </w:p>
    <w:p w14:paraId="2F2287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</w:t>
      </w:r>
    </w:p>
    <w:p w14:paraId="2A9364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imagecreatetruecolor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);</w:t>
      </w:r>
    </w:p>
    <w:p w14:paraId="31741375">
      <w:pPr>
        <w:keepNext w:val="0"/>
        <w:keepLines w:val="0"/>
        <w:widowControl/>
        <w:suppressLineNumbers w:val="0"/>
        <w:jc w:val="left"/>
      </w:pPr>
    </w:p>
    <w:p w14:paraId="6C5E5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Ranglar (Tasodifiy fon)</w:t>
      </w:r>
    </w:p>
    <w:p w14:paraId="5CEB43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$bg_color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imagecolorallocate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));</w:t>
      </w:r>
    </w:p>
    <w:p w14:paraId="704C91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$bg_color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);</w:t>
      </w:r>
    </w:p>
    <w:p w14:paraId="0753AADD">
      <w:pPr>
        <w:keepNext w:val="0"/>
        <w:keepLines w:val="0"/>
        <w:widowControl/>
        <w:suppressLineNumbers w:val="0"/>
        <w:jc w:val="left"/>
      </w:pPr>
    </w:p>
    <w:p w14:paraId="411282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Shovqin va chiziqlar qo'shish (Har kimda har xil chiqishi uchun)</w:t>
      </w:r>
    </w:p>
    <w:p w14:paraId="033D1E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++) {</w:t>
      </w:r>
    </w:p>
    <w:p w14:paraId="42D2DA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$line_color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imagecolorallocate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));</w:t>
      </w:r>
    </w:p>
    <w:p w14:paraId="1043B3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$line_color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);</w:t>
      </w:r>
    </w:p>
    <w:p w14:paraId="5EA147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}</w:t>
      </w:r>
    </w:p>
    <w:p w14:paraId="4B3A6B89">
      <w:pPr>
        <w:keepNext w:val="0"/>
        <w:keepLines w:val="0"/>
        <w:widowControl/>
        <w:suppressLineNumbers w:val="0"/>
        <w:jc w:val="left"/>
      </w:pPr>
    </w:p>
    <w:p w14:paraId="0E04E9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Matnni rasmga chizish</w:t>
      </w:r>
    </w:p>
    <w:p w14:paraId="199FD2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imagecolorallocate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));</w:t>
      </w:r>
    </w:p>
    <w:p w14:paraId="71DE3D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Agar maxsus .ttf shrift bo'lsa imagettftext ishlating, bo'lmasa standart:</w:t>
      </w:r>
    </w:p>
    <w:p w14:paraId="6009E7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$captcha_text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);</w:t>
      </w:r>
    </w:p>
    <w:p w14:paraId="4787E358">
      <w:pPr>
        <w:keepNext w:val="0"/>
        <w:keepLines w:val="0"/>
        <w:widowControl/>
        <w:suppressLineNumbers w:val="0"/>
        <w:jc w:val="left"/>
      </w:pPr>
    </w:p>
    <w:p w14:paraId="6794C6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Brauzerga rasm sifatida yuborish</w:t>
      </w:r>
    </w:p>
    <w:p w14:paraId="444450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"Content-type: image/png"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);</w:t>
      </w:r>
    </w:p>
    <w:p w14:paraId="43CF64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imagepng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);</w:t>
      </w:r>
    </w:p>
    <w:p w14:paraId="111BBB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imagedestroy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);</w:t>
      </w:r>
    </w:p>
    <w:p w14:paraId="0B4A8E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?&gt;</w:t>
      </w:r>
    </w:p>
    <w:p w14:paraId="40A6E3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</w:pPr>
    </w:p>
    <w:p w14:paraId="41D34A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2133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index.php</w:t>
      </w:r>
    </w:p>
    <w:p w14:paraId="4ECA6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&lt;?php</w:t>
      </w:r>
    </w:p>
    <w:p w14:paraId="2907D1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();</w:t>
      </w:r>
    </w:p>
    <w:p w14:paraId="0C1EA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</w:t>
      </w:r>
    </w:p>
    <w:p w14:paraId="62D061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EA901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'REQUEST_METHOD'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) {</w:t>
      </w:r>
    </w:p>
    <w:p w14:paraId="4AD61A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$user_captcha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'captcha_input'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];</w:t>
      </w:r>
    </w:p>
    <w:p w14:paraId="68C858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268DB6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$user_captcha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'captcha_code'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]) {</w:t>
      </w:r>
    </w:p>
    <w:p w14:paraId="408F75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"&lt;b style='color:green;'&gt;Muvaffaqiyatli! Kapcha to'g'ri.&lt;/b&gt;"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</w:t>
      </w:r>
    </w:p>
    <w:p w14:paraId="287EE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2DD60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"&lt;b style='color:red;'&gt;Xato! Eski yoki noto'g'ri kapcha.&lt;/b&gt;"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</w:t>
      </w:r>
    </w:p>
    <w:p w14:paraId="7CD1CC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    }</w:t>
      </w:r>
    </w:p>
    <w:p w14:paraId="232A70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// Submitdan keyin sessiyadagi kapchani o'chiramiz, shunda eski kapcha ishlamaydi</w:t>
      </w:r>
    </w:p>
    <w:p w14:paraId="1BB5C1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unset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'captcha_code'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]);</w:t>
      </w:r>
    </w:p>
    <w:p w14:paraId="3827CF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}</w:t>
      </w:r>
    </w:p>
    <w:p w14:paraId="64E100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?&gt;</w:t>
      </w:r>
    </w:p>
    <w:p w14:paraId="343C2149">
      <w:pPr>
        <w:keepNext w:val="0"/>
        <w:keepLines w:val="0"/>
        <w:widowControl/>
        <w:suppressLineNumbers w:val="0"/>
        <w:jc w:val="left"/>
      </w:pPr>
    </w:p>
    <w:p w14:paraId="41AD4A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6E18A6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3F19D6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42AD2A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46D7F4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Login va Registratsiya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45A7CC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105F1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 }</w:t>
      </w:r>
    </w:p>
    <w:p w14:paraId="297930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 }</w:t>
      </w:r>
    </w:p>
    <w:p w14:paraId="3119B4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.captcha-img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; }</w:t>
      </w:r>
    </w:p>
    <w:p w14:paraId="46DD2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7277FF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0E7B9A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594570D1">
      <w:pPr>
        <w:keepNext w:val="0"/>
        <w:keepLines w:val="0"/>
        <w:widowControl/>
        <w:suppressLineNumbers w:val="0"/>
        <w:jc w:val="left"/>
      </w:pPr>
    </w:p>
    <w:p w14:paraId="2D4CBC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524270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Tizimga kirish va Ro'yxatdan o'tish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6FFE27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$message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37545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382C8354">
      <w:pPr>
        <w:keepNext w:val="0"/>
        <w:keepLines w:val="0"/>
        <w:widowControl/>
        <w:suppressLineNumbers w:val="0"/>
        <w:jc w:val="left"/>
      </w:pPr>
    </w:p>
    <w:p w14:paraId="15BF36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"form-container"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701608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2FDFA9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67D66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6F593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58A65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"Parol"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6EB492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1CDA9F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"captcha.php"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"captcha-img"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'captcha.php?'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();"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"Yangilash uchun bosing"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3D348A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"captcha_input"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"Kapchani kiriting"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32B36D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21C09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Kirish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36400A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59C76A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2DFF8B67">
      <w:pPr>
        <w:keepNext w:val="0"/>
        <w:keepLines w:val="0"/>
        <w:widowControl/>
        <w:suppressLineNumbers w:val="0"/>
        <w:jc w:val="left"/>
      </w:pPr>
    </w:p>
    <w:p w14:paraId="394738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5A988B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Registratsiya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73B8B0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6D7EA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"To'liq ism"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317C5A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595F7F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0ACA5C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"captcha.php"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"captcha-img"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'captcha.php?'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();"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"Yangilash uchun bosing"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6F2ED9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"captcha_input"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"Kapchani kiriting"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4604C3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0CB4AD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Ro'yxatdan o'tish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039282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5B86F6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06923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0751EFD8">
      <w:pPr>
        <w:keepNext w:val="0"/>
        <w:keepLines w:val="0"/>
        <w:widowControl/>
        <w:suppressLineNumbers w:val="0"/>
        <w:jc w:val="left"/>
      </w:pPr>
    </w:p>
    <w:p w14:paraId="1FC9ED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34C21C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  <w14:ligatures w14:val="standardContextual"/>
        </w:rPr>
        <w:t>&gt;</w:t>
      </w:r>
    </w:p>
    <w:p w14:paraId="26083BC4">
      <w:pPr>
        <w:rPr>
          <w:rFonts w:ascii="SimSun" w:hAnsi="SimSun" w:eastAsia="SimSun" w:cs="SimSun"/>
          <w:sz w:val="24"/>
          <w:szCs w:val="24"/>
          <w:lang w:val="en-US"/>
        </w:rPr>
      </w:pPr>
    </w:p>
    <w:p w14:paraId="23FB7F93">
      <w:r>
        <w:drawing>
          <wp:inline distT="0" distB="0" distL="114300" distR="114300">
            <wp:extent cx="5932170" cy="1967865"/>
            <wp:effectExtent l="0" t="0" r="11430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5E89">
      <w:r>
        <w:drawing>
          <wp:inline distT="0" distB="0" distL="114300" distR="114300">
            <wp:extent cx="5934710" cy="2202180"/>
            <wp:effectExtent l="0" t="0" r="889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DA4B">
      <w:pPr>
        <w:pStyle w:val="3"/>
        <w:keepNext w:val="0"/>
        <w:keepLines w:val="0"/>
        <w:widowControl/>
        <w:suppressLineNumbers w:val="0"/>
      </w:pPr>
      <w:r>
        <w:t>XULOSA</w:t>
      </w:r>
    </w:p>
    <w:p w14:paraId="1FD1B1A5">
      <w:pPr>
        <w:pStyle w:val="15"/>
        <w:keepNext w:val="0"/>
        <w:keepLines w:val="0"/>
        <w:widowControl/>
        <w:suppressLineNumbers w:val="0"/>
      </w:pPr>
      <w:r>
        <w:t xml:space="preserve">Ushbu laboratoriya ishi davomida veb-ilovalarning xavfsizligini ta’minlashda muhim hisoblangan </w:t>
      </w:r>
      <w:r>
        <w:rPr>
          <w:b/>
          <w:bCs/>
        </w:rPr>
        <w:t>CAPTCHA</w:t>
      </w:r>
      <w:r>
        <w:t xml:space="preserve"> (Completely Automated Public Turing test to tell Computers and Humans Apart) tizimini noldan yaratish va uni avtorizatsiya jarayonlariga integratsiya qilish ko‘nikmalari o‘rganildi. Ish natijasida quyidagi xulosalarga kelindi:</w:t>
      </w:r>
    </w:p>
    <w:p w14:paraId="2D97BD76">
      <w:pPr>
        <w:pStyle w:val="15"/>
        <w:keepNext w:val="0"/>
        <w:keepLines w:val="0"/>
        <w:widowControl/>
        <w:suppressLineNumbers w:val="0"/>
      </w:pPr>
      <w:r>
        <w:rPr>
          <w:b/>
          <w:bCs/>
        </w:rPr>
        <w:t xml:space="preserve"> Avtomatlashtirilgan hujumlardan himoya:</w:t>
      </w:r>
      <w:r>
        <w:t xml:space="preserve"> CAPTCHA moduli veb-formalarni "bot"lardan va zararli avtomatik skriptlardan (Brute-force hujumlaridan) himoya qilishning eng samarali usullaridan biri ekanligi amalda isbotlandi. Inson uchun oddiy, ammo algoritm uchun murakkab bo‘lgan mantiqiy vazifalar orqali haqiqiy foydalanuvchi va dasturiy ta’minotni ajratish mexanizmi o‘zlashtirildi.</w:t>
      </w:r>
    </w:p>
    <w:p w14:paraId="3171EF11">
      <w:pPr>
        <w:pStyle w:val="15"/>
        <w:keepNext w:val="0"/>
        <w:keepLines w:val="0"/>
        <w:widowControl/>
        <w:suppressLineNumbers w:val="0"/>
      </w:pPr>
      <w:r>
        <w:rPr>
          <w:b/>
          <w:bCs/>
        </w:rPr>
        <w:t xml:space="preserve"> Grafik ma’lumotlar bilan ishlash (GD kutubxonasi):</w:t>
      </w:r>
      <w:r>
        <w:t xml:space="preserve"> PHPning </w:t>
      </w:r>
      <w:r>
        <w:rPr>
          <w:b/>
          <w:bCs/>
        </w:rPr>
        <w:t>GD kutubxonasi</w:t>
      </w:r>
      <w:r>
        <w:t xml:space="preserve"> imkoniyatlaridan foydalangan holda, matnli ma’lumotni dinamik rasmga aylantirish jarayoni o‘rganildi. Bunda:</w:t>
      </w:r>
    </w:p>
    <w:p w14:paraId="653EB8DE">
      <w:pPr>
        <w:pStyle w:val="15"/>
        <w:keepNext w:val="0"/>
        <w:keepLines w:val="0"/>
        <w:widowControl/>
        <w:suppressLineNumbers w:val="0"/>
        <w:ind w:left="720"/>
      </w:pPr>
      <w:r>
        <w:t>Tasodifiy ranglar gammasini shakllantirish;</w:t>
      </w:r>
    </w:p>
    <w:p w14:paraId="38D7DC81">
      <w:pPr>
        <w:pStyle w:val="15"/>
        <w:keepNext w:val="0"/>
        <w:keepLines w:val="0"/>
        <w:widowControl/>
        <w:suppressLineNumbers w:val="0"/>
        <w:ind w:left="720"/>
      </w:pPr>
      <w:r>
        <w:t>Shovqinlar (nuqtalar va chiziqlar) qo‘shish orqali tasvirni murakkablashtirish;</w:t>
      </w:r>
    </w:p>
    <w:p w14:paraId="17D9A46D">
      <w:pPr>
        <w:pStyle w:val="15"/>
        <w:keepNext w:val="0"/>
        <w:keepLines w:val="0"/>
        <w:widowControl/>
        <w:suppressLineNumbers w:val="0"/>
        <w:ind w:left="720"/>
      </w:pPr>
      <w:r>
        <w:t xml:space="preserve">Shaxsiy identifikatsiyani ta’minlash uchun </w:t>
      </w:r>
      <w:r>
        <w:rPr>
          <w:rStyle w:val="13"/>
        </w:rPr>
        <w:t>{Ism-kod}</w:t>
      </w:r>
      <w:r>
        <w:t xml:space="preserve"> ko‘rinishidagi maxsus shablonlardan foydalanish usullari ko‘rib chiqildi.</w:t>
      </w:r>
    </w:p>
    <w:p w14:paraId="7D0F50C4">
      <w:pPr>
        <w:pStyle w:val="15"/>
        <w:keepNext w:val="0"/>
        <w:keepLines w:val="0"/>
        <w:widowControl/>
        <w:suppressLineNumbers w:val="0"/>
      </w:pPr>
      <w:r>
        <w:rPr>
          <w:b/>
          <w:bCs/>
        </w:rPr>
        <w:t xml:space="preserve"> Sessiyalar orqali tekshirish mexanizmi:</w:t>
      </w:r>
      <w:r>
        <w:t xml:space="preserve"> CAPTCHA xavfsizligini ta’minlashda </w:t>
      </w:r>
      <w:r>
        <w:rPr>
          <w:b/>
          <w:bCs/>
        </w:rPr>
        <w:t>PHP Sessions</w:t>
      </w:r>
      <w:r>
        <w:t xml:space="preserve"> (Sessiyalar) o‘rni tahlil qilindi. Kapcha qiymati rasm ko‘rinishida foydalanuvchiga taqdim etilsa-da, uning asl matni server xotirasida (Sessiyada) saqlanishi ma’lumotlarning klient tomonidan soxtalashtirilishini oldini olishi o‘rganildi.</w:t>
      </w:r>
    </w:p>
    <w:p w14:paraId="5C870FA3">
      <w:pPr>
        <w:bidi w:val="0"/>
        <w:rPr>
          <w:lang w:val="en-US"/>
        </w:rPr>
      </w:pPr>
      <w:r>
        <w:t>CAPTCHA yaratish nafaqat dasturlash ko‘nikmalarini, balki kiber-xavfsizlik asoslarini tushunishni ham talab etadi. Ushbu modulni login va registratsiya formalariga muvaffaqiyatli integratsiya qilish orqali, veb-resursni spam-registratsiyalar va ruxsatsiz kirishlardan himoya qiluvchi to‘siq yaratildi. Bu ko‘nikmalar kelajakda professional darajadagi xavf</w:t>
      </w:r>
      <w:bookmarkStart w:id="0" w:name="_GoBack"/>
      <w:bookmarkEnd w:id="0"/>
      <w:r>
        <w:t>siz axborot tizimlarini ishlab chiqishda poydevor bo‘lib xizmat qiladi.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E1322"/>
    <w:multiLevelType w:val="multilevel"/>
    <w:tmpl w:val="0A4E1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C941B34"/>
    <w:multiLevelType w:val="multilevel"/>
    <w:tmpl w:val="1C941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39124F9"/>
    <w:multiLevelType w:val="multilevel"/>
    <w:tmpl w:val="23912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726FFD"/>
    <w:multiLevelType w:val="multilevel"/>
    <w:tmpl w:val="5F726F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47063E4"/>
    <w:multiLevelType w:val="multilevel"/>
    <w:tmpl w:val="64706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FF36352"/>
    <w:multiLevelType w:val="multilevel"/>
    <w:tmpl w:val="7FF36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E7"/>
    <w:rsid w:val="000816E5"/>
    <w:rsid w:val="00176889"/>
    <w:rsid w:val="00357A47"/>
    <w:rsid w:val="00381578"/>
    <w:rsid w:val="004104E7"/>
    <w:rsid w:val="00520FFB"/>
    <w:rsid w:val="007E2E1D"/>
    <w:rsid w:val="00B11F43"/>
    <w:rsid w:val="00C07C50"/>
    <w:rsid w:val="06314A35"/>
    <w:rsid w:val="0FA4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315</Words>
  <Characters>2497</Characters>
  <Lines>20</Lines>
  <Paragraphs>5</Paragraphs>
  <TotalTime>17</TotalTime>
  <ScaleCrop>false</ScaleCrop>
  <LinksUpToDate>false</LinksUpToDate>
  <CharactersWithSpaces>2772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2026-03-27T04:55:00Z</dcterms:created>
  <dc:creator>Ollabergan Yuldashov</dc:creator>
  <cp:lastModifiedBy>Lenovo</cp:lastModifiedBy>
  <dcterms:modified xsi:type="dcterms:W3CDTF">2026-04-24T05:12:32Z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eyJoZGlkIjoiMDM3OTI5NDE0MTI2ZDkyMmI3NGNmZjU5NzU4YTliM2YifQ==</vt:lpwstr>
  </property>
  <property fmtid="{D5CDD505-2E9C-101B-9397-08002B2CF9AE}" pid="3" name="KSOProductBuildVer">
    <vt:lpwstr>1049-12.1.0.25242</vt:lpwstr>
  </property>
  <property fmtid="{D5CDD505-2E9C-101B-9397-08002B2CF9AE}" pid="4" name="ICV">
    <vt:lpwstr>580DD604589043E09A436A6B7AE4717D_12</vt:lpwstr>
  </property>
</Properties>
</file>