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39BD" w14:textId="1F5BA312" w:rsidR="00CA1046" w:rsidRDefault="000B630C" w:rsidP="000B630C">
      <w:pPr>
        <w:spacing w:line="480" w:lineRule="auto"/>
        <w:ind w:left="720" w:hanging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10.2 Git Exercise</w:t>
      </w:r>
    </w:p>
    <w:p w14:paraId="468F9CC5" w14:textId="3810B572" w:rsidR="000B630C" w:rsidRDefault="000B630C" w:rsidP="000B630C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:</w:t>
      </w:r>
      <w:r w:rsidRPr="000B630C">
        <w:t xml:space="preserve"> </w:t>
      </w:r>
      <w:r w:rsidRPr="000B630C">
        <w:rPr>
          <w:rFonts w:ascii="Times New Roman" w:hAnsi="Times New Roman" w:cs="Times New Roman"/>
        </w:rPr>
        <w:t>https://github.com/markjackson28/csd-380</w:t>
      </w:r>
    </w:p>
    <w:p w14:paraId="78CF6819" w14:textId="10485D98" w:rsidR="000B630C" w:rsidRDefault="000B630C" w:rsidP="000B630C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GitHub: </w:t>
      </w:r>
      <w:hyperlink r:id="rId7" w:history="1">
        <w:r w:rsidRPr="00452FFB">
          <w:rPr>
            <w:rStyle w:val="Hyperlink"/>
            <w:rFonts w:ascii="Times New Roman" w:hAnsi="Times New Roman" w:cs="Times New Roman"/>
          </w:rPr>
          <w:t>https://github.com/clankfordbell/GitLab</w:t>
        </w:r>
      </w:hyperlink>
    </w:p>
    <w:p w14:paraId="3C6B9524" w14:textId="3067D560" w:rsidR="000B630C" w:rsidRPr="00E26C72" w:rsidRDefault="000B630C" w:rsidP="000B630C">
      <w:pPr>
        <w:spacing w:line="48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71A270" wp14:editId="42E9D2AE">
            <wp:extent cx="5943600" cy="2463800"/>
            <wp:effectExtent l="0" t="0" r="0" b="0"/>
            <wp:docPr id="1896374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7462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30C" w:rsidRPr="00E26C72" w:rsidSect="00646964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E46C2" w14:textId="77777777" w:rsidR="00A66685" w:rsidRDefault="00A66685" w:rsidP="00187340">
      <w:r>
        <w:separator/>
      </w:r>
    </w:p>
  </w:endnote>
  <w:endnote w:type="continuationSeparator" w:id="0">
    <w:p w14:paraId="3EFFD184" w14:textId="77777777" w:rsidR="00A66685" w:rsidRDefault="00A66685" w:rsidP="00187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9CCB2" w14:textId="77777777" w:rsidR="00A66685" w:rsidRDefault="00A66685" w:rsidP="00187340">
      <w:r>
        <w:separator/>
      </w:r>
    </w:p>
  </w:footnote>
  <w:footnote w:type="continuationSeparator" w:id="0">
    <w:p w14:paraId="36C29AEB" w14:textId="77777777" w:rsidR="00A66685" w:rsidRDefault="00A66685" w:rsidP="00187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4481160"/>
      <w:docPartObj>
        <w:docPartGallery w:val="Page Numbers (Top of Page)"/>
        <w:docPartUnique/>
      </w:docPartObj>
    </w:sdtPr>
    <w:sdtContent>
      <w:p w14:paraId="36E49D07" w14:textId="03135B85" w:rsidR="005527A8" w:rsidRDefault="005527A8" w:rsidP="008E725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F28668" w14:textId="77777777" w:rsidR="005527A8" w:rsidRDefault="005527A8" w:rsidP="005527A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1AE24" w14:textId="61DF0C71" w:rsidR="005527A8" w:rsidRPr="005527A8" w:rsidRDefault="005527A8" w:rsidP="008E725E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5527A8">
      <w:rPr>
        <w:rStyle w:val="PageNumber"/>
        <w:rFonts w:ascii="Times New Roman" w:hAnsi="Times New Roman" w:cs="Times New Roman"/>
      </w:rPr>
      <w:t>Thanadabouth</w:t>
    </w:r>
    <w:r>
      <w:rPr>
        <w:rStyle w:val="PageNumber"/>
      </w:rPr>
      <w:t xml:space="preserve"> </w:t>
    </w:r>
    <w:sdt>
      <w:sdtPr>
        <w:rPr>
          <w:rStyle w:val="PageNumber"/>
        </w:rPr>
        <w:id w:val="1084890061"/>
        <w:docPartObj>
          <w:docPartGallery w:val="Page Numbers (Top of Page)"/>
          <w:docPartUnique/>
        </w:docPartObj>
      </w:sdtPr>
      <w:sdtEndPr>
        <w:rPr>
          <w:rStyle w:val="PageNumber"/>
          <w:rFonts w:ascii="Times New Roman" w:hAnsi="Times New Roman" w:cs="Times New Roman"/>
        </w:rPr>
      </w:sdtEndPr>
      <w:sdtContent>
        <w:r w:rsidRPr="005527A8">
          <w:rPr>
            <w:rStyle w:val="PageNumber"/>
            <w:rFonts w:ascii="Times New Roman" w:hAnsi="Times New Roman" w:cs="Times New Roman"/>
          </w:rPr>
          <w:fldChar w:fldCharType="begin"/>
        </w:r>
        <w:r w:rsidRPr="005527A8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527A8">
          <w:rPr>
            <w:rStyle w:val="PageNumber"/>
            <w:rFonts w:ascii="Times New Roman" w:hAnsi="Times New Roman" w:cs="Times New Roman"/>
          </w:rPr>
          <w:fldChar w:fldCharType="separate"/>
        </w:r>
        <w:r w:rsidRPr="005527A8">
          <w:rPr>
            <w:rStyle w:val="PageNumber"/>
            <w:rFonts w:ascii="Times New Roman" w:hAnsi="Times New Roman" w:cs="Times New Roman"/>
            <w:noProof/>
          </w:rPr>
          <w:t>2</w:t>
        </w:r>
        <w:r w:rsidRPr="005527A8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7F29014B" w14:textId="4D3E2D39" w:rsidR="00187340" w:rsidRPr="00187340" w:rsidRDefault="005527A8" w:rsidP="005527A8">
    <w:pPr>
      <w:pStyle w:val="Header"/>
      <w:spacing w:line="480" w:lineRule="auto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D52A" w14:textId="77777777" w:rsidR="00187340" w:rsidRDefault="00187340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Mark Thanadabouth</w:t>
    </w:r>
  </w:p>
  <w:p w14:paraId="61157948" w14:textId="61EA79AD" w:rsidR="00187340" w:rsidRDefault="00435B0E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Professor D</w:t>
    </w:r>
    <w:r w:rsidR="009734E7">
      <w:rPr>
        <w:rFonts w:ascii="Times New Roman" w:hAnsi="Times New Roman" w:cs="Times New Roman"/>
      </w:rPr>
      <w:t>r. Joseph Issa</w:t>
    </w:r>
  </w:p>
  <w:p w14:paraId="0FDAB4DF" w14:textId="32C06817" w:rsidR="00187340" w:rsidRDefault="00187340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CSD </w:t>
    </w:r>
    <w:r w:rsidR="00FA5390">
      <w:rPr>
        <w:rFonts w:ascii="Times New Roman" w:hAnsi="Times New Roman" w:cs="Times New Roman"/>
      </w:rPr>
      <w:t>3</w:t>
    </w:r>
    <w:r w:rsidR="004D5248">
      <w:rPr>
        <w:rFonts w:ascii="Times New Roman" w:hAnsi="Times New Roman" w:cs="Times New Roman"/>
      </w:rPr>
      <w:t>8</w:t>
    </w:r>
    <w:r w:rsidR="00FA5390">
      <w:rPr>
        <w:rFonts w:ascii="Times New Roman" w:hAnsi="Times New Roman" w:cs="Times New Roman"/>
      </w:rPr>
      <w:t>0</w:t>
    </w:r>
  </w:p>
  <w:p w14:paraId="00E9428A" w14:textId="1A0B5BBC" w:rsidR="00187340" w:rsidRPr="00187340" w:rsidRDefault="000B630C" w:rsidP="00187340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21</w:t>
    </w:r>
    <w:r w:rsidR="00187340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July</w:t>
    </w:r>
    <w:r w:rsidR="00187340">
      <w:rPr>
        <w:rFonts w:ascii="Times New Roman" w:hAnsi="Times New Roman" w:cs="Times New Roman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7F8A"/>
    <w:multiLevelType w:val="hybridMultilevel"/>
    <w:tmpl w:val="2CCE6096"/>
    <w:lvl w:ilvl="0" w:tplc="967C8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B0A0C"/>
    <w:multiLevelType w:val="hybridMultilevel"/>
    <w:tmpl w:val="6B889A50"/>
    <w:lvl w:ilvl="0" w:tplc="86FAA3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911D2"/>
    <w:multiLevelType w:val="hybridMultilevel"/>
    <w:tmpl w:val="D4B0FB00"/>
    <w:lvl w:ilvl="0" w:tplc="79FADA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779DF"/>
    <w:multiLevelType w:val="hybridMultilevel"/>
    <w:tmpl w:val="4A32C9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935565"/>
    <w:multiLevelType w:val="hybridMultilevel"/>
    <w:tmpl w:val="CE0AD26A"/>
    <w:lvl w:ilvl="0" w:tplc="967C8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7067602">
    <w:abstractNumId w:val="1"/>
  </w:num>
  <w:num w:numId="2" w16cid:durableId="483622908">
    <w:abstractNumId w:val="2"/>
  </w:num>
  <w:num w:numId="3" w16cid:durableId="984579213">
    <w:abstractNumId w:val="3"/>
  </w:num>
  <w:num w:numId="4" w16cid:durableId="715468344">
    <w:abstractNumId w:val="4"/>
  </w:num>
  <w:num w:numId="5" w16cid:durableId="1466238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40"/>
    <w:rsid w:val="00063457"/>
    <w:rsid w:val="00090CC7"/>
    <w:rsid w:val="00094ED8"/>
    <w:rsid w:val="000B630C"/>
    <w:rsid w:val="000D07F8"/>
    <w:rsid w:val="000E5AD0"/>
    <w:rsid w:val="000F2FAF"/>
    <w:rsid w:val="000F61F2"/>
    <w:rsid w:val="00107FEA"/>
    <w:rsid w:val="001319B6"/>
    <w:rsid w:val="00144389"/>
    <w:rsid w:val="00145BFF"/>
    <w:rsid w:val="00153CBC"/>
    <w:rsid w:val="00187340"/>
    <w:rsid w:val="00190DA2"/>
    <w:rsid w:val="001B7D4F"/>
    <w:rsid w:val="001F79E0"/>
    <w:rsid w:val="0023109E"/>
    <w:rsid w:val="00232283"/>
    <w:rsid w:val="00250F20"/>
    <w:rsid w:val="002758BD"/>
    <w:rsid w:val="002873CD"/>
    <w:rsid w:val="002E5974"/>
    <w:rsid w:val="00324B60"/>
    <w:rsid w:val="00352C8C"/>
    <w:rsid w:val="0036770A"/>
    <w:rsid w:val="0037329E"/>
    <w:rsid w:val="00392B6B"/>
    <w:rsid w:val="00414421"/>
    <w:rsid w:val="00427DF4"/>
    <w:rsid w:val="00435B0E"/>
    <w:rsid w:val="00463428"/>
    <w:rsid w:val="00481A86"/>
    <w:rsid w:val="004852FE"/>
    <w:rsid w:val="00490A7D"/>
    <w:rsid w:val="004D5248"/>
    <w:rsid w:val="005527A8"/>
    <w:rsid w:val="005C73D8"/>
    <w:rsid w:val="005F011F"/>
    <w:rsid w:val="00622FF3"/>
    <w:rsid w:val="00646964"/>
    <w:rsid w:val="00686F1B"/>
    <w:rsid w:val="00706889"/>
    <w:rsid w:val="00741F00"/>
    <w:rsid w:val="00756F6F"/>
    <w:rsid w:val="00764CD1"/>
    <w:rsid w:val="007713A6"/>
    <w:rsid w:val="007973B7"/>
    <w:rsid w:val="008739F7"/>
    <w:rsid w:val="00877F4B"/>
    <w:rsid w:val="008947AE"/>
    <w:rsid w:val="008A4B16"/>
    <w:rsid w:val="008B0B99"/>
    <w:rsid w:val="008B2606"/>
    <w:rsid w:val="008D5DFC"/>
    <w:rsid w:val="008D62C2"/>
    <w:rsid w:val="009734E7"/>
    <w:rsid w:val="0098225F"/>
    <w:rsid w:val="0099424F"/>
    <w:rsid w:val="009E6943"/>
    <w:rsid w:val="00A66685"/>
    <w:rsid w:val="00A82D98"/>
    <w:rsid w:val="00AC0CB3"/>
    <w:rsid w:val="00AD1418"/>
    <w:rsid w:val="00AE1E8F"/>
    <w:rsid w:val="00AF0512"/>
    <w:rsid w:val="00AF7AAC"/>
    <w:rsid w:val="00B06524"/>
    <w:rsid w:val="00B16436"/>
    <w:rsid w:val="00BA42E4"/>
    <w:rsid w:val="00BB222C"/>
    <w:rsid w:val="00BD3DC8"/>
    <w:rsid w:val="00C17720"/>
    <w:rsid w:val="00C8550B"/>
    <w:rsid w:val="00CA1046"/>
    <w:rsid w:val="00CA21CA"/>
    <w:rsid w:val="00CA41C1"/>
    <w:rsid w:val="00CC57E3"/>
    <w:rsid w:val="00CD473E"/>
    <w:rsid w:val="00CF0EFB"/>
    <w:rsid w:val="00D3612F"/>
    <w:rsid w:val="00D65630"/>
    <w:rsid w:val="00D959F2"/>
    <w:rsid w:val="00E17293"/>
    <w:rsid w:val="00E26C72"/>
    <w:rsid w:val="00E62596"/>
    <w:rsid w:val="00E64E0A"/>
    <w:rsid w:val="00E90430"/>
    <w:rsid w:val="00E908FF"/>
    <w:rsid w:val="00E959AC"/>
    <w:rsid w:val="00EC5460"/>
    <w:rsid w:val="00EE7621"/>
    <w:rsid w:val="00F06F99"/>
    <w:rsid w:val="00F229A4"/>
    <w:rsid w:val="00F36426"/>
    <w:rsid w:val="00F93867"/>
    <w:rsid w:val="00FA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331F"/>
  <w14:defaultImageDpi w14:val="32767"/>
  <w15:chartTrackingRefBased/>
  <w15:docId w15:val="{5BD5A37A-7445-B943-BC27-EBF8D0B2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3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3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D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7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7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340"/>
  </w:style>
  <w:style w:type="paragraph" w:styleId="Footer">
    <w:name w:val="footer"/>
    <w:basedOn w:val="Normal"/>
    <w:link w:val="FooterChar"/>
    <w:uiPriority w:val="99"/>
    <w:unhideWhenUsed/>
    <w:rsid w:val="00187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340"/>
  </w:style>
  <w:style w:type="character" w:styleId="Hyperlink">
    <w:name w:val="Hyperlink"/>
    <w:basedOn w:val="DefaultParagraphFont"/>
    <w:uiPriority w:val="99"/>
    <w:unhideWhenUsed/>
    <w:rsid w:val="00187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7340"/>
    <w:rPr>
      <w:color w:val="605E5C"/>
      <w:shd w:val="clear" w:color="auto" w:fill="E1DFDD"/>
    </w:rPr>
  </w:style>
  <w:style w:type="character" w:customStyle="1" w:styleId="citationstylesgno2wrpf">
    <w:name w:val="citationstyles_gno2wrpf"/>
    <w:basedOn w:val="DefaultParagraphFont"/>
    <w:rsid w:val="00153CBC"/>
  </w:style>
  <w:style w:type="character" w:styleId="Emphasis">
    <w:name w:val="Emphasis"/>
    <w:basedOn w:val="DefaultParagraphFont"/>
    <w:uiPriority w:val="20"/>
    <w:qFormat/>
    <w:rsid w:val="00153CBC"/>
    <w:rPr>
      <w:i/>
      <w:iCs/>
    </w:rPr>
  </w:style>
  <w:style w:type="paragraph" w:styleId="ListParagraph">
    <w:name w:val="List Paragraph"/>
    <w:basedOn w:val="Normal"/>
    <w:uiPriority w:val="34"/>
    <w:qFormat/>
    <w:rsid w:val="008A4B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D5DF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094ED8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527A8"/>
  </w:style>
  <w:style w:type="table" w:styleId="TableGrid">
    <w:name w:val="Table Grid"/>
    <w:basedOn w:val="TableNormal"/>
    <w:uiPriority w:val="39"/>
    <w:rsid w:val="00E26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6457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5752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5540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326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882229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21706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9573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0398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697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13239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2809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74128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428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45158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lankfordbell/GitLa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Thanadabouth</dc:creator>
  <cp:keywords/>
  <dc:description/>
  <cp:lastModifiedBy>Mark Thanadabouth</cp:lastModifiedBy>
  <cp:revision>36</cp:revision>
  <dcterms:created xsi:type="dcterms:W3CDTF">2024-04-14T16:57:00Z</dcterms:created>
  <dcterms:modified xsi:type="dcterms:W3CDTF">2024-07-21T19:04:00Z</dcterms:modified>
</cp:coreProperties>
</file>