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0B98" w14:textId="6A082B15" w:rsidR="00187340" w:rsidRDefault="00187340" w:rsidP="001873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Repository Setup</w:t>
      </w:r>
    </w:p>
    <w:p w14:paraId="10217CC4" w14:textId="7AE20608" w:rsidR="00187340" w:rsidRDefault="00187340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6" w:history="1">
        <w:r w:rsidRPr="00C11CC2">
          <w:rPr>
            <w:rStyle w:val="Hyperlink"/>
            <w:rFonts w:ascii="Times New Roman" w:hAnsi="Times New Roman" w:cs="Times New Roman"/>
          </w:rPr>
          <w:t>https://github.com/markjackson28/csd-340</w:t>
        </w:r>
      </w:hyperlink>
    </w:p>
    <w:p w14:paraId="47089ED4" w14:textId="7F75F023" w:rsidR="00187340" w:rsidRDefault="00187340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A8A6EC4" wp14:editId="1EE40B05">
            <wp:extent cx="5943600" cy="6204585"/>
            <wp:effectExtent l="0" t="0" r="0" b="5715"/>
            <wp:docPr id="969429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2990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8FCB" w14:textId="33A7D2B0" w:rsidR="00187340" w:rsidRDefault="00187340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Repo:</w:t>
      </w:r>
    </w:p>
    <w:p w14:paraId="3C9D3328" w14:textId="7BE034A5" w:rsidR="00187340" w:rsidRPr="00187340" w:rsidRDefault="00187340" w:rsidP="00187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5090E1" wp14:editId="63D4F58E">
            <wp:extent cx="5943600" cy="4225925"/>
            <wp:effectExtent l="0" t="0" r="0" b="3175"/>
            <wp:docPr id="19736019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192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40" w:rsidRPr="00187340" w:rsidSect="0018734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8BBB" w14:textId="77777777" w:rsidR="00490A7D" w:rsidRDefault="00490A7D" w:rsidP="00187340">
      <w:r>
        <w:separator/>
      </w:r>
    </w:p>
  </w:endnote>
  <w:endnote w:type="continuationSeparator" w:id="0">
    <w:p w14:paraId="2DC4C3CA" w14:textId="77777777" w:rsidR="00490A7D" w:rsidRDefault="00490A7D" w:rsidP="0018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8161" w14:textId="77777777" w:rsidR="00490A7D" w:rsidRDefault="00490A7D" w:rsidP="00187340">
      <w:r>
        <w:separator/>
      </w:r>
    </w:p>
  </w:footnote>
  <w:footnote w:type="continuationSeparator" w:id="0">
    <w:p w14:paraId="1643EFB8" w14:textId="77777777" w:rsidR="00490A7D" w:rsidRDefault="00490A7D" w:rsidP="0018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014B" w14:textId="037E907D" w:rsidR="00187340" w:rsidRP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52A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61157948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Joseph Issa</w:t>
    </w:r>
  </w:p>
  <w:p w14:paraId="0FDAB4DF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CSD 310</w:t>
    </w:r>
  </w:p>
  <w:p w14:paraId="00E9428A" w14:textId="738B6EB5" w:rsidR="00187340" w:rsidRP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12</w:t>
    </w:r>
    <w:r>
      <w:rPr>
        <w:rFonts w:ascii="Times New Roman" w:hAnsi="Times New Roman" w:cs="Times New Roman"/>
      </w:rPr>
      <w:t xml:space="preserve"> November 202</w:t>
    </w:r>
    <w:r>
      <w:rPr>
        <w:rFonts w:ascii="Times New Roman" w:hAnsi="Times New Roman" w:cs="Times New Roman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0"/>
    <w:rsid w:val="00187340"/>
    <w:rsid w:val="001B7D4F"/>
    <w:rsid w:val="0037329E"/>
    <w:rsid w:val="00490A7D"/>
    <w:rsid w:val="00A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331F"/>
  <w14:defaultImageDpi w14:val="32767"/>
  <w15:chartTrackingRefBased/>
  <w15:docId w15:val="{5BD5A37A-7445-B943-BC27-EBF8D0B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40"/>
  </w:style>
  <w:style w:type="paragraph" w:styleId="Footer">
    <w:name w:val="footer"/>
    <w:basedOn w:val="Normal"/>
    <w:link w:val="Foot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40"/>
  </w:style>
  <w:style w:type="character" w:styleId="Hyperlink">
    <w:name w:val="Hyperlink"/>
    <w:basedOn w:val="DefaultParagraphFont"/>
    <w:uiPriority w:val="99"/>
    <w:unhideWhenUsed/>
    <w:rsid w:val="0018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jackson28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1</cp:revision>
  <dcterms:created xsi:type="dcterms:W3CDTF">2024-01-13T01:53:00Z</dcterms:created>
  <dcterms:modified xsi:type="dcterms:W3CDTF">2024-01-13T01:58:00Z</dcterms:modified>
</cp:coreProperties>
</file>