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(15)</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(9)</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3hr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A lead for a vehicle was submitted; the agent offered a 2022 Honda Pilot after inquiring about an Acura MDX, but the lead was declined.</w:t>
      </w:r>
    </w:p>
    <w:p w:rsidR="00000000" w:rsidDel="00000000" w:rsidP="00000000" w:rsidRDefault="00000000" w:rsidRPr="00000000" w14:paraId="0000000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Source: Dealer Alchemist / Joyce Koons Buick GMC - Vehicle Finder Service</w:t>
      </w:r>
    </w:p>
    <w:p w:rsidR="00000000" w:rsidDel="00000000" w:rsidP="00000000" w:rsidRDefault="00000000" w:rsidRPr="00000000" w14:paraId="0000000F">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First Contact Time: 9:08 AM, Oct 4 2026</w:t>
      </w:r>
    </w:p>
    <w:p w:rsidR="00000000" w:rsidDel="00000000" w:rsidP="00000000" w:rsidRDefault="00000000" w:rsidRPr="00000000" w14:paraId="00000011">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New lead submitted with no specific color or mileage preferences.</w:t>
      </w:r>
    </w:p>
    <w:p w:rsidR="00000000" w:rsidDel="00000000" w:rsidP="00000000" w:rsidRDefault="00000000" w:rsidRPr="00000000" w14:paraId="00000012">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Lola contacted the customer about an Acura MDX, offering various communication options.</w:t>
      </w:r>
    </w:p>
    <w:p w:rsidR="00000000" w:rsidDel="00000000" w:rsidP="00000000" w:rsidRDefault="00000000" w:rsidRPr="00000000" w14:paraId="00000013">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Agent inquired about the Acura MDX but found none in stock and offered a 2022 Honda Pilot.</w:t>
      </w:r>
    </w:p>
    <w:p w:rsidR="00000000" w:rsidDel="00000000" w:rsidP="00000000" w:rsidRDefault="00000000" w:rsidRPr="00000000" w14:paraId="00000014">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Multiple voicemails were left for the customer.</w:t>
      </w:r>
    </w:p>
    <w:p w:rsidR="00000000" w:rsidDel="00000000" w:rsidP="00000000" w:rsidRDefault="00000000" w:rsidRPr="00000000" w14:paraId="00000015">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Lead was screened and declined.</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87 day(s)</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1 (Vehicle of Interest), 1 (Vehicle of Interest with trim)</w:t>
      </w:r>
    </w:p>
    <w:p w:rsidR="00000000" w:rsidDel="00000000" w:rsidP="00000000" w:rsidRDefault="00000000" w:rsidRPr="00000000" w14:paraId="0000001D">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18 lead(s), 1 deal(s)</w:t>
      </w:r>
    </w:p>
    <w:p w:rsidR="00000000" w:rsidDel="00000000" w:rsidP="00000000" w:rsidRDefault="00000000" w:rsidRPr="00000000" w14:paraId="0000001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2:49 PM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Chris, Why drive to a dealership when we will drive to you? At Joyce Koons Honda Buick GMC, we bring a great deal -- and your new ride -- straight to your driveway. Mark @ Joyce Koons Honda Buick GMC in Manassas</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2:23 PM</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11:59 AM</w:t>
      </w:r>
    </w:p>
    <w:p w:rsidR="00000000" w:rsidDel="00000000" w:rsidP="00000000" w:rsidRDefault="00000000" w:rsidRPr="00000000" w14:paraId="00000030">
      <w:pPr>
        <w:shd w:fill="ffffff" w:val="clear"/>
        <w:spacing w:line="3060" w:lineRule="auto"/>
        <w:rPr>
          <w:color w:val="444f5c"/>
          <w:sz w:val="2"/>
          <w:szCs w:val="2"/>
        </w:rPr>
      </w:pPr>
      <w:r w:rsidDel="00000000" w:rsidR="00000000" w:rsidRPr="00000000">
        <w:rPr>
          <w:color w:val="444f5c"/>
          <w:sz w:val="2"/>
          <w:szCs w:val="2"/>
          <w:rtl w:val="0"/>
        </w:rPr>
        <w:t xml:space="preserve">chrisguerra843@gmail.com</w:t>
      </w:r>
    </w:p>
    <w:p w:rsidR="00000000" w:rsidDel="00000000" w:rsidP="00000000" w:rsidRDefault="00000000" w:rsidRPr="00000000" w14:paraId="00000031">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Chris,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2:23 PM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3:11 AM</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Chris,</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I've sent you a couple of messages, but I'm worried they may not be making it into your inbox.</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We are interested in connecting via phone call, email, or text message. Will you please let me know which one you like best?</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evening,</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https://unsubscribe.mailferret.net/unsubscribe.php?sr=F9e3l.3jkboyc</w:t>
        </w:r>
      </w:hyperlink>
      <w:r w:rsidDel="00000000" w:rsidR="00000000" w:rsidRPr="00000000">
        <w:rPr>
          <w:rtl w:val="0"/>
        </w:rPr>
      </w:r>
    </w:p>
    <w:p w:rsidR="00000000" w:rsidDel="00000000" w:rsidP="00000000" w:rsidRDefault="00000000" w:rsidRPr="00000000" w14:paraId="0000006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2:25 PM</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Either works for us, do you know of a particular time that would be the best for you?</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2:25 PM</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We are open till 9pm. I don't work the sales floor, but I would love to set up an appointment for you for when you get off</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2:25 PM</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And if today doesn't work out I am off tomorrow</w:t>
      </w:r>
    </w:p>
    <w:p w:rsidR="00000000" w:rsidDel="00000000" w:rsidP="00000000" w:rsidRDefault="00000000" w:rsidRPr="00000000" w14:paraId="0000007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2:23 PM</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2:23 PM</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2:23 PM</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Hey mark what time are you out of office I get off work at 6 and would love to find a car better than what I have now</w:t>
      </w:r>
    </w:p>
    <w:p w:rsidR="00000000" w:rsidDel="00000000" w:rsidP="00000000" w:rsidRDefault="00000000" w:rsidRPr="00000000" w14:paraId="0000008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2:20 PM</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screened and declined</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2:20 PM</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Called +1 (757) 740 - 2710</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00:20</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Note: screened and declined</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11:01 AM</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4:03 PM</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4:02 PM</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(757) 740 - 2710 and left voicemail</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00:32</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11:01 AM</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2:32 AM</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Hi Chris,</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with you again about your recent online request.</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https://unsubscribe.mailferret.net/unsubscribe.php?sr=F9e3l.3jkboyc</w:t>
        </w:r>
      </w:hyperlink>
      <w:r w:rsidDel="00000000" w:rsidR="00000000" w:rsidRPr="00000000">
        <w:rPr>
          <w:rtl w:val="0"/>
        </w:rPr>
      </w:r>
    </w:p>
    <w:p w:rsidR="00000000" w:rsidDel="00000000" w:rsidP="00000000" w:rsidRDefault="00000000" w:rsidRPr="00000000" w14:paraId="000000D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11:10 AM</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11:09 AM</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Called +1 (757) 740 - 2710 and left voicemail</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01:04</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11:01 AM</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E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10:54 AM</w:t>
      </w:r>
    </w:p>
    <w:p w:rsidR="00000000" w:rsidDel="00000000" w:rsidP="00000000" w:rsidRDefault="00000000" w:rsidRPr="00000000" w14:paraId="000000F0">
      <w:pPr>
        <w:shd w:fill="ffffff" w:val="clear"/>
        <w:spacing w:line="3060" w:lineRule="auto"/>
        <w:rPr>
          <w:color w:val="444f5c"/>
          <w:sz w:val="2"/>
          <w:szCs w:val="2"/>
        </w:rPr>
      </w:pPr>
      <w:r w:rsidDel="00000000" w:rsidR="00000000" w:rsidRPr="00000000">
        <w:rPr>
          <w:color w:val="444f5c"/>
          <w:sz w:val="2"/>
          <w:szCs w:val="2"/>
          <w:rtl w:val="0"/>
        </w:rPr>
        <w:t xml:space="preserve">chrisguerra843@gmail.com</w:t>
      </w:r>
    </w:p>
    <w:p w:rsidR="00000000" w:rsidDel="00000000" w:rsidP="00000000" w:rsidRDefault="00000000" w:rsidRPr="00000000" w14:paraId="000000F1">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Chris, Thank you for contacting us regarding Honda Pilot.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5">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Mon, 7:55 PM</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9:20 AM</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9:18 AM</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Called +1 (757) 740 - 2710 and left voicemail</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01:09</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9:13 AM</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Chris, 2022 Honda Pilot available &gt; https://tinyurl.com/k66j6auu | details emailed (check spam/junk).  &lt;&lt; visit today or tomorrow for test drive? Mark @ Joyce Koons in Manassas, VA </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9:12 AM</w:t>
      </w:r>
    </w:p>
    <w:p w:rsidR="00000000" w:rsidDel="00000000" w:rsidP="00000000" w:rsidRDefault="00000000" w:rsidRPr="00000000" w14:paraId="00000107">
      <w:pPr>
        <w:shd w:fill="ffffff" w:val="clear"/>
        <w:spacing w:line="3060" w:lineRule="auto"/>
        <w:rPr>
          <w:color w:val="444f5c"/>
          <w:sz w:val="2"/>
          <w:szCs w:val="2"/>
        </w:rPr>
      </w:pPr>
      <w:r w:rsidDel="00000000" w:rsidR="00000000" w:rsidRPr="00000000">
        <w:rPr>
          <w:color w:val="444f5c"/>
          <w:sz w:val="2"/>
          <w:szCs w:val="2"/>
          <w:rtl w:val="0"/>
        </w:rPr>
        <w:t xml:space="preserve">chrisguerra843@gmail.com</w:t>
      </w:r>
    </w:p>
    <w:p w:rsidR="00000000" w:rsidDel="00000000" w:rsidP="00000000" w:rsidRDefault="00000000" w:rsidRPr="00000000" w14:paraId="00000108">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vehicle offer</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Chris, This 2022 Honda Pilot is available and ready to be parked in your driveway. 2022 Honda Pilot Stock Number Xl 17585 A Exterior Interior Gray 2022 Honda Pilot Touring 7-Passenger AWD &gt; view details &amp; additional photos 5FNYF6H69NB013593 Market Price : $26,483 Processing Fee : $1,199 Selling Price : $27,682* Are you interested in visiting us today or tomorrow to see Pilot? Please give me an idea of when you will drop by for a visit so I can re-confirm availability and ensure Pilot is washed &amp; waiting in front of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10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0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0C">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Mon, 7:55 PM</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F">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9:08 AM</w:t>
      </w:r>
    </w:p>
    <w:p w:rsidR="00000000" w:rsidDel="00000000" w:rsidP="00000000" w:rsidRDefault="00000000" w:rsidRPr="00000000" w14:paraId="00000110">
      <w:pPr>
        <w:shd w:fill="ffffff" w:val="clear"/>
        <w:spacing w:line="3060" w:lineRule="auto"/>
        <w:rPr>
          <w:color w:val="444f5c"/>
          <w:sz w:val="2"/>
          <w:szCs w:val="2"/>
        </w:rPr>
      </w:pPr>
      <w:r w:rsidDel="00000000" w:rsidR="00000000" w:rsidRPr="00000000">
        <w:rPr>
          <w:color w:val="444f5c"/>
          <w:sz w:val="2"/>
          <w:szCs w:val="2"/>
          <w:rtl w:val="0"/>
        </w:rPr>
        <w:t xml:space="preserve">chrisguerra843@gmail.com</w:t>
      </w:r>
    </w:p>
    <w:p w:rsidR="00000000" w:rsidDel="00000000" w:rsidP="00000000" w:rsidRDefault="00000000" w:rsidRPr="00000000" w14:paraId="00000111">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Chris, Thank you for contacting Joyce Koons Honda Buick GMC as you think about purchasing a Honda Pilot. My name is Mark, and it will be my pleasure to assist you. My next email will outline the availability and Selling Price for 2022 Honda Pilot.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1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1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15">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Mon, 7:55 PM</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8">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9:08 AM</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C">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9:08 AM</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Hey Chris!  Mark from Joyce Koons Honda. I’m about to email you the Pilot info you asked for (check spam/junk). I’ll give you a quick ring after. Thanks for checking us out!  'Reply STOP to unsubscribe'</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8:32 AM</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 INQUIRED ABOUT ACRUA MDX (none in-stock); FEATURES/BUDGET? **</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8:31 AM</w:t>
      </w:r>
    </w:p>
    <w:p w:rsidR="00000000" w:rsidDel="00000000" w:rsidP="00000000" w:rsidRDefault="00000000" w:rsidRPr="00000000" w14:paraId="00000125">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Acura Mdx</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2022 Honda Pilot</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2A">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8:31 AM</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2022</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Acura</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Mdx</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Xl17585a</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5FNYF6H69NB013593</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1:53 AM</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Chris,</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Acura Mdx.</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 and thank you,</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https://unsubscribe.mailferret.net/unsubscribe.php?sr=F9e3l.3jkboyc</w:t>
        </w:r>
      </w:hyperlink>
      <w:r w:rsidDel="00000000" w:rsidR="00000000" w:rsidRPr="00000000">
        <w:rPr>
          <w:rtl w:val="0"/>
        </w:rPr>
      </w:r>
    </w:p>
    <w:p w:rsidR="00000000" w:rsidDel="00000000" w:rsidP="00000000" w:rsidRDefault="00000000" w:rsidRPr="00000000" w14:paraId="0000016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1:17 AM</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6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1">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1:17 AM</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7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1:17 AM</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82">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All Other Internet Lead Assignment</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1:17 AM</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1:17 AM</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1:16 AM</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Acura</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Mdx</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1:16 AM</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Phone</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Message:</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Vehicle Finder Service. Mileage (Max) : Any Color</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1:16 AM</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Acura Mdx</w:t>
      </w:r>
    </w:p>
    <w:p w:rsidR="00000000" w:rsidDel="00000000" w:rsidP="00000000" w:rsidRDefault="00000000" w:rsidRPr="00000000" w14:paraId="000001A7">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Dealer Alchemist / Joyce Koons Buick Gmc - Vehicle Finder Service (Internet)</w:t>
      </w:r>
    </w:p>
    <w:p w:rsidR="00000000" w:rsidDel="00000000" w:rsidP="00000000" w:rsidRDefault="00000000" w:rsidRPr="00000000" w14:paraId="000001A9">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F9e3l.3jkboy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F9e3l.3jkboyc" TargetMode="External"/><Relationship Id="rId8" Type="http://schemas.openxmlformats.org/officeDocument/2006/relationships/hyperlink" Target="https://unsubscribe.mailferret.net/unsubscribe.php?sr=F9e3l.3jkboy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