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Default="00C71F52" w:rsidP="00B419C9">
      <w:r w:rsidRPr="00C71F52">
        <w:rPr>
          <w:noProof/>
        </w:rPr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5C3" w14:textId="6916306C" w:rsidR="006A4CB6" w:rsidRDefault="006A4CB6" w:rsidP="00B419C9">
      <w:r>
        <w:t>v2_18.19</w:t>
      </w:r>
    </w:p>
    <w:p w14:paraId="79320F89" w14:textId="5C98A29E" w:rsidR="006A4CB6" w:rsidRDefault="006A4CB6" w:rsidP="00B419C9">
      <w:r w:rsidRPr="006A4CB6">
        <w:rPr>
          <w:noProof/>
        </w:rPr>
        <w:drawing>
          <wp:inline distT="0" distB="0" distL="0" distR="0" wp14:anchorId="66A36D60" wp14:editId="26A7DDE2">
            <wp:extent cx="2162477" cy="847843"/>
            <wp:effectExtent l="0" t="0" r="9525" b="9525"/>
            <wp:docPr id="14890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680" w14:textId="69D8B7A2" w:rsidR="00146AC4" w:rsidRDefault="00146AC4" w:rsidP="00B419C9">
      <w:r>
        <w:t>v3_03.16</w:t>
      </w:r>
    </w:p>
    <w:p w14:paraId="212A5E7F" w14:textId="1BE4769B" w:rsidR="00146AC4" w:rsidRDefault="00146AC4" w:rsidP="00B419C9">
      <w:r w:rsidRPr="00146AC4">
        <w:rPr>
          <w:noProof/>
        </w:rPr>
        <w:drawing>
          <wp:inline distT="0" distB="0" distL="0" distR="0" wp14:anchorId="26A6E7BC" wp14:editId="6C14DF73">
            <wp:extent cx="1962424" cy="771633"/>
            <wp:effectExtent l="0" t="0" r="0" b="9525"/>
            <wp:docPr id="11705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8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666" w14:textId="77777777" w:rsidR="00816B89" w:rsidRDefault="00816B89" w:rsidP="00B419C9"/>
    <w:p w14:paraId="2D6459DE" w14:textId="60173520" w:rsidR="00816B89" w:rsidRDefault="00816B89" w:rsidP="00B419C9">
      <w:r>
        <w:t>v3_05.56</w:t>
      </w:r>
    </w:p>
    <w:p w14:paraId="312DD492" w14:textId="51B6B22E" w:rsidR="00816B89" w:rsidRDefault="00816B89" w:rsidP="00B419C9">
      <w:r w:rsidRPr="00816B89">
        <w:rPr>
          <w:noProof/>
        </w:rPr>
        <w:drawing>
          <wp:inline distT="0" distB="0" distL="0" distR="0" wp14:anchorId="68DE70DE" wp14:editId="389CE38B">
            <wp:extent cx="2276793" cy="1314633"/>
            <wp:effectExtent l="0" t="0" r="9525" b="0"/>
            <wp:docPr id="8802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2264" w14:textId="77777777" w:rsidR="009165A3" w:rsidRDefault="009165A3" w:rsidP="00B419C9"/>
    <w:p w14:paraId="2BFF771E" w14:textId="4BE861B5" w:rsidR="009165A3" w:rsidRDefault="009165A3" w:rsidP="00B419C9">
      <w:r>
        <w:t>v3_07.10</w:t>
      </w:r>
    </w:p>
    <w:p w14:paraId="6F657A40" w14:textId="3FCB59AF" w:rsidR="009165A3" w:rsidRDefault="009165A3" w:rsidP="00B419C9">
      <w:r w:rsidRPr="009165A3">
        <w:rPr>
          <w:noProof/>
        </w:rPr>
        <w:lastRenderedPageBreak/>
        <w:drawing>
          <wp:inline distT="0" distB="0" distL="0" distR="0" wp14:anchorId="773C76A6" wp14:editId="65A0A39B">
            <wp:extent cx="2753109" cy="1876687"/>
            <wp:effectExtent l="0" t="0" r="9525" b="9525"/>
            <wp:docPr id="17908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0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CF2" w14:textId="77777777" w:rsidR="000C445C" w:rsidRDefault="000C445C" w:rsidP="00B419C9"/>
    <w:p w14:paraId="5A268365" w14:textId="08AFE9A4" w:rsidR="000C445C" w:rsidRDefault="000C445C" w:rsidP="00B419C9">
      <w:r>
        <w:t>v3_09.47</w:t>
      </w:r>
    </w:p>
    <w:p w14:paraId="093DE724" w14:textId="18A6020B" w:rsidR="000C445C" w:rsidRDefault="00CD642C" w:rsidP="00B419C9">
      <w:r w:rsidRPr="00CD642C">
        <w:rPr>
          <w:noProof/>
        </w:rPr>
        <w:drawing>
          <wp:inline distT="0" distB="0" distL="0" distR="0" wp14:anchorId="33A91CFD" wp14:editId="79C9EA34">
            <wp:extent cx="3391373" cy="2591162"/>
            <wp:effectExtent l="0" t="0" r="0" b="0"/>
            <wp:docPr id="16755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46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7B93" w14:textId="77777777" w:rsidR="00825A64" w:rsidRDefault="00825A64" w:rsidP="00B419C9"/>
    <w:p w14:paraId="2A06ADAE" w14:textId="6024FFD6" w:rsidR="00825A64" w:rsidRDefault="00825A64" w:rsidP="00B419C9">
      <w:r>
        <w:t>v3_12.21</w:t>
      </w:r>
    </w:p>
    <w:p w14:paraId="386E44B5" w14:textId="4CDD33C4" w:rsidR="00825A64" w:rsidRDefault="00825A64" w:rsidP="00B419C9">
      <w:r w:rsidRPr="00825A64">
        <w:rPr>
          <w:noProof/>
        </w:rPr>
        <w:drawing>
          <wp:inline distT="0" distB="0" distL="0" distR="0" wp14:anchorId="5D17D1E0" wp14:editId="75DB58E3">
            <wp:extent cx="2553056" cy="819264"/>
            <wp:effectExtent l="0" t="0" r="0" b="0"/>
            <wp:docPr id="134959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99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97E" w14:textId="19F836CC" w:rsidR="00EB5C3A" w:rsidRDefault="00EB5C3A" w:rsidP="00EB5C3A">
      <w:r>
        <w:t>v3_13.01</w:t>
      </w:r>
    </w:p>
    <w:p w14:paraId="551EEBBA" w14:textId="25300812" w:rsidR="00EB5C3A" w:rsidRDefault="00EB5C3A" w:rsidP="00B419C9">
      <w:r w:rsidRPr="00EB5C3A">
        <w:rPr>
          <w:noProof/>
        </w:rPr>
        <w:drawing>
          <wp:inline distT="0" distB="0" distL="0" distR="0" wp14:anchorId="3EB25B81" wp14:editId="5B6D29D8">
            <wp:extent cx="2362530" cy="971686"/>
            <wp:effectExtent l="0" t="0" r="0" b="0"/>
            <wp:docPr id="10978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8603" w14:textId="77777777" w:rsidR="00EB5C3A" w:rsidRDefault="00EB5C3A" w:rsidP="00B419C9"/>
    <w:p w14:paraId="601813B3" w14:textId="7DE3012D" w:rsidR="00EB5C3A" w:rsidRDefault="00EB5C3A" w:rsidP="00EB5C3A">
      <w:r>
        <w:t>v3_13.29</w:t>
      </w:r>
    </w:p>
    <w:p w14:paraId="1ED2ADEB" w14:textId="7B390D16" w:rsidR="00EB5C3A" w:rsidRDefault="00EB5C3A" w:rsidP="00B419C9">
      <w:r w:rsidRPr="00EB5C3A">
        <w:rPr>
          <w:noProof/>
        </w:rPr>
        <w:lastRenderedPageBreak/>
        <w:drawing>
          <wp:inline distT="0" distB="0" distL="0" distR="0" wp14:anchorId="56B80232" wp14:editId="6C392615">
            <wp:extent cx="1476581" cy="743054"/>
            <wp:effectExtent l="0" t="0" r="0" b="0"/>
            <wp:docPr id="74694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54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8171" w14:textId="77777777" w:rsidR="006F7139" w:rsidRDefault="006F7139" w:rsidP="00B419C9"/>
    <w:p w14:paraId="7F965214" w14:textId="6DDF2399" w:rsidR="006F7139" w:rsidRDefault="006F7139" w:rsidP="00B419C9">
      <w:r>
        <w:t>v3_14.59</w:t>
      </w:r>
    </w:p>
    <w:p w14:paraId="6844BDCD" w14:textId="06182B1F" w:rsidR="006F7139" w:rsidRDefault="006F7139" w:rsidP="00B419C9">
      <w:r w:rsidRPr="006F7139">
        <w:drawing>
          <wp:inline distT="0" distB="0" distL="0" distR="0" wp14:anchorId="683B030D" wp14:editId="3AF0EBCE">
            <wp:extent cx="2743583" cy="2657846"/>
            <wp:effectExtent l="0" t="0" r="0" b="9525"/>
            <wp:docPr id="133304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45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362B" w14:textId="4A56C1E5" w:rsidR="00A92D52" w:rsidRDefault="00A92D52" w:rsidP="00B419C9">
      <w:r>
        <w:t>v3_15.30</w:t>
      </w:r>
    </w:p>
    <w:p w14:paraId="62F4062F" w14:textId="42E8F55B" w:rsidR="00A92D52" w:rsidRPr="00B419C9" w:rsidRDefault="00A92D52" w:rsidP="00B419C9">
      <w:r w:rsidRPr="00A92D52">
        <w:drawing>
          <wp:inline distT="0" distB="0" distL="0" distR="0" wp14:anchorId="7E19847D" wp14:editId="33FCA6D9">
            <wp:extent cx="2819794" cy="3419952"/>
            <wp:effectExtent l="0" t="0" r="0" b="0"/>
            <wp:docPr id="190262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72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D52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0C445C"/>
    <w:rsid w:val="00146AC4"/>
    <w:rsid w:val="00174B2D"/>
    <w:rsid w:val="002864DB"/>
    <w:rsid w:val="00356428"/>
    <w:rsid w:val="00505CAA"/>
    <w:rsid w:val="005427EF"/>
    <w:rsid w:val="00642A49"/>
    <w:rsid w:val="006A4CB6"/>
    <w:rsid w:val="006F7139"/>
    <w:rsid w:val="00796139"/>
    <w:rsid w:val="007B3C12"/>
    <w:rsid w:val="00816B89"/>
    <w:rsid w:val="00825A64"/>
    <w:rsid w:val="009165A3"/>
    <w:rsid w:val="00A92D52"/>
    <w:rsid w:val="00B419C9"/>
    <w:rsid w:val="00C23B2A"/>
    <w:rsid w:val="00C71F52"/>
    <w:rsid w:val="00CD642C"/>
    <w:rsid w:val="00D7404E"/>
    <w:rsid w:val="00EB5C3A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25</cp:revision>
  <dcterms:created xsi:type="dcterms:W3CDTF">2024-03-01T06:35:00Z</dcterms:created>
  <dcterms:modified xsi:type="dcterms:W3CDTF">2024-03-01T10:25:00Z</dcterms:modified>
</cp:coreProperties>
</file>