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67E93" w14:textId="07154FC9" w:rsidR="00184B80" w:rsidRDefault="009F6901" w:rsidP="009F6901">
      <w:pPr>
        <w:pStyle w:val="Heading1"/>
        <w:jc w:val="center"/>
      </w:pPr>
      <w:r>
        <w:t>Programming Assignment 1</w:t>
      </w:r>
    </w:p>
    <w:p w14:paraId="48A76EA1" w14:textId="0F92D01C" w:rsidR="008D5C47" w:rsidRDefault="00A05650" w:rsidP="00542873">
      <w:pPr>
        <w:pStyle w:val="Heading3"/>
        <w:jc w:val="center"/>
      </w:pPr>
      <w:r>
        <w:t xml:space="preserve">Mark Forte </w:t>
      </w:r>
      <w:r w:rsidR="00545372">
        <w:t xml:space="preserve">+ </w:t>
      </w:r>
      <w:r>
        <w:t>Paloma</w:t>
      </w:r>
      <w:r w:rsidR="00545372">
        <w:t xml:space="preserve"> González</w:t>
      </w:r>
    </w:p>
    <w:p w14:paraId="0E46804A" w14:textId="5FDC4943" w:rsidR="00542873" w:rsidRPr="00542873" w:rsidRDefault="00542873" w:rsidP="00542873">
      <w:pPr>
        <w:pStyle w:val="Heading2"/>
        <w:jc w:val="center"/>
      </w:pPr>
      <w:r>
        <w:t>Part 1</w:t>
      </w:r>
    </w:p>
    <w:p w14:paraId="606EFC28" w14:textId="68643141" w:rsidR="000346BD" w:rsidRDefault="00542873" w:rsidP="000346BD">
      <w:r>
        <w:rPr>
          <w:noProof/>
        </w:rPr>
        <w:drawing>
          <wp:inline distT="0" distB="0" distL="0" distR="0" wp14:anchorId="1C9B48DD" wp14:editId="49AF628A">
            <wp:extent cx="5943600" cy="34067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617F" w14:textId="670BB162" w:rsidR="00542873" w:rsidRDefault="00542873" w:rsidP="00542873">
      <w:pPr>
        <w:jc w:val="center"/>
      </w:pPr>
      <w:proofErr w:type="spellStart"/>
      <w:r>
        <w:t>SaveActivity</w:t>
      </w:r>
      <w:proofErr w:type="spellEnd"/>
      <w:r>
        <w:t xml:space="preserve"> as the main activity</w:t>
      </w:r>
    </w:p>
    <w:p w14:paraId="2DA195BA" w14:textId="55FDF2BB" w:rsidR="00542873" w:rsidRDefault="006817A5" w:rsidP="006817A5">
      <w:pPr>
        <w:pStyle w:val="Heading2"/>
      </w:pPr>
      <w:r>
        <w:t>Part 3</w:t>
      </w:r>
    </w:p>
    <w:p w14:paraId="0A55CFEC" w14:textId="77777777" w:rsidR="006817A5" w:rsidRPr="006817A5" w:rsidRDefault="006817A5" w:rsidP="006817A5"/>
    <w:p w14:paraId="676E9E9F" w14:textId="3DD5555F" w:rsidR="00542873" w:rsidRDefault="004A6AA7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3C38E957" wp14:editId="6DE2DAFB">
            <wp:extent cx="2895600" cy="48006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236" w14:textId="6436C153" w:rsidR="00542873" w:rsidRDefault="00542873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4A8B34B4" wp14:editId="7B5E1ACA">
            <wp:extent cx="4572000" cy="36957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160F" w14:textId="50DABCDA" w:rsidR="00542873" w:rsidRDefault="00542873" w:rsidP="00542873">
      <w:pPr>
        <w:jc w:val="center"/>
      </w:pPr>
      <w:r>
        <w:t>Sequence Diagram</w:t>
      </w:r>
    </w:p>
    <w:p w14:paraId="728BCBC9" w14:textId="77777777" w:rsidR="0034437C" w:rsidRDefault="0034437C" w:rsidP="00542873">
      <w:pPr>
        <w:jc w:val="center"/>
      </w:pPr>
    </w:p>
    <w:p w14:paraId="6AE713A1" w14:textId="2B94CE80" w:rsidR="00542873" w:rsidRDefault="00542873" w:rsidP="00542873">
      <w:pPr>
        <w:jc w:val="center"/>
      </w:pPr>
      <w:r>
        <w:rPr>
          <w:noProof/>
        </w:rPr>
        <w:lastRenderedPageBreak/>
        <w:drawing>
          <wp:inline distT="0" distB="0" distL="0" distR="0" wp14:anchorId="09187D25" wp14:editId="50162925">
            <wp:extent cx="5943600" cy="453580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Filtered Log</w:t>
      </w:r>
    </w:p>
    <w:p w14:paraId="06C2BD4D" w14:textId="7D3B5BA9" w:rsidR="00542873" w:rsidRDefault="0034437C" w:rsidP="0034437C">
      <w:pPr>
        <w:pStyle w:val="Heading2"/>
      </w:pPr>
      <w:r>
        <w:lastRenderedPageBreak/>
        <w:t xml:space="preserve">Part </w:t>
      </w:r>
      <w:r w:rsidR="001E123D">
        <w:t>4</w:t>
      </w:r>
    </w:p>
    <w:p w14:paraId="4E5D49F7" w14:textId="6BEB5501" w:rsidR="009A222B" w:rsidRDefault="00676B3E" w:rsidP="001E123D">
      <w:r>
        <w:rPr>
          <w:noProof/>
        </w:rPr>
        <w:drawing>
          <wp:inline distT="0" distB="0" distL="0" distR="0" wp14:anchorId="0F43BCFD" wp14:editId="43C6F59E">
            <wp:extent cx="4572000" cy="62103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41F" w14:textId="3D69C80C" w:rsidR="009A222B" w:rsidRDefault="009A222B" w:rsidP="001E123D">
      <w:r>
        <w:t>Images in correct folder</w:t>
      </w:r>
    </w:p>
    <w:p w14:paraId="2502E93A" w14:textId="7BBA1D66" w:rsidR="009A222B" w:rsidRDefault="00676B3E" w:rsidP="001E123D">
      <w:r>
        <w:rPr>
          <w:noProof/>
        </w:rPr>
        <w:lastRenderedPageBreak/>
        <w:drawing>
          <wp:inline distT="0" distB="0" distL="0" distR="0" wp14:anchorId="1B746D35" wp14:editId="2260DBB4">
            <wp:extent cx="5943600" cy="30568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CF43" w14:textId="413670E9" w:rsidR="009A222B" w:rsidRDefault="009A222B" w:rsidP="001E123D">
      <w:r>
        <w:t xml:space="preserve">Layout of </w:t>
      </w:r>
      <w:r w:rsidR="00157B49">
        <w:t>recycler view holder with static image</w:t>
      </w:r>
    </w:p>
    <w:p w14:paraId="60966FE9" w14:textId="77777777" w:rsidR="00157B49" w:rsidRDefault="00157B49" w:rsidP="001E123D"/>
    <w:p w14:paraId="69385FBF" w14:textId="724E533C" w:rsidR="001E123D" w:rsidRDefault="00676B3E" w:rsidP="007B3A1F">
      <w:pPr>
        <w:jc w:val="center"/>
      </w:pPr>
      <w:r>
        <w:rPr>
          <w:noProof/>
        </w:rPr>
        <w:lastRenderedPageBreak/>
        <w:drawing>
          <wp:inline distT="0" distB="0" distL="0" distR="0" wp14:anchorId="0A66C236" wp14:editId="65346E16">
            <wp:extent cx="3513290" cy="6680200"/>
            <wp:effectExtent l="0" t="0" r="508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15" cy="67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066E" w14:textId="1F77CEA3" w:rsidR="007B3A1F" w:rsidRDefault="00070AE6" w:rsidP="007B3A1F">
      <w:pPr>
        <w:jc w:val="center"/>
      </w:pPr>
      <w:r>
        <w:t>Dynamically assigned team labels</w:t>
      </w:r>
      <w:r w:rsidR="00DD24BA">
        <w:t>. Team A has the yellow background. Team B has the white</w:t>
      </w:r>
    </w:p>
    <w:p w14:paraId="55624C46" w14:textId="77777777" w:rsidR="00DD24BA" w:rsidRDefault="00DD24BA" w:rsidP="001E123D"/>
    <w:p w14:paraId="5AEBC045" w14:textId="77777777" w:rsidR="00D64CDF" w:rsidRDefault="00D64CD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B252E7" w14:textId="54123E45" w:rsidR="00157B49" w:rsidRDefault="00712ECD" w:rsidP="00712ECD">
      <w:pPr>
        <w:pStyle w:val="Heading2"/>
      </w:pPr>
      <w:r>
        <w:lastRenderedPageBreak/>
        <w:t>Part 5</w:t>
      </w:r>
    </w:p>
    <w:p w14:paraId="1C979476" w14:textId="5742DE1C" w:rsidR="00712ECD" w:rsidRDefault="00D64CDF" w:rsidP="00712ECD">
      <w:r>
        <w:rPr>
          <w:noProof/>
        </w:rPr>
        <w:drawing>
          <wp:inline distT="0" distB="0" distL="0" distR="0" wp14:anchorId="37855518" wp14:editId="511CC1C7">
            <wp:extent cx="2857500" cy="5626100"/>
            <wp:effectExtent l="0" t="0" r="0" b="0"/>
            <wp:docPr id="5" name="Picture 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CAD0" w14:textId="2618F873" w:rsidR="00D64CDF" w:rsidRDefault="00D64CDF" w:rsidP="00712ECD">
      <w:r>
        <w:t>Table populated from database</w:t>
      </w:r>
    </w:p>
    <w:p w14:paraId="27001498" w14:textId="00D559AB" w:rsidR="00D41C44" w:rsidRDefault="00FE25ED" w:rsidP="00712ECD">
      <w:r>
        <w:rPr>
          <w:noProof/>
        </w:rPr>
        <w:drawing>
          <wp:inline distT="0" distB="0" distL="0" distR="0" wp14:anchorId="6C707B67" wp14:editId="695BC65A">
            <wp:extent cx="5943600" cy="69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8F9" w14:textId="6045B565" w:rsidR="00FE25ED" w:rsidRDefault="00FE25ED" w:rsidP="00712ECD">
      <w:r>
        <w:t>Database with 100 original entries plus 150 generated plus 3 test entries</w:t>
      </w:r>
    </w:p>
    <w:p w14:paraId="6D4CCF49" w14:textId="77777777" w:rsidR="00FE25ED" w:rsidRPr="00712ECD" w:rsidRDefault="00FE25ED" w:rsidP="00712ECD"/>
    <w:sectPr w:rsidR="00FE25ED" w:rsidRPr="0071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81DC4"/>
    <w:multiLevelType w:val="hybridMultilevel"/>
    <w:tmpl w:val="63460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01"/>
    <w:rsid w:val="000346BD"/>
    <w:rsid w:val="00070AE6"/>
    <w:rsid w:val="00121D87"/>
    <w:rsid w:val="001549B3"/>
    <w:rsid w:val="00157B49"/>
    <w:rsid w:val="00187806"/>
    <w:rsid w:val="001E123D"/>
    <w:rsid w:val="001E5791"/>
    <w:rsid w:val="001F117E"/>
    <w:rsid w:val="00202465"/>
    <w:rsid w:val="00206A12"/>
    <w:rsid w:val="002D565B"/>
    <w:rsid w:val="0034437C"/>
    <w:rsid w:val="0041673F"/>
    <w:rsid w:val="004A6AA7"/>
    <w:rsid w:val="004C194E"/>
    <w:rsid w:val="004E7380"/>
    <w:rsid w:val="00542873"/>
    <w:rsid w:val="00545372"/>
    <w:rsid w:val="00555FD9"/>
    <w:rsid w:val="00676B3E"/>
    <w:rsid w:val="006817A5"/>
    <w:rsid w:val="00712ECD"/>
    <w:rsid w:val="00722BEE"/>
    <w:rsid w:val="007452CB"/>
    <w:rsid w:val="007B3A1F"/>
    <w:rsid w:val="007B3C44"/>
    <w:rsid w:val="007E29C0"/>
    <w:rsid w:val="007F6E8B"/>
    <w:rsid w:val="008D5C47"/>
    <w:rsid w:val="008E2769"/>
    <w:rsid w:val="00992498"/>
    <w:rsid w:val="009A222B"/>
    <w:rsid w:val="009B11EB"/>
    <w:rsid w:val="009F6901"/>
    <w:rsid w:val="00A05650"/>
    <w:rsid w:val="00BB4084"/>
    <w:rsid w:val="00BD62FF"/>
    <w:rsid w:val="00C71CD4"/>
    <w:rsid w:val="00D41C44"/>
    <w:rsid w:val="00D64CDF"/>
    <w:rsid w:val="00DD24BA"/>
    <w:rsid w:val="00E96916"/>
    <w:rsid w:val="00EF1C54"/>
    <w:rsid w:val="00EF5067"/>
    <w:rsid w:val="00F95342"/>
    <w:rsid w:val="00FE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469DA"/>
  <w15:chartTrackingRefBased/>
  <w15:docId w15:val="{7CF1BBC8-9498-3E4B-88ED-258C6910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9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9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F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9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F69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55FD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7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Forte, Mark J.</dc:creator>
  <cp:keywords/>
  <dc:description/>
  <cp:lastModifiedBy>Forte, Mark J.</cp:lastModifiedBy>
  <cp:revision>14</cp:revision>
  <dcterms:created xsi:type="dcterms:W3CDTF">2021-09-18T20:21:00Z</dcterms:created>
  <dcterms:modified xsi:type="dcterms:W3CDTF">2021-09-25T03:41:00Z</dcterms:modified>
</cp:coreProperties>
</file>