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EC05B6" w14:textId="219016E1" w:rsidR="00441688" w:rsidRPr="00950453" w:rsidRDefault="008405D2" w:rsidP="00926F51">
      <w:pPr>
        <w:pStyle w:val="Heading1"/>
      </w:pPr>
      <w:r>
        <w:t>The beginning</w:t>
      </w:r>
      <w:r w:rsidR="00BF763D">
        <w:t>…</w:t>
      </w:r>
    </w:p>
    <w:p w14:paraId="1292A47D" w14:textId="033CF4E4"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1E170731"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t>.  Not something I could do</w:t>
      </w:r>
      <w:r w:rsidR="00FC63EE">
        <w:t xml:space="preserve"> in my teens</w:t>
      </w:r>
      <w:r>
        <w:t>.</w:t>
      </w:r>
    </w:p>
    <w:p w14:paraId="18E1FDB4" w14:textId="0653C4FC" w:rsidR="004A2C12" w:rsidRDefault="00FC63EE" w:rsidP="00EF6205">
      <w:r>
        <w:t xml:space="preserve">My initial thinking was that </w:t>
      </w:r>
      <w:r w:rsidR="00A1560C">
        <w:t>Daleks</w:t>
      </w:r>
      <w:r>
        <w:t>,</w:t>
      </w:r>
      <w:r w:rsidR="00A1560C">
        <w:t xml:space="preserve"> </w:t>
      </w:r>
      <w:r>
        <w:t xml:space="preserve">from Docter Who, </w:t>
      </w:r>
      <w:r w:rsidR="00A1560C">
        <w:t xml:space="preserve">would make excellent </w:t>
      </w:r>
      <w:r w:rsidR="00DD299E">
        <w:t>character</w:t>
      </w:r>
      <w:r>
        <w:t>s</w:t>
      </w:r>
      <w:r w:rsidR="00DD299E">
        <w:t xml:space="preserve"> to </w:t>
      </w:r>
      <w:r w:rsidR="00A1560C">
        <w:t xml:space="preserve">build a </w:t>
      </w:r>
      <w:r>
        <w:t xml:space="preserve">platform </w:t>
      </w:r>
      <w:r w:rsidR="00A1560C">
        <w:t>game around</w:t>
      </w:r>
      <w:r>
        <w:t xml:space="preserve">.  </w:t>
      </w:r>
      <w:r w:rsidR="00104C15">
        <w:t>I also felt a ‘</w:t>
      </w:r>
      <w:r w:rsidR="00321DAC">
        <w:t>Doctor Who</w:t>
      </w:r>
      <w:r w:rsidR="00104C15">
        <w:t xml:space="preserve">’ theme would play homage to the BBC who commissioned </w:t>
      </w:r>
      <w:r w:rsidR="000215A8">
        <w:t xml:space="preserve">Acorn to </w:t>
      </w:r>
      <w:r w:rsidR="0004110E">
        <w:t xml:space="preserve">design and </w:t>
      </w:r>
      <w:r w:rsidR="004E6945">
        <w:t>produce</w:t>
      </w:r>
      <w:r w:rsidR="000215A8">
        <w:t xml:space="preserve"> the </w:t>
      </w:r>
      <w:r w:rsidR="004A0074">
        <w:t xml:space="preserve">BBC </w:t>
      </w:r>
      <w:r w:rsidR="00E21979">
        <w:t>M</w:t>
      </w:r>
      <w:r w:rsidR="004A0074">
        <w:t>icro</w:t>
      </w:r>
      <w:r w:rsidR="000215A8">
        <w:t xml:space="preserve"> in 1982, </w:t>
      </w:r>
      <w:r w:rsidR="004A0074">
        <w:t xml:space="preserve">which was the computer </w:t>
      </w:r>
      <w:r w:rsidR="000344D6">
        <w:t xml:space="preserve">that </w:t>
      </w:r>
      <w:r w:rsidR="00974685">
        <w:t xml:space="preserve">incubated </w:t>
      </w:r>
      <w:r w:rsidR="000344D6">
        <w:t xml:space="preserve">a whole generation of </w:t>
      </w:r>
      <w:r w:rsidR="00974685">
        <w:t>programmers</w:t>
      </w:r>
      <w:r w:rsidR="009E1E18">
        <w:t>, including me</w:t>
      </w:r>
      <w:r w:rsidR="004718CD">
        <w:t>.</w:t>
      </w:r>
    </w:p>
    <w:p w14:paraId="1AAB5FB4" w14:textId="61888166" w:rsidR="00D03229" w:rsidRDefault="00EF6205" w:rsidP="00EF6205">
      <w:r>
        <w:t xml:space="preserve">I also wanted to create </w:t>
      </w:r>
      <w:r w:rsidR="00CF6CFF">
        <w:t xml:space="preserve">a </w:t>
      </w:r>
      <w:r w:rsidR="00C379A5">
        <w:t xml:space="preserve">retro </w:t>
      </w:r>
      <w:r w:rsidR="00CF487F">
        <w:t>game</w:t>
      </w:r>
      <w:r w:rsidR="00CF6CFF">
        <w:t xml:space="preserve"> </w:t>
      </w:r>
      <w:r w:rsidR="00994BD6">
        <w:t xml:space="preserve">which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an original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A03D4E">
        <w:t>.</w:t>
      </w:r>
      <w:r w:rsidR="001D168F">
        <w:t xml:space="preserve"> I believed that I’d have a better chance of </w:t>
      </w:r>
      <w:r w:rsidR="00B66C6E">
        <w:t xml:space="preserve">accomplishing </w:t>
      </w:r>
      <w:r w:rsidR="001D168F">
        <w:t>this with a platform</w:t>
      </w:r>
      <w:r w:rsidR="001D53C7">
        <w:t xml:space="preserve"> game</w:t>
      </w:r>
      <w:r w:rsidR="007A3EDA">
        <w:t>.</w:t>
      </w:r>
    </w:p>
    <w:p w14:paraId="2D20AEF4" w14:textId="0DAF42DE" w:rsidR="00926C60" w:rsidRDefault="00885B95" w:rsidP="003F5CA6">
      <w:r>
        <w:t xml:space="preserve">To look </w:t>
      </w:r>
      <w:r w:rsidR="001B3617">
        <w:t xml:space="preserve">and feel </w:t>
      </w:r>
      <w:r>
        <w:t>more mo</w:t>
      </w:r>
      <w:r w:rsidR="001B3617">
        <w:t>dern I felt the game needed to use higher resolution graphics, with larger sprites and smoother animations</w:t>
      </w:r>
      <w:r w:rsidR="00C00090">
        <w:t xml:space="preserve"> than was typically used.</w:t>
      </w:r>
      <w:r w:rsidR="003B151E">
        <w:t xml:space="preserve">  To this end I decided to use </w:t>
      </w:r>
      <w:r w:rsidR="005F0E01">
        <w:t>M</w:t>
      </w:r>
      <w:r w:rsidR="003B151E">
        <w:t>ode 1</w:t>
      </w:r>
      <w:r w:rsidR="00C81B93">
        <w:t>, which has twice as many pixel</w:t>
      </w:r>
      <w:r w:rsidR="00C22D20">
        <w:t>s</w:t>
      </w:r>
      <w:r w:rsidR="00C81B93">
        <w:t xml:space="preserve"> </w:t>
      </w:r>
      <w:r w:rsidR="00C22D20">
        <w:t xml:space="preserve">as </w:t>
      </w:r>
      <w:r w:rsidR="00A55B38">
        <w:t>M</w:t>
      </w:r>
      <w:r w:rsidR="00D95328">
        <w:t xml:space="preserve">ode 2, which most platform games of the </w:t>
      </w:r>
      <w:r w:rsidR="00EB470B">
        <w:t xml:space="preserve">time </w:t>
      </w:r>
      <w:r w:rsidR="00D95328">
        <w:t>used.</w:t>
      </w:r>
      <w:r w:rsidR="00926C60">
        <w:t xml:space="preserve">  </w:t>
      </w:r>
    </w:p>
    <w:p w14:paraId="74D21619" w14:textId="041992B8" w:rsidR="00AB4F2B" w:rsidRDefault="00EC5CA3" w:rsidP="00EC5CA3">
      <w:r>
        <w:t xml:space="preserve">The downside of </w:t>
      </w:r>
      <w:r w:rsidR="00273C00">
        <w:t>M</w:t>
      </w:r>
      <w:r w:rsidR="00917EBA">
        <w:t>ode 1 is that it can only display four-colors (without scanline palette switching shenanigans).</w:t>
      </w:r>
      <w:r w:rsidR="004802A1">
        <w:t xml:space="preserve">  I felt that four colors would be sufficient</w:t>
      </w:r>
      <w:r w:rsidR="00582AC7">
        <w:t xml:space="preserve"> </w:t>
      </w:r>
      <w:r w:rsidR="004802A1">
        <w:t xml:space="preserve">if </w:t>
      </w:r>
      <w:r w:rsidR="003E1BCD">
        <w:t xml:space="preserve">each level could define its own </w:t>
      </w:r>
      <w:r w:rsidR="003643C4">
        <w:t>palette</w:t>
      </w:r>
      <w:r w:rsidR="003E1BCD">
        <w:t>.</w:t>
      </w:r>
      <w:r w:rsidR="00582AC7">
        <w:t xml:space="preserve">  I also felt that the </w:t>
      </w:r>
      <w:r w:rsidR="003643C4">
        <w:t xml:space="preserve">limitation might </w:t>
      </w:r>
      <w:r w:rsidR="00BA489D">
        <w:t xml:space="preserve">reenforce </w:t>
      </w:r>
      <w:r w:rsidR="00582AC7">
        <w:t>the retro look</w:t>
      </w:r>
      <w:r w:rsidR="00042897">
        <w:t xml:space="preserve"> of the game.  I </w:t>
      </w:r>
      <w:r w:rsidR="007F2CDB">
        <w:t>hope you agree</w:t>
      </w:r>
      <w:r w:rsidR="00042897">
        <w:t>.</w:t>
      </w:r>
    </w:p>
    <w:p w14:paraId="7DBE92D2" w14:textId="4E44E6C0" w:rsidR="00042897" w:rsidRPr="00D42159" w:rsidRDefault="00D42159" w:rsidP="00A523CD">
      <w:pPr>
        <w:pStyle w:val="Heading1"/>
      </w:pPr>
      <w:r w:rsidRPr="00D42159">
        <w:t>Prototype</w:t>
      </w:r>
    </w:p>
    <w:p w14:paraId="19A582C5" w14:textId="77620FF1" w:rsidR="00D35EAC" w:rsidRDefault="00D42159" w:rsidP="003E1BCD">
      <w:r>
        <w:t xml:space="preserve">After landing on a </w:t>
      </w:r>
      <w:r w:rsidR="00F8028A">
        <w:t xml:space="preserve">game type, </w:t>
      </w:r>
      <w:r>
        <w:t>theme</w:t>
      </w:r>
      <w:r w:rsidR="00F8028A">
        <w:t xml:space="preserve">, and </w:t>
      </w:r>
      <w:r>
        <w:t>screen mode</w:t>
      </w:r>
      <w:r w:rsidR="00F8028A">
        <w:t xml:space="preserve">, I </w:t>
      </w:r>
      <w:r w:rsidR="00D35EAC">
        <w:t xml:space="preserve">set out to </w:t>
      </w:r>
      <w:r w:rsidR="00716299">
        <w:t xml:space="preserve">learn </w:t>
      </w:r>
      <w:r w:rsidR="00C913F3">
        <w:t xml:space="preserve">and write some </w:t>
      </w:r>
      <w:r w:rsidR="000451CB">
        <w:t>6502-assembly</w:t>
      </w:r>
      <w:r w:rsidR="00727CED">
        <w:t xml:space="preserve"> code</w:t>
      </w:r>
      <w:r w:rsidR="00CD53BA">
        <w:t>.</w:t>
      </w:r>
    </w:p>
    <w:p w14:paraId="67134639" w14:textId="0165FD08" w:rsidR="00453ED6" w:rsidRDefault="003A1839" w:rsidP="00453ED6">
      <w:r>
        <w:t xml:space="preserve">I (re)read the BBC </w:t>
      </w:r>
      <w:r w:rsidR="00AF2A2A">
        <w:t>U</w:t>
      </w:r>
      <w:r>
        <w:t xml:space="preserve">ser and </w:t>
      </w:r>
      <w:r w:rsidR="00AF2A2A">
        <w:t>A</w:t>
      </w:r>
      <w:r>
        <w:t xml:space="preserve">dvanced </w:t>
      </w:r>
      <w:r w:rsidR="00AF2A2A">
        <w:t>U</w:t>
      </w:r>
      <w:r>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064A66">
        <w:t>. P. and D. J. Stephenson</w:t>
      </w:r>
      <w:r w:rsidR="00D668E9">
        <w:t xml:space="preserve">, which </w:t>
      </w:r>
      <w:r w:rsidR="00347621">
        <w:t xml:space="preserve">I found </w:t>
      </w:r>
      <w:r w:rsidR="00D668E9">
        <w:t xml:space="preserve">particularly useful.  </w:t>
      </w:r>
    </w:p>
    <w:p w14:paraId="69250D74" w14:textId="08AA8E54" w:rsidR="00CA6F7C" w:rsidRDefault="005534BA" w:rsidP="003E1BCD">
      <w:r>
        <w:t>Of course, the only way to become proficient in any language is to use it.</w:t>
      </w:r>
      <w:r w:rsidR="00FF05B7">
        <w:t xml:space="preserve">  </w:t>
      </w:r>
      <w:r w:rsidR="00794DA2">
        <w:t xml:space="preserve">In searching for information on the BBC Micro and 6502 on the web, I </w:t>
      </w:r>
      <w:r w:rsidR="003B6499">
        <w:t>discovered</w:t>
      </w:r>
      <w:r w:rsidR="00BE38EA">
        <w:t xml:space="preserve"> </w:t>
      </w:r>
      <w:r w:rsidR="004D76EA">
        <w:rPr>
          <w:b/>
          <w:bCs/>
          <w:i/>
          <w:iCs/>
        </w:rPr>
        <w:t>BeebAsm</w:t>
      </w:r>
      <w:r w:rsidR="003B6499">
        <w:t>, an excellent assembler th</w:t>
      </w:r>
      <w:r w:rsidR="00710F18">
        <w:t xml:space="preserve">at </w:t>
      </w:r>
      <w:r w:rsidR="00811D5B">
        <w:t xml:space="preserve">I could use on Windows to produce an SSD, which I could then run in </w:t>
      </w:r>
      <w:r w:rsidR="004D76EA">
        <w:rPr>
          <w:b/>
          <w:bCs/>
          <w:i/>
          <w:iCs/>
        </w:rPr>
        <w:lastRenderedPageBreak/>
        <w:t>BeebEm</w:t>
      </w:r>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r w:rsidR="003329BD">
        <w:t xml:space="preserve"> </w:t>
      </w:r>
      <w:r w:rsidR="00E22E44">
        <w:t xml:space="preserve"> </w:t>
      </w:r>
      <w:r w:rsidR="00506C0A">
        <w:t xml:space="preserve">I used </w:t>
      </w:r>
      <w:r w:rsidR="003329BD">
        <w:t xml:space="preserve">Visual Studio </w:t>
      </w:r>
      <w:r w:rsidR="00506C0A">
        <w:t xml:space="preserve">as </w:t>
      </w:r>
      <w:r w:rsidR="009A1763">
        <w:t xml:space="preserve">my </w:t>
      </w:r>
      <w:r w:rsidR="00506C0A">
        <w:t>development environment</w:t>
      </w:r>
      <w:r w:rsidR="009A1763">
        <w:t xml:space="preserve"> as it has an excellent editor</w:t>
      </w:r>
      <w:r w:rsidR="00FB0A64">
        <w:t>, and</w:t>
      </w:r>
      <w:r w:rsidR="00EA631D">
        <w:t xml:space="preserve"> initially </w:t>
      </w:r>
      <w:r w:rsidR="003D6BB9" w:rsidRPr="003D6BB9">
        <w:rPr>
          <w:b/>
          <w:bCs/>
          <w:i/>
          <w:iCs/>
        </w:rPr>
        <w:t>Azure DevOps</w:t>
      </w:r>
      <w:r w:rsidR="003D6BB9">
        <w:t xml:space="preserve"> </w:t>
      </w:r>
      <w:r w:rsidR="00FB0A64">
        <w:t xml:space="preserve">for </w:t>
      </w:r>
      <w:r w:rsidR="000E5DC8">
        <w:t xml:space="preserve">the </w:t>
      </w:r>
      <w:r w:rsidR="000E5DC8" w:rsidRPr="000163EE">
        <w:rPr>
          <w:b/>
          <w:bCs/>
          <w:i/>
          <w:iCs/>
        </w:rPr>
        <w:t>G</w:t>
      </w:r>
      <w:r w:rsidR="000163EE" w:rsidRPr="000163EE">
        <w:rPr>
          <w:b/>
          <w:bCs/>
          <w:i/>
          <w:iCs/>
        </w:rPr>
        <w:t>it</w:t>
      </w:r>
      <w:r w:rsidR="000E5DC8">
        <w:t xml:space="preserve"> repro</w:t>
      </w:r>
      <w:r w:rsidR="00FB4623">
        <w:t>, as I already had an account.</w:t>
      </w:r>
      <w:r w:rsidR="00EA631D">
        <w:t xml:space="preserve">  I later move</w:t>
      </w:r>
      <w:r w:rsidR="009A7681">
        <w:t>d</w:t>
      </w:r>
      <w:r w:rsidR="00EA631D">
        <w:t xml:space="preserve"> the </w:t>
      </w:r>
      <w:proofErr w:type="gramStart"/>
      <w:r w:rsidR="00EA631D">
        <w:t>repro</w:t>
      </w:r>
      <w:proofErr w:type="gramEnd"/>
      <w:r w:rsidR="00EA631D">
        <w:t xml:space="preserve"> to </w:t>
      </w:r>
      <w:r w:rsidR="00EA631D" w:rsidRPr="00EA631D">
        <w:rPr>
          <w:b/>
          <w:bCs/>
          <w:i/>
          <w:iCs/>
        </w:rPr>
        <w:t>GitHub</w:t>
      </w:r>
      <w:r w:rsidR="00EA631D" w:rsidRPr="00EA631D">
        <w:t>.</w:t>
      </w:r>
    </w:p>
    <w:p w14:paraId="08089746" w14:textId="7B3F8459" w:rsidR="00365B18" w:rsidRDefault="00B45857" w:rsidP="003B69D7">
      <w:r>
        <w:t xml:space="preserve">After looking at some examples that were installed with </w:t>
      </w:r>
      <w:r w:rsidR="004D76EA">
        <w:rPr>
          <w:b/>
          <w:bCs/>
          <w:i/>
          <w:iCs/>
        </w:rPr>
        <w:t>BeebAsm</w:t>
      </w:r>
      <w:r>
        <w:t xml:space="preserve">, I </w:t>
      </w:r>
      <w:r w:rsidR="00433D2D">
        <w:t xml:space="preserve">set out to write a </w:t>
      </w:r>
      <w:r w:rsidR="001A3221">
        <w:t xml:space="preserve">simple prototype </w:t>
      </w:r>
      <w:r w:rsidR="00C82826">
        <w:t xml:space="preserve">to see </w:t>
      </w:r>
      <w:r w:rsidR="00967EE4">
        <w:t xml:space="preserve">how many </w:t>
      </w:r>
      <w:r w:rsidR="00CD19FE">
        <w:t xml:space="preserve">24x32 </w:t>
      </w:r>
      <w:r w:rsidR="00372B63">
        <w:t xml:space="preserve">Dalek </w:t>
      </w:r>
      <w:r w:rsidR="001A3221">
        <w:t xml:space="preserve">sprites </w:t>
      </w:r>
      <w:r w:rsidR="00967EE4">
        <w:t xml:space="preserve">I could animate </w:t>
      </w:r>
      <w:r w:rsidR="003D2FD3">
        <w:t xml:space="preserve">smoothly </w:t>
      </w:r>
      <w:r w:rsidR="00967EE4">
        <w:t xml:space="preserve">in </w:t>
      </w:r>
      <w:r w:rsidR="001434F9">
        <w:t>M</w:t>
      </w:r>
      <w:r w:rsidR="00416BDA">
        <w:t>ode 1</w:t>
      </w:r>
      <w:r w:rsidR="00BD67EB">
        <w:t>.</w:t>
      </w:r>
      <w:r w:rsidR="00365B18">
        <w:t xml:space="preserve">  Why 24x32 </w:t>
      </w:r>
      <w:r w:rsidR="00CD2C9B">
        <w:t xml:space="preserve">pixels </w:t>
      </w:r>
      <w:r w:rsidR="00365B18">
        <w:t xml:space="preserve">you may ask… </w:t>
      </w:r>
      <w:r w:rsidR="00C7594F">
        <w:t>well</w:t>
      </w:r>
      <w:r w:rsidR="009D7BBA">
        <w:t>,</w:t>
      </w:r>
      <w:r w:rsidR="00C7594F">
        <w:t xml:space="preserve"> it </w:t>
      </w:r>
      <w:r w:rsidR="00365B18">
        <w:t xml:space="preserve">was simply that I was able to draw a reasonable looking Dalek at that size in </w:t>
      </w:r>
      <w:r w:rsidR="000D2FF3" w:rsidRPr="000D2FF3">
        <w:rPr>
          <w:b/>
          <w:bCs/>
          <w:i/>
          <w:iCs/>
        </w:rPr>
        <w:t>p</w:t>
      </w:r>
      <w:r w:rsidR="00365B18" w:rsidRPr="000D2FF3">
        <w:rPr>
          <w:b/>
          <w:bCs/>
          <w:i/>
          <w:iCs/>
        </w:rPr>
        <w:t>aint</w:t>
      </w:r>
      <w:r w:rsidR="001B1E00" w:rsidRPr="000D2FF3">
        <w:rPr>
          <w:b/>
          <w:bCs/>
          <w:i/>
          <w:iCs/>
        </w:rPr>
        <w:t>.</w:t>
      </w:r>
      <w:r w:rsidR="000D2FF3" w:rsidRPr="000D2FF3">
        <w:rPr>
          <w:b/>
          <w:bCs/>
          <w:i/>
          <w:iCs/>
        </w:rPr>
        <w:t>n</w:t>
      </w:r>
      <w:r w:rsidR="001B1E00" w:rsidRPr="000D2FF3">
        <w:rPr>
          <w:b/>
          <w:bCs/>
          <w:i/>
          <w:iCs/>
        </w:rPr>
        <w:t>et</w:t>
      </w:r>
      <w:r w:rsidR="00ED3A2F">
        <w:t xml:space="preserve">, and </w:t>
      </w:r>
      <w:r w:rsidR="00CC29A2">
        <w:t xml:space="preserve">it would allow me to </w:t>
      </w:r>
      <w:r w:rsidR="00B05521">
        <w:t>show f</w:t>
      </w:r>
      <w:r w:rsidR="0013464E">
        <w:t xml:space="preserve">ive </w:t>
      </w:r>
      <w:r w:rsidR="00A46BA6">
        <w:t xml:space="preserve">horizontal </w:t>
      </w:r>
      <w:r w:rsidR="0013464E">
        <w:t>platforms on the screen</w:t>
      </w:r>
      <w:r w:rsidR="00CC29A2">
        <w:t>.</w:t>
      </w:r>
    </w:p>
    <w:p w14:paraId="6994D16A" w14:textId="4AEC565A" w:rsidR="007F727A" w:rsidRDefault="00057849" w:rsidP="003B69D7">
      <w:r>
        <w:t xml:space="preserve">The prototype was based on </w:t>
      </w:r>
      <w:r w:rsidR="004D76EA">
        <w:rPr>
          <w:b/>
          <w:bCs/>
          <w:i/>
          <w:iCs/>
        </w:rPr>
        <w:t>BeebAsm</w:t>
      </w:r>
      <w:r w:rsidR="00D33C33">
        <w:rPr>
          <w:b/>
          <w:bCs/>
          <w:i/>
          <w:iCs/>
        </w:rPr>
        <w:t>’s</w:t>
      </w:r>
      <w:r w:rsidR="00A756E4">
        <w:t xml:space="preserve"> </w:t>
      </w:r>
      <w:r w:rsidR="006337BE" w:rsidRPr="006337BE">
        <w:rPr>
          <w:b/>
          <w:bCs/>
          <w:i/>
          <w:iCs/>
        </w:rPr>
        <w:t>demo</w:t>
      </w:r>
      <w:r w:rsidR="006337BE">
        <w:t xml:space="preserve"> </w:t>
      </w:r>
      <w:r>
        <w:t xml:space="preserve">program </w:t>
      </w:r>
      <w:r w:rsidR="00634437">
        <w:t>that</w:t>
      </w:r>
      <w:r>
        <w:t xml:space="preserve"> </w:t>
      </w:r>
      <w:r w:rsidR="00CF7CDF">
        <w:t>rende</w:t>
      </w:r>
      <w:r w:rsidR="003D6B95">
        <w:t>rs</w:t>
      </w:r>
      <w:r>
        <w:t xml:space="preserve"> </w:t>
      </w:r>
      <w:r w:rsidR="00EA08A4">
        <w:t>a sphere of rotating dots</w:t>
      </w:r>
      <w:r w:rsidR="00E921E6">
        <w:t xml:space="preserve">. </w:t>
      </w:r>
      <w:r w:rsidR="00A756E4">
        <w:t xml:space="preserve">The </w:t>
      </w:r>
      <w:r w:rsidR="00D67352">
        <w:t xml:space="preserve">example </w:t>
      </w:r>
      <w:r w:rsidR="00A756E4">
        <w:t xml:space="preserve">was </w:t>
      </w:r>
      <w:r w:rsidR="000176F5">
        <w:t xml:space="preserve">super </w:t>
      </w:r>
      <w:r w:rsidR="00A756E4">
        <w:t xml:space="preserve">useful as it has code to set the screen mode, </w:t>
      </w:r>
      <w:r w:rsidR="00AD5B61">
        <w:t xml:space="preserve">set up timer and v-sync interrupts, </w:t>
      </w:r>
      <w:r w:rsidR="00157313">
        <w:t xml:space="preserve">it has </w:t>
      </w:r>
      <w:r w:rsidR="00A756E4">
        <w:t xml:space="preserve">a </w:t>
      </w:r>
      <w:r w:rsidR="00E921E6">
        <w:t>simple game loop</w:t>
      </w:r>
      <w:r w:rsidR="00A756E4">
        <w:t xml:space="preserve">, </w:t>
      </w:r>
      <w:r w:rsidR="00AD5B61">
        <w:t xml:space="preserve">and </w:t>
      </w:r>
      <w:r w:rsidR="000176F5">
        <w:t xml:space="preserve">it </w:t>
      </w:r>
      <w:r w:rsidR="00157313">
        <w:t xml:space="preserve">has </w:t>
      </w:r>
      <w:r w:rsidR="00AD5B61">
        <w:t>simple draw</w:t>
      </w:r>
      <w:r w:rsidR="00634437">
        <w:t>ing</w:t>
      </w:r>
      <w:r w:rsidR="00AD5B61">
        <w:t xml:space="preserve"> code.</w:t>
      </w:r>
      <w:r w:rsidR="00157313">
        <w:t xml:space="preserve"> </w:t>
      </w:r>
      <w:r w:rsidR="00D76005">
        <w:t xml:space="preserve">I updated the code to use </w:t>
      </w:r>
      <w:r w:rsidR="00DD60FD">
        <w:t>M</w:t>
      </w:r>
      <w:r w:rsidR="00D76005">
        <w:t xml:space="preserve">ode 1 </w:t>
      </w:r>
      <w:r w:rsidR="00255D2A">
        <w:t xml:space="preserve">and </w:t>
      </w:r>
      <w:r w:rsidR="00CC51F1">
        <w:t xml:space="preserve">replaced the </w:t>
      </w:r>
      <w:r w:rsidR="00BE70C4">
        <w:t xml:space="preserve">drawing code </w:t>
      </w:r>
      <w:r w:rsidR="00DF1E6B">
        <w:t>w</w:t>
      </w:r>
      <w:r w:rsidR="00994716">
        <w:t xml:space="preserve">ith </w:t>
      </w:r>
      <w:r w:rsidR="00255D2A">
        <w:t xml:space="preserve">code that </w:t>
      </w:r>
      <w:r w:rsidR="00994716">
        <w:t xml:space="preserve">cleared and rendered </w:t>
      </w:r>
      <w:r w:rsidR="00C459A0">
        <w:t xml:space="preserve">Dalek </w:t>
      </w:r>
      <w:r w:rsidR="00994716">
        <w:t>sprites.</w:t>
      </w:r>
    </w:p>
    <w:p w14:paraId="17BBA5D5" w14:textId="235B6C48" w:rsidR="00B93159" w:rsidRDefault="00C819E7" w:rsidP="003B69D7">
      <w:r>
        <w:t xml:space="preserve">I created </w:t>
      </w:r>
      <w:r w:rsidR="001633CF">
        <w:t xml:space="preserve">four </w:t>
      </w:r>
      <w:r w:rsidR="00A30370">
        <w:t xml:space="preserve">Dalek </w:t>
      </w:r>
      <w:r>
        <w:t>sprites</w:t>
      </w:r>
      <w:r w:rsidR="001633CF">
        <w:t xml:space="preserve"> </w:t>
      </w:r>
      <w:r w:rsidR="00A30370">
        <w:t xml:space="preserve">in a </w:t>
      </w:r>
      <w:r w:rsidR="002F13E0">
        <w:t xml:space="preserve">bitmap </w:t>
      </w:r>
      <w:r w:rsidR="00A30370">
        <w:t xml:space="preserve">atlas using </w:t>
      </w:r>
      <w:r w:rsidR="003739B3" w:rsidRPr="003739B3">
        <w:rPr>
          <w:b/>
          <w:bCs/>
          <w:i/>
          <w:iCs/>
        </w:rPr>
        <w:t>p</w:t>
      </w:r>
      <w:r w:rsidR="0011562A" w:rsidRPr="003739B3">
        <w:rPr>
          <w:b/>
          <w:bCs/>
          <w:i/>
          <w:iCs/>
        </w:rPr>
        <w:t>aint.net</w:t>
      </w:r>
      <w:r w:rsidR="00A30370">
        <w:t xml:space="preserve">, with each Dalek </w:t>
      </w:r>
      <w:r w:rsidR="00FF67E4">
        <w:t xml:space="preserve">image </w:t>
      </w:r>
      <w:r w:rsidR="00A30370">
        <w:t>shifted over one pixel</w:t>
      </w:r>
      <w:r w:rsidR="00447039">
        <w:t xml:space="preserve">, </w:t>
      </w:r>
      <w:r w:rsidR="00A30370">
        <w:t xml:space="preserve">and wrote a C# console app </w:t>
      </w:r>
      <w:r w:rsidR="008D539C">
        <w:t xml:space="preserve">to </w:t>
      </w:r>
      <w:r w:rsidR="00A30370">
        <w:t xml:space="preserve">convert the BMP file </w:t>
      </w:r>
      <w:r w:rsidR="00447039">
        <w:t>in</w:t>
      </w:r>
      <w:r w:rsidR="00A30370">
        <w:t>to</w:t>
      </w:r>
      <w:r w:rsidR="00D72DEB">
        <w:t xml:space="preserve"> </w:t>
      </w:r>
      <w:r w:rsidR="00654E17">
        <w:t xml:space="preserve">a column ordered </w:t>
      </w:r>
      <w:r w:rsidR="00563A5F">
        <w:t>M</w:t>
      </w:r>
      <w:r w:rsidR="00FE6C74">
        <w:t xml:space="preserve">ode 1 </w:t>
      </w:r>
      <w:r w:rsidR="00DF4144">
        <w:t xml:space="preserve">memory </w:t>
      </w:r>
      <w:r w:rsidR="00CA3A3A">
        <w:t>format</w:t>
      </w:r>
      <w:r w:rsidR="00FE6C74">
        <w:t xml:space="preserve">, which I </w:t>
      </w:r>
      <w:r w:rsidR="00021EFD">
        <w:t xml:space="preserve">then </w:t>
      </w:r>
      <w:r w:rsidR="00FE6C74">
        <w:t>included in the prototype.  The sprite rendering code selected the appropriate</w:t>
      </w:r>
      <w:r w:rsidR="00C0665A">
        <w:t xml:space="preserve"> sprite</w:t>
      </w:r>
      <w:r w:rsidR="00157342">
        <w:t xml:space="preserve"> </w:t>
      </w:r>
      <w:r w:rsidR="00FE6C74">
        <w:t>data</w:t>
      </w:r>
      <w:r w:rsidR="00693370">
        <w:t xml:space="preserve"> </w:t>
      </w:r>
      <w:r w:rsidR="00B93159">
        <w:t xml:space="preserve">to use when rendering </w:t>
      </w:r>
      <w:r w:rsidR="00021EFD">
        <w:t>a</w:t>
      </w:r>
      <w:r w:rsidR="00B93159">
        <w:t xml:space="preserve"> sprite</w:t>
      </w:r>
      <w:r w:rsidR="00326BF8">
        <w:t>.</w:t>
      </w:r>
      <w:r w:rsidR="00021EFD">
        <w:t xml:space="preserve">  In </w:t>
      </w:r>
      <w:r w:rsidR="00A14DC3">
        <w:t>M</w:t>
      </w:r>
      <w:r w:rsidR="00021EFD">
        <w:t>ode 1</w:t>
      </w:r>
      <w:r w:rsidR="005E03AE">
        <w:t xml:space="preserve">, each </w:t>
      </w:r>
      <w:r w:rsidR="00A32611">
        <w:t>screen</w:t>
      </w:r>
      <w:r w:rsidR="005E03AE">
        <w:t xml:space="preserve"> memory </w:t>
      </w:r>
      <w:r w:rsidR="008B298D">
        <w:t xml:space="preserve">byte </w:t>
      </w:r>
      <w:r w:rsidR="005E03AE">
        <w:t>represents four adjacent pixels</w:t>
      </w:r>
      <w:r w:rsidR="00C90FA4">
        <w:t xml:space="preserve">, so one needs four copies of the source sprite data, each shifted over one pixel, </w:t>
      </w:r>
      <w:r w:rsidR="00A32611">
        <w:t xml:space="preserve">to efficiently draw a </w:t>
      </w:r>
      <w:r w:rsidR="00F43EFC">
        <w:t>sprite</w:t>
      </w:r>
      <w:r w:rsidR="00A32611">
        <w:t xml:space="preserve"> at any horizontal position.</w:t>
      </w:r>
    </w:p>
    <w:p w14:paraId="5E81759B" w14:textId="77777777" w:rsidR="00420DF5" w:rsidRDefault="001071B7" w:rsidP="00420DF5">
      <w:pPr>
        <w:keepNext/>
        <w:jc w:val="center"/>
      </w:pPr>
      <w:r w:rsidRPr="001071B7">
        <w:rPr>
          <w:noProof/>
        </w:rPr>
        <w:drawing>
          <wp:inline distT="0" distB="0" distL="0" distR="0" wp14:anchorId="5024EB82" wp14:editId="74563583">
            <wp:extent cx="2729620" cy="909873"/>
            <wp:effectExtent l="38100" t="38100" r="90170" b="100330"/>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6"/>
                    <a:stretch>
                      <a:fillRect/>
                    </a:stretch>
                  </pic:blipFill>
                  <pic:spPr>
                    <a:xfrm>
                      <a:off x="0" y="0"/>
                      <a:ext cx="2744404" cy="914801"/>
                    </a:xfrm>
                    <a:prstGeom prst="rect">
                      <a:avLst/>
                    </a:prstGeom>
                    <a:effectLst>
                      <a:outerShdw blurRad="50800" dist="38100" dir="2700000" algn="tl" rotWithShape="0">
                        <a:prstClr val="black">
                          <a:alpha val="40000"/>
                        </a:prstClr>
                      </a:outerShdw>
                    </a:effectLst>
                  </pic:spPr>
                </pic:pic>
              </a:graphicData>
            </a:graphic>
          </wp:inline>
        </w:drawing>
      </w:r>
    </w:p>
    <w:p w14:paraId="3DB67660" w14:textId="49D778CE" w:rsidR="001071B7" w:rsidRDefault="00420DF5" w:rsidP="00420DF5">
      <w:pPr>
        <w:pStyle w:val="Caption"/>
        <w:jc w:val="center"/>
      </w:pPr>
      <w:r>
        <w:t xml:space="preserve">Figure </w:t>
      </w:r>
      <w:fldSimple w:instr=" SEQ Figure \* ARABIC ">
        <w:r w:rsidR="00FE5C1F">
          <w:rPr>
            <w:noProof/>
          </w:rPr>
          <w:t>1</w:t>
        </w:r>
      </w:fldSimple>
    </w:p>
    <w:p w14:paraId="1749AE50" w14:textId="7CD7B237" w:rsidR="00AD6861" w:rsidRDefault="00B93159" w:rsidP="003E1BCD">
      <w:r>
        <w:t xml:space="preserve">While I was successful in being able to smoothly animate </w:t>
      </w:r>
      <w:r w:rsidR="002E4365">
        <w:t>a few D</w:t>
      </w:r>
      <w:r>
        <w:t>alek</w:t>
      </w:r>
      <w:r w:rsidR="002E4365">
        <w:t>s</w:t>
      </w:r>
      <w:r>
        <w:t xml:space="preserve"> moving across the screen</w:t>
      </w:r>
      <w:r w:rsidR="002E4365">
        <w:t xml:space="preserve">, </w:t>
      </w:r>
      <w:r w:rsidR="001059F2">
        <w:t xml:space="preserve">there weren’t enough cycles to render more than </w:t>
      </w:r>
      <w:r w:rsidR="00644959">
        <w:t>this</w:t>
      </w:r>
      <w:r w:rsidR="001059F2">
        <w:t xml:space="preserve">, which was </w:t>
      </w:r>
      <w:r w:rsidR="005A4DB3">
        <w:t>disappointing</w:t>
      </w:r>
      <w:r w:rsidR="00B6719E">
        <w:t>.</w:t>
      </w:r>
    </w:p>
    <w:p w14:paraId="534D4F2F" w14:textId="7A1A0AB1"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E60AC4">
        <w:t xml:space="preserve"> etc.,</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692AFAA4"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w:t>
      </w:r>
      <w:r w:rsidR="0004356F">
        <w:lastRenderedPageBreak/>
        <w:t xml:space="preserve">redrawing.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6DAA629E"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2C295D">
        <w:t xml:space="preserve">  I could animate six </w:t>
      </w:r>
      <w:r w:rsidR="00FE163C">
        <w:t xml:space="preserve">Dalek </w:t>
      </w:r>
      <w:r w:rsidR="002C295D">
        <w:t>sprites smoothly</w:t>
      </w:r>
      <w:r w:rsidR="00440F82">
        <w:t>.</w:t>
      </w:r>
    </w:p>
    <w:p w14:paraId="39ACEECC" w14:textId="5D9A226F"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perhaps more importantly </w:t>
      </w:r>
      <w:r w:rsidR="00E146A2">
        <w:t>what wasn’t</w:t>
      </w:r>
      <w:r w:rsidR="001308D7">
        <w:t>.</w:t>
      </w:r>
      <w:r w:rsidR="00355BA7">
        <w:t xml:space="preserve">  It also helped </w:t>
      </w:r>
      <w:r w:rsidR="00900337">
        <w:t xml:space="preserve">greatly in </w:t>
      </w:r>
      <w:r w:rsidR="00355BA7">
        <w:t>develop</w:t>
      </w:r>
      <w:r w:rsidR="00900337">
        <w:t>ing</w:t>
      </w:r>
      <w:r w:rsidR="00355BA7">
        <w:t xml:space="preserve"> my 6502 </w:t>
      </w:r>
      <w:r w:rsidR="00F6633E">
        <w:t>assembly</w:t>
      </w:r>
      <w:r w:rsidR="00355BA7">
        <w:t xml:space="preserve"> skills</w:t>
      </w:r>
      <w:r w:rsidR="00900337">
        <w:t xml:space="preserve"> and </w:t>
      </w:r>
      <w:r w:rsidR="00E535BF">
        <w:t xml:space="preserve">refreshing my memory of the </w:t>
      </w:r>
      <w:r w:rsidR="00900337">
        <w:t xml:space="preserve">BBC </w:t>
      </w:r>
      <w:r w:rsidR="00E535BF">
        <w:t>M</w:t>
      </w:r>
      <w:r w:rsidR="00900337">
        <w:t>ic</w:t>
      </w:r>
      <w:r w:rsidR="00AE7790">
        <w:t>r</w:t>
      </w:r>
      <w:r w:rsidR="00900337">
        <w:t>o.</w:t>
      </w:r>
    </w:p>
    <w:p w14:paraId="5149FA67" w14:textId="2B685A8E" w:rsidR="000304CA" w:rsidRDefault="00910B0D" w:rsidP="00A523CD">
      <w:pPr>
        <w:pStyle w:val="Heading1"/>
      </w:pPr>
      <w:r>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7C0D4F1F" w14:textId="172DAB22" w:rsidR="008D2ABA" w:rsidRPr="00136C57" w:rsidRDefault="0082134C" w:rsidP="008D2ABA">
      <w:pPr>
        <w:rPr>
          <w:i/>
          <w:iCs/>
        </w:rPr>
      </w:pPr>
      <w:r w:rsidRPr="00136C57">
        <w:rPr>
          <w:i/>
          <w:iCs/>
        </w:rPr>
        <w:t>T</w:t>
      </w:r>
      <w:r w:rsidR="008A1599" w:rsidRPr="00136C57">
        <w:rPr>
          <w:i/>
          <w:iCs/>
        </w:rPr>
        <w:t xml:space="preserve">he </w:t>
      </w:r>
      <w:r w:rsidRPr="00136C57">
        <w:rPr>
          <w:i/>
          <w:iCs/>
        </w:rPr>
        <w:t xml:space="preserve">journal was </w:t>
      </w:r>
      <w:r w:rsidR="008A1599" w:rsidRPr="00136C57">
        <w:rPr>
          <w:i/>
          <w:iCs/>
        </w:rPr>
        <w:t>written afte</w:t>
      </w:r>
      <w:r w:rsidR="00AA5EF8" w:rsidRPr="00136C57">
        <w:rPr>
          <w:i/>
          <w:iCs/>
        </w:rPr>
        <w:t xml:space="preserve">r most of the coding was </w:t>
      </w:r>
      <w:r w:rsidR="00136C57" w:rsidRPr="00136C57">
        <w:rPr>
          <w:i/>
          <w:iCs/>
        </w:rPr>
        <w:t>complete and</w:t>
      </w:r>
      <w:r w:rsidR="008D16A4" w:rsidRPr="00136C57">
        <w:rPr>
          <w:i/>
          <w:iCs/>
        </w:rPr>
        <w:t xml:space="preserve"> was </w:t>
      </w:r>
      <w:r w:rsidR="008A1599" w:rsidRPr="00136C57">
        <w:rPr>
          <w:i/>
          <w:iCs/>
        </w:rPr>
        <w:t xml:space="preserve">created by reviewing the source-code history, identifying key </w:t>
      </w:r>
      <w:r w:rsidR="00903B55" w:rsidRPr="00136C57">
        <w:rPr>
          <w:i/>
          <w:iCs/>
        </w:rPr>
        <w:t xml:space="preserve">areas of work, and </w:t>
      </w:r>
      <w:r w:rsidRPr="00136C57">
        <w:rPr>
          <w:i/>
          <w:iCs/>
        </w:rPr>
        <w:t xml:space="preserve">writing about </w:t>
      </w:r>
      <w:r w:rsidR="00903B55" w:rsidRPr="00136C57">
        <w:rPr>
          <w:i/>
          <w:iCs/>
        </w:rPr>
        <w:t>them</w:t>
      </w:r>
      <w:r w:rsidR="008A1599"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48E80761"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D60CD5">
        <w:t>.</w:t>
      </w:r>
      <w:r w:rsidR="00D47992">
        <w:t xml:space="preserve">  I knew memory, or lack thereof, was going to be a challenge</w:t>
      </w:r>
      <w:r w:rsidR="00BA1700">
        <w:t xml:space="preserve"> so I used a spreadsheet to try out different combinations of tile counts, tiles sizes, page </w:t>
      </w:r>
      <w:r w:rsidR="00E8719B">
        <w:t>counts</w:t>
      </w:r>
      <w:r w:rsidR="00420BDA">
        <w:t xml:space="preserve"> etc</w:t>
      </w:r>
      <w:r w:rsidR="00203F73">
        <w:t>.</w:t>
      </w:r>
      <w:r w:rsidR="00C000B2">
        <w:t xml:space="preserve">  </w:t>
      </w:r>
    </w:p>
    <w:p w14:paraId="620908A3" w14:textId="7BC9BE4F"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C000B2">
        <w:t xml:space="preserve">8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D66312">
        <w:t xml:space="preserve">32 </w:t>
      </w:r>
      <w:r w:rsidR="001932A5">
        <w:t>tiles, each</w:t>
      </w:r>
      <w:r w:rsidR="003A221C">
        <w:t xml:space="preserve"> </w:t>
      </w:r>
      <w:r w:rsidR="009A224C">
        <w:t>16x16 pixel</w:t>
      </w:r>
      <w:r w:rsidR="003A221C">
        <w:t>s</w:t>
      </w:r>
      <w:r w:rsidR="009A224C">
        <w:t xml:space="preserve"> </w:t>
      </w:r>
      <w:r w:rsidR="001932A5">
        <w:t>in size</w:t>
      </w:r>
      <w:r w:rsidR="009A224C">
        <w:t>.</w:t>
      </w:r>
      <w:r w:rsidR="007F0A2E">
        <w:t xml:space="preserve">  The first tile would always be blank so would not need to be</w:t>
      </w:r>
      <w:r w:rsidR="00D66312">
        <w:t xml:space="preserve"> represented.</w:t>
      </w:r>
      <w:r w:rsidR="00D16D60">
        <w:t xml:space="preserve">  The page layout would be represented using a</w:t>
      </w:r>
      <w:r w:rsidR="005B30C9">
        <w:t>n</w:t>
      </w:r>
      <w:r w:rsidR="00D16D60">
        <w:t xml:space="preserve"> 8x8 grid of page indices.</w:t>
      </w:r>
      <w:r w:rsidR="00041A36">
        <w:t xml:space="preserve">  The total memory required to represent a level </w:t>
      </w:r>
      <w:r w:rsidR="001B1870">
        <w:t>was</w:t>
      </w:r>
      <w:r w:rsidR="000E027A">
        <w:t xml:space="preserve"> </w:t>
      </w:r>
      <w:r w:rsidR="00A9315E">
        <w:t>4K</w:t>
      </w:r>
      <w:r w:rsidR="00AF0A59">
        <w:t>.</w:t>
      </w:r>
      <w:r w:rsidR="001B1870">
        <w:t xml:space="preserve"> </w:t>
      </w:r>
    </w:p>
    <w:p w14:paraId="4907A068" w14:textId="0AC6471E" w:rsidR="00915E44" w:rsidRDefault="00915E44" w:rsidP="003E1BCD">
      <w:r>
        <w:lastRenderedPageBreak/>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3B6527">
        <w:t xml:space="preserve">  </w:t>
      </w:r>
      <w:r w:rsidR="006C0E7D">
        <w:t>A</w:t>
      </w:r>
      <w:r w:rsidR="003B6527">
        <w:t xml:space="preserve"> Dalek </w:t>
      </w:r>
      <w:r w:rsidR="00DA5B94">
        <w:t xml:space="preserve">was </w:t>
      </w:r>
      <w:r w:rsidR="006C0E7D">
        <w:t xml:space="preserve">also </w:t>
      </w:r>
      <w:r w:rsidR="003B6527">
        <w:t>exactly two tiles tall</w:t>
      </w:r>
      <w:r w:rsidR="00DA5B94">
        <w:t>.</w:t>
      </w:r>
      <w:r w:rsidR="00DD4174">
        <w:t xml:space="preserve">  Nice!</w:t>
      </w:r>
    </w:p>
    <w:p w14:paraId="5F71BCDC" w14:textId="3660768A"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F05D7E">
        <w:t xml:space="preserve">  I’d use the 4K I saved </w:t>
      </w:r>
      <w:r w:rsidR="007506DE">
        <w:t xml:space="preserve">to hold the </w:t>
      </w:r>
      <w:r w:rsidR="00F05D7E">
        <w:t>level data</w:t>
      </w:r>
      <w:r w:rsidR="007506DE">
        <w:t>.</w:t>
      </w:r>
    </w:p>
    <w:p w14:paraId="535E9C51" w14:textId="0AA4C085" w:rsidR="004F2C41" w:rsidRDefault="00B77AAE" w:rsidP="003E1BCD">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EF4265">
        <w:t>.</w:t>
      </w:r>
      <w:r w:rsidR="00CC6A35">
        <w:t xml:space="preserve">  I then included this </w:t>
      </w:r>
      <w:r w:rsidR="003B5210">
        <w:t xml:space="preserve">tile </w:t>
      </w:r>
      <w:r w:rsidR="00CC6A35">
        <w:t>data, plus a hard-coded level page</w:t>
      </w:r>
      <w:r w:rsidR="003B5210">
        <w:t xml:space="preserve"> into the prototype, and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540CC4">
        <w:t xml:space="preserve">  </w:t>
      </w:r>
      <w:r w:rsidR="00130F77">
        <w:t>I now h</w:t>
      </w:r>
      <w:r w:rsidR="004F2C41">
        <w:t xml:space="preserve">ad something that started to look like a game. </w:t>
      </w:r>
    </w:p>
    <w:p w14:paraId="0AB49A6E" w14:textId="73342BFA" w:rsidR="00DE37A7" w:rsidRDefault="00DE37A7" w:rsidP="00DE37A7">
      <w:pPr>
        <w:jc w:val="center"/>
      </w:pPr>
      <w:r w:rsidRPr="00DE37A7">
        <w:rPr>
          <w:noProof/>
        </w:rPr>
        <w:drawing>
          <wp:inline distT="0" distB="0" distL="0" distR="0" wp14:anchorId="33881DAB" wp14:editId="746BCD82">
            <wp:extent cx="1940118" cy="1812228"/>
            <wp:effectExtent l="38100" t="38100" r="98425" b="93345"/>
            <wp:docPr id="17480096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09635" name="Picture 1" descr="A screenshot of a video game&#10;&#10;AI-generated content may be incorrect."/>
                    <pic:cNvPicPr/>
                  </pic:nvPicPr>
                  <pic:blipFill>
                    <a:blip r:embed="rId7"/>
                    <a:stretch>
                      <a:fillRect/>
                    </a:stretch>
                  </pic:blipFill>
                  <pic:spPr>
                    <a:xfrm>
                      <a:off x="0" y="0"/>
                      <a:ext cx="1957544" cy="1828505"/>
                    </a:xfrm>
                    <a:prstGeom prst="rect">
                      <a:avLst/>
                    </a:prstGeom>
                    <a:effectLst>
                      <a:outerShdw blurRad="50800" dist="38100" dir="2700000" algn="tl" rotWithShape="0">
                        <a:prstClr val="black">
                          <a:alpha val="40000"/>
                        </a:prstClr>
                      </a:outerShdw>
                    </a:effectLst>
                  </pic:spPr>
                </pic:pic>
              </a:graphicData>
            </a:graphic>
          </wp:inline>
        </w:drawing>
      </w:r>
    </w:p>
    <w:p w14:paraId="66C8CC34" w14:textId="31CF546C" w:rsidR="004F2C41" w:rsidRDefault="004F2C41" w:rsidP="003E1BCD">
      <w:r>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47700231"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  I could draw K9</w:t>
      </w:r>
      <w:r w:rsidR="00162F85">
        <w:t>.</w:t>
      </w:r>
    </w:p>
    <w:p w14:paraId="2EE04EC1" w14:textId="4A7D0862"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 xml:space="preserve">keys.  I was now able to move K9 around the screen, </w:t>
      </w:r>
      <w:r w:rsidR="00FF6A99">
        <w:t xml:space="preserve">be it </w:t>
      </w:r>
      <w:r>
        <w:t xml:space="preserve">through walls and </w:t>
      </w:r>
      <w:r w:rsidR="00AA02BD">
        <w:t>platforms</w:t>
      </w:r>
      <w:r w:rsidR="000E5236">
        <w:t>.</w:t>
      </w:r>
    </w:p>
    <w:p w14:paraId="078FE114" w14:textId="5CC3AE6B" w:rsidR="00E35FF3" w:rsidRDefault="00E35FF3" w:rsidP="00E35FF3">
      <w:pPr>
        <w:jc w:val="center"/>
      </w:pPr>
      <w:r w:rsidRPr="00E35FF3">
        <w:rPr>
          <w:noProof/>
        </w:rPr>
        <w:drawing>
          <wp:inline distT="0" distB="0" distL="0" distR="0" wp14:anchorId="5A07205A" wp14:editId="583E9A9A">
            <wp:extent cx="4011433" cy="534858"/>
            <wp:effectExtent l="38100" t="38100" r="103505" b="93980"/>
            <wp:docPr id="1507156688" name="Picture 1" descr="A pixelated machine with a red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56688" name="Picture 1" descr="A pixelated machine with a red square&#10;&#10;AI-generated content may be incorrect."/>
                    <pic:cNvPicPr/>
                  </pic:nvPicPr>
                  <pic:blipFill>
                    <a:blip r:embed="rId8"/>
                    <a:stretch>
                      <a:fillRect/>
                    </a:stretch>
                  </pic:blipFill>
                  <pic:spPr>
                    <a:xfrm>
                      <a:off x="0" y="0"/>
                      <a:ext cx="4107347" cy="547646"/>
                    </a:xfrm>
                    <a:prstGeom prst="rect">
                      <a:avLst/>
                    </a:prstGeom>
                    <a:effectLst>
                      <a:outerShdw blurRad="50800" dist="38100" dir="2700000" algn="tl" rotWithShape="0">
                        <a:prstClr val="black">
                          <a:alpha val="40000"/>
                        </a:prstClr>
                      </a:outerShdw>
                    </a:effectLst>
                  </pic:spPr>
                </pic:pic>
              </a:graphicData>
            </a:graphic>
          </wp:inline>
        </w:drawing>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7B050B8D"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xml:space="preserve">, </w:t>
      </w:r>
      <w:r w:rsidR="00D92089">
        <w:lastRenderedPageBreak/>
        <w:t xml:space="preserve">zero-page variables, and frame callbacks.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  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F80861">
        <w:t>.</w:t>
      </w:r>
      <w:r w:rsidR="00133716">
        <w:t xml:space="preserve">  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r w:rsidR="00133716" w:rsidRPr="00170445">
        <w:rPr>
          <w:b/>
          <w:bCs/>
          <w:i/>
          <w:iCs/>
        </w:rPr>
        <w:t>da</w:t>
      </w:r>
      <w:r w:rsidR="0065607F" w:rsidRPr="00170445">
        <w:rPr>
          <w:b/>
          <w:bCs/>
          <w:i/>
          <w:iCs/>
        </w:rPr>
        <w:t>lekAnimate</w:t>
      </w:r>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 xml:space="preserve">appropriate frame callbacks.  </w:t>
      </w:r>
      <w:r w:rsidR="00170445">
        <w:t>This simple model worked surprisingly well</w:t>
      </w:r>
      <w:r w:rsidR="006117DC">
        <w:t xml:space="preserve"> </w:t>
      </w:r>
      <w:r w:rsidR="00472299">
        <w:t>and formed the basis for later extensions.</w:t>
      </w:r>
    </w:p>
    <w:p w14:paraId="2A614921" w14:textId="7F17CC89"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I’d need </w:t>
      </w:r>
      <w:r w:rsidR="00433EF0">
        <w:t>a full level defin</w:t>
      </w:r>
      <w:r>
        <w:t xml:space="preserve">ed </w:t>
      </w:r>
      <w:r w:rsidR="003777A7">
        <w:t xml:space="preserve">to scroll </w:t>
      </w:r>
      <w:r w:rsidR="00970D3F">
        <w:t>around in</w:t>
      </w:r>
      <w:r w:rsidR="008D16A4">
        <w:t xml:space="preserve"> first</w:t>
      </w:r>
      <w:r w:rsidR="00433EF0">
        <w:t>.</w:t>
      </w:r>
      <w:r w:rsidR="00970D3F">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t>Level Editor</w:t>
      </w:r>
    </w:p>
    <w:p w14:paraId="599A7261" w14:textId="0E79A314" w:rsidR="00F45593" w:rsidRDefault="00F45593" w:rsidP="003E1BCD">
      <w:r>
        <w:t xml:space="preserve">A game level editor is an essential tool for creating a platform game, as it provides a way to graphically design and create levels.  Think of it as a </w:t>
      </w:r>
      <w:r w:rsidR="00347584">
        <w:t xml:space="preserve">specialized form of </w:t>
      </w:r>
      <w:r>
        <w:t>paint</w:t>
      </w:r>
      <w:r w:rsidR="00F71069">
        <w:t>ing</w:t>
      </w:r>
      <w:r>
        <w:t xml:space="preserve"> program. </w:t>
      </w:r>
    </w:p>
    <w:p w14:paraId="36210F43" w14:textId="0F8FC5C0"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 xml:space="preserve">to quickly build a graphical editor.  </w:t>
      </w:r>
      <w:r w:rsidR="006B3444">
        <w:t xml:space="preserve">A simple Windows-Forms app with a few custom controls would be </w:t>
      </w:r>
      <w:r w:rsidR="00076C80">
        <w:t xml:space="preserve">more than </w:t>
      </w:r>
      <w:r w:rsidR="006B3444">
        <w:t>sufficient.</w:t>
      </w:r>
      <w:r w:rsidR="000A158E">
        <w:t xml:space="preserve">  I’ve developed numerous graphics-based applications over the years so creating the level editor </w:t>
      </w:r>
      <w:r w:rsidR="00E35FF3">
        <w:t>was mostly a typing exercise.</w:t>
      </w:r>
    </w:p>
    <w:p w14:paraId="1F7374D4" w14:textId="26B953DF" w:rsidR="00C1278E" w:rsidRDefault="00076C80" w:rsidP="003E1BCD">
      <w:r>
        <w:t>The editor allows on</w:t>
      </w:r>
      <w:r w:rsidR="00AC20B6">
        <w:t>e</w:t>
      </w:r>
      <w:r>
        <w:t xml:space="preserve"> to create, load, edit, and </w:t>
      </w:r>
      <w:r w:rsidR="00AC20B6">
        <w:t>save a level file, which can then be binary included within the game code.</w:t>
      </w:r>
      <w:r w:rsidR="005F3BA0">
        <w:t xml:space="preserve">  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lastRenderedPageBreak/>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9"/>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3A8C86B7" w14:textId="7D2B990A" w:rsidR="00C1278E" w:rsidRDefault="00420DF5" w:rsidP="00420DF5">
      <w:pPr>
        <w:pStyle w:val="Caption"/>
        <w:jc w:val="center"/>
      </w:pPr>
      <w:r>
        <w:t xml:space="preserve">Figure </w:t>
      </w:r>
      <w:fldSimple w:instr=" SEQ Figure \* ARABIC ">
        <w:r w:rsidR="00FE5C1F">
          <w:rPr>
            <w:noProof/>
          </w:rPr>
          <w:t>2</w:t>
        </w:r>
      </w:fldSimple>
    </w:p>
    <w:p w14:paraId="7B4726A2" w14:textId="10167E85"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r w:rsidR="004D76EA">
        <w:rPr>
          <w:b/>
          <w:bCs/>
          <w:i/>
          <w:iCs/>
        </w:rPr>
        <w:t>BeebAsm</w:t>
      </w:r>
      <w:r w:rsidR="00FA4AC3" w:rsidRPr="008479E7">
        <w:rPr>
          <w:b/>
          <w:bCs/>
        </w:rPr>
        <w:t xml:space="preserve">’s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0872E55C" w:rsidR="00BC3C4F" w:rsidRDefault="006608A9" w:rsidP="003E1BCD">
      <w:r>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correct screen 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767B0D">
        <w:t>.</w:t>
      </w:r>
      <w:r w:rsidR="00B72838">
        <w:t xml:space="preserve">  The change </w:t>
      </w:r>
      <w:r w:rsidR="00BC3C4F">
        <w:t xml:space="preserve">introduced several zero-page variables to keep track of the top left coordinate of the screen, and its </w:t>
      </w:r>
      <w:r w:rsidR="00B72838">
        <w:t>start</w:t>
      </w:r>
      <w:r w:rsidR="00784F82">
        <w:t xml:space="preserve"> </w:t>
      </w:r>
      <w:r w:rsidR="00BC3C4F">
        <w:t>address.</w:t>
      </w:r>
    </w:p>
    <w:p w14:paraId="6E0932F3" w14:textId="1CDC780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lastRenderedPageBreak/>
        <w:t>Clipping</w:t>
      </w:r>
    </w:p>
    <w:p w14:paraId="1D89C026" w14:textId="4FABDBA2" w:rsidR="002A0EEF" w:rsidRDefault="009B0818" w:rsidP="00477230">
      <w:r>
        <w:t xml:space="preserve">The first thing </w:t>
      </w:r>
      <w:r w:rsidR="005F4C48">
        <w:t xml:space="preserve">to </w:t>
      </w:r>
      <w:r>
        <w:t xml:space="preserve">address </w:t>
      </w:r>
      <w:r w:rsidR="00E6705C">
        <w:t xml:space="preserve">was clipping, or </w:t>
      </w:r>
      <w:r w:rsidR="00046711">
        <w:t xml:space="preserve">lack thereof.  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into</w:t>
      </w:r>
      <w:r w:rsidR="007D00BB">
        <w:t xml:space="preserve"> screen space.</w:t>
      </w:r>
      <w:r w:rsidR="00BB1D40">
        <w:t xml:space="preserve">  </w:t>
      </w:r>
      <w:r w:rsidR="00BD0AEC">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 xml:space="preserve">the sprite is fully clipped.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it</w:t>
      </w:r>
      <w:r w:rsidR="00D8202E">
        <w:t>’</w:t>
      </w:r>
      <w:r w:rsidR="001779E7">
        <w:t>s also fully clipped.  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2E7C490A" w:rsidR="005A2027" w:rsidRDefault="00DD1256" w:rsidP="003E1BCD">
      <w:r>
        <w:t xml:space="preserve">If the code gets past the 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976C85">
        <w:t xml:space="preserve">.  For example, if the right edge of the sprite </w:t>
      </w:r>
      <w:r w:rsidR="004F6569">
        <w:t xml:space="preserve">falls beyond the </w:t>
      </w:r>
      <w:r w:rsidR="0028095C">
        <w:t>right edge of the screen, we need to reduce the rendered width.</w:t>
      </w:r>
      <w:r w:rsidR="0034385D">
        <w:t xml:space="preserve">  Likewise, if the left edge of the sprite </w:t>
      </w:r>
      <w:r w:rsidR="004F6569">
        <w:t xml:space="preserve">falls </w:t>
      </w:r>
      <w:r w:rsidR="0034385D">
        <w:t xml:space="preserve">before the left edge of the </w:t>
      </w:r>
      <w:r w:rsidR="00C70DAC">
        <w:t>screen</w:t>
      </w:r>
      <w:r w:rsidR="00761E25">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1C55413D" w:rsidR="0079461B" w:rsidRDefault="00161C27" w:rsidP="003E1BCD">
      <w:r>
        <w:t xml:space="preserve">Another issue that needed to be </w:t>
      </w:r>
      <w:r w:rsidR="005D6DE8">
        <w:t>addressed</w:t>
      </w:r>
      <w:r>
        <w:t xml:space="preserve"> was pixel trails </w:t>
      </w:r>
      <w:r w:rsidR="00542738">
        <w:t xml:space="preserve">that were </w:t>
      </w:r>
      <w:r w:rsidR="005D6DE8">
        <w:t>left on the screen when K9 was moved up and down.</w:t>
      </w:r>
      <w:r w:rsidR="00E260CC">
        <w:t xml:space="preserve">  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4FED116"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t xml:space="preserve">. </w:t>
      </w:r>
      <w:r w:rsidR="00EB61B6">
        <w:t xml:space="preserve"> 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0BF8DA90"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  I needed </w:t>
      </w:r>
      <w:r w:rsidR="004A59EB" w:rsidRPr="00AD1A76">
        <w:t xml:space="preserve">a </w:t>
      </w:r>
      <w:r w:rsidR="003178F6" w:rsidRPr="00AD1A76">
        <w:t>way to detect collisions</w:t>
      </w:r>
      <w:r w:rsidR="00304490" w:rsidRPr="00AD1A76">
        <w:t>.</w:t>
      </w:r>
    </w:p>
    <w:p w14:paraId="3B642362" w14:textId="0DB48DAA" w:rsidR="004C1D99" w:rsidRPr="00AD1A76" w:rsidRDefault="00DB4250" w:rsidP="003E1BCD">
      <w:r w:rsidRPr="00AD1A76">
        <w:t xml:space="preserve">After looking at several options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3F5659" w:rsidRPr="00AD1A76">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AE1A24" w:rsidRPr="00AD1A76">
        <w:t xml:space="preserve">  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6F931556" w:rsidR="009B264D" w:rsidRPr="00AD1A76" w:rsidRDefault="002D7661" w:rsidP="002D7661">
      <w:r w:rsidRPr="00AD1A76">
        <w:lastRenderedPageBreak/>
        <w:t xml:space="preserve">I updated the level model to hold this occupancy information directly within the page tile grids, which up until this point just held tile indices (values </w:t>
      </w:r>
      <w:proofErr w:type="gramStart"/>
      <w:r w:rsidRPr="00AD1A76">
        <w:t>0..</w:t>
      </w:r>
      <w:proofErr w:type="gramEnd"/>
      <w:r w:rsidRPr="00AD1A76">
        <w:t xml:space="preserve">31).  I used one of the three unused </w:t>
      </w:r>
      <w:r>
        <w:t xml:space="preserve">high </w:t>
      </w:r>
      <w:r w:rsidRPr="00AD1A76">
        <w:t>bits</w:t>
      </w:r>
      <w:r>
        <w:t xml:space="preserve"> </w:t>
      </w:r>
      <w:r w:rsidRPr="00AD1A76">
        <w:t>to hold the information.</w:t>
      </w:r>
    </w:p>
    <w:p w14:paraId="40147107" w14:textId="283C24A6"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FE07A0">
        <w:t>.</w:t>
      </w:r>
      <w:r w:rsidR="006A311D">
        <w:t xml:space="preserve">  More on this later.</w:t>
      </w:r>
    </w:p>
    <w:p w14:paraId="02D50A2F" w14:textId="27945C96" w:rsidR="00BD2D0E" w:rsidRPr="00BD2D0E" w:rsidRDefault="00BD2D0E" w:rsidP="0054338D">
      <w:pPr>
        <w:pStyle w:val="Heading2"/>
      </w:pPr>
      <w:r w:rsidRPr="00BD2D0E">
        <w:t>Game objects</w:t>
      </w:r>
    </w:p>
    <w:p w14:paraId="24096AF9" w14:textId="661B3A30" w:rsidR="00BD2D0E" w:rsidRDefault="00704099">
      <w:r>
        <w:t>I was now at the point where I need</w:t>
      </w:r>
      <w:r w:rsidR="008F137A">
        <w:t>ed to introduce more game objects</w:t>
      </w:r>
      <w:r w:rsidR="00DA09C0">
        <w:t>, t</w:t>
      </w:r>
      <w:r w:rsidR="007C4E98">
        <w:t xml:space="preserve">o make the levels </w:t>
      </w:r>
      <w:r w:rsidR="002D4DFD">
        <w:t xml:space="preserve">more </w:t>
      </w:r>
      <w:r w:rsidR="007C4E98">
        <w:t>interesting</w:t>
      </w:r>
      <w:r w:rsidR="00C62AAA">
        <w:t xml:space="preserve"> to play.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can’t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0432C013" w:rsidR="00467061" w:rsidRDefault="00467061">
      <w:r>
        <w:t xml:space="preserve">I </w:t>
      </w:r>
      <w:r w:rsidR="00C14E6E">
        <w:t>concluded</w:t>
      </w:r>
      <w:r>
        <w:t xml:space="preserve"> that game objects </w:t>
      </w:r>
      <w:r w:rsidR="00C14E6E">
        <w:t>were either static or dynamic</w:t>
      </w:r>
      <w:r w:rsidR="000B63CA">
        <w:t xml:space="preserve"> in nature</w:t>
      </w:r>
      <w:r w:rsidR="00C14E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5726DD">
        <w:t>don’t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 xml:space="preserve">or.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3859B8">
        <w:t>.</w:t>
      </w:r>
      <w:r w:rsidR="00451984">
        <w:t xml:space="preserve"> They are dynamic.</w:t>
      </w:r>
    </w:p>
    <w:p w14:paraId="0E90FF46" w14:textId="221DC593" w:rsidR="00795704" w:rsidRDefault="003A7A76">
      <w:r>
        <w:t>I realized that b</w:t>
      </w:r>
      <w:r w:rsidR="00536528">
        <w:t>y introducing the notion of 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A701C6">
        <w:t>.</w:t>
      </w:r>
      <w:r w:rsidR="002C4CE7">
        <w:t xml:space="preserve">  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202807D4"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xml:space="preserve">, jewel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6559BB">
        <w:t>.</w:t>
      </w:r>
      <w:r w:rsidR="0050193F">
        <w:t xml:space="preserve">  A tile’s type could now be</w:t>
      </w:r>
      <w:r w:rsidR="001A713E">
        <w:t xml:space="preserve"> </w:t>
      </w:r>
      <w:r w:rsidR="0050193F">
        <w:t xml:space="preserve">resolved </w:t>
      </w:r>
      <w:r w:rsidR="001001D8">
        <w:t xml:space="preserve">using a </w:t>
      </w:r>
      <w:r w:rsidR="00A047DE">
        <w:t xml:space="preserve">runtime </w:t>
      </w:r>
      <w:r w:rsidR="001001D8">
        <w:t>table lookup</w:t>
      </w:r>
      <w:r w:rsidR="00225476">
        <w:t>.</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t>Dynamic game objects</w:t>
      </w:r>
    </w:p>
    <w:p w14:paraId="39A08832" w14:textId="55F6600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and doors did not exist.</w:t>
      </w:r>
    </w:p>
    <w:p w14:paraId="2D04A1F0" w14:textId="62003DD5"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A5A3C">
        <w:t xml:space="preserve">. </w:t>
      </w:r>
      <w:r w:rsidR="00712C9E">
        <w:t xml:space="preserve">I settled on </w:t>
      </w:r>
      <w:r w:rsidR="00C72E0C">
        <w:t xml:space="preserve">there being at most </w:t>
      </w:r>
      <w:r w:rsidR="00FC642B">
        <w:t xml:space="preserve">48 </w:t>
      </w:r>
      <w:r w:rsidR="001552D4">
        <w:t>game</w:t>
      </w:r>
      <w:r w:rsidR="00FC642B">
        <w:t xml:space="preserve"> objects</w:t>
      </w:r>
      <w:r w:rsidR="00235104">
        <w:t>, including K9.</w:t>
      </w:r>
    </w:p>
    <w:p w14:paraId="07A1C4A7" w14:textId="28665138"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207DEF">
        <w:t xml:space="preserve">  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r w:rsidRPr="00C371E0">
        <w:rPr>
          <w:b/>
          <w:bCs/>
        </w:rPr>
        <w:t>objectXLo</w:t>
      </w:r>
      <w:r w:rsidR="00F25D9C" w:rsidRPr="00C371E0">
        <w:rPr>
          <w:b/>
          <w:bCs/>
        </w:rPr>
        <w:t xml:space="preserve"> &amp; </w:t>
      </w:r>
      <w:r w:rsidRPr="00C371E0">
        <w:rPr>
          <w:b/>
          <w:bCs/>
        </w:rPr>
        <w:t>objectXHi</w:t>
      </w:r>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45A95667" w:rsidR="00105F63" w:rsidRPr="00C371E0" w:rsidRDefault="00AC1B39" w:rsidP="00105F63">
      <w:pPr>
        <w:pStyle w:val="ListParagraph"/>
        <w:numPr>
          <w:ilvl w:val="0"/>
          <w:numId w:val="8"/>
        </w:numPr>
        <w:rPr>
          <w:b/>
          <w:bCs/>
        </w:rPr>
      </w:pPr>
      <w:r w:rsidRPr="00C371E0">
        <w:rPr>
          <w:b/>
          <w:bCs/>
        </w:rPr>
        <w:lastRenderedPageBreak/>
        <w:t xml:space="preserve">objectYLo </w:t>
      </w:r>
      <w:r w:rsidR="00F25D9C" w:rsidRPr="00C371E0">
        <w:rPr>
          <w:b/>
          <w:bCs/>
        </w:rPr>
        <w:t xml:space="preserve">&amp; </w:t>
      </w:r>
      <w:r w:rsidRPr="00C371E0">
        <w:rPr>
          <w:b/>
          <w:bCs/>
        </w:rPr>
        <w:t>objectYHi</w:t>
      </w:r>
      <w:r w:rsidR="00AD632E" w:rsidRPr="00C371E0">
        <w:rPr>
          <w:b/>
          <w:bCs/>
        </w:rPr>
        <w:t xml:space="preserve"> - </w:t>
      </w:r>
      <w:r w:rsidR="005725D4" w:rsidRPr="005725D4">
        <w:t xml:space="preserve">Object’s </w:t>
      </w:r>
      <w:proofErr w:type="gramStart"/>
      <w:r w:rsidR="005725D4">
        <w:t xml:space="preserve">top </w:t>
      </w:r>
      <w:r w:rsidR="00036EF5">
        <w:t>level</w:t>
      </w:r>
      <w:proofErr w:type="gramEnd"/>
      <w:r w:rsidR="00036EF5">
        <w:t xml:space="preserve">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r w:rsidRPr="00C371E0">
        <w:rPr>
          <w:b/>
          <w:bCs/>
        </w:rPr>
        <w:t>objectWidth &amp; objectHeight</w:t>
      </w:r>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r w:rsidRPr="00C371E0">
        <w:rPr>
          <w:b/>
          <w:bCs/>
        </w:rPr>
        <w:t>objectAnimation</w:t>
      </w:r>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4EF99A4C" w:rsidR="005725D4" w:rsidRPr="00C371E0" w:rsidRDefault="005725D4" w:rsidP="00C371E0">
      <w:pPr>
        <w:pStyle w:val="ListParagraph"/>
        <w:numPr>
          <w:ilvl w:val="0"/>
          <w:numId w:val="8"/>
        </w:numPr>
        <w:rPr>
          <w:b/>
          <w:bCs/>
        </w:rPr>
      </w:pPr>
      <w:r w:rsidRPr="00C371E0">
        <w:rPr>
          <w:b/>
          <w:bCs/>
        </w:rPr>
        <w:t>objectState</w:t>
      </w:r>
      <w:r w:rsidR="00AD632E" w:rsidRPr="00C371E0">
        <w:rPr>
          <w:b/>
          <w:bCs/>
        </w:rPr>
        <w:t xml:space="preserve"> - </w:t>
      </w:r>
      <w:r w:rsidR="006A149D" w:rsidRPr="006A149D">
        <w:t>Object’s state</w:t>
      </w:r>
      <w:r w:rsidR="006A149D">
        <w:t>. 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6A149D">
        <w:t>.  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r w:rsidRPr="00C371E0">
        <w:rPr>
          <w:b/>
          <w:bCs/>
        </w:rPr>
        <w:t>objectSpriteIndex</w:t>
      </w:r>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r w:rsidRPr="00C371E0">
        <w:rPr>
          <w:b/>
          <w:bCs/>
        </w:rPr>
        <w:t>objectFrameCallbackLo &amp; objectFrameCallbackHi</w:t>
      </w:r>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r w:rsidRPr="00C371E0">
        <w:rPr>
          <w:b/>
          <w:bCs/>
        </w:rPr>
        <w:t>objectFrameCounter</w:t>
      </w:r>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5581132A"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  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to the level </w:t>
      </w:r>
      <w:r w:rsidR="00B327B2">
        <w:t>file and</w:t>
      </w:r>
      <w:r w:rsidR="009733C5">
        <w:t xml:space="preserve"> read by the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t>Title screen</w:t>
      </w:r>
    </w:p>
    <w:p w14:paraId="2B89B710" w14:textId="64E8D7CF" w:rsidR="007B7B4B" w:rsidRDefault="00710490" w:rsidP="00710490">
      <w:r>
        <w:t>I</w:t>
      </w:r>
      <w:r w:rsidR="00A047DE">
        <w:t xml:space="preserve"> then</w:t>
      </w:r>
      <w:r>
        <w:t xml:space="preserve"> introduced the game’s title screen, a </w:t>
      </w:r>
      <w:r w:rsidR="00DF2E6E">
        <w:t>M</w:t>
      </w:r>
      <w:r>
        <w:t>ode</w:t>
      </w:r>
      <w:r w:rsidR="00DF2E6E">
        <w:t xml:space="preserve"> </w:t>
      </w:r>
      <w:r>
        <w:t>7 screen containing a game’s description and controls</w:t>
      </w:r>
      <w:r w:rsidR="00D94C49">
        <w:t>.  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48D762CF" w14:textId="2E8BD03C" w:rsidR="001159A9" w:rsidRPr="00A92B4C" w:rsidRDefault="00A92B4C" w:rsidP="0054338D">
      <w:pPr>
        <w:pStyle w:val="Heading2"/>
      </w:pPr>
      <w:r w:rsidRPr="00A92B4C">
        <w:t>Auto</w:t>
      </w:r>
      <w:r w:rsidR="00BE6475">
        <w:t>-</w:t>
      </w:r>
      <w:r w:rsidRPr="00A92B4C">
        <w:t>scrolling</w:t>
      </w:r>
    </w:p>
    <w:p w14:paraId="69502D95" w14:textId="06C58ABD" w:rsidR="007761CD" w:rsidRDefault="00A92B4C" w:rsidP="00710490">
      <w:r>
        <w:t xml:space="preserve">I then enhanced </w:t>
      </w:r>
      <w:r w:rsidR="008B0B42">
        <w:t xml:space="preserve">gameplay by implementing a simple form of auto-scrolling, where the screen automatically scrolls when K9 is unable to see more than a third of the screen.  The scroll is fast and fluid, with the game continuing to function during the scroll. Repeatedly turning at an auto-scroll boundary causes the screen to scroll back and forth.  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 xml:space="preserve">manner.  </w:t>
      </w:r>
      <w:r w:rsidR="00EB7319">
        <w:t xml:space="preserve">I felt this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772E2F42" w:rsidR="00A92B4C" w:rsidRDefault="007761CD" w:rsidP="00710490">
      <w:r>
        <w:lastRenderedPageBreak/>
        <w:t xml:space="preserve">The changes were straightforward to implement.  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711A12B0" w:rsidR="00CA64E8" w:rsidRDefault="00CA64E8" w:rsidP="00710490">
      <w:r>
        <w:t xml:space="preserve">I now </w:t>
      </w:r>
      <w:r w:rsidR="000A254D">
        <w:t xml:space="preserve">needed a way for K9 to </w:t>
      </w:r>
      <w:r w:rsidR="00807CB1">
        <w:t xml:space="preserve">finish and exit </w:t>
      </w:r>
      <w:r w:rsidR="000A254D">
        <w:t>a level.</w:t>
      </w:r>
      <w:r>
        <w:t xml:space="preserve"> </w:t>
      </w:r>
      <w:r w:rsidR="00807CB1">
        <w:t xml:space="preserve"> 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six </w:t>
      </w:r>
      <w:r w:rsidR="00DB21A7">
        <w:t xml:space="preserve">unique </w:t>
      </w:r>
      <w:r w:rsidR="00C628CD">
        <w:t>tile</w:t>
      </w:r>
      <w:r w:rsidR="00961C86">
        <w:t xml:space="preserve"> designs</w:t>
      </w:r>
      <w:r w:rsidR="00D109B7">
        <w:t>, but I didn’t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210BB0A7" w:rsidR="00DB21A7" w:rsidRDefault="00DB21A7" w:rsidP="00710490">
      <w:r>
        <w:t xml:space="preserve">The solution was to </w:t>
      </w:r>
      <w:r w:rsidR="00057323">
        <w:t xml:space="preserve">introduce </w:t>
      </w:r>
      <w:r>
        <w:t xml:space="preserve">an </w:t>
      </w:r>
      <w:r w:rsidRPr="00706FAD">
        <w:rPr>
          <w:i/>
          <w:iCs/>
        </w:rPr>
        <w:t>exit</w:t>
      </w:r>
      <w:r>
        <w:t xml:space="preserve"> tile type and mark the six tiles as being </w:t>
      </w:r>
      <w:r w:rsidRPr="00725A3F">
        <w:rPr>
          <w:i/>
          <w:iCs/>
        </w:rPr>
        <w:t>exit</w:t>
      </w:r>
      <w:r>
        <w:t xml:space="preserve"> tiles.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6AC5A38E"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  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 xml:space="preserve">in ROM </w:t>
      </w:r>
      <w:r w:rsidR="00971074">
        <w:t>at &amp;8000.</w:t>
      </w:r>
      <w:r w:rsidR="002828FA">
        <w:t xml:space="preserve">  I couldn’t use the MOS text rendering </w:t>
      </w:r>
      <w:r w:rsidR="00997BC0">
        <w:t xml:space="preserve">routines as </w:t>
      </w:r>
      <w:r w:rsidR="00E617E6">
        <w:t>I’d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5C9ED908"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EF6F9D">
        <w:t xml:space="preserve">was quite a bit of code that was </w:t>
      </w:r>
      <w:r w:rsidR="00CA33E7">
        <w:t xml:space="preserve">dealing with </w:t>
      </w:r>
      <w:r w:rsidR="00C67BDD">
        <w:t xml:space="preserve">level </w:t>
      </w:r>
      <w:r w:rsidR="00CA33E7">
        <w:t>page boundaries</w:t>
      </w:r>
      <w:r w:rsidR="00EF6F9D">
        <w:t xml:space="preserve">, </w:t>
      </w:r>
      <w:r w:rsidR="00B10BB4">
        <w:t xml:space="preserve">be it </w:t>
      </w:r>
      <w:r w:rsidR="00EF6F9D">
        <w:t>in different ways.</w:t>
      </w:r>
      <w:r w:rsidR="00B10BB4">
        <w:t xml:space="preserve">  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C67BDD">
        <w:t>boundaries</w:t>
      </w:r>
      <w:r w:rsidR="00CD4859">
        <w:t xml:space="preserve">, and knew I’d </w:t>
      </w:r>
      <w:r w:rsidR="00E54D9B">
        <w:t xml:space="preserve">likely encounter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59ADCBD8" w:rsidR="007A1643" w:rsidRDefault="00555E02" w:rsidP="00B76D7E">
      <w:r>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1D5E3D">
        <w:t xml:space="preserve">.  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5E7CC344"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xml:space="preserve">, and then refactored all the game code.  The changes were </w:t>
      </w:r>
      <w:r w:rsidR="00261DC8">
        <w:t>extensive.</w:t>
      </w:r>
      <w:r w:rsidR="0088223B">
        <w:t xml:space="preserve"> </w:t>
      </w:r>
    </w:p>
    <w:p w14:paraId="4247D4DB" w14:textId="17D6E821"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7926A9">
        <w:t xml:space="preserve">  The change also made it far easier to implement features developed later.</w:t>
      </w:r>
    </w:p>
    <w:p w14:paraId="64E530EC" w14:textId="65A30D25" w:rsidR="0088223B" w:rsidRDefault="00E731FA" w:rsidP="00013D89">
      <w:r>
        <w:lastRenderedPageBreak/>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310864">
        <w:t>.</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5480C52E" w:rsidR="000D3CB7" w:rsidRDefault="00402752" w:rsidP="00013D89">
      <w:r>
        <w:t xml:space="preserve">Up until this point doors did not function.  Daleks and K9 </w:t>
      </w:r>
      <w:r w:rsidR="00A64532">
        <w:t xml:space="preserve">were blocked from going through </w:t>
      </w:r>
      <w:r>
        <w:t>them</w:t>
      </w:r>
      <w:r w:rsidR="00203A72">
        <w:t>.</w:t>
      </w:r>
    </w:p>
    <w:p w14:paraId="3DE9ECD8" w14:textId="6DA1D9DE"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FC2596">
        <w:t xml:space="preserve">. </w:t>
      </w:r>
      <w:r w:rsidR="00D85B44">
        <w:t>I would also allow K9 to follow a Dalek through a door without us</w:t>
      </w:r>
      <w:r w:rsidR="00327814">
        <w:t>ing</w:t>
      </w:r>
      <w:r w:rsidR="00D85B44">
        <w:t xml:space="preserve"> a key.</w:t>
      </w:r>
    </w:p>
    <w:p w14:paraId="189DFE1B" w14:textId="3883DD2F" w:rsidR="002A42D3" w:rsidRDefault="002A42D3" w:rsidP="00013D89">
      <w:r>
        <w:t xml:space="preserve">Implementing this behavior </w:t>
      </w:r>
      <w:r w:rsidR="00667FF6">
        <w:t xml:space="preserve">required quite a few changes.  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F744AE">
        <w:t xml:space="preserve">  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3712B54A" w:rsidR="00D176CD" w:rsidRDefault="006C40F3" w:rsidP="00013D89">
      <w:r>
        <w:t xml:space="preserve">Since this information was </w:t>
      </w:r>
      <w:r w:rsidR="00B46376">
        <w:t>important and</w:t>
      </w:r>
      <w:r>
        <w:t xml:space="preserve"> likely needed for future functionality (which it was),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7634A1C9" w:rsidR="00AC521A" w:rsidRDefault="00480F98" w:rsidP="00AC521A">
      <w:r>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xml:space="preserve">, and bits </w:t>
      </w:r>
      <w:proofErr w:type="gramStart"/>
      <w:r w:rsidR="00122D48">
        <w:t>0..</w:t>
      </w:r>
      <w:proofErr w:type="gramEnd"/>
      <w:r w:rsidR="00122D48">
        <w:t xml:space="preserve">5 hold the tile index (values </w:t>
      </w:r>
      <w:proofErr w:type="gramStart"/>
      <w:r w:rsidR="00122D48">
        <w:t>0..</w:t>
      </w:r>
      <w:proofErr w:type="gramEnd"/>
      <w:r w:rsidR="00122D48">
        <w:t>31).</w:t>
      </w:r>
      <w:r w:rsidR="009C4AEA">
        <w:t xml:space="preserve"> </w:t>
      </w:r>
      <w:r w:rsidR="00186E89">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6F7D92">
        <w:t xml:space="preserve">.  </w:t>
      </w:r>
    </w:p>
    <w:p w14:paraId="0496DD77" w14:textId="49B739CF"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9A6740">
        <w:t>.  More on this later.</w:t>
      </w:r>
    </w:p>
    <w:p w14:paraId="6C6E78FF" w14:textId="2E4FB057" w:rsidR="00C86C0C" w:rsidRDefault="00C86C0C" w:rsidP="00AC521A">
      <w:r>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DD5667">
        <w:t>.</w:t>
      </w:r>
      <w:r w:rsidR="00A73603">
        <w:t xml:space="preserve">  </w:t>
      </w:r>
      <w:r w:rsidR="00384BE8">
        <w:t xml:space="preserve">This was done by </w:t>
      </w:r>
      <w:r w:rsidR="002B7C38">
        <w:t xml:space="preserve">setting </w:t>
      </w:r>
      <w:r w:rsidR="003D40D6" w:rsidRPr="005369DF">
        <w:rPr>
          <w:i/>
          <w:iCs/>
        </w:rPr>
        <w:t>src</w:t>
      </w:r>
      <w:r w:rsidR="005369DF">
        <w:rPr>
          <w:i/>
          <w:iCs/>
        </w:rPr>
        <w:t>Base</w:t>
      </w:r>
      <w:r w:rsidR="00992A38" w:rsidRPr="005369DF">
        <w:rPr>
          <w:i/>
          <w:iCs/>
        </w:rPr>
        <w:t>Addr</w:t>
      </w:r>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26351F">
        <w:t>.</w:t>
      </w:r>
      <w:r w:rsidR="00325C5D">
        <w:t xml:space="preserve">  </w:t>
      </w:r>
      <w:r w:rsidR="00986376">
        <w:t>I</w:t>
      </w:r>
      <w:r w:rsidR="00325C5D">
        <w:t xml:space="preserve"> need this functionality to </w:t>
      </w:r>
      <w:r w:rsidR="00986376">
        <w:t>show a</w:t>
      </w:r>
      <w:r w:rsidR="00096AD9">
        <w:t>n open</w:t>
      </w:r>
      <w:r w:rsidR="00986376">
        <w:t xml:space="preserve"> door</w:t>
      </w:r>
      <w:r w:rsidR="00325C5D">
        <w:t>.</w:t>
      </w:r>
    </w:p>
    <w:p w14:paraId="1D63D2A9" w14:textId="32B61B65" w:rsidR="001777AF" w:rsidRDefault="001777AF" w:rsidP="00AC521A">
      <w:r>
        <w:t xml:space="preserve">I also needed to store the current state of the door. Whether </w:t>
      </w:r>
      <w:r w:rsidR="00511884">
        <w:t xml:space="preserve">it is </w:t>
      </w:r>
      <w:r>
        <w:t>open o</w:t>
      </w:r>
      <w:r w:rsidR="00AE477B">
        <w:t>r</w:t>
      </w:r>
      <w:r>
        <w:t xml:space="preserve"> closed.</w:t>
      </w:r>
      <w:r w:rsidR="00AE477B">
        <w:t xml:space="preserve">  </w:t>
      </w:r>
      <w:r w:rsidR="00511884">
        <w:t xml:space="preserve">This information is </w:t>
      </w:r>
      <w:r w:rsidR="00053A19">
        <w:t xml:space="preserve">stored </w:t>
      </w:r>
      <w:r w:rsidR="00AE2091">
        <w:t xml:space="preserve">in the low nibble of </w:t>
      </w:r>
      <w:r w:rsidR="00641E13" w:rsidRPr="00FB3407">
        <w:rPr>
          <w:i/>
          <w:iCs/>
        </w:rPr>
        <w:t>objectState</w:t>
      </w:r>
      <w:r w:rsidR="003B35C7">
        <w:t xml:space="preserve"> array</w:t>
      </w:r>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4F82FD32" w:rsidR="005C6F9D" w:rsidRDefault="005C6F9D" w:rsidP="00AC521A">
      <w:r>
        <w:t xml:space="preserve">As an aside, I later enhanced the door logic so that once a door is unlocked with a key, it remains unlocked until a Dalek </w:t>
      </w:r>
      <w:r w:rsidR="00B61C3B">
        <w:t>uses the door</w:t>
      </w:r>
      <w:r>
        <w:t>.</w:t>
      </w:r>
    </w:p>
    <w:p w14:paraId="47C27710" w14:textId="1149F7C2" w:rsidR="00433D26" w:rsidRDefault="00954945" w:rsidP="0054338D">
      <w:pPr>
        <w:pStyle w:val="Heading2"/>
      </w:pPr>
      <w:r>
        <w:lastRenderedPageBreak/>
        <w:t xml:space="preserve">The </w:t>
      </w:r>
      <w:r w:rsidR="000C50EB">
        <w:t>‘</w:t>
      </w:r>
      <w:r w:rsidR="00433D26" w:rsidRPr="00433D26">
        <w:t>Game</w:t>
      </w:r>
      <w:r w:rsidR="00260539">
        <w:t xml:space="preserve"> B</w:t>
      </w:r>
      <w:r w:rsidR="00433D26" w:rsidRPr="00433D26">
        <w:t>ar</w:t>
      </w:r>
      <w:r w:rsidR="000C50EB">
        <w:t>’</w:t>
      </w:r>
    </w:p>
    <w:p w14:paraId="0F09A90E" w14:textId="08FC27EC"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r w:rsidR="00260539">
        <w:t>game bar</w:t>
      </w:r>
      <w:r w:rsidR="0084751A">
        <w:t>,</w:t>
      </w:r>
      <w:r w:rsidR="00260539">
        <w:rPr>
          <w:vanish/>
        </w:rPr>
        <w:t>game</w:t>
      </w:r>
      <w:r w:rsidR="0084751A">
        <w:t xml:space="preserve"> located at the top right of the screen.</w:t>
      </w:r>
    </w:p>
    <w:p w14:paraId="503D58A4" w14:textId="38C6896F"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9406D7">
        <w:t>.  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7D031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506896">
        <w:t xml:space="preserve">  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r w:rsidR="00AF716E" w:rsidRPr="00AF716E">
        <w:rPr>
          <w:i/>
          <w:iCs/>
        </w:rPr>
        <w:t>clearTile</w:t>
      </w:r>
      <w:r w:rsidR="00AF716E">
        <w:t xml:space="preserve"> </w:t>
      </w:r>
      <w:r w:rsidR="006E1050">
        <w:t>routine</w:t>
      </w:r>
      <w:r w:rsidR="00BF627A">
        <w:t xml:space="preserve">.  </w:t>
      </w:r>
    </w:p>
    <w:p w14:paraId="79BAEDB1" w14:textId="7B789B83" w:rsidR="002B77EA" w:rsidRDefault="00BF627A" w:rsidP="00013D89">
      <w:r>
        <w:t xml:space="preserve">The </w:t>
      </w:r>
      <w:r w:rsidRPr="00BF627A">
        <w:rPr>
          <w:i/>
          <w:iCs/>
        </w:rPr>
        <w:t>clearTile</w:t>
      </w:r>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8202A8">
        <w:t>.</w:t>
      </w:r>
      <w:r w:rsidR="004437F3">
        <w:t xml:space="preserve">  Voila, the key or jewel is collected!</w:t>
      </w:r>
    </w:p>
    <w:p w14:paraId="6304B61A" w14:textId="148D4536" w:rsidR="005B6663" w:rsidRDefault="00424698" w:rsidP="00013D89">
      <w:r>
        <w:t xml:space="preserve">I then added code to render </w:t>
      </w:r>
      <w:r w:rsidR="005B6663">
        <w:t>the</w:t>
      </w:r>
      <w:r w:rsidR="00006E5F">
        <w:t xml:space="preserve"> </w:t>
      </w:r>
      <w:r w:rsidR="00260539">
        <w:t>game bar</w:t>
      </w:r>
      <w:r w:rsidR="00006E5F">
        <w:t>.</w:t>
      </w:r>
      <w:r w:rsidR="005B6663">
        <w:t xml:space="preserve">  As before, I created a </w:t>
      </w:r>
      <w:r w:rsidR="00260539">
        <w:t>game bar</w:t>
      </w:r>
      <w:r w:rsidR="005B6663">
        <w:t xml:space="preserve">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 xml:space="preserve">game code.  To save memory, the </w:t>
      </w:r>
      <w:r w:rsidR="005D121A">
        <w:t>asset only contain</w:t>
      </w:r>
      <w:r w:rsidR="0050789F">
        <w:t>s</w:t>
      </w:r>
      <w:r w:rsidR="005D121A">
        <w:t xml:space="preserve"> four digits ‘0’ to ‘3’</w:t>
      </w:r>
      <w:r w:rsidR="00C0138F">
        <w:t>.</w:t>
      </w:r>
    </w:p>
    <w:p w14:paraId="11033D96" w14:textId="25A34C25" w:rsidR="00F931BC" w:rsidRDefault="00F931BC" w:rsidP="00013D89">
      <w:r>
        <w:t>I then w</w:t>
      </w:r>
      <w:r w:rsidR="000B1AE9">
        <w:t>rote</w:t>
      </w:r>
      <w:r>
        <w:t xml:space="preserve"> code to render the </w:t>
      </w:r>
      <w:r w:rsidR="00260539">
        <w:t>game bar</w:t>
      </w:r>
      <w:r>
        <w:t xml:space="preserve">, </w:t>
      </w:r>
      <w:r w:rsidR="000B1AE9">
        <w:t>which show</w:t>
      </w:r>
      <w:r w:rsidR="0064124A">
        <w:t>s</w:t>
      </w:r>
      <w:r w:rsidR="000B1AE9">
        <w:t xml:space="preserve"> </w:t>
      </w:r>
      <w:r w:rsidR="006876CF">
        <w:t>K9’s</w:t>
      </w:r>
      <w:r w:rsidR="000B1AE9">
        <w:t xml:space="preserve"> </w:t>
      </w:r>
      <w:r>
        <w:t>current level of health, and key count</w:t>
      </w:r>
      <w:r w:rsidR="000B1AE9">
        <w:t xml:space="preserve">.  </w:t>
      </w:r>
      <w:r w:rsidR="0035794E">
        <w:t xml:space="preserve">To </w:t>
      </w:r>
      <w:r w:rsidR="00260539">
        <w:t>game bar</w:t>
      </w:r>
      <w:r w:rsidR="0035794E">
        <w:t xml:space="preserve">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68A20E5B" w14:textId="797936F5" w:rsidR="00CD6526" w:rsidRDefault="009F38AB" w:rsidP="00013D89">
      <w:r>
        <w:t xml:space="preserve">In addition to this, I needed to update the scrolling code to </w:t>
      </w:r>
      <w:r w:rsidR="00C14D58">
        <w:t>re</w:t>
      </w:r>
      <w:r w:rsidR="00EA551D">
        <w:t xml:space="preserve">draw the </w:t>
      </w:r>
      <w:r w:rsidR="00260539">
        <w:t>game bar</w:t>
      </w:r>
      <w:r w:rsidR="00EA551D">
        <w:t xml:space="preserve"> and </w:t>
      </w:r>
      <w:r>
        <w:t xml:space="preserve">draw </w:t>
      </w:r>
      <w:r w:rsidR="0083384E">
        <w:t xml:space="preserve">the tile strips </w:t>
      </w:r>
      <w:r>
        <w:t xml:space="preserve">around </w:t>
      </w:r>
      <w:r w:rsidR="00EA551D">
        <w:t>it.</w:t>
      </w:r>
      <w:r w:rsidR="00406AF4">
        <w:t xml:space="preserve">  The latter was fiddly to get right.</w:t>
      </w:r>
    </w:p>
    <w:p w14:paraId="1EF39474" w14:textId="047182C4" w:rsidR="00AB20D9" w:rsidRDefault="00CF4205" w:rsidP="00013D89">
      <w:r>
        <w:t xml:space="preserve">I later revisited the </w:t>
      </w:r>
      <w:r w:rsidR="00260539">
        <w:t>game bar</w:t>
      </w:r>
      <w:r>
        <w:t xml:space="preserve"> adding </w:t>
      </w:r>
      <w:r w:rsidR="00EA6620">
        <w:t xml:space="preserve">code to show the </w:t>
      </w:r>
      <w:r>
        <w:t xml:space="preserve">current level </w:t>
      </w:r>
      <w:proofErr w:type="gramStart"/>
      <w:r>
        <w:t>number</w:t>
      </w:r>
      <w:r w:rsidR="00FA3165">
        <w:t>, and</w:t>
      </w:r>
      <w:proofErr w:type="gramEnd"/>
      <w:r w:rsidR="00FA3165">
        <w:t xml:space="preserve"> </w:t>
      </w:r>
      <w:r w:rsidR="00322612">
        <w:t>extended the number of supported digits from four (</w:t>
      </w:r>
      <w:proofErr w:type="gramStart"/>
      <w:r w:rsidR="00322612">
        <w:t>0..</w:t>
      </w:r>
      <w:proofErr w:type="gramEnd"/>
      <w:r w:rsidR="00322612">
        <w:t>3) to ten (</w:t>
      </w:r>
      <w:proofErr w:type="gramStart"/>
      <w:r w:rsidR="00D46CF3">
        <w:t>0..</w:t>
      </w:r>
      <w:proofErr w:type="gramEnd"/>
      <w:r w:rsidR="00D46CF3">
        <w:t>9).</w:t>
      </w:r>
      <w:r w:rsidR="00F774DF">
        <w:t xml:space="preserve">  Numerous code size optimizations were needed to free up sufficient space for the</w:t>
      </w:r>
      <w:r w:rsidR="00B96019">
        <w:t>se</w:t>
      </w:r>
      <w:r w:rsidR="00F774DF">
        <w:t xml:space="preserve"> </w:t>
      </w:r>
      <w:r w:rsidR="00B96019">
        <w:t xml:space="preserve">later </w:t>
      </w:r>
      <w:r w:rsidR="00F774DF">
        <w:t>changes.</w:t>
      </w:r>
    </w:p>
    <w:p w14:paraId="207E3A5C" w14:textId="6E998F00" w:rsidR="00445555" w:rsidRPr="00402752" w:rsidRDefault="005C0CAD" w:rsidP="0054338D">
      <w:pPr>
        <w:pStyle w:val="Heading2"/>
      </w:pPr>
      <w:r>
        <w:t>E</w:t>
      </w:r>
      <w:r w:rsidR="00445555">
        <w:t>levator</w:t>
      </w:r>
      <w:r w:rsidR="00B85247">
        <w:t>s</w:t>
      </w:r>
    </w:p>
    <w:p w14:paraId="11499C84" w14:textId="38DDD796" w:rsidR="00CB2EA9" w:rsidRDefault="00D12BA4" w:rsidP="00B54413">
      <w:r>
        <w:t>Up until this point, elevators were static and didn’t move.</w:t>
      </w:r>
      <w:r w:rsidR="00DF571F">
        <w:t xml:space="preserve">  I </w:t>
      </w:r>
      <w:r w:rsidR="0068607F">
        <w:t xml:space="preserve">probably should have </w:t>
      </w:r>
      <w:r w:rsidR="0095457B">
        <w:t xml:space="preserve">implemented </w:t>
      </w:r>
      <w:r w:rsidR="0068607F">
        <w:t xml:space="preserve">their behavior earlier, but I </w:t>
      </w:r>
      <w:r w:rsidR="00CF5240">
        <w:t xml:space="preserve">knew implementing </w:t>
      </w:r>
      <w:r w:rsidR="000F447B">
        <w:t>the</w:t>
      </w:r>
      <w:r w:rsidR="009924DF">
        <w:t xml:space="preserve">m </w:t>
      </w:r>
      <w:r w:rsidR="00CF5240">
        <w:t>would be challenging and a fair amount of code would need to be written</w:t>
      </w:r>
      <w:r w:rsidR="00CB2EA9">
        <w:t>, so I procrastinat</w:t>
      </w:r>
      <w:r w:rsidR="00032308">
        <w:t>ed</w:t>
      </w:r>
      <w:r w:rsidR="00CB2EA9">
        <w:t>.</w:t>
      </w:r>
      <w:r w:rsidR="002F66F6">
        <w:t xml:space="preserve">  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4C5C9239"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096AD9">
        <w:t>it</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F83B3E4" w:rsidR="003D00AE" w:rsidRDefault="009D0D23" w:rsidP="0033120D">
      <w:pPr>
        <w:pStyle w:val="ListParagraph"/>
        <w:numPr>
          <w:ilvl w:val="0"/>
          <w:numId w:val="21"/>
        </w:numPr>
      </w:pPr>
      <w:r>
        <w:t xml:space="preserve">End </w:t>
      </w:r>
      <w:r w:rsidR="003D00AE">
        <w:t>the animation</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61977B30" w:rsidR="00FC7414" w:rsidRDefault="00437CBE" w:rsidP="00330E2F">
      <w:pPr>
        <w:pStyle w:val="ListParagraph"/>
        <w:numPr>
          <w:ilvl w:val="0"/>
          <w:numId w:val="10"/>
        </w:numPr>
      </w:pPr>
      <w:r w:rsidRPr="00CC22D9">
        <w:rPr>
          <w:b/>
          <w:bCs/>
        </w:rPr>
        <w:lastRenderedPageBreak/>
        <w:t xml:space="preserve">Determine if K9 is </w:t>
      </w:r>
      <w:r w:rsidR="009B7CB0" w:rsidRPr="00CC22D9">
        <w:rPr>
          <w:b/>
          <w:bCs/>
        </w:rPr>
        <w:t>on an elevator</w:t>
      </w:r>
      <w:r w:rsidR="009B7CB0">
        <w:t xml:space="preserve">, and whether the elevator can move in the direction K9 wants to </w:t>
      </w:r>
      <w:r w:rsidR="007458FB">
        <w:t>move</w:t>
      </w:r>
      <w:r w:rsidR="009763F2">
        <w:t>.</w:t>
      </w:r>
      <w:r w:rsidR="0033466A">
        <w:t xml:space="preserve"> This is </w:t>
      </w:r>
      <w:r w:rsidR="004A12F6">
        <w:t xml:space="preserve">performed </w:t>
      </w:r>
      <w:r w:rsidR="007458FB">
        <w:t>by</w:t>
      </w:r>
      <w:r w:rsidR="00211252">
        <w:t>:</w:t>
      </w:r>
      <w:r w:rsidR="00765265">
        <w:t xml:space="preserve"> </w:t>
      </w:r>
    </w:p>
    <w:p w14:paraId="68E622A4" w14:textId="580FFB92"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w:t>
      </w:r>
      <w:r>
        <w:t xml:space="preserve"> are </w:t>
      </w:r>
      <w:r w:rsidRPr="007376F5">
        <w:rPr>
          <w:i/>
          <w:iCs/>
        </w:rPr>
        <w:t>elevator</w:t>
      </w:r>
      <w:r w:rsidR="00C8737A">
        <w:t>. This is a relatively inexpensive test.</w:t>
      </w:r>
    </w:p>
    <w:p w14:paraId="1801D73D" w14:textId="11F7A970"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  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4F500A8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  If the tiles are occupied, the elevator is blocked from moving.  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242B8C4D"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D814EF">
        <w:t xml:space="preserve">  The objectFrameCount is repurposed for this.</w:t>
      </w:r>
    </w:p>
    <w:p w14:paraId="617242E5" w14:textId="3AF86546" w:rsidR="00494891" w:rsidRDefault="00494891" w:rsidP="00F47C49">
      <w:pPr>
        <w:pStyle w:val="ListParagraph"/>
        <w:numPr>
          <w:ilvl w:val="1"/>
          <w:numId w:val="10"/>
        </w:numPr>
      </w:pPr>
      <w:r>
        <w:t xml:space="preserve">Mark K9 and the elevator game objects as both ascending or descending by populating their respective objectState’s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E101DD">
        <w:t>.</w:t>
      </w:r>
      <w:r w:rsidR="009B16BC">
        <w:t xml:space="preserve">  This also ensures the objects don’t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77CBEA31"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790A21">
        <w:t xml:space="preserve">  This functionality is implemented in the ascend and descend frame callback function set above.</w:t>
      </w:r>
      <w:r w:rsidR="00A43DF7">
        <w:t xml:space="preserve">  These functions perform the following:</w:t>
      </w:r>
    </w:p>
    <w:p w14:paraId="2ADF0D69" w14:textId="58D39853"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630D69F3" w:rsidR="00293DE2" w:rsidRDefault="00F84979" w:rsidP="00293DE2">
      <w:pPr>
        <w:pStyle w:val="ListParagraph"/>
        <w:numPr>
          <w:ilvl w:val="1"/>
          <w:numId w:val="10"/>
        </w:numPr>
      </w:pPr>
      <w:r>
        <w:t>Check if the elevator has reached it</w:t>
      </w:r>
      <w:r w:rsidR="00790124">
        <w:t>s</w:t>
      </w:r>
      <w:r>
        <w:t xml:space="preserve"> destination position.</w:t>
      </w:r>
      <w:r w:rsidR="00790124">
        <w:t xml:space="preserve">  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 xml:space="preserve">e.g.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2DA4C972"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123AD2">
        <w:t>.</w:t>
      </w:r>
      <w:r w:rsidR="00AB409F">
        <w:t xml:space="preserve">  This functionality is implemented in the stop elevator callback function set above.  The function performs the following:</w:t>
      </w:r>
    </w:p>
    <w:p w14:paraId="20DF125D" w14:textId="655A826B"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6F6510">
        <w:t xml:space="preserve">  Smearing is no longer an issue.</w:t>
      </w:r>
    </w:p>
    <w:p w14:paraId="6E9D0FF4" w14:textId="6A31F917" w:rsidR="00137D08" w:rsidRDefault="00524F6C" w:rsidP="00137D08">
      <w:pPr>
        <w:pStyle w:val="ListParagraph"/>
        <w:numPr>
          <w:ilvl w:val="1"/>
          <w:numId w:val="10"/>
        </w:numPr>
      </w:pPr>
      <w:r>
        <w:lastRenderedPageBreak/>
        <w:t>Restore the elevator</w:t>
      </w:r>
      <w:r w:rsidR="002321DE">
        <w:t>’</w:t>
      </w:r>
      <w:r>
        <w:t>s position</w:t>
      </w:r>
      <w:r w:rsidR="009810F3">
        <w:t xml:space="preserve">, using </w:t>
      </w:r>
      <w:r w:rsidR="005A05A3">
        <w:t xml:space="preserve">its </w:t>
      </w:r>
      <w:r w:rsidR="00C529B6">
        <w:t xml:space="preserve">original position </w:t>
      </w:r>
      <w:r w:rsidR="009810F3">
        <w:t xml:space="preserve">stored in </w:t>
      </w:r>
      <w:r w:rsidR="009810F3" w:rsidRPr="00C529B6">
        <w:rPr>
          <w:i/>
          <w:iCs/>
          <w:u w:val="single"/>
        </w:rPr>
        <w:t>objectFrameCounter</w:t>
      </w:r>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42BC136C" w:rsidR="009B52B4" w:rsidRDefault="009B52B4" w:rsidP="00137D08">
      <w:pPr>
        <w:pStyle w:val="ListParagraph"/>
        <w:numPr>
          <w:ilvl w:val="1"/>
          <w:numId w:val="10"/>
        </w:numPr>
      </w:pPr>
      <w:r>
        <w:t xml:space="preserve">Mark the tiles where K9 is now as </w:t>
      </w:r>
      <w:r w:rsidR="00104AA8">
        <w:t>occupied</w:t>
      </w:r>
      <w:r>
        <w:t xml:space="preserve"> by K9.  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1161D247" w:rsidR="00EE2B76" w:rsidRDefault="00EE2B76" w:rsidP="00EE2B76">
      <w:r>
        <w:t xml:space="preserve">During development I </w:t>
      </w:r>
      <w:r w:rsidR="00BE22CE">
        <w:t xml:space="preserve">also </w:t>
      </w:r>
      <w:r>
        <w:t xml:space="preserve">discovered that I also needed to… </w:t>
      </w:r>
    </w:p>
    <w:p w14:paraId="3679F07D" w14:textId="129CA84F" w:rsidR="003378BB" w:rsidRDefault="00124C1B" w:rsidP="003378BB">
      <w:pPr>
        <w:pStyle w:val="ListParagraph"/>
        <w:numPr>
          <w:ilvl w:val="0"/>
          <w:numId w:val="10"/>
        </w:numPr>
      </w:pPr>
      <w:r>
        <w:rPr>
          <w:b/>
          <w:bCs/>
        </w:rPr>
        <w:t xml:space="preserve">Update draw objects </w:t>
      </w:r>
      <w:r w:rsidR="00F07902" w:rsidRPr="00F07902">
        <w:t>game loop</w:t>
      </w:r>
      <w:r w:rsidR="00F07902">
        <w:rPr>
          <w:b/>
          <w:bCs/>
        </w:rPr>
        <w:t xml:space="preserve"> </w:t>
      </w:r>
      <w:r w:rsidRPr="00F07902">
        <w:t>code</w:t>
      </w:r>
      <w:r w:rsidR="004F148A">
        <w:t xml:space="preserve"> so that descending elevators are rendered before K</w:t>
      </w:r>
      <w:r w:rsidR="0093116E">
        <w:t>9, to avoid drawing artifacts</w:t>
      </w:r>
      <w:r w:rsidR="00F07902">
        <w:t xml:space="preserve"> occurring.</w:t>
      </w:r>
    </w:p>
    <w:p w14:paraId="3AA9560C" w14:textId="77777777"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162119">
        <w:rPr>
          <w:b/>
          <w:bCs/>
        </w:rPr>
        <w:t xml:space="preserve">to just turning when </w:t>
      </w:r>
      <w:r w:rsidR="00D60BBD">
        <w:t>riding a platform</w:t>
      </w:r>
      <w:r w:rsidR="00B47A1F">
        <w:t xml:space="preserve"> by </w:t>
      </w:r>
      <w:r w:rsidR="00162119">
        <w:t xml:space="preserve">checking the erase-above and erase-below </w:t>
      </w:r>
      <w:r w:rsidR="00162119" w:rsidRPr="00162119">
        <w:rPr>
          <w:i/>
          <w:iCs/>
        </w:rPr>
        <w:t>objectState</w:t>
      </w:r>
      <w:r w:rsidR="00162119">
        <w:rPr>
          <w:i/>
          <w:iCs/>
        </w:rPr>
        <w:t>’s</w:t>
      </w:r>
      <w:r w:rsidR="00162119">
        <w:t xml:space="preserve"> render flags</w:t>
      </w:r>
    </w:p>
    <w:p w14:paraId="3885A576" w14:textId="0D56E853"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2632FF">
        <w:t>.</w:t>
      </w:r>
      <w:r w:rsidR="00265AA3">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181A26E3" w:rsidR="002632FF" w:rsidRDefault="007A17ED" w:rsidP="00B54413">
      <w:r>
        <w:t xml:space="preserve">The functionality was later extended to allow Daleks to </w:t>
      </w:r>
      <w:r w:rsidR="006E258B">
        <w:t xml:space="preserve">also </w:t>
      </w:r>
      <w:r>
        <w:t xml:space="preserve">ride </w:t>
      </w:r>
      <w:proofErr w:type="gramStart"/>
      <w:r>
        <w:t>elevators</w:t>
      </w:r>
      <w:r w:rsidR="000B544C">
        <w:t>, and</w:t>
      </w:r>
      <w:proofErr w:type="gramEnd"/>
      <w:r w:rsidR="000B544C">
        <w:t xml:space="preserve"> later specialized for teleports.</w:t>
      </w:r>
    </w:p>
    <w:p w14:paraId="59AB626E" w14:textId="08A69126" w:rsidR="00060536" w:rsidRDefault="00060536" w:rsidP="0054338D">
      <w:pPr>
        <w:pStyle w:val="Heading2"/>
      </w:pPr>
      <w:r w:rsidRPr="00060536">
        <w:t>God mode</w:t>
      </w:r>
    </w:p>
    <w:p w14:paraId="4B741C86" w14:textId="365D19BB" w:rsidR="003060A3" w:rsidRDefault="00060536">
      <w:r w:rsidRPr="00060536">
        <w:t xml:space="preserve">At this point </w:t>
      </w:r>
      <w:r>
        <w:t>K9 could navigate through an entire level, taking elevators as needed to avoid Daleks.</w:t>
      </w:r>
      <w:r w:rsidR="00AD4746">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wasn’t a simply way to scroll around the level to validate the behavior of game objects </w:t>
      </w:r>
      <w:r w:rsidR="00E15A95">
        <w:t>that were not visible on screen</w:t>
      </w:r>
      <w:r w:rsidR="003060A3">
        <w:t>.</w:t>
      </w:r>
      <w:r w:rsidR="00E15A95">
        <w:t xml:space="preserve">  I therefore decided to implement a ‘god mode’ that would give </w:t>
      </w:r>
      <w:r w:rsidR="005A2003">
        <w:t>K9 unlimited health and keys</w:t>
      </w:r>
      <w:r w:rsidR="000D065E">
        <w:t>;</w:t>
      </w:r>
      <w:r w:rsidR="005A2003">
        <w:t xml:space="preserve"> and allow the level to be scrolled independently from K9’s movements.</w:t>
      </w:r>
      <w:r w:rsidR="00FD3387">
        <w:t xml:space="preserve">  </w:t>
      </w:r>
      <w:r w:rsidR="008A0A75">
        <w:t xml:space="preserve">The implementation </w:t>
      </w:r>
      <w:r w:rsidR="0096499B">
        <w:t xml:space="preserve">was </w:t>
      </w:r>
      <w:r w:rsidR="004A6313">
        <w:t>straightforward</w:t>
      </w:r>
      <w:r w:rsidR="00EF4622">
        <w:t>.</w:t>
      </w:r>
    </w:p>
    <w:p w14:paraId="6853C486" w14:textId="6ADEA1F4" w:rsidR="005526F3" w:rsidRDefault="00EF4622" w:rsidP="0054338D">
      <w:pPr>
        <w:pStyle w:val="Heading2"/>
      </w:pPr>
      <w:r w:rsidRPr="00EF4622">
        <w:t>K9’s laser</w:t>
      </w:r>
    </w:p>
    <w:p w14:paraId="398414E2" w14:textId="5675545C"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after </w:t>
      </w:r>
      <w:r w:rsidR="00A67CA5">
        <w:t xml:space="preserve">prolonged </w:t>
      </w:r>
      <w:r w:rsidR="00FD7E95">
        <w:t>application</w:t>
      </w:r>
      <w:r w:rsidR="00260259">
        <w:t>.</w:t>
      </w:r>
    </w:p>
    <w:p w14:paraId="71819BD1" w14:textId="27C84E67"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A41A6D">
        <w:t>, and using the laser depletes K9’s health.</w:t>
      </w:r>
      <w:r w:rsidR="004B5321">
        <w:t xml:space="preserve">  </w:t>
      </w:r>
      <w:r w:rsidR="00C71396">
        <w:t xml:space="preserve">The laser is </w:t>
      </w:r>
      <w:r w:rsidR="00001718">
        <w:t xml:space="preserve">fired when the space key is </w:t>
      </w:r>
      <w:r w:rsidR="004B5321">
        <w:t xml:space="preserve">held </w:t>
      </w:r>
      <w:r w:rsidR="00001718">
        <w:t>down.</w:t>
      </w:r>
    </w:p>
    <w:p w14:paraId="328E82F9" w14:textId="5D014C45" w:rsidR="0074613F" w:rsidRDefault="004B5321">
      <w:r>
        <w:lastRenderedPageBreak/>
        <w:t xml:space="preserve">When activated, </w:t>
      </w:r>
      <w:r w:rsidR="00CE4185">
        <w:t xml:space="preserve">the </w:t>
      </w:r>
      <w:r w:rsidR="003A3136">
        <w:t xml:space="preserve">flickering beam of light 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C108C7">
        <w:t xml:space="preserve">the </w:t>
      </w:r>
      <w:r w:rsidR="001204F7">
        <w:t xml:space="preserve">beam </w:t>
      </w:r>
      <w:r w:rsidR="00C108C7">
        <w:t xml:space="preserve">again </w:t>
      </w:r>
      <w:r w:rsidR="003A3136">
        <w:t>the next frame, and so on.</w:t>
      </w:r>
    </w:p>
    <w:p w14:paraId="21FD8BC1" w14:textId="5E6F306E" w:rsidR="009D0010" w:rsidRDefault="0074613F" w:rsidP="0074613F">
      <w:r>
        <w:t xml:space="preserve">The laser beam is drawn horizontally from </w:t>
      </w:r>
      <w:r w:rsidR="007745F9">
        <w:t xml:space="preserve">K9’s muzzle </w:t>
      </w:r>
      <w:r w:rsidR="00F36657">
        <w:t xml:space="preserve">until it hits something. </w:t>
      </w:r>
      <w:r w:rsidR="005B6110">
        <w:t xml:space="preserve"> And if </w:t>
      </w:r>
      <w:r w:rsidR="00FC1091">
        <w:t xml:space="preserve">it </w:t>
      </w:r>
      <w:r w:rsidR="005B6110">
        <w:t>hit</w:t>
      </w:r>
      <w:r w:rsidR="00FC1091">
        <w:t>s</w:t>
      </w:r>
      <w:r w:rsidR="005B6110">
        <w:t xml:space="preserve"> a Dalek, detec</w:t>
      </w:r>
      <w:r w:rsidR="00437D1F">
        <w:t>t</w:t>
      </w:r>
      <w:r w:rsidR="005B6110">
        <w:t xml:space="preserve">ed by </w:t>
      </w:r>
      <w:r w:rsidR="00437D1F">
        <w:t xml:space="preserve">reading </w:t>
      </w:r>
      <w:r w:rsidR="005B6110">
        <w:t xml:space="preserve">a tile’s occupied </w:t>
      </w:r>
      <w:r w:rsidR="00437D1F">
        <w:t xml:space="preserve">state,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AE3DAF">
        <w:t>.  If the Dalek</w:t>
      </w:r>
      <w:r w:rsidR="00741DD4">
        <w:t>’</w:t>
      </w:r>
      <w:r w:rsidR="00AE3DAF">
        <w:t>s health reaches zero, it is destroyed.</w:t>
      </w:r>
    </w:p>
    <w:p w14:paraId="3E08E620" w14:textId="77777777" w:rsidR="00194F17" w:rsidRPr="008C0E04" w:rsidRDefault="00194F17" w:rsidP="00194F17">
      <w:r>
        <w:t xml:space="preserve">The beam is cleared by drawing the background color over the laser beam. </w:t>
      </w:r>
    </w:p>
    <w:p w14:paraId="061F8280" w14:textId="0F93310C"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423637">
        <w:t>.</w:t>
      </w:r>
      <w:r w:rsidR="00C66673">
        <w:t xml:space="preserve">  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differently,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37761C">
        <w:t>.</w:t>
      </w:r>
    </w:p>
    <w:p w14:paraId="35DE65FB" w14:textId="214F64F0"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 xml:space="preserve">when playing the game.  This is probably because </w:t>
      </w:r>
      <w:r w:rsidR="00C3701F">
        <w:t xml:space="preserve">the </w:t>
      </w:r>
      <w:r w:rsidR="007B0197">
        <w:t xml:space="preserve">additional cost </w:t>
      </w:r>
      <w:r w:rsidR="00C3701F">
        <w:t xml:space="preserve">is </w:t>
      </w:r>
      <w:r w:rsidR="00422441">
        <w:t xml:space="preserve">roughly equivalent to having another Dalek sprite </w:t>
      </w:r>
      <w:r w:rsidR="00B14A27">
        <w:t xml:space="preserve">animating </w:t>
      </w:r>
      <w:r w:rsidR="00246BBF">
        <w:t>on screen</w:t>
      </w:r>
      <w:r w:rsidR="00D85F08">
        <w:t>.</w:t>
      </w:r>
    </w:p>
    <w:p w14:paraId="49D38CA4" w14:textId="437F93EF" w:rsidR="00B53344" w:rsidRDefault="00F60849">
      <w:r>
        <w:t>Notable code changes</w:t>
      </w:r>
      <w:r w:rsidR="00A42B0F">
        <w:t xml:space="preserve"> include</w:t>
      </w:r>
      <w:r>
        <w:t>:</w:t>
      </w:r>
    </w:p>
    <w:p w14:paraId="5BA3B238" w14:textId="67EA27D8" w:rsidR="00BF1BEF" w:rsidRDefault="00BF1BEF" w:rsidP="00BF1BEF">
      <w:pPr>
        <w:pStyle w:val="ListParagraph"/>
        <w:numPr>
          <w:ilvl w:val="0"/>
          <w:numId w:val="12"/>
        </w:numPr>
      </w:pPr>
      <w:r>
        <w:t xml:space="preserve">A zero-page </w:t>
      </w:r>
      <w:r w:rsidRPr="00F63F80">
        <w:rPr>
          <w:i/>
          <w:iCs/>
        </w:rPr>
        <w:t>laserFrameCount</w:t>
      </w:r>
      <w:r>
        <w:t xml:space="preserve"> variable was introduced which controls laser rendering.  </w:t>
      </w:r>
      <w:r w:rsidR="00E6209F">
        <w:t>The laser beam is drawn when its value is 2, cleared when its value is 1</w:t>
      </w:r>
      <w:r w:rsidR="008F1529">
        <w:t>.</w:t>
      </w:r>
      <w:r w:rsidR="00B022EA">
        <w:t xml:space="preserve"> The variable is decremented every frame, if its value is not zero.</w:t>
      </w:r>
    </w:p>
    <w:p w14:paraId="5F77261F" w14:textId="2AEC08D6" w:rsidR="002077D7" w:rsidRDefault="00D92F3F" w:rsidP="0048284D">
      <w:pPr>
        <w:pStyle w:val="ListParagraph"/>
        <w:numPr>
          <w:ilvl w:val="0"/>
          <w:numId w:val="12"/>
        </w:numPr>
      </w:pPr>
      <w:r>
        <w:t xml:space="preserve">A space key handler was added, that </w:t>
      </w:r>
      <w:r w:rsidR="006B6C60">
        <w:t xml:space="preserve">sets </w:t>
      </w:r>
      <w:r w:rsidR="006B6C60" w:rsidRPr="00F63F80">
        <w:rPr>
          <w:i/>
          <w:iCs/>
        </w:rPr>
        <w:t>laserFrameCount</w:t>
      </w:r>
      <w:r w:rsidR="006B6C60">
        <w:rPr>
          <w:i/>
          <w:iCs/>
        </w:rPr>
        <w:t xml:space="preserve"> </w:t>
      </w:r>
      <w:r w:rsidR="006B6C60" w:rsidRPr="006B6C60">
        <w:t>to 2 if the space key is down</w:t>
      </w:r>
      <w:r w:rsidR="00E32825">
        <w:t xml:space="preserve"> </w:t>
      </w:r>
      <w:r w:rsidR="006B6C60">
        <w:t xml:space="preserve">and </w:t>
      </w:r>
      <w:r w:rsidR="006B6C60" w:rsidRPr="00F63F80">
        <w:rPr>
          <w:i/>
          <w:iCs/>
        </w:rPr>
        <w:t>laserFrameCount</w:t>
      </w:r>
      <w:r w:rsidR="006B6C60">
        <w:rPr>
          <w:i/>
          <w:iCs/>
        </w:rPr>
        <w:t xml:space="preserve"> </w:t>
      </w:r>
      <w:r w:rsidR="006B6C60" w:rsidRPr="00FE222D">
        <w:t>is zero</w:t>
      </w:r>
      <w:r w:rsidR="005F7D79">
        <w:t>.</w:t>
      </w:r>
      <w:r w:rsidR="00016906">
        <w:t xml:space="preserve">  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0A996476"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proofErr w:type="gramStart"/>
      <w:r w:rsidR="0059453F" w:rsidRPr="00CD4BF9">
        <w:rPr>
          <w:i/>
          <w:iCs/>
        </w:rPr>
        <w:t>objectState</w:t>
      </w:r>
      <w:proofErr w:type="gramEnd"/>
      <w:r w:rsidR="0059453F">
        <w:t xml:space="preserve"> variable</w:t>
      </w:r>
      <w:r>
        <w:t xml:space="preserve">. </w:t>
      </w:r>
      <w:r w:rsidR="00D169D9">
        <w:t xml:space="preserve">This is initialized </w:t>
      </w:r>
      <w:r>
        <w:t>during level initialization.</w:t>
      </w:r>
      <w:r w:rsidR="00387E55">
        <w:t xml:space="preserve">  This value is decremented if the </w:t>
      </w:r>
      <w:r w:rsidR="00FB30BD">
        <w:t xml:space="preserve">Dalek is </w:t>
      </w:r>
      <w:r w:rsidR="00387E55">
        <w:t xml:space="preserve">hit </w:t>
      </w:r>
      <w:r w:rsidR="00107563">
        <w:t>by</w:t>
      </w:r>
      <w:r w:rsidR="00387E55">
        <w:t xml:space="preserve"> a laser.</w:t>
      </w:r>
      <w:r w:rsidR="003E6B89">
        <w:t xml:space="preserve">  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0D8F278"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as outline</w:t>
      </w:r>
      <w:r w:rsidR="00C42067">
        <w:t>d</w:t>
      </w:r>
      <w:r w:rsidR="00A42B0F">
        <w:t xml:space="preserve"> above. This is the fourth render flag in the high nibble of the </w:t>
      </w:r>
      <w:r w:rsidR="00A42B0F" w:rsidRPr="00AC7384">
        <w:rPr>
          <w:i/>
          <w:iCs/>
        </w:rPr>
        <w:t>objectState</w:t>
      </w:r>
      <w:r w:rsidR="00A42B0F">
        <w:t xml:space="preserve"> variable.</w:t>
      </w:r>
      <w:r w:rsidR="000774A1">
        <w:t xml:space="preserve">  Also update</w:t>
      </w:r>
      <w:r w:rsidR="00B27BFA">
        <w:t>d</w:t>
      </w:r>
      <w:r w:rsidR="000774A1">
        <w:t xml:space="preserve"> the draw sprite routine to render lasered sprites by applying the laser color to the </w:t>
      </w:r>
      <w:r w:rsidR="00747F8B">
        <w:t>sprite data using shifts and masking techniques.  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lastRenderedPageBreak/>
        <w:t>Debugging tile grids</w:t>
      </w:r>
    </w:p>
    <w:p w14:paraId="14D3AF8D" w14:textId="05D6EE77" w:rsidR="000723AF" w:rsidRDefault="001422D6">
      <w:r>
        <w:t>As development progressed, more and more feature</w:t>
      </w:r>
      <w:r w:rsidR="0023522F">
        <w:t>s</w:t>
      </w:r>
      <w:r>
        <w:t xml:space="preserve"> relied on the three tile grid occupancy flags</w:t>
      </w:r>
      <w:r w:rsidR="0023522F">
        <w:t xml:space="preserve"> being </w:t>
      </w:r>
      <w:r w:rsidR="004C3173">
        <w:t xml:space="preserve">maintained </w:t>
      </w:r>
      <w:r w:rsidR="0023522F">
        <w:t>correc</w:t>
      </w:r>
      <w:r w:rsidR="004C3173">
        <w:t xml:space="preserve">tly, and there was no </w:t>
      </w:r>
      <w:r w:rsidR="005D5BB9">
        <w:t>simple</w:t>
      </w:r>
      <w:r w:rsidR="004C3173">
        <w:t xml:space="preserve"> way to ensure this was the case.</w:t>
      </w:r>
      <w:r w:rsidR="001228DB">
        <w:t xml:space="preserve">  Bugs that resulted in these not being set correctly would manifest later </w:t>
      </w:r>
      <w:r w:rsidR="000F2B79">
        <w:t>as odd behaviors</w:t>
      </w:r>
      <w:r w:rsidR="00036137">
        <w:t xml:space="preserve">, making </w:t>
      </w:r>
      <w:r w:rsidR="00912D12">
        <w:t>i</w:t>
      </w:r>
      <w:r w:rsidR="00036137">
        <w:t xml:space="preserve">dentifying </w:t>
      </w:r>
      <w:r w:rsidR="002476C2">
        <w:t xml:space="preserve">and fixing </w:t>
      </w:r>
      <w:r w:rsidR="00912D12">
        <w:t xml:space="preserve">the root </w:t>
      </w:r>
      <w:r w:rsidR="00883C2B">
        <w:t xml:space="preserve">bugs </w:t>
      </w:r>
      <w:r w:rsidR="00912D12">
        <w:t>challenging.</w:t>
      </w:r>
    </w:p>
    <w:p w14:paraId="57BB1647" w14:textId="5A18CAA0" w:rsidR="00B12B16" w:rsidRDefault="00E25465">
      <w:r>
        <w:t xml:space="preserve">What was needed was a graphical way </w:t>
      </w:r>
      <w:r w:rsidR="008F4976">
        <w:t>of</w:t>
      </w:r>
      <w:r>
        <w:t xml:space="preserve"> seeing the values of all the </w:t>
      </w:r>
      <w:r w:rsidR="008F4976">
        <w:t xml:space="preserve">tile grid </w:t>
      </w:r>
      <w:r>
        <w:t>occupancy flags.</w:t>
      </w:r>
      <w:r w:rsidR="00E83379">
        <w:t xml:space="preserve">  I therefore wrote</w:t>
      </w:r>
      <w:r w:rsidR="009E0282">
        <w:t xml:space="preserve"> a</w:t>
      </w:r>
      <w:r w:rsidR="00E83379">
        <w:t xml:space="preserve"> </w:t>
      </w:r>
      <w:r w:rsidR="00E83379" w:rsidRPr="00E83379">
        <w:rPr>
          <w:i/>
          <w:iCs/>
        </w:rPr>
        <w:t>debugTileGridFlags</w:t>
      </w:r>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423429CA" w14:textId="00541F77" w:rsidR="00311A64" w:rsidRDefault="009B52A2">
      <w:r>
        <w:t xml:space="preserve">The function </w:t>
      </w:r>
      <w:r w:rsidR="008F554F">
        <w:t xml:space="preserve">is invoked </w:t>
      </w:r>
      <w:r>
        <w:t>within the game</w:t>
      </w:r>
      <w:r w:rsidR="00E24CB8">
        <w:t xml:space="preserve"> </w:t>
      </w:r>
      <w:r>
        <w:t>loop after all rendering.</w:t>
      </w:r>
      <w:r w:rsidR="00AA6233">
        <w:t xml:space="preserve">  </w:t>
      </w:r>
      <w:r w:rsidR="008F554F">
        <w:t xml:space="preserve">The code is conditionally assembled when a </w:t>
      </w:r>
      <w:r w:rsidR="008F554F" w:rsidRPr="008F554F">
        <w:t>DEBUG_TILE_GRID_FLAGS</w:t>
      </w:r>
      <w:r w:rsidR="008F554F">
        <w:t xml:space="preserve"> constant is </w:t>
      </w:r>
      <w:r w:rsidR="002B33CA">
        <w:t>set to 1</w:t>
      </w:r>
      <w:r w:rsidR="008F554F">
        <w:t>.</w:t>
      </w:r>
      <w:r w:rsidR="008D2F37">
        <w:t xml:space="preserve">  T</w:t>
      </w:r>
      <w:r w:rsidR="00311A64">
        <w:t xml:space="preserve">he </w:t>
      </w:r>
      <w:r w:rsidR="00260539">
        <w:t>game bar</w:t>
      </w:r>
      <w:r w:rsidR="00311A64">
        <w:t xml:space="preserve"> </w:t>
      </w:r>
      <w:r w:rsidR="002A3B37">
        <w:t xml:space="preserve">is not shown then the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r w:rsidR="00A366BB" w:rsidRPr="00E83379">
        <w:rPr>
          <w:i/>
          <w:iCs/>
        </w:rPr>
        <w:t>debugTileGridFlags</w:t>
      </w:r>
      <w:r w:rsidR="00A366BB">
        <w:rPr>
          <w:i/>
          <w:iCs/>
        </w:rPr>
        <w:t xml:space="preserve"> </w:t>
      </w:r>
      <w:r w:rsidR="00A366BB" w:rsidRPr="00A366BB">
        <w:t>to be assembled.</w:t>
      </w:r>
      <w:r w:rsidR="00331490">
        <w:t xml:space="preserve">  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DAFACC0" w14:textId="77777777" w:rsidR="00080906" w:rsidRDefault="00080906" w:rsidP="00080906">
      <w:pPr>
        <w:keepNext/>
        <w:jc w:val="center"/>
      </w:pPr>
      <w:r w:rsidRPr="00E713C2">
        <w:rPr>
          <w:noProof/>
        </w:rPr>
        <w:drawing>
          <wp:inline distT="0" distB="0" distL="0" distR="0" wp14:anchorId="53D618F8" wp14:editId="5788D5DB">
            <wp:extent cx="3237265" cy="3024560"/>
            <wp:effectExtent l="38100" t="38100" r="96520" b="9969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10"/>
                    <a:stretch>
                      <a:fillRect/>
                    </a:stretch>
                  </pic:blipFill>
                  <pic:spPr>
                    <a:xfrm>
                      <a:off x="0" y="0"/>
                      <a:ext cx="3251599" cy="3037952"/>
                    </a:xfrm>
                    <a:prstGeom prst="rect">
                      <a:avLst/>
                    </a:prstGeom>
                    <a:effectLst>
                      <a:outerShdw blurRad="50800" dist="38100" dir="2700000" algn="tl" rotWithShape="0">
                        <a:prstClr val="black">
                          <a:alpha val="40000"/>
                        </a:prstClr>
                      </a:outerShdw>
                    </a:effectLst>
                  </pic:spPr>
                </pic:pic>
              </a:graphicData>
            </a:graphic>
          </wp:inline>
        </w:drawing>
      </w:r>
    </w:p>
    <w:p w14:paraId="0FD7BC20" w14:textId="44561392" w:rsidR="00080906" w:rsidRDefault="00080906" w:rsidP="00080906">
      <w:pPr>
        <w:pStyle w:val="Caption"/>
        <w:jc w:val="center"/>
      </w:pPr>
      <w:r>
        <w:t xml:space="preserve">Figure </w:t>
      </w:r>
      <w:fldSimple w:instr=" SEQ Figure \* ARABIC ">
        <w:r w:rsidR="00FE5C1F">
          <w:rPr>
            <w:noProof/>
          </w:rPr>
          <w:t>3</w:t>
        </w:r>
      </w:fldSimple>
    </w:p>
    <w:p w14:paraId="3975710A" w14:textId="77777777" w:rsidR="00A63801" w:rsidRPr="00A63801" w:rsidRDefault="00A63801" w:rsidP="006B4266">
      <w:pPr>
        <w:ind w:left="2160"/>
        <w:rPr>
          <w:b/>
          <w:bCs/>
          <w:sz w:val="20"/>
          <w:szCs w:val="20"/>
        </w:rPr>
      </w:pPr>
      <w:r w:rsidRPr="00A63801">
        <w:rPr>
          <w:b/>
          <w:bCs/>
          <w:sz w:val="20"/>
          <w:szCs w:val="20"/>
        </w:rPr>
        <w:t>Key</w:t>
      </w:r>
    </w:p>
    <w:p w14:paraId="142C47E6" w14:textId="3B39C744" w:rsidR="002229A1" w:rsidRPr="002229A1" w:rsidRDefault="002229A1" w:rsidP="006B4266">
      <w:pPr>
        <w:ind w:left="2160"/>
        <w:rPr>
          <w:sz w:val="20"/>
          <w:szCs w:val="20"/>
        </w:rPr>
      </w:pPr>
      <w:r w:rsidRPr="002229A1">
        <w:rPr>
          <w:noProof/>
          <w:sz w:val="20"/>
          <w:szCs w:val="20"/>
        </w:rPr>
        <w:drawing>
          <wp:inline distT="0" distB="0" distL="0" distR="0" wp14:anchorId="38EAB73E" wp14:editId="57738267">
            <wp:extent cx="155448" cy="118872"/>
            <wp:effectExtent l="0" t="0" r="0" b="0"/>
            <wp:docPr id="385388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88408" name=""/>
                    <pic:cNvPicPr/>
                  </pic:nvPicPr>
                  <pic:blipFill>
                    <a:blip r:embed="rId11"/>
                    <a:stretch>
                      <a:fillRect/>
                    </a:stretch>
                  </pic:blipFill>
                  <pic:spPr>
                    <a:xfrm>
                      <a:off x="0" y="0"/>
                      <a:ext cx="155448"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ccupied</w:t>
      </w:r>
      <w:r>
        <w:rPr>
          <w:sz w:val="20"/>
          <w:szCs w:val="20"/>
        </w:rPr>
        <w:t xml:space="preserve"> by something other than K9 or a</w:t>
      </w:r>
      <w:r w:rsidR="008D2F37">
        <w:rPr>
          <w:sz w:val="20"/>
          <w:szCs w:val="20"/>
        </w:rPr>
        <w:t xml:space="preserve"> </w:t>
      </w:r>
      <w:r>
        <w:rPr>
          <w:sz w:val="20"/>
          <w:szCs w:val="20"/>
        </w:rPr>
        <w:t>Dalek</w:t>
      </w:r>
    </w:p>
    <w:p w14:paraId="01CEFE34" w14:textId="3ADE0761" w:rsidR="002229A1" w:rsidRPr="002229A1" w:rsidRDefault="002229A1" w:rsidP="006B4266">
      <w:pPr>
        <w:ind w:left="2160"/>
        <w:rPr>
          <w:sz w:val="20"/>
          <w:szCs w:val="20"/>
        </w:rPr>
      </w:pPr>
      <w:r w:rsidRPr="002229A1">
        <w:rPr>
          <w:noProof/>
          <w:sz w:val="20"/>
          <w:szCs w:val="20"/>
        </w:rPr>
        <w:drawing>
          <wp:inline distT="0" distB="0" distL="0" distR="0" wp14:anchorId="3A396E9E" wp14:editId="0D0016B3">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2"/>
                    <a:stretch>
                      <a:fillRect/>
                    </a:stretch>
                  </pic:blipFill>
                  <pic:spPr>
                    <a:xfrm>
                      <a:off x="0" y="0"/>
                      <a:ext cx="164592"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ccupied by K9</w:t>
      </w:r>
    </w:p>
    <w:p w14:paraId="7CFAB47A" w14:textId="550B0FA8" w:rsidR="002229A1" w:rsidRPr="002229A1" w:rsidRDefault="002229A1" w:rsidP="006B4266">
      <w:pPr>
        <w:ind w:left="2160"/>
        <w:rPr>
          <w:sz w:val="20"/>
          <w:szCs w:val="20"/>
        </w:rPr>
      </w:pPr>
      <w:r w:rsidRPr="002229A1">
        <w:rPr>
          <w:noProof/>
          <w:sz w:val="20"/>
          <w:szCs w:val="20"/>
        </w:rPr>
        <w:drawing>
          <wp:inline distT="0" distB="0" distL="0" distR="0" wp14:anchorId="12BDDE51" wp14:editId="27128835">
            <wp:extent cx="155448" cy="118872"/>
            <wp:effectExtent l="0" t="0" r="0" b="0"/>
            <wp:docPr id="1549827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27989" name=""/>
                    <pic:cNvPicPr/>
                  </pic:nvPicPr>
                  <pic:blipFill>
                    <a:blip r:embed="rId13"/>
                    <a:stretch>
                      <a:fillRect/>
                    </a:stretch>
                  </pic:blipFill>
                  <pic:spPr>
                    <a:xfrm>
                      <a:off x="0" y="0"/>
                      <a:ext cx="155448"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 xml:space="preserve">ccupied by </w:t>
      </w:r>
      <w:r>
        <w:rPr>
          <w:sz w:val="20"/>
          <w:szCs w:val="20"/>
        </w:rPr>
        <w:t>a Dalek</w:t>
      </w:r>
    </w:p>
    <w:p w14:paraId="26FB24B2" w14:textId="600BE34B" w:rsidR="005D5BB9" w:rsidRDefault="00B4059C">
      <w:r>
        <w:lastRenderedPageBreak/>
        <w:t>T</w:t>
      </w:r>
      <w:r w:rsidR="00380F16">
        <w:t>he</w:t>
      </w:r>
      <w:r w:rsidR="00E56C70">
        <w:t xml:space="preserve"> debug functionality proved to be incredibly helpful</w:t>
      </w:r>
      <w:r w:rsidR="00971266">
        <w:t xml:space="preserve">.  It illuminated </w:t>
      </w:r>
      <w:r w:rsidR="00E85B61">
        <w:t>several</w:t>
      </w:r>
      <w:r w:rsidR="00971266">
        <w:t xml:space="preserve"> issues which were easy to identify and fix</w:t>
      </w:r>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E85B61">
        <w:t>.</w:t>
      </w:r>
      <w:r w:rsidR="003E4F0A">
        <w:t xml:space="preserve">  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8F7663">
        <w:t xml:space="preserve">  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1F282250" w:rsidR="00672511" w:rsidRPr="00672511" w:rsidRDefault="00672511" w:rsidP="0054338D">
      <w:pPr>
        <w:pStyle w:val="Heading2"/>
      </w:pPr>
      <w:r w:rsidRPr="00672511">
        <w:t xml:space="preserve">Source file </w:t>
      </w:r>
      <w:r w:rsidR="00461241">
        <w:t>re</w:t>
      </w:r>
      <w:r w:rsidRPr="00672511">
        <w:t>organization</w:t>
      </w:r>
    </w:p>
    <w:p w14:paraId="072703F1" w14:textId="0EC3284B" w:rsidR="00672511" w:rsidRDefault="00672511" w:rsidP="00672511">
      <w:r>
        <w:t xml:space="preserve">Up until this point, </w:t>
      </w:r>
      <w:r w:rsidR="00F60B98">
        <w:t xml:space="preserve">all game code </w:t>
      </w:r>
      <w:r w:rsidR="002B1156">
        <w:t>was in</w:t>
      </w:r>
      <w:r w:rsidR="00F60B98">
        <w:t xml:space="preserve"> a single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tblLook w:val="04A0" w:firstRow="1" w:lastRow="0" w:firstColumn="1" w:lastColumn="0" w:noHBand="0" w:noVBand="1"/>
      </w:tblPr>
      <w:tblGrid>
        <w:gridCol w:w="2245"/>
        <w:gridCol w:w="3600"/>
      </w:tblGrid>
      <w:tr w:rsidR="00A035FA" w:rsidRPr="00A035FA" w14:paraId="75F99ECB" w14:textId="77777777" w:rsidTr="00E0110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7578EF">
            <w:r w:rsidRPr="00A035FA">
              <w:t>Filename</w:t>
            </w:r>
          </w:p>
        </w:tc>
        <w:tc>
          <w:tcPr>
            <w:tcW w:w="3600" w:type="dxa"/>
          </w:tcPr>
          <w:p w14:paraId="6835E0B0" w14:textId="77777777" w:rsidR="00A035FA" w:rsidRPr="00A035FA" w:rsidRDefault="00A035FA" w:rsidP="007578EF">
            <w:pPr>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7578EF">
            <w:r w:rsidRPr="00A035FA">
              <w:t>program.6502</w:t>
            </w:r>
          </w:p>
        </w:tc>
        <w:tc>
          <w:tcPr>
            <w:tcW w:w="3600" w:type="dxa"/>
          </w:tcPr>
          <w:p w14:paraId="383CEBDF" w14:textId="2DF6711E" w:rsidR="00A035FA" w:rsidRPr="00A035FA" w:rsidRDefault="00A035FA" w:rsidP="007578EF">
            <w:pPr>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7578EF">
            <w:r w:rsidRPr="00A035FA">
              <w:t>scroll.6502</w:t>
            </w:r>
          </w:p>
        </w:tc>
        <w:tc>
          <w:tcPr>
            <w:tcW w:w="3600" w:type="dxa"/>
          </w:tcPr>
          <w:p w14:paraId="64AF492B" w14:textId="1995C807" w:rsidR="00A035FA" w:rsidRPr="00A035FA" w:rsidRDefault="00A035FA" w:rsidP="007578EF">
            <w:pPr>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7578EF">
            <w:r w:rsidRPr="00A035FA">
              <w:t>draw.6502</w:t>
            </w:r>
          </w:p>
        </w:tc>
        <w:tc>
          <w:tcPr>
            <w:tcW w:w="3600" w:type="dxa"/>
            <w:shd w:val="clear" w:color="auto" w:fill="auto"/>
          </w:tcPr>
          <w:p w14:paraId="24584730" w14:textId="1CB5545E" w:rsidR="00A035FA" w:rsidRPr="00A035FA" w:rsidRDefault="0067419C" w:rsidP="007578EF">
            <w:pPr>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7578EF">
            <w:r w:rsidRPr="00A035FA">
              <w:t>k9.6502</w:t>
            </w:r>
          </w:p>
        </w:tc>
        <w:tc>
          <w:tcPr>
            <w:tcW w:w="3600" w:type="dxa"/>
          </w:tcPr>
          <w:p w14:paraId="219236D9" w14:textId="0DCE58D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7578EF">
            <w:r w:rsidRPr="00A035FA">
              <w:t>enemy.6502</w:t>
            </w:r>
          </w:p>
        </w:tc>
        <w:tc>
          <w:tcPr>
            <w:tcW w:w="3600" w:type="dxa"/>
          </w:tcPr>
          <w:p w14:paraId="164C6509" w14:textId="6F4B0C4A"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7578EF">
            <w:r w:rsidRPr="00A035FA">
              <w:t>elevator.6502</w:t>
            </w:r>
          </w:p>
        </w:tc>
        <w:tc>
          <w:tcPr>
            <w:tcW w:w="3600" w:type="dxa"/>
          </w:tcPr>
          <w:p w14:paraId="0FD534B1" w14:textId="37053D6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7578EF">
            <w:r w:rsidRPr="00A035FA">
              <w:t>door.6502</w:t>
            </w:r>
          </w:p>
        </w:tc>
        <w:tc>
          <w:tcPr>
            <w:tcW w:w="3600" w:type="dxa"/>
          </w:tcPr>
          <w:p w14:paraId="0E61454D" w14:textId="10CD14FE"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7578EF">
            <w:r w:rsidRPr="00A035FA">
              <w:t>tilegrid.6502</w:t>
            </w:r>
          </w:p>
        </w:tc>
        <w:tc>
          <w:tcPr>
            <w:tcW w:w="3600" w:type="dxa"/>
          </w:tcPr>
          <w:p w14:paraId="54E6F725" w14:textId="5F1DECC2" w:rsidR="00A035FA" w:rsidRPr="00A035FA" w:rsidRDefault="008C768B" w:rsidP="007578EF">
            <w:pPr>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7578EF">
            <w:r w:rsidRPr="00A035FA">
              <w:t>utils.6502</w:t>
            </w:r>
          </w:p>
        </w:tc>
        <w:tc>
          <w:tcPr>
            <w:tcW w:w="3600" w:type="dxa"/>
          </w:tcPr>
          <w:p w14:paraId="6849F736" w14:textId="1BE1E1F9"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7578EF">
            <w:r w:rsidRPr="00A035FA">
              <w:t>level.6502</w:t>
            </w:r>
          </w:p>
        </w:tc>
        <w:tc>
          <w:tcPr>
            <w:tcW w:w="3600" w:type="dxa"/>
          </w:tcPr>
          <w:p w14:paraId="712B39D7" w14:textId="32AF00FD" w:rsidR="00A035FA" w:rsidRPr="00A035FA" w:rsidRDefault="00CE4D6B" w:rsidP="007578EF">
            <w:pPr>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7578EF">
            <w:r w:rsidRPr="00A035FA">
              <w:t>titles.6502</w:t>
            </w:r>
          </w:p>
        </w:tc>
        <w:tc>
          <w:tcPr>
            <w:tcW w:w="3600" w:type="dxa"/>
          </w:tcPr>
          <w:p w14:paraId="634350EF" w14:textId="3543521E"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7685C4A5" w:rsidR="00325F19" w:rsidRDefault="00325F19" w:rsidP="00672511">
      <w:r>
        <w:br/>
      </w:r>
      <w:r w:rsidR="00067413">
        <w:t xml:space="preserve">Truth be told, the single file was probably getting unmanageable at </w:t>
      </w:r>
      <w:r w:rsidR="00A56461">
        <w:t xml:space="preserve">around </w:t>
      </w:r>
      <w:r w:rsidR="00067413">
        <w:t>4000 lines</w:t>
      </w:r>
      <w:r w:rsidR="00A56461">
        <w:t>.  I just knew where all the code was and could just navigate to it quickly with the scrollbar, or with a quick ‘find’.</w:t>
      </w:r>
    </w:p>
    <w:p w14:paraId="562B9116" w14:textId="282E6C97" w:rsidR="00233E36" w:rsidRDefault="00233E36" w:rsidP="00672511">
      <w:r>
        <w:t>Later, the following additional files were introduced</w:t>
      </w:r>
      <w:r w:rsidR="00945C1D">
        <w:t xml:space="preserve"> to implement additional functionality.</w:t>
      </w:r>
    </w:p>
    <w:tbl>
      <w:tblPr>
        <w:tblStyle w:val="ListTable3-Accent4"/>
        <w:tblW w:w="0" w:type="auto"/>
        <w:tblLook w:val="04A0" w:firstRow="1" w:lastRow="0" w:firstColumn="1" w:lastColumn="0" w:noHBand="0" w:noVBand="1"/>
      </w:tblPr>
      <w:tblGrid>
        <w:gridCol w:w="2245"/>
        <w:gridCol w:w="3600"/>
      </w:tblGrid>
      <w:tr w:rsidR="00233E36" w:rsidRPr="00A035FA" w14:paraId="21C0B4EC" w14:textId="77777777" w:rsidTr="00D0120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45" w:type="dxa"/>
          </w:tcPr>
          <w:p w14:paraId="1FC2943A" w14:textId="77777777" w:rsidR="00233E36" w:rsidRPr="00A035FA" w:rsidRDefault="00233E36" w:rsidP="00D01200">
            <w:r w:rsidRPr="00A035FA">
              <w:t>Filename</w:t>
            </w:r>
          </w:p>
        </w:tc>
        <w:tc>
          <w:tcPr>
            <w:tcW w:w="3600" w:type="dxa"/>
          </w:tcPr>
          <w:p w14:paraId="06BD2853" w14:textId="77777777" w:rsidR="00233E36" w:rsidRPr="00A035FA" w:rsidRDefault="00233E36" w:rsidP="00D01200">
            <w:pPr>
              <w:cnfStyle w:val="100000000000" w:firstRow="1" w:lastRow="0" w:firstColumn="0" w:lastColumn="0" w:oddVBand="0" w:evenVBand="0" w:oddHBand="0" w:evenHBand="0" w:firstRowFirstColumn="0" w:firstRowLastColumn="0" w:lastRowFirstColumn="0" w:lastRowLastColumn="0"/>
            </w:pPr>
            <w:r w:rsidRPr="00A035FA">
              <w:t>Description</w:t>
            </w:r>
          </w:p>
        </w:tc>
      </w:tr>
      <w:tr w:rsidR="00233E36" w:rsidRPr="00A035FA" w14:paraId="1FB036F7"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78E9811F" w14:textId="28600369" w:rsidR="00233E36" w:rsidRPr="00A035FA" w:rsidRDefault="00233E36" w:rsidP="00D01200">
            <w:r>
              <w:t>transition.6502</w:t>
            </w:r>
          </w:p>
        </w:tc>
        <w:tc>
          <w:tcPr>
            <w:tcW w:w="3600" w:type="dxa"/>
          </w:tcPr>
          <w:p w14:paraId="310B75BA" w14:textId="4B17951C" w:rsidR="00233E36" w:rsidRPr="00A035FA" w:rsidRDefault="00233E36" w:rsidP="00D01200">
            <w:pPr>
              <w:cnfStyle w:val="000000100000" w:firstRow="0" w:lastRow="0" w:firstColumn="0" w:lastColumn="0" w:oddVBand="0" w:evenVBand="0" w:oddHBand="1" w:evenHBand="0" w:firstRowFirstColumn="0" w:firstRowLastColumn="0" w:lastRowFirstColumn="0" w:lastRowLastColumn="0"/>
            </w:pPr>
            <w:r>
              <w:t>Screen transitions</w:t>
            </w:r>
          </w:p>
        </w:tc>
      </w:tr>
      <w:tr w:rsidR="00155173" w:rsidRPr="00A035FA" w14:paraId="46258F5F" w14:textId="77777777" w:rsidTr="00D01200">
        <w:tc>
          <w:tcPr>
            <w:cnfStyle w:val="001000000000" w:firstRow="0" w:lastRow="0" w:firstColumn="1" w:lastColumn="0" w:oddVBand="0" w:evenVBand="0" w:oddHBand="0" w:evenHBand="0" w:firstRowFirstColumn="0" w:firstRowLastColumn="0" w:lastRowFirstColumn="0" w:lastRowLastColumn="0"/>
            <w:tcW w:w="2245" w:type="dxa"/>
          </w:tcPr>
          <w:p w14:paraId="087CEFE9" w14:textId="64F8BB95" w:rsidR="00155173" w:rsidRDefault="00155173" w:rsidP="00D01200">
            <w:r>
              <w:t>sound.6502</w:t>
            </w:r>
          </w:p>
        </w:tc>
        <w:tc>
          <w:tcPr>
            <w:tcW w:w="3600" w:type="dxa"/>
          </w:tcPr>
          <w:p w14:paraId="3C0C7D09" w14:textId="3752BB57" w:rsidR="00155173" w:rsidRDefault="00155173" w:rsidP="00D01200">
            <w:pPr>
              <w:cnfStyle w:val="000000000000" w:firstRow="0" w:lastRow="0" w:firstColumn="0" w:lastColumn="0" w:oddVBand="0" w:evenVBand="0" w:oddHBand="0" w:evenHBand="0" w:firstRowFirstColumn="0" w:firstRowLastColumn="0" w:lastRowFirstColumn="0" w:lastRowLastColumn="0"/>
            </w:pPr>
            <w:r>
              <w:t>Tone-based sound effects</w:t>
            </w:r>
          </w:p>
        </w:tc>
      </w:tr>
      <w:tr w:rsidR="00233E36" w:rsidRPr="00A035FA" w14:paraId="1B14FE54"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63965C4" w14:textId="5270301D" w:rsidR="00233E36" w:rsidRPr="00A035FA" w:rsidRDefault="00233E36" w:rsidP="00233E36">
            <w:r>
              <w:t>sample</w:t>
            </w:r>
            <w:r w:rsidRPr="00A035FA">
              <w:t>.6502</w:t>
            </w:r>
          </w:p>
        </w:tc>
        <w:tc>
          <w:tcPr>
            <w:tcW w:w="3600" w:type="dxa"/>
          </w:tcPr>
          <w:p w14:paraId="2301E759" w14:textId="2FC4DB31" w:rsidR="00233E36" w:rsidRPr="00A035FA" w:rsidRDefault="00233E36" w:rsidP="00233E36">
            <w:pPr>
              <w:cnfStyle w:val="000000100000" w:firstRow="0" w:lastRow="0" w:firstColumn="0" w:lastColumn="0" w:oddVBand="0" w:evenVBand="0" w:oddHBand="1" w:evenHBand="0" w:firstRowFirstColumn="0" w:firstRowLastColumn="0" w:lastRowFirstColumn="0" w:lastRowLastColumn="0"/>
            </w:pPr>
            <w:r>
              <w:t>Sampl</w:t>
            </w:r>
            <w:r w:rsidR="00591139">
              <w:t>e-base</w:t>
            </w:r>
            <w:r w:rsidR="0001364B">
              <w:t>d</w:t>
            </w:r>
            <w:r w:rsidR="00591139">
              <w:t xml:space="preserve"> sound</w:t>
            </w:r>
            <w:r w:rsidR="009C0197">
              <w:t xml:space="preserve"> effects</w:t>
            </w:r>
          </w:p>
        </w:tc>
      </w:tr>
      <w:tr w:rsidR="00233E36" w:rsidRPr="00A035FA" w14:paraId="5A508565" w14:textId="77777777" w:rsidTr="00D01200">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0F6D8A73" w14:textId="59A5818E" w:rsidR="00233E36" w:rsidRPr="00A035FA" w:rsidRDefault="00233E36" w:rsidP="00233E36">
            <w:r>
              <w:t>finale</w:t>
            </w:r>
            <w:r w:rsidRPr="00A035FA">
              <w:t>.6502</w:t>
            </w:r>
          </w:p>
        </w:tc>
        <w:tc>
          <w:tcPr>
            <w:tcW w:w="3600" w:type="dxa"/>
            <w:shd w:val="clear" w:color="auto" w:fill="auto"/>
          </w:tcPr>
          <w:p w14:paraId="78651E83" w14:textId="0F67D3FA" w:rsidR="00233E36" w:rsidRPr="00A035FA" w:rsidRDefault="004E485E" w:rsidP="00233E36">
            <w:pPr>
              <w:cnfStyle w:val="000000000000" w:firstRow="0" w:lastRow="0" w:firstColumn="0" w:lastColumn="0" w:oddVBand="0" w:evenVBand="0" w:oddHBand="0" w:evenHBand="0" w:firstRowFirstColumn="0" w:firstRowLastColumn="0" w:lastRowFirstColumn="0" w:lastRowLastColumn="0"/>
            </w:pPr>
            <w:r>
              <w:t>Ga</w:t>
            </w:r>
            <w:r w:rsidR="00591139">
              <w:t xml:space="preserve">me </w:t>
            </w:r>
            <w:r w:rsidR="007F7058">
              <w:t xml:space="preserve">complete </w:t>
            </w:r>
            <w:r>
              <w:t>experience</w:t>
            </w:r>
          </w:p>
        </w:tc>
      </w:tr>
      <w:tr w:rsidR="00187C14" w:rsidRPr="00A035FA" w14:paraId="1AC8B72B"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5783CC87" w14:textId="0F6FB178" w:rsidR="00187C14" w:rsidRDefault="00187C14" w:rsidP="00233E36">
            <w:r>
              <w:t>Mode7.6502</w:t>
            </w:r>
          </w:p>
        </w:tc>
        <w:tc>
          <w:tcPr>
            <w:tcW w:w="3600" w:type="dxa"/>
            <w:shd w:val="clear" w:color="auto" w:fill="auto"/>
          </w:tcPr>
          <w:p w14:paraId="764A4868" w14:textId="1D55565C" w:rsidR="00187C14" w:rsidRDefault="00187C14" w:rsidP="00233E36">
            <w:pPr>
              <w:cnfStyle w:val="000000100000" w:firstRow="0" w:lastRow="0" w:firstColumn="0" w:lastColumn="0" w:oddVBand="0" w:evenVBand="0" w:oddHBand="1" w:evenHBand="0" w:firstRowFirstColumn="0" w:firstRowLastColumn="0" w:lastRowFirstColumn="0" w:lastRowLastColumn="0"/>
            </w:pPr>
            <w:r>
              <w:t>Mode 7 utility routines</w:t>
            </w:r>
          </w:p>
        </w:tc>
      </w:tr>
    </w:tbl>
    <w:p w14:paraId="72D95F41" w14:textId="6C140C7E" w:rsidR="007136CB" w:rsidRDefault="007136CB" w:rsidP="0054338D">
      <w:pPr>
        <w:pStyle w:val="Heading2"/>
      </w:pPr>
      <w:r w:rsidRPr="00E033D8">
        <w:t xml:space="preserve">Sound </w:t>
      </w:r>
      <w:r w:rsidR="00FA5C90">
        <w:t>functionality</w:t>
      </w:r>
    </w:p>
    <w:p w14:paraId="1128AD4C" w14:textId="527428AA" w:rsidR="00ED5B02" w:rsidRDefault="001836B2" w:rsidP="001836B2">
      <w:r>
        <w:t xml:space="preserve">During the early parts of development, I explored driving the sound chip directly (not documented </w:t>
      </w:r>
      <w:r w:rsidR="00632063">
        <w:t>above</w:t>
      </w:r>
      <w:r>
        <w:t xml:space="preserve">).  However, after realizing I needed most of the sound functionality that MOS provided, I switched over to use the built in MOS functionality.  </w:t>
      </w:r>
    </w:p>
    <w:p w14:paraId="1A114B99" w14:textId="0CB6B8B9" w:rsidR="00ED5B02" w:rsidRDefault="00ED5B02" w:rsidP="001836B2">
      <w:r>
        <w:lastRenderedPageBreak/>
        <w:t>To do this I needed MOS to process Timer1 interrupts which normally occur every 1/100</w:t>
      </w:r>
      <w:r w:rsidRPr="00ED5B02">
        <w:rPr>
          <w:vertAlign w:val="superscript"/>
        </w:rPr>
        <w:t>th</w:t>
      </w:r>
      <w:r>
        <w:t xml:space="preserve"> of a second.  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548CD4FD" w:rsidR="00FA5C90" w:rsidRDefault="001836B2" w:rsidP="001836B2">
      <w:r>
        <w:t>I based the sound effect routine</w:t>
      </w:r>
      <w:r w:rsidR="00417121">
        <w:t xml:space="preserve">, what invokes a sound, </w:t>
      </w:r>
      <w:r>
        <w:t>on one that I found in Elite sources, that populates an eight-byte parameter buffer from four-bytes of data held in a sound effect table</w:t>
      </w:r>
      <w:r w:rsidR="000655DC">
        <w:t>.</w:t>
      </w:r>
    </w:p>
    <w:p w14:paraId="1ACAEADA" w14:textId="77777777"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xml:space="preserve">, which it did.  </w:t>
      </w:r>
    </w:p>
    <w:p w14:paraId="4ABA6D68" w14:textId="2BECA201" w:rsidR="007366DF" w:rsidRDefault="00B37EBA" w:rsidP="001836B2">
      <w:r>
        <w:t>I decided that I’d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when I’d have a clear</w:t>
      </w:r>
      <w:r w:rsidR="007259AC">
        <w:t>er</w:t>
      </w:r>
      <w:r w:rsidR="00BF7464">
        <w:t xml:space="preserve"> vision </w:t>
      </w:r>
      <w:r w:rsidR="006B570A">
        <w:t>of</w:t>
      </w:r>
      <w:r w:rsidR="00BF7464">
        <w:t xml:space="preserve"> the game’s sound design</w:t>
      </w:r>
      <w:r w:rsidR="007366DF">
        <w:t>.</w:t>
      </w:r>
    </w:p>
    <w:p w14:paraId="613D143C" w14:textId="6190CC34" w:rsidR="000F566A" w:rsidRDefault="000F566A" w:rsidP="001836B2">
      <w:r>
        <w:t>As an aside, my earlier explorations driving the sound chip directly turned out to be very useful when I later added code to play the Doctor Who theme when the title screen is shown.</w:t>
      </w:r>
      <w:r w:rsidR="00E54000">
        <w:t xml:space="preserve">  The exploration was also helpful in </w:t>
      </w:r>
      <w:proofErr w:type="gramStart"/>
      <w:r w:rsidR="00E54000">
        <w:t>implemented</w:t>
      </w:r>
      <w:proofErr w:type="gramEnd"/>
      <w:r w:rsidR="00E54000">
        <w:t xml:space="preserve"> sample-based sounds, which were later implemented and enabled when 16+K sideways RAM is present.</w:t>
      </w:r>
    </w:p>
    <w:p w14:paraId="04176160" w14:textId="6F86DFC9" w:rsidR="00AF55A2" w:rsidRDefault="007366DF" w:rsidP="0054338D">
      <w:pPr>
        <w:pStyle w:val="Heading2"/>
      </w:pPr>
      <w:r>
        <w:t xml:space="preserve">Code size </w:t>
      </w:r>
      <w:r w:rsidRPr="007366DF">
        <w:t>optimizations</w:t>
      </w:r>
    </w:p>
    <w:p w14:paraId="52F419F3" w14:textId="2F690C2D" w:rsidR="00DE4164" w:rsidRDefault="00D637BF" w:rsidP="001836B2">
      <w:r>
        <w:t>At this point in development</w:t>
      </w:r>
      <w:r w:rsidR="00D60DFE">
        <w:t>,</w:t>
      </w:r>
      <w:r>
        <w:t xml:space="preserve"> </w:t>
      </w:r>
      <w:r w:rsidR="00FE2F30">
        <w:t>memory was beco</w:t>
      </w:r>
      <w:r w:rsidR="000741CD">
        <w:t>ming</w:t>
      </w:r>
      <w:r w:rsidR="00FE2F30">
        <w:t xml:space="preserve"> a</w:t>
      </w:r>
      <w:r w:rsidR="000741CD">
        <w:t xml:space="preserve"> real </w:t>
      </w:r>
      <w:r w:rsidR="00FE2F30">
        <w:t>issue</w:t>
      </w:r>
      <w:r w:rsidR="00F808A9">
        <w:t>,</w:t>
      </w:r>
      <w:r w:rsidR="00FE2F30">
        <w:t xml:space="preserve"> and I still had quite a bit of functionality to </w:t>
      </w:r>
      <w:r w:rsidR="00D60DFE">
        <w:t>implement</w:t>
      </w:r>
      <w:r w:rsidR="00B46729">
        <w:t>,</w:t>
      </w:r>
      <w:r w:rsidR="0074582E">
        <w:t xml:space="preserve"> so I needed to find ways to</w:t>
      </w:r>
      <w:r w:rsidR="00D93C07">
        <w:t xml:space="preserve"> </w:t>
      </w:r>
      <w:r w:rsidR="0074582E">
        <w:t xml:space="preserve">free up </w:t>
      </w:r>
      <w:r w:rsidR="00E40582">
        <w:t xml:space="preserve">more </w:t>
      </w:r>
      <w:r w:rsidR="00D93C07">
        <w:t>memory</w:t>
      </w:r>
      <w:r w:rsidR="006C3697">
        <w:t>.</w:t>
      </w:r>
    </w:p>
    <w:p w14:paraId="24293AB8" w14:textId="1953AC56"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4B3D00">
        <w:t xml:space="preserve"> I managed to reclaim </w:t>
      </w:r>
      <w:r w:rsidR="00076F69">
        <w:t>224 bytes, which was encouraging.</w:t>
      </w:r>
    </w:p>
    <w:p w14:paraId="62217636" w14:textId="6E81F83A" w:rsidR="007366DF" w:rsidRDefault="00A07C67" w:rsidP="001836B2">
      <w:r>
        <w:t xml:space="preserve">I then looked for ways to reduce memory </w:t>
      </w:r>
      <w:r w:rsidR="00873ED5">
        <w:t xml:space="preserve">usage </w:t>
      </w:r>
      <w:r w:rsidR="006F5DE2">
        <w:t xml:space="preserve">within the </w:t>
      </w:r>
      <w:r w:rsidR="00EE3B4C">
        <w:t>gameplay code</w:t>
      </w:r>
      <w:r w:rsidR="00873ED5">
        <w:t xml:space="preserve">.  </w:t>
      </w:r>
      <w:r w:rsidR="00F94A64">
        <w:t xml:space="preserve">I found and removed </w:t>
      </w:r>
      <w:r w:rsidR="007240CE">
        <w:t>several</w:t>
      </w:r>
      <w:r w:rsidR="00F94A64">
        <w:t xml:space="preserve"> redundant routines</w:t>
      </w:r>
      <w:r w:rsidR="000B1FB3">
        <w:t xml:space="preserve"> </w:t>
      </w:r>
      <w:r w:rsidR="00CB36AA">
        <w:t xml:space="preserve">and </w:t>
      </w:r>
      <w:r w:rsidR="00FC38E9">
        <w:t xml:space="preserve">replaced </w:t>
      </w:r>
      <w:r w:rsidR="00FC38E9" w:rsidRPr="004E7CC8">
        <w:rPr>
          <w:i/>
          <w:iCs/>
        </w:rPr>
        <w:t>objectWidth</w:t>
      </w:r>
      <w:r w:rsidR="00FC38E9">
        <w:t xml:space="preserve"> and </w:t>
      </w:r>
      <w:r w:rsidR="00FC38E9" w:rsidRPr="004E7CC8">
        <w:rPr>
          <w:i/>
          <w:iCs/>
        </w:rPr>
        <w:t>objectHeight</w:t>
      </w:r>
      <w:r w:rsidR="00FC38E9">
        <w:t xml:space="preserve"> game object arrays with a function</w:t>
      </w:r>
      <w:r w:rsidR="0097569A">
        <w:t xml:space="preserve"> that used a small lookup table instead</w:t>
      </w:r>
      <w:r w:rsidR="00E44E92">
        <w:t xml:space="preserve">, caching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r w:rsidR="001751AA" w:rsidRPr="00943D70">
        <w:rPr>
          <w:i/>
          <w:iCs/>
        </w:rPr>
        <w:t>widthMinusOne</w:t>
      </w:r>
      <w:r w:rsidR="001751AA">
        <w:t xml:space="preserve"> and </w:t>
      </w:r>
      <w:r w:rsidR="001751AA" w:rsidRPr="00943D70">
        <w:rPr>
          <w:i/>
          <w:iCs/>
        </w:rPr>
        <w:t>heightMinisOne</w:t>
      </w:r>
      <w:r w:rsidR="001751AA">
        <w:t>.</w:t>
      </w:r>
      <w:r w:rsidR="00943D70">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7F7672">
        <w:t>.  This</w:t>
      </w:r>
      <w:r w:rsidR="00A11B6E">
        <w:t xml:space="preserve"> free</w:t>
      </w:r>
      <w:r w:rsidR="007F7672">
        <w:t xml:space="preserve">d </w:t>
      </w:r>
      <w:r w:rsidR="00A11B6E">
        <w:t>up even more memory.</w:t>
      </w:r>
    </w:p>
    <w:p w14:paraId="672EB341" w14:textId="6B442F04" w:rsidR="00CB36AA" w:rsidRDefault="00CB36AA" w:rsidP="001836B2">
      <w:r>
        <w:lastRenderedPageBreak/>
        <w:t xml:space="preserve">As part of the later </w:t>
      </w:r>
      <w:r w:rsidR="00417B86">
        <w:t>change,</w:t>
      </w:r>
      <w:r>
        <w:t xml:space="preserve"> I </w:t>
      </w:r>
      <w:r w:rsidR="00985A54">
        <w:t xml:space="preserve">stored the object type in the objectAnimation game object array, </w:t>
      </w:r>
      <w:r w:rsidR="00006B98">
        <w:t xml:space="preserve">shifting up the other values, and </w:t>
      </w:r>
      <w:r w:rsidR="00985A54">
        <w:t>renam</w:t>
      </w:r>
      <w:r w:rsidR="00006B98">
        <w:t>ed</w:t>
      </w:r>
      <w:r w:rsidR="00985A54">
        <w:t xml:space="preserve"> this </w:t>
      </w:r>
      <w:r w:rsidR="00196E7C">
        <w:t xml:space="preserve">array </w:t>
      </w:r>
      <w:r w:rsidR="00985A54">
        <w:t>to objectType</w:t>
      </w:r>
      <w:r w:rsidR="00B25922">
        <w:t>.</w:t>
      </w:r>
    </w:p>
    <w:p w14:paraId="469F0774" w14:textId="7A6709E6" w:rsidR="00FA153B" w:rsidRDefault="0072251D" w:rsidP="0054338D">
      <w:pPr>
        <w:pStyle w:val="Heading2"/>
      </w:pPr>
      <w:r>
        <w:t>Display t</w:t>
      </w:r>
      <w:r w:rsidR="00CA7C58">
        <w:t>earing</w:t>
      </w:r>
    </w:p>
    <w:p w14:paraId="3DCC5CAE" w14:textId="1010D4AC"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xml:space="preserve">, irrespective of their position.  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xml:space="preserve">, resulting in a visual </w:t>
      </w:r>
      <w:r w:rsidR="00E54A7A" w:rsidRPr="00111D9D">
        <w:t>tearing</w:t>
      </w:r>
      <w:r w:rsidR="00E54A7A">
        <w:t xml:space="preserve"> effect.</w:t>
      </w:r>
    </w:p>
    <w:p w14:paraId="5E258689" w14:textId="72985BA3" w:rsidR="008E059F" w:rsidRDefault="0078460F" w:rsidP="00A24F0D">
      <w:r>
        <w:t xml:space="preserve">The screen is displayed through a top to bottom scanline </w:t>
      </w:r>
      <w:r w:rsidR="00002734">
        <w:t xml:space="preserve">read of the screen memory. </w:t>
      </w:r>
      <w:r w:rsidR="00986227">
        <w:t xml:space="preserve"> </w:t>
      </w:r>
      <w:r w:rsidR="00B33DBB">
        <w:t xml:space="preserve">To </w:t>
      </w:r>
      <w:r w:rsidR="00D44AD4">
        <w:t xml:space="preserve">avoid </w:t>
      </w:r>
      <w:r w:rsidR="00B33DBB">
        <w:t>tearing</w:t>
      </w:r>
      <w:r w:rsidR="008200BC">
        <w:t xml:space="preserve"> effects</w:t>
      </w:r>
      <w:r w:rsidR="00B33DBB">
        <w:t xml:space="preserve">, </w:t>
      </w:r>
      <w:r w:rsidR="008200BC">
        <w:t xml:space="preserve">everything on the screen must be rendered either before the </w:t>
      </w:r>
      <w:r w:rsidR="00A03F9D">
        <w:t>scanline read</w:t>
      </w:r>
      <w:r w:rsidR="008200BC">
        <w:t>, or after it, consistently, every frame.</w:t>
      </w:r>
      <w:r w:rsidR="00085A46">
        <w:t xml:space="preserve">  This </w:t>
      </w:r>
      <w:r w:rsidR="007C783F">
        <w:t xml:space="preserve">is </w:t>
      </w:r>
      <w:r w:rsidR="00085A46">
        <w:t>often referred to as ‘</w:t>
      </w:r>
      <w:r w:rsidR="00085A46" w:rsidRPr="00085A46">
        <w:rPr>
          <w:i/>
          <w:iCs/>
        </w:rPr>
        <w:t>chasing the beam</w:t>
      </w:r>
      <w:r w:rsidR="00085A46">
        <w:t>’.</w:t>
      </w:r>
    </w:p>
    <w:p w14:paraId="2A750FE7" w14:textId="31D3E3FF" w:rsidR="007C783F" w:rsidRDefault="00986227" w:rsidP="00A24F0D">
      <w:r>
        <w:t xml:space="preserve">The simplest way to achieve this is for the game-loop to wait on the v-sync </w:t>
      </w:r>
      <w:proofErr w:type="gramStart"/>
      <w:r>
        <w:t>interrupt</w:t>
      </w:r>
      <w:proofErr w:type="gramEnd"/>
      <w:r>
        <w:t xml:space="preserve"> signal, which occurs shortly after </w:t>
      </w:r>
      <w:r w:rsidR="007938AC">
        <w:t xml:space="preserve">the beam reaches </w:t>
      </w:r>
      <w:r>
        <w:t>character row 35 (which is not visible)</w:t>
      </w:r>
      <w:r w:rsidR="007938AC">
        <w:t xml:space="preserve"> and then render everything in a top-down order, to keep ahead of the chasing scanline read.</w:t>
      </w:r>
    </w:p>
    <w:p w14:paraId="13FCE3A7" w14:textId="44FEF9AC" w:rsidR="00320260" w:rsidRDefault="007938AC" w:rsidP="004F6788">
      <w:r>
        <w:t xml:space="preserve">And the </w:t>
      </w:r>
      <w:r w:rsidR="002765C8">
        <w:t xml:space="preserve">simplest way </w:t>
      </w:r>
      <w:r w:rsidR="00305EDB">
        <w:t xml:space="preserve">to </w:t>
      </w:r>
      <w:r>
        <w:t>render everything in a top-down order is to</w:t>
      </w:r>
      <w:r w:rsidR="00D05226">
        <w:t xml:space="preserve"> maintain a separate</w:t>
      </w:r>
      <w:r w:rsidR="002765C8">
        <w:t xml:space="preserve"> </w:t>
      </w:r>
      <w:r w:rsidR="009656E0" w:rsidRPr="009656E0">
        <w:rPr>
          <w:i/>
          <w:iCs/>
        </w:rPr>
        <w:t>object-</w:t>
      </w:r>
      <w:r w:rsidR="002765C8" w:rsidRPr="009656E0">
        <w:rPr>
          <w:i/>
          <w:iCs/>
        </w:rPr>
        <w:t>draw</w:t>
      </w:r>
      <w:r w:rsidR="009656E0" w:rsidRPr="009656E0">
        <w:rPr>
          <w:i/>
          <w:iCs/>
        </w:rPr>
        <w:t>-o</w:t>
      </w:r>
      <w:r w:rsidR="002765C8" w:rsidRPr="009656E0">
        <w:rPr>
          <w:i/>
          <w:iCs/>
        </w:rPr>
        <w:t>rder</w:t>
      </w:r>
      <w:r w:rsidR="002765C8">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162DF7">
        <w:t>.</w:t>
      </w:r>
      <w:r w:rsidR="002D438F">
        <w:t xml:space="preserve">  Game object</w:t>
      </w:r>
      <w:r w:rsidR="00AA275B">
        <w:t xml:space="preserve">s are </w:t>
      </w:r>
      <w:r w:rsidR="00932ED7">
        <w:t xml:space="preserve">then </w:t>
      </w:r>
      <w:r w:rsidR="00AA275B">
        <w:t xml:space="preserve">rendered by iterating over this array.  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0D5F65B2" w:rsidR="00F34612" w:rsidRDefault="006B1F58" w:rsidP="00F34612">
      <w:r>
        <w:t xml:space="preserve">I initially sorted the </w:t>
      </w:r>
      <w:r w:rsidR="006D4DDF">
        <w:t xml:space="preserve">array </w:t>
      </w:r>
      <w:r w:rsidR="00ED0FE3">
        <w:t>using a Counting Sort</w:t>
      </w:r>
      <w:r w:rsidR="00693204">
        <w:t xml:space="preserve">, </w:t>
      </w:r>
      <w:r w:rsidR="00ED0FE3">
        <w:t>which is a very efficient algorithm that can be coded in relatively few instructions.</w:t>
      </w:r>
      <w:r w:rsidR="009C56F8">
        <w:t xml:space="preserve">  I </w:t>
      </w:r>
      <w:proofErr w:type="gramStart"/>
      <w:r w:rsidR="009C56F8">
        <w:t>repurposed</w:t>
      </w:r>
      <w:proofErr w:type="gramEnd"/>
      <w:r w:rsidR="009C56F8">
        <w:t xml:space="preserve"> a section of ze</w:t>
      </w:r>
      <w:r w:rsidR="00371C16">
        <w:t>r</w:t>
      </w:r>
      <w:r w:rsidR="009C56F8">
        <w:t xml:space="preserve">o-page (transient variables) </w:t>
      </w:r>
      <w:r w:rsidR="00371C16">
        <w:t xml:space="preserve">for the </w:t>
      </w:r>
      <w:r w:rsidR="00084C4B">
        <w:t>‘</w:t>
      </w:r>
      <w:r w:rsidR="00371C16" w:rsidRPr="004D385E">
        <w:rPr>
          <w:i/>
          <w:iCs/>
        </w:rPr>
        <w:t>counts</w:t>
      </w:r>
      <w:r w:rsidR="00084C4B">
        <w:rPr>
          <w:i/>
          <w:iCs/>
        </w:rPr>
        <w:t>’</w:t>
      </w:r>
      <w:r w:rsidR="00371C16">
        <w:t xml:space="preserve"> </w:t>
      </w:r>
      <w:r w:rsidR="004A16E6">
        <w:t>buffer</w:t>
      </w:r>
      <w:r w:rsidR="00084C4B">
        <w:t xml:space="preserve"> the algorithm needs</w:t>
      </w:r>
      <w:r w:rsidR="004A16E6">
        <w:t>,</w:t>
      </w:r>
      <w:r w:rsidR="00371C16">
        <w:t xml:space="preserve"> so no additional memory was needed.</w:t>
      </w:r>
    </w:p>
    <w:p w14:paraId="1BA0C102" w14:textId="635A2147" w:rsidR="00235264" w:rsidRDefault="00EF0B7A" w:rsidP="005C4558">
      <w:r>
        <w:t>I consider</w:t>
      </w:r>
      <w:r w:rsidR="00251A45">
        <w:t>ed</w:t>
      </w:r>
      <w:r>
        <w:t xml:space="preserve"> using a Bubble Sort but believed it would take more code and would be slower.  </w:t>
      </w:r>
      <w:r w:rsidR="00251A45">
        <w:t xml:space="preserve">Bubble Sort </w:t>
      </w:r>
      <w:r w:rsidR="001D3077" w:rsidRPr="001D3077">
        <w:t>is</w:t>
      </w:r>
      <w:r w:rsidR="00251A45">
        <w:t xml:space="preserve"> </w:t>
      </w:r>
      <w:r w:rsidR="008C1017">
        <w:t>arguably</w:t>
      </w:r>
      <w:r w:rsidR="006D5A80">
        <w:t xml:space="preserve"> </w:t>
      </w:r>
      <w:r w:rsidR="00872CFF">
        <w:t xml:space="preserve">the </w:t>
      </w:r>
      <w:r w:rsidR="006D5A80">
        <w:t xml:space="preserve">worst sorting algorithm </w:t>
      </w:r>
      <w:r w:rsidR="00D7250C">
        <w:t xml:space="preserve">there is, </w:t>
      </w:r>
      <w:r w:rsidR="007938AC">
        <w:t xml:space="preserve">so I initially </w:t>
      </w:r>
      <w:r w:rsidR="00D7250C">
        <w:t xml:space="preserve">did not consider </w:t>
      </w:r>
      <w:r w:rsidR="00446417">
        <w:t xml:space="preserve">using </w:t>
      </w:r>
      <w:r w:rsidR="007938AC">
        <w:t>it</w:t>
      </w:r>
      <w:r w:rsidR="006050B6">
        <w:t xml:space="preserve">.  Many </w:t>
      </w:r>
      <w:r w:rsidR="00446417">
        <w:t xml:space="preserve">educators </w:t>
      </w:r>
      <w:r w:rsidR="00BD68EB">
        <w:t xml:space="preserve">believe </w:t>
      </w:r>
      <w:r w:rsidR="006050B6">
        <w:t>it</w:t>
      </w:r>
      <w:r w:rsidR="00BD68EB">
        <w:t>’</w:t>
      </w:r>
      <w:r w:rsidR="00446417">
        <w:t>s so bad that it</w:t>
      </w:r>
      <w:r w:rsidR="006050B6">
        <w:t xml:space="preserve"> shouldn’t be taught</w:t>
      </w:r>
      <w:r w:rsidR="00D2190F">
        <w:t>.</w:t>
      </w:r>
    </w:p>
    <w:p w14:paraId="6E82BCA6" w14:textId="0196852C" w:rsidR="00807576" w:rsidRDefault="00D2190F" w:rsidP="005C4558">
      <w:r>
        <w:t>That being said</w:t>
      </w:r>
      <w:r w:rsidR="00154F17">
        <w:t>,</w:t>
      </w:r>
      <w:r w:rsidR="006721B9">
        <w:t xml:space="preserve"> </w:t>
      </w:r>
      <w:r w:rsidR="00D85437">
        <w:t>B</w:t>
      </w:r>
      <w:r w:rsidR="000B47FC">
        <w:t xml:space="preserve">ubble </w:t>
      </w:r>
      <w:r w:rsidR="00D85437">
        <w:t>S</w:t>
      </w:r>
      <w:r w:rsidR="000B47FC">
        <w:t>ort is</w:t>
      </w:r>
      <w:r w:rsidR="001E1F7A">
        <w:t xml:space="preserve"> an </w:t>
      </w:r>
      <w:r w:rsidR="000B47FC" w:rsidRPr="000B47FC">
        <w:rPr>
          <w:b/>
          <w:bCs/>
          <w:i/>
          <w:iCs/>
        </w:rPr>
        <w:t>adaptive</w:t>
      </w:r>
      <w:r w:rsidR="001E1F7A">
        <w:rPr>
          <w:b/>
          <w:bCs/>
          <w:i/>
          <w:iCs/>
        </w:rPr>
        <w:t xml:space="preserve"> </w:t>
      </w:r>
      <w:r w:rsidR="001E1F7A" w:rsidRPr="001E1F7A">
        <w:t>algorithm</w:t>
      </w:r>
      <w:r w:rsidR="000B47FC">
        <w:t xml:space="preserve">, meaning </w:t>
      </w:r>
      <w:r w:rsidR="001E1F7A">
        <w:t xml:space="preserve">that </w:t>
      </w:r>
      <w:r>
        <w:t xml:space="preserve">its </w:t>
      </w:r>
      <w:r w:rsidR="006721B9">
        <w:t>performance is</w:t>
      </w:r>
      <w:r w:rsidR="00E44DF7">
        <w:t xml:space="preserve"> </w:t>
      </w:r>
      <w:r w:rsidR="000B47FC">
        <w:t xml:space="preserve">quite </w:t>
      </w:r>
      <w:r w:rsidR="00D54D82">
        <w:t xml:space="preserve">good when the data is </w:t>
      </w:r>
      <w:r w:rsidR="00FB1760">
        <w:t>already sorted, or close to being sorted</w:t>
      </w:r>
      <w:r w:rsidR="002F7AC7">
        <w:t>, which is the case here</w:t>
      </w:r>
      <w:r w:rsidR="00C25A5E">
        <w:t xml:space="preserve">.  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7A29E3">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to resort the array</w:t>
      </w:r>
      <w:r w:rsidR="008D588D">
        <w:t xml:space="preserve"> when game characters were moving vertically</w:t>
      </w:r>
      <w:r w:rsidR="007A29E3">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2317303D" w14:textId="7AC5B157" w:rsidR="00385737" w:rsidRDefault="00585EB8" w:rsidP="005C4558">
      <w:r>
        <w:t xml:space="preserve">After implementing sample-based sounds (see later), the v-sync signal </w:t>
      </w:r>
      <w:r w:rsidR="001971E1">
        <w:t xml:space="preserve">was </w:t>
      </w:r>
      <w:r w:rsidR="00D84932">
        <w:t>advanced</w:t>
      </w:r>
      <w:r>
        <w:t xml:space="preserve"> when the </w:t>
      </w:r>
      <w:r w:rsidR="00376A97">
        <w:t xml:space="preserve">screen memory </w:t>
      </w:r>
      <w:r>
        <w:t xml:space="preserve">read </w:t>
      </w:r>
      <w:r w:rsidR="00A254AF">
        <w:t>finishe</w:t>
      </w:r>
      <w:r w:rsidR="00D84932">
        <w:t>s</w:t>
      </w:r>
      <w:r>
        <w:t xml:space="preserve">, </w:t>
      </w:r>
      <w:r w:rsidR="001971E1">
        <w:t>which is 18 scanlines (</w:t>
      </w:r>
      <w:r w:rsidRPr="00585EB8">
        <w:t>1152</w:t>
      </w:r>
      <w:r>
        <w:t xml:space="preserve"> micro</w:t>
      </w:r>
      <w:r w:rsidR="00385737">
        <w:t>-</w:t>
      </w:r>
      <w:r>
        <w:t>second</w:t>
      </w:r>
      <w:r w:rsidR="0066383B">
        <w:t>s</w:t>
      </w:r>
      <w:r w:rsidR="001971E1">
        <w:t>)</w:t>
      </w:r>
      <w:r w:rsidR="0066383B">
        <w:t xml:space="preserve"> earlier </w:t>
      </w:r>
      <w:r w:rsidR="0066383B">
        <w:lastRenderedPageBreak/>
        <w:t>than when the v-sync interrupt is signaled</w:t>
      </w:r>
      <w:r w:rsidR="00516D46">
        <w:t>.  Th</w:t>
      </w:r>
      <w:r w:rsidR="00464CBB">
        <w:t>is</w:t>
      </w:r>
      <w:r w:rsidR="00516D46">
        <w:t xml:space="preserve"> </w:t>
      </w:r>
      <w:r w:rsidR="0066383B">
        <w:t>g</w:t>
      </w:r>
      <w:r w:rsidR="00464CBB">
        <w:t>ave</w:t>
      </w:r>
      <w:r w:rsidR="0066383B">
        <w:t xml:space="preserve"> the </w:t>
      </w:r>
      <w:r w:rsidR="004B0D86">
        <w:t>game-loop</w:t>
      </w:r>
      <w:r w:rsidR="0066383B">
        <w:t xml:space="preserve"> a slight </w:t>
      </w:r>
      <w:r w:rsidR="00B65734">
        <w:t xml:space="preserve">head </w:t>
      </w:r>
      <w:proofErr w:type="gramStart"/>
      <w:r w:rsidR="00B65734">
        <w:t>start</w:t>
      </w:r>
      <w:proofErr w:type="gramEnd"/>
      <w:r w:rsidR="001971E1">
        <w:t xml:space="preserve"> which helped minimize tearing effects </w:t>
      </w:r>
      <w:r w:rsidR="00464CBB">
        <w:t xml:space="preserve">which occurred </w:t>
      </w:r>
      <w:r w:rsidR="001971E1">
        <w:t>when sample sounds are played.</w:t>
      </w:r>
    </w:p>
    <w:p w14:paraId="2CAA9FD3" w14:textId="59456DBC" w:rsidR="00585EB8" w:rsidRDefault="00385737" w:rsidP="005C4558">
      <w:r>
        <w:t xml:space="preserve">Of course, one could signal v-sync even earlier, but then </w:t>
      </w:r>
      <w:r w:rsidR="00023ACC">
        <w:t xml:space="preserve">there is the risk of </w:t>
      </w:r>
      <w:r>
        <w:t>tearing effects occur</w:t>
      </w:r>
      <w:r w:rsidR="00023ACC">
        <w:t xml:space="preserve">ring </w:t>
      </w:r>
      <w:r w:rsidR="00FD08A0">
        <w:t>during</w:t>
      </w:r>
      <w:r>
        <w:t xml:space="preserve"> scrollin</w:t>
      </w:r>
      <w:r w:rsidR="00023ACC">
        <w:t>g.</w:t>
      </w:r>
    </w:p>
    <w:p w14:paraId="0CA3FB58" w14:textId="04E22ACB" w:rsidR="003A1C7D" w:rsidRDefault="003B10C4" w:rsidP="0054338D">
      <w:pPr>
        <w:pStyle w:val="Heading2"/>
      </w:pPr>
      <w:r>
        <w:t>L</w:t>
      </w:r>
      <w:r w:rsidR="003D3D3B">
        <w:t>evel</w:t>
      </w:r>
      <w:r>
        <w:t xml:space="preserve"> loading/reloading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68CA8FCF"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D42693">
        <w:t xml:space="preserve">  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76029192" w:rsidR="003A1E82" w:rsidRDefault="00E06E7A" w:rsidP="004F6788">
      <w:r>
        <w:t xml:space="preserve">I then wrote a </w:t>
      </w:r>
      <w:r w:rsidRPr="00A217B5">
        <w:rPr>
          <w:i/>
          <w:iCs/>
        </w:rPr>
        <w:t>loadLevel</w:t>
      </w:r>
      <w:r>
        <w:t xml:space="preserve"> </w:t>
      </w:r>
      <w:r w:rsidR="00A217B5">
        <w:t>function to load</w:t>
      </w:r>
      <w:r w:rsidR="00C72943">
        <w:t xml:space="preserve"> a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r w:rsidR="00C72943" w:rsidRPr="00FF2DC9">
        <w:rPr>
          <w:i/>
          <w:iCs/>
        </w:rPr>
        <w:t>initializeLevel</w:t>
      </w:r>
      <w:r w:rsidR="00C72943">
        <w:t xml:space="preserve"> </w:t>
      </w:r>
      <w:r w:rsidR="001C05FF">
        <w:t>routine</w:t>
      </w:r>
      <w:r w:rsidR="0058469C">
        <w:t xml:space="preserve"> to set things up.</w:t>
      </w:r>
      <w:r w:rsidR="003A559A">
        <w:t xml:space="preserve">  A </w:t>
      </w:r>
      <w:r w:rsidR="003A559A" w:rsidRPr="00997D92">
        <w:rPr>
          <w:i/>
          <w:iCs/>
        </w:rPr>
        <w:t>showLevel</w:t>
      </w:r>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77777777" w:rsidR="00A75650" w:rsidRDefault="00A75650" w:rsidP="00A75650">
      <w:r>
        <w:t>The level file is loaded by first invoking the ‘</w:t>
      </w:r>
      <w:r w:rsidRPr="00C555C3">
        <w:rPr>
          <w:b/>
          <w:bCs/>
        </w:rPr>
        <w:t>DISK</w:t>
      </w:r>
      <w:r>
        <w:t>’ command, which switches to DFS. The ‘</w:t>
      </w:r>
      <w:r w:rsidRPr="00C555C3">
        <w:rPr>
          <w:b/>
          <w:bCs/>
        </w:rPr>
        <w:t>LOAD &lt;filename&gt;</w:t>
      </w:r>
      <w:r>
        <w:t>’ command is then executed to load the level file.</w:t>
      </w:r>
    </w:p>
    <w:p w14:paraId="6D411096" w14:textId="62F88BA2" w:rsidR="00AE51C3" w:rsidRDefault="00C21F08" w:rsidP="00A75650">
      <w:r>
        <w:t xml:space="preserve">It should be noted that </w:t>
      </w:r>
      <w:r w:rsidR="00187422">
        <w:t xml:space="preserve">the </w:t>
      </w:r>
      <w:r w:rsidR="00A75650" w:rsidRPr="00A75650">
        <w:rPr>
          <w:b/>
          <w:bCs/>
        </w:rPr>
        <w:t xml:space="preserve">LOAD </w:t>
      </w:r>
      <w:r w:rsidR="00A75650">
        <w:t xml:space="preserve">command </w:t>
      </w:r>
      <w:r w:rsidR="000D0011">
        <w:t>cause</w:t>
      </w:r>
      <w:r w:rsidR="00B31B49">
        <w:t>s</w:t>
      </w:r>
      <w:r w:rsidR="000D0011">
        <w:t xml:space="preserve"> 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CE5064">
        <w:t>.</w:t>
      </w:r>
      <w:r w:rsidR="00A75650">
        <w:t xml:space="preserve">  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rsidR="000033B7">
        <w:t xml:space="preserve">existing </w:t>
      </w:r>
      <w:r w:rsidR="00DA05E4">
        <w:t>sprite data.  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2366A8">
        <w:t>.</w:t>
      </w:r>
    </w:p>
    <w:p w14:paraId="4F8E3305" w14:textId="12E9D3E0" w:rsidR="003B402A" w:rsidRDefault="003B402A" w:rsidP="003B402A">
      <w:r>
        <w:t>The palette colors are all set to black during the loading process.</w:t>
      </w:r>
    </w:p>
    <w:p w14:paraId="0DE6B5D2" w14:textId="1273F932" w:rsidR="00C37E59" w:rsidRDefault="00C37E59" w:rsidP="003B402A">
      <w:r>
        <w:t xml:space="preserve">The title screen was updated with instructions for how to </w:t>
      </w:r>
      <w:r w:rsidR="00AC64BB">
        <w:t>restart</w:t>
      </w:r>
      <w:r>
        <w:t xml:space="preserve"> a level, and a ‘R’ key handler was implemented to call the </w:t>
      </w:r>
      <w:r w:rsidR="0007691E" w:rsidRPr="000D26CE">
        <w:rPr>
          <w:i/>
          <w:iCs/>
        </w:rPr>
        <w:t>loadLevel</w:t>
      </w:r>
      <w:r w:rsidR="0007691E">
        <w:t xml:space="preserve"> </w:t>
      </w:r>
      <w:r w:rsidR="000D26CE">
        <w:t xml:space="preserve">routine indirectly through a </w:t>
      </w:r>
      <w:r w:rsidR="000D26CE" w:rsidRPr="000D26CE">
        <w:rPr>
          <w:i/>
          <w:iCs/>
        </w:rPr>
        <w:t>reloadLevel</w:t>
      </w:r>
      <w:r w:rsidR="000D26CE">
        <w:t xml:space="preserve"> routine.</w:t>
      </w:r>
    </w:p>
    <w:p w14:paraId="32156F9D" w14:textId="0837FB1C" w:rsidR="0030040D" w:rsidRDefault="0030040D" w:rsidP="003B402A">
      <w:r>
        <w:t xml:space="preserve">There was insufficient memory to implement </w:t>
      </w:r>
      <w:r w:rsidR="00CA570B">
        <w:t xml:space="preserve">all the </w:t>
      </w:r>
      <w:r>
        <w:t xml:space="preserve">changes so more memory needed to be freed up.  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7 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  I was forced to make the trade.</w:t>
      </w:r>
    </w:p>
    <w:p w14:paraId="72C13BF1" w14:textId="6926AEC2" w:rsidR="00DC7CC4" w:rsidRDefault="00DC7CC4" w:rsidP="003B402A">
      <w:r>
        <w:t>I could now re</w:t>
      </w:r>
      <w:r w:rsidR="00905C5A">
        <w:t xml:space="preserve">start the current level by pressing </w:t>
      </w:r>
      <w:r w:rsidR="006071A0">
        <w:t xml:space="preserve">the </w:t>
      </w:r>
      <w:r w:rsidR="00905C5A">
        <w:t>‘R’</w:t>
      </w:r>
      <w:r w:rsidR="006071A0">
        <w:t xml:space="preserve"> key. Yeah!</w:t>
      </w:r>
    </w:p>
    <w:p w14:paraId="7867226B" w14:textId="77777777"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0B0B1C">
        <w:t xml:space="preserve"> </w:t>
      </w:r>
    </w:p>
    <w:p w14:paraId="099EDD6E" w14:textId="581C449B" w:rsidR="00F65840" w:rsidRDefault="00F65840" w:rsidP="003B402A">
      <w:r>
        <w:lastRenderedPageBreak/>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digit key was </w:t>
      </w:r>
      <w:r>
        <w:t>press</w:t>
      </w:r>
      <w:r w:rsidR="008E53A0">
        <w:t xml:space="preserve">ed (e.g. </w:t>
      </w:r>
      <w:r w:rsidR="00BB2BCB">
        <w:t>‘1’, ‘2’, or ‘3’</w:t>
      </w:r>
      <w:r w:rsidR="008E53A0">
        <w:t>)</w:t>
      </w:r>
      <w:r w:rsidR="00BB2BCB">
        <w:t>.</w:t>
      </w:r>
    </w:p>
    <w:p w14:paraId="3CEDED82" w14:textId="43E84D8C" w:rsidR="00AD69F9" w:rsidRDefault="007154A8" w:rsidP="0054338D">
      <w:pPr>
        <w:pStyle w:val="Heading2"/>
      </w:pPr>
      <w:r w:rsidRPr="007154A8">
        <w:t>Darek behavior</w:t>
      </w:r>
    </w:p>
    <w:p w14:paraId="6193D012" w14:textId="449CF247" w:rsidR="00DC7CC4" w:rsidRDefault="007C7018">
      <w:r>
        <w:t xml:space="preserve">The last big piece of functionality I needed to implement was Dalek </w:t>
      </w:r>
      <w:r w:rsidR="0089739A">
        <w:t>behavior</w:t>
      </w:r>
      <w:r w:rsidR="00E952D3">
        <w:t xml:space="preserve">.  </w:t>
      </w:r>
      <w:r w:rsidR="0093313E">
        <w:t>M</w:t>
      </w:r>
      <w:r w:rsidR="00271B2D">
        <w:t xml:space="preserve">aking </w:t>
      </w:r>
      <w:r w:rsidR="00E952D3">
        <w:t>Daleks behave like Daleks.</w:t>
      </w:r>
    </w:p>
    <w:p w14:paraId="525CB73A" w14:textId="3B59C992"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0A4B9A">
        <w:t>.</w:t>
      </w:r>
      <w:r w:rsidR="0084769E">
        <w:t xml:space="preserve">  </w:t>
      </w:r>
      <w:r w:rsidR="002A6C50">
        <w:t>The basic b</w:t>
      </w:r>
      <w:r w:rsidR="00E95937">
        <w:t xml:space="preserve">ehavior </w:t>
      </w:r>
      <w:r w:rsidR="002A6C50">
        <w:t>of a Dalek could then be built around these</w:t>
      </w:r>
      <w:r w:rsidR="0028529C">
        <w:t>.</w:t>
      </w:r>
      <w:r w:rsidR="00567E0F">
        <w:t xml:space="preserve">  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5305E941" w:rsidR="001F7FAF" w:rsidRPr="00AE0EEE" w:rsidRDefault="001F7FAF" w:rsidP="001F7FAF">
      <w:r w:rsidRPr="00AE0EEE">
        <w:t xml:space="preserve"> </w:t>
      </w:r>
      <w:r>
        <w:tab/>
      </w:r>
      <w:r w:rsidRPr="00184A30">
        <w:rPr>
          <w:b/>
          <w:bCs/>
          <w:i/>
          <w:iCs/>
        </w:rPr>
        <w:t>Pace</w:t>
      </w:r>
      <w:r>
        <w:t xml:space="preserve"> – Dalek </w:t>
      </w:r>
      <w:r w:rsidRPr="00AE0EEE">
        <w:t xml:space="preserve">pace slowly left </w:t>
      </w:r>
      <w:r w:rsidR="00F9523E">
        <w:t xml:space="preserve">or </w:t>
      </w:r>
      <w:r w:rsidRPr="00AE0EEE">
        <w:t>right, turning if it encounters a wall.</w:t>
      </w:r>
    </w:p>
    <w:p w14:paraId="7E99EFD6" w14:textId="2A0B731D"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2F7DE2">
        <w:t>if K9 is in range</w:t>
      </w:r>
      <w:r w:rsidR="00E95937">
        <w:t>.</w:t>
      </w:r>
      <w:r w:rsidR="00E46871">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3069080" w:rsidR="00B13AF0" w:rsidRDefault="00F84B4C" w:rsidP="00901E60">
      <w:r>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C7635E">
        <w:t xml:space="preserve">he’s no longer </w:t>
      </w:r>
      <w:r w:rsidR="00995011">
        <w:t>in sight</w:t>
      </w:r>
      <w:r w:rsidR="00184235">
        <w:t>.</w:t>
      </w:r>
      <w:r w:rsidR="00B0678E">
        <w:t xml:space="preserve">  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FC3429">
        <w:t xml:space="preserve">.  The </w:t>
      </w:r>
      <w:r w:rsidR="00FC3429" w:rsidRPr="00FC3429">
        <w:rPr>
          <w:b/>
          <w:bCs/>
          <w:i/>
          <w:iCs/>
        </w:rPr>
        <w:t>Pursue</w:t>
      </w:r>
      <w:r w:rsidR="00FC3429">
        <w:t xml:space="preserve"> action became </w:t>
      </w:r>
      <w:r w:rsidR="00FC3429" w:rsidRPr="00FC3429">
        <w:rPr>
          <w:b/>
          <w:bCs/>
          <w:i/>
          <w:iCs/>
        </w:rPr>
        <w:t>PursueLeft</w:t>
      </w:r>
      <w:r w:rsidR="00FC3429">
        <w:t xml:space="preserve">, </w:t>
      </w:r>
      <w:r w:rsidR="00FC3429" w:rsidRPr="00FC3429">
        <w:rPr>
          <w:b/>
          <w:bCs/>
          <w:i/>
          <w:iCs/>
        </w:rPr>
        <w:t>PursueRight</w:t>
      </w:r>
      <w:r w:rsidR="00FC3429">
        <w:t xml:space="preserve">, </w:t>
      </w:r>
      <w:r w:rsidR="00FC3429" w:rsidRPr="00FC3429">
        <w:rPr>
          <w:b/>
          <w:bCs/>
          <w:i/>
          <w:iCs/>
        </w:rPr>
        <w:t>PursueUp</w:t>
      </w:r>
      <w:r w:rsidR="00FC3429">
        <w:t xml:space="preserve">, </w:t>
      </w:r>
      <w:r w:rsidR="00B651E5">
        <w:t xml:space="preserve">or </w:t>
      </w:r>
      <w:r w:rsidR="00FC3429" w:rsidRPr="00FC3429">
        <w:rPr>
          <w:b/>
          <w:bCs/>
          <w:i/>
          <w:iCs/>
        </w:rPr>
        <w:t>PursueDown</w:t>
      </w:r>
      <w:r w:rsidR="0049404A">
        <w:t>.</w:t>
      </w:r>
    </w:p>
    <w:p w14:paraId="4D932CF4" w14:textId="14FD2725" w:rsidR="00AE0EEE" w:rsidRDefault="00A933DC" w:rsidP="00152DE9">
      <w:pPr>
        <w:ind w:left="720" w:hanging="720"/>
      </w:pPr>
      <w:r>
        <w:t xml:space="preserve">Here </w:t>
      </w:r>
      <w:r w:rsidR="00C5504E">
        <w:t>is</w:t>
      </w:r>
      <w:r>
        <w:t xml:space="preserve"> the </w:t>
      </w:r>
      <w:r w:rsidR="00875FE8">
        <w:t xml:space="preserve">final list of </w:t>
      </w:r>
      <w:proofErr w:type="gramStart"/>
      <w:r w:rsidR="00D01D35">
        <w:t>pursue</w:t>
      </w:r>
      <w:proofErr w:type="gramEnd"/>
      <w:r w:rsidR="00D01D35">
        <w:t xml:space="preserve"> behavior</w:t>
      </w:r>
      <w:r w:rsidR="009A4B4A">
        <w:t>al</w:t>
      </w:r>
      <w:r w:rsidR="00875FE8">
        <w:t xml:space="preserve"> rules</w:t>
      </w:r>
      <w:r w:rsidR="00D01D35">
        <w:t>:</w:t>
      </w:r>
    </w:p>
    <w:p w14:paraId="577FF421" w14:textId="2B92459D" w:rsidR="00AE0EEE" w:rsidRPr="00AE0EEE" w:rsidRDefault="00A10B59" w:rsidP="008C69AF">
      <w:pPr>
        <w:ind w:left="720" w:hanging="720"/>
      </w:pPr>
      <w:r>
        <w:rPr>
          <w:b/>
          <w:bCs/>
          <w:i/>
          <w:iCs/>
        </w:rPr>
        <w:tab/>
      </w:r>
      <w:r w:rsidRPr="00D94E91">
        <w:rPr>
          <w:b/>
          <w:bCs/>
          <w:i/>
          <w:iCs/>
        </w:rPr>
        <w:t>Pursue</w:t>
      </w:r>
      <w:r>
        <w:rPr>
          <w:b/>
          <w:bCs/>
          <w:i/>
          <w:iCs/>
        </w:rPr>
        <w:t xml:space="preserve">Left </w:t>
      </w:r>
      <w:r w:rsidRPr="00924D38">
        <w:t>and</w:t>
      </w:r>
      <w:r>
        <w:rPr>
          <w:b/>
          <w:bCs/>
          <w:i/>
          <w:iCs/>
        </w:rPr>
        <w:t xml:space="preserve"> </w:t>
      </w:r>
      <w:proofErr w:type="gramStart"/>
      <w:r>
        <w:rPr>
          <w:b/>
          <w:bCs/>
          <w:i/>
          <w:iCs/>
        </w:rPr>
        <w:t>PursueRight</w:t>
      </w:r>
      <w:r w:rsidR="008C69AF">
        <w:rPr>
          <w:b/>
          <w:bCs/>
          <w:i/>
          <w:iCs/>
        </w:rPr>
        <w:t xml:space="preserve"> </w:t>
      </w:r>
      <w:r w:rsidR="008C69AF">
        <w:t xml:space="preserve"> –</w:t>
      </w:r>
      <w:proofErr w:type="gramEnd"/>
      <w:r w:rsidR="008C69AF">
        <w:t xml:space="preserve"> </w:t>
      </w:r>
      <w:r w:rsidR="00924D38">
        <w:t xml:space="preserve">Daleks </w:t>
      </w:r>
      <w:r w:rsidR="00AE0EEE" w:rsidRPr="00AE0EEE">
        <w:t>move quickly left or right</w:t>
      </w:r>
      <w:r w:rsidR="00924D38">
        <w:t>, or vice versa</w:t>
      </w:r>
      <w:r w:rsidR="008C69AF">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r w:rsidR="008C69AF" w:rsidRPr="00491419">
        <w:rPr>
          <w:b/>
          <w:bCs/>
          <w:i/>
          <w:iCs/>
        </w:rPr>
        <w:t>PursueUp</w:t>
      </w:r>
      <w:r w:rsidR="008C69AF">
        <w:t xml:space="preserve"> or </w:t>
      </w:r>
      <w:r w:rsidR="008C69AF" w:rsidRPr="00491419">
        <w:rPr>
          <w:b/>
          <w:bCs/>
          <w:i/>
          <w:iCs/>
        </w:rPr>
        <w:t>PursueDown</w:t>
      </w:r>
      <w:r w:rsidR="0012180E" w:rsidRPr="0012180E">
        <w:t>.</w:t>
      </w:r>
    </w:p>
    <w:p w14:paraId="78E47D94" w14:textId="6E6EDA57" w:rsidR="00AE0EEE" w:rsidRPr="00AE0EEE" w:rsidRDefault="00C81AB8" w:rsidP="002C4673">
      <w:pPr>
        <w:ind w:left="720"/>
      </w:pPr>
      <w:r w:rsidRPr="00D94E91">
        <w:rPr>
          <w:b/>
          <w:bCs/>
          <w:i/>
          <w:iCs/>
        </w:rPr>
        <w:t>Pursue</w:t>
      </w:r>
      <w:r>
        <w:rPr>
          <w:b/>
          <w:bCs/>
          <w:i/>
          <w:iCs/>
        </w:rPr>
        <w:t xml:space="preserve">Up </w:t>
      </w:r>
      <w:r w:rsidRPr="00924D38">
        <w:t>and</w:t>
      </w:r>
      <w:r>
        <w:rPr>
          <w:b/>
          <w:bCs/>
          <w:i/>
          <w:iCs/>
        </w:rPr>
        <w:t xml:space="preserve"> </w:t>
      </w:r>
      <w:proofErr w:type="gramStart"/>
      <w:r>
        <w:rPr>
          <w:b/>
          <w:bCs/>
          <w:i/>
          <w:iCs/>
        </w:rPr>
        <w:t xml:space="preserve">PursueDown </w:t>
      </w:r>
      <w:r>
        <w:t xml:space="preserve"> –</w:t>
      </w:r>
      <w:proofErr w:type="gramEnd"/>
      <w:r>
        <w:t xml:space="preserve"> Daleks </w:t>
      </w:r>
      <w:r w:rsidRPr="00AE0EEE">
        <w:t>move quickly left or right</w:t>
      </w:r>
      <w:r>
        <w:t xml:space="preserve">, or vice versa, looking for an elevator to ride up or down. </w:t>
      </w:r>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between </w:t>
      </w:r>
      <w:r w:rsidR="00EE3289" w:rsidRPr="00491419">
        <w:rPr>
          <w:b/>
          <w:bCs/>
          <w:i/>
          <w:iCs/>
        </w:rPr>
        <w:t>PursueUp</w:t>
      </w:r>
      <w:r w:rsidR="00EE3289">
        <w:t xml:space="preserve"> </w:t>
      </w:r>
      <w:r w:rsidR="008E5182">
        <w:t>and</w:t>
      </w:r>
      <w:r w:rsidR="00EE3289">
        <w:t xml:space="preserve"> </w:t>
      </w:r>
      <w:r w:rsidR="00EE3289" w:rsidRPr="00491419">
        <w:rPr>
          <w:b/>
          <w:bCs/>
          <w:i/>
          <w:iCs/>
        </w:rPr>
        <w:t>PursueDown</w:t>
      </w:r>
      <w:r w:rsidR="002C4673">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t xml:space="preserve">And </w:t>
      </w:r>
      <w:r w:rsidR="00D56BB4">
        <w:t xml:space="preserve">here is the list of </w:t>
      </w:r>
      <w:r>
        <w:t>common behavior</w:t>
      </w:r>
      <w:r w:rsidR="00D45E12">
        <w:t>al rules</w:t>
      </w:r>
      <w:r>
        <w:t>:</w:t>
      </w:r>
    </w:p>
    <w:p w14:paraId="42C4E0B1" w14:textId="5A49222F" w:rsidR="00AE0EEE" w:rsidRPr="00AE0EEE" w:rsidRDefault="00AE0EEE" w:rsidP="00CA4CFB">
      <w:pPr>
        <w:pStyle w:val="ListParagraph"/>
        <w:numPr>
          <w:ilvl w:val="0"/>
          <w:numId w:val="12"/>
        </w:numPr>
      </w:pPr>
      <w:r w:rsidRPr="00AE0EEE">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CA4CFB">
        <w:t xml:space="preserve">the </w:t>
      </w:r>
      <w:r w:rsidR="003F50A2">
        <w:t xml:space="preserve">Dalek’s </w:t>
      </w:r>
      <w:r w:rsidRPr="00AE0EEE">
        <w:t xml:space="preserve">action is set to </w:t>
      </w:r>
      <w:r w:rsidR="00CA4CFB" w:rsidRPr="00CA4CFB">
        <w:rPr>
          <w:b/>
          <w:bCs/>
          <w:i/>
          <w:iCs/>
        </w:rPr>
        <w:t>Look</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65521E5D" w:rsidR="00AE0EEE" w:rsidRDefault="00AE0EEE" w:rsidP="007578EF">
      <w:pPr>
        <w:pStyle w:val="ListParagraph"/>
        <w:numPr>
          <w:ilvl w:val="0"/>
          <w:numId w:val="12"/>
        </w:numPr>
      </w:pPr>
      <w:r w:rsidRPr="00AE0EEE">
        <w:lastRenderedPageBreak/>
        <w:t xml:space="preserve">If k9 is in sight, </w:t>
      </w:r>
      <w:r w:rsidR="007F0F40">
        <w:t xml:space="preserve">the action is </w:t>
      </w:r>
      <w:r w:rsidR="00CE097E">
        <w:t xml:space="preserve">set to </w:t>
      </w:r>
      <w:r w:rsidR="007F0F40" w:rsidRPr="007B09FF">
        <w:rPr>
          <w:b/>
          <w:bCs/>
          <w:i/>
          <w:iCs/>
        </w:rPr>
        <w:t>pursueLeft</w:t>
      </w:r>
      <w:r w:rsidR="007F0F40">
        <w:t xml:space="preserve"> or </w:t>
      </w:r>
      <w:r w:rsidR="007F0F40" w:rsidRPr="007B09FF">
        <w:rPr>
          <w:b/>
          <w:bCs/>
          <w:i/>
          <w:iCs/>
        </w:rPr>
        <w:t>purs</w:t>
      </w:r>
      <w:r w:rsidR="007B09FF" w:rsidRPr="007B09FF">
        <w:rPr>
          <w:b/>
          <w:bCs/>
          <w:i/>
          <w:iCs/>
        </w:rPr>
        <w:t>ueRight</w:t>
      </w:r>
      <w:r w:rsidR="007B09FF" w:rsidRPr="007B09FF">
        <w:t>.</w:t>
      </w:r>
      <w:r w:rsidR="007B09FF">
        <w:t xml:space="preserve"> If K9 is seen on an elevator, the </w:t>
      </w:r>
      <w:r w:rsidR="00CE097E">
        <w:t xml:space="preserve">action is set to </w:t>
      </w:r>
      <w:r w:rsidR="00CE097E" w:rsidRPr="007B09FF">
        <w:rPr>
          <w:b/>
          <w:bCs/>
          <w:i/>
          <w:iCs/>
        </w:rPr>
        <w:t>pursue</w:t>
      </w:r>
      <w:r w:rsidR="00CE097E">
        <w:rPr>
          <w:b/>
          <w:bCs/>
          <w:i/>
          <w:iCs/>
        </w:rPr>
        <w:t>Up</w:t>
      </w:r>
      <w:r w:rsidR="00CE097E">
        <w:t xml:space="preserve"> or </w:t>
      </w:r>
      <w:r w:rsidR="00CE097E" w:rsidRPr="007B09FF">
        <w:rPr>
          <w:b/>
          <w:bCs/>
          <w:i/>
          <w:iCs/>
        </w:rPr>
        <w:t>pursue</w:t>
      </w:r>
      <w:r w:rsidR="00CE097E">
        <w:rPr>
          <w:b/>
          <w:bCs/>
          <w:i/>
          <w:iCs/>
        </w:rPr>
        <w:t>Down</w:t>
      </w:r>
      <w:r w:rsidR="00CE097E" w:rsidRPr="00CE097E">
        <w:t>.</w:t>
      </w:r>
    </w:p>
    <w:p w14:paraId="68B0BB1E" w14:textId="6747DA1A"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can’t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77777777"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 xml:space="preserve">weapon.  </w:t>
      </w:r>
      <w:r w:rsidR="00D96C79">
        <w:t xml:space="preserve">Daleks do not </w:t>
      </w:r>
      <w:r w:rsidRPr="00AE0EEE">
        <w:t xml:space="preserve">move when using </w:t>
      </w:r>
      <w:r w:rsidR="00D96C79">
        <w:t xml:space="preserve">their </w:t>
      </w:r>
      <w:r w:rsidRPr="00AE0EEE">
        <w:t>weapon.</w:t>
      </w:r>
    </w:p>
    <w:p w14:paraId="233599A4" w14:textId="77777777"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 xml:space="preserve">looks for k9 and turns if not seen.  If K9 </w:t>
      </w:r>
      <w:r w:rsidR="009F6EC2">
        <w:t xml:space="preserve">is </w:t>
      </w:r>
      <w:r w:rsidRPr="00AE0EEE">
        <w:t xml:space="preserve">still not seen, </w:t>
      </w:r>
      <w:r w:rsidR="009F6EC2">
        <w:t xml:space="preserve">the Dalek </w:t>
      </w:r>
      <w:r w:rsidRPr="00AE0EEE">
        <w:t>will try to descend/ascend again.</w:t>
      </w:r>
    </w:p>
    <w:p w14:paraId="3D4997C9" w14:textId="3AB831C6"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proofErr w:type="gramStart"/>
      <w:r w:rsidR="00DA2EB5" w:rsidRPr="00993E5B">
        <w:rPr>
          <w:b/>
          <w:bCs/>
          <w:i/>
          <w:iCs/>
        </w:rPr>
        <w:t>pursue</w:t>
      </w:r>
      <w:proofErr w:type="gramEnd"/>
      <w:r w:rsidR="00FB20DE">
        <w:t xml:space="preserve"> are downgraded to </w:t>
      </w:r>
      <w:r w:rsidR="00FB20DE" w:rsidRPr="00FB20DE">
        <w:rPr>
          <w:b/>
          <w:bCs/>
          <w:i/>
          <w:iCs/>
        </w:rPr>
        <w:t>pace</w:t>
      </w:r>
      <w:r w:rsidR="00B74FC5">
        <w:t xml:space="preserve">.  This rule is not applied if a pursing Dalek is waiting on an elevator which is blocked from moving, probably by K9 (aka the player). </w:t>
      </w:r>
    </w:p>
    <w:p w14:paraId="6E795AC6" w14:textId="60D04574"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0B2964">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r w:rsidR="005410B9" w:rsidRPr="007B09FF">
        <w:rPr>
          <w:b/>
          <w:bCs/>
          <w:i/>
          <w:iCs/>
        </w:rPr>
        <w:t>pursueLeft</w:t>
      </w:r>
      <w:r w:rsidR="005410B9">
        <w:rPr>
          <w:b/>
          <w:bCs/>
          <w:i/>
          <w:iCs/>
        </w:rPr>
        <w:t xml:space="preserve"> </w:t>
      </w:r>
      <w:r w:rsidR="005410B9" w:rsidRPr="005410B9">
        <w:t>and</w:t>
      </w:r>
      <w:r w:rsidR="005410B9">
        <w:rPr>
          <w:b/>
          <w:bCs/>
          <w:i/>
          <w:iCs/>
        </w:rPr>
        <w:t xml:space="preserve"> </w:t>
      </w:r>
      <w:r w:rsidR="005410B9" w:rsidRPr="007B09FF">
        <w:rPr>
          <w:b/>
          <w:bCs/>
          <w:i/>
          <w:iCs/>
        </w:rPr>
        <w:t>pursue</w:t>
      </w:r>
      <w:r w:rsidR="005410B9">
        <w:rPr>
          <w:b/>
          <w:bCs/>
          <w:i/>
          <w:iCs/>
        </w:rPr>
        <w:t xml:space="preserve">Right </w:t>
      </w:r>
      <w:r w:rsidR="005410B9" w:rsidRPr="005410B9">
        <w:t>related</w:t>
      </w:r>
      <w:r w:rsidR="005410B9">
        <w:rPr>
          <w:b/>
          <w:bCs/>
          <w:i/>
          <w:iCs/>
        </w:rPr>
        <w:t xml:space="preserve"> </w:t>
      </w:r>
      <w:r w:rsidR="005410B9" w:rsidRPr="005410B9">
        <w:t>rules</w:t>
      </w:r>
      <w:r w:rsidR="000B2964">
        <w:t>.</w:t>
      </w:r>
    </w:p>
    <w:p w14:paraId="575ECA12" w14:textId="52310B18" w:rsidR="00135DAD" w:rsidRDefault="00966419" w:rsidP="00555F94">
      <w:r>
        <w:t xml:space="preserve">I </w:t>
      </w:r>
      <w:r w:rsidR="00303886">
        <w:t xml:space="preserve">implemented </w:t>
      </w:r>
      <w:r w:rsidR="00F5157E">
        <w:t xml:space="preserve">a </w:t>
      </w:r>
      <w:r w:rsidR="00F5157E" w:rsidRPr="00340105">
        <w:rPr>
          <w:i/>
          <w:iCs/>
        </w:rPr>
        <w:t>dalekAI</w:t>
      </w:r>
      <w:r w:rsidR="00F5157E">
        <w:t xml:space="preserve"> function 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Dalek every 16 frames.</w:t>
      </w:r>
      <w:r w:rsidR="001F70FD">
        <w:t xml:space="preserve">  </w:t>
      </w:r>
      <w:r w:rsidR="00135DAD">
        <w:t xml:space="preserve">It’s invoked from the game loop. </w:t>
      </w:r>
    </w:p>
    <w:p w14:paraId="38355381" w14:textId="4DE23B91"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proofErr w:type="gramStart"/>
      <w:r w:rsidR="00154B29">
        <w:t xml:space="preserve">the </w:t>
      </w:r>
      <w:r w:rsidR="008C0A0E">
        <w:t>Dalek’s</w:t>
      </w:r>
      <w:proofErr w:type="gramEnd"/>
      <w:r w:rsidR="00BF31B1">
        <w:t xml:space="preserve"> </w:t>
      </w:r>
      <w:r w:rsidR="00A47D50">
        <w:t xml:space="preserve">action to </w:t>
      </w:r>
      <w:r w:rsidR="00A47D50" w:rsidRPr="00A47D50">
        <w:rPr>
          <w:b/>
          <w:bCs/>
          <w:i/>
          <w:iCs/>
        </w:rPr>
        <w:t>PursueLeft</w:t>
      </w:r>
      <w:r w:rsidR="00A47D50">
        <w:rPr>
          <w:b/>
          <w:bCs/>
          <w:i/>
          <w:iCs/>
        </w:rPr>
        <w:t xml:space="preserve"> </w:t>
      </w:r>
      <w:r w:rsidR="00A47D50" w:rsidRPr="001F1D64">
        <w:t>or</w:t>
      </w:r>
      <w:r w:rsidR="00A47D50">
        <w:rPr>
          <w:b/>
          <w:bCs/>
          <w:i/>
          <w:iCs/>
        </w:rPr>
        <w:t xml:space="preserve"> PursueRight</w:t>
      </w:r>
      <w:r w:rsidR="003716DC">
        <w:t xml:space="preserve"> if so.</w:t>
      </w:r>
      <w:r w:rsidR="00D65DFF">
        <w:t xml:space="preserve"> The function also </w:t>
      </w:r>
      <w:r w:rsidR="00AF4C63">
        <w:t>checks to see if K9 is within weapon’s range</w:t>
      </w:r>
      <w:r w:rsidR="00D56DBB">
        <w:t>, firing its weapon if it is.</w:t>
      </w:r>
    </w:p>
    <w:p w14:paraId="49A9B3F6" w14:textId="5009E6CB" w:rsidR="00A24863" w:rsidRDefault="00FD1165" w:rsidP="00555F94">
      <w:r>
        <w:t xml:space="preserve">I then updated </w:t>
      </w:r>
      <w:r w:rsidR="009D38F1">
        <w:t xml:space="preserve">the </w:t>
      </w:r>
      <w:r w:rsidR="009D38F1" w:rsidRPr="0025157E">
        <w:rPr>
          <w:i/>
          <w:iCs/>
        </w:rPr>
        <w:t>dalekAnimate</w:t>
      </w:r>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9E220B">
        <w:t xml:space="preserve">  The challenge was keeping the impact (increased code-size) to a </w:t>
      </w:r>
      <w:r w:rsidR="0025157E">
        <w:t>minimum</w:t>
      </w:r>
      <w:r w:rsidR="009E220B">
        <w:t>.</w:t>
      </w:r>
      <w:r w:rsidR="000423E8">
        <w:t xml:space="preserve"> A lot of time was spent refactoring these functio</w:t>
      </w:r>
      <w:r w:rsidR="00AE3B25">
        <w:t>ns to use as few code bytes as possible.</w:t>
      </w:r>
    </w:p>
    <w:p w14:paraId="0600F26C" w14:textId="03FDB39B" w:rsidR="000B0924" w:rsidRDefault="00223987" w:rsidP="003E29D7">
      <w:r>
        <w:t>On</w:t>
      </w:r>
      <w:r w:rsidR="002649DE">
        <w:t>e</w:t>
      </w:r>
      <w:r>
        <w:t xml:space="preserve"> notable challenge was how best to </w:t>
      </w:r>
      <w:r w:rsidR="00D919FB">
        <w:t xml:space="preserve">show </w:t>
      </w:r>
      <w:r>
        <w:t>damage being inflicted on K9.</w:t>
      </w:r>
      <w:r w:rsidR="00005292">
        <w:t xml:space="preserve">  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3B4EB6">
        <w:t>black</w:t>
      </w:r>
      <w:r w:rsidR="00527895">
        <w:t>,</w:t>
      </w:r>
      <w:r w:rsidR="003B4EB6">
        <w:t xml:space="preserve"> </w:t>
      </w:r>
      <w:r w:rsidR="004F530D">
        <w:t>at a</w:t>
      </w:r>
      <w:r w:rsidR="005C5CCF">
        <w:t xml:space="preserve"> low frequence</w:t>
      </w:r>
      <w:r w:rsidR="00C16434">
        <w:t>,</w:t>
      </w:r>
      <w:r w:rsidR="005C5CCF">
        <w:t xml:space="preserve"> </w:t>
      </w:r>
      <w:r w:rsidR="003B4EB6">
        <w:t>and a</w:t>
      </w:r>
      <w:r w:rsidR="00FA7460">
        <w:t>n obnoxious sound</w:t>
      </w:r>
      <w:r w:rsidR="00527895">
        <w:t xml:space="preserve"> is </w:t>
      </w:r>
      <w:r w:rsidR="00C16434">
        <w:t>played</w:t>
      </w:r>
      <w:r w:rsidR="00FA7460">
        <w:t>.</w:t>
      </w:r>
      <w:r w:rsidR="005C5CCF">
        <w:t xml:space="preserve">  The effect is quite </w:t>
      </w:r>
      <w:r w:rsidR="006A757C">
        <w:t>e</w:t>
      </w:r>
      <w:r w:rsidR="005C5CCF">
        <w:t>ffective</w:t>
      </w:r>
      <w:r w:rsidR="000B0924">
        <w:t>!</w:t>
      </w:r>
    </w:p>
    <w:p w14:paraId="027D80A3" w14:textId="2ED9A3A2"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054351">
        <w:t>.  Pressing space restarts the level.</w:t>
      </w:r>
    </w:p>
    <w:p w14:paraId="76068418" w14:textId="25C922B5" w:rsidR="00625965" w:rsidRDefault="00065931" w:rsidP="003E29D7">
      <w:r>
        <w:t xml:space="preserve">I then turned to </w:t>
      </w:r>
      <w:r w:rsidR="00D15E83">
        <w:t>implementing</w:t>
      </w:r>
      <w:r>
        <w:t xml:space="preserve"> the </w:t>
      </w:r>
      <w:r w:rsidRPr="00065931">
        <w:rPr>
          <w:b/>
          <w:bCs/>
          <w:i/>
          <w:iCs/>
        </w:rPr>
        <w:t>PursueUp</w:t>
      </w:r>
      <w:r>
        <w:t xml:space="preserve"> and </w:t>
      </w:r>
      <w:r w:rsidRPr="00065931">
        <w:rPr>
          <w:b/>
          <w:bCs/>
          <w:i/>
          <w:iCs/>
        </w:rPr>
        <w:t>PursueDown</w:t>
      </w:r>
      <w:r>
        <w:t xml:space="preserve"> behavior</w:t>
      </w:r>
      <w:r w:rsidR="00625965">
        <w:t>al rule</w:t>
      </w:r>
      <w:r w:rsidR="00F8291B">
        <w:t>s</w:t>
      </w:r>
      <w:r w:rsidR="00D15E83">
        <w:t>.</w:t>
      </w:r>
    </w:p>
    <w:p w14:paraId="712C5AA2" w14:textId="1072516A" w:rsidR="00C10CA0" w:rsidRDefault="00D15E83" w:rsidP="003E29D7">
      <w:r>
        <w:t xml:space="preserve">Of course, </w:t>
      </w:r>
      <w:r w:rsidR="00625965">
        <w:t>Dalek</w:t>
      </w:r>
      <w:r>
        <w:t xml:space="preserve">s needed to be able to ride elevators, so I </w:t>
      </w:r>
      <w:r w:rsidR="00C51E83">
        <w:t xml:space="preserve">had to </w:t>
      </w:r>
      <w:r w:rsidR="00D22A8B">
        <w:t>generalize the elevator cod</w:t>
      </w:r>
      <w:r w:rsidR="00C10CA0">
        <w:t xml:space="preserve">e to support this.  Fortunately, the low nibble of the elevator’s </w:t>
      </w:r>
      <w:proofErr w:type="gramStart"/>
      <w:r w:rsidR="00C10CA0" w:rsidRPr="00C10CA0">
        <w:rPr>
          <w:i/>
          <w:iCs/>
        </w:rPr>
        <w:t>objectState</w:t>
      </w:r>
      <w:proofErr w:type="gramEnd"/>
      <w:r w:rsidR="00C10CA0">
        <w:t xml:space="preserve"> variable </w:t>
      </w:r>
      <w:r w:rsidR="000F4491">
        <w:t xml:space="preserve">was </w:t>
      </w:r>
      <w:r w:rsidR="00C10CA0">
        <w:t>not used so I could store the passenger’s object index</w:t>
      </w:r>
      <w:r w:rsidR="00942F7A">
        <w:t xml:space="preserve"> there.  This restricted the number of </w:t>
      </w:r>
      <w:r w:rsidR="00942F7A">
        <w:lastRenderedPageBreak/>
        <w:t xml:space="preserve">Daleks </w:t>
      </w:r>
      <w:r w:rsidR="00611090">
        <w:t xml:space="preserve">within </w:t>
      </w:r>
      <w:r w:rsidR="00942F7A">
        <w:t xml:space="preserve">a level to </w:t>
      </w:r>
      <w:r w:rsidR="00BD1970">
        <w:t>fifteen</w:t>
      </w:r>
      <w:r w:rsidR="00942F7A">
        <w:t xml:space="preserve"> (</w:t>
      </w:r>
      <w:r w:rsidR="00BD1970">
        <w:t xml:space="preserve">K9 is zero), which was </w:t>
      </w:r>
      <w:r w:rsidR="00611090">
        <w:t xml:space="preserve">fine.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0BE406C5"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w:t>
      </w:r>
      <w:proofErr w:type="gramStart"/>
      <w:r>
        <w:t>draw</w:t>
      </w:r>
      <w:proofErr w:type="gramEnd"/>
      <w:r>
        <w:t xml:space="preserve">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2E10CFF4" w:rsidR="00357BC3" w:rsidRDefault="00357BC3" w:rsidP="00AF4716">
      <w:r>
        <w:t xml:space="preserve">On reflection, I’m surprised how a </w:t>
      </w:r>
      <w:r w:rsidR="00520965">
        <w:t xml:space="preserve">small </w:t>
      </w:r>
      <w:r>
        <w:t xml:space="preserve">set of fairly simple rules </w:t>
      </w:r>
      <w:r w:rsidR="00520965">
        <w:t xml:space="preserve">can give </w:t>
      </w:r>
      <w:r>
        <w:t xml:space="preserve">rise to </w:t>
      </w:r>
      <w:r w:rsidR="00AC2867">
        <w:t>behaviors which appear far more complex.</w:t>
      </w:r>
    </w:p>
    <w:p w14:paraId="34320413" w14:textId="6B83768E" w:rsidR="00DE4FF7" w:rsidRPr="00E033D8" w:rsidRDefault="00DE4FF7" w:rsidP="0054338D">
      <w:pPr>
        <w:pStyle w:val="Heading2"/>
      </w:pPr>
      <w:r>
        <w:t xml:space="preserve">Sound </w:t>
      </w:r>
      <w:r w:rsidR="00675C5F">
        <w:t xml:space="preserve">effects </w:t>
      </w:r>
      <w:r>
        <w:t>design</w:t>
      </w:r>
    </w:p>
    <w:p w14:paraId="4194B482" w14:textId="5733C8C3" w:rsidR="00BA1AD9" w:rsidRDefault="00DE4FF7" w:rsidP="00DE4FF7">
      <w:r>
        <w:t>With the game functionality almost complete, now was a great time to 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 xml:space="preserve">role in reenforcing aspects of the game. </w:t>
      </w:r>
    </w:p>
    <w:p w14:paraId="7DD31C8C" w14:textId="4C27B67A" w:rsidR="00DE4FF7" w:rsidRDefault="00DE4FF7" w:rsidP="00DE4FF7">
      <w:r>
        <w:t>Here is a breakdown of the sound themes and corresponding sound effects</w:t>
      </w:r>
      <w:r w:rsidR="00F27B14">
        <w:t xml:space="preserve"> I implemented:</w:t>
      </w:r>
    </w:p>
    <w:p w14:paraId="26FB2A49" w14:textId="77777777" w:rsidR="00DE4FF7" w:rsidRDefault="00DE4FF7" w:rsidP="00DE4FF7">
      <w:pPr>
        <w:pStyle w:val="ListParagraph"/>
        <w:numPr>
          <w:ilvl w:val="0"/>
          <w:numId w:val="2"/>
        </w:numPr>
      </w:pPr>
      <w:r w:rsidRPr="00120987">
        <w:rPr>
          <w:b/>
          <w:bCs/>
        </w:rPr>
        <w:t>Low health</w:t>
      </w:r>
      <w:r>
        <w:t xml:space="preserve"> – Heart monitor beeps provide a que that K9’s health is low.  This is reenforced by a continuous tone sound when K9 dies.</w:t>
      </w:r>
    </w:p>
    <w:p w14:paraId="0C91FD14" w14:textId="3E5DC09C" w:rsidR="00DE4FF7" w:rsidRDefault="00DE4FF7" w:rsidP="00DE4FF7">
      <w:pPr>
        <w:pStyle w:val="ListParagraph"/>
        <w:numPr>
          <w:ilvl w:val="0"/>
          <w:numId w:val="2"/>
        </w:numPr>
      </w:pPr>
      <w:r w:rsidRPr="00120987">
        <w:rPr>
          <w:b/>
          <w:bCs/>
        </w:rPr>
        <w:t>Daleks in pursuit</w:t>
      </w:r>
      <w:r>
        <w:t xml:space="preserve"> - When one or more Daleks are in pursuit of K9, a </w:t>
      </w:r>
      <w:proofErr w:type="gramStart"/>
      <w:r>
        <w:t>PacMan like</w:t>
      </w:r>
      <w:proofErr w:type="gramEnd"/>
      <w:r>
        <w:t xml:space="preserve"> sound effect plays, giving the player a sense of pressure.  The sound effect provide</w:t>
      </w:r>
      <w:r w:rsidR="00A10555">
        <w:t>s</w:t>
      </w:r>
      <w:r>
        <w:t xml:space="preserve"> an important </w:t>
      </w:r>
      <w:proofErr w:type="gramStart"/>
      <w:r>
        <w:t>que</w:t>
      </w:r>
      <w:proofErr w:type="gramEnd"/>
      <w:r>
        <w:t xml:space="preserv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77777777" w:rsidR="00DE4FF7" w:rsidRDefault="00DE4FF7" w:rsidP="00DE4FF7">
      <w:pPr>
        <w:pStyle w:val="ListParagraph"/>
        <w:numPr>
          <w:ilvl w:val="0"/>
          <w:numId w:val="2"/>
        </w:numPr>
      </w:pPr>
      <w:r w:rsidRPr="005F1EFF">
        <w:rPr>
          <w:b/>
          <w:bCs/>
        </w:rPr>
        <w:t>Collecting something</w:t>
      </w:r>
      <w:r>
        <w:t xml:space="preserve"> – when a jewel and key it collected, a joyful affirmative sound is played.  A medium tone which quickly rises to a high tone.</w:t>
      </w:r>
    </w:p>
    <w:p w14:paraId="0DB37009" w14:textId="77777777" w:rsidR="00DE4FF7" w:rsidRDefault="00DE4FF7" w:rsidP="00DE4FF7">
      <w:pPr>
        <w:pStyle w:val="ListParagraph"/>
        <w:numPr>
          <w:ilvl w:val="0"/>
          <w:numId w:val="2"/>
        </w:numPr>
      </w:pPr>
      <w:r w:rsidRPr="00DF58B9">
        <w:rPr>
          <w:b/>
          <w:bCs/>
        </w:rPr>
        <w:t xml:space="preserve">Door </w:t>
      </w:r>
      <w:r>
        <w:rPr>
          <w:b/>
          <w:bCs/>
        </w:rPr>
        <w:t xml:space="preserve">is </w:t>
      </w:r>
      <w:r w:rsidRPr="00DF58B9">
        <w:rPr>
          <w:b/>
          <w:bCs/>
        </w:rPr>
        <w:t>locked</w:t>
      </w:r>
      <w:r>
        <w:t xml:space="preserve"> – when K9 is blocked by a locked door, a short negative sound is played. A medium tone which quickly falls to a low tone.</w:t>
      </w:r>
    </w:p>
    <w:p w14:paraId="37DDCA88" w14:textId="77777777" w:rsidR="00DE4FF7" w:rsidRDefault="00DE4FF7" w:rsidP="00DE4FF7">
      <w:pPr>
        <w:pStyle w:val="ListParagraph"/>
        <w:numPr>
          <w:ilvl w:val="0"/>
          <w:numId w:val="2"/>
        </w:numPr>
      </w:pPr>
      <w:r w:rsidRPr="003F6B55">
        <w:rPr>
          <w:b/>
          <w:bCs/>
        </w:rPr>
        <w:t>Laser activated</w:t>
      </w:r>
      <w:r>
        <w:t xml:space="preserve"> – when K9’s laser is </w:t>
      </w:r>
      <w:proofErr w:type="gramStart"/>
      <w:r>
        <w:t>active,</w:t>
      </w:r>
      <w:proofErr w:type="gramEnd"/>
      <w:r>
        <w:t xml:space="preserve"> a low oscillating tone is sounded.</w:t>
      </w:r>
    </w:p>
    <w:p w14:paraId="52AFA543" w14:textId="1265E6FE" w:rsidR="00DE4FF7" w:rsidRDefault="00DE4FF7" w:rsidP="00DE4FF7">
      <w:pPr>
        <w:pStyle w:val="ListParagraph"/>
        <w:numPr>
          <w:ilvl w:val="0"/>
          <w:numId w:val="2"/>
        </w:numPr>
      </w:pPr>
      <w:r w:rsidRPr="007C1F7C">
        <w:rPr>
          <w:b/>
          <w:bCs/>
        </w:rPr>
        <w:t>K9 is hurt</w:t>
      </w:r>
      <w:r>
        <w:t xml:space="preserve"> – when K9 is damaged by </w:t>
      </w:r>
      <w:proofErr w:type="gramStart"/>
      <w:r>
        <w:t>an</w:t>
      </w:r>
      <w:proofErr w:type="gramEnd"/>
      <w:r>
        <w:t xml:space="preserve"> Dalek weapon, an annoying white noise sound effect is played, which is quite unpleasant.  It </w:t>
      </w:r>
      <w:r w:rsidR="00297B16">
        <w:t xml:space="preserve">is </w:t>
      </w:r>
      <w:r>
        <w:t xml:space="preserve">sounded at the same time </w:t>
      </w:r>
      <w:r w:rsidR="00297B16">
        <w:t xml:space="preserve">that </w:t>
      </w:r>
      <w:r>
        <w:t>the screen pulses black.</w:t>
      </w:r>
    </w:p>
    <w:p w14:paraId="3763DDB9" w14:textId="47999CD4" w:rsidR="00DE4FF7" w:rsidRDefault="00DE4FF7" w:rsidP="00DE4FF7">
      <w:pPr>
        <w:pStyle w:val="ListParagraph"/>
        <w:numPr>
          <w:ilvl w:val="0"/>
          <w:numId w:val="2"/>
        </w:numPr>
      </w:pPr>
      <w:r w:rsidRPr="0037130A">
        <w:rPr>
          <w:b/>
          <w:bCs/>
        </w:rPr>
        <w:t>K9 movement</w:t>
      </w:r>
      <w:r>
        <w:t xml:space="preserve"> – help to break the silence of K9 moving around the screen, a low volume movement </w:t>
      </w:r>
      <w:r w:rsidR="004F0C00">
        <w:t xml:space="preserve">hum </w:t>
      </w:r>
      <w:r>
        <w:t>sound effect is played.</w:t>
      </w:r>
    </w:p>
    <w:p w14:paraId="0D3DC8A5" w14:textId="77777777" w:rsidR="00DE4FF7" w:rsidRPr="00550C4C" w:rsidRDefault="00DE4FF7" w:rsidP="0054338D">
      <w:pPr>
        <w:pStyle w:val="Heading3"/>
      </w:pPr>
      <w:r w:rsidRPr="00550C4C">
        <w:t>Implementation</w:t>
      </w:r>
    </w:p>
    <w:p w14:paraId="16470B88" w14:textId="6E386C5C" w:rsidR="00DE4FF7" w:rsidRDefault="001D5E4E" w:rsidP="00DE4FF7">
      <w:r>
        <w:t>E</w:t>
      </w:r>
      <w:r w:rsidR="00DE4FF7">
        <w:t>leven sound effect</w:t>
      </w:r>
      <w:r>
        <w:t xml:space="preserve"> entries were needed to implement the above</w:t>
      </w:r>
      <w:r w:rsidR="00DE4FF7">
        <w:t>, which leverage the four available channels.  The channels are used as follows:</w:t>
      </w:r>
    </w:p>
    <w:p w14:paraId="3E920C9D" w14:textId="77777777" w:rsidR="00DE4FF7" w:rsidRDefault="00DE4FF7" w:rsidP="00DE4FF7">
      <w:pPr>
        <w:pStyle w:val="ListParagraph"/>
        <w:numPr>
          <w:ilvl w:val="0"/>
          <w:numId w:val="2"/>
        </w:numPr>
      </w:pPr>
      <w:r>
        <w:t xml:space="preserve">Channel 0 (noise channel) is used for the ‘pain’ effect. </w:t>
      </w:r>
    </w:p>
    <w:p w14:paraId="03FAC352" w14:textId="77777777" w:rsidR="00DE4FF7" w:rsidRDefault="00DE4FF7" w:rsidP="00DE4FF7">
      <w:pPr>
        <w:pStyle w:val="ListParagraph"/>
        <w:numPr>
          <w:ilvl w:val="0"/>
          <w:numId w:val="2"/>
        </w:numPr>
      </w:pPr>
      <w:r>
        <w:lastRenderedPageBreak/>
        <w:t xml:space="preserve">Channel 1 is used for the laser, low-health, K9 died, and level-completed sound effects.  These sound effects are mutually exclusive so there is no conflict. </w:t>
      </w:r>
    </w:p>
    <w:p w14:paraId="4623E3ED" w14:textId="77777777" w:rsidR="00DE4FF7" w:rsidRDefault="00DE4FF7" w:rsidP="00DE4FF7">
      <w:pPr>
        <w:pStyle w:val="ListParagraph"/>
        <w:numPr>
          <w:ilvl w:val="0"/>
          <w:numId w:val="2"/>
        </w:numPr>
      </w:pPr>
      <w:r>
        <w:t xml:space="preserve">Channel 2 is used for the collect key/jewel, door locked, and K9 movement sound effects.  These sound effects are mutually exclusive except for the movement sound effect.  The game uses a </w:t>
      </w:r>
      <w:r w:rsidRPr="00703676">
        <w:rPr>
          <w:i/>
          <w:iCs/>
        </w:rPr>
        <w:t>frameCount</w:t>
      </w:r>
      <w:r>
        <w:t xml:space="preserve"> based timer to inhibit playing the movement sound effect when the other sound effects are playing.</w:t>
      </w:r>
    </w:p>
    <w:p w14:paraId="69EBCB58" w14:textId="306FF0D5"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Daleks </w:t>
      </w:r>
      <w:r w:rsidR="00AE6D04">
        <w:t>‘</w:t>
      </w:r>
      <w:r>
        <w:t xml:space="preserve">in </w:t>
      </w:r>
      <w:proofErr w:type="gramStart"/>
      <w:r>
        <w:t>pursuit</w:t>
      </w:r>
      <w:r w:rsidR="00AE6D04">
        <w:t>’</w:t>
      </w:r>
      <w:proofErr w:type="gramEnd"/>
      <w:r>
        <w:t xml:space="preserve"> sound effect.</w:t>
      </w:r>
    </w:p>
    <w:p w14:paraId="15E4DD6A" w14:textId="77777777" w:rsidR="00DE4FF7" w:rsidRDefault="00DE4FF7" w:rsidP="00DE4FF7">
      <w:r>
        <w:t>Sound effects are also used to silence sounds on a channel.  There is a sound effect to silence the laser sound effect (channel 1), and a sound effect to silence the pursuit sound effect (channel 3).</w:t>
      </w:r>
    </w:p>
    <w:p w14:paraId="080EFB4F" w14:textId="049A3F00" w:rsidR="00DE4FF7" w:rsidRDefault="00DE4FF7" w:rsidP="00DE4FF7">
      <w:r>
        <w:t>This assignment of sound effects across channels work</w:t>
      </w:r>
      <w:r w:rsidR="00E54000">
        <w:t>ed</w:t>
      </w:r>
      <w:r>
        <w:t xml:space="preserve">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3847F2F2"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2427F2">
        <w:t>sound functionality.</w:t>
      </w:r>
    </w:p>
    <w:p w14:paraId="0737B5BD" w14:textId="7EFB72D4" w:rsidR="00735227" w:rsidRDefault="00F41B05" w:rsidP="00362CD9">
      <w:pPr>
        <w:pStyle w:val="Heading1"/>
      </w:pPr>
      <w:r>
        <w:t>Improving the game…</w:t>
      </w:r>
    </w:p>
    <w:p w14:paraId="03362C64" w14:textId="7E746764" w:rsidR="00FB33C1" w:rsidRDefault="00362CD9" w:rsidP="00362CD9">
      <w:r>
        <w:t>After completing the game</w:t>
      </w:r>
      <w:r w:rsidR="00320EE0">
        <w:t>’</w:t>
      </w:r>
      <w:r>
        <w:t>s functionality, I</w:t>
      </w:r>
      <w:r w:rsidR="003254E2">
        <w:t xml:space="preserve"> sought feedback </w:t>
      </w:r>
      <w:r w:rsidR="00320EE0">
        <w:t>and suggestions on what I could do to improve</w:t>
      </w:r>
      <w:r w:rsidR="001B5CF5">
        <w:t xml:space="preserve"> </w:t>
      </w:r>
      <w:r w:rsidR="002A6C1A">
        <w:t>it</w:t>
      </w:r>
      <w:r w:rsidR="00320EE0">
        <w:t>.</w:t>
      </w:r>
      <w:r w:rsidR="00FB33C1">
        <w:t xml:space="preserve">  This led to a number of great suggestions, which included</w:t>
      </w:r>
      <w:r w:rsidR="001E2E0F">
        <w:t>:</w:t>
      </w:r>
    </w:p>
    <w:tbl>
      <w:tblPr>
        <w:tblStyle w:val="ListTable3-Accent1"/>
        <w:tblW w:w="0" w:type="auto"/>
        <w:tblLook w:val="04A0" w:firstRow="1" w:lastRow="0" w:firstColumn="1" w:lastColumn="0" w:noHBand="0" w:noVBand="1"/>
      </w:tblPr>
      <w:tblGrid>
        <w:gridCol w:w="7660"/>
        <w:gridCol w:w="1690"/>
      </w:tblGrid>
      <w:tr w:rsidR="00DD3E71" w14:paraId="64079D8A" w14:textId="77777777" w:rsidTr="007C60B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660" w:type="dxa"/>
          </w:tcPr>
          <w:p w14:paraId="47C2AFAE" w14:textId="79CD51BE" w:rsidR="00DD3E71" w:rsidRDefault="007A6552" w:rsidP="00362CD9">
            <w:r>
              <w:t>Suggestion</w:t>
            </w:r>
          </w:p>
        </w:tc>
        <w:tc>
          <w:tcPr>
            <w:tcW w:w="1690" w:type="dxa"/>
          </w:tcPr>
          <w:p w14:paraId="12DA8406" w14:textId="7140F0BC" w:rsidR="00DD3E71" w:rsidRDefault="00DD3E71" w:rsidP="00362CD9">
            <w:pPr>
              <w:cnfStyle w:val="100000000000" w:firstRow="1" w:lastRow="0" w:firstColumn="0" w:lastColumn="0" w:oddVBand="0" w:evenVBand="0" w:oddHBand="0" w:evenHBand="0" w:firstRowFirstColumn="0" w:firstRowLastColumn="0" w:lastRowFirstColumn="0" w:lastRowLastColumn="0"/>
            </w:pPr>
            <w:r>
              <w:t>Implemented</w:t>
            </w:r>
          </w:p>
        </w:tc>
      </w:tr>
      <w:tr w:rsidR="00DD3E71" w14:paraId="0DA8AADF"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13339C4A" w14:textId="619F20A2" w:rsidR="00DD3E71" w:rsidRPr="00DD3E71" w:rsidRDefault="00DD3E71" w:rsidP="00362CD9">
            <w:pPr>
              <w:rPr>
                <w:b w:val="0"/>
                <w:bCs w:val="0"/>
              </w:rPr>
            </w:pPr>
            <w:r w:rsidRPr="00DD3E71">
              <w:rPr>
                <w:b w:val="0"/>
                <w:bCs w:val="0"/>
              </w:rPr>
              <w:t>Show health bars above Daleks, so one knows how much remaining health they have</w:t>
            </w:r>
          </w:p>
        </w:tc>
        <w:tc>
          <w:tcPr>
            <w:tcW w:w="1690" w:type="dxa"/>
          </w:tcPr>
          <w:p w14:paraId="3DFF7E9A" w14:textId="6BF659D8" w:rsidR="00DD3E71" w:rsidRDefault="00DD3E71" w:rsidP="00DD3E71">
            <w:pPr>
              <w:jc w:val="center"/>
              <w:cnfStyle w:val="000000100000" w:firstRow="0" w:lastRow="0" w:firstColumn="0" w:lastColumn="0" w:oddVBand="0" w:evenVBand="0" w:oddHBand="1" w:evenHBand="0" w:firstRowFirstColumn="0" w:firstRowLastColumn="0" w:lastRowFirstColumn="0" w:lastRowLastColumn="0"/>
            </w:pPr>
            <w:r>
              <w:t>Yes</w:t>
            </w:r>
          </w:p>
        </w:tc>
      </w:tr>
      <w:tr w:rsidR="00DD3E71" w14:paraId="791F7E65"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1AAFE715" w14:textId="6CF656A6" w:rsidR="00DD3E71" w:rsidRPr="00DD3E71" w:rsidRDefault="00DD3E71" w:rsidP="00362CD9">
            <w:pPr>
              <w:rPr>
                <w:b w:val="0"/>
                <w:bCs w:val="0"/>
              </w:rPr>
            </w:pPr>
            <w:r w:rsidRPr="00DD3E71">
              <w:rPr>
                <w:b w:val="0"/>
                <w:bCs w:val="0"/>
              </w:rPr>
              <w:t>Play the Doctor Who theme music when the title screen is shown</w:t>
            </w:r>
          </w:p>
        </w:tc>
        <w:tc>
          <w:tcPr>
            <w:tcW w:w="1690" w:type="dxa"/>
          </w:tcPr>
          <w:p w14:paraId="6940E1B3" w14:textId="255E90CE" w:rsidR="00DD3E71" w:rsidRDefault="00DD3E71" w:rsidP="00DD3E71">
            <w:pPr>
              <w:jc w:val="center"/>
              <w:cnfStyle w:val="000000000000" w:firstRow="0" w:lastRow="0" w:firstColumn="0" w:lastColumn="0" w:oddVBand="0" w:evenVBand="0" w:oddHBand="0" w:evenHBand="0" w:firstRowFirstColumn="0" w:firstRowLastColumn="0" w:lastRowFirstColumn="0" w:lastRowLastColumn="0"/>
            </w:pPr>
            <w:r>
              <w:t>Yes</w:t>
            </w:r>
          </w:p>
        </w:tc>
      </w:tr>
      <w:tr w:rsidR="00DD3E71" w14:paraId="7027947E"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4840D7E3" w14:textId="60E3CF01" w:rsidR="00DD3E71" w:rsidRPr="00DD3E71" w:rsidRDefault="00DD3E71" w:rsidP="00362CD9">
            <w:pPr>
              <w:rPr>
                <w:b w:val="0"/>
                <w:bCs w:val="0"/>
              </w:rPr>
            </w:pPr>
            <w:r w:rsidRPr="00DD3E71">
              <w:rPr>
                <w:b w:val="0"/>
                <w:bCs w:val="0"/>
              </w:rPr>
              <w:t>Use sideways RAM to sound ‘exterminate! exterminate!’ when Daleks are in pursuit</w:t>
            </w:r>
          </w:p>
        </w:tc>
        <w:tc>
          <w:tcPr>
            <w:tcW w:w="1690" w:type="dxa"/>
          </w:tcPr>
          <w:p w14:paraId="7AA6E838" w14:textId="3A980B82" w:rsidR="00DD3E71" w:rsidRDefault="00DD3E71" w:rsidP="00DD3E71">
            <w:pPr>
              <w:jc w:val="center"/>
              <w:cnfStyle w:val="000000100000" w:firstRow="0" w:lastRow="0" w:firstColumn="0" w:lastColumn="0" w:oddVBand="0" w:evenVBand="0" w:oddHBand="1" w:evenHBand="0" w:firstRowFirstColumn="0" w:firstRowLastColumn="0" w:lastRowFirstColumn="0" w:lastRowLastColumn="0"/>
            </w:pPr>
            <w:r>
              <w:t>Yes</w:t>
            </w:r>
          </w:p>
        </w:tc>
      </w:tr>
      <w:tr w:rsidR="00DD3E71" w14:paraId="07041CE7"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39789232" w14:textId="52080798" w:rsidR="00DD3E71" w:rsidRPr="007C60B1" w:rsidRDefault="00DD3E71" w:rsidP="00362CD9">
            <w:pPr>
              <w:rPr>
                <w:b w:val="0"/>
                <w:bCs w:val="0"/>
              </w:rPr>
            </w:pPr>
            <w:r w:rsidRPr="007C60B1">
              <w:rPr>
                <w:b w:val="0"/>
                <w:bCs w:val="0"/>
              </w:rPr>
              <w:t>Improve the experience entering and leaving levels</w:t>
            </w:r>
          </w:p>
        </w:tc>
        <w:tc>
          <w:tcPr>
            <w:tcW w:w="1690" w:type="dxa"/>
          </w:tcPr>
          <w:p w14:paraId="618D5BB5" w14:textId="49E174E8" w:rsidR="00DD3E71" w:rsidRDefault="007C60B1" w:rsidP="00DD3E71">
            <w:pPr>
              <w:jc w:val="center"/>
              <w:cnfStyle w:val="000000000000" w:firstRow="0" w:lastRow="0" w:firstColumn="0" w:lastColumn="0" w:oddVBand="0" w:evenVBand="0" w:oddHBand="0" w:evenHBand="0" w:firstRowFirstColumn="0" w:firstRowLastColumn="0" w:lastRowFirstColumn="0" w:lastRowLastColumn="0"/>
            </w:pPr>
            <w:r>
              <w:t>Yes</w:t>
            </w:r>
          </w:p>
        </w:tc>
      </w:tr>
      <w:tr w:rsidR="00DD3E71" w14:paraId="53090D85"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43D57DD8" w14:textId="30A5289B" w:rsidR="00DD3E71" w:rsidRPr="007C60B1" w:rsidRDefault="007C60B1" w:rsidP="00362CD9">
            <w:pPr>
              <w:rPr>
                <w:b w:val="0"/>
                <w:bCs w:val="0"/>
              </w:rPr>
            </w:pPr>
            <w:r w:rsidRPr="007C60B1">
              <w:rPr>
                <w:b w:val="0"/>
                <w:bCs w:val="0"/>
              </w:rPr>
              <w:t>Improve the game complete experience</w:t>
            </w:r>
          </w:p>
        </w:tc>
        <w:tc>
          <w:tcPr>
            <w:tcW w:w="1690" w:type="dxa"/>
          </w:tcPr>
          <w:p w14:paraId="70499C96" w14:textId="694ED54D" w:rsidR="00DD3E71" w:rsidRDefault="007C60B1" w:rsidP="00DD3E71">
            <w:pPr>
              <w:jc w:val="center"/>
              <w:cnfStyle w:val="000000100000" w:firstRow="0" w:lastRow="0" w:firstColumn="0" w:lastColumn="0" w:oddVBand="0" w:evenVBand="0" w:oddHBand="1" w:evenHBand="0" w:firstRowFirstColumn="0" w:firstRowLastColumn="0" w:lastRowFirstColumn="0" w:lastRowLastColumn="0"/>
            </w:pPr>
            <w:r>
              <w:t>Yes</w:t>
            </w:r>
          </w:p>
        </w:tc>
      </w:tr>
      <w:tr w:rsidR="007C60B1" w14:paraId="5B5E1ACE"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37DB8CA1" w14:textId="12174CEF" w:rsidR="007C60B1" w:rsidRPr="007C60B1" w:rsidRDefault="007C60B1" w:rsidP="007C60B1">
            <w:pPr>
              <w:rPr>
                <w:b w:val="0"/>
                <w:bCs w:val="0"/>
              </w:rPr>
            </w:pPr>
            <w:r w:rsidRPr="007C60B1">
              <w:rPr>
                <w:b w:val="0"/>
                <w:bCs w:val="0"/>
              </w:rPr>
              <w:t>Allowing K9 to navigate a level in a non-linear manner using teleports</w:t>
            </w:r>
          </w:p>
        </w:tc>
        <w:tc>
          <w:tcPr>
            <w:tcW w:w="1690" w:type="dxa"/>
          </w:tcPr>
          <w:p w14:paraId="7CAEDCEB" w14:textId="1059CFD4" w:rsidR="007C60B1" w:rsidRDefault="007C60B1" w:rsidP="007C60B1">
            <w:pPr>
              <w:jc w:val="center"/>
              <w:cnfStyle w:val="000000000000" w:firstRow="0" w:lastRow="0" w:firstColumn="0" w:lastColumn="0" w:oddVBand="0" w:evenVBand="0" w:oddHBand="0" w:evenHBand="0" w:firstRowFirstColumn="0" w:firstRowLastColumn="0" w:lastRowFirstColumn="0" w:lastRowLastColumn="0"/>
            </w:pPr>
            <w:r>
              <w:t>Yes</w:t>
            </w:r>
          </w:p>
        </w:tc>
      </w:tr>
      <w:tr w:rsidR="007C60B1" w14:paraId="0D11F2C8"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3BA3F188" w14:textId="0238DA9A" w:rsidR="007C60B1" w:rsidRPr="007B0395" w:rsidRDefault="00DF27B1" w:rsidP="007C60B1">
            <w:pPr>
              <w:rPr>
                <w:b w:val="0"/>
                <w:bCs w:val="0"/>
              </w:rPr>
            </w:pPr>
            <w:r w:rsidRPr="007B0395">
              <w:rPr>
                <w:b w:val="0"/>
                <w:bCs w:val="0"/>
              </w:rPr>
              <w:t>Allow k9 to destroy walls using his laser</w:t>
            </w:r>
          </w:p>
        </w:tc>
        <w:tc>
          <w:tcPr>
            <w:tcW w:w="1690" w:type="dxa"/>
          </w:tcPr>
          <w:p w14:paraId="1B75B0F2" w14:textId="4742EE49" w:rsidR="007C60B1" w:rsidRPr="005A2700" w:rsidRDefault="00DF27B1" w:rsidP="007C60B1">
            <w:pPr>
              <w:jc w:val="center"/>
              <w:cnfStyle w:val="000000100000" w:firstRow="0" w:lastRow="0" w:firstColumn="0" w:lastColumn="0" w:oddVBand="0" w:evenVBand="0" w:oddHBand="1" w:evenHBand="0" w:firstRowFirstColumn="0" w:firstRowLastColumn="0" w:lastRowFirstColumn="0" w:lastRowLastColumn="0"/>
            </w:pPr>
            <w:r w:rsidRPr="005A2700">
              <w:t>No</w:t>
            </w:r>
          </w:p>
        </w:tc>
      </w:tr>
      <w:tr w:rsidR="007C60B1" w14:paraId="63BA3518"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4B07D399" w14:textId="269447D2" w:rsidR="007C60B1" w:rsidRPr="007B0395" w:rsidRDefault="00DF27B1" w:rsidP="007C60B1">
            <w:pPr>
              <w:rPr>
                <w:b w:val="0"/>
                <w:bCs w:val="0"/>
              </w:rPr>
            </w:pPr>
            <w:r w:rsidRPr="007B0395">
              <w:rPr>
                <w:b w:val="0"/>
                <w:bCs w:val="0"/>
              </w:rPr>
              <w:t>Add wall switches which K9 can activate with the laser.  The switches can activate elevators, teleports, doors, or open up walls</w:t>
            </w:r>
          </w:p>
        </w:tc>
        <w:tc>
          <w:tcPr>
            <w:tcW w:w="1690" w:type="dxa"/>
          </w:tcPr>
          <w:p w14:paraId="064D6F79" w14:textId="3806884F" w:rsidR="007C60B1" w:rsidRPr="007B0395" w:rsidRDefault="00DF27B1" w:rsidP="007C60B1">
            <w:pPr>
              <w:jc w:val="center"/>
              <w:cnfStyle w:val="000000000000" w:firstRow="0" w:lastRow="0" w:firstColumn="0" w:lastColumn="0" w:oddVBand="0" w:evenVBand="0" w:oddHBand="0" w:evenHBand="0" w:firstRowFirstColumn="0" w:firstRowLastColumn="0" w:lastRowFirstColumn="0" w:lastRowLastColumn="0"/>
            </w:pPr>
            <w:r w:rsidRPr="007B0395">
              <w:t>No</w:t>
            </w:r>
          </w:p>
        </w:tc>
      </w:tr>
      <w:tr w:rsidR="00701AB8" w14:paraId="61634D7B"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4AD2E17A" w14:textId="1A635838" w:rsidR="00701AB8" w:rsidRPr="00701AB8" w:rsidRDefault="00701AB8" w:rsidP="00701AB8">
            <w:pPr>
              <w:rPr>
                <w:b w:val="0"/>
                <w:bCs w:val="0"/>
              </w:rPr>
            </w:pPr>
            <w:r w:rsidRPr="007A6552">
              <w:rPr>
                <w:b w:val="0"/>
                <w:bCs w:val="0"/>
              </w:rPr>
              <w:t>In the final level, let K9 activate a bomb which will kill all the Daleks.  K9 has to rush to the TARDIS before the bomb explodes</w:t>
            </w:r>
          </w:p>
        </w:tc>
        <w:tc>
          <w:tcPr>
            <w:tcW w:w="1690" w:type="dxa"/>
          </w:tcPr>
          <w:p w14:paraId="1720D3A0" w14:textId="703C0C5F" w:rsidR="00701AB8" w:rsidRDefault="00701AB8" w:rsidP="00701AB8">
            <w:pPr>
              <w:jc w:val="center"/>
              <w:cnfStyle w:val="000000100000" w:firstRow="0" w:lastRow="0" w:firstColumn="0" w:lastColumn="0" w:oddVBand="0" w:evenVBand="0" w:oddHBand="1" w:evenHBand="0" w:firstRowFirstColumn="0" w:firstRowLastColumn="0" w:lastRowFirstColumn="0" w:lastRowLastColumn="0"/>
            </w:pPr>
            <w:r>
              <w:t>No</w:t>
            </w:r>
          </w:p>
        </w:tc>
      </w:tr>
      <w:tr w:rsidR="00701AB8" w14:paraId="1325B272"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1DB55BCE" w14:textId="4AB382E9" w:rsidR="00701AB8" w:rsidRDefault="00701AB8" w:rsidP="00701AB8">
            <w:r w:rsidRPr="007A6552">
              <w:rPr>
                <w:b w:val="0"/>
                <w:bCs w:val="0"/>
              </w:rPr>
              <w:t xml:space="preserve">Have K9 </w:t>
            </w:r>
            <w:proofErr w:type="gramStart"/>
            <w:r w:rsidRPr="007A6552">
              <w:rPr>
                <w:b w:val="0"/>
                <w:bCs w:val="0"/>
              </w:rPr>
              <w:t>collect</w:t>
            </w:r>
            <w:proofErr w:type="gramEnd"/>
            <w:r w:rsidRPr="007A6552">
              <w:rPr>
                <w:b w:val="0"/>
                <w:bCs w:val="0"/>
              </w:rPr>
              <w:t xml:space="preserve"> bomb parts in each level, which he uses in the final level</w:t>
            </w:r>
          </w:p>
        </w:tc>
        <w:tc>
          <w:tcPr>
            <w:tcW w:w="1690" w:type="dxa"/>
          </w:tcPr>
          <w:p w14:paraId="518FC281" w14:textId="63B1FBC9" w:rsidR="00701AB8" w:rsidRDefault="00701AB8" w:rsidP="00701AB8">
            <w:pPr>
              <w:jc w:val="center"/>
              <w:cnfStyle w:val="000000000000" w:firstRow="0" w:lastRow="0" w:firstColumn="0" w:lastColumn="0" w:oddVBand="0" w:evenVBand="0" w:oddHBand="0" w:evenHBand="0" w:firstRowFirstColumn="0" w:firstRowLastColumn="0" w:lastRowFirstColumn="0" w:lastRowLastColumn="0"/>
            </w:pPr>
            <w:r>
              <w:t>No</w:t>
            </w:r>
          </w:p>
        </w:tc>
      </w:tr>
      <w:tr w:rsidR="00701AB8" w14:paraId="10A7864C"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05D94F7C" w14:textId="036A1500" w:rsidR="00701AB8" w:rsidRPr="007A6552" w:rsidRDefault="00701AB8" w:rsidP="00701AB8">
            <w:pPr>
              <w:rPr>
                <w:b w:val="0"/>
                <w:bCs w:val="0"/>
              </w:rPr>
            </w:pPr>
            <w:r>
              <w:rPr>
                <w:b w:val="0"/>
                <w:bCs w:val="0"/>
              </w:rPr>
              <w:t>Design more levels</w:t>
            </w:r>
          </w:p>
        </w:tc>
        <w:tc>
          <w:tcPr>
            <w:tcW w:w="1690" w:type="dxa"/>
          </w:tcPr>
          <w:p w14:paraId="7CCAF1B4" w14:textId="7C92588F" w:rsidR="00701AB8" w:rsidRDefault="00701AB8" w:rsidP="00701AB8">
            <w:pPr>
              <w:jc w:val="center"/>
              <w:cnfStyle w:val="000000100000" w:firstRow="0" w:lastRow="0" w:firstColumn="0" w:lastColumn="0" w:oddVBand="0" w:evenVBand="0" w:oddHBand="1" w:evenHBand="0" w:firstRowFirstColumn="0" w:firstRowLastColumn="0" w:lastRowFirstColumn="0" w:lastRowLastColumn="0"/>
            </w:pPr>
            <w:r>
              <w:t>No</w:t>
            </w:r>
          </w:p>
        </w:tc>
      </w:tr>
    </w:tbl>
    <w:p w14:paraId="45C6F41F" w14:textId="77777777" w:rsidR="002F4853" w:rsidRDefault="002F4853" w:rsidP="00673222"/>
    <w:p w14:paraId="5B608964" w14:textId="769DB8EF" w:rsidR="00673222" w:rsidRDefault="00673222" w:rsidP="00673222">
      <w:r>
        <w:lastRenderedPageBreak/>
        <w:t xml:space="preserve">In addition to </w:t>
      </w:r>
      <w:r w:rsidR="00B7798D">
        <w:t>this</w:t>
      </w:r>
      <w:r w:rsidR="00D02CDF">
        <w:t>,</w:t>
      </w:r>
      <w:r>
        <w:t xml:space="preserve"> I </w:t>
      </w:r>
      <w:r w:rsidR="00A278DB">
        <w:t>wanted to</w:t>
      </w:r>
      <w:r w:rsidR="00D02CDF">
        <w:t xml:space="preserve"> make the following improvements</w:t>
      </w:r>
      <w:r w:rsidR="00A278DB">
        <w:t>:</w:t>
      </w:r>
    </w:p>
    <w:tbl>
      <w:tblPr>
        <w:tblStyle w:val="ListTable3-Accent1"/>
        <w:tblW w:w="0" w:type="auto"/>
        <w:tblLook w:val="04A0" w:firstRow="1" w:lastRow="0" w:firstColumn="1" w:lastColumn="0" w:noHBand="0" w:noVBand="1"/>
      </w:tblPr>
      <w:tblGrid>
        <w:gridCol w:w="7660"/>
        <w:gridCol w:w="1690"/>
      </w:tblGrid>
      <w:tr w:rsidR="00A278DB" w14:paraId="76136C59" w14:textId="77777777" w:rsidTr="00D0120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660" w:type="dxa"/>
          </w:tcPr>
          <w:p w14:paraId="61752500" w14:textId="2A7D8F68" w:rsidR="00A278DB" w:rsidRDefault="00A278DB" w:rsidP="00D01200">
            <w:r>
              <w:t>Improvement</w:t>
            </w:r>
          </w:p>
        </w:tc>
        <w:tc>
          <w:tcPr>
            <w:tcW w:w="1690" w:type="dxa"/>
          </w:tcPr>
          <w:p w14:paraId="66195D0B" w14:textId="77777777" w:rsidR="00A278DB" w:rsidRDefault="00A278DB" w:rsidP="00D01200">
            <w:pPr>
              <w:cnfStyle w:val="100000000000" w:firstRow="1" w:lastRow="0" w:firstColumn="0" w:lastColumn="0" w:oddVBand="0" w:evenVBand="0" w:oddHBand="0" w:evenHBand="0" w:firstRowFirstColumn="0" w:firstRowLastColumn="0" w:lastRowFirstColumn="0" w:lastRowLastColumn="0"/>
            </w:pPr>
            <w:r>
              <w:t>Implemented</w:t>
            </w:r>
          </w:p>
        </w:tc>
      </w:tr>
      <w:tr w:rsidR="00A278DB" w14:paraId="612357E4"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62308E1D" w14:textId="2778F19A" w:rsidR="00A278DB" w:rsidRPr="00A278DB" w:rsidRDefault="00A278DB" w:rsidP="00D01200">
            <w:pPr>
              <w:rPr>
                <w:b w:val="0"/>
                <w:bCs w:val="0"/>
              </w:rPr>
            </w:pPr>
            <w:r w:rsidRPr="00A278DB">
              <w:rPr>
                <w:b w:val="0"/>
                <w:bCs w:val="0"/>
              </w:rPr>
              <w:t>Allow game properties to be set within the level editor.  For example, the strength of K9’s laser and the strength of enemy weapons</w:t>
            </w:r>
          </w:p>
        </w:tc>
        <w:tc>
          <w:tcPr>
            <w:tcW w:w="1690" w:type="dxa"/>
          </w:tcPr>
          <w:p w14:paraId="7BC8CB11" w14:textId="77777777" w:rsidR="00A278DB" w:rsidRDefault="00A278DB" w:rsidP="00D01200">
            <w:pPr>
              <w:jc w:val="center"/>
              <w:cnfStyle w:val="000000100000" w:firstRow="0" w:lastRow="0" w:firstColumn="0" w:lastColumn="0" w:oddVBand="0" w:evenVBand="0" w:oddHBand="1" w:evenHBand="0" w:firstRowFirstColumn="0" w:firstRowLastColumn="0" w:lastRowFirstColumn="0" w:lastRowLastColumn="0"/>
            </w:pPr>
            <w:r>
              <w:t>Yes</w:t>
            </w:r>
          </w:p>
        </w:tc>
      </w:tr>
      <w:tr w:rsidR="00A278DB" w14:paraId="7F09A222" w14:textId="77777777" w:rsidTr="00D01200">
        <w:tc>
          <w:tcPr>
            <w:cnfStyle w:val="001000000000" w:firstRow="0" w:lastRow="0" w:firstColumn="1" w:lastColumn="0" w:oddVBand="0" w:evenVBand="0" w:oddHBand="0" w:evenHBand="0" w:firstRowFirstColumn="0" w:firstRowLastColumn="0" w:lastRowFirstColumn="0" w:lastRowLastColumn="0"/>
            <w:tcW w:w="7660" w:type="dxa"/>
          </w:tcPr>
          <w:p w14:paraId="23EFA477" w14:textId="5BD290C6" w:rsidR="00A278DB" w:rsidRPr="00A278DB" w:rsidRDefault="00A278DB" w:rsidP="00D01200">
            <w:pPr>
              <w:rPr>
                <w:b w:val="0"/>
                <w:bCs w:val="0"/>
              </w:rPr>
            </w:pPr>
            <w:r w:rsidRPr="00A278DB">
              <w:rPr>
                <w:b w:val="0"/>
                <w:bCs w:val="0"/>
              </w:rPr>
              <w:t xml:space="preserve">Add a graphical pre-titles screen, inspired by the </w:t>
            </w:r>
            <w:r w:rsidRPr="00A278DB">
              <w:rPr>
                <w:b w:val="0"/>
                <w:bCs w:val="0"/>
                <w:i/>
                <w:iCs/>
              </w:rPr>
              <w:t>A</w:t>
            </w:r>
            <w:r w:rsidRPr="00A278DB">
              <w:rPr>
                <w:b w:val="0"/>
                <w:bCs w:val="0"/>
              </w:rPr>
              <w:t>CORNSOFT games</w:t>
            </w:r>
          </w:p>
        </w:tc>
        <w:tc>
          <w:tcPr>
            <w:tcW w:w="1690" w:type="dxa"/>
          </w:tcPr>
          <w:p w14:paraId="3B852C84" w14:textId="77777777" w:rsidR="00A278DB" w:rsidRDefault="00A278DB" w:rsidP="00D01200">
            <w:pPr>
              <w:jc w:val="center"/>
              <w:cnfStyle w:val="000000000000" w:firstRow="0" w:lastRow="0" w:firstColumn="0" w:lastColumn="0" w:oddVBand="0" w:evenVBand="0" w:oddHBand="0" w:evenHBand="0" w:firstRowFirstColumn="0" w:firstRowLastColumn="0" w:lastRowFirstColumn="0" w:lastRowLastColumn="0"/>
            </w:pPr>
            <w:r>
              <w:t>Yes</w:t>
            </w:r>
          </w:p>
        </w:tc>
      </w:tr>
      <w:tr w:rsidR="00A278DB" w14:paraId="05D44168"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008CE249" w14:textId="0B9005BE" w:rsidR="00A278DB" w:rsidRPr="00A278DB" w:rsidRDefault="00A278DB" w:rsidP="00A278DB">
            <w:pPr>
              <w:rPr>
                <w:b w:val="0"/>
                <w:bCs w:val="0"/>
              </w:rPr>
            </w:pPr>
            <w:r w:rsidRPr="00A278DB">
              <w:rPr>
                <w:b w:val="0"/>
                <w:bCs w:val="0"/>
              </w:rPr>
              <w:t>Develop more levels, featuring other types of enemies</w:t>
            </w:r>
          </w:p>
        </w:tc>
        <w:tc>
          <w:tcPr>
            <w:tcW w:w="1690" w:type="dxa"/>
          </w:tcPr>
          <w:p w14:paraId="37D1C736" w14:textId="06BD4428" w:rsidR="00A278DB" w:rsidRDefault="00A278DB" w:rsidP="00A278DB">
            <w:pPr>
              <w:jc w:val="center"/>
              <w:cnfStyle w:val="000000100000" w:firstRow="0" w:lastRow="0" w:firstColumn="0" w:lastColumn="0" w:oddVBand="0" w:evenVBand="0" w:oddHBand="1" w:evenHBand="0" w:firstRowFirstColumn="0" w:firstRowLastColumn="0" w:lastRowFirstColumn="0" w:lastRowLastColumn="0"/>
            </w:pPr>
            <w:r>
              <w:t>No</w:t>
            </w:r>
          </w:p>
        </w:tc>
      </w:tr>
    </w:tbl>
    <w:p w14:paraId="19358D43" w14:textId="37513F49" w:rsidR="00794DDF" w:rsidRDefault="0076505D" w:rsidP="00794DDF">
      <w:r>
        <w:br/>
      </w:r>
      <w:r w:rsidR="00794DDF">
        <w:t>The following sections describe the design and implementation of</w:t>
      </w:r>
      <w:r w:rsidR="0041484C">
        <w:t xml:space="preserve"> </w:t>
      </w:r>
      <w:r w:rsidR="00F43954">
        <w:t>some of these improvements.</w:t>
      </w:r>
    </w:p>
    <w:p w14:paraId="79942D03" w14:textId="59776AA2" w:rsidR="00362CD9" w:rsidRDefault="00362CD9" w:rsidP="00362CD9">
      <w:pPr>
        <w:pStyle w:val="Heading2"/>
      </w:pPr>
      <w:r>
        <w:t>Adding enemy health bars</w:t>
      </w:r>
    </w:p>
    <w:p w14:paraId="0D7FA5A2" w14:textId="7D86333D" w:rsidR="00B61E09" w:rsidRDefault="001C372D" w:rsidP="00230638">
      <w:r>
        <w:t xml:space="preserve">One of the first pieces of feedback I received was that some Daleks seemed harder to destroy than others, and </w:t>
      </w:r>
      <w:r w:rsidR="00A93BFF">
        <w:t xml:space="preserve">that </w:t>
      </w:r>
      <w:r w:rsidR="00587C32">
        <w:t xml:space="preserve">it didn’t help that </w:t>
      </w:r>
      <w:r>
        <w:t xml:space="preserve">there was no way of knowing how much remaining health Daleks had.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6A261314"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320C62DF" w14:textId="77777777" w:rsidR="00230638" w:rsidRDefault="00230638" w:rsidP="00230638">
      <w:pPr>
        <w:keepNext/>
        <w:jc w:val="center"/>
      </w:pPr>
      <w:r w:rsidRPr="00E85A86">
        <w:rPr>
          <w:noProof/>
        </w:rPr>
        <w:drawing>
          <wp:inline distT="0" distB="0" distL="0" distR="0" wp14:anchorId="605F61B0" wp14:editId="46339772">
            <wp:extent cx="1347788" cy="1797050"/>
            <wp:effectExtent l="38100" t="38100" r="100330" b="88900"/>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14"/>
                    <a:stretch>
                      <a:fillRect/>
                    </a:stretch>
                  </pic:blipFill>
                  <pic:spPr>
                    <a:xfrm>
                      <a:off x="0" y="0"/>
                      <a:ext cx="1350480" cy="1800639"/>
                    </a:xfrm>
                    <a:prstGeom prst="rect">
                      <a:avLst/>
                    </a:prstGeom>
                    <a:effectLst>
                      <a:outerShdw blurRad="50800" dist="38100" dir="2700000" algn="tl" rotWithShape="0">
                        <a:prstClr val="black">
                          <a:alpha val="40000"/>
                        </a:prstClr>
                      </a:outerShdw>
                    </a:effectLst>
                  </pic:spPr>
                </pic:pic>
              </a:graphicData>
            </a:graphic>
          </wp:inline>
        </w:drawing>
      </w:r>
    </w:p>
    <w:p w14:paraId="2039DAF5" w14:textId="0A4F63B8" w:rsidR="00230638" w:rsidRDefault="00230638" w:rsidP="00230638">
      <w:pPr>
        <w:pStyle w:val="Caption"/>
        <w:jc w:val="center"/>
      </w:pPr>
      <w:r>
        <w:t xml:space="preserve">Figure </w:t>
      </w:r>
      <w:fldSimple w:instr=" SEQ Figure \* ARABIC ">
        <w:r w:rsidR="00FE5C1F">
          <w:rPr>
            <w:noProof/>
          </w:rPr>
          <w:t>5</w:t>
        </w:r>
      </w:fldSimple>
    </w:p>
    <w:p w14:paraId="6691A997" w14:textId="77777777" w:rsidR="00230638" w:rsidRDefault="00230638" w:rsidP="00230638">
      <w:r>
        <w:t>Visually, I just wanted to show a simple bar that shows three levels of health, which can be drawn using two writes to the screen.  The challenge was to figure out how to do this efficiently using as little memory as possible.</w:t>
      </w:r>
    </w:p>
    <w:p w14:paraId="7D23F5B8" w14:textId="294EB2E9" w:rsidR="00230638" w:rsidRDefault="00230638" w:rsidP="00230638">
      <w:r>
        <w:t xml:space="preserve">Working on the basis that I </w:t>
      </w:r>
      <w:r w:rsidR="00EC02F1">
        <w:t xml:space="preserve">could find the memory, somehow, </w:t>
      </w:r>
      <w:r>
        <w:t xml:space="preserve">I </w:t>
      </w:r>
      <w:r w:rsidR="00EC02F1">
        <w:t xml:space="preserve">temporarily </w:t>
      </w:r>
      <w:r w:rsidR="00EB008B">
        <w:t>commented</w:t>
      </w:r>
      <w:r w:rsidR="00B412D8">
        <w:t xml:space="preserve"> out</w:t>
      </w:r>
      <w:r>
        <w:t xml:space="preserve"> the game bar code</w:t>
      </w:r>
      <w:r w:rsidR="00EC02F1">
        <w:t xml:space="preserve"> to free up </w:t>
      </w:r>
      <w:r w:rsidR="00EB008B">
        <w:t xml:space="preserve">some </w:t>
      </w:r>
      <w:r w:rsidR="00EC02F1">
        <w:t xml:space="preserve">memory and </w:t>
      </w:r>
      <w:r w:rsidR="00B412D8">
        <w:t xml:space="preserve">then </w:t>
      </w:r>
      <w:r w:rsidR="00AB3994">
        <w:t>set out to develop an implementation</w:t>
      </w:r>
      <w:r w:rsidR="00EC02F1">
        <w:t>.</w:t>
      </w:r>
    </w:p>
    <w:p w14:paraId="67969B50" w14:textId="2DDDEFA6" w:rsidR="00230638" w:rsidRDefault="00230638" w:rsidP="00230638">
      <w:r>
        <w:lastRenderedPageBreak/>
        <w:t xml:space="preserve">To display a health bar, I needed to write an eight-pixel strip (two bytes) to the screen, with clipping etc.  To do this efficiently I pick the appropriate pixel strip from </w:t>
      </w:r>
      <w:r w:rsidR="007329B3">
        <w:t>a</w:t>
      </w:r>
      <w:r>
        <w:t xml:space="preserve"> health bar atlas </w:t>
      </w:r>
      <w:r w:rsidR="007329B3">
        <w:t>(</w:t>
      </w:r>
      <w:r>
        <w:t>shown below</w:t>
      </w:r>
      <w:r w:rsidR="007329B3">
        <w:t>)</w:t>
      </w:r>
      <w:r>
        <w:t>, where the X axis denotes how much health to show, and the Y axis denotes the horizontal position.  A separate array is used to map Dalek sprites to the horizontal position, and whether the health bar is shown on the left or right side.</w:t>
      </w:r>
    </w:p>
    <w:p w14:paraId="17D1357D" w14:textId="77777777" w:rsidR="00230638" w:rsidRDefault="00230638" w:rsidP="00230638">
      <w:pPr>
        <w:keepNext/>
        <w:jc w:val="center"/>
      </w:pPr>
      <w:r w:rsidRPr="005A1508">
        <w:rPr>
          <w:noProof/>
        </w:rPr>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15"/>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4FFDC5B0" w14:textId="6379AECA" w:rsidR="00230638" w:rsidRDefault="00230638" w:rsidP="00230638">
      <w:pPr>
        <w:pStyle w:val="Caption"/>
        <w:jc w:val="center"/>
      </w:pPr>
      <w:r>
        <w:t xml:space="preserve">Figure </w:t>
      </w:r>
      <w:fldSimple w:instr=" SEQ Figure \* ARABIC ">
        <w:r w:rsidR="00FE5C1F">
          <w:rPr>
            <w:noProof/>
          </w:rPr>
          <w:t>6</w:t>
        </w:r>
      </w:fldSimple>
    </w:p>
    <w:p w14:paraId="5595E380" w14:textId="77078A15" w:rsidR="00230638" w:rsidRDefault="00230638" w:rsidP="00230638">
      <w:r>
        <w:t>I considered writing the health bar bytes</w:t>
      </w:r>
      <w:r w:rsidR="00035685">
        <w:t xml:space="preserve"> directly</w:t>
      </w:r>
      <w:r>
        <w:t xml:space="preserve"> into the sprite data and let the </w:t>
      </w:r>
      <w:r w:rsidRPr="00EA4346">
        <w:rPr>
          <w:i/>
          <w:iCs/>
        </w:rPr>
        <w:t>drawSprite</w:t>
      </w:r>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055E4A78" w14:textId="620B5C1F"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 xml:space="preserve">and uses 41 bytes of data (health bar atlas + </w:t>
      </w:r>
      <w:proofErr w:type="gramStart"/>
      <w:r>
        <w:t>sprite</w:t>
      </w:r>
      <w:proofErr w:type="gramEnd"/>
      <w:r>
        <w:t xml:space="preserve"> array).  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7050DFE1" w:rsidR="00253C33" w:rsidRDefault="00253C33" w:rsidP="00843740">
      <w:r>
        <w:t>Finding 22</w:t>
      </w:r>
      <w:r w:rsidR="005060A0">
        <w:t>6</w:t>
      </w:r>
      <w:r>
        <w:t xml:space="preserve"> bytes of memory was challenging, especially since I’d already spent considerable time optimizing the code for size.</w:t>
      </w:r>
      <w:r w:rsidR="00491CEF">
        <w:t xml:space="preserve">  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0F030ADB" w:rsidR="00616FB8" w:rsidRDefault="00390901" w:rsidP="00843740">
      <w:r>
        <w:br/>
        <w:t xml:space="preserve">However, I’d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and I’d have to add code to request access to the NMI memory.</w:t>
      </w:r>
    </w:p>
    <w:p w14:paraId="1C93D140" w14:textId="0E9D2835" w:rsidR="004D583E" w:rsidRDefault="009C6770" w:rsidP="00843740">
      <w:pPr>
        <w:rPr>
          <w:i/>
          <w:iCs/>
        </w:rPr>
      </w:pPr>
      <w:r>
        <w:t>I used the memory spreadsheet to develop a new memory map which I then implemented in the code.</w:t>
      </w:r>
      <w:r w:rsidR="004D0650">
        <w:t xml:space="preserve">  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r w:rsidR="004D0650" w:rsidRPr="004D0650">
        <w:rPr>
          <w:i/>
          <w:iCs/>
        </w:rPr>
        <w:t>drawObject</w:t>
      </w:r>
      <w:r w:rsidR="004D0650">
        <w:t xml:space="preserve"> and </w:t>
      </w:r>
      <w:r w:rsidR="004D0650" w:rsidRPr="004D0650">
        <w:rPr>
          <w:i/>
          <w:iCs/>
        </w:rPr>
        <w:t>drawLaserOn</w:t>
      </w:r>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lastRenderedPageBreak/>
        <w:t xml:space="preserve">Doctor Who </w:t>
      </w:r>
      <w:r w:rsidR="00AD2EBC">
        <w:t xml:space="preserve">theme </w:t>
      </w:r>
      <w:r w:rsidR="0009685B">
        <w:t>music</w:t>
      </w:r>
    </w:p>
    <w:p w14:paraId="38705DDF" w14:textId="189F9448" w:rsidR="0009685B" w:rsidRDefault="00704BD2" w:rsidP="0009685B">
      <w:r>
        <w:t xml:space="preserve">Adding </w:t>
      </w:r>
      <w:r w:rsidR="00311579">
        <w:t>Doctor</w:t>
      </w:r>
      <w:r>
        <w:t xml:space="preserve"> Who </w:t>
      </w:r>
      <w:r w:rsidR="0058795A">
        <w:t>theme</w:t>
      </w:r>
      <w:r w:rsidR="00223D3D">
        <w:t xml:space="preserve"> </w:t>
      </w:r>
      <w:r>
        <w:t>music to the title screen was an interesting adventure.</w:t>
      </w:r>
    </w:p>
    <w:p w14:paraId="49CE0442" w14:textId="4105B89C" w:rsidR="0009685B" w:rsidRDefault="0009685B" w:rsidP="0009685B">
      <w:r>
        <w:t xml:space="preserve">The original Doctor Who </w:t>
      </w:r>
      <w:r w:rsidR="00AD2EBC">
        <w:t xml:space="preserve">theme </w:t>
      </w:r>
      <w:r w:rsidR="001A084F">
        <w:t>music</w:t>
      </w:r>
      <w:r>
        <w:t xml:space="preserve"> was composed by Ron Grainer and arranged and realized by Delia Derbyshire, assisted by engineer Dick Mills. </w:t>
      </w:r>
      <w:r w:rsidRPr="000449DC">
        <w:rPr>
          <w:i/>
          <w:iCs/>
        </w:rPr>
        <w:t>Ref</w:t>
      </w:r>
      <w:r>
        <w:t xml:space="preserve">: </w:t>
      </w:r>
      <w:hyperlink r:id="rId16" w:history="1">
        <w:r w:rsidRPr="00B45577">
          <w:rPr>
            <w:rStyle w:val="Hyperlink"/>
          </w:rPr>
          <w:t>BBC Two - An Adventure in Space and Time - Delia Derbyshire</w:t>
        </w:r>
      </w:hyperlink>
    </w:p>
    <w:p w14:paraId="7F86466B" w14:textId="194C4D4D" w:rsidR="0009685B" w:rsidRDefault="0009685B" w:rsidP="0009685B">
      <w:r>
        <w:t xml:space="preserve">I found Delia Derbyshire’s score online, </w:t>
      </w:r>
      <w:r w:rsidR="00D52D4D">
        <w:t xml:space="preserve">which contained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together.  I needed to remove one of the notes as the BBC Micro’s </w:t>
      </w:r>
      <w:r w:rsidRPr="0037299E">
        <w:t>SN76489</w:t>
      </w:r>
      <w:r>
        <w:t xml:space="preserve"> sound chip has only three tone generators.  The change is barely noticeable.</w:t>
      </w:r>
    </w:p>
    <w:p w14:paraId="5D486D08" w14:textId="3B64A79E" w:rsidR="0009685B" w:rsidRDefault="0009685B" w:rsidP="0009685B">
      <w:r>
        <w:t>A larger issue is that the score contains many bass notes whose frequency is</w:t>
      </w:r>
      <w:r w:rsidR="006D123C">
        <w:t xml:space="preserve"> </w:t>
      </w:r>
      <w:r>
        <w:t xml:space="preserve">lower than the lowest frequency the </w:t>
      </w:r>
      <w:r w:rsidRPr="0037299E">
        <w:t>SN76489</w:t>
      </w:r>
      <w:r>
        <w:t xml:space="preserve"> sound chip supports</w:t>
      </w:r>
      <w:r w:rsidR="00DD4A9B">
        <w:t>, o</w:t>
      </w:r>
      <w:r w:rsidR="00991D6E">
        <w:t>n the Beeb</w:t>
      </w:r>
      <w:r>
        <w:t>.  Fortunately, there is a technique which uses a timer that can work around this limitation (see section below).</w:t>
      </w:r>
    </w:p>
    <w:p w14:paraId="3E8BB6FB" w14:textId="7BC7A0A4" w:rsidR="0009685B" w:rsidRDefault="0009685B" w:rsidP="0009685B">
      <w:r>
        <w:t xml:space="preserve">As an aside, I didn’t want to play sampled music because of its low fidelity.  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029BD5B2" w14:textId="58D3E43D" w:rsidR="0009685B" w:rsidRDefault="0009685B" w:rsidP="0009685B">
      <w:r>
        <w:t>The next step was figuring out how to get the arrangement into a format that can be efficiently stored and played on the BBC Micro.</w:t>
      </w:r>
      <w:r w:rsidR="00A25109">
        <w:t xml:space="preserve">  </w:t>
      </w:r>
      <w:r>
        <w:t xml:space="preserve">MIDI is an obvious </w:t>
      </w:r>
      <w:r w:rsidR="008356B2">
        <w:t>choice,</w:t>
      </w:r>
      <w:r w:rsidR="00A25109">
        <w:t xml:space="preserve"> so </w:t>
      </w:r>
      <w:r>
        <w:t>I set about creating a MIDI file from Delia Derbyshire’s arrangement.</w:t>
      </w:r>
    </w:p>
    <w:p w14:paraId="2F61BEF8" w14:textId="6A450829" w:rsidR="0009685B" w:rsidRDefault="0009685B" w:rsidP="0009685B">
      <w:r>
        <w:t>I installed a trial version of Sibelius, which I used to input the arrangement.  It took a few hours to get the score entered.  I then used Sibelius’s Export MIDI feature to create a MIDI</w:t>
      </w:r>
      <w:r w:rsidR="004D55F8">
        <w:t xml:space="preserve"> </w:t>
      </w:r>
      <w:r>
        <w:t>file</w:t>
      </w:r>
      <w:r w:rsidR="004D55F8">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7777777" w:rsidR="0009685B" w:rsidRDefault="0009685B" w:rsidP="0009685B">
      <w:pPr>
        <w:ind w:left="720"/>
      </w:pPr>
      <w:r w:rsidRPr="00C32863">
        <w:rPr>
          <w:b/>
          <w:bCs/>
          <w:i/>
          <w:iCs/>
        </w:rPr>
        <w:lastRenderedPageBreak/>
        <w:t>&lt;delta-time&gt;</w:t>
      </w:r>
      <w:r>
        <w:rPr>
          <w:i/>
          <w:iCs/>
        </w:rPr>
        <w:t xml:space="preserve"> </w:t>
      </w:r>
      <w:r>
        <w:t>represents the time since the last event, in 1/100</w:t>
      </w:r>
      <w:r w:rsidRPr="001F1B68">
        <w:rPr>
          <w:vertAlign w:val="superscript"/>
        </w:rPr>
        <w:t>th</w:t>
      </w:r>
      <w:r>
        <w:t xml:space="preserve"> of a second units.  The value is stored as a one-byte or two-byte value with the top bit denoting the latter.  The high-byte precedes the low-byte.  Values 0 to 127 are represented using one byte, values 128 to 32767 are represented using two bytes. </w:t>
      </w:r>
    </w:p>
    <w:p w14:paraId="0E5C0359" w14:textId="77777777"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  It is stored in the top six bits if the next byte.  The value is in the range 1 to 63 and is calculated by subtracting twenty-seven from the corresponding MIDI note number.</w:t>
      </w:r>
    </w:p>
    <w:p w14:paraId="7AF938DB" w14:textId="77777777" w:rsidR="0009685B" w:rsidRDefault="0009685B" w:rsidP="0009685B">
      <w:pPr>
        <w:ind w:left="720"/>
      </w:pPr>
      <w:r>
        <w:rPr>
          <w:b/>
          <w:bCs/>
          <w:i/>
          <w:iCs/>
        </w:rPr>
        <w:t xml:space="preserve">0 </w:t>
      </w:r>
      <w:r>
        <w:t xml:space="preserve">signifies a </w:t>
      </w:r>
      <w:r w:rsidRPr="005E75D5">
        <w:rPr>
          <w:b/>
          <w:bCs/>
          <w:i/>
          <w:iCs/>
        </w:rPr>
        <w:t>note-off</w:t>
      </w:r>
      <w:r>
        <w:t xml:space="preserve"> event. A value is stored in the same six bits that </w:t>
      </w:r>
      <w:r w:rsidRPr="00361DD2">
        <w:rPr>
          <w:b/>
          <w:bCs/>
          <w:i/>
          <w:iCs/>
        </w:rPr>
        <w:t>&lt;pitch&gt;</w:t>
      </w:r>
      <w:r>
        <w:t xml:space="preserve"> uses.</w:t>
      </w:r>
    </w:p>
    <w:p w14:paraId="46072D5B" w14:textId="77777777"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  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4E1075A2" w:rsidR="0009685B" w:rsidRDefault="0009685B" w:rsidP="0009685B">
      <w:r>
        <w:t>During conversion, note events are assigned to one of the three 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77777777" w:rsidR="0009685B" w:rsidRDefault="0009685B" w:rsidP="0009685B">
      <w:pPr>
        <w:pStyle w:val="Heading3"/>
      </w:pPr>
      <w:r>
        <w:t>Playing lower frequency notes</w:t>
      </w:r>
    </w:p>
    <w:p w14:paraId="74003568" w14:textId="77777777"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77777777" w:rsidR="0009685B" w:rsidRDefault="0009685B" w:rsidP="0009685B">
      <w:r>
        <w:t>The bad news is that most music scores, including Delia Derbyshire’s arrangement, contain notes with lower frequencies than this.</w:t>
      </w:r>
    </w:p>
    <w:p w14:paraId="78EEF403" w14:textId="77777777" w:rsidR="0009685B" w:rsidRDefault="0009685B" w:rsidP="0009685B">
      <w:r>
        <w:t xml:space="preserve">The good news is that one can generate lower tones by 1) configuring the </w:t>
      </w:r>
      <w:r w:rsidRPr="0037299E">
        <w:t>SN76489</w:t>
      </w:r>
      <w:r>
        <w:t xml:space="preserve"> to output its highest frequency (125KHz), and 2) toggle the volume at twice the desired frequency.  </w:t>
      </w:r>
      <w:proofErr w:type="gramStart"/>
      <w:r>
        <w:t>Timer2</w:t>
      </w:r>
      <w:proofErr w:type="gramEnd"/>
      <w:r>
        <w:t xml:space="preserve"> can be used for the latter, in one-shot mode.</w:t>
      </w:r>
    </w:p>
    <w:p w14:paraId="335AE528" w14:textId="360CBA90" w:rsidR="00B97583" w:rsidRDefault="0009685B" w:rsidP="0009685B">
      <w:r>
        <w:t xml:space="preserve">The technique </w:t>
      </w:r>
      <w:r w:rsidR="007764F6">
        <w:t xml:space="preserve">works </w:t>
      </w:r>
      <w:r w:rsidR="0044442F">
        <w:t xml:space="preserve">for two reasons.  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frequency remnants being at a far higher frequency than </w:t>
      </w:r>
      <w:r w:rsidR="00741DC3">
        <w:t xml:space="preserve">a </w:t>
      </w:r>
      <w:r w:rsidR="001B6439">
        <w:t>human can hear.</w:t>
      </w:r>
    </w:p>
    <w:p w14:paraId="652E0BC0" w14:textId="77777777" w:rsidR="005246A4" w:rsidRPr="00B97583" w:rsidRDefault="00B97583" w:rsidP="005246A4">
      <w:pPr>
        <w:rPr>
          <w:b/>
          <w:bCs/>
        </w:rPr>
      </w:pPr>
      <w:r>
        <w:t xml:space="preserve">These two characteristics result in </w:t>
      </w:r>
      <w:r w:rsidR="0009685B">
        <w:t>the desired lower frequency square wave</w:t>
      </w:r>
      <w:r w:rsidR="005246A4">
        <w:t xml:space="preserve">, </w:t>
      </w:r>
      <w:r w:rsidR="0009685B">
        <w:t>as depicted below.</w:t>
      </w:r>
      <w:r w:rsidR="005246A4">
        <w:t xml:space="preserve"> </w:t>
      </w:r>
      <w:r w:rsidR="005246A4" w:rsidRPr="007764F6">
        <w:rPr>
          <w:i/>
          <w:iCs/>
        </w:rPr>
        <w:t xml:space="preserve">Ref: </w:t>
      </w:r>
      <w:hyperlink r:id="rId17" w:history="1">
        <w:r w:rsidR="005246A4" w:rsidRPr="007764F6">
          <w:rPr>
            <w:rStyle w:val="Hyperlink"/>
            <w:i/>
            <w:iCs/>
          </w:rPr>
          <w:t>Security: Sampled sound 1980s style: from SN76489 square waves to samples</w:t>
        </w:r>
      </w:hyperlink>
      <w:r w:rsidR="005246A4">
        <w:rPr>
          <w:i/>
          <w:iCs/>
        </w:rPr>
        <w:t xml:space="preserve">.  </w:t>
      </w:r>
    </w:p>
    <w:p w14:paraId="572A9170" w14:textId="19CA29BA" w:rsidR="0009685B" w:rsidRDefault="001B6439" w:rsidP="0009685B">
      <w:pPr>
        <w:keepNext/>
        <w:jc w:val="center"/>
      </w:pPr>
      <w:r w:rsidRPr="001B6439">
        <w:rPr>
          <w:noProof/>
        </w:rPr>
        <w:lastRenderedPageBreak/>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18"/>
                    <a:stretch>
                      <a:fillRect/>
                    </a:stretch>
                  </pic:blipFill>
                  <pic:spPr>
                    <a:xfrm>
                      <a:off x="0" y="0"/>
                      <a:ext cx="3355017" cy="954890"/>
                    </a:xfrm>
                    <a:prstGeom prst="rect">
                      <a:avLst/>
                    </a:prstGeom>
                  </pic:spPr>
                </pic:pic>
              </a:graphicData>
            </a:graphic>
          </wp:inline>
        </w:drawing>
      </w:r>
    </w:p>
    <w:p w14:paraId="171A61BD" w14:textId="77777777" w:rsidR="0009685B" w:rsidRDefault="0009685B" w:rsidP="0009685B">
      <w:pPr>
        <w:pStyle w:val="Caption"/>
        <w:jc w:val="center"/>
      </w:pPr>
      <w:r>
        <w:t xml:space="preserve">Figure </w:t>
      </w:r>
      <w:fldSimple w:instr=" SEQ Figure \* ARABIC ">
        <w:r>
          <w:rPr>
            <w:noProof/>
          </w:rPr>
          <w:t>4</w:t>
        </w:r>
      </w:fldSimple>
    </w:p>
    <w:p w14:paraId="6A24574A" w14:textId="477E2C32" w:rsidR="0009685B" w:rsidRDefault="0009685B" w:rsidP="0009685B">
      <w:r w:rsidRPr="00DE0D22">
        <w:t xml:space="preserve">The main limitation of this technique is that </w:t>
      </w:r>
      <w:r>
        <w:t>the maximum achievable volume is half that of native tones.</w:t>
      </w:r>
      <w:r w:rsidR="00DD7F6B">
        <w:t xml:space="preserve">  Fortunately, the bass line is played at a lower volume, so this limitation is </w:t>
      </w:r>
      <w:r w:rsidR="001C4C2C">
        <w:t>not an issue</w:t>
      </w:r>
      <w:r w:rsidR="00DD7F6B">
        <w:t>.</w:t>
      </w:r>
    </w:p>
    <w:p w14:paraId="009BFA1B" w14:textId="5BBEDE97" w:rsidR="00FB2B7F" w:rsidRDefault="00FB2B7F" w:rsidP="00FB2B7F">
      <w:r>
        <w:t xml:space="preserve">Of course, one </w:t>
      </w:r>
      <w:r w:rsidR="00DC2F80">
        <w:t>must</w:t>
      </w:r>
      <w:r>
        <w:t xml:space="preserve"> drive the sound chip directly to generate lower frequencies, which for practical reasons precludes MOS sound functionality from being used to play the theme music.</w:t>
      </w:r>
      <w:r w:rsidR="007423C5">
        <w:t xml:space="preserve">  </w:t>
      </w:r>
      <w:r>
        <w:t xml:space="preserve">Fortunately, I had explored driving the sound chip directly earlier </w:t>
      </w:r>
      <w:r w:rsidR="00AE30CD">
        <w:t xml:space="preserve">during development, </w:t>
      </w:r>
      <w:r w:rsidR="00DC2F80">
        <w:t>so I</w:t>
      </w:r>
      <w:r>
        <w:t xml:space="preserve"> had a fairly good idea of what was </w:t>
      </w:r>
      <w:r w:rsidR="00AE30CD">
        <w:t>involved.</w:t>
      </w:r>
    </w:p>
    <w:p w14:paraId="0F35A49A" w14:textId="77777777" w:rsidR="0009685B" w:rsidRDefault="0009685B" w:rsidP="0009685B">
      <w:pPr>
        <w:pStyle w:val="Heading3"/>
      </w:pPr>
      <w:r>
        <w:t>Run-time implementation</w:t>
      </w:r>
    </w:p>
    <w:p w14:paraId="4B4D47F6" w14:textId="1F45D30B"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title </w:t>
      </w:r>
      <w:r w:rsidR="006F6A25">
        <w:t>screen</w:t>
      </w:r>
      <w:r w:rsidR="0016304E">
        <w:t>’s</w:t>
      </w:r>
      <w:r w:rsidR="006F6A25">
        <w:t xml:space="preserve"> memory </w:t>
      </w:r>
      <w:r>
        <w:t xml:space="preserve">resides </w:t>
      </w:r>
      <w:r w:rsidR="006F6A25">
        <w:t xml:space="preserve">(see </w:t>
      </w:r>
      <w:r w:rsidR="006F6A25" w:rsidRPr="00FD719A">
        <w:rPr>
          <w:i/>
          <w:iCs/>
        </w:rPr>
        <w:t>Memory usage and layout</w:t>
      </w:r>
      <w:r w:rsidR="006F6A25">
        <w:t xml:space="preserve"> section).</w:t>
      </w:r>
      <w:r>
        <w:t xml:space="preserve">  The music code and data are overwritten when the screen mode is switched prior to gameplay.</w:t>
      </w:r>
    </w:p>
    <w:p w14:paraId="11BAACB7" w14:textId="61359D84" w:rsidR="00AE7312" w:rsidRPr="006D0B4A" w:rsidRDefault="006D0B4A" w:rsidP="006D0B4A">
      <w:r w:rsidRPr="006D0B4A">
        <w:t xml:space="preserve">The music data is binary included at the beginning of </w:t>
      </w:r>
      <w:r w:rsidRPr="006D0B4A">
        <w:rPr>
          <w:b/>
          <w:i/>
        </w:rPr>
        <w:t>music.6502</w:t>
      </w:r>
      <w:r w:rsidRPr="006D0B4A">
        <w:t xml:space="preserve">. </w:t>
      </w:r>
      <w:r w:rsidR="00DA67AA">
        <w:t xml:space="preserve"> </w:t>
      </w:r>
      <w:r w:rsidRPr="006D0B4A">
        <w:t>The file also contains a pitch table with 256 rows (512 bytes), which is used during runtime to look up SN76489 register frequency values or timer duration values for playing low-frequency notes.</w:t>
      </w:r>
      <w:r w:rsidR="0096472A">
        <w:t xml:space="preserve"> </w:t>
      </w:r>
      <w:r w:rsidRPr="006D0B4A">
        <w:t xml:space="preserve"> </w:t>
      </w:r>
      <w:r>
        <w:t xml:space="preserve">Each row in the table represents a quarter-semi-tone increment, from </w:t>
      </w:r>
      <w:r w:rsidRPr="00D77F32">
        <w:t>38.89Hz to</w:t>
      </w:r>
      <w:r>
        <w:t xml:space="preserve"> </w:t>
      </w:r>
      <w:r w:rsidRPr="00D77F32">
        <w:t>1545.98Hz</w:t>
      </w:r>
      <w:r>
        <w:t>.</w:t>
      </w:r>
    </w:p>
    <w:p w14:paraId="17F85EF2" w14:textId="12169F07" w:rsidR="0009685B" w:rsidRDefault="00AE7312" w:rsidP="00AE7312">
      <w:r>
        <w:t xml:space="preserve">The title functionality starts and stops playback by invoking the </w:t>
      </w:r>
      <w:r w:rsidRPr="00BC320B">
        <w:rPr>
          <w:b/>
          <w:bCs/>
          <w:i/>
          <w:iCs/>
        </w:rPr>
        <w:t>playMusic</w:t>
      </w:r>
      <w:r>
        <w:t xml:space="preserve"> and </w:t>
      </w:r>
      <w:r w:rsidRPr="00BC320B">
        <w:rPr>
          <w:b/>
          <w:bCs/>
          <w:i/>
          <w:iCs/>
        </w:rPr>
        <w:t>stopMusic</w:t>
      </w:r>
      <w:r>
        <w:t xml:space="preserve"> routines.  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6C33EF">
        <w:t xml:space="preserve">Request (IRQ) </w:t>
      </w:r>
      <w:r w:rsidR="00A57E31">
        <w:t>routine</w:t>
      </w:r>
      <w:r w:rsidR="001004B3">
        <w:t>,</w:t>
      </w:r>
      <w:r w:rsidR="00A57E31">
        <w:t xml:space="preserve"> and </w:t>
      </w:r>
      <w:r w:rsidR="0009685B">
        <w:t>two dedicated timers.</w:t>
      </w:r>
    </w:p>
    <w:p w14:paraId="2E5F29D4" w14:textId="30869F36" w:rsidR="0009685B" w:rsidRDefault="0009685B" w:rsidP="0009685B">
      <w:r>
        <w:t xml:space="preserve">The first timer is used to read note events from the music data, update frequency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118E92EC" w:rsidR="0009685B" w:rsidRDefault="0009685B" w:rsidP="0009685B">
      <w:r>
        <w:t xml:space="preserve">The second timer is used to play lower frequency notes, by toggling the highest producible pitch at twice the </w:t>
      </w:r>
      <w:r w:rsidR="00DE14C2">
        <w:t>lower</w:t>
      </w:r>
      <w:r>
        <w:t xml:space="preserve"> note’s frequency.</w:t>
      </w:r>
    </w:p>
    <w:p w14:paraId="7B3D95CF" w14:textId="42072805" w:rsidR="00277DCC" w:rsidRDefault="00277DCC" w:rsidP="00277DCC">
      <w:r>
        <w:t>The trickiest part of the implementation was replicating the core parts of the MOS envelope functionality, which was needed to make the notes sound more interesting.</w:t>
      </w:r>
    </w:p>
    <w:p w14:paraId="10E3860B" w14:textId="2D79AEEF" w:rsidR="00894454" w:rsidRDefault="00894454" w:rsidP="00277DCC">
      <w:r>
        <w:lastRenderedPageBreak/>
        <w:t xml:space="preserve">I spent quite a bit of time tweaking the envelope definitions to get a more interesting sound. Of course, I was not able to replicate the original sound given </w:t>
      </w:r>
      <w:proofErr w:type="gramStart"/>
      <w:r w:rsidR="00495937">
        <w:t>the Beeb’s</w:t>
      </w:r>
      <w:proofErr w:type="gramEnd"/>
      <w:r w:rsidR="007138B7">
        <w:t xml:space="preserve"> limited capabilities.  </w:t>
      </w:r>
      <w:r>
        <w:t xml:space="preserve">I did </w:t>
      </w:r>
      <w:r w:rsidR="007138B7">
        <w:t xml:space="preserve">though </w:t>
      </w:r>
      <w:r>
        <w:t>get to a point where I felt the arrangement was representative</w:t>
      </w:r>
      <w:r w:rsidR="007138B7">
        <w:t xml:space="preserve">, at least in spirit and was </w:t>
      </w:r>
      <w:r>
        <w:t>recognizable.  Hopefully you agree.</w:t>
      </w:r>
    </w:p>
    <w:p w14:paraId="1A433FB2" w14:textId="287BBB33" w:rsidR="00744635" w:rsidRDefault="00744635" w:rsidP="00744635">
      <w:pPr>
        <w:pStyle w:val="Heading2"/>
      </w:pPr>
      <w:r>
        <w:t>Titles screen</w:t>
      </w:r>
    </w:p>
    <w:p w14:paraId="3A01A8F4" w14:textId="3ACB3F6A"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 ACORNSOFT games, </w:t>
      </w:r>
      <w:r>
        <w:t xml:space="preserve">which </w:t>
      </w:r>
      <w:proofErr w:type="gramStart"/>
      <w:r w:rsidRPr="008E19A1">
        <w:t>appear</w:t>
      </w:r>
      <w:r>
        <w:t>s</w:t>
      </w:r>
      <w:proofErr w:type="gramEnd"/>
      <w:r w:rsidRPr="008E19A1">
        <w:t xml:space="preserve"> before the </w:t>
      </w:r>
      <w:r>
        <w:t xml:space="preserve">game </w:t>
      </w:r>
      <w:r w:rsidRPr="008E19A1">
        <w:t>instruction</w:t>
      </w:r>
      <w:r>
        <w:t>s</w:t>
      </w:r>
      <w:r w:rsidRPr="008E19A1">
        <w:t>.</w:t>
      </w:r>
      <w:r>
        <w:t xml:space="preserve"> 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77777777" w:rsidR="00F734F3" w:rsidRDefault="00F734F3" w:rsidP="008E19A1">
      <w:r>
        <w:t>The hardest part was coming up with a name for the game and designing the screen for it.</w:t>
      </w:r>
    </w:p>
    <w:p w14:paraId="12A5C9C4" w14:textId="5CEC4849"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 There was a Doctor Who film made in 2013 named ‘</w:t>
      </w:r>
      <w:r w:rsidR="00D615D2" w:rsidRPr="00D615D2">
        <w:rPr>
          <w:i/>
          <w:iCs/>
        </w:rPr>
        <w:t xml:space="preserve">An </w:t>
      </w:r>
      <w:r w:rsidRPr="00D615D2">
        <w:rPr>
          <w:i/>
          <w:iCs/>
        </w:rPr>
        <w:t>Adventure in Space and Time’</w:t>
      </w:r>
      <w:r>
        <w:t xml:space="preserve"> which is where I think it came from, but I </w:t>
      </w:r>
      <w:r w:rsidR="00D615D2">
        <w:t xml:space="preserve">can’t say for sure.  </w:t>
      </w:r>
    </w:p>
    <w:p w14:paraId="465906F2" w14:textId="2F61CEA9"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 xml:space="preserve">screen.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proofErr w:type="gramStart"/>
      <w:r w:rsidR="002312CB">
        <w:t>no</w:t>
      </w:r>
      <w:proofErr w:type="gramEnd"/>
      <w:r w:rsidR="002312CB">
        <w:t xml:space="preserve">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D73EE5">
        <w:t xml:space="preserve">  I was happy with the result.</w:t>
      </w:r>
    </w:p>
    <w:p w14:paraId="223B76F8" w14:textId="3C08C111" w:rsidR="00744635" w:rsidRDefault="001260C7" w:rsidP="00744635">
      <w:pPr>
        <w:jc w:val="center"/>
      </w:pPr>
      <w:r w:rsidRPr="001260C7">
        <w:rPr>
          <w:noProof/>
        </w:rPr>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19"/>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72FCAF24" w14:textId="6A1315AC" w:rsidR="00B973BC" w:rsidRPr="00744635" w:rsidRDefault="00B973BC" w:rsidP="00744635">
      <w:pPr>
        <w:jc w:val="center"/>
      </w:pPr>
    </w:p>
    <w:p w14:paraId="54EA107D" w14:textId="76852A9C" w:rsidR="005E5079" w:rsidRDefault="00845825" w:rsidP="00A24671">
      <w:pPr>
        <w:pStyle w:val="Heading2"/>
      </w:pPr>
      <w:r w:rsidRPr="00845825">
        <w:t>Sample based</w:t>
      </w:r>
      <w:r>
        <w:rPr>
          <w:i/>
          <w:iCs/>
        </w:rPr>
        <w:t xml:space="preserve"> </w:t>
      </w:r>
      <w:r w:rsidR="00A46F25">
        <w:t>sound effect</w:t>
      </w:r>
      <w:r>
        <w:t>s</w:t>
      </w:r>
    </w:p>
    <w:p w14:paraId="0CBFF6D0" w14:textId="5280EFF5" w:rsidR="00A01339" w:rsidRDefault="00A01339" w:rsidP="00A01339">
      <w:r>
        <w:t>One suggestion, which I really liked, was to use the speech synthesis chip to sound ‘</w:t>
      </w:r>
      <w:r w:rsidRPr="00A01339">
        <w:rPr>
          <w:i/>
          <w:iCs/>
        </w:rPr>
        <w:t>exterminate’</w:t>
      </w:r>
      <w:r>
        <w:t>, when Daleks were pursuing K9.</w:t>
      </w:r>
    </w:p>
    <w:p w14:paraId="01BCECAA" w14:textId="38CD4B3B" w:rsidR="003233EB" w:rsidRDefault="00A01339" w:rsidP="00A01339">
      <w:r>
        <w:lastRenderedPageBreak/>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59F5EFE3" w:rsidR="002C5FD8" w:rsidRDefault="002C5FD8" w:rsidP="002C5FD8">
      <w:r>
        <w:t xml:space="preserve">Sampled music can be played on the BBC Micro </w:t>
      </w:r>
      <w:r w:rsidR="000F27F3">
        <w:t xml:space="preserve">by </w:t>
      </w:r>
      <w:r>
        <w:t xml:space="preserve">configuring the </w:t>
      </w:r>
      <w:r w:rsidRPr="0037299E">
        <w:t>SN76489</w:t>
      </w:r>
      <w:r>
        <w:t xml:space="preserve"> to output its highest frequency (125KHz) and </w:t>
      </w:r>
      <w:r w:rsidR="000F27F3">
        <w:t xml:space="preserve">then </w:t>
      </w:r>
      <w:r>
        <w:t>modulat</w:t>
      </w:r>
      <w:r w:rsidR="00A44A3C">
        <w:t>e</w:t>
      </w:r>
      <w:r>
        <w:t xml:space="preserve"> the volume using PCM </w:t>
      </w:r>
      <w:r w:rsidR="008F6085">
        <w:t>sample</w:t>
      </w:r>
      <w:r>
        <w:t xml:space="preserve"> data, at the frequency of the PCM encoding.</w:t>
      </w:r>
    </w:p>
    <w:p w14:paraId="6FC85651" w14:textId="31DD9593" w:rsidR="00DE7954" w:rsidRDefault="002C5FD8" w:rsidP="003233EB">
      <w:r>
        <w:t xml:space="preserve">While doable, it’s quite hard to reproduce samples </w:t>
      </w:r>
      <w:proofErr w:type="gramStart"/>
      <w:r w:rsidR="00EB780E">
        <w:t>at</w:t>
      </w:r>
      <w:proofErr w:type="gramEnd"/>
      <w:r w:rsidR="00EA57D2">
        <w:t xml:space="preserve"> good </w:t>
      </w:r>
      <w:r>
        <w:t>quality</w:t>
      </w:r>
      <w:r w:rsidR="00140E6A">
        <w:t>,</w:t>
      </w:r>
      <w:r>
        <w:t xml:space="preserve"> </w:t>
      </w:r>
      <w:r w:rsidR="00DE7954">
        <w:t>for several reasons.</w:t>
      </w:r>
    </w:p>
    <w:p w14:paraId="226089C2" w14:textId="292E09AE" w:rsidR="00D8161C" w:rsidRDefault="00DE7954" w:rsidP="00D8161C">
      <w:r>
        <w:t>Firstly, the sound chip’s volume has to be updated at the encoding frequency.  For 8-bit/8KHz samples (a reasonable format to use), this happen</w:t>
      </w:r>
      <w:r w:rsidR="00E83563">
        <w:t>s</w:t>
      </w:r>
      <w:r>
        <w:t xml:space="preserve"> 160 times a frame. </w:t>
      </w:r>
      <w:r w:rsidR="00D8161C">
        <w:t xml:space="preserve"> If the update code takes 50 cycles to execute (a reasonable estimate), there </w:t>
      </w:r>
      <w:r w:rsidR="00A44A3C">
        <w:t>is</w:t>
      </w:r>
      <w:r w:rsidR="00D8161C">
        <w:t xml:space="preserve"> </w:t>
      </w:r>
      <w:r w:rsidR="00A44A3C">
        <w:t xml:space="preserve">a </w:t>
      </w:r>
      <w:r w:rsidR="00D8161C">
        <w:t>20% impact on game performance</w:t>
      </w:r>
      <w:r w:rsidR="00EA57D2">
        <w:t xml:space="preserve">, which is </w:t>
      </w:r>
      <w:r w:rsidR="000C218D">
        <w:t xml:space="preserve">clearly </w:t>
      </w:r>
      <w:r w:rsidR="00EA57D2">
        <w:t>not good.</w:t>
      </w:r>
    </w:p>
    <w:p w14:paraId="583CB1F9" w14:textId="2B8FF479"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2C5FD8">
        <w:t>.</w:t>
      </w:r>
      <w:r w:rsidR="000F27F3">
        <w:t xml:space="preserve">  </w:t>
      </w:r>
      <w:r>
        <w:t xml:space="preserve">If 8-bit samples are used, half the bits are thrown away!  One can improve the quality by over-sampling at twice the frequency, but this doubles the </w:t>
      </w:r>
      <w:r w:rsidR="00140E6A">
        <w:t xml:space="preserve">performance </w:t>
      </w:r>
      <w:r>
        <w:t>impact</w:t>
      </w:r>
      <w:r w:rsidR="00616955">
        <w:t>.</w:t>
      </w:r>
      <w:r w:rsidR="00B27311">
        <w:t xml:space="preserve">  One can also use multiple tone generators to gain one or two additional bits of resolution, at the cost of memory and performance.</w:t>
      </w:r>
    </w:p>
    <w:p w14:paraId="5178C765" w14:textId="64F53736" w:rsidR="000F27F3" w:rsidRDefault="00D8161C" w:rsidP="003233EB">
      <w:r>
        <w:t xml:space="preserve">Thirdly, </w:t>
      </w:r>
      <w:r w:rsidR="00844468">
        <w:t xml:space="preserve">sampled </w:t>
      </w:r>
      <w:r>
        <w:t xml:space="preserve">data is large.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CA5195">
        <w:t>.</w:t>
      </w:r>
      <w:r w:rsidR="00A24671">
        <w:t xml:space="preserve">  That’s a lot of memory for two seconds of </w:t>
      </w:r>
      <w:r w:rsidR="00DF7840">
        <w:t xml:space="preserve">sampled </w:t>
      </w:r>
      <w:r w:rsidR="00A24671">
        <w:t>sound</w:t>
      </w:r>
      <w:r w:rsidR="00DF7840">
        <w:t>!</w:t>
      </w:r>
    </w:p>
    <w:p w14:paraId="12A808AC" w14:textId="1E961A31" w:rsidR="00DF7840" w:rsidRDefault="00DF7840" w:rsidP="00DF7840">
      <w:r>
        <w:t>That being said, I felt the feature was worth pursuing</w:t>
      </w:r>
      <w:r w:rsidR="00B27311">
        <w:t xml:space="preserve"> as sample sounds would improve gameplay, even if performance was impacted a little.  And the</w:t>
      </w:r>
      <w:r>
        <w:t xml:space="preserve"> sound data would fit on 16K of sideways RAM</w:t>
      </w:r>
      <w:r w:rsidR="00B27311">
        <w:t xml:space="preserve"> so </w:t>
      </w:r>
      <w:r>
        <w:t>I</w:t>
      </w:r>
      <w:r w:rsidR="00204025">
        <w:t xml:space="preserve"> could</w:t>
      </w:r>
      <w:r>
        <w:t xml:space="preserve"> make the feature dependent on </w:t>
      </w:r>
      <w:r w:rsidR="00A44A3C">
        <w:t>that.</w:t>
      </w:r>
    </w:p>
    <w:p w14:paraId="1949C0BE" w14:textId="51897EA0" w:rsidR="00A24671" w:rsidRDefault="00A44A3C" w:rsidP="005C4106">
      <w:pPr>
        <w:pStyle w:val="Heading3"/>
      </w:pPr>
      <w:r>
        <w:t>Implementation</w:t>
      </w:r>
    </w:p>
    <w:p w14:paraId="527F5F85" w14:textId="30C1A170" w:rsidR="004F51D8" w:rsidRDefault="00A24671" w:rsidP="003233EB">
      <w:r>
        <w:t xml:space="preserve">The first thing I did was to use Audacity </w:t>
      </w:r>
      <w:r w:rsidR="00C70EEA">
        <w:t xml:space="preserve">to create an 8/8K WAV file from an </w:t>
      </w:r>
      <w:r w:rsidR="00C70EEA" w:rsidRPr="00C70EEA">
        <w:rPr>
          <w:b/>
          <w:bCs/>
          <w:i/>
          <w:iCs/>
        </w:rPr>
        <w:t>exterminate.mp3</w:t>
      </w:r>
      <w:r w:rsidR="00C70EEA">
        <w:t xml:space="preserve"> file I downloaded from the </w:t>
      </w:r>
      <w:r w:rsidR="0011761B">
        <w:t>internet</w:t>
      </w:r>
      <w:r w:rsidR="00C70EEA">
        <w:t xml:space="preserve">.  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0352CC91" w:rsidR="00561830" w:rsidRDefault="004F51D8" w:rsidP="00155FD1">
      <w:r>
        <w:lastRenderedPageBreak/>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155FD1">
        <w:t>it’s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 xml:space="preserve">to regular </w:t>
      </w:r>
      <w:proofErr w:type="gramStart"/>
      <w:r w:rsidR="00561830">
        <w:t>memory</w:t>
      </w:r>
      <w:r w:rsidR="00B93652">
        <w:t>, and</w:t>
      </w:r>
      <w:proofErr w:type="gramEnd"/>
      <w:r w:rsidR="00B93652">
        <w:t xml:space="preserve"> then</w:t>
      </w:r>
      <w:r w:rsidR="00283D4F">
        <w:t xml:space="preserve"> </w:t>
      </w:r>
      <w:r w:rsidR="00561830">
        <w:t>copied to sideways RAM</w:t>
      </w:r>
      <w:r w:rsidR="00B93652">
        <w:t>.</w:t>
      </w:r>
    </w:p>
    <w:p w14:paraId="332C1BD3" w14:textId="398F59B2" w:rsidR="0053555E" w:rsidRDefault="00155FD1" w:rsidP="000E09DB">
      <w:r>
        <w:t xml:space="preserve">During startup, there is sufficient </w:t>
      </w:r>
      <w:r w:rsidR="00D8077C">
        <w:t>free</w:t>
      </w:r>
      <w:r>
        <w:t xml:space="preserve"> memory to allow the data to be loaded in five chunks.</w:t>
      </w:r>
      <w:r w:rsidR="00B824F0">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w:t>
      </w:r>
      <w:proofErr w:type="gramStart"/>
      <w:r w:rsidR="00D8077C">
        <w:t>1..</w:t>
      </w:r>
      <w:proofErr w:type="gramEnd"/>
      <w:r w:rsidR="00D8077C">
        <w:t>pcn5)</w:t>
      </w:r>
      <w:r w:rsidR="000E09DB">
        <w:t xml:space="preserve"> in the disc image.</w:t>
      </w:r>
    </w:p>
    <w:p w14:paraId="2F6F762A" w14:textId="19E207EA" w:rsidR="004F51D8" w:rsidRDefault="005C4106" w:rsidP="000E09DB">
      <w:r>
        <w:t xml:space="preserve">I </w:t>
      </w:r>
      <w:r w:rsidR="00B824F0">
        <w:t xml:space="preserve">then modified the </w:t>
      </w:r>
      <w:r w:rsidR="000E09DB">
        <w:t xml:space="preserve">startup code to detect and populate sideways RAM as described.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089F6737" w:rsidR="0053555E" w:rsidRDefault="00B824F0" w:rsidP="00B824F0">
      <w:r>
        <w:t xml:space="preserve">To play the sample, </w:t>
      </w:r>
      <w:r w:rsidR="007A0DAC">
        <w:t>I repurposed t</w:t>
      </w:r>
      <w:r w:rsidR="0053555E">
        <w:t>one generator 3</w:t>
      </w:r>
      <w:r w:rsidR="007A0DAC">
        <w:t>.</w:t>
      </w:r>
      <w:r w:rsidR="00B947AC">
        <w:t xml:space="preserve">  This is normally used to play the Dalek pursuit sound effect which isn’t needed </w:t>
      </w:r>
      <w:r w:rsidR="002830E1">
        <w:t>since</w:t>
      </w:r>
      <w:r w:rsidR="00B947AC">
        <w:t xml:space="preserve"> “exterminate” </w:t>
      </w:r>
      <w:r w:rsidR="00141461">
        <w:t>will be</w:t>
      </w:r>
      <w:r w:rsidR="00B947AC">
        <w:t xml:space="preserve"> sounded instead.</w:t>
      </w:r>
    </w:p>
    <w:p w14:paraId="7B50722B" w14:textId="0F5667D7" w:rsidR="00B824F0" w:rsidRDefault="000C0990" w:rsidP="000C0990">
      <w:r>
        <w:t xml:space="preserve">On entering a level, </w:t>
      </w:r>
      <w:r w:rsidR="00B824F0">
        <w:t xml:space="preserve">the </w:t>
      </w:r>
      <w:r>
        <w:t>tone generator</w:t>
      </w:r>
      <w:r w:rsidR="00B824F0">
        <w:t>’s</w:t>
      </w:r>
      <w:r>
        <w:t xml:space="preserve"> frequency </w:t>
      </w:r>
      <w:r w:rsidR="00B824F0">
        <w:t xml:space="preserve">is set </w:t>
      </w:r>
      <w:r>
        <w:t xml:space="preserve">to </w:t>
      </w:r>
      <w:proofErr w:type="gramStart"/>
      <w:r>
        <w:t>125KHz</w:t>
      </w:r>
      <w:proofErr w:type="gramEnd"/>
      <w:r>
        <w:t xml:space="preserve"> and its volume </w:t>
      </w:r>
      <w:r w:rsidR="00AE04B1">
        <w:t xml:space="preserve">is set </w:t>
      </w:r>
      <w:r>
        <w:t xml:space="preserve">to silence. </w:t>
      </w:r>
      <w:r w:rsidR="00B824F0">
        <w:t xml:space="preserve"> The </w:t>
      </w:r>
      <w:r>
        <w:t xml:space="preserve">tone generator’s volume </w:t>
      </w:r>
      <w:r w:rsidR="00B824F0">
        <w:t xml:space="preserve">is then modulated </w:t>
      </w:r>
      <w:r>
        <w:t>one PCM sample at a time, using an 8KHz timer (User-VIA Timer1).</w:t>
      </w:r>
      <w:r w:rsidR="00B824F0">
        <w:t xml:space="preserve">  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74B3C290"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D74CCF">
        <w:t>.</w:t>
      </w:r>
      <w:r w:rsidR="00282CE9">
        <w:t xml:space="preserve">  There was a little </w:t>
      </w:r>
      <w:proofErr w:type="gramStart"/>
      <w:r w:rsidR="00282CE9">
        <w:t>tearing</w:t>
      </w:r>
      <w:proofErr w:type="gramEnd"/>
      <w:r w:rsidR="00282CE9">
        <w:t xml:space="preserve"> but no detectable slowdown or control latency.</w:t>
      </w:r>
      <w:r w:rsidR="00D74CCF">
        <w:t xml:space="preserve">  </w:t>
      </w:r>
      <w:r>
        <w:t>This was very encouraging.</w:t>
      </w:r>
    </w:p>
    <w:p w14:paraId="2FBA27AF" w14:textId="57C769E9" w:rsidR="00B824F0" w:rsidRDefault="00AE04B1" w:rsidP="00B824F0">
      <w:pPr>
        <w:pStyle w:val="Heading3"/>
      </w:pPr>
      <w:r>
        <w:t>Adding a</w:t>
      </w:r>
      <w:r w:rsidR="00B824F0">
        <w:t>dditional samples</w:t>
      </w:r>
    </w:p>
    <w:p w14:paraId="0B8B1A8A" w14:textId="26B7E411"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D74CCF">
        <w:t xml:space="preserve">.  </w:t>
      </w:r>
      <w:r w:rsidR="0072160D">
        <w:t>To do this I needed to compress the PCM data.</w:t>
      </w:r>
    </w:p>
    <w:p w14:paraId="4069EB14" w14:textId="1FF89FAF"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w:t>
      </w:r>
      <w:r w:rsidR="00352082">
        <w:t xml:space="preserve">actually </w:t>
      </w:r>
      <w:r>
        <w:t xml:space="preserve">used.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t>.</w:t>
      </w:r>
      <w:r w:rsidR="00A31CAC">
        <w:t xml:space="preserve">  The PCM samples </w:t>
      </w:r>
      <w:r w:rsidR="00997B6E">
        <w:t xml:space="preserve">could be </w:t>
      </w:r>
      <w:r w:rsidR="00A31CAC">
        <w:t>stored in low and high nibbles</w:t>
      </w:r>
      <w:r w:rsidR="00997B6E">
        <w:t>,</w:t>
      </w:r>
      <w:r w:rsidR="00352082">
        <w:t xml:space="preserve"> doubling the capacity</w:t>
      </w:r>
      <w:r w:rsidR="00997B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77777777" w:rsidR="00A1201A" w:rsidRDefault="00A31CAC" w:rsidP="0072160D">
      <w:r>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1177E1">
        <w:t xml:space="preserve">  </w:t>
      </w:r>
    </w:p>
    <w:p w14:paraId="2BF7A878" w14:textId="5550BD37" w:rsidR="001177E1" w:rsidRPr="008720CD" w:rsidRDefault="001177E1" w:rsidP="0072160D">
      <w:r>
        <w:lastRenderedPageBreak/>
        <w:t xml:space="preserve">In the first pass, </w:t>
      </w:r>
      <w:proofErr w:type="gramStart"/>
      <w:r w:rsidRPr="001177E1">
        <w:rPr>
          <w:b/>
          <w:bCs/>
        </w:rPr>
        <w:t>AND #&amp;</w:t>
      </w:r>
      <w:proofErr w:type="gramEnd"/>
      <w:r w:rsidRPr="001177E1">
        <w:rPr>
          <w:b/>
          <w:bCs/>
        </w:rPr>
        <w:t>0</w:t>
      </w:r>
      <w:proofErr w:type="gramStart"/>
      <w:r w:rsidRPr="001177E1">
        <w:rPr>
          <w:b/>
          <w:bCs/>
        </w:rPr>
        <w:t>F</w:t>
      </w:r>
      <w:r w:rsidR="00DF3144">
        <w:rPr>
          <w:b/>
          <w:bCs/>
        </w:rPr>
        <w:t xml:space="preserve"> :</w:t>
      </w:r>
      <w:proofErr w:type="gramEnd"/>
      <w:r w:rsidR="00DF3144">
        <w:rPr>
          <w:b/>
          <w:bCs/>
        </w:rPr>
        <w:t xml:space="preserve"> </w:t>
      </w:r>
      <w:proofErr w:type="gramStart"/>
      <w:r w:rsidR="00DF3144" w:rsidRPr="001177E1">
        <w:rPr>
          <w:b/>
          <w:bCs/>
        </w:rPr>
        <w:t>AND #&amp;</w:t>
      </w:r>
      <w:proofErr w:type="gramEnd"/>
      <w:r w:rsidR="00DF3144" w:rsidRPr="001177E1">
        <w:rPr>
          <w:b/>
          <w:bCs/>
        </w:rPr>
        <w:t>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 xml:space="preserve">LSR </w:t>
      </w:r>
      <w:proofErr w:type="gramStart"/>
      <w:r w:rsidRPr="001177E1">
        <w:rPr>
          <w:b/>
          <w:bCs/>
        </w:rPr>
        <w:t>A :</w:t>
      </w:r>
      <w:proofErr w:type="gramEnd"/>
      <w:r w:rsidRPr="001177E1">
        <w:rPr>
          <w:b/>
          <w:bCs/>
        </w:rPr>
        <w:t xml:space="preserve"> LSR </w:t>
      </w:r>
      <w:proofErr w:type="gramStart"/>
      <w:r w:rsidRPr="001177E1">
        <w:rPr>
          <w:b/>
          <w:bCs/>
        </w:rPr>
        <w:t>A :</w:t>
      </w:r>
      <w:proofErr w:type="gramEnd"/>
      <w:r w:rsidRPr="001177E1">
        <w:rPr>
          <w:b/>
          <w:bCs/>
        </w:rPr>
        <w:t xml:space="preserve"> LSR </w:t>
      </w:r>
      <w:proofErr w:type="gramStart"/>
      <w:r w:rsidRPr="001177E1">
        <w:rPr>
          <w:b/>
          <w:bCs/>
        </w:rPr>
        <w:t>A :</w:t>
      </w:r>
      <w:proofErr w:type="gramEnd"/>
      <w:r w:rsidRPr="001177E1">
        <w:rPr>
          <w:b/>
          <w:bCs/>
        </w:rPr>
        <w:t xml:space="preserve"> LSR A</w:t>
      </w:r>
      <w:r w:rsidRPr="001177E1">
        <w:t xml:space="preserve"> is </w:t>
      </w:r>
      <w:r w:rsidR="00DF3144">
        <w:t>written</w:t>
      </w:r>
      <w:r w:rsidR="00947685">
        <w:t xml:space="preserve"> </w:t>
      </w:r>
      <w:r w:rsidR="00A1201A">
        <w:t xml:space="preserve">and used </w:t>
      </w:r>
      <w:r w:rsidR="00947685">
        <w:t>to extract the high nibbles.</w:t>
      </w:r>
      <w:r w:rsidR="008720CD">
        <w:t xml:space="preserve">  </w:t>
      </w:r>
      <w:proofErr w:type="gramStart"/>
      <w:r w:rsidR="008720CD" w:rsidRPr="008720CD">
        <w:rPr>
          <w:b/>
          <w:bCs/>
        </w:rPr>
        <w:t>AND #&amp;</w:t>
      </w:r>
      <w:proofErr w:type="gramEnd"/>
      <w:r w:rsidR="008720CD" w:rsidRPr="008720CD">
        <w:rPr>
          <w:b/>
          <w:bCs/>
        </w:rPr>
        <w:t>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1A3A73" w:rsidRPr="001A3A73">
        <w:t>four</w:t>
      </w:r>
      <w:r w:rsidR="001A3A73">
        <w:rPr>
          <w:b/>
          <w:bCs/>
        </w:rPr>
        <w:t xml:space="preserve"> </w:t>
      </w:r>
      <w:r w:rsidR="00CF11CA" w:rsidRPr="001177E1">
        <w:rPr>
          <w:b/>
          <w:bCs/>
        </w:rPr>
        <w:t>LSR A</w:t>
      </w:r>
      <w:r w:rsidR="00CF11CA">
        <w:rPr>
          <w:b/>
          <w:bCs/>
        </w:rPr>
        <w:t xml:space="preserve"> </w:t>
      </w:r>
      <w:r w:rsidR="001A3A73" w:rsidRPr="001A3A73">
        <w:t>instructions</w:t>
      </w:r>
      <w:r w:rsidR="001A3A73">
        <w:rPr>
          <w:b/>
          <w:bCs/>
        </w:rPr>
        <w:t xml:space="preserve"> </w:t>
      </w:r>
      <w:r w:rsidR="00CF11CA" w:rsidRPr="00CF11CA">
        <w:t>use.</w:t>
      </w:r>
    </w:p>
    <w:p w14:paraId="7BAA87CA" w14:textId="3816E755"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  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play the appropriate sample.</w:t>
      </w:r>
    </w:p>
    <w:p w14:paraId="276D03FD" w14:textId="2697FDF7" w:rsidR="00B824F0" w:rsidRDefault="002830E1" w:rsidP="00DC1DFD">
      <w:pPr>
        <w:pStyle w:val="Heading3"/>
      </w:pPr>
      <w:r>
        <w:t>Optimizations</w:t>
      </w:r>
    </w:p>
    <w:p w14:paraId="2580AB01" w14:textId="52B4E52A" w:rsidR="00DC1DFD" w:rsidRDefault="00DC1DFD" w:rsidP="00DC1DFD">
      <w:r>
        <w:t xml:space="preserve">Modulating a tone generator’s volume at 8K (160 times a frame) </w:t>
      </w:r>
      <w:r w:rsidR="00C26E9F">
        <w:t xml:space="preserve">without impacting game performance </w:t>
      </w:r>
      <w:r w:rsidR="0043117E">
        <w:t xml:space="preserve">was </w:t>
      </w:r>
      <w:r w:rsidR="00B2490A">
        <w:t>essential</w:t>
      </w:r>
      <w:r w:rsidR="00C26E9F">
        <w:t xml:space="preserve">.  Every instruction executed in the interrupt routine is executed 160 times </w:t>
      </w:r>
      <w:r w:rsidR="0043117E">
        <w:t xml:space="preserve">a </w:t>
      </w:r>
      <w:r w:rsidR="00C26E9F">
        <w:t xml:space="preserve">frame.  Minimizing the number of instructions </w:t>
      </w:r>
      <w:r w:rsidR="00505E05">
        <w:t>was</w:t>
      </w:r>
      <w:r w:rsidR="00C26E9F">
        <w:t xml:space="preserve"> thus paramount.</w:t>
      </w:r>
    </w:p>
    <w:p w14:paraId="64A167E0" w14:textId="3A7A8F88"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  I then ensured that the </w:t>
      </w:r>
      <w:r>
        <w:t xml:space="preserve">routine first tests </w:t>
      </w:r>
      <w:r w:rsidR="00C26E9F">
        <w:t xml:space="preserve">for the 8KHz timer, only branching if the </w:t>
      </w:r>
      <w:proofErr w:type="gramStart"/>
      <w:r w:rsidR="00C26E9F">
        <w:t>interrupt</w:t>
      </w:r>
      <w:proofErr w:type="gramEnd"/>
      <w:r w:rsidR="00C26E9F">
        <w:t xml:space="preserve"> </w:t>
      </w:r>
      <w:r w:rsidR="0043117E">
        <w:t xml:space="preserve">is </w:t>
      </w:r>
      <w:r w:rsidR="00C26E9F">
        <w:t xml:space="preserve">for something else.  Falling through a branch </w:t>
      </w:r>
      <w:r w:rsidR="0043117E">
        <w:t>takes</w:t>
      </w:r>
      <w:r w:rsidR="00E9633C">
        <w:t xml:space="preserve"> one </w:t>
      </w:r>
      <w:r w:rsidR="0043117E">
        <w:t>less cycle</w:t>
      </w:r>
      <w:r w:rsidR="00E9633C">
        <w:t xml:space="preserve"> than branching.</w:t>
      </w:r>
    </w:p>
    <w:p w14:paraId="72585F79" w14:textId="21FE09BD" w:rsidR="00505E05" w:rsidRDefault="00505E05" w:rsidP="00505E05">
      <w:r>
        <w:t>I then implemented the two</w:t>
      </w:r>
      <w:r w:rsidR="009F4D60">
        <w:t>-</w:t>
      </w:r>
      <w:r>
        <w:t>pass approach outlined above to extract the low and high nibbles.</w:t>
      </w:r>
      <w:r w:rsidR="009F4D60">
        <w:t xml:space="preserve">  The average cost of these instructions is six cycles.</w:t>
      </w:r>
      <w:r w:rsidR="009E516F">
        <w:t xml:space="preserve">  An additional two cycles are needed to set the </w:t>
      </w:r>
      <w:r w:rsidR="009073F4">
        <w:t xml:space="preserve">top four </w:t>
      </w:r>
      <w:r w:rsidR="009073F4" w:rsidRPr="0037299E">
        <w:t>SN76489</w:t>
      </w:r>
      <w:r w:rsidR="009073F4">
        <w:t xml:space="preserve"> </w:t>
      </w:r>
      <w:r w:rsidR="009E516F">
        <w:t>control bits.</w:t>
      </w:r>
    </w:p>
    <w:p w14:paraId="5F2B0C1C" w14:textId="5BC0948A" w:rsidR="009F4D60" w:rsidRDefault="009F4D60" w:rsidP="009F4D60">
      <w:r>
        <w:t xml:space="preserve">The code included a 16-cycle spin loop, which was needed to write data to the </w:t>
      </w:r>
      <w:r w:rsidRPr="0037299E">
        <w:t>SN76489</w:t>
      </w:r>
      <w:r>
        <w:t xml:space="preserve"> sound chip.  The write enable line must be </w:t>
      </w:r>
      <w:r w:rsidR="000B6356">
        <w:t xml:space="preserve">kept low for at </w:t>
      </w:r>
      <w:r w:rsidR="00CC1A71" w:rsidRPr="00CC1A71">
        <w:t>least 16 cycles</w:t>
      </w:r>
      <w:r w:rsidR="000B6356">
        <w:t xml:space="preserve"> before it is set high again.</w:t>
      </w:r>
    </w:p>
    <w:p w14:paraId="328C0C43" w14:textId="680CE8B4" w:rsidR="009F4D60" w:rsidRDefault="009F4D60" w:rsidP="009F4D60">
      <w:r>
        <w:t xml:space="preserve">I replaced the spin loop with code moved from above, to advance the PCM cursor, test for a page boundary, and restore Y. </w:t>
      </w:r>
    </w:p>
    <w:p w14:paraId="4626071E" w14:textId="46D6BF10"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  The tests are only performed at page boundar</w:t>
      </w:r>
      <w:r w:rsidR="00E225C2">
        <w:t>ies</w:t>
      </w:r>
      <w:r w:rsidR="00EE4F03">
        <w:t xml:space="preserve">, with </w:t>
      </w:r>
      <w:r w:rsidR="00E225C2">
        <w:t xml:space="preserve">just </w:t>
      </w:r>
      <w:r w:rsidR="00EE4F03">
        <w:t>the high byte tested.</w:t>
      </w:r>
    </w:p>
    <w:p w14:paraId="1A36E2EE" w14:textId="204C7B62" w:rsidR="00EE4F03" w:rsidRDefault="00D727B5" w:rsidP="00EE4F03">
      <w:pPr>
        <w:pStyle w:val="Heading3"/>
      </w:pPr>
      <w:r>
        <w:t>I</w:t>
      </w:r>
      <w:r w:rsidR="00EE4F03">
        <w:t>ntegration</w:t>
      </w:r>
    </w:p>
    <w:p w14:paraId="63913FD3" w14:textId="31B68139" w:rsidR="00D727B5" w:rsidRDefault="00D727B5" w:rsidP="00D727B5">
      <w:r>
        <w:t>Five sound vectors were introduced to decouple sounds from their implementation</w:t>
      </w:r>
      <w:r w:rsidR="001307F6">
        <w:t xml:space="preserve">. The vectors are </w:t>
      </w:r>
      <w:r>
        <w:t>set during level initialization</w:t>
      </w:r>
      <w:r w:rsidR="001307F6">
        <w:t xml:space="preserve">, </w:t>
      </w:r>
      <w:r w:rsidR="00C1207B">
        <w:t xml:space="preserve">and the game code was </w:t>
      </w:r>
      <w:r w:rsidR="001307F6">
        <w:t xml:space="preserve">updated to indirect through </w:t>
      </w:r>
      <w:r w:rsidR="0097707C">
        <w:t>the</w:t>
      </w:r>
      <w:r w:rsidR="001A3A73">
        <w:t>se</w:t>
      </w:r>
      <w:r w:rsidR="0097707C">
        <w:t xml:space="preserve"> vectors</w:t>
      </w:r>
      <w:r w:rsidR="001307F6">
        <w:t>.</w:t>
      </w:r>
    </w:p>
    <w:tbl>
      <w:tblPr>
        <w:tblStyle w:val="ListTable3-Accent1"/>
        <w:tblW w:w="0" w:type="auto"/>
        <w:tblLook w:val="04A0" w:firstRow="1" w:lastRow="0" w:firstColumn="1" w:lastColumn="0" w:noHBand="0" w:noVBand="1"/>
      </w:tblPr>
      <w:tblGrid>
        <w:gridCol w:w="3327"/>
        <w:gridCol w:w="2950"/>
        <w:gridCol w:w="3073"/>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D727B5">
            <w:pPr>
              <w:rPr>
                <w:b w:val="0"/>
                <w:bCs w:val="0"/>
              </w:rPr>
            </w:pPr>
            <w:r w:rsidRPr="00D727B5">
              <w:rPr>
                <w:b w:val="0"/>
                <w:bCs w:val="0"/>
              </w:rPr>
              <w:t>Vector</w:t>
            </w:r>
          </w:p>
        </w:tc>
        <w:tc>
          <w:tcPr>
            <w:tcW w:w="3117" w:type="dxa"/>
          </w:tcPr>
          <w:p w14:paraId="4FA68509" w14:textId="3694013B" w:rsidR="00D727B5" w:rsidRPr="00D727B5" w:rsidRDefault="00D727B5" w:rsidP="00D727B5">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D727B5">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D727B5">
            <w:r>
              <w:t>soundVector_beginPursuit</w:t>
            </w:r>
          </w:p>
        </w:tc>
        <w:tc>
          <w:tcPr>
            <w:tcW w:w="3117" w:type="dxa"/>
          </w:tcPr>
          <w:p w14:paraId="3E2FD3C3" w14:textId="30D63961"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soundEffect_pursuitO</w:t>
            </w:r>
            <w:r w:rsidR="001A3A73">
              <w:t>n</w:t>
            </w:r>
          </w:p>
        </w:tc>
        <w:tc>
          <w:tcPr>
            <w:tcW w:w="3117" w:type="dxa"/>
          </w:tcPr>
          <w:p w14:paraId="4BDBA5E6" w14:textId="1249A5ED" w:rsidR="00D727B5" w:rsidRDefault="00D727B5" w:rsidP="00D727B5">
            <w:pPr>
              <w:cnfStyle w:val="000000100000" w:firstRow="0" w:lastRow="0" w:firstColumn="0" w:lastColumn="0" w:oddVBand="0" w:evenVBand="0" w:oddHBand="1" w:evenHBand="0" w:firstRowFirstColumn="0" w:firstRowLastColumn="0" w:lastRowFirstColumn="0" w:lastRowLastColumn="0"/>
            </w:pPr>
            <w:r>
              <w:t>sample_</w:t>
            </w:r>
            <w:r w:rsidRPr="00D727B5">
              <w:t>soundExterminate</w:t>
            </w:r>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D727B5">
            <w:r>
              <w:t>soundVector_updatePursuit</w:t>
            </w:r>
          </w:p>
        </w:tc>
        <w:tc>
          <w:tcPr>
            <w:tcW w:w="3117" w:type="dxa"/>
          </w:tcPr>
          <w:p w14:paraId="463F1678" w14:textId="177835C7" w:rsidR="00D727B5" w:rsidRDefault="00D727B5" w:rsidP="00D727B5">
            <w:pPr>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7D4DCE56" w14:textId="5D38E543" w:rsidR="00D727B5" w:rsidRDefault="00D727B5" w:rsidP="00D727B5">
            <w:pPr>
              <w:cnfStyle w:val="000000000000" w:firstRow="0" w:lastRow="0" w:firstColumn="0" w:lastColumn="0" w:oddVBand="0" w:evenVBand="0" w:oddHBand="0" w:evenHBand="0" w:firstRowFirstColumn="0" w:firstRowLastColumn="0" w:lastRowFirstColumn="0" w:lastRowLastColumn="0"/>
            </w:pPr>
            <w:r>
              <w:t>sample_updatePursuit</w:t>
            </w:r>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D727B5">
            <w:r>
              <w:lastRenderedPageBreak/>
              <w:t>soundVector_endPursuit</w:t>
            </w:r>
          </w:p>
        </w:tc>
        <w:tc>
          <w:tcPr>
            <w:tcW w:w="3117" w:type="dxa"/>
          </w:tcPr>
          <w:p w14:paraId="2E1E86B9" w14:textId="44BBFD76"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soundEffect_pursuitOff</w:t>
            </w:r>
          </w:p>
        </w:tc>
        <w:tc>
          <w:tcPr>
            <w:tcW w:w="3117" w:type="dxa"/>
          </w:tcPr>
          <w:p w14:paraId="64233402" w14:textId="4B3F3725" w:rsidR="00D727B5" w:rsidRDefault="00D727B5" w:rsidP="00D727B5">
            <w:pPr>
              <w:cnfStyle w:val="000000100000" w:firstRow="0" w:lastRow="0" w:firstColumn="0" w:lastColumn="0" w:oddVBand="0" w:evenVBand="0" w:oddHBand="1" w:evenHBand="0" w:firstRowFirstColumn="0" w:firstRowLastColumn="0" w:lastRowFirstColumn="0" w:lastRowLastColumn="0"/>
            </w:pPr>
            <w:r>
              <w:t>sample_stop</w:t>
            </w:r>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D727B5">
            <w:r>
              <w:t>soundVector_enemyLasered</w:t>
            </w:r>
          </w:p>
        </w:tc>
        <w:tc>
          <w:tcPr>
            <w:tcW w:w="3117" w:type="dxa"/>
          </w:tcPr>
          <w:p w14:paraId="44B45D8E" w14:textId="1184D347" w:rsidR="00D727B5" w:rsidRDefault="00D727B5" w:rsidP="00D727B5">
            <w:pPr>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5675DB4A" w14:textId="5EC9A5A1" w:rsidR="00D727B5" w:rsidRDefault="00D727B5" w:rsidP="00D727B5">
            <w:pPr>
              <w:cnfStyle w:val="000000000000" w:firstRow="0" w:lastRow="0" w:firstColumn="0" w:lastColumn="0" w:oddVBand="0" w:evenVBand="0" w:oddHBand="0" w:evenHBand="0" w:firstRowFirstColumn="0" w:firstRowLastColumn="0" w:lastRowFirstColumn="0" w:lastRowLastColumn="0"/>
            </w:pPr>
            <w:r w:rsidRPr="00D727B5">
              <w:t>sample_soundGrown</w:t>
            </w:r>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D727B5">
            <w:r>
              <w:t>soundVector_weaponFired</w:t>
            </w:r>
          </w:p>
        </w:tc>
        <w:tc>
          <w:tcPr>
            <w:tcW w:w="3117" w:type="dxa"/>
          </w:tcPr>
          <w:p w14:paraId="5F3FAEC5" w14:textId="4175CF1D"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soundEffect_pain</w:t>
            </w:r>
          </w:p>
        </w:tc>
        <w:tc>
          <w:tcPr>
            <w:tcW w:w="3117" w:type="dxa"/>
          </w:tcPr>
          <w:p w14:paraId="2920B327" w14:textId="2EA4FDD5" w:rsidR="00D727B5" w:rsidRDefault="00D727B5" w:rsidP="00D727B5">
            <w:pPr>
              <w:cnfStyle w:val="000000100000" w:firstRow="0" w:lastRow="0" w:firstColumn="0" w:lastColumn="0" w:oddVBand="0" w:evenVBand="0" w:oddHBand="1" w:evenHBand="0" w:firstRowFirstColumn="0" w:firstRowLastColumn="0" w:lastRowFirstColumn="0" w:lastRowLastColumn="0"/>
            </w:pPr>
            <w:r w:rsidRPr="00D727B5">
              <w:t>sample_soundWeapon</w:t>
            </w:r>
          </w:p>
        </w:tc>
      </w:tr>
    </w:tbl>
    <w:p w14:paraId="09AA81B8" w14:textId="1C220005"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97707C">
        <w:t>.</w:t>
      </w:r>
      <w:r>
        <w:t xml:space="preserve">  This includes an alternative in-game </w:t>
      </w:r>
      <w:proofErr w:type="gramStart"/>
      <w:r>
        <w:t>interrupt</w:t>
      </w:r>
      <w:proofErr w:type="gramEnd"/>
      <w:r>
        <w:t xml:space="preserve"> </w:t>
      </w:r>
      <w:r w:rsidR="00BE5382">
        <w:t xml:space="preserve">service </w:t>
      </w:r>
      <w:r>
        <w:t xml:space="preserve">routine which contains the sampling functionality. The routine jumps into the regular in-game interrupt routine to process other </w:t>
      </w:r>
      <w:proofErr w:type="gramStart"/>
      <w:r>
        <w:t>interrupts</w:t>
      </w:r>
      <w:proofErr w:type="gramEnd"/>
      <w:r>
        <w:t>.  The routine is installed in place of the regular in-game routine when sideways RAM is detected.</w:t>
      </w:r>
    </w:p>
    <w:p w14:paraId="28FBFC8F" w14:textId="384A5C32" w:rsidR="00A831E1" w:rsidRDefault="00C1207B" w:rsidP="0097707C">
      <w:r>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  This was not a surprise as there were only a few bytes available before all the sample code was written.</w:t>
      </w:r>
    </w:p>
    <w:p w14:paraId="7123789B" w14:textId="5F678E31" w:rsidR="00CD2B38" w:rsidRDefault="00A831E1" w:rsidP="0097707C">
      <w:r>
        <w:t>One option would be to load sample.6502 in sideways RAM</w:t>
      </w:r>
      <w:r w:rsidR="009F4D60">
        <w:t xml:space="preserve"> and execute the code from there.</w:t>
      </w:r>
      <w:r>
        <w:t xml:space="preserve">  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t>.</w:t>
      </w:r>
      <w:r w:rsidR="00D16ED4">
        <w:t xml:space="preserve">  The game-bar asset (224-bytes) was the ideal choice, being slightly larger than the sample code.</w:t>
      </w:r>
    </w:p>
    <w:p w14:paraId="186C87AE" w14:textId="6D7F8D7B" w:rsidR="00D16ED4" w:rsidRDefault="00D16ED4" w:rsidP="00EE4F03">
      <w:r>
        <w:t xml:space="preserve">The changes to affect this change were straightforward, though I did need to reduce the size of the pcm.dat file by </w:t>
      </w:r>
      <w:r w:rsidR="003C3AA2">
        <w:t xml:space="preserve">256 </w:t>
      </w:r>
      <w:r>
        <w:t>bytes.</w:t>
      </w:r>
    </w:p>
    <w:p w14:paraId="323C9A8A" w14:textId="4EBFC6AC" w:rsidR="00A44A3C" w:rsidRDefault="00D16ED4" w:rsidP="00D16ED4">
      <w:r>
        <w:t>I also updated the level editor adding a setting which specifies whether sample sounds should be played or not.  One can imagine a level which does not contain Daleks.</w:t>
      </w:r>
    </w:p>
    <w:p w14:paraId="7687708E" w14:textId="195CD8EB" w:rsidR="008558C8" w:rsidRDefault="00B77260" w:rsidP="008558C8">
      <w:pPr>
        <w:pStyle w:val="Heading2"/>
      </w:pPr>
      <w:r>
        <w:t>Improving game l</w:t>
      </w:r>
      <w:r w:rsidR="008558C8">
        <w:t xml:space="preserve">evel </w:t>
      </w:r>
      <w:r>
        <w:t>entry and exit</w:t>
      </w:r>
    </w:p>
    <w:p w14:paraId="379B6363" w14:textId="3DE0E50F" w:rsidR="00B77260" w:rsidRDefault="00B77260" w:rsidP="00CB7360">
      <w:r>
        <w:t xml:space="preserve">Another suggestion was to improve the </w:t>
      </w:r>
      <w:proofErr w:type="gramStart"/>
      <w:r>
        <w:t>level</w:t>
      </w:r>
      <w:proofErr w:type="gramEnd"/>
      <w:r>
        <w:t xml:space="preserve"> entry and exit experiences, by showing some </w:t>
      </w:r>
      <w:r w:rsidR="00A01348">
        <w:t xml:space="preserve">form of </w:t>
      </w:r>
      <w:r>
        <w:t>palette cycling accompanied by additional sounds</w:t>
      </w:r>
      <w:r w:rsidR="00A35C60">
        <w:t>, as the experiences were weak in comparison to the rest of the game.</w:t>
      </w:r>
    </w:p>
    <w:p w14:paraId="53DCF2F1" w14:textId="2DFA960D" w:rsidR="00B77260" w:rsidRDefault="00B77260" w:rsidP="00CB7360">
      <w:r>
        <w:t>Whilst I agreed that the experiences were weak</w:t>
      </w:r>
      <w:r w:rsidR="00A35C60">
        <w:t xml:space="preserve">, </w:t>
      </w:r>
      <w:r>
        <w:t xml:space="preserve">I </w:t>
      </w:r>
      <w:r w:rsidR="00A35C60">
        <w:t xml:space="preserve">was not sure about </w:t>
      </w:r>
      <w:r>
        <w:t>palette cycling</w:t>
      </w:r>
      <w:r w:rsidR="00A35C60">
        <w:t>.  Perhaps I could do something different instead</w:t>
      </w:r>
      <w:r>
        <w:t>.</w:t>
      </w:r>
    </w:p>
    <w:p w14:paraId="1D8E4F7F" w14:textId="66CE339F" w:rsidR="00B77260" w:rsidRDefault="00B77260" w:rsidP="00CB7360">
      <w:r>
        <w:t xml:space="preserve">I </w:t>
      </w:r>
      <w:r w:rsidR="00A35C60">
        <w:t xml:space="preserve">started </w:t>
      </w:r>
      <w:r>
        <w:t xml:space="preserve">by </w:t>
      </w:r>
      <w:r w:rsidR="00A01348">
        <w:t>looking at what additional samples I could add if an additional 16K of sideways RAM was available.</w:t>
      </w:r>
    </w:p>
    <w:p w14:paraId="659D9360" w14:textId="370039AE" w:rsidR="00B77260" w:rsidRDefault="00B77260" w:rsidP="00B77260">
      <w:pPr>
        <w:pStyle w:val="Heading3"/>
      </w:pPr>
      <w:r>
        <w:t>Adding samples</w:t>
      </w:r>
    </w:p>
    <w:p w14:paraId="4F367B79" w14:textId="3C5E937F" w:rsidR="00B77260" w:rsidRDefault="00B77260" w:rsidP="00B77260">
      <w:r w:rsidRPr="00620D7E">
        <w:t xml:space="preserve">I </w:t>
      </w:r>
      <w:r w:rsidR="00486B62">
        <w:t xml:space="preserve">initially tried to implement </w:t>
      </w:r>
      <w:r w:rsidRPr="00620D7E">
        <w:t>TARDIS sound effect</w:t>
      </w:r>
      <w:r w:rsidR="00486B62">
        <w:t xml:space="preserve">, by </w:t>
      </w:r>
      <w:r w:rsidRPr="00620D7E">
        <w:t xml:space="preserve">looping a sample and fading it out </w:t>
      </w:r>
      <w:r>
        <w:t xml:space="preserve">using </w:t>
      </w:r>
      <w:r w:rsidRPr="00620D7E">
        <w:t xml:space="preserve">an attenuation table. </w:t>
      </w:r>
      <w:r>
        <w:t xml:space="preserve"> This </w:t>
      </w:r>
      <w:r w:rsidRPr="00620D7E">
        <w:t xml:space="preserve">worked </w:t>
      </w:r>
      <w:r>
        <w:t xml:space="preserve">reasonably well </w:t>
      </w:r>
      <w:r w:rsidRPr="00620D7E">
        <w:t xml:space="preserve">in </w:t>
      </w:r>
      <w:r w:rsidR="004D76EA">
        <w:t>BeebEm</w:t>
      </w:r>
      <w:r>
        <w:t xml:space="preserve">, though there was a </w:t>
      </w:r>
      <w:r w:rsidRPr="00620D7E">
        <w:t>noticeabl</w:t>
      </w:r>
      <w:r>
        <w:t xml:space="preserve">e </w:t>
      </w:r>
      <w:r w:rsidRPr="00620D7E">
        <w:t>performance</w:t>
      </w:r>
      <w:r>
        <w:t xml:space="preserve"> hit.  Unfortunately, o</w:t>
      </w:r>
      <w:r w:rsidRPr="00620D7E">
        <w:t xml:space="preserve">n the BBC Micro </w:t>
      </w:r>
      <w:r>
        <w:t xml:space="preserve">very noticeable </w:t>
      </w:r>
      <w:r w:rsidRPr="00620D7E">
        <w:t>audible hiss</w:t>
      </w:r>
      <w:r>
        <w:t xml:space="preserve"> was present.</w:t>
      </w:r>
    </w:p>
    <w:p w14:paraId="782BADCA" w14:textId="77777777" w:rsidR="00B77260" w:rsidRDefault="00B77260" w:rsidP="00B77260">
      <w:r>
        <w:lastRenderedPageBreak/>
        <w:t>I tried several things to reduce the hiss, and had some success, but was not able to reduce it to an acceptable level.  I concluded it would be better to play different samples instead.</w:t>
      </w:r>
    </w:p>
    <w:p w14:paraId="3EB7209C" w14:textId="77777777" w:rsidR="00B77260" w:rsidRDefault="00B77260" w:rsidP="00B77260">
      <w:r>
        <w:t xml:space="preserve">I found three good MP3 samples on the internet…  two of K9 saying </w:t>
      </w:r>
      <w:r w:rsidRPr="0006777F">
        <w:t>“</w:t>
      </w:r>
      <w:r w:rsidRPr="009562D0">
        <w:rPr>
          <w:i/>
          <w:iCs/>
        </w:rPr>
        <w:t>affirmative</w:t>
      </w:r>
      <w:r w:rsidRPr="0006777F">
        <w:t xml:space="preserve">” </w:t>
      </w:r>
      <w:r>
        <w:t>and “</w:t>
      </w:r>
      <w:r w:rsidRPr="009562D0">
        <w:rPr>
          <w:i/>
          <w:iCs/>
        </w:rPr>
        <w:t>insufficient data</w:t>
      </w:r>
      <w:r>
        <w:t>”, and one of the TARDIS doors being opened.  The latter could be played when a level is completed.  And K9 could say “</w:t>
      </w:r>
      <w:r w:rsidRPr="009562D0">
        <w:rPr>
          <w:i/>
          <w:iCs/>
        </w:rPr>
        <w:t>insufficient data</w:t>
      </w:r>
      <w:r>
        <w:t xml:space="preserve">” at the start of a level and </w:t>
      </w:r>
      <w:r w:rsidRPr="0006777F">
        <w:t>“</w:t>
      </w:r>
      <w:r w:rsidRPr="009562D0">
        <w:rPr>
          <w:i/>
          <w:iCs/>
        </w:rPr>
        <w:t>affirmative</w:t>
      </w:r>
      <w:r w:rsidRPr="0006777F">
        <w:t>”</w:t>
      </w:r>
      <w:r>
        <w:t xml:space="preserve"> after destroying a Dalek.</w:t>
      </w:r>
    </w:p>
    <w:p w14:paraId="126ACED3" w14:textId="77777777" w:rsidR="00B77260" w:rsidRDefault="00B77260" w:rsidP="00B77260">
      <w:r>
        <w:t>Audacity was used to convert the three MP3 files to 8/8k WAV files, and the WAV converter console app was updated to convert and encode these files into a second PCM data file which was then packaged in the game image as five additional files.</w:t>
      </w:r>
    </w:p>
    <w:p w14:paraId="268D3970" w14:textId="77777777" w:rsidR="00B77260" w:rsidRDefault="00B77260" w:rsidP="00B77260">
      <w:r>
        <w:t>The game startup code was then updated to load the second set of PCM data files into a second 16K of sideways RAM, if present.  A secondary set of sound vectors were also introduced, as shown below.  The game code was updated to use these new vectors.</w:t>
      </w:r>
      <w:r w:rsidRPr="00A62DEC">
        <w:t xml:space="preserve"> </w:t>
      </w:r>
      <w:r>
        <w:t>The sample.6502 code was also updated to play the new sounds.</w:t>
      </w:r>
    </w:p>
    <w:tbl>
      <w:tblPr>
        <w:tblStyle w:val="ListTable3-Accent1"/>
        <w:tblW w:w="0" w:type="auto"/>
        <w:tblLook w:val="04A0" w:firstRow="1" w:lastRow="0" w:firstColumn="1" w:lastColumn="0" w:noHBand="0" w:noVBand="1"/>
      </w:tblPr>
      <w:tblGrid>
        <w:gridCol w:w="2586"/>
        <w:gridCol w:w="3096"/>
        <w:gridCol w:w="3668"/>
      </w:tblGrid>
      <w:tr w:rsidR="00B77260" w14:paraId="0C79AEE1" w14:textId="77777777" w:rsidTr="00FE71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12E14DCA" w14:textId="77777777" w:rsidR="00B77260" w:rsidRPr="00D727B5" w:rsidRDefault="00B77260" w:rsidP="00FE716C">
            <w:pPr>
              <w:rPr>
                <w:b w:val="0"/>
                <w:bCs w:val="0"/>
              </w:rPr>
            </w:pPr>
            <w:r>
              <w:rPr>
                <w:b w:val="0"/>
                <w:bCs w:val="0"/>
              </w:rPr>
              <w:t xml:space="preserve">Secondary </w:t>
            </w:r>
            <w:r w:rsidRPr="00D727B5">
              <w:rPr>
                <w:b w:val="0"/>
                <w:bCs w:val="0"/>
              </w:rPr>
              <w:t>Vector</w:t>
            </w:r>
          </w:p>
        </w:tc>
        <w:tc>
          <w:tcPr>
            <w:tcW w:w="3096" w:type="dxa"/>
          </w:tcPr>
          <w:p w14:paraId="6871F886" w14:textId="77777777" w:rsidR="00B77260" w:rsidRPr="00D727B5" w:rsidRDefault="00B77260" w:rsidP="00FE716C">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7582B15" w14:textId="77777777" w:rsidR="00B77260" w:rsidRPr="00D727B5" w:rsidRDefault="00B77260" w:rsidP="00FE716C">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B77260" w14:paraId="3B91D4E2"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336B718" w14:textId="77777777" w:rsidR="00B77260" w:rsidRDefault="00B77260" w:rsidP="00FE716C">
            <w:r>
              <w:t>enemyDestroyed</w:t>
            </w:r>
          </w:p>
        </w:tc>
        <w:tc>
          <w:tcPr>
            <w:tcW w:w="3096" w:type="dxa"/>
          </w:tcPr>
          <w:p w14:paraId="551AE6E3"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RTS (no sound effect)</w:t>
            </w:r>
          </w:p>
        </w:tc>
        <w:tc>
          <w:tcPr>
            <w:tcW w:w="3668" w:type="dxa"/>
          </w:tcPr>
          <w:p w14:paraId="04188423"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sample_soundK9Affirmative</w:t>
            </w:r>
          </w:p>
        </w:tc>
      </w:tr>
      <w:tr w:rsidR="00B77260" w14:paraId="718C9D76" w14:textId="77777777" w:rsidTr="00FE716C">
        <w:tc>
          <w:tcPr>
            <w:cnfStyle w:val="001000000000" w:firstRow="0" w:lastRow="0" w:firstColumn="1" w:lastColumn="0" w:oddVBand="0" w:evenVBand="0" w:oddHBand="0" w:evenHBand="0" w:firstRowFirstColumn="0" w:firstRowLastColumn="0" w:lastRowFirstColumn="0" w:lastRowLastColumn="0"/>
            <w:tcW w:w="2586" w:type="dxa"/>
          </w:tcPr>
          <w:p w14:paraId="64A0B558" w14:textId="77777777" w:rsidR="00B77260" w:rsidRDefault="00B77260" w:rsidP="00FE716C">
            <w:r>
              <w:t>startLevel</w:t>
            </w:r>
          </w:p>
        </w:tc>
        <w:tc>
          <w:tcPr>
            <w:tcW w:w="3096" w:type="dxa"/>
          </w:tcPr>
          <w:p w14:paraId="0459E99B" w14:textId="77777777" w:rsidR="00B77260" w:rsidRDefault="00B77260" w:rsidP="00FE716C">
            <w:pPr>
              <w:cnfStyle w:val="000000000000" w:firstRow="0" w:lastRow="0" w:firstColumn="0" w:lastColumn="0" w:oddVBand="0" w:evenVBand="0" w:oddHBand="0" w:evenHBand="0" w:firstRowFirstColumn="0" w:firstRowLastColumn="0" w:lastRowFirstColumn="0" w:lastRowLastColumn="0"/>
            </w:pPr>
            <w:r>
              <w:t>RTS (no sound effect)</w:t>
            </w:r>
          </w:p>
        </w:tc>
        <w:tc>
          <w:tcPr>
            <w:tcW w:w="3668" w:type="dxa"/>
          </w:tcPr>
          <w:p w14:paraId="0863A3B9" w14:textId="77777777" w:rsidR="00B77260" w:rsidRDefault="00B77260" w:rsidP="00FE716C">
            <w:pPr>
              <w:cnfStyle w:val="000000000000" w:firstRow="0" w:lastRow="0" w:firstColumn="0" w:lastColumn="0" w:oddVBand="0" w:evenVBand="0" w:oddHBand="0" w:evenHBand="0" w:firstRowFirstColumn="0" w:firstRowLastColumn="0" w:lastRowFirstColumn="0" w:lastRowLastColumn="0"/>
            </w:pPr>
            <w:r>
              <w:t>sample_soundK9InsufficientData</w:t>
            </w:r>
          </w:p>
        </w:tc>
      </w:tr>
      <w:tr w:rsidR="00B77260" w14:paraId="6781EFD5"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A81ACFB" w14:textId="77777777" w:rsidR="00B77260" w:rsidRDefault="00B77260" w:rsidP="00FE716C">
            <w:r>
              <w:t>completeLevel</w:t>
            </w:r>
          </w:p>
        </w:tc>
        <w:tc>
          <w:tcPr>
            <w:tcW w:w="3096" w:type="dxa"/>
          </w:tcPr>
          <w:p w14:paraId="1BD5EF6E"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soundEffect_levelComplete</w:t>
            </w:r>
          </w:p>
        </w:tc>
        <w:tc>
          <w:tcPr>
            <w:tcW w:w="3668" w:type="dxa"/>
          </w:tcPr>
          <w:p w14:paraId="794F050E"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rsidRPr="00D727B5">
              <w:t>sample_</w:t>
            </w:r>
            <w:r>
              <w:t>soundTardisDoor</w:t>
            </w:r>
          </w:p>
        </w:tc>
      </w:tr>
    </w:tbl>
    <w:p w14:paraId="56B0D06C" w14:textId="77777777" w:rsidR="00486B62" w:rsidRPr="00486B62" w:rsidRDefault="00486B62" w:rsidP="00B77260">
      <w:pPr>
        <w:rPr>
          <w:sz w:val="2"/>
          <w:szCs w:val="2"/>
        </w:rPr>
      </w:pPr>
    </w:p>
    <w:p w14:paraId="55FBEBC4" w14:textId="33F44E94" w:rsidR="00486B62" w:rsidRDefault="00B77260" w:rsidP="00B77260">
      <w:r>
        <w:t>I was pleased with the results</w:t>
      </w:r>
      <w:r w:rsidR="00486B62">
        <w:t xml:space="preserve"> as the additional samples </w:t>
      </w:r>
      <w:r w:rsidR="00550C68">
        <w:t xml:space="preserve">certainly </w:t>
      </w:r>
      <w:r w:rsidR="00B20CD2">
        <w:t xml:space="preserve">improved </w:t>
      </w:r>
      <w:r w:rsidR="00A17E0B">
        <w:t>the audible experience</w:t>
      </w:r>
      <w:r w:rsidR="00486B62">
        <w:t>.</w:t>
      </w:r>
      <w:r w:rsidR="000A64A1">
        <w:t xml:space="preserve">  </w:t>
      </w:r>
      <w:r w:rsidR="00A17E0B">
        <w:t xml:space="preserve"> </w:t>
      </w:r>
      <w:r w:rsidR="00486B62">
        <w:t xml:space="preserve">I then looked at the visual </w:t>
      </w:r>
      <w:r w:rsidR="00A17E0B">
        <w:t>experience.</w:t>
      </w:r>
    </w:p>
    <w:p w14:paraId="4336852C" w14:textId="45AEC212" w:rsidR="00B77260" w:rsidRDefault="00B77260" w:rsidP="00B77260">
      <w:pPr>
        <w:pStyle w:val="Heading3"/>
      </w:pPr>
      <w:r>
        <w:t xml:space="preserve">Adding </w:t>
      </w:r>
      <w:r w:rsidR="00FF3DA7">
        <w:t xml:space="preserve">visual </w:t>
      </w:r>
      <w:r>
        <w:t>transitions</w:t>
      </w:r>
    </w:p>
    <w:p w14:paraId="013578AE" w14:textId="1A16BB74" w:rsidR="000A64A1" w:rsidRDefault="000A64A1" w:rsidP="000A64A1">
      <w:r>
        <w:t>After looking at a number of possible ways of visually entering and leaving a level, I landed on the idea of implementing a crop transition</w:t>
      </w:r>
      <w:r w:rsidR="001D0D27">
        <w:t xml:space="preserve"> (shown below)</w:t>
      </w:r>
      <w:r>
        <w:t>,</w:t>
      </w:r>
      <w:r w:rsidR="00194B99">
        <w:t xml:space="preserve"> </w:t>
      </w:r>
      <w:r>
        <w:t xml:space="preserve">as I could see how this could be </w:t>
      </w:r>
      <w:r w:rsidR="00CF68EE">
        <w:t>implemented</w:t>
      </w:r>
      <w:r>
        <w:t xml:space="preserve"> using a timer, switching the palette at the </w:t>
      </w:r>
      <w:r w:rsidR="00CF68EE">
        <w:t xml:space="preserve">top and bottom </w:t>
      </w:r>
      <w:r w:rsidR="0072223C">
        <w:t xml:space="preserve">of the </w:t>
      </w:r>
      <w:r>
        <w:t>animating crop boundaries.</w:t>
      </w:r>
    </w:p>
    <w:p w14:paraId="0D7F7EE6" w14:textId="16ABB38C" w:rsidR="007C7240" w:rsidRDefault="007C7240" w:rsidP="007C7240">
      <w:pPr>
        <w:jc w:val="center"/>
      </w:pPr>
      <w:r w:rsidRPr="007C7240">
        <w:rPr>
          <w:noProof/>
        </w:rPr>
        <w:drawing>
          <wp:inline distT="0" distB="0" distL="0" distR="0" wp14:anchorId="49919DA7" wp14:editId="146DE6EA">
            <wp:extent cx="978011" cy="780528"/>
            <wp:effectExtent l="38100" t="38100" r="88900" b="95885"/>
            <wp:docPr id="1057488501" name="Picture 1" descr="A white and red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88501" name="Picture 1" descr="A white and red stick&#10;&#10;AI-generated content may be incorrect."/>
                    <pic:cNvPicPr/>
                  </pic:nvPicPr>
                  <pic:blipFill>
                    <a:blip r:embed="rId20"/>
                    <a:stretch>
                      <a:fillRect/>
                    </a:stretch>
                  </pic:blipFill>
                  <pic:spPr>
                    <a:xfrm>
                      <a:off x="0" y="0"/>
                      <a:ext cx="999901" cy="797998"/>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0C3F7AC9" wp14:editId="5CB14DCD">
            <wp:extent cx="962108" cy="769378"/>
            <wp:effectExtent l="38100" t="38100" r="85725" b="88265"/>
            <wp:docPr id="1445650607"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50607" name="Picture 1" descr="A screen shot of a video game&#10;&#10;AI-generated content may be incorrect."/>
                    <pic:cNvPicPr/>
                  </pic:nvPicPr>
                  <pic:blipFill>
                    <a:blip r:embed="rId21"/>
                    <a:stretch>
                      <a:fillRect/>
                    </a:stretch>
                  </pic:blipFill>
                  <pic:spPr>
                    <a:xfrm>
                      <a:off x="0" y="0"/>
                      <a:ext cx="1000454" cy="800043"/>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A695130" wp14:editId="11904EC6">
            <wp:extent cx="964546" cy="770504"/>
            <wp:effectExtent l="38100" t="38100" r="102870" b="86995"/>
            <wp:docPr id="1585975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75914" name="Picture 1" descr="A screenshot of a video game&#10;&#10;AI-generated content may be incorrect."/>
                    <pic:cNvPicPr/>
                  </pic:nvPicPr>
                  <pic:blipFill>
                    <a:blip r:embed="rId22"/>
                    <a:stretch>
                      <a:fillRect/>
                    </a:stretch>
                  </pic:blipFill>
                  <pic:spPr>
                    <a:xfrm>
                      <a:off x="0" y="0"/>
                      <a:ext cx="997417" cy="796762"/>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548BB92" wp14:editId="489DF28A">
            <wp:extent cx="954624" cy="760537"/>
            <wp:effectExtent l="38100" t="38100" r="93345" b="97155"/>
            <wp:docPr id="5637828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82860" name="Picture 1" descr="A screenshot of a video game&#10;&#10;AI-generated content may be incorrect."/>
                    <pic:cNvPicPr/>
                  </pic:nvPicPr>
                  <pic:blipFill>
                    <a:blip r:embed="rId23"/>
                    <a:stretch>
                      <a:fillRect/>
                    </a:stretch>
                  </pic:blipFill>
                  <pic:spPr>
                    <a:xfrm>
                      <a:off x="0" y="0"/>
                      <a:ext cx="990609" cy="789206"/>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36E2E3FF" wp14:editId="203396D1">
            <wp:extent cx="954172" cy="761503"/>
            <wp:effectExtent l="38100" t="38100" r="93980" b="95885"/>
            <wp:docPr id="58724526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45262" name="Picture 1" descr="A screenshot of a video game&#10;&#10;AI-generated content may be incorrect."/>
                    <pic:cNvPicPr/>
                  </pic:nvPicPr>
                  <pic:blipFill>
                    <a:blip r:embed="rId24"/>
                    <a:stretch>
                      <a:fillRect/>
                    </a:stretch>
                  </pic:blipFill>
                  <pic:spPr>
                    <a:xfrm>
                      <a:off x="0" y="0"/>
                      <a:ext cx="977430" cy="780065"/>
                    </a:xfrm>
                    <a:prstGeom prst="rect">
                      <a:avLst/>
                    </a:prstGeom>
                    <a:effectLst>
                      <a:outerShdw blurRad="50800" dist="38100" dir="2700000" algn="tl" rotWithShape="0">
                        <a:prstClr val="black">
                          <a:alpha val="40000"/>
                        </a:prstClr>
                      </a:outerShdw>
                    </a:effectLst>
                  </pic:spPr>
                </pic:pic>
              </a:graphicData>
            </a:graphic>
          </wp:inline>
        </w:drawing>
      </w:r>
    </w:p>
    <w:p w14:paraId="7C0C5B19" w14:textId="3D3B2200" w:rsidR="0060057C" w:rsidRDefault="0060057C" w:rsidP="000A64A1">
      <w:r>
        <w:t xml:space="preserve">I reread Mark Moxon’s explanation for how palette switching was implemented in REVs, where a continuous timer is used in a clever way, and </w:t>
      </w:r>
      <w:r w:rsidRPr="0060057C">
        <w:t>rewatched Kieran Connell’s ACORN Masterclass</w:t>
      </w:r>
      <w:r>
        <w:t xml:space="preserve"> interrupts video (part 2) </w:t>
      </w:r>
      <w:r w:rsidR="00831120">
        <w:t xml:space="preserve">which includes a </w:t>
      </w:r>
      <w:r>
        <w:t>great explanation o</w:t>
      </w:r>
      <w:r w:rsidR="00831120">
        <w:t>f</w:t>
      </w:r>
      <w:r>
        <w:t xml:space="preserve"> scanline timings.</w:t>
      </w:r>
      <w:r w:rsidR="00194B99">
        <w:t xml:space="preserve">  Both were invaluable.</w:t>
      </w:r>
    </w:p>
    <w:p w14:paraId="79BF23C8" w14:textId="3BAA29D4" w:rsidR="00486B62" w:rsidRDefault="00CF68EE" w:rsidP="00486B62">
      <w:r>
        <w:lastRenderedPageBreak/>
        <w:t>The s</w:t>
      </w:r>
      <w:r w:rsidR="00194B99">
        <w:t xml:space="preserve">how and hide crop animations were implemented using a new interrupt service routine, which is switched in while the transition runs, with existing System-VIA </w:t>
      </w:r>
      <w:r w:rsidR="009D61F4">
        <w:t xml:space="preserve">v-sync and </w:t>
      </w:r>
      <w:r w:rsidR="00194B99">
        <w:t xml:space="preserve">Timer1 interrupts repurposed, with Timer1 switched </w:t>
      </w:r>
      <w:r w:rsidR="00C4447A">
        <w:t xml:space="preserve">over </w:t>
      </w:r>
      <w:r w:rsidR="00194B99">
        <w:t>to continuous mode.</w:t>
      </w:r>
    </w:p>
    <w:p w14:paraId="12DFB58B" w14:textId="35D700AA" w:rsidR="00194B99" w:rsidRDefault="00194B99" w:rsidP="00486B62">
      <w:r>
        <w:t>The transition interrupt service routine’s v-sync handling code simply sets Timer1’s primary and latch timer values</w:t>
      </w:r>
      <w:r w:rsidR="007A4C18">
        <w:t xml:space="preserve">, and </w:t>
      </w:r>
      <w:r>
        <w:t>signals ‘</w:t>
      </w:r>
      <w:r w:rsidRPr="00FA0897">
        <w:rPr>
          <w:b/>
          <w:bCs/>
        </w:rPr>
        <w:t>v</w:t>
      </w:r>
      <w:r w:rsidR="007A4C18" w:rsidRPr="00FA0897">
        <w:rPr>
          <w:b/>
          <w:bCs/>
        </w:rPr>
        <w:t>-</w:t>
      </w:r>
      <w:r w:rsidRPr="00FA0897">
        <w:rPr>
          <w:b/>
          <w:bCs/>
        </w:rPr>
        <w:t>sync’</w:t>
      </w:r>
      <w:r w:rsidR="00FA0897">
        <w:t xml:space="preserve">, </w:t>
      </w:r>
      <w:r>
        <w:t>allow</w:t>
      </w:r>
      <w:r w:rsidR="00FA0897">
        <w:t>ing</w:t>
      </w:r>
      <w:r>
        <w:t xml:space="preserve"> the game loop to run</w:t>
      </w:r>
      <w:r w:rsidR="007A4C18">
        <w:t xml:space="preserve"> as normal.</w:t>
      </w:r>
    </w:p>
    <w:p w14:paraId="18BDC9BD" w14:textId="0000D5C7" w:rsidR="007A4C18" w:rsidRDefault="00194B99" w:rsidP="00486B62">
      <w:r>
        <w:t xml:space="preserve">The </w:t>
      </w:r>
      <w:r w:rsidR="007A4C18">
        <w:t xml:space="preserve">routine’s </w:t>
      </w:r>
      <w:r>
        <w:t>Timer1 handling code</w:t>
      </w:r>
      <w:r w:rsidR="007A4C18">
        <w:t xml:space="preserve"> performs a few actions.  It first checks to see if the animation </w:t>
      </w:r>
      <w:r w:rsidR="00CF68EE">
        <w:t>has</w:t>
      </w:r>
      <w:r w:rsidR="007A4C18">
        <w:t xml:space="preserve"> completed (a countdown counter is used for this), restoring everything back if it has.  The code then determines whether the </w:t>
      </w:r>
      <w:proofErr w:type="gramStart"/>
      <w:r w:rsidR="007A4C18">
        <w:t>interrupt</w:t>
      </w:r>
      <w:proofErr w:type="gramEnd"/>
      <w:r w:rsidR="007A4C18">
        <w:t xml:space="preserve"> </w:t>
      </w:r>
      <w:r w:rsidR="007E02D2">
        <w:t xml:space="preserve">request </w:t>
      </w:r>
      <w:r w:rsidR="007A4C18">
        <w:t>is for the top or bottom crop boundary.</w:t>
      </w:r>
    </w:p>
    <w:p w14:paraId="3FF160DC" w14:textId="3EF360AB" w:rsidR="00194B99" w:rsidRDefault="007A4C18" w:rsidP="00486B62">
      <w:r>
        <w:t xml:space="preserve">If the </w:t>
      </w:r>
      <w:proofErr w:type="gramStart"/>
      <w:r>
        <w:t>interrupt</w:t>
      </w:r>
      <w:proofErr w:type="gramEnd"/>
      <w:r>
        <w:t xml:space="preserve"> request is for the top </w:t>
      </w:r>
      <w:r w:rsidR="007E02D2">
        <w:t xml:space="preserve">crop </w:t>
      </w:r>
      <w:r>
        <w:t xml:space="preserve">boundary, the palette is switched to the level’s palette and the </w:t>
      </w:r>
      <w:proofErr w:type="gramStart"/>
      <w:r w:rsidR="00220336">
        <w:t>interrupt</w:t>
      </w:r>
      <w:proofErr w:type="gramEnd"/>
      <w:r w:rsidR="00220336">
        <w:t xml:space="preserve"> is passed on</w:t>
      </w:r>
      <w:r w:rsidR="00EA7E1A">
        <w:t xml:space="preserve"> </w:t>
      </w:r>
      <w:r w:rsidR="00220336">
        <w:t>to MOS, allowing MOS to process sounds.</w:t>
      </w:r>
    </w:p>
    <w:p w14:paraId="118F0866" w14:textId="79CE43DB" w:rsidR="007A4C18" w:rsidRDefault="007A4C18" w:rsidP="00486B62">
      <w:r>
        <w:t xml:space="preserve">If the </w:t>
      </w:r>
      <w:proofErr w:type="gramStart"/>
      <w:r>
        <w:t>interrupt</w:t>
      </w:r>
      <w:proofErr w:type="gramEnd"/>
      <w:r>
        <w:t xml:space="preserve"> request is for the bottom </w:t>
      </w:r>
      <w:r w:rsidR="007E02D2">
        <w:t xml:space="preserve">crop </w:t>
      </w:r>
      <w:r>
        <w:t>boundary, the palette is switched to black, and delta values are applied to the timer variables</w:t>
      </w:r>
      <w:r w:rsidR="007E02D2">
        <w:t xml:space="preserve">, </w:t>
      </w:r>
      <w:r>
        <w:t>to animate them</w:t>
      </w:r>
      <w:r w:rsidR="007E02D2">
        <w:t>.</w:t>
      </w:r>
      <w:r w:rsidR="001749AC">
        <w:t xml:space="preserve">  </w:t>
      </w:r>
      <w:r w:rsidR="00593291">
        <w:t>The interrupt is not passed on to MOS.</w:t>
      </w:r>
    </w:p>
    <w:p w14:paraId="5498CA57" w14:textId="5407E9DD" w:rsidR="00CF68EE" w:rsidRDefault="00CF68EE" w:rsidP="00486B62">
      <w:r>
        <w:t>The crop transition functionality was encapsulated in a new source file (</w:t>
      </w:r>
      <w:r w:rsidRPr="00CF68EE">
        <w:rPr>
          <w:b/>
          <w:bCs/>
        </w:rPr>
        <w:t>transition.6502</w:t>
      </w:r>
      <w:r>
        <w:t xml:space="preserve">) which was included in </w:t>
      </w:r>
      <w:r w:rsidRPr="00CF68EE">
        <w:rPr>
          <w:b/>
          <w:bCs/>
        </w:rPr>
        <w:t>program.6502</w:t>
      </w:r>
      <w:r>
        <w:t>.  The level entry and exit routines were then updated to invoke the new code as appropriate.</w:t>
      </w:r>
    </w:p>
    <w:p w14:paraId="3B96BBD2" w14:textId="054324F4" w:rsidR="009F4E9C" w:rsidRDefault="00CF68EE" w:rsidP="00486B62">
      <w:r>
        <w:t xml:space="preserve">Unfortunately, more memory had to be found in integrate the changes within the game play code.  I managed to find 84 bytes by streamlining the god-mode key handlers and factoring </w:t>
      </w:r>
      <w:r w:rsidR="002A60CC">
        <w:t xml:space="preserve">out </w:t>
      </w:r>
      <w:r>
        <w:t xml:space="preserve">some duplicated </w:t>
      </w:r>
      <w:r w:rsidR="002A60CC">
        <w:t xml:space="preserve">top-level </w:t>
      </w:r>
      <w:r>
        <w:t xml:space="preserve">draw </w:t>
      </w:r>
      <w:r w:rsidR="002A60CC">
        <w:t>code… but</w:t>
      </w:r>
      <w:r>
        <w:t xml:space="preserve"> </w:t>
      </w:r>
      <w:r w:rsidR="002A60CC">
        <w:t xml:space="preserve">I still needed another </w:t>
      </w:r>
      <w:r>
        <w:t>1</w:t>
      </w:r>
      <w:r w:rsidR="009F4E9C">
        <w:t>40</w:t>
      </w:r>
      <w:r>
        <w:t xml:space="preserve"> bytes </w:t>
      </w:r>
      <w:r w:rsidR="002A60CC">
        <w:t>or so</w:t>
      </w:r>
      <w:r w:rsidR="009F4E9C">
        <w:t>.</w:t>
      </w:r>
    </w:p>
    <w:p w14:paraId="12550EB4" w14:textId="5DEB09BF" w:rsidR="009F4E9C" w:rsidRDefault="009F4E9C" w:rsidP="00486B62">
      <w:r>
        <w:t>After reviewing all the memory usage, I concluded that a more radical change would be needed to include the crop transitions, which I really liked.</w:t>
      </w:r>
    </w:p>
    <w:p w14:paraId="755C5F45" w14:textId="2271C3FC" w:rsidR="006D477A" w:rsidRDefault="009F4E9C" w:rsidP="00486B62">
      <w:r>
        <w:t>I therefore decided to reduce the number of tiles that can be defined in a level from thirty-</w:t>
      </w:r>
      <w:r w:rsidR="006D477A">
        <w:t>one</w:t>
      </w:r>
      <w:r>
        <w:t xml:space="preserve"> to </w:t>
      </w:r>
      <w:r w:rsidR="006D477A">
        <w:t>twenty-nine</w:t>
      </w:r>
      <w:r w:rsidR="006B3AC2">
        <w:t>.</w:t>
      </w:r>
      <w:r w:rsidR="00733E4E">
        <w:t xml:space="preserve"> This </w:t>
      </w:r>
      <w:r>
        <w:t>would free up 128 bytes of memory.</w:t>
      </w:r>
    </w:p>
    <w:p w14:paraId="1D3712A1" w14:textId="00561B6C" w:rsidR="009F4E9C" w:rsidRDefault="006D477A" w:rsidP="00486B62">
      <w:r>
        <w:t>The change was not as significant as it might sound since the existing level designs all contained two or more unused tiles.</w:t>
      </w:r>
      <w:r w:rsidR="006B3AC2">
        <w:t xml:space="preserve">  Twenty-nine tile designs, plus a blank, </w:t>
      </w:r>
      <w:r w:rsidR="00E47DD3">
        <w:t>are</w:t>
      </w:r>
      <w:r w:rsidR="006B3AC2">
        <w:t xml:space="preserve"> more than sufficient.</w:t>
      </w:r>
    </w:p>
    <w:p w14:paraId="1CB85ED4" w14:textId="5A32AC53" w:rsidR="006D477A" w:rsidRDefault="00302895" w:rsidP="00486B62">
      <w:r>
        <w:t xml:space="preserve">I therefor updated the level editor </w:t>
      </w:r>
      <w:r w:rsidR="00B27B9B">
        <w:t xml:space="preserve">and game code to </w:t>
      </w:r>
      <w:r>
        <w:t>accommodate the change, converting the level data files to the new format</w:t>
      </w:r>
      <w:r w:rsidR="00B27B9B">
        <w:t xml:space="preserve"> in the process.  As part of this I also moved the crop transition variables into zero page (reducing code size further), moving the black palette (16-bytes) out to regular memory.  </w:t>
      </w:r>
      <w:r w:rsidR="006B3AC2">
        <w:t>After these changes, the code just fit, barely.</w:t>
      </w:r>
    </w:p>
    <w:p w14:paraId="4B6D879D" w14:textId="62450C9D" w:rsidR="00A35C60" w:rsidRDefault="0009728F" w:rsidP="00A35C60">
      <w:pPr>
        <w:pStyle w:val="Heading2"/>
      </w:pPr>
      <w:r>
        <w:lastRenderedPageBreak/>
        <w:t>G</w:t>
      </w:r>
      <w:r w:rsidR="00A35C60">
        <w:t>ame complet</w:t>
      </w:r>
      <w:r w:rsidR="00E47DD3">
        <w:t>ed improvements</w:t>
      </w:r>
    </w:p>
    <w:p w14:paraId="43F86F9F" w14:textId="1D4FF431" w:rsidR="00A35C60" w:rsidRDefault="00A35C60" w:rsidP="00A35C60">
      <w:r>
        <w:t>Another suggestion was to improve the ‘</w:t>
      </w:r>
      <w:r w:rsidRPr="00CB7360">
        <w:rPr>
          <w:i/>
          <w:iCs/>
        </w:rPr>
        <w:t>game complete</w:t>
      </w:r>
      <w:r>
        <w:rPr>
          <w:i/>
          <w:iCs/>
        </w:rPr>
        <w:t>’</w:t>
      </w:r>
      <w:r>
        <w:t xml:space="preserve"> experience, which just displayed a couple of lines of text. The suggestion was to display</w:t>
      </w:r>
      <w:r w:rsidR="00A95B65">
        <w:t xml:space="preserve"> a more graphical screen</w:t>
      </w:r>
      <w:r>
        <w:t xml:space="preserve">, whilst playing </w:t>
      </w:r>
      <w:proofErr w:type="gramStart"/>
      <w:r>
        <w:t>the Doctor</w:t>
      </w:r>
      <w:proofErr w:type="gramEnd"/>
      <w:r>
        <w:t xml:space="preserve"> Who theme music</w:t>
      </w:r>
      <w:r w:rsidR="00A95B65">
        <w:t xml:space="preserve"> in the background.</w:t>
      </w:r>
    </w:p>
    <w:p w14:paraId="2CDEFB95" w14:textId="2F9CD334" w:rsidR="00A35C60" w:rsidRDefault="00A35C60" w:rsidP="00A35C60">
      <w:r>
        <w:t xml:space="preserve">Implementing the feature was straightforward, though it was necessary to package the </w:t>
      </w:r>
      <w:r w:rsidR="003C5042">
        <w:t xml:space="preserve">related </w:t>
      </w:r>
      <w:r>
        <w:t xml:space="preserve">code and data in a separate file within the game image and </w:t>
      </w:r>
      <w:r w:rsidR="008E077F">
        <w:t xml:space="preserve">then </w:t>
      </w:r>
      <w:r>
        <w:t>load</w:t>
      </w:r>
      <w:r w:rsidR="008E077F">
        <w:t xml:space="preserve"> and </w:t>
      </w:r>
      <w:r>
        <w:t>execute it.</w:t>
      </w:r>
    </w:p>
    <w:p w14:paraId="01664E49" w14:textId="5476E57C" w:rsidR="00A35C60" w:rsidRDefault="00A35C60" w:rsidP="00A35C60">
      <w:r>
        <w:t>The feature was implemented by first creating new teletext screen</w:t>
      </w:r>
      <w:r w:rsidR="008E077F">
        <w:t>s</w:t>
      </w:r>
      <w:r>
        <w:t xml:space="preserve"> (shown below) and then creating a new source file (</w:t>
      </w:r>
      <w:r w:rsidRPr="00FC683C">
        <w:rPr>
          <w:b/>
          <w:bCs/>
        </w:rPr>
        <w:t>finale.6502</w:t>
      </w:r>
      <w:r>
        <w:t xml:space="preserve">) which contains a </w:t>
      </w:r>
      <w:r w:rsidRPr="00B815DE">
        <w:rPr>
          <w:b/>
          <w:bCs/>
          <w:i/>
          <w:iCs/>
        </w:rPr>
        <w:t>finale</w:t>
      </w:r>
      <w:r>
        <w:t xml:space="preserve"> routine which starts playback</w:t>
      </w:r>
      <w:r w:rsidR="008E077F">
        <w:t xml:space="preserve">, displays the screens, and then </w:t>
      </w:r>
      <w:r>
        <w:t>loops forever.</w:t>
      </w:r>
    </w:p>
    <w:p w14:paraId="4CD6011D" w14:textId="6A00840B" w:rsidR="00A35C60" w:rsidRDefault="00F659C6" w:rsidP="00A35C60">
      <w:pPr>
        <w:jc w:val="center"/>
      </w:pPr>
      <w:r w:rsidRPr="00F659C6">
        <w:rPr>
          <w:noProof/>
        </w:rPr>
        <w:drawing>
          <wp:inline distT="0" distB="0" distL="0" distR="0" wp14:anchorId="54AF830C" wp14:editId="36266F10">
            <wp:extent cx="1709047" cy="1367238"/>
            <wp:effectExtent l="38100" t="38100" r="100965" b="99695"/>
            <wp:docPr id="43558407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4078" name="Picture 1" descr="A screen shot of a computer screen&#10;&#10;AI-generated content may be incorrect."/>
                    <pic:cNvPicPr/>
                  </pic:nvPicPr>
                  <pic:blipFill>
                    <a:blip r:embed="rId25"/>
                    <a:stretch>
                      <a:fillRect/>
                    </a:stretch>
                  </pic:blipFill>
                  <pic:spPr>
                    <a:xfrm>
                      <a:off x="0" y="0"/>
                      <a:ext cx="1735154" cy="1388124"/>
                    </a:xfrm>
                    <a:prstGeom prst="rect">
                      <a:avLst/>
                    </a:prstGeom>
                    <a:effectLst>
                      <a:outerShdw blurRad="50800" dist="38100" dir="2700000" algn="tl" rotWithShape="0">
                        <a:prstClr val="black">
                          <a:alpha val="40000"/>
                        </a:prstClr>
                      </a:outerShdw>
                    </a:effectLst>
                  </pic:spPr>
                </pic:pic>
              </a:graphicData>
            </a:graphic>
          </wp:inline>
        </w:drawing>
      </w:r>
      <w:r w:rsidR="00705852" w:rsidRPr="00705852">
        <w:rPr>
          <w:noProof/>
        </w:rPr>
        <w:t xml:space="preserve"> </w:t>
      </w:r>
      <w:r w:rsidR="00C52B06" w:rsidRPr="00C52B06">
        <w:rPr>
          <w:noProof/>
        </w:rPr>
        <w:drawing>
          <wp:inline distT="0" distB="0" distL="0" distR="0" wp14:anchorId="30D69C39" wp14:editId="7FAAB4B1">
            <wp:extent cx="1703401" cy="1362721"/>
            <wp:effectExtent l="38100" t="38100" r="87630" b="104140"/>
            <wp:docPr id="110848718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87183" name="Picture 1" descr="A screenshot of a computer screen&#10;&#10;AI-generated content may be incorrect."/>
                    <pic:cNvPicPr/>
                  </pic:nvPicPr>
                  <pic:blipFill>
                    <a:blip r:embed="rId26"/>
                    <a:stretch>
                      <a:fillRect/>
                    </a:stretch>
                  </pic:blipFill>
                  <pic:spPr>
                    <a:xfrm>
                      <a:off x="0" y="0"/>
                      <a:ext cx="1735234" cy="1388188"/>
                    </a:xfrm>
                    <a:prstGeom prst="rect">
                      <a:avLst/>
                    </a:prstGeom>
                    <a:effectLst>
                      <a:outerShdw blurRad="50800" dist="38100" dir="2700000" algn="tl" rotWithShape="0">
                        <a:prstClr val="black">
                          <a:alpha val="40000"/>
                        </a:prstClr>
                      </a:outerShdw>
                    </a:effectLst>
                  </pic:spPr>
                </pic:pic>
              </a:graphicData>
            </a:graphic>
          </wp:inline>
        </w:drawing>
      </w:r>
    </w:p>
    <w:p w14:paraId="379DF140" w14:textId="1C044E9B" w:rsidR="00BF144E" w:rsidRDefault="00BF144E" w:rsidP="00BF144E">
      <w:pPr>
        <w:pStyle w:val="Heading2"/>
      </w:pPr>
      <w:r>
        <w:t>Teleports</w:t>
      </w:r>
    </w:p>
    <w:p w14:paraId="2B4EE857" w14:textId="74123908" w:rsidR="00BF144E" w:rsidRDefault="00B56065" w:rsidP="00BF144E">
      <w:r>
        <w:t>Another great suggestion</w:t>
      </w:r>
      <w:r w:rsidR="00BF144E">
        <w:t>, which I liked, was the idea of adding teleports which would allow K9 to move around within a level in a non-linear way.</w:t>
      </w:r>
    </w:p>
    <w:p w14:paraId="0457AB1E" w14:textId="6B193283" w:rsidR="00BF144E" w:rsidRDefault="00BF144E" w:rsidP="00BF144E">
      <w:r>
        <w:t xml:space="preserve">Of course, the main challenge implementing these would be memory.  After evaluating </w:t>
      </w:r>
      <w:r w:rsidR="005D0AE0">
        <w:t>options,</w:t>
      </w:r>
      <w:r>
        <w:t xml:space="preserve"> I decided to reduce the size of the TARDIS a </w:t>
      </w:r>
      <w:r w:rsidR="001A6701">
        <w:t>little,</w:t>
      </w:r>
      <w:r>
        <w:t xml:space="preserve"> </w:t>
      </w:r>
      <w:r w:rsidR="006F21C0">
        <w:t xml:space="preserve">which </w:t>
      </w:r>
      <w:r w:rsidR="00B56065">
        <w:t xml:space="preserve">would free up </w:t>
      </w:r>
      <w:r>
        <w:t>128 bytes of memory</w:t>
      </w:r>
      <w:r w:rsidR="006F21C0">
        <w:t xml:space="preserve">.  </w:t>
      </w:r>
    </w:p>
    <w:p w14:paraId="3B60C6A6" w14:textId="0D9A6561" w:rsidR="005D0AE0" w:rsidRDefault="005D0AE0" w:rsidP="00BF144E">
      <w:r>
        <w:t>I initially implemented teleports as static tiles with a new tile type</w:t>
      </w:r>
      <w:r w:rsidR="001A6701">
        <w:t xml:space="preserve"> (</w:t>
      </w:r>
      <w:r>
        <w:t>TILE_TYPE_TELEPORT</w:t>
      </w:r>
      <w:r w:rsidR="001A6701">
        <w:t>)</w:t>
      </w:r>
      <w:r>
        <w:t xml:space="preserve">, which were augmented by an additional data structure which contained </w:t>
      </w:r>
      <w:r w:rsidR="001A6701">
        <w:t xml:space="preserve">teleport </w:t>
      </w:r>
      <w:r>
        <w:t xml:space="preserve">destination information.  K9 would automatically teleport to the </w:t>
      </w:r>
      <w:r w:rsidR="001A6701">
        <w:t xml:space="preserve">appropriate </w:t>
      </w:r>
      <w:r>
        <w:t>destination location when over two adjacent teleport tiles.</w:t>
      </w:r>
    </w:p>
    <w:p w14:paraId="075D1906" w14:textId="53ECDC61" w:rsidR="001A6701" w:rsidRDefault="001A6701" w:rsidP="00BF144E">
      <w:r>
        <w:t>Whilst this worked, the behavior felt somehow odd as Daleks moved over teleport tiles without teleporting, and visually the teleport</w:t>
      </w:r>
      <w:r w:rsidR="00B56065">
        <w:t xml:space="preserve"> platforms </w:t>
      </w:r>
      <w:r>
        <w:t>were static, unlike elevators and doors which animated.</w:t>
      </w:r>
    </w:p>
    <w:p w14:paraId="776E4AA8" w14:textId="593D13DF" w:rsidR="00D0427A" w:rsidRDefault="00CC74AB" w:rsidP="00CC74AB">
      <w:r w:rsidRPr="00CC74AB">
        <w:t xml:space="preserve">I </w:t>
      </w:r>
      <w:r w:rsidR="002804D1">
        <w:t xml:space="preserve">therefore </w:t>
      </w:r>
      <w:r w:rsidRPr="00CC74AB">
        <w:t xml:space="preserve">reimplemented teleports as dynamic objects, </w:t>
      </w:r>
      <w:r w:rsidR="006F21C0">
        <w:t xml:space="preserve">which animate, </w:t>
      </w:r>
      <w:r w:rsidR="00BC6CF9">
        <w:t xml:space="preserve">where </w:t>
      </w:r>
      <w:r w:rsidRPr="00CC74AB">
        <w:t>pressing up or down key</w:t>
      </w:r>
      <w:r w:rsidR="006F21C0">
        <w:t>s</w:t>
      </w:r>
      <w:r w:rsidRPr="00CC74AB">
        <w:t xml:space="preserve"> initiate</w:t>
      </w:r>
      <w:r w:rsidR="00BC6CF9">
        <w:t>s</w:t>
      </w:r>
      <w:r w:rsidRPr="00CC74AB">
        <w:t xml:space="preserve"> travel. Since adding a new dynamic type would require nine bits in </w:t>
      </w:r>
      <w:r w:rsidRPr="00CC74AB">
        <w:rPr>
          <w:b/>
          <w:i/>
        </w:rPr>
        <w:lastRenderedPageBreak/>
        <w:t>objectState</w:t>
      </w:r>
      <w:r w:rsidRPr="00CC74AB">
        <w:t xml:space="preserve">, I </w:t>
      </w:r>
      <w:r w:rsidR="006F21C0">
        <w:t xml:space="preserve">decided to </w:t>
      </w:r>
      <w:r w:rsidRPr="00CC74AB">
        <w:t xml:space="preserve">treat teleports as </w:t>
      </w:r>
      <w:r w:rsidR="006F21C0">
        <w:t xml:space="preserve">a </w:t>
      </w:r>
      <w:r w:rsidRPr="00CC74AB">
        <w:t xml:space="preserve">special </w:t>
      </w:r>
      <w:r w:rsidR="006F21C0">
        <w:t xml:space="preserve">kind of </w:t>
      </w:r>
      <w:r w:rsidRPr="00CC74AB">
        <w:t xml:space="preserve">elevator, using </w:t>
      </w:r>
      <w:r w:rsidRPr="00CC74AB">
        <w:rPr>
          <w:b/>
          <w:i/>
        </w:rPr>
        <w:t>objectFrameCounter</w:t>
      </w:r>
      <w:r w:rsidRPr="00CC74AB">
        <w:t xml:space="preserve"> </w:t>
      </w:r>
      <w:r w:rsidR="00AF06E7">
        <w:t>to hold the destination teleport</w:t>
      </w:r>
      <w:r w:rsidR="001551F2">
        <w:t xml:space="preserve"> location.</w:t>
      </w:r>
    </w:p>
    <w:p w14:paraId="6F141432" w14:textId="3F7D3145" w:rsidR="00D03CD1" w:rsidRDefault="00D03CD1" w:rsidP="00CC74AB">
      <w:r>
        <w:t xml:space="preserve">It was a challenge to squeeze the additional code and teleport sprite definitions </w:t>
      </w:r>
      <w:r w:rsidR="00EB429A">
        <w:t xml:space="preserve">(96 bytes) </w:t>
      </w:r>
      <w:r>
        <w:t xml:space="preserve">into the image, </w:t>
      </w:r>
      <w:r w:rsidR="00EB429A">
        <w:t xml:space="preserve">even though I had freed up 128 bytes, </w:t>
      </w:r>
      <w:r>
        <w:t>but I managed it</w:t>
      </w:r>
      <w:r w:rsidR="00EB429A">
        <w:t>.</w:t>
      </w:r>
    </w:p>
    <w:p w14:paraId="30088860" w14:textId="6568A63A" w:rsidR="006F21C0" w:rsidRDefault="006F21C0" w:rsidP="00BC6CF9">
      <w:pPr>
        <w:pStyle w:val="Heading3"/>
      </w:pPr>
      <w:r w:rsidRPr="006F21C0">
        <w:t>Implementation</w:t>
      </w:r>
    </w:p>
    <w:p w14:paraId="63C66B51" w14:textId="4A065484" w:rsidR="006F21C0" w:rsidRDefault="007A39B9" w:rsidP="00CC74AB">
      <w:r>
        <w:t xml:space="preserve">As outlined above, a teleport is treated as a special kind of elevator, </w:t>
      </w:r>
      <w:r w:rsidR="004728B4">
        <w:t xml:space="preserve">where the </w:t>
      </w:r>
      <w:r>
        <w:t>destination</w:t>
      </w:r>
      <w:r w:rsidR="004728B4">
        <w:t>’s</w:t>
      </w:r>
      <w:r>
        <w:t xml:space="preserve"> teleport</w:t>
      </w:r>
      <w:r w:rsidR="000339CA">
        <w:t>’s index</w:t>
      </w:r>
      <w:r>
        <w:t xml:space="preserve"> </w:t>
      </w:r>
      <w:r w:rsidR="004728B4">
        <w:t xml:space="preserve">is held </w:t>
      </w:r>
      <w:r>
        <w:t xml:space="preserve">in </w:t>
      </w:r>
      <w:r w:rsidRPr="007A39B9">
        <w:rPr>
          <w:b/>
          <w:bCs/>
          <w:i/>
          <w:iCs/>
        </w:rPr>
        <w:t>objectFrameCounter</w:t>
      </w:r>
      <w:r w:rsidR="004728B4">
        <w:rPr>
          <w:b/>
          <w:bCs/>
          <w:i/>
          <w:iCs/>
        </w:rPr>
        <w:t xml:space="preserve">.  </w:t>
      </w:r>
      <w:r w:rsidR="004728B4" w:rsidRPr="004728B4">
        <w:t>T</w:t>
      </w:r>
      <w:r>
        <w:t xml:space="preserve">eleport tiles </w:t>
      </w:r>
      <w:r w:rsidR="004728B4">
        <w:t xml:space="preserve">also have a new </w:t>
      </w:r>
      <w:r>
        <w:t>tile type</w:t>
      </w:r>
      <w:r w:rsidR="00F26AAF">
        <w:t xml:space="preserve">: </w:t>
      </w:r>
      <w:r>
        <w:t>TILE_TYPE_TELEPORT.</w:t>
      </w:r>
    </w:p>
    <w:p w14:paraId="0868FA02" w14:textId="0C9A368F" w:rsidR="00AF6657" w:rsidRDefault="00AF6657" w:rsidP="00CC74AB">
      <w:r>
        <w:t xml:space="preserve">To free up 128 bytes, the TARDIS tile designs in each </w:t>
      </w:r>
      <w:r w:rsidR="00805408">
        <w:t xml:space="preserve">level </w:t>
      </w:r>
      <w:r>
        <w:t xml:space="preserve">were shrunk </w:t>
      </w:r>
      <w:r w:rsidR="00C237A0">
        <w:t xml:space="preserve">a little </w:t>
      </w:r>
      <w:r>
        <w:t xml:space="preserve">so that the TARDIS was made </w:t>
      </w:r>
      <w:r w:rsidR="00866D58">
        <w:t xml:space="preserve">up </w:t>
      </w:r>
      <w:r>
        <w:t>using six tile</w:t>
      </w:r>
      <w:r w:rsidR="00674372">
        <w:t xml:space="preserve"> designs</w:t>
      </w:r>
      <w:r w:rsidR="00C237A0">
        <w:t>,</w:t>
      </w:r>
      <w:r>
        <w:t xml:space="preserve"> </w:t>
      </w:r>
      <w:r w:rsidR="00D25071">
        <w:t>not</w:t>
      </w:r>
      <w:r>
        <w:t xml:space="preserve"> eight</w:t>
      </w:r>
      <w:r w:rsidR="00C237A0">
        <w:t xml:space="preserve">.  The number of tile designs in a level was </w:t>
      </w:r>
      <w:r w:rsidR="002270A6">
        <w:t>thus</w:t>
      </w:r>
      <w:r w:rsidR="00C237A0">
        <w:t xml:space="preserve"> reduced</w:t>
      </w:r>
      <w:r w:rsidR="00B6470F">
        <w:t xml:space="preserve"> from thirty</w:t>
      </w:r>
      <w:r w:rsidR="00C237A0">
        <w:t xml:space="preserve"> </w:t>
      </w:r>
      <w:r w:rsidR="00805408">
        <w:t xml:space="preserve">to </w:t>
      </w:r>
      <w:r w:rsidR="00362B85">
        <w:t>twenty-eight</w:t>
      </w:r>
      <w:r w:rsidR="00BA4820">
        <w:t xml:space="preserve"> (</w:t>
      </w:r>
      <w:r w:rsidR="00805408">
        <w:t>including the implicit blank tile).</w:t>
      </w:r>
    </w:p>
    <w:p w14:paraId="72B96E7A" w14:textId="386AEAB4" w:rsidR="00EA5C65" w:rsidRDefault="001D572B" w:rsidP="00CC74AB">
      <w:r>
        <w:t xml:space="preserve">The level editor was </w:t>
      </w:r>
      <w:r w:rsidR="00362B85">
        <w:t xml:space="preserve">then </w:t>
      </w:r>
      <w:r>
        <w:t>updated to support teleport tiles</w:t>
      </w:r>
      <w:r w:rsidR="00EA5C65">
        <w:t xml:space="preserve">, allowing the user to define teleport tiles and place them within a level, where distant pairs of teleport tiles are </w:t>
      </w:r>
      <w:r w:rsidR="00362B85">
        <w:t xml:space="preserve">automatically </w:t>
      </w:r>
      <w:r w:rsidR="00EA5C65">
        <w:t xml:space="preserve">assigned letters: ‘A’, ‘B’, ‘C’ etc. </w:t>
      </w:r>
      <w:r w:rsidR="00E607CD">
        <w:t xml:space="preserve"> </w:t>
      </w:r>
      <w:r w:rsidR="00805408">
        <w:t xml:space="preserve">A sparse </w:t>
      </w:r>
      <w:r w:rsidR="00EA5C65">
        <w:t xml:space="preserve">teleport grid </w:t>
      </w:r>
      <w:r w:rsidR="00805408">
        <w:t xml:space="preserve">data structure was introduced to </w:t>
      </w:r>
      <w:r w:rsidR="00EA5C65">
        <w:t xml:space="preserve">hold these values, which </w:t>
      </w:r>
      <w:r w:rsidR="004322F5">
        <w:t>are</w:t>
      </w:r>
      <w:r w:rsidR="00EA5C65">
        <w:t xml:space="preserve"> populated during file load and used </w:t>
      </w:r>
      <w:r w:rsidR="00362B85">
        <w:t xml:space="preserve">during file </w:t>
      </w:r>
      <w:r w:rsidR="00EA5C65">
        <w:t xml:space="preserve">write </w:t>
      </w:r>
      <w:r w:rsidR="00362B85">
        <w:t xml:space="preserve">to serialize the </w:t>
      </w:r>
      <w:r w:rsidR="00EA5C65">
        <w:t>appropriate teleport destination indices.</w:t>
      </w:r>
      <w:r w:rsidR="00E607CD">
        <w:t xml:space="preserve">  The tile grid </w:t>
      </w:r>
      <w:r w:rsidR="00A826F9">
        <w:t xml:space="preserve">panel </w:t>
      </w:r>
      <w:r w:rsidR="00E607CD">
        <w:t xml:space="preserve">paint code was also updated to show the </w:t>
      </w:r>
      <w:r w:rsidR="005034C9">
        <w:t xml:space="preserve">teleport </w:t>
      </w:r>
      <w:r w:rsidR="00E607CD">
        <w:t>letters.</w:t>
      </w:r>
    </w:p>
    <w:p w14:paraId="35AF1296" w14:textId="17496412" w:rsidR="00EB18C6" w:rsidRDefault="00EB18C6" w:rsidP="00CC74AB">
      <w:r>
        <w:t xml:space="preserve">New teleport </w:t>
      </w:r>
      <w:r w:rsidR="00AB009A">
        <w:t xml:space="preserve">sprite atlas </w:t>
      </w:r>
      <w:r w:rsidR="00A826F9">
        <w:t xml:space="preserve">BMP </w:t>
      </w:r>
      <w:r>
        <w:t xml:space="preserve">files were created in the level asset folders, with the </w:t>
      </w:r>
      <w:r w:rsidRPr="00EB18C6">
        <w:rPr>
          <w:b/>
          <w:bCs/>
        </w:rPr>
        <w:t>BMPConverter</w:t>
      </w:r>
      <w:r>
        <w:t xml:space="preserve"> console app updated to convert and include these in the generated level atlas data files.</w:t>
      </w:r>
      <w:r w:rsidR="00AF6657">
        <w:t xml:space="preserve">  The </w:t>
      </w:r>
      <w:proofErr w:type="gramStart"/>
      <w:r w:rsidR="00AF6657">
        <w:t>generated files</w:t>
      </w:r>
      <w:proofErr w:type="gramEnd"/>
      <w:r w:rsidR="00AF6657">
        <w:t xml:space="preserve"> </w:t>
      </w:r>
      <w:r w:rsidR="00D06EFF">
        <w:t>were</w:t>
      </w:r>
      <w:r w:rsidR="00AF6657">
        <w:t xml:space="preserve"> 96 bytes larger.</w:t>
      </w:r>
    </w:p>
    <w:p w14:paraId="1E44EBD2" w14:textId="4B2C6BF7" w:rsidR="00487383" w:rsidRDefault="009D77D7" w:rsidP="00487383">
      <w:r>
        <w:t>The memory spreadsheet was then updated to account for th</w:t>
      </w:r>
      <w:r w:rsidR="00D25071">
        <w:t>e differences, giving new address locations</w:t>
      </w:r>
      <w:r w:rsidR="00AB009A">
        <w:t xml:space="preserve"> for many objects</w:t>
      </w:r>
      <w:r w:rsidR="00D25071">
        <w:t>. The game program was then updated to account for these</w:t>
      </w:r>
      <w:r w:rsidR="00AB009A">
        <w:t xml:space="preserve"> changes.</w:t>
      </w:r>
      <w:r w:rsidR="007D6CB3">
        <w:t xml:space="preserve">  The net was 32 bytes of code space.</w:t>
      </w:r>
    </w:p>
    <w:p w14:paraId="05B5C3D4" w14:textId="201663E1" w:rsidR="00487383" w:rsidRDefault="00487383" w:rsidP="00487383">
      <w:r>
        <w:t xml:space="preserve">These </w:t>
      </w:r>
      <w:r w:rsidR="00D06EFF">
        <w:t xml:space="preserve">game code </w:t>
      </w:r>
      <w:r>
        <w:t>changes included updating the level initialization code to interpret the serialized teleport destination indices to differentiate teleports from elevators, initializing teleport objects appropriately.</w:t>
      </w:r>
    </w:p>
    <w:p w14:paraId="2559A197" w14:textId="528FE5D6" w:rsidR="00487383" w:rsidRDefault="00487383" w:rsidP="00487383">
      <w:r>
        <w:t xml:space="preserve">A new </w:t>
      </w:r>
      <w:r w:rsidRPr="00487383">
        <w:rPr>
          <w:b/>
          <w:bCs/>
        </w:rPr>
        <w:t>rideTeleport</w:t>
      </w:r>
      <w:r>
        <w:t xml:space="preserve"> routine was introduced </w:t>
      </w:r>
      <w:r w:rsidR="00D01F45">
        <w:t xml:space="preserve">to teleport </w:t>
      </w:r>
      <w:r>
        <w:t>K9</w:t>
      </w:r>
      <w:r w:rsidR="0065765A">
        <w:t xml:space="preserve">, which </w:t>
      </w:r>
      <w:r w:rsidR="00D01F45">
        <w:t>performs the following actions</w:t>
      </w:r>
      <w:r>
        <w:t>:</w:t>
      </w:r>
    </w:p>
    <w:p w14:paraId="7439F176" w14:textId="3D0E09D5" w:rsidR="00D01F45" w:rsidRDefault="003F5641" w:rsidP="00097FBA">
      <w:pPr>
        <w:pStyle w:val="ListParagraph"/>
        <w:numPr>
          <w:ilvl w:val="0"/>
          <w:numId w:val="27"/>
        </w:numPr>
      </w:pPr>
      <w:r>
        <w:t>Check if K9 is on a teleport, returning ‘</w:t>
      </w:r>
      <w:r w:rsidRPr="003F5641">
        <w:rPr>
          <w:i/>
          <w:iCs/>
        </w:rPr>
        <w:t>failure</w:t>
      </w:r>
      <w:r>
        <w:t>’ if not.  An efficient tile-grid based lookup is performed to do this.</w:t>
      </w:r>
    </w:p>
    <w:p w14:paraId="72D31521" w14:textId="0F270CF2" w:rsidR="003F5641" w:rsidRDefault="003F5641" w:rsidP="00097FBA">
      <w:pPr>
        <w:pStyle w:val="ListParagraph"/>
        <w:numPr>
          <w:ilvl w:val="0"/>
          <w:numId w:val="27"/>
        </w:numPr>
      </w:pPr>
      <w:r>
        <w:t>Find the actual teleport object (elevator) K9 is on</w:t>
      </w:r>
      <w:r w:rsidR="00C53224">
        <w:t>.</w:t>
      </w:r>
    </w:p>
    <w:p w14:paraId="16E70CFC" w14:textId="2A46C4A4" w:rsidR="003F5641" w:rsidRDefault="003F5641" w:rsidP="00097FBA">
      <w:pPr>
        <w:pStyle w:val="ListParagraph"/>
        <w:numPr>
          <w:ilvl w:val="0"/>
          <w:numId w:val="27"/>
        </w:numPr>
      </w:pPr>
      <w:r>
        <w:t xml:space="preserve">Find the destination teleport object (elevator), held in </w:t>
      </w:r>
      <w:r w:rsidRPr="003F5641">
        <w:rPr>
          <w:b/>
          <w:bCs/>
          <w:i/>
          <w:iCs/>
        </w:rPr>
        <w:t>objectFrameCounter</w:t>
      </w:r>
      <w:r w:rsidRPr="003F5641">
        <w:t>.</w:t>
      </w:r>
    </w:p>
    <w:p w14:paraId="2F4D6F82" w14:textId="4D316337" w:rsidR="00C53224" w:rsidRDefault="00C53224" w:rsidP="00097FBA">
      <w:pPr>
        <w:pStyle w:val="ListParagraph"/>
        <w:numPr>
          <w:ilvl w:val="0"/>
          <w:numId w:val="27"/>
        </w:numPr>
      </w:pPr>
      <w:r>
        <w:lastRenderedPageBreak/>
        <w:t>Check if the destination teleport is occupied, sounding a ‘blocked’ sound effect if it is, and return ‘</w:t>
      </w:r>
      <w:r w:rsidRPr="00C53224">
        <w:rPr>
          <w:i/>
          <w:iCs/>
        </w:rPr>
        <w:t>success’</w:t>
      </w:r>
      <w:r>
        <w:t xml:space="preserve"> indicating that K9 is on a teleport.</w:t>
      </w:r>
    </w:p>
    <w:p w14:paraId="22C8315D" w14:textId="3E14446C" w:rsidR="00EA5C65" w:rsidRDefault="00487383" w:rsidP="00097FBA">
      <w:pPr>
        <w:pStyle w:val="ListParagraph"/>
        <w:numPr>
          <w:ilvl w:val="0"/>
          <w:numId w:val="27"/>
        </w:numPr>
      </w:pPr>
      <w:r>
        <w:t xml:space="preserve">Calculate the </w:t>
      </w:r>
      <w:r w:rsidR="00286BBB">
        <w:t>delta-</w:t>
      </w:r>
      <w:r>
        <w:t xml:space="preserve">distance between the destination and </w:t>
      </w:r>
      <w:r w:rsidR="00C53224">
        <w:t xml:space="preserve">current </w:t>
      </w:r>
      <w:r>
        <w:t>teleport locations.</w:t>
      </w:r>
    </w:p>
    <w:p w14:paraId="49A4E2F0" w14:textId="6D0304FD" w:rsidR="00487383" w:rsidRDefault="00D01F45" w:rsidP="00097FBA">
      <w:pPr>
        <w:pStyle w:val="ListParagraph"/>
        <w:numPr>
          <w:ilvl w:val="0"/>
          <w:numId w:val="27"/>
        </w:numPr>
      </w:pPr>
      <w:r>
        <w:t>Perform a crop hide transition</w:t>
      </w:r>
      <w:r w:rsidR="00E16009">
        <w:t>, to depict K9 travelling somewhere.</w:t>
      </w:r>
    </w:p>
    <w:p w14:paraId="319A5AF8" w14:textId="48F23ABF" w:rsidR="00D01F45" w:rsidRDefault="00EA6E9E" w:rsidP="00097FBA">
      <w:pPr>
        <w:pStyle w:val="ListParagraph"/>
        <w:numPr>
          <w:ilvl w:val="0"/>
          <w:numId w:val="27"/>
        </w:numPr>
      </w:pPr>
      <w:r>
        <w:t>Clear the tile-grid flags at K9’s current location</w:t>
      </w:r>
      <w:r w:rsidR="00E16009">
        <w:t>.</w:t>
      </w:r>
    </w:p>
    <w:p w14:paraId="614FE710" w14:textId="3B303B69" w:rsidR="00EA6E9E" w:rsidRDefault="00EA6E9E" w:rsidP="00097FBA">
      <w:pPr>
        <w:pStyle w:val="ListParagraph"/>
        <w:numPr>
          <w:ilvl w:val="0"/>
          <w:numId w:val="27"/>
        </w:numPr>
      </w:pPr>
      <w:r>
        <w:t>Undraw K9 at the current location.</w:t>
      </w:r>
    </w:p>
    <w:p w14:paraId="3DA49EB9" w14:textId="30086CC0" w:rsidR="00EA6E9E" w:rsidRDefault="00EA6E9E" w:rsidP="00097FBA">
      <w:pPr>
        <w:pStyle w:val="ListParagraph"/>
        <w:numPr>
          <w:ilvl w:val="0"/>
          <w:numId w:val="27"/>
        </w:numPr>
      </w:pPr>
      <w:r>
        <w:t xml:space="preserve">Update K9’s position by </w:t>
      </w:r>
      <w:r w:rsidR="00E16009">
        <w:t xml:space="preserve">applying </w:t>
      </w:r>
      <w:r w:rsidR="00286BBB">
        <w:t>the delta-distance calculated above</w:t>
      </w:r>
      <w:r w:rsidR="00E16009">
        <w:t>.</w:t>
      </w:r>
    </w:p>
    <w:p w14:paraId="3057CB44" w14:textId="4E40D4EB" w:rsidR="00286BBB" w:rsidRDefault="00286BBB" w:rsidP="00097FBA">
      <w:pPr>
        <w:pStyle w:val="ListParagraph"/>
        <w:numPr>
          <w:ilvl w:val="0"/>
          <w:numId w:val="27"/>
        </w:numPr>
      </w:pPr>
      <w:r>
        <w:t>Set the tile-grid flags at K9’s new location</w:t>
      </w:r>
      <w:r w:rsidR="00E16009">
        <w:t>.</w:t>
      </w:r>
    </w:p>
    <w:p w14:paraId="3E48E3AF" w14:textId="53A0BB7F" w:rsidR="00286BBB" w:rsidRDefault="00286BBB" w:rsidP="00097FBA">
      <w:pPr>
        <w:pStyle w:val="ListParagraph"/>
        <w:numPr>
          <w:ilvl w:val="0"/>
          <w:numId w:val="27"/>
        </w:numPr>
      </w:pPr>
      <w:r>
        <w:t>Mark K9 for redraw</w:t>
      </w:r>
      <w:r w:rsidR="00E16009">
        <w:t>, so K9 is drawn at the new location.</w:t>
      </w:r>
    </w:p>
    <w:p w14:paraId="6360B99E" w14:textId="5845E295" w:rsidR="00286BBB" w:rsidRDefault="00286BBB" w:rsidP="00097FBA">
      <w:pPr>
        <w:pStyle w:val="ListParagraph"/>
        <w:numPr>
          <w:ilvl w:val="0"/>
          <w:numId w:val="27"/>
        </w:numPr>
      </w:pPr>
      <w:r>
        <w:t>Scroll the view by the delta</w:t>
      </w:r>
      <w:r w:rsidR="00E16009">
        <w:t>-distance calculated above.</w:t>
      </w:r>
    </w:p>
    <w:p w14:paraId="776C504C" w14:textId="18DA80FA" w:rsidR="00E16009" w:rsidRDefault="00E16009" w:rsidP="00097FBA">
      <w:pPr>
        <w:pStyle w:val="ListParagraph"/>
        <w:numPr>
          <w:ilvl w:val="0"/>
          <w:numId w:val="27"/>
        </w:numPr>
      </w:pPr>
      <w:r>
        <w:t>Finally, perform a crop show transition to reveal K9 on the destination teleport.</w:t>
      </w:r>
    </w:p>
    <w:p w14:paraId="7C38B8BD" w14:textId="6A1200D2" w:rsidR="00DC3CA9" w:rsidRDefault="00DC3CA9" w:rsidP="00DC3CA9">
      <w:r>
        <w:t xml:space="preserve">This routine is invoked from </w:t>
      </w:r>
      <w:r w:rsidRPr="00DC3CA9">
        <w:rPr>
          <w:b/>
          <w:bCs/>
          <w:i/>
          <w:iCs/>
        </w:rPr>
        <w:t>k9MoveVertically</w:t>
      </w:r>
      <w:r>
        <w:t xml:space="preserve"> which is called </w:t>
      </w:r>
      <w:r w:rsidR="005D0743">
        <w:t xml:space="preserve">when the </w:t>
      </w:r>
      <w:r>
        <w:t>‘W’ or ‘S’ keys are pressed.</w:t>
      </w:r>
    </w:p>
    <w:p w14:paraId="0669E55D" w14:textId="2D0BE4E8" w:rsidR="007D6CB3" w:rsidRDefault="007D6CB3" w:rsidP="00DC3CA9">
      <w:r>
        <w:t>A teleport frame callback routine was also introduced that rotates through the four teleport sprites every eight frames.</w:t>
      </w:r>
    </w:p>
    <w:p w14:paraId="631D374D" w14:textId="04944333" w:rsidR="00DC3CA9" w:rsidRDefault="007D6CB3" w:rsidP="00DC3CA9">
      <w:r>
        <w:t xml:space="preserve">The new teleport routines use 250 bytes, which is substantially more than the 32 bytes of code space </w:t>
      </w:r>
      <w:r w:rsidR="00143E26">
        <w:t>freed up</w:t>
      </w:r>
      <w:r>
        <w:t xml:space="preserve">.  The </w:t>
      </w:r>
      <w:r w:rsidR="00143E26">
        <w:t>deficit was found through numerous code size optimizations, which included:</w:t>
      </w:r>
    </w:p>
    <w:p w14:paraId="18B029A2" w14:textId="48B37534" w:rsidR="00143E26" w:rsidRDefault="00143E26" w:rsidP="00143E26">
      <w:pPr>
        <w:pStyle w:val="ListParagraph"/>
        <w:numPr>
          <w:ilvl w:val="0"/>
          <w:numId w:val="2"/>
        </w:numPr>
      </w:pPr>
      <w:r>
        <w:t>Factoring out common code in K9 and Enemy frame callback routines</w:t>
      </w:r>
      <w:r w:rsidR="00493598">
        <w:t>.</w:t>
      </w:r>
    </w:p>
    <w:p w14:paraId="4FC70EBA" w14:textId="27A415EC" w:rsidR="00143E26" w:rsidRDefault="00143E26" w:rsidP="00143E26">
      <w:pPr>
        <w:pStyle w:val="ListParagraph"/>
        <w:numPr>
          <w:ilvl w:val="0"/>
          <w:numId w:val="2"/>
        </w:numPr>
      </w:pPr>
      <w:r>
        <w:t>Using the Y register to initialize variables</w:t>
      </w:r>
      <w:r w:rsidR="00493598">
        <w:t>.</w:t>
      </w:r>
    </w:p>
    <w:p w14:paraId="2ED3D682" w14:textId="77777777" w:rsidR="00493598" w:rsidRDefault="00143E26" w:rsidP="00720438">
      <w:pPr>
        <w:pStyle w:val="ListParagraph"/>
        <w:numPr>
          <w:ilvl w:val="0"/>
          <w:numId w:val="2"/>
        </w:numPr>
      </w:pPr>
      <w:r>
        <w:t>Factoring out common top-level code in draw.6502</w:t>
      </w:r>
      <w:r w:rsidR="00493598">
        <w:t>.</w:t>
      </w:r>
    </w:p>
    <w:p w14:paraId="0BE8B043" w14:textId="61C8A8E7" w:rsidR="00143E26" w:rsidRDefault="00493598" w:rsidP="00720438">
      <w:pPr>
        <w:pStyle w:val="ListParagraph"/>
        <w:numPr>
          <w:ilvl w:val="0"/>
          <w:numId w:val="2"/>
        </w:numPr>
      </w:pPr>
      <w:r>
        <w:t>U</w:t>
      </w:r>
      <w:r w:rsidR="00143E26">
        <w:t xml:space="preserve">sing code modification techniques </w:t>
      </w:r>
      <w:r w:rsidR="0015245E">
        <w:t xml:space="preserve">to reduce the size of the </w:t>
      </w:r>
      <w:r w:rsidR="00143E26">
        <w:t xml:space="preserve">draw </w:t>
      </w:r>
      <w:r w:rsidR="0015245E">
        <w:t xml:space="preserve">and undraw </w:t>
      </w:r>
      <w:r w:rsidR="00143E26">
        <w:t>laser routines</w:t>
      </w:r>
      <w:r>
        <w:t>.</w:t>
      </w:r>
    </w:p>
    <w:p w14:paraId="4B092A0C" w14:textId="529C8BBB" w:rsidR="00143E26" w:rsidRDefault="00143E26" w:rsidP="00720438">
      <w:pPr>
        <w:pStyle w:val="ListParagraph"/>
        <w:numPr>
          <w:ilvl w:val="0"/>
          <w:numId w:val="2"/>
        </w:numPr>
      </w:pPr>
      <w:r>
        <w:t>Splitting sprite and tile address tables into low-byte and high-byte tables.</w:t>
      </w:r>
    </w:p>
    <w:p w14:paraId="311287AB" w14:textId="151605CA" w:rsidR="00143E26" w:rsidRDefault="00143E26" w:rsidP="00720438">
      <w:pPr>
        <w:pStyle w:val="ListParagraph"/>
        <w:numPr>
          <w:ilvl w:val="0"/>
          <w:numId w:val="2"/>
        </w:numPr>
      </w:pPr>
      <w:r>
        <w:t>Removing redundant CLC and SEC instructions.</w:t>
      </w:r>
    </w:p>
    <w:p w14:paraId="6A504302" w14:textId="21EEAA77" w:rsidR="00E7607D" w:rsidRDefault="00E7607D" w:rsidP="00E7607D">
      <w:r>
        <w:t>As an aside, if one looks harder, there always seems to be ways to further reduce code size</w:t>
      </w:r>
      <w:r w:rsidR="00D06EFF">
        <w:t>.</w:t>
      </w:r>
    </w:p>
    <w:p w14:paraId="7158B4C5" w14:textId="59CAD139" w:rsidR="005A2700" w:rsidRDefault="005A2700" w:rsidP="005A2700">
      <w:pPr>
        <w:pStyle w:val="Heading2"/>
      </w:pPr>
      <w:r>
        <w:t>Destructible walls</w:t>
      </w:r>
    </w:p>
    <w:p w14:paraId="10F3726E" w14:textId="77777777" w:rsidR="002314F1" w:rsidRDefault="002314F1" w:rsidP="005A2700">
      <w:r>
        <w:t>I was now at the point where I’d didn’t think I’d be able to implement any more features as I’d pretty much exhausted ways to free up more memory, or so I thought.</w:t>
      </w:r>
    </w:p>
    <w:p w14:paraId="392F76F1" w14:textId="14E7941D" w:rsidR="00860300" w:rsidRDefault="00B507A1" w:rsidP="00B507A1">
      <w:r w:rsidRPr="00B507A1">
        <w:t xml:space="preserve">I </w:t>
      </w:r>
      <w:r>
        <w:t xml:space="preserve">then remembered </w:t>
      </w:r>
      <w:r w:rsidRPr="00B507A1">
        <w:t xml:space="preserve">that additional memory could be freed by </w:t>
      </w:r>
      <w:r w:rsidR="00396F9A">
        <w:t>moving</w:t>
      </w:r>
      <w:r w:rsidRPr="00B507A1">
        <w:t xml:space="preserve"> the Mode-7 interstitial experiences into the level files. Although I had previously considered this approach, I initially decided against it due to concerns about the user experience. However, following </w:t>
      </w:r>
      <w:r w:rsidRPr="00B507A1">
        <w:lastRenderedPageBreak/>
        <w:t xml:space="preserve">the implementation of crop transitions, which provide a seamless transition between experiences, I determined that spinning the disc after a crop transition would be </w:t>
      </w:r>
      <w:r>
        <w:t>fine</w:t>
      </w:r>
      <w:r w:rsidRPr="00B507A1">
        <w:t>.</w:t>
      </w:r>
    </w:p>
    <w:p w14:paraId="3E9611E0" w14:textId="35F04A28" w:rsidR="00B507A1" w:rsidRDefault="00860300" w:rsidP="005A2700">
      <w:r>
        <w:t xml:space="preserve">The changes were straightforward to implement.  I moved all the Mode 7 utility routines into a new source file (mode7.6502) and included this after the level initialization code (level.6502).  I then updated how the </w:t>
      </w:r>
      <w:r w:rsidRPr="00265F6E">
        <w:rPr>
          <w:b/>
          <w:bCs/>
        </w:rPr>
        <w:t>game</w:t>
      </w:r>
      <w:r>
        <w:t xml:space="preserve">, </w:t>
      </w:r>
      <w:r w:rsidRPr="00265F6E">
        <w:rPr>
          <w:b/>
          <w:bCs/>
        </w:rPr>
        <w:t>levels</w:t>
      </w:r>
      <w:r>
        <w:t xml:space="preserve">, and the </w:t>
      </w:r>
      <w:r w:rsidRPr="00265F6E">
        <w:rPr>
          <w:b/>
          <w:bCs/>
        </w:rPr>
        <w:t>finale</w:t>
      </w:r>
      <w:r>
        <w:t xml:space="preserve"> </w:t>
      </w:r>
      <w:r w:rsidR="00265F6E">
        <w:t>files were</w:t>
      </w:r>
      <w:r>
        <w:t xml:space="preserve"> packaged to include th</w:t>
      </w:r>
      <w:r w:rsidR="00D00B63">
        <w:t>e mode seven code</w:t>
      </w:r>
      <w:r>
        <w:t>.</w:t>
      </w:r>
      <w:r w:rsidR="00B507A1">
        <w:t xml:space="preserve">  The changes freed up </w:t>
      </w:r>
      <w:r w:rsidR="00B507A1" w:rsidRPr="00B507A1">
        <w:rPr>
          <w:b/>
          <w:bCs/>
        </w:rPr>
        <w:t>361</w:t>
      </w:r>
      <w:r w:rsidR="00B507A1">
        <w:t xml:space="preserve"> bytes!</w:t>
      </w:r>
    </w:p>
    <w:p w14:paraId="4AB1B4E0" w14:textId="2A4120AE" w:rsidR="005A2700" w:rsidRDefault="00D00B63" w:rsidP="005A2700">
      <w:r>
        <w:t xml:space="preserve">I then set out </w:t>
      </w:r>
      <w:r w:rsidR="00D81745">
        <w:t xml:space="preserve">to </w:t>
      </w:r>
      <w:r>
        <w:t>implement</w:t>
      </w:r>
      <w:r w:rsidR="00D81745">
        <w:t xml:space="preserve"> </w:t>
      </w:r>
      <w:r w:rsidR="002314F1">
        <w:t xml:space="preserve">destructible walls, </w:t>
      </w:r>
      <w:r>
        <w:t xml:space="preserve">a feature </w:t>
      </w:r>
      <w:r w:rsidR="00D81745">
        <w:t xml:space="preserve">that </w:t>
      </w:r>
      <w:r w:rsidR="002314F1">
        <w:t>allow</w:t>
      </w:r>
      <w:r w:rsidR="00D81745">
        <w:t>s</w:t>
      </w:r>
      <w:r w:rsidR="002314F1">
        <w:t xml:space="preserve"> K9 to destroy a wall using his laser.</w:t>
      </w:r>
    </w:p>
    <w:p w14:paraId="7B66B1B3" w14:textId="60B8B8B8" w:rsidR="002314F1" w:rsidRDefault="002314F1" w:rsidP="002314F1">
      <w:pPr>
        <w:pStyle w:val="Heading3"/>
      </w:pPr>
      <w:r>
        <w:t>Implementation</w:t>
      </w:r>
    </w:p>
    <w:p w14:paraId="0C7B56FA" w14:textId="71DECC2A" w:rsidR="00396F9A" w:rsidRDefault="007E729A" w:rsidP="005A2700">
      <w:r>
        <w:t>Destructible walls are implemented using a new tile type</w:t>
      </w:r>
      <w:r w:rsidR="00396F9A">
        <w:t>: DESTRUCTIBLE_WALL.  The level editor was updated to allow tiles to be tagged using the new tile type.</w:t>
      </w:r>
    </w:p>
    <w:p w14:paraId="1296558D" w14:textId="11732285" w:rsidR="002314F1" w:rsidRDefault="00BA3D95" w:rsidP="00566EEF">
      <w:r>
        <w:t xml:space="preserve">The laser hit testing code was then updated to detect destructible walls.  If the laser hits a destructible wall the </w:t>
      </w:r>
      <w:r w:rsidR="00566EEF">
        <w:t xml:space="preserve">wall’s </w:t>
      </w:r>
      <w:r w:rsidR="00566EEF">
        <w:t xml:space="preserve">strength is reduced, and if </w:t>
      </w:r>
      <w:r w:rsidR="00566EEF">
        <w:t xml:space="preserve">this </w:t>
      </w:r>
      <w:r w:rsidR="00566EEF">
        <w:t xml:space="preserve">reaches zero, the </w:t>
      </w:r>
      <w:r w:rsidR="00566EEF">
        <w:t xml:space="preserve">wall </w:t>
      </w:r>
      <w:r w:rsidR="00566EEF">
        <w:t xml:space="preserve">tile is </w:t>
      </w:r>
      <w:r w:rsidR="00566EEF">
        <w:t xml:space="preserve">destroyed by </w:t>
      </w:r>
      <w:r w:rsidR="00566EEF">
        <w:t>convert</w:t>
      </w:r>
      <w:r w:rsidR="00566EEF">
        <w:t>ing it</w:t>
      </w:r>
      <w:r w:rsidR="00566EEF">
        <w:t xml:space="preserve"> to a blank tile</w:t>
      </w:r>
      <w:r w:rsidR="00566EEF">
        <w:t>.  Otherwise, t</w:t>
      </w:r>
      <w:r>
        <w:t xml:space="preserve">he </w:t>
      </w:r>
      <w:r w:rsidR="00566EEF">
        <w:t xml:space="preserve">wall </w:t>
      </w:r>
      <w:r>
        <w:t>tile is drawn the next frame with a ‘lasered’ effect applied.</w:t>
      </w:r>
    </w:p>
    <w:p w14:paraId="79F8F280" w14:textId="10CB50D1" w:rsidR="00566EEF" w:rsidRDefault="00566EEF" w:rsidP="00566EEF">
      <w:r>
        <w:t xml:space="preserve">A new </w:t>
      </w:r>
      <w:r w:rsidRPr="00566EEF">
        <w:rPr>
          <w:b/>
          <w:bCs/>
          <w:i/>
          <w:iCs/>
        </w:rPr>
        <w:t>drawTile</w:t>
      </w:r>
      <w:r>
        <w:t xml:space="preserve"> routine was created to draw a tile, with or without a laser effect applied.  This replaces the existing </w:t>
      </w:r>
      <w:r w:rsidRPr="00566EEF">
        <w:rPr>
          <w:b/>
          <w:bCs/>
          <w:i/>
          <w:iCs/>
        </w:rPr>
        <w:t>drawBlankTile</w:t>
      </w:r>
      <w:r>
        <w:t xml:space="preserve"> routine.</w:t>
      </w:r>
    </w:p>
    <w:p w14:paraId="7D251B1A" w14:textId="11A517D8" w:rsidR="00566EEF" w:rsidRDefault="009140DF" w:rsidP="00566EEF">
      <w:r>
        <w:t xml:space="preserve">The following </w:t>
      </w:r>
      <w:r w:rsidR="00FD7714">
        <w:t xml:space="preserve">zero-page variables are used to track the current destructible wall’s strength and redraw properties: </w:t>
      </w:r>
      <w:r>
        <w:t>TBD</w:t>
      </w:r>
    </w:p>
    <w:p w14:paraId="590410E9" w14:textId="518367C1" w:rsidR="00A523CD" w:rsidRDefault="00902A24" w:rsidP="00A523CD">
      <w:pPr>
        <w:pStyle w:val="Heading1"/>
      </w:pPr>
      <w:r>
        <w:t>Miscellaneous</w:t>
      </w:r>
    </w:p>
    <w:p w14:paraId="48A0E680" w14:textId="51A9D110" w:rsidR="00D0012E" w:rsidRPr="00D0012E" w:rsidRDefault="00D0012E" w:rsidP="00D0012E">
      <w:r>
        <w:t xml:space="preserve">These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6C84AF25" w14:textId="2AAC858C" w:rsidR="005B0B38" w:rsidRDefault="00B53286" w:rsidP="005D786C">
      <w:pPr>
        <w:pStyle w:val="Heading2"/>
      </w:pPr>
      <w:r>
        <w:t>M</w:t>
      </w:r>
      <w:r w:rsidR="005B0B38">
        <w:t xml:space="preserve">emory </w:t>
      </w:r>
      <w:r w:rsidR="00013E6E">
        <w:t>usage and layout</w:t>
      </w:r>
    </w:p>
    <w:p w14:paraId="393FFD27" w14:textId="3B4E366F" w:rsidR="005B0B38" w:rsidRDefault="005B0B38" w:rsidP="005B0B38">
      <w:r w:rsidRPr="00A877B2">
        <w:t xml:space="preserve">This </w:t>
      </w:r>
      <w:r w:rsidR="00EB418A">
        <w:t xml:space="preserve">section </w:t>
      </w:r>
      <w:r>
        <w:t>describe</w:t>
      </w:r>
      <w:r w:rsidR="00EB418A">
        <w:t>s</w:t>
      </w:r>
      <w:r>
        <w:t xml:space="preserve"> the game’s memory layout, which was designed for a disc version of the game, where levels </w:t>
      </w:r>
      <w:r w:rsidR="007A4ABA">
        <w:t>are</w:t>
      </w:r>
      <w:r>
        <w:t xml:space="preserve"> loaded/reloaded from disc.</w:t>
      </w:r>
    </w:p>
    <w:p w14:paraId="66DF8B6B" w14:textId="7F65D4F5" w:rsidR="005B0B38" w:rsidRDefault="005B0B38" w:rsidP="005B0B38">
      <w:r>
        <w:t>The limited memory on the BBC micro creates a lot of challenges, so finding ways to eke out and repurpose memory is essential.  Thankfully, there are great resources online that help here.</w:t>
      </w:r>
      <w:r w:rsidR="0042726A">
        <w:t xml:space="preserve">  The Elite </w:t>
      </w:r>
      <w:r w:rsidR="00EC17C6">
        <w:t xml:space="preserve">documentation </w:t>
      </w:r>
      <w:r w:rsidR="0066549C">
        <w:t xml:space="preserve">by </w:t>
      </w:r>
      <w:r w:rsidR="00EC17C6">
        <w:t>Mark Moxon</w:t>
      </w:r>
      <w:r w:rsidR="0066549C">
        <w:t xml:space="preserve"> </w:t>
      </w:r>
      <w:r w:rsidR="004A6422">
        <w:t xml:space="preserve">is </w:t>
      </w:r>
      <w:r w:rsidR="00016B8C">
        <w:t>noteworthy</w:t>
      </w:r>
      <w:r w:rsidR="0066549C">
        <w:t>.</w:t>
      </w:r>
    </w:p>
    <w:p w14:paraId="49636908" w14:textId="6FA1E072" w:rsidR="001079D3" w:rsidRDefault="001079D3" w:rsidP="001079D3">
      <w:r>
        <w:t>The memory layout evolved during the development of the game, with allocations moved as needed.  This section shows the current layout.</w:t>
      </w:r>
    </w:p>
    <w:p w14:paraId="4CE6E7D4" w14:textId="32F1DB30" w:rsidR="005E67D8" w:rsidRDefault="005E67D8" w:rsidP="005E67D8">
      <w:pPr>
        <w:pStyle w:val="Heading3"/>
      </w:pPr>
      <w:r>
        <w:lastRenderedPageBreak/>
        <w:t>Game play</w:t>
      </w:r>
    </w:p>
    <w:p w14:paraId="74C2E903" w14:textId="40BC88D9" w:rsidR="005E67D8" w:rsidRDefault="005E67D8" w:rsidP="005B0B38">
      <w:r>
        <w:t xml:space="preserve">During game play, the screen consumes </w:t>
      </w:r>
      <w:r w:rsidR="00B320C1">
        <w:t>half of the available 32</w:t>
      </w:r>
      <w:r>
        <w:t xml:space="preserve">K </w:t>
      </w:r>
      <w:r w:rsidR="00B320C1">
        <w:t>RAM, leaving just 16K for all the game code and data, plus MOS and DFS.</w:t>
      </w:r>
    </w:p>
    <w:p w14:paraId="28F4884D" w14:textId="349C8C66" w:rsidR="005B0B38" w:rsidRDefault="005B0B38" w:rsidP="005B0B38">
      <w:r>
        <w:t xml:space="preserve">The general approach I took was to use sub &amp;1100 areas of memory to hold static data (lookup tables &amp; sprite data), while repurposing as much memory as possible that MOS and DFS uses.  </w:t>
      </w:r>
      <w:r w:rsidR="00AB1E99">
        <w:t>Static</w:t>
      </w:r>
      <w:r>
        <w:t xml:space="preserve"> data </w:t>
      </w:r>
      <w:r w:rsidR="004F43D1">
        <w:t xml:space="preserve">is </w:t>
      </w:r>
      <w:r>
        <w:t>relocated during startup and level initialization.  I also used as much of zero-page as possible to hold game variables and transient data</w:t>
      </w:r>
      <w:r w:rsidR="00E83F8A">
        <w:t xml:space="preserve"> (routines parameters and locals)</w:t>
      </w:r>
      <w:r>
        <w:t>.</w:t>
      </w:r>
    </w:p>
    <w:p w14:paraId="481DB230" w14:textId="77777777" w:rsidR="005B0B38" w:rsidRDefault="005B0B38" w:rsidP="005B0B38">
      <w:r>
        <w:t>The result is that during gameplay the 32K of available memory is allocated as follows:</w:t>
      </w:r>
    </w:p>
    <w:tbl>
      <w:tblPr>
        <w:tblStyle w:val="ListTable3-Accent4"/>
        <w:tblW w:w="0" w:type="auto"/>
        <w:tblLook w:val="04A0" w:firstRow="1" w:lastRow="0" w:firstColumn="1" w:lastColumn="0" w:noHBand="0" w:noVBand="1"/>
      </w:tblPr>
      <w:tblGrid>
        <w:gridCol w:w="1165"/>
        <w:gridCol w:w="6979"/>
        <w:gridCol w:w="958"/>
      </w:tblGrid>
      <w:tr w:rsidR="005B0B38" w:rsidRPr="00893DF4" w14:paraId="04C8AB51" w14:textId="77777777" w:rsidTr="0092579C">
        <w:trPr>
          <w:cnfStyle w:val="100000000000" w:firstRow="1" w:lastRow="0" w:firstColumn="0" w:lastColumn="0" w:oddVBand="0" w:evenVBand="0" w:oddHBand="0" w:evenHBand="0" w:firstRowFirstColumn="0" w:firstRowLastColumn="0" w:lastRowFirstColumn="0" w:lastRowLastColumn="0"/>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CE3B1F">
            <w:pPr>
              <w:jc w:val="center"/>
            </w:pPr>
            <w:r>
              <w:t>Address (hex)</w:t>
            </w:r>
          </w:p>
        </w:tc>
        <w:tc>
          <w:tcPr>
            <w:tcW w:w="6979" w:type="dxa"/>
          </w:tcPr>
          <w:p w14:paraId="42D0AC94" w14:textId="77777777" w:rsidR="005B0B38" w:rsidRPr="00893DF4" w:rsidRDefault="005B0B38" w:rsidP="007578EF">
            <w:pPr>
              <w:cnfStyle w:val="100000000000" w:firstRow="1" w:lastRow="0" w:firstColumn="0" w:lastColumn="0" w:oddVBand="0" w:evenVBand="0" w:oddHBand="0" w:evenHBand="0" w:firstRowFirstColumn="0" w:firstRowLastColumn="0" w:lastRowFirstColumn="0" w:lastRowLastColumn="0"/>
            </w:pPr>
            <w:r>
              <w:t>Allocation</w:t>
            </w:r>
          </w:p>
        </w:tc>
        <w:tc>
          <w:tcPr>
            <w:tcW w:w="958" w:type="dxa"/>
          </w:tcPr>
          <w:p w14:paraId="5A799151" w14:textId="77777777" w:rsidR="005B0B38" w:rsidRDefault="005B0B38" w:rsidP="00A32C23">
            <w:pPr>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CE3B1F">
            <w:pPr>
              <w:jc w:val="center"/>
            </w:pPr>
            <w:r w:rsidRPr="00893DF4">
              <w:t>0000</w:t>
            </w:r>
          </w:p>
        </w:tc>
        <w:tc>
          <w:tcPr>
            <w:tcW w:w="6979" w:type="dxa"/>
          </w:tcPr>
          <w:p w14:paraId="21AC3ABC" w14:textId="77777777" w:rsidR="005B0B38" w:rsidRPr="00893DF4" w:rsidRDefault="005B0B38" w:rsidP="007578EF">
            <w:pPr>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958" w:type="dxa"/>
          </w:tcPr>
          <w:p w14:paraId="675611C4"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CE3B1F">
            <w:pPr>
              <w:jc w:val="center"/>
            </w:pPr>
            <w:r w:rsidRPr="00893DF4">
              <w:t>00</w:t>
            </w:r>
            <w:r>
              <w:t>90</w:t>
            </w:r>
          </w:p>
        </w:tc>
        <w:tc>
          <w:tcPr>
            <w:tcW w:w="6979" w:type="dxa"/>
            <w:shd w:val="clear" w:color="auto" w:fill="D9D9D9" w:themeFill="background1" w:themeFillShade="D9"/>
          </w:tcPr>
          <w:p w14:paraId="0E396B0D" w14:textId="77777777" w:rsidR="005B0B38" w:rsidRPr="00893DF4" w:rsidRDefault="005B0B38" w:rsidP="007578EF">
            <w:pPr>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958" w:type="dxa"/>
            <w:shd w:val="clear" w:color="auto" w:fill="D9D9D9" w:themeFill="background1" w:themeFillShade="D9"/>
          </w:tcPr>
          <w:p w14:paraId="4BCC95E8" w14:textId="77777777" w:rsidR="005B0B38" w:rsidRPr="00893DF4" w:rsidRDefault="005B0B38" w:rsidP="00A32C23">
            <w:pPr>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CE3B1F">
            <w:pPr>
              <w:jc w:val="center"/>
            </w:pPr>
            <w:r w:rsidRPr="00893DF4">
              <w:t>0</w:t>
            </w:r>
            <w:r w:rsidRPr="000B6156">
              <w:t>100</w:t>
            </w:r>
          </w:p>
        </w:tc>
        <w:tc>
          <w:tcPr>
            <w:tcW w:w="6979" w:type="dxa"/>
            <w:shd w:val="clear" w:color="auto" w:fill="DAE9F7" w:themeFill="text2" w:themeFillTint="1A"/>
          </w:tcPr>
          <w:p w14:paraId="25BE8AD1"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958" w:type="dxa"/>
            <w:shd w:val="clear" w:color="auto" w:fill="DAE9F7" w:themeFill="text2" w:themeFillTint="1A"/>
          </w:tcPr>
          <w:p w14:paraId="19E044A0"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92579C">
        <w:trPr>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CE3B1F">
            <w:pPr>
              <w:jc w:val="center"/>
            </w:pPr>
            <w:r w:rsidRPr="00893DF4">
              <w:t>0</w:t>
            </w:r>
            <w:r w:rsidRPr="000B6156">
              <w:t>1C0</w:t>
            </w:r>
          </w:p>
        </w:tc>
        <w:tc>
          <w:tcPr>
            <w:tcW w:w="6979" w:type="dxa"/>
          </w:tcPr>
          <w:p w14:paraId="4A7DA7B1"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Program stack</w:t>
            </w:r>
          </w:p>
        </w:tc>
        <w:tc>
          <w:tcPr>
            <w:tcW w:w="958" w:type="dxa"/>
          </w:tcPr>
          <w:p w14:paraId="519704B2" w14:textId="77777777" w:rsidR="005B0B38" w:rsidRPr="000B6156" w:rsidRDefault="005B0B38" w:rsidP="00A32C23">
            <w:pPr>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CE3B1F">
            <w:pPr>
              <w:jc w:val="center"/>
            </w:pPr>
            <w:r w:rsidRPr="00893DF4">
              <w:t>0</w:t>
            </w:r>
            <w:r w:rsidRPr="000B6156">
              <w:t>200</w:t>
            </w:r>
          </w:p>
        </w:tc>
        <w:tc>
          <w:tcPr>
            <w:tcW w:w="6979" w:type="dxa"/>
            <w:shd w:val="clear" w:color="auto" w:fill="D9D9D9" w:themeFill="background1" w:themeFillShade="D9"/>
          </w:tcPr>
          <w:p w14:paraId="31DDA1DE"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958" w:type="dxa"/>
            <w:shd w:val="clear" w:color="auto" w:fill="D9D9D9" w:themeFill="background1" w:themeFillShade="D9"/>
          </w:tcPr>
          <w:p w14:paraId="1E97895B" w14:textId="77777777" w:rsidR="005B0B38" w:rsidRPr="000B6156" w:rsidRDefault="005B0B38" w:rsidP="00A32C23">
            <w:pPr>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CE3B1F">
            <w:pPr>
              <w:jc w:val="center"/>
            </w:pPr>
            <w:r w:rsidRPr="00893DF4">
              <w:t>0</w:t>
            </w:r>
            <w:r w:rsidRPr="000B6156">
              <w:t>300</w:t>
            </w:r>
          </w:p>
        </w:tc>
        <w:tc>
          <w:tcPr>
            <w:tcW w:w="6979" w:type="dxa"/>
            <w:shd w:val="clear" w:color="auto" w:fill="DAE9F7" w:themeFill="text2" w:themeFillTint="1A"/>
          </w:tcPr>
          <w:p w14:paraId="46801BF9" w14:textId="43F40EB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958" w:type="dxa"/>
            <w:shd w:val="clear" w:color="auto" w:fill="DAE9F7" w:themeFill="text2" w:themeFillTint="1A"/>
          </w:tcPr>
          <w:p w14:paraId="3BBDF39A" w14:textId="6CDB8632" w:rsidR="005B0B38" w:rsidRPr="00893DF4" w:rsidRDefault="00352428" w:rsidP="00A32C23">
            <w:pPr>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92579C">
        <w:trPr>
          <w:cnfStyle w:val="000000100000" w:firstRow="0" w:lastRow="0" w:firstColumn="0" w:lastColumn="0" w:oddVBand="0" w:evenVBand="0" w:oddHBand="1" w:evenHBand="0" w:firstRowFirstColumn="0" w:firstRowLastColumn="0" w:lastRowFirstColumn="0" w:lastRowLastColumn="0"/>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CE3B1F">
            <w:pPr>
              <w:jc w:val="center"/>
            </w:pPr>
            <w:r w:rsidRPr="00893DF4">
              <w:t>0</w:t>
            </w:r>
            <w:r w:rsidRPr="000B6156">
              <w:t>400</w:t>
            </w:r>
          </w:p>
        </w:tc>
        <w:tc>
          <w:tcPr>
            <w:tcW w:w="6979" w:type="dxa"/>
          </w:tcPr>
          <w:p w14:paraId="6268ADA8" w14:textId="00BCE81A"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B7490B">
              <w:t>black</w:t>
            </w:r>
            <w:r w:rsidR="0082266D">
              <w:t xml:space="preserve"> </w:t>
            </w:r>
            <w:r w:rsidR="00B929A3">
              <w:t>palette</w:t>
            </w:r>
          </w:p>
        </w:tc>
        <w:tc>
          <w:tcPr>
            <w:tcW w:w="958" w:type="dxa"/>
          </w:tcPr>
          <w:p w14:paraId="64DAEBC8"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CE3B1F">
            <w:pPr>
              <w:jc w:val="center"/>
            </w:pPr>
            <w:r w:rsidRPr="00893DF4">
              <w:t>0</w:t>
            </w:r>
            <w:r w:rsidRPr="000B6156">
              <w:t>800</w:t>
            </w:r>
          </w:p>
        </w:tc>
        <w:tc>
          <w:tcPr>
            <w:tcW w:w="6979" w:type="dxa"/>
            <w:shd w:val="clear" w:color="auto" w:fill="D9D9D9" w:themeFill="background1" w:themeFillShade="D9"/>
          </w:tcPr>
          <w:p w14:paraId="528CA332"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785D9080" w14:textId="32091D3D" w:rsidR="006528FF" w:rsidRPr="000B6156" w:rsidRDefault="006528FF" w:rsidP="00A32C23">
            <w:pPr>
              <w:jc w:val="center"/>
              <w:cnfStyle w:val="000000000000" w:firstRow="0" w:lastRow="0" w:firstColumn="0" w:lastColumn="0" w:oddVBand="0" w:evenVBand="0" w:oddHBand="0" w:evenHBand="0" w:firstRowFirstColumn="0" w:firstRowLastColumn="0" w:lastRowFirstColumn="0" w:lastRowLastColumn="0"/>
            </w:pPr>
            <w:r>
              <w:t>128</w:t>
            </w:r>
          </w:p>
        </w:tc>
      </w:tr>
      <w:tr w:rsidR="00820A48" w:rsidRPr="000B6156" w14:paraId="73E8DB1C"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820A48" w:rsidRPr="00893DF4" w:rsidRDefault="00820A48" w:rsidP="00820A48">
            <w:pPr>
              <w:jc w:val="center"/>
            </w:pPr>
            <w:r w:rsidRPr="00893DF4">
              <w:t>0</w:t>
            </w:r>
            <w:r>
              <w:t>88</w:t>
            </w:r>
            <w:r w:rsidRPr="000B6156">
              <w:t>0</w:t>
            </w:r>
          </w:p>
        </w:tc>
        <w:tc>
          <w:tcPr>
            <w:tcW w:w="6979" w:type="dxa"/>
            <w:shd w:val="clear" w:color="auto" w:fill="DAE9F7" w:themeFill="text2" w:themeFillTint="1A"/>
          </w:tcPr>
          <w:p w14:paraId="2D79CC7C" w14:textId="011C5B3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92579C">
              <w:t>t</w:t>
            </w:r>
            <w:r>
              <w:t xml:space="preserve">ile </w:t>
            </w:r>
            <w:r w:rsidR="0092579C">
              <w:t>and</w:t>
            </w:r>
            <w:r>
              <w:t xml:space="preserve"> </w:t>
            </w:r>
            <w:proofErr w:type="gramStart"/>
            <w:r w:rsidR="0092579C">
              <w:t>sprite</w:t>
            </w:r>
            <w:proofErr w:type="gramEnd"/>
            <w:r>
              <w:t xml:space="preserve"> </w:t>
            </w:r>
            <w:r w:rsidR="00D51B94">
              <w:t xml:space="preserve">low </w:t>
            </w:r>
            <w:r>
              <w:t xml:space="preserve">address tables </w:t>
            </w:r>
            <w:r w:rsidR="00D51B94">
              <w:t>(MOS printer buffer)</w:t>
            </w:r>
          </w:p>
        </w:tc>
        <w:tc>
          <w:tcPr>
            <w:tcW w:w="958" w:type="dxa"/>
            <w:shd w:val="clear" w:color="auto" w:fill="DAE9F7" w:themeFill="text2" w:themeFillTint="1A"/>
          </w:tcPr>
          <w:p w14:paraId="34A6892A" w14:textId="3FA94E9A"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64</w:t>
            </w:r>
          </w:p>
        </w:tc>
      </w:tr>
      <w:tr w:rsidR="00820A48" w:rsidRPr="000B6156" w14:paraId="365685A6"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820A48" w:rsidRPr="00893DF4" w:rsidRDefault="00820A48" w:rsidP="00820A48">
            <w:pPr>
              <w:jc w:val="center"/>
            </w:pPr>
            <w:r w:rsidRPr="00893DF4">
              <w:t>0</w:t>
            </w:r>
            <w:r w:rsidRPr="000B6156">
              <w:t>8</w:t>
            </w:r>
            <w:r>
              <w:t>C0</w:t>
            </w:r>
          </w:p>
        </w:tc>
        <w:tc>
          <w:tcPr>
            <w:tcW w:w="6979" w:type="dxa"/>
            <w:shd w:val="clear" w:color="auto" w:fill="D9D9D9" w:themeFill="background1" w:themeFillShade="D9"/>
          </w:tcPr>
          <w:p w14:paraId="24996545" w14:textId="3F8A530B"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2BCEC489" w14:textId="6FB72B92" w:rsidR="00820A48" w:rsidRDefault="00820A48" w:rsidP="00820A48">
            <w:pPr>
              <w:jc w:val="center"/>
              <w:cnfStyle w:val="000000000000" w:firstRow="0" w:lastRow="0" w:firstColumn="0" w:lastColumn="0" w:oddVBand="0" w:evenVBand="0" w:oddHBand="0" w:evenHBand="0" w:firstRowFirstColumn="0" w:firstRowLastColumn="0" w:lastRowFirstColumn="0" w:lastRowLastColumn="0"/>
            </w:pPr>
            <w:r>
              <w:t>64</w:t>
            </w:r>
          </w:p>
        </w:tc>
      </w:tr>
      <w:tr w:rsidR="00820A48" w:rsidRPr="000B6156" w14:paraId="2341EF8B" w14:textId="77777777" w:rsidTr="0092579C">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820A48" w:rsidRPr="00893DF4" w:rsidRDefault="00820A48" w:rsidP="00820A48">
            <w:pPr>
              <w:jc w:val="center"/>
            </w:pPr>
            <w:r w:rsidRPr="00893DF4">
              <w:t>0</w:t>
            </w:r>
            <w:r w:rsidRPr="000B6156">
              <w:t>900</w:t>
            </w:r>
          </w:p>
        </w:tc>
        <w:tc>
          <w:tcPr>
            <w:tcW w:w="6979" w:type="dxa"/>
            <w:shd w:val="clear" w:color="auto" w:fill="DAE9F7" w:themeFill="text2" w:themeFillTint="1A"/>
          </w:tcPr>
          <w:p w14:paraId="7388D26A" w14:textId="73E4D801"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r w:rsidR="004A63A6">
              <w:t xml:space="preserve">, </w:t>
            </w:r>
            <w:r>
              <w:t xml:space="preserve">plus </w:t>
            </w:r>
            <w:r w:rsidR="0092579C">
              <w:t>t</w:t>
            </w:r>
            <w:r>
              <w:t xml:space="preserve">ile </w:t>
            </w:r>
            <w:r w:rsidR="004A63A6">
              <w:t xml:space="preserve">&amp; </w:t>
            </w:r>
            <w:r w:rsidR="0092579C">
              <w:t>s</w:t>
            </w:r>
            <w:r>
              <w:t xml:space="preserve">prite </w:t>
            </w:r>
            <w:r w:rsidR="00D51B94">
              <w:t xml:space="preserve">high </w:t>
            </w:r>
            <w:r>
              <w:t>address tables (</w:t>
            </w:r>
            <w:r w:rsidR="00D51B94">
              <w:t>NMI</w:t>
            </w:r>
            <w:r w:rsidR="001E6AFB">
              <w:t xml:space="preserve"> WS</w:t>
            </w:r>
            <w:r>
              <w:t>)</w:t>
            </w:r>
          </w:p>
        </w:tc>
        <w:tc>
          <w:tcPr>
            <w:tcW w:w="958" w:type="dxa"/>
            <w:shd w:val="clear" w:color="auto" w:fill="DAE9F7" w:themeFill="text2" w:themeFillTint="1A"/>
          </w:tcPr>
          <w:p w14:paraId="62FD1CAC" w14:textId="126964B5" w:rsidR="00820A48" w:rsidRPr="00893DF4" w:rsidRDefault="00820A48" w:rsidP="00820A48">
            <w:pPr>
              <w:jc w:val="center"/>
              <w:cnfStyle w:val="000000100000" w:firstRow="0" w:lastRow="0" w:firstColumn="0" w:lastColumn="0" w:oddVBand="0" w:evenVBand="0" w:oddHBand="1" w:evenHBand="0" w:firstRowFirstColumn="0" w:firstRowLastColumn="0" w:lastRowFirstColumn="0" w:lastRowLastColumn="0"/>
            </w:pPr>
            <w:r>
              <w:t>1120</w:t>
            </w:r>
          </w:p>
        </w:tc>
      </w:tr>
      <w:tr w:rsidR="00820A48" w:rsidRPr="000B6156" w14:paraId="18EE89AB"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820A48" w:rsidRPr="00893DF4" w:rsidRDefault="00820A48" w:rsidP="00820A48">
            <w:pPr>
              <w:jc w:val="center"/>
            </w:pPr>
            <w:r w:rsidRPr="00893DF4">
              <w:t>0</w:t>
            </w:r>
            <w:r w:rsidRPr="000B6156">
              <w:t>D</w:t>
            </w:r>
            <w:r>
              <w:t>60</w:t>
            </w:r>
          </w:p>
        </w:tc>
        <w:tc>
          <w:tcPr>
            <w:tcW w:w="6979" w:type="dxa"/>
            <w:shd w:val="clear" w:color="auto" w:fill="D9D9D9" w:themeFill="background1" w:themeFillShade="D9"/>
          </w:tcPr>
          <w:p w14:paraId="0C0EA233" w14:textId="70A50167" w:rsidR="00820A48" w:rsidRDefault="00820A48" w:rsidP="00820A48">
            <w:pPr>
              <w:cnfStyle w:val="000000000000" w:firstRow="0" w:lastRow="0" w:firstColumn="0" w:lastColumn="0" w:oddVBand="0" w:evenVBand="0" w:oddHBand="0" w:evenHBand="0" w:firstRowFirstColumn="0" w:firstRowLastColumn="0" w:lastRowFirstColumn="0" w:lastRowLastColumn="0"/>
            </w:pPr>
            <w:r>
              <w:t xml:space="preserve">MOS ROM </w:t>
            </w:r>
            <w:r w:rsidRPr="000B6156">
              <w:t>workspace</w:t>
            </w:r>
          </w:p>
        </w:tc>
        <w:tc>
          <w:tcPr>
            <w:tcW w:w="958" w:type="dxa"/>
            <w:shd w:val="clear" w:color="auto" w:fill="D9D9D9" w:themeFill="background1" w:themeFillShade="D9"/>
          </w:tcPr>
          <w:p w14:paraId="28712D96" w14:textId="23A6D20B" w:rsidR="00820A48" w:rsidRDefault="00820A48" w:rsidP="00820A48">
            <w:pPr>
              <w:jc w:val="center"/>
              <w:cnfStyle w:val="000000000000" w:firstRow="0" w:lastRow="0" w:firstColumn="0" w:lastColumn="0" w:oddVBand="0" w:evenVBand="0" w:oddHBand="0" w:evenHBand="0" w:firstRowFirstColumn="0" w:firstRowLastColumn="0" w:lastRowFirstColumn="0" w:lastRowLastColumn="0"/>
            </w:pPr>
            <w:r>
              <w:t>160</w:t>
            </w:r>
          </w:p>
        </w:tc>
      </w:tr>
      <w:tr w:rsidR="00820A48" w:rsidRPr="000B6156" w14:paraId="6F3B319A" w14:textId="77777777" w:rsidTr="0092579C">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820A48" w:rsidRPr="00893DF4" w:rsidRDefault="00820A48" w:rsidP="00820A48">
            <w:pPr>
              <w:jc w:val="center"/>
            </w:pPr>
            <w:r w:rsidRPr="00893DF4">
              <w:t>0</w:t>
            </w:r>
            <w:r w:rsidRPr="000B6156">
              <w:t>E00</w:t>
            </w:r>
          </w:p>
        </w:tc>
        <w:tc>
          <w:tcPr>
            <w:tcW w:w="6979" w:type="dxa"/>
            <w:shd w:val="clear" w:color="auto" w:fill="DAE9F7" w:themeFill="text2" w:themeFillTint="1A"/>
          </w:tcPr>
          <w:p w14:paraId="567B34F2" w14:textId="77777777"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958" w:type="dxa"/>
            <w:shd w:val="clear" w:color="auto" w:fill="DAE9F7" w:themeFill="text2" w:themeFillTint="1A"/>
          </w:tcPr>
          <w:p w14:paraId="4FAB0713" w14:textId="77777777" w:rsidR="00820A48" w:rsidRPr="00893DF4" w:rsidRDefault="00820A48" w:rsidP="00820A48">
            <w:pPr>
              <w:jc w:val="center"/>
              <w:cnfStyle w:val="000000100000" w:firstRow="0" w:lastRow="0" w:firstColumn="0" w:lastColumn="0" w:oddVBand="0" w:evenVBand="0" w:oddHBand="1" w:evenHBand="0" w:firstRowFirstColumn="0" w:firstRowLastColumn="0" w:lastRowFirstColumn="0" w:lastRowLastColumn="0"/>
            </w:pPr>
            <w:r>
              <w:t>512</w:t>
            </w:r>
          </w:p>
        </w:tc>
      </w:tr>
      <w:tr w:rsidR="00820A48" w:rsidRPr="000B6156" w14:paraId="7A80DF09"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820A48" w:rsidRPr="00893DF4" w:rsidRDefault="00820A48" w:rsidP="00820A48">
            <w:pPr>
              <w:jc w:val="center"/>
            </w:pPr>
            <w:r w:rsidRPr="000B6156">
              <w:t>1000</w:t>
            </w:r>
          </w:p>
        </w:tc>
        <w:tc>
          <w:tcPr>
            <w:tcW w:w="6979" w:type="dxa"/>
            <w:shd w:val="clear" w:color="auto" w:fill="D9D9D9" w:themeFill="background1" w:themeFillShade="D9"/>
          </w:tcPr>
          <w:p w14:paraId="66204AC4" w14:textId="77777777"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7FE11F76" w14:textId="000898B8" w:rsidR="00820A48" w:rsidRPr="000B6156" w:rsidRDefault="00820A48" w:rsidP="00820A48">
            <w:pPr>
              <w:jc w:val="center"/>
              <w:cnfStyle w:val="000000000000" w:firstRow="0" w:lastRow="0" w:firstColumn="0" w:lastColumn="0" w:oddVBand="0" w:evenVBand="0" w:oddHBand="0" w:evenHBand="0" w:firstRowFirstColumn="0" w:firstRowLastColumn="0" w:lastRowFirstColumn="0" w:lastRowLastColumn="0"/>
            </w:pPr>
            <w:r>
              <w:t>144</w:t>
            </w:r>
          </w:p>
        </w:tc>
      </w:tr>
      <w:tr w:rsidR="00820A48" w:rsidRPr="000B6156" w14:paraId="68AB789B"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820A48" w:rsidRPr="000B6156" w:rsidRDefault="00820A48" w:rsidP="00820A48">
            <w:pPr>
              <w:jc w:val="center"/>
            </w:pPr>
            <w:r>
              <w:t>1090</w:t>
            </w:r>
          </w:p>
        </w:tc>
        <w:tc>
          <w:tcPr>
            <w:tcW w:w="6979" w:type="dxa"/>
            <w:shd w:val="clear" w:color="auto" w:fill="DAE9F7" w:themeFill="text2" w:themeFillTint="1A"/>
          </w:tcPr>
          <w:p w14:paraId="29F09A8B" w14:textId="287B218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t>Game sound effects</w:t>
            </w:r>
          </w:p>
        </w:tc>
        <w:tc>
          <w:tcPr>
            <w:tcW w:w="958" w:type="dxa"/>
            <w:shd w:val="clear" w:color="auto" w:fill="DAE9F7" w:themeFill="text2" w:themeFillTint="1A"/>
          </w:tcPr>
          <w:p w14:paraId="0E658BA9" w14:textId="4BFBF283"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48</w:t>
            </w:r>
          </w:p>
        </w:tc>
      </w:tr>
      <w:tr w:rsidR="00820A48" w:rsidRPr="000B6156" w14:paraId="1EFB6A50"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820A48" w:rsidRPr="000B6156" w:rsidRDefault="00820A48" w:rsidP="00820A48">
            <w:pPr>
              <w:jc w:val="center"/>
            </w:pPr>
            <w:r w:rsidRPr="000B6156">
              <w:t>10</w:t>
            </w:r>
            <w:r>
              <w:t>C</w:t>
            </w:r>
            <w:r w:rsidRPr="000B6156">
              <w:t>0</w:t>
            </w:r>
          </w:p>
        </w:tc>
        <w:tc>
          <w:tcPr>
            <w:tcW w:w="6979" w:type="dxa"/>
            <w:shd w:val="clear" w:color="auto" w:fill="D9D9D9" w:themeFill="background1" w:themeFillShade="D9"/>
          </w:tcPr>
          <w:p w14:paraId="48546603" w14:textId="2CF10A64"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68DA6FAF" w14:textId="4E68E2AF" w:rsidR="00820A48" w:rsidRDefault="00820A48" w:rsidP="00820A48">
            <w:pPr>
              <w:jc w:val="center"/>
              <w:cnfStyle w:val="000000000000" w:firstRow="0" w:lastRow="0" w:firstColumn="0" w:lastColumn="0" w:oddVBand="0" w:evenVBand="0" w:oddHBand="0" w:evenHBand="0" w:firstRowFirstColumn="0" w:firstRowLastColumn="0" w:lastRowFirstColumn="0" w:lastRowLastColumn="0"/>
            </w:pPr>
            <w:r>
              <w:t>32</w:t>
            </w:r>
          </w:p>
        </w:tc>
      </w:tr>
      <w:tr w:rsidR="00820A48" w:rsidRPr="000B6156" w14:paraId="4A2A85EA"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820A48" w:rsidRPr="000B6156" w:rsidRDefault="00820A48" w:rsidP="00820A48">
            <w:pPr>
              <w:jc w:val="center"/>
            </w:pPr>
            <w:r>
              <w:t>10E0</w:t>
            </w:r>
          </w:p>
        </w:tc>
        <w:tc>
          <w:tcPr>
            <w:tcW w:w="6979" w:type="dxa"/>
            <w:shd w:val="clear" w:color="auto" w:fill="DAE9F7" w:themeFill="text2" w:themeFillTint="1A"/>
          </w:tcPr>
          <w:p w14:paraId="1F49D84D" w14:textId="291C5E8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t>Game health bar table and draw lookup tables</w:t>
            </w:r>
          </w:p>
        </w:tc>
        <w:tc>
          <w:tcPr>
            <w:tcW w:w="958" w:type="dxa"/>
            <w:shd w:val="clear" w:color="auto" w:fill="DAE9F7" w:themeFill="text2" w:themeFillTint="1A"/>
          </w:tcPr>
          <w:p w14:paraId="6EFBBA64" w14:textId="23A472C9"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32</w:t>
            </w:r>
          </w:p>
        </w:tc>
      </w:tr>
      <w:tr w:rsidR="00820A48" w:rsidRPr="000B6156" w14:paraId="5E3C37C3"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820A48" w:rsidRPr="00893DF4" w:rsidRDefault="00820A48" w:rsidP="00820A48">
            <w:pPr>
              <w:jc w:val="center"/>
            </w:pPr>
            <w:r w:rsidRPr="000B6156">
              <w:t>1100</w:t>
            </w:r>
          </w:p>
        </w:tc>
        <w:tc>
          <w:tcPr>
            <w:tcW w:w="6979" w:type="dxa"/>
            <w:shd w:val="clear" w:color="auto" w:fill="auto"/>
          </w:tcPr>
          <w:p w14:paraId="435DB6B9" w14:textId="7A97F17D"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Pr="00A84783">
              <w:rPr>
                <w:b/>
                <w:bCs/>
              </w:rPr>
              <w:t>area</w:t>
            </w:r>
          </w:p>
        </w:tc>
        <w:tc>
          <w:tcPr>
            <w:tcW w:w="958" w:type="dxa"/>
            <w:shd w:val="clear" w:color="auto" w:fill="auto"/>
          </w:tcPr>
          <w:p w14:paraId="7D37BC35" w14:textId="38751DB0" w:rsidR="00820A48" w:rsidRPr="0032644F" w:rsidRDefault="00820A48" w:rsidP="00820A48">
            <w:pPr>
              <w:jc w:val="center"/>
              <w:cnfStyle w:val="000000000000" w:firstRow="0" w:lastRow="0" w:firstColumn="0" w:lastColumn="0" w:oddVBand="0" w:evenVBand="0" w:oddHBand="0" w:evenHBand="0" w:firstRowFirstColumn="0" w:firstRowLastColumn="0" w:lastRowFirstColumn="0" w:lastRowLastColumn="0"/>
              <w:rPr>
                <w:b/>
                <w:bCs/>
              </w:rPr>
            </w:pPr>
            <w:r>
              <w:rPr>
                <w:b/>
                <w:bCs/>
              </w:rPr>
              <w:t>6960</w:t>
            </w:r>
          </w:p>
        </w:tc>
      </w:tr>
      <w:tr w:rsidR="00820A48" w:rsidRPr="000B6156" w14:paraId="1DF0974C"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35EA18BC" w:rsidR="00820A48" w:rsidRPr="00893DF4" w:rsidRDefault="00820A48" w:rsidP="00820A48">
            <w:pPr>
              <w:jc w:val="center"/>
            </w:pPr>
            <w:r w:rsidRPr="000B6156">
              <w:t>2</w:t>
            </w:r>
            <w:r>
              <w:t>C30</w:t>
            </w:r>
          </w:p>
        </w:tc>
        <w:tc>
          <w:tcPr>
            <w:tcW w:w="6979" w:type="dxa"/>
          </w:tcPr>
          <w:p w14:paraId="39AA4FD7" w14:textId="29C2495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 xml:space="preserve">Game </w:t>
            </w:r>
            <w:proofErr w:type="gramStart"/>
            <w:r>
              <w:t>s</w:t>
            </w:r>
            <w:r w:rsidRPr="00893DF4">
              <w:t>prite data</w:t>
            </w:r>
            <w:proofErr w:type="gramEnd"/>
            <w:r>
              <w:t>*</w:t>
            </w:r>
          </w:p>
        </w:tc>
        <w:tc>
          <w:tcPr>
            <w:tcW w:w="958" w:type="dxa"/>
          </w:tcPr>
          <w:p w14:paraId="55C5BD00" w14:textId="6A4F7858" w:rsidR="00820A48" w:rsidRPr="00893DF4" w:rsidRDefault="00820A48" w:rsidP="00820A48">
            <w:pPr>
              <w:jc w:val="center"/>
              <w:cnfStyle w:val="000000100000" w:firstRow="0" w:lastRow="0" w:firstColumn="0" w:lastColumn="0" w:oddVBand="0" w:evenVBand="0" w:oddHBand="1" w:evenHBand="0" w:firstRowFirstColumn="0" w:firstRowLastColumn="0" w:lastRowFirstColumn="0" w:lastRowLastColumn="0"/>
            </w:pPr>
            <w:r>
              <w:t>1</w:t>
            </w:r>
            <w:r w:rsidR="00925852">
              <w:t>280</w:t>
            </w:r>
          </w:p>
        </w:tc>
      </w:tr>
      <w:tr w:rsidR="00820A48" w:rsidRPr="000B6156" w14:paraId="3E59B114"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F4996FE" w14:textId="3E8D38CE" w:rsidR="00820A48" w:rsidRPr="00893DF4" w:rsidRDefault="00820A48" w:rsidP="00820A48">
            <w:pPr>
              <w:jc w:val="center"/>
            </w:pPr>
            <w:r w:rsidRPr="000B6156">
              <w:t>3</w:t>
            </w:r>
            <w:r>
              <w:t>130</w:t>
            </w:r>
          </w:p>
        </w:tc>
        <w:tc>
          <w:tcPr>
            <w:tcW w:w="6979" w:type="dxa"/>
          </w:tcPr>
          <w:p w14:paraId="25327F1E" w14:textId="45196BB1"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t>Level palette</w:t>
            </w:r>
          </w:p>
        </w:tc>
        <w:tc>
          <w:tcPr>
            <w:tcW w:w="958" w:type="dxa"/>
          </w:tcPr>
          <w:p w14:paraId="1D436A82" w14:textId="31FC2466" w:rsidR="00820A48" w:rsidRPr="000B6156" w:rsidRDefault="00820A48" w:rsidP="00820A48">
            <w:pPr>
              <w:jc w:val="center"/>
              <w:cnfStyle w:val="000000000000" w:firstRow="0" w:lastRow="0" w:firstColumn="0" w:lastColumn="0" w:oddVBand="0" w:evenVBand="0" w:oddHBand="0" w:evenHBand="0" w:firstRowFirstColumn="0" w:firstRowLastColumn="0" w:lastRowFirstColumn="0" w:lastRowLastColumn="0"/>
            </w:pPr>
            <w:r>
              <w:t>16</w:t>
            </w:r>
          </w:p>
        </w:tc>
      </w:tr>
      <w:tr w:rsidR="00820A48" w:rsidRPr="000B6156" w14:paraId="7CDA0C84"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73AE0877" w14:textId="0F6E9007" w:rsidR="00820A48" w:rsidRPr="000B6156" w:rsidRDefault="00820A48" w:rsidP="00820A48">
            <w:pPr>
              <w:jc w:val="center"/>
            </w:pPr>
            <w:r>
              <w:t>3140</w:t>
            </w:r>
          </w:p>
        </w:tc>
        <w:tc>
          <w:tcPr>
            <w:tcW w:w="6979" w:type="dxa"/>
          </w:tcPr>
          <w:p w14:paraId="7687B41A" w14:textId="5434925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0B6156">
              <w:t>Level tiles</w:t>
            </w:r>
          </w:p>
        </w:tc>
        <w:tc>
          <w:tcPr>
            <w:tcW w:w="958" w:type="dxa"/>
          </w:tcPr>
          <w:p w14:paraId="4F153D35" w14:textId="698BF3FA"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1728</w:t>
            </w:r>
          </w:p>
        </w:tc>
      </w:tr>
      <w:tr w:rsidR="00820A48" w:rsidRPr="000B6156" w14:paraId="0F4A3280"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820A48" w:rsidRPr="00893DF4" w:rsidRDefault="00820A48" w:rsidP="00820A48">
            <w:pPr>
              <w:jc w:val="center"/>
            </w:pPr>
            <w:r w:rsidRPr="000B6156">
              <w:t>3800</w:t>
            </w:r>
          </w:p>
        </w:tc>
        <w:tc>
          <w:tcPr>
            <w:tcW w:w="6979" w:type="dxa"/>
          </w:tcPr>
          <w:p w14:paraId="03613FA9" w14:textId="77777777"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Level tile grid</w:t>
            </w:r>
          </w:p>
        </w:tc>
        <w:tc>
          <w:tcPr>
            <w:tcW w:w="958" w:type="dxa"/>
          </w:tcPr>
          <w:p w14:paraId="44D3E021" w14:textId="77777777" w:rsidR="00820A48" w:rsidRPr="000B6156" w:rsidRDefault="00820A48" w:rsidP="00820A48">
            <w:pPr>
              <w:jc w:val="center"/>
              <w:cnfStyle w:val="000000000000" w:firstRow="0" w:lastRow="0" w:firstColumn="0" w:lastColumn="0" w:oddVBand="0" w:evenVBand="0" w:oddHBand="0" w:evenHBand="0" w:firstRowFirstColumn="0" w:firstRowLastColumn="0" w:lastRowFirstColumn="0" w:lastRowLastColumn="0"/>
            </w:pPr>
            <w:r>
              <w:t>2048</w:t>
            </w:r>
          </w:p>
        </w:tc>
      </w:tr>
      <w:tr w:rsidR="00820A48" w:rsidRPr="000B6156" w14:paraId="05EF429F"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820A48" w:rsidRPr="00893DF4" w:rsidRDefault="00820A48" w:rsidP="00820A48">
            <w:pPr>
              <w:jc w:val="center"/>
            </w:pPr>
            <w:r w:rsidRPr="000B6156">
              <w:t>4000</w:t>
            </w:r>
          </w:p>
        </w:tc>
        <w:tc>
          <w:tcPr>
            <w:tcW w:w="6979" w:type="dxa"/>
            <w:shd w:val="clear" w:color="auto" w:fill="D9F2D0" w:themeFill="accent6" w:themeFillTint="33"/>
          </w:tcPr>
          <w:p w14:paraId="47134A99" w14:textId="77777777"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0B6156">
              <w:t>256x256 4-color screen</w:t>
            </w:r>
          </w:p>
        </w:tc>
        <w:tc>
          <w:tcPr>
            <w:tcW w:w="958" w:type="dxa"/>
            <w:shd w:val="clear" w:color="auto" w:fill="D9F2D0" w:themeFill="accent6" w:themeFillTint="33"/>
          </w:tcPr>
          <w:p w14:paraId="4A2198C9" w14:textId="77777777"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77777777" w:rsidR="005B0B38" w:rsidRDefault="005B0B38" w:rsidP="005B0B38">
      <w:pPr>
        <w:pStyle w:val="ListParagraph"/>
        <w:numPr>
          <w:ilvl w:val="0"/>
          <w:numId w:val="4"/>
        </w:numPr>
      </w:pPr>
      <w:r>
        <w:t>The stack (page 1) is reduced to just 64 bytes, allowing 192 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44805EBE" w:rsidR="005B0B38" w:rsidRDefault="005B0B38" w:rsidP="005B0B38">
      <w:pPr>
        <w:pStyle w:val="ListParagraph"/>
        <w:numPr>
          <w:ilvl w:val="0"/>
          <w:numId w:val="4"/>
        </w:numPr>
      </w:pPr>
      <w:r>
        <w:lastRenderedPageBreak/>
        <w:t xml:space="preserve">Blue rows depict memory MOS and DFS uses but </w:t>
      </w:r>
      <w:r w:rsidR="004B0A9C">
        <w:t>are</w:t>
      </w:r>
      <w:r>
        <w:t xml:space="preserve"> repurposed. This is achieved by avoiding related MOS and DFS functionality or using the functionality in limited and controlled ways.</w:t>
      </w:r>
      <w:r w:rsidR="00AA02A9">
        <w:t xml:space="preserve">  Notable regions repurposed include the NMI workspace (which has to be acquired from MOS), the MOS keyboard and printer buffers, and transient regions of DFS workspace</w:t>
      </w:r>
      <w:r w:rsidR="006D5B2B">
        <w:t>.</w:t>
      </w:r>
    </w:p>
    <w:p w14:paraId="1BE49173" w14:textId="19BABD91" w:rsidR="005B0B38" w:rsidRDefault="005B0B38" w:rsidP="005B0B38">
      <w:pPr>
        <w:pStyle w:val="ListParagraph"/>
        <w:numPr>
          <w:ilvl w:val="0"/>
          <w:numId w:val="4"/>
        </w:numPr>
      </w:pPr>
      <w:r>
        <w:t>There is 3.</w:t>
      </w:r>
      <w:r w:rsidR="00F27C87">
        <w:t>7</w:t>
      </w:r>
      <w:r>
        <w:t>K of sprite data, most of which is distributed across the lower memory space.</w:t>
      </w:r>
    </w:p>
    <w:p w14:paraId="4433A522" w14:textId="50B26E5E" w:rsidR="000F5A11" w:rsidRDefault="005B0B38" w:rsidP="000F5A11">
      <w:pPr>
        <w:pStyle w:val="ListParagraph"/>
        <w:numPr>
          <w:ilvl w:val="0"/>
          <w:numId w:val="4"/>
        </w:numPr>
      </w:pPr>
      <w:r>
        <w:t xml:space="preserve">There </w:t>
      </w:r>
      <w:r w:rsidR="00823899">
        <w:t>are</w:t>
      </w:r>
      <w:r>
        <w:t xml:space="preserve"> only </w:t>
      </w:r>
      <w:r w:rsidR="00F70AD3" w:rsidRPr="00F70AD3">
        <w:rPr>
          <w:b/>
          <w:bCs/>
        </w:rPr>
        <w:t>69</w:t>
      </w:r>
      <w:r w:rsidR="00925852">
        <w:rPr>
          <w:b/>
          <w:bCs/>
        </w:rPr>
        <w:t>60</w:t>
      </w:r>
      <w:r w:rsidR="00546243">
        <w:t xml:space="preserve"> bytes</w:t>
      </w:r>
      <w:r>
        <w:t xml:space="preserve"> </w:t>
      </w:r>
      <w:r w:rsidR="00BC4AEA">
        <w:t xml:space="preserve">of </w:t>
      </w:r>
      <w:r>
        <w:t>code</w:t>
      </w:r>
      <w:r w:rsidR="008515B9">
        <w:t xml:space="preserve"> space available</w:t>
      </w:r>
      <w:r w:rsidR="00507B67">
        <w:t xml:space="preserve">. </w:t>
      </w:r>
      <w:r>
        <w:t xml:space="preserve">Only </w:t>
      </w:r>
      <w:r w:rsidR="002922C4">
        <w:t>the code</w:t>
      </w:r>
      <w:r>
        <w:t xml:space="preserve"> that run</w:t>
      </w:r>
      <w:r w:rsidR="007A4ABA">
        <w:t>s</w:t>
      </w:r>
      <w:r>
        <w:t xml:space="preserve"> during gameplay is located here.</w:t>
      </w:r>
    </w:p>
    <w:p w14:paraId="4283707D" w14:textId="77777777" w:rsidR="0057618E" w:rsidRDefault="00314C0F" w:rsidP="0057618E">
      <w:pPr>
        <w:pStyle w:val="ListParagraph"/>
        <w:numPr>
          <w:ilvl w:val="0"/>
          <w:numId w:val="4"/>
        </w:numPr>
      </w:pPr>
      <w:r>
        <w:t>During gameplay, t</w:t>
      </w:r>
      <w:r w:rsidR="000A02CE">
        <w:t xml:space="preserve">he game </w:t>
      </w:r>
      <w:r w:rsidR="009B3EC2">
        <w:t xml:space="preserve">uses 97.2% of </w:t>
      </w:r>
      <w:r w:rsidR="003335E8">
        <w:t xml:space="preserve">the </w:t>
      </w:r>
      <w:r w:rsidR="00DF69AB">
        <w:t>3</w:t>
      </w:r>
      <w:r w:rsidR="00785772">
        <w:t>2K</w:t>
      </w:r>
      <w:r w:rsidR="003335E8">
        <w:t xml:space="preserve"> </w:t>
      </w:r>
      <w:r w:rsidR="004E0095">
        <w:t>available</w:t>
      </w:r>
      <w:r w:rsidR="009B3EC2">
        <w:t xml:space="preserve">.  MOS/DFS </w:t>
      </w:r>
      <w:proofErr w:type="gramStart"/>
      <w:r w:rsidR="009B3EC2">
        <w:t>use</w:t>
      </w:r>
      <w:proofErr w:type="gramEnd"/>
      <w:r w:rsidR="009B3EC2">
        <w:t xml:space="preserve"> 896 bytes</w:t>
      </w:r>
      <w:r w:rsidR="009D51F0">
        <w:t>.</w:t>
      </w:r>
    </w:p>
    <w:p w14:paraId="6C9C045E" w14:textId="6647E626" w:rsidR="0038559D" w:rsidRDefault="0057618E" w:rsidP="0057618E">
      <w:pPr>
        <w:pStyle w:val="ListParagraph"/>
        <w:numPr>
          <w:ilvl w:val="0"/>
          <w:numId w:val="4"/>
        </w:numPr>
      </w:pPr>
      <w:r>
        <w:t>*</w:t>
      </w:r>
      <w:r w:rsidRPr="0057618E">
        <w:t xml:space="preserve">On machines with 16K+ of sideways RAM, sampling code (sample.6502) </w:t>
      </w:r>
      <w:proofErr w:type="gramStart"/>
      <w:r w:rsidRPr="0057618E">
        <w:t>replaces</w:t>
      </w:r>
      <w:proofErr w:type="gramEnd"/>
      <w:r w:rsidRPr="0057618E">
        <w:t xml:space="preserve"> the </w:t>
      </w:r>
      <w:r w:rsidRPr="0057618E">
        <w:rPr>
          <w:b/>
        </w:rPr>
        <w:t>game-bar</w:t>
      </w:r>
      <w:r w:rsidRPr="0057618E">
        <w:t xml:space="preserve"> sprite atlas at &amp;</w:t>
      </w:r>
      <w:r w:rsidR="005B2387">
        <w:t>3050</w:t>
      </w:r>
      <w:r w:rsidRPr="0057618E">
        <w:t xml:space="preserve">,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2EFFF53B" w14:textId="6EA237D7" w:rsidR="005E67D8" w:rsidRDefault="00C20B48" w:rsidP="005E67D8">
      <w:pPr>
        <w:pStyle w:val="Heading3"/>
      </w:pPr>
      <w:r>
        <w:t xml:space="preserve">Startup &amp; </w:t>
      </w:r>
      <w:r w:rsidR="005E67D8">
        <w:t>Titles</w:t>
      </w:r>
    </w:p>
    <w:p w14:paraId="3AB3129B" w14:textId="77777777" w:rsidR="00293137" w:rsidRDefault="00293137" w:rsidP="00293137">
      <w:r>
        <w:t>During startup and titles, the 32K of available memory is allocated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73D0A585"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02DDA891" w14:textId="77777777" w:rsidR="00293137" w:rsidRPr="00674FE3" w:rsidRDefault="00293137" w:rsidP="002A5757">
            <w:pPr>
              <w:jc w:val="center"/>
            </w:pPr>
            <w:bookmarkStart w:id="0" w:name="_Hlk199840468"/>
            <w:r w:rsidRPr="00674FE3">
              <w:t>Address (hex)</w:t>
            </w:r>
          </w:p>
        </w:tc>
        <w:tc>
          <w:tcPr>
            <w:tcW w:w="6570" w:type="dxa"/>
          </w:tcPr>
          <w:p w14:paraId="0C987781" w14:textId="77777777" w:rsidR="00293137" w:rsidRPr="000B6156" w:rsidRDefault="00293137" w:rsidP="002A5757">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502D4583" w14:textId="77777777" w:rsidR="00293137" w:rsidRDefault="00293137" w:rsidP="002A5757">
            <w:pPr>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7386BC02"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266AC24C" w14:textId="77777777" w:rsidR="00293137" w:rsidRPr="00674FE3" w:rsidRDefault="00293137" w:rsidP="002A5757">
            <w:pPr>
              <w:jc w:val="center"/>
            </w:pPr>
            <w:r>
              <w:t>20B0</w:t>
            </w:r>
          </w:p>
        </w:tc>
        <w:tc>
          <w:tcPr>
            <w:tcW w:w="6570" w:type="dxa"/>
          </w:tcPr>
          <w:p w14:paraId="68ACB580"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44BBCBD0"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16</w:t>
            </w:r>
          </w:p>
        </w:tc>
      </w:tr>
      <w:tr w:rsidR="00293137" w:rsidRPr="000B6156" w14:paraId="08EEB23F" w14:textId="77777777" w:rsidTr="002A5757">
        <w:tc>
          <w:tcPr>
            <w:cnfStyle w:val="001000000000" w:firstRow="0" w:lastRow="0" w:firstColumn="1" w:lastColumn="0" w:oddVBand="0" w:evenVBand="0" w:oddHBand="0" w:evenHBand="0" w:firstRowFirstColumn="0" w:firstRowLastColumn="0" w:lastRowFirstColumn="0" w:lastRowLastColumn="0"/>
            <w:tcW w:w="1345" w:type="dxa"/>
          </w:tcPr>
          <w:p w14:paraId="12E78394" w14:textId="77777777" w:rsidR="00293137" w:rsidRPr="00674FE3" w:rsidRDefault="00293137" w:rsidP="002A5757">
            <w:pPr>
              <w:jc w:val="center"/>
            </w:pPr>
            <w:r w:rsidRPr="00674FE3">
              <w:t>30</w:t>
            </w:r>
            <w:r>
              <w:t>C0</w:t>
            </w:r>
          </w:p>
        </w:tc>
        <w:tc>
          <w:tcPr>
            <w:tcW w:w="6570" w:type="dxa"/>
          </w:tcPr>
          <w:p w14:paraId="56AF7924"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rsidRPr="000C293B">
              <w:t>Level tiles</w:t>
            </w:r>
          </w:p>
        </w:tc>
        <w:tc>
          <w:tcPr>
            <w:tcW w:w="1260" w:type="dxa"/>
          </w:tcPr>
          <w:p w14:paraId="24C732A5" w14:textId="77777777"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t>1856</w:t>
            </w:r>
          </w:p>
        </w:tc>
      </w:tr>
      <w:tr w:rsidR="00293137" w:rsidRPr="000B6156" w14:paraId="59D72827"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4838C73E" w14:textId="77777777" w:rsidR="00293137" w:rsidRPr="00674FE3" w:rsidRDefault="00293137" w:rsidP="002A5757">
            <w:pPr>
              <w:jc w:val="center"/>
            </w:pPr>
            <w:r w:rsidRPr="00674FE3">
              <w:t>3800</w:t>
            </w:r>
          </w:p>
        </w:tc>
        <w:tc>
          <w:tcPr>
            <w:tcW w:w="6570" w:type="dxa"/>
          </w:tcPr>
          <w:p w14:paraId="454083BE"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570AF147"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293137" w14:paraId="06F6A27E"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E2C4792" w14:textId="77777777" w:rsidR="00293137" w:rsidRPr="00674FE3" w:rsidRDefault="00293137" w:rsidP="002A5757">
            <w:pPr>
              <w:jc w:val="center"/>
            </w:pPr>
            <w:r w:rsidRPr="00674FE3">
              <w:t>4000</w:t>
            </w:r>
          </w:p>
        </w:tc>
        <w:tc>
          <w:tcPr>
            <w:tcW w:w="6570" w:type="dxa"/>
            <w:shd w:val="clear" w:color="auto" w:fill="E8E8E8" w:themeFill="background2"/>
          </w:tcPr>
          <w:p w14:paraId="73C278FD"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06A870A8" w14:textId="77777777"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rsidRPr="000C293B">
              <w:t>2</w:t>
            </w:r>
          </w:p>
        </w:tc>
      </w:tr>
      <w:tr w:rsidR="00293137" w14:paraId="3BCE7F64"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EC47DDC" w14:textId="77777777" w:rsidR="00293137" w:rsidRPr="00674FE3" w:rsidRDefault="00293137" w:rsidP="002A5757">
            <w:pPr>
              <w:jc w:val="center"/>
            </w:pPr>
            <w:r w:rsidRPr="00674FE3">
              <w:t>4002</w:t>
            </w:r>
          </w:p>
        </w:tc>
        <w:tc>
          <w:tcPr>
            <w:tcW w:w="6570" w:type="dxa"/>
            <w:shd w:val="clear" w:color="auto" w:fill="E8E8E8" w:themeFill="background2"/>
          </w:tcPr>
          <w:p w14:paraId="131D42B5"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494CECD"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28</w:t>
            </w:r>
          </w:p>
        </w:tc>
      </w:tr>
      <w:tr w:rsidR="00293137" w14:paraId="2B55A589"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BF9EEE6" w14:textId="77777777" w:rsidR="00293137" w:rsidRPr="00674FE3" w:rsidRDefault="00293137" w:rsidP="002A5757">
            <w:pPr>
              <w:jc w:val="center"/>
            </w:pPr>
            <w:r>
              <w:t>401E</w:t>
            </w:r>
          </w:p>
        </w:tc>
        <w:tc>
          <w:tcPr>
            <w:tcW w:w="6570" w:type="dxa"/>
            <w:shd w:val="clear" w:color="auto" w:fill="E8E8E8" w:themeFill="background2"/>
          </w:tcPr>
          <w:p w14:paraId="3E4EEA03"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747443B0" w14:textId="77777777" w:rsidR="00293137" w:rsidRDefault="00293137" w:rsidP="002A5757">
            <w:pPr>
              <w:jc w:val="center"/>
              <w:cnfStyle w:val="000000000000" w:firstRow="0" w:lastRow="0" w:firstColumn="0" w:lastColumn="0" w:oddVBand="0" w:evenVBand="0" w:oddHBand="0" w:evenHBand="0" w:firstRowFirstColumn="0" w:firstRowLastColumn="0" w:lastRowFirstColumn="0" w:lastRowLastColumn="0"/>
            </w:pPr>
            <w:r>
              <w:t>5</w:t>
            </w:r>
          </w:p>
        </w:tc>
      </w:tr>
      <w:tr w:rsidR="00293137" w14:paraId="3ED89B6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FBC3025" w14:textId="77777777" w:rsidR="00293137" w:rsidRPr="00674FE3" w:rsidRDefault="00293137" w:rsidP="002A5757">
            <w:pPr>
              <w:jc w:val="center"/>
            </w:pPr>
            <w:r w:rsidRPr="00674FE3">
              <w:t>40</w:t>
            </w:r>
            <w:r>
              <w:t>23</w:t>
            </w:r>
          </w:p>
        </w:tc>
        <w:tc>
          <w:tcPr>
            <w:tcW w:w="6570" w:type="dxa"/>
            <w:shd w:val="clear" w:color="auto" w:fill="E8E8E8" w:themeFill="background2"/>
          </w:tcPr>
          <w:p w14:paraId="418FB7D5"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418C4FA7"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192</w:t>
            </w:r>
          </w:p>
        </w:tc>
      </w:tr>
      <w:tr w:rsidR="00293137" w14:paraId="2BB65F94"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CD8652" w14:textId="77777777" w:rsidR="00293137" w:rsidRPr="00674FE3" w:rsidRDefault="00293137" w:rsidP="002A5757">
            <w:pPr>
              <w:jc w:val="center"/>
            </w:pPr>
            <w:r w:rsidRPr="00BB1498">
              <w:t>40</w:t>
            </w:r>
            <w:r>
              <w:t>E3</w:t>
            </w:r>
          </w:p>
        </w:tc>
        <w:tc>
          <w:tcPr>
            <w:tcW w:w="6570" w:type="dxa"/>
            <w:shd w:val="clear" w:color="auto" w:fill="E8E8E8" w:themeFill="background2"/>
          </w:tcPr>
          <w:p w14:paraId="65A6C676"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rsidRPr="000C293B">
              <w:t>Level sprite data</w:t>
            </w:r>
          </w:p>
        </w:tc>
        <w:tc>
          <w:tcPr>
            <w:tcW w:w="1260" w:type="dxa"/>
            <w:shd w:val="clear" w:color="auto" w:fill="E8E8E8" w:themeFill="background2"/>
          </w:tcPr>
          <w:p w14:paraId="4A18926E" w14:textId="77777777"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t>3712</w:t>
            </w:r>
          </w:p>
        </w:tc>
      </w:tr>
      <w:tr w:rsidR="00293137" w14:paraId="35017A08"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E7D6D89" w14:textId="77777777" w:rsidR="00293137" w:rsidRPr="00674FE3" w:rsidRDefault="00293137" w:rsidP="002A5757">
            <w:pPr>
              <w:jc w:val="center"/>
            </w:pPr>
            <w:r w:rsidRPr="00412EC0">
              <w:t>4F63</w:t>
            </w:r>
          </w:p>
        </w:tc>
        <w:tc>
          <w:tcPr>
            <w:tcW w:w="6570" w:type="dxa"/>
            <w:shd w:val="clear" w:color="auto" w:fill="E8E8E8" w:themeFill="background2"/>
          </w:tcPr>
          <w:p w14:paraId="7CDFE028"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initialization code</w:t>
            </w:r>
          </w:p>
        </w:tc>
        <w:tc>
          <w:tcPr>
            <w:tcW w:w="1260" w:type="dxa"/>
            <w:shd w:val="clear" w:color="auto" w:fill="E8E8E8" w:themeFill="background2"/>
          </w:tcPr>
          <w:p w14:paraId="33A751FF"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1668</w:t>
            </w:r>
          </w:p>
        </w:tc>
      </w:tr>
      <w:tr w:rsidR="003F209A" w14:paraId="0090A3A4"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7A95505" w14:textId="651A6868" w:rsidR="003F209A" w:rsidRPr="00412EC0" w:rsidRDefault="00893151" w:rsidP="002A5757">
            <w:pPr>
              <w:jc w:val="center"/>
            </w:pPr>
            <w:r w:rsidRPr="00412EC0">
              <w:t>55E7</w:t>
            </w:r>
          </w:p>
        </w:tc>
        <w:tc>
          <w:tcPr>
            <w:tcW w:w="6570" w:type="dxa"/>
            <w:shd w:val="clear" w:color="auto" w:fill="DAE9F7" w:themeFill="text2" w:themeFillTint="1A"/>
          </w:tcPr>
          <w:p w14:paraId="362F88F8" w14:textId="153E7B61" w:rsidR="003F209A" w:rsidRPr="000C293B" w:rsidRDefault="003F209A" w:rsidP="002A5757">
            <w:pPr>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58A65827" w14:textId="4A9CAF76" w:rsidR="00C079C7" w:rsidRDefault="00C079C7" w:rsidP="00C079C7">
            <w:pPr>
              <w:jc w:val="center"/>
              <w:cnfStyle w:val="000000000000" w:firstRow="0" w:lastRow="0" w:firstColumn="0" w:lastColumn="0" w:oddVBand="0" w:evenVBand="0" w:oddHBand="0" w:evenHBand="0" w:firstRowFirstColumn="0" w:firstRowLastColumn="0" w:lastRowFirstColumn="0" w:lastRowLastColumn="0"/>
            </w:pPr>
            <w:r>
              <w:t>76</w:t>
            </w:r>
          </w:p>
        </w:tc>
      </w:tr>
      <w:tr w:rsidR="00293137" w14:paraId="2B612254"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B348F2" w14:textId="2EE3E247" w:rsidR="00293137" w:rsidRPr="00674FE3" w:rsidRDefault="00293137" w:rsidP="002A5757">
            <w:pPr>
              <w:jc w:val="center"/>
            </w:pPr>
            <w:r w:rsidRPr="00412EC0">
              <w:t>5</w:t>
            </w:r>
            <w:r w:rsidR="00893151">
              <w:t>633</w:t>
            </w:r>
          </w:p>
        </w:tc>
        <w:tc>
          <w:tcPr>
            <w:tcW w:w="6570" w:type="dxa"/>
            <w:shd w:val="clear" w:color="auto" w:fill="DAE9F7" w:themeFill="text2" w:themeFillTint="1A"/>
          </w:tcPr>
          <w:p w14:paraId="3D021CB1" w14:textId="15C2443E" w:rsidR="00293137" w:rsidRPr="000C293B" w:rsidRDefault="003F209A" w:rsidP="002A5757">
            <w:pPr>
              <w:cnfStyle w:val="000000100000" w:firstRow="0" w:lastRow="0" w:firstColumn="0" w:lastColumn="0" w:oddVBand="0" w:evenVBand="0" w:oddHBand="1" w:evenHBand="0" w:firstRowFirstColumn="0" w:firstRowLastColumn="0" w:lastRowFirstColumn="0" w:lastRowLastColumn="0"/>
            </w:pPr>
            <w:r>
              <w:t xml:space="preserve">Startup and </w:t>
            </w:r>
            <w:r w:rsidR="00FE4BE5">
              <w:t>t</w:t>
            </w:r>
            <w:r>
              <w:t>itle</w:t>
            </w:r>
            <w:r w:rsidR="00893151">
              <w:t xml:space="preserve"> experiences</w:t>
            </w:r>
          </w:p>
        </w:tc>
        <w:tc>
          <w:tcPr>
            <w:tcW w:w="1260" w:type="dxa"/>
            <w:shd w:val="clear" w:color="auto" w:fill="DAE9F7" w:themeFill="text2" w:themeFillTint="1A"/>
          </w:tcPr>
          <w:p w14:paraId="151395A9"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2639</w:t>
            </w:r>
          </w:p>
        </w:tc>
      </w:tr>
      <w:tr w:rsidR="00293137" w14:paraId="0A925374"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86EB141" w14:textId="2070B03D" w:rsidR="00293137" w:rsidRPr="00674FE3" w:rsidRDefault="00293137" w:rsidP="002A5757">
            <w:pPr>
              <w:jc w:val="center"/>
            </w:pPr>
            <w:r w:rsidRPr="00412EC0">
              <w:t>60</w:t>
            </w:r>
            <w:r w:rsidR="00C079C7">
              <w:t>82</w:t>
            </w:r>
          </w:p>
        </w:tc>
        <w:tc>
          <w:tcPr>
            <w:tcW w:w="6570" w:type="dxa"/>
            <w:shd w:val="clear" w:color="auto" w:fill="DAE9F7" w:themeFill="text2" w:themeFillTint="1A"/>
          </w:tcPr>
          <w:p w14:paraId="5992E20E"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72F70BF3" w14:textId="77777777"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t>3216</w:t>
            </w:r>
          </w:p>
        </w:tc>
      </w:tr>
      <w:tr w:rsidR="00293137" w14:paraId="05C1E2D6"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2A984B74" w14:textId="5DEFCF85" w:rsidR="00293137" w:rsidRPr="00F33324" w:rsidRDefault="00CE29A4" w:rsidP="002A5757">
            <w:pPr>
              <w:jc w:val="center"/>
              <w:rPr>
                <w:b w:val="0"/>
                <w:bCs w:val="0"/>
                <w:i/>
                <w:iCs/>
              </w:rPr>
            </w:pPr>
            <w:r>
              <w:rPr>
                <w:b w:val="0"/>
                <w:bCs w:val="0"/>
                <w:i/>
                <w:iCs/>
              </w:rPr>
              <w:t>…</w:t>
            </w:r>
          </w:p>
        </w:tc>
        <w:tc>
          <w:tcPr>
            <w:tcW w:w="6570" w:type="dxa"/>
            <w:shd w:val="clear" w:color="auto" w:fill="auto"/>
          </w:tcPr>
          <w:p w14:paraId="2F937177" w14:textId="59B62D7F" w:rsidR="00293137" w:rsidRPr="00E64A2E" w:rsidRDefault="00CE29A4" w:rsidP="002A5757">
            <w:pPr>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shd w:val="clear" w:color="auto" w:fill="auto"/>
          </w:tcPr>
          <w:p w14:paraId="4674B148" w14:textId="51F1D846" w:rsidR="00293137" w:rsidRPr="00F33324" w:rsidRDefault="00CE29A4" w:rsidP="002A5757">
            <w:pPr>
              <w:jc w:val="center"/>
              <w:cnfStyle w:val="000000100000" w:firstRow="0" w:lastRow="0" w:firstColumn="0" w:lastColumn="0" w:oddVBand="0" w:evenVBand="0" w:oddHBand="1" w:evenHBand="0" w:firstRowFirstColumn="0" w:firstRowLastColumn="0" w:lastRowFirstColumn="0" w:lastRowLastColumn="0"/>
              <w:rPr>
                <w:i/>
                <w:iCs/>
              </w:rPr>
            </w:pPr>
            <w:r>
              <w:rPr>
                <w:i/>
                <w:iCs/>
              </w:rPr>
              <w:t>…</w:t>
            </w:r>
          </w:p>
        </w:tc>
      </w:tr>
      <w:tr w:rsidR="00293137" w14:paraId="7E41A723"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A27F0BF" w14:textId="77777777" w:rsidR="00293137" w:rsidRPr="009A762A" w:rsidRDefault="00293137" w:rsidP="002A5757">
            <w:pPr>
              <w:jc w:val="center"/>
            </w:pPr>
            <w:r>
              <w:t>6E66</w:t>
            </w:r>
          </w:p>
        </w:tc>
        <w:tc>
          <w:tcPr>
            <w:tcW w:w="6570" w:type="dxa"/>
            <w:shd w:val="clear" w:color="auto" w:fill="E8E8E8" w:themeFill="background2"/>
          </w:tcPr>
          <w:p w14:paraId="694BDAC0" w14:textId="77777777" w:rsidR="00293137" w:rsidRDefault="00293137" w:rsidP="002A5757">
            <w:pPr>
              <w:cnfStyle w:val="000000000000" w:firstRow="0" w:lastRow="0" w:firstColumn="0" w:lastColumn="0" w:oddVBand="0" w:evenVBand="0" w:oddHBand="0" w:evenHBand="0" w:firstRowFirstColumn="0" w:firstRowLastColumn="0" w:lastRowFirstColumn="0" w:lastRowLastColumn="0"/>
            </w:pPr>
            <w:r>
              <w:t>PCM load buffer (used to load PCM data to sideways RAM)</w:t>
            </w:r>
          </w:p>
        </w:tc>
        <w:tc>
          <w:tcPr>
            <w:tcW w:w="1260" w:type="dxa"/>
            <w:shd w:val="clear" w:color="auto" w:fill="E8E8E8" w:themeFill="background2"/>
          </w:tcPr>
          <w:p w14:paraId="1E13F243" w14:textId="77777777" w:rsidR="00293137" w:rsidRDefault="00293137" w:rsidP="002A5757">
            <w:pPr>
              <w:jc w:val="center"/>
              <w:cnfStyle w:val="000000000000" w:firstRow="0" w:lastRow="0" w:firstColumn="0" w:lastColumn="0" w:oddVBand="0" w:evenVBand="0" w:oddHBand="0" w:evenHBand="0" w:firstRowFirstColumn="0" w:firstRowLastColumn="0" w:lastRowFirstColumn="0" w:lastRowLastColumn="0"/>
            </w:pPr>
            <w:r w:rsidRPr="004B7C3E">
              <w:t>3226</w:t>
            </w:r>
          </w:p>
        </w:tc>
      </w:tr>
      <w:tr w:rsidR="00293137" w14:paraId="4BB23EE5"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37B5EFC3" w14:textId="77777777" w:rsidR="00293137" w:rsidRDefault="00293137" w:rsidP="002A5757">
            <w:pPr>
              <w:jc w:val="center"/>
            </w:pPr>
            <w:r>
              <w:t>7B00</w:t>
            </w:r>
          </w:p>
        </w:tc>
        <w:tc>
          <w:tcPr>
            <w:tcW w:w="6570" w:type="dxa"/>
            <w:shd w:val="clear" w:color="auto" w:fill="F2CEED" w:themeFill="accent5" w:themeFillTint="33"/>
          </w:tcPr>
          <w:p w14:paraId="59BBE407" w14:textId="77777777" w:rsidR="00293137" w:rsidRDefault="00293137" w:rsidP="002A5757">
            <w:pPr>
              <w:cnfStyle w:val="000000100000" w:firstRow="0" w:lastRow="0" w:firstColumn="0" w:lastColumn="0" w:oddVBand="0" w:evenVBand="0" w:oddHBand="1" w:evenHBand="0" w:firstRowFirstColumn="0" w:firstRowLastColumn="0" w:lastRowFirstColumn="0" w:lastRowLastColumn="0"/>
            </w:pPr>
            <w:r>
              <w:t>Load level page backup</w:t>
            </w:r>
          </w:p>
        </w:tc>
        <w:tc>
          <w:tcPr>
            <w:tcW w:w="1260" w:type="dxa"/>
            <w:shd w:val="clear" w:color="auto" w:fill="F2CEED" w:themeFill="accent5" w:themeFillTint="33"/>
          </w:tcPr>
          <w:p w14:paraId="1827D8BB" w14:textId="77777777" w:rsidR="00293137" w:rsidRPr="004B7C3E" w:rsidRDefault="00293137" w:rsidP="002A5757">
            <w:pPr>
              <w:jc w:val="center"/>
              <w:cnfStyle w:val="000000100000" w:firstRow="0" w:lastRow="0" w:firstColumn="0" w:lastColumn="0" w:oddVBand="0" w:evenVBand="0" w:oddHBand="1" w:evenHBand="0" w:firstRowFirstColumn="0" w:firstRowLastColumn="0" w:lastRowFirstColumn="0" w:lastRowLastColumn="0"/>
            </w:pPr>
            <w:r>
              <w:t>256</w:t>
            </w:r>
          </w:p>
        </w:tc>
      </w:tr>
      <w:tr w:rsidR="00293137" w14:paraId="016752D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1023C38A" w14:textId="77777777" w:rsidR="00293137" w:rsidRPr="00674FE3" w:rsidRDefault="00293137" w:rsidP="002A5757">
            <w:pPr>
              <w:jc w:val="center"/>
            </w:pPr>
            <w:r w:rsidRPr="00674FE3">
              <w:t>7C00</w:t>
            </w:r>
          </w:p>
        </w:tc>
        <w:tc>
          <w:tcPr>
            <w:tcW w:w="6570" w:type="dxa"/>
            <w:shd w:val="clear" w:color="auto" w:fill="C1F0C7" w:themeFill="accent3" w:themeFillTint="33"/>
          </w:tcPr>
          <w:p w14:paraId="471151A2"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rsidRPr="000C293B">
              <w:t>Mode 7 screen</w:t>
            </w:r>
          </w:p>
        </w:tc>
        <w:tc>
          <w:tcPr>
            <w:tcW w:w="1260" w:type="dxa"/>
            <w:shd w:val="clear" w:color="auto" w:fill="C1F0C7" w:themeFill="accent3" w:themeFillTint="33"/>
          </w:tcPr>
          <w:p w14:paraId="7E759F25" w14:textId="77777777"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rsidRPr="000C293B">
              <w:t>1024</w:t>
            </w:r>
          </w:p>
        </w:tc>
      </w:tr>
      <w:bookmarkEnd w:id="0"/>
    </w:tbl>
    <w:p w14:paraId="73E1DA71" w14:textId="77777777" w:rsidR="00293137" w:rsidRDefault="00293137" w:rsidP="00293137"/>
    <w:p w14:paraId="1D41866B" w14:textId="03793830" w:rsidR="005B0B38" w:rsidRDefault="005B0B38" w:rsidP="005B0B38">
      <w:r>
        <w:t>The white and gray rows</w:t>
      </w:r>
      <w:r w:rsidR="008446A5">
        <w:t xml:space="preserve"> show the layout of a level, after it has been loaded.  Level 1 is embedded within the program where it would reside if it were loaded.  See the Level Loading section below for more details.</w:t>
      </w:r>
    </w:p>
    <w:p w14:paraId="75CE6925" w14:textId="5C8EF8B3" w:rsidR="005B0B38" w:rsidRDefault="005B0B38" w:rsidP="005B0B38">
      <w:r>
        <w:lastRenderedPageBreak/>
        <w:t>The light blue row</w:t>
      </w:r>
      <w:r w:rsidR="008446A5">
        <w:t>s</w:t>
      </w:r>
      <w:r>
        <w:t xml:space="preserve"> show the </w:t>
      </w:r>
      <w:r w:rsidR="00C0519E">
        <w:t xml:space="preserve">layout of the </w:t>
      </w:r>
      <w:r>
        <w:t xml:space="preserve">game </w:t>
      </w:r>
      <w:r w:rsidR="003C2293">
        <w:t>i</w:t>
      </w:r>
      <w:r>
        <w:t xml:space="preserve">nitialization </w:t>
      </w:r>
      <w:r w:rsidR="003C2293">
        <w:t xml:space="preserve">and </w:t>
      </w:r>
      <w:r w:rsidR="00E87A98">
        <w:t>title</w:t>
      </w:r>
      <w:r w:rsidR="003C2293">
        <w:t xml:space="preserve"> </w:t>
      </w:r>
      <w:r w:rsidR="00C0519E">
        <w:t xml:space="preserve">functionality, which includes common Mode 7 routines, </w:t>
      </w:r>
      <w:proofErr w:type="gramStart"/>
      <w:r w:rsidR="00C0519E">
        <w:t xml:space="preserve">the </w:t>
      </w:r>
      <w:r w:rsidR="00321DAC">
        <w:t>Doctor</w:t>
      </w:r>
      <w:proofErr w:type="gramEnd"/>
      <w:r w:rsidR="00321DAC">
        <w:t xml:space="preserve"> Who</w:t>
      </w:r>
      <w:r w:rsidR="008456CD">
        <w:t xml:space="preserve"> theme music</w:t>
      </w:r>
      <w:r w:rsidR="00C0519E">
        <w:t>, and the title screens.</w:t>
      </w:r>
    </w:p>
    <w:p w14:paraId="4A9C0C0D" w14:textId="784E794F" w:rsidR="00226960" w:rsidRDefault="00226960" w:rsidP="005B0B38">
      <w:r>
        <w:t xml:space="preserve">The light purple row shows a page backup </w:t>
      </w:r>
      <w:r w:rsidR="003C539A">
        <w:t>region</w:t>
      </w:r>
      <w:r>
        <w:t xml:space="preserve"> </w:t>
      </w:r>
      <w:r w:rsidR="00E5512E">
        <w:t xml:space="preserve">used by the load functionality </w:t>
      </w:r>
      <w:r>
        <w:t xml:space="preserve">to </w:t>
      </w:r>
      <w:r w:rsidR="004948C3">
        <w:t xml:space="preserve">save and </w:t>
      </w:r>
      <w:r>
        <w:t xml:space="preserve">restore code </w:t>
      </w:r>
      <w:r w:rsidR="004948C3">
        <w:t>in Page &amp;17</w:t>
      </w:r>
      <w:r w:rsidR="006E28AF">
        <w:t>,</w:t>
      </w:r>
      <w:r w:rsidR="004948C3">
        <w:t xml:space="preserve"> </w:t>
      </w:r>
      <w:r>
        <w:t>that DFS overwrites.</w:t>
      </w:r>
    </w:p>
    <w:p w14:paraId="0A1CDCB5" w14:textId="04D491E4" w:rsidR="006B6187" w:rsidRDefault="006B6187" w:rsidP="006B6187">
      <w:pPr>
        <w:pStyle w:val="Heading3"/>
      </w:pPr>
      <w:r>
        <w:t xml:space="preserve">Level </w:t>
      </w:r>
      <w:r w:rsidR="00AD1307">
        <w:t>loading</w:t>
      </w:r>
    </w:p>
    <w:p w14:paraId="26E61F86" w14:textId="102EDE13" w:rsidR="00AD1307" w:rsidRDefault="00AD1307" w:rsidP="006B6187">
      <w:r>
        <w:t xml:space="preserve">Levels are loaded from disc when one of the following </w:t>
      </w:r>
      <w:r w:rsidR="001E1D47">
        <w:t>occurs</w:t>
      </w:r>
      <w:r>
        <w:t>:</w:t>
      </w:r>
    </w:p>
    <w:p w14:paraId="357B3B27" w14:textId="081DED16" w:rsidR="00AD1307" w:rsidRDefault="00AD1307" w:rsidP="00AD1307">
      <w:pPr>
        <w:pStyle w:val="ListParagraph"/>
        <w:numPr>
          <w:ilvl w:val="0"/>
          <w:numId w:val="4"/>
        </w:numPr>
      </w:pPr>
      <w:r>
        <w:t>The player presses the ‘R’ key to reload the current level.</w:t>
      </w:r>
    </w:p>
    <w:p w14:paraId="4CB67F2E" w14:textId="372EC6C8" w:rsidR="00AD1307" w:rsidRDefault="00AD1307" w:rsidP="00AD1307">
      <w:pPr>
        <w:pStyle w:val="ListParagraph"/>
        <w:numPr>
          <w:ilvl w:val="0"/>
          <w:numId w:val="4"/>
        </w:numPr>
      </w:pPr>
      <w:r>
        <w:t>K9 reaches the TARDIS</w:t>
      </w:r>
      <w:r w:rsidR="00CE6B71">
        <w:t xml:space="preserve">, </w:t>
      </w:r>
      <w:r w:rsidR="00722B8D">
        <w:t>but not on the last level</w:t>
      </w:r>
      <w:r w:rsidR="00CE6B71">
        <w:t>.</w:t>
      </w:r>
    </w:p>
    <w:p w14:paraId="186BFA59" w14:textId="2091483A" w:rsidR="00AD1307" w:rsidRDefault="00AD1307" w:rsidP="00AD1307">
      <w:pPr>
        <w:pStyle w:val="ListParagraph"/>
        <w:numPr>
          <w:ilvl w:val="0"/>
          <w:numId w:val="4"/>
        </w:numPr>
      </w:pPr>
      <w:r>
        <w:t>K9</w:t>
      </w:r>
      <w:r w:rsidR="009861B7">
        <w:t>’s</w:t>
      </w:r>
      <w:r>
        <w:t xml:space="preserve"> battery </w:t>
      </w:r>
      <w:r w:rsidR="009861B7">
        <w:t>is depleted.</w:t>
      </w:r>
    </w:p>
    <w:p w14:paraId="3FACF4A9" w14:textId="3694B089" w:rsidR="00075BD1" w:rsidRDefault="00075BD1" w:rsidP="00525D06">
      <w:r>
        <w:t>It should be noted that the level files include the experiences one sees when K9 completes a level or dies.</w:t>
      </w:r>
    </w:p>
    <w:p w14:paraId="29127C49" w14:textId="32033249" w:rsidR="00525D06" w:rsidRDefault="00525D06" w:rsidP="00525D06">
      <w:r>
        <w:t>Level files</w:t>
      </w:r>
      <w:r w:rsidRPr="00525D06">
        <w:t xml:space="preserve"> </w:t>
      </w:r>
      <w:r>
        <w:t>include level data, sprite data, level initialization code, and level experiences (‘</w:t>
      </w:r>
      <w:r w:rsidRPr="00525D06">
        <w:rPr>
          <w:i/>
          <w:iCs/>
        </w:rPr>
        <w:t>level complete</w:t>
      </w:r>
      <w:r>
        <w:t>’ and ‘</w:t>
      </w:r>
      <w:r w:rsidRPr="00525D06">
        <w:rPr>
          <w:i/>
          <w:iCs/>
        </w:rPr>
        <w:t>K9 died</w:t>
      </w:r>
      <w:r>
        <w:t xml:space="preserve">’).  The initialization code copies the loaded sprite data to their lower memory locations and populates the game object data structures from the metadata and object descriptors.  On machines with 16K+ of sideways RAM, the code also copies the 224-byte game bar asset to </w:t>
      </w:r>
      <w:r w:rsidRPr="0057618E">
        <w:t>&amp;BF20</w:t>
      </w:r>
      <w:r>
        <w:t>.</w:t>
      </w:r>
    </w:p>
    <w:p w14:paraId="104BB651" w14:textId="0250DFF5" w:rsidR="006B6187" w:rsidRDefault="006B6187" w:rsidP="006B6187">
      <w:r>
        <w:t xml:space="preserve">The memory layout </w:t>
      </w:r>
      <w:r w:rsidR="001E1D47">
        <w:t xml:space="preserve">after a level </w:t>
      </w:r>
      <w:r w:rsidR="00684F43">
        <w:t>fil</w:t>
      </w:r>
      <w:r w:rsidR="00A402E0">
        <w:t xml:space="preserve">e </w:t>
      </w:r>
      <w:r w:rsidR="001E1D47">
        <w:t xml:space="preserve">is loaded is </w:t>
      </w:r>
      <w:r>
        <w:t>as follows:</w:t>
      </w:r>
    </w:p>
    <w:tbl>
      <w:tblPr>
        <w:tblStyle w:val="ListTable3-Accent4"/>
        <w:tblW w:w="0" w:type="auto"/>
        <w:tblLook w:val="04A0" w:firstRow="1" w:lastRow="0" w:firstColumn="1" w:lastColumn="0" w:noHBand="0" w:noVBand="1"/>
      </w:tblPr>
      <w:tblGrid>
        <w:gridCol w:w="1345"/>
        <w:gridCol w:w="6570"/>
        <w:gridCol w:w="1260"/>
      </w:tblGrid>
      <w:tr w:rsidR="00AC0567" w:rsidRPr="000B6156" w14:paraId="2CD9983F" w14:textId="77777777" w:rsidTr="00CE29A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1D3C9095" w14:textId="77777777" w:rsidR="00AC0567" w:rsidRPr="00674FE3" w:rsidRDefault="00AC0567" w:rsidP="002A5757">
            <w:pPr>
              <w:jc w:val="center"/>
            </w:pPr>
            <w:r w:rsidRPr="00674FE3">
              <w:t>Address (hex)</w:t>
            </w:r>
          </w:p>
        </w:tc>
        <w:tc>
          <w:tcPr>
            <w:tcW w:w="6570" w:type="dxa"/>
          </w:tcPr>
          <w:p w14:paraId="378378B9" w14:textId="77777777" w:rsidR="00AC0567" w:rsidRPr="000B6156" w:rsidRDefault="00AC0567" w:rsidP="002A5757">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49BB2DD1" w14:textId="77777777" w:rsidR="00AC0567" w:rsidRDefault="00AC0567" w:rsidP="002A5757">
            <w:pPr>
              <w:jc w:val="center"/>
              <w:cnfStyle w:val="100000000000" w:firstRow="1" w:lastRow="0" w:firstColumn="0" w:lastColumn="0" w:oddVBand="0" w:evenVBand="0" w:oddHBand="0" w:evenHBand="0" w:firstRowFirstColumn="0" w:firstRowLastColumn="0" w:lastRowFirstColumn="0" w:lastRowLastColumn="0"/>
            </w:pPr>
            <w:r>
              <w:t>Size (bytes)</w:t>
            </w:r>
          </w:p>
        </w:tc>
      </w:tr>
      <w:tr w:rsidR="00AC0567" w:rsidRPr="000B6156" w14:paraId="582F4AA7"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32B28340" w14:textId="0491985D" w:rsidR="00AC0567" w:rsidRPr="00674FE3" w:rsidRDefault="00A402E0" w:rsidP="002A5757">
            <w:pPr>
              <w:jc w:val="center"/>
            </w:pPr>
            <w:r>
              <w:t>3</w:t>
            </w:r>
            <w:r w:rsidR="00AC0567">
              <w:t>0B0</w:t>
            </w:r>
          </w:p>
        </w:tc>
        <w:tc>
          <w:tcPr>
            <w:tcW w:w="6570" w:type="dxa"/>
          </w:tcPr>
          <w:p w14:paraId="05620A57" w14:textId="77777777" w:rsidR="00AC0567" w:rsidRPr="000C293B" w:rsidRDefault="00AC0567" w:rsidP="002A5757">
            <w:pPr>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1D336826" w14:textId="77777777" w:rsidR="00AC0567" w:rsidRPr="000C293B" w:rsidRDefault="00AC0567" w:rsidP="002A5757">
            <w:pPr>
              <w:jc w:val="center"/>
              <w:cnfStyle w:val="000000100000" w:firstRow="0" w:lastRow="0" w:firstColumn="0" w:lastColumn="0" w:oddVBand="0" w:evenVBand="0" w:oddHBand="1" w:evenHBand="0" w:firstRowFirstColumn="0" w:firstRowLastColumn="0" w:lastRowFirstColumn="0" w:lastRowLastColumn="0"/>
            </w:pPr>
            <w:r>
              <w:t>16</w:t>
            </w:r>
          </w:p>
        </w:tc>
      </w:tr>
      <w:tr w:rsidR="00AC0567" w:rsidRPr="000B6156" w14:paraId="4D5A0720" w14:textId="77777777" w:rsidTr="00CE29A4">
        <w:tc>
          <w:tcPr>
            <w:cnfStyle w:val="001000000000" w:firstRow="0" w:lastRow="0" w:firstColumn="1" w:lastColumn="0" w:oddVBand="0" w:evenVBand="0" w:oddHBand="0" w:evenHBand="0" w:firstRowFirstColumn="0" w:firstRowLastColumn="0" w:lastRowFirstColumn="0" w:lastRowLastColumn="0"/>
            <w:tcW w:w="1345" w:type="dxa"/>
          </w:tcPr>
          <w:p w14:paraId="294FC222" w14:textId="77777777" w:rsidR="00AC0567" w:rsidRPr="00674FE3" w:rsidRDefault="00AC0567" w:rsidP="002A5757">
            <w:pPr>
              <w:jc w:val="center"/>
            </w:pPr>
            <w:r w:rsidRPr="00674FE3">
              <w:t>30</w:t>
            </w:r>
            <w:r>
              <w:t>C0</w:t>
            </w:r>
          </w:p>
        </w:tc>
        <w:tc>
          <w:tcPr>
            <w:tcW w:w="6570" w:type="dxa"/>
          </w:tcPr>
          <w:p w14:paraId="73D7678B" w14:textId="77777777" w:rsidR="00AC0567" w:rsidRPr="000C293B" w:rsidRDefault="00AC0567" w:rsidP="002A5757">
            <w:pPr>
              <w:cnfStyle w:val="000000000000" w:firstRow="0" w:lastRow="0" w:firstColumn="0" w:lastColumn="0" w:oddVBand="0" w:evenVBand="0" w:oddHBand="0" w:evenHBand="0" w:firstRowFirstColumn="0" w:firstRowLastColumn="0" w:lastRowFirstColumn="0" w:lastRowLastColumn="0"/>
            </w:pPr>
            <w:r w:rsidRPr="000C293B">
              <w:t>Level tiles</w:t>
            </w:r>
          </w:p>
        </w:tc>
        <w:tc>
          <w:tcPr>
            <w:tcW w:w="1260" w:type="dxa"/>
          </w:tcPr>
          <w:p w14:paraId="29AC2D7E" w14:textId="77777777" w:rsidR="00AC0567" w:rsidRPr="000C293B" w:rsidRDefault="00AC0567" w:rsidP="002A5757">
            <w:pPr>
              <w:jc w:val="center"/>
              <w:cnfStyle w:val="000000000000" w:firstRow="0" w:lastRow="0" w:firstColumn="0" w:lastColumn="0" w:oddVBand="0" w:evenVBand="0" w:oddHBand="0" w:evenHBand="0" w:firstRowFirstColumn="0" w:firstRowLastColumn="0" w:lastRowFirstColumn="0" w:lastRowLastColumn="0"/>
            </w:pPr>
            <w:r>
              <w:t>1856</w:t>
            </w:r>
          </w:p>
        </w:tc>
      </w:tr>
      <w:tr w:rsidR="00AC0567" w:rsidRPr="000B6156" w14:paraId="7632DF74"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1D033FD" w14:textId="77777777" w:rsidR="00AC0567" w:rsidRPr="00674FE3" w:rsidRDefault="00AC0567" w:rsidP="002A5757">
            <w:pPr>
              <w:jc w:val="center"/>
            </w:pPr>
            <w:r w:rsidRPr="00674FE3">
              <w:t>3800</w:t>
            </w:r>
          </w:p>
        </w:tc>
        <w:tc>
          <w:tcPr>
            <w:tcW w:w="6570" w:type="dxa"/>
          </w:tcPr>
          <w:p w14:paraId="7B6730D2" w14:textId="77777777" w:rsidR="00AC0567" w:rsidRPr="000C293B" w:rsidRDefault="00AC0567" w:rsidP="002A5757">
            <w:pPr>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40C8E62B" w14:textId="77777777" w:rsidR="00AC0567" w:rsidRPr="000C293B" w:rsidRDefault="00AC0567" w:rsidP="002A5757">
            <w:pPr>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AC0567" w14:paraId="7DE67355"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8B34B32" w14:textId="77777777" w:rsidR="00AC0567" w:rsidRPr="00674FE3" w:rsidRDefault="00AC0567" w:rsidP="002A5757">
            <w:pPr>
              <w:jc w:val="center"/>
            </w:pPr>
            <w:r w:rsidRPr="00674FE3">
              <w:t>4000</w:t>
            </w:r>
          </w:p>
        </w:tc>
        <w:tc>
          <w:tcPr>
            <w:tcW w:w="6570" w:type="dxa"/>
            <w:shd w:val="clear" w:color="auto" w:fill="E8E8E8" w:themeFill="background2"/>
          </w:tcPr>
          <w:p w14:paraId="31587FED" w14:textId="77777777" w:rsidR="00AC0567" w:rsidRPr="000C293B" w:rsidRDefault="00AC0567" w:rsidP="002A5757">
            <w:pPr>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2B307ADE" w14:textId="77777777" w:rsidR="00AC0567" w:rsidRPr="000C293B" w:rsidRDefault="00AC0567" w:rsidP="002A5757">
            <w:pPr>
              <w:jc w:val="center"/>
              <w:cnfStyle w:val="000000000000" w:firstRow="0" w:lastRow="0" w:firstColumn="0" w:lastColumn="0" w:oddVBand="0" w:evenVBand="0" w:oddHBand="0" w:evenHBand="0" w:firstRowFirstColumn="0" w:firstRowLastColumn="0" w:lastRowFirstColumn="0" w:lastRowLastColumn="0"/>
            </w:pPr>
            <w:r w:rsidRPr="000C293B">
              <w:t>2</w:t>
            </w:r>
          </w:p>
        </w:tc>
      </w:tr>
      <w:tr w:rsidR="00AC0567" w14:paraId="22B867C6"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CE3782C" w14:textId="77777777" w:rsidR="00AC0567" w:rsidRPr="00674FE3" w:rsidRDefault="00AC0567" w:rsidP="002A5757">
            <w:pPr>
              <w:jc w:val="center"/>
            </w:pPr>
            <w:r w:rsidRPr="00674FE3">
              <w:t>4002</w:t>
            </w:r>
          </w:p>
        </w:tc>
        <w:tc>
          <w:tcPr>
            <w:tcW w:w="6570" w:type="dxa"/>
            <w:shd w:val="clear" w:color="auto" w:fill="E8E8E8" w:themeFill="background2"/>
          </w:tcPr>
          <w:p w14:paraId="0D85DFDE" w14:textId="77777777" w:rsidR="00AC0567" w:rsidRPr="000C293B" w:rsidRDefault="00AC0567" w:rsidP="002A5757">
            <w:pPr>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3E9FDBF" w14:textId="77777777" w:rsidR="00AC0567" w:rsidRPr="000C293B" w:rsidRDefault="00AC0567" w:rsidP="002A5757">
            <w:pPr>
              <w:jc w:val="center"/>
              <w:cnfStyle w:val="000000100000" w:firstRow="0" w:lastRow="0" w:firstColumn="0" w:lastColumn="0" w:oddVBand="0" w:evenVBand="0" w:oddHBand="1" w:evenHBand="0" w:firstRowFirstColumn="0" w:firstRowLastColumn="0" w:lastRowFirstColumn="0" w:lastRowLastColumn="0"/>
            </w:pPr>
            <w:r>
              <w:t>28</w:t>
            </w:r>
          </w:p>
        </w:tc>
      </w:tr>
      <w:tr w:rsidR="00AC0567" w14:paraId="6720175A"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71D32D" w14:textId="77777777" w:rsidR="00AC0567" w:rsidRPr="00674FE3" w:rsidRDefault="00AC0567" w:rsidP="002A5757">
            <w:pPr>
              <w:jc w:val="center"/>
            </w:pPr>
            <w:r>
              <w:t>401E</w:t>
            </w:r>
          </w:p>
        </w:tc>
        <w:tc>
          <w:tcPr>
            <w:tcW w:w="6570" w:type="dxa"/>
            <w:shd w:val="clear" w:color="auto" w:fill="E8E8E8" w:themeFill="background2"/>
          </w:tcPr>
          <w:p w14:paraId="04BF1A53" w14:textId="77777777" w:rsidR="00AC0567" w:rsidRPr="000C293B" w:rsidRDefault="00AC0567" w:rsidP="002A5757">
            <w:pPr>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3261A5BD" w14:textId="77777777" w:rsidR="00AC0567" w:rsidRDefault="00AC0567" w:rsidP="002A5757">
            <w:pPr>
              <w:jc w:val="center"/>
              <w:cnfStyle w:val="000000000000" w:firstRow="0" w:lastRow="0" w:firstColumn="0" w:lastColumn="0" w:oddVBand="0" w:evenVBand="0" w:oddHBand="0" w:evenHBand="0" w:firstRowFirstColumn="0" w:firstRowLastColumn="0" w:lastRowFirstColumn="0" w:lastRowLastColumn="0"/>
            </w:pPr>
            <w:r>
              <w:t>5</w:t>
            </w:r>
          </w:p>
        </w:tc>
      </w:tr>
      <w:tr w:rsidR="00AC0567" w14:paraId="0DE5E7F2"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552CD3C7" w14:textId="77777777" w:rsidR="00AC0567" w:rsidRPr="00674FE3" w:rsidRDefault="00AC0567" w:rsidP="002A5757">
            <w:pPr>
              <w:jc w:val="center"/>
            </w:pPr>
            <w:r w:rsidRPr="00674FE3">
              <w:t>40</w:t>
            </w:r>
            <w:r>
              <w:t>23</w:t>
            </w:r>
          </w:p>
        </w:tc>
        <w:tc>
          <w:tcPr>
            <w:tcW w:w="6570" w:type="dxa"/>
            <w:shd w:val="clear" w:color="auto" w:fill="E8E8E8" w:themeFill="background2"/>
          </w:tcPr>
          <w:p w14:paraId="33C54B57" w14:textId="77777777" w:rsidR="00AC0567" w:rsidRPr="000C293B" w:rsidRDefault="00AC0567" w:rsidP="002A5757">
            <w:pPr>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32E81E79" w14:textId="77777777" w:rsidR="00AC0567" w:rsidRPr="000C293B" w:rsidRDefault="00AC0567" w:rsidP="002A5757">
            <w:pPr>
              <w:jc w:val="center"/>
              <w:cnfStyle w:val="000000100000" w:firstRow="0" w:lastRow="0" w:firstColumn="0" w:lastColumn="0" w:oddVBand="0" w:evenVBand="0" w:oddHBand="1" w:evenHBand="0" w:firstRowFirstColumn="0" w:firstRowLastColumn="0" w:lastRowFirstColumn="0" w:lastRowLastColumn="0"/>
            </w:pPr>
            <w:r>
              <w:t>192</w:t>
            </w:r>
          </w:p>
        </w:tc>
      </w:tr>
      <w:tr w:rsidR="00AC0567" w14:paraId="55DFB680"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7FFD62D" w14:textId="77777777" w:rsidR="00AC0567" w:rsidRPr="00674FE3" w:rsidRDefault="00AC0567" w:rsidP="002A5757">
            <w:pPr>
              <w:jc w:val="center"/>
            </w:pPr>
            <w:r w:rsidRPr="00BB1498">
              <w:t>40</w:t>
            </w:r>
            <w:r>
              <w:t>E3</w:t>
            </w:r>
          </w:p>
        </w:tc>
        <w:tc>
          <w:tcPr>
            <w:tcW w:w="6570" w:type="dxa"/>
            <w:shd w:val="clear" w:color="auto" w:fill="E8E8E8" w:themeFill="background2"/>
          </w:tcPr>
          <w:p w14:paraId="3CC85D15" w14:textId="77777777" w:rsidR="00AC0567" w:rsidRPr="000C293B" w:rsidRDefault="00AC0567" w:rsidP="002A5757">
            <w:pPr>
              <w:cnfStyle w:val="000000000000" w:firstRow="0" w:lastRow="0" w:firstColumn="0" w:lastColumn="0" w:oddVBand="0" w:evenVBand="0" w:oddHBand="0" w:evenHBand="0" w:firstRowFirstColumn="0" w:firstRowLastColumn="0" w:lastRowFirstColumn="0" w:lastRowLastColumn="0"/>
            </w:pPr>
            <w:r w:rsidRPr="000C293B">
              <w:t>Level sprite data</w:t>
            </w:r>
          </w:p>
        </w:tc>
        <w:tc>
          <w:tcPr>
            <w:tcW w:w="1260" w:type="dxa"/>
            <w:shd w:val="clear" w:color="auto" w:fill="E8E8E8" w:themeFill="background2"/>
          </w:tcPr>
          <w:p w14:paraId="6DA7B535" w14:textId="77777777" w:rsidR="00AC0567" w:rsidRPr="000C293B" w:rsidRDefault="00AC0567" w:rsidP="002A5757">
            <w:pPr>
              <w:jc w:val="center"/>
              <w:cnfStyle w:val="000000000000" w:firstRow="0" w:lastRow="0" w:firstColumn="0" w:lastColumn="0" w:oddVBand="0" w:evenVBand="0" w:oddHBand="0" w:evenHBand="0" w:firstRowFirstColumn="0" w:firstRowLastColumn="0" w:lastRowFirstColumn="0" w:lastRowLastColumn="0"/>
            </w:pPr>
            <w:r>
              <w:t>3712</w:t>
            </w:r>
          </w:p>
        </w:tc>
      </w:tr>
      <w:tr w:rsidR="00AC0567" w14:paraId="271BE85A"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2693D45" w14:textId="77777777" w:rsidR="00AC0567" w:rsidRPr="00674FE3" w:rsidRDefault="00AC0567" w:rsidP="002A5757">
            <w:pPr>
              <w:jc w:val="center"/>
            </w:pPr>
            <w:r w:rsidRPr="00412EC0">
              <w:t>4F63</w:t>
            </w:r>
          </w:p>
        </w:tc>
        <w:tc>
          <w:tcPr>
            <w:tcW w:w="6570" w:type="dxa"/>
            <w:shd w:val="clear" w:color="auto" w:fill="E8E8E8" w:themeFill="background2"/>
          </w:tcPr>
          <w:p w14:paraId="1A6041B5" w14:textId="77E40EFB" w:rsidR="00AC0567" w:rsidRPr="000C293B" w:rsidRDefault="00AC0567" w:rsidP="002A5757">
            <w:pPr>
              <w:cnfStyle w:val="000000100000" w:firstRow="0" w:lastRow="0" w:firstColumn="0" w:lastColumn="0" w:oddVBand="0" w:evenVBand="0" w:oddHBand="1" w:evenHBand="0" w:firstRowFirstColumn="0" w:firstRowLastColumn="0" w:lastRowFirstColumn="0" w:lastRowLastColumn="0"/>
            </w:pPr>
            <w:r w:rsidRPr="000C293B">
              <w:t>Level initialization code</w:t>
            </w:r>
            <w:r w:rsidR="00CE29A4">
              <w:tab/>
            </w:r>
          </w:p>
        </w:tc>
        <w:tc>
          <w:tcPr>
            <w:tcW w:w="1260" w:type="dxa"/>
            <w:shd w:val="clear" w:color="auto" w:fill="E8E8E8" w:themeFill="background2"/>
          </w:tcPr>
          <w:p w14:paraId="79C574B9" w14:textId="77777777" w:rsidR="00AC0567" w:rsidRPr="000C293B" w:rsidRDefault="00AC0567" w:rsidP="002A5757">
            <w:pPr>
              <w:jc w:val="center"/>
              <w:cnfStyle w:val="000000100000" w:firstRow="0" w:lastRow="0" w:firstColumn="0" w:lastColumn="0" w:oddVBand="0" w:evenVBand="0" w:oddHBand="1" w:evenHBand="0" w:firstRowFirstColumn="0" w:firstRowLastColumn="0" w:lastRowFirstColumn="0" w:lastRowLastColumn="0"/>
            </w:pPr>
            <w:r>
              <w:t>1668</w:t>
            </w:r>
          </w:p>
        </w:tc>
      </w:tr>
      <w:tr w:rsidR="00CE29A4" w14:paraId="48D0747F"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4AD8402" w14:textId="1F9C8B8B" w:rsidR="00CE29A4" w:rsidRPr="00674FE3" w:rsidRDefault="00CE29A4" w:rsidP="00CE29A4">
            <w:pPr>
              <w:jc w:val="center"/>
            </w:pPr>
            <w:r w:rsidRPr="00412EC0">
              <w:t>55E7</w:t>
            </w:r>
          </w:p>
        </w:tc>
        <w:tc>
          <w:tcPr>
            <w:tcW w:w="6570" w:type="dxa"/>
            <w:shd w:val="clear" w:color="auto" w:fill="DAE9F7" w:themeFill="text2" w:themeFillTint="1A"/>
          </w:tcPr>
          <w:p w14:paraId="3FAE2D39" w14:textId="0E14208A" w:rsidR="00CE29A4" w:rsidRPr="000C293B" w:rsidRDefault="00CE29A4" w:rsidP="00CE29A4">
            <w:pPr>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1809BE26" w14:textId="36B83115" w:rsidR="00CE29A4" w:rsidRPr="000075E9" w:rsidRDefault="00CE29A4" w:rsidP="00CE29A4">
            <w:pPr>
              <w:jc w:val="center"/>
              <w:cnfStyle w:val="000000000000" w:firstRow="0" w:lastRow="0" w:firstColumn="0" w:lastColumn="0" w:oddVBand="0" w:evenVBand="0" w:oddHBand="0" w:evenHBand="0" w:firstRowFirstColumn="0" w:firstRowLastColumn="0" w:lastRowFirstColumn="0" w:lastRowLastColumn="0"/>
              <w:rPr>
                <w:b/>
                <w:bCs/>
              </w:rPr>
            </w:pPr>
            <w:r>
              <w:t>76</w:t>
            </w:r>
          </w:p>
        </w:tc>
      </w:tr>
      <w:tr w:rsidR="00CE29A4" w:rsidRPr="000C293B" w14:paraId="5EEF72C8"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9EA5003" w14:textId="77777777" w:rsidR="00CE29A4" w:rsidRPr="00674FE3" w:rsidRDefault="00CE29A4" w:rsidP="00E71364">
            <w:pPr>
              <w:jc w:val="center"/>
            </w:pPr>
            <w:r w:rsidRPr="00412EC0">
              <w:t>5</w:t>
            </w:r>
            <w:r>
              <w:t>633</w:t>
            </w:r>
          </w:p>
        </w:tc>
        <w:tc>
          <w:tcPr>
            <w:tcW w:w="6570" w:type="dxa"/>
            <w:shd w:val="clear" w:color="auto" w:fill="DAE9F7" w:themeFill="text2" w:themeFillTint="1A"/>
          </w:tcPr>
          <w:p w14:paraId="3D0C555D" w14:textId="4DBA2527" w:rsidR="00CE29A4" w:rsidRPr="000C293B" w:rsidRDefault="00CE29A4" w:rsidP="00E71364">
            <w:pPr>
              <w:cnfStyle w:val="000000100000" w:firstRow="0" w:lastRow="0" w:firstColumn="0" w:lastColumn="0" w:oddVBand="0" w:evenVBand="0" w:oddHBand="1" w:evenHBand="0" w:firstRowFirstColumn="0" w:firstRowLastColumn="0" w:lastRowFirstColumn="0" w:lastRowLastColumn="0"/>
            </w:pPr>
            <w:r>
              <w:t>Interstitial experiences</w:t>
            </w:r>
          </w:p>
        </w:tc>
        <w:tc>
          <w:tcPr>
            <w:tcW w:w="1260" w:type="dxa"/>
            <w:shd w:val="clear" w:color="auto" w:fill="DAE9F7" w:themeFill="text2" w:themeFillTint="1A"/>
          </w:tcPr>
          <w:p w14:paraId="1D339532" w14:textId="3DF0946D" w:rsidR="00CE29A4" w:rsidRPr="000C293B" w:rsidRDefault="00647B6B" w:rsidP="00E71364">
            <w:pPr>
              <w:jc w:val="center"/>
              <w:cnfStyle w:val="000000100000" w:firstRow="0" w:lastRow="0" w:firstColumn="0" w:lastColumn="0" w:oddVBand="0" w:evenVBand="0" w:oddHBand="1" w:evenHBand="0" w:firstRowFirstColumn="0" w:firstRowLastColumn="0" w:lastRowFirstColumn="0" w:lastRowLastColumn="0"/>
            </w:pPr>
            <w:r w:rsidRPr="00647B6B">
              <w:t>1419</w:t>
            </w:r>
          </w:p>
        </w:tc>
      </w:tr>
      <w:tr w:rsidR="00462AE1" w14:paraId="02A68300"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5335749D" w14:textId="20CEF1B7" w:rsidR="00462AE1" w:rsidRPr="00CE6B71" w:rsidRDefault="00462AE1" w:rsidP="00462AE1">
            <w:pPr>
              <w:jc w:val="center"/>
              <w:rPr>
                <w:b w:val="0"/>
                <w:bCs w:val="0"/>
              </w:rPr>
            </w:pPr>
            <w:r w:rsidRPr="00CE6B71">
              <w:rPr>
                <w:b w:val="0"/>
                <w:bCs w:val="0"/>
              </w:rPr>
              <w:t>…</w:t>
            </w:r>
          </w:p>
        </w:tc>
        <w:tc>
          <w:tcPr>
            <w:tcW w:w="6570" w:type="dxa"/>
            <w:shd w:val="clear" w:color="auto" w:fill="auto"/>
          </w:tcPr>
          <w:p w14:paraId="44C79D60" w14:textId="6FAE3F83" w:rsidR="00462AE1" w:rsidRPr="00E64A2E" w:rsidRDefault="00462AE1" w:rsidP="00462AE1">
            <w:pPr>
              <w:cnfStyle w:val="000000000000" w:firstRow="0" w:lastRow="0" w:firstColumn="0" w:lastColumn="0" w:oddVBand="0" w:evenVBand="0" w:oddHBand="0" w:evenHBand="0" w:firstRowFirstColumn="0" w:firstRowLastColumn="0" w:lastRowFirstColumn="0" w:lastRowLastColumn="0"/>
              <w:rPr>
                <w:i/>
                <w:iCs/>
              </w:rPr>
            </w:pPr>
            <w:r>
              <w:rPr>
                <w:i/>
                <w:iCs/>
              </w:rPr>
              <w:t>…</w:t>
            </w:r>
          </w:p>
        </w:tc>
        <w:tc>
          <w:tcPr>
            <w:tcW w:w="1260" w:type="dxa"/>
            <w:shd w:val="clear" w:color="auto" w:fill="auto"/>
          </w:tcPr>
          <w:p w14:paraId="38ED4CC2" w14:textId="55ED3800" w:rsidR="00462AE1" w:rsidRPr="00A561EF" w:rsidRDefault="00462AE1" w:rsidP="00462AE1">
            <w:pPr>
              <w:jc w:val="center"/>
              <w:cnfStyle w:val="000000000000" w:firstRow="0" w:lastRow="0" w:firstColumn="0" w:lastColumn="0" w:oddVBand="0" w:evenVBand="0" w:oddHBand="0" w:evenHBand="0" w:firstRowFirstColumn="0" w:firstRowLastColumn="0" w:lastRowFirstColumn="0" w:lastRowLastColumn="0"/>
            </w:pPr>
            <w:r>
              <w:t>…</w:t>
            </w:r>
          </w:p>
        </w:tc>
      </w:tr>
      <w:tr w:rsidR="00462AE1" w14:paraId="7E35FB4F"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518AF9D6" w14:textId="77777777" w:rsidR="00462AE1" w:rsidRPr="00674FE3" w:rsidRDefault="00462AE1" w:rsidP="00462AE1">
            <w:pPr>
              <w:jc w:val="center"/>
            </w:pPr>
            <w:r w:rsidRPr="00674FE3">
              <w:t>7C00</w:t>
            </w:r>
          </w:p>
        </w:tc>
        <w:tc>
          <w:tcPr>
            <w:tcW w:w="6570" w:type="dxa"/>
            <w:shd w:val="clear" w:color="auto" w:fill="C1F0C7" w:themeFill="accent3" w:themeFillTint="33"/>
          </w:tcPr>
          <w:p w14:paraId="5B9F5C29" w14:textId="77777777" w:rsidR="00462AE1" w:rsidRPr="000C293B" w:rsidRDefault="00462AE1" w:rsidP="00462AE1">
            <w:pPr>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0B9F6D6F" w14:textId="77777777" w:rsidR="00462AE1" w:rsidRPr="000C293B" w:rsidRDefault="00462AE1" w:rsidP="00462AE1">
            <w:pPr>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06A6D3A3" w14:textId="03CE7D90" w:rsidR="0091076C" w:rsidRDefault="00303D99" w:rsidP="0091076C">
      <w:r>
        <w:br/>
      </w:r>
      <w:r w:rsidR="00A402E0">
        <w:t>A level file is simply loaded at address &amp;30B0, populating the memory space as depicted by the white, gray, and light blue rows</w:t>
      </w:r>
      <w:r w:rsidR="00D56C55">
        <w:t xml:space="preserve"> abo</w:t>
      </w:r>
      <w:r w:rsidR="007776C9">
        <w:t>ve.</w:t>
      </w:r>
    </w:p>
    <w:p w14:paraId="5CCA1F5C" w14:textId="6901B848" w:rsidR="00684F43" w:rsidRDefault="00684F43" w:rsidP="0091076C">
      <w:r>
        <w:lastRenderedPageBreak/>
        <w:t>The white and grey rows are identical to how memory is arranged during game titles and startup.</w:t>
      </w:r>
    </w:p>
    <w:p w14:paraId="3CF886DA" w14:textId="1C32871D" w:rsidR="006E28AF" w:rsidRDefault="006E28AF" w:rsidP="006E28AF">
      <w:r>
        <w:t>The light blue row shows the Mode 7 ‘</w:t>
      </w:r>
      <w:r w:rsidRPr="00684F43">
        <w:rPr>
          <w:i/>
          <w:iCs/>
        </w:rPr>
        <w:t>level complete</w:t>
      </w:r>
      <w:r>
        <w:t>’ and ‘</w:t>
      </w:r>
      <w:r w:rsidRPr="00684F43">
        <w:rPr>
          <w:i/>
          <w:iCs/>
        </w:rPr>
        <w:t>k9 died</w:t>
      </w:r>
      <w:r>
        <w:t>’ experiences</w:t>
      </w:r>
      <w:r w:rsidR="008853A0">
        <w:t>.</w:t>
      </w:r>
    </w:p>
    <w:p w14:paraId="5E9B38F0" w14:textId="354D0FD5" w:rsidR="003434B7" w:rsidRDefault="003434B7" w:rsidP="003434B7">
      <w:pPr>
        <w:pStyle w:val="Heading3"/>
      </w:pPr>
      <w:r>
        <w:t>Game completion</w:t>
      </w:r>
    </w:p>
    <w:p w14:paraId="671824ED" w14:textId="656F39BE" w:rsidR="006B6187" w:rsidRPr="006B6187" w:rsidRDefault="006B6187" w:rsidP="006B6187">
      <w:r>
        <w:t xml:space="preserve">When K9 reaches the TARDIS on the last level, the finale experience is loaded </w:t>
      </w:r>
      <w:r w:rsidR="00462AE1">
        <w:t xml:space="preserve">from disc </w:t>
      </w:r>
      <w:r>
        <w:t>and invoked.  The memory layout during this experience is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2A9B0ACF"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7092C93A" w14:textId="77777777" w:rsidR="00293137" w:rsidRPr="00674FE3" w:rsidRDefault="00293137" w:rsidP="002A5757">
            <w:pPr>
              <w:jc w:val="center"/>
            </w:pPr>
            <w:r w:rsidRPr="00674FE3">
              <w:t>Address (hex)</w:t>
            </w:r>
          </w:p>
        </w:tc>
        <w:tc>
          <w:tcPr>
            <w:tcW w:w="6570" w:type="dxa"/>
          </w:tcPr>
          <w:p w14:paraId="4A3EAD35" w14:textId="77777777" w:rsidR="00293137" w:rsidRPr="000B6156" w:rsidRDefault="00293137" w:rsidP="002A5757">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61879CE6" w14:textId="77777777" w:rsidR="00293137" w:rsidRDefault="00293137" w:rsidP="002A5757">
            <w:pPr>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3E676835"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8FA6637" w14:textId="42D3F69F" w:rsidR="00293137" w:rsidRPr="00293137" w:rsidRDefault="00293137" w:rsidP="002A5757">
            <w:pPr>
              <w:jc w:val="center"/>
              <w:rPr>
                <w:b w:val="0"/>
                <w:bCs w:val="0"/>
              </w:rPr>
            </w:pPr>
            <w:r w:rsidRPr="00293137">
              <w:rPr>
                <w:b w:val="0"/>
                <w:bCs w:val="0"/>
              </w:rPr>
              <w:t>…</w:t>
            </w:r>
          </w:p>
        </w:tc>
        <w:tc>
          <w:tcPr>
            <w:tcW w:w="6570" w:type="dxa"/>
          </w:tcPr>
          <w:p w14:paraId="59301C9A" w14:textId="0BFBE1D3"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t>…</w:t>
            </w:r>
          </w:p>
        </w:tc>
        <w:tc>
          <w:tcPr>
            <w:tcW w:w="1260" w:type="dxa"/>
          </w:tcPr>
          <w:p w14:paraId="25C62ADF" w14:textId="23AAA02A"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p>
        </w:tc>
      </w:tr>
      <w:tr w:rsidR="00647B6B" w14:paraId="765E29A7"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F81C56E" w14:textId="1FDA3861" w:rsidR="00647B6B" w:rsidRPr="00412EC0" w:rsidRDefault="00647B6B" w:rsidP="00647B6B">
            <w:pPr>
              <w:jc w:val="center"/>
            </w:pPr>
            <w:r w:rsidRPr="00412EC0">
              <w:t>55E7</w:t>
            </w:r>
          </w:p>
        </w:tc>
        <w:tc>
          <w:tcPr>
            <w:tcW w:w="6570" w:type="dxa"/>
            <w:shd w:val="clear" w:color="auto" w:fill="DAE9F7" w:themeFill="text2" w:themeFillTint="1A"/>
          </w:tcPr>
          <w:p w14:paraId="407FDF62" w14:textId="11B19A90" w:rsidR="00647B6B" w:rsidRDefault="00647B6B" w:rsidP="00647B6B">
            <w:pPr>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04A984F4" w14:textId="65833810" w:rsidR="00647B6B" w:rsidRDefault="00647B6B" w:rsidP="00647B6B">
            <w:pPr>
              <w:jc w:val="center"/>
              <w:cnfStyle w:val="000000000000" w:firstRow="0" w:lastRow="0" w:firstColumn="0" w:lastColumn="0" w:oddVBand="0" w:evenVBand="0" w:oddHBand="0" w:evenHBand="0" w:firstRowFirstColumn="0" w:firstRowLastColumn="0" w:lastRowFirstColumn="0" w:lastRowLastColumn="0"/>
            </w:pPr>
            <w:r>
              <w:t>76</w:t>
            </w:r>
          </w:p>
        </w:tc>
      </w:tr>
      <w:tr w:rsidR="00647B6B" w14:paraId="4AA47AD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BA13933" w14:textId="428928DE" w:rsidR="00647B6B" w:rsidRPr="00674FE3" w:rsidRDefault="00647B6B" w:rsidP="00647B6B">
            <w:pPr>
              <w:jc w:val="center"/>
            </w:pPr>
            <w:r w:rsidRPr="00412EC0">
              <w:t>55</w:t>
            </w:r>
            <w:r>
              <w:t>33</w:t>
            </w:r>
          </w:p>
        </w:tc>
        <w:tc>
          <w:tcPr>
            <w:tcW w:w="6570" w:type="dxa"/>
            <w:shd w:val="clear" w:color="auto" w:fill="DAE9F7" w:themeFill="text2" w:themeFillTint="1A"/>
          </w:tcPr>
          <w:p w14:paraId="531C4726" w14:textId="63C5192F" w:rsidR="00647B6B" w:rsidRPr="000C293B" w:rsidRDefault="00647B6B" w:rsidP="00647B6B">
            <w:pPr>
              <w:cnfStyle w:val="000000100000" w:firstRow="0" w:lastRow="0" w:firstColumn="0" w:lastColumn="0" w:oddVBand="0" w:evenVBand="0" w:oddHBand="1" w:evenHBand="0" w:firstRowFirstColumn="0" w:firstRowLastColumn="0" w:lastRowFirstColumn="0" w:lastRowLastColumn="0"/>
            </w:pPr>
            <w:r>
              <w:t>Finale experience</w:t>
            </w:r>
          </w:p>
        </w:tc>
        <w:tc>
          <w:tcPr>
            <w:tcW w:w="1260" w:type="dxa"/>
            <w:shd w:val="clear" w:color="auto" w:fill="DAE9F7" w:themeFill="text2" w:themeFillTint="1A"/>
          </w:tcPr>
          <w:p w14:paraId="7EE24CAD" w14:textId="77777777" w:rsidR="00647B6B" w:rsidRPr="000C293B" w:rsidRDefault="00647B6B" w:rsidP="00647B6B">
            <w:pPr>
              <w:jc w:val="center"/>
              <w:cnfStyle w:val="000000100000" w:firstRow="0" w:lastRow="0" w:firstColumn="0" w:lastColumn="0" w:oddVBand="0" w:evenVBand="0" w:oddHBand="1" w:evenHBand="0" w:firstRowFirstColumn="0" w:firstRowLastColumn="0" w:lastRowFirstColumn="0" w:lastRowLastColumn="0"/>
            </w:pPr>
            <w:r>
              <w:t>2639</w:t>
            </w:r>
          </w:p>
        </w:tc>
      </w:tr>
      <w:tr w:rsidR="00647B6B" w14:paraId="3BD8E56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2308620B" w14:textId="73FDBB6D" w:rsidR="00647B6B" w:rsidRPr="00674FE3" w:rsidRDefault="005D6A6C" w:rsidP="00647B6B">
            <w:pPr>
              <w:jc w:val="center"/>
            </w:pPr>
            <w:r w:rsidRPr="00412EC0">
              <w:t>60</w:t>
            </w:r>
            <w:r>
              <w:t>82</w:t>
            </w:r>
          </w:p>
        </w:tc>
        <w:tc>
          <w:tcPr>
            <w:tcW w:w="6570" w:type="dxa"/>
            <w:shd w:val="clear" w:color="auto" w:fill="DAE9F7" w:themeFill="text2" w:themeFillTint="1A"/>
          </w:tcPr>
          <w:p w14:paraId="13A609BB" w14:textId="77777777" w:rsidR="00647B6B" w:rsidRPr="000C293B" w:rsidRDefault="00647B6B" w:rsidP="00647B6B">
            <w:pPr>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63CFF438" w14:textId="77777777" w:rsidR="00647B6B" w:rsidRPr="000C293B" w:rsidRDefault="00647B6B" w:rsidP="00647B6B">
            <w:pPr>
              <w:jc w:val="center"/>
              <w:cnfStyle w:val="000000000000" w:firstRow="0" w:lastRow="0" w:firstColumn="0" w:lastColumn="0" w:oddVBand="0" w:evenVBand="0" w:oddHBand="0" w:evenHBand="0" w:firstRowFirstColumn="0" w:firstRowLastColumn="0" w:lastRowFirstColumn="0" w:lastRowLastColumn="0"/>
            </w:pPr>
            <w:r>
              <w:t>3216</w:t>
            </w:r>
          </w:p>
        </w:tc>
      </w:tr>
      <w:tr w:rsidR="00647B6B" w14:paraId="21CA0CF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0AE59130" w14:textId="694EF990" w:rsidR="00647B6B" w:rsidRPr="00933E26" w:rsidRDefault="00647B6B" w:rsidP="00647B6B">
            <w:pPr>
              <w:jc w:val="center"/>
              <w:rPr>
                <w:b w:val="0"/>
                <w:bCs w:val="0"/>
              </w:rPr>
            </w:pPr>
            <w:r>
              <w:rPr>
                <w:b w:val="0"/>
                <w:bCs w:val="0"/>
              </w:rPr>
              <w:t>…</w:t>
            </w:r>
          </w:p>
        </w:tc>
        <w:tc>
          <w:tcPr>
            <w:tcW w:w="6570" w:type="dxa"/>
            <w:shd w:val="clear" w:color="auto" w:fill="auto"/>
          </w:tcPr>
          <w:p w14:paraId="23FFA014" w14:textId="52CA5E97" w:rsidR="00647B6B" w:rsidRPr="00E64A2E" w:rsidRDefault="00647B6B" w:rsidP="00647B6B">
            <w:pPr>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shd w:val="clear" w:color="auto" w:fill="auto"/>
          </w:tcPr>
          <w:p w14:paraId="20ACD73D" w14:textId="63CF3669" w:rsidR="00647B6B" w:rsidRPr="00A561EF" w:rsidRDefault="00647B6B" w:rsidP="00647B6B">
            <w:pPr>
              <w:jc w:val="center"/>
              <w:cnfStyle w:val="000000100000" w:firstRow="0" w:lastRow="0" w:firstColumn="0" w:lastColumn="0" w:oddVBand="0" w:evenVBand="0" w:oddHBand="1" w:evenHBand="0" w:firstRowFirstColumn="0" w:firstRowLastColumn="0" w:lastRowFirstColumn="0" w:lastRowLastColumn="0"/>
            </w:pPr>
          </w:p>
        </w:tc>
      </w:tr>
      <w:tr w:rsidR="00647B6B" w14:paraId="193D5E9D"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75B54156" w14:textId="77777777" w:rsidR="00647B6B" w:rsidRPr="00674FE3" w:rsidRDefault="00647B6B" w:rsidP="00647B6B">
            <w:pPr>
              <w:jc w:val="center"/>
            </w:pPr>
            <w:r w:rsidRPr="00674FE3">
              <w:t>7C00</w:t>
            </w:r>
          </w:p>
        </w:tc>
        <w:tc>
          <w:tcPr>
            <w:tcW w:w="6570" w:type="dxa"/>
            <w:shd w:val="clear" w:color="auto" w:fill="C1F0C7" w:themeFill="accent3" w:themeFillTint="33"/>
          </w:tcPr>
          <w:p w14:paraId="45986938" w14:textId="77777777" w:rsidR="00647B6B" w:rsidRPr="000C293B" w:rsidRDefault="00647B6B" w:rsidP="00647B6B">
            <w:pPr>
              <w:cnfStyle w:val="000000000000" w:firstRow="0" w:lastRow="0" w:firstColumn="0" w:lastColumn="0" w:oddVBand="0" w:evenVBand="0" w:oddHBand="0" w:evenHBand="0" w:firstRowFirstColumn="0" w:firstRowLastColumn="0" w:lastRowFirstColumn="0" w:lastRowLastColumn="0"/>
            </w:pPr>
            <w:r w:rsidRPr="000C293B">
              <w:t>Mode 7 screen</w:t>
            </w:r>
          </w:p>
        </w:tc>
        <w:tc>
          <w:tcPr>
            <w:tcW w:w="1260" w:type="dxa"/>
            <w:shd w:val="clear" w:color="auto" w:fill="C1F0C7" w:themeFill="accent3" w:themeFillTint="33"/>
          </w:tcPr>
          <w:p w14:paraId="03095CE5" w14:textId="77777777" w:rsidR="00647B6B" w:rsidRPr="000C293B" w:rsidRDefault="00647B6B" w:rsidP="00647B6B">
            <w:pPr>
              <w:jc w:val="center"/>
              <w:cnfStyle w:val="000000000000" w:firstRow="0" w:lastRow="0" w:firstColumn="0" w:lastColumn="0" w:oddVBand="0" w:evenVBand="0" w:oddHBand="0" w:evenHBand="0" w:firstRowFirstColumn="0" w:firstRowLastColumn="0" w:lastRowFirstColumn="0" w:lastRowLastColumn="0"/>
            </w:pPr>
            <w:r w:rsidRPr="000C293B">
              <w:t>1024</w:t>
            </w:r>
          </w:p>
        </w:tc>
      </w:tr>
    </w:tbl>
    <w:p w14:paraId="6820232B" w14:textId="708D042D" w:rsidR="00CE06D5" w:rsidRDefault="00ED44D9" w:rsidP="003434B7">
      <w:r>
        <w:br/>
      </w:r>
      <w:r w:rsidR="00CE06D5">
        <w:t xml:space="preserve">The finale file is loaded at address &amp;55E7, </w:t>
      </w:r>
      <w:proofErr w:type="gramStart"/>
      <w:r w:rsidR="00CE06D5">
        <w:t>populated</w:t>
      </w:r>
      <w:proofErr w:type="gramEnd"/>
      <w:r w:rsidR="00CE06D5">
        <w:t xml:space="preserve"> the light blue rows depicted above.</w:t>
      </w:r>
    </w:p>
    <w:p w14:paraId="14E33C15" w14:textId="52DB54AC" w:rsidR="005B0B38" w:rsidRDefault="005E4C44" w:rsidP="005E4C44">
      <w:pPr>
        <w:pStyle w:val="Heading2"/>
      </w:pPr>
      <w:r>
        <w:t>Optimizations</w:t>
      </w:r>
    </w:p>
    <w:p w14:paraId="5242401D" w14:textId="7765D767" w:rsidR="00694404" w:rsidRDefault="00D54750" w:rsidP="00B4055C">
      <w:r>
        <w:t xml:space="preserve">Here is the list of </w:t>
      </w:r>
      <w:r w:rsidR="00694404">
        <w:t>code speed optimizations</w:t>
      </w:r>
      <w:r>
        <w:t xml:space="preserve"> which had the largest impact: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2D1C6645" w:rsidR="00D225C9" w:rsidRDefault="00D225C9" w:rsidP="00D54750">
      <w:pPr>
        <w:pStyle w:val="ListParagraph"/>
        <w:numPr>
          <w:ilvl w:val="0"/>
          <w:numId w:val="14"/>
        </w:numPr>
      </w:pPr>
      <w:r>
        <w:t xml:space="preserve">Used tile grid flags </w:t>
      </w:r>
      <w:r w:rsidR="00DF486E">
        <w:t xml:space="preserve">to </w:t>
      </w:r>
      <w:r w:rsidR="001A2DE6">
        <w:t xml:space="preserve">mark tile positions </w:t>
      </w:r>
      <w:r w:rsidR="00C3595C">
        <w:t xml:space="preserve">that are </w:t>
      </w:r>
      <w:r w:rsidR="001649F9">
        <w:t>occupied by something</w:t>
      </w:r>
      <w:r w:rsidR="001A2DE6">
        <w:t xml:space="preserve"> </w:t>
      </w:r>
      <w:r w:rsidR="00934B00">
        <w:t xml:space="preserve">resulted in efficient </w:t>
      </w:r>
      <w:r w:rsidR="007F1B27">
        <w:t>collision-detection and hit-testing code</w:t>
      </w:r>
      <w:r w:rsidR="00B00FAF">
        <w:t xml:space="preserve">, where the tile grid </w:t>
      </w:r>
      <w:r w:rsidR="00F07CFE">
        <w:t>ca</w:t>
      </w:r>
      <w:r w:rsidR="009222D6">
        <w:t>n</w:t>
      </w:r>
      <w:r w:rsidR="00B00FAF">
        <w:t xml:space="preserve"> be querie</w:t>
      </w:r>
      <w:r w:rsidR="00C3595C">
        <w:t>d</w:t>
      </w:r>
      <w:r w:rsidR="00B00FAF">
        <w:t xml:space="preserve"> directly</w:t>
      </w:r>
      <w:r w:rsidR="00C3595C">
        <w:t xml:space="preserve">.  Game objects are only </w:t>
      </w:r>
      <w:r w:rsidR="00CB2BAF">
        <w:t>enumerated</w:t>
      </w:r>
      <w:r w:rsidR="00E447CF">
        <w:t xml:space="preserve"> after a tile-grid </w:t>
      </w:r>
      <w:r w:rsidR="009D5E93">
        <w:t>match</w:t>
      </w:r>
      <w:r w:rsidR="00F1507A">
        <w:t>.</w:t>
      </w:r>
    </w:p>
    <w:p w14:paraId="4984DCE0" w14:textId="358C26C8" w:rsidR="00220738" w:rsidRDefault="008A31E1" w:rsidP="00D54750">
      <w:pPr>
        <w:pStyle w:val="ListParagraph"/>
        <w:numPr>
          <w:ilvl w:val="0"/>
          <w:numId w:val="14"/>
        </w:numPr>
      </w:pPr>
      <w:r>
        <w:t xml:space="preserve">The use of an object </w:t>
      </w:r>
      <w:proofErr w:type="gramStart"/>
      <w:r w:rsidRPr="008A1C60">
        <w:rPr>
          <w:i/>
          <w:iCs/>
        </w:rPr>
        <w:t>redraw</w:t>
      </w:r>
      <w:proofErr w:type="gramEnd"/>
      <w:r>
        <w:t xml:space="preserve"> flag ensure</w:t>
      </w:r>
      <w:r w:rsidR="00CB2BAF">
        <w:t>s</w:t>
      </w:r>
      <w:r>
        <w:t xml:space="preserve"> that game objects are only rendered when they need to be.</w:t>
      </w:r>
    </w:p>
    <w:p w14:paraId="46FBC563" w14:textId="7703DC48" w:rsidR="00361E88" w:rsidRDefault="00361E88" w:rsidP="00D54750">
      <w:pPr>
        <w:pStyle w:val="ListParagraph"/>
        <w:numPr>
          <w:ilvl w:val="0"/>
          <w:numId w:val="14"/>
        </w:numPr>
      </w:pPr>
      <w:r>
        <w:t xml:space="preserve">Broad clipping is performed </w:t>
      </w:r>
      <w:r w:rsidR="0079039B">
        <w:t xml:space="preserve">near the start of the draw sprite routines, </w:t>
      </w:r>
      <w:r w:rsidR="00CC35D3">
        <w:t xml:space="preserve">during level to screen coordination mapping, </w:t>
      </w:r>
      <w:r w:rsidR="0079039B">
        <w:t xml:space="preserve">resulting in </w:t>
      </w:r>
      <w:r w:rsidR="00A859A7">
        <w:t>fully clipped</w:t>
      </w:r>
      <w:r w:rsidR="0079039B">
        <w:t xml:space="preserve"> object</w:t>
      </w:r>
      <w:r w:rsidR="004F2719">
        <w:t>s</w:t>
      </w:r>
      <w:r w:rsidR="0079039B">
        <w:t xml:space="preserve"> being discarded quickly.</w:t>
      </w:r>
      <w:r w:rsidR="001A32AB">
        <w:t xml:space="preserve">  Seven out of eight objects are typically fully clipped.</w:t>
      </w:r>
    </w:p>
    <w:p w14:paraId="27900FCC" w14:textId="71856BD8" w:rsidR="00A65558" w:rsidRDefault="00A65558" w:rsidP="00D54750">
      <w:pPr>
        <w:pStyle w:val="ListParagraph"/>
        <w:numPr>
          <w:ilvl w:val="0"/>
          <w:numId w:val="14"/>
        </w:numPr>
      </w:pPr>
      <w:r>
        <w:t xml:space="preserve">Reduced the number of animation updates.  For example, static doors and </w:t>
      </w:r>
      <w:r w:rsidR="00D73856">
        <w:t xml:space="preserve">elevator </w:t>
      </w:r>
      <w:r w:rsidR="001F1461">
        <w:t xml:space="preserve">sprites </w:t>
      </w:r>
      <w:r>
        <w:t>change every eight frames.</w:t>
      </w:r>
      <w:r w:rsidR="00415210">
        <w:t xml:space="preserve">  This reduces the amount of redrawing </w:t>
      </w:r>
      <w:r w:rsidR="00601BA2">
        <w:t xml:space="preserve">that occurs </w:t>
      </w:r>
      <w:r w:rsidR="00415210">
        <w:t>per frame.</w:t>
      </w:r>
    </w:p>
    <w:p w14:paraId="72540C89" w14:textId="2531DD23"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0D31D6">
        <w:t xml:space="preserve">  For example, </w:t>
      </w:r>
      <w:r w:rsidR="0036549C">
        <w:t>Dalek</w:t>
      </w:r>
      <w:r w:rsidR="000D31D6">
        <w:t xml:space="preserve"> AI </w:t>
      </w:r>
      <w:r w:rsidR="0036549C">
        <w:t xml:space="preserve">is executed </w:t>
      </w:r>
      <w:r w:rsidR="006E1CD8">
        <w:t>on an individual dalek every sixteen frames</w:t>
      </w:r>
      <w:r w:rsidR="0075382B">
        <w:t>.</w:t>
      </w:r>
    </w:p>
    <w:p w14:paraId="2B591EFF" w14:textId="6D1F51B8" w:rsidR="004A2CB1" w:rsidRDefault="004A2CB1" w:rsidP="004A2CB1">
      <w:pPr>
        <w:pStyle w:val="ListParagraph"/>
        <w:numPr>
          <w:ilvl w:val="0"/>
          <w:numId w:val="14"/>
        </w:numPr>
      </w:pPr>
      <w:r>
        <w:lastRenderedPageBreak/>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t>. The code is executed every 32 frames (approx. twice a second</w:t>
      </w:r>
      <w:proofErr w:type="gramStart"/>
      <w:r>
        <w:t>)</w:t>
      </w:r>
      <w:proofErr w:type="gramEnd"/>
      <w:r>
        <w:t xml:space="preserve"> so it has a negligible impact on overall performance.  The algorithm is also quite efficient over small datasets which are already sorted, or close to being sorted.  Tests showed that the algorithm re-sorts the </w:t>
      </w:r>
      <w:r w:rsidRPr="00C86A30">
        <w:rPr>
          <w:i/>
          <w:iCs/>
        </w:rPr>
        <w:t>draw-</w:t>
      </w:r>
      <w:r w:rsidR="00C86A30" w:rsidRPr="00C86A30">
        <w:rPr>
          <w:i/>
          <w:iCs/>
        </w:rPr>
        <w:t>object-</w:t>
      </w:r>
      <w:r w:rsidRPr="00C86A30">
        <w:rPr>
          <w:i/>
          <w:iCs/>
        </w:rPr>
        <w:t>order</w:t>
      </w:r>
      <w:r>
        <w:t xml:space="preserve"> array in just a few passes typically.</w:t>
      </w:r>
    </w:p>
    <w:p w14:paraId="7479EE7A" w14:textId="17352850" w:rsidR="0075382B" w:rsidRDefault="002A4635" w:rsidP="00D54750">
      <w:pPr>
        <w:pStyle w:val="ListParagraph"/>
        <w:numPr>
          <w:ilvl w:val="0"/>
          <w:numId w:val="14"/>
        </w:numPr>
      </w:pPr>
      <w:r>
        <w:t>Runtime code modifications to implement a</w:t>
      </w:r>
      <w:r w:rsidR="00E44BC8">
        <w:t>n indirect JSR instruction.  E.g. JSR (address)</w:t>
      </w:r>
      <w:r w:rsidR="003B3EC2">
        <w:t xml:space="preserve">, </w:t>
      </w:r>
      <w:r w:rsidR="00453F91">
        <w:t xml:space="preserve">used to call </w:t>
      </w:r>
      <w:r w:rsidR="00CC67E4">
        <w:t xml:space="preserve">frame </w:t>
      </w:r>
      <w:r w:rsidR="00453F91">
        <w:t xml:space="preserve">callback functions.  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 and X, Y coordinate</w:t>
      </w:r>
      <w:r w:rsidR="00CC67E4">
        <w:t>s</w:t>
      </w:r>
      <w:r w:rsidR="00E120D4">
        <w:t xml:space="preserve">.  </w:t>
      </w:r>
      <w:r w:rsidR="00CC67E4">
        <w:t xml:space="preserve">The offsets differ for different sized </w:t>
      </w:r>
      <w:r w:rsidR="004A2CB1">
        <w:t xml:space="preserve">level </w:t>
      </w:r>
      <w:r w:rsidR="00E120D4">
        <w:t>tile grids</w:t>
      </w:r>
      <w:r w:rsidR="00CC67E4">
        <w:t>.</w:t>
      </w:r>
    </w:p>
    <w:p w14:paraId="25FFF7E7" w14:textId="07C853BD" w:rsidR="00D7532E" w:rsidRDefault="00D7532E" w:rsidP="007578EF">
      <w:pPr>
        <w:pStyle w:val="ListParagraph"/>
        <w:numPr>
          <w:ilvl w:val="0"/>
          <w:numId w:val="14"/>
        </w:numPr>
      </w:pPr>
      <w:r>
        <w:t>Reduced the use of the stack by us</w:t>
      </w:r>
      <w:r w:rsidR="00EC671E">
        <w:t>ing</w:t>
      </w:r>
      <w:r>
        <w:t xml:space="preserve"> zero-page transient variables as routine parameters and local variables extensively. </w:t>
      </w:r>
    </w:p>
    <w:p w14:paraId="51C9917B" w14:textId="253C0949" w:rsidR="00296966" w:rsidRDefault="006937B3" w:rsidP="006937B3">
      <w:pPr>
        <w:rPr>
          <w:b/>
          <w:bCs/>
        </w:rPr>
      </w:pPr>
      <w:r>
        <w:t xml:space="preserve">And here is a list </w:t>
      </w:r>
      <w:r w:rsidRPr="006937B3">
        <w:t>of n</w:t>
      </w:r>
      <w:r w:rsidR="00B4055C" w:rsidRPr="006937B3">
        <w:t xml:space="preserve">otable code size </w:t>
      </w:r>
      <w:r w:rsidR="00A34179" w:rsidRPr="006937B3">
        <w:t>o</w:t>
      </w:r>
      <w:r w:rsidR="00296966" w:rsidRPr="006937B3">
        <w:t>rganization</w:t>
      </w:r>
      <w:r w:rsidRPr="006937B3">
        <w:t>s used</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220C9BDA" w:rsidR="00B4055C" w:rsidRDefault="00ED10E5" w:rsidP="005651DB">
      <w:pPr>
        <w:pStyle w:val="ListParagraph"/>
        <w:numPr>
          <w:ilvl w:val="0"/>
          <w:numId w:val="15"/>
        </w:numPr>
      </w:pPr>
      <w:r>
        <w:t xml:space="preserve">Removed </w:t>
      </w:r>
      <w:r w:rsidRPr="005651DB">
        <w:rPr>
          <w:i/>
          <w:iCs/>
        </w:rPr>
        <w:t>objectWidth</w:t>
      </w:r>
      <w:r>
        <w:t xml:space="preserve"> &amp; </w:t>
      </w:r>
      <w:r w:rsidRPr="005651DB">
        <w:rPr>
          <w:i/>
          <w:iCs/>
        </w:rPr>
        <w:t>objectHeight</w:t>
      </w:r>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r w:rsidR="000F168F" w:rsidRPr="005651DB">
        <w:rPr>
          <w:i/>
          <w:iCs/>
        </w:rPr>
        <w:t>widthMinusOne</w:t>
      </w:r>
      <w:r w:rsidR="000F168F">
        <w:t xml:space="preserve">, </w:t>
      </w:r>
      <w:r w:rsidR="009806BE">
        <w:t xml:space="preserve">and </w:t>
      </w:r>
      <w:r w:rsidR="000F168F" w:rsidRPr="005651DB">
        <w:rPr>
          <w:i/>
          <w:iCs/>
        </w:rPr>
        <w:t>heightMinusOne</w:t>
      </w:r>
      <w:r w:rsidR="000F168F">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r w:rsidR="005651DB" w:rsidRPr="005651DB">
        <w:rPr>
          <w:i/>
          <w:iCs/>
        </w:rPr>
        <w:t>objectWidth</w:t>
      </w:r>
      <w:r w:rsidR="005651DB">
        <w:t xml:space="preserve"> &amp; </w:t>
      </w:r>
      <w:r w:rsidR="005651DB" w:rsidRPr="005651DB">
        <w:rPr>
          <w:i/>
          <w:iCs/>
        </w:rPr>
        <w:t>objectHe</w:t>
      </w:r>
      <w:r w:rsidR="005F4F2C">
        <w:rPr>
          <w:i/>
          <w:iCs/>
        </w:rPr>
        <w:t>i</w:t>
      </w:r>
      <w:r w:rsidR="005651DB" w:rsidRPr="005651DB">
        <w:rPr>
          <w:i/>
          <w:iCs/>
        </w:rPr>
        <w:t>ght</w:t>
      </w:r>
      <w:r w:rsidR="005651DB">
        <w:t xml:space="preserve">.  </w:t>
      </w:r>
    </w:p>
    <w:p w14:paraId="1FBDD0BE" w14:textId="5174CD70" w:rsidR="003C1A32" w:rsidRDefault="003C1A32" w:rsidP="005651DB">
      <w:pPr>
        <w:pStyle w:val="ListParagraph"/>
        <w:numPr>
          <w:ilvl w:val="0"/>
          <w:numId w:val="15"/>
        </w:numPr>
      </w:pPr>
      <w:r>
        <w:t xml:space="preserve">Bit-packed </w:t>
      </w:r>
      <w:r w:rsidRPr="00A97F5D">
        <w:rPr>
          <w:i/>
          <w:iCs/>
        </w:rPr>
        <w:t>objectType</w:t>
      </w:r>
      <w:r>
        <w:t xml:space="preserve"> and </w:t>
      </w:r>
      <w:r w:rsidRPr="00A97F5D">
        <w:rPr>
          <w:i/>
          <w:iCs/>
        </w:rPr>
        <w:t>objectState</w:t>
      </w:r>
      <w:r>
        <w:t xml:space="preserve"> array</w:t>
      </w:r>
      <w:r w:rsidR="00A97F5D">
        <w:t xml:space="preserve"> data</w:t>
      </w:r>
      <w:r>
        <w:t>.  These variable</w:t>
      </w:r>
      <w:r w:rsidR="003712F7">
        <w:t>s</w:t>
      </w:r>
      <w:r>
        <w:t xml:space="preserve"> hold </w:t>
      </w:r>
      <w:r w:rsidR="003712F7">
        <w:t xml:space="preserve">numerous distinct </w:t>
      </w:r>
      <w:r w:rsidR="00834741">
        <w:t>properties.</w:t>
      </w:r>
    </w:p>
    <w:p w14:paraId="35282015" w14:textId="25B3CEE4"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t xml:space="preserve">. </w:t>
      </w:r>
    </w:p>
    <w:p w14:paraId="37D5EA3C" w14:textId="405BE484" w:rsidR="00CB517F" w:rsidRDefault="00ED10E5" w:rsidP="005651DB">
      <w:pPr>
        <w:pStyle w:val="ListParagraph"/>
        <w:numPr>
          <w:ilvl w:val="0"/>
          <w:numId w:val="15"/>
        </w:numPr>
      </w:pPr>
      <w:r>
        <w:t>Aggressively used all available memory</w:t>
      </w:r>
      <w:r w:rsidR="00EE3169">
        <w:t>, for a disc</w:t>
      </w:r>
      <w:r w:rsidR="009951F6">
        <w:t>-</w:t>
      </w:r>
      <w:r w:rsidR="00B27BA3">
        <w:t>based program</w:t>
      </w:r>
      <w:r w:rsidR="006A716C">
        <w:t>.</w:t>
      </w:r>
    </w:p>
    <w:p w14:paraId="28F3805B" w14:textId="4CB520A3" w:rsidR="008B042B" w:rsidRDefault="008B042B" w:rsidP="005651DB">
      <w:pPr>
        <w:pStyle w:val="ListParagraph"/>
        <w:numPr>
          <w:ilvl w:val="0"/>
          <w:numId w:val="15"/>
        </w:numPr>
      </w:pPr>
      <w:r>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59A4ADCA" w14:textId="3F79F7C4" w:rsidR="006F2C8C" w:rsidRDefault="00392C0D" w:rsidP="005651DB">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  For example, game initialization code</w:t>
      </w:r>
      <w:r w:rsidR="00E828A5">
        <w:t xml:space="preserve"> </w:t>
      </w:r>
      <w:r w:rsidR="00B13391">
        <w:t xml:space="preserve">(which runs when the game is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13391">
        <w:t>.</w:t>
      </w:r>
      <w:r w:rsidR="00FD3D03">
        <w:t xml:space="preserve"> Likewise,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6F2C8C">
        <w:t xml:space="preserve">.  The code is not seen because the palette is set to black during </w:t>
      </w:r>
      <w:r w:rsidR="00D8278D">
        <w:t xml:space="preserve">level </w:t>
      </w:r>
      <w:r w:rsidR="006F2C8C">
        <w:t xml:space="preserve">loading </w:t>
      </w:r>
      <w:r w:rsidR="00D8278D">
        <w:t>and initialization</w:t>
      </w:r>
      <w:r w:rsidR="006F2C8C">
        <w:t>.</w:t>
      </w:r>
    </w:p>
    <w:p w14:paraId="0617DC0A" w14:textId="7361DFF7" w:rsidR="00AB26DB" w:rsidRDefault="005A74F8" w:rsidP="005651DB">
      <w:pPr>
        <w:pStyle w:val="ListParagraph"/>
        <w:numPr>
          <w:ilvl w:val="0"/>
          <w:numId w:val="15"/>
        </w:numPr>
      </w:pPr>
      <w:r>
        <w:t>Run-length encoded t</w:t>
      </w:r>
      <w:r w:rsidR="005D662F">
        <w:t>ext</w:t>
      </w:r>
      <w:r w:rsidR="004E0BC9">
        <w:t xml:space="preserve"> </w:t>
      </w:r>
      <w:r>
        <w:t>strings</w:t>
      </w:r>
      <w:r w:rsidR="00446483">
        <w:t>, compacting their size</w:t>
      </w:r>
      <w:r w:rsidR="00B3498E">
        <w:t>.</w:t>
      </w:r>
    </w:p>
    <w:p w14:paraId="3DB0C910" w14:textId="38FE9D2F" w:rsidR="006F2C8C" w:rsidRPr="00BE5146" w:rsidRDefault="00BE5146" w:rsidP="005651DB">
      <w:r>
        <w:t xml:space="preserve">Several </w:t>
      </w:r>
      <w:r w:rsidRPr="00BE5146">
        <w:t xml:space="preserve">generic </w:t>
      </w:r>
      <w:r w:rsidR="006F2C8C" w:rsidRPr="00BE5146">
        <w:t xml:space="preserve">6502 </w:t>
      </w:r>
      <w:r w:rsidR="0058235B">
        <w:t xml:space="preserve">optimization </w:t>
      </w:r>
      <w:r w:rsidR="006F2C8C" w:rsidRPr="00BE5146">
        <w:t>techniques</w:t>
      </w:r>
      <w:r>
        <w:t xml:space="preserve"> were used also.  These included:</w:t>
      </w:r>
    </w:p>
    <w:p w14:paraId="7E20CE60" w14:textId="5CEE6DA5" w:rsidR="001E4A15" w:rsidRDefault="001E4A15" w:rsidP="005651DB">
      <w:pPr>
        <w:pStyle w:val="ListParagraph"/>
        <w:numPr>
          <w:ilvl w:val="0"/>
          <w:numId w:val="16"/>
        </w:numPr>
      </w:pPr>
      <w:r>
        <w:lastRenderedPageBreak/>
        <w:t>Used conditional branching whenever possible, instead of jumps.</w:t>
      </w:r>
      <w:r w:rsidR="008A37EB">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59FD35B8" w:rsidR="001E4A15" w:rsidRDefault="001E4A15" w:rsidP="005651DB">
      <w:pPr>
        <w:pStyle w:val="ListParagraph"/>
        <w:numPr>
          <w:ilvl w:val="0"/>
          <w:numId w:val="16"/>
        </w:numPr>
      </w:pPr>
      <w:r>
        <w:t>Use</w:t>
      </w:r>
      <w:r w:rsidR="004167BC">
        <w:t xml:space="preserve">d </w:t>
      </w:r>
      <w:r w:rsidR="00146D5F">
        <w:t xml:space="preserve">tail </w:t>
      </w:r>
      <w:r>
        <w:t xml:space="preserve">JMP </w:t>
      </w:r>
      <w:r w:rsidRPr="005651DB">
        <w:rPr>
          <w:i/>
          <w:iCs/>
        </w:rPr>
        <w:t>xxx</w:t>
      </w:r>
      <w:r>
        <w:t xml:space="preserve">x instead of JSR </w:t>
      </w:r>
      <w:r w:rsidRPr="005651DB">
        <w:rPr>
          <w:i/>
          <w:iCs/>
        </w:rPr>
        <w:t>xxxx</w:t>
      </w:r>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t>.  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534E1DCA"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73B86FC9"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7C2098">
        <w:t xml:space="preserve">  Routines that conditionally branch to an RTS instruction </w:t>
      </w:r>
      <w:r w:rsidR="00C85E2C">
        <w:t>share a common return point.</w:t>
      </w:r>
    </w:p>
    <w:p w14:paraId="44D73BAF" w14:textId="14DFA9A2" w:rsidR="003128E2" w:rsidRDefault="003128E2" w:rsidP="005651DB">
      <w:pPr>
        <w:pStyle w:val="ListParagraph"/>
        <w:numPr>
          <w:ilvl w:val="0"/>
          <w:numId w:val="16"/>
        </w:numPr>
      </w:pPr>
      <w:r>
        <w:t>Used X and Y registers to initialize variables, using increment and decrement instructions when values differ by one.</w:t>
      </w:r>
    </w:p>
    <w:p w14:paraId="590CCE76" w14:textId="4EE30FD4"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r w:rsidR="009346C7">
        <w:t xml:space="preserve">  The </w:t>
      </w:r>
      <w:r w:rsidR="009346C7" w:rsidRPr="009346C7">
        <w:rPr>
          <w:i/>
          <w:iCs/>
        </w:rPr>
        <w:t>k9Animate</w:t>
      </w:r>
      <w:r w:rsidR="009346C7">
        <w:t xml:space="preserve"> and </w:t>
      </w:r>
      <w:r w:rsidR="009346C7" w:rsidRPr="009346C7">
        <w:rPr>
          <w:i/>
          <w:iCs/>
        </w:rPr>
        <w:t>dalekAnimate</w:t>
      </w:r>
      <w:r w:rsidR="009346C7">
        <w:t xml:space="preserve"> routines do this.</w:t>
      </w:r>
    </w:p>
    <w:p w14:paraId="3EAFE2BD" w14:textId="73379D88" w:rsidR="0058235B" w:rsidRPr="00066688" w:rsidRDefault="00952F63" w:rsidP="0058235B">
      <w:pPr>
        <w:pStyle w:val="ListParagraph"/>
        <w:numPr>
          <w:ilvl w:val="0"/>
          <w:numId w:val="16"/>
        </w:numPr>
        <w:rPr>
          <w:rFonts w:ascii="Cascadia Code" w:hAnsi="Cascadia Code"/>
          <w:sz w:val="18"/>
          <w:szCs w:val="18"/>
        </w:rPr>
      </w:pPr>
      <w:r>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AF0829">
        <w:rPr>
          <w:rFonts w:ascii="Cascadia Code" w:hAnsi="Cascadia Code"/>
          <w:sz w:val="18"/>
          <w:szCs w:val="18"/>
        </w:rPr>
        <w:t>LDA</w:t>
      </w:r>
      <w:r w:rsidRPr="00AF0829">
        <w:rPr>
          <w:rFonts w:ascii="Cascadia Code" w:hAnsi="Cascadia Code"/>
          <w:sz w:val="18"/>
          <w:szCs w:val="18"/>
        </w:rPr>
        <w:t xml:space="preserve"> A</w:t>
      </w:r>
      <w:r w:rsidR="00A564FD" w:rsidRPr="00AF0829">
        <w:rPr>
          <w:rFonts w:ascii="Cascadia Code" w:hAnsi="Cascadia Code"/>
          <w:sz w:val="18"/>
          <w:szCs w:val="18"/>
        </w:rPr>
        <w:t>l</w:t>
      </w:r>
      <w:r w:rsidRPr="00AF0829">
        <w:rPr>
          <w:rFonts w:ascii="Cascadia Code" w:hAnsi="Cascadia Code"/>
          <w:sz w:val="18"/>
          <w:szCs w:val="18"/>
        </w:rPr>
        <w:br/>
        <w:t xml:space="preserve">  </w:t>
      </w:r>
      <w:r w:rsidR="007B7923" w:rsidRPr="00AF0829">
        <w:rPr>
          <w:rFonts w:ascii="Cascadia Code" w:hAnsi="Cascadia Code"/>
          <w:sz w:val="18"/>
          <w:szCs w:val="18"/>
        </w:rPr>
        <w:t>CMP</w:t>
      </w:r>
      <w:r w:rsidR="00A564FD" w:rsidRPr="00AF0829">
        <w:rPr>
          <w:rFonts w:ascii="Cascadia Code" w:hAnsi="Cascadia Code"/>
          <w:sz w:val="18"/>
          <w:szCs w:val="18"/>
        </w:rPr>
        <w:t xml:space="preserve"> Bl</w:t>
      </w:r>
      <w:r w:rsidRPr="00AF0829">
        <w:rPr>
          <w:rFonts w:ascii="Cascadia Code" w:hAnsi="Cascadia Code"/>
          <w:sz w:val="18"/>
          <w:szCs w:val="18"/>
        </w:rPr>
        <w:br/>
        <w:t xml:space="preserve">  </w:t>
      </w:r>
      <w:r w:rsidR="007B7923" w:rsidRPr="00AF0829">
        <w:rPr>
          <w:rFonts w:ascii="Cascadia Code" w:hAnsi="Cascadia Code"/>
          <w:sz w:val="18"/>
          <w:szCs w:val="18"/>
        </w:rPr>
        <w:t>LDA</w:t>
      </w:r>
      <w:r w:rsidR="00A564FD" w:rsidRPr="00AF0829">
        <w:rPr>
          <w:rFonts w:ascii="Cascadia Code" w:hAnsi="Cascadia Code"/>
          <w:sz w:val="18"/>
          <w:szCs w:val="18"/>
        </w:rPr>
        <w:t xml:space="preserve"> Ah</w:t>
      </w:r>
      <w:r w:rsidRPr="00AF0829">
        <w:rPr>
          <w:rFonts w:ascii="Cascadia Code" w:hAnsi="Cascadia Code"/>
          <w:sz w:val="18"/>
          <w:szCs w:val="18"/>
        </w:rPr>
        <w:br/>
        <w:t xml:space="preserve">  </w:t>
      </w:r>
      <w:r w:rsidR="007B7923" w:rsidRPr="00AF0829">
        <w:rPr>
          <w:rFonts w:ascii="Cascadia Code" w:hAnsi="Cascadia Code"/>
          <w:sz w:val="18"/>
          <w:szCs w:val="18"/>
        </w:rPr>
        <w:t>SBC</w:t>
      </w:r>
      <w:r w:rsidR="00A564FD" w:rsidRPr="00AF0829">
        <w:rPr>
          <w:rFonts w:ascii="Cascadia Code" w:hAnsi="Cascadia Code"/>
          <w:sz w:val="18"/>
          <w:szCs w:val="18"/>
        </w:rPr>
        <w:t xml:space="preserve"> Bh</w:t>
      </w:r>
      <w:r w:rsidRPr="00AF0829">
        <w:rPr>
          <w:rFonts w:ascii="Cascadia Code" w:hAnsi="Cascadia Code"/>
          <w:sz w:val="18"/>
          <w:szCs w:val="18"/>
        </w:rPr>
        <w:br/>
        <w:t xml:space="preserve">  </w:t>
      </w:r>
      <w:r w:rsidR="006B0C91" w:rsidRPr="00AF0829">
        <w:rPr>
          <w:rFonts w:ascii="Cascadia Code" w:hAnsi="Cascadia Code"/>
          <w:sz w:val="18"/>
          <w:szCs w:val="18"/>
        </w:rPr>
        <w:t xml:space="preserve">BCC </w:t>
      </w:r>
      <w:r w:rsidR="00A564FD" w:rsidRPr="00AF0829">
        <w:rPr>
          <w:rFonts w:ascii="Cascadia Code" w:hAnsi="Cascadia Code"/>
          <w:i/>
          <w:iCs/>
          <w:sz w:val="18"/>
          <w:szCs w:val="18"/>
        </w:rPr>
        <w:t>label</w:t>
      </w:r>
    </w:p>
    <w:p w14:paraId="78DE3967" w14:textId="3D459DC5" w:rsidR="00066688" w:rsidRPr="00165144" w:rsidRDefault="00066688" w:rsidP="00066688">
      <w:pPr>
        <w:pStyle w:val="ListParagraph"/>
        <w:rPr>
          <w:i/>
          <w:iCs/>
        </w:rPr>
      </w:pPr>
      <w:r w:rsidRPr="00165144">
        <w:rPr>
          <w:b/>
          <w:bCs/>
          <w:i/>
          <w:iCs/>
        </w:rPr>
        <w:t>Ref:</w:t>
      </w:r>
      <w:r w:rsidR="0070770F" w:rsidRPr="00165144">
        <w:rPr>
          <w:i/>
          <w:iCs/>
        </w:rPr>
        <w:t xml:space="preserve"> </w:t>
      </w:r>
      <w:r w:rsidRPr="00165144">
        <w:rPr>
          <w:i/>
          <w:iCs/>
        </w:rPr>
        <w:t xml:space="preserve">Bruce Clark </w:t>
      </w:r>
      <w:hyperlink r:id="rId27" w:history="1">
        <w:r w:rsidRPr="00165144">
          <w:rPr>
            <w:i/>
            <w:iCs/>
          </w:rPr>
          <w:t>6502.org Tutorials: Compare Instructions</w:t>
        </w:r>
      </w:hyperlink>
    </w:p>
    <w:p w14:paraId="27BE5137" w14:textId="751FA56B" w:rsidR="007D2D77" w:rsidRDefault="00F73E61" w:rsidP="00D74AF7">
      <w:pPr>
        <w:pStyle w:val="Heading2"/>
      </w:pPr>
      <w:r>
        <w:t>Cod</w:t>
      </w:r>
      <w:r w:rsidR="003707FD">
        <w:t>ing style</w:t>
      </w:r>
    </w:p>
    <w:p w14:paraId="605FBB9E" w14:textId="11663931" w:rsidR="00C72F94" w:rsidRDefault="00CA6532" w:rsidP="00CA6532">
      <w:r>
        <w:t xml:space="preserve">The code is quite </w:t>
      </w:r>
      <w:r w:rsidRPr="00CA6532">
        <w:t>structured with routines</w:t>
      </w:r>
      <w:r>
        <w:t xml:space="preserve"> used extensively throughout the program</w:t>
      </w:r>
      <w:r w:rsidRPr="00CA6532">
        <w:t>.</w:t>
      </w:r>
      <w:r>
        <w:t xml:space="preserve">  </w:t>
      </w:r>
      <w:r w:rsidRPr="00CA6532">
        <w:t>Each routine has a comment block detailing its purpose, parameters, and modified variables.</w:t>
      </w:r>
    </w:p>
    <w:p w14:paraId="45BF78BB" w14:textId="1004811B" w:rsidR="00C72F94" w:rsidRDefault="00C72F94" w:rsidP="00C72F94">
      <w:r>
        <w:t xml:space="preserve">Routines always define a new scope (a wonderful </w:t>
      </w:r>
      <w:r w:rsidR="004D76EA">
        <w:rPr>
          <w:b/>
          <w:bCs/>
          <w:i/>
          <w:iCs/>
        </w:rPr>
        <w:t>BeebAsm</w:t>
      </w:r>
      <w:r>
        <w:t xml:space="preserve"> feature) to limit the scope of contained labels and local data. Nested scopes are not used.</w:t>
      </w:r>
    </w:p>
    <w:p w14:paraId="31415358" w14:textId="06CD8637" w:rsidR="00BC10C2" w:rsidRDefault="00BC10C2" w:rsidP="00BC10C2">
      <w:r>
        <w:t xml:space="preserve">Control flow </w:t>
      </w:r>
      <w:r w:rsidR="00CE7BBF">
        <w:t>is</w:t>
      </w:r>
      <w:r>
        <w:t xml:space="preserve"> typically expressed using </w:t>
      </w:r>
      <w:r w:rsidRPr="00E40B0C">
        <w:rPr>
          <w:b/>
          <w:bCs/>
          <w:i/>
          <w:iCs/>
        </w:rPr>
        <w:t xml:space="preserve">if </w:t>
      </w:r>
      <w:r w:rsidR="00B10570">
        <w:rPr>
          <w:b/>
          <w:bCs/>
          <w:i/>
          <w:iCs/>
        </w:rPr>
        <w:t xml:space="preserve">... 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sidR="009766F3">
        <w:rPr>
          <w:b/>
          <w:bCs/>
          <w:i/>
          <w:iCs/>
        </w:rPr>
        <w:t>loop</w:t>
      </w:r>
      <w:r w:rsidRPr="00BC10C2">
        <w:rPr>
          <w:b/>
          <w:bCs/>
          <w:i/>
          <w:iCs/>
        </w:rPr>
        <w:t xml:space="preserve"> … </w:t>
      </w:r>
      <w:r w:rsidR="00A06B99">
        <w:rPr>
          <w:b/>
          <w:bCs/>
          <w:i/>
          <w:iCs/>
        </w:rPr>
        <w:t>while</w:t>
      </w:r>
      <w:r>
        <w:t xml:space="preserve"> </w:t>
      </w:r>
      <w:r w:rsidR="003F5267">
        <w:t xml:space="preserve">like </w:t>
      </w:r>
      <w:r>
        <w:t>constructs</w:t>
      </w:r>
      <w:r w:rsidR="003B1F02">
        <w:t xml:space="preserve">, with </w:t>
      </w:r>
      <w:r w:rsidR="00D74AF7">
        <w:t>label</w:t>
      </w:r>
      <w:r w:rsidR="003B1F02">
        <w:t xml:space="preserve"> names reflecting this.  E.g. </w:t>
      </w:r>
      <w:r w:rsidR="003B1F02" w:rsidRPr="003B1F02">
        <w:rPr>
          <w:i/>
          <w:iCs/>
        </w:rPr>
        <w:t>loop</w:t>
      </w:r>
      <w:r w:rsidR="003B1F02">
        <w:t xml:space="preserve">, </w:t>
      </w:r>
      <w:r w:rsidR="003B1F02" w:rsidRPr="003B1F02">
        <w:rPr>
          <w:i/>
          <w:iCs/>
        </w:rPr>
        <w:t>else</w:t>
      </w:r>
      <w:r w:rsidR="003B1F02">
        <w:t xml:space="preserve">, </w:t>
      </w:r>
      <w:r w:rsidR="003B1F02" w:rsidRPr="003B1F02">
        <w:rPr>
          <w:i/>
          <w:iCs/>
        </w:rPr>
        <w:t>endi</w:t>
      </w:r>
      <w:r w:rsidR="003B1F02">
        <w:rPr>
          <w:i/>
          <w:iCs/>
        </w:rPr>
        <w:t>f etc.</w:t>
      </w:r>
      <w:r w:rsidR="003B1F02">
        <w:t xml:space="preserve">  Loop, then, and else </w:t>
      </w:r>
      <w:r w:rsidR="001D12A3">
        <w:t>bodies</w:t>
      </w:r>
      <w:r w:rsidR="003B1F02">
        <w:t xml:space="preserve"> ar</w:t>
      </w:r>
      <w:r w:rsidR="001E3431">
        <w:t xml:space="preserve">e also </w:t>
      </w:r>
      <w:r w:rsidR="003B1F02">
        <w:t>indented</w:t>
      </w:r>
      <w:r w:rsidR="008E03A5">
        <w:t xml:space="preserve"> to reenforce the block </w:t>
      </w:r>
      <w:r w:rsidR="001D12A3">
        <w:t>nature of the code</w:t>
      </w:r>
      <w:r w:rsidR="008E03A5">
        <w:t>.</w:t>
      </w:r>
    </w:p>
    <w:p w14:paraId="4BB43741" w14:textId="6128B7DB" w:rsidR="004160F0" w:rsidRDefault="004160F0" w:rsidP="002D4014">
      <w:r>
        <w:t xml:space="preserve">Occasionally, routines </w:t>
      </w:r>
      <w:r w:rsidR="003707FD">
        <w:t xml:space="preserve">return indirectly through a tail jump, or </w:t>
      </w:r>
      <w:r>
        <w:t>don’t return and fall through to the routine below</w:t>
      </w:r>
      <w:r w:rsidR="003707FD">
        <w:t xml:space="preserve">.  These </w:t>
      </w:r>
      <w:r>
        <w:t>cases</w:t>
      </w:r>
      <w:r w:rsidR="003707FD">
        <w:t xml:space="preserve"> are always called</w:t>
      </w:r>
      <w:r w:rsidR="0068728A">
        <w:t xml:space="preserve"> out</w:t>
      </w:r>
      <w:r w:rsidR="003707FD">
        <w:t xml:space="preserve"> </w:t>
      </w:r>
      <w:r w:rsidR="00327205">
        <w:t xml:space="preserve">using a </w:t>
      </w:r>
      <w:r w:rsidR="003707FD">
        <w:t>comment</w:t>
      </w:r>
      <w:r w:rsidR="004030F6">
        <w:t>.</w:t>
      </w:r>
    </w:p>
    <w:p w14:paraId="298390F3" w14:textId="1BB26701" w:rsidR="00CA6532" w:rsidRDefault="00CA6532" w:rsidP="00CA6532">
      <w:r>
        <w:t xml:space="preserve">Comments are shown in-line with the code and occasionally to the right.  They aim to provide a higher-level </w:t>
      </w:r>
      <w:r w:rsidR="00624EA4">
        <w:t>outline</w:t>
      </w:r>
      <w:r>
        <w:t xml:space="preserve"> of the code rather than document what every instruction is doing.</w:t>
      </w:r>
    </w:p>
    <w:p w14:paraId="7470406D" w14:textId="4D9BCA1D" w:rsidR="00570F14" w:rsidRDefault="00716F07" w:rsidP="00570F14">
      <w:r>
        <w:t xml:space="preserve">Routine parameter passing </w:t>
      </w:r>
      <w:r w:rsidR="00C42BCC">
        <w:t xml:space="preserve">uses the </w:t>
      </w:r>
      <w:r w:rsidR="00D74AF7">
        <w:t>following rule</w:t>
      </w:r>
      <w:r w:rsidR="00C42BCC">
        <w:t>s:</w:t>
      </w:r>
      <w:r>
        <w:t xml:space="preserve"> </w:t>
      </w:r>
    </w:p>
    <w:p w14:paraId="20EE1CBE" w14:textId="377A5610" w:rsidR="00A14D97" w:rsidRDefault="00F75D47" w:rsidP="00570F14">
      <w:r w:rsidRPr="00F75D47">
        <w:lastRenderedPageBreak/>
        <w:t xml:space="preserve">The accumulator is </w:t>
      </w:r>
      <w:r w:rsidR="003707FD">
        <w:t xml:space="preserve">typically </w:t>
      </w:r>
      <w:r w:rsidRPr="00F75D47">
        <w:t xml:space="preserve">used to pass arguments to routines that </w:t>
      </w:r>
      <w:r w:rsidR="00D909A5">
        <w:t>accept</w:t>
      </w:r>
      <w:r>
        <w:t xml:space="preserve"> a </w:t>
      </w:r>
      <w:r w:rsidRPr="00F75D47">
        <w:t xml:space="preserve">single </w:t>
      </w:r>
      <w:r w:rsidR="00D909A5">
        <w:t>argument</w:t>
      </w:r>
      <w:r w:rsidR="00BC32C2">
        <w:t>,</w:t>
      </w:r>
      <w:r w:rsidR="00315197">
        <w:t xml:space="preserve"> and the </w:t>
      </w:r>
      <w:r w:rsidRPr="00F75D47">
        <w:t xml:space="preserve">X register </w:t>
      </w:r>
      <w:r>
        <w:t xml:space="preserve">is </w:t>
      </w:r>
      <w:r w:rsidR="003707FD">
        <w:t xml:space="preserve">exclusively </w:t>
      </w:r>
      <w:r>
        <w:t xml:space="preserve">used to </w:t>
      </w:r>
      <w:r w:rsidRPr="00F75D47">
        <w:t>pass game object</w:t>
      </w:r>
      <w:r w:rsidR="00890FFE">
        <w:t xml:space="preserve">s, </w:t>
      </w:r>
      <w:r w:rsidR="00D909A5">
        <w:t>as</w:t>
      </w:r>
      <w:r>
        <w:t xml:space="preserve"> an </w:t>
      </w:r>
      <w:r w:rsidRPr="00F75D47">
        <w:t>index</w:t>
      </w:r>
      <w:r w:rsidR="00D909A5">
        <w:t xml:space="preserve">.  </w:t>
      </w:r>
      <w:r w:rsidR="00315197">
        <w:t xml:space="preserve">In other situations, </w:t>
      </w:r>
      <w:r>
        <w:t>z</w:t>
      </w:r>
      <w:r w:rsidRPr="00F75D47">
        <w:t xml:space="preserve">ero-page variables are </w:t>
      </w:r>
      <w:r w:rsidR="00315197">
        <w:t xml:space="preserve">used to </w:t>
      </w:r>
      <w:r>
        <w:t>pass argument</w:t>
      </w:r>
      <w:r w:rsidR="00D909A5">
        <w:t>s</w:t>
      </w:r>
      <w:r w:rsidRPr="00F75D47">
        <w:t>.</w:t>
      </w:r>
      <w:r w:rsidR="00474EFC">
        <w:t xml:space="preserve">  </w:t>
      </w:r>
      <w:r w:rsidR="00D909A5">
        <w:t xml:space="preserve">The </w:t>
      </w:r>
      <w:r w:rsidR="00380065">
        <w:t xml:space="preserve">Y register </w:t>
      </w:r>
      <w:r w:rsidR="00196682">
        <w:t>is rarely</w:t>
      </w:r>
      <w:r w:rsidR="00253A96">
        <w:t xml:space="preserve"> </w:t>
      </w:r>
      <w:r w:rsidR="008767F7">
        <w:t>used</w:t>
      </w:r>
      <w:r w:rsidR="00D909A5">
        <w:t>.</w:t>
      </w:r>
    </w:p>
    <w:p w14:paraId="68E838EF" w14:textId="23971B1F" w:rsidR="00052843" w:rsidRDefault="002D769B" w:rsidP="00F73E61">
      <w:r>
        <w:t>As for the stack</w:t>
      </w:r>
      <w:r w:rsidR="00196682">
        <w:t>…</w:t>
      </w:r>
      <w:r>
        <w:t xml:space="preserve"> r</w:t>
      </w:r>
      <w:r w:rsidR="00612C86">
        <w:t xml:space="preserve">outines occasionally push and pop values, </w:t>
      </w:r>
      <w:r w:rsidR="00D86A2A">
        <w:t xml:space="preserve">but </w:t>
      </w:r>
      <w:r w:rsidR="00F75D47">
        <w:t xml:space="preserve">this is </w:t>
      </w:r>
      <w:r w:rsidR="0067462C">
        <w:t>rare</w:t>
      </w:r>
      <w:r w:rsidR="00F75D47">
        <w:t xml:space="preserve">. </w:t>
      </w:r>
      <w:r w:rsidR="0067462C">
        <w:t xml:space="preserve"> Z</w:t>
      </w:r>
      <w:r w:rsidR="00612C86">
        <w:t xml:space="preserve">ero-page </w:t>
      </w:r>
      <w:r w:rsidR="00D86A2A">
        <w:t xml:space="preserve">variables </w:t>
      </w:r>
      <w:r w:rsidR="0067462C">
        <w:t xml:space="preserve">are typically used </w:t>
      </w:r>
      <w:r w:rsidR="008D52F0">
        <w:t>to hold temporary values as this avoids issues where control flow can result in push/pop mismatches.</w:t>
      </w:r>
      <w:r w:rsidR="00906DF3">
        <w:t xml:space="preserve"> </w:t>
      </w:r>
    </w:p>
    <w:p w14:paraId="5DBFA836" w14:textId="1E6D7286" w:rsidR="005D62A9" w:rsidRPr="00A25538" w:rsidRDefault="009562D4" w:rsidP="00C46E18">
      <w:pPr>
        <w:pStyle w:val="Heading2"/>
      </w:pPr>
      <w:r w:rsidRPr="00A25538">
        <w:t>Game design</w:t>
      </w:r>
    </w:p>
    <w:p w14:paraId="135B512B" w14:textId="73AE9D1E" w:rsidR="009A2C37" w:rsidRDefault="007862E9" w:rsidP="00C46E18">
      <w:r>
        <w:t xml:space="preserve">The playability of a game is determined by many </w:t>
      </w:r>
      <w:r w:rsidR="00657B26">
        <w:t>factors.  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9033FB">
        <w:t>.</w:t>
      </w:r>
      <w:r w:rsidR="0068686C">
        <w:t xml:space="preserve">  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6033A3">
        <w:t>.</w:t>
      </w:r>
      <w:r w:rsidR="00556846">
        <w:t xml:space="preserve">  </w:t>
      </w:r>
      <w:r w:rsidR="00723EE7">
        <w:t xml:space="preserve">And </w:t>
      </w:r>
      <w:r w:rsidR="00DB3F81">
        <w:t xml:space="preserve">above all, the </w:t>
      </w:r>
      <w:r w:rsidR="00723EE7">
        <w:t xml:space="preserve">player </w:t>
      </w:r>
      <w:r w:rsidR="00DB3F81">
        <w:t xml:space="preserve">should not be </w:t>
      </w:r>
      <w:r w:rsidR="00723EE7">
        <w:t>punished</w:t>
      </w:r>
      <w:r w:rsidR="00DB3F81">
        <w:t xml:space="preserve"> for playing the game</w:t>
      </w:r>
      <w:r w:rsidR="00723EE7">
        <w:t>.</w:t>
      </w:r>
      <w:r w:rsidR="00DB3F81">
        <w:t xml:space="preserve">  The game must </w:t>
      </w:r>
      <w:r w:rsidR="00642863">
        <w:t>be robust (not crash</w:t>
      </w:r>
      <w:proofErr w:type="gramStart"/>
      <w:r w:rsidR="00642863">
        <w:t>)</w:t>
      </w:r>
      <w:proofErr w:type="gramEnd"/>
      <w:r w:rsidR="00642863">
        <w:t xml:space="preserve"> and </w:t>
      </w:r>
      <w:r w:rsidR="00FF3F86">
        <w:t xml:space="preserve">its difficulty should </w:t>
      </w:r>
      <w:r w:rsidR="00F864EB">
        <w:t xml:space="preserve">increase </w:t>
      </w:r>
      <w:r w:rsidR="00FF3F86">
        <w:t>in a reasonable manner.</w:t>
      </w:r>
    </w:p>
    <w:p w14:paraId="18D2D4D9" w14:textId="7B2F179F" w:rsidR="00536B5D" w:rsidRDefault="00A363B3" w:rsidP="00C46E18">
      <w:r>
        <w:t>The following choices were made to make th</w:t>
      </w:r>
      <w:r w:rsidR="00A002F0">
        <w:t>is</w:t>
      </w:r>
      <w:r>
        <w:t xml:space="preserve"> game feel more </w:t>
      </w:r>
      <w:r w:rsidR="00B915F5">
        <w:t>current</w:t>
      </w:r>
      <w:r>
        <w:t>.</w:t>
      </w:r>
    </w:p>
    <w:p w14:paraId="059822A3" w14:textId="7EA19B61" w:rsidR="00E93865" w:rsidRDefault="005963C3" w:rsidP="00C46E18">
      <w:r>
        <w:t xml:space="preserve">Unlike many 1980’s games, </w:t>
      </w:r>
      <w:r w:rsidR="00F079E9">
        <w:t>K9 does not have three lives</w:t>
      </w:r>
      <w:r w:rsidR="00E93865">
        <w:t xml:space="preserve"> and there isn’t a notion of </w:t>
      </w:r>
      <w:r w:rsidR="00A75404">
        <w:t xml:space="preserve">score or points.   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all the </w:t>
      </w:r>
      <w:r w:rsidR="00A75404">
        <w:t>levels</w:t>
      </w:r>
      <w:r w:rsidR="00897969">
        <w:t>.</w:t>
      </w:r>
    </w:p>
    <w:p w14:paraId="67EA598C" w14:textId="0AB5D659" w:rsidR="008711B3" w:rsidRDefault="001616ED" w:rsidP="00C46E18">
      <w:r>
        <w:t xml:space="preserve">K9 dies when </w:t>
      </w:r>
      <w:r w:rsidR="008711B3">
        <w:t xml:space="preserve">K9’s </w:t>
      </w:r>
      <w:r>
        <w:t xml:space="preserve">health </w:t>
      </w:r>
      <w:r w:rsidR="000A2E61">
        <w:t xml:space="preserve">becomes zero.  K9 gains health by collecting jewels, and loses health when using </w:t>
      </w:r>
      <w:r w:rsidR="008711B3">
        <w:t xml:space="preserve">the laser, or </w:t>
      </w:r>
      <w:r w:rsidR="005A104A">
        <w:t xml:space="preserve">when </w:t>
      </w:r>
      <w:r w:rsidR="008711B3">
        <w:t>attacked</w:t>
      </w:r>
      <w:r w:rsidR="00B27C0F">
        <w:t xml:space="preserve"> by a Dalek</w:t>
      </w:r>
      <w:r w:rsidR="008711B3">
        <w:t>.</w:t>
      </w:r>
      <w:r w:rsidR="005A104A">
        <w:t xml:space="preserve">  When K9’s health is low, the laser cannot be used and the health bar in the game bar changes color.  To reinforce low health, a </w:t>
      </w:r>
      <w:r w:rsidR="0058559D">
        <w:t>heart rate monitor beep is sounded every second or so.  This becomes a continuous tone if K9</w:t>
      </w:r>
      <w:r w:rsidR="00AD0D00">
        <w:t>’s battery is flat</w:t>
      </w:r>
      <w:r w:rsidR="0058559D">
        <w:t>.</w:t>
      </w:r>
    </w:p>
    <w:p w14:paraId="0D253DA5" w14:textId="6329796F" w:rsidR="00AE4704" w:rsidRDefault="00AE4704" w:rsidP="00C46E18">
      <w:r>
        <w:t>If K9 dies, the current level is restated.  The user can also choose to restart the current level if they become stuck</w:t>
      </w:r>
      <w:r w:rsidR="00A327D2">
        <w:t>, by pressing the ‘R’ key.</w:t>
      </w:r>
    </w:p>
    <w:p w14:paraId="6166FE51" w14:textId="5DAD0A8A" w:rsidR="00714135" w:rsidRDefault="009800C4" w:rsidP="00C46E18">
      <w:r>
        <w:t>And unlike many 1980’s games, t</w:t>
      </w:r>
      <w:r w:rsidR="00714135">
        <w:t xml:space="preserve">he player </w:t>
      </w:r>
      <w:r>
        <w:t xml:space="preserve">direction </w:t>
      </w:r>
      <w:r w:rsidR="00BE6BC7">
        <w:t xml:space="preserve">keys </w:t>
      </w:r>
      <w:r w:rsidR="006A4246">
        <w:t xml:space="preserve">are </w:t>
      </w:r>
      <w:r w:rsidR="00714135">
        <w:t>W</w:t>
      </w:r>
      <w:r w:rsidR="00386CA1">
        <w:t>ASD</w:t>
      </w:r>
      <w:r w:rsidR="00C93C9A">
        <w:t>.</w:t>
      </w:r>
    </w:p>
    <w:p w14:paraId="42B368AD" w14:textId="4414E1FA" w:rsidR="001616ED" w:rsidRDefault="008E4FA7" w:rsidP="00C46E18">
      <w:r>
        <w:t>Locked doors and keys are used to add a puzzle element to the game.</w:t>
      </w:r>
      <w:r w:rsidR="006C13CA">
        <w:t xml:space="preserve">  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A218A3">
        <w:t xml:space="preserve">  </w:t>
      </w:r>
      <w:r w:rsidR="0076240A">
        <w:t xml:space="preserve">Doors stay unlocked until a Darek uses them.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0C8552D0" w:rsidR="00312D74" w:rsidRDefault="00312D74" w:rsidP="00C46E18">
      <w:r>
        <w:t>To hold the attention of the player, each level can have its own palette and sprite definitions.</w:t>
      </w:r>
      <w:r w:rsidR="00F24F25">
        <w:t xml:space="preserve">  The relative strength of jewels and Daleks can also be configured.</w:t>
      </w:r>
    </w:p>
    <w:p w14:paraId="06727305" w14:textId="11756D6C" w:rsidR="00C92FC7" w:rsidRDefault="00C92FC7" w:rsidP="00C46E18">
      <w:r>
        <w:lastRenderedPageBreak/>
        <w:t xml:space="preserve">Teleports were later added to allow K9 to </w:t>
      </w:r>
      <w:proofErr w:type="gramStart"/>
      <w:r>
        <w:t>traverse</w:t>
      </w:r>
      <w:proofErr w:type="gramEnd"/>
      <w:r>
        <w:t xml:space="preserve"> a level in a non-linear manner.</w:t>
      </w:r>
    </w:p>
    <w:p w14:paraId="7BFC9974" w14:textId="29BD1B6F" w:rsidR="00F079E9" w:rsidRDefault="00DD6E84" w:rsidP="00C46E18">
      <w:r>
        <w:t xml:space="preserve">The above choices hopefully give the game a more modern feeling, where gameplay is more open, and the consequences of dying </w:t>
      </w:r>
      <w:r w:rsidR="00E3299C">
        <w:t xml:space="preserve">less </w:t>
      </w:r>
      <w:r>
        <w:t>severe.</w:t>
      </w:r>
      <w:r w:rsidR="00DC40F4">
        <w:t xml:space="preserve">  That said, there are no saved </w:t>
      </w:r>
      <w:r w:rsidR="009A27B9">
        <w:t>checkpoints,</w:t>
      </w:r>
      <w:r w:rsidR="00DC40F4">
        <w:t xml:space="preserve"> </w:t>
      </w:r>
      <w:r w:rsidR="00E3299C">
        <w:t xml:space="preserve">so the game </w:t>
      </w:r>
      <w:r w:rsidR="005C0A5D">
        <w:t>must</w:t>
      </w:r>
      <w:r w:rsidR="00E3299C">
        <w:t xml:space="preserve"> be played from start to finish in one go (unless an emulator is used).</w:t>
      </w:r>
    </w:p>
    <w:p w14:paraId="2453FDBC" w14:textId="77777777" w:rsidR="009B523B" w:rsidRPr="00766DC6" w:rsidRDefault="009B523B" w:rsidP="00766DC6">
      <w:pPr>
        <w:pStyle w:val="Heading2"/>
      </w:pPr>
      <w:r>
        <w:t>Missteps</w:t>
      </w:r>
    </w:p>
    <w:p w14:paraId="4539D30A" w14:textId="77777777" w:rsidR="009B523B" w:rsidRDefault="009B523B" w:rsidP="009B523B">
      <w:r>
        <w:t xml:space="preserve">From reading this document, it may appear that every decision taken was a good one, and things were fully thought though before implementation began, and that coding was purely a </w:t>
      </w:r>
      <w:proofErr w:type="gramStart"/>
      <w:r>
        <w:t>typing exercise</w:t>
      </w:r>
      <w:proofErr w:type="gramEnd"/>
      <w:r>
        <w:t>, and that development proceeded without detours or missteps.  This was not the case.</w:t>
      </w:r>
    </w:p>
    <w:p w14:paraId="5661F3E2" w14:textId="1488B19A" w:rsidR="009B523B" w:rsidRDefault="009B523B" w:rsidP="009B523B">
      <w:r>
        <w:t xml:space="preserve">The reality is that developing code is an iterative process (at least for me) where I build out a spike of functionality, flush it out, build on it, rework it, and then refine it.  I then pursue another area of functionality in a similar manner occasionally going back to </w:t>
      </w:r>
      <w:r w:rsidR="000D6FCE">
        <w:t>revisit and rework early work</w:t>
      </w:r>
      <w:r>
        <w:t>, while always trying to improve on what I have.  Sometimes, the code becomes complex or convoluted, and the path forward is less clear</w:t>
      </w:r>
      <w:r w:rsidR="00C33524">
        <w:t xml:space="preserve"> and </w:t>
      </w:r>
      <w:r>
        <w:t>harder to pursue.  This is normally an indication that there is something inherently wrong or missing with the approach, or underlying data structures, so one steps back and revisit</w:t>
      </w:r>
      <w:r w:rsidR="008E3DB2">
        <w:t>s</w:t>
      </w:r>
      <w:r>
        <w:t xml:space="preserve"> previous decisions and choices.  </w:t>
      </w:r>
      <w:r w:rsidR="00801A0B">
        <w:t xml:space="preserve">Unfortunately, I’m </w:t>
      </w:r>
      <w:r>
        <w:t>not smart enough to see the full ramifications of every decision I make</w:t>
      </w:r>
      <w:r w:rsidR="00BD13F8">
        <w:t xml:space="preserve"> so I occasionally need to backtrack.</w:t>
      </w:r>
    </w:p>
    <w:p w14:paraId="06D6095C" w14:textId="2E45EBF4" w:rsidR="009B523B" w:rsidRDefault="009B523B" w:rsidP="009B523B">
      <w:r>
        <w:t>Here are a few examples of approaches taken that turned out not to be the best choices.  I include these as they may be of interest.</w:t>
      </w:r>
    </w:p>
    <w:p w14:paraId="5C31C33F" w14:textId="5E7BFDB7" w:rsidR="009B523B" w:rsidRDefault="009B523B" w:rsidP="009B523B">
      <w:pPr>
        <w:pStyle w:val="ListParagraph"/>
        <w:numPr>
          <w:ilvl w:val="0"/>
          <w:numId w:val="5"/>
        </w:numPr>
      </w:pPr>
      <w:r w:rsidRPr="007F4801">
        <w:rPr>
          <w:b/>
          <w:bCs/>
        </w:rPr>
        <w:t>Page grids</w:t>
      </w:r>
      <w:r>
        <w:t xml:space="preserve">.  Early in the development of the game I came up with a level model that allowed for an arbitrary arrangement of pages.  From a data structure perspective, the model was simple and provided for a wide range of interesting level topologies.  However, any code that traversed tiles had to deal with potential page boundaries.  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 xml:space="preserve">to do.  In trying to avoid this I ended up with complex code in several key areas of functionality… drawing tile strips when scrolling, collision detection, laser hit detection, and elevator operations.  After spending considerable time fixing several nasty bugs, I stepped back and asked myself if the benefits of the page grid design outweighed all the added code complexity.  I concluded it wasn’t and removed the page grid, opting instead to go with a single large rectangular tile grid which could be either 16x128, 32x64, 64x32, </w:t>
      </w:r>
      <w:r>
        <w:lastRenderedPageBreak/>
        <w:t>or 128x16 tiles in size.  The change resulted in a significant reduction in code size, and much simpler tile traversal logic throughout the code base.</w:t>
      </w:r>
    </w:p>
    <w:p w14:paraId="569158D1" w14:textId="3BF76472" w:rsidR="009B523B" w:rsidRPr="00AE5975" w:rsidRDefault="009B523B" w:rsidP="009B523B">
      <w:pPr>
        <w:pStyle w:val="ListParagraph"/>
        <w:numPr>
          <w:ilvl w:val="0"/>
          <w:numId w:val="5"/>
        </w:numPr>
        <w:rPr>
          <w:b/>
          <w:bCs/>
        </w:rPr>
      </w:pPr>
      <w:r w:rsidRPr="00B3520C">
        <w:rPr>
          <w:b/>
          <w:bCs/>
        </w:rPr>
        <w:t>In game level completion screens</w:t>
      </w:r>
      <w:r>
        <w:rPr>
          <w:b/>
          <w:bCs/>
        </w:rPr>
        <w:t xml:space="preserve">.  </w:t>
      </w:r>
      <w:r w:rsidRPr="007D0CD7">
        <w:t>I in</w:t>
      </w:r>
      <w:r>
        <w:t xml:space="preserve">itially wrote the game level complete screens as </w:t>
      </w:r>
      <w:r w:rsidR="00F551AE">
        <w:t>M</w:t>
      </w:r>
      <w:r>
        <w:t>ode</w:t>
      </w:r>
      <w:r w:rsidR="00F551AE">
        <w:t xml:space="preserve"> </w:t>
      </w:r>
      <w:r>
        <w:t>1 overlays, rendering the graphics and text directly over the gameplay screen.  To do this I needed to write custom drawText routines that used the MOS’s character definitions stored at &amp;8000.  Although this worked well, the draw code took up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t xml:space="preserve">.  The lack of memory forced </w:t>
      </w:r>
      <w:r w:rsidR="00556B88">
        <w:t xml:space="preserve">several difficult </w:t>
      </w:r>
      <w:r>
        <w:t xml:space="preserve">decisions </w:t>
      </w:r>
      <w:r w:rsidR="004D4FD4">
        <w:t xml:space="preserve">like this one during </w:t>
      </w:r>
      <w:r>
        <w:t xml:space="preserve">later </w:t>
      </w:r>
      <w:r w:rsidR="004D4FD4">
        <w:t>stages of development.</w:t>
      </w:r>
    </w:p>
    <w:p w14:paraId="1D26523A" w14:textId="301E1D92" w:rsidR="00ED44B8" w:rsidRPr="00A22A67" w:rsidRDefault="00ED44B8" w:rsidP="00A22A67">
      <w:pPr>
        <w:pStyle w:val="ListParagraph"/>
        <w:numPr>
          <w:ilvl w:val="0"/>
          <w:numId w:val="5"/>
        </w:numPr>
        <w:rPr>
          <w:b/>
          <w:bCs/>
        </w:rPr>
      </w:pPr>
      <w:r w:rsidRPr="00FB55B7">
        <w:rPr>
          <w:b/>
          <w:bCs/>
        </w:rPr>
        <w:t>Sound</w:t>
      </w:r>
      <w:r>
        <w:rPr>
          <w:b/>
          <w:bCs/>
        </w:rPr>
        <w:t xml:space="preserve">.  </w:t>
      </w:r>
      <w:r w:rsidRPr="009A3A41">
        <w:t xml:space="preserve">I </w:t>
      </w:r>
      <w:r w:rsidR="00F40DEB">
        <w:t xml:space="preserve">initially </w:t>
      </w:r>
      <w:r>
        <w:t xml:space="preserve">thought that I could use less memory if I drove the sound chip directly, rather than use the MOS sound and envelope functionality.  This was misguided and stemmed from </w:t>
      </w:r>
      <w:r w:rsidR="004C58A2">
        <w:t xml:space="preserve">a </w:t>
      </w:r>
      <w:r>
        <w:t>limited knowledge and underestimating what was involved.</w:t>
      </w:r>
      <w:r w:rsidR="009B1A0C">
        <w:t xml:space="preserve">  After spending several day</w:t>
      </w:r>
      <w:r w:rsidR="00EB4034">
        <w:t>s</w:t>
      </w:r>
      <w:r w:rsidR="009B1A0C">
        <w:t xml:space="preserve"> exploring this approach, </w:t>
      </w:r>
      <w:r w:rsidR="00DF434C">
        <w:t xml:space="preserve">I realized that I was </w:t>
      </w:r>
      <w:r w:rsidR="00EB4034">
        <w:t xml:space="preserve">essentially </w:t>
      </w:r>
      <w:r w:rsidR="00DF434C">
        <w:t xml:space="preserve">implementing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r w:rsidR="00A22A67">
        <w:br/>
        <w:t>However, the exportation was not entirely wasted as the knowledge gained was invaluable when I later added the Doctor Who theme music to the title screen</w:t>
      </w:r>
      <w:r w:rsidR="00A26713">
        <w:t>, which couldn’t be played using the MOS sound and envelope functionality.</w:t>
      </w:r>
    </w:p>
    <w:p w14:paraId="210929FC" w14:textId="0747AE01" w:rsidR="009B523B" w:rsidRPr="00DC352C" w:rsidRDefault="009B523B" w:rsidP="009B523B">
      <w:pPr>
        <w:pStyle w:val="ListParagraph"/>
        <w:numPr>
          <w:ilvl w:val="0"/>
          <w:numId w:val="5"/>
        </w:numPr>
        <w:rPr>
          <w:b/>
          <w:bCs/>
        </w:rPr>
      </w:pPr>
      <w:r w:rsidRPr="00B3520C">
        <w:rPr>
          <w:b/>
          <w:bCs/>
        </w:rPr>
        <w:t>Constants</w:t>
      </w:r>
      <w:r w:rsidR="00EE4977">
        <w:t>.</w:t>
      </w:r>
      <w:r>
        <w:t xml:space="preserve">  For most of the development, constant names were a mix of uppercase and camel-case names, without formalized rules.  This resulted in several hard to fix bugs caused by accidentally using the wrong address mode when using a constant</w:t>
      </w:r>
      <w:r w:rsidR="00E72109">
        <w:t xml:space="preserve"> name</w:t>
      </w:r>
      <w:r>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 xml:space="preserve">finally adopted a scheme where constant values are uppercase, and constant addresses are in camel-case.  This simple </w:t>
      </w:r>
      <w:r w:rsidR="009C11CE">
        <w:t>rule</w:t>
      </w:r>
      <w:r>
        <w:t xml:space="preserve"> made spotting address mode mistakes far easier.  All uppercase constants should be proceeded with a ‘#’ and all camel-case constants should not, unless they are being used within </w:t>
      </w:r>
      <w:r w:rsidR="00780325">
        <w:t>#</w:t>
      </w:r>
      <w:proofErr w:type="gramStart"/>
      <w:r>
        <w:t>HI(</w:t>
      </w:r>
      <w:proofErr w:type="gramEnd"/>
      <w:r>
        <w:t xml:space="preserve">…) or </w:t>
      </w:r>
      <w:r w:rsidR="00780325">
        <w:t>#</w:t>
      </w:r>
      <w:proofErr w:type="gramStart"/>
      <w:r>
        <w:t>LO(</w:t>
      </w:r>
      <w:proofErr w:type="gramEnd"/>
      <w:r>
        <w:t>…).</w:t>
      </w:r>
    </w:p>
    <w:p w14:paraId="58FDBB6C" w14:textId="637068F4" w:rsidR="002F359F" w:rsidRDefault="002F359F" w:rsidP="002F359F">
      <w:pPr>
        <w:pStyle w:val="Heading2"/>
      </w:pPr>
      <w:r>
        <w:t>Resources</w:t>
      </w:r>
    </w:p>
    <w:p w14:paraId="2169A58A" w14:textId="68A92AAF" w:rsidR="001E3AC0" w:rsidRDefault="001E3AC0" w:rsidP="001E3AC0">
      <w:r>
        <w:t xml:space="preserve">6502 </w:t>
      </w:r>
      <w:proofErr w:type="gramStart"/>
      <w:r w:rsidR="00C1647B">
        <w:t>i</w:t>
      </w:r>
      <w:r>
        <w:t>nstruction</w:t>
      </w:r>
      <w:proofErr w:type="gramEnd"/>
      <w:r>
        <w:t xml:space="preserve"> set - </w:t>
      </w:r>
      <w:hyperlink r:id="rId28" w:history="1">
        <w:r w:rsidRPr="001E3AC0">
          <w:rPr>
            <w:rStyle w:val="Hyperlink"/>
          </w:rPr>
          <w:t>6502 Instruction Set</w:t>
        </w:r>
      </w:hyperlink>
    </w:p>
    <w:p w14:paraId="6ADF5FDC" w14:textId="3DE156DD" w:rsidR="00D57C30" w:rsidRDefault="00C1647B" w:rsidP="001E3AC0">
      <w:r>
        <w:t>6502 t</w:t>
      </w:r>
      <w:r w:rsidR="00D57C30">
        <w:t xml:space="preserve">utorials - </w:t>
      </w:r>
      <w:hyperlink r:id="rId29" w:history="1">
        <w:r w:rsidR="00D57C30" w:rsidRPr="00D57C30">
          <w:rPr>
            <w:rStyle w:val="Hyperlink"/>
          </w:rPr>
          <w:t>6502.org: Tutorials and Primers</w:t>
        </w:r>
      </w:hyperlink>
    </w:p>
    <w:p w14:paraId="535BBCB7" w14:textId="38D71A38" w:rsidR="007764F6" w:rsidRDefault="007764F6" w:rsidP="001E3AC0">
      <w:hyperlink r:id="rId30" w:history="1">
        <w:r w:rsidRPr="007764F6">
          <w:rPr>
            <w:rStyle w:val="Hyperlink"/>
          </w:rPr>
          <w:t>Security: Sampled sound 1980s style: from SN76489 square waves to samples</w:t>
        </w:r>
      </w:hyperlink>
    </w:p>
    <w:p w14:paraId="6DBAE5FF" w14:textId="205063AD" w:rsidR="002F359F" w:rsidRDefault="002F359F" w:rsidP="00AC7F3F">
      <w:r>
        <w:t xml:space="preserve">Memory Map - </w:t>
      </w:r>
      <w:hyperlink r:id="rId31" w:history="1">
        <w:r w:rsidR="00DD586E" w:rsidRPr="00DD586E">
          <w:rPr>
            <w:rStyle w:val="Hyperlink"/>
          </w:rPr>
          <w:t>mdfs.net/Docs/Comp/BBC/AllMem</w:t>
        </w:r>
      </w:hyperlink>
    </w:p>
    <w:p w14:paraId="2556F7FD" w14:textId="11E41E89" w:rsidR="00DD586E" w:rsidRDefault="00DD586E" w:rsidP="00AC7F3F">
      <w:r>
        <w:t xml:space="preserve">DFS memory usage </w:t>
      </w:r>
      <w:r w:rsidR="00775905">
        <w:t>–</w:t>
      </w:r>
      <w:r>
        <w:t xml:space="preserve"> </w:t>
      </w:r>
      <w:hyperlink r:id="rId32" w:history="1">
        <w:r w:rsidR="008B2E59" w:rsidRPr="008B2E59">
          <w:rPr>
            <w:rStyle w:val="Hyperlink"/>
          </w:rPr>
          <w:t>mdfs.net/Docs/Comp/BBC/Disk/DFSMem</w:t>
        </w:r>
      </w:hyperlink>
    </w:p>
    <w:p w14:paraId="75F6AB09" w14:textId="68AD7283" w:rsidR="000E4C71" w:rsidRDefault="00775905" w:rsidP="00AC7F3F">
      <w:r>
        <w:lastRenderedPageBreak/>
        <w:t xml:space="preserve">Elite disc </w:t>
      </w:r>
      <w:r w:rsidR="002124AB">
        <w:t xml:space="preserve">version </w:t>
      </w:r>
      <w:r>
        <w:t xml:space="preserve">(Mark Moxon) - </w:t>
      </w:r>
      <w:hyperlink r:id="rId33" w:history="1">
        <w:r w:rsidR="002124AB" w:rsidRPr="002124AB">
          <w:rPr>
            <w:rStyle w:val="Hyperlink"/>
          </w:rPr>
          <w:t>About the BBC Micro disc version of Elite - Elite on the 6502</w:t>
        </w:r>
      </w:hyperlink>
    </w:p>
    <w:sectPr w:rsidR="000E4C7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mc:AlternateContent>
      <mc:Choice Requires="v">
        <w:pict>
          <v:shapetype w14:anchorId="6110DF5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15.35pt;height:11.5pt;visibility:visible;mso-wrap-style:square">
            <v:imagedata r:id="rId1" o:title=""/>
          </v:shape>
        </w:pict>
      </mc:Choice>
      <mc:Fallback>
        <w:drawing>
          <wp:inline distT="0" distB="0" distL="0" distR="0" wp14:anchorId="3E69E836" wp14:editId="7FFE3854">
            <wp:extent cx="194650" cy="145988"/>
            <wp:effectExtent l="0" t="0" r="0" b="6985"/>
            <wp:docPr id="297005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88408" name=""/>
                    <pic:cNvPicPr/>
                  </pic:nvPicPr>
                  <pic:blipFill>
                    <a:blip r:embed="rId2"/>
                    <a:stretch>
                      <a:fillRect/>
                    </a:stretch>
                  </pic:blipFill>
                  <pic:spPr>
                    <a:xfrm>
                      <a:off x="0" y="0"/>
                      <a:ext cx="208697" cy="156523"/>
                    </a:xfrm>
                    <a:prstGeom prst="rect">
                      <a:avLst/>
                    </a:prstGeom>
                  </pic:spPr>
                </pic:pic>
              </a:graphicData>
            </a:graphic>
          </wp:inline>
        </w:drawing>
      </mc:Fallback>
    </mc:AlternateContent>
  </w:numPicBullet>
  <w:numPicBullet w:numPicBulletId="1">
    <mc:AlternateContent>
      <mc:Choice Requires="v">
        <w:pict>
          <v:shape w14:anchorId="61919558" id="Picture 1" o:spid="_x0000_i1025" type="#_x0000_t75" style="width:15.7pt;height:11.75pt;visibility:visible;mso-wrap-style:square">
            <v:imagedata r:id="rId3" o:title=""/>
          </v:shape>
        </w:pict>
      </mc:Choice>
      <mc:Fallback>
        <w:drawing>
          <wp:inline distT="0" distB="0" distL="0" distR="0" wp14:anchorId="56C3F11D" wp14:editId="3605D674">
            <wp:extent cx="199177" cy="149383"/>
            <wp:effectExtent l="0" t="0" r="0" b="3175"/>
            <wp:docPr id="75788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4"/>
                    <a:stretch>
                      <a:fillRect/>
                    </a:stretch>
                  </pic:blipFill>
                  <pic:spPr>
                    <a:xfrm>
                      <a:off x="0" y="0"/>
                      <a:ext cx="206640" cy="154980"/>
                    </a:xfrm>
                    <a:prstGeom prst="rect">
                      <a:avLst/>
                    </a:prstGeom>
                  </pic:spPr>
                </pic:pic>
              </a:graphicData>
            </a:graphic>
          </wp:inline>
        </w:drawing>
      </mc:Fallback>
    </mc:AlternateConten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7055BC1"/>
    <w:multiLevelType w:val="hybridMultilevel"/>
    <w:tmpl w:val="2B5273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24"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3EF61E6"/>
    <w:multiLevelType w:val="hybridMultilevel"/>
    <w:tmpl w:val="99B8CF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5362824">
    <w:abstractNumId w:val="1"/>
  </w:num>
  <w:num w:numId="2" w16cid:durableId="1342246478">
    <w:abstractNumId w:val="4"/>
  </w:num>
  <w:num w:numId="3" w16cid:durableId="1186597203">
    <w:abstractNumId w:val="18"/>
  </w:num>
  <w:num w:numId="4" w16cid:durableId="1038775837">
    <w:abstractNumId w:val="7"/>
  </w:num>
  <w:num w:numId="5" w16cid:durableId="471559901">
    <w:abstractNumId w:val="19"/>
  </w:num>
  <w:num w:numId="6" w16cid:durableId="1294485144">
    <w:abstractNumId w:val="22"/>
  </w:num>
  <w:num w:numId="7" w16cid:durableId="90247628">
    <w:abstractNumId w:val="21"/>
  </w:num>
  <w:num w:numId="8" w16cid:durableId="1406299513">
    <w:abstractNumId w:val="5"/>
  </w:num>
  <w:num w:numId="9" w16cid:durableId="1465924744">
    <w:abstractNumId w:val="27"/>
  </w:num>
  <w:num w:numId="10" w16cid:durableId="320810464">
    <w:abstractNumId w:val="13"/>
  </w:num>
  <w:num w:numId="11" w16cid:durableId="704719656">
    <w:abstractNumId w:val="20"/>
  </w:num>
  <w:num w:numId="12" w16cid:durableId="1713075570">
    <w:abstractNumId w:val="26"/>
  </w:num>
  <w:num w:numId="13" w16cid:durableId="1666863145">
    <w:abstractNumId w:val="2"/>
  </w:num>
  <w:num w:numId="14" w16cid:durableId="1323779000">
    <w:abstractNumId w:val="11"/>
  </w:num>
  <w:num w:numId="15" w16cid:durableId="1628273300">
    <w:abstractNumId w:val="16"/>
  </w:num>
  <w:num w:numId="16" w16cid:durableId="1174422558">
    <w:abstractNumId w:val="0"/>
  </w:num>
  <w:num w:numId="17" w16cid:durableId="2130970516">
    <w:abstractNumId w:val="8"/>
  </w:num>
  <w:num w:numId="18" w16cid:durableId="465784155">
    <w:abstractNumId w:val="17"/>
  </w:num>
  <w:num w:numId="19" w16cid:durableId="797146743">
    <w:abstractNumId w:val="12"/>
  </w:num>
  <w:num w:numId="20" w16cid:durableId="2023047767">
    <w:abstractNumId w:val="3"/>
  </w:num>
  <w:num w:numId="21" w16cid:durableId="1191802424">
    <w:abstractNumId w:val="23"/>
  </w:num>
  <w:num w:numId="22" w16cid:durableId="925726924">
    <w:abstractNumId w:val="24"/>
  </w:num>
  <w:num w:numId="23" w16cid:durableId="561335449">
    <w:abstractNumId w:val="10"/>
  </w:num>
  <w:num w:numId="24" w16cid:durableId="184029309">
    <w:abstractNumId w:val="6"/>
  </w:num>
  <w:num w:numId="25" w16cid:durableId="1115640707">
    <w:abstractNumId w:val="9"/>
  </w:num>
  <w:num w:numId="26" w16cid:durableId="598292735">
    <w:abstractNumId w:val="15"/>
  </w:num>
  <w:num w:numId="27" w16cid:durableId="1880436652">
    <w:abstractNumId w:val="14"/>
  </w:num>
  <w:num w:numId="28" w16cid:durableId="756484431">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oNotDisplayPageBoundarie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D66"/>
    <w:rsid w:val="0000117C"/>
    <w:rsid w:val="00001718"/>
    <w:rsid w:val="00001C59"/>
    <w:rsid w:val="00002228"/>
    <w:rsid w:val="00002482"/>
    <w:rsid w:val="00002533"/>
    <w:rsid w:val="00002543"/>
    <w:rsid w:val="000026AC"/>
    <w:rsid w:val="0000272B"/>
    <w:rsid w:val="00002734"/>
    <w:rsid w:val="00002949"/>
    <w:rsid w:val="00002AC7"/>
    <w:rsid w:val="00003250"/>
    <w:rsid w:val="000033B7"/>
    <w:rsid w:val="000037F5"/>
    <w:rsid w:val="00003A2E"/>
    <w:rsid w:val="00003BFB"/>
    <w:rsid w:val="000042B1"/>
    <w:rsid w:val="0000496D"/>
    <w:rsid w:val="00004B1F"/>
    <w:rsid w:val="00005292"/>
    <w:rsid w:val="0000601C"/>
    <w:rsid w:val="0000639B"/>
    <w:rsid w:val="00006B98"/>
    <w:rsid w:val="00006CA7"/>
    <w:rsid w:val="00006E5F"/>
    <w:rsid w:val="0000715F"/>
    <w:rsid w:val="000075E9"/>
    <w:rsid w:val="00007829"/>
    <w:rsid w:val="00007BEE"/>
    <w:rsid w:val="00007F72"/>
    <w:rsid w:val="00010420"/>
    <w:rsid w:val="00010FF9"/>
    <w:rsid w:val="000113A9"/>
    <w:rsid w:val="00011C7C"/>
    <w:rsid w:val="00012200"/>
    <w:rsid w:val="00012AE4"/>
    <w:rsid w:val="0001313C"/>
    <w:rsid w:val="00013273"/>
    <w:rsid w:val="000132E2"/>
    <w:rsid w:val="0001364B"/>
    <w:rsid w:val="0001397D"/>
    <w:rsid w:val="00013D89"/>
    <w:rsid w:val="00013E5A"/>
    <w:rsid w:val="00013E6E"/>
    <w:rsid w:val="000140BB"/>
    <w:rsid w:val="000140C3"/>
    <w:rsid w:val="000141FA"/>
    <w:rsid w:val="00014465"/>
    <w:rsid w:val="000145D4"/>
    <w:rsid w:val="000149BE"/>
    <w:rsid w:val="00014F2F"/>
    <w:rsid w:val="0001558C"/>
    <w:rsid w:val="000155C5"/>
    <w:rsid w:val="000162BD"/>
    <w:rsid w:val="000162D0"/>
    <w:rsid w:val="000163CD"/>
    <w:rsid w:val="000163EE"/>
    <w:rsid w:val="00016862"/>
    <w:rsid w:val="00016906"/>
    <w:rsid w:val="00016B8C"/>
    <w:rsid w:val="00017012"/>
    <w:rsid w:val="00017357"/>
    <w:rsid w:val="000176F5"/>
    <w:rsid w:val="00020A3A"/>
    <w:rsid w:val="00020F94"/>
    <w:rsid w:val="00021284"/>
    <w:rsid w:val="000215A8"/>
    <w:rsid w:val="00021626"/>
    <w:rsid w:val="0002183B"/>
    <w:rsid w:val="00021ABF"/>
    <w:rsid w:val="00021CA3"/>
    <w:rsid w:val="00021EFD"/>
    <w:rsid w:val="000222EC"/>
    <w:rsid w:val="00022338"/>
    <w:rsid w:val="00022802"/>
    <w:rsid w:val="00022CBD"/>
    <w:rsid w:val="00023089"/>
    <w:rsid w:val="00023ACC"/>
    <w:rsid w:val="00023C5F"/>
    <w:rsid w:val="00023C89"/>
    <w:rsid w:val="00024132"/>
    <w:rsid w:val="000245E2"/>
    <w:rsid w:val="00024B89"/>
    <w:rsid w:val="00024B8A"/>
    <w:rsid w:val="00024F18"/>
    <w:rsid w:val="0002544F"/>
    <w:rsid w:val="00025D39"/>
    <w:rsid w:val="00025DBD"/>
    <w:rsid w:val="00026AE1"/>
    <w:rsid w:val="00026BC9"/>
    <w:rsid w:val="00027201"/>
    <w:rsid w:val="00027949"/>
    <w:rsid w:val="00027A5D"/>
    <w:rsid w:val="000304CA"/>
    <w:rsid w:val="00030AAE"/>
    <w:rsid w:val="00030C55"/>
    <w:rsid w:val="00030EC4"/>
    <w:rsid w:val="00031124"/>
    <w:rsid w:val="00031545"/>
    <w:rsid w:val="0003194A"/>
    <w:rsid w:val="00031AB7"/>
    <w:rsid w:val="00032308"/>
    <w:rsid w:val="000334F2"/>
    <w:rsid w:val="00033537"/>
    <w:rsid w:val="00033965"/>
    <w:rsid w:val="000339CA"/>
    <w:rsid w:val="00033A02"/>
    <w:rsid w:val="00033CD6"/>
    <w:rsid w:val="000343D6"/>
    <w:rsid w:val="000344D6"/>
    <w:rsid w:val="00034BF4"/>
    <w:rsid w:val="00034F69"/>
    <w:rsid w:val="00035685"/>
    <w:rsid w:val="000357AD"/>
    <w:rsid w:val="000359EA"/>
    <w:rsid w:val="00035CB7"/>
    <w:rsid w:val="00036137"/>
    <w:rsid w:val="00036248"/>
    <w:rsid w:val="0003651C"/>
    <w:rsid w:val="00036B3E"/>
    <w:rsid w:val="00036EF5"/>
    <w:rsid w:val="000370F3"/>
    <w:rsid w:val="00037410"/>
    <w:rsid w:val="000374C0"/>
    <w:rsid w:val="000402E2"/>
    <w:rsid w:val="0004032C"/>
    <w:rsid w:val="000404D5"/>
    <w:rsid w:val="000406DA"/>
    <w:rsid w:val="00040778"/>
    <w:rsid w:val="00040808"/>
    <w:rsid w:val="00040E76"/>
    <w:rsid w:val="0004110E"/>
    <w:rsid w:val="00041203"/>
    <w:rsid w:val="0004150E"/>
    <w:rsid w:val="00041A36"/>
    <w:rsid w:val="00042261"/>
    <w:rsid w:val="000423E8"/>
    <w:rsid w:val="00042643"/>
    <w:rsid w:val="00042817"/>
    <w:rsid w:val="00042897"/>
    <w:rsid w:val="000430CC"/>
    <w:rsid w:val="0004333C"/>
    <w:rsid w:val="0004356F"/>
    <w:rsid w:val="0004388D"/>
    <w:rsid w:val="00043BC2"/>
    <w:rsid w:val="00043E0E"/>
    <w:rsid w:val="00043E59"/>
    <w:rsid w:val="00044921"/>
    <w:rsid w:val="000449DC"/>
    <w:rsid w:val="00044A26"/>
    <w:rsid w:val="000451CB"/>
    <w:rsid w:val="0004524B"/>
    <w:rsid w:val="000457A0"/>
    <w:rsid w:val="000458EE"/>
    <w:rsid w:val="000459CE"/>
    <w:rsid w:val="000466E4"/>
    <w:rsid w:val="00046711"/>
    <w:rsid w:val="00047731"/>
    <w:rsid w:val="00047A63"/>
    <w:rsid w:val="00047C66"/>
    <w:rsid w:val="00047F0E"/>
    <w:rsid w:val="000501B4"/>
    <w:rsid w:val="00050224"/>
    <w:rsid w:val="0005030F"/>
    <w:rsid w:val="000503DD"/>
    <w:rsid w:val="000509D0"/>
    <w:rsid w:val="00050D0D"/>
    <w:rsid w:val="00050E03"/>
    <w:rsid w:val="00051113"/>
    <w:rsid w:val="00051193"/>
    <w:rsid w:val="000517E9"/>
    <w:rsid w:val="00051CBE"/>
    <w:rsid w:val="00051FEF"/>
    <w:rsid w:val="00052727"/>
    <w:rsid w:val="00052843"/>
    <w:rsid w:val="00052F07"/>
    <w:rsid w:val="000533F4"/>
    <w:rsid w:val="00053424"/>
    <w:rsid w:val="000537D1"/>
    <w:rsid w:val="00053A19"/>
    <w:rsid w:val="00053D4D"/>
    <w:rsid w:val="00054351"/>
    <w:rsid w:val="000549A7"/>
    <w:rsid w:val="000559CB"/>
    <w:rsid w:val="00055B49"/>
    <w:rsid w:val="00056402"/>
    <w:rsid w:val="0005658C"/>
    <w:rsid w:val="0005693A"/>
    <w:rsid w:val="00056A8D"/>
    <w:rsid w:val="00056F2F"/>
    <w:rsid w:val="00057323"/>
    <w:rsid w:val="00057649"/>
    <w:rsid w:val="00057849"/>
    <w:rsid w:val="00060536"/>
    <w:rsid w:val="00061609"/>
    <w:rsid w:val="0006178E"/>
    <w:rsid w:val="00061910"/>
    <w:rsid w:val="000626DD"/>
    <w:rsid w:val="0006338E"/>
    <w:rsid w:val="00063404"/>
    <w:rsid w:val="00063616"/>
    <w:rsid w:val="00063856"/>
    <w:rsid w:val="00064341"/>
    <w:rsid w:val="0006445E"/>
    <w:rsid w:val="00064A66"/>
    <w:rsid w:val="00064BCE"/>
    <w:rsid w:val="00064BE8"/>
    <w:rsid w:val="00064D52"/>
    <w:rsid w:val="00064E3F"/>
    <w:rsid w:val="000655DC"/>
    <w:rsid w:val="0006571A"/>
    <w:rsid w:val="00065931"/>
    <w:rsid w:val="00065979"/>
    <w:rsid w:val="000659BF"/>
    <w:rsid w:val="00065F25"/>
    <w:rsid w:val="00066017"/>
    <w:rsid w:val="00066688"/>
    <w:rsid w:val="00067413"/>
    <w:rsid w:val="0006777F"/>
    <w:rsid w:val="00067B68"/>
    <w:rsid w:val="00067F46"/>
    <w:rsid w:val="000707CB"/>
    <w:rsid w:val="000709A0"/>
    <w:rsid w:val="00070AC5"/>
    <w:rsid w:val="000716D0"/>
    <w:rsid w:val="00072291"/>
    <w:rsid w:val="000723AF"/>
    <w:rsid w:val="00072916"/>
    <w:rsid w:val="00072F42"/>
    <w:rsid w:val="00073B44"/>
    <w:rsid w:val="00073F9B"/>
    <w:rsid w:val="000741CD"/>
    <w:rsid w:val="00074265"/>
    <w:rsid w:val="0007458C"/>
    <w:rsid w:val="00074701"/>
    <w:rsid w:val="000752A5"/>
    <w:rsid w:val="000752C7"/>
    <w:rsid w:val="00075B48"/>
    <w:rsid w:val="00075B69"/>
    <w:rsid w:val="00075BD1"/>
    <w:rsid w:val="00075DC1"/>
    <w:rsid w:val="00075FD0"/>
    <w:rsid w:val="00075FE1"/>
    <w:rsid w:val="000760E9"/>
    <w:rsid w:val="00076757"/>
    <w:rsid w:val="0007691E"/>
    <w:rsid w:val="00076C80"/>
    <w:rsid w:val="00076F69"/>
    <w:rsid w:val="000771C0"/>
    <w:rsid w:val="00077346"/>
    <w:rsid w:val="00077440"/>
    <w:rsid w:val="000774A1"/>
    <w:rsid w:val="0007777C"/>
    <w:rsid w:val="00077EE6"/>
    <w:rsid w:val="0008081D"/>
    <w:rsid w:val="000808E2"/>
    <w:rsid w:val="000808F7"/>
    <w:rsid w:val="00080906"/>
    <w:rsid w:val="00080BE9"/>
    <w:rsid w:val="00080DE5"/>
    <w:rsid w:val="0008181B"/>
    <w:rsid w:val="00081D7A"/>
    <w:rsid w:val="00082486"/>
    <w:rsid w:val="00082AC8"/>
    <w:rsid w:val="0008330A"/>
    <w:rsid w:val="000846B1"/>
    <w:rsid w:val="0008476B"/>
    <w:rsid w:val="00084778"/>
    <w:rsid w:val="000847EE"/>
    <w:rsid w:val="00084B92"/>
    <w:rsid w:val="00084BE1"/>
    <w:rsid w:val="00084C4B"/>
    <w:rsid w:val="00084DF1"/>
    <w:rsid w:val="000850EE"/>
    <w:rsid w:val="000854ED"/>
    <w:rsid w:val="00085A46"/>
    <w:rsid w:val="00085BAF"/>
    <w:rsid w:val="00085CF6"/>
    <w:rsid w:val="0008662E"/>
    <w:rsid w:val="00087453"/>
    <w:rsid w:val="0009003F"/>
    <w:rsid w:val="000907E8"/>
    <w:rsid w:val="0009100C"/>
    <w:rsid w:val="00091D24"/>
    <w:rsid w:val="000920DF"/>
    <w:rsid w:val="000925B4"/>
    <w:rsid w:val="000932B1"/>
    <w:rsid w:val="00093379"/>
    <w:rsid w:val="00093B3D"/>
    <w:rsid w:val="00093BEA"/>
    <w:rsid w:val="00094269"/>
    <w:rsid w:val="0009429D"/>
    <w:rsid w:val="000943DE"/>
    <w:rsid w:val="00094D25"/>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28F"/>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4080"/>
    <w:rsid w:val="000A459B"/>
    <w:rsid w:val="000A4B9A"/>
    <w:rsid w:val="000A5198"/>
    <w:rsid w:val="000A55C2"/>
    <w:rsid w:val="000A5B70"/>
    <w:rsid w:val="000A5CC0"/>
    <w:rsid w:val="000A5EFF"/>
    <w:rsid w:val="000A5F01"/>
    <w:rsid w:val="000A64A1"/>
    <w:rsid w:val="000A65B4"/>
    <w:rsid w:val="000A6FF4"/>
    <w:rsid w:val="000A7120"/>
    <w:rsid w:val="000A7DEB"/>
    <w:rsid w:val="000B0924"/>
    <w:rsid w:val="000B0B1C"/>
    <w:rsid w:val="000B0E4D"/>
    <w:rsid w:val="000B0F4F"/>
    <w:rsid w:val="000B1276"/>
    <w:rsid w:val="000B1AE9"/>
    <w:rsid w:val="000B1FB3"/>
    <w:rsid w:val="000B1FD4"/>
    <w:rsid w:val="000B2208"/>
    <w:rsid w:val="000B2757"/>
    <w:rsid w:val="000B2836"/>
    <w:rsid w:val="000B2964"/>
    <w:rsid w:val="000B47FC"/>
    <w:rsid w:val="000B4CD6"/>
    <w:rsid w:val="000B544C"/>
    <w:rsid w:val="000B5638"/>
    <w:rsid w:val="000B6156"/>
    <w:rsid w:val="000B6254"/>
    <w:rsid w:val="000B6356"/>
    <w:rsid w:val="000B63CA"/>
    <w:rsid w:val="000B6420"/>
    <w:rsid w:val="000B6742"/>
    <w:rsid w:val="000C0261"/>
    <w:rsid w:val="000C076B"/>
    <w:rsid w:val="000C0990"/>
    <w:rsid w:val="000C14FA"/>
    <w:rsid w:val="000C1C46"/>
    <w:rsid w:val="000C218D"/>
    <w:rsid w:val="000C293B"/>
    <w:rsid w:val="000C2A10"/>
    <w:rsid w:val="000C2D29"/>
    <w:rsid w:val="000C2F65"/>
    <w:rsid w:val="000C31B8"/>
    <w:rsid w:val="000C46B7"/>
    <w:rsid w:val="000C49A6"/>
    <w:rsid w:val="000C4DE6"/>
    <w:rsid w:val="000C50EB"/>
    <w:rsid w:val="000C5E2B"/>
    <w:rsid w:val="000C5E96"/>
    <w:rsid w:val="000C6233"/>
    <w:rsid w:val="000C64FE"/>
    <w:rsid w:val="000C6E9C"/>
    <w:rsid w:val="000C74EC"/>
    <w:rsid w:val="000C7787"/>
    <w:rsid w:val="000D0011"/>
    <w:rsid w:val="000D00CB"/>
    <w:rsid w:val="000D03BD"/>
    <w:rsid w:val="000D03F0"/>
    <w:rsid w:val="000D050C"/>
    <w:rsid w:val="000D05FB"/>
    <w:rsid w:val="000D065E"/>
    <w:rsid w:val="000D0669"/>
    <w:rsid w:val="000D0D3C"/>
    <w:rsid w:val="000D0DC8"/>
    <w:rsid w:val="000D0E37"/>
    <w:rsid w:val="000D1052"/>
    <w:rsid w:val="000D1DD7"/>
    <w:rsid w:val="000D1FE1"/>
    <w:rsid w:val="000D2172"/>
    <w:rsid w:val="000D25BC"/>
    <w:rsid w:val="000D26CE"/>
    <w:rsid w:val="000D2FF3"/>
    <w:rsid w:val="000D31D6"/>
    <w:rsid w:val="000D32ED"/>
    <w:rsid w:val="000D372C"/>
    <w:rsid w:val="000D3B6A"/>
    <w:rsid w:val="000D3CB7"/>
    <w:rsid w:val="000D4467"/>
    <w:rsid w:val="000D446A"/>
    <w:rsid w:val="000D50AA"/>
    <w:rsid w:val="000D6B68"/>
    <w:rsid w:val="000D6C0D"/>
    <w:rsid w:val="000D6C17"/>
    <w:rsid w:val="000D6DDD"/>
    <w:rsid w:val="000D6FCE"/>
    <w:rsid w:val="000D7169"/>
    <w:rsid w:val="000D78E6"/>
    <w:rsid w:val="000E027A"/>
    <w:rsid w:val="000E0576"/>
    <w:rsid w:val="000E09DB"/>
    <w:rsid w:val="000E0E41"/>
    <w:rsid w:val="000E1216"/>
    <w:rsid w:val="000E21F0"/>
    <w:rsid w:val="000E291C"/>
    <w:rsid w:val="000E2B69"/>
    <w:rsid w:val="000E2BC8"/>
    <w:rsid w:val="000E45EB"/>
    <w:rsid w:val="000E4C28"/>
    <w:rsid w:val="000E4C71"/>
    <w:rsid w:val="000E4F8E"/>
    <w:rsid w:val="000E51F3"/>
    <w:rsid w:val="000E5236"/>
    <w:rsid w:val="000E5239"/>
    <w:rsid w:val="000E53EE"/>
    <w:rsid w:val="000E56A0"/>
    <w:rsid w:val="000E576C"/>
    <w:rsid w:val="000E5BAF"/>
    <w:rsid w:val="000E5DC8"/>
    <w:rsid w:val="000E62B7"/>
    <w:rsid w:val="000E69F2"/>
    <w:rsid w:val="000E6BBF"/>
    <w:rsid w:val="000E738B"/>
    <w:rsid w:val="000E7928"/>
    <w:rsid w:val="000E7A95"/>
    <w:rsid w:val="000E7B51"/>
    <w:rsid w:val="000F0A7F"/>
    <w:rsid w:val="000F1548"/>
    <w:rsid w:val="000F159E"/>
    <w:rsid w:val="000F168F"/>
    <w:rsid w:val="000F170D"/>
    <w:rsid w:val="000F1A38"/>
    <w:rsid w:val="000F1BB9"/>
    <w:rsid w:val="000F1F43"/>
    <w:rsid w:val="000F2404"/>
    <w:rsid w:val="000F250D"/>
    <w:rsid w:val="000F25C9"/>
    <w:rsid w:val="000F27F3"/>
    <w:rsid w:val="000F2B79"/>
    <w:rsid w:val="000F2FBB"/>
    <w:rsid w:val="000F343C"/>
    <w:rsid w:val="000F3609"/>
    <w:rsid w:val="000F39DB"/>
    <w:rsid w:val="000F3CA1"/>
    <w:rsid w:val="000F4305"/>
    <w:rsid w:val="000F447B"/>
    <w:rsid w:val="000F4491"/>
    <w:rsid w:val="000F463D"/>
    <w:rsid w:val="000F479D"/>
    <w:rsid w:val="000F4A58"/>
    <w:rsid w:val="000F4EE8"/>
    <w:rsid w:val="000F51A2"/>
    <w:rsid w:val="000F535A"/>
    <w:rsid w:val="000F5619"/>
    <w:rsid w:val="000F564D"/>
    <w:rsid w:val="000F5658"/>
    <w:rsid w:val="000F566A"/>
    <w:rsid w:val="000F5A11"/>
    <w:rsid w:val="000F6020"/>
    <w:rsid w:val="000F6177"/>
    <w:rsid w:val="000F6717"/>
    <w:rsid w:val="000F68E3"/>
    <w:rsid w:val="000F69B9"/>
    <w:rsid w:val="000F6C10"/>
    <w:rsid w:val="001001D8"/>
    <w:rsid w:val="001004B3"/>
    <w:rsid w:val="001015E3"/>
    <w:rsid w:val="00101770"/>
    <w:rsid w:val="0010179A"/>
    <w:rsid w:val="00101B06"/>
    <w:rsid w:val="00101CA9"/>
    <w:rsid w:val="00101D11"/>
    <w:rsid w:val="00101E2B"/>
    <w:rsid w:val="00102684"/>
    <w:rsid w:val="00102740"/>
    <w:rsid w:val="001029E2"/>
    <w:rsid w:val="001029EC"/>
    <w:rsid w:val="00102C26"/>
    <w:rsid w:val="00102EE8"/>
    <w:rsid w:val="001038A7"/>
    <w:rsid w:val="00103F41"/>
    <w:rsid w:val="001042A1"/>
    <w:rsid w:val="00104AA8"/>
    <w:rsid w:val="00104C15"/>
    <w:rsid w:val="001053A6"/>
    <w:rsid w:val="00105627"/>
    <w:rsid w:val="001059F2"/>
    <w:rsid w:val="00105F63"/>
    <w:rsid w:val="00106615"/>
    <w:rsid w:val="0010698B"/>
    <w:rsid w:val="001069EB"/>
    <w:rsid w:val="001071B7"/>
    <w:rsid w:val="00107563"/>
    <w:rsid w:val="001079D3"/>
    <w:rsid w:val="00107D18"/>
    <w:rsid w:val="00110034"/>
    <w:rsid w:val="00110864"/>
    <w:rsid w:val="00110AE6"/>
    <w:rsid w:val="00110B01"/>
    <w:rsid w:val="00110F84"/>
    <w:rsid w:val="00110FCD"/>
    <w:rsid w:val="00111169"/>
    <w:rsid w:val="00111AD7"/>
    <w:rsid w:val="00111D9D"/>
    <w:rsid w:val="0011210A"/>
    <w:rsid w:val="00112A4E"/>
    <w:rsid w:val="001130DF"/>
    <w:rsid w:val="00113257"/>
    <w:rsid w:val="001134BA"/>
    <w:rsid w:val="00113EBE"/>
    <w:rsid w:val="0011409D"/>
    <w:rsid w:val="00114D2C"/>
    <w:rsid w:val="00114DB3"/>
    <w:rsid w:val="00114F63"/>
    <w:rsid w:val="0011501E"/>
    <w:rsid w:val="0011562A"/>
    <w:rsid w:val="001159A9"/>
    <w:rsid w:val="00115DDF"/>
    <w:rsid w:val="00116822"/>
    <w:rsid w:val="00116E69"/>
    <w:rsid w:val="00116E7B"/>
    <w:rsid w:val="0011704D"/>
    <w:rsid w:val="0011761B"/>
    <w:rsid w:val="001177E1"/>
    <w:rsid w:val="00117F1A"/>
    <w:rsid w:val="001204F7"/>
    <w:rsid w:val="00120820"/>
    <w:rsid w:val="00120987"/>
    <w:rsid w:val="00120BC4"/>
    <w:rsid w:val="0012133E"/>
    <w:rsid w:val="0012180E"/>
    <w:rsid w:val="001219DA"/>
    <w:rsid w:val="001224A7"/>
    <w:rsid w:val="001228DB"/>
    <w:rsid w:val="001229AF"/>
    <w:rsid w:val="00122D48"/>
    <w:rsid w:val="00122E21"/>
    <w:rsid w:val="00122E38"/>
    <w:rsid w:val="0012392E"/>
    <w:rsid w:val="00123AD2"/>
    <w:rsid w:val="00123E0D"/>
    <w:rsid w:val="001242E3"/>
    <w:rsid w:val="00124332"/>
    <w:rsid w:val="00124809"/>
    <w:rsid w:val="00124C1B"/>
    <w:rsid w:val="0012580C"/>
    <w:rsid w:val="00125D30"/>
    <w:rsid w:val="001260C7"/>
    <w:rsid w:val="00126745"/>
    <w:rsid w:val="00126BFC"/>
    <w:rsid w:val="00126EDD"/>
    <w:rsid w:val="001271DE"/>
    <w:rsid w:val="001271FB"/>
    <w:rsid w:val="00127366"/>
    <w:rsid w:val="001307F6"/>
    <w:rsid w:val="001308B8"/>
    <w:rsid w:val="001308D7"/>
    <w:rsid w:val="00130F77"/>
    <w:rsid w:val="00131616"/>
    <w:rsid w:val="00131A78"/>
    <w:rsid w:val="00132C65"/>
    <w:rsid w:val="00132E50"/>
    <w:rsid w:val="001330A0"/>
    <w:rsid w:val="0013360D"/>
    <w:rsid w:val="00133716"/>
    <w:rsid w:val="00133D85"/>
    <w:rsid w:val="0013464E"/>
    <w:rsid w:val="0013492C"/>
    <w:rsid w:val="00134D8C"/>
    <w:rsid w:val="00135D32"/>
    <w:rsid w:val="00135DAD"/>
    <w:rsid w:val="00136C57"/>
    <w:rsid w:val="00136C84"/>
    <w:rsid w:val="00136E2B"/>
    <w:rsid w:val="0013756A"/>
    <w:rsid w:val="00137D08"/>
    <w:rsid w:val="00137DB6"/>
    <w:rsid w:val="001409B3"/>
    <w:rsid w:val="00140E6A"/>
    <w:rsid w:val="00141425"/>
    <w:rsid w:val="00141461"/>
    <w:rsid w:val="001415E7"/>
    <w:rsid w:val="00141681"/>
    <w:rsid w:val="001418B2"/>
    <w:rsid w:val="00141CD1"/>
    <w:rsid w:val="001420E1"/>
    <w:rsid w:val="0014229D"/>
    <w:rsid w:val="001422D6"/>
    <w:rsid w:val="0014237E"/>
    <w:rsid w:val="001423BB"/>
    <w:rsid w:val="001426A2"/>
    <w:rsid w:val="00142C1D"/>
    <w:rsid w:val="00143164"/>
    <w:rsid w:val="00143224"/>
    <w:rsid w:val="00143435"/>
    <w:rsid w:val="001434F9"/>
    <w:rsid w:val="00143E26"/>
    <w:rsid w:val="00144545"/>
    <w:rsid w:val="00144E90"/>
    <w:rsid w:val="00144F6C"/>
    <w:rsid w:val="001451E0"/>
    <w:rsid w:val="00145201"/>
    <w:rsid w:val="0014529A"/>
    <w:rsid w:val="00145AAF"/>
    <w:rsid w:val="00146D5F"/>
    <w:rsid w:val="00146D6A"/>
    <w:rsid w:val="00146DFC"/>
    <w:rsid w:val="0014711B"/>
    <w:rsid w:val="00147589"/>
    <w:rsid w:val="00147704"/>
    <w:rsid w:val="0014779E"/>
    <w:rsid w:val="00147D4F"/>
    <w:rsid w:val="00147DBA"/>
    <w:rsid w:val="00150B9B"/>
    <w:rsid w:val="00151276"/>
    <w:rsid w:val="0015128B"/>
    <w:rsid w:val="001512FE"/>
    <w:rsid w:val="00151B10"/>
    <w:rsid w:val="00151E16"/>
    <w:rsid w:val="0015239F"/>
    <w:rsid w:val="0015245E"/>
    <w:rsid w:val="001526DE"/>
    <w:rsid w:val="00152DE9"/>
    <w:rsid w:val="00152E8E"/>
    <w:rsid w:val="00152F09"/>
    <w:rsid w:val="00153EC6"/>
    <w:rsid w:val="0015404C"/>
    <w:rsid w:val="0015418E"/>
    <w:rsid w:val="001541B2"/>
    <w:rsid w:val="00154232"/>
    <w:rsid w:val="00154796"/>
    <w:rsid w:val="00154B29"/>
    <w:rsid w:val="00154F17"/>
    <w:rsid w:val="00155173"/>
    <w:rsid w:val="001551F2"/>
    <w:rsid w:val="001552D4"/>
    <w:rsid w:val="00155421"/>
    <w:rsid w:val="00155FD1"/>
    <w:rsid w:val="001561A6"/>
    <w:rsid w:val="00156329"/>
    <w:rsid w:val="001564C9"/>
    <w:rsid w:val="001571B2"/>
    <w:rsid w:val="00157313"/>
    <w:rsid w:val="00157342"/>
    <w:rsid w:val="00160860"/>
    <w:rsid w:val="00160EF6"/>
    <w:rsid w:val="0016115C"/>
    <w:rsid w:val="0016121B"/>
    <w:rsid w:val="001616ED"/>
    <w:rsid w:val="00161C27"/>
    <w:rsid w:val="00162119"/>
    <w:rsid w:val="001621BD"/>
    <w:rsid w:val="001625C8"/>
    <w:rsid w:val="00162682"/>
    <w:rsid w:val="00162DF7"/>
    <w:rsid w:val="00162F85"/>
    <w:rsid w:val="0016304E"/>
    <w:rsid w:val="00163055"/>
    <w:rsid w:val="001633CF"/>
    <w:rsid w:val="00163486"/>
    <w:rsid w:val="00163599"/>
    <w:rsid w:val="0016375F"/>
    <w:rsid w:val="00163FFE"/>
    <w:rsid w:val="0016475E"/>
    <w:rsid w:val="00164769"/>
    <w:rsid w:val="001649D0"/>
    <w:rsid w:val="001649F9"/>
    <w:rsid w:val="00164EEF"/>
    <w:rsid w:val="00165144"/>
    <w:rsid w:val="00165580"/>
    <w:rsid w:val="001659AF"/>
    <w:rsid w:val="00165D8D"/>
    <w:rsid w:val="001664CB"/>
    <w:rsid w:val="001665E2"/>
    <w:rsid w:val="0016674A"/>
    <w:rsid w:val="00166DB5"/>
    <w:rsid w:val="00166DE5"/>
    <w:rsid w:val="00166E9F"/>
    <w:rsid w:val="001670F2"/>
    <w:rsid w:val="001679E2"/>
    <w:rsid w:val="00170445"/>
    <w:rsid w:val="001706C7"/>
    <w:rsid w:val="00170B44"/>
    <w:rsid w:val="00170FCE"/>
    <w:rsid w:val="00171016"/>
    <w:rsid w:val="001715A1"/>
    <w:rsid w:val="00171C98"/>
    <w:rsid w:val="00171F2A"/>
    <w:rsid w:val="0017218C"/>
    <w:rsid w:val="0017230B"/>
    <w:rsid w:val="00172337"/>
    <w:rsid w:val="00172392"/>
    <w:rsid w:val="001723C1"/>
    <w:rsid w:val="00172435"/>
    <w:rsid w:val="001728E4"/>
    <w:rsid w:val="00172F88"/>
    <w:rsid w:val="00173726"/>
    <w:rsid w:val="00173F56"/>
    <w:rsid w:val="00174051"/>
    <w:rsid w:val="0017405F"/>
    <w:rsid w:val="001743CE"/>
    <w:rsid w:val="001747B9"/>
    <w:rsid w:val="001749AC"/>
    <w:rsid w:val="00174D83"/>
    <w:rsid w:val="00174E6F"/>
    <w:rsid w:val="001751AA"/>
    <w:rsid w:val="001753A2"/>
    <w:rsid w:val="00175501"/>
    <w:rsid w:val="001758A3"/>
    <w:rsid w:val="0017597B"/>
    <w:rsid w:val="00175B04"/>
    <w:rsid w:val="00176D4F"/>
    <w:rsid w:val="00176EA2"/>
    <w:rsid w:val="00177657"/>
    <w:rsid w:val="001777AF"/>
    <w:rsid w:val="001779E7"/>
    <w:rsid w:val="001800E6"/>
    <w:rsid w:val="00180ED1"/>
    <w:rsid w:val="00181857"/>
    <w:rsid w:val="00181E70"/>
    <w:rsid w:val="001825ED"/>
    <w:rsid w:val="001836B2"/>
    <w:rsid w:val="00183A64"/>
    <w:rsid w:val="00184235"/>
    <w:rsid w:val="00184363"/>
    <w:rsid w:val="00184A30"/>
    <w:rsid w:val="00184F4A"/>
    <w:rsid w:val="001854AA"/>
    <w:rsid w:val="00185C53"/>
    <w:rsid w:val="0018633E"/>
    <w:rsid w:val="00186408"/>
    <w:rsid w:val="00186527"/>
    <w:rsid w:val="001865B0"/>
    <w:rsid w:val="00186D3E"/>
    <w:rsid w:val="00186E89"/>
    <w:rsid w:val="001871A1"/>
    <w:rsid w:val="00187271"/>
    <w:rsid w:val="001872A4"/>
    <w:rsid w:val="00187422"/>
    <w:rsid w:val="001877AD"/>
    <w:rsid w:val="001877FD"/>
    <w:rsid w:val="001879CA"/>
    <w:rsid w:val="00187C14"/>
    <w:rsid w:val="00190076"/>
    <w:rsid w:val="00190257"/>
    <w:rsid w:val="001902DD"/>
    <w:rsid w:val="001908BB"/>
    <w:rsid w:val="00190967"/>
    <w:rsid w:val="00190E81"/>
    <w:rsid w:val="00191113"/>
    <w:rsid w:val="001912AA"/>
    <w:rsid w:val="00192033"/>
    <w:rsid w:val="00193057"/>
    <w:rsid w:val="00193255"/>
    <w:rsid w:val="001932A5"/>
    <w:rsid w:val="001932EF"/>
    <w:rsid w:val="00194039"/>
    <w:rsid w:val="0019414F"/>
    <w:rsid w:val="0019449A"/>
    <w:rsid w:val="0019455E"/>
    <w:rsid w:val="00194A5B"/>
    <w:rsid w:val="00194B2F"/>
    <w:rsid w:val="00194B99"/>
    <w:rsid w:val="00194F17"/>
    <w:rsid w:val="0019596C"/>
    <w:rsid w:val="00195C96"/>
    <w:rsid w:val="00195DDD"/>
    <w:rsid w:val="00195DEE"/>
    <w:rsid w:val="001965AE"/>
    <w:rsid w:val="00196682"/>
    <w:rsid w:val="00196C79"/>
    <w:rsid w:val="00196DB9"/>
    <w:rsid w:val="00196E7C"/>
    <w:rsid w:val="001971E1"/>
    <w:rsid w:val="00197255"/>
    <w:rsid w:val="00197543"/>
    <w:rsid w:val="001A00D7"/>
    <w:rsid w:val="001A02B1"/>
    <w:rsid w:val="001A0519"/>
    <w:rsid w:val="001A057F"/>
    <w:rsid w:val="001A084F"/>
    <w:rsid w:val="001A0D7A"/>
    <w:rsid w:val="001A190D"/>
    <w:rsid w:val="001A1A7D"/>
    <w:rsid w:val="001A1E1E"/>
    <w:rsid w:val="001A200E"/>
    <w:rsid w:val="001A2236"/>
    <w:rsid w:val="001A2A04"/>
    <w:rsid w:val="001A2AF2"/>
    <w:rsid w:val="001A2CF6"/>
    <w:rsid w:val="001A2DE6"/>
    <w:rsid w:val="001A2ECA"/>
    <w:rsid w:val="001A313D"/>
    <w:rsid w:val="001A3221"/>
    <w:rsid w:val="001A32AB"/>
    <w:rsid w:val="001A38B1"/>
    <w:rsid w:val="001A3A73"/>
    <w:rsid w:val="001A3DD3"/>
    <w:rsid w:val="001A3EA8"/>
    <w:rsid w:val="001A43CF"/>
    <w:rsid w:val="001A4829"/>
    <w:rsid w:val="001A4887"/>
    <w:rsid w:val="001A48D6"/>
    <w:rsid w:val="001A4BEB"/>
    <w:rsid w:val="001A4D87"/>
    <w:rsid w:val="001A51D8"/>
    <w:rsid w:val="001A52FE"/>
    <w:rsid w:val="001A535E"/>
    <w:rsid w:val="001A54E0"/>
    <w:rsid w:val="001A5E33"/>
    <w:rsid w:val="001A654C"/>
    <w:rsid w:val="001A6635"/>
    <w:rsid w:val="001A6701"/>
    <w:rsid w:val="001A67F2"/>
    <w:rsid w:val="001A6C50"/>
    <w:rsid w:val="001A6CCA"/>
    <w:rsid w:val="001A713E"/>
    <w:rsid w:val="001A7A8F"/>
    <w:rsid w:val="001B0048"/>
    <w:rsid w:val="001B0346"/>
    <w:rsid w:val="001B08D5"/>
    <w:rsid w:val="001B0E8A"/>
    <w:rsid w:val="001B107D"/>
    <w:rsid w:val="001B1870"/>
    <w:rsid w:val="001B197B"/>
    <w:rsid w:val="001B1ADE"/>
    <w:rsid w:val="001B1E00"/>
    <w:rsid w:val="001B21ED"/>
    <w:rsid w:val="001B232B"/>
    <w:rsid w:val="001B2AFE"/>
    <w:rsid w:val="001B2B35"/>
    <w:rsid w:val="001B3491"/>
    <w:rsid w:val="001B3617"/>
    <w:rsid w:val="001B36C0"/>
    <w:rsid w:val="001B3882"/>
    <w:rsid w:val="001B3DA9"/>
    <w:rsid w:val="001B420E"/>
    <w:rsid w:val="001B462A"/>
    <w:rsid w:val="001B5BAF"/>
    <w:rsid w:val="001B5CF5"/>
    <w:rsid w:val="001B5E01"/>
    <w:rsid w:val="001B6439"/>
    <w:rsid w:val="001B66D4"/>
    <w:rsid w:val="001B7543"/>
    <w:rsid w:val="001B7A01"/>
    <w:rsid w:val="001B7A2B"/>
    <w:rsid w:val="001C0530"/>
    <w:rsid w:val="001C05FF"/>
    <w:rsid w:val="001C0A6A"/>
    <w:rsid w:val="001C0DC5"/>
    <w:rsid w:val="001C10EB"/>
    <w:rsid w:val="001C1DA5"/>
    <w:rsid w:val="001C1F54"/>
    <w:rsid w:val="001C2176"/>
    <w:rsid w:val="001C2C9A"/>
    <w:rsid w:val="001C350F"/>
    <w:rsid w:val="001C372D"/>
    <w:rsid w:val="001C3B58"/>
    <w:rsid w:val="001C412F"/>
    <w:rsid w:val="001C4C2C"/>
    <w:rsid w:val="001C513A"/>
    <w:rsid w:val="001C53AF"/>
    <w:rsid w:val="001C59EC"/>
    <w:rsid w:val="001C6545"/>
    <w:rsid w:val="001C661A"/>
    <w:rsid w:val="001C6722"/>
    <w:rsid w:val="001C6D28"/>
    <w:rsid w:val="001C74C1"/>
    <w:rsid w:val="001C7D7E"/>
    <w:rsid w:val="001C7EEF"/>
    <w:rsid w:val="001C7F8A"/>
    <w:rsid w:val="001D0D27"/>
    <w:rsid w:val="001D0EED"/>
    <w:rsid w:val="001D12A3"/>
    <w:rsid w:val="001D168F"/>
    <w:rsid w:val="001D1A44"/>
    <w:rsid w:val="001D1DF2"/>
    <w:rsid w:val="001D1F5E"/>
    <w:rsid w:val="001D2215"/>
    <w:rsid w:val="001D2D0C"/>
    <w:rsid w:val="001D3077"/>
    <w:rsid w:val="001D39B1"/>
    <w:rsid w:val="001D423C"/>
    <w:rsid w:val="001D4335"/>
    <w:rsid w:val="001D47F3"/>
    <w:rsid w:val="001D4807"/>
    <w:rsid w:val="001D4B8D"/>
    <w:rsid w:val="001D4D49"/>
    <w:rsid w:val="001D53C7"/>
    <w:rsid w:val="001D54B8"/>
    <w:rsid w:val="001D55EB"/>
    <w:rsid w:val="001D572B"/>
    <w:rsid w:val="001D5E3D"/>
    <w:rsid w:val="001D5E4E"/>
    <w:rsid w:val="001D5E51"/>
    <w:rsid w:val="001D6646"/>
    <w:rsid w:val="001D66BC"/>
    <w:rsid w:val="001D71A9"/>
    <w:rsid w:val="001D7634"/>
    <w:rsid w:val="001D7FE0"/>
    <w:rsid w:val="001E0DFB"/>
    <w:rsid w:val="001E134C"/>
    <w:rsid w:val="001E185B"/>
    <w:rsid w:val="001E1D47"/>
    <w:rsid w:val="001E1F7A"/>
    <w:rsid w:val="001E250D"/>
    <w:rsid w:val="001E2775"/>
    <w:rsid w:val="001E289E"/>
    <w:rsid w:val="001E2E0F"/>
    <w:rsid w:val="001E2E8C"/>
    <w:rsid w:val="001E2ED5"/>
    <w:rsid w:val="001E318F"/>
    <w:rsid w:val="001E31D5"/>
    <w:rsid w:val="001E3431"/>
    <w:rsid w:val="001E3AC0"/>
    <w:rsid w:val="001E3C6C"/>
    <w:rsid w:val="001E4A15"/>
    <w:rsid w:val="001E519C"/>
    <w:rsid w:val="001E54CC"/>
    <w:rsid w:val="001E578B"/>
    <w:rsid w:val="001E581A"/>
    <w:rsid w:val="001E686D"/>
    <w:rsid w:val="001E69A5"/>
    <w:rsid w:val="001E6AFB"/>
    <w:rsid w:val="001E7147"/>
    <w:rsid w:val="001E7369"/>
    <w:rsid w:val="001F0B97"/>
    <w:rsid w:val="001F0BEE"/>
    <w:rsid w:val="001F1237"/>
    <w:rsid w:val="001F1461"/>
    <w:rsid w:val="001F15D0"/>
    <w:rsid w:val="001F1676"/>
    <w:rsid w:val="001F18A0"/>
    <w:rsid w:val="001F1B68"/>
    <w:rsid w:val="001F1D64"/>
    <w:rsid w:val="001F1E8E"/>
    <w:rsid w:val="001F27FF"/>
    <w:rsid w:val="001F2C70"/>
    <w:rsid w:val="001F2E2C"/>
    <w:rsid w:val="001F33A8"/>
    <w:rsid w:val="001F4365"/>
    <w:rsid w:val="001F4612"/>
    <w:rsid w:val="001F4A8C"/>
    <w:rsid w:val="001F4F9A"/>
    <w:rsid w:val="001F545D"/>
    <w:rsid w:val="001F5476"/>
    <w:rsid w:val="001F5763"/>
    <w:rsid w:val="001F5976"/>
    <w:rsid w:val="001F604C"/>
    <w:rsid w:val="001F706D"/>
    <w:rsid w:val="001F70CC"/>
    <w:rsid w:val="001F70FD"/>
    <w:rsid w:val="001F7160"/>
    <w:rsid w:val="001F73F8"/>
    <w:rsid w:val="001F77A0"/>
    <w:rsid w:val="001F791A"/>
    <w:rsid w:val="001F7C37"/>
    <w:rsid w:val="001F7FAF"/>
    <w:rsid w:val="00200321"/>
    <w:rsid w:val="00200392"/>
    <w:rsid w:val="00200DC8"/>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A9"/>
    <w:rsid w:val="00203DE9"/>
    <w:rsid w:val="00203F73"/>
    <w:rsid w:val="00204025"/>
    <w:rsid w:val="002042FD"/>
    <w:rsid w:val="002043A8"/>
    <w:rsid w:val="002044D6"/>
    <w:rsid w:val="00204DE2"/>
    <w:rsid w:val="002050DA"/>
    <w:rsid w:val="0020515C"/>
    <w:rsid w:val="00205BA7"/>
    <w:rsid w:val="002061D1"/>
    <w:rsid w:val="002064E7"/>
    <w:rsid w:val="002069B1"/>
    <w:rsid w:val="00206D91"/>
    <w:rsid w:val="002075BA"/>
    <w:rsid w:val="002076F6"/>
    <w:rsid w:val="002077D7"/>
    <w:rsid w:val="00207DEF"/>
    <w:rsid w:val="002101B9"/>
    <w:rsid w:val="00210322"/>
    <w:rsid w:val="00210380"/>
    <w:rsid w:val="00210C70"/>
    <w:rsid w:val="00210F7B"/>
    <w:rsid w:val="00211252"/>
    <w:rsid w:val="0021129E"/>
    <w:rsid w:val="00211615"/>
    <w:rsid w:val="002124AB"/>
    <w:rsid w:val="002126FE"/>
    <w:rsid w:val="002137A8"/>
    <w:rsid w:val="00213B10"/>
    <w:rsid w:val="0021417B"/>
    <w:rsid w:val="00214EDE"/>
    <w:rsid w:val="00215296"/>
    <w:rsid w:val="00215A79"/>
    <w:rsid w:val="00215B42"/>
    <w:rsid w:val="00215D56"/>
    <w:rsid w:val="0021623D"/>
    <w:rsid w:val="00216B30"/>
    <w:rsid w:val="0021727E"/>
    <w:rsid w:val="00220336"/>
    <w:rsid w:val="00220738"/>
    <w:rsid w:val="00220C18"/>
    <w:rsid w:val="00220F10"/>
    <w:rsid w:val="0022169A"/>
    <w:rsid w:val="00221760"/>
    <w:rsid w:val="002221C4"/>
    <w:rsid w:val="002229A1"/>
    <w:rsid w:val="00222B7B"/>
    <w:rsid w:val="002232D6"/>
    <w:rsid w:val="0022334D"/>
    <w:rsid w:val="002238D7"/>
    <w:rsid w:val="00223987"/>
    <w:rsid w:val="00223D3D"/>
    <w:rsid w:val="002245EE"/>
    <w:rsid w:val="00224A22"/>
    <w:rsid w:val="00225145"/>
    <w:rsid w:val="00225476"/>
    <w:rsid w:val="00225652"/>
    <w:rsid w:val="00225864"/>
    <w:rsid w:val="00226960"/>
    <w:rsid w:val="002270A6"/>
    <w:rsid w:val="0022715C"/>
    <w:rsid w:val="0022733F"/>
    <w:rsid w:val="00227370"/>
    <w:rsid w:val="00227483"/>
    <w:rsid w:val="0023010D"/>
    <w:rsid w:val="00230638"/>
    <w:rsid w:val="00230C4F"/>
    <w:rsid w:val="00230CC5"/>
    <w:rsid w:val="002312CB"/>
    <w:rsid w:val="002312F1"/>
    <w:rsid w:val="002314F1"/>
    <w:rsid w:val="0023181C"/>
    <w:rsid w:val="0023192F"/>
    <w:rsid w:val="002321DE"/>
    <w:rsid w:val="0023230B"/>
    <w:rsid w:val="00232621"/>
    <w:rsid w:val="00232FD2"/>
    <w:rsid w:val="002335B2"/>
    <w:rsid w:val="00233727"/>
    <w:rsid w:val="00233E36"/>
    <w:rsid w:val="002344A6"/>
    <w:rsid w:val="0023453D"/>
    <w:rsid w:val="00234E09"/>
    <w:rsid w:val="00234E8D"/>
    <w:rsid w:val="00235104"/>
    <w:rsid w:val="0023522F"/>
    <w:rsid w:val="00235264"/>
    <w:rsid w:val="002355E7"/>
    <w:rsid w:val="00235B7D"/>
    <w:rsid w:val="002362F7"/>
    <w:rsid w:val="0023632C"/>
    <w:rsid w:val="002366A8"/>
    <w:rsid w:val="00236991"/>
    <w:rsid w:val="00236E4A"/>
    <w:rsid w:val="0023736D"/>
    <w:rsid w:val="0023769F"/>
    <w:rsid w:val="002378FF"/>
    <w:rsid w:val="00237907"/>
    <w:rsid w:val="00240316"/>
    <w:rsid w:val="002406DF"/>
    <w:rsid w:val="00240FCC"/>
    <w:rsid w:val="00241D6B"/>
    <w:rsid w:val="00241E99"/>
    <w:rsid w:val="002427F2"/>
    <w:rsid w:val="00242812"/>
    <w:rsid w:val="00242886"/>
    <w:rsid w:val="00242D1E"/>
    <w:rsid w:val="0024315F"/>
    <w:rsid w:val="00243969"/>
    <w:rsid w:val="00244416"/>
    <w:rsid w:val="00244850"/>
    <w:rsid w:val="002448E8"/>
    <w:rsid w:val="002455FA"/>
    <w:rsid w:val="0024570B"/>
    <w:rsid w:val="002459A0"/>
    <w:rsid w:val="00245BB6"/>
    <w:rsid w:val="00245CC5"/>
    <w:rsid w:val="00245D0E"/>
    <w:rsid w:val="00246318"/>
    <w:rsid w:val="002465E5"/>
    <w:rsid w:val="00246BBF"/>
    <w:rsid w:val="00247000"/>
    <w:rsid w:val="00247534"/>
    <w:rsid w:val="002476C2"/>
    <w:rsid w:val="0024778A"/>
    <w:rsid w:val="00247871"/>
    <w:rsid w:val="0025031F"/>
    <w:rsid w:val="002505A5"/>
    <w:rsid w:val="0025068F"/>
    <w:rsid w:val="00250930"/>
    <w:rsid w:val="0025157E"/>
    <w:rsid w:val="002516FA"/>
    <w:rsid w:val="0025199F"/>
    <w:rsid w:val="00251A45"/>
    <w:rsid w:val="00251A68"/>
    <w:rsid w:val="00251C54"/>
    <w:rsid w:val="00251D35"/>
    <w:rsid w:val="00252341"/>
    <w:rsid w:val="00252712"/>
    <w:rsid w:val="00253344"/>
    <w:rsid w:val="0025355B"/>
    <w:rsid w:val="00253A96"/>
    <w:rsid w:val="00253C33"/>
    <w:rsid w:val="00253F73"/>
    <w:rsid w:val="00253FF8"/>
    <w:rsid w:val="00255401"/>
    <w:rsid w:val="00255D2A"/>
    <w:rsid w:val="0025616A"/>
    <w:rsid w:val="0025668E"/>
    <w:rsid w:val="00256D64"/>
    <w:rsid w:val="00256F12"/>
    <w:rsid w:val="00257460"/>
    <w:rsid w:val="00257E37"/>
    <w:rsid w:val="00260259"/>
    <w:rsid w:val="0026028B"/>
    <w:rsid w:val="00260539"/>
    <w:rsid w:val="00260EAF"/>
    <w:rsid w:val="00260EB5"/>
    <w:rsid w:val="00260F88"/>
    <w:rsid w:val="002611FD"/>
    <w:rsid w:val="00261AFE"/>
    <w:rsid w:val="00261DC8"/>
    <w:rsid w:val="002632FF"/>
    <w:rsid w:val="00263413"/>
    <w:rsid w:val="0026351F"/>
    <w:rsid w:val="00263628"/>
    <w:rsid w:val="00263655"/>
    <w:rsid w:val="00263ED1"/>
    <w:rsid w:val="0026404A"/>
    <w:rsid w:val="002642F9"/>
    <w:rsid w:val="00264352"/>
    <w:rsid w:val="002648C8"/>
    <w:rsid w:val="002649DE"/>
    <w:rsid w:val="00264C98"/>
    <w:rsid w:val="00264F18"/>
    <w:rsid w:val="002652EE"/>
    <w:rsid w:val="002653F1"/>
    <w:rsid w:val="00265961"/>
    <w:rsid w:val="00265AA3"/>
    <w:rsid w:val="00265CD9"/>
    <w:rsid w:val="00265F6E"/>
    <w:rsid w:val="00266B38"/>
    <w:rsid w:val="00266CB6"/>
    <w:rsid w:val="00266FCF"/>
    <w:rsid w:val="0026712B"/>
    <w:rsid w:val="0026775E"/>
    <w:rsid w:val="00267C59"/>
    <w:rsid w:val="00270015"/>
    <w:rsid w:val="0027094B"/>
    <w:rsid w:val="002719D5"/>
    <w:rsid w:val="00271B2D"/>
    <w:rsid w:val="00271D5E"/>
    <w:rsid w:val="00272355"/>
    <w:rsid w:val="002726FE"/>
    <w:rsid w:val="00273960"/>
    <w:rsid w:val="00273C00"/>
    <w:rsid w:val="00274215"/>
    <w:rsid w:val="00274CD6"/>
    <w:rsid w:val="002753A3"/>
    <w:rsid w:val="002765C8"/>
    <w:rsid w:val="0027662E"/>
    <w:rsid w:val="002769C5"/>
    <w:rsid w:val="00276B4A"/>
    <w:rsid w:val="00276BFE"/>
    <w:rsid w:val="00276C04"/>
    <w:rsid w:val="00276EDA"/>
    <w:rsid w:val="002772B4"/>
    <w:rsid w:val="002779D3"/>
    <w:rsid w:val="00277DCC"/>
    <w:rsid w:val="00277FCC"/>
    <w:rsid w:val="002804D1"/>
    <w:rsid w:val="00280503"/>
    <w:rsid w:val="00280789"/>
    <w:rsid w:val="0028095C"/>
    <w:rsid w:val="00280B4C"/>
    <w:rsid w:val="00281954"/>
    <w:rsid w:val="002828FA"/>
    <w:rsid w:val="00282CE9"/>
    <w:rsid w:val="00282EB1"/>
    <w:rsid w:val="002830E1"/>
    <w:rsid w:val="0028381E"/>
    <w:rsid w:val="00283D4F"/>
    <w:rsid w:val="002840C5"/>
    <w:rsid w:val="00284374"/>
    <w:rsid w:val="002844B6"/>
    <w:rsid w:val="00284518"/>
    <w:rsid w:val="00284C21"/>
    <w:rsid w:val="0028517F"/>
    <w:rsid w:val="0028529C"/>
    <w:rsid w:val="002852AE"/>
    <w:rsid w:val="00285997"/>
    <w:rsid w:val="00285B25"/>
    <w:rsid w:val="00285C65"/>
    <w:rsid w:val="00285D82"/>
    <w:rsid w:val="002861E6"/>
    <w:rsid w:val="00286584"/>
    <w:rsid w:val="00286BBB"/>
    <w:rsid w:val="00286BC8"/>
    <w:rsid w:val="0028759B"/>
    <w:rsid w:val="00287F57"/>
    <w:rsid w:val="0029005E"/>
    <w:rsid w:val="0029044C"/>
    <w:rsid w:val="00290D7F"/>
    <w:rsid w:val="00291127"/>
    <w:rsid w:val="002922C4"/>
    <w:rsid w:val="002924B1"/>
    <w:rsid w:val="00292A39"/>
    <w:rsid w:val="00293137"/>
    <w:rsid w:val="002937AA"/>
    <w:rsid w:val="002937C1"/>
    <w:rsid w:val="0029394F"/>
    <w:rsid w:val="00293DE2"/>
    <w:rsid w:val="002941C6"/>
    <w:rsid w:val="002950EE"/>
    <w:rsid w:val="00295805"/>
    <w:rsid w:val="00295DE9"/>
    <w:rsid w:val="00295E48"/>
    <w:rsid w:val="00296077"/>
    <w:rsid w:val="00296111"/>
    <w:rsid w:val="002961F8"/>
    <w:rsid w:val="00296966"/>
    <w:rsid w:val="00296A33"/>
    <w:rsid w:val="00296EBB"/>
    <w:rsid w:val="0029723F"/>
    <w:rsid w:val="002973C2"/>
    <w:rsid w:val="00297472"/>
    <w:rsid w:val="00297B16"/>
    <w:rsid w:val="002A02C4"/>
    <w:rsid w:val="002A02D8"/>
    <w:rsid w:val="002A0C56"/>
    <w:rsid w:val="002A0EEF"/>
    <w:rsid w:val="002A13B3"/>
    <w:rsid w:val="002A14A1"/>
    <w:rsid w:val="002A161F"/>
    <w:rsid w:val="002A167D"/>
    <w:rsid w:val="002A189A"/>
    <w:rsid w:val="002A18C2"/>
    <w:rsid w:val="002A1CF7"/>
    <w:rsid w:val="002A1D2C"/>
    <w:rsid w:val="002A20E7"/>
    <w:rsid w:val="002A2B18"/>
    <w:rsid w:val="002A2C08"/>
    <w:rsid w:val="002A2C6F"/>
    <w:rsid w:val="002A2FC4"/>
    <w:rsid w:val="002A3085"/>
    <w:rsid w:val="002A30E4"/>
    <w:rsid w:val="002A3156"/>
    <w:rsid w:val="002A3187"/>
    <w:rsid w:val="002A3221"/>
    <w:rsid w:val="002A3665"/>
    <w:rsid w:val="002A3A20"/>
    <w:rsid w:val="002A3B37"/>
    <w:rsid w:val="002A42D3"/>
    <w:rsid w:val="002A44F4"/>
    <w:rsid w:val="002A4635"/>
    <w:rsid w:val="002A4D5E"/>
    <w:rsid w:val="002A4D6F"/>
    <w:rsid w:val="002A4E0C"/>
    <w:rsid w:val="002A55D2"/>
    <w:rsid w:val="002A56D3"/>
    <w:rsid w:val="002A5AE8"/>
    <w:rsid w:val="002A60CC"/>
    <w:rsid w:val="002A68C2"/>
    <w:rsid w:val="002A6913"/>
    <w:rsid w:val="002A6C1A"/>
    <w:rsid w:val="002A6C50"/>
    <w:rsid w:val="002A6D0D"/>
    <w:rsid w:val="002A6FCD"/>
    <w:rsid w:val="002A721B"/>
    <w:rsid w:val="002A7245"/>
    <w:rsid w:val="002A7659"/>
    <w:rsid w:val="002A7891"/>
    <w:rsid w:val="002A7C26"/>
    <w:rsid w:val="002A7F47"/>
    <w:rsid w:val="002B0510"/>
    <w:rsid w:val="002B0836"/>
    <w:rsid w:val="002B0CD2"/>
    <w:rsid w:val="002B1156"/>
    <w:rsid w:val="002B1342"/>
    <w:rsid w:val="002B1691"/>
    <w:rsid w:val="002B18B8"/>
    <w:rsid w:val="002B1F32"/>
    <w:rsid w:val="002B1F98"/>
    <w:rsid w:val="002B2728"/>
    <w:rsid w:val="002B2EAA"/>
    <w:rsid w:val="002B2ECE"/>
    <w:rsid w:val="002B2F48"/>
    <w:rsid w:val="002B311D"/>
    <w:rsid w:val="002B33CA"/>
    <w:rsid w:val="002B3585"/>
    <w:rsid w:val="002B3641"/>
    <w:rsid w:val="002B3CC6"/>
    <w:rsid w:val="002B43C4"/>
    <w:rsid w:val="002B49C8"/>
    <w:rsid w:val="002B4B81"/>
    <w:rsid w:val="002B5053"/>
    <w:rsid w:val="002B53F4"/>
    <w:rsid w:val="002B540A"/>
    <w:rsid w:val="002B55DA"/>
    <w:rsid w:val="002B56F2"/>
    <w:rsid w:val="002B5BF2"/>
    <w:rsid w:val="002B6229"/>
    <w:rsid w:val="002B627D"/>
    <w:rsid w:val="002B6494"/>
    <w:rsid w:val="002B7610"/>
    <w:rsid w:val="002B77EA"/>
    <w:rsid w:val="002B7C38"/>
    <w:rsid w:val="002B7CC3"/>
    <w:rsid w:val="002C01A8"/>
    <w:rsid w:val="002C01C6"/>
    <w:rsid w:val="002C0502"/>
    <w:rsid w:val="002C05AE"/>
    <w:rsid w:val="002C05EC"/>
    <w:rsid w:val="002C105C"/>
    <w:rsid w:val="002C1113"/>
    <w:rsid w:val="002C2339"/>
    <w:rsid w:val="002C25FE"/>
    <w:rsid w:val="002C295D"/>
    <w:rsid w:val="002C2C9F"/>
    <w:rsid w:val="002C2CE7"/>
    <w:rsid w:val="002C2F2B"/>
    <w:rsid w:val="002C307E"/>
    <w:rsid w:val="002C3827"/>
    <w:rsid w:val="002C4380"/>
    <w:rsid w:val="002C45FE"/>
    <w:rsid w:val="002C4673"/>
    <w:rsid w:val="002C4CE7"/>
    <w:rsid w:val="002C58DB"/>
    <w:rsid w:val="002C5A2B"/>
    <w:rsid w:val="002C5A6C"/>
    <w:rsid w:val="002C5DFF"/>
    <w:rsid w:val="002C5FD8"/>
    <w:rsid w:val="002C6160"/>
    <w:rsid w:val="002C6AB2"/>
    <w:rsid w:val="002C6CB6"/>
    <w:rsid w:val="002C703D"/>
    <w:rsid w:val="002C7596"/>
    <w:rsid w:val="002C7655"/>
    <w:rsid w:val="002C77C2"/>
    <w:rsid w:val="002C7AB9"/>
    <w:rsid w:val="002C7C01"/>
    <w:rsid w:val="002D03EE"/>
    <w:rsid w:val="002D04EE"/>
    <w:rsid w:val="002D10EA"/>
    <w:rsid w:val="002D16B3"/>
    <w:rsid w:val="002D16CE"/>
    <w:rsid w:val="002D211D"/>
    <w:rsid w:val="002D2612"/>
    <w:rsid w:val="002D261F"/>
    <w:rsid w:val="002D2CB6"/>
    <w:rsid w:val="002D347C"/>
    <w:rsid w:val="002D3730"/>
    <w:rsid w:val="002D3C63"/>
    <w:rsid w:val="002D3D34"/>
    <w:rsid w:val="002D4014"/>
    <w:rsid w:val="002D438F"/>
    <w:rsid w:val="002D4DFD"/>
    <w:rsid w:val="002D525F"/>
    <w:rsid w:val="002D56DC"/>
    <w:rsid w:val="002D64DB"/>
    <w:rsid w:val="002D6F71"/>
    <w:rsid w:val="002D72D2"/>
    <w:rsid w:val="002D746B"/>
    <w:rsid w:val="002D75FF"/>
    <w:rsid w:val="002D7661"/>
    <w:rsid w:val="002D769B"/>
    <w:rsid w:val="002E01EE"/>
    <w:rsid w:val="002E0888"/>
    <w:rsid w:val="002E0993"/>
    <w:rsid w:val="002E0A04"/>
    <w:rsid w:val="002E0B88"/>
    <w:rsid w:val="002E0F4C"/>
    <w:rsid w:val="002E0FAF"/>
    <w:rsid w:val="002E1504"/>
    <w:rsid w:val="002E211C"/>
    <w:rsid w:val="002E22E4"/>
    <w:rsid w:val="002E2351"/>
    <w:rsid w:val="002E2519"/>
    <w:rsid w:val="002E2AC3"/>
    <w:rsid w:val="002E2F9C"/>
    <w:rsid w:val="002E3113"/>
    <w:rsid w:val="002E36BF"/>
    <w:rsid w:val="002E4365"/>
    <w:rsid w:val="002E46E8"/>
    <w:rsid w:val="002E4CAE"/>
    <w:rsid w:val="002E4F91"/>
    <w:rsid w:val="002E5BCD"/>
    <w:rsid w:val="002E5D9B"/>
    <w:rsid w:val="002E6019"/>
    <w:rsid w:val="002E6242"/>
    <w:rsid w:val="002E6535"/>
    <w:rsid w:val="002E656B"/>
    <w:rsid w:val="002E694D"/>
    <w:rsid w:val="002E6A50"/>
    <w:rsid w:val="002E6B0D"/>
    <w:rsid w:val="002E7F00"/>
    <w:rsid w:val="002F0366"/>
    <w:rsid w:val="002F053C"/>
    <w:rsid w:val="002F0563"/>
    <w:rsid w:val="002F11A3"/>
    <w:rsid w:val="002F13E0"/>
    <w:rsid w:val="002F20B1"/>
    <w:rsid w:val="002F2464"/>
    <w:rsid w:val="002F27C2"/>
    <w:rsid w:val="002F2A76"/>
    <w:rsid w:val="002F359F"/>
    <w:rsid w:val="002F3ADC"/>
    <w:rsid w:val="002F3B88"/>
    <w:rsid w:val="002F4392"/>
    <w:rsid w:val="002F4853"/>
    <w:rsid w:val="002F497C"/>
    <w:rsid w:val="002F4B9E"/>
    <w:rsid w:val="002F4BA9"/>
    <w:rsid w:val="002F4E67"/>
    <w:rsid w:val="002F50AB"/>
    <w:rsid w:val="002F57A1"/>
    <w:rsid w:val="002F5B79"/>
    <w:rsid w:val="002F5D8B"/>
    <w:rsid w:val="002F5DE0"/>
    <w:rsid w:val="002F5F1C"/>
    <w:rsid w:val="002F60E0"/>
    <w:rsid w:val="002F66F6"/>
    <w:rsid w:val="002F691F"/>
    <w:rsid w:val="002F6F1C"/>
    <w:rsid w:val="002F72AE"/>
    <w:rsid w:val="002F72C6"/>
    <w:rsid w:val="002F7868"/>
    <w:rsid w:val="002F78B0"/>
    <w:rsid w:val="002F7AC7"/>
    <w:rsid w:val="002F7DE2"/>
    <w:rsid w:val="002F7E40"/>
    <w:rsid w:val="002F7E52"/>
    <w:rsid w:val="0030040D"/>
    <w:rsid w:val="00300D74"/>
    <w:rsid w:val="00301B62"/>
    <w:rsid w:val="00301D74"/>
    <w:rsid w:val="003026FE"/>
    <w:rsid w:val="00302895"/>
    <w:rsid w:val="003037FE"/>
    <w:rsid w:val="00303886"/>
    <w:rsid w:val="00303D99"/>
    <w:rsid w:val="003042A7"/>
    <w:rsid w:val="00304443"/>
    <w:rsid w:val="00304490"/>
    <w:rsid w:val="00304570"/>
    <w:rsid w:val="00304796"/>
    <w:rsid w:val="003049D9"/>
    <w:rsid w:val="00304A2A"/>
    <w:rsid w:val="00304FDC"/>
    <w:rsid w:val="00305880"/>
    <w:rsid w:val="003059E7"/>
    <w:rsid w:val="00305EDB"/>
    <w:rsid w:val="003060A3"/>
    <w:rsid w:val="00306262"/>
    <w:rsid w:val="00306BEC"/>
    <w:rsid w:val="00306CB2"/>
    <w:rsid w:val="00306F82"/>
    <w:rsid w:val="0030761A"/>
    <w:rsid w:val="003076B4"/>
    <w:rsid w:val="003079A9"/>
    <w:rsid w:val="00307FBB"/>
    <w:rsid w:val="0031002A"/>
    <w:rsid w:val="00310864"/>
    <w:rsid w:val="00310AAE"/>
    <w:rsid w:val="00310B1D"/>
    <w:rsid w:val="0031106A"/>
    <w:rsid w:val="00311579"/>
    <w:rsid w:val="00311960"/>
    <w:rsid w:val="00311A64"/>
    <w:rsid w:val="00311A76"/>
    <w:rsid w:val="00311B9F"/>
    <w:rsid w:val="00311CF7"/>
    <w:rsid w:val="00311F93"/>
    <w:rsid w:val="00312305"/>
    <w:rsid w:val="0031260B"/>
    <w:rsid w:val="003128E2"/>
    <w:rsid w:val="00312D74"/>
    <w:rsid w:val="00312F2A"/>
    <w:rsid w:val="003130FD"/>
    <w:rsid w:val="0031409D"/>
    <w:rsid w:val="00314131"/>
    <w:rsid w:val="003141E4"/>
    <w:rsid w:val="003149C1"/>
    <w:rsid w:val="00314A6C"/>
    <w:rsid w:val="00314C0F"/>
    <w:rsid w:val="00314E4B"/>
    <w:rsid w:val="00315197"/>
    <w:rsid w:val="00315493"/>
    <w:rsid w:val="00315A70"/>
    <w:rsid w:val="00315CB9"/>
    <w:rsid w:val="00316100"/>
    <w:rsid w:val="003166E4"/>
    <w:rsid w:val="003178F6"/>
    <w:rsid w:val="003179AC"/>
    <w:rsid w:val="00320260"/>
    <w:rsid w:val="00320563"/>
    <w:rsid w:val="003207DD"/>
    <w:rsid w:val="00320ABA"/>
    <w:rsid w:val="00320EE0"/>
    <w:rsid w:val="00320F86"/>
    <w:rsid w:val="003215AE"/>
    <w:rsid w:val="00321DAC"/>
    <w:rsid w:val="00321F7F"/>
    <w:rsid w:val="00322612"/>
    <w:rsid w:val="003233EB"/>
    <w:rsid w:val="003235B6"/>
    <w:rsid w:val="00324002"/>
    <w:rsid w:val="0032408C"/>
    <w:rsid w:val="00324F12"/>
    <w:rsid w:val="003254E2"/>
    <w:rsid w:val="003255A8"/>
    <w:rsid w:val="0032588D"/>
    <w:rsid w:val="00325BBF"/>
    <w:rsid w:val="00325C5D"/>
    <w:rsid w:val="00325F19"/>
    <w:rsid w:val="0032644F"/>
    <w:rsid w:val="00326BF8"/>
    <w:rsid w:val="00327205"/>
    <w:rsid w:val="00327814"/>
    <w:rsid w:val="00327EEE"/>
    <w:rsid w:val="00327F79"/>
    <w:rsid w:val="00330E2F"/>
    <w:rsid w:val="0033120D"/>
    <w:rsid w:val="00331490"/>
    <w:rsid w:val="003315DC"/>
    <w:rsid w:val="003322C3"/>
    <w:rsid w:val="00332850"/>
    <w:rsid w:val="003329BD"/>
    <w:rsid w:val="003329E2"/>
    <w:rsid w:val="0033332F"/>
    <w:rsid w:val="003335E8"/>
    <w:rsid w:val="0033466A"/>
    <w:rsid w:val="003348BF"/>
    <w:rsid w:val="003348F4"/>
    <w:rsid w:val="00334A39"/>
    <w:rsid w:val="00334BC7"/>
    <w:rsid w:val="003351C5"/>
    <w:rsid w:val="00336683"/>
    <w:rsid w:val="00336E20"/>
    <w:rsid w:val="0033723D"/>
    <w:rsid w:val="003376D3"/>
    <w:rsid w:val="003378BB"/>
    <w:rsid w:val="00337A05"/>
    <w:rsid w:val="00340105"/>
    <w:rsid w:val="00340523"/>
    <w:rsid w:val="00340850"/>
    <w:rsid w:val="00340E98"/>
    <w:rsid w:val="00340F00"/>
    <w:rsid w:val="003410C2"/>
    <w:rsid w:val="00341212"/>
    <w:rsid w:val="0034132A"/>
    <w:rsid w:val="0034160C"/>
    <w:rsid w:val="00342D5E"/>
    <w:rsid w:val="003434B7"/>
    <w:rsid w:val="0034385D"/>
    <w:rsid w:val="00343B5A"/>
    <w:rsid w:val="0034405E"/>
    <w:rsid w:val="003448D4"/>
    <w:rsid w:val="003448FA"/>
    <w:rsid w:val="00344B54"/>
    <w:rsid w:val="00344DD3"/>
    <w:rsid w:val="003454EB"/>
    <w:rsid w:val="0034558C"/>
    <w:rsid w:val="00345CD6"/>
    <w:rsid w:val="0034637C"/>
    <w:rsid w:val="0034642E"/>
    <w:rsid w:val="003469B3"/>
    <w:rsid w:val="00346DD8"/>
    <w:rsid w:val="00347584"/>
    <w:rsid w:val="00347621"/>
    <w:rsid w:val="003476CE"/>
    <w:rsid w:val="00347BAC"/>
    <w:rsid w:val="003511B8"/>
    <w:rsid w:val="00352082"/>
    <w:rsid w:val="00352361"/>
    <w:rsid w:val="00352379"/>
    <w:rsid w:val="003523D7"/>
    <w:rsid w:val="00352428"/>
    <w:rsid w:val="00352A61"/>
    <w:rsid w:val="00353E8A"/>
    <w:rsid w:val="003543C1"/>
    <w:rsid w:val="0035478A"/>
    <w:rsid w:val="003547C2"/>
    <w:rsid w:val="00354936"/>
    <w:rsid w:val="00355562"/>
    <w:rsid w:val="00355906"/>
    <w:rsid w:val="0035590E"/>
    <w:rsid w:val="00355BA7"/>
    <w:rsid w:val="003563DD"/>
    <w:rsid w:val="00356C62"/>
    <w:rsid w:val="00356D26"/>
    <w:rsid w:val="00356E99"/>
    <w:rsid w:val="00357448"/>
    <w:rsid w:val="0035749D"/>
    <w:rsid w:val="0035787C"/>
    <w:rsid w:val="0035794E"/>
    <w:rsid w:val="00357964"/>
    <w:rsid w:val="00357BC3"/>
    <w:rsid w:val="00360039"/>
    <w:rsid w:val="00361170"/>
    <w:rsid w:val="003613BA"/>
    <w:rsid w:val="00361440"/>
    <w:rsid w:val="00361634"/>
    <w:rsid w:val="00361DD2"/>
    <w:rsid w:val="00361E88"/>
    <w:rsid w:val="00361ED8"/>
    <w:rsid w:val="00362574"/>
    <w:rsid w:val="00362B85"/>
    <w:rsid w:val="00362CD9"/>
    <w:rsid w:val="00362E0B"/>
    <w:rsid w:val="00362E1F"/>
    <w:rsid w:val="003635A0"/>
    <w:rsid w:val="00363AC8"/>
    <w:rsid w:val="00363C44"/>
    <w:rsid w:val="00363F3B"/>
    <w:rsid w:val="003643C4"/>
    <w:rsid w:val="003645DD"/>
    <w:rsid w:val="00364645"/>
    <w:rsid w:val="00364F67"/>
    <w:rsid w:val="0036549C"/>
    <w:rsid w:val="00365563"/>
    <w:rsid w:val="00365B18"/>
    <w:rsid w:val="00365CAA"/>
    <w:rsid w:val="0036608C"/>
    <w:rsid w:val="0036644F"/>
    <w:rsid w:val="00366E01"/>
    <w:rsid w:val="00366E99"/>
    <w:rsid w:val="00367048"/>
    <w:rsid w:val="00367515"/>
    <w:rsid w:val="003700A7"/>
    <w:rsid w:val="003707FD"/>
    <w:rsid w:val="00370EFB"/>
    <w:rsid w:val="003712F7"/>
    <w:rsid w:val="0037130A"/>
    <w:rsid w:val="003716DC"/>
    <w:rsid w:val="00371C16"/>
    <w:rsid w:val="00371DEE"/>
    <w:rsid w:val="003723F2"/>
    <w:rsid w:val="0037299E"/>
    <w:rsid w:val="00372B63"/>
    <w:rsid w:val="00372C13"/>
    <w:rsid w:val="003739B3"/>
    <w:rsid w:val="00373FC2"/>
    <w:rsid w:val="0037430F"/>
    <w:rsid w:val="003747A5"/>
    <w:rsid w:val="0037502F"/>
    <w:rsid w:val="00375712"/>
    <w:rsid w:val="003759C4"/>
    <w:rsid w:val="00376161"/>
    <w:rsid w:val="003765DB"/>
    <w:rsid w:val="003769C7"/>
    <w:rsid w:val="00376A97"/>
    <w:rsid w:val="00376E26"/>
    <w:rsid w:val="0037712A"/>
    <w:rsid w:val="00377325"/>
    <w:rsid w:val="0037761C"/>
    <w:rsid w:val="003776CC"/>
    <w:rsid w:val="003777A7"/>
    <w:rsid w:val="0037795C"/>
    <w:rsid w:val="00377C53"/>
    <w:rsid w:val="00380065"/>
    <w:rsid w:val="0038008E"/>
    <w:rsid w:val="00380F16"/>
    <w:rsid w:val="003815A9"/>
    <w:rsid w:val="0038165E"/>
    <w:rsid w:val="00381B87"/>
    <w:rsid w:val="003821E9"/>
    <w:rsid w:val="003829EC"/>
    <w:rsid w:val="003833FD"/>
    <w:rsid w:val="0038384E"/>
    <w:rsid w:val="00383937"/>
    <w:rsid w:val="00383BB3"/>
    <w:rsid w:val="003840CB"/>
    <w:rsid w:val="0038472C"/>
    <w:rsid w:val="00384BE8"/>
    <w:rsid w:val="00384D2F"/>
    <w:rsid w:val="00384FD3"/>
    <w:rsid w:val="00385200"/>
    <w:rsid w:val="0038559D"/>
    <w:rsid w:val="00385612"/>
    <w:rsid w:val="00385737"/>
    <w:rsid w:val="003857A7"/>
    <w:rsid w:val="003859B8"/>
    <w:rsid w:val="00385D37"/>
    <w:rsid w:val="00385D85"/>
    <w:rsid w:val="00385DEF"/>
    <w:rsid w:val="0038688B"/>
    <w:rsid w:val="00386A7A"/>
    <w:rsid w:val="00386C38"/>
    <w:rsid w:val="00386CA1"/>
    <w:rsid w:val="00386F93"/>
    <w:rsid w:val="003875FA"/>
    <w:rsid w:val="00387BF7"/>
    <w:rsid w:val="00387E55"/>
    <w:rsid w:val="003903F5"/>
    <w:rsid w:val="00390901"/>
    <w:rsid w:val="0039095C"/>
    <w:rsid w:val="003909A5"/>
    <w:rsid w:val="00390A91"/>
    <w:rsid w:val="00390E69"/>
    <w:rsid w:val="0039132D"/>
    <w:rsid w:val="00391C7A"/>
    <w:rsid w:val="00392C0D"/>
    <w:rsid w:val="00393228"/>
    <w:rsid w:val="00393717"/>
    <w:rsid w:val="00393AB2"/>
    <w:rsid w:val="00393E3A"/>
    <w:rsid w:val="00394214"/>
    <w:rsid w:val="00394D30"/>
    <w:rsid w:val="0039539A"/>
    <w:rsid w:val="00395790"/>
    <w:rsid w:val="003957A7"/>
    <w:rsid w:val="00395CC4"/>
    <w:rsid w:val="003968D7"/>
    <w:rsid w:val="00396F9A"/>
    <w:rsid w:val="0039712B"/>
    <w:rsid w:val="003977C7"/>
    <w:rsid w:val="00397B10"/>
    <w:rsid w:val="00397BFF"/>
    <w:rsid w:val="00397E19"/>
    <w:rsid w:val="003A09FE"/>
    <w:rsid w:val="003A153F"/>
    <w:rsid w:val="003A16CE"/>
    <w:rsid w:val="003A1839"/>
    <w:rsid w:val="003A1C7D"/>
    <w:rsid w:val="003A1E82"/>
    <w:rsid w:val="003A221C"/>
    <w:rsid w:val="003A22C2"/>
    <w:rsid w:val="003A2EE3"/>
    <w:rsid w:val="003A3136"/>
    <w:rsid w:val="003A4021"/>
    <w:rsid w:val="003A44AE"/>
    <w:rsid w:val="003A51D9"/>
    <w:rsid w:val="003A559A"/>
    <w:rsid w:val="003A56FB"/>
    <w:rsid w:val="003A5CE8"/>
    <w:rsid w:val="003A648F"/>
    <w:rsid w:val="003A668A"/>
    <w:rsid w:val="003A6FC0"/>
    <w:rsid w:val="003A7A76"/>
    <w:rsid w:val="003A7EF6"/>
    <w:rsid w:val="003B023F"/>
    <w:rsid w:val="003B04D2"/>
    <w:rsid w:val="003B062B"/>
    <w:rsid w:val="003B06CD"/>
    <w:rsid w:val="003B08A0"/>
    <w:rsid w:val="003B0C17"/>
    <w:rsid w:val="003B0C83"/>
    <w:rsid w:val="003B10C4"/>
    <w:rsid w:val="003B151E"/>
    <w:rsid w:val="003B1620"/>
    <w:rsid w:val="003B182A"/>
    <w:rsid w:val="003B1901"/>
    <w:rsid w:val="003B1A2D"/>
    <w:rsid w:val="003B1CFF"/>
    <w:rsid w:val="003B1E5F"/>
    <w:rsid w:val="003B1F02"/>
    <w:rsid w:val="003B35C7"/>
    <w:rsid w:val="003B3A86"/>
    <w:rsid w:val="003B3AB9"/>
    <w:rsid w:val="003B3EC2"/>
    <w:rsid w:val="003B402A"/>
    <w:rsid w:val="003B4EB6"/>
    <w:rsid w:val="003B514F"/>
    <w:rsid w:val="003B5210"/>
    <w:rsid w:val="003B574B"/>
    <w:rsid w:val="003B5E7A"/>
    <w:rsid w:val="003B5F17"/>
    <w:rsid w:val="003B611E"/>
    <w:rsid w:val="003B63F5"/>
    <w:rsid w:val="003B6499"/>
    <w:rsid w:val="003B6527"/>
    <w:rsid w:val="003B658A"/>
    <w:rsid w:val="003B6921"/>
    <w:rsid w:val="003B699C"/>
    <w:rsid w:val="003B69D7"/>
    <w:rsid w:val="003B6FA3"/>
    <w:rsid w:val="003B75FE"/>
    <w:rsid w:val="003B7765"/>
    <w:rsid w:val="003B7989"/>
    <w:rsid w:val="003C0142"/>
    <w:rsid w:val="003C0186"/>
    <w:rsid w:val="003C02DB"/>
    <w:rsid w:val="003C034E"/>
    <w:rsid w:val="003C04CA"/>
    <w:rsid w:val="003C1017"/>
    <w:rsid w:val="003C1146"/>
    <w:rsid w:val="003C1215"/>
    <w:rsid w:val="003C154A"/>
    <w:rsid w:val="003C1A32"/>
    <w:rsid w:val="003C1C2B"/>
    <w:rsid w:val="003C2293"/>
    <w:rsid w:val="003C27FF"/>
    <w:rsid w:val="003C349A"/>
    <w:rsid w:val="003C36CA"/>
    <w:rsid w:val="003C3763"/>
    <w:rsid w:val="003C3AA2"/>
    <w:rsid w:val="003C3D02"/>
    <w:rsid w:val="003C4016"/>
    <w:rsid w:val="003C4550"/>
    <w:rsid w:val="003C48DC"/>
    <w:rsid w:val="003C4D33"/>
    <w:rsid w:val="003C4D51"/>
    <w:rsid w:val="003C5042"/>
    <w:rsid w:val="003C5351"/>
    <w:rsid w:val="003C539A"/>
    <w:rsid w:val="003C5665"/>
    <w:rsid w:val="003C5922"/>
    <w:rsid w:val="003C5A68"/>
    <w:rsid w:val="003C5DB6"/>
    <w:rsid w:val="003C637B"/>
    <w:rsid w:val="003C7DBC"/>
    <w:rsid w:val="003D00AE"/>
    <w:rsid w:val="003D058A"/>
    <w:rsid w:val="003D0C71"/>
    <w:rsid w:val="003D1186"/>
    <w:rsid w:val="003D1DB3"/>
    <w:rsid w:val="003D2EBD"/>
    <w:rsid w:val="003D2FD3"/>
    <w:rsid w:val="003D3415"/>
    <w:rsid w:val="003D364B"/>
    <w:rsid w:val="003D3687"/>
    <w:rsid w:val="003D3915"/>
    <w:rsid w:val="003D3BC3"/>
    <w:rsid w:val="003D3D3B"/>
    <w:rsid w:val="003D3F53"/>
    <w:rsid w:val="003D3FB0"/>
    <w:rsid w:val="003D40D6"/>
    <w:rsid w:val="003D45DC"/>
    <w:rsid w:val="003D539B"/>
    <w:rsid w:val="003D5C7E"/>
    <w:rsid w:val="003D63C4"/>
    <w:rsid w:val="003D64B1"/>
    <w:rsid w:val="003D66AB"/>
    <w:rsid w:val="003D6B95"/>
    <w:rsid w:val="003D6BB9"/>
    <w:rsid w:val="003D6D22"/>
    <w:rsid w:val="003D77AB"/>
    <w:rsid w:val="003D7BBA"/>
    <w:rsid w:val="003D7C48"/>
    <w:rsid w:val="003E02AF"/>
    <w:rsid w:val="003E08DA"/>
    <w:rsid w:val="003E0A13"/>
    <w:rsid w:val="003E17CA"/>
    <w:rsid w:val="003E17E1"/>
    <w:rsid w:val="003E1BCD"/>
    <w:rsid w:val="003E1D99"/>
    <w:rsid w:val="003E20DD"/>
    <w:rsid w:val="003E279C"/>
    <w:rsid w:val="003E29D7"/>
    <w:rsid w:val="003E2AEB"/>
    <w:rsid w:val="003E2B80"/>
    <w:rsid w:val="003E3004"/>
    <w:rsid w:val="003E3667"/>
    <w:rsid w:val="003E3E4F"/>
    <w:rsid w:val="003E4314"/>
    <w:rsid w:val="003E43F5"/>
    <w:rsid w:val="003E4F0A"/>
    <w:rsid w:val="003E4FC2"/>
    <w:rsid w:val="003E68F6"/>
    <w:rsid w:val="003E6B89"/>
    <w:rsid w:val="003E6FCD"/>
    <w:rsid w:val="003E7121"/>
    <w:rsid w:val="003E7152"/>
    <w:rsid w:val="003E7AD8"/>
    <w:rsid w:val="003E7D93"/>
    <w:rsid w:val="003F02EF"/>
    <w:rsid w:val="003F04BF"/>
    <w:rsid w:val="003F0815"/>
    <w:rsid w:val="003F09C8"/>
    <w:rsid w:val="003F0EC3"/>
    <w:rsid w:val="003F121C"/>
    <w:rsid w:val="003F192C"/>
    <w:rsid w:val="003F209A"/>
    <w:rsid w:val="003F22A5"/>
    <w:rsid w:val="003F23AB"/>
    <w:rsid w:val="003F24E0"/>
    <w:rsid w:val="003F259A"/>
    <w:rsid w:val="003F2630"/>
    <w:rsid w:val="003F33A0"/>
    <w:rsid w:val="003F3610"/>
    <w:rsid w:val="003F3707"/>
    <w:rsid w:val="003F3783"/>
    <w:rsid w:val="003F3AB7"/>
    <w:rsid w:val="003F3C32"/>
    <w:rsid w:val="003F3EE5"/>
    <w:rsid w:val="003F50A2"/>
    <w:rsid w:val="003F5267"/>
    <w:rsid w:val="003F5641"/>
    <w:rsid w:val="003F5659"/>
    <w:rsid w:val="003F5BAE"/>
    <w:rsid w:val="003F5CA6"/>
    <w:rsid w:val="003F6194"/>
    <w:rsid w:val="003F6B55"/>
    <w:rsid w:val="003F6FCC"/>
    <w:rsid w:val="003F70A9"/>
    <w:rsid w:val="003F7415"/>
    <w:rsid w:val="003F7AC9"/>
    <w:rsid w:val="003F7CE5"/>
    <w:rsid w:val="004003D7"/>
    <w:rsid w:val="00400514"/>
    <w:rsid w:val="00402752"/>
    <w:rsid w:val="004030F6"/>
    <w:rsid w:val="00403161"/>
    <w:rsid w:val="00403D02"/>
    <w:rsid w:val="00403EC0"/>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256"/>
    <w:rsid w:val="00410606"/>
    <w:rsid w:val="00411545"/>
    <w:rsid w:val="00411BC8"/>
    <w:rsid w:val="004120EA"/>
    <w:rsid w:val="004127B7"/>
    <w:rsid w:val="00412860"/>
    <w:rsid w:val="00412EC0"/>
    <w:rsid w:val="00413131"/>
    <w:rsid w:val="004133F5"/>
    <w:rsid w:val="004142F1"/>
    <w:rsid w:val="004144F0"/>
    <w:rsid w:val="0041484C"/>
    <w:rsid w:val="00414E37"/>
    <w:rsid w:val="00415210"/>
    <w:rsid w:val="0041529D"/>
    <w:rsid w:val="00415A16"/>
    <w:rsid w:val="00415B04"/>
    <w:rsid w:val="00415B48"/>
    <w:rsid w:val="004160F0"/>
    <w:rsid w:val="004167BC"/>
    <w:rsid w:val="00416BDA"/>
    <w:rsid w:val="00416CD7"/>
    <w:rsid w:val="00417121"/>
    <w:rsid w:val="0041714A"/>
    <w:rsid w:val="00417177"/>
    <w:rsid w:val="0041729F"/>
    <w:rsid w:val="00417919"/>
    <w:rsid w:val="00417B86"/>
    <w:rsid w:val="00417DE6"/>
    <w:rsid w:val="0042098E"/>
    <w:rsid w:val="00420BDA"/>
    <w:rsid w:val="00420DF5"/>
    <w:rsid w:val="004211FF"/>
    <w:rsid w:val="004221A9"/>
    <w:rsid w:val="00422441"/>
    <w:rsid w:val="00422741"/>
    <w:rsid w:val="00422CCF"/>
    <w:rsid w:val="00423637"/>
    <w:rsid w:val="00423DA9"/>
    <w:rsid w:val="00424044"/>
    <w:rsid w:val="00424698"/>
    <w:rsid w:val="004248EB"/>
    <w:rsid w:val="00424C56"/>
    <w:rsid w:val="00424EBC"/>
    <w:rsid w:val="00424FD3"/>
    <w:rsid w:val="00425C52"/>
    <w:rsid w:val="00425DAF"/>
    <w:rsid w:val="00425EFC"/>
    <w:rsid w:val="00426083"/>
    <w:rsid w:val="00426E16"/>
    <w:rsid w:val="004270DF"/>
    <w:rsid w:val="0042726A"/>
    <w:rsid w:val="004301B3"/>
    <w:rsid w:val="004305E7"/>
    <w:rsid w:val="0043078C"/>
    <w:rsid w:val="00430E21"/>
    <w:rsid w:val="00430F8E"/>
    <w:rsid w:val="0043117E"/>
    <w:rsid w:val="00431440"/>
    <w:rsid w:val="004315FD"/>
    <w:rsid w:val="00432268"/>
    <w:rsid w:val="004322F5"/>
    <w:rsid w:val="00432692"/>
    <w:rsid w:val="0043307D"/>
    <w:rsid w:val="004336CF"/>
    <w:rsid w:val="0043399F"/>
    <w:rsid w:val="00433B84"/>
    <w:rsid w:val="00433D26"/>
    <w:rsid w:val="00433D2D"/>
    <w:rsid w:val="00433E88"/>
    <w:rsid w:val="00433EF0"/>
    <w:rsid w:val="00433FA4"/>
    <w:rsid w:val="004341A1"/>
    <w:rsid w:val="004342E0"/>
    <w:rsid w:val="004343E1"/>
    <w:rsid w:val="00434485"/>
    <w:rsid w:val="004349E9"/>
    <w:rsid w:val="00434DC8"/>
    <w:rsid w:val="004356A9"/>
    <w:rsid w:val="0043584B"/>
    <w:rsid w:val="0043588E"/>
    <w:rsid w:val="00435E15"/>
    <w:rsid w:val="00436057"/>
    <w:rsid w:val="004360C5"/>
    <w:rsid w:val="004361D3"/>
    <w:rsid w:val="00436250"/>
    <w:rsid w:val="004364B1"/>
    <w:rsid w:val="00436E40"/>
    <w:rsid w:val="00436E94"/>
    <w:rsid w:val="00436FCB"/>
    <w:rsid w:val="004379C1"/>
    <w:rsid w:val="00437B67"/>
    <w:rsid w:val="00437CBE"/>
    <w:rsid w:val="00437D1F"/>
    <w:rsid w:val="00440A06"/>
    <w:rsid w:val="00440A94"/>
    <w:rsid w:val="00440F82"/>
    <w:rsid w:val="0044116D"/>
    <w:rsid w:val="00441688"/>
    <w:rsid w:val="00441B30"/>
    <w:rsid w:val="004425A3"/>
    <w:rsid w:val="00442666"/>
    <w:rsid w:val="00442FBE"/>
    <w:rsid w:val="004437F3"/>
    <w:rsid w:val="0044442F"/>
    <w:rsid w:val="00444BDE"/>
    <w:rsid w:val="00445103"/>
    <w:rsid w:val="004451E6"/>
    <w:rsid w:val="00445555"/>
    <w:rsid w:val="0044592F"/>
    <w:rsid w:val="00445ACF"/>
    <w:rsid w:val="004463A3"/>
    <w:rsid w:val="00446417"/>
    <w:rsid w:val="00446483"/>
    <w:rsid w:val="00446D30"/>
    <w:rsid w:val="00447039"/>
    <w:rsid w:val="00450035"/>
    <w:rsid w:val="00450700"/>
    <w:rsid w:val="004513E5"/>
    <w:rsid w:val="00451984"/>
    <w:rsid w:val="00451F68"/>
    <w:rsid w:val="0045206C"/>
    <w:rsid w:val="004527A8"/>
    <w:rsid w:val="004528C3"/>
    <w:rsid w:val="00452D75"/>
    <w:rsid w:val="00452E2B"/>
    <w:rsid w:val="004539CF"/>
    <w:rsid w:val="00453C39"/>
    <w:rsid w:val="00453C68"/>
    <w:rsid w:val="00453ED6"/>
    <w:rsid w:val="00453F91"/>
    <w:rsid w:val="0045460A"/>
    <w:rsid w:val="00454638"/>
    <w:rsid w:val="00454904"/>
    <w:rsid w:val="00455060"/>
    <w:rsid w:val="00455A46"/>
    <w:rsid w:val="00455EC2"/>
    <w:rsid w:val="00455FCA"/>
    <w:rsid w:val="00456891"/>
    <w:rsid w:val="004568CE"/>
    <w:rsid w:val="00456B79"/>
    <w:rsid w:val="004570B4"/>
    <w:rsid w:val="0045714D"/>
    <w:rsid w:val="004574B2"/>
    <w:rsid w:val="00457500"/>
    <w:rsid w:val="004576E8"/>
    <w:rsid w:val="004577B6"/>
    <w:rsid w:val="004603C7"/>
    <w:rsid w:val="00460B43"/>
    <w:rsid w:val="00460C74"/>
    <w:rsid w:val="00460CA1"/>
    <w:rsid w:val="00460D2C"/>
    <w:rsid w:val="00461241"/>
    <w:rsid w:val="00461543"/>
    <w:rsid w:val="00461652"/>
    <w:rsid w:val="00461B89"/>
    <w:rsid w:val="00461DDB"/>
    <w:rsid w:val="004621EC"/>
    <w:rsid w:val="00462452"/>
    <w:rsid w:val="004627C8"/>
    <w:rsid w:val="00462AE1"/>
    <w:rsid w:val="00462C67"/>
    <w:rsid w:val="00462D3E"/>
    <w:rsid w:val="00462E60"/>
    <w:rsid w:val="00463905"/>
    <w:rsid w:val="0046416F"/>
    <w:rsid w:val="004643A2"/>
    <w:rsid w:val="00464641"/>
    <w:rsid w:val="004647DC"/>
    <w:rsid w:val="00464CBB"/>
    <w:rsid w:val="00465C4A"/>
    <w:rsid w:val="00466334"/>
    <w:rsid w:val="004663B1"/>
    <w:rsid w:val="00466486"/>
    <w:rsid w:val="00466634"/>
    <w:rsid w:val="004667BF"/>
    <w:rsid w:val="00466C6E"/>
    <w:rsid w:val="00467061"/>
    <w:rsid w:val="0046743C"/>
    <w:rsid w:val="00467D56"/>
    <w:rsid w:val="00467F04"/>
    <w:rsid w:val="00470170"/>
    <w:rsid w:val="004706EB"/>
    <w:rsid w:val="00470BFD"/>
    <w:rsid w:val="00470C1A"/>
    <w:rsid w:val="00470E15"/>
    <w:rsid w:val="0047143E"/>
    <w:rsid w:val="004718CD"/>
    <w:rsid w:val="00471C4B"/>
    <w:rsid w:val="00472299"/>
    <w:rsid w:val="004723F3"/>
    <w:rsid w:val="00472400"/>
    <w:rsid w:val="0047250A"/>
    <w:rsid w:val="0047283D"/>
    <w:rsid w:val="004728B4"/>
    <w:rsid w:val="00472979"/>
    <w:rsid w:val="0047391F"/>
    <w:rsid w:val="00473A35"/>
    <w:rsid w:val="00474CB3"/>
    <w:rsid w:val="00474EFC"/>
    <w:rsid w:val="00475248"/>
    <w:rsid w:val="00475C08"/>
    <w:rsid w:val="004761A6"/>
    <w:rsid w:val="004761EC"/>
    <w:rsid w:val="00476932"/>
    <w:rsid w:val="00476E6E"/>
    <w:rsid w:val="00477230"/>
    <w:rsid w:val="004773B3"/>
    <w:rsid w:val="004779A3"/>
    <w:rsid w:val="00477D4A"/>
    <w:rsid w:val="00480027"/>
    <w:rsid w:val="0048028F"/>
    <w:rsid w:val="004802A1"/>
    <w:rsid w:val="0048045D"/>
    <w:rsid w:val="00480889"/>
    <w:rsid w:val="00480C96"/>
    <w:rsid w:val="00480DAF"/>
    <w:rsid w:val="00480DEB"/>
    <w:rsid w:val="00480F98"/>
    <w:rsid w:val="00480FA4"/>
    <w:rsid w:val="00481AD8"/>
    <w:rsid w:val="00481C36"/>
    <w:rsid w:val="0048201C"/>
    <w:rsid w:val="00482089"/>
    <w:rsid w:val="0048251B"/>
    <w:rsid w:val="00482842"/>
    <w:rsid w:val="0048284D"/>
    <w:rsid w:val="00483468"/>
    <w:rsid w:val="004843EC"/>
    <w:rsid w:val="00484D14"/>
    <w:rsid w:val="00485226"/>
    <w:rsid w:val="00485C4F"/>
    <w:rsid w:val="00486477"/>
    <w:rsid w:val="00486B5B"/>
    <w:rsid w:val="00486B62"/>
    <w:rsid w:val="00487383"/>
    <w:rsid w:val="0048748F"/>
    <w:rsid w:val="004874FC"/>
    <w:rsid w:val="0048793E"/>
    <w:rsid w:val="00487D38"/>
    <w:rsid w:val="00487D52"/>
    <w:rsid w:val="00487DE9"/>
    <w:rsid w:val="00487E8D"/>
    <w:rsid w:val="0049000E"/>
    <w:rsid w:val="00490E35"/>
    <w:rsid w:val="00491419"/>
    <w:rsid w:val="00491A98"/>
    <w:rsid w:val="00491B08"/>
    <w:rsid w:val="00491CEF"/>
    <w:rsid w:val="00492352"/>
    <w:rsid w:val="00492960"/>
    <w:rsid w:val="00493162"/>
    <w:rsid w:val="00493279"/>
    <w:rsid w:val="004933F9"/>
    <w:rsid w:val="00493598"/>
    <w:rsid w:val="004935F9"/>
    <w:rsid w:val="00494043"/>
    <w:rsid w:val="0049404A"/>
    <w:rsid w:val="0049434C"/>
    <w:rsid w:val="004946E2"/>
    <w:rsid w:val="00494891"/>
    <w:rsid w:val="004948C3"/>
    <w:rsid w:val="00494A52"/>
    <w:rsid w:val="00494B30"/>
    <w:rsid w:val="004953FB"/>
    <w:rsid w:val="00495937"/>
    <w:rsid w:val="00495940"/>
    <w:rsid w:val="00495E13"/>
    <w:rsid w:val="004964DC"/>
    <w:rsid w:val="004966D2"/>
    <w:rsid w:val="00496CD2"/>
    <w:rsid w:val="004972B3"/>
    <w:rsid w:val="00497379"/>
    <w:rsid w:val="004A0074"/>
    <w:rsid w:val="004A0F0A"/>
    <w:rsid w:val="004A12F6"/>
    <w:rsid w:val="004A16E6"/>
    <w:rsid w:val="004A2396"/>
    <w:rsid w:val="004A25DF"/>
    <w:rsid w:val="004A2742"/>
    <w:rsid w:val="004A2752"/>
    <w:rsid w:val="004A2BEF"/>
    <w:rsid w:val="004A2C12"/>
    <w:rsid w:val="004A2C84"/>
    <w:rsid w:val="004A2CB1"/>
    <w:rsid w:val="004A3498"/>
    <w:rsid w:val="004A359D"/>
    <w:rsid w:val="004A3CEF"/>
    <w:rsid w:val="004A4CF3"/>
    <w:rsid w:val="004A535F"/>
    <w:rsid w:val="004A562C"/>
    <w:rsid w:val="004A583A"/>
    <w:rsid w:val="004A584F"/>
    <w:rsid w:val="004A59EB"/>
    <w:rsid w:val="004A5A28"/>
    <w:rsid w:val="004A6313"/>
    <w:rsid w:val="004A63A6"/>
    <w:rsid w:val="004A6422"/>
    <w:rsid w:val="004A676B"/>
    <w:rsid w:val="004A6BB6"/>
    <w:rsid w:val="004A6F49"/>
    <w:rsid w:val="004A7B10"/>
    <w:rsid w:val="004A7BD5"/>
    <w:rsid w:val="004A7E17"/>
    <w:rsid w:val="004B072A"/>
    <w:rsid w:val="004B088E"/>
    <w:rsid w:val="004B0A9C"/>
    <w:rsid w:val="004B0CC3"/>
    <w:rsid w:val="004B0CE7"/>
    <w:rsid w:val="004B0D86"/>
    <w:rsid w:val="004B14F0"/>
    <w:rsid w:val="004B1B55"/>
    <w:rsid w:val="004B1BA9"/>
    <w:rsid w:val="004B1DB9"/>
    <w:rsid w:val="004B2575"/>
    <w:rsid w:val="004B2C4E"/>
    <w:rsid w:val="004B31AB"/>
    <w:rsid w:val="004B34BE"/>
    <w:rsid w:val="004B3D00"/>
    <w:rsid w:val="004B3DEE"/>
    <w:rsid w:val="004B46E0"/>
    <w:rsid w:val="004B47BF"/>
    <w:rsid w:val="004B4ACB"/>
    <w:rsid w:val="004B4BB1"/>
    <w:rsid w:val="004B4C34"/>
    <w:rsid w:val="004B529C"/>
    <w:rsid w:val="004B5321"/>
    <w:rsid w:val="004B5EB0"/>
    <w:rsid w:val="004B6055"/>
    <w:rsid w:val="004B6471"/>
    <w:rsid w:val="004B6A41"/>
    <w:rsid w:val="004B726C"/>
    <w:rsid w:val="004B7402"/>
    <w:rsid w:val="004B75BB"/>
    <w:rsid w:val="004B7C3E"/>
    <w:rsid w:val="004C05A9"/>
    <w:rsid w:val="004C0C72"/>
    <w:rsid w:val="004C157E"/>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1E6"/>
    <w:rsid w:val="004C5454"/>
    <w:rsid w:val="004C58A2"/>
    <w:rsid w:val="004C6042"/>
    <w:rsid w:val="004C7979"/>
    <w:rsid w:val="004C7AD0"/>
    <w:rsid w:val="004C7E8C"/>
    <w:rsid w:val="004D0040"/>
    <w:rsid w:val="004D0650"/>
    <w:rsid w:val="004D0BFC"/>
    <w:rsid w:val="004D1981"/>
    <w:rsid w:val="004D1FA2"/>
    <w:rsid w:val="004D237F"/>
    <w:rsid w:val="004D2984"/>
    <w:rsid w:val="004D30A8"/>
    <w:rsid w:val="004D371D"/>
    <w:rsid w:val="004D385E"/>
    <w:rsid w:val="004D3B1C"/>
    <w:rsid w:val="004D3DC3"/>
    <w:rsid w:val="004D400F"/>
    <w:rsid w:val="004D4B94"/>
    <w:rsid w:val="004D4FD4"/>
    <w:rsid w:val="004D55F8"/>
    <w:rsid w:val="004D583E"/>
    <w:rsid w:val="004D5AB5"/>
    <w:rsid w:val="004D6A59"/>
    <w:rsid w:val="004D712E"/>
    <w:rsid w:val="004D76EA"/>
    <w:rsid w:val="004D77D3"/>
    <w:rsid w:val="004D78C4"/>
    <w:rsid w:val="004D795F"/>
    <w:rsid w:val="004D7973"/>
    <w:rsid w:val="004D7B55"/>
    <w:rsid w:val="004E0095"/>
    <w:rsid w:val="004E06EA"/>
    <w:rsid w:val="004E094D"/>
    <w:rsid w:val="004E0A3F"/>
    <w:rsid w:val="004E0BC9"/>
    <w:rsid w:val="004E125A"/>
    <w:rsid w:val="004E191B"/>
    <w:rsid w:val="004E23AE"/>
    <w:rsid w:val="004E2846"/>
    <w:rsid w:val="004E3108"/>
    <w:rsid w:val="004E3AEE"/>
    <w:rsid w:val="004E3C6B"/>
    <w:rsid w:val="004E3EA6"/>
    <w:rsid w:val="004E485E"/>
    <w:rsid w:val="004E54F4"/>
    <w:rsid w:val="004E57AB"/>
    <w:rsid w:val="004E58AC"/>
    <w:rsid w:val="004E60C4"/>
    <w:rsid w:val="004E65FC"/>
    <w:rsid w:val="004E684E"/>
    <w:rsid w:val="004E6945"/>
    <w:rsid w:val="004E6B4B"/>
    <w:rsid w:val="004E6BA3"/>
    <w:rsid w:val="004E6ED4"/>
    <w:rsid w:val="004E756E"/>
    <w:rsid w:val="004E75CD"/>
    <w:rsid w:val="004E7CC8"/>
    <w:rsid w:val="004F0315"/>
    <w:rsid w:val="004F0C00"/>
    <w:rsid w:val="004F1423"/>
    <w:rsid w:val="004F148A"/>
    <w:rsid w:val="004F1682"/>
    <w:rsid w:val="004F16A6"/>
    <w:rsid w:val="004F16CB"/>
    <w:rsid w:val="004F176D"/>
    <w:rsid w:val="004F1A13"/>
    <w:rsid w:val="004F1B3E"/>
    <w:rsid w:val="004F1E08"/>
    <w:rsid w:val="004F2578"/>
    <w:rsid w:val="004F2719"/>
    <w:rsid w:val="004F2C41"/>
    <w:rsid w:val="004F2C70"/>
    <w:rsid w:val="004F3B8A"/>
    <w:rsid w:val="004F404B"/>
    <w:rsid w:val="004F4237"/>
    <w:rsid w:val="004F43D1"/>
    <w:rsid w:val="004F50B4"/>
    <w:rsid w:val="004F51D8"/>
    <w:rsid w:val="004F530D"/>
    <w:rsid w:val="004F53C9"/>
    <w:rsid w:val="004F550D"/>
    <w:rsid w:val="004F5853"/>
    <w:rsid w:val="004F59D9"/>
    <w:rsid w:val="004F5C29"/>
    <w:rsid w:val="004F6094"/>
    <w:rsid w:val="004F6569"/>
    <w:rsid w:val="004F6788"/>
    <w:rsid w:val="004F6803"/>
    <w:rsid w:val="004F6B8D"/>
    <w:rsid w:val="004F7290"/>
    <w:rsid w:val="004F772A"/>
    <w:rsid w:val="004F789B"/>
    <w:rsid w:val="0050012D"/>
    <w:rsid w:val="00500BDD"/>
    <w:rsid w:val="00500EC1"/>
    <w:rsid w:val="00501009"/>
    <w:rsid w:val="0050193F"/>
    <w:rsid w:val="005019EC"/>
    <w:rsid w:val="00501BFB"/>
    <w:rsid w:val="00502098"/>
    <w:rsid w:val="005022BA"/>
    <w:rsid w:val="00502602"/>
    <w:rsid w:val="005028E2"/>
    <w:rsid w:val="005034C9"/>
    <w:rsid w:val="00503CA3"/>
    <w:rsid w:val="00503DEF"/>
    <w:rsid w:val="00503E3D"/>
    <w:rsid w:val="005041D6"/>
    <w:rsid w:val="005048A4"/>
    <w:rsid w:val="00505178"/>
    <w:rsid w:val="00505E05"/>
    <w:rsid w:val="005060A0"/>
    <w:rsid w:val="005061EE"/>
    <w:rsid w:val="005065FE"/>
    <w:rsid w:val="0050684D"/>
    <w:rsid w:val="00506896"/>
    <w:rsid w:val="005069E6"/>
    <w:rsid w:val="00506C0A"/>
    <w:rsid w:val="0050741F"/>
    <w:rsid w:val="0050789F"/>
    <w:rsid w:val="00507B67"/>
    <w:rsid w:val="00510624"/>
    <w:rsid w:val="00510DBC"/>
    <w:rsid w:val="005110F4"/>
    <w:rsid w:val="00511884"/>
    <w:rsid w:val="005119CF"/>
    <w:rsid w:val="00511AC5"/>
    <w:rsid w:val="00511DD7"/>
    <w:rsid w:val="00511F24"/>
    <w:rsid w:val="00511F65"/>
    <w:rsid w:val="00512FAD"/>
    <w:rsid w:val="00513053"/>
    <w:rsid w:val="00513B10"/>
    <w:rsid w:val="005140EF"/>
    <w:rsid w:val="0051485C"/>
    <w:rsid w:val="00514C66"/>
    <w:rsid w:val="00514EA2"/>
    <w:rsid w:val="0051585B"/>
    <w:rsid w:val="00516287"/>
    <w:rsid w:val="00516C66"/>
    <w:rsid w:val="00516D46"/>
    <w:rsid w:val="00516EFD"/>
    <w:rsid w:val="0051725F"/>
    <w:rsid w:val="0052001D"/>
    <w:rsid w:val="0052017B"/>
    <w:rsid w:val="005201AB"/>
    <w:rsid w:val="005202FB"/>
    <w:rsid w:val="00520580"/>
    <w:rsid w:val="005207F7"/>
    <w:rsid w:val="00520965"/>
    <w:rsid w:val="00520FD8"/>
    <w:rsid w:val="005217B1"/>
    <w:rsid w:val="005219E3"/>
    <w:rsid w:val="00521C69"/>
    <w:rsid w:val="00521CD6"/>
    <w:rsid w:val="00522174"/>
    <w:rsid w:val="00522436"/>
    <w:rsid w:val="005237BB"/>
    <w:rsid w:val="00523909"/>
    <w:rsid w:val="00523A8B"/>
    <w:rsid w:val="00523B1E"/>
    <w:rsid w:val="00524205"/>
    <w:rsid w:val="0052446D"/>
    <w:rsid w:val="005246A4"/>
    <w:rsid w:val="00524AF6"/>
    <w:rsid w:val="00524EBC"/>
    <w:rsid w:val="00524F6C"/>
    <w:rsid w:val="00525042"/>
    <w:rsid w:val="00525081"/>
    <w:rsid w:val="00525437"/>
    <w:rsid w:val="00525D06"/>
    <w:rsid w:val="00526AA5"/>
    <w:rsid w:val="00526FA6"/>
    <w:rsid w:val="00527895"/>
    <w:rsid w:val="00527987"/>
    <w:rsid w:val="00527DDB"/>
    <w:rsid w:val="00527E02"/>
    <w:rsid w:val="00527FF4"/>
    <w:rsid w:val="005301E6"/>
    <w:rsid w:val="0053061E"/>
    <w:rsid w:val="00531562"/>
    <w:rsid w:val="00531782"/>
    <w:rsid w:val="005318AD"/>
    <w:rsid w:val="00531C95"/>
    <w:rsid w:val="00531D4E"/>
    <w:rsid w:val="005321C1"/>
    <w:rsid w:val="005327EA"/>
    <w:rsid w:val="00532991"/>
    <w:rsid w:val="00532CBF"/>
    <w:rsid w:val="00532FCA"/>
    <w:rsid w:val="00533070"/>
    <w:rsid w:val="005332E5"/>
    <w:rsid w:val="00533352"/>
    <w:rsid w:val="0053379D"/>
    <w:rsid w:val="005338C0"/>
    <w:rsid w:val="00533E5F"/>
    <w:rsid w:val="0053437D"/>
    <w:rsid w:val="0053462E"/>
    <w:rsid w:val="00534AE2"/>
    <w:rsid w:val="00535169"/>
    <w:rsid w:val="00535499"/>
    <w:rsid w:val="0053555E"/>
    <w:rsid w:val="0053558A"/>
    <w:rsid w:val="005355D2"/>
    <w:rsid w:val="005359A2"/>
    <w:rsid w:val="00536528"/>
    <w:rsid w:val="005369DF"/>
    <w:rsid w:val="00536B5D"/>
    <w:rsid w:val="005372CB"/>
    <w:rsid w:val="005373EF"/>
    <w:rsid w:val="00537F92"/>
    <w:rsid w:val="0054002C"/>
    <w:rsid w:val="00540253"/>
    <w:rsid w:val="00540CC4"/>
    <w:rsid w:val="00540E41"/>
    <w:rsid w:val="005410B9"/>
    <w:rsid w:val="00541805"/>
    <w:rsid w:val="00541A11"/>
    <w:rsid w:val="00541BC1"/>
    <w:rsid w:val="00541F59"/>
    <w:rsid w:val="005420E3"/>
    <w:rsid w:val="00542106"/>
    <w:rsid w:val="00542738"/>
    <w:rsid w:val="00542C1B"/>
    <w:rsid w:val="005431DC"/>
    <w:rsid w:val="0054338D"/>
    <w:rsid w:val="005434CD"/>
    <w:rsid w:val="00543F2C"/>
    <w:rsid w:val="00544070"/>
    <w:rsid w:val="00544ACB"/>
    <w:rsid w:val="00544B94"/>
    <w:rsid w:val="00545209"/>
    <w:rsid w:val="00545252"/>
    <w:rsid w:val="0054553D"/>
    <w:rsid w:val="0054557B"/>
    <w:rsid w:val="00545787"/>
    <w:rsid w:val="00545C6B"/>
    <w:rsid w:val="00545CF3"/>
    <w:rsid w:val="00546243"/>
    <w:rsid w:val="00546DB1"/>
    <w:rsid w:val="00546FB1"/>
    <w:rsid w:val="005471E8"/>
    <w:rsid w:val="00547B55"/>
    <w:rsid w:val="00547C12"/>
    <w:rsid w:val="0055014A"/>
    <w:rsid w:val="005503FE"/>
    <w:rsid w:val="0055047B"/>
    <w:rsid w:val="005505B1"/>
    <w:rsid w:val="00550C4C"/>
    <w:rsid w:val="00550C68"/>
    <w:rsid w:val="00551A0B"/>
    <w:rsid w:val="005521C7"/>
    <w:rsid w:val="005521F9"/>
    <w:rsid w:val="00552322"/>
    <w:rsid w:val="00552379"/>
    <w:rsid w:val="00552630"/>
    <w:rsid w:val="005526F3"/>
    <w:rsid w:val="0055294B"/>
    <w:rsid w:val="005533AB"/>
    <w:rsid w:val="005534BA"/>
    <w:rsid w:val="005536EF"/>
    <w:rsid w:val="00553A59"/>
    <w:rsid w:val="00553BE9"/>
    <w:rsid w:val="00553EC9"/>
    <w:rsid w:val="00554082"/>
    <w:rsid w:val="00554449"/>
    <w:rsid w:val="005549FF"/>
    <w:rsid w:val="00554A08"/>
    <w:rsid w:val="005559C0"/>
    <w:rsid w:val="00555AE6"/>
    <w:rsid w:val="00555BDF"/>
    <w:rsid w:val="00555D72"/>
    <w:rsid w:val="00555DC0"/>
    <w:rsid w:val="00555E02"/>
    <w:rsid w:val="00555F94"/>
    <w:rsid w:val="005560D1"/>
    <w:rsid w:val="00556846"/>
    <w:rsid w:val="00556B88"/>
    <w:rsid w:val="00556D42"/>
    <w:rsid w:val="00557556"/>
    <w:rsid w:val="0055782C"/>
    <w:rsid w:val="00560127"/>
    <w:rsid w:val="00561830"/>
    <w:rsid w:val="0056218E"/>
    <w:rsid w:val="005624DF"/>
    <w:rsid w:val="005627A0"/>
    <w:rsid w:val="005627B5"/>
    <w:rsid w:val="005627E2"/>
    <w:rsid w:val="00562A04"/>
    <w:rsid w:val="00563283"/>
    <w:rsid w:val="00563507"/>
    <w:rsid w:val="00563A5F"/>
    <w:rsid w:val="00563DA4"/>
    <w:rsid w:val="00563EE5"/>
    <w:rsid w:val="0056402B"/>
    <w:rsid w:val="005647FB"/>
    <w:rsid w:val="00564C46"/>
    <w:rsid w:val="00565069"/>
    <w:rsid w:val="005651DB"/>
    <w:rsid w:val="005652F9"/>
    <w:rsid w:val="005658D9"/>
    <w:rsid w:val="00565D9E"/>
    <w:rsid w:val="00566588"/>
    <w:rsid w:val="005667E2"/>
    <w:rsid w:val="00566DDA"/>
    <w:rsid w:val="00566E7F"/>
    <w:rsid w:val="00566EEF"/>
    <w:rsid w:val="0056742A"/>
    <w:rsid w:val="00567442"/>
    <w:rsid w:val="00567805"/>
    <w:rsid w:val="00567E0F"/>
    <w:rsid w:val="00567E2A"/>
    <w:rsid w:val="00570638"/>
    <w:rsid w:val="0057091C"/>
    <w:rsid w:val="0057093F"/>
    <w:rsid w:val="005709D1"/>
    <w:rsid w:val="00570C8C"/>
    <w:rsid w:val="00570D98"/>
    <w:rsid w:val="00570F14"/>
    <w:rsid w:val="005717B2"/>
    <w:rsid w:val="00571C02"/>
    <w:rsid w:val="00571DEF"/>
    <w:rsid w:val="0057253D"/>
    <w:rsid w:val="005725D4"/>
    <w:rsid w:val="005726DD"/>
    <w:rsid w:val="00572719"/>
    <w:rsid w:val="005730BB"/>
    <w:rsid w:val="00573788"/>
    <w:rsid w:val="00573A61"/>
    <w:rsid w:val="00573B7F"/>
    <w:rsid w:val="00574F66"/>
    <w:rsid w:val="00575288"/>
    <w:rsid w:val="0057567A"/>
    <w:rsid w:val="00575B7C"/>
    <w:rsid w:val="00575BEF"/>
    <w:rsid w:val="0057618E"/>
    <w:rsid w:val="00576295"/>
    <w:rsid w:val="00576733"/>
    <w:rsid w:val="005776AE"/>
    <w:rsid w:val="005779A4"/>
    <w:rsid w:val="00577FAB"/>
    <w:rsid w:val="00580008"/>
    <w:rsid w:val="00580A3C"/>
    <w:rsid w:val="00580B19"/>
    <w:rsid w:val="00581332"/>
    <w:rsid w:val="005814F5"/>
    <w:rsid w:val="00581510"/>
    <w:rsid w:val="00582178"/>
    <w:rsid w:val="005821E6"/>
    <w:rsid w:val="0058235B"/>
    <w:rsid w:val="005826A6"/>
    <w:rsid w:val="0058284D"/>
    <w:rsid w:val="00582AC7"/>
    <w:rsid w:val="005842AF"/>
    <w:rsid w:val="00584614"/>
    <w:rsid w:val="0058469C"/>
    <w:rsid w:val="00585168"/>
    <w:rsid w:val="005854CC"/>
    <w:rsid w:val="0058559D"/>
    <w:rsid w:val="0058560E"/>
    <w:rsid w:val="00585704"/>
    <w:rsid w:val="00585EB8"/>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0A6E"/>
    <w:rsid w:val="0059111F"/>
    <w:rsid w:val="00591139"/>
    <w:rsid w:val="00591793"/>
    <w:rsid w:val="005919B6"/>
    <w:rsid w:val="0059248F"/>
    <w:rsid w:val="005925E6"/>
    <w:rsid w:val="00592F64"/>
    <w:rsid w:val="00593162"/>
    <w:rsid w:val="00593291"/>
    <w:rsid w:val="0059393D"/>
    <w:rsid w:val="00593B21"/>
    <w:rsid w:val="0059453F"/>
    <w:rsid w:val="00594FA3"/>
    <w:rsid w:val="005955D1"/>
    <w:rsid w:val="0059588A"/>
    <w:rsid w:val="00595941"/>
    <w:rsid w:val="00595A1F"/>
    <w:rsid w:val="00595CCA"/>
    <w:rsid w:val="00595D75"/>
    <w:rsid w:val="0059618C"/>
    <w:rsid w:val="00596342"/>
    <w:rsid w:val="005963C3"/>
    <w:rsid w:val="00596F75"/>
    <w:rsid w:val="0059711F"/>
    <w:rsid w:val="00597744"/>
    <w:rsid w:val="00597B2F"/>
    <w:rsid w:val="00597E54"/>
    <w:rsid w:val="00597F6D"/>
    <w:rsid w:val="005A0114"/>
    <w:rsid w:val="005A0329"/>
    <w:rsid w:val="005A05A3"/>
    <w:rsid w:val="005A05D0"/>
    <w:rsid w:val="005A094A"/>
    <w:rsid w:val="005A104A"/>
    <w:rsid w:val="005A106C"/>
    <w:rsid w:val="005A1174"/>
    <w:rsid w:val="005A1508"/>
    <w:rsid w:val="005A15E0"/>
    <w:rsid w:val="005A1877"/>
    <w:rsid w:val="005A1B47"/>
    <w:rsid w:val="005A2003"/>
    <w:rsid w:val="005A2027"/>
    <w:rsid w:val="005A204C"/>
    <w:rsid w:val="005A2700"/>
    <w:rsid w:val="005A30FB"/>
    <w:rsid w:val="005A3EFF"/>
    <w:rsid w:val="005A402D"/>
    <w:rsid w:val="005A436E"/>
    <w:rsid w:val="005A4643"/>
    <w:rsid w:val="005A473B"/>
    <w:rsid w:val="005A4BDC"/>
    <w:rsid w:val="005A4DB3"/>
    <w:rsid w:val="005A5681"/>
    <w:rsid w:val="005A56B9"/>
    <w:rsid w:val="005A62E4"/>
    <w:rsid w:val="005A651E"/>
    <w:rsid w:val="005A73BC"/>
    <w:rsid w:val="005A74F8"/>
    <w:rsid w:val="005A7596"/>
    <w:rsid w:val="005A77EB"/>
    <w:rsid w:val="005A7AE6"/>
    <w:rsid w:val="005A7E93"/>
    <w:rsid w:val="005A7FDB"/>
    <w:rsid w:val="005B0B38"/>
    <w:rsid w:val="005B0B53"/>
    <w:rsid w:val="005B0F32"/>
    <w:rsid w:val="005B1441"/>
    <w:rsid w:val="005B14C5"/>
    <w:rsid w:val="005B18D0"/>
    <w:rsid w:val="005B2387"/>
    <w:rsid w:val="005B2608"/>
    <w:rsid w:val="005B2A1B"/>
    <w:rsid w:val="005B2B33"/>
    <w:rsid w:val="005B30C9"/>
    <w:rsid w:val="005B3523"/>
    <w:rsid w:val="005B41BB"/>
    <w:rsid w:val="005B4285"/>
    <w:rsid w:val="005B44AD"/>
    <w:rsid w:val="005B46B5"/>
    <w:rsid w:val="005B4D99"/>
    <w:rsid w:val="005B50EB"/>
    <w:rsid w:val="005B5782"/>
    <w:rsid w:val="005B5AA5"/>
    <w:rsid w:val="005B6110"/>
    <w:rsid w:val="005B63A7"/>
    <w:rsid w:val="005B6663"/>
    <w:rsid w:val="005B74F1"/>
    <w:rsid w:val="005B76F3"/>
    <w:rsid w:val="005B7747"/>
    <w:rsid w:val="005B7795"/>
    <w:rsid w:val="005B7EAA"/>
    <w:rsid w:val="005B7F8A"/>
    <w:rsid w:val="005C0080"/>
    <w:rsid w:val="005C01D9"/>
    <w:rsid w:val="005C049E"/>
    <w:rsid w:val="005C05EE"/>
    <w:rsid w:val="005C0A5D"/>
    <w:rsid w:val="005C0CAD"/>
    <w:rsid w:val="005C0F3D"/>
    <w:rsid w:val="005C145E"/>
    <w:rsid w:val="005C16BA"/>
    <w:rsid w:val="005C20EB"/>
    <w:rsid w:val="005C2A05"/>
    <w:rsid w:val="005C2C9C"/>
    <w:rsid w:val="005C3878"/>
    <w:rsid w:val="005C3C54"/>
    <w:rsid w:val="005C4106"/>
    <w:rsid w:val="005C4558"/>
    <w:rsid w:val="005C48FE"/>
    <w:rsid w:val="005C4CCA"/>
    <w:rsid w:val="005C4D09"/>
    <w:rsid w:val="005C5CCF"/>
    <w:rsid w:val="005C6BE2"/>
    <w:rsid w:val="005C6D77"/>
    <w:rsid w:val="005C6F9D"/>
    <w:rsid w:val="005C7170"/>
    <w:rsid w:val="005C7563"/>
    <w:rsid w:val="005C7D91"/>
    <w:rsid w:val="005C7F91"/>
    <w:rsid w:val="005D0743"/>
    <w:rsid w:val="005D0AE0"/>
    <w:rsid w:val="005D0E3D"/>
    <w:rsid w:val="005D10E4"/>
    <w:rsid w:val="005D121A"/>
    <w:rsid w:val="005D149A"/>
    <w:rsid w:val="005D1D99"/>
    <w:rsid w:val="005D3498"/>
    <w:rsid w:val="005D383B"/>
    <w:rsid w:val="005D3DE6"/>
    <w:rsid w:val="005D4DA7"/>
    <w:rsid w:val="005D56A1"/>
    <w:rsid w:val="005D5BB9"/>
    <w:rsid w:val="005D5FD1"/>
    <w:rsid w:val="005D62A9"/>
    <w:rsid w:val="005D662F"/>
    <w:rsid w:val="005D6757"/>
    <w:rsid w:val="005D6A6C"/>
    <w:rsid w:val="005D6DE8"/>
    <w:rsid w:val="005D6F61"/>
    <w:rsid w:val="005D786C"/>
    <w:rsid w:val="005E0128"/>
    <w:rsid w:val="005E03AE"/>
    <w:rsid w:val="005E0880"/>
    <w:rsid w:val="005E0B5E"/>
    <w:rsid w:val="005E13E0"/>
    <w:rsid w:val="005E1744"/>
    <w:rsid w:val="005E1904"/>
    <w:rsid w:val="005E19D2"/>
    <w:rsid w:val="005E1D1D"/>
    <w:rsid w:val="005E1D87"/>
    <w:rsid w:val="005E2D91"/>
    <w:rsid w:val="005E3B31"/>
    <w:rsid w:val="005E3FA2"/>
    <w:rsid w:val="005E4195"/>
    <w:rsid w:val="005E47A7"/>
    <w:rsid w:val="005E498D"/>
    <w:rsid w:val="005E4C44"/>
    <w:rsid w:val="005E5079"/>
    <w:rsid w:val="005E515C"/>
    <w:rsid w:val="005E5202"/>
    <w:rsid w:val="005E53EA"/>
    <w:rsid w:val="005E543B"/>
    <w:rsid w:val="005E5F8A"/>
    <w:rsid w:val="005E6189"/>
    <w:rsid w:val="005E67D8"/>
    <w:rsid w:val="005E724D"/>
    <w:rsid w:val="005E75D5"/>
    <w:rsid w:val="005E78AA"/>
    <w:rsid w:val="005F0AC9"/>
    <w:rsid w:val="005F0B98"/>
    <w:rsid w:val="005F0BB1"/>
    <w:rsid w:val="005F0E01"/>
    <w:rsid w:val="005F0F3C"/>
    <w:rsid w:val="005F1528"/>
    <w:rsid w:val="005F1EFF"/>
    <w:rsid w:val="005F2986"/>
    <w:rsid w:val="005F29EA"/>
    <w:rsid w:val="005F2E6B"/>
    <w:rsid w:val="005F3013"/>
    <w:rsid w:val="005F34A6"/>
    <w:rsid w:val="005F3A21"/>
    <w:rsid w:val="005F3B49"/>
    <w:rsid w:val="005F3BA0"/>
    <w:rsid w:val="005F4BD7"/>
    <w:rsid w:val="005F4BD8"/>
    <w:rsid w:val="005F4C48"/>
    <w:rsid w:val="005F4F2C"/>
    <w:rsid w:val="005F565B"/>
    <w:rsid w:val="005F5A65"/>
    <w:rsid w:val="005F5E12"/>
    <w:rsid w:val="005F5E9C"/>
    <w:rsid w:val="005F615C"/>
    <w:rsid w:val="005F65A0"/>
    <w:rsid w:val="005F6C56"/>
    <w:rsid w:val="005F6D4A"/>
    <w:rsid w:val="005F729D"/>
    <w:rsid w:val="005F7330"/>
    <w:rsid w:val="005F748B"/>
    <w:rsid w:val="005F7D79"/>
    <w:rsid w:val="005F7DFA"/>
    <w:rsid w:val="005F7E0F"/>
    <w:rsid w:val="005F7F4F"/>
    <w:rsid w:val="005F7FDE"/>
    <w:rsid w:val="00600191"/>
    <w:rsid w:val="006004F6"/>
    <w:rsid w:val="0060051C"/>
    <w:rsid w:val="0060057C"/>
    <w:rsid w:val="006009F3"/>
    <w:rsid w:val="00600AE3"/>
    <w:rsid w:val="00600E18"/>
    <w:rsid w:val="0060146C"/>
    <w:rsid w:val="00601570"/>
    <w:rsid w:val="006015FD"/>
    <w:rsid w:val="00601BA2"/>
    <w:rsid w:val="00602724"/>
    <w:rsid w:val="00603135"/>
    <w:rsid w:val="006033A3"/>
    <w:rsid w:val="00603659"/>
    <w:rsid w:val="006044D1"/>
    <w:rsid w:val="006047E5"/>
    <w:rsid w:val="00604AE6"/>
    <w:rsid w:val="00604B3E"/>
    <w:rsid w:val="00604D19"/>
    <w:rsid w:val="00604E5B"/>
    <w:rsid w:val="006050B6"/>
    <w:rsid w:val="0060520D"/>
    <w:rsid w:val="00605535"/>
    <w:rsid w:val="00605A1C"/>
    <w:rsid w:val="0060649A"/>
    <w:rsid w:val="00606BAE"/>
    <w:rsid w:val="00606C51"/>
    <w:rsid w:val="00607193"/>
    <w:rsid w:val="006071A0"/>
    <w:rsid w:val="006075AF"/>
    <w:rsid w:val="0060763B"/>
    <w:rsid w:val="00607E58"/>
    <w:rsid w:val="0061031B"/>
    <w:rsid w:val="006103F5"/>
    <w:rsid w:val="006109EA"/>
    <w:rsid w:val="00610AF6"/>
    <w:rsid w:val="00611090"/>
    <w:rsid w:val="00611678"/>
    <w:rsid w:val="006117DC"/>
    <w:rsid w:val="00611E9C"/>
    <w:rsid w:val="00612875"/>
    <w:rsid w:val="006129FD"/>
    <w:rsid w:val="00612C86"/>
    <w:rsid w:val="00612E4B"/>
    <w:rsid w:val="006130D8"/>
    <w:rsid w:val="00613354"/>
    <w:rsid w:val="006134FF"/>
    <w:rsid w:val="00613886"/>
    <w:rsid w:val="006139FE"/>
    <w:rsid w:val="00615585"/>
    <w:rsid w:val="00615627"/>
    <w:rsid w:val="00615BB6"/>
    <w:rsid w:val="00616574"/>
    <w:rsid w:val="00616955"/>
    <w:rsid w:val="00616A6C"/>
    <w:rsid w:val="00616BAB"/>
    <w:rsid w:val="00616FB8"/>
    <w:rsid w:val="006170AD"/>
    <w:rsid w:val="0061725A"/>
    <w:rsid w:val="0061726F"/>
    <w:rsid w:val="0061741C"/>
    <w:rsid w:val="006178FC"/>
    <w:rsid w:val="006179FC"/>
    <w:rsid w:val="00617CB4"/>
    <w:rsid w:val="00617D05"/>
    <w:rsid w:val="006202BC"/>
    <w:rsid w:val="006204BD"/>
    <w:rsid w:val="00620939"/>
    <w:rsid w:val="00620D7E"/>
    <w:rsid w:val="0062157C"/>
    <w:rsid w:val="0062167D"/>
    <w:rsid w:val="00621DC7"/>
    <w:rsid w:val="006227DB"/>
    <w:rsid w:val="00622D16"/>
    <w:rsid w:val="00623A31"/>
    <w:rsid w:val="00623C7C"/>
    <w:rsid w:val="00623CDF"/>
    <w:rsid w:val="00624298"/>
    <w:rsid w:val="0062444A"/>
    <w:rsid w:val="00624A30"/>
    <w:rsid w:val="00624A4C"/>
    <w:rsid w:val="00624E28"/>
    <w:rsid w:val="00624EA4"/>
    <w:rsid w:val="006252A7"/>
    <w:rsid w:val="00625965"/>
    <w:rsid w:val="00626069"/>
    <w:rsid w:val="00626243"/>
    <w:rsid w:val="00626248"/>
    <w:rsid w:val="0062689B"/>
    <w:rsid w:val="00626933"/>
    <w:rsid w:val="00627982"/>
    <w:rsid w:val="00627C7E"/>
    <w:rsid w:val="006302E2"/>
    <w:rsid w:val="00630659"/>
    <w:rsid w:val="006306F7"/>
    <w:rsid w:val="00631145"/>
    <w:rsid w:val="006311BE"/>
    <w:rsid w:val="00631797"/>
    <w:rsid w:val="006317E0"/>
    <w:rsid w:val="00632063"/>
    <w:rsid w:val="00632ACF"/>
    <w:rsid w:val="00632D37"/>
    <w:rsid w:val="00632D88"/>
    <w:rsid w:val="00633378"/>
    <w:rsid w:val="006337BE"/>
    <w:rsid w:val="00633955"/>
    <w:rsid w:val="00633D91"/>
    <w:rsid w:val="00634437"/>
    <w:rsid w:val="00634821"/>
    <w:rsid w:val="00634AC7"/>
    <w:rsid w:val="00634B9D"/>
    <w:rsid w:val="00634D9B"/>
    <w:rsid w:val="006350E3"/>
    <w:rsid w:val="006351CD"/>
    <w:rsid w:val="00635E78"/>
    <w:rsid w:val="00636168"/>
    <w:rsid w:val="00636782"/>
    <w:rsid w:val="006367DB"/>
    <w:rsid w:val="0063699F"/>
    <w:rsid w:val="00636F89"/>
    <w:rsid w:val="00637679"/>
    <w:rsid w:val="006378D3"/>
    <w:rsid w:val="0064008E"/>
    <w:rsid w:val="00640102"/>
    <w:rsid w:val="00640A46"/>
    <w:rsid w:val="00641121"/>
    <w:rsid w:val="0064124A"/>
    <w:rsid w:val="00641AAC"/>
    <w:rsid w:val="00641E13"/>
    <w:rsid w:val="00641E76"/>
    <w:rsid w:val="00642863"/>
    <w:rsid w:val="00642B8B"/>
    <w:rsid w:val="00643071"/>
    <w:rsid w:val="00643429"/>
    <w:rsid w:val="00643493"/>
    <w:rsid w:val="006435B7"/>
    <w:rsid w:val="006435DA"/>
    <w:rsid w:val="00644717"/>
    <w:rsid w:val="0064484A"/>
    <w:rsid w:val="00644959"/>
    <w:rsid w:val="00644C15"/>
    <w:rsid w:val="00644E0C"/>
    <w:rsid w:val="006450B5"/>
    <w:rsid w:val="00645432"/>
    <w:rsid w:val="006458AA"/>
    <w:rsid w:val="00645B20"/>
    <w:rsid w:val="00645F8F"/>
    <w:rsid w:val="0064622E"/>
    <w:rsid w:val="0064643B"/>
    <w:rsid w:val="006469B4"/>
    <w:rsid w:val="00646C7F"/>
    <w:rsid w:val="00646C8B"/>
    <w:rsid w:val="00646CF2"/>
    <w:rsid w:val="006470D5"/>
    <w:rsid w:val="006471A0"/>
    <w:rsid w:val="0064745A"/>
    <w:rsid w:val="00647556"/>
    <w:rsid w:val="006476CB"/>
    <w:rsid w:val="006476FC"/>
    <w:rsid w:val="00647B6B"/>
    <w:rsid w:val="00650134"/>
    <w:rsid w:val="00650A83"/>
    <w:rsid w:val="00650BB8"/>
    <w:rsid w:val="00652483"/>
    <w:rsid w:val="006528FF"/>
    <w:rsid w:val="00652964"/>
    <w:rsid w:val="00652B1B"/>
    <w:rsid w:val="00653930"/>
    <w:rsid w:val="00653CEC"/>
    <w:rsid w:val="006542F0"/>
    <w:rsid w:val="00654A59"/>
    <w:rsid w:val="00654D68"/>
    <w:rsid w:val="00654E17"/>
    <w:rsid w:val="0065532F"/>
    <w:rsid w:val="006557A1"/>
    <w:rsid w:val="006559BB"/>
    <w:rsid w:val="00655C90"/>
    <w:rsid w:val="00655E41"/>
    <w:rsid w:val="0065607F"/>
    <w:rsid w:val="006562B0"/>
    <w:rsid w:val="00656C34"/>
    <w:rsid w:val="0065729B"/>
    <w:rsid w:val="0065765A"/>
    <w:rsid w:val="00657B26"/>
    <w:rsid w:val="00657D92"/>
    <w:rsid w:val="00660803"/>
    <w:rsid w:val="006608A9"/>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E5B"/>
    <w:rsid w:val="00662E86"/>
    <w:rsid w:val="00663454"/>
    <w:rsid w:val="0066383B"/>
    <w:rsid w:val="00664017"/>
    <w:rsid w:val="00664364"/>
    <w:rsid w:val="00664579"/>
    <w:rsid w:val="006647C2"/>
    <w:rsid w:val="006650F2"/>
    <w:rsid w:val="0066549C"/>
    <w:rsid w:val="00665582"/>
    <w:rsid w:val="0066584C"/>
    <w:rsid w:val="006658DC"/>
    <w:rsid w:val="00665FAA"/>
    <w:rsid w:val="006661BF"/>
    <w:rsid w:val="006661F9"/>
    <w:rsid w:val="00666E6F"/>
    <w:rsid w:val="0066705B"/>
    <w:rsid w:val="00667412"/>
    <w:rsid w:val="006678C9"/>
    <w:rsid w:val="00667A09"/>
    <w:rsid w:val="00667FF6"/>
    <w:rsid w:val="00670696"/>
    <w:rsid w:val="006706C9"/>
    <w:rsid w:val="00670E29"/>
    <w:rsid w:val="00670F22"/>
    <w:rsid w:val="006710DB"/>
    <w:rsid w:val="00671E2C"/>
    <w:rsid w:val="00671EFA"/>
    <w:rsid w:val="00671F7F"/>
    <w:rsid w:val="006721B9"/>
    <w:rsid w:val="00672511"/>
    <w:rsid w:val="0067253B"/>
    <w:rsid w:val="00672D2F"/>
    <w:rsid w:val="00672E3E"/>
    <w:rsid w:val="00673222"/>
    <w:rsid w:val="00673725"/>
    <w:rsid w:val="006737D9"/>
    <w:rsid w:val="00673A31"/>
    <w:rsid w:val="00673D59"/>
    <w:rsid w:val="00673F7E"/>
    <w:rsid w:val="0067419C"/>
    <w:rsid w:val="00674372"/>
    <w:rsid w:val="0067462C"/>
    <w:rsid w:val="00674C65"/>
    <w:rsid w:val="00674CBC"/>
    <w:rsid w:val="00674FE3"/>
    <w:rsid w:val="006754AC"/>
    <w:rsid w:val="00675C23"/>
    <w:rsid w:val="00675C5F"/>
    <w:rsid w:val="00675D16"/>
    <w:rsid w:val="00675F9D"/>
    <w:rsid w:val="00676937"/>
    <w:rsid w:val="00676B49"/>
    <w:rsid w:val="0067760C"/>
    <w:rsid w:val="006777B5"/>
    <w:rsid w:val="006805D5"/>
    <w:rsid w:val="006808F4"/>
    <w:rsid w:val="00680A6A"/>
    <w:rsid w:val="00680C79"/>
    <w:rsid w:val="006811A3"/>
    <w:rsid w:val="006811BE"/>
    <w:rsid w:val="0068125B"/>
    <w:rsid w:val="006813E6"/>
    <w:rsid w:val="006815B7"/>
    <w:rsid w:val="00681BAE"/>
    <w:rsid w:val="006821AC"/>
    <w:rsid w:val="00682AE7"/>
    <w:rsid w:val="006830C1"/>
    <w:rsid w:val="006830F0"/>
    <w:rsid w:val="00683345"/>
    <w:rsid w:val="00683436"/>
    <w:rsid w:val="00683CFA"/>
    <w:rsid w:val="006846E4"/>
    <w:rsid w:val="006849FE"/>
    <w:rsid w:val="00684F43"/>
    <w:rsid w:val="00685710"/>
    <w:rsid w:val="0068607F"/>
    <w:rsid w:val="0068686C"/>
    <w:rsid w:val="006868CB"/>
    <w:rsid w:val="006870DB"/>
    <w:rsid w:val="0068728A"/>
    <w:rsid w:val="0068752C"/>
    <w:rsid w:val="006875BF"/>
    <w:rsid w:val="006876A0"/>
    <w:rsid w:val="006876CF"/>
    <w:rsid w:val="00687F6D"/>
    <w:rsid w:val="00692876"/>
    <w:rsid w:val="00692B6A"/>
    <w:rsid w:val="0069316B"/>
    <w:rsid w:val="00693204"/>
    <w:rsid w:val="00693370"/>
    <w:rsid w:val="006937B3"/>
    <w:rsid w:val="0069394A"/>
    <w:rsid w:val="00693FFF"/>
    <w:rsid w:val="00694404"/>
    <w:rsid w:val="006944AC"/>
    <w:rsid w:val="006946DE"/>
    <w:rsid w:val="006946EB"/>
    <w:rsid w:val="00694837"/>
    <w:rsid w:val="00694A16"/>
    <w:rsid w:val="006955BF"/>
    <w:rsid w:val="00695BAA"/>
    <w:rsid w:val="006960E5"/>
    <w:rsid w:val="00696107"/>
    <w:rsid w:val="0069625E"/>
    <w:rsid w:val="00696335"/>
    <w:rsid w:val="00696403"/>
    <w:rsid w:val="006968E5"/>
    <w:rsid w:val="00696A4F"/>
    <w:rsid w:val="00696F2B"/>
    <w:rsid w:val="00696F2E"/>
    <w:rsid w:val="006979D8"/>
    <w:rsid w:val="006A01B6"/>
    <w:rsid w:val="006A0C4F"/>
    <w:rsid w:val="006A0CA2"/>
    <w:rsid w:val="006A10CE"/>
    <w:rsid w:val="006A149D"/>
    <w:rsid w:val="006A187C"/>
    <w:rsid w:val="006A2A40"/>
    <w:rsid w:val="006A2CA6"/>
    <w:rsid w:val="006A311D"/>
    <w:rsid w:val="006A3473"/>
    <w:rsid w:val="006A40AA"/>
    <w:rsid w:val="006A4246"/>
    <w:rsid w:val="006A46F0"/>
    <w:rsid w:val="006A493E"/>
    <w:rsid w:val="006A4B98"/>
    <w:rsid w:val="006A4F7A"/>
    <w:rsid w:val="006A5A61"/>
    <w:rsid w:val="006A716C"/>
    <w:rsid w:val="006A757C"/>
    <w:rsid w:val="006A7E77"/>
    <w:rsid w:val="006A7E83"/>
    <w:rsid w:val="006A7F7B"/>
    <w:rsid w:val="006B05CD"/>
    <w:rsid w:val="006B0924"/>
    <w:rsid w:val="006B0C91"/>
    <w:rsid w:val="006B0EDB"/>
    <w:rsid w:val="006B16A6"/>
    <w:rsid w:val="006B16F9"/>
    <w:rsid w:val="006B1B15"/>
    <w:rsid w:val="006B1F58"/>
    <w:rsid w:val="006B2050"/>
    <w:rsid w:val="006B2284"/>
    <w:rsid w:val="006B2C08"/>
    <w:rsid w:val="006B31D0"/>
    <w:rsid w:val="006B3444"/>
    <w:rsid w:val="006B3AC2"/>
    <w:rsid w:val="006B3DAC"/>
    <w:rsid w:val="006B3DD8"/>
    <w:rsid w:val="006B3FC3"/>
    <w:rsid w:val="006B4198"/>
    <w:rsid w:val="006B4266"/>
    <w:rsid w:val="006B42A8"/>
    <w:rsid w:val="006B51D1"/>
    <w:rsid w:val="006B570A"/>
    <w:rsid w:val="006B598B"/>
    <w:rsid w:val="006B5D5F"/>
    <w:rsid w:val="006B5DC6"/>
    <w:rsid w:val="006B6187"/>
    <w:rsid w:val="006B6C60"/>
    <w:rsid w:val="006B709C"/>
    <w:rsid w:val="006B72DA"/>
    <w:rsid w:val="006B775A"/>
    <w:rsid w:val="006B7CCB"/>
    <w:rsid w:val="006B7DC3"/>
    <w:rsid w:val="006B7F84"/>
    <w:rsid w:val="006C0E7D"/>
    <w:rsid w:val="006C13CA"/>
    <w:rsid w:val="006C18CA"/>
    <w:rsid w:val="006C29A1"/>
    <w:rsid w:val="006C33EF"/>
    <w:rsid w:val="006C3521"/>
    <w:rsid w:val="006C3697"/>
    <w:rsid w:val="006C3722"/>
    <w:rsid w:val="006C37DC"/>
    <w:rsid w:val="006C3D4F"/>
    <w:rsid w:val="006C40F3"/>
    <w:rsid w:val="006C4785"/>
    <w:rsid w:val="006C4805"/>
    <w:rsid w:val="006C500C"/>
    <w:rsid w:val="006C5448"/>
    <w:rsid w:val="006C6025"/>
    <w:rsid w:val="006C649B"/>
    <w:rsid w:val="006C6510"/>
    <w:rsid w:val="006C73B1"/>
    <w:rsid w:val="006C743B"/>
    <w:rsid w:val="006C7B64"/>
    <w:rsid w:val="006C7EB3"/>
    <w:rsid w:val="006D002C"/>
    <w:rsid w:val="006D0223"/>
    <w:rsid w:val="006D02E5"/>
    <w:rsid w:val="006D0308"/>
    <w:rsid w:val="006D037C"/>
    <w:rsid w:val="006D0A65"/>
    <w:rsid w:val="006D0B4A"/>
    <w:rsid w:val="006D0B8B"/>
    <w:rsid w:val="006D123C"/>
    <w:rsid w:val="006D13CC"/>
    <w:rsid w:val="006D14EA"/>
    <w:rsid w:val="006D1FCD"/>
    <w:rsid w:val="006D2A7E"/>
    <w:rsid w:val="006D32EC"/>
    <w:rsid w:val="006D3591"/>
    <w:rsid w:val="006D3E28"/>
    <w:rsid w:val="006D4148"/>
    <w:rsid w:val="006D477A"/>
    <w:rsid w:val="006D4D8C"/>
    <w:rsid w:val="006D4DDF"/>
    <w:rsid w:val="006D4DF3"/>
    <w:rsid w:val="006D55C4"/>
    <w:rsid w:val="006D5A80"/>
    <w:rsid w:val="006D5B16"/>
    <w:rsid w:val="006D5B2B"/>
    <w:rsid w:val="006D6054"/>
    <w:rsid w:val="006D63AF"/>
    <w:rsid w:val="006D6646"/>
    <w:rsid w:val="006D6F7F"/>
    <w:rsid w:val="006D71C3"/>
    <w:rsid w:val="006D7558"/>
    <w:rsid w:val="006D7985"/>
    <w:rsid w:val="006D7C41"/>
    <w:rsid w:val="006D7CE0"/>
    <w:rsid w:val="006D7CFD"/>
    <w:rsid w:val="006E03F9"/>
    <w:rsid w:val="006E0994"/>
    <w:rsid w:val="006E1050"/>
    <w:rsid w:val="006E120D"/>
    <w:rsid w:val="006E1CD8"/>
    <w:rsid w:val="006E258B"/>
    <w:rsid w:val="006E25B8"/>
    <w:rsid w:val="006E28AF"/>
    <w:rsid w:val="006E2FC9"/>
    <w:rsid w:val="006E346C"/>
    <w:rsid w:val="006E3745"/>
    <w:rsid w:val="006E3930"/>
    <w:rsid w:val="006E4632"/>
    <w:rsid w:val="006E47B4"/>
    <w:rsid w:val="006E49F9"/>
    <w:rsid w:val="006E4CC8"/>
    <w:rsid w:val="006E53F9"/>
    <w:rsid w:val="006E5C2F"/>
    <w:rsid w:val="006E5D4E"/>
    <w:rsid w:val="006E61FE"/>
    <w:rsid w:val="006E6235"/>
    <w:rsid w:val="006E64FE"/>
    <w:rsid w:val="006E6B97"/>
    <w:rsid w:val="006E6F2D"/>
    <w:rsid w:val="006E6F6A"/>
    <w:rsid w:val="006E7247"/>
    <w:rsid w:val="006E7606"/>
    <w:rsid w:val="006E76A3"/>
    <w:rsid w:val="006E7B72"/>
    <w:rsid w:val="006E7EF7"/>
    <w:rsid w:val="006F01EF"/>
    <w:rsid w:val="006F02AC"/>
    <w:rsid w:val="006F02D3"/>
    <w:rsid w:val="006F1D6E"/>
    <w:rsid w:val="006F1EC6"/>
    <w:rsid w:val="006F21C0"/>
    <w:rsid w:val="006F2709"/>
    <w:rsid w:val="006F2C44"/>
    <w:rsid w:val="006F2C8C"/>
    <w:rsid w:val="006F2D2B"/>
    <w:rsid w:val="006F3BB5"/>
    <w:rsid w:val="006F401B"/>
    <w:rsid w:val="006F4081"/>
    <w:rsid w:val="006F41D6"/>
    <w:rsid w:val="006F465A"/>
    <w:rsid w:val="006F4EB2"/>
    <w:rsid w:val="006F5306"/>
    <w:rsid w:val="006F547C"/>
    <w:rsid w:val="006F5DE2"/>
    <w:rsid w:val="006F5E64"/>
    <w:rsid w:val="006F6510"/>
    <w:rsid w:val="006F6A25"/>
    <w:rsid w:val="006F6EC1"/>
    <w:rsid w:val="006F70A0"/>
    <w:rsid w:val="006F7250"/>
    <w:rsid w:val="006F769C"/>
    <w:rsid w:val="006F7837"/>
    <w:rsid w:val="006F7D92"/>
    <w:rsid w:val="006F7E4B"/>
    <w:rsid w:val="00700341"/>
    <w:rsid w:val="00700383"/>
    <w:rsid w:val="007004C5"/>
    <w:rsid w:val="0070063E"/>
    <w:rsid w:val="00700A4B"/>
    <w:rsid w:val="0070126D"/>
    <w:rsid w:val="00701AB8"/>
    <w:rsid w:val="00701C32"/>
    <w:rsid w:val="00701EB3"/>
    <w:rsid w:val="00702107"/>
    <w:rsid w:val="007025F4"/>
    <w:rsid w:val="00702E95"/>
    <w:rsid w:val="00703676"/>
    <w:rsid w:val="007036A4"/>
    <w:rsid w:val="00704099"/>
    <w:rsid w:val="00704424"/>
    <w:rsid w:val="007047E0"/>
    <w:rsid w:val="00704BD2"/>
    <w:rsid w:val="0070516F"/>
    <w:rsid w:val="00705528"/>
    <w:rsid w:val="00705852"/>
    <w:rsid w:val="00705988"/>
    <w:rsid w:val="007059F1"/>
    <w:rsid w:val="00705D76"/>
    <w:rsid w:val="0070603D"/>
    <w:rsid w:val="00706B7D"/>
    <w:rsid w:val="00706FAD"/>
    <w:rsid w:val="007070AB"/>
    <w:rsid w:val="0070719F"/>
    <w:rsid w:val="007072F7"/>
    <w:rsid w:val="007074E3"/>
    <w:rsid w:val="0070770F"/>
    <w:rsid w:val="007077FB"/>
    <w:rsid w:val="00707CED"/>
    <w:rsid w:val="00707FD5"/>
    <w:rsid w:val="00710104"/>
    <w:rsid w:val="00710204"/>
    <w:rsid w:val="00710490"/>
    <w:rsid w:val="0071076D"/>
    <w:rsid w:val="007109A7"/>
    <w:rsid w:val="00710E90"/>
    <w:rsid w:val="00710F18"/>
    <w:rsid w:val="00711473"/>
    <w:rsid w:val="00711653"/>
    <w:rsid w:val="00711779"/>
    <w:rsid w:val="007119FA"/>
    <w:rsid w:val="00711AA0"/>
    <w:rsid w:val="00712889"/>
    <w:rsid w:val="00712A08"/>
    <w:rsid w:val="00712C9E"/>
    <w:rsid w:val="00712F67"/>
    <w:rsid w:val="007131ED"/>
    <w:rsid w:val="0071362C"/>
    <w:rsid w:val="0071369D"/>
    <w:rsid w:val="007136CB"/>
    <w:rsid w:val="00713848"/>
    <w:rsid w:val="007138B7"/>
    <w:rsid w:val="00714135"/>
    <w:rsid w:val="007142A1"/>
    <w:rsid w:val="00714846"/>
    <w:rsid w:val="0071510A"/>
    <w:rsid w:val="007154A8"/>
    <w:rsid w:val="007158F6"/>
    <w:rsid w:val="007158FE"/>
    <w:rsid w:val="00715AA6"/>
    <w:rsid w:val="00716299"/>
    <w:rsid w:val="00716CA3"/>
    <w:rsid w:val="00716F07"/>
    <w:rsid w:val="007179DF"/>
    <w:rsid w:val="00717CD8"/>
    <w:rsid w:val="00720509"/>
    <w:rsid w:val="00721334"/>
    <w:rsid w:val="0072160D"/>
    <w:rsid w:val="00721B5A"/>
    <w:rsid w:val="00721CC8"/>
    <w:rsid w:val="0072223C"/>
    <w:rsid w:val="0072251D"/>
    <w:rsid w:val="007227BE"/>
    <w:rsid w:val="00722A32"/>
    <w:rsid w:val="00722B72"/>
    <w:rsid w:val="00722B8D"/>
    <w:rsid w:val="00722D43"/>
    <w:rsid w:val="007236F8"/>
    <w:rsid w:val="00723EE7"/>
    <w:rsid w:val="007240CE"/>
    <w:rsid w:val="007242B9"/>
    <w:rsid w:val="0072470D"/>
    <w:rsid w:val="007257F0"/>
    <w:rsid w:val="00725859"/>
    <w:rsid w:val="007259AC"/>
    <w:rsid w:val="00725A3F"/>
    <w:rsid w:val="00725E4B"/>
    <w:rsid w:val="00726095"/>
    <w:rsid w:val="00726658"/>
    <w:rsid w:val="00727441"/>
    <w:rsid w:val="007275C1"/>
    <w:rsid w:val="007276CC"/>
    <w:rsid w:val="00727BEA"/>
    <w:rsid w:val="00727CED"/>
    <w:rsid w:val="0073011D"/>
    <w:rsid w:val="00731418"/>
    <w:rsid w:val="007314E2"/>
    <w:rsid w:val="00731B35"/>
    <w:rsid w:val="00731F67"/>
    <w:rsid w:val="0073220A"/>
    <w:rsid w:val="0073224A"/>
    <w:rsid w:val="007329B3"/>
    <w:rsid w:val="00733E4E"/>
    <w:rsid w:val="00734D9A"/>
    <w:rsid w:val="00734DB8"/>
    <w:rsid w:val="00734E8B"/>
    <w:rsid w:val="00735227"/>
    <w:rsid w:val="0073607B"/>
    <w:rsid w:val="0073617F"/>
    <w:rsid w:val="00736220"/>
    <w:rsid w:val="007366DF"/>
    <w:rsid w:val="007368C7"/>
    <w:rsid w:val="00736986"/>
    <w:rsid w:val="00737366"/>
    <w:rsid w:val="007376F5"/>
    <w:rsid w:val="00737BE3"/>
    <w:rsid w:val="00737C79"/>
    <w:rsid w:val="00737E30"/>
    <w:rsid w:val="00737F05"/>
    <w:rsid w:val="0074005F"/>
    <w:rsid w:val="00740898"/>
    <w:rsid w:val="007411AD"/>
    <w:rsid w:val="0074129F"/>
    <w:rsid w:val="0074135E"/>
    <w:rsid w:val="007416F2"/>
    <w:rsid w:val="00741DC3"/>
    <w:rsid w:val="00741DD4"/>
    <w:rsid w:val="00741FFB"/>
    <w:rsid w:val="007423C5"/>
    <w:rsid w:val="0074290A"/>
    <w:rsid w:val="00742BC8"/>
    <w:rsid w:val="00742BEA"/>
    <w:rsid w:val="00742D76"/>
    <w:rsid w:val="00742EF9"/>
    <w:rsid w:val="007439F3"/>
    <w:rsid w:val="00743D4D"/>
    <w:rsid w:val="007443E8"/>
    <w:rsid w:val="00744635"/>
    <w:rsid w:val="007449E6"/>
    <w:rsid w:val="00745173"/>
    <w:rsid w:val="0074582E"/>
    <w:rsid w:val="0074586D"/>
    <w:rsid w:val="007458FB"/>
    <w:rsid w:val="0074593E"/>
    <w:rsid w:val="00745958"/>
    <w:rsid w:val="00745EF5"/>
    <w:rsid w:val="0074613F"/>
    <w:rsid w:val="00746912"/>
    <w:rsid w:val="00746F31"/>
    <w:rsid w:val="0074746B"/>
    <w:rsid w:val="00747747"/>
    <w:rsid w:val="00747F8B"/>
    <w:rsid w:val="00750210"/>
    <w:rsid w:val="007506DE"/>
    <w:rsid w:val="0075094E"/>
    <w:rsid w:val="0075111E"/>
    <w:rsid w:val="00751B25"/>
    <w:rsid w:val="00751DEE"/>
    <w:rsid w:val="00751E01"/>
    <w:rsid w:val="00752054"/>
    <w:rsid w:val="007527D8"/>
    <w:rsid w:val="00752871"/>
    <w:rsid w:val="0075294A"/>
    <w:rsid w:val="00753004"/>
    <w:rsid w:val="00753609"/>
    <w:rsid w:val="0075382B"/>
    <w:rsid w:val="00753D5F"/>
    <w:rsid w:val="00753EBD"/>
    <w:rsid w:val="00754254"/>
    <w:rsid w:val="00754BA4"/>
    <w:rsid w:val="00754CD0"/>
    <w:rsid w:val="00755354"/>
    <w:rsid w:val="007558F0"/>
    <w:rsid w:val="00755ADA"/>
    <w:rsid w:val="00756280"/>
    <w:rsid w:val="00756941"/>
    <w:rsid w:val="00756CE7"/>
    <w:rsid w:val="0075746E"/>
    <w:rsid w:val="007578EF"/>
    <w:rsid w:val="00760604"/>
    <w:rsid w:val="00760687"/>
    <w:rsid w:val="00760A26"/>
    <w:rsid w:val="00761387"/>
    <w:rsid w:val="00761701"/>
    <w:rsid w:val="00761E25"/>
    <w:rsid w:val="0076240A"/>
    <w:rsid w:val="007624BC"/>
    <w:rsid w:val="007624F4"/>
    <w:rsid w:val="00762AE5"/>
    <w:rsid w:val="007630F0"/>
    <w:rsid w:val="007633A4"/>
    <w:rsid w:val="0076377A"/>
    <w:rsid w:val="0076391E"/>
    <w:rsid w:val="00763F31"/>
    <w:rsid w:val="00764A7E"/>
    <w:rsid w:val="0076505D"/>
    <w:rsid w:val="00765265"/>
    <w:rsid w:val="00765A8C"/>
    <w:rsid w:val="00766008"/>
    <w:rsid w:val="00766256"/>
    <w:rsid w:val="00766326"/>
    <w:rsid w:val="00766437"/>
    <w:rsid w:val="00766693"/>
    <w:rsid w:val="00766D1A"/>
    <w:rsid w:val="00766DC6"/>
    <w:rsid w:val="007679C8"/>
    <w:rsid w:val="00767B0D"/>
    <w:rsid w:val="007700E3"/>
    <w:rsid w:val="0077085A"/>
    <w:rsid w:val="00770E43"/>
    <w:rsid w:val="0077114C"/>
    <w:rsid w:val="00771900"/>
    <w:rsid w:val="00771BDE"/>
    <w:rsid w:val="00771C2C"/>
    <w:rsid w:val="007724E7"/>
    <w:rsid w:val="00773138"/>
    <w:rsid w:val="00773C85"/>
    <w:rsid w:val="00773CB4"/>
    <w:rsid w:val="00773E1B"/>
    <w:rsid w:val="00773F01"/>
    <w:rsid w:val="0077412F"/>
    <w:rsid w:val="007741CD"/>
    <w:rsid w:val="007741F8"/>
    <w:rsid w:val="00774503"/>
    <w:rsid w:val="007745F9"/>
    <w:rsid w:val="00774E3F"/>
    <w:rsid w:val="0077513F"/>
    <w:rsid w:val="0077546A"/>
    <w:rsid w:val="007755CF"/>
    <w:rsid w:val="007755F4"/>
    <w:rsid w:val="00775766"/>
    <w:rsid w:val="00775885"/>
    <w:rsid w:val="00775905"/>
    <w:rsid w:val="00775972"/>
    <w:rsid w:val="00775E1E"/>
    <w:rsid w:val="00775EC9"/>
    <w:rsid w:val="007760E0"/>
    <w:rsid w:val="007761CD"/>
    <w:rsid w:val="007764F6"/>
    <w:rsid w:val="007776C9"/>
    <w:rsid w:val="00777A14"/>
    <w:rsid w:val="007802D3"/>
    <w:rsid w:val="00780325"/>
    <w:rsid w:val="00780B34"/>
    <w:rsid w:val="00780E51"/>
    <w:rsid w:val="007812E4"/>
    <w:rsid w:val="00781971"/>
    <w:rsid w:val="00781FCC"/>
    <w:rsid w:val="00782309"/>
    <w:rsid w:val="007824D2"/>
    <w:rsid w:val="00782651"/>
    <w:rsid w:val="0078333D"/>
    <w:rsid w:val="00783962"/>
    <w:rsid w:val="00783E40"/>
    <w:rsid w:val="007840C0"/>
    <w:rsid w:val="0078460F"/>
    <w:rsid w:val="00784F82"/>
    <w:rsid w:val="00784FE0"/>
    <w:rsid w:val="00785772"/>
    <w:rsid w:val="00785C5D"/>
    <w:rsid w:val="00786201"/>
    <w:rsid w:val="007862E9"/>
    <w:rsid w:val="00790124"/>
    <w:rsid w:val="00790149"/>
    <w:rsid w:val="0079039B"/>
    <w:rsid w:val="0079079F"/>
    <w:rsid w:val="00790A21"/>
    <w:rsid w:val="00790F62"/>
    <w:rsid w:val="007911AF"/>
    <w:rsid w:val="0079145F"/>
    <w:rsid w:val="0079183B"/>
    <w:rsid w:val="0079224D"/>
    <w:rsid w:val="00792344"/>
    <w:rsid w:val="007926A9"/>
    <w:rsid w:val="00792779"/>
    <w:rsid w:val="007927B7"/>
    <w:rsid w:val="00792A1D"/>
    <w:rsid w:val="00792A1F"/>
    <w:rsid w:val="00793497"/>
    <w:rsid w:val="00793856"/>
    <w:rsid w:val="007938AC"/>
    <w:rsid w:val="0079461B"/>
    <w:rsid w:val="00794DA2"/>
    <w:rsid w:val="00794DDF"/>
    <w:rsid w:val="0079524D"/>
    <w:rsid w:val="00795704"/>
    <w:rsid w:val="00795B60"/>
    <w:rsid w:val="00795C15"/>
    <w:rsid w:val="00796544"/>
    <w:rsid w:val="00796A3B"/>
    <w:rsid w:val="007976A8"/>
    <w:rsid w:val="00797885"/>
    <w:rsid w:val="007979C4"/>
    <w:rsid w:val="00797A46"/>
    <w:rsid w:val="00797B92"/>
    <w:rsid w:val="007A0197"/>
    <w:rsid w:val="007A0836"/>
    <w:rsid w:val="007A0DAC"/>
    <w:rsid w:val="007A122E"/>
    <w:rsid w:val="007A1643"/>
    <w:rsid w:val="007A17ED"/>
    <w:rsid w:val="007A1A9E"/>
    <w:rsid w:val="007A1D6F"/>
    <w:rsid w:val="007A29E3"/>
    <w:rsid w:val="007A2E0B"/>
    <w:rsid w:val="007A2E69"/>
    <w:rsid w:val="007A3773"/>
    <w:rsid w:val="007A39B9"/>
    <w:rsid w:val="007A3D2D"/>
    <w:rsid w:val="007A3EDA"/>
    <w:rsid w:val="007A43A5"/>
    <w:rsid w:val="007A4832"/>
    <w:rsid w:val="007A4ABA"/>
    <w:rsid w:val="007A4C18"/>
    <w:rsid w:val="007A5E57"/>
    <w:rsid w:val="007A609A"/>
    <w:rsid w:val="007A6552"/>
    <w:rsid w:val="007A6AAC"/>
    <w:rsid w:val="007A6C46"/>
    <w:rsid w:val="007A7660"/>
    <w:rsid w:val="007A7AB3"/>
    <w:rsid w:val="007B0197"/>
    <w:rsid w:val="007B0395"/>
    <w:rsid w:val="007B09FF"/>
    <w:rsid w:val="007B21C7"/>
    <w:rsid w:val="007B24C6"/>
    <w:rsid w:val="007B2841"/>
    <w:rsid w:val="007B29CE"/>
    <w:rsid w:val="007B371E"/>
    <w:rsid w:val="007B3AFF"/>
    <w:rsid w:val="007B4230"/>
    <w:rsid w:val="007B47F7"/>
    <w:rsid w:val="007B7923"/>
    <w:rsid w:val="007B7B4B"/>
    <w:rsid w:val="007B7E12"/>
    <w:rsid w:val="007B7E49"/>
    <w:rsid w:val="007C0130"/>
    <w:rsid w:val="007C016F"/>
    <w:rsid w:val="007C01DE"/>
    <w:rsid w:val="007C0777"/>
    <w:rsid w:val="007C08D8"/>
    <w:rsid w:val="007C14AB"/>
    <w:rsid w:val="007C1615"/>
    <w:rsid w:val="007C1B90"/>
    <w:rsid w:val="007C1F7C"/>
    <w:rsid w:val="007C2098"/>
    <w:rsid w:val="007C2172"/>
    <w:rsid w:val="007C2213"/>
    <w:rsid w:val="007C2263"/>
    <w:rsid w:val="007C22A4"/>
    <w:rsid w:val="007C243F"/>
    <w:rsid w:val="007C2ADD"/>
    <w:rsid w:val="007C30F1"/>
    <w:rsid w:val="007C3798"/>
    <w:rsid w:val="007C38E8"/>
    <w:rsid w:val="007C39A4"/>
    <w:rsid w:val="007C3A6F"/>
    <w:rsid w:val="007C3B9D"/>
    <w:rsid w:val="007C4984"/>
    <w:rsid w:val="007C4C5F"/>
    <w:rsid w:val="007C4E98"/>
    <w:rsid w:val="007C5084"/>
    <w:rsid w:val="007C54D5"/>
    <w:rsid w:val="007C60B1"/>
    <w:rsid w:val="007C6387"/>
    <w:rsid w:val="007C6709"/>
    <w:rsid w:val="007C6A17"/>
    <w:rsid w:val="007C6C57"/>
    <w:rsid w:val="007C7018"/>
    <w:rsid w:val="007C7240"/>
    <w:rsid w:val="007C72AF"/>
    <w:rsid w:val="007C75D9"/>
    <w:rsid w:val="007C76A2"/>
    <w:rsid w:val="007C783F"/>
    <w:rsid w:val="007C7AD3"/>
    <w:rsid w:val="007C7C0F"/>
    <w:rsid w:val="007C7CBC"/>
    <w:rsid w:val="007C7EE7"/>
    <w:rsid w:val="007D00BB"/>
    <w:rsid w:val="007D031E"/>
    <w:rsid w:val="007D061B"/>
    <w:rsid w:val="007D0CD7"/>
    <w:rsid w:val="007D0DF4"/>
    <w:rsid w:val="007D14B8"/>
    <w:rsid w:val="007D1762"/>
    <w:rsid w:val="007D17E7"/>
    <w:rsid w:val="007D26DA"/>
    <w:rsid w:val="007D2759"/>
    <w:rsid w:val="007D2A0F"/>
    <w:rsid w:val="007D2D11"/>
    <w:rsid w:val="007D2D77"/>
    <w:rsid w:val="007D2FE7"/>
    <w:rsid w:val="007D3B77"/>
    <w:rsid w:val="007D3EC3"/>
    <w:rsid w:val="007D42F7"/>
    <w:rsid w:val="007D43A7"/>
    <w:rsid w:val="007D4893"/>
    <w:rsid w:val="007D4E24"/>
    <w:rsid w:val="007D547C"/>
    <w:rsid w:val="007D5FA3"/>
    <w:rsid w:val="007D60E1"/>
    <w:rsid w:val="007D6388"/>
    <w:rsid w:val="007D6C58"/>
    <w:rsid w:val="007D6CB3"/>
    <w:rsid w:val="007D6F14"/>
    <w:rsid w:val="007D7113"/>
    <w:rsid w:val="007D756F"/>
    <w:rsid w:val="007D7BE4"/>
    <w:rsid w:val="007D7D4C"/>
    <w:rsid w:val="007E02D2"/>
    <w:rsid w:val="007E0797"/>
    <w:rsid w:val="007E07AC"/>
    <w:rsid w:val="007E0892"/>
    <w:rsid w:val="007E0E0D"/>
    <w:rsid w:val="007E146C"/>
    <w:rsid w:val="007E15D2"/>
    <w:rsid w:val="007E1687"/>
    <w:rsid w:val="007E22D7"/>
    <w:rsid w:val="007E24AA"/>
    <w:rsid w:val="007E380A"/>
    <w:rsid w:val="007E3FBF"/>
    <w:rsid w:val="007E4BD4"/>
    <w:rsid w:val="007E5B4E"/>
    <w:rsid w:val="007E5BE4"/>
    <w:rsid w:val="007E5C18"/>
    <w:rsid w:val="007E5E38"/>
    <w:rsid w:val="007E65DA"/>
    <w:rsid w:val="007E6B71"/>
    <w:rsid w:val="007E729A"/>
    <w:rsid w:val="007E7F46"/>
    <w:rsid w:val="007F0A2E"/>
    <w:rsid w:val="007F0B54"/>
    <w:rsid w:val="007F0D1D"/>
    <w:rsid w:val="007F0E2B"/>
    <w:rsid w:val="007F0F40"/>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801"/>
    <w:rsid w:val="007F4B5F"/>
    <w:rsid w:val="007F4E7F"/>
    <w:rsid w:val="007F5065"/>
    <w:rsid w:val="007F589C"/>
    <w:rsid w:val="007F5CCD"/>
    <w:rsid w:val="007F5E48"/>
    <w:rsid w:val="007F5F36"/>
    <w:rsid w:val="007F66BB"/>
    <w:rsid w:val="007F7058"/>
    <w:rsid w:val="007F723E"/>
    <w:rsid w:val="007F727A"/>
    <w:rsid w:val="007F7672"/>
    <w:rsid w:val="007F7D0E"/>
    <w:rsid w:val="007F7DAE"/>
    <w:rsid w:val="00800AA6"/>
    <w:rsid w:val="00800FAF"/>
    <w:rsid w:val="00801517"/>
    <w:rsid w:val="00801785"/>
    <w:rsid w:val="00801993"/>
    <w:rsid w:val="00801A0B"/>
    <w:rsid w:val="00801EB5"/>
    <w:rsid w:val="00802FF7"/>
    <w:rsid w:val="0080376F"/>
    <w:rsid w:val="00803780"/>
    <w:rsid w:val="00803A42"/>
    <w:rsid w:val="00804488"/>
    <w:rsid w:val="00804981"/>
    <w:rsid w:val="00804D45"/>
    <w:rsid w:val="00805408"/>
    <w:rsid w:val="008055C2"/>
    <w:rsid w:val="00805769"/>
    <w:rsid w:val="008060BF"/>
    <w:rsid w:val="0080644F"/>
    <w:rsid w:val="00806A8C"/>
    <w:rsid w:val="00806B73"/>
    <w:rsid w:val="0080745F"/>
    <w:rsid w:val="00807576"/>
    <w:rsid w:val="00807CB1"/>
    <w:rsid w:val="00810154"/>
    <w:rsid w:val="00810196"/>
    <w:rsid w:val="008104F2"/>
    <w:rsid w:val="008107A4"/>
    <w:rsid w:val="00810A96"/>
    <w:rsid w:val="00810BCD"/>
    <w:rsid w:val="00811205"/>
    <w:rsid w:val="008115DE"/>
    <w:rsid w:val="0081183D"/>
    <w:rsid w:val="00811D5B"/>
    <w:rsid w:val="00812470"/>
    <w:rsid w:val="00812D61"/>
    <w:rsid w:val="0081356C"/>
    <w:rsid w:val="00813AE9"/>
    <w:rsid w:val="00813C60"/>
    <w:rsid w:val="0081434F"/>
    <w:rsid w:val="00814553"/>
    <w:rsid w:val="00814830"/>
    <w:rsid w:val="00814886"/>
    <w:rsid w:val="008148BE"/>
    <w:rsid w:val="00815095"/>
    <w:rsid w:val="0081510B"/>
    <w:rsid w:val="00815200"/>
    <w:rsid w:val="008158EC"/>
    <w:rsid w:val="00816E60"/>
    <w:rsid w:val="00816EB2"/>
    <w:rsid w:val="00816FB8"/>
    <w:rsid w:val="00817097"/>
    <w:rsid w:val="0081733B"/>
    <w:rsid w:val="008200BC"/>
    <w:rsid w:val="008202A8"/>
    <w:rsid w:val="00820A48"/>
    <w:rsid w:val="00820A6F"/>
    <w:rsid w:val="00820D57"/>
    <w:rsid w:val="00820EFF"/>
    <w:rsid w:val="00821017"/>
    <w:rsid w:val="0082134C"/>
    <w:rsid w:val="00821781"/>
    <w:rsid w:val="00821E03"/>
    <w:rsid w:val="0082266D"/>
    <w:rsid w:val="0082281F"/>
    <w:rsid w:val="00822A8F"/>
    <w:rsid w:val="008235DF"/>
    <w:rsid w:val="00823899"/>
    <w:rsid w:val="008242E2"/>
    <w:rsid w:val="0082492B"/>
    <w:rsid w:val="00824D31"/>
    <w:rsid w:val="00825592"/>
    <w:rsid w:val="008258AE"/>
    <w:rsid w:val="00825B60"/>
    <w:rsid w:val="00826091"/>
    <w:rsid w:val="008267C8"/>
    <w:rsid w:val="00826ADE"/>
    <w:rsid w:val="00826C20"/>
    <w:rsid w:val="00826F65"/>
    <w:rsid w:val="008270D8"/>
    <w:rsid w:val="00827398"/>
    <w:rsid w:val="008273C8"/>
    <w:rsid w:val="00827A89"/>
    <w:rsid w:val="008303B4"/>
    <w:rsid w:val="0083048D"/>
    <w:rsid w:val="0083075E"/>
    <w:rsid w:val="0083087D"/>
    <w:rsid w:val="00830CFB"/>
    <w:rsid w:val="008310DA"/>
    <w:rsid w:val="00831120"/>
    <w:rsid w:val="008311EB"/>
    <w:rsid w:val="008311FE"/>
    <w:rsid w:val="008315EE"/>
    <w:rsid w:val="008316E0"/>
    <w:rsid w:val="008331EA"/>
    <w:rsid w:val="0083343D"/>
    <w:rsid w:val="0083384E"/>
    <w:rsid w:val="00833FF3"/>
    <w:rsid w:val="00834730"/>
    <w:rsid w:val="00834741"/>
    <w:rsid w:val="00834942"/>
    <w:rsid w:val="00834BE5"/>
    <w:rsid w:val="00834D90"/>
    <w:rsid w:val="008356B2"/>
    <w:rsid w:val="00835B07"/>
    <w:rsid w:val="00835C54"/>
    <w:rsid w:val="00835EEA"/>
    <w:rsid w:val="00835F2C"/>
    <w:rsid w:val="0083610A"/>
    <w:rsid w:val="008366D7"/>
    <w:rsid w:val="0083675B"/>
    <w:rsid w:val="00836887"/>
    <w:rsid w:val="00836AE8"/>
    <w:rsid w:val="00837C9F"/>
    <w:rsid w:val="008405D1"/>
    <w:rsid w:val="008405D2"/>
    <w:rsid w:val="0084081B"/>
    <w:rsid w:val="00840BC8"/>
    <w:rsid w:val="00841353"/>
    <w:rsid w:val="00841A71"/>
    <w:rsid w:val="00841A90"/>
    <w:rsid w:val="008420BF"/>
    <w:rsid w:val="00842164"/>
    <w:rsid w:val="0084276A"/>
    <w:rsid w:val="00842B6C"/>
    <w:rsid w:val="00843740"/>
    <w:rsid w:val="0084386D"/>
    <w:rsid w:val="00843C44"/>
    <w:rsid w:val="00843D53"/>
    <w:rsid w:val="008443F0"/>
    <w:rsid w:val="00844468"/>
    <w:rsid w:val="008446A5"/>
    <w:rsid w:val="0084493A"/>
    <w:rsid w:val="00844992"/>
    <w:rsid w:val="00844C95"/>
    <w:rsid w:val="00844FC6"/>
    <w:rsid w:val="00845533"/>
    <w:rsid w:val="008456CD"/>
    <w:rsid w:val="00845825"/>
    <w:rsid w:val="00845D08"/>
    <w:rsid w:val="008464F3"/>
    <w:rsid w:val="008469F9"/>
    <w:rsid w:val="00846A8F"/>
    <w:rsid w:val="00846D90"/>
    <w:rsid w:val="00846E02"/>
    <w:rsid w:val="00846E85"/>
    <w:rsid w:val="00847192"/>
    <w:rsid w:val="0084751A"/>
    <w:rsid w:val="00847665"/>
    <w:rsid w:val="0084769E"/>
    <w:rsid w:val="008479E7"/>
    <w:rsid w:val="008505AF"/>
    <w:rsid w:val="00850EF2"/>
    <w:rsid w:val="008511C4"/>
    <w:rsid w:val="008511FF"/>
    <w:rsid w:val="0085126B"/>
    <w:rsid w:val="00851443"/>
    <w:rsid w:val="0085148B"/>
    <w:rsid w:val="008515B9"/>
    <w:rsid w:val="00851D41"/>
    <w:rsid w:val="008528A3"/>
    <w:rsid w:val="00852F20"/>
    <w:rsid w:val="0085451C"/>
    <w:rsid w:val="008551B0"/>
    <w:rsid w:val="008558C8"/>
    <w:rsid w:val="00855C80"/>
    <w:rsid w:val="00855D69"/>
    <w:rsid w:val="00855DE2"/>
    <w:rsid w:val="00855ECC"/>
    <w:rsid w:val="00856520"/>
    <w:rsid w:val="008569EE"/>
    <w:rsid w:val="00856B48"/>
    <w:rsid w:val="00856D3B"/>
    <w:rsid w:val="0085760D"/>
    <w:rsid w:val="008576F4"/>
    <w:rsid w:val="00860275"/>
    <w:rsid w:val="00860300"/>
    <w:rsid w:val="00860852"/>
    <w:rsid w:val="00861109"/>
    <w:rsid w:val="008617AC"/>
    <w:rsid w:val="00861912"/>
    <w:rsid w:val="00862097"/>
    <w:rsid w:val="008624C1"/>
    <w:rsid w:val="00862F70"/>
    <w:rsid w:val="00863137"/>
    <w:rsid w:val="0086338F"/>
    <w:rsid w:val="0086355E"/>
    <w:rsid w:val="008637F1"/>
    <w:rsid w:val="00863CF3"/>
    <w:rsid w:val="00864099"/>
    <w:rsid w:val="00864361"/>
    <w:rsid w:val="008645A3"/>
    <w:rsid w:val="0086497D"/>
    <w:rsid w:val="00864C55"/>
    <w:rsid w:val="00864C5A"/>
    <w:rsid w:val="008653A5"/>
    <w:rsid w:val="00865C18"/>
    <w:rsid w:val="008666E5"/>
    <w:rsid w:val="00866BA5"/>
    <w:rsid w:val="00866D58"/>
    <w:rsid w:val="00867451"/>
    <w:rsid w:val="00867532"/>
    <w:rsid w:val="0086768B"/>
    <w:rsid w:val="00867D58"/>
    <w:rsid w:val="00867EEF"/>
    <w:rsid w:val="008711B3"/>
    <w:rsid w:val="0087130A"/>
    <w:rsid w:val="00871335"/>
    <w:rsid w:val="008713D8"/>
    <w:rsid w:val="00871F11"/>
    <w:rsid w:val="008720CD"/>
    <w:rsid w:val="0087250A"/>
    <w:rsid w:val="008729D6"/>
    <w:rsid w:val="00872A3F"/>
    <w:rsid w:val="00872CFF"/>
    <w:rsid w:val="00872FF3"/>
    <w:rsid w:val="00873ED5"/>
    <w:rsid w:val="008741AB"/>
    <w:rsid w:val="00874B7D"/>
    <w:rsid w:val="00874F60"/>
    <w:rsid w:val="00874F7B"/>
    <w:rsid w:val="00875977"/>
    <w:rsid w:val="00875FE8"/>
    <w:rsid w:val="0087611E"/>
    <w:rsid w:val="00876191"/>
    <w:rsid w:val="00876795"/>
    <w:rsid w:val="008767F7"/>
    <w:rsid w:val="00876A75"/>
    <w:rsid w:val="00876DD2"/>
    <w:rsid w:val="00876F29"/>
    <w:rsid w:val="00876FD5"/>
    <w:rsid w:val="00877042"/>
    <w:rsid w:val="008772B5"/>
    <w:rsid w:val="008774B7"/>
    <w:rsid w:val="00877531"/>
    <w:rsid w:val="00877609"/>
    <w:rsid w:val="0087771F"/>
    <w:rsid w:val="00877E79"/>
    <w:rsid w:val="008801E6"/>
    <w:rsid w:val="008806AD"/>
    <w:rsid w:val="00880D30"/>
    <w:rsid w:val="00880F02"/>
    <w:rsid w:val="008813EC"/>
    <w:rsid w:val="00881443"/>
    <w:rsid w:val="00881BFD"/>
    <w:rsid w:val="00881D66"/>
    <w:rsid w:val="008821AE"/>
    <w:rsid w:val="0088223B"/>
    <w:rsid w:val="0088286A"/>
    <w:rsid w:val="00882B3F"/>
    <w:rsid w:val="00882E99"/>
    <w:rsid w:val="0088323C"/>
    <w:rsid w:val="0088367F"/>
    <w:rsid w:val="008836EF"/>
    <w:rsid w:val="00883990"/>
    <w:rsid w:val="00883A85"/>
    <w:rsid w:val="00883C2B"/>
    <w:rsid w:val="0088479E"/>
    <w:rsid w:val="008848A8"/>
    <w:rsid w:val="008853A0"/>
    <w:rsid w:val="00885A57"/>
    <w:rsid w:val="00885B95"/>
    <w:rsid w:val="00886835"/>
    <w:rsid w:val="00887425"/>
    <w:rsid w:val="0089092D"/>
    <w:rsid w:val="00890FFE"/>
    <w:rsid w:val="00892188"/>
    <w:rsid w:val="0089313E"/>
    <w:rsid w:val="00893151"/>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70C9"/>
    <w:rsid w:val="0089739A"/>
    <w:rsid w:val="00897578"/>
    <w:rsid w:val="0089782B"/>
    <w:rsid w:val="00897969"/>
    <w:rsid w:val="00897E34"/>
    <w:rsid w:val="008A0A75"/>
    <w:rsid w:val="008A1599"/>
    <w:rsid w:val="008A1731"/>
    <w:rsid w:val="008A1913"/>
    <w:rsid w:val="008A1966"/>
    <w:rsid w:val="008A1C60"/>
    <w:rsid w:val="008A1ED0"/>
    <w:rsid w:val="008A217B"/>
    <w:rsid w:val="008A2EED"/>
    <w:rsid w:val="008A2F09"/>
    <w:rsid w:val="008A307F"/>
    <w:rsid w:val="008A30AD"/>
    <w:rsid w:val="008A31E1"/>
    <w:rsid w:val="008A37EB"/>
    <w:rsid w:val="008A3A06"/>
    <w:rsid w:val="008A42F8"/>
    <w:rsid w:val="008A46AA"/>
    <w:rsid w:val="008A483F"/>
    <w:rsid w:val="008A4881"/>
    <w:rsid w:val="008A4966"/>
    <w:rsid w:val="008A4C5F"/>
    <w:rsid w:val="008A5529"/>
    <w:rsid w:val="008A5692"/>
    <w:rsid w:val="008A5FCB"/>
    <w:rsid w:val="008A6184"/>
    <w:rsid w:val="008A646E"/>
    <w:rsid w:val="008A64B9"/>
    <w:rsid w:val="008A6674"/>
    <w:rsid w:val="008A69E8"/>
    <w:rsid w:val="008A70D0"/>
    <w:rsid w:val="008A71CE"/>
    <w:rsid w:val="008A7EFC"/>
    <w:rsid w:val="008B042B"/>
    <w:rsid w:val="008B0B42"/>
    <w:rsid w:val="008B1B06"/>
    <w:rsid w:val="008B1D22"/>
    <w:rsid w:val="008B1D2D"/>
    <w:rsid w:val="008B1EDB"/>
    <w:rsid w:val="008B2038"/>
    <w:rsid w:val="008B298D"/>
    <w:rsid w:val="008B2A23"/>
    <w:rsid w:val="008B2D0B"/>
    <w:rsid w:val="008B2E59"/>
    <w:rsid w:val="008B36C8"/>
    <w:rsid w:val="008B39D6"/>
    <w:rsid w:val="008B3ABD"/>
    <w:rsid w:val="008B4140"/>
    <w:rsid w:val="008B41A2"/>
    <w:rsid w:val="008B42DC"/>
    <w:rsid w:val="008B4C39"/>
    <w:rsid w:val="008B4E55"/>
    <w:rsid w:val="008B5538"/>
    <w:rsid w:val="008B5787"/>
    <w:rsid w:val="008B5991"/>
    <w:rsid w:val="008B5F37"/>
    <w:rsid w:val="008B6319"/>
    <w:rsid w:val="008B66EA"/>
    <w:rsid w:val="008B7373"/>
    <w:rsid w:val="008B73FF"/>
    <w:rsid w:val="008B7A58"/>
    <w:rsid w:val="008B7D64"/>
    <w:rsid w:val="008C012A"/>
    <w:rsid w:val="008C038F"/>
    <w:rsid w:val="008C03F3"/>
    <w:rsid w:val="008C0A0E"/>
    <w:rsid w:val="008C0C0C"/>
    <w:rsid w:val="008C0CFB"/>
    <w:rsid w:val="008C0E04"/>
    <w:rsid w:val="008C0E7D"/>
    <w:rsid w:val="008C0EF5"/>
    <w:rsid w:val="008C1017"/>
    <w:rsid w:val="008C1CBF"/>
    <w:rsid w:val="008C2AD0"/>
    <w:rsid w:val="008C2F0A"/>
    <w:rsid w:val="008C36E7"/>
    <w:rsid w:val="008C388A"/>
    <w:rsid w:val="008C3902"/>
    <w:rsid w:val="008C3B27"/>
    <w:rsid w:val="008C4289"/>
    <w:rsid w:val="008C4404"/>
    <w:rsid w:val="008C461F"/>
    <w:rsid w:val="008C4DF8"/>
    <w:rsid w:val="008C4F90"/>
    <w:rsid w:val="008C5433"/>
    <w:rsid w:val="008C5902"/>
    <w:rsid w:val="008C59C8"/>
    <w:rsid w:val="008C5CFB"/>
    <w:rsid w:val="008C6226"/>
    <w:rsid w:val="008C649B"/>
    <w:rsid w:val="008C64DB"/>
    <w:rsid w:val="008C69AF"/>
    <w:rsid w:val="008C6FA9"/>
    <w:rsid w:val="008C7269"/>
    <w:rsid w:val="008C74F8"/>
    <w:rsid w:val="008C768B"/>
    <w:rsid w:val="008D026F"/>
    <w:rsid w:val="008D0DED"/>
    <w:rsid w:val="008D10C2"/>
    <w:rsid w:val="008D132E"/>
    <w:rsid w:val="008D1390"/>
    <w:rsid w:val="008D148E"/>
    <w:rsid w:val="008D16A4"/>
    <w:rsid w:val="008D1C73"/>
    <w:rsid w:val="008D1CC7"/>
    <w:rsid w:val="008D1E54"/>
    <w:rsid w:val="008D2ABA"/>
    <w:rsid w:val="008D2F37"/>
    <w:rsid w:val="008D2FB5"/>
    <w:rsid w:val="008D306F"/>
    <w:rsid w:val="008D3119"/>
    <w:rsid w:val="008D4218"/>
    <w:rsid w:val="008D44A5"/>
    <w:rsid w:val="008D46B0"/>
    <w:rsid w:val="008D4B80"/>
    <w:rsid w:val="008D4D8C"/>
    <w:rsid w:val="008D4E1A"/>
    <w:rsid w:val="008D4F82"/>
    <w:rsid w:val="008D4FD8"/>
    <w:rsid w:val="008D5136"/>
    <w:rsid w:val="008D52F0"/>
    <w:rsid w:val="008D539C"/>
    <w:rsid w:val="008D588D"/>
    <w:rsid w:val="008D617B"/>
    <w:rsid w:val="008D6886"/>
    <w:rsid w:val="008D6CBB"/>
    <w:rsid w:val="008D6D14"/>
    <w:rsid w:val="008D7A76"/>
    <w:rsid w:val="008D7AE1"/>
    <w:rsid w:val="008E03A5"/>
    <w:rsid w:val="008E03D7"/>
    <w:rsid w:val="008E059F"/>
    <w:rsid w:val="008E060F"/>
    <w:rsid w:val="008E077F"/>
    <w:rsid w:val="008E0A65"/>
    <w:rsid w:val="008E0CC8"/>
    <w:rsid w:val="008E11A0"/>
    <w:rsid w:val="008E1818"/>
    <w:rsid w:val="008E19A1"/>
    <w:rsid w:val="008E1C07"/>
    <w:rsid w:val="008E2723"/>
    <w:rsid w:val="008E3138"/>
    <w:rsid w:val="008E33DD"/>
    <w:rsid w:val="008E33F9"/>
    <w:rsid w:val="008E3A8E"/>
    <w:rsid w:val="008E3DB2"/>
    <w:rsid w:val="008E43D1"/>
    <w:rsid w:val="008E4B5B"/>
    <w:rsid w:val="008E4B7A"/>
    <w:rsid w:val="008E4FA7"/>
    <w:rsid w:val="008E5182"/>
    <w:rsid w:val="008E53A0"/>
    <w:rsid w:val="008E5CD2"/>
    <w:rsid w:val="008E6027"/>
    <w:rsid w:val="008E63BA"/>
    <w:rsid w:val="008E677E"/>
    <w:rsid w:val="008E6825"/>
    <w:rsid w:val="008E6D08"/>
    <w:rsid w:val="008E7026"/>
    <w:rsid w:val="008E7162"/>
    <w:rsid w:val="008E74E2"/>
    <w:rsid w:val="008E7698"/>
    <w:rsid w:val="008E76AC"/>
    <w:rsid w:val="008F0958"/>
    <w:rsid w:val="008F0B04"/>
    <w:rsid w:val="008F0FC6"/>
    <w:rsid w:val="008F1258"/>
    <w:rsid w:val="008F137A"/>
    <w:rsid w:val="008F1529"/>
    <w:rsid w:val="008F178D"/>
    <w:rsid w:val="008F19ED"/>
    <w:rsid w:val="008F1CA2"/>
    <w:rsid w:val="008F2F21"/>
    <w:rsid w:val="008F30AC"/>
    <w:rsid w:val="008F32BD"/>
    <w:rsid w:val="008F3A2D"/>
    <w:rsid w:val="008F4081"/>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900122"/>
    <w:rsid w:val="00900174"/>
    <w:rsid w:val="00900337"/>
    <w:rsid w:val="0090053E"/>
    <w:rsid w:val="00900E20"/>
    <w:rsid w:val="00901360"/>
    <w:rsid w:val="009013B6"/>
    <w:rsid w:val="009016AC"/>
    <w:rsid w:val="00901BE6"/>
    <w:rsid w:val="00901D4F"/>
    <w:rsid w:val="00901E60"/>
    <w:rsid w:val="0090234A"/>
    <w:rsid w:val="00902A24"/>
    <w:rsid w:val="00902C00"/>
    <w:rsid w:val="00902C81"/>
    <w:rsid w:val="009033FB"/>
    <w:rsid w:val="00903876"/>
    <w:rsid w:val="00903B55"/>
    <w:rsid w:val="00904991"/>
    <w:rsid w:val="00905C5A"/>
    <w:rsid w:val="0090618D"/>
    <w:rsid w:val="00906B87"/>
    <w:rsid w:val="00906C98"/>
    <w:rsid w:val="00906DF3"/>
    <w:rsid w:val="009073F4"/>
    <w:rsid w:val="009075C7"/>
    <w:rsid w:val="009101AE"/>
    <w:rsid w:val="009104C0"/>
    <w:rsid w:val="0091076C"/>
    <w:rsid w:val="009108D8"/>
    <w:rsid w:val="00910B0D"/>
    <w:rsid w:val="00910C96"/>
    <w:rsid w:val="00910E90"/>
    <w:rsid w:val="00911700"/>
    <w:rsid w:val="00911D0E"/>
    <w:rsid w:val="009125F7"/>
    <w:rsid w:val="0091294B"/>
    <w:rsid w:val="00912959"/>
    <w:rsid w:val="00912A77"/>
    <w:rsid w:val="00912D12"/>
    <w:rsid w:val="009131EC"/>
    <w:rsid w:val="009132A0"/>
    <w:rsid w:val="0091330F"/>
    <w:rsid w:val="00913400"/>
    <w:rsid w:val="00913C0A"/>
    <w:rsid w:val="009140DF"/>
    <w:rsid w:val="009147EA"/>
    <w:rsid w:val="0091500F"/>
    <w:rsid w:val="0091564C"/>
    <w:rsid w:val="00915A35"/>
    <w:rsid w:val="00915DF0"/>
    <w:rsid w:val="00915E44"/>
    <w:rsid w:val="009169DD"/>
    <w:rsid w:val="00916ED2"/>
    <w:rsid w:val="0091749D"/>
    <w:rsid w:val="00917EBA"/>
    <w:rsid w:val="009201EC"/>
    <w:rsid w:val="00921911"/>
    <w:rsid w:val="00921A70"/>
    <w:rsid w:val="00921E35"/>
    <w:rsid w:val="009222D6"/>
    <w:rsid w:val="0092274C"/>
    <w:rsid w:val="00922FF5"/>
    <w:rsid w:val="00923670"/>
    <w:rsid w:val="009238F4"/>
    <w:rsid w:val="009239E0"/>
    <w:rsid w:val="00923D1D"/>
    <w:rsid w:val="00924708"/>
    <w:rsid w:val="009249CA"/>
    <w:rsid w:val="00924D38"/>
    <w:rsid w:val="0092544E"/>
    <w:rsid w:val="0092579C"/>
    <w:rsid w:val="00925852"/>
    <w:rsid w:val="009259AE"/>
    <w:rsid w:val="00926347"/>
    <w:rsid w:val="00926C60"/>
    <w:rsid w:val="00926F51"/>
    <w:rsid w:val="00927646"/>
    <w:rsid w:val="00927B76"/>
    <w:rsid w:val="00927EFC"/>
    <w:rsid w:val="0093065F"/>
    <w:rsid w:val="009306BA"/>
    <w:rsid w:val="00930FEF"/>
    <w:rsid w:val="00931100"/>
    <w:rsid w:val="0093116E"/>
    <w:rsid w:val="0093146C"/>
    <w:rsid w:val="009314D4"/>
    <w:rsid w:val="009318B1"/>
    <w:rsid w:val="009324DD"/>
    <w:rsid w:val="00932906"/>
    <w:rsid w:val="009329C6"/>
    <w:rsid w:val="00932ED7"/>
    <w:rsid w:val="0093313E"/>
    <w:rsid w:val="0093332F"/>
    <w:rsid w:val="00933664"/>
    <w:rsid w:val="00933E26"/>
    <w:rsid w:val="009340D6"/>
    <w:rsid w:val="009343AE"/>
    <w:rsid w:val="009346C7"/>
    <w:rsid w:val="00934B00"/>
    <w:rsid w:val="00934CA6"/>
    <w:rsid w:val="00934D3E"/>
    <w:rsid w:val="00934F14"/>
    <w:rsid w:val="00935CE0"/>
    <w:rsid w:val="0093660B"/>
    <w:rsid w:val="00936C69"/>
    <w:rsid w:val="00936F8E"/>
    <w:rsid w:val="00936FD7"/>
    <w:rsid w:val="00937042"/>
    <w:rsid w:val="00937C46"/>
    <w:rsid w:val="009406D7"/>
    <w:rsid w:val="00940B9F"/>
    <w:rsid w:val="00941230"/>
    <w:rsid w:val="00941861"/>
    <w:rsid w:val="00941B89"/>
    <w:rsid w:val="00941D5A"/>
    <w:rsid w:val="0094291D"/>
    <w:rsid w:val="00942F7A"/>
    <w:rsid w:val="009432AD"/>
    <w:rsid w:val="00943C33"/>
    <w:rsid w:val="00943D70"/>
    <w:rsid w:val="00943FCF"/>
    <w:rsid w:val="0094416E"/>
    <w:rsid w:val="00944825"/>
    <w:rsid w:val="009448FD"/>
    <w:rsid w:val="009450C4"/>
    <w:rsid w:val="009456F9"/>
    <w:rsid w:val="00945B7C"/>
    <w:rsid w:val="00945C1D"/>
    <w:rsid w:val="0094643C"/>
    <w:rsid w:val="0094666D"/>
    <w:rsid w:val="009468B1"/>
    <w:rsid w:val="009468E7"/>
    <w:rsid w:val="00946CFE"/>
    <w:rsid w:val="0094743E"/>
    <w:rsid w:val="00947632"/>
    <w:rsid w:val="00947685"/>
    <w:rsid w:val="0094789F"/>
    <w:rsid w:val="00950453"/>
    <w:rsid w:val="009508F7"/>
    <w:rsid w:val="00950E3C"/>
    <w:rsid w:val="00950E8B"/>
    <w:rsid w:val="00951497"/>
    <w:rsid w:val="00952A6B"/>
    <w:rsid w:val="00952F63"/>
    <w:rsid w:val="0095307F"/>
    <w:rsid w:val="0095329B"/>
    <w:rsid w:val="00953C7E"/>
    <w:rsid w:val="00953C98"/>
    <w:rsid w:val="0095457B"/>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6D4"/>
    <w:rsid w:val="00956858"/>
    <w:rsid w:val="00956887"/>
    <w:rsid w:val="009569CF"/>
    <w:rsid w:val="00956FAC"/>
    <w:rsid w:val="00957DA2"/>
    <w:rsid w:val="009602AA"/>
    <w:rsid w:val="00960A7C"/>
    <w:rsid w:val="00960ADC"/>
    <w:rsid w:val="00960E98"/>
    <w:rsid w:val="0096141C"/>
    <w:rsid w:val="0096182B"/>
    <w:rsid w:val="00961C86"/>
    <w:rsid w:val="00961E71"/>
    <w:rsid w:val="00962085"/>
    <w:rsid w:val="009626ED"/>
    <w:rsid w:val="00962A78"/>
    <w:rsid w:val="00962D2E"/>
    <w:rsid w:val="00962E1D"/>
    <w:rsid w:val="00962EE4"/>
    <w:rsid w:val="00963881"/>
    <w:rsid w:val="00963D59"/>
    <w:rsid w:val="00963E92"/>
    <w:rsid w:val="0096408D"/>
    <w:rsid w:val="009644A5"/>
    <w:rsid w:val="0096472A"/>
    <w:rsid w:val="009648A1"/>
    <w:rsid w:val="0096499B"/>
    <w:rsid w:val="00964AE5"/>
    <w:rsid w:val="0096520D"/>
    <w:rsid w:val="009656E0"/>
    <w:rsid w:val="00965F3D"/>
    <w:rsid w:val="009663AC"/>
    <w:rsid w:val="00966419"/>
    <w:rsid w:val="00966766"/>
    <w:rsid w:val="00967EE4"/>
    <w:rsid w:val="00970062"/>
    <w:rsid w:val="00970670"/>
    <w:rsid w:val="00970AF5"/>
    <w:rsid w:val="00970D3F"/>
    <w:rsid w:val="00971074"/>
    <w:rsid w:val="00971266"/>
    <w:rsid w:val="0097148D"/>
    <w:rsid w:val="00971A84"/>
    <w:rsid w:val="00972489"/>
    <w:rsid w:val="00972C9C"/>
    <w:rsid w:val="0097323D"/>
    <w:rsid w:val="009733C5"/>
    <w:rsid w:val="00973582"/>
    <w:rsid w:val="00973AF3"/>
    <w:rsid w:val="00973B8B"/>
    <w:rsid w:val="00973DCB"/>
    <w:rsid w:val="0097410B"/>
    <w:rsid w:val="0097456C"/>
    <w:rsid w:val="009745AC"/>
    <w:rsid w:val="00974685"/>
    <w:rsid w:val="00974C7E"/>
    <w:rsid w:val="00974FBB"/>
    <w:rsid w:val="009751E4"/>
    <w:rsid w:val="00975489"/>
    <w:rsid w:val="0097555D"/>
    <w:rsid w:val="0097569A"/>
    <w:rsid w:val="009757CA"/>
    <w:rsid w:val="00975BBC"/>
    <w:rsid w:val="00975D78"/>
    <w:rsid w:val="00975DB1"/>
    <w:rsid w:val="00975FA6"/>
    <w:rsid w:val="009762B9"/>
    <w:rsid w:val="009763F2"/>
    <w:rsid w:val="009766F3"/>
    <w:rsid w:val="00976C85"/>
    <w:rsid w:val="00977051"/>
    <w:rsid w:val="0097707C"/>
    <w:rsid w:val="009800C4"/>
    <w:rsid w:val="009806BE"/>
    <w:rsid w:val="00980AC9"/>
    <w:rsid w:val="009810F3"/>
    <w:rsid w:val="009818B3"/>
    <w:rsid w:val="00982459"/>
    <w:rsid w:val="0098291E"/>
    <w:rsid w:val="00982F1A"/>
    <w:rsid w:val="0098308A"/>
    <w:rsid w:val="0098316F"/>
    <w:rsid w:val="00983240"/>
    <w:rsid w:val="00983CD7"/>
    <w:rsid w:val="00983D7B"/>
    <w:rsid w:val="009840BE"/>
    <w:rsid w:val="00984664"/>
    <w:rsid w:val="00984696"/>
    <w:rsid w:val="009849E0"/>
    <w:rsid w:val="00984F3C"/>
    <w:rsid w:val="00985A54"/>
    <w:rsid w:val="00985DB5"/>
    <w:rsid w:val="009861B7"/>
    <w:rsid w:val="00986227"/>
    <w:rsid w:val="00986376"/>
    <w:rsid w:val="00986B9A"/>
    <w:rsid w:val="00986CCF"/>
    <w:rsid w:val="00986D2F"/>
    <w:rsid w:val="00987337"/>
    <w:rsid w:val="009877D4"/>
    <w:rsid w:val="00987D7E"/>
    <w:rsid w:val="0099009E"/>
    <w:rsid w:val="0099035E"/>
    <w:rsid w:val="00990EAF"/>
    <w:rsid w:val="009910F5"/>
    <w:rsid w:val="0099113A"/>
    <w:rsid w:val="0099154C"/>
    <w:rsid w:val="00991D6E"/>
    <w:rsid w:val="00991E56"/>
    <w:rsid w:val="009924DF"/>
    <w:rsid w:val="00992A38"/>
    <w:rsid w:val="00992CC1"/>
    <w:rsid w:val="00992FEF"/>
    <w:rsid w:val="009931EA"/>
    <w:rsid w:val="009932E0"/>
    <w:rsid w:val="0099338B"/>
    <w:rsid w:val="00993E5B"/>
    <w:rsid w:val="00994627"/>
    <w:rsid w:val="00994716"/>
    <w:rsid w:val="0099477D"/>
    <w:rsid w:val="009949F4"/>
    <w:rsid w:val="00994BD6"/>
    <w:rsid w:val="00994C26"/>
    <w:rsid w:val="00995011"/>
    <w:rsid w:val="009950E5"/>
    <w:rsid w:val="009951F6"/>
    <w:rsid w:val="009952D7"/>
    <w:rsid w:val="00995534"/>
    <w:rsid w:val="00995778"/>
    <w:rsid w:val="009965EF"/>
    <w:rsid w:val="00996648"/>
    <w:rsid w:val="009971F3"/>
    <w:rsid w:val="0099779F"/>
    <w:rsid w:val="00997871"/>
    <w:rsid w:val="00997B6E"/>
    <w:rsid w:val="00997BC0"/>
    <w:rsid w:val="00997D92"/>
    <w:rsid w:val="00997F41"/>
    <w:rsid w:val="009A05DC"/>
    <w:rsid w:val="009A080C"/>
    <w:rsid w:val="009A161B"/>
    <w:rsid w:val="009A1763"/>
    <w:rsid w:val="009A1769"/>
    <w:rsid w:val="009A1802"/>
    <w:rsid w:val="009A188E"/>
    <w:rsid w:val="009A2235"/>
    <w:rsid w:val="009A224C"/>
    <w:rsid w:val="009A27B9"/>
    <w:rsid w:val="009A2BE2"/>
    <w:rsid w:val="009A2C37"/>
    <w:rsid w:val="009A2E15"/>
    <w:rsid w:val="009A3240"/>
    <w:rsid w:val="009A3272"/>
    <w:rsid w:val="009A33FA"/>
    <w:rsid w:val="009A3491"/>
    <w:rsid w:val="009A35EF"/>
    <w:rsid w:val="009A37B2"/>
    <w:rsid w:val="009A3A41"/>
    <w:rsid w:val="009A3CC1"/>
    <w:rsid w:val="009A4043"/>
    <w:rsid w:val="009A460E"/>
    <w:rsid w:val="009A4B4A"/>
    <w:rsid w:val="009A4E48"/>
    <w:rsid w:val="009A517C"/>
    <w:rsid w:val="009A5415"/>
    <w:rsid w:val="009A5529"/>
    <w:rsid w:val="009A6740"/>
    <w:rsid w:val="009A7165"/>
    <w:rsid w:val="009A762A"/>
    <w:rsid w:val="009A7681"/>
    <w:rsid w:val="009A7A7B"/>
    <w:rsid w:val="009A7F04"/>
    <w:rsid w:val="009B0123"/>
    <w:rsid w:val="009B0818"/>
    <w:rsid w:val="009B1333"/>
    <w:rsid w:val="009B137F"/>
    <w:rsid w:val="009B1568"/>
    <w:rsid w:val="009B16BC"/>
    <w:rsid w:val="009B1949"/>
    <w:rsid w:val="009B1970"/>
    <w:rsid w:val="009B1A0C"/>
    <w:rsid w:val="009B1AD1"/>
    <w:rsid w:val="009B2322"/>
    <w:rsid w:val="009B241D"/>
    <w:rsid w:val="009B2466"/>
    <w:rsid w:val="009B264D"/>
    <w:rsid w:val="009B29A1"/>
    <w:rsid w:val="009B2FE3"/>
    <w:rsid w:val="009B3101"/>
    <w:rsid w:val="009B315E"/>
    <w:rsid w:val="009B3464"/>
    <w:rsid w:val="009B37D3"/>
    <w:rsid w:val="009B39E6"/>
    <w:rsid w:val="009B3BE4"/>
    <w:rsid w:val="009B3D6D"/>
    <w:rsid w:val="009B3EC2"/>
    <w:rsid w:val="009B40A7"/>
    <w:rsid w:val="009B40F7"/>
    <w:rsid w:val="009B523B"/>
    <w:rsid w:val="009B52A2"/>
    <w:rsid w:val="009B52B4"/>
    <w:rsid w:val="009B542E"/>
    <w:rsid w:val="009B5467"/>
    <w:rsid w:val="009B59DF"/>
    <w:rsid w:val="009B5AE0"/>
    <w:rsid w:val="009B6492"/>
    <w:rsid w:val="009B69B6"/>
    <w:rsid w:val="009B7967"/>
    <w:rsid w:val="009B7CB0"/>
    <w:rsid w:val="009B7E16"/>
    <w:rsid w:val="009C0197"/>
    <w:rsid w:val="009C080C"/>
    <w:rsid w:val="009C0A6D"/>
    <w:rsid w:val="009C0CF2"/>
    <w:rsid w:val="009C0E76"/>
    <w:rsid w:val="009C10A8"/>
    <w:rsid w:val="009C1147"/>
    <w:rsid w:val="009C11CE"/>
    <w:rsid w:val="009C1646"/>
    <w:rsid w:val="009C1674"/>
    <w:rsid w:val="009C1902"/>
    <w:rsid w:val="009C1DD2"/>
    <w:rsid w:val="009C2403"/>
    <w:rsid w:val="009C2462"/>
    <w:rsid w:val="009C2849"/>
    <w:rsid w:val="009C2ACA"/>
    <w:rsid w:val="009C2AF8"/>
    <w:rsid w:val="009C36D1"/>
    <w:rsid w:val="009C3EB4"/>
    <w:rsid w:val="009C46A6"/>
    <w:rsid w:val="009C4AEA"/>
    <w:rsid w:val="009C4FBB"/>
    <w:rsid w:val="009C4FE5"/>
    <w:rsid w:val="009C56F8"/>
    <w:rsid w:val="009C59E1"/>
    <w:rsid w:val="009C6324"/>
    <w:rsid w:val="009C64B4"/>
    <w:rsid w:val="009C6770"/>
    <w:rsid w:val="009C6BD3"/>
    <w:rsid w:val="009C6CCA"/>
    <w:rsid w:val="009C6DFA"/>
    <w:rsid w:val="009C6EE1"/>
    <w:rsid w:val="009C7352"/>
    <w:rsid w:val="009C7563"/>
    <w:rsid w:val="009C77DA"/>
    <w:rsid w:val="009C7F30"/>
    <w:rsid w:val="009D0010"/>
    <w:rsid w:val="009D0D23"/>
    <w:rsid w:val="009D1339"/>
    <w:rsid w:val="009D18F1"/>
    <w:rsid w:val="009D2494"/>
    <w:rsid w:val="009D2837"/>
    <w:rsid w:val="009D32AB"/>
    <w:rsid w:val="009D32C4"/>
    <w:rsid w:val="009D38E2"/>
    <w:rsid w:val="009D38F1"/>
    <w:rsid w:val="009D3CE0"/>
    <w:rsid w:val="009D3F48"/>
    <w:rsid w:val="009D51F0"/>
    <w:rsid w:val="009D51FE"/>
    <w:rsid w:val="009D525C"/>
    <w:rsid w:val="009D58B1"/>
    <w:rsid w:val="009D5E2A"/>
    <w:rsid w:val="009D5E93"/>
    <w:rsid w:val="009D6108"/>
    <w:rsid w:val="009D61F4"/>
    <w:rsid w:val="009D628F"/>
    <w:rsid w:val="009D66A2"/>
    <w:rsid w:val="009D6BF8"/>
    <w:rsid w:val="009D7204"/>
    <w:rsid w:val="009D77D7"/>
    <w:rsid w:val="009D77F3"/>
    <w:rsid w:val="009D7879"/>
    <w:rsid w:val="009D7994"/>
    <w:rsid w:val="009D7BBA"/>
    <w:rsid w:val="009D7BDD"/>
    <w:rsid w:val="009D7CEC"/>
    <w:rsid w:val="009E00FC"/>
    <w:rsid w:val="009E0282"/>
    <w:rsid w:val="009E035A"/>
    <w:rsid w:val="009E1E18"/>
    <w:rsid w:val="009E1F5C"/>
    <w:rsid w:val="009E220B"/>
    <w:rsid w:val="009E2A61"/>
    <w:rsid w:val="009E2F98"/>
    <w:rsid w:val="009E3AA4"/>
    <w:rsid w:val="009E455D"/>
    <w:rsid w:val="009E516F"/>
    <w:rsid w:val="009E57BE"/>
    <w:rsid w:val="009E5F68"/>
    <w:rsid w:val="009E63AE"/>
    <w:rsid w:val="009E6476"/>
    <w:rsid w:val="009E7A30"/>
    <w:rsid w:val="009F077C"/>
    <w:rsid w:val="009F08FD"/>
    <w:rsid w:val="009F10B5"/>
    <w:rsid w:val="009F1556"/>
    <w:rsid w:val="009F1580"/>
    <w:rsid w:val="009F1DB4"/>
    <w:rsid w:val="009F24F4"/>
    <w:rsid w:val="009F2C00"/>
    <w:rsid w:val="009F3083"/>
    <w:rsid w:val="009F3154"/>
    <w:rsid w:val="009F3205"/>
    <w:rsid w:val="009F343B"/>
    <w:rsid w:val="009F3594"/>
    <w:rsid w:val="009F35AB"/>
    <w:rsid w:val="009F38AB"/>
    <w:rsid w:val="009F391B"/>
    <w:rsid w:val="009F3AD0"/>
    <w:rsid w:val="009F3B2E"/>
    <w:rsid w:val="009F3C63"/>
    <w:rsid w:val="009F450D"/>
    <w:rsid w:val="009F4D60"/>
    <w:rsid w:val="009F4E9C"/>
    <w:rsid w:val="009F4EBA"/>
    <w:rsid w:val="009F5491"/>
    <w:rsid w:val="009F5791"/>
    <w:rsid w:val="009F597E"/>
    <w:rsid w:val="009F6001"/>
    <w:rsid w:val="009F6048"/>
    <w:rsid w:val="009F609E"/>
    <w:rsid w:val="009F66BC"/>
    <w:rsid w:val="009F6C50"/>
    <w:rsid w:val="009F6EC2"/>
    <w:rsid w:val="009F76C2"/>
    <w:rsid w:val="009F785F"/>
    <w:rsid w:val="009F7FB2"/>
    <w:rsid w:val="00A000D9"/>
    <w:rsid w:val="00A002F0"/>
    <w:rsid w:val="00A004A9"/>
    <w:rsid w:val="00A00C82"/>
    <w:rsid w:val="00A01339"/>
    <w:rsid w:val="00A01348"/>
    <w:rsid w:val="00A0151C"/>
    <w:rsid w:val="00A01664"/>
    <w:rsid w:val="00A0196B"/>
    <w:rsid w:val="00A019D8"/>
    <w:rsid w:val="00A0299A"/>
    <w:rsid w:val="00A02C5A"/>
    <w:rsid w:val="00A02CEF"/>
    <w:rsid w:val="00A02D73"/>
    <w:rsid w:val="00A02F86"/>
    <w:rsid w:val="00A03114"/>
    <w:rsid w:val="00A032FF"/>
    <w:rsid w:val="00A035FA"/>
    <w:rsid w:val="00A03D41"/>
    <w:rsid w:val="00A03D4E"/>
    <w:rsid w:val="00A03F9D"/>
    <w:rsid w:val="00A047DE"/>
    <w:rsid w:val="00A04F49"/>
    <w:rsid w:val="00A0503A"/>
    <w:rsid w:val="00A05A01"/>
    <w:rsid w:val="00A066F4"/>
    <w:rsid w:val="00A06B99"/>
    <w:rsid w:val="00A07691"/>
    <w:rsid w:val="00A0778B"/>
    <w:rsid w:val="00A07931"/>
    <w:rsid w:val="00A07AB1"/>
    <w:rsid w:val="00A07C67"/>
    <w:rsid w:val="00A10468"/>
    <w:rsid w:val="00A10555"/>
    <w:rsid w:val="00A10566"/>
    <w:rsid w:val="00A109CA"/>
    <w:rsid w:val="00A10B59"/>
    <w:rsid w:val="00A10D13"/>
    <w:rsid w:val="00A11133"/>
    <w:rsid w:val="00A11B6E"/>
    <w:rsid w:val="00A11EFD"/>
    <w:rsid w:val="00A1201A"/>
    <w:rsid w:val="00A124D9"/>
    <w:rsid w:val="00A12F9B"/>
    <w:rsid w:val="00A13192"/>
    <w:rsid w:val="00A133E0"/>
    <w:rsid w:val="00A13487"/>
    <w:rsid w:val="00A138A9"/>
    <w:rsid w:val="00A13BF8"/>
    <w:rsid w:val="00A13D5A"/>
    <w:rsid w:val="00A13DA2"/>
    <w:rsid w:val="00A13E77"/>
    <w:rsid w:val="00A1430F"/>
    <w:rsid w:val="00A14594"/>
    <w:rsid w:val="00A14D97"/>
    <w:rsid w:val="00A14DC3"/>
    <w:rsid w:val="00A1560C"/>
    <w:rsid w:val="00A15BF3"/>
    <w:rsid w:val="00A15D68"/>
    <w:rsid w:val="00A15DB3"/>
    <w:rsid w:val="00A16E11"/>
    <w:rsid w:val="00A17A21"/>
    <w:rsid w:val="00A17BE5"/>
    <w:rsid w:val="00A17E0B"/>
    <w:rsid w:val="00A203A0"/>
    <w:rsid w:val="00A21635"/>
    <w:rsid w:val="00A217B5"/>
    <w:rsid w:val="00A218A3"/>
    <w:rsid w:val="00A21CDA"/>
    <w:rsid w:val="00A21D51"/>
    <w:rsid w:val="00A2242D"/>
    <w:rsid w:val="00A225D8"/>
    <w:rsid w:val="00A22A67"/>
    <w:rsid w:val="00A237F2"/>
    <w:rsid w:val="00A23D3E"/>
    <w:rsid w:val="00A23F7E"/>
    <w:rsid w:val="00A242FE"/>
    <w:rsid w:val="00A24671"/>
    <w:rsid w:val="00A24863"/>
    <w:rsid w:val="00A24D9B"/>
    <w:rsid w:val="00A24F0D"/>
    <w:rsid w:val="00A25109"/>
    <w:rsid w:val="00A254AF"/>
    <w:rsid w:val="00A25538"/>
    <w:rsid w:val="00A25860"/>
    <w:rsid w:val="00A2605C"/>
    <w:rsid w:val="00A26654"/>
    <w:rsid w:val="00A26692"/>
    <w:rsid w:val="00A26713"/>
    <w:rsid w:val="00A2732A"/>
    <w:rsid w:val="00A278DB"/>
    <w:rsid w:val="00A30370"/>
    <w:rsid w:val="00A307B6"/>
    <w:rsid w:val="00A30C84"/>
    <w:rsid w:val="00A31111"/>
    <w:rsid w:val="00A3138E"/>
    <w:rsid w:val="00A316B5"/>
    <w:rsid w:val="00A31A40"/>
    <w:rsid w:val="00A31CAC"/>
    <w:rsid w:val="00A320CE"/>
    <w:rsid w:val="00A32315"/>
    <w:rsid w:val="00A32611"/>
    <w:rsid w:val="00A327CF"/>
    <w:rsid w:val="00A327D2"/>
    <w:rsid w:val="00A328A8"/>
    <w:rsid w:val="00A32C23"/>
    <w:rsid w:val="00A33878"/>
    <w:rsid w:val="00A33F2C"/>
    <w:rsid w:val="00A33F2D"/>
    <w:rsid w:val="00A34179"/>
    <w:rsid w:val="00A3502C"/>
    <w:rsid w:val="00A352AB"/>
    <w:rsid w:val="00A354D5"/>
    <w:rsid w:val="00A35C60"/>
    <w:rsid w:val="00A35CA3"/>
    <w:rsid w:val="00A363B3"/>
    <w:rsid w:val="00A36583"/>
    <w:rsid w:val="00A366BB"/>
    <w:rsid w:val="00A36973"/>
    <w:rsid w:val="00A36988"/>
    <w:rsid w:val="00A36B5E"/>
    <w:rsid w:val="00A36D0E"/>
    <w:rsid w:val="00A36D23"/>
    <w:rsid w:val="00A3781F"/>
    <w:rsid w:val="00A37B56"/>
    <w:rsid w:val="00A37C47"/>
    <w:rsid w:val="00A37ED2"/>
    <w:rsid w:val="00A402E0"/>
    <w:rsid w:val="00A4046E"/>
    <w:rsid w:val="00A41139"/>
    <w:rsid w:val="00A4113E"/>
    <w:rsid w:val="00A41271"/>
    <w:rsid w:val="00A41471"/>
    <w:rsid w:val="00A41585"/>
    <w:rsid w:val="00A418AC"/>
    <w:rsid w:val="00A41A6D"/>
    <w:rsid w:val="00A41F81"/>
    <w:rsid w:val="00A42052"/>
    <w:rsid w:val="00A42290"/>
    <w:rsid w:val="00A425BA"/>
    <w:rsid w:val="00A42B0F"/>
    <w:rsid w:val="00A4307F"/>
    <w:rsid w:val="00A438FD"/>
    <w:rsid w:val="00A43DF7"/>
    <w:rsid w:val="00A43EA1"/>
    <w:rsid w:val="00A44A3C"/>
    <w:rsid w:val="00A44D74"/>
    <w:rsid w:val="00A45612"/>
    <w:rsid w:val="00A45A12"/>
    <w:rsid w:val="00A45A1D"/>
    <w:rsid w:val="00A45DDA"/>
    <w:rsid w:val="00A45E1E"/>
    <w:rsid w:val="00A45E4F"/>
    <w:rsid w:val="00A46637"/>
    <w:rsid w:val="00A467B0"/>
    <w:rsid w:val="00A467D7"/>
    <w:rsid w:val="00A46BA6"/>
    <w:rsid w:val="00A46F25"/>
    <w:rsid w:val="00A46F5E"/>
    <w:rsid w:val="00A478A1"/>
    <w:rsid w:val="00A479B6"/>
    <w:rsid w:val="00A47D50"/>
    <w:rsid w:val="00A502B5"/>
    <w:rsid w:val="00A504CE"/>
    <w:rsid w:val="00A510EE"/>
    <w:rsid w:val="00A511B9"/>
    <w:rsid w:val="00A5156E"/>
    <w:rsid w:val="00A52215"/>
    <w:rsid w:val="00A523CD"/>
    <w:rsid w:val="00A526B7"/>
    <w:rsid w:val="00A53D2B"/>
    <w:rsid w:val="00A5464B"/>
    <w:rsid w:val="00A5466C"/>
    <w:rsid w:val="00A547F8"/>
    <w:rsid w:val="00A54ED3"/>
    <w:rsid w:val="00A555DA"/>
    <w:rsid w:val="00A55B38"/>
    <w:rsid w:val="00A55C05"/>
    <w:rsid w:val="00A561EF"/>
    <w:rsid w:val="00A5627E"/>
    <w:rsid w:val="00A56461"/>
    <w:rsid w:val="00A564FD"/>
    <w:rsid w:val="00A56B33"/>
    <w:rsid w:val="00A56BCC"/>
    <w:rsid w:val="00A57BED"/>
    <w:rsid w:val="00A57D27"/>
    <w:rsid w:val="00A57E31"/>
    <w:rsid w:val="00A57F67"/>
    <w:rsid w:val="00A57F7B"/>
    <w:rsid w:val="00A603F1"/>
    <w:rsid w:val="00A6083E"/>
    <w:rsid w:val="00A60B69"/>
    <w:rsid w:val="00A60CE3"/>
    <w:rsid w:val="00A611BC"/>
    <w:rsid w:val="00A61508"/>
    <w:rsid w:val="00A6157D"/>
    <w:rsid w:val="00A6166F"/>
    <w:rsid w:val="00A61801"/>
    <w:rsid w:val="00A61A59"/>
    <w:rsid w:val="00A61D62"/>
    <w:rsid w:val="00A61FEB"/>
    <w:rsid w:val="00A622B1"/>
    <w:rsid w:val="00A623BB"/>
    <w:rsid w:val="00A62473"/>
    <w:rsid w:val="00A62BBD"/>
    <w:rsid w:val="00A62DEC"/>
    <w:rsid w:val="00A62FC4"/>
    <w:rsid w:val="00A631FC"/>
    <w:rsid w:val="00A63718"/>
    <w:rsid w:val="00A63801"/>
    <w:rsid w:val="00A64297"/>
    <w:rsid w:val="00A64356"/>
    <w:rsid w:val="00A644FD"/>
    <w:rsid w:val="00A64532"/>
    <w:rsid w:val="00A6461A"/>
    <w:rsid w:val="00A64712"/>
    <w:rsid w:val="00A650D5"/>
    <w:rsid w:val="00A65558"/>
    <w:rsid w:val="00A65DCB"/>
    <w:rsid w:val="00A65EF1"/>
    <w:rsid w:val="00A66851"/>
    <w:rsid w:val="00A668FD"/>
    <w:rsid w:val="00A6696F"/>
    <w:rsid w:val="00A669AE"/>
    <w:rsid w:val="00A67CA5"/>
    <w:rsid w:val="00A701C6"/>
    <w:rsid w:val="00A704E6"/>
    <w:rsid w:val="00A70507"/>
    <w:rsid w:val="00A7086A"/>
    <w:rsid w:val="00A708E6"/>
    <w:rsid w:val="00A718C3"/>
    <w:rsid w:val="00A71EE8"/>
    <w:rsid w:val="00A72416"/>
    <w:rsid w:val="00A7261F"/>
    <w:rsid w:val="00A728CC"/>
    <w:rsid w:val="00A7295A"/>
    <w:rsid w:val="00A72B7E"/>
    <w:rsid w:val="00A72E66"/>
    <w:rsid w:val="00A72EB7"/>
    <w:rsid w:val="00A72EC5"/>
    <w:rsid w:val="00A73603"/>
    <w:rsid w:val="00A73D40"/>
    <w:rsid w:val="00A74235"/>
    <w:rsid w:val="00A74522"/>
    <w:rsid w:val="00A746D6"/>
    <w:rsid w:val="00A747E3"/>
    <w:rsid w:val="00A74AC3"/>
    <w:rsid w:val="00A74ADF"/>
    <w:rsid w:val="00A74B5E"/>
    <w:rsid w:val="00A750DD"/>
    <w:rsid w:val="00A751A6"/>
    <w:rsid w:val="00A75404"/>
    <w:rsid w:val="00A75450"/>
    <w:rsid w:val="00A75650"/>
    <w:rsid w:val="00A756E4"/>
    <w:rsid w:val="00A75906"/>
    <w:rsid w:val="00A759B2"/>
    <w:rsid w:val="00A75A6B"/>
    <w:rsid w:val="00A75C63"/>
    <w:rsid w:val="00A75DBF"/>
    <w:rsid w:val="00A75E4E"/>
    <w:rsid w:val="00A76302"/>
    <w:rsid w:val="00A76D44"/>
    <w:rsid w:val="00A77234"/>
    <w:rsid w:val="00A772CB"/>
    <w:rsid w:val="00A774A6"/>
    <w:rsid w:val="00A777BB"/>
    <w:rsid w:val="00A77B5C"/>
    <w:rsid w:val="00A8028B"/>
    <w:rsid w:val="00A802EE"/>
    <w:rsid w:val="00A805B7"/>
    <w:rsid w:val="00A8067E"/>
    <w:rsid w:val="00A80D22"/>
    <w:rsid w:val="00A818F5"/>
    <w:rsid w:val="00A81DFD"/>
    <w:rsid w:val="00A826F9"/>
    <w:rsid w:val="00A82765"/>
    <w:rsid w:val="00A828E0"/>
    <w:rsid w:val="00A82ED2"/>
    <w:rsid w:val="00A83025"/>
    <w:rsid w:val="00A831E1"/>
    <w:rsid w:val="00A8324E"/>
    <w:rsid w:val="00A836ED"/>
    <w:rsid w:val="00A83A40"/>
    <w:rsid w:val="00A841C1"/>
    <w:rsid w:val="00A84754"/>
    <w:rsid w:val="00A84783"/>
    <w:rsid w:val="00A84E58"/>
    <w:rsid w:val="00A850CC"/>
    <w:rsid w:val="00A8536C"/>
    <w:rsid w:val="00A855AF"/>
    <w:rsid w:val="00A857DF"/>
    <w:rsid w:val="00A859A7"/>
    <w:rsid w:val="00A85F3E"/>
    <w:rsid w:val="00A86CA3"/>
    <w:rsid w:val="00A86EAF"/>
    <w:rsid w:val="00A86FEA"/>
    <w:rsid w:val="00A870F1"/>
    <w:rsid w:val="00A877B2"/>
    <w:rsid w:val="00A903ED"/>
    <w:rsid w:val="00A908B8"/>
    <w:rsid w:val="00A90B2C"/>
    <w:rsid w:val="00A9156D"/>
    <w:rsid w:val="00A918FD"/>
    <w:rsid w:val="00A919D5"/>
    <w:rsid w:val="00A91A44"/>
    <w:rsid w:val="00A91C1F"/>
    <w:rsid w:val="00A9263F"/>
    <w:rsid w:val="00A92A51"/>
    <w:rsid w:val="00A92B4C"/>
    <w:rsid w:val="00A92B9D"/>
    <w:rsid w:val="00A9315E"/>
    <w:rsid w:val="00A933DC"/>
    <w:rsid w:val="00A93BFF"/>
    <w:rsid w:val="00A945A1"/>
    <w:rsid w:val="00A94D06"/>
    <w:rsid w:val="00A959E2"/>
    <w:rsid w:val="00A95B65"/>
    <w:rsid w:val="00A96215"/>
    <w:rsid w:val="00A9677A"/>
    <w:rsid w:val="00A968A1"/>
    <w:rsid w:val="00A96E23"/>
    <w:rsid w:val="00A96F49"/>
    <w:rsid w:val="00A97F5D"/>
    <w:rsid w:val="00AA00DD"/>
    <w:rsid w:val="00AA02A9"/>
    <w:rsid w:val="00AA02BD"/>
    <w:rsid w:val="00AA05DB"/>
    <w:rsid w:val="00AA0A5A"/>
    <w:rsid w:val="00AA0FCF"/>
    <w:rsid w:val="00AA16EE"/>
    <w:rsid w:val="00AA18CC"/>
    <w:rsid w:val="00AA1A59"/>
    <w:rsid w:val="00AA1AA5"/>
    <w:rsid w:val="00AA1ABD"/>
    <w:rsid w:val="00AA1CCA"/>
    <w:rsid w:val="00AA216B"/>
    <w:rsid w:val="00AA22E3"/>
    <w:rsid w:val="00AA2493"/>
    <w:rsid w:val="00AA26F1"/>
    <w:rsid w:val="00AA275B"/>
    <w:rsid w:val="00AA34DF"/>
    <w:rsid w:val="00AA420F"/>
    <w:rsid w:val="00AA4560"/>
    <w:rsid w:val="00AA563A"/>
    <w:rsid w:val="00AA5667"/>
    <w:rsid w:val="00AA5EF8"/>
    <w:rsid w:val="00AA6233"/>
    <w:rsid w:val="00AA623D"/>
    <w:rsid w:val="00AA6A2D"/>
    <w:rsid w:val="00AA7738"/>
    <w:rsid w:val="00AA7BEC"/>
    <w:rsid w:val="00AA7EA9"/>
    <w:rsid w:val="00AA7EF7"/>
    <w:rsid w:val="00AB009A"/>
    <w:rsid w:val="00AB00E6"/>
    <w:rsid w:val="00AB0865"/>
    <w:rsid w:val="00AB095C"/>
    <w:rsid w:val="00AB0A6C"/>
    <w:rsid w:val="00AB108E"/>
    <w:rsid w:val="00AB1860"/>
    <w:rsid w:val="00AB1988"/>
    <w:rsid w:val="00AB1E99"/>
    <w:rsid w:val="00AB20D9"/>
    <w:rsid w:val="00AB26DB"/>
    <w:rsid w:val="00AB2844"/>
    <w:rsid w:val="00AB2A34"/>
    <w:rsid w:val="00AB3916"/>
    <w:rsid w:val="00AB3994"/>
    <w:rsid w:val="00AB409F"/>
    <w:rsid w:val="00AB4154"/>
    <w:rsid w:val="00AB4560"/>
    <w:rsid w:val="00AB467F"/>
    <w:rsid w:val="00AB4AE9"/>
    <w:rsid w:val="00AB4C61"/>
    <w:rsid w:val="00AB4F2B"/>
    <w:rsid w:val="00AB5815"/>
    <w:rsid w:val="00AB5B67"/>
    <w:rsid w:val="00AB6E50"/>
    <w:rsid w:val="00AB7546"/>
    <w:rsid w:val="00AB7695"/>
    <w:rsid w:val="00AB76A5"/>
    <w:rsid w:val="00AB783C"/>
    <w:rsid w:val="00AB7BE2"/>
    <w:rsid w:val="00AC02B5"/>
    <w:rsid w:val="00AC0567"/>
    <w:rsid w:val="00AC094A"/>
    <w:rsid w:val="00AC0B6E"/>
    <w:rsid w:val="00AC1331"/>
    <w:rsid w:val="00AC157F"/>
    <w:rsid w:val="00AC1666"/>
    <w:rsid w:val="00AC18D1"/>
    <w:rsid w:val="00AC1B39"/>
    <w:rsid w:val="00AC1C64"/>
    <w:rsid w:val="00AC1CD9"/>
    <w:rsid w:val="00AC1E9C"/>
    <w:rsid w:val="00AC20B6"/>
    <w:rsid w:val="00AC2340"/>
    <w:rsid w:val="00AC26E9"/>
    <w:rsid w:val="00AC2867"/>
    <w:rsid w:val="00AC2A1A"/>
    <w:rsid w:val="00AC3438"/>
    <w:rsid w:val="00AC34FB"/>
    <w:rsid w:val="00AC3AF7"/>
    <w:rsid w:val="00AC4568"/>
    <w:rsid w:val="00AC457F"/>
    <w:rsid w:val="00AC45B0"/>
    <w:rsid w:val="00AC4AA4"/>
    <w:rsid w:val="00AC51A8"/>
    <w:rsid w:val="00AC521A"/>
    <w:rsid w:val="00AC5231"/>
    <w:rsid w:val="00AC55D2"/>
    <w:rsid w:val="00AC57C4"/>
    <w:rsid w:val="00AC61CD"/>
    <w:rsid w:val="00AC62B2"/>
    <w:rsid w:val="00AC630C"/>
    <w:rsid w:val="00AC6463"/>
    <w:rsid w:val="00AC6489"/>
    <w:rsid w:val="00AC64BB"/>
    <w:rsid w:val="00AC693A"/>
    <w:rsid w:val="00AC6FE7"/>
    <w:rsid w:val="00AC70E1"/>
    <w:rsid w:val="00AC72FF"/>
    <w:rsid w:val="00AC7384"/>
    <w:rsid w:val="00AC75D1"/>
    <w:rsid w:val="00AC7F3F"/>
    <w:rsid w:val="00AD0059"/>
    <w:rsid w:val="00AD00C5"/>
    <w:rsid w:val="00AD0D00"/>
    <w:rsid w:val="00AD1307"/>
    <w:rsid w:val="00AD145C"/>
    <w:rsid w:val="00AD16C2"/>
    <w:rsid w:val="00AD1A76"/>
    <w:rsid w:val="00AD2121"/>
    <w:rsid w:val="00AD256D"/>
    <w:rsid w:val="00AD27DD"/>
    <w:rsid w:val="00AD2E65"/>
    <w:rsid w:val="00AD2EBC"/>
    <w:rsid w:val="00AD3521"/>
    <w:rsid w:val="00AD3A10"/>
    <w:rsid w:val="00AD3A9E"/>
    <w:rsid w:val="00AD3BB9"/>
    <w:rsid w:val="00AD43F9"/>
    <w:rsid w:val="00AD4746"/>
    <w:rsid w:val="00AD4E46"/>
    <w:rsid w:val="00AD5B61"/>
    <w:rsid w:val="00AD61BA"/>
    <w:rsid w:val="00AD632E"/>
    <w:rsid w:val="00AD63E0"/>
    <w:rsid w:val="00AD6861"/>
    <w:rsid w:val="00AD69F9"/>
    <w:rsid w:val="00AD6B9C"/>
    <w:rsid w:val="00AE02C7"/>
    <w:rsid w:val="00AE04B1"/>
    <w:rsid w:val="00AE0C45"/>
    <w:rsid w:val="00AE0EEE"/>
    <w:rsid w:val="00AE110B"/>
    <w:rsid w:val="00AE127E"/>
    <w:rsid w:val="00AE1762"/>
    <w:rsid w:val="00AE1A24"/>
    <w:rsid w:val="00AE1A2E"/>
    <w:rsid w:val="00AE1B5E"/>
    <w:rsid w:val="00AE2091"/>
    <w:rsid w:val="00AE22DF"/>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5030"/>
    <w:rsid w:val="00AE512E"/>
    <w:rsid w:val="00AE51C3"/>
    <w:rsid w:val="00AE5913"/>
    <w:rsid w:val="00AE5975"/>
    <w:rsid w:val="00AE6093"/>
    <w:rsid w:val="00AE67A4"/>
    <w:rsid w:val="00AE6D04"/>
    <w:rsid w:val="00AE6D9E"/>
    <w:rsid w:val="00AE71D2"/>
    <w:rsid w:val="00AE7312"/>
    <w:rsid w:val="00AE75FE"/>
    <w:rsid w:val="00AE7790"/>
    <w:rsid w:val="00AE7D7A"/>
    <w:rsid w:val="00AF0517"/>
    <w:rsid w:val="00AF06E7"/>
    <w:rsid w:val="00AF0829"/>
    <w:rsid w:val="00AF0A59"/>
    <w:rsid w:val="00AF0ADC"/>
    <w:rsid w:val="00AF1647"/>
    <w:rsid w:val="00AF1A54"/>
    <w:rsid w:val="00AF1CFB"/>
    <w:rsid w:val="00AF24E9"/>
    <w:rsid w:val="00AF25AE"/>
    <w:rsid w:val="00AF2661"/>
    <w:rsid w:val="00AF2A2A"/>
    <w:rsid w:val="00AF31C7"/>
    <w:rsid w:val="00AF3A50"/>
    <w:rsid w:val="00AF3F8F"/>
    <w:rsid w:val="00AF4716"/>
    <w:rsid w:val="00AF4C63"/>
    <w:rsid w:val="00AF55A2"/>
    <w:rsid w:val="00AF5628"/>
    <w:rsid w:val="00AF583E"/>
    <w:rsid w:val="00AF5963"/>
    <w:rsid w:val="00AF6565"/>
    <w:rsid w:val="00AF6657"/>
    <w:rsid w:val="00AF6C3C"/>
    <w:rsid w:val="00AF6F6E"/>
    <w:rsid w:val="00AF716E"/>
    <w:rsid w:val="00B00194"/>
    <w:rsid w:val="00B00722"/>
    <w:rsid w:val="00B00FAF"/>
    <w:rsid w:val="00B0107B"/>
    <w:rsid w:val="00B0112A"/>
    <w:rsid w:val="00B01612"/>
    <w:rsid w:val="00B01861"/>
    <w:rsid w:val="00B01FD5"/>
    <w:rsid w:val="00B022EA"/>
    <w:rsid w:val="00B023A0"/>
    <w:rsid w:val="00B02685"/>
    <w:rsid w:val="00B02944"/>
    <w:rsid w:val="00B02C57"/>
    <w:rsid w:val="00B03B62"/>
    <w:rsid w:val="00B03B9B"/>
    <w:rsid w:val="00B03EA9"/>
    <w:rsid w:val="00B04753"/>
    <w:rsid w:val="00B04BF6"/>
    <w:rsid w:val="00B04E26"/>
    <w:rsid w:val="00B051A3"/>
    <w:rsid w:val="00B05521"/>
    <w:rsid w:val="00B057FA"/>
    <w:rsid w:val="00B05E98"/>
    <w:rsid w:val="00B0678E"/>
    <w:rsid w:val="00B07408"/>
    <w:rsid w:val="00B07A32"/>
    <w:rsid w:val="00B07FDB"/>
    <w:rsid w:val="00B10097"/>
    <w:rsid w:val="00B10570"/>
    <w:rsid w:val="00B10BB4"/>
    <w:rsid w:val="00B10EF0"/>
    <w:rsid w:val="00B111F0"/>
    <w:rsid w:val="00B1171F"/>
    <w:rsid w:val="00B11778"/>
    <w:rsid w:val="00B11A21"/>
    <w:rsid w:val="00B122D5"/>
    <w:rsid w:val="00B123D1"/>
    <w:rsid w:val="00B12476"/>
    <w:rsid w:val="00B1275C"/>
    <w:rsid w:val="00B12B16"/>
    <w:rsid w:val="00B12C31"/>
    <w:rsid w:val="00B12CCC"/>
    <w:rsid w:val="00B13391"/>
    <w:rsid w:val="00B135A3"/>
    <w:rsid w:val="00B13663"/>
    <w:rsid w:val="00B13743"/>
    <w:rsid w:val="00B13AF0"/>
    <w:rsid w:val="00B140C0"/>
    <w:rsid w:val="00B14810"/>
    <w:rsid w:val="00B14A20"/>
    <w:rsid w:val="00B14A27"/>
    <w:rsid w:val="00B151C3"/>
    <w:rsid w:val="00B15623"/>
    <w:rsid w:val="00B15A90"/>
    <w:rsid w:val="00B1612A"/>
    <w:rsid w:val="00B16E99"/>
    <w:rsid w:val="00B174CD"/>
    <w:rsid w:val="00B175E9"/>
    <w:rsid w:val="00B17852"/>
    <w:rsid w:val="00B17C24"/>
    <w:rsid w:val="00B17E09"/>
    <w:rsid w:val="00B205B2"/>
    <w:rsid w:val="00B20A45"/>
    <w:rsid w:val="00B20C33"/>
    <w:rsid w:val="00B20CD2"/>
    <w:rsid w:val="00B2168B"/>
    <w:rsid w:val="00B228D5"/>
    <w:rsid w:val="00B239C7"/>
    <w:rsid w:val="00B23EFF"/>
    <w:rsid w:val="00B2418A"/>
    <w:rsid w:val="00B2483C"/>
    <w:rsid w:val="00B2490A"/>
    <w:rsid w:val="00B24AD9"/>
    <w:rsid w:val="00B24E0B"/>
    <w:rsid w:val="00B24FC1"/>
    <w:rsid w:val="00B25922"/>
    <w:rsid w:val="00B25CCB"/>
    <w:rsid w:val="00B26143"/>
    <w:rsid w:val="00B26B86"/>
    <w:rsid w:val="00B2720B"/>
    <w:rsid w:val="00B27311"/>
    <w:rsid w:val="00B27401"/>
    <w:rsid w:val="00B2778E"/>
    <w:rsid w:val="00B27B9B"/>
    <w:rsid w:val="00B27BA3"/>
    <w:rsid w:val="00B27BFA"/>
    <w:rsid w:val="00B27C0F"/>
    <w:rsid w:val="00B30FA6"/>
    <w:rsid w:val="00B31769"/>
    <w:rsid w:val="00B318D3"/>
    <w:rsid w:val="00B3192D"/>
    <w:rsid w:val="00B3197A"/>
    <w:rsid w:val="00B31B49"/>
    <w:rsid w:val="00B31C61"/>
    <w:rsid w:val="00B31E2B"/>
    <w:rsid w:val="00B31ED9"/>
    <w:rsid w:val="00B320C1"/>
    <w:rsid w:val="00B321CE"/>
    <w:rsid w:val="00B327B2"/>
    <w:rsid w:val="00B329D6"/>
    <w:rsid w:val="00B32C86"/>
    <w:rsid w:val="00B32CC9"/>
    <w:rsid w:val="00B32FE9"/>
    <w:rsid w:val="00B33110"/>
    <w:rsid w:val="00B33DBB"/>
    <w:rsid w:val="00B34847"/>
    <w:rsid w:val="00B34977"/>
    <w:rsid w:val="00B3498E"/>
    <w:rsid w:val="00B3520C"/>
    <w:rsid w:val="00B35463"/>
    <w:rsid w:val="00B35AA7"/>
    <w:rsid w:val="00B35EE1"/>
    <w:rsid w:val="00B36F41"/>
    <w:rsid w:val="00B373FF"/>
    <w:rsid w:val="00B37662"/>
    <w:rsid w:val="00B378F0"/>
    <w:rsid w:val="00B37969"/>
    <w:rsid w:val="00B37B2E"/>
    <w:rsid w:val="00B37EBA"/>
    <w:rsid w:val="00B4055C"/>
    <w:rsid w:val="00B4059C"/>
    <w:rsid w:val="00B41019"/>
    <w:rsid w:val="00B412D8"/>
    <w:rsid w:val="00B4150C"/>
    <w:rsid w:val="00B4174F"/>
    <w:rsid w:val="00B428B2"/>
    <w:rsid w:val="00B428D1"/>
    <w:rsid w:val="00B42DE1"/>
    <w:rsid w:val="00B446A6"/>
    <w:rsid w:val="00B447E8"/>
    <w:rsid w:val="00B45399"/>
    <w:rsid w:val="00B45577"/>
    <w:rsid w:val="00B455CB"/>
    <w:rsid w:val="00B45857"/>
    <w:rsid w:val="00B45BFE"/>
    <w:rsid w:val="00B45FFB"/>
    <w:rsid w:val="00B46376"/>
    <w:rsid w:val="00B46729"/>
    <w:rsid w:val="00B46736"/>
    <w:rsid w:val="00B46EF9"/>
    <w:rsid w:val="00B46F2F"/>
    <w:rsid w:val="00B47174"/>
    <w:rsid w:val="00B47189"/>
    <w:rsid w:val="00B47A1F"/>
    <w:rsid w:val="00B50790"/>
    <w:rsid w:val="00B507A1"/>
    <w:rsid w:val="00B50830"/>
    <w:rsid w:val="00B50DD1"/>
    <w:rsid w:val="00B512A6"/>
    <w:rsid w:val="00B51B16"/>
    <w:rsid w:val="00B5220A"/>
    <w:rsid w:val="00B5292B"/>
    <w:rsid w:val="00B52C74"/>
    <w:rsid w:val="00B53286"/>
    <w:rsid w:val="00B53344"/>
    <w:rsid w:val="00B54413"/>
    <w:rsid w:val="00B5458C"/>
    <w:rsid w:val="00B54977"/>
    <w:rsid w:val="00B54C83"/>
    <w:rsid w:val="00B54EBE"/>
    <w:rsid w:val="00B5512C"/>
    <w:rsid w:val="00B55B44"/>
    <w:rsid w:val="00B55D15"/>
    <w:rsid w:val="00B56065"/>
    <w:rsid w:val="00B56A98"/>
    <w:rsid w:val="00B570DC"/>
    <w:rsid w:val="00B5780A"/>
    <w:rsid w:val="00B57B1D"/>
    <w:rsid w:val="00B57D9B"/>
    <w:rsid w:val="00B57E74"/>
    <w:rsid w:val="00B6004B"/>
    <w:rsid w:val="00B605CB"/>
    <w:rsid w:val="00B609C6"/>
    <w:rsid w:val="00B61179"/>
    <w:rsid w:val="00B612F2"/>
    <w:rsid w:val="00B61668"/>
    <w:rsid w:val="00B616E8"/>
    <w:rsid w:val="00B61B07"/>
    <w:rsid w:val="00B61BB6"/>
    <w:rsid w:val="00B61C3B"/>
    <w:rsid w:val="00B61CB5"/>
    <w:rsid w:val="00B61E09"/>
    <w:rsid w:val="00B62461"/>
    <w:rsid w:val="00B6282F"/>
    <w:rsid w:val="00B62D47"/>
    <w:rsid w:val="00B6344C"/>
    <w:rsid w:val="00B63861"/>
    <w:rsid w:val="00B63EA6"/>
    <w:rsid w:val="00B644C2"/>
    <w:rsid w:val="00B645DD"/>
    <w:rsid w:val="00B6470F"/>
    <w:rsid w:val="00B65007"/>
    <w:rsid w:val="00B651E5"/>
    <w:rsid w:val="00B65211"/>
    <w:rsid w:val="00B6565C"/>
    <w:rsid w:val="00B65734"/>
    <w:rsid w:val="00B66340"/>
    <w:rsid w:val="00B663F0"/>
    <w:rsid w:val="00B66915"/>
    <w:rsid w:val="00B66C6E"/>
    <w:rsid w:val="00B66EFA"/>
    <w:rsid w:val="00B66FEB"/>
    <w:rsid w:val="00B670ED"/>
    <w:rsid w:val="00B6719E"/>
    <w:rsid w:val="00B671CD"/>
    <w:rsid w:val="00B67215"/>
    <w:rsid w:val="00B67714"/>
    <w:rsid w:val="00B67A58"/>
    <w:rsid w:val="00B708C3"/>
    <w:rsid w:val="00B70B80"/>
    <w:rsid w:val="00B70CF2"/>
    <w:rsid w:val="00B71102"/>
    <w:rsid w:val="00B71A6F"/>
    <w:rsid w:val="00B71A94"/>
    <w:rsid w:val="00B71AEA"/>
    <w:rsid w:val="00B71C9A"/>
    <w:rsid w:val="00B71E48"/>
    <w:rsid w:val="00B72622"/>
    <w:rsid w:val="00B72838"/>
    <w:rsid w:val="00B72BC7"/>
    <w:rsid w:val="00B73823"/>
    <w:rsid w:val="00B73F21"/>
    <w:rsid w:val="00B7490B"/>
    <w:rsid w:val="00B74973"/>
    <w:rsid w:val="00B74FC5"/>
    <w:rsid w:val="00B755B3"/>
    <w:rsid w:val="00B759F6"/>
    <w:rsid w:val="00B75A96"/>
    <w:rsid w:val="00B763F3"/>
    <w:rsid w:val="00B76D7E"/>
    <w:rsid w:val="00B76E7B"/>
    <w:rsid w:val="00B77260"/>
    <w:rsid w:val="00B77354"/>
    <w:rsid w:val="00B7798D"/>
    <w:rsid w:val="00B77AAE"/>
    <w:rsid w:val="00B77EE3"/>
    <w:rsid w:val="00B8073E"/>
    <w:rsid w:val="00B80985"/>
    <w:rsid w:val="00B80B9F"/>
    <w:rsid w:val="00B812F8"/>
    <w:rsid w:val="00B81405"/>
    <w:rsid w:val="00B81524"/>
    <w:rsid w:val="00B815DE"/>
    <w:rsid w:val="00B823AA"/>
    <w:rsid w:val="00B824F0"/>
    <w:rsid w:val="00B83476"/>
    <w:rsid w:val="00B83C01"/>
    <w:rsid w:val="00B83CFE"/>
    <w:rsid w:val="00B84306"/>
    <w:rsid w:val="00B84308"/>
    <w:rsid w:val="00B84444"/>
    <w:rsid w:val="00B845DC"/>
    <w:rsid w:val="00B84611"/>
    <w:rsid w:val="00B84BEB"/>
    <w:rsid w:val="00B85247"/>
    <w:rsid w:val="00B85ECD"/>
    <w:rsid w:val="00B8653C"/>
    <w:rsid w:val="00B86639"/>
    <w:rsid w:val="00B86786"/>
    <w:rsid w:val="00B86AF0"/>
    <w:rsid w:val="00B86E32"/>
    <w:rsid w:val="00B86E80"/>
    <w:rsid w:val="00B877DE"/>
    <w:rsid w:val="00B877FC"/>
    <w:rsid w:val="00B87F2E"/>
    <w:rsid w:val="00B904AA"/>
    <w:rsid w:val="00B906F3"/>
    <w:rsid w:val="00B9078F"/>
    <w:rsid w:val="00B909C3"/>
    <w:rsid w:val="00B90A83"/>
    <w:rsid w:val="00B90F8E"/>
    <w:rsid w:val="00B91085"/>
    <w:rsid w:val="00B915F5"/>
    <w:rsid w:val="00B91D2D"/>
    <w:rsid w:val="00B92043"/>
    <w:rsid w:val="00B92165"/>
    <w:rsid w:val="00B92249"/>
    <w:rsid w:val="00B92538"/>
    <w:rsid w:val="00B929A3"/>
    <w:rsid w:val="00B92C2C"/>
    <w:rsid w:val="00B93159"/>
    <w:rsid w:val="00B934E5"/>
    <w:rsid w:val="00B93652"/>
    <w:rsid w:val="00B93C63"/>
    <w:rsid w:val="00B93E6B"/>
    <w:rsid w:val="00B94164"/>
    <w:rsid w:val="00B947AC"/>
    <w:rsid w:val="00B9592F"/>
    <w:rsid w:val="00B95F3E"/>
    <w:rsid w:val="00B96019"/>
    <w:rsid w:val="00B9684C"/>
    <w:rsid w:val="00B968F7"/>
    <w:rsid w:val="00B973BC"/>
    <w:rsid w:val="00B97411"/>
    <w:rsid w:val="00B97583"/>
    <w:rsid w:val="00B97BAA"/>
    <w:rsid w:val="00BA01A8"/>
    <w:rsid w:val="00BA0474"/>
    <w:rsid w:val="00BA0B68"/>
    <w:rsid w:val="00BA15F9"/>
    <w:rsid w:val="00BA1700"/>
    <w:rsid w:val="00BA17D4"/>
    <w:rsid w:val="00BA1AD9"/>
    <w:rsid w:val="00BA1B7A"/>
    <w:rsid w:val="00BA1C2E"/>
    <w:rsid w:val="00BA1F72"/>
    <w:rsid w:val="00BA2F2C"/>
    <w:rsid w:val="00BA3057"/>
    <w:rsid w:val="00BA3B6B"/>
    <w:rsid w:val="00BA3D95"/>
    <w:rsid w:val="00BA45F0"/>
    <w:rsid w:val="00BA4820"/>
    <w:rsid w:val="00BA489D"/>
    <w:rsid w:val="00BA4B49"/>
    <w:rsid w:val="00BA4BA0"/>
    <w:rsid w:val="00BA4DFE"/>
    <w:rsid w:val="00BA5232"/>
    <w:rsid w:val="00BA591C"/>
    <w:rsid w:val="00BA5A3C"/>
    <w:rsid w:val="00BA614D"/>
    <w:rsid w:val="00BA61B2"/>
    <w:rsid w:val="00BA6D35"/>
    <w:rsid w:val="00BA720C"/>
    <w:rsid w:val="00BA7252"/>
    <w:rsid w:val="00BA7914"/>
    <w:rsid w:val="00BA7971"/>
    <w:rsid w:val="00BA7CC9"/>
    <w:rsid w:val="00BA7E7C"/>
    <w:rsid w:val="00BB03D1"/>
    <w:rsid w:val="00BB06F1"/>
    <w:rsid w:val="00BB06F7"/>
    <w:rsid w:val="00BB0A3B"/>
    <w:rsid w:val="00BB1214"/>
    <w:rsid w:val="00BB146B"/>
    <w:rsid w:val="00BB1498"/>
    <w:rsid w:val="00BB1713"/>
    <w:rsid w:val="00BB18AD"/>
    <w:rsid w:val="00BB1A1E"/>
    <w:rsid w:val="00BB1D40"/>
    <w:rsid w:val="00BB21E9"/>
    <w:rsid w:val="00BB2BCB"/>
    <w:rsid w:val="00BB2DC7"/>
    <w:rsid w:val="00BB3590"/>
    <w:rsid w:val="00BB3AE1"/>
    <w:rsid w:val="00BB450F"/>
    <w:rsid w:val="00BB45EE"/>
    <w:rsid w:val="00BB46D8"/>
    <w:rsid w:val="00BB49C9"/>
    <w:rsid w:val="00BB4BE2"/>
    <w:rsid w:val="00BB4DC4"/>
    <w:rsid w:val="00BB5370"/>
    <w:rsid w:val="00BB53DA"/>
    <w:rsid w:val="00BB543B"/>
    <w:rsid w:val="00BB59BF"/>
    <w:rsid w:val="00BB5B43"/>
    <w:rsid w:val="00BB5D8D"/>
    <w:rsid w:val="00BB5F40"/>
    <w:rsid w:val="00BB6095"/>
    <w:rsid w:val="00BB6303"/>
    <w:rsid w:val="00BB693C"/>
    <w:rsid w:val="00BB6EC7"/>
    <w:rsid w:val="00BB7269"/>
    <w:rsid w:val="00BB746E"/>
    <w:rsid w:val="00BC0075"/>
    <w:rsid w:val="00BC0506"/>
    <w:rsid w:val="00BC0D6D"/>
    <w:rsid w:val="00BC0F73"/>
    <w:rsid w:val="00BC10C2"/>
    <w:rsid w:val="00BC13C5"/>
    <w:rsid w:val="00BC1402"/>
    <w:rsid w:val="00BC267A"/>
    <w:rsid w:val="00BC2B79"/>
    <w:rsid w:val="00BC320B"/>
    <w:rsid w:val="00BC32C2"/>
    <w:rsid w:val="00BC3C4F"/>
    <w:rsid w:val="00BC3E6D"/>
    <w:rsid w:val="00BC4073"/>
    <w:rsid w:val="00BC4A86"/>
    <w:rsid w:val="00BC4AEA"/>
    <w:rsid w:val="00BC4BD0"/>
    <w:rsid w:val="00BC4E2F"/>
    <w:rsid w:val="00BC5777"/>
    <w:rsid w:val="00BC5BA3"/>
    <w:rsid w:val="00BC5D90"/>
    <w:rsid w:val="00BC60D1"/>
    <w:rsid w:val="00BC6555"/>
    <w:rsid w:val="00BC685B"/>
    <w:rsid w:val="00BC6CF9"/>
    <w:rsid w:val="00BC70AC"/>
    <w:rsid w:val="00BC74ED"/>
    <w:rsid w:val="00BC757C"/>
    <w:rsid w:val="00BC775A"/>
    <w:rsid w:val="00BC7AB4"/>
    <w:rsid w:val="00BC7C71"/>
    <w:rsid w:val="00BC7C9C"/>
    <w:rsid w:val="00BD0AEC"/>
    <w:rsid w:val="00BD1232"/>
    <w:rsid w:val="00BD13F8"/>
    <w:rsid w:val="00BD1400"/>
    <w:rsid w:val="00BD1970"/>
    <w:rsid w:val="00BD1BC3"/>
    <w:rsid w:val="00BD1C5F"/>
    <w:rsid w:val="00BD1F0A"/>
    <w:rsid w:val="00BD2251"/>
    <w:rsid w:val="00BD2567"/>
    <w:rsid w:val="00BD2946"/>
    <w:rsid w:val="00BD2D0E"/>
    <w:rsid w:val="00BD30EC"/>
    <w:rsid w:val="00BD355D"/>
    <w:rsid w:val="00BD3E8E"/>
    <w:rsid w:val="00BD4683"/>
    <w:rsid w:val="00BD4968"/>
    <w:rsid w:val="00BD4BB9"/>
    <w:rsid w:val="00BD4F60"/>
    <w:rsid w:val="00BD505A"/>
    <w:rsid w:val="00BD509C"/>
    <w:rsid w:val="00BD50D0"/>
    <w:rsid w:val="00BD5540"/>
    <w:rsid w:val="00BD577F"/>
    <w:rsid w:val="00BD59C7"/>
    <w:rsid w:val="00BD5A8D"/>
    <w:rsid w:val="00BD606B"/>
    <w:rsid w:val="00BD634C"/>
    <w:rsid w:val="00BD67EB"/>
    <w:rsid w:val="00BD68EB"/>
    <w:rsid w:val="00BD6A49"/>
    <w:rsid w:val="00BD6D56"/>
    <w:rsid w:val="00BD6F6A"/>
    <w:rsid w:val="00BD7394"/>
    <w:rsid w:val="00BD74C0"/>
    <w:rsid w:val="00BD7891"/>
    <w:rsid w:val="00BE031F"/>
    <w:rsid w:val="00BE08AA"/>
    <w:rsid w:val="00BE13D8"/>
    <w:rsid w:val="00BE156A"/>
    <w:rsid w:val="00BE1832"/>
    <w:rsid w:val="00BE19A7"/>
    <w:rsid w:val="00BE1A74"/>
    <w:rsid w:val="00BE1C6B"/>
    <w:rsid w:val="00BE1C73"/>
    <w:rsid w:val="00BE22CE"/>
    <w:rsid w:val="00BE24AC"/>
    <w:rsid w:val="00BE36B6"/>
    <w:rsid w:val="00BE38EA"/>
    <w:rsid w:val="00BE3A20"/>
    <w:rsid w:val="00BE3E5B"/>
    <w:rsid w:val="00BE4011"/>
    <w:rsid w:val="00BE4E95"/>
    <w:rsid w:val="00BE4F02"/>
    <w:rsid w:val="00BE5146"/>
    <w:rsid w:val="00BE5191"/>
    <w:rsid w:val="00BE528F"/>
    <w:rsid w:val="00BE5310"/>
    <w:rsid w:val="00BE5382"/>
    <w:rsid w:val="00BE5461"/>
    <w:rsid w:val="00BE5977"/>
    <w:rsid w:val="00BE60A9"/>
    <w:rsid w:val="00BE63AD"/>
    <w:rsid w:val="00BE6475"/>
    <w:rsid w:val="00BE6610"/>
    <w:rsid w:val="00BE66EF"/>
    <w:rsid w:val="00BE6BC7"/>
    <w:rsid w:val="00BE70C4"/>
    <w:rsid w:val="00BE776D"/>
    <w:rsid w:val="00BE7C0B"/>
    <w:rsid w:val="00BF0112"/>
    <w:rsid w:val="00BF0412"/>
    <w:rsid w:val="00BF04A7"/>
    <w:rsid w:val="00BF0583"/>
    <w:rsid w:val="00BF144E"/>
    <w:rsid w:val="00BF1BEF"/>
    <w:rsid w:val="00BF2D10"/>
    <w:rsid w:val="00BF2E25"/>
    <w:rsid w:val="00BF2F8D"/>
    <w:rsid w:val="00BF31B1"/>
    <w:rsid w:val="00BF342B"/>
    <w:rsid w:val="00BF37DB"/>
    <w:rsid w:val="00BF3F86"/>
    <w:rsid w:val="00BF4101"/>
    <w:rsid w:val="00BF4364"/>
    <w:rsid w:val="00BF4686"/>
    <w:rsid w:val="00BF48E5"/>
    <w:rsid w:val="00BF4E4D"/>
    <w:rsid w:val="00BF50D8"/>
    <w:rsid w:val="00BF521D"/>
    <w:rsid w:val="00BF619B"/>
    <w:rsid w:val="00BF627A"/>
    <w:rsid w:val="00BF62EF"/>
    <w:rsid w:val="00BF6CC8"/>
    <w:rsid w:val="00BF718C"/>
    <w:rsid w:val="00BF73DE"/>
    <w:rsid w:val="00BF7464"/>
    <w:rsid w:val="00BF763D"/>
    <w:rsid w:val="00BF77A9"/>
    <w:rsid w:val="00C00090"/>
    <w:rsid w:val="00C000B2"/>
    <w:rsid w:val="00C0016E"/>
    <w:rsid w:val="00C001F7"/>
    <w:rsid w:val="00C007A9"/>
    <w:rsid w:val="00C007B8"/>
    <w:rsid w:val="00C00DAC"/>
    <w:rsid w:val="00C0138F"/>
    <w:rsid w:val="00C020DB"/>
    <w:rsid w:val="00C03B8B"/>
    <w:rsid w:val="00C045C0"/>
    <w:rsid w:val="00C046AA"/>
    <w:rsid w:val="00C04802"/>
    <w:rsid w:val="00C0483A"/>
    <w:rsid w:val="00C04D2D"/>
    <w:rsid w:val="00C04F04"/>
    <w:rsid w:val="00C04FD9"/>
    <w:rsid w:val="00C0519E"/>
    <w:rsid w:val="00C06105"/>
    <w:rsid w:val="00C063A9"/>
    <w:rsid w:val="00C06634"/>
    <w:rsid w:val="00C0665A"/>
    <w:rsid w:val="00C06730"/>
    <w:rsid w:val="00C067FD"/>
    <w:rsid w:val="00C06C6E"/>
    <w:rsid w:val="00C07720"/>
    <w:rsid w:val="00C079C7"/>
    <w:rsid w:val="00C07B04"/>
    <w:rsid w:val="00C1023F"/>
    <w:rsid w:val="00C1024B"/>
    <w:rsid w:val="00C10413"/>
    <w:rsid w:val="00C105C0"/>
    <w:rsid w:val="00C105D3"/>
    <w:rsid w:val="00C10672"/>
    <w:rsid w:val="00C108C7"/>
    <w:rsid w:val="00C10926"/>
    <w:rsid w:val="00C10CA0"/>
    <w:rsid w:val="00C11E78"/>
    <w:rsid w:val="00C1207B"/>
    <w:rsid w:val="00C1242D"/>
    <w:rsid w:val="00C124D2"/>
    <w:rsid w:val="00C1265C"/>
    <w:rsid w:val="00C12670"/>
    <w:rsid w:val="00C1278E"/>
    <w:rsid w:val="00C13245"/>
    <w:rsid w:val="00C13295"/>
    <w:rsid w:val="00C13813"/>
    <w:rsid w:val="00C13E05"/>
    <w:rsid w:val="00C14078"/>
    <w:rsid w:val="00C14D58"/>
    <w:rsid w:val="00C14E6E"/>
    <w:rsid w:val="00C15EF9"/>
    <w:rsid w:val="00C1605A"/>
    <w:rsid w:val="00C16434"/>
    <w:rsid w:val="00C1647B"/>
    <w:rsid w:val="00C16753"/>
    <w:rsid w:val="00C1709E"/>
    <w:rsid w:val="00C17324"/>
    <w:rsid w:val="00C17600"/>
    <w:rsid w:val="00C178A6"/>
    <w:rsid w:val="00C17CFE"/>
    <w:rsid w:val="00C202E3"/>
    <w:rsid w:val="00C20367"/>
    <w:rsid w:val="00C2037D"/>
    <w:rsid w:val="00C203B0"/>
    <w:rsid w:val="00C20A1C"/>
    <w:rsid w:val="00C20B48"/>
    <w:rsid w:val="00C20D9A"/>
    <w:rsid w:val="00C21F08"/>
    <w:rsid w:val="00C21F79"/>
    <w:rsid w:val="00C22447"/>
    <w:rsid w:val="00C225FA"/>
    <w:rsid w:val="00C227EE"/>
    <w:rsid w:val="00C22B60"/>
    <w:rsid w:val="00C22D20"/>
    <w:rsid w:val="00C22D99"/>
    <w:rsid w:val="00C231FB"/>
    <w:rsid w:val="00C237A0"/>
    <w:rsid w:val="00C237EC"/>
    <w:rsid w:val="00C23A95"/>
    <w:rsid w:val="00C23ACB"/>
    <w:rsid w:val="00C23C28"/>
    <w:rsid w:val="00C23FD1"/>
    <w:rsid w:val="00C247B1"/>
    <w:rsid w:val="00C247F0"/>
    <w:rsid w:val="00C2499C"/>
    <w:rsid w:val="00C24D1A"/>
    <w:rsid w:val="00C24FB7"/>
    <w:rsid w:val="00C251A6"/>
    <w:rsid w:val="00C251FE"/>
    <w:rsid w:val="00C25A5E"/>
    <w:rsid w:val="00C25FA6"/>
    <w:rsid w:val="00C26217"/>
    <w:rsid w:val="00C2632B"/>
    <w:rsid w:val="00C26669"/>
    <w:rsid w:val="00C2667D"/>
    <w:rsid w:val="00C267D0"/>
    <w:rsid w:val="00C2681C"/>
    <w:rsid w:val="00C26C2C"/>
    <w:rsid w:val="00C26E9F"/>
    <w:rsid w:val="00C26EB5"/>
    <w:rsid w:val="00C27C64"/>
    <w:rsid w:val="00C27DD4"/>
    <w:rsid w:val="00C303B9"/>
    <w:rsid w:val="00C31227"/>
    <w:rsid w:val="00C31EAA"/>
    <w:rsid w:val="00C32863"/>
    <w:rsid w:val="00C32A36"/>
    <w:rsid w:val="00C32B66"/>
    <w:rsid w:val="00C32F39"/>
    <w:rsid w:val="00C3348E"/>
    <w:rsid w:val="00C334CF"/>
    <w:rsid w:val="00C33524"/>
    <w:rsid w:val="00C33974"/>
    <w:rsid w:val="00C33A68"/>
    <w:rsid w:val="00C33D2C"/>
    <w:rsid w:val="00C33D46"/>
    <w:rsid w:val="00C33E7E"/>
    <w:rsid w:val="00C34729"/>
    <w:rsid w:val="00C35094"/>
    <w:rsid w:val="00C35162"/>
    <w:rsid w:val="00C354CD"/>
    <w:rsid w:val="00C355FC"/>
    <w:rsid w:val="00C3595C"/>
    <w:rsid w:val="00C36445"/>
    <w:rsid w:val="00C36505"/>
    <w:rsid w:val="00C365C0"/>
    <w:rsid w:val="00C3678B"/>
    <w:rsid w:val="00C3701F"/>
    <w:rsid w:val="00C371E0"/>
    <w:rsid w:val="00C371FA"/>
    <w:rsid w:val="00C373E2"/>
    <w:rsid w:val="00C37592"/>
    <w:rsid w:val="00C379A5"/>
    <w:rsid w:val="00C37E59"/>
    <w:rsid w:val="00C40326"/>
    <w:rsid w:val="00C41048"/>
    <w:rsid w:val="00C4142E"/>
    <w:rsid w:val="00C41EF8"/>
    <w:rsid w:val="00C42067"/>
    <w:rsid w:val="00C421A4"/>
    <w:rsid w:val="00C42941"/>
    <w:rsid w:val="00C42A3B"/>
    <w:rsid w:val="00C42BCC"/>
    <w:rsid w:val="00C4305A"/>
    <w:rsid w:val="00C43353"/>
    <w:rsid w:val="00C434CD"/>
    <w:rsid w:val="00C43B05"/>
    <w:rsid w:val="00C4447A"/>
    <w:rsid w:val="00C44A33"/>
    <w:rsid w:val="00C451BF"/>
    <w:rsid w:val="00C452D5"/>
    <w:rsid w:val="00C4562B"/>
    <w:rsid w:val="00C459A0"/>
    <w:rsid w:val="00C45A76"/>
    <w:rsid w:val="00C45AFC"/>
    <w:rsid w:val="00C461BF"/>
    <w:rsid w:val="00C46306"/>
    <w:rsid w:val="00C46344"/>
    <w:rsid w:val="00C46B41"/>
    <w:rsid w:val="00C46C6A"/>
    <w:rsid w:val="00C46E18"/>
    <w:rsid w:val="00C47878"/>
    <w:rsid w:val="00C507AD"/>
    <w:rsid w:val="00C5091B"/>
    <w:rsid w:val="00C511E5"/>
    <w:rsid w:val="00C51A10"/>
    <w:rsid w:val="00C51CE2"/>
    <w:rsid w:val="00C51E83"/>
    <w:rsid w:val="00C52555"/>
    <w:rsid w:val="00C529B6"/>
    <w:rsid w:val="00C52B06"/>
    <w:rsid w:val="00C52F72"/>
    <w:rsid w:val="00C53224"/>
    <w:rsid w:val="00C5331D"/>
    <w:rsid w:val="00C53577"/>
    <w:rsid w:val="00C535EB"/>
    <w:rsid w:val="00C5369D"/>
    <w:rsid w:val="00C537C9"/>
    <w:rsid w:val="00C53800"/>
    <w:rsid w:val="00C53849"/>
    <w:rsid w:val="00C538E4"/>
    <w:rsid w:val="00C53C2A"/>
    <w:rsid w:val="00C540D0"/>
    <w:rsid w:val="00C542BA"/>
    <w:rsid w:val="00C544F1"/>
    <w:rsid w:val="00C54617"/>
    <w:rsid w:val="00C548F2"/>
    <w:rsid w:val="00C54B14"/>
    <w:rsid w:val="00C54B40"/>
    <w:rsid w:val="00C54FC1"/>
    <w:rsid w:val="00C5504E"/>
    <w:rsid w:val="00C551EF"/>
    <w:rsid w:val="00C5552C"/>
    <w:rsid w:val="00C555C3"/>
    <w:rsid w:val="00C55BBE"/>
    <w:rsid w:val="00C55DDF"/>
    <w:rsid w:val="00C5631D"/>
    <w:rsid w:val="00C56BF6"/>
    <w:rsid w:val="00C56C10"/>
    <w:rsid w:val="00C5745F"/>
    <w:rsid w:val="00C57E7D"/>
    <w:rsid w:val="00C57F5B"/>
    <w:rsid w:val="00C60332"/>
    <w:rsid w:val="00C6041E"/>
    <w:rsid w:val="00C60721"/>
    <w:rsid w:val="00C611A6"/>
    <w:rsid w:val="00C61791"/>
    <w:rsid w:val="00C61797"/>
    <w:rsid w:val="00C61BD8"/>
    <w:rsid w:val="00C61E50"/>
    <w:rsid w:val="00C61ED3"/>
    <w:rsid w:val="00C621B6"/>
    <w:rsid w:val="00C62443"/>
    <w:rsid w:val="00C6251C"/>
    <w:rsid w:val="00C62676"/>
    <w:rsid w:val="00C628CD"/>
    <w:rsid w:val="00C62A30"/>
    <w:rsid w:val="00C62AAA"/>
    <w:rsid w:val="00C64065"/>
    <w:rsid w:val="00C6415C"/>
    <w:rsid w:val="00C6444F"/>
    <w:rsid w:val="00C647CD"/>
    <w:rsid w:val="00C649FB"/>
    <w:rsid w:val="00C64ACA"/>
    <w:rsid w:val="00C64B60"/>
    <w:rsid w:val="00C64CE5"/>
    <w:rsid w:val="00C64D36"/>
    <w:rsid w:val="00C64E51"/>
    <w:rsid w:val="00C65604"/>
    <w:rsid w:val="00C658EB"/>
    <w:rsid w:val="00C65F8F"/>
    <w:rsid w:val="00C66673"/>
    <w:rsid w:val="00C667CD"/>
    <w:rsid w:val="00C6711F"/>
    <w:rsid w:val="00C67393"/>
    <w:rsid w:val="00C67551"/>
    <w:rsid w:val="00C675DF"/>
    <w:rsid w:val="00C67A47"/>
    <w:rsid w:val="00C67BDD"/>
    <w:rsid w:val="00C67E56"/>
    <w:rsid w:val="00C7038C"/>
    <w:rsid w:val="00C70438"/>
    <w:rsid w:val="00C708F6"/>
    <w:rsid w:val="00C70DAC"/>
    <w:rsid w:val="00C70EEA"/>
    <w:rsid w:val="00C71396"/>
    <w:rsid w:val="00C71E33"/>
    <w:rsid w:val="00C720E5"/>
    <w:rsid w:val="00C7237E"/>
    <w:rsid w:val="00C72943"/>
    <w:rsid w:val="00C72E0C"/>
    <w:rsid w:val="00C72EC6"/>
    <w:rsid w:val="00C72F94"/>
    <w:rsid w:val="00C73142"/>
    <w:rsid w:val="00C73360"/>
    <w:rsid w:val="00C7355F"/>
    <w:rsid w:val="00C73924"/>
    <w:rsid w:val="00C73AF6"/>
    <w:rsid w:val="00C73FFA"/>
    <w:rsid w:val="00C7419A"/>
    <w:rsid w:val="00C74E10"/>
    <w:rsid w:val="00C75005"/>
    <w:rsid w:val="00C75242"/>
    <w:rsid w:val="00C7525C"/>
    <w:rsid w:val="00C753D3"/>
    <w:rsid w:val="00C75556"/>
    <w:rsid w:val="00C7594F"/>
    <w:rsid w:val="00C75B4C"/>
    <w:rsid w:val="00C7610A"/>
    <w:rsid w:val="00C76169"/>
    <w:rsid w:val="00C762C5"/>
    <w:rsid w:val="00C7635E"/>
    <w:rsid w:val="00C7674B"/>
    <w:rsid w:val="00C76D1D"/>
    <w:rsid w:val="00C76F0B"/>
    <w:rsid w:val="00C77000"/>
    <w:rsid w:val="00C77826"/>
    <w:rsid w:val="00C77E3F"/>
    <w:rsid w:val="00C802D5"/>
    <w:rsid w:val="00C80359"/>
    <w:rsid w:val="00C8086D"/>
    <w:rsid w:val="00C80B54"/>
    <w:rsid w:val="00C80F88"/>
    <w:rsid w:val="00C813BF"/>
    <w:rsid w:val="00C815E5"/>
    <w:rsid w:val="00C8187A"/>
    <w:rsid w:val="00C819E7"/>
    <w:rsid w:val="00C81AB8"/>
    <w:rsid w:val="00C81B93"/>
    <w:rsid w:val="00C82285"/>
    <w:rsid w:val="00C8230F"/>
    <w:rsid w:val="00C824E3"/>
    <w:rsid w:val="00C82826"/>
    <w:rsid w:val="00C82CE0"/>
    <w:rsid w:val="00C83114"/>
    <w:rsid w:val="00C83B15"/>
    <w:rsid w:val="00C8439C"/>
    <w:rsid w:val="00C84E96"/>
    <w:rsid w:val="00C851A1"/>
    <w:rsid w:val="00C858C9"/>
    <w:rsid w:val="00C85E2C"/>
    <w:rsid w:val="00C860DA"/>
    <w:rsid w:val="00C86A30"/>
    <w:rsid w:val="00C86C0C"/>
    <w:rsid w:val="00C8718E"/>
    <w:rsid w:val="00C8735A"/>
    <w:rsid w:val="00C8737A"/>
    <w:rsid w:val="00C87F7E"/>
    <w:rsid w:val="00C90121"/>
    <w:rsid w:val="00C90189"/>
    <w:rsid w:val="00C901C5"/>
    <w:rsid w:val="00C90439"/>
    <w:rsid w:val="00C906F7"/>
    <w:rsid w:val="00C90FA4"/>
    <w:rsid w:val="00C91136"/>
    <w:rsid w:val="00C91201"/>
    <w:rsid w:val="00C913F3"/>
    <w:rsid w:val="00C91E7D"/>
    <w:rsid w:val="00C91F11"/>
    <w:rsid w:val="00C92248"/>
    <w:rsid w:val="00C922DA"/>
    <w:rsid w:val="00C926C5"/>
    <w:rsid w:val="00C92C3A"/>
    <w:rsid w:val="00C92EDD"/>
    <w:rsid w:val="00C92FC7"/>
    <w:rsid w:val="00C9304B"/>
    <w:rsid w:val="00C93C9A"/>
    <w:rsid w:val="00C93F03"/>
    <w:rsid w:val="00C943BF"/>
    <w:rsid w:val="00C94525"/>
    <w:rsid w:val="00C9486F"/>
    <w:rsid w:val="00C94E33"/>
    <w:rsid w:val="00C95689"/>
    <w:rsid w:val="00C95A23"/>
    <w:rsid w:val="00C95D34"/>
    <w:rsid w:val="00C96467"/>
    <w:rsid w:val="00C9794F"/>
    <w:rsid w:val="00CA0786"/>
    <w:rsid w:val="00CA0DD0"/>
    <w:rsid w:val="00CA0E48"/>
    <w:rsid w:val="00CA1051"/>
    <w:rsid w:val="00CA189E"/>
    <w:rsid w:val="00CA1D7C"/>
    <w:rsid w:val="00CA1EEB"/>
    <w:rsid w:val="00CA2EB0"/>
    <w:rsid w:val="00CA33E7"/>
    <w:rsid w:val="00CA3A3A"/>
    <w:rsid w:val="00CA3AD3"/>
    <w:rsid w:val="00CA4788"/>
    <w:rsid w:val="00CA48F8"/>
    <w:rsid w:val="00CA4CFB"/>
    <w:rsid w:val="00CA5195"/>
    <w:rsid w:val="00CA53A6"/>
    <w:rsid w:val="00CA570B"/>
    <w:rsid w:val="00CA5B59"/>
    <w:rsid w:val="00CA5EA7"/>
    <w:rsid w:val="00CA5F2D"/>
    <w:rsid w:val="00CA61D9"/>
    <w:rsid w:val="00CA6218"/>
    <w:rsid w:val="00CA64E8"/>
    <w:rsid w:val="00CA6532"/>
    <w:rsid w:val="00CA66B6"/>
    <w:rsid w:val="00CA6852"/>
    <w:rsid w:val="00CA6BF6"/>
    <w:rsid w:val="00CA6E57"/>
    <w:rsid w:val="00CA6F7C"/>
    <w:rsid w:val="00CA781F"/>
    <w:rsid w:val="00CA796B"/>
    <w:rsid w:val="00CA7B0D"/>
    <w:rsid w:val="00CA7C58"/>
    <w:rsid w:val="00CB0095"/>
    <w:rsid w:val="00CB02E4"/>
    <w:rsid w:val="00CB0428"/>
    <w:rsid w:val="00CB069F"/>
    <w:rsid w:val="00CB1B24"/>
    <w:rsid w:val="00CB262B"/>
    <w:rsid w:val="00CB2BAF"/>
    <w:rsid w:val="00CB2E94"/>
    <w:rsid w:val="00CB2EA9"/>
    <w:rsid w:val="00CB3373"/>
    <w:rsid w:val="00CB36AA"/>
    <w:rsid w:val="00CB4094"/>
    <w:rsid w:val="00CB4B28"/>
    <w:rsid w:val="00CB517F"/>
    <w:rsid w:val="00CB547E"/>
    <w:rsid w:val="00CB5B8B"/>
    <w:rsid w:val="00CB634A"/>
    <w:rsid w:val="00CB6BA2"/>
    <w:rsid w:val="00CB6C3C"/>
    <w:rsid w:val="00CB726D"/>
    <w:rsid w:val="00CB7360"/>
    <w:rsid w:val="00CC0162"/>
    <w:rsid w:val="00CC01F6"/>
    <w:rsid w:val="00CC0738"/>
    <w:rsid w:val="00CC0A60"/>
    <w:rsid w:val="00CC0BC6"/>
    <w:rsid w:val="00CC1220"/>
    <w:rsid w:val="00CC1A71"/>
    <w:rsid w:val="00CC1D9D"/>
    <w:rsid w:val="00CC22D9"/>
    <w:rsid w:val="00CC244C"/>
    <w:rsid w:val="00CC29A2"/>
    <w:rsid w:val="00CC2D98"/>
    <w:rsid w:val="00CC35D3"/>
    <w:rsid w:val="00CC35E7"/>
    <w:rsid w:val="00CC419C"/>
    <w:rsid w:val="00CC4686"/>
    <w:rsid w:val="00CC4AB3"/>
    <w:rsid w:val="00CC5096"/>
    <w:rsid w:val="00CC51F1"/>
    <w:rsid w:val="00CC528D"/>
    <w:rsid w:val="00CC52A3"/>
    <w:rsid w:val="00CC5703"/>
    <w:rsid w:val="00CC58AC"/>
    <w:rsid w:val="00CC61E6"/>
    <w:rsid w:val="00CC66E3"/>
    <w:rsid w:val="00CC67E4"/>
    <w:rsid w:val="00CC6A35"/>
    <w:rsid w:val="00CC7489"/>
    <w:rsid w:val="00CC74AB"/>
    <w:rsid w:val="00CC7990"/>
    <w:rsid w:val="00CC7B3B"/>
    <w:rsid w:val="00CD0328"/>
    <w:rsid w:val="00CD0457"/>
    <w:rsid w:val="00CD09EB"/>
    <w:rsid w:val="00CD0A71"/>
    <w:rsid w:val="00CD0CE3"/>
    <w:rsid w:val="00CD0D9E"/>
    <w:rsid w:val="00CD13F2"/>
    <w:rsid w:val="00CD171D"/>
    <w:rsid w:val="00CD1770"/>
    <w:rsid w:val="00CD18DC"/>
    <w:rsid w:val="00CD19FE"/>
    <w:rsid w:val="00CD2722"/>
    <w:rsid w:val="00CD2B38"/>
    <w:rsid w:val="00CD2C9B"/>
    <w:rsid w:val="00CD3DCD"/>
    <w:rsid w:val="00CD43DD"/>
    <w:rsid w:val="00CD444A"/>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A32"/>
    <w:rsid w:val="00CD7E72"/>
    <w:rsid w:val="00CE06D5"/>
    <w:rsid w:val="00CE097E"/>
    <w:rsid w:val="00CE0A3D"/>
    <w:rsid w:val="00CE0BDD"/>
    <w:rsid w:val="00CE1562"/>
    <w:rsid w:val="00CE1919"/>
    <w:rsid w:val="00CE2279"/>
    <w:rsid w:val="00CE29A4"/>
    <w:rsid w:val="00CE2B72"/>
    <w:rsid w:val="00CE3857"/>
    <w:rsid w:val="00CE3B1F"/>
    <w:rsid w:val="00CE4185"/>
    <w:rsid w:val="00CE43DA"/>
    <w:rsid w:val="00CE4840"/>
    <w:rsid w:val="00CE4D6B"/>
    <w:rsid w:val="00CE5064"/>
    <w:rsid w:val="00CE5A0C"/>
    <w:rsid w:val="00CE5DBC"/>
    <w:rsid w:val="00CE60F8"/>
    <w:rsid w:val="00CE6324"/>
    <w:rsid w:val="00CE6B71"/>
    <w:rsid w:val="00CE6C10"/>
    <w:rsid w:val="00CE6F4B"/>
    <w:rsid w:val="00CE7012"/>
    <w:rsid w:val="00CE7BBF"/>
    <w:rsid w:val="00CE7D88"/>
    <w:rsid w:val="00CF008F"/>
    <w:rsid w:val="00CF069E"/>
    <w:rsid w:val="00CF095E"/>
    <w:rsid w:val="00CF0DE1"/>
    <w:rsid w:val="00CF11CA"/>
    <w:rsid w:val="00CF1CA3"/>
    <w:rsid w:val="00CF1E61"/>
    <w:rsid w:val="00CF2537"/>
    <w:rsid w:val="00CF2F64"/>
    <w:rsid w:val="00CF3753"/>
    <w:rsid w:val="00CF3851"/>
    <w:rsid w:val="00CF4205"/>
    <w:rsid w:val="00CF440C"/>
    <w:rsid w:val="00CF440D"/>
    <w:rsid w:val="00CF475E"/>
    <w:rsid w:val="00CF487F"/>
    <w:rsid w:val="00CF4A24"/>
    <w:rsid w:val="00CF5240"/>
    <w:rsid w:val="00CF52F8"/>
    <w:rsid w:val="00CF58A8"/>
    <w:rsid w:val="00CF6133"/>
    <w:rsid w:val="00CF6240"/>
    <w:rsid w:val="00CF6449"/>
    <w:rsid w:val="00CF66B2"/>
    <w:rsid w:val="00CF6738"/>
    <w:rsid w:val="00CF68EE"/>
    <w:rsid w:val="00CF6CFF"/>
    <w:rsid w:val="00CF78BD"/>
    <w:rsid w:val="00CF7B7B"/>
    <w:rsid w:val="00CF7CDF"/>
    <w:rsid w:val="00D00003"/>
    <w:rsid w:val="00D000CF"/>
    <w:rsid w:val="00D0012E"/>
    <w:rsid w:val="00D002CE"/>
    <w:rsid w:val="00D0063B"/>
    <w:rsid w:val="00D00B63"/>
    <w:rsid w:val="00D00C14"/>
    <w:rsid w:val="00D00F45"/>
    <w:rsid w:val="00D0165B"/>
    <w:rsid w:val="00D016C8"/>
    <w:rsid w:val="00D01D35"/>
    <w:rsid w:val="00D01F45"/>
    <w:rsid w:val="00D022F1"/>
    <w:rsid w:val="00D02419"/>
    <w:rsid w:val="00D0276A"/>
    <w:rsid w:val="00D029B9"/>
    <w:rsid w:val="00D02BB2"/>
    <w:rsid w:val="00D02CDF"/>
    <w:rsid w:val="00D02E3C"/>
    <w:rsid w:val="00D03229"/>
    <w:rsid w:val="00D034EE"/>
    <w:rsid w:val="00D03CD1"/>
    <w:rsid w:val="00D0427A"/>
    <w:rsid w:val="00D0448D"/>
    <w:rsid w:val="00D046B5"/>
    <w:rsid w:val="00D048E1"/>
    <w:rsid w:val="00D04AA2"/>
    <w:rsid w:val="00D04C5D"/>
    <w:rsid w:val="00D05226"/>
    <w:rsid w:val="00D053D9"/>
    <w:rsid w:val="00D0557C"/>
    <w:rsid w:val="00D05A75"/>
    <w:rsid w:val="00D06540"/>
    <w:rsid w:val="00D069DC"/>
    <w:rsid w:val="00D06D21"/>
    <w:rsid w:val="00D06EFF"/>
    <w:rsid w:val="00D07110"/>
    <w:rsid w:val="00D07359"/>
    <w:rsid w:val="00D07D82"/>
    <w:rsid w:val="00D1062F"/>
    <w:rsid w:val="00D10889"/>
    <w:rsid w:val="00D109B7"/>
    <w:rsid w:val="00D10E7B"/>
    <w:rsid w:val="00D10F76"/>
    <w:rsid w:val="00D1124A"/>
    <w:rsid w:val="00D12BA4"/>
    <w:rsid w:val="00D12E6B"/>
    <w:rsid w:val="00D1310D"/>
    <w:rsid w:val="00D143D8"/>
    <w:rsid w:val="00D14753"/>
    <w:rsid w:val="00D1478A"/>
    <w:rsid w:val="00D14877"/>
    <w:rsid w:val="00D14949"/>
    <w:rsid w:val="00D14FFF"/>
    <w:rsid w:val="00D1546F"/>
    <w:rsid w:val="00D15947"/>
    <w:rsid w:val="00D15E83"/>
    <w:rsid w:val="00D1607D"/>
    <w:rsid w:val="00D166E2"/>
    <w:rsid w:val="00D169D9"/>
    <w:rsid w:val="00D16D60"/>
    <w:rsid w:val="00D16ED4"/>
    <w:rsid w:val="00D1707C"/>
    <w:rsid w:val="00D17168"/>
    <w:rsid w:val="00D176CD"/>
    <w:rsid w:val="00D17F5F"/>
    <w:rsid w:val="00D2075D"/>
    <w:rsid w:val="00D20B29"/>
    <w:rsid w:val="00D2168B"/>
    <w:rsid w:val="00D216BE"/>
    <w:rsid w:val="00D2190F"/>
    <w:rsid w:val="00D21B56"/>
    <w:rsid w:val="00D21C29"/>
    <w:rsid w:val="00D225C9"/>
    <w:rsid w:val="00D22A37"/>
    <w:rsid w:val="00D22A8B"/>
    <w:rsid w:val="00D22CA4"/>
    <w:rsid w:val="00D22EE0"/>
    <w:rsid w:val="00D23383"/>
    <w:rsid w:val="00D23A4F"/>
    <w:rsid w:val="00D2464C"/>
    <w:rsid w:val="00D24EE3"/>
    <w:rsid w:val="00D25071"/>
    <w:rsid w:val="00D25288"/>
    <w:rsid w:val="00D25766"/>
    <w:rsid w:val="00D25993"/>
    <w:rsid w:val="00D26293"/>
    <w:rsid w:val="00D26892"/>
    <w:rsid w:val="00D27201"/>
    <w:rsid w:val="00D27321"/>
    <w:rsid w:val="00D2735F"/>
    <w:rsid w:val="00D273AE"/>
    <w:rsid w:val="00D27430"/>
    <w:rsid w:val="00D2759F"/>
    <w:rsid w:val="00D2780C"/>
    <w:rsid w:val="00D27940"/>
    <w:rsid w:val="00D30470"/>
    <w:rsid w:val="00D310F1"/>
    <w:rsid w:val="00D31689"/>
    <w:rsid w:val="00D321E2"/>
    <w:rsid w:val="00D32216"/>
    <w:rsid w:val="00D326BB"/>
    <w:rsid w:val="00D3285C"/>
    <w:rsid w:val="00D328F1"/>
    <w:rsid w:val="00D3305B"/>
    <w:rsid w:val="00D331E9"/>
    <w:rsid w:val="00D33976"/>
    <w:rsid w:val="00D33C33"/>
    <w:rsid w:val="00D33CEA"/>
    <w:rsid w:val="00D33E4D"/>
    <w:rsid w:val="00D34024"/>
    <w:rsid w:val="00D34F77"/>
    <w:rsid w:val="00D34FBE"/>
    <w:rsid w:val="00D359AC"/>
    <w:rsid w:val="00D35EAC"/>
    <w:rsid w:val="00D36062"/>
    <w:rsid w:val="00D36D08"/>
    <w:rsid w:val="00D37A73"/>
    <w:rsid w:val="00D37F1E"/>
    <w:rsid w:val="00D40379"/>
    <w:rsid w:val="00D4098E"/>
    <w:rsid w:val="00D40C06"/>
    <w:rsid w:val="00D413CF"/>
    <w:rsid w:val="00D41BFF"/>
    <w:rsid w:val="00D41C9E"/>
    <w:rsid w:val="00D41E2E"/>
    <w:rsid w:val="00D42159"/>
    <w:rsid w:val="00D42693"/>
    <w:rsid w:val="00D42937"/>
    <w:rsid w:val="00D429EE"/>
    <w:rsid w:val="00D431CB"/>
    <w:rsid w:val="00D4335F"/>
    <w:rsid w:val="00D43EE4"/>
    <w:rsid w:val="00D4443D"/>
    <w:rsid w:val="00D44AD4"/>
    <w:rsid w:val="00D44B65"/>
    <w:rsid w:val="00D459BA"/>
    <w:rsid w:val="00D45CD0"/>
    <w:rsid w:val="00D45E12"/>
    <w:rsid w:val="00D45E1F"/>
    <w:rsid w:val="00D463A6"/>
    <w:rsid w:val="00D46AE9"/>
    <w:rsid w:val="00D46CF3"/>
    <w:rsid w:val="00D47021"/>
    <w:rsid w:val="00D47413"/>
    <w:rsid w:val="00D47660"/>
    <w:rsid w:val="00D47992"/>
    <w:rsid w:val="00D47A18"/>
    <w:rsid w:val="00D47A92"/>
    <w:rsid w:val="00D47CB8"/>
    <w:rsid w:val="00D47F01"/>
    <w:rsid w:val="00D5076B"/>
    <w:rsid w:val="00D50C90"/>
    <w:rsid w:val="00D51337"/>
    <w:rsid w:val="00D513A6"/>
    <w:rsid w:val="00D51580"/>
    <w:rsid w:val="00D516CA"/>
    <w:rsid w:val="00D517D1"/>
    <w:rsid w:val="00D51B94"/>
    <w:rsid w:val="00D51E5B"/>
    <w:rsid w:val="00D51F7F"/>
    <w:rsid w:val="00D522F4"/>
    <w:rsid w:val="00D5281A"/>
    <w:rsid w:val="00D52B51"/>
    <w:rsid w:val="00D52D4D"/>
    <w:rsid w:val="00D5303A"/>
    <w:rsid w:val="00D54348"/>
    <w:rsid w:val="00D544D5"/>
    <w:rsid w:val="00D544EF"/>
    <w:rsid w:val="00D5463C"/>
    <w:rsid w:val="00D54750"/>
    <w:rsid w:val="00D54D43"/>
    <w:rsid w:val="00D54D82"/>
    <w:rsid w:val="00D554E3"/>
    <w:rsid w:val="00D56009"/>
    <w:rsid w:val="00D563F5"/>
    <w:rsid w:val="00D567DB"/>
    <w:rsid w:val="00D56A43"/>
    <w:rsid w:val="00D56B4B"/>
    <w:rsid w:val="00D56BB4"/>
    <w:rsid w:val="00D56C15"/>
    <w:rsid w:val="00D56C55"/>
    <w:rsid w:val="00D56DBB"/>
    <w:rsid w:val="00D56FF6"/>
    <w:rsid w:val="00D5744E"/>
    <w:rsid w:val="00D578CD"/>
    <w:rsid w:val="00D57C30"/>
    <w:rsid w:val="00D60BBD"/>
    <w:rsid w:val="00D60CD5"/>
    <w:rsid w:val="00D60DFE"/>
    <w:rsid w:val="00D60F55"/>
    <w:rsid w:val="00D615D2"/>
    <w:rsid w:val="00D616F5"/>
    <w:rsid w:val="00D623BF"/>
    <w:rsid w:val="00D62566"/>
    <w:rsid w:val="00D62631"/>
    <w:rsid w:val="00D6265B"/>
    <w:rsid w:val="00D62714"/>
    <w:rsid w:val="00D637BF"/>
    <w:rsid w:val="00D63A26"/>
    <w:rsid w:val="00D63A43"/>
    <w:rsid w:val="00D63EA4"/>
    <w:rsid w:val="00D6597A"/>
    <w:rsid w:val="00D659A6"/>
    <w:rsid w:val="00D65DFF"/>
    <w:rsid w:val="00D66312"/>
    <w:rsid w:val="00D668E9"/>
    <w:rsid w:val="00D6720C"/>
    <w:rsid w:val="00D67352"/>
    <w:rsid w:val="00D674D9"/>
    <w:rsid w:val="00D67608"/>
    <w:rsid w:val="00D676E3"/>
    <w:rsid w:val="00D677C4"/>
    <w:rsid w:val="00D70483"/>
    <w:rsid w:val="00D70C1F"/>
    <w:rsid w:val="00D70CB3"/>
    <w:rsid w:val="00D70E2C"/>
    <w:rsid w:val="00D71D64"/>
    <w:rsid w:val="00D723EE"/>
    <w:rsid w:val="00D7250C"/>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D10"/>
    <w:rsid w:val="00D752C3"/>
    <w:rsid w:val="00D7532E"/>
    <w:rsid w:val="00D75874"/>
    <w:rsid w:val="00D76005"/>
    <w:rsid w:val="00D7627D"/>
    <w:rsid w:val="00D776B3"/>
    <w:rsid w:val="00D776B9"/>
    <w:rsid w:val="00D77F32"/>
    <w:rsid w:val="00D8015D"/>
    <w:rsid w:val="00D8022B"/>
    <w:rsid w:val="00D8077C"/>
    <w:rsid w:val="00D80941"/>
    <w:rsid w:val="00D80E2C"/>
    <w:rsid w:val="00D812E1"/>
    <w:rsid w:val="00D814EF"/>
    <w:rsid w:val="00D815BA"/>
    <w:rsid w:val="00D8161C"/>
    <w:rsid w:val="00D81745"/>
    <w:rsid w:val="00D81CEB"/>
    <w:rsid w:val="00D81FD8"/>
    <w:rsid w:val="00D8202E"/>
    <w:rsid w:val="00D8278D"/>
    <w:rsid w:val="00D82858"/>
    <w:rsid w:val="00D83379"/>
    <w:rsid w:val="00D83493"/>
    <w:rsid w:val="00D83956"/>
    <w:rsid w:val="00D839C8"/>
    <w:rsid w:val="00D83A1F"/>
    <w:rsid w:val="00D841CA"/>
    <w:rsid w:val="00D84563"/>
    <w:rsid w:val="00D845AB"/>
    <w:rsid w:val="00D8473E"/>
    <w:rsid w:val="00D84919"/>
    <w:rsid w:val="00D84932"/>
    <w:rsid w:val="00D84EE9"/>
    <w:rsid w:val="00D85354"/>
    <w:rsid w:val="00D85437"/>
    <w:rsid w:val="00D859A5"/>
    <w:rsid w:val="00D85B44"/>
    <w:rsid w:val="00D85F08"/>
    <w:rsid w:val="00D861B1"/>
    <w:rsid w:val="00D86A2A"/>
    <w:rsid w:val="00D86F0F"/>
    <w:rsid w:val="00D871EF"/>
    <w:rsid w:val="00D875AC"/>
    <w:rsid w:val="00D909A5"/>
    <w:rsid w:val="00D90B19"/>
    <w:rsid w:val="00D90BB9"/>
    <w:rsid w:val="00D914BC"/>
    <w:rsid w:val="00D915F8"/>
    <w:rsid w:val="00D919FB"/>
    <w:rsid w:val="00D91A9C"/>
    <w:rsid w:val="00D91AA5"/>
    <w:rsid w:val="00D91D22"/>
    <w:rsid w:val="00D91EF1"/>
    <w:rsid w:val="00D9200C"/>
    <w:rsid w:val="00D92089"/>
    <w:rsid w:val="00D927D2"/>
    <w:rsid w:val="00D92B9E"/>
    <w:rsid w:val="00D92F3F"/>
    <w:rsid w:val="00D933E2"/>
    <w:rsid w:val="00D935B4"/>
    <w:rsid w:val="00D93C02"/>
    <w:rsid w:val="00D93C07"/>
    <w:rsid w:val="00D93DFF"/>
    <w:rsid w:val="00D94074"/>
    <w:rsid w:val="00D9414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79"/>
    <w:rsid w:val="00D96FA2"/>
    <w:rsid w:val="00D976EA"/>
    <w:rsid w:val="00D97996"/>
    <w:rsid w:val="00D97E2C"/>
    <w:rsid w:val="00DA001D"/>
    <w:rsid w:val="00DA02A9"/>
    <w:rsid w:val="00DA0484"/>
    <w:rsid w:val="00DA05E4"/>
    <w:rsid w:val="00DA078D"/>
    <w:rsid w:val="00DA08DD"/>
    <w:rsid w:val="00DA09C0"/>
    <w:rsid w:val="00DA0FFA"/>
    <w:rsid w:val="00DA1555"/>
    <w:rsid w:val="00DA1655"/>
    <w:rsid w:val="00DA1719"/>
    <w:rsid w:val="00DA19DB"/>
    <w:rsid w:val="00DA1A29"/>
    <w:rsid w:val="00DA1B85"/>
    <w:rsid w:val="00DA1FB7"/>
    <w:rsid w:val="00DA23FE"/>
    <w:rsid w:val="00DA2AE1"/>
    <w:rsid w:val="00DA2B29"/>
    <w:rsid w:val="00DA2EB5"/>
    <w:rsid w:val="00DA35C9"/>
    <w:rsid w:val="00DA41A5"/>
    <w:rsid w:val="00DA4747"/>
    <w:rsid w:val="00DA47BB"/>
    <w:rsid w:val="00DA4A6A"/>
    <w:rsid w:val="00DA4EBF"/>
    <w:rsid w:val="00DA5232"/>
    <w:rsid w:val="00DA5A9C"/>
    <w:rsid w:val="00DA5B94"/>
    <w:rsid w:val="00DA5EAA"/>
    <w:rsid w:val="00DA5ED4"/>
    <w:rsid w:val="00DA67AA"/>
    <w:rsid w:val="00DA67B2"/>
    <w:rsid w:val="00DA68AA"/>
    <w:rsid w:val="00DA7384"/>
    <w:rsid w:val="00DA75AB"/>
    <w:rsid w:val="00DA7773"/>
    <w:rsid w:val="00DA77C1"/>
    <w:rsid w:val="00DA7D13"/>
    <w:rsid w:val="00DB0AF4"/>
    <w:rsid w:val="00DB0CD3"/>
    <w:rsid w:val="00DB118D"/>
    <w:rsid w:val="00DB1294"/>
    <w:rsid w:val="00DB16FF"/>
    <w:rsid w:val="00DB187E"/>
    <w:rsid w:val="00DB1D56"/>
    <w:rsid w:val="00DB1F74"/>
    <w:rsid w:val="00DB213F"/>
    <w:rsid w:val="00DB21A7"/>
    <w:rsid w:val="00DB24A4"/>
    <w:rsid w:val="00DB279E"/>
    <w:rsid w:val="00DB3339"/>
    <w:rsid w:val="00DB36C4"/>
    <w:rsid w:val="00DB3861"/>
    <w:rsid w:val="00DB3F81"/>
    <w:rsid w:val="00DB41A5"/>
    <w:rsid w:val="00DB41DF"/>
    <w:rsid w:val="00DB4250"/>
    <w:rsid w:val="00DB539A"/>
    <w:rsid w:val="00DB5A14"/>
    <w:rsid w:val="00DB6189"/>
    <w:rsid w:val="00DB6AE9"/>
    <w:rsid w:val="00DB7D0F"/>
    <w:rsid w:val="00DB7F70"/>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3CA9"/>
    <w:rsid w:val="00DC40F4"/>
    <w:rsid w:val="00DC44BC"/>
    <w:rsid w:val="00DC45A7"/>
    <w:rsid w:val="00DC57E6"/>
    <w:rsid w:val="00DC5D3D"/>
    <w:rsid w:val="00DC5F4D"/>
    <w:rsid w:val="00DC5F5E"/>
    <w:rsid w:val="00DC734C"/>
    <w:rsid w:val="00DC73CB"/>
    <w:rsid w:val="00DC7BD0"/>
    <w:rsid w:val="00DC7C4F"/>
    <w:rsid w:val="00DC7CC4"/>
    <w:rsid w:val="00DD063B"/>
    <w:rsid w:val="00DD0B9E"/>
    <w:rsid w:val="00DD0E55"/>
    <w:rsid w:val="00DD1256"/>
    <w:rsid w:val="00DD1C45"/>
    <w:rsid w:val="00DD27F3"/>
    <w:rsid w:val="00DD299E"/>
    <w:rsid w:val="00DD2AAC"/>
    <w:rsid w:val="00DD2C26"/>
    <w:rsid w:val="00DD2F76"/>
    <w:rsid w:val="00DD32BB"/>
    <w:rsid w:val="00DD3B1E"/>
    <w:rsid w:val="00DD3E71"/>
    <w:rsid w:val="00DD4174"/>
    <w:rsid w:val="00DD4404"/>
    <w:rsid w:val="00DD44A0"/>
    <w:rsid w:val="00DD4A1C"/>
    <w:rsid w:val="00DD4A9B"/>
    <w:rsid w:val="00DD4D02"/>
    <w:rsid w:val="00DD4DF9"/>
    <w:rsid w:val="00DD4F76"/>
    <w:rsid w:val="00DD501E"/>
    <w:rsid w:val="00DD55B6"/>
    <w:rsid w:val="00DD5667"/>
    <w:rsid w:val="00DD56BC"/>
    <w:rsid w:val="00DD5743"/>
    <w:rsid w:val="00DD586E"/>
    <w:rsid w:val="00DD5FF7"/>
    <w:rsid w:val="00DD60FD"/>
    <w:rsid w:val="00DD6D4C"/>
    <w:rsid w:val="00DD6DF8"/>
    <w:rsid w:val="00DD6E84"/>
    <w:rsid w:val="00DD709D"/>
    <w:rsid w:val="00DD70FB"/>
    <w:rsid w:val="00DD7F6B"/>
    <w:rsid w:val="00DE01C9"/>
    <w:rsid w:val="00DE0D22"/>
    <w:rsid w:val="00DE0E43"/>
    <w:rsid w:val="00DE0FCF"/>
    <w:rsid w:val="00DE1127"/>
    <w:rsid w:val="00DE11C5"/>
    <w:rsid w:val="00DE1261"/>
    <w:rsid w:val="00DE14C2"/>
    <w:rsid w:val="00DE18E9"/>
    <w:rsid w:val="00DE1B3A"/>
    <w:rsid w:val="00DE29B4"/>
    <w:rsid w:val="00DE2C67"/>
    <w:rsid w:val="00DE2FB7"/>
    <w:rsid w:val="00DE3043"/>
    <w:rsid w:val="00DE37A7"/>
    <w:rsid w:val="00DE3A73"/>
    <w:rsid w:val="00DE3BDB"/>
    <w:rsid w:val="00DE3C73"/>
    <w:rsid w:val="00DE4164"/>
    <w:rsid w:val="00DE42D5"/>
    <w:rsid w:val="00DE443C"/>
    <w:rsid w:val="00DE45F6"/>
    <w:rsid w:val="00DE475E"/>
    <w:rsid w:val="00DE4FF7"/>
    <w:rsid w:val="00DE5184"/>
    <w:rsid w:val="00DE5A50"/>
    <w:rsid w:val="00DE5F6A"/>
    <w:rsid w:val="00DE5FE0"/>
    <w:rsid w:val="00DE6063"/>
    <w:rsid w:val="00DE6515"/>
    <w:rsid w:val="00DE6667"/>
    <w:rsid w:val="00DE676E"/>
    <w:rsid w:val="00DE69C2"/>
    <w:rsid w:val="00DE7649"/>
    <w:rsid w:val="00DE787D"/>
    <w:rsid w:val="00DE7904"/>
    <w:rsid w:val="00DE7954"/>
    <w:rsid w:val="00DE7D23"/>
    <w:rsid w:val="00DE7F7B"/>
    <w:rsid w:val="00DF00D1"/>
    <w:rsid w:val="00DF0226"/>
    <w:rsid w:val="00DF0854"/>
    <w:rsid w:val="00DF0F37"/>
    <w:rsid w:val="00DF1758"/>
    <w:rsid w:val="00DF1E6B"/>
    <w:rsid w:val="00DF1EEA"/>
    <w:rsid w:val="00DF1FF3"/>
    <w:rsid w:val="00DF27B1"/>
    <w:rsid w:val="00DF2E1F"/>
    <w:rsid w:val="00DF2E6E"/>
    <w:rsid w:val="00DF3144"/>
    <w:rsid w:val="00DF3342"/>
    <w:rsid w:val="00DF37FE"/>
    <w:rsid w:val="00DF3A79"/>
    <w:rsid w:val="00DF3B9D"/>
    <w:rsid w:val="00DF4144"/>
    <w:rsid w:val="00DF434C"/>
    <w:rsid w:val="00DF486E"/>
    <w:rsid w:val="00DF4B52"/>
    <w:rsid w:val="00DF571F"/>
    <w:rsid w:val="00DF58B9"/>
    <w:rsid w:val="00DF69AB"/>
    <w:rsid w:val="00DF6E73"/>
    <w:rsid w:val="00DF7440"/>
    <w:rsid w:val="00DF7840"/>
    <w:rsid w:val="00E0034F"/>
    <w:rsid w:val="00E0080D"/>
    <w:rsid w:val="00E00AC8"/>
    <w:rsid w:val="00E0110E"/>
    <w:rsid w:val="00E0158C"/>
    <w:rsid w:val="00E019BB"/>
    <w:rsid w:val="00E01B27"/>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E4B"/>
    <w:rsid w:val="00E04EED"/>
    <w:rsid w:val="00E0536B"/>
    <w:rsid w:val="00E0583E"/>
    <w:rsid w:val="00E05A42"/>
    <w:rsid w:val="00E05FCF"/>
    <w:rsid w:val="00E06157"/>
    <w:rsid w:val="00E06CBF"/>
    <w:rsid w:val="00E06D12"/>
    <w:rsid w:val="00E06E7A"/>
    <w:rsid w:val="00E06E88"/>
    <w:rsid w:val="00E06FF1"/>
    <w:rsid w:val="00E073A4"/>
    <w:rsid w:val="00E101DD"/>
    <w:rsid w:val="00E1071E"/>
    <w:rsid w:val="00E11B10"/>
    <w:rsid w:val="00E11E8C"/>
    <w:rsid w:val="00E120D4"/>
    <w:rsid w:val="00E12612"/>
    <w:rsid w:val="00E12A8C"/>
    <w:rsid w:val="00E12BCE"/>
    <w:rsid w:val="00E13101"/>
    <w:rsid w:val="00E13323"/>
    <w:rsid w:val="00E1362C"/>
    <w:rsid w:val="00E13B8C"/>
    <w:rsid w:val="00E146A2"/>
    <w:rsid w:val="00E14857"/>
    <w:rsid w:val="00E14E89"/>
    <w:rsid w:val="00E15608"/>
    <w:rsid w:val="00E158CD"/>
    <w:rsid w:val="00E15A95"/>
    <w:rsid w:val="00E15ACA"/>
    <w:rsid w:val="00E16009"/>
    <w:rsid w:val="00E165D4"/>
    <w:rsid w:val="00E17253"/>
    <w:rsid w:val="00E17646"/>
    <w:rsid w:val="00E201FB"/>
    <w:rsid w:val="00E205B4"/>
    <w:rsid w:val="00E213A3"/>
    <w:rsid w:val="00E21946"/>
    <w:rsid w:val="00E21979"/>
    <w:rsid w:val="00E21AFE"/>
    <w:rsid w:val="00E2208D"/>
    <w:rsid w:val="00E225C2"/>
    <w:rsid w:val="00E22962"/>
    <w:rsid w:val="00E22E44"/>
    <w:rsid w:val="00E231EC"/>
    <w:rsid w:val="00E2372F"/>
    <w:rsid w:val="00E239B3"/>
    <w:rsid w:val="00E23E0E"/>
    <w:rsid w:val="00E2417E"/>
    <w:rsid w:val="00E24445"/>
    <w:rsid w:val="00E244A6"/>
    <w:rsid w:val="00E249D4"/>
    <w:rsid w:val="00E24CB8"/>
    <w:rsid w:val="00E24CC9"/>
    <w:rsid w:val="00E24DE2"/>
    <w:rsid w:val="00E25465"/>
    <w:rsid w:val="00E25514"/>
    <w:rsid w:val="00E25AD6"/>
    <w:rsid w:val="00E25AE0"/>
    <w:rsid w:val="00E25B2A"/>
    <w:rsid w:val="00E25C5B"/>
    <w:rsid w:val="00E25DD8"/>
    <w:rsid w:val="00E25F6C"/>
    <w:rsid w:val="00E260CC"/>
    <w:rsid w:val="00E2677F"/>
    <w:rsid w:val="00E26DA2"/>
    <w:rsid w:val="00E27AD9"/>
    <w:rsid w:val="00E27BA8"/>
    <w:rsid w:val="00E30CD5"/>
    <w:rsid w:val="00E30D3D"/>
    <w:rsid w:val="00E31025"/>
    <w:rsid w:val="00E31639"/>
    <w:rsid w:val="00E32557"/>
    <w:rsid w:val="00E326F5"/>
    <w:rsid w:val="00E32825"/>
    <w:rsid w:val="00E3299C"/>
    <w:rsid w:val="00E32A05"/>
    <w:rsid w:val="00E33919"/>
    <w:rsid w:val="00E33A1A"/>
    <w:rsid w:val="00E34018"/>
    <w:rsid w:val="00E340ED"/>
    <w:rsid w:val="00E344C7"/>
    <w:rsid w:val="00E354C7"/>
    <w:rsid w:val="00E35A3B"/>
    <w:rsid w:val="00E35B91"/>
    <w:rsid w:val="00E35FF3"/>
    <w:rsid w:val="00E363A9"/>
    <w:rsid w:val="00E36C0E"/>
    <w:rsid w:val="00E37095"/>
    <w:rsid w:val="00E37695"/>
    <w:rsid w:val="00E3786D"/>
    <w:rsid w:val="00E40582"/>
    <w:rsid w:val="00E40B0C"/>
    <w:rsid w:val="00E416EE"/>
    <w:rsid w:val="00E418B4"/>
    <w:rsid w:val="00E41BCC"/>
    <w:rsid w:val="00E41D0A"/>
    <w:rsid w:val="00E41D92"/>
    <w:rsid w:val="00E41FF5"/>
    <w:rsid w:val="00E42A26"/>
    <w:rsid w:val="00E42C34"/>
    <w:rsid w:val="00E44444"/>
    <w:rsid w:val="00E447CF"/>
    <w:rsid w:val="00E44910"/>
    <w:rsid w:val="00E44BC8"/>
    <w:rsid w:val="00E44DF7"/>
    <w:rsid w:val="00E44E92"/>
    <w:rsid w:val="00E45D6E"/>
    <w:rsid w:val="00E46871"/>
    <w:rsid w:val="00E46F44"/>
    <w:rsid w:val="00E471DE"/>
    <w:rsid w:val="00E4741C"/>
    <w:rsid w:val="00E47691"/>
    <w:rsid w:val="00E47DD3"/>
    <w:rsid w:val="00E50042"/>
    <w:rsid w:val="00E50374"/>
    <w:rsid w:val="00E50855"/>
    <w:rsid w:val="00E5102A"/>
    <w:rsid w:val="00E511FE"/>
    <w:rsid w:val="00E51BCD"/>
    <w:rsid w:val="00E51DAC"/>
    <w:rsid w:val="00E51F2A"/>
    <w:rsid w:val="00E520E8"/>
    <w:rsid w:val="00E523E6"/>
    <w:rsid w:val="00E524E5"/>
    <w:rsid w:val="00E5308A"/>
    <w:rsid w:val="00E535BF"/>
    <w:rsid w:val="00E53E51"/>
    <w:rsid w:val="00E54000"/>
    <w:rsid w:val="00E54994"/>
    <w:rsid w:val="00E54A7A"/>
    <w:rsid w:val="00E54D9B"/>
    <w:rsid w:val="00E55088"/>
    <w:rsid w:val="00E5512E"/>
    <w:rsid w:val="00E55676"/>
    <w:rsid w:val="00E556BE"/>
    <w:rsid w:val="00E559BA"/>
    <w:rsid w:val="00E55A9B"/>
    <w:rsid w:val="00E55D23"/>
    <w:rsid w:val="00E55E1D"/>
    <w:rsid w:val="00E56185"/>
    <w:rsid w:val="00E56C70"/>
    <w:rsid w:val="00E56E54"/>
    <w:rsid w:val="00E571C9"/>
    <w:rsid w:val="00E572E3"/>
    <w:rsid w:val="00E57DBE"/>
    <w:rsid w:val="00E57DE1"/>
    <w:rsid w:val="00E607CD"/>
    <w:rsid w:val="00E60AC4"/>
    <w:rsid w:val="00E61487"/>
    <w:rsid w:val="00E617E6"/>
    <w:rsid w:val="00E61A9F"/>
    <w:rsid w:val="00E6209F"/>
    <w:rsid w:val="00E62115"/>
    <w:rsid w:val="00E621FA"/>
    <w:rsid w:val="00E62628"/>
    <w:rsid w:val="00E62674"/>
    <w:rsid w:val="00E63417"/>
    <w:rsid w:val="00E63486"/>
    <w:rsid w:val="00E63782"/>
    <w:rsid w:val="00E637DF"/>
    <w:rsid w:val="00E63BD5"/>
    <w:rsid w:val="00E64088"/>
    <w:rsid w:val="00E6441A"/>
    <w:rsid w:val="00E647E3"/>
    <w:rsid w:val="00E649C0"/>
    <w:rsid w:val="00E64A2E"/>
    <w:rsid w:val="00E64A9D"/>
    <w:rsid w:val="00E64D94"/>
    <w:rsid w:val="00E6560F"/>
    <w:rsid w:val="00E65D96"/>
    <w:rsid w:val="00E65DE5"/>
    <w:rsid w:val="00E65EB0"/>
    <w:rsid w:val="00E6637F"/>
    <w:rsid w:val="00E6649C"/>
    <w:rsid w:val="00E669FD"/>
    <w:rsid w:val="00E66A9F"/>
    <w:rsid w:val="00E66E75"/>
    <w:rsid w:val="00E6705C"/>
    <w:rsid w:val="00E67C2C"/>
    <w:rsid w:val="00E67C57"/>
    <w:rsid w:val="00E67D52"/>
    <w:rsid w:val="00E702D5"/>
    <w:rsid w:val="00E70AE0"/>
    <w:rsid w:val="00E70B4E"/>
    <w:rsid w:val="00E713C2"/>
    <w:rsid w:val="00E7167D"/>
    <w:rsid w:val="00E71E73"/>
    <w:rsid w:val="00E72109"/>
    <w:rsid w:val="00E731FA"/>
    <w:rsid w:val="00E7377D"/>
    <w:rsid w:val="00E73A52"/>
    <w:rsid w:val="00E73F69"/>
    <w:rsid w:val="00E7417F"/>
    <w:rsid w:val="00E74603"/>
    <w:rsid w:val="00E74AB5"/>
    <w:rsid w:val="00E74DC9"/>
    <w:rsid w:val="00E755C2"/>
    <w:rsid w:val="00E756FF"/>
    <w:rsid w:val="00E75FC2"/>
    <w:rsid w:val="00E7607D"/>
    <w:rsid w:val="00E7639F"/>
    <w:rsid w:val="00E763F8"/>
    <w:rsid w:val="00E76420"/>
    <w:rsid w:val="00E77454"/>
    <w:rsid w:val="00E7763C"/>
    <w:rsid w:val="00E77CB0"/>
    <w:rsid w:val="00E77F58"/>
    <w:rsid w:val="00E800E3"/>
    <w:rsid w:val="00E80C7C"/>
    <w:rsid w:val="00E80D5B"/>
    <w:rsid w:val="00E8153E"/>
    <w:rsid w:val="00E81631"/>
    <w:rsid w:val="00E81E4C"/>
    <w:rsid w:val="00E81EF0"/>
    <w:rsid w:val="00E828A5"/>
    <w:rsid w:val="00E82D0D"/>
    <w:rsid w:val="00E83379"/>
    <w:rsid w:val="00E83563"/>
    <w:rsid w:val="00E83946"/>
    <w:rsid w:val="00E83B32"/>
    <w:rsid w:val="00E83C00"/>
    <w:rsid w:val="00E83E00"/>
    <w:rsid w:val="00E83F8A"/>
    <w:rsid w:val="00E84218"/>
    <w:rsid w:val="00E84290"/>
    <w:rsid w:val="00E84389"/>
    <w:rsid w:val="00E84F66"/>
    <w:rsid w:val="00E84FAE"/>
    <w:rsid w:val="00E859A0"/>
    <w:rsid w:val="00E85A86"/>
    <w:rsid w:val="00E85AC8"/>
    <w:rsid w:val="00E85B61"/>
    <w:rsid w:val="00E860D3"/>
    <w:rsid w:val="00E86975"/>
    <w:rsid w:val="00E86A17"/>
    <w:rsid w:val="00E86F4F"/>
    <w:rsid w:val="00E87179"/>
    <w:rsid w:val="00E8719B"/>
    <w:rsid w:val="00E87483"/>
    <w:rsid w:val="00E875D5"/>
    <w:rsid w:val="00E87A98"/>
    <w:rsid w:val="00E87B4F"/>
    <w:rsid w:val="00E9093F"/>
    <w:rsid w:val="00E90DD0"/>
    <w:rsid w:val="00E91BB5"/>
    <w:rsid w:val="00E921E6"/>
    <w:rsid w:val="00E9228F"/>
    <w:rsid w:val="00E93865"/>
    <w:rsid w:val="00E93A49"/>
    <w:rsid w:val="00E944C4"/>
    <w:rsid w:val="00E946B5"/>
    <w:rsid w:val="00E94ECD"/>
    <w:rsid w:val="00E952D3"/>
    <w:rsid w:val="00E95404"/>
    <w:rsid w:val="00E95937"/>
    <w:rsid w:val="00E95977"/>
    <w:rsid w:val="00E95C57"/>
    <w:rsid w:val="00E95F2B"/>
    <w:rsid w:val="00E9633C"/>
    <w:rsid w:val="00E9639E"/>
    <w:rsid w:val="00E9681A"/>
    <w:rsid w:val="00E968E5"/>
    <w:rsid w:val="00E972FC"/>
    <w:rsid w:val="00E97D9E"/>
    <w:rsid w:val="00EA08A4"/>
    <w:rsid w:val="00EA110D"/>
    <w:rsid w:val="00EA1120"/>
    <w:rsid w:val="00EA17B7"/>
    <w:rsid w:val="00EA2176"/>
    <w:rsid w:val="00EA2EDB"/>
    <w:rsid w:val="00EA30E9"/>
    <w:rsid w:val="00EA33BD"/>
    <w:rsid w:val="00EA34A9"/>
    <w:rsid w:val="00EA36E8"/>
    <w:rsid w:val="00EA37ED"/>
    <w:rsid w:val="00EA3C11"/>
    <w:rsid w:val="00EA4346"/>
    <w:rsid w:val="00EA44AF"/>
    <w:rsid w:val="00EA4C07"/>
    <w:rsid w:val="00EA5433"/>
    <w:rsid w:val="00EA551D"/>
    <w:rsid w:val="00EA568D"/>
    <w:rsid w:val="00EA56E6"/>
    <w:rsid w:val="00EA57D2"/>
    <w:rsid w:val="00EA585B"/>
    <w:rsid w:val="00EA5B78"/>
    <w:rsid w:val="00EA5C65"/>
    <w:rsid w:val="00EA5DF6"/>
    <w:rsid w:val="00EA5FDA"/>
    <w:rsid w:val="00EA631D"/>
    <w:rsid w:val="00EA6620"/>
    <w:rsid w:val="00EA6E9E"/>
    <w:rsid w:val="00EA6F64"/>
    <w:rsid w:val="00EA7290"/>
    <w:rsid w:val="00EA7381"/>
    <w:rsid w:val="00EA7686"/>
    <w:rsid w:val="00EA7A7B"/>
    <w:rsid w:val="00EA7B0C"/>
    <w:rsid w:val="00EA7B81"/>
    <w:rsid w:val="00EA7D0E"/>
    <w:rsid w:val="00EA7E1A"/>
    <w:rsid w:val="00EB008B"/>
    <w:rsid w:val="00EB029A"/>
    <w:rsid w:val="00EB0469"/>
    <w:rsid w:val="00EB08D6"/>
    <w:rsid w:val="00EB0929"/>
    <w:rsid w:val="00EB0F3F"/>
    <w:rsid w:val="00EB16C1"/>
    <w:rsid w:val="00EB16F8"/>
    <w:rsid w:val="00EB1714"/>
    <w:rsid w:val="00EB18C6"/>
    <w:rsid w:val="00EB191B"/>
    <w:rsid w:val="00EB1979"/>
    <w:rsid w:val="00EB1C9F"/>
    <w:rsid w:val="00EB2098"/>
    <w:rsid w:val="00EB2369"/>
    <w:rsid w:val="00EB2FA1"/>
    <w:rsid w:val="00EB3361"/>
    <w:rsid w:val="00EB3D03"/>
    <w:rsid w:val="00EB4034"/>
    <w:rsid w:val="00EB418A"/>
    <w:rsid w:val="00EB41EE"/>
    <w:rsid w:val="00EB429A"/>
    <w:rsid w:val="00EB470B"/>
    <w:rsid w:val="00EB48F0"/>
    <w:rsid w:val="00EB4CB5"/>
    <w:rsid w:val="00EB4F9E"/>
    <w:rsid w:val="00EB574F"/>
    <w:rsid w:val="00EB6098"/>
    <w:rsid w:val="00EB61B6"/>
    <w:rsid w:val="00EB6371"/>
    <w:rsid w:val="00EB67FD"/>
    <w:rsid w:val="00EB6943"/>
    <w:rsid w:val="00EB7319"/>
    <w:rsid w:val="00EB74C2"/>
    <w:rsid w:val="00EB780E"/>
    <w:rsid w:val="00EB78B1"/>
    <w:rsid w:val="00EB7D33"/>
    <w:rsid w:val="00EC02F1"/>
    <w:rsid w:val="00EC043B"/>
    <w:rsid w:val="00EC05F8"/>
    <w:rsid w:val="00EC0B79"/>
    <w:rsid w:val="00EC0EEB"/>
    <w:rsid w:val="00EC17C6"/>
    <w:rsid w:val="00EC1C05"/>
    <w:rsid w:val="00EC1C6D"/>
    <w:rsid w:val="00EC244F"/>
    <w:rsid w:val="00EC297E"/>
    <w:rsid w:val="00EC2D00"/>
    <w:rsid w:val="00EC3A71"/>
    <w:rsid w:val="00EC3BFD"/>
    <w:rsid w:val="00EC3C5E"/>
    <w:rsid w:val="00EC4153"/>
    <w:rsid w:val="00EC43BF"/>
    <w:rsid w:val="00EC4A8E"/>
    <w:rsid w:val="00EC5A1F"/>
    <w:rsid w:val="00EC5C80"/>
    <w:rsid w:val="00EC5CA3"/>
    <w:rsid w:val="00EC6355"/>
    <w:rsid w:val="00EC640F"/>
    <w:rsid w:val="00EC671E"/>
    <w:rsid w:val="00EC6733"/>
    <w:rsid w:val="00EC67CA"/>
    <w:rsid w:val="00EC6B9D"/>
    <w:rsid w:val="00EC7115"/>
    <w:rsid w:val="00EC73D5"/>
    <w:rsid w:val="00EC76DF"/>
    <w:rsid w:val="00ED047A"/>
    <w:rsid w:val="00ED0BDD"/>
    <w:rsid w:val="00ED0F61"/>
    <w:rsid w:val="00ED0FE3"/>
    <w:rsid w:val="00ED10E5"/>
    <w:rsid w:val="00ED1180"/>
    <w:rsid w:val="00ED1961"/>
    <w:rsid w:val="00ED1B6F"/>
    <w:rsid w:val="00ED1E01"/>
    <w:rsid w:val="00ED2E69"/>
    <w:rsid w:val="00ED385C"/>
    <w:rsid w:val="00ED389B"/>
    <w:rsid w:val="00ED3A2F"/>
    <w:rsid w:val="00ED3DB2"/>
    <w:rsid w:val="00ED44B8"/>
    <w:rsid w:val="00ED44D9"/>
    <w:rsid w:val="00ED4CB5"/>
    <w:rsid w:val="00ED4EB8"/>
    <w:rsid w:val="00ED4F9C"/>
    <w:rsid w:val="00ED517C"/>
    <w:rsid w:val="00ED544C"/>
    <w:rsid w:val="00ED58AE"/>
    <w:rsid w:val="00ED5B02"/>
    <w:rsid w:val="00ED5CCD"/>
    <w:rsid w:val="00ED5FEF"/>
    <w:rsid w:val="00ED6532"/>
    <w:rsid w:val="00ED6654"/>
    <w:rsid w:val="00ED6CCB"/>
    <w:rsid w:val="00ED715C"/>
    <w:rsid w:val="00ED72F9"/>
    <w:rsid w:val="00ED7C59"/>
    <w:rsid w:val="00ED7DCA"/>
    <w:rsid w:val="00EE0041"/>
    <w:rsid w:val="00EE09E6"/>
    <w:rsid w:val="00EE1079"/>
    <w:rsid w:val="00EE1179"/>
    <w:rsid w:val="00EE184C"/>
    <w:rsid w:val="00EE1B4C"/>
    <w:rsid w:val="00EE1DF9"/>
    <w:rsid w:val="00EE260A"/>
    <w:rsid w:val="00EE286C"/>
    <w:rsid w:val="00EE2B76"/>
    <w:rsid w:val="00EE3169"/>
    <w:rsid w:val="00EE3289"/>
    <w:rsid w:val="00EE3651"/>
    <w:rsid w:val="00EE373B"/>
    <w:rsid w:val="00EE38B4"/>
    <w:rsid w:val="00EE3B4C"/>
    <w:rsid w:val="00EE4816"/>
    <w:rsid w:val="00EE4977"/>
    <w:rsid w:val="00EE4F03"/>
    <w:rsid w:val="00EE5088"/>
    <w:rsid w:val="00EE5150"/>
    <w:rsid w:val="00EE5403"/>
    <w:rsid w:val="00EE5736"/>
    <w:rsid w:val="00EE5CEB"/>
    <w:rsid w:val="00EE5FCC"/>
    <w:rsid w:val="00EE6AFC"/>
    <w:rsid w:val="00EE6F8F"/>
    <w:rsid w:val="00EE734A"/>
    <w:rsid w:val="00EE7524"/>
    <w:rsid w:val="00EE78B0"/>
    <w:rsid w:val="00EE7A98"/>
    <w:rsid w:val="00EE7AC6"/>
    <w:rsid w:val="00EF0206"/>
    <w:rsid w:val="00EF067D"/>
    <w:rsid w:val="00EF09E4"/>
    <w:rsid w:val="00EF0B7A"/>
    <w:rsid w:val="00EF0DDE"/>
    <w:rsid w:val="00EF10D1"/>
    <w:rsid w:val="00EF1522"/>
    <w:rsid w:val="00EF3849"/>
    <w:rsid w:val="00EF3D36"/>
    <w:rsid w:val="00EF4265"/>
    <w:rsid w:val="00EF44CB"/>
    <w:rsid w:val="00EF4622"/>
    <w:rsid w:val="00EF4AB1"/>
    <w:rsid w:val="00EF5200"/>
    <w:rsid w:val="00EF57EB"/>
    <w:rsid w:val="00EF5909"/>
    <w:rsid w:val="00EF6158"/>
    <w:rsid w:val="00EF6205"/>
    <w:rsid w:val="00EF676F"/>
    <w:rsid w:val="00EF6F8F"/>
    <w:rsid w:val="00EF6F9D"/>
    <w:rsid w:val="00EF7A81"/>
    <w:rsid w:val="00F000AB"/>
    <w:rsid w:val="00F0084A"/>
    <w:rsid w:val="00F0099C"/>
    <w:rsid w:val="00F00B7B"/>
    <w:rsid w:val="00F00D62"/>
    <w:rsid w:val="00F00D66"/>
    <w:rsid w:val="00F01898"/>
    <w:rsid w:val="00F019F1"/>
    <w:rsid w:val="00F01CB2"/>
    <w:rsid w:val="00F025AC"/>
    <w:rsid w:val="00F02848"/>
    <w:rsid w:val="00F02E65"/>
    <w:rsid w:val="00F0307D"/>
    <w:rsid w:val="00F031F3"/>
    <w:rsid w:val="00F03623"/>
    <w:rsid w:val="00F03B46"/>
    <w:rsid w:val="00F03CA9"/>
    <w:rsid w:val="00F03EBB"/>
    <w:rsid w:val="00F043CF"/>
    <w:rsid w:val="00F045F5"/>
    <w:rsid w:val="00F0588C"/>
    <w:rsid w:val="00F05D7E"/>
    <w:rsid w:val="00F05E42"/>
    <w:rsid w:val="00F05FC9"/>
    <w:rsid w:val="00F06292"/>
    <w:rsid w:val="00F06A44"/>
    <w:rsid w:val="00F06CD2"/>
    <w:rsid w:val="00F06F1B"/>
    <w:rsid w:val="00F07286"/>
    <w:rsid w:val="00F07902"/>
    <w:rsid w:val="00F079E9"/>
    <w:rsid w:val="00F07CFE"/>
    <w:rsid w:val="00F108BA"/>
    <w:rsid w:val="00F109FA"/>
    <w:rsid w:val="00F10CE7"/>
    <w:rsid w:val="00F10DB8"/>
    <w:rsid w:val="00F11B4A"/>
    <w:rsid w:val="00F12126"/>
    <w:rsid w:val="00F125FA"/>
    <w:rsid w:val="00F12E96"/>
    <w:rsid w:val="00F136B0"/>
    <w:rsid w:val="00F138D3"/>
    <w:rsid w:val="00F13C37"/>
    <w:rsid w:val="00F13EA2"/>
    <w:rsid w:val="00F140E0"/>
    <w:rsid w:val="00F14264"/>
    <w:rsid w:val="00F144CD"/>
    <w:rsid w:val="00F1507A"/>
    <w:rsid w:val="00F150A0"/>
    <w:rsid w:val="00F150C3"/>
    <w:rsid w:val="00F150E0"/>
    <w:rsid w:val="00F159E6"/>
    <w:rsid w:val="00F15C30"/>
    <w:rsid w:val="00F16B95"/>
    <w:rsid w:val="00F16C86"/>
    <w:rsid w:val="00F17B90"/>
    <w:rsid w:val="00F203F9"/>
    <w:rsid w:val="00F2069F"/>
    <w:rsid w:val="00F20856"/>
    <w:rsid w:val="00F2227B"/>
    <w:rsid w:val="00F226D2"/>
    <w:rsid w:val="00F22D9D"/>
    <w:rsid w:val="00F22FEC"/>
    <w:rsid w:val="00F24256"/>
    <w:rsid w:val="00F245FE"/>
    <w:rsid w:val="00F247D6"/>
    <w:rsid w:val="00F24B81"/>
    <w:rsid w:val="00F24B86"/>
    <w:rsid w:val="00F24F25"/>
    <w:rsid w:val="00F25562"/>
    <w:rsid w:val="00F2578A"/>
    <w:rsid w:val="00F25D9C"/>
    <w:rsid w:val="00F25E81"/>
    <w:rsid w:val="00F26102"/>
    <w:rsid w:val="00F26464"/>
    <w:rsid w:val="00F26857"/>
    <w:rsid w:val="00F26AAF"/>
    <w:rsid w:val="00F26B79"/>
    <w:rsid w:val="00F26C77"/>
    <w:rsid w:val="00F26E2D"/>
    <w:rsid w:val="00F270B0"/>
    <w:rsid w:val="00F271B0"/>
    <w:rsid w:val="00F27B14"/>
    <w:rsid w:val="00F27C87"/>
    <w:rsid w:val="00F301B5"/>
    <w:rsid w:val="00F303C9"/>
    <w:rsid w:val="00F30740"/>
    <w:rsid w:val="00F308F0"/>
    <w:rsid w:val="00F31216"/>
    <w:rsid w:val="00F31B94"/>
    <w:rsid w:val="00F323CE"/>
    <w:rsid w:val="00F32424"/>
    <w:rsid w:val="00F325D1"/>
    <w:rsid w:val="00F32E0E"/>
    <w:rsid w:val="00F32EEC"/>
    <w:rsid w:val="00F33324"/>
    <w:rsid w:val="00F33544"/>
    <w:rsid w:val="00F336AB"/>
    <w:rsid w:val="00F33B98"/>
    <w:rsid w:val="00F33CAC"/>
    <w:rsid w:val="00F340E0"/>
    <w:rsid w:val="00F342BE"/>
    <w:rsid w:val="00F34612"/>
    <w:rsid w:val="00F34CB4"/>
    <w:rsid w:val="00F34D38"/>
    <w:rsid w:val="00F356D0"/>
    <w:rsid w:val="00F3608E"/>
    <w:rsid w:val="00F36657"/>
    <w:rsid w:val="00F37884"/>
    <w:rsid w:val="00F4049C"/>
    <w:rsid w:val="00F407B4"/>
    <w:rsid w:val="00F4082B"/>
    <w:rsid w:val="00F40853"/>
    <w:rsid w:val="00F40DEB"/>
    <w:rsid w:val="00F40F56"/>
    <w:rsid w:val="00F412D8"/>
    <w:rsid w:val="00F418D0"/>
    <w:rsid w:val="00F41B05"/>
    <w:rsid w:val="00F420B7"/>
    <w:rsid w:val="00F42320"/>
    <w:rsid w:val="00F423B8"/>
    <w:rsid w:val="00F42ED5"/>
    <w:rsid w:val="00F42F78"/>
    <w:rsid w:val="00F43380"/>
    <w:rsid w:val="00F4366B"/>
    <w:rsid w:val="00F43954"/>
    <w:rsid w:val="00F43A91"/>
    <w:rsid w:val="00F43EFC"/>
    <w:rsid w:val="00F440FC"/>
    <w:rsid w:val="00F449BF"/>
    <w:rsid w:val="00F450C6"/>
    <w:rsid w:val="00F45593"/>
    <w:rsid w:val="00F45764"/>
    <w:rsid w:val="00F45998"/>
    <w:rsid w:val="00F45C69"/>
    <w:rsid w:val="00F46E0D"/>
    <w:rsid w:val="00F475FB"/>
    <w:rsid w:val="00F47C49"/>
    <w:rsid w:val="00F50103"/>
    <w:rsid w:val="00F50518"/>
    <w:rsid w:val="00F50FBC"/>
    <w:rsid w:val="00F5138C"/>
    <w:rsid w:val="00F5157E"/>
    <w:rsid w:val="00F51923"/>
    <w:rsid w:val="00F51943"/>
    <w:rsid w:val="00F52198"/>
    <w:rsid w:val="00F52443"/>
    <w:rsid w:val="00F52B26"/>
    <w:rsid w:val="00F52E25"/>
    <w:rsid w:val="00F53560"/>
    <w:rsid w:val="00F53BFA"/>
    <w:rsid w:val="00F53C30"/>
    <w:rsid w:val="00F53DEA"/>
    <w:rsid w:val="00F54CF4"/>
    <w:rsid w:val="00F54CF7"/>
    <w:rsid w:val="00F551AE"/>
    <w:rsid w:val="00F55845"/>
    <w:rsid w:val="00F55FC2"/>
    <w:rsid w:val="00F5635F"/>
    <w:rsid w:val="00F56A9B"/>
    <w:rsid w:val="00F56DC6"/>
    <w:rsid w:val="00F57400"/>
    <w:rsid w:val="00F6026A"/>
    <w:rsid w:val="00F60849"/>
    <w:rsid w:val="00F60A13"/>
    <w:rsid w:val="00F60B98"/>
    <w:rsid w:val="00F60CFB"/>
    <w:rsid w:val="00F60D77"/>
    <w:rsid w:val="00F611B5"/>
    <w:rsid w:val="00F61B4D"/>
    <w:rsid w:val="00F620C5"/>
    <w:rsid w:val="00F623EA"/>
    <w:rsid w:val="00F6246D"/>
    <w:rsid w:val="00F62E1D"/>
    <w:rsid w:val="00F632F8"/>
    <w:rsid w:val="00F63F80"/>
    <w:rsid w:val="00F6438B"/>
    <w:rsid w:val="00F645BF"/>
    <w:rsid w:val="00F64874"/>
    <w:rsid w:val="00F64A50"/>
    <w:rsid w:val="00F64BDA"/>
    <w:rsid w:val="00F64C52"/>
    <w:rsid w:val="00F64D00"/>
    <w:rsid w:val="00F64F0F"/>
    <w:rsid w:val="00F65589"/>
    <w:rsid w:val="00F656C7"/>
    <w:rsid w:val="00F65840"/>
    <w:rsid w:val="00F659C6"/>
    <w:rsid w:val="00F6633E"/>
    <w:rsid w:val="00F67278"/>
    <w:rsid w:val="00F700F8"/>
    <w:rsid w:val="00F703BF"/>
    <w:rsid w:val="00F70AD3"/>
    <w:rsid w:val="00F70BE6"/>
    <w:rsid w:val="00F70F55"/>
    <w:rsid w:val="00F71069"/>
    <w:rsid w:val="00F714B7"/>
    <w:rsid w:val="00F714FE"/>
    <w:rsid w:val="00F718D0"/>
    <w:rsid w:val="00F7227E"/>
    <w:rsid w:val="00F72F19"/>
    <w:rsid w:val="00F7309F"/>
    <w:rsid w:val="00F734F3"/>
    <w:rsid w:val="00F736D0"/>
    <w:rsid w:val="00F73A92"/>
    <w:rsid w:val="00F73B1B"/>
    <w:rsid w:val="00F73E61"/>
    <w:rsid w:val="00F73ED6"/>
    <w:rsid w:val="00F74437"/>
    <w:rsid w:val="00F744AE"/>
    <w:rsid w:val="00F749D6"/>
    <w:rsid w:val="00F75348"/>
    <w:rsid w:val="00F753CE"/>
    <w:rsid w:val="00F758A3"/>
    <w:rsid w:val="00F75D47"/>
    <w:rsid w:val="00F76566"/>
    <w:rsid w:val="00F76568"/>
    <w:rsid w:val="00F76749"/>
    <w:rsid w:val="00F76F7C"/>
    <w:rsid w:val="00F77048"/>
    <w:rsid w:val="00F770B4"/>
    <w:rsid w:val="00F774DF"/>
    <w:rsid w:val="00F7777C"/>
    <w:rsid w:val="00F77D5F"/>
    <w:rsid w:val="00F77F09"/>
    <w:rsid w:val="00F8028A"/>
    <w:rsid w:val="00F80564"/>
    <w:rsid w:val="00F80861"/>
    <w:rsid w:val="00F808A2"/>
    <w:rsid w:val="00F808A9"/>
    <w:rsid w:val="00F80B58"/>
    <w:rsid w:val="00F80CEE"/>
    <w:rsid w:val="00F80FCD"/>
    <w:rsid w:val="00F81F17"/>
    <w:rsid w:val="00F828BB"/>
    <w:rsid w:val="00F8291B"/>
    <w:rsid w:val="00F82C00"/>
    <w:rsid w:val="00F82DE1"/>
    <w:rsid w:val="00F82F3A"/>
    <w:rsid w:val="00F83D8E"/>
    <w:rsid w:val="00F84454"/>
    <w:rsid w:val="00F84979"/>
    <w:rsid w:val="00F84B4C"/>
    <w:rsid w:val="00F84BF1"/>
    <w:rsid w:val="00F84F5F"/>
    <w:rsid w:val="00F853DB"/>
    <w:rsid w:val="00F85452"/>
    <w:rsid w:val="00F85CE7"/>
    <w:rsid w:val="00F85EA2"/>
    <w:rsid w:val="00F864EB"/>
    <w:rsid w:val="00F8652A"/>
    <w:rsid w:val="00F8669D"/>
    <w:rsid w:val="00F86D2F"/>
    <w:rsid w:val="00F86DC5"/>
    <w:rsid w:val="00F871C5"/>
    <w:rsid w:val="00F871EC"/>
    <w:rsid w:val="00F87E98"/>
    <w:rsid w:val="00F9066E"/>
    <w:rsid w:val="00F9075D"/>
    <w:rsid w:val="00F90AAF"/>
    <w:rsid w:val="00F9194C"/>
    <w:rsid w:val="00F919F1"/>
    <w:rsid w:val="00F91CC1"/>
    <w:rsid w:val="00F91F3A"/>
    <w:rsid w:val="00F924B5"/>
    <w:rsid w:val="00F92515"/>
    <w:rsid w:val="00F92851"/>
    <w:rsid w:val="00F929B3"/>
    <w:rsid w:val="00F92FCC"/>
    <w:rsid w:val="00F931BC"/>
    <w:rsid w:val="00F93A73"/>
    <w:rsid w:val="00F93E39"/>
    <w:rsid w:val="00F93F31"/>
    <w:rsid w:val="00F941CF"/>
    <w:rsid w:val="00F94613"/>
    <w:rsid w:val="00F946FA"/>
    <w:rsid w:val="00F94A64"/>
    <w:rsid w:val="00F94C51"/>
    <w:rsid w:val="00F9523E"/>
    <w:rsid w:val="00F96700"/>
    <w:rsid w:val="00F9678B"/>
    <w:rsid w:val="00F96C95"/>
    <w:rsid w:val="00F96F4B"/>
    <w:rsid w:val="00F97592"/>
    <w:rsid w:val="00F97608"/>
    <w:rsid w:val="00F97649"/>
    <w:rsid w:val="00F97F27"/>
    <w:rsid w:val="00FA02F7"/>
    <w:rsid w:val="00FA05CF"/>
    <w:rsid w:val="00FA0897"/>
    <w:rsid w:val="00FA0977"/>
    <w:rsid w:val="00FA0CE1"/>
    <w:rsid w:val="00FA0E4F"/>
    <w:rsid w:val="00FA1314"/>
    <w:rsid w:val="00FA131D"/>
    <w:rsid w:val="00FA153B"/>
    <w:rsid w:val="00FA1F3F"/>
    <w:rsid w:val="00FA2171"/>
    <w:rsid w:val="00FA21E9"/>
    <w:rsid w:val="00FA226A"/>
    <w:rsid w:val="00FA3165"/>
    <w:rsid w:val="00FA3A19"/>
    <w:rsid w:val="00FA3C1E"/>
    <w:rsid w:val="00FA3C9C"/>
    <w:rsid w:val="00FA45AA"/>
    <w:rsid w:val="00FA4AC3"/>
    <w:rsid w:val="00FA4D37"/>
    <w:rsid w:val="00FA5077"/>
    <w:rsid w:val="00FA532D"/>
    <w:rsid w:val="00FA59A3"/>
    <w:rsid w:val="00FA5A23"/>
    <w:rsid w:val="00FA5C90"/>
    <w:rsid w:val="00FA5CDB"/>
    <w:rsid w:val="00FA5DC0"/>
    <w:rsid w:val="00FA7013"/>
    <w:rsid w:val="00FA7081"/>
    <w:rsid w:val="00FA7460"/>
    <w:rsid w:val="00FA7647"/>
    <w:rsid w:val="00FA7958"/>
    <w:rsid w:val="00FA7C05"/>
    <w:rsid w:val="00FB0126"/>
    <w:rsid w:val="00FB0197"/>
    <w:rsid w:val="00FB061D"/>
    <w:rsid w:val="00FB0A64"/>
    <w:rsid w:val="00FB1757"/>
    <w:rsid w:val="00FB1760"/>
    <w:rsid w:val="00FB20DE"/>
    <w:rsid w:val="00FB2969"/>
    <w:rsid w:val="00FB2B7F"/>
    <w:rsid w:val="00FB30BD"/>
    <w:rsid w:val="00FB3108"/>
    <w:rsid w:val="00FB3127"/>
    <w:rsid w:val="00FB33C1"/>
    <w:rsid w:val="00FB3407"/>
    <w:rsid w:val="00FB3725"/>
    <w:rsid w:val="00FB3B5C"/>
    <w:rsid w:val="00FB3CA8"/>
    <w:rsid w:val="00FB3DFF"/>
    <w:rsid w:val="00FB4510"/>
    <w:rsid w:val="00FB4623"/>
    <w:rsid w:val="00FB4EAE"/>
    <w:rsid w:val="00FB4EEC"/>
    <w:rsid w:val="00FB55B7"/>
    <w:rsid w:val="00FB57D9"/>
    <w:rsid w:val="00FB5FD9"/>
    <w:rsid w:val="00FB62B6"/>
    <w:rsid w:val="00FB6B58"/>
    <w:rsid w:val="00FB71A5"/>
    <w:rsid w:val="00FB7326"/>
    <w:rsid w:val="00FB7821"/>
    <w:rsid w:val="00FB78EC"/>
    <w:rsid w:val="00FB7EE7"/>
    <w:rsid w:val="00FB7FFC"/>
    <w:rsid w:val="00FC0A8C"/>
    <w:rsid w:val="00FC0B12"/>
    <w:rsid w:val="00FC0DD1"/>
    <w:rsid w:val="00FC0E44"/>
    <w:rsid w:val="00FC1091"/>
    <w:rsid w:val="00FC111E"/>
    <w:rsid w:val="00FC1EBC"/>
    <w:rsid w:val="00FC213B"/>
    <w:rsid w:val="00FC24A0"/>
    <w:rsid w:val="00FC2596"/>
    <w:rsid w:val="00FC26B1"/>
    <w:rsid w:val="00FC2D37"/>
    <w:rsid w:val="00FC31F9"/>
    <w:rsid w:val="00FC3429"/>
    <w:rsid w:val="00FC347E"/>
    <w:rsid w:val="00FC386D"/>
    <w:rsid w:val="00FC38E9"/>
    <w:rsid w:val="00FC4538"/>
    <w:rsid w:val="00FC54E1"/>
    <w:rsid w:val="00FC58F7"/>
    <w:rsid w:val="00FC61AB"/>
    <w:rsid w:val="00FC62E2"/>
    <w:rsid w:val="00FC63EE"/>
    <w:rsid w:val="00FC642B"/>
    <w:rsid w:val="00FC683C"/>
    <w:rsid w:val="00FC6B7A"/>
    <w:rsid w:val="00FC6C76"/>
    <w:rsid w:val="00FC7414"/>
    <w:rsid w:val="00FC79ED"/>
    <w:rsid w:val="00FC7B87"/>
    <w:rsid w:val="00FD0111"/>
    <w:rsid w:val="00FD03DF"/>
    <w:rsid w:val="00FD07EB"/>
    <w:rsid w:val="00FD08A0"/>
    <w:rsid w:val="00FD0D04"/>
    <w:rsid w:val="00FD1165"/>
    <w:rsid w:val="00FD12AB"/>
    <w:rsid w:val="00FD1A83"/>
    <w:rsid w:val="00FD1F15"/>
    <w:rsid w:val="00FD22DE"/>
    <w:rsid w:val="00FD23D6"/>
    <w:rsid w:val="00FD2901"/>
    <w:rsid w:val="00FD2967"/>
    <w:rsid w:val="00FD3387"/>
    <w:rsid w:val="00FD3417"/>
    <w:rsid w:val="00FD3B1D"/>
    <w:rsid w:val="00FD3D03"/>
    <w:rsid w:val="00FD4317"/>
    <w:rsid w:val="00FD4338"/>
    <w:rsid w:val="00FD46E4"/>
    <w:rsid w:val="00FD51FF"/>
    <w:rsid w:val="00FD567C"/>
    <w:rsid w:val="00FD57FA"/>
    <w:rsid w:val="00FD6778"/>
    <w:rsid w:val="00FD6875"/>
    <w:rsid w:val="00FD6E0D"/>
    <w:rsid w:val="00FD6F1B"/>
    <w:rsid w:val="00FD719A"/>
    <w:rsid w:val="00FD7647"/>
    <w:rsid w:val="00FD7683"/>
    <w:rsid w:val="00FD7714"/>
    <w:rsid w:val="00FD7ABD"/>
    <w:rsid w:val="00FD7BA1"/>
    <w:rsid w:val="00FD7E95"/>
    <w:rsid w:val="00FD7FF0"/>
    <w:rsid w:val="00FE0041"/>
    <w:rsid w:val="00FE07A0"/>
    <w:rsid w:val="00FE0851"/>
    <w:rsid w:val="00FE0882"/>
    <w:rsid w:val="00FE163C"/>
    <w:rsid w:val="00FE1ED8"/>
    <w:rsid w:val="00FE20D5"/>
    <w:rsid w:val="00FE222D"/>
    <w:rsid w:val="00FE28DE"/>
    <w:rsid w:val="00FE2B39"/>
    <w:rsid w:val="00FE2D8A"/>
    <w:rsid w:val="00FE2DF5"/>
    <w:rsid w:val="00FE2F30"/>
    <w:rsid w:val="00FE371B"/>
    <w:rsid w:val="00FE37A8"/>
    <w:rsid w:val="00FE3D8D"/>
    <w:rsid w:val="00FE42AF"/>
    <w:rsid w:val="00FE43E3"/>
    <w:rsid w:val="00FE4BD2"/>
    <w:rsid w:val="00FE4BE5"/>
    <w:rsid w:val="00FE4CB0"/>
    <w:rsid w:val="00FE512E"/>
    <w:rsid w:val="00FE5180"/>
    <w:rsid w:val="00FE51E4"/>
    <w:rsid w:val="00FE563C"/>
    <w:rsid w:val="00FE56A8"/>
    <w:rsid w:val="00FE5C1F"/>
    <w:rsid w:val="00FE646E"/>
    <w:rsid w:val="00FE6499"/>
    <w:rsid w:val="00FE6B3A"/>
    <w:rsid w:val="00FE6C74"/>
    <w:rsid w:val="00FE7109"/>
    <w:rsid w:val="00FE74F5"/>
    <w:rsid w:val="00FE7873"/>
    <w:rsid w:val="00FF0068"/>
    <w:rsid w:val="00FF0232"/>
    <w:rsid w:val="00FF035C"/>
    <w:rsid w:val="00FF05B7"/>
    <w:rsid w:val="00FF10D6"/>
    <w:rsid w:val="00FF1148"/>
    <w:rsid w:val="00FF1B87"/>
    <w:rsid w:val="00FF1F7D"/>
    <w:rsid w:val="00FF1FA0"/>
    <w:rsid w:val="00FF20C9"/>
    <w:rsid w:val="00FF285D"/>
    <w:rsid w:val="00FF2DC9"/>
    <w:rsid w:val="00FF30BD"/>
    <w:rsid w:val="00FF39CF"/>
    <w:rsid w:val="00FF3DA7"/>
    <w:rsid w:val="00FF3F86"/>
    <w:rsid w:val="00FF46E2"/>
    <w:rsid w:val="00FF5280"/>
    <w:rsid w:val="00FF53CF"/>
    <w:rsid w:val="00FF5532"/>
    <w:rsid w:val="00FF56AE"/>
    <w:rsid w:val="00FF592D"/>
    <w:rsid w:val="00FF5A6F"/>
    <w:rsid w:val="00FF5C6F"/>
    <w:rsid w:val="00FF5D7E"/>
    <w:rsid w:val="00FF67E4"/>
    <w:rsid w:val="00FF6A16"/>
    <w:rsid w:val="00FF6A99"/>
    <w:rsid w:val="00FF7CAB"/>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89639">
      <w:bodyDiv w:val="1"/>
      <w:marLeft w:val="0"/>
      <w:marRight w:val="0"/>
      <w:marTop w:val="0"/>
      <w:marBottom w:val="0"/>
      <w:divBdr>
        <w:top w:val="none" w:sz="0" w:space="0" w:color="auto"/>
        <w:left w:val="none" w:sz="0" w:space="0" w:color="auto"/>
        <w:bottom w:val="none" w:sz="0" w:space="0" w:color="auto"/>
        <w:right w:val="none" w:sz="0" w:space="0" w:color="auto"/>
      </w:divBdr>
    </w:div>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299766502">
      <w:bodyDiv w:val="1"/>
      <w:marLeft w:val="0"/>
      <w:marRight w:val="0"/>
      <w:marTop w:val="0"/>
      <w:marBottom w:val="0"/>
      <w:divBdr>
        <w:top w:val="none" w:sz="0" w:space="0" w:color="auto"/>
        <w:left w:val="none" w:sz="0" w:space="0" w:color="auto"/>
        <w:bottom w:val="none" w:sz="0" w:space="0" w:color="auto"/>
        <w:right w:val="none" w:sz="0" w:space="0" w:color="auto"/>
      </w:divBdr>
    </w:div>
    <w:div w:id="305017942">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735519776">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856766670">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1965698191">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63942238">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fontTable" Target="fontTable.xml"/><Relationship Id="rId7" Type="http://schemas.openxmlformats.org/officeDocument/2006/relationships/image" Target="media/image6.png"/><Relationship Id="rId12" Type="http://schemas.openxmlformats.org/officeDocument/2006/relationships/image" Target="media/image4.png"/><Relationship Id="rId17" Type="http://schemas.openxmlformats.org/officeDocument/2006/relationships/hyperlink" Target="https://scarybeastsecurity.blogspot.com/2020/06/sampled-sound-1980s-style-from-sn76489.html" TargetMode="External"/><Relationship Id="rId25" Type="http://schemas.openxmlformats.org/officeDocument/2006/relationships/image" Target="media/image20.png"/><Relationship Id="rId33" Type="http://schemas.openxmlformats.org/officeDocument/2006/relationships/hyperlink" Target="https://elite.bbcelite.com/disc/" TargetMode="External"/><Relationship Id="rId2" Type="http://schemas.openxmlformats.org/officeDocument/2006/relationships/numbering" Target="numbering.xml"/><Relationship Id="rId16" Type="http://schemas.openxmlformats.org/officeDocument/2006/relationships/hyperlink" Target="https://www.bbc.co.uk/programmes/profiles/51LC2shThjnCNR8dd4z2SRQ/delia-derbyshire" TargetMode="External"/><Relationship Id="rId20" Type="http://schemas.openxmlformats.org/officeDocument/2006/relationships/image" Target="media/image15.png"/><Relationship Id="rId29" Type="http://schemas.openxmlformats.org/officeDocument/2006/relationships/hyperlink" Target="http://www.6502.org/tutorials/" TargetMode="External"/><Relationship Id="rId1" Type="http://schemas.openxmlformats.org/officeDocument/2006/relationships/customXml" Target="../customXml/item1.xml"/><Relationship Id="rId6" Type="http://schemas.openxmlformats.org/officeDocument/2006/relationships/image" Target="media/image5.png"/><Relationship Id="rId11" Type="http://schemas.openxmlformats.org/officeDocument/2006/relationships/image" Target="media/image2.png"/><Relationship Id="rId24" Type="http://schemas.openxmlformats.org/officeDocument/2006/relationships/image" Target="media/image19.png"/><Relationship Id="rId32" Type="http://schemas.openxmlformats.org/officeDocument/2006/relationships/hyperlink" Target="https://mdfs.net/Docs/Comp/BBC/Disk/DFSMem" TargetMode="External"/><Relationship Id="rId5" Type="http://schemas.openxmlformats.org/officeDocument/2006/relationships/webSettings" Target="webSettings.xml"/><Relationship Id="rId15" Type="http://schemas.openxmlformats.org/officeDocument/2006/relationships/image" Target="media/image12.png"/><Relationship Id="rId23" Type="http://schemas.openxmlformats.org/officeDocument/2006/relationships/image" Target="media/image18.png"/><Relationship Id="rId28" Type="http://schemas.openxmlformats.org/officeDocument/2006/relationships/hyperlink" Target="https://www.masswerk.at/6502/6502_instruction_set.html" TargetMode="External"/><Relationship Id="rId10" Type="http://schemas.openxmlformats.org/officeDocument/2006/relationships/image" Target="media/image9.png"/><Relationship Id="rId19" Type="http://schemas.openxmlformats.org/officeDocument/2006/relationships/image" Target="media/image14.png"/><Relationship Id="rId31" Type="http://schemas.openxmlformats.org/officeDocument/2006/relationships/hyperlink" Target="https://mdfs.net/Docs/Comp/BBC/AllMem" TargetMode="External"/><Relationship Id="rId4" Type="http://schemas.openxmlformats.org/officeDocument/2006/relationships/settings" Target="settings.xml"/><Relationship Id="rId9" Type="http://schemas.openxmlformats.org/officeDocument/2006/relationships/image" Target="media/image8.png"/><Relationship Id="rId14" Type="http://schemas.openxmlformats.org/officeDocument/2006/relationships/image" Target="media/image11.png"/><Relationship Id="rId22" Type="http://schemas.openxmlformats.org/officeDocument/2006/relationships/image" Target="media/image17.png"/><Relationship Id="rId27" Type="http://schemas.openxmlformats.org/officeDocument/2006/relationships/hyperlink" Target="http://6502.org/tutorials/compare_beyond.html" TargetMode="External"/><Relationship Id="rId30" Type="http://schemas.openxmlformats.org/officeDocument/2006/relationships/hyperlink" Target="https://scarybeastsecurity.blogspot.com/2020/06/sampled-sound-1980s-style-from-sn76489.html" TargetMode="External"/><Relationship Id="rId35" Type="http://schemas.openxmlformats.org/officeDocument/2006/relationships/theme" Target="theme/theme1.xml"/><Relationship Id="rId8" Type="http://schemas.openxmlformats.org/officeDocument/2006/relationships/image" Target="media/image7.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15332</TotalTime>
  <Pages>50</Pages>
  <Words>15335</Words>
  <Characters>87413</Characters>
  <Application>Microsoft Office Word</Application>
  <DocSecurity>0</DocSecurity>
  <Lines>728</Lines>
  <Paragraphs>205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1862</cp:revision>
  <dcterms:created xsi:type="dcterms:W3CDTF">2025-03-27T17:49:00Z</dcterms:created>
  <dcterms:modified xsi:type="dcterms:W3CDTF">2025-06-04T15:28:00Z</dcterms:modified>
</cp:coreProperties>
</file>