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D6EEA" w14:textId="19C6D9DD" w:rsidR="00BF74F2" w:rsidRDefault="00BF74F2" w:rsidP="00BF74F2">
      <w:pPr>
        <w:pStyle w:val="Title"/>
      </w:pPr>
      <w:r>
        <w:t>An Adventure in Time</w:t>
      </w:r>
    </w:p>
    <w:p w14:paraId="59EC05B6" w14:textId="4B13BF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2764C6AE" w14:textId="02770A40" w:rsidR="008D2CED" w:rsidRDefault="00373FEF" w:rsidP="00373FEF">
      <w:r w:rsidRPr="00373FEF">
        <w:t>After considering several ideas, I decided to create a Doctor Who</w:t>
      </w:r>
      <w:r>
        <w:t xml:space="preserve"> </w:t>
      </w:r>
      <w:r w:rsidR="00123AFA">
        <w:t>fan</w:t>
      </w:r>
      <w:r w:rsidRPr="00373FEF">
        <w:t xml:space="preserve">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proofErr w:type="gramStart"/>
      <w:r w:rsidR="00A03D4E">
        <w:t>.</w:t>
      </w:r>
      <w:r w:rsidR="001D168F">
        <w:t xml:space="preserve"> </w:t>
      </w:r>
      <w:proofErr w:type="gramEnd"/>
      <w:r w:rsidR="001D168F">
        <w:t xml:space="preserve">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BA2E2E">
      <w:pPr>
        <w:pStyle w:val="Heading1"/>
        <w:pageBreakBefore/>
      </w:pPr>
      <w:r w:rsidRPr="00D42159">
        <w:lastRenderedPageBreak/>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w:t>
      </w:r>
      <w:proofErr w:type="gramStart"/>
      <w:r>
        <w:t>repro</w:t>
      </w:r>
      <w:proofErr w:type="gramEnd"/>
      <w:r>
        <w:t xml:space="preserve"> to </w:t>
      </w:r>
      <w:r w:rsidRPr="00EA631D">
        <w:rPr>
          <w:b/>
          <w:bCs/>
          <w:i/>
          <w:iCs/>
        </w:rPr>
        <w:t>GitHub</w:t>
      </w:r>
      <w:r w:rsidRPr="00EA631D">
        <w:t>.</w:t>
      </w:r>
    </w:p>
    <w:p w14:paraId="0182A628" w14:textId="68911293" w:rsidR="00631B3E" w:rsidRDefault="00631B3E" w:rsidP="00631B3E">
      <w:r>
        <w:t xml:space="preserve">After looking at some examples that were installed with </w:t>
      </w:r>
      <w:proofErr w:type="spellStart"/>
      <w:r>
        <w:rPr>
          <w:b/>
          <w:bCs/>
          <w:i/>
          <w:iCs/>
        </w:rPr>
        <w:t>BeebAsm</w:t>
      </w:r>
      <w:proofErr w:type="spellEnd"/>
      <w:r>
        <w:t>, I set out to write a simple prototype to see how many Dalek sprites I could animate smoothly.</w:t>
      </w:r>
    </w:p>
    <w:p w14:paraId="0DDDEA27" w14:textId="1E97C3D6" w:rsidR="009F7296" w:rsidRDefault="009F7296" w:rsidP="009F7296">
      <w:r>
        <w:t xml:space="preserve">To feel more modern, I decided to use screen Mode 1, which has twice </w:t>
      </w:r>
      <w:r w:rsidR="00F83069">
        <w:t>the resolution of</w:t>
      </w:r>
      <w:r>
        <w:t xml:space="preserve"> Mode 2, the screen mode that most 1980’s platform games used, and I landed on the Dalek sprites being 32x24 pixels in size, which are quite large by 1980 standards.  In Mode 1, five platforms </w:t>
      </w:r>
      <w:r w:rsidR="00F83069">
        <w:t xml:space="preserve">with </w:t>
      </w:r>
      <w:r>
        <w:t xml:space="preserve">Daleks </w:t>
      </w:r>
      <w:r w:rsidR="00F83069">
        <w:t xml:space="preserve">on them </w:t>
      </w:r>
      <w:r>
        <w:t>fit comfortably on the screen.</w:t>
      </w:r>
    </w:p>
    <w:p w14:paraId="3138A69B" w14:textId="15A27245" w:rsidR="00F83069" w:rsidRDefault="00F83069" w:rsidP="009F7296">
      <w:r>
        <w:t xml:space="preserve">The disadvantage of Mode 1 is that it only supports four colors.  I felt this limitation would be acceptable if each level </w:t>
      </w:r>
      <w:proofErr w:type="gramStart"/>
      <w:r>
        <w:t>can</w:t>
      </w:r>
      <w:proofErr w:type="gramEnd"/>
      <w:r>
        <w:t xml:space="preserve"> </w:t>
      </w:r>
      <w:r w:rsidR="00590B1F">
        <w:t xml:space="preserve">have its own </w:t>
      </w:r>
      <w:r>
        <w:t>palette.</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57F0D7A8">
            <wp:extent cx="2891367" cy="963788"/>
            <wp:effectExtent l="38100" t="38100" r="99695" b="103505"/>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939479" cy="979825"/>
                    </a:xfrm>
                    <a:prstGeom prst="rect">
                      <a:avLst/>
                    </a:prstGeom>
                    <a:effectLst>
                      <a:outerShdw blurRad="50800" dist="38100" dir="2700000" algn="tl" rotWithShape="0">
                        <a:prstClr val="black">
                          <a:alpha val="40000"/>
                        </a:prstClr>
                      </a:outerShdw>
                    </a:effectLst>
                  </pic:spPr>
                </pic:pic>
              </a:graphicData>
            </a:graphic>
          </wp:inline>
        </w:drawing>
      </w:r>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w:t>
      </w:r>
      <w:proofErr w:type="gramStart"/>
      <w:r>
        <w:t xml:space="preserve">. </w:t>
      </w:r>
      <w:proofErr w:type="gramEnd"/>
      <w:r>
        <w:t>The example was super useful as it has code to set the screen mode, set up timer and v-sync interrupts, it has a simple game loop, and it has simple drawing code</w:t>
      </w:r>
      <w:proofErr w:type="gramStart"/>
      <w:r>
        <w:t xml:space="preserve">. </w:t>
      </w:r>
      <w:proofErr w:type="gramEnd"/>
      <w:r>
        <w:t xml:space="preserve">I updated the code to use Mode 1 and replaced the drawing code with </w:t>
      </w:r>
      <w:proofErr w:type="gramStart"/>
      <w:r>
        <w:t>code</w:t>
      </w:r>
      <w:proofErr w:type="gramEnd"/>
      <w:r>
        <w:t xml:space="preserve"> that cleared and rendered </w:t>
      </w:r>
      <w:r w:rsidR="002236B1">
        <w:t xml:space="preserve">the </w:t>
      </w:r>
      <w:r>
        <w:t xml:space="preserve">Dalek </w:t>
      </w:r>
      <w:proofErr w:type="gramStart"/>
      <w:r w:rsidR="00A8314D">
        <w:t>s</w:t>
      </w:r>
      <w:r w:rsidR="00EA65C9">
        <w:t>prite</w:t>
      </w:r>
      <w:proofErr w:type="gramEnd"/>
      <w:r w:rsidR="002236B1">
        <w:t xml:space="preserve"> images.</w:t>
      </w:r>
    </w:p>
    <w:p w14:paraId="1749AE50" w14:textId="47033207" w:rsidR="00AD6861" w:rsidRDefault="00B93159" w:rsidP="003E1BCD">
      <w:r>
        <w:lastRenderedPageBreak/>
        <w:t xml:space="preserve">While I was successful in being able to </w:t>
      </w:r>
      <w:r w:rsidR="00DF2E49">
        <w:t xml:space="preserve">smoothly </w:t>
      </w:r>
      <w:r>
        <w:t xml:space="preserve">animate </w:t>
      </w:r>
      <w:r w:rsidR="00762480">
        <w:t>three</w:t>
      </w:r>
      <w:r w:rsidR="002E4365">
        <w:t xml:space="preserve"> D</w:t>
      </w:r>
      <w:r>
        <w:t>alek</w:t>
      </w:r>
      <w:r w:rsidR="002E4365">
        <w:t>s</w:t>
      </w:r>
      <w:r>
        <w:t xml:space="preserve"> </w:t>
      </w:r>
      <w:r w:rsidR="00E7183E">
        <w:t xml:space="preserve">moving </w:t>
      </w:r>
      <w:r>
        <w:t>across the screen</w:t>
      </w:r>
      <w:r w:rsidR="002E4365">
        <w:t xml:space="preserve">, </w:t>
      </w:r>
      <w:r w:rsidR="001059F2">
        <w:t>there weren’t enough cycles to</w:t>
      </w:r>
      <w:r w:rsidR="007338BB">
        <w:t xml:space="preserve"> </w:t>
      </w:r>
      <w:r w:rsidR="001059F2">
        <w:t xml:space="preserve">render more </w:t>
      </w:r>
      <w:r w:rsidR="007338BB">
        <w:t>Daleks smoothly</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w:t>
      </w:r>
      <w:proofErr w:type="gramStart"/>
      <w:r w:rsidR="0004356F">
        <w:t xml:space="preserve">. </w:t>
      </w:r>
      <w:proofErr w:type="gramEnd"/>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C1CD8">
      <w:pPr>
        <w:pStyle w:val="Heading1"/>
        <w:pageBreakBefore/>
      </w:pPr>
      <w:r>
        <w:lastRenderedPageBreak/>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20BD0DCB" w14:textId="72CE2D5D" w:rsidR="00473284" w:rsidRDefault="00473284" w:rsidP="00473284">
      <w:pPr>
        <w:rPr>
          <w:i/>
          <w:iCs/>
        </w:rPr>
      </w:pPr>
      <w:proofErr w:type="gramStart"/>
      <w:r>
        <w:rPr>
          <w:i/>
          <w:iCs/>
        </w:rPr>
        <w:t>Portions</w:t>
      </w:r>
      <w:proofErr w:type="gramEnd"/>
      <w:r>
        <w:rPr>
          <w:i/>
          <w:iCs/>
        </w:rPr>
        <w:t xml:space="preserve"> of the </w:t>
      </w:r>
      <w:r w:rsidRPr="00136C57">
        <w:rPr>
          <w:i/>
          <w:iCs/>
        </w:rPr>
        <w:t>journal w</w:t>
      </w:r>
      <w:r>
        <w:rPr>
          <w:i/>
          <w:iCs/>
        </w:rPr>
        <w:t>ere</w:t>
      </w:r>
      <w:r w:rsidRPr="00136C57">
        <w:rPr>
          <w:i/>
          <w:iCs/>
        </w:rPr>
        <w:t xml:space="preserve"> written after </w:t>
      </w:r>
      <w:r>
        <w:rPr>
          <w:i/>
          <w:iCs/>
        </w:rPr>
        <w:t xml:space="preserve">the functionality </w:t>
      </w:r>
      <w:r w:rsidRPr="00136C57">
        <w:rPr>
          <w:i/>
          <w:iCs/>
        </w:rPr>
        <w:t xml:space="preserve">was </w:t>
      </w:r>
      <w:r w:rsidR="0015153B">
        <w:rPr>
          <w:i/>
          <w:iCs/>
        </w:rPr>
        <w:t>developed</w:t>
      </w:r>
      <w:r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0B8EBDA5"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w:t>
      </w:r>
      <w:r w:rsidR="00D2542F">
        <w:t xml:space="preserve">and </w:t>
      </w:r>
      <w:r w:rsidR="00BA1700">
        <w:t xml:space="preserve">page </w:t>
      </w:r>
      <w:r w:rsidR="00E8719B">
        <w:t>counts</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486CBB08" w14:textId="77777777" w:rsidR="00660AE7" w:rsidRDefault="00B77AAE" w:rsidP="00660AE7">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w:t>
      </w:r>
      <w:r w:rsidR="000A3FF5">
        <w:t>prototype and</w:t>
      </w:r>
      <w:r w:rsidR="003B5210">
        <w:t xml:space="preserve">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571B2BD0" w:rsidR="00DE37A7" w:rsidRDefault="00660AE7" w:rsidP="00660AE7">
      <w:pPr>
        <w:jc w:val="center"/>
      </w:pPr>
      <w:r w:rsidRPr="00DE37A7">
        <w:rPr>
          <w:noProof/>
        </w:rPr>
        <w:drawing>
          <wp:inline distT="0" distB="0" distL="0" distR="0" wp14:anchorId="6DD13F93" wp14:editId="2E7FA82F">
            <wp:extent cx="1985013" cy="1854200"/>
            <wp:effectExtent l="38100" t="38100" r="91440" b="88900"/>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025715" cy="1892220"/>
                    </a:xfrm>
                    <a:prstGeom prst="rect">
                      <a:avLst/>
                    </a:prstGeom>
                    <a:effectLst>
                      <a:outerShdw blurRad="50800" dist="38100" dir="2700000" algn="tl" rotWithShape="0">
                        <a:prstClr val="black">
                          <a:alpha val="40000"/>
                        </a:prstClr>
                      </a:outerShdw>
                    </a:effectLst>
                  </pic:spPr>
                </pic:pic>
              </a:graphicData>
            </a:graphic>
          </wp:inline>
        </w:drawing>
      </w:r>
      <w:r>
        <w:br w:type="textWrapping" w:clear="all"/>
      </w:r>
    </w:p>
    <w:p w14:paraId="66C8CC34" w14:textId="31CF546C" w:rsidR="004F2C41" w:rsidRDefault="004F2C41" w:rsidP="003E1BCD">
      <w:r>
        <w:lastRenderedPageBreak/>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t>Adding a</w:t>
      </w:r>
      <w:r w:rsidR="00F80861" w:rsidRPr="00F271B0">
        <w:t>ni</w:t>
      </w:r>
      <w:r w:rsidR="00F271B0" w:rsidRPr="00F271B0">
        <w:t>mations</w:t>
      </w:r>
    </w:p>
    <w:p w14:paraId="585F7C8E" w14:textId="52A706B8"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7C647C">
        <w:rPr>
          <w:b/>
          <w:bCs/>
          <w:i/>
          <w:iCs/>
        </w:rPr>
        <w:t>enemy</w:t>
      </w:r>
      <w:r w:rsidR="0065607F" w:rsidRPr="00170445">
        <w:rPr>
          <w:b/>
          <w:bCs/>
          <w:i/>
          <w:iCs/>
        </w:rPr>
        <w:t>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5B236A04"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564D721E" w:rsidR="00C1278E" w:rsidRDefault="00076C80" w:rsidP="003E1BCD">
      <w:r>
        <w:t>The editor allows on</w:t>
      </w:r>
      <w:r w:rsidR="00AC20B6">
        <w:t>e</w:t>
      </w:r>
      <w:r>
        <w:t xml:space="preserve"> to create, load, edit, and </w:t>
      </w:r>
      <w:r w:rsidR="00AC20B6">
        <w:t>save a level file, which can then be binary included within the game code</w:t>
      </w:r>
      <w:r w:rsidR="00C234F6">
        <w:t xml:space="preserve"> or loaded from </w:t>
      </w:r>
      <w:r w:rsidR="00B3562A">
        <w:t xml:space="preserve">the </w:t>
      </w:r>
      <w:r w:rsidR="00C234F6">
        <w:t>disc</w:t>
      </w:r>
      <w:r w:rsidR="00B3562A">
        <w:t xml:space="preserve"> image</w:t>
      </w:r>
      <w:r w:rsidR="00AC20B6">
        <w:t>.</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t>Clipping</w:t>
      </w:r>
    </w:p>
    <w:p w14:paraId="1D89C026" w14:textId="78A70386"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to</w:t>
      </w:r>
      <w:r w:rsidR="007D00BB">
        <w:t xml:space="preserve"> screen space.</w:t>
      </w:r>
      <w:r w:rsidR="00BB1D40">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lastRenderedPageBreak/>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445D3D4E" w:rsidR="0079461B" w:rsidRDefault="00161C27" w:rsidP="003E1BCD">
      <w:r>
        <w:t xml:space="preserve">Another issue that needed to be </w:t>
      </w:r>
      <w:r w:rsidR="005D6DE8">
        <w:t>addressed</w:t>
      </w:r>
      <w:r>
        <w:t xml:space="preserve"> was pixel trails </w:t>
      </w:r>
      <w:r w:rsidR="00542738">
        <w:t xml:space="preserve">that were </w:t>
      </w:r>
      <w:r w:rsidR="005D6DE8">
        <w:t xml:space="preserve">left on the screen when K9 </w:t>
      </w:r>
      <w:r w:rsidR="00951A69">
        <w:t>moved vertically</w:t>
      </w:r>
      <w:r w:rsidR="005D6DE8">
        <w:t>.</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t xml:space="preserve">I updated the level model to hold this occupancy information directly within the page tile grids, which up until this point just held tile indices (values </w:t>
      </w:r>
      <w:proofErr w:type="gramStart"/>
      <w:r w:rsidRPr="00AD1A76">
        <w:t>0..</w:t>
      </w:r>
      <w:proofErr w:type="gramEnd"/>
      <w:r w:rsidRPr="00AD1A76">
        <w:t>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proofErr w:type="gramStart"/>
      <w:r w:rsidR="008F137A">
        <w:t>to introduce</w:t>
      </w:r>
      <w:proofErr w:type="gramEnd"/>
      <w:r w:rsidR="008F137A">
        <w:t xml:space="preserv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lastRenderedPageBreak/>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or</w:t>
      </w:r>
      <w:proofErr w:type="gramStart"/>
      <w:r w:rsidR="0065729B">
        <w:t xml:space="preserve">. </w:t>
      </w:r>
      <w:proofErr w:type="gramEnd"/>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proofErr w:type="gramStart"/>
      <w:r w:rsidR="003859B8">
        <w:t>.</w:t>
      </w:r>
      <w:r w:rsidR="00451984">
        <w:t xml:space="preserve"> </w:t>
      </w:r>
      <w:proofErr w:type="gramEnd"/>
      <w:r w:rsidR="00451984">
        <w:t>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2C70006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 xml:space="preserve">and doors did not </w:t>
      </w:r>
      <w:r w:rsidR="00D77EAE">
        <w:t xml:space="preserve">yet </w:t>
      </w:r>
      <w:r w:rsidR="00601570">
        <w:t>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proofErr w:type="gramStart"/>
      <w:r w:rsidR="00BA5A3C">
        <w:t xml:space="preserve">. </w:t>
      </w:r>
      <w:proofErr w:type="gramEnd"/>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proofErr w:type="gramStart"/>
      <w:r w:rsidR="005725D4">
        <w:t xml:space="preserve">top </w:t>
      </w:r>
      <w:r w:rsidR="00036EF5">
        <w:t>level</w:t>
      </w:r>
      <w:proofErr w:type="gramEnd"/>
      <w:r w:rsidR="00036EF5">
        <w:t xml:space="preserve">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proofErr w:type="gramStart"/>
      <w:r w:rsidR="006A149D">
        <w:t xml:space="preserve">. </w:t>
      </w:r>
      <w:proofErr w:type="gramEnd"/>
      <w:r w:rsidR="006A149D">
        <w:t>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lastRenderedPageBreak/>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31E9CDFB" w14:textId="0175B7D6" w:rsidR="004D5372" w:rsidRDefault="004D5372" w:rsidP="004D5372">
      <w:r>
        <w:t>The screen was later updated</w:t>
      </w:r>
      <w:r w:rsidR="0086685A">
        <w:t xml:space="preserve"> to show that the </w:t>
      </w:r>
      <w:r w:rsidR="0086685A" w:rsidRPr="00417E35">
        <w:rPr>
          <w:b/>
          <w:bCs/>
        </w:rPr>
        <w:t>R</w:t>
      </w:r>
      <w:r w:rsidR="0086685A">
        <w:t xml:space="preserve"> key could be used to restart a level, and that the </w:t>
      </w:r>
      <w:r w:rsidRPr="0086685A">
        <w:rPr>
          <w:b/>
          <w:bCs/>
        </w:rPr>
        <w:t>Z</w:t>
      </w:r>
      <w:proofErr w:type="gramStart"/>
      <w:r>
        <w:t>, ,</w:t>
      </w:r>
      <w:proofErr w:type="gramEnd"/>
      <w:r>
        <w:t xml:space="preserve"> </w:t>
      </w:r>
      <w:r w:rsidRPr="0086685A">
        <w:rPr>
          <w:b/>
          <w:bCs/>
        </w:rPr>
        <w:t>:</w:t>
      </w:r>
      <w:r>
        <w:t xml:space="preserve">, </w:t>
      </w:r>
      <w:r w:rsidRPr="0086685A">
        <w:rPr>
          <w:b/>
          <w:bCs/>
        </w:rPr>
        <w:t>/</w:t>
      </w:r>
      <w:r w:rsidR="0086685A">
        <w:t xml:space="preserve"> keys could also be used for movement.</w:t>
      </w:r>
      <w:r w:rsidR="00352CE9">
        <w:t xml:space="preserve">  A </w:t>
      </w:r>
      <w:r w:rsidR="00352CE9" w:rsidRPr="00352CE9">
        <w:rPr>
          <w:b/>
          <w:bCs/>
        </w:rPr>
        <w:t>T</w:t>
      </w:r>
      <w:r w:rsidR="00352CE9">
        <w:rPr>
          <w:b/>
          <w:bCs/>
        </w:rPr>
        <w:t xml:space="preserve"> </w:t>
      </w:r>
      <w:r w:rsidR="00352CE9" w:rsidRPr="00352CE9">
        <w:t>key was also added</w:t>
      </w:r>
      <w:r w:rsidR="00607DE5">
        <w:t xml:space="preserve"> later</w:t>
      </w:r>
      <w:r w:rsidR="00352CE9" w:rsidRPr="00352CE9">
        <w:t xml:space="preserve"> to toggle</w:t>
      </w:r>
      <w:r w:rsidR="00352CE9">
        <w:t xml:space="preserve"> the movement sound effect</w:t>
      </w:r>
      <w:r w:rsidR="00607DE5">
        <w:t xml:space="preserve"> on and off.</w:t>
      </w:r>
    </w:p>
    <w:p w14:paraId="48D762CF" w14:textId="38B925BE"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gameplay by implementing a simple form of auto-scrolling, where the screen automatically scrolls when K9 is unable to see more than a third of the screen.  The scroll is fast and fluid, with the game continuing to function during the scroll</w:t>
      </w:r>
      <w:proofErr w:type="gramStart"/>
      <w:r w:rsidR="008B0B42">
        <w:t xml:space="preserve">. </w:t>
      </w:r>
      <w:proofErr w:type="gramEnd"/>
      <w:r w:rsidR="008B0B42">
        <w:t xml:space="preserve">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lastRenderedPageBreak/>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w:t>
      </w:r>
      <w:proofErr w:type="gramStart"/>
      <w:r>
        <w:t>as being</w:t>
      </w:r>
      <w:proofErr w:type="gramEnd"/>
      <w:r>
        <w:t xml:space="preserve"> </w:t>
      </w:r>
      <w:r w:rsidRPr="00725A3F">
        <w:rPr>
          <w:i/>
          <w:iCs/>
        </w:rPr>
        <w:t>exit</w:t>
      </w:r>
      <w:r>
        <w:t xml:space="preserve"> tiles</w:t>
      </w:r>
      <w:proofErr w:type="gramStart"/>
      <w:r>
        <w:t xml:space="preserve">. </w:t>
      </w:r>
      <w:proofErr w:type="gramEnd"/>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proofErr w:type="gramStart"/>
      <w:r w:rsidR="00FC2596">
        <w:t xml:space="preserve">. </w:t>
      </w:r>
      <w:proofErr w:type="gramEnd"/>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of 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lastRenderedPageBreak/>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xml:space="preserve">, and bits </w:t>
      </w:r>
      <w:proofErr w:type="gramStart"/>
      <w:r w:rsidR="00122D48">
        <w:t>0..</w:t>
      </w:r>
      <w:proofErr w:type="gramEnd"/>
      <w:r w:rsidR="00122D48">
        <w:t xml:space="preserve">5 hold the tile index (values </w:t>
      </w:r>
      <w:proofErr w:type="gramStart"/>
      <w:r w:rsidR="00122D48">
        <w:t>0..</w:t>
      </w:r>
      <w:proofErr w:type="gramEnd"/>
      <w:r w:rsidR="00122D48">
        <w:t>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4D9E497E" w:rsidR="001777AF" w:rsidRDefault="001777AF" w:rsidP="00AC521A">
      <w:r>
        <w:t>I also needed to store the current state of the door</w:t>
      </w:r>
      <w:proofErr w:type="gramStart"/>
      <w:r>
        <w:t xml:space="preserve">. </w:t>
      </w:r>
      <w:proofErr w:type="gramEnd"/>
      <w:r>
        <w:t xml:space="preserve">Whether </w:t>
      </w:r>
      <w:r w:rsidR="00511884">
        <w:t xml:space="preserve">it is </w:t>
      </w:r>
      <w:r>
        <w:t>open o</w:t>
      </w:r>
      <w:r w:rsidR="00AE477B">
        <w:t>r</w:t>
      </w:r>
      <w:r>
        <w:t xml:space="preserve"> closed.</w:t>
      </w:r>
      <w:r w:rsidR="00AE477B">
        <w:t xml:space="preserve">  </w:t>
      </w:r>
      <w:r w:rsidR="00511884">
        <w:t xml:space="preserve">This information </w:t>
      </w:r>
      <w:r w:rsidR="006F4519">
        <w:t>wa</w:t>
      </w:r>
      <w:r w:rsidR="00511884">
        <w:t xml:space="preserve">s </w:t>
      </w:r>
      <w:r w:rsidR="006F4519">
        <w:t xml:space="preserve">added to the </w:t>
      </w:r>
      <w:r w:rsidR="00AE2091">
        <w:t xml:space="preserve">low nibble of </w:t>
      </w:r>
      <w:proofErr w:type="spellStart"/>
      <w:r w:rsidR="00641E13" w:rsidRPr="00FB3407">
        <w:rPr>
          <w:i/>
          <w:iCs/>
        </w:rPr>
        <w:t>objectState</w:t>
      </w:r>
      <w:proofErr w:type="spellEnd"/>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 xml:space="preserve">uses the </w:t>
      </w:r>
      <w:proofErr w:type="gramStart"/>
      <w:r w:rsidR="00B61C3B">
        <w:t>door</w:t>
      </w:r>
      <w:r w:rsidR="00D57DDD">
        <w:t>, and</w:t>
      </w:r>
      <w:proofErr w:type="gramEnd"/>
      <w:r w:rsidR="00D57DDD">
        <w:t xml:space="preserve">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51916391"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T</w:t>
      </w:r>
      <w:r w:rsidR="000F27C7">
        <w:t>he</w:t>
      </w:r>
      <w:r w:rsidR="0035794E">
        <w:t xml:space="preserve">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lastRenderedPageBreak/>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w:t>
      </w:r>
      <w:proofErr w:type="gramStart"/>
      <w:r w:rsidR="00322612">
        <w:t>0..</w:t>
      </w:r>
      <w:proofErr w:type="gramEnd"/>
      <w:r w:rsidR="00322612">
        <w:t>3) to ten (</w:t>
      </w:r>
      <w:proofErr w:type="gramStart"/>
      <w:r w:rsidR="00D46CF3">
        <w:t>0..</w:t>
      </w:r>
      <w:proofErr w:type="gramEnd"/>
      <w:r w:rsidR="00D46CF3">
        <w:t>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proofErr w:type="gramStart"/>
      <w:r w:rsidR="009763F2">
        <w:t>.</w:t>
      </w:r>
      <w:r w:rsidR="0033466A">
        <w:t xml:space="preserve"> </w:t>
      </w:r>
      <w:proofErr w:type="gramEnd"/>
      <w:r w:rsidR="0033466A">
        <w:t xml:space="preserve">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w:t>
      </w:r>
      <w:proofErr w:type="gramStart"/>
      <w:r w:rsidR="00C8737A">
        <w:t xml:space="preserve">. </w:t>
      </w:r>
      <w:proofErr w:type="gramEnd"/>
      <w:r w:rsidR="00C8737A">
        <w:t>This is a relatively inexpensive test.</w:t>
      </w:r>
    </w:p>
    <w:p w14:paraId="1801D73D" w14:textId="11F7A970" w:rsidR="00021CA3" w:rsidRDefault="00CC419C" w:rsidP="00021CA3">
      <w:pPr>
        <w:pStyle w:val="ListParagraph"/>
        <w:numPr>
          <w:ilvl w:val="1"/>
          <w:numId w:val="10"/>
        </w:numPr>
      </w:pPr>
      <w:r>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lastRenderedPageBreak/>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1AF6F996"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C80F22">
        <w:t xml:space="preserve">for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w:t>
      </w:r>
      <w:r w:rsidR="003060A3">
        <w:lastRenderedPageBreak/>
        <w:t xml:space="preserve">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17C7207A"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6C4B83">
        <w: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5D20ECA0" w14:textId="6FB5296E" w:rsidR="00A52737" w:rsidRPr="001B6165" w:rsidRDefault="00A52737" w:rsidP="00A52737">
      <w:pPr>
        <w:rPr>
          <w:i/>
          <w:iCs/>
        </w:rPr>
      </w:pPr>
      <w:r>
        <w:rPr>
          <w:i/>
          <w:iCs/>
        </w:rPr>
        <w:t>* T</w:t>
      </w:r>
      <w:r w:rsidRPr="001B6165">
        <w:rPr>
          <w:i/>
          <w:iCs/>
        </w:rPr>
        <w:t>he restriction that the laser can only be used when K9’s health is above 25 percent was later removed as it could lead to situations where K9 could become stuck</w:t>
      </w:r>
      <w:r>
        <w:rPr>
          <w:i/>
          <w:iCs/>
        </w:rPr>
        <w:t xml:space="preserve"> behind an immobilized Dalek.</w:t>
      </w:r>
      <w:r w:rsidR="00394F58">
        <w:rPr>
          <w:i/>
          <w:iCs/>
        </w:rPr>
        <w:t xml:space="preserve">  Some </w:t>
      </w:r>
      <w:r w:rsidR="00D2356B">
        <w:rPr>
          <w:i/>
          <w:iCs/>
        </w:rPr>
        <w:t>players</w:t>
      </w:r>
      <w:r w:rsidR="00394F58">
        <w:rPr>
          <w:i/>
          <w:iCs/>
        </w:rPr>
        <w:t xml:space="preserve"> thought this was a bug.</w:t>
      </w:r>
    </w:p>
    <w:p w14:paraId="328E82F9" w14:textId="3850233E" w:rsidR="0074613F" w:rsidRDefault="004B5321">
      <w:r>
        <w:t xml:space="preserve">When activated, </w:t>
      </w:r>
      <w:r w:rsidR="00950787">
        <w:t>a</w:t>
      </w:r>
      <w:r w:rsidR="00CE4185">
        <w:t xml:space="preserve"> </w:t>
      </w:r>
      <w:r w:rsidR="003A3136">
        <w:t xml:space="preserve">flickering </w:t>
      </w:r>
      <w:r w:rsidR="00950787">
        <w:t xml:space="preserve">laser beam </w:t>
      </w:r>
      <w:r w:rsidR="003A3136">
        <w:t xml:space="preserve">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950787">
        <w:t xml:space="preserve">it again </w:t>
      </w:r>
      <w:r w:rsidR="003A3136">
        <w:t>the next frame, and so on.</w:t>
      </w:r>
    </w:p>
    <w:p w14:paraId="21FD8BC1" w14:textId="7362E40F" w:rsidR="009D0010" w:rsidRDefault="0074613F" w:rsidP="0074613F">
      <w:r>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proofErr w:type="gramStart"/>
      <w:r w:rsidR="008F1529">
        <w:t>.</w:t>
      </w:r>
      <w:r w:rsidR="00B022EA">
        <w:t xml:space="preserve"> </w:t>
      </w:r>
      <w:proofErr w:type="gramEnd"/>
      <w:r w:rsidR="00B022EA">
        <w:t>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proofErr w:type="gramStart"/>
      <w:r w:rsidR="0059453F" w:rsidRPr="00CD4BF9">
        <w:rPr>
          <w:i/>
          <w:iCs/>
        </w:rPr>
        <w:t>objectState</w:t>
      </w:r>
      <w:proofErr w:type="spellEnd"/>
      <w:proofErr w:type="gramEnd"/>
      <w:r w:rsidR="0059453F">
        <w:t xml:space="preserve"> variable</w:t>
      </w:r>
      <w:proofErr w:type="gramStart"/>
      <w:r>
        <w:t xml:space="preserve">. </w:t>
      </w:r>
      <w:proofErr w:type="gramEnd"/>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lastRenderedPageBreak/>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w:t>
      </w:r>
      <w:proofErr w:type="gramStart"/>
      <w:r w:rsidR="00A42B0F">
        <w:t xml:space="preserve">. </w:t>
      </w:r>
      <w:proofErr w:type="gramEnd"/>
      <w:r w:rsidR="00A42B0F">
        <w:t xml:space="preserve">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195F60D4" w:rsidR="000723AF" w:rsidRDefault="008745A4" w:rsidP="008745A4">
      <w:r w:rsidRPr="008745A4">
        <w:rPr>
          <w:rFonts w:ascii="Aptos" w:hAnsi="Aptos"/>
        </w:rPr>
        <w:t xml:space="preserve">As development advanced, </w:t>
      </w:r>
      <w:r w:rsidR="005159EC">
        <w:rPr>
          <w:rFonts w:ascii="Aptos" w:hAnsi="Aptos"/>
        </w:rPr>
        <w:t xml:space="preserve">an </w:t>
      </w:r>
      <w:r w:rsidRPr="008745A4">
        <w:rPr>
          <w:rFonts w:ascii="Aptos" w:hAnsi="Aptos"/>
        </w:rPr>
        <w:t xml:space="preserve">increasing </w:t>
      </w:r>
      <w:r w:rsidR="005159EC">
        <w:rPr>
          <w:rFonts w:ascii="Aptos" w:hAnsi="Aptos"/>
        </w:rPr>
        <w:t xml:space="preserve">number of </w:t>
      </w:r>
      <w:r w:rsidRPr="008745A4">
        <w:rPr>
          <w:rFonts w:ascii="Aptos" w:hAnsi="Aptos"/>
        </w:rPr>
        <w:t xml:space="preserve">features depended on correctly maintained tile grid occupancy flags. </w:t>
      </w:r>
      <w:r w:rsidR="005159EC">
        <w:rPr>
          <w:rFonts w:ascii="Aptos" w:hAnsi="Aptos"/>
        </w:rPr>
        <w:t xml:space="preserve"> </w:t>
      </w:r>
      <w:r w:rsidRPr="008745A4">
        <w:rPr>
          <w:rFonts w:ascii="Aptos" w:hAnsi="Aptos"/>
        </w:rPr>
        <w:t xml:space="preserve">Errors in these flags often caused </w:t>
      </w:r>
      <w:proofErr w:type="gramStart"/>
      <w:r w:rsidRPr="008745A4">
        <w:rPr>
          <w:rFonts w:ascii="Aptos" w:hAnsi="Aptos"/>
        </w:rPr>
        <w:t>delayed</w:t>
      </w:r>
      <w:proofErr w:type="gramEnd"/>
      <w:r w:rsidRPr="008745A4">
        <w:rPr>
          <w:rFonts w:ascii="Aptos" w:hAnsi="Aptos"/>
        </w:rPr>
        <w:t>, unpredictable bugs that were difficult to trace and fix.</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3D0E7055" w14:textId="17AE1EB4" w:rsidR="008432C5" w:rsidRDefault="009B52A2" w:rsidP="002129F1">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B041551" w14:textId="1A93E2A7" w:rsidR="002129F1" w:rsidRDefault="009269E5" w:rsidP="009269E5">
      <w:pPr>
        <w:jc w:val="center"/>
      </w:pPr>
      <w:r w:rsidRPr="00E713C2">
        <w:rPr>
          <w:noProof/>
        </w:rPr>
        <w:drawing>
          <wp:inline distT="0" distB="0" distL="0" distR="0" wp14:anchorId="366AE9A6" wp14:editId="76CF3783">
            <wp:extent cx="3203364" cy="2992885"/>
            <wp:effectExtent l="38100" t="38100" r="92710" b="9334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307902" cy="3090554"/>
                    </a:xfrm>
                    <a:prstGeom prst="rect">
                      <a:avLst/>
                    </a:prstGeom>
                    <a:effectLst>
                      <a:outerShdw blurRad="50800" dist="38100" dir="2700000" algn="tl" rotWithShape="0">
                        <a:prstClr val="black">
                          <a:alpha val="40000"/>
                        </a:prstClr>
                      </a:outerShdw>
                    </a:effectLst>
                  </pic:spPr>
                </pic:pic>
              </a:graphicData>
            </a:graphic>
          </wp:inline>
        </w:drawing>
      </w:r>
    </w:p>
    <w:p w14:paraId="52D26975" w14:textId="77777777" w:rsidR="009269E5" w:rsidRPr="00A63801" w:rsidRDefault="009269E5" w:rsidP="00AC46ED">
      <w:pPr>
        <w:ind w:left="2880"/>
        <w:rPr>
          <w:b/>
          <w:bCs/>
          <w:sz w:val="20"/>
          <w:szCs w:val="20"/>
        </w:rPr>
      </w:pPr>
      <w:r w:rsidRPr="00A63801">
        <w:rPr>
          <w:b/>
          <w:bCs/>
          <w:sz w:val="20"/>
          <w:szCs w:val="20"/>
        </w:rPr>
        <w:t>Key</w:t>
      </w:r>
    </w:p>
    <w:p w14:paraId="6D248B3D" w14:textId="1B33E2F6" w:rsidR="009269E5" w:rsidRPr="002229A1" w:rsidRDefault="009269E5" w:rsidP="00AC46ED">
      <w:pPr>
        <w:ind w:left="2880"/>
        <w:rPr>
          <w:sz w:val="20"/>
          <w:szCs w:val="20"/>
        </w:rPr>
      </w:pPr>
      <w:r>
        <w:rPr>
          <w:noProof/>
        </w:rPr>
        <w:drawing>
          <wp:inline distT="0" distB="0" distL="0" distR="0" wp14:anchorId="79D3C882" wp14:editId="4CC01903">
            <wp:extent cx="156845" cy="118745"/>
            <wp:effectExtent l="0" t="0" r="0" b="0"/>
            <wp:docPr id="8118720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ccupied</w:t>
      </w:r>
      <w:r>
        <w:rPr>
          <w:sz w:val="20"/>
          <w:szCs w:val="20"/>
        </w:rPr>
        <w:t xml:space="preserve"> by something other than K9 or a Dalek</w:t>
      </w:r>
    </w:p>
    <w:p w14:paraId="2DFE85EB" w14:textId="20166748" w:rsidR="009269E5" w:rsidRPr="002229A1" w:rsidRDefault="009269E5" w:rsidP="00AC46ED">
      <w:pPr>
        <w:ind w:left="2880"/>
        <w:rPr>
          <w:sz w:val="20"/>
          <w:szCs w:val="20"/>
        </w:rPr>
      </w:pPr>
      <w:r w:rsidRPr="002229A1">
        <w:rPr>
          <w:noProof/>
          <w:sz w:val="20"/>
          <w:szCs w:val="20"/>
        </w:rPr>
        <w:drawing>
          <wp:inline distT="0" distB="0" distL="0" distR="0" wp14:anchorId="008C769D" wp14:editId="27AF1571">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Tile o</w:t>
      </w:r>
      <w:r w:rsidRPr="002229A1">
        <w:rPr>
          <w:sz w:val="20"/>
          <w:szCs w:val="20"/>
        </w:rPr>
        <w:t>ccupied by K9</w:t>
      </w:r>
    </w:p>
    <w:p w14:paraId="18644B6F" w14:textId="36ACB31E" w:rsidR="009269E5" w:rsidRDefault="009269E5" w:rsidP="00AC46ED">
      <w:pPr>
        <w:ind w:left="2880"/>
        <w:rPr>
          <w:sz w:val="20"/>
          <w:szCs w:val="20"/>
        </w:rPr>
      </w:pPr>
      <w:r>
        <w:rPr>
          <w:noProof/>
        </w:rPr>
        <w:drawing>
          <wp:inline distT="0" distB="0" distL="0" distR="0" wp14:anchorId="02D65092" wp14:editId="72DD98B6">
            <wp:extent cx="156845" cy="118745"/>
            <wp:effectExtent l="0" t="0" r="0" b="0"/>
            <wp:docPr id="19893458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6845" cy="118745"/>
                    </a:xfrm>
                    <a:prstGeom prst="rect">
                      <a:avLst/>
                    </a:prstGeom>
                    <a:noFill/>
                    <a:ln>
                      <a:noFill/>
                    </a:ln>
                  </pic:spPr>
                </pic:pic>
              </a:graphicData>
            </a:graphic>
          </wp:inline>
        </w:drawing>
      </w:r>
      <w:r>
        <w:rPr>
          <w:sz w:val="20"/>
          <w:szCs w:val="20"/>
        </w:rPr>
        <w:t xml:space="preserve">    Tile o</w:t>
      </w:r>
      <w:r w:rsidRPr="002229A1">
        <w:rPr>
          <w:sz w:val="20"/>
          <w:szCs w:val="20"/>
        </w:rPr>
        <w:t xml:space="preserve">ccupied by </w:t>
      </w:r>
      <w:r>
        <w:rPr>
          <w:sz w:val="20"/>
          <w:szCs w:val="20"/>
        </w:rPr>
        <w:t>a Dalek</w:t>
      </w:r>
    </w:p>
    <w:p w14:paraId="5AAEAA9A" w14:textId="2885DD4A" w:rsidR="009269E5" w:rsidRPr="002229A1" w:rsidRDefault="009269E5" w:rsidP="00AC46ED">
      <w:pPr>
        <w:ind w:left="2880"/>
        <w:rPr>
          <w:sz w:val="20"/>
          <w:szCs w:val="20"/>
        </w:rPr>
      </w:pPr>
      <w:r>
        <w:rPr>
          <w:noProof/>
        </w:rPr>
        <w:drawing>
          <wp:inline distT="0" distB="0" distL="0" distR="0" wp14:anchorId="3A3871FF" wp14:editId="227A1DC7">
            <wp:extent cx="165100" cy="127000"/>
            <wp:effectExtent l="0" t="0" r="6350" b="6350"/>
            <wp:docPr id="121079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65100" cy="127000"/>
                    </a:xfrm>
                    <a:prstGeom prst="rect">
                      <a:avLst/>
                    </a:prstGeom>
                    <a:noFill/>
                    <a:ln>
                      <a:noFill/>
                    </a:ln>
                  </pic:spPr>
                </pic:pic>
              </a:graphicData>
            </a:graphic>
          </wp:inline>
        </w:drawing>
      </w:r>
      <w:r>
        <w:rPr>
          <w:sz w:val="20"/>
          <w:szCs w:val="20"/>
        </w:rPr>
        <w:t xml:space="preserve">   Tile uno</w:t>
      </w:r>
      <w:r w:rsidRPr="002229A1">
        <w:rPr>
          <w:sz w:val="20"/>
          <w:szCs w:val="20"/>
        </w:rPr>
        <w:t>ccupied</w:t>
      </w:r>
    </w:p>
    <w:p w14:paraId="7E4C5E81" w14:textId="77777777" w:rsidR="009269E5" w:rsidRDefault="009269E5" w:rsidP="00AC46ED"/>
    <w:p w14:paraId="26FB24B2" w14:textId="0DF80109"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jc w:val="center"/>
        <w:tblLook w:val="04A0" w:firstRow="1" w:lastRow="0" w:firstColumn="1" w:lastColumn="0" w:noHBand="0" w:noVBand="1"/>
      </w:tblPr>
      <w:tblGrid>
        <w:gridCol w:w="2245"/>
        <w:gridCol w:w="3600"/>
      </w:tblGrid>
      <w:tr w:rsidR="00A035FA" w:rsidRPr="00A035FA" w14:paraId="75F99ECB"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D015B8">
            <w:pPr>
              <w:keepNext/>
              <w:keepLines/>
              <w:widowControl w:val="0"/>
            </w:pPr>
            <w:r w:rsidRPr="00A035FA">
              <w:t>Filename</w:t>
            </w:r>
          </w:p>
        </w:tc>
        <w:tc>
          <w:tcPr>
            <w:tcW w:w="3600" w:type="dxa"/>
          </w:tcPr>
          <w:p w14:paraId="6835E0B0" w14:textId="77777777" w:rsidR="00A035FA" w:rsidRPr="00A035FA" w:rsidRDefault="00A035FA"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D015B8">
            <w:pPr>
              <w:keepNext/>
              <w:keepLines/>
              <w:widowControl w:val="0"/>
            </w:pPr>
            <w:r w:rsidRPr="00A035FA">
              <w:t>program.6502</w:t>
            </w:r>
          </w:p>
        </w:tc>
        <w:tc>
          <w:tcPr>
            <w:tcW w:w="3600" w:type="dxa"/>
          </w:tcPr>
          <w:p w14:paraId="383CEBDF" w14:textId="2DF6711E" w:rsidR="00A035FA" w:rsidRPr="00A035FA" w:rsidRDefault="00A035FA" w:rsidP="00D015B8">
            <w:pPr>
              <w:keepNext/>
              <w:keepLines/>
              <w:widowControl w:val="0"/>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D015B8">
            <w:pPr>
              <w:keepNext/>
              <w:keepLines/>
              <w:widowControl w:val="0"/>
            </w:pPr>
            <w:r w:rsidRPr="00A035FA">
              <w:t>scroll.6502</w:t>
            </w:r>
          </w:p>
        </w:tc>
        <w:tc>
          <w:tcPr>
            <w:tcW w:w="3600" w:type="dxa"/>
          </w:tcPr>
          <w:p w14:paraId="64AF492B" w14:textId="1995C807" w:rsidR="00A035FA" w:rsidRPr="00A035FA" w:rsidRDefault="00A035FA" w:rsidP="00D015B8">
            <w:pPr>
              <w:keepNext/>
              <w:keepLines/>
              <w:widowControl w:val="0"/>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D015B8">
            <w:pPr>
              <w:keepNext/>
              <w:keepLines/>
              <w:widowControl w:val="0"/>
            </w:pPr>
            <w:r w:rsidRPr="00A035FA">
              <w:t>draw.6502</w:t>
            </w:r>
          </w:p>
        </w:tc>
        <w:tc>
          <w:tcPr>
            <w:tcW w:w="3600" w:type="dxa"/>
          </w:tcPr>
          <w:p w14:paraId="24584730" w14:textId="1CB5545E" w:rsidR="00A035FA" w:rsidRPr="00A035FA" w:rsidRDefault="0067419C" w:rsidP="00D015B8">
            <w:pPr>
              <w:keepNext/>
              <w:keepLines/>
              <w:widowControl w:val="0"/>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D015B8">
            <w:pPr>
              <w:keepNext/>
              <w:keepLines/>
              <w:widowControl w:val="0"/>
            </w:pPr>
            <w:r w:rsidRPr="00A035FA">
              <w:t>k9.6502</w:t>
            </w:r>
          </w:p>
        </w:tc>
        <w:tc>
          <w:tcPr>
            <w:tcW w:w="3600" w:type="dxa"/>
          </w:tcPr>
          <w:p w14:paraId="219236D9" w14:textId="0DCE58D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D015B8">
            <w:pPr>
              <w:keepNext/>
              <w:keepLines/>
              <w:widowControl w:val="0"/>
            </w:pPr>
            <w:r w:rsidRPr="00A035FA">
              <w:t>enemy.6502</w:t>
            </w:r>
          </w:p>
        </w:tc>
        <w:tc>
          <w:tcPr>
            <w:tcW w:w="3600" w:type="dxa"/>
          </w:tcPr>
          <w:p w14:paraId="164C6509" w14:textId="6F4B0C4A"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D015B8">
            <w:pPr>
              <w:keepNext/>
              <w:keepLines/>
              <w:widowControl w:val="0"/>
            </w:pPr>
            <w:r w:rsidRPr="00A035FA">
              <w:t>elevator.6502</w:t>
            </w:r>
          </w:p>
        </w:tc>
        <w:tc>
          <w:tcPr>
            <w:tcW w:w="3600" w:type="dxa"/>
          </w:tcPr>
          <w:p w14:paraId="0FD534B1" w14:textId="37053D64" w:rsidR="00A035FA" w:rsidRPr="00A035FA" w:rsidRDefault="005F0B98" w:rsidP="00D015B8">
            <w:pPr>
              <w:keepNext/>
              <w:keepLines/>
              <w:widowControl w:val="0"/>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D015B8">
            <w:pPr>
              <w:keepNext/>
              <w:keepLines/>
              <w:widowControl w:val="0"/>
            </w:pPr>
            <w:r w:rsidRPr="00A035FA">
              <w:t>door.6502</w:t>
            </w:r>
          </w:p>
        </w:tc>
        <w:tc>
          <w:tcPr>
            <w:tcW w:w="3600" w:type="dxa"/>
          </w:tcPr>
          <w:p w14:paraId="0E61454D" w14:textId="10CD14FE" w:rsidR="00A035FA" w:rsidRPr="00A035FA" w:rsidRDefault="005F0B98" w:rsidP="00D015B8">
            <w:pPr>
              <w:keepNext/>
              <w:keepLines/>
              <w:widowControl w:val="0"/>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D015B8">
            <w:pPr>
              <w:keepNext/>
              <w:keepLines/>
              <w:widowControl w:val="0"/>
            </w:pPr>
            <w:r w:rsidRPr="00A035FA">
              <w:t>tilegrid.6502</w:t>
            </w:r>
          </w:p>
        </w:tc>
        <w:tc>
          <w:tcPr>
            <w:tcW w:w="3600" w:type="dxa"/>
          </w:tcPr>
          <w:p w14:paraId="54E6F725" w14:textId="5F1DECC2" w:rsidR="00A035FA" w:rsidRPr="00A035FA" w:rsidRDefault="008C768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D015B8">
            <w:pPr>
              <w:keepNext/>
              <w:keepLines/>
              <w:widowControl w:val="0"/>
            </w:pPr>
            <w:r w:rsidRPr="00A035FA">
              <w:t>utils.6502</w:t>
            </w:r>
          </w:p>
        </w:tc>
        <w:tc>
          <w:tcPr>
            <w:tcW w:w="3600" w:type="dxa"/>
          </w:tcPr>
          <w:p w14:paraId="6849F736" w14:textId="1BE1E1F9"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D015B8">
            <w:pPr>
              <w:keepNext/>
              <w:keepLines/>
              <w:widowControl w:val="0"/>
            </w:pPr>
            <w:r w:rsidRPr="00A035FA">
              <w:t>level.6502</w:t>
            </w:r>
          </w:p>
        </w:tc>
        <w:tc>
          <w:tcPr>
            <w:tcW w:w="3600" w:type="dxa"/>
          </w:tcPr>
          <w:p w14:paraId="712B39D7" w14:textId="32AF00FD" w:rsidR="00A035FA" w:rsidRPr="00A035FA" w:rsidRDefault="00CE4D6B" w:rsidP="00D015B8">
            <w:pPr>
              <w:keepNext/>
              <w:keepLines/>
              <w:widowControl w:val="0"/>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D015B8">
            <w:pPr>
              <w:keepNext/>
              <w:keepLines/>
              <w:widowControl w:val="0"/>
            </w:pPr>
            <w:r w:rsidRPr="00A035FA">
              <w:t>titles.6502</w:t>
            </w:r>
          </w:p>
        </w:tc>
        <w:tc>
          <w:tcPr>
            <w:tcW w:w="3600" w:type="dxa"/>
          </w:tcPr>
          <w:p w14:paraId="634350EF" w14:textId="3543521E" w:rsidR="00A035FA" w:rsidRPr="00A035FA" w:rsidRDefault="00CE4D6B"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jc w:val="center"/>
        <w:tblLook w:val="04A0" w:firstRow="1" w:lastRow="0" w:firstColumn="1" w:lastColumn="0" w:noHBand="0" w:noVBand="1"/>
      </w:tblPr>
      <w:tblGrid>
        <w:gridCol w:w="2245"/>
        <w:gridCol w:w="3600"/>
      </w:tblGrid>
      <w:tr w:rsidR="00233E36" w:rsidRPr="00A035FA" w14:paraId="21C0B4EC" w14:textId="77777777" w:rsidTr="00D015B8">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5B8">
            <w:pPr>
              <w:keepNext/>
              <w:keepLines/>
              <w:widowControl w:val="0"/>
            </w:pPr>
            <w:r w:rsidRPr="00A035FA">
              <w:t>Filename</w:t>
            </w:r>
          </w:p>
        </w:tc>
        <w:tc>
          <w:tcPr>
            <w:tcW w:w="3600" w:type="dxa"/>
          </w:tcPr>
          <w:p w14:paraId="06BD2853" w14:textId="77777777" w:rsidR="00233E36" w:rsidRPr="00A035FA" w:rsidRDefault="00233E36" w:rsidP="00D015B8">
            <w:pPr>
              <w:keepNext/>
              <w:keepLines/>
              <w:widowControl w:val="0"/>
              <w:cnfStyle w:val="100000000000" w:firstRow="1" w:lastRow="0" w:firstColumn="0" w:lastColumn="0" w:oddVBand="0" w:evenVBand="0" w:oddHBand="0" w:evenHBand="0" w:firstRowFirstColumn="0" w:firstRowLastColumn="0" w:lastRowFirstColumn="0" w:lastRowLastColumn="0"/>
            </w:pPr>
            <w:r w:rsidRPr="00A035FA">
              <w:t>Description</w:t>
            </w:r>
          </w:p>
        </w:tc>
      </w:tr>
      <w:tr w:rsidR="000C09AC" w:rsidRPr="00A035FA" w14:paraId="33BAB5A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ED6DAE4" w14:textId="6E1B2480" w:rsidR="000C09AC" w:rsidRDefault="000C09AC" w:rsidP="00D015B8">
            <w:pPr>
              <w:keepNext/>
              <w:keepLines/>
              <w:widowControl w:val="0"/>
            </w:pPr>
            <w:r>
              <w:t>finale</w:t>
            </w:r>
            <w:r w:rsidRPr="00A035FA">
              <w:t>.6502</w:t>
            </w:r>
          </w:p>
        </w:tc>
        <w:tc>
          <w:tcPr>
            <w:tcW w:w="3600" w:type="dxa"/>
          </w:tcPr>
          <w:p w14:paraId="739845CD" w14:textId="2254378A"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Game complete experience</w:t>
            </w:r>
          </w:p>
        </w:tc>
      </w:tr>
      <w:tr w:rsidR="000C09AC" w:rsidRPr="00A035FA" w14:paraId="7854959C"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044567E" w14:textId="14828136" w:rsidR="000C09AC" w:rsidRDefault="000C09AC" w:rsidP="00D015B8">
            <w:pPr>
              <w:keepNext/>
              <w:keepLines/>
              <w:widowControl w:val="0"/>
            </w:pPr>
            <w:r>
              <w:t>i</w:t>
            </w:r>
            <w:r w:rsidRPr="001D7582">
              <w:t>nterstitial</w:t>
            </w:r>
            <w:r>
              <w:t>.6502</w:t>
            </w:r>
          </w:p>
        </w:tc>
        <w:tc>
          <w:tcPr>
            <w:tcW w:w="3600" w:type="dxa"/>
          </w:tcPr>
          <w:p w14:paraId="58B6CFF3" w14:textId="6DA3A74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Interstitial screens</w:t>
            </w:r>
          </w:p>
        </w:tc>
      </w:tr>
      <w:tr w:rsidR="000C09AC" w:rsidRPr="00A035FA" w14:paraId="4C87A374"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D35B1B5" w14:textId="13ADFCF1" w:rsidR="000C09AC" w:rsidRDefault="000C09AC" w:rsidP="00D015B8">
            <w:pPr>
              <w:keepNext/>
              <w:keepLines/>
              <w:widowControl w:val="0"/>
            </w:pPr>
            <w:r>
              <w:t>mode7.6502</w:t>
            </w:r>
          </w:p>
        </w:tc>
        <w:tc>
          <w:tcPr>
            <w:tcW w:w="3600" w:type="dxa"/>
          </w:tcPr>
          <w:p w14:paraId="6FEF5B1F" w14:textId="14CD5B02"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Mode 7 utility routines</w:t>
            </w:r>
          </w:p>
        </w:tc>
      </w:tr>
      <w:tr w:rsidR="00AC2E77" w:rsidRPr="00A035FA" w14:paraId="454848E4"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7FE20755" w14:textId="4F7FA779" w:rsidR="00AC2E77" w:rsidRDefault="00AC2E77" w:rsidP="00D015B8">
            <w:pPr>
              <w:keepNext/>
              <w:keepLines/>
              <w:widowControl w:val="0"/>
            </w:pPr>
            <w:r>
              <w:t>music.6502</w:t>
            </w:r>
          </w:p>
        </w:tc>
        <w:tc>
          <w:tcPr>
            <w:tcW w:w="3600" w:type="dxa"/>
          </w:tcPr>
          <w:p w14:paraId="1D40429D" w14:textId="5AB86230" w:rsidR="00AC2E77" w:rsidRDefault="00AC2E77" w:rsidP="00D015B8">
            <w:pPr>
              <w:keepNext/>
              <w:keepLines/>
              <w:widowControl w:val="0"/>
              <w:cnfStyle w:val="000000000000" w:firstRow="0" w:lastRow="0" w:firstColumn="0" w:lastColumn="0" w:oddVBand="0" w:evenVBand="0" w:oddHBand="0" w:evenHBand="0" w:firstRowFirstColumn="0" w:firstRowLastColumn="0" w:lastRowFirstColumn="0" w:lastRowLastColumn="0"/>
            </w:pPr>
            <w:r>
              <w:t>Doctor Who theme music</w:t>
            </w:r>
          </w:p>
        </w:tc>
      </w:tr>
      <w:tr w:rsidR="000C09AC" w:rsidRPr="00A035FA" w14:paraId="4EC52A03"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tcPr>
          <w:p w14:paraId="56960F43" w14:textId="4AAC5F17" w:rsidR="000C09AC" w:rsidRDefault="000C09AC" w:rsidP="00D015B8">
            <w:pPr>
              <w:keepNext/>
              <w:keepLines/>
              <w:widowControl w:val="0"/>
            </w:pPr>
            <w:r>
              <w:t>sample</w:t>
            </w:r>
            <w:r w:rsidRPr="00A035FA">
              <w:t>.6502</w:t>
            </w:r>
          </w:p>
        </w:tc>
        <w:tc>
          <w:tcPr>
            <w:tcW w:w="3600" w:type="dxa"/>
          </w:tcPr>
          <w:p w14:paraId="55D45B73" w14:textId="51C8D15E"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Sample-based sound effects</w:t>
            </w:r>
          </w:p>
        </w:tc>
      </w:tr>
      <w:tr w:rsidR="000C09AC" w:rsidRPr="00A035FA" w14:paraId="46258F5F"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0C09AC" w:rsidRDefault="000C09AC" w:rsidP="00D015B8">
            <w:pPr>
              <w:keepNext/>
              <w:keepLines/>
              <w:widowControl w:val="0"/>
            </w:pPr>
            <w:r>
              <w:t>sound.6502</w:t>
            </w:r>
          </w:p>
        </w:tc>
        <w:tc>
          <w:tcPr>
            <w:tcW w:w="3600" w:type="dxa"/>
          </w:tcPr>
          <w:p w14:paraId="3C0C7D09" w14:textId="3752BB57"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Tone-based sound effects</w:t>
            </w:r>
          </w:p>
        </w:tc>
      </w:tr>
      <w:tr w:rsidR="000C09AC" w:rsidRPr="00A035FA" w14:paraId="5A508565"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3CC59C6" w:rsidR="000C09AC" w:rsidRPr="00A035FA" w:rsidRDefault="000C09AC" w:rsidP="00D015B8">
            <w:pPr>
              <w:keepNext/>
              <w:keepLines/>
              <w:widowControl w:val="0"/>
            </w:pPr>
            <w:r>
              <w:t>switch.6502</w:t>
            </w:r>
          </w:p>
        </w:tc>
        <w:tc>
          <w:tcPr>
            <w:tcW w:w="3600" w:type="dxa"/>
          </w:tcPr>
          <w:p w14:paraId="78651E83" w14:textId="619CDD64" w:rsidR="000C09AC" w:rsidRPr="00A035FA"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0C09AC" w:rsidRPr="00A035FA" w14:paraId="3E8975DB" w14:textId="77777777" w:rsidTr="00D015B8">
        <w:trPr>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2AA6505" w14:textId="56AE3794" w:rsidR="000C09AC" w:rsidRDefault="000C09AC" w:rsidP="00D015B8">
            <w:pPr>
              <w:keepNext/>
              <w:keepLines/>
              <w:widowControl w:val="0"/>
            </w:pPr>
            <w:r>
              <w:t>teleport.6502</w:t>
            </w:r>
          </w:p>
        </w:tc>
        <w:tc>
          <w:tcPr>
            <w:tcW w:w="3600" w:type="dxa"/>
          </w:tcPr>
          <w:p w14:paraId="2DF22BDD" w14:textId="74970E84" w:rsidR="000C09AC" w:rsidRDefault="000C09AC" w:rsidP="00D015B8">
            <w:pPr>
              <w:keepNext/>
              <w:keepLines/>
              <w:widowControl w:val="0"/>
              <w:cnfStyle w:val="000000000000" w:firstRow="0" w:lastRow="0" w:firstColumn="0" w:lastColumn="0" w:oddVBand="0" w:evenVBand="0" w:oddHBand="0" w:evenHBand="0" w:firstRowFirstColumn="0" w:firstRowLastColumn="0" w:lastRowFirstColumn="0" w:lastRowLastColumn="0"/>
            </w:pPr>
            <w:r>
              <w:t>Teleport functionality</w:t>
            </w:r>
          </w:p>
        </w:tc>
      </w:tr>
      <w:tr w:rsidR="000C09AC" w:rsidRPr="00A035FA" w14:paraId="141C532C" w14:textId="77777777" w:rsidTr="00D015B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63F31532" w14:textId="6214D16A" w:rsidR="000C09AC" w:rsidRDefault="000C09AC" w:rsidP="00D015B8">
            <w:pPr>
              <w:keepNext/>
              <w:keepLines/>
              <w:widowControl w:val="0"/>
            </w:pPr>
            <w:r>
              <w:t>transition.6502</w:t>
            </w:r>
          </w:p>
        </w:tc>
        <w:tc>
          <w:tcPr>
            <w:tcW w:w="3600" w:type="dxa"/>
          </w:tcPr>
          <w:p w14:paraId="7F8107FC" w14:textId="53B2CC43" w:rsidR="000C09AC" w:rsidRDefault="000C09AC" w:rsidP="00D015B8">
            <w:pPr>
              <w:keepNext/>
              <w:keepLines/>
              <w:widowControl w:val="0"/>
              <w:cnfStyle w:val="000000100000" w:firstRow="0" w:lastRow="0" w:firstColumn="0" w:lastColumn="0" w:oddVBand="0" w:evenVBand="0" w:oddHBand="1" w:evenHBand="0" w:firstRowFirstColumn="0" w:firstRowLastColumn="0" w:lastRowFirstColumn="0" w:lastRowLastColumn="0"/>
            </w:pPr>
            <w:r>
              <w:t>Screen transitions</w:t>
            </w:r>
          </w:p>
        </w:tc>
      </w:tr>
    </w:tbl>
    <w:p w14:paraId="51B76F7A" w14:textId="77777777" w:rsidR="00082BB2" w:rsidRPr="00F47712" w:rsidRDefault="00082BB2" w:rsidP="00082BB2"/>
    <w:p w14:paraId="72D95F41" w14:textId="0D4407BA"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69BE47DF" w:rsidR="00FA5C90" w:rsidRDefault="001836B2" w:rsidP="001836B2">
      <w:r>
        <w:t>I based the sound effect routine</w:t>
      </w:r>
      <w:r w:rsidR="00417121">
        <w:t xml:space="preserve">, </w:t>
      </w:r>
      <w:r w:rsidR="00B047F9">
        <w:t>t</w:t>
      </w:r>
      <w:r w:rsidR="00417121">
        <w:t xml:space="preserve">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1D83CB" w:rsidR="000F566A" w:rsidRDefault="000F566A" w:rsidP="001836B2">
      <w:r>
        <w:t xml:space="preserve">As an aside, my earlier explorations driving the sound chip directly turned out to be very useful when I later added code to play </w:t>
      </w:r>
      <w:proofErr w:type="gramStart"/>
      <w:r>
        <w:t>the Doctor</w:t>
      </w:r>
      <w:proofErr w:type="gramEnd"/>
      <w:r>
        <w:t xml:space="preserve"> Who theme</w:t>
      </w:r>
      <w:r w:rsidR="00B047F9">
        <w:t xml:space="preserve"> music</w:t>
      </w:r>
      <w:r>
        <w:t>.</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3423289"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 xml:space="preserve">as there was still </w:t>
      </w:r>
      <w:r w:rsidR="003D6014">
        <w:t xml:space="preserve">more </w:t>
      </w:r>
      <w:r w:rsidRPr="007A5A9A">
        <w:t>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proofErr w:type="gramStart"/>
      <w:r w:rsidR="00185C53">
        <w:t>.</w:t>
      </w:r>
      <w:r w:rsidR="004B3D00">
        <w:t xml:space="preserve"> </w:t>
      </w:r>
      <w:proofErr w:type="gramEnd"/>
      <w:r w:rsidR="004B3D00">
        <w:t xml:space="preserve">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w:t>
      </w:r>
      <w:proofErr w:type="gramStart"/>
      <w:r w:rsidR="00E44E92">
        <w:t>caching</w:t>
      </w:r>
      <w:proofErr w:type="gramEnd"/>
      <w:r w:rsidR="00E44E92">
        <w:t xml:space="preserve">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lastRenderedPageBreak/>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w:t>
      </w:r>
      <w:proofErr w:type="gramStart"/>
      <w:r>
        <w:t>interrupt</w:t>
      </w:r>
      <w:proofErr w:type="gramEnd"/>
      <w:r>
        <w:t xml:space="preserve">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t>second</w:t>
      </w:r>
      <w:r w:rsidR="0066383B">
        <w:t>s</w:t>
      </w:r>
      <w:r w:rsidR="001971E1">
        <w:t>)</w:t>
      </w:r>
      <w:r w:rsidR="0066383B">
        <w:t xml:space="preserve"> </w:t>
      </w:r>
      <w:r w:rsidR="00454ADA">
        <w:t xml:space="preserve">before </w:t>
      </w:r>
      <w:r w:rsidR="0066383B">
        <w:t xml:space="preserve">the v-sync </w:t>
      </w:r>
      <w:proofErr w:type="gramStart"/>
      <w:r w:rsidR="0066383B">
        <w:t>interrupt</w:t>
      </w:r>
      <w:proofErr w:type="gramEnd"/>
      <w:r w:rsidR="0066383B">
        <w:t xml:space="preserve">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w:t>
      </w:r>
      <w:proofErr w:type="gramStart"/>
      <w:r w:rsidR="00033898">
        <w:t>this</w:t>
      </w:r>
      <w:r>
        <w:t xml:space="preserve">, </w:t>
      </w:r>
      <w:r w:rsidR="008A3001">
        <w:t>but</w:t>
      </w:r>
      <w:proofErr w:type="gramEnd"/>
      <w:r w:rsidR="008A3001">
        <w:t xml:space="preserve">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23119B18"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w:t>
      </w:r>
      <w:r w:rsidR="009A2238">
        <w:t xml:space="preserve">the current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61BE3C60" w:rsidR="00A75650" w:rsidRDefault="009A2238" w:rsidP="00A75650">
      <w:r>
        <w:lastRenderedPageBreak/>
        <w:t>The level file is loaded from the disc by</w:t>
      </w:r>
      <w:r w:rsidR="00E9608C">
        <w:t xml:space="preserve"> </w:t>
      </w:r>
      <w:r w:rsidR="00A75650">
        <w:t xml:space="preserve">first invoking </w:t>
      </w:r>
      <w:r w:rsidR="006B4589">
        <w:t>a</w:t>
      </w:r>
      <w:r w:rsidR="00A75650">
        <w:t xml:space="preserve"> ‘</w:t>
      </w:r>
      <w:r w:rsidR="00A75650" w:rsidRPr="00C555C3">
        <w:rPr>
          <w:b/>
          <w:bCs/>
        </w:rPr>
        <w:t>DISK</w:t>
      </w:r>
      <w:r w:rsidR="00A75650">
        <w:t xml:space="preserve">’ command, which </w:t>
      </w:r>
      <w:r>
        <w:t xml:space="preserve">selects </w:t>
      </w:r>
      <w:r w:rsidR="00A75650">
        <w:t>DFS.</w:t>
      </w:r>
      <w:r w:rsidR="006B4589">
        <w:t xml:space="preserve"> </w:t>
      </w:r>
      <w:r w:rsidR="00A75650">
        <w:t xml:space="preserve"> </w:t>
      </w:r>
      <w:r w:rsidR="006B4589">
        <w:t xml:space="preserve">A </w:t>
      </w:r>
      <w:r w:rsidR="00A75650">
        <w:t>‘</w:t>
      </w:r>
      <w:r w:rsidR="00A75650" w:rsidRPr="00C555C3">
        <w:rPr>
          <w:b/>
          <w:bCs/>
        </w:rPr>
        <w:t>LOAD &lt;filename&gt;</w:t>
      </w:r>
      <w:r w:rsidR="00A75650">
        <w:t>’ command is then executed to load the level file.</w:t>
      </w:r>
    </w:p>
    <w:p w14:paraId="6D411096" w14:textId="3372792C" w:rsidR="00AE51C3" w:rsidRDefault="00C21F08" w:rsidP="00A75650">
      <w:r>
        <w:t xml:space="preserve">It should be noted that </w:t>
      </w:r>
      <w:r w:rsidR="003208C9" w:rsidRPr="00417270">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w:t>
      </w:r>
      <w:r w:rsidR="006D02BD">
        <w:t xml:space="preserve"> on </w:t>
      </w:r>
      <w:proofErr w:type="gramStart"/>
      <w:r w:rsidR="006D02BD">
        <w:t>the Model</w:t>
      </w:r>
      <w:proofErr w:type="gramEnd"/>
      <w:r w:rsidR="006D02BD">
        <w:t xml:space="preserve"> B and Master</w:t>
      </w:r>
      <w:r w:rsidR="0079378E">
        <w:t>, which has been repurposed with game</w:t>
      </w:r>
      <w:r w:rsidR="00F25217">
        <w:t xml:space="preserve"> code</w:t>
      </w:r>
      <w:r w:rsidR="0079378E">
        <w:t xml:space="preserve">.  </w:t>
      </w:r>
      <w:r w:rsidR="006D02BD">
        <w:t>Likewise, page &amp;1C is read and modifie</w:t>
      </w:r>
      <w:r w:rsidR="008246FE">
        <w:t>d</w:t>
      </w:r>
      <w:r w:rsidR="006D02BD">
        <w:t xml:space="preserve"> on the Model B Plu</w:t>
      </w:r>
      <w:r w:rsidR="008246FE">
        <w:t>s</w:t>
      </w:r>
      <w:r w:rsidR="006D02BD">
        <w:t xml:space="preserve">.  </w:t>
      </w:r>
      <w:r w:rsidR="0079378E">
        <w:t xml:space="preserve">The </w:t>
      </w:r>
      <w:r w:rsidR="006D02BD">
        <w:t xml:space="preserve">code in these pages </w:t>
      </w:r>
      <w:r w:rsidR="0079378E">
        <w:t xml:space="preserve">is therefore backed up </w:t>
      </w:r>
      <w:r w:rsidR="00F54468">
        <w:t>(at &amp;7B00) and restored around DFS calls.</w:t>
      </w:r>
    </w:p>
    <w:p w14:paraId="4F8E3305" w14:textId="406E35A2" w:rsidR="003B402A" w:rsidRDefault="003B402A" w:rsidP="003B402A">
      <w:r>
        <w:t>The palette colors are all set to black during the loading process</w:t>
      </w:r>
      <w:r w:rsidR="003049D7">
        <w:t xml:space="preserve">, to ensure the code and data that is loaded </w:t>
      </w:r>
      <w:r w:rsidR="00F16EE2">
        <w:t xml:space="preserve">into </w:t>
      </w:r>
      <w:r w:rsidR="003049D7">
        <w:t>screen memory is not visible.</w:t>
      </w:r>
    </w:p>
    <w:p w14:paraId="0DE6B5D2" w14:textId="7BF74373"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routine.</w:t>
      </w:r>
    </w:p>
    <w:p w14:paraId="32156F9D" w14:textId="098313A6"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 xml:space="preserve">7 </w:t>
      </w:r>
      <w:r w:rsidR="009B265D">
        <w:t xml:space="preserve">based </w:t>
      </w:r>
      <w:r w:rsidR="00383937">
        <w:t>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w:t>
      </w:r>
      <w:proofErr w:type="gramStart"/>
      <w:r w:rsidR="006071A0">
        <w:t xml:space="preserve">. </w:t>
      </w:r>
      <w:proofErr w:type="gramEnd"/>
      <w:r w:rsidR="006071A0">
        <w:t>Yeah!</w:t>
      </w:r>
    </w:p>
    <w:p w14:paraId="7867226B" w14:textId="77777777" w:rsidR="00F65840" w:rsidRDefault="00EE7A98" w:rsidP="00F65840">
      <w:r>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7CF5F4B7"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006C7810" w:rsidRPr="00AC1C19">
        <w:rPr>
          <w:i/>
          <w:iCs/>
        </w:rPr>
        <w:t>loadLevel</w:t>
      </w:r>
      <w:r w:rsidR="00186AA8">
        <w:rPr>
          <w:i/>
          <w:iCs/>
        </w:rPr>
        <w:t>File</w:t>
      </w:r>
      <w:proofErr w:type="spellEnd"/>
      <w:r>
        <w:t xml:space="preserve"> routine</w:t>
      </w:r>
      <w:r w:rsidR="006E48F2">
        <w:t>.</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3E9D9900"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w:t>
      </w:r>
      <w:r w:rsidR="00BF1A7E">
        <w:t>within</w:t>
      </w:r>
      <w:r w:rsidR="002F7DE2">
        <w:t xml:space="preserve"> </w:t>
      </w:r>
      <w:r w:rsidR="00AE1A21">
        <w:t xml:space="preserve">weapons </w:t>
      </w:r>
      <w:r w:rsidR="002F7DE2">
        <w:t>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lastRenderedPageBreak/>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proofErr w:type="gramStart"/>
      <w:r>
        <w:rPr>
          <w:b/>
          <w:bCs/>
          <w:i/>
          <w:iCs/>
        </w:rPr>
        <w:t>PursueRight</w:t>
      </w:r>
      <w:proofErr w:type="spellEnd"/>
      <w:r w:rsidR="008C69AF">
        <w:rPr>
          <w:b/>
          <w:bCs/>
          <w:i/>
          <w:iCs/>
        </w:rPr>
        <w:t xml:space="preserve"> </w:t>
      </w:r>
      <w:r w:rsidR="008C69AF">
        <w:t xml:space="preserve"> –</w:t>
      </w:r>
      <w:proofErr w:type="gramEnd"/>
      <w:r w:rsidR="008C69AF">
        <w:t xml:space="preserve"> </w:t>
      </w:r>
      <w:r w:rsidR="00924D38">
        <w:t xml:space="preserve">Daleks </w:t>
      </w:r>
      <w:r w:rsidR="00AE0EEE" w:rsidRPr="00AE0EEE">
        <w:t>move quickly left or right</w:t>
      </w:r>
      <w:r w:rsidR="00924D38">
        <w:t>, or vice versa</w:t>
      </w:r>
      <w:proofErr w:type="gramStart"/>
      <w:r w:rsidR="008C69AF">
        <w:t xml:space="preserve">. </w:t>
      </w:r>
      <w:proofErr w:type="gramEnd"/>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proofErr w:type="gramStart"/>
      <w:r>
        <w:rPr>
          <w:b/>
          <w:bCs/>
          <w:i/>
          <w:iCs/>
        </w:rPr>
        <w:t>PursueDown</w:t>
      </w:r>
      <w:proofErr w:type="spellEnd"/>
      <w:r>
        <w:rPr>
          <w:b/>
          <w:bCs/>
          <w:i/>
          <w:iCs/>
        </w:rPr>
        <w:t xml:space="preserve"> </w:t>
      </w:r>
      <w:r>
        <w:t xml:space="preserve"> –</w:t>
      </w:r>
      <w:proofErr w:type="gramEnd"/>
      <w:r>
        <w:t xml:space="preserve"> Daleks </w:t>
      </w:r>
      <w:r w:rsidRPr="00AE0EEE">
        <w:t>move quickly left or right</w:t>
      </w:r>
      <w:r>
        <w:t>, or vice versa, looking for an elevator to ride up or down</w:t>
      </w:r>
      <w:proofErr w:type="gramStart"/>
      <w:r>
        <w:t xml:space="preserve">. </w:t>
      </w:r>
      <w:proofErr w:type="gramEnd"/>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proofErr w:type="gramStart"/>
      <w:r w:rsidR="007B09FF" w:rsidRPr="007B09FF">
        <w:t>.</w:t>
      </w:r>
      <w:r w:rsidR="007B09FF">
        <w:t xml:space="preserve"> </w:t>
      </w:r>
      <w:proofErr w:type="gramEnd"/>
      <w:r w:rsidR="007B09FF">
        <w:t xml:space="preserve">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214C377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proofErr w:type="gramStart"/>
      <w:r w:rsidR="00DA2EB5" w:rsidRPr="00993E5B">
        <w:rPr>
          <w:b/>
          <w:bCs/>
          <w:i/>
          <w:iCs/>
        </w:rPr>
        <w:t>pursue</w:t>
      </w:r>
      <w:proofErr w:type="gramEnd"/>
      <w:r w:rsidR="00FB20DE">
        <w:t xml:space="preserve"> are downgraded to </w:t>
      </w:r>
      <w:r w:rsidR="00FB20DE" w:rsidRPr="00FB20DE">
        <w:rPr>
          <w:b/>
          <w:bCs/>
          <w:i/>
          <w:iCs/>
        </w:rPr>
        <w:t>pace</w:t>
      </w:r>
      <w:r w:rsidR="00B74FC5">
        <w:t>.  This rule is not applied if a purs</w:t>
      </w:r>
      <w:r w:rsidR="004A4829">
        <w:t>u</w:t>
      </w:r>
      <w:r w:rsidR="00B74FC5">
        <w:t xml:space="preserve">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597FFA29" w:rsidR="00135DAD" w:rsidRDefault="00966419" w:rsidP="00555F94">
      <w:r>
        <w:t xml:space="preserve">I </w:t>
      </w:r>
      <w:r w:rsidR="00741C7F">
        <w:t xml:space="preserve">first </w:t>
      </w:r>
      <w:r w:rsidR="00303886">
        <w:t xml:space="preserve">implemented </w:t>
      </w:r>
      <w:r w:rsidR="00F5157E">
        <w:t xml:space="preserve">a </w:t>
      </w:r>
      <w:r w:rsidR="00A45559">
        <w:t>D</w:t>
      </w:r>
      <w:r w:rsidR="00F5157E" w:rsidRPr="00971AC3">
        <w:t>alek</w:t>
      </w:r>
      <w:r w:rsidR="00971AC3" w:rsidRPr="00971AC3">
        <w:t xml:space="preserve"> </w:t>
      </w:r>
      <w:r w:rsidR="00F5157E" w:rsidRPr="00971AC3">
        <w:t>AI</w:t>
      </w:r>
      <w:r w:rsidR="00971AC3">
        <w:t xml:space="preserve"> </w:t>
      </w:r>
      <w:r w:rsidR="007746C3">
        <w:t xml:space="preserve">routine </w:t>
      </w:r>
      <w:r w:rsidR="00971AC3">
        <w:t xml:space="preserve">(named </w:t>
      </w:r>
      <w:proofErr w:type="spellStart"/>
      <w:r w:rsidR="00971AC3" w:rsidRPr="00461417">
        <w:rPr>
          <w:i/>
          <w:iCs/>
        </w:rPr>
        <w:t>enemyAI</w:t>
      </w:r>
      <w:proofErr w:type="spellEnd"/>
      <w:r w:rsidR="00971AC3">
        <w:t xml:space="preserv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proofErr w:type="gramStart"/>
      <w:r w:rsidR="00154B29">
        <w:t xml:space="preserve">the </w:t>
      </w:r>
      <w:r w:rsidR="008C0A0E">
        <w:t>Dalek’s</w:t>
      </w:r>
      <w:proofErr w:type="gramEnd"/>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proofErr w:type="gramStart"/>
      <w:r w:rsidR="003716DC">
        <w:t>.</w:t>
      </w:r>
      <w:r w:rsidR="00D65DFF">
        <w:t xml:space="preserve"> </w:t>
      </w:r>
      <w:proofErr w:type="gramEnd"/>
      <w:r w:rsidR="00D65DFF">
        <w:t xml:space="preserve">The function also </w:t>
      </w:r>
      <w:r w:rsidR="00AF4C63">
        <w:t>checks to see if K9 is within weapon’s range</w:t>
      </w:r>
      <w:r w:rsidR="00D56DBB">
        <w:t>, firing its weapon if it is.</w:t>
      </w:r>
    </w:p>
    <w:p w14:paraId="49A9B3F6" w14:textId="40366601" w:rsidR="00A24863" w:rsidRDefault="00FD1165" w:rsidP="00555F94">
      <w:r>
        <w:lastRenderedPageBreak/>
        <w:t xml:space="preserve">I then updated </w:t>
      </w:r>
      <w:proofErr w:type="gramStart"/>
      <w:r w:rsidR="009D38F1">
        <w:t xml:space="preserve">the </w:t>
      </w:r>
      <w:proofErr w:type="spellStart"/>
      <w:r w:rsidR="00A45559">
        <w:rPr>
          <w:i/>
          <w:iCs/>
        </w:rPr>
        <w:t>enemy</w:t>
      </w:r>
      <w:r w:rsidR="009D38F1" w:rsidRPr="0025157E">
        <w:rPr>
          <w:i/>
          <w:iCs/>
        </w:rPr>
        <w:t>Animate</w:t>
      </w:r>
      <w:proofErr w:type="spellEnd"/>
      <w:proofErr w:type="gram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proofErr w:type="gramStart"/>
      <w:r w:rsidR="009E220B">
        <w:t>.</w:t>
      </w:r>
      <w:r w:rsidR="000423E8">
        <w:t xml:space="preserve"> </w:t>
      </w:r>
      <w:proofErr w:type="gramEnd"/>
      <w:r w:rsidR="000423E8">
        <w:t>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 xml:space="preserve">1.56Hz, outside of </w:t>
      </w:r>
      <w:r w:rsidR="0028265A">
        <w:t xml:space="preserve">the </w:t>
      </w:r>
      <w:r>
        <w:t xml:space="preserve">3-30Hz range that some individuals are 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proofErr w:type="gramStart"/>
      <w:r w:rsidR="00C10CA0" w:rsidRPr="00C10CA0">
        <w:rPr>
          <w:i/>
          <w:iCs/>
        </w:rPr>
        <w:t>objectState</w:t>
      </w:r>
      <w:proofErr w:type="spellEnd"/>
      <w:proofErr w:type="gram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w:t>
      </w:r>
      <w:proofErr w:type="gramStart"/>
      <w:r>
        <w:t>draw</w:t>
      </w:r>
      <w:proofErr w:type="gramEnd"/>
      <w:r>
        <w:t xml:space="preserve">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35154D89"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proofErr w:type="gramStart"/>
      <w:r>
        <w:t>PacMan</w:t>
      </w:r>
      <w:proofErr w:type="spellEnd"/>
      <w:r>
        <w:t xml:space="preserve"> like</w:t>
      </w:r>
      <w:proofErr w:type="gramEnd"/>
      <w:r>
        <w:t xml:space="preserve"> sound effect plays, giving the player a sense of pressure.  The sound effect provide</w:t>
      </w:r>
      <w:r w:rsidR="00A10555">
        <w:t>s</w:t>
      </w:r>
      <w:r>
        <w:t xml:space="preserve"> an important </w:t>
      </w:r>
      <w:proofErr w:type="gramStart"/>
      <w:r>
        <w:t>que</w:t>
      </w:r>
      <w:proofErr w:type="gramEnd"/>
      <w:r>
        <w:t xml:space="preserv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795183BB"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427244">
        <w:t>s</w:t>
      </w:r>
      <w:r w:rsidR="00325B8D">
        <w:t>.</w:t>
      </w:r>
    </w:p>
    <w:p w14:paraId="0DB37009" w14:textId="3DBF49D3" w:rsidR="00DE4FF7" w:rsidRDefault="002D3CF7" w:rsidP="00DE4FF7">
      <w:pPr>
        <w:pStyle w:val="ListParagraph"/>
        <w:numPr>
          <w:ilvl w:val="0"/>
          <w:numId w:val="2"/>
        </w:numPr>
      </w:pPr>
      <w:r>
        <w:rPr>
          <w:b/>
          <w:bCs/>
        </w:rPr>
        <w:lastRenderedPageBreak/>
        <w:t>Blocked</w:t>
      </w:r>
      <w:r w:rsidR="006E0D20">
        <w:rPr>
          <w:b/>
          <w:bCs/>
        </w:rPr>
        <w:t xml:space="preserve"> </w:t>
      </w:r>
      <w:r w:rsidR="00DE4FF7">
        <w:t>– when K9 is blocked by a locked door, a short negative sound is played</w:t>
      </w:r>
      <w:proofErr w:type="gramStart"/>
      <w:r w:rsidR="00DE4FF7">
        <w:t xml:space="preserve">. </w:t>
      </w:r>
      <w:proofErr w:type="gramEnd"/>
      <w:r w:rsidR="00DE4FF7">
        <w:t>A medium tone which quickly falls to a low tone.</w:t>
      </w:r>
      <w:r w:rsidR="001361B6">
        <w:t xml:space="preserve">  Later in development, this sound effect was also used for </w:t>
      </w:r>
      <w:r w:rsidR="002214A0">
        <w:t xml:space="preserve">blocked </w:t>
      </w:r>
      <w:r w:rsidR="001361B6">
        <w:t>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4D0E0DDD" w14:textId="603879C8" w:rsidR="00E86888" w:rsidRDefault="00DE4FF7" w:rsidP="00E86888">
      <w:pPr>
        <w:pStyle w:val="ListParagraph"/>
        <w:numPr>
          <w:ilvl w:val="0"/>
          <w:numId w:val="2"/>
        </w:numPr>
      </w:pPr>
      <w:r w:rsidRPr="0037130A">
        <w:rPr>
          <w:b/>
          <w:bCs/>
        </w:rPr>
        <w:t>K9 movement</w:t>
      </w:r>
      <w:r>
        <w:t xml:space="preserve"> – </w:t>
      </w:r>
      <w:r w:rsidR="006E0D20">
        <w:t xml:space="preserve">to </w:t>
      </w:r>
      <w:r>
        <w:t xml:space="preserve">help break the silence </w:t>
      </w:r>
      <w:r w:rsidR="006E0D20">
        <w:t xml:space="preserve">when </w:t>
      </w:r>
      <w:r>
        <w:t xml:space="preserve">K9 </w:t>
      </w:r>
      <w:r w:rsidR="006E0D20">
        <w:t xml:space="preserve">is </w:t>
      </w:r>
      <w:r w:rsidR="004F044D">
        <w:t xml:space="preserve">just </w:t>
      </w:r>
      <w:r>
        <w:t xml:space="preserve">moving around the screen, a low volume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1E0F6C32" w:rsidR="00DE4FF7" w:rsidRDefault="00DE4FF7" w:rsidP="00DE4FF7">
      <w:pPr>
        <w:pStyle w:val="ListParagraph"/>
        <w:numPr>
          <w:ilvl w:val="0"/>
          <w:numId w:val="2"/>
        </w:numPr>
      </w:pPr>
      <w:r>
        <w:t xml:space="preserve">Channel 1 is used for the laser, K9 died, and level-completed sound effects.  These sound effects are mutually exclusive so there is no conflict. </w:t>
      </w:r>
    </w:p>
    <w:p w14:paraId="4623E3ED" w14:textId="50B6864A" w:rsidR="00DE4FF7" w:rsidRDefault="00DE4FF7" w:rsidP="00DE4FF7">
      <w:pPr>
        <w:pStyle w:val="ListParagraph"/>
        <w:numPr>
          <w:ilvl w:val="0"/>
          <w:numId w:val="2"/>
        </w:numPr>
      </w:pPr>
      <w:r>
        <w:t xml:space="preserve">Channel 2 is used for the </w:t>
      </w:r>
      <w:r w:rsidR="00C00FE0">
        <w:t>achievement</w:t>
      </w:r>
      <w:r>
        <w:t xml:space="preserve">, </w:t>
      </w:r>
      <w:r w:rsidR="00427244">
        <w:t>blocked</w:t>
      </w:r>
      <w:r>
        <w:t xml:space="preserve">, </w:t>
      </w:r>
      <w:r w:rsidR="00A22993">
        <w:t xml:space="preserve">low-health, </w:t>
      </w:r>
      <w:r>
        <w:t xml:space="preserve">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5466B112"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w:t>
      </w:r>
      <w:r w:rsidR="00AE6D04">
        <w:t>‘</w:t>
      </w:r>
      <w:r w:rsidR="00AB55A8" w:rsidRPr="00AB55A8">
        <w:rPr>
          <w:i/>
          <w:iCs/>
        </w:rPr>
        <w:t>Daleks</w:t>
      </w:r>
      <w:r w:rsidR="00AB55A8">
        <w:t xml:space="preserve"> </w:t>
      </w:r>
      <w:r w:rsidRPr="003A5AFA">
        <w:rPr>
          <w:i/>
          <w:iCs/>
        </w:rP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1E5D20">
      <w:pPr>
        <w:pStyle w:val="Heading1"/>
        <w:pageBreakBefore/>
      </w:pPr>
      <w:r>
        <w:lastRenderedPageBreak/>
        <w:t>Improving the game…</w:t>
      </w:r>
    </w:p>
    <w:p w14:paraId="03362C64" w14:textId="4ECD1351" w:rsidR="00FB33C1" w:rsidRDefault="00362CD9" w:rsidP="00362CD9">
      <w:r>
        <w:t>After completing the game</w:t>
      </w:r>
      <w:r w:rsidR="00320EE0">
        <w:t>’</w:t>
      </w:r>
      <w:r>
        <w:t>s functionality, I</w:t>
      </w:r>
      <w:r w:rsidR="003254E2">
        <w:t xml:space="preserve"> sought feedback </w:t>
      </w:r>
      <w:r w:rsidR="00D53460">
        <w:t xml:space="preserve">from a couple of friends, and they came up with the following </w:t>
      </w:r>
      <w:r w:rsidR="00320EE0">
        <w:t>suggestions on what I could do to improve</w:t>
      </w:r>
      <w:r w:rsidR="001B5CF5">
        <w:t xml:space="preserve"> </w:t>
      </w:r>
      <w:r w:rsidR="00D53460">
        <w:t>the game</w:t>
      </w:r>
      <w:r w:rsidR="00320EE0">
        <w:t>.</w:t>
      </w:r>
    </w:p>
    <w:tbl>
      <w:tblPr>
        <w:tblStyle w:val="ListTable3-Accent1"/>
        <w:tblW w:w="0" w:type="auto"/>
        <w:jc w:val="center"/>
        <w:tblLook w:val="04A0" w:firstRow="1" w:lastRow="0" w:firstColumn="1" w:lastColumn="0" w:noHBand="0" w:noVBand="1"/>
      </w:tblPr>
      <w:tblGrid>
        <w:gridCol w:w="6835"/>
        <w:gridCol w:w="1440"/>
        <w:gridCol w:w="2515"/>
      </w:tblGrid>
      <w:tr w:rsidR="00C16834" w14:paraId="64079D8A" w14:textId="77777777" w:rsidTr="009418D6">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835" w:type="dxa"/>
          </w:tcPr>
          <w:p w14:paraId="47C2AFAE" w14:textId="79CD51BE" w:rsidR="00700F86" w:rsidRDefault="00700F86" w:rsidP="001E5D20">
            <w:pPr>
              <w:keepNext/>
              <w:keepLines/>
              <w:widowControl w:val="0"/>
            </w:pPr>
            <w:r>
              <w:t>Suggestion</w:t>
            </w:r>
          </w:p>
        </w:tc>
        <w:tc>
          <w:tcPr>
            <w:tcW w:w="1440" w:type="dxa"/>
          </w:tcPr>
          <w:p w14:paraId="24EDB747" w14:textId="11BA8256" w:rsidR="00700F86"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12DA8406" w14:textId="58DA68AF" w:rsidR="00700F86" w:rsidRDefault="003F2EBB" w:rsidP="005D36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C16834" w14:paraId="0DA8AAD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3339C4A" w14:textId="3CBD27FD" w:rsidR="00700F86" w:rsidRPr="00DD3E71" w:rsidRDefault="00700F86" w:rsidP="001E5D20">
            <w:pPr>
              <w:keepNext/>
              <w:keepLines/>
              <w:widowControl w:val="0"/>
              <w:rPr>
                <w:b w:val="0"/>
                <w:bCs w:val="0"/>
              </w:rPr>
            </w:pPr>
            <w:r>
              <w:rPr>
                <w:b w:val="0"/>
                <w:bCs w:val="0"/>
              </w:rPr>
              <w:t>Some Daleks are harder to kill than others</w:t>
            </w:r>
            <w:r w:rsidR="006F7089">
              <w:rPr>
                <w:b w:val="0"/>
                <w:bCs w:val="0"/>
              </w:rPr>
              <w:t xml:space="preserve">, and </w:t>
            </w:r>
            <w:proofErr w:type="spellStart"/>
            <w:proofErr w:type="gramStart"/>
            <w:r w:rsidR="006F7089">
              <w:rPr>
                <w:b w:val="0"/>
                <w:bCs w:val="0"/>
              </w:rPr>
              <w:t>its</w:t>
            </w:r>
            <w:proofErr w:type="spellEnd"/>
            <w:proofErr w:type="gramEnd"/>
            <w:r w:rsidR="006F7089">
              <w:rPr>
                <w:b w:val="0"/>
                <w:bCs w:val="0"/>
              </w:rPr>
              <w:t xml:space="preserve"> hard to know how much remaining health a Dalek has left</w:t>
            </w:r>
          </w:p>
        </w:tc>
        <w:tc>
          <w:tcPr>
            <w:tcW w:w="1440" w:type="dxa"/>
          </w:tcPr>
          <w:p w14:paraId="7454CF0B" w14:textId="3D55A531"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3DFF7E9A" w14:textId="4EA95F1D" w:rsidR="00700F86" w:rsidRDefault="003C4E1C" w:rsidP="005D3667">
            <w:pPr>
              <w:keepNext/>
              <w:keepLines/>
              <w:widowControl w:val="0"/>
              <w:cnfStyle w:val="000000100000" w:firstRow="0" w:lastRow="0" w:firstColumn="0" w:lastColumn="0" w:oddVBand="0" w:evenVBand="0" w:oddHBand="1" w:evenHBand="0" w:firstRowFirstColumn="0" w:firstRowLastColumn="0" w:lastRowFirstColumn="0" w:lastRowLastColumn="0"/>
            </w:pPr>
            <w:r>
              <w:t>Bug f</w:t>
            </w:r>
            <w:r w:rsidR="003F2EBB">
              <w:t>ixed</w:t>
            </w:r>
            <w:r>
              <w:t>, feature implemented</w:t>
            </w:r>
          </w:p>
        </w:tc>
      </w:tr>
      <w:tr w:rsidR="00C16834" w14:paraId="791F7E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1AAFE715" w14:textId="6CF656A6" w:rsidR="00700F86" w:rsidRPr="00DD3E71" w:rsidRDefault="00700F86" w:rsidP="001E5D20">
            <w:pPr>
              <w:keepNext/>
              <w:keepLines/>
              <w:widowControl w:val="0"/>
              <w:rPr>
                <w:b w:val="0"/>
                <w:bCs w:val="0"/>
              </w:rPr>
            </w:pPr>
            <w:r w:rsidRPr="00DD3E71">
              <w:rPr>
                <w:b w:val="0"/>
                <w:bCs w:val="0"/>
              </w:rPr>
              <w:t>Play the Doctor Who theme music when the title screen is shown</w:t>
            </w:r>
          </w:p>
        </w:tc>
        <w:tc>
          <w:tcPr>
            <w:tcW w:w="1440" w:type="dxa"/>
          </w:tcPr>
          <w:p w14:paraId="7CA8B6FC" w14:textId="30CF95D2"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940E1B3" w14:textId="76631645"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w:t>
            </w:r>
            <w:r w:rsidR="005216A6">
              <w:t>mplemented</w:t>
            </w:r>
          </w:p>
        </w:tc>
      </w:tr>
      <w:tr w:rsidR="00C16834" w14:paraId="7027947E"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840D7E3" w14:textId="12026F5E" w:rsidR="00700F86" w:rsidRPr="00DD3E71" w:rsidRDefault="00700F86" w:rsidP="001E5D20">
            <w:pPr>
              <w:keepNext/>
              <w:keepLines/>
              <w:widowControl w:val="0"/>
              <w:rPr>
                <w:b w:val="0"/>
                <w:bCs w:val="0"/>
              </w:rPr>
            </w:pPr>
            <w:r>
              <w:rPr>
                <w:b w:val="0"/>
                <w:bCs w:val="0"/>
              </w:rPr>
              <w:t xml:space="preserve">Use the speech chip to sound </w:t>
            </w:r>
            <w:r w:rsidRPr="00DD3E71">
              <w:rPr>
                <w:b w:val="0"/>
                <w:bCs w:val="0"/>
              </w:rPr>
              <w:t>‘exterminate! exterminate!’ when Daleks are in pursuit</w:t>
            </w:r>
          </w:p>
        </w:tc>
        <w:tc>
          <w:tcPr>
            <w:tcW w:w="1440" w:type="dxa"/>
          </w:tcPr>
          <w:p w14:paraId="3B64B6E6" w14:textId="4A214F85" w:rsidR="00700F86" w:rsidRDefault="00700F86"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AA6E838" w14:textId="0CFA4321" w:rsidR="00700F86" w:rsidRDefault="00C16834" w:rsidP="005D3667">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r w:rsidR="006F7089">
              <w:t xml:space="preserve">, but </w:t>
            </w:r>
            <w:r w:rsidR="00E905A3">
              <w:t xml:space="preserve">with </w:t>
            </w:r>
            <w:r w:rsidR="005216A6">
              <w:t>samples</w:t>
            </w:r>
          </w:p>
        </w:tc>
      </w:tr>
      <w:tr w:rsidR="00C16834" w14:paraId="07041CE7"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9789232" w14:textId="52080798" w:rsidR="00700F86" w:rsidRPr="007C60B1" w:rsidRDefault="00700F86" w:rsidP="001E5D20">
            <w:pPr>
              <w:keepNext/>
              <w:keepLines/>
              <w:widowControl w:val="0"/>
              <w:rPr>
                <w:b w:val="0"/>
                <w:bCs w:val="0"/>
              </w:rPr>
            </w:pPr>
            <w:r w:rsidRPr="007C60B1">
              <w:rPr>
                <w:b w:val="0"/>
                <w:bCs w:val="0"/>
              </w:rPr>
              <w:t>Improve the experience entering and leaving levels</w:t>
            </w:r>
          </w:p>
        </w:tc>
        <w:tc>
          <w:tcPr>
            <w:tcW w:w="1440" w:type="dxa"/>
          </w:tcPr>
          <w:p w14:paraId="464D982D" w14:textId="01A22A18" w:rsidR="00700F86" w:rsidRDefault="00700F86"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618D5BB5" w14:textId="59FE1D86" w:rsidR="00700F86" w:rsidRDefault="00AF247F" w:rsidP="005D3667">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53090D85"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3D57DD8" w14:textId="30A5289B" w:rsidR="004502F5" w:rsidRPr="007C60B1" w:rsidRDefault="004502F5" w:rsidP="004502F5">
            <w:pPr>
              <w:keepNext/>
              <w:keepLines/>
              <w:widowControl w:val="0"/>
              <w:rPr>
                <w:b w:val="0"/>
                <w:bCs w:val="0"/>
              </w:rPr>
            </w:pPr>
            <w:r w:rsidRPr="007C60B1">
              <w:rPr>
                <w:b w:val="0"/>
                <w:bCs w:val="0"/>
              </w:rPr>
              <w:t>Improve the game complete experience</w:t>
            </w:r>
          </w:p>
        </w:tc>
        <w:tc>
          <w:tcPr>
            <w:tcW w:w="1440" w:type="dxa"/>
          </w:tcPr>
          <w:p w14:paraId="3DA19637" w14:textId="17B7CF8E"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70499C96" w14:textId="1D76B957"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B5E1ACE"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37DB8CA1" w14:textId="48D6F948" w:rsidR="004502F5" w:rsidRPr="007C60B1" w:rsidRDefault="004502F5" w:rsidP="004502F5">
            <w:pPr>
              <w:keepNext/>
              <w:keepLines/>
              <w:widowControl w:val="0"/>
              <w:rPr>
                <w:b w:val="0"/>
                <w:bCs w:val="0"/>
              </w:rPr>
            </w:pPr>
            <w:r>
              <w:rPr>
                <w:b w:val="0"/>
                <w:bCs w:val="0"/>
              </w:rPr>
              <w:t>Add teleports, a</w:t>
            </w:r>
            <w:r w:rsidRPr="007C60B1">
              <w:rPr>
                <w:b w:val="0"/>
                <w:bCs w:val="0"/>
              </w:rPr>
              <w:t>llowing K9 to navigate a level in a non-linear manner</w:t>
            </w:r>
          </w:p>
        </w:tc>
        <w:tc>
          <w:tcPr>
            <w:tcW w:w="1440" w:type="dxa"/>
          </w:tcPr>
          <w:p w14:paraId="2A5E47AC" w14:textId="45359457"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7CAEDCEB" w14:textId="7176C286"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0D11F2C8"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3BA3F188" w14:textId="4ECBE68F" w:rsidR="004502F5" w:rsidRPr="007B0395" w:rsidRDefault="004502F5" w:rsidP="004502F5">
            <w:pPr>
              <w:keepNext/>
              <w:keepLines/>
              <w:widowControl w:val="0"/>
              <w:rPr>
                <w:b w:val="0"/>
                <w:bCs w:val="0"/>
              </w:rPr>
            </w:pPr>
            <w:r w:rsidRPr="007B0395">
              <w:rPr>
                <w:b w:val="0"/>
                <w:bCs w:val="0"/>
              </w:rPr>
              <w:t xml:space="preserve">Allow k9 to destroy walls </w:t>
            </w:r>
            <w:r>
              <w:rPr>
                <w:b w:val="0"/>
                <w:bCs w:val="0"/>
              </w:rPr>
              <w:t>with the</w:t>
            </w:r>
            <w:r w:rsidRPr="007B0395">
              <w:rPr>
                <w:b w:val="0"/>
                <w:bCs w:val="0"/>
              </w:rPr>
              <w:t xml:space="preserve"> laser</w:t>
            </w:r>
          </w:p>
        </w:tc>
        <w:tc>
          <w:tcPr>
            <w:tcW w:w="1440" w:type="dxa"/>
          </w:tcPr>
          <w:p w14:paraId="0A60ABB1" w14:textId="33889B3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B75B0F2" w14:textId="6FBAB607" w:rsidR="004502F5" w:rsidRPr="005A2700"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63BA3518"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4B07D399" w14:textId="0D8320B7" w:rsidR="004502F5" w:rsidRPr="007B0395" w:rsidRDefault="004502F5" w:rsidP="004502F5">
            <w:pPr>
              <w:keepNext/>
              <w:keepLines/>
              <w:widowControl w:val="0"/>
              <w:rPr>
                <w:b w:val="0"/>
                <w:bCs w:val="0"/>
              </w:rPr>
            </w:pPr>
            <w:r w:rsidRPr="007B0395">
              <w:rPr>
                <w:b w:val="0"/>
                <w:bCs w:val="0"/>
              </w:rPr>
              <w:t xml:space="preserve">Add wall switches which K9 can activate </w:t>
            </w:r>
            <w:r>
              <w:rPr>
                <w:b w:val="0"/>
                <w:bCs w:val="0"/>
              </w:rPr>
              <w:t>using his</w:t>
            </w:r>
            <w:r w:rsidRPr="007B0395">
              <w:rPr>
                <w:b w:val="0"/>
                <w:bCs w:val="0"/>
              </w:rPr>
              <w:t xml:space="preserve"> laser.  The switches can activate elevators, teleports, doors, </w:t>
            </w:r>
            <w:r>
              <w:rPr>
                <w:b w:val="0"/>
                <w:bCs w:val="0"/>
              </w:rPr>
              <w:t xml:space="preserve">Daleks, </w:t>
            </w:r>
            <w:r w:rsidRPr="007B0395">
              <w:rPr>
                <w:b w:val="0"/>
                <w:bCs w:val="0"/>
              </w:rPr>
              <w:t xml:space="preserve">or </w:t>
            </w:r>
            <w:r>
              <w:rPr>
                <w:b w:val="0"/>
                <w:bCs w:val="0"/>
              </w:rPr>
              <w:t xml:space="preserve">destroy </w:t>
            </w:r>
            <w:r w:rsidRPr="007B0395">
              <w:rPr>
                <w:b w:val="0"/>
                <w:bCs w:val="0"/>
              </w:rPr>
              <w:t>walls</w:t>
            </w:r>
          </w:p>
        </w:tc>
        <w:tc>
          <w:tcPr>
            <w:tcW w:w="1440" w:type="dxa"/>
          </w:tcPr>
          <w:p w14:paraId="641C9AEE" w14:textId="1AB812A2"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064D6F79" w14:textId="5BB6B70E" w:rsidR="004502F5" w:rsidRPr="007B039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4502F5" w14:paraId="29665066"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1C6BAF41" w14:textId="1C1A2E8A" w:rsidR="004502F5" w:rsidRPr="00281675" w:rsidRDefault="004502F5" w:rsidP="004502F5">
            <w:pPr>
              <w:keepNext/>
              <w:keepLines/>
              <w:widowControl w:val="0"/>
              <w:rPr>
                <w:b w:val="0"/>
                <w:bCs w:val="0"/>
              </w:rPr>
            </w:pPr>
            <w:r>
              <w:rPr>
                <w:b w:val="0"/>
                <w:bCs w:val="0"/>
              </w:rPr>
              <w:t xml:space="preserve">Support the </w:t>
            </w:r>
            <w:r w:rsidRPr="001E0FD6">
              <w:rPr>
                <w:b w:val="0"/>
                <w:bCs w:val="0"/>
              </w:rPr>
              <w:t>Z</w:t>
            </w:r>
            <w:proofErr w:type="gramStart"/>
            <w:r w:rsidRPr="001E0FD6">
              <w:rPr>
                <w:b w:val="0"/>
                <w:bCs w:val="0"/>
              </w:rPr>
              <w:t>, ,</w:t>
            </w:r>
            <w:proofErr w:type="gramEnd"/>
            <w:r w:rsidRPr="001E0FD6">
              <w:rPr>
                <w:b w:val="0"/>
                <w:bCs w:val="0"/>
              </w:rPr>
              <w:t xml:space="preserve"> :, /</w:t>
            </w:r>
            <w:r>
              <w:rPr>
                <w:b w:val="0"/>
                <w:bCs w:val="0"/>
              </w:rPr>
              <w:t xml:space="preserve"> movement </w:t>
            </w:r>
            <w:r w:rsidRPr="00281675">
              <w:rPr>
                <w:b w:val="0"/>
                <w:bCs w:val="0"/>
              </w:rPr>
              <w:t>keys</w:t>
            </w:r>
          </w:p>
        </w:tc>
        <w:tc>
          <w:tcPr>
            <w:tcW w:w="1440" w:type="dxa"/>
          </w:tcPr>
          <w:p w14:paraId="4E34F11C" w14:textId="7F3DD4E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JamesB</w:t>
            </w:r>
            <w:proofErr w:type="spellEnd"/>
          </w:p>
        </w:tc>
        <w:tc>
          <w:tcPr>
            <w:tcW w:w="2515" w:type="dxa"/>
          </w:tcPr>
          <w:p w14:paraId="6A2F0882" w14:textId="0713A37C"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9418D6" w14:paraId="2B1C7365"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B2BF8DC" w14:textId="07413C8A" w:rsidR="004502F5" w:rsidRPr="00D53460" w:rsidRDefault="004502F5" w:rsidP="004502F5">
            <w:pPr>
              <w:keepNext/>
              <w:keepLines/>
              <w:widowControl w:val="0"/>
            </w:pPr>
            <w:r>
              <w:rPr>
                <w:b w:val="0"/>
                <w:bCs w:val="0"/>
              </w:rPr>
              <w:t>Design more levels</w:t>
            </w:r>
          </w:p>
        </w:tc>
        <w:tc>
          <w:tcPr>
            <w:tcW w:w="1440" w:type="dxa"/>
          </w:tcPr>
          <w:p w14:paraId="43EF607D" w14:textId="758C6AFC" w:rsidR="004502F5"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MikeH</w:t>
            </w:r>
            <w:proofErr w:type="spellEnd"/>
          </w:p>
        </w:tc>
        <w:tc>
          <w:tcPr>
            <w:tcW w:w="2515" w:type="dxa"/>
          </w:tcPr>
          <w:p w14:paraId="50F6E783" w14:textId="2AF420FE"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Feature Implemented</w:t>
            </w:r>
          </w:p>
        </w:tc>
      </w:tr>
      <w:tr w:rsidR="009418D6" w14:paraId="30D4ACEF"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5FBFB20F" w14:textId="6187C5B8" w:rsidR="004502F5" w:rsidRPr="007250E0" w:rsidRDefault="004502F5" w:rsidP="004502F5">
            <w:pPr>
              <w:keepNext/>
              <w:keepLines/>
              <w:widowControl w:val="0"/>
              <w:rPr>
                <w:b w:val="0"/>
                <w:bCs w:val="0"/>
              </w:rPr>
            </w:pPr>
            <w:r>
              <w:rPr>
                <w:b w:val="0"/>
                <w:bCs w:val="0"/>
              </w:rPr>
              <w:t xml:space="preserve">Make the </w:t>
            </w:r>
            <w:r w:rsidRPr="007250E0">
              <w:rPr>
                <w:b w:val="0"/>
                <w:bCs w:val="0"/>
              </w:rPr>
              <w:t>K9 movement sound</w:t>
            </w:r>
            <w:r>
              <w:rPr>
                <w:b w:val="0"/>
                <w:bCs w:val="0"/>
              </w:rPr>
              <w:t xml:space="preserve"> optional (I find it annoying)</w:t>
            </w:r>
          </w:p>
        </w:tc>
        <w:tc>
          <w:tcPr>
            <w:tcW w:w="1440" w:type="dxa"/>
          </w:tcPr>
          <w:p w14:paraId="540D461D" w14:textId="4D2AD443"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QuentinM</w:t>
            </w:r>
            <w:proofErr w:type="spellEnd"/>
          </w:p>
        </w:tc>
        <w:tc>
          <w:tcPr>
            <w:tcW w:w="2515" w:type="dxa"/>
          </w:tcPr>
          <w:p w14:paraId="581ECE14" w14:textId="7545B3FA"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Feature Implemented</w:t>
            </w:r>
          </w:p>
        </w:tc>
      </w:tr>
      <w:tr w:rsidR="004502F5" w14:paraId="5FE3752A" w14:textId="77777777" w:rsidTr="009418D6">
        <w:trPr>
          <w:jc w:val="center"/>
        </w:trPr>
        <w:tc>
          <w:tcPr>
            <w:cnfStyle w:val="001000000000" w:firstRow="0" w:lastRow="0" w:firstColumn="1" w:lastColumn="0" w:oddVBand="0" w:evenVBand="0" w:oddHBand="0" w:evenHBand="0" w:firstRowFirstColumn="0" w:firstRowLastColumn="0" w:lastRowFirstColumn="0" w:lastRowLastColumn="0"/>
            <w:tcW w:w="6835" w:type="dxa"/>
          </w:tcPr>
          <w:p w14:paraId="20B48D20" w14:textId="32C93F45" w:rsidR="004502F5" w:rsidRDefault="004502F5" w:rsidP="004502F5">
            <w:pPr>
              <w:keepNext/>
              <w:keepLines/>
              <w:widowControl w:val="0"/>
              <w:rPr>
                <w:b w:val="0"/>
                <w:bCs w:val="0"/>
              </w:rPr>
            </w:pPr>
            <w:r>
              <w:rPr>
                <w:b w:val="0"/>
                <w:bCs w:val="0"/>
              </w:rPr>
              <w:t>Level 1 and Level 2 are too difficult</w:t>
            </w:r>
          </w:p>
        </w:tc>
        <w:tc>
          <w:tcPr>
            <w:tcW w:w="1440" w:type="dxa"/>
          </w:tcPr>
          <w:p w14:paraId="4996BC4C" w14:textId="58611B88" w:rsidR="004502F5" w:rsidRPr="003C4E1C" w:rsidRDefault="004502F5" w:rsidP="00497C2D">
            <w:pPr>
              <w:keepNext/>
              <w:keepLines/>
              <w:widowControl w:val="0"/>
              <w:cnfStyle w:val="000000000000" w:firstRow="0" w:lastRow="0" w:firstColumn="0" w:lastColumn="0" w:oddVBand="0" w:evenVBand="0" w:oddHBand="0" w:evenHBand="0" w:firstRowFirstColumn="0" w:firstRowLastColumn="0" w:lastRowFirstColumn="0" w:lastRowLastColumn="0"/>
              <w:rPr>
                <w:b/>
                <w:bCs/>
              </w:rPr>
            </w:pPr>
            <w:proofErr w:type="spellStart"/>
            <w:r>
              <w:t>QuentinM</w:t>
            </w:r>
            <w:proofErr w:type="spellEnd"/>
          </w:p>
        </w:tc>
        <w:tc>
          <w:tcPr>
            <w:tcW w:w="2515" w:type="dxa"/>
          </w:tcPr>
          <w:p w14:paraId="36C287E0" w14:textId="5853C2AF" w:rsidR="004502F5" w:rsidRDefault="004502F5" w:rsidP="004502F5">
            <w:pPr>
              <w:keepNext/>
              <w:keepLines/>
              <w:widowControl w:val="0"/>
              <w:cnfStyle w:val="000000000000" w:firstRow="0" w:lastRow="0" w:firstColumn="0" w:lastColumn="0" w:oddVBand="0" w:evenVBand="0" w:oddHBand="0" w:evenHBand="0" w:firstRowFirstColumn="0" w:firstRowLastColumn="0" w:lastRowFirstColumn="0" w:lastRowLastColumn="0"/>
            </w:pPr>
            <w:r>
              <w:t>Levels made easier</w:t>
            </w:r>
          </w:p>
        </w:tc>
      </w:tr>
      <w:tr w:rsidR="009418D6" w14:paraId="61634D7B" w14:textId="77777777" w:rsidTr="009418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835" w:type="dxa"/>
          </w:tcPr>
          <w:p w14:paraId="4AD2E17A" w14:textId="72A73B86" w:rsidR="004502F5" w:rsidRPr="00701AB8" w:rsidRDefault="004502F5" w:rsidP="004502F5">
            <w:pPr>
              <w:keepNext/>
              <w:keepLines/>
              <w:widowControl w:val="0"/>
              <w:rPr>
                <w:b w:val="0"/>
                <w:bCs w:val="0"/>
              </w:rPr>
            </w:pPr>
            <w:r w:rsidRPr="007A6552">
              <w:rPr>
                <w:b w:val="0"/>
                <w:bCs w:val="0"/>
              </w:rPr>
              <w:t>In the final level, let K9 activate a bomb</w:t>
            </w:r>
            <w:r>
              <w:rPr>
                <w:b w:val="0"/>
                <w:bCs w:val="0"/>
              </w:rPr>
              <w:t>, whose parts of collected earlier in the game,</w:t>
            </w:r>
            <w:r w:rsidRPr="007A6552">
              <w:rPr>
                <w:b w:val="0"/>
                <w:bCs w:val="0"/>
              </w:rPr>
              <w:t xml:space="preserve"> which will kill all the Daleks</w:t>
            </w:r>
            <w:proofErr w:type="gramStart"/>
            <w:r w:rsidRPr="007A6552">
              <w:rPr>
                <w:b w:val="0"/>
                <w:bCs w:val="0"/>
              </w:rPr>
              <w:t xml:space="preserve">. </w:t>
            </w:r>
            <w:proofErr w:type="gramEnd"/>
            <w:r w:rsidRPr="007A6552">
              <w:rPr>
                <w:b w:val="0"/>
                <w:bCs w:val="0"/>
              </w:rPr>
              <w:t>K9 must rush to the TARDIS before the bomb explodes</w:t>
            </w:r>
          </w:p>
        </w:tc>
        <w:tc>
          <w:tcPr>
            <w:tcW w:w="1440" w:type="dxa"/>
          </w:tcPr>
          <w:p w14:paraId="053639A7" w14:textId="4E07360C" w:rsidR="004502F5" w:rsidRDefault="004502F5"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MikeH</w:t>
            </w:r>
            <w:proofErr w:type="spellEnd"/>
          </w:p>
        </w:tc>
        <w:tc>
          <w:tcPr>
            <w:tcW w:w="2515" w:type="dxa"/>
          </w:tcPr>
          <w:p w14:paraId="1720D3A0" w14:textId="71479FE2" w:rsidR="004502F5" w:rsidRDefault="004502F5" w:rsidP="004502F5">
            <w:pPr>
              <w:keepNext/>
              <w:keepLines/>
              <w:widowControl w:val="0"/>
              <w:cnfStyle w:val="000000100000" w:firstRow="0" w:lastRow="0" w:firstColumn="0" w:lastColumn="0" w:oddVBand="0" w:evenVBand="0" w:oddHBand="1" w:evenHBand="0" w:firstRowFirstColumn="0" w:firstRowLastColumn="0" w:lastRowFirstColumn="0" w:lastRowLastColumn="0"/>
            </w:pPr>
            <w:r>
              <w:t>None</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10826" w:type="dxa"/>
        <w:jc w:val="center"/>
        <w:tblLook w:val="04A0" w:firstRow="1" w:lastRow="0" w:firstColumn="1" w:lastColumn="0" w:noHBand="0" w:noVBand="1"/>
      </w:tblPr>
      <w:tblGrid>
        <w:gridCol w:w="9135"/>
        <w:gridCol w:w="1691"/>
      </w:tblGrid>
      <w:tr w:rsidR="00A278DB" w14:paraId="76136C59" w14:textId="77777777" w:rsidTr="00793314">
        <w:trPr>
          <w:cnfStyle w:val="100000000000" w:firstRow="1" w:lastRow="0" w:firstColumn="0" w:lastColumn="0" w:oddVBand="0" w:evenVBand="0" w:oddHBand="0" w:evenHBand="0" w:firstRowFirstColumn="0" w:firstRowLastColumn="0" w:lastRowFirstColumn="0" w:lastRowLastColumn="0"/>
          <w:trHeight w:val="306"/>
          <w:jc w:val="center"/>
        </w:trPr>
        <w:tc>
          <w:tcPr>
            <w:cnfStyle w:val="001000000100" w:firstRow="0" w:lastRow="0" w:firstColumn="1" w:lastColumn="0" w:oddVBand="0" w:evenVBand="0" w:oddHBand="0" w:evenHBand="0" w:firstRowFirstColumn="1" w:firstRowLastColumn="0" w:lastRowFirstColumn="0" w:lastRowLastColumn="0"/>
            <w:tcW w:w="9135" w:type="dxa"/>
          </w:tcPr>
          <w:p w14:paraId="61752500" w14:textId="2A7D8F68" w:rsidR="00A278DB" w:rsidRDefault="00A278DB" w:rsidP="00793314">
            <w:pPr>
              <w:keepNext/>
              <w:keepLines/>
              <w:widowControl w:val="0"/>
              <w:jc w:val="both"/>
            </w:pPr>
            <w:r>
              <w:t>Improvement</w:t>
            </w:r>
          </w:p>
        </w:tc>
        <w:tc>
          <w:tcPr>
            <w:tcW w:w="1691" w:type="dxa"/>
          </w:tcPr>
          <w:p w14:paraId="66195D0B" w14:textId="77777777" w:rsidR="00A278DB" w:rsidRDefault="00A278DB" w:rsidP="001E5D20">
            <w:pPr>
              <w:keepNext/>
              <w:keepLines/>
              <w:widowControl w:val="0"/>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793314">
        <w:trPr>
          <w:cnfStyle w:val="000000100000" w:firstRow="0" w:lastRow="0" w:firstColumn="0" w:lastColumn="0" w:oddVBand="0" w:evenVBand="0" w:oddHBand="1" w:evenHBand="0" w:firstRowFirstColumn="0" w:firstRowLastColumn="0" w:lastRowFirstColumn="0" w:lastRowLastColumn="0"/>
          <w:trHeight w:val="629"/>
          <w:jc w:val="center"/>
        </w:trPr>
        <w:tc>
          <w:tcPr>
            <w:cnfStyle w:val="001000000000" w:firstRow="0" w:lastRow="0" w:firstColumn="1" w:lastColumn="0" w:oddVBand="0" w:evenVBand="0" w:oddHBand="0" w:evenHBand="0" w:firstRowFirstColumn="0" w:firstRowLastColumn="0" w:lastRowFirstColumn="0" w:lastRowLastColumn="0"/>
            <w:tcW w:w="9135" w:type="dxa"/>
          </w:tcPr>
          <w:p w14:paraId="62308E1D" w14:textId="2778F19A" w:rsidR="00A278DB" w:rsidRPr="00A278DB" w:rsidRDefault="00A278DB" w:rsidP="001E5D20">
            <w:pPr>
              <w:keepNext/>
              <w:keepLines/>
              <w:widowControl w:val="0"/>
              <w:rPr>
                <w:b w:val="0"/>
                <w:bCs w:val="0"/>
              </w:rPr>
            </w:pPr>
            <w:r w:rsidRPr="00A278DB">
              <w:rPr>
                <w:b w:val="0"/>
                <w:bCs w:val="0"/>
              </w:rPr>
              <w:t>Allow game properties to be set within the level editor.  For example, the strength of K9’s laser and the strength of enemy weapons</w:t>
            </w:r>
          </w:p>
        </w:tc>
        <w:tc>
          <w:tcPr>
            <w:tcW w:w="1691" w:type="dxa"/>
          </w:tcPr>
          <w:p w14:paraId="7BC8CB11" w14:textId="77777777" w:rsidR="00A278DB" w:rsidRDefault="00A278DB"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23EFA477" w14:textId="5BD290C6" w:rsidR="00A278DB" w:rsidRPr="00A278DB" w:rsidRDefault="00A278DB" w:rsidP="001E5D20">
            <w:pPr>
              <w:keepNext/>
              <w:keepLines/>
              <w:widowControl w:val="0"/>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1" w:type="dxa"/>
          </w:tcPr>
          <w:p w14:paraId="3B852C84" w14:textId="77777777" w:rsidR="00A278DB" w:rsidRDefault="00A278DB"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793314">
        <w:trPr>
          <w:cnfStyle w:val="000000100000" w:firstRow="0" w:lastRow="0" w:firstColumn="0" w:lastColumn="0" w:oddVBand="0" w:evenVBand="0" w:oddHBand="1" w:evenHBand="0" w:firstRowFirstColumn="0" w:firstRowLastColumn="0" w:lastRowFirstColumn="0" w:lastRowLastColumn="0"/>
          <w:trHeight w:val="313"/>
          <w:jc w:val="center"/>
        </w:trPr>
        <w:tc>
          <w:tcPr>
            <w:cnfStyle w:val="001000000000" w:firstRow="0" w:lastRow="0" w:firstColumn="1" w:lastColumn="0" w:oddVBand="0" w:evenVBand="0" w:oddHBand="0" w:evenHBand="0" w:firstRowFirstColumn="0" w:firstRowLastColumn="0" w:lastRowFirstColumn="0" w:lastRowLastColumn="0"/>
            <w:tcW w:w="9135" w:type="dxa"/>
          </w:tcPr>
          <w:p w14:paraId="719A48DE" w14:textId="6FCEDE1F" w:rsidR="00854866" w:rsidRPr="00854866" w:rsidRDefault="00854866" w:rsidP="001E5D20">
            <w:pPr>
              <w:keepNext/>
              <w:keepLines/>
              <w:widowControl w:val="0"/>
              <w:rPr>
                <w:b w:val="0"/>
                <w:bCs w:val="0"/>
              </w:rPr>
            </w:pPr>
            <w:r>
              <w:rPr>
                <w:b w:val="0"/>
                <w:bCs w:val="0"/>
              </w:rPr>
              <w:t>Add a credits screen, shown when the game is completed</w:t>
            </w:r>
          </w:p>
        </w:tc>
        <w:tc>
          <w:tcPr>
            <w:tcW w:w="1691" w:type="dxa"/>
          </w:tcPr>
          <w:p w14:paraId="46EA5D45" w14:textId="2328808D" w:rsidR="00854866" w:rsidRDefault="00854866"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793314">
        <w:trPr>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008CE249" w14:textId="0B9005BE" w:rsidR="00A278DB" w:rsidRPr="00A278DB" w:rsidRDefault="00A278DB" w:rsidP="001E5D20">
            <w:pPr>
              <w:keepNext/>
              <w:keepLines/>
              <w:widowControl w:val="0"/>
              <w:rPr>
                <w:b w:val="0"/>
                <w:bCs w:val="0"/>
              </w:rPr>
            </w:pPr>
            <w:r w:rsidRPr="00A278DB">
              <w:rPr>
                <w:b w:val="0"/>
                <w:bCs w:val="0"/>
              </w:rPr>
              <w:t>Develop more levels, featuring other types of enemies</w:t>
            </w:r>
          </w:p>
        </w:tc>
        <w:tc>
          <w:tcPr>
            <w:tcW w:w="1691" w:type="dxa"/>
          </w:tcPr>
          <w:p w14:paraId="37D1C736" w14:textId="622DF332" w:rsidR="00A278DB" w:rsidRDefault="002A5021" w:rsidP="001E5D20">
            <w:pPr>
              <w:keepNext/>
              <w:keepLines/>
              <w:widowControl w:val="0"/>
              <w:jc w:val="center"/>
              <w:cnfStyle w:val="000000000000" w:firstRow="0" w:lastRow="0" w:firstColumn="0" w:lastColumn="0" w:oddVBand="0" w:evenVBand="0" w:oddHBand="0" w:evenHBand="0" w:firstRowFirstColumn="0" w:firstRowLastColumn="0" w:lastRowFirstColumn="0" w:lastRowLastColumn="0"/>
            </w:pPr>
            <w:r>
              <w:t>Yes</w:t>
            </w:r>
          </w:p>
        </w:tc>
      </w:tr>
      <w:tr w:rsidR="00A102C7" w14:paraId="25C8A005" w14:textId="77777777" w:rsidTr="00793314">
        <w:trPr>
          <w:cnfStyle w:val="000000100000" w:firstRow="0" w:lastRow="0" w:firstColumn="0" w:lastColumn="0" w:oddVBand="0" w:evenVBand="0" w:oddHBand="1" w:evenHBand="0" w:firstRowFirstColumn="0" w:firstRowLastColumn="0" w:lastRowFirstColumn="0" w:lastRowLastColumn="0"/>
          <w:trHeight w:val="306"/>
          <w:jc w:val="center"/>
        </w:trPr>
        <w:tc>
          <w:tcPr>
            <w:cnfStyle w:val="001000000000" w:firstRow="0" w:lastRow="0" w:firstColumn="1" w:lastColumn="0" w:oddVBand="0" w:evenVBand="0" w:oddHBand="0" w:evenHBand="0" w:firstRowFirstColumn="0" w:firstRowLastColumn="0" w:lastRowFirstColumn="0" w:lastRowLastColumn="0"/>
            <w:tcW w:w="9135" w:type="dxa"/>
          </w:tcPr>
          <w:p w14:paraId="3DD3577E" w14:textId="6EF26C4D" w:rsidR="00A102C7" w:rsidRPr="00A102C7" w:rsidRDefault="00A102C7" w:rsidP="001E5D20">
            <w:pPr>
              <w:keepNext/>
              <w:keepLines/>
              <w:widowControl w:val="0"/>
              <w:rPr>
                <w:b w:val="0"/>
                <w:bCs w:val="0"/>
              </w:rPr>
            </w:pPr>
            <w:r>
              <w:rPr>
                <w:b w:val="0"/>
                <w:bCs w:val="0"/>
              </w:rPr>
              <w:t xml:space="preserve">Improve sound, by always K9 </w:t>
            </w:r>
            <w:r w:rsidR="00686F5C">
              <w:rPr>
                <w:b w:val="0"/>
                <w:bCs w:val="0"/>
              </w:rPr>
              <w:t xml:space="preserve">playing </w:t>
            </w:r>
            <w:r>
              <w:rPr>
                <w:b w:val="0"/>
                <w:bCs w:val="0"/>
              </w:rPr>
              <w:t>samples</w:t>
            </w:r>
            <w:r w:rsidR="00686F5C">
              <w:rPr>
                <w:b w:val="0"/>
                <w:bCs w:val="0"/>
              </w:rPr>
              <w:t xml:space="preserve">, </w:t>
            </w:r>
            <w:r>
              <w:rPr>
                <w:b w:val="0"/>
                <w:bCs w:val="0"/>
              </w:rPr>
              <w:t>irrespective of whether the level contains Daleks or not</w:t>
            </w:r>
            <w:r w:rsidRPr="00A102C7">
              <w:rPr>
                <w:b w:val="0"/>
                <w:bCs w:val="0"/>
              </w:rPr>
              <w:t xml:space="preserve"> </w:t>
            </w:r>
          </w:p>
        </w:tc>
        <w:tc>
          <w:tcPr>
            <w:tcW w:w="1691" w:type="dxa"/>
          </w:tcPr>
          <w:p w14:paraId="6FD05137" w14:textId="21E41ED3" w:rsidR="00A102C7" w:rsidRDefault="00A102C7" w:rsidP="001E5D20">
            <w:pPr>
              <w:keepNext/>
              <w:keepLines/>
              <w:widowControl w:val="0"/>
              <w:jc w:val="center"/>
              <w:cnfStyle w:val="000000100000" w:firstRow="0" w:lastRow="0" w:firstColumn="0" w:lastColumn="0" w:oddVBand="0" w:evenVBand="0" w:oddHBand="1" w:evenHBand="0" w:firstRowFirstColumn="0" w:firstRowLastColumn="0" w:lastRowFirstColumn="0" w:lastRowLastColumn="0"/>
            </w:pPr>
            <w:r>
              <w:t>Yes</w:t>
            </w:r>
          </w:p>
        </w:tc>
      </w:tr>
    </w:tbl>
    <w:p w14:paraId="599CD9DA" w14:textId="1DBDC028" w:rsidR="00060472" w:rsidRDefault="0076505D" w:rsidP="00794DDF">
      <w:r>
        <w:br/>
      </w:r>
      <w:r w:rsidR="00060472">
        <w:t xml:space="preserve">After making these improvements, I posted the game on </w:t>
      </w:r>
      <w:r w:rsidR="00060472" w:rsidRPr="00060472">
        <w:t>stardot.org.uk</w:t>
      </w:r>
      <w:r w:rsidR="00060472">
        <w:t xml:space="preserve"> to get more feedback.</w:t>
      </w:r>
      <w:r w:rsidR="000A7285">
        <w:t xml:space="preserve">  The game was well </w:t>
      </w:r>
      <w:r w:rsidR="009028E1">
        <w:t>received,</w:t>
      </w:r>
      <w:r w:rsidR="000A7285">
        <w:t xml:space="preserve"> and </w:t>
      </w:r>
      <w:r w:rsidR="00D7541E">
        <w:t>I gathered the following feedback.</w:t>
      </w:r>
    </w:p>
    <w:tbl>
      <w:tblPr>
        <w:tblStyle w:val="ListTable3-Accent1"/>
        <w:tblW w:w="0" w:type="auto"/>
        <w:jc w:val="center"/>
        <w:tblLook w:val="04A0" w:firstRow="1" w:lastRow="0" w:firstColumn="1" w:lastColumn="0" w:noHBand="0" w:noVBand="1"/>
      </w:tblPr>
      <w:tblGrid>
        <w:gridCol w:w="6724"/>
        <w:gridCol w:w="1583"/>
        <w:gridCol w:w="2483"/>
      </w:tblGrid>
      <w:tr w:rsidR="000A7285" w14:paraId="6793CB8F" w14:textId="77777777" w:rsidTr="00DB7D2D">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6925" w:type="dxa"/>
          </w:tcPr>
          <w:p w14:paraId="2F9C9BDB" w14:textId="604B2410" w:rsidR="000A7285" w:rsidRDefault="00793314" w:rsidP="00823E67">
            <w:pPr>
              <w:keepNext/>
              <w:keepLines/>
              <w:widowControl w:val="0"/>
            </w:pPr>
            <w:r>
              <w:lastRenderedPageBreak/>
              <w:t>Feedback</w:t>
            </w:r>
          </w:p>
        </w:tc>
        <w:tc>
          <w:tcPr>
            <w:tcW w:w="1350" w:type="dxa"/>
          </w:tcPr>
          <w:p w14:paraId="7F879CC8" w14:textId="7014C76C" w:rsidR="000A7285" w:rsidRDefault="009418D6" w:rsidP="00497C2D">
            <w:pPr>
              <w:keepNext/>
              <w:keepLines/>
              <w:widowControl w:val="0"/>
              <w:cnfStyle w:val="100000000000" w:firstRow="1" w:lastRow="0" w:firstColumn="0" w:lastColumn="0" w:oddVBand="0" w:evenVBand="0" w:oddHBand="0" w:evenHBand="0" w:firstRowFirstColumn="0" w:firstRowLastColumn="0" w:lastRowFirstColumn="0" w:lastRowLastColumn="0"/>
            </w:pPr>
            <w:r>
              <w:t>Reported by</w:t>
            </w:r>
          </w:p>
        </w:tc>
        <w:tc>
          <w:tcPr>
            <w:tcW w:w="2515" w:type="dxa"/>
          </w:tcPr>
          <w:p w14:paraId="2613FB13" w14:textId="351F309C" w:rsidR="000A7285" w:rsidRDefault="00F7508C" w:rsidP="00823E67">
            <w:pPr>
              <w:keepNext/>
              <w:keepLines/>
              <w:widowControl w:val="0"/>
              <w:cnfStyle w:val="100000000000" w:firstRow="1" w:lastRow="0" w:firstColumn="0" w:lastColumn="0" w:oddVBand="0" w:evenVBand="0" w:oddHBand="0" w:evenHBand="0" w:firstRowFirstColumn="0" w:firstRowLastColumn="0" w:lastRowFirstColumn="0" w:lastRowLastColumn="0"/>
            </w:pPr>
            <w:r>
              <w:t>Resolution</w:t>
            </w:r>
          </w:p>
        </w:tc>
      </w:tr>
      <w:tr w:rsidR="000A7285" w14:paraId="0BCA584C"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2BF52DFA" w14:textId="72B443BC" w:rsidR="000A7285" w:rsidRPr="00A278DB" w:rsidRDefault="000A7285" w:rsidP="00823E67">
            <w:pPr>
              <w:keepNext/>
              <w:keepLines/>
              <w:widowControl w:val="0"/>
              <w:rPr>
                <w:b w:val="0"/>
                <w:bCs w:val="0"/>
              </w:rPr>
            </w:pPr>
            <w:r>
              <w:rPr>
                <w:b w:val="0"/>
                <w:bCs w:val="0"/>
              </w:rPr>
              <w:t>The game doesn’t work on the Master or Model B Plus</w:t>
            </w:r>
          </w:p>
        </w:tc>
        <w:tc>
          <w:tcPr>
            <w:tcW w:w="1350" w:type="dxa"/>
          </w:tcPr>
          <w:p w14:paraId="7BE3B8D3" w14:textId="43E4C565" w:rsidR="000A7285" w:rsidRDefault="00497C2D" w:rsidP="00497C2D">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ChrisB</w:t>
            </w:r>
            <w:proofErr w:type="spellEnd"/>
          </w:p>
        </w:tc>
        <w:tc>
          <w:tcPr>
            <w:tcW w:w="2515" w:type="dxa"/>
          </w:tcPr>
          <w:p w14:paraId="77F1A16A" w14:textId="360F98B9" w:rsidR="000A7285" w:rsidRDefault="001F7320" w:rsidP="003C6F71">
            <w:pPr>
              <w:keepNext/>
              <w:keepLines/>
              <w:widowControl w:val="0"/>
              <w:cnfStyle w:val="000000100000" w:firstRow="0" w:lastRow="0" w:firstColumn="0" w:lastColumn="0" w:oddVBand="0" w:evenVBand="0" w:oddHBand="1" w:evenHBand="0" w:firstRowFirstColumn="0" w:firstRowLastColumn="0" w:lastRowFirstColumn="0" w:lastRowLastColumn="0"/>
            </w:pPr>
            <w:r>
              <w:t>Master</w:t>
            </w:r>
            <w:r w:rsidR="0094754E">
              <w:t xml:space="preserve">: Fixed </w:t>
            </w:r>
            <w:r w:rsidR="00497C2D">
              <w:t xml:space="preserve">with </w:t>
            </w:r>
            <w:proofErr w:type="spellStart"/>
            <w:r w:rsidR="00497C2D">
              <w:t>ChrisB’s</w:t>
            </w:r>
            <w:proofErr w:type="spellEnd"/>
            <w:r w:rsidR="00497C2D">
              <w:t xml:space="preserve"> help</w:t>
            </w:r>
            <w:r>
              <w:t>.</w:t>
            </w:r>
            <w:r w:rsidR="00A663DD">
              <w:br/>
            </w:r>
            <w:r>
              <w:t>Model B Plus</w:t>
            </w:r>
            <w:r w:rsidR="0094754E">
              <w:t>: None</w:t>
            </w:r>
          </w:p>
        </w:tc>
      </w:tr>
      <w:tr w:rsidR="000A7285" w14:paraId="5066463B"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6CAA0797" w14:textId="66EE02B5" w:rsidR="000A7285" w:rsidRPr="00A278DB" w:rsidRDefault="000A7285" w:rsidP="00823E67">
            <w:pPr>
              <w:keepNext/>
              <w:keepLines/>
              <w:widowControl w:val="0"/>
              <w:rPr>
                <w:b w:val="0"/>
                <w:bCs w:val="0"/>
              </w:rPr>
            </w:pPr>
            <w:r>
              <w:rPr>
                <w:b w:val="0"/>
                <w:bCs w:val="0"/>
              </w:rPr>
              <w:t>There is a bug where K9 can get stuck</w:t>
            </w:r>
          </w:p>
        </w:tc>
        <w:tc>
          <w:tcPr>
            <w:tcW w:w="1350" w:type="dxa"/>
          </w:tcPr>
          <w:p w14:paraId="44EAF335" w14:textId="6AE7457F" w:rsidR="000A7285" w:rsidRPr="00497C2D" w:rsidRDefault="00497C2D"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19" w:history="1">
              <w:r w:rsidRPr="00497C2D">
                <w:t>acheton1984</w:t>
              </w:r>
            </w:hyperlink>
          </w:p>
        </w:tc>
        <w:tc>
          <w:tcPr>
            <w:tcW w:w="2515" w:type="dxa"/>
          </w:tcPr>
          <w:p w14:paraId="51F21D99" w14:textId="41C7E501" w:rsidR="000A7285" w:rsidRDefault="003C6F71" w:rsidP="003C6F71">
            <w:pPr>
              <w:keepNext/>
              <w:keepLines/>
              <w:widowControl w:val="0"/>
              <w:cnfStyle w:val="000000000000" w:firstRow="0" w:lastRow="0" w:firstColumn="0" w:lastColumn="0" w:oddVBand="0" w:evenVBand="0" w:oddHBand="0" w:evenHBand="0" w:firstRowFirstColumn="0" w:firstRowLastColumn="0" w:lastRowFirstColumn="0" w:lastRowLastColumn="0"/>
            </w:pPr>
            <w:r>
              <w:t>Fixed by behavior change</w:t>
            </w:r>
          </w:p>
        </w:tc>
      </w:tr>
      <w:tr w:rsidR="000A7285" w14:paraId="6F7A9235" w14:textId="77777777" w:rsidTr="00DB7D2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925" w:type="dxa"/>
          </w:tcPr>
          <w:p w14:paraId="7EA1227E" w14:textId="575A66BE" w:rsidR="000A7285" w:rsidRPr="00854866" w:rsidRDefault="00986E55" w:rsidP="00823E67">
            <w:pPr>
              <w:keepNext/>
              <w:keepLines/>
              <w:widowControl w:val="0"/>
              <w:rPr>
                <w:b w:val="0"/>
                <w:bCs w:val="0"/>
              </w:rPr>
            </w:pPr>
            <w:r>
              <w:rPr>
                <w:b w:val="0"/>
                <w:bCs w:val="0"/>
              </w:rPr>
              <w:t>It would be great if Weeping</w:t>
            </w:r>
            <w:r w:rsidR="000A7285">
              <w:rPr>
                <w:b w:val="0"/>
                <w:bCs w:val="0"/>
              </w:rPr>
              <w:t xml:space="preserve"> Angels </w:t>
            </w:r>
            <w:r>
              <w:rPr>
                <w:b w:val="0"/>
                <w:bCs w:val="0"/>
              </w:rPr>
              <w:t xml:space="preserve">don’t </w:t>
            </w:r>
            <w:r w:rsidR="000A7285">
              <w:rPr>
                <w:b w:val="0"/>
                <w:bCs w:val="0"/>
              </w:rPr>
              <w:t xml:space="preserve">move </w:t>
            </w:r>
            <w:r>
              <w:rPr>
                <w:b w:val="0"/>
                <w:bCs w:val="0"/>
              </w:rPr>
              <w:t>w</w:t>
            </w:r>
            <w:r w:rsidR="000A7285">
              <w:rPr>
                <w:b w:val="0"/>
                <w:bCs w:val="0"/>
              </w:rPr>
              <w:t>hen K9 is facing them</w:t>
            </w:r>
          </w:p>
        </w:tc>
        <w:tc>
          <w:tcPr>
            <w:tcW w:w="1350" w:type="dxa"/>
          </w:tcPr>
          <w:p w14:paraId="662A19B1" w14:textId="381C3475" w:rsidR="000A7285" w:rsidRPr="009418D6" w:rsidRDefault="009418D6" w:rsidP="00497C2D">
            <w:pPr>
              <w:keepNext/>
              <w:keepLines/>
              <w:widowControl w:val="0"/>
              <w:cnfStyle w:val="000000100000" w:firstRow="0" w:lastRow="0" w:firstColumn="0" w:lastColumn="0" w:oddVBand="0" w:evenVBand="0" w:oddHBand="1" w:evenHBand="0" w:firstRowFirstColumn="0" w:firstRowLastColumn="0" w:lastRowFirstColumn="0" w:lastRowLastColumn="0"/>
            </w:pPr>
            <w:hyperlink r:id="rId20" w:history="1">
              <w:proofErr w:type="spellStart"/>
              <w:r w:rsidRPr="009418D6">
                <w:t>alecb</w:t>
              </w:r>
              <w:proofErr w:type="spellEnd"/>
            </w:hyperlink>
          </w:p>
        </w:tc>
        <w:tc>
          <w:tcPr>
            <w:tcW w:w="2515" w:type="dxa"/>
          </w:tcPr>
          <w:p w14:paraId="06B52C8B" w14:textId="7851BE46" w:rsidR="000A7285" w:rsidRDefault="00180E88" w:rsidP="003C6F71">
            <w:pPr>
              <w:keepNext/>
              <w:keepLines/>
              <w:widowControl w:val="0"/>
              <w:cnfStyle w:val="000000100000" w:firstRow="0" w:lastRow="0" w:firstColumn="0" w:lastColumn="0" w:oddVBand="0" w:evenVBand="0" w:oddHBand="1" w:evenHBand="0" w:firstRowFirstColumn="0" w:firstRowLastColumn="0" w:lastRowFirstColumn="0" w:lastRowLastColumn="0"/>
            </w:pPr>
            <w:r>
              <w:t>Implemented</w:t>
            </w:r>
          </w:p>
        </w:tc>
      </w:tr>
      <w:tr w:rsidR="000A7285" w14:paraId="1F8ADDFE" w14:textId="77777777" w:rsidTr="00DB7D2D">
        <w:trPr>
          <w:jc w:val="center"/>
        </w:trPr>
        <w:tc>
          <w:tcPr>
            <w:cnfStyle w:val="001000000000" w:firstRow="0" w:lastRow="0" w:firstColumn="1" w:lastColumn="0" w:oddVBand="0" w:evenVBand="0" w:oddHBand="0" w:evenHBand="0" w:firstRowFirstColumn="0" w:firstRowLastColumn="0" w:lastRowFirstColumn="0" w:lastRowLastColumn="0"/>
            <w:tcW w:w="6925" w:type="dxa"/>
          </w:tcPr>
          <w:p w14:paraId="4C47E08E" w14:textId="4E9C8B98" w:rsidR="000A7285" w:rsidRPr="00A278DB" w:rsidRDefault="000A7285" w:rsidP="00823E67">
            <w:pPr>
              <w:keepNext/>
              <w:keepLines/>
              <w:widowControl w:val="0"/>
              <w:rPr>
                <w:b w:val="0"/>
                <w:bCs w:val="0"/>
              </w:rPr>
            </w:pPr>
            <w:r>
              <w:rPr>
                <w:b w:val="0"/>
                <w:bCs w:val="0"/>
              </w:rPr>
              <w:t>Can you post the game on the game libraries, so my Doctor Who friends can play it.</w:t>
            </w:r>
          </w:p>
        </w:tc>
        <w:tc>
          <w:tcPr>
            <w:tcW w:w="1350" w:type="dxa"/>
          </w:tcPr>
          <w:p w14:paraId="45647DC1" w14:textId="3C98389B" w:rsidR="000A7285" w:rsidRDefault="009418D6" w:rsidP="00497C2D">
            <w:pPr>
              <w:keepNext/>
              <w:keepLines/>
              <w:widowControl w:val="0"/>
              <w:cnfStyle w:val="000000000000" w:firstRow="0" w:lastRow="0" w:firstColumn="0" w:lastColumn="0" w:oddVBand="0" w:evenVBand="0" w:oddHBand="0" w:evenHBand="0" w:firstRowFirstColumn="0" w:firstRowLastColumn="0" w:lastRowFirstColumn="0" w:lastRowLastColumn="0"/>
            </w:pPr>
            <w:hyperlink r:id="rId21" w:history="1">
              <w:proofErr w:type="spellStart"/>
              <w:r w:rsidRPr="009418D6">
                <w:t>alecb</w:t>
              </w:r>
              <w:proofErr w:type="spellEnd"/>
            </w:hyperlink>
          </w:p>
        </w:tc>
        <w:tc>
          <w:tcPr>
            <w:tcW w:w="2515" w:type="dxa"/>
          </w:tcPr>
          <w:p w14:paraId="7C7E979A" w14:textId="1844A40C" w:rsidR="000A7285" w:rsidRDefault="00D6783B" w:rsidP="003C6F71">
            <w:pPr>
              <w:keepNext/>
              <w:keepLines/>
              <w:widowControl w:val="0"/>
              <w:cnfStyle w:val="000000000000" w:firstRow="0" w:lastRow="0" w:firstColumn="0" w:lastColumn="0" w:oddVBand="0" w:evenVBand="0" w:oddHBand="0" w:evenHBand="0" w:firstRowFirstColumn="0" w:firstRowLastColumn="0" w:lastRowFirstColumn="0" w:lastRowLastColumn="0"/>
            </w:pPr>
            <w:r>
              <w:t>Done, but not by me</w:t>
            </w:r>
          </w:p>
        </w:tc>
      </w:tr>
    </w:tbl>
    <w:p w14:paraId="39012E77" w14:textId="77777777" w:rsidR="00060472" w:rsidRDefault="00060472" w:rsidP="00794DDF"/>
    <w:p w14:paraId="19358D43" w14:textId="1BB77D74" w:rsidR="00794DDF" w:rsidRDefault="00794DDF" w:rsidP="00794DDF">
      <w:r>
        <w:t xml:space="preserve">The sections </w:t>
      </w:r>
      <w:r w:rsidR="007C51AE">
        <w:t xml:space="preserve">below </w:t>
      </w:r>
      <w:r>
        <w:t xml:space="preserve">describe the design and </w:t>
      </w:r>
      <w:r w:rsidR="001E0FD6">
        <w:t xml:space="preserve">implementation of </w:t>
      </w:r>
      <w:r w:rsidR="00F43954">
        <w:t>improvements</w:t>
      </w:r>
      <w:r w:rsidR="001E0FD6">
        <w:t xml:space="preserve"> made</w:t>
      </w:r>
      <w:r w:rsidR="00FE263E">
        <w:t>.</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5AE87AB9" w14:textId="5C1BE48A" w:rsidR="007F1AEF" w:rsidRDefault="007F1AEF" w:rsidP="007F1AEF">
      <w:pPr>
        <w:jc w:val="center"/>
      </w:pPr>
      <w:r w:rsidRPr="00E85A86">
        <w:rPr>
          <w:noProof/>
        </w:rPr>
        <w:drawing>
          <wp:inline distT="0" distB="0" distL="0" distR="0" wp14:anchorId="351B7898" wp14:editId="57873D17">
            <wp:extent cx="1120776" cy="1494367"/>
            <wp:effectExtent l="38100" t="38100" r="98425" b="86995"/>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22"/>
                    <a:stretch>
                      <a:fillRect/>
                    </a:stretch>
                  </pic:blipFill>
                  <pic:spPr>
                    <a:xfrm>
                      <a:off x="0" y="0"/>
                      <a:ext cx="1124935" cy="1499913"/>
                    </a:xfrm>
                    <a:prstGeom prst="rect">
                      <a:avLst/>
                    </a:prstGeom>
                    <a:effectLst>
                      <a:outerShdw blurRad="50800" dist="38100" dir="2700000" algn="tl" rotWithShape="0">
                        <a:prstClr val="black">
                          <a:alpha val="40000"/>
                        </a:prstClr>
                      </a:outerShdw>
                    </a:effectLst>
                  </pic:spPr>
                </pic:pic>
              </a:graphicData>
            </a:graphic>
          </wp:inline>
        </w:drawing>
      </w:r>
    </w:p>
    <w:p w14:paraId="7D23F5B8" w14:textId="1BB918D0" w:rsidR="00230638" w:rsidRDefault="00230638" w:rsidP="00230638">
      <w:r>
        <w:t xml:space="preserve">Working on the basis that I </w:t>
      </w:r>
      <w:r w:rsidR="00EC02F1">
        <w:t xml:space="preserve">could find the memory, </w:t>
      </w:r>
      <w:r>
        <w:t xml:space="preserve">I </w:t>
      </w:r>
      <w:r w:rsidR="00EC02F1">
        <w:t xml:space="preserve">temporarily </w:t>
      </w:r>
      <w:r w:rsidR="00EB008B">
        <w:t>commented</w:t>
      </w:r>
      <w:r w:rsidR="00B412D8">
        <w:t xml:space="preserve"> out</w:t>
      </w:r>
      <w:r>
        <w:t xml:space="preserve"> the game bar code</w:t>
      </w:r>
      <w:r w:rsidR="00EC02F1">
        <w:t xml:space="preserve"> </w:t>
      </w:r>
      <w:r w:rsidR="00BB2A60">
        <w:t>and embarked on an implementation.</w:t>
      </w:r>
    </w:p>
    <w:p w14:paraId="67969B50" w14:textId="3378148A"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xml:space="preserve">, where </w:t>
      </w:r>
      <w:proofErr w:type="gramStart"/>
      <w:r>
        <w:t>the  axis</w:t>
      </w:r>
      <w:proofErr w:type="gramEnd"/>
      <w:r>
        <w:t xml:space="preserve"> denotes how much health to show, and the Y axis denotes the horizontal position.  A separate array is used to map Dalek sprites to the horizontal position, and whether </w:t>
      </w:r>
      <w:r w:rsidR="009A7C8C">
        <w:t>the health bar should be left aligned or right aligned</w:t>
      </w:r>
      <w:r w:rsidR="00E6671F">
        <w:t xml:space="preserve"> with the sprite.</w:t>
      </w:r>
    </w:p>
    <w:p w14:paraId="17D1357D" w14:textId="77777777" w:rsidR="00230638" w:rsidRDefault="00230638" w:rsidP="00230638">
      <w:pPr>
        <w:keepNext/>
        <w:jc w:val="center"/>
      </w:pPr>
      <w:r w:rsidRPr="005A1508">
        <w:rPr>
          <w:noProof/>
        </w:rPr>
        <w:lastRenderedPageBreak/>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3"/>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 xml:space="preserve">and uses 41 bytes of data (health bar atlas + </w:t>
      </w:r>
      <w:proofErr w:type="gramStart"/>
      <w:r>
        <w:t>sprite</w:t>
      </w:r>
      <w:proofErr w:type="gramEnd"/>
      <w:r>
        <w:t xml:space="preserve"> array).  The total memory required was 226 bytes</w:t>
      </w:r>
      <w:r w:rsidR="005060A0">
        <w:t>.</w:t>
      </w:r>
    </w:p>
    <w:p w14:paraId="1BF730E1" w14:textId="0BD22DF9" w:rsidR="00843740" w:rsidRDefault="00843740" w:rsidP="00843740">
      <w:pPr>
        <w:pStyle w:val="Heading3"/>
      </w:pPr>
      <w:r>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71F74F3D" w:rsidR="0009685B" w:rsidRDefault="00704BD2" w:rsidP="0009685B">
      <w:r>
        <w:t xml:space="preserve">Adding </w:t>
      </w:r>
      <w:r w:rsidR="00311579">
        <w:t>Doctor</w:t>
      </w:r>
      <w:r>
        <w:t xml:space="preserve"> Who </w:t>
      </w:r>
      <w:r w:rsidR="0058795A">
        <w:t>theme</w:t>
      </w:r>
      <w:r w:rsidR="00223D3D">
        <w:t xml:space="preserve"> </w:t>
      </w:r>
      <w:r>
        <w:t>music to the title screen was an interesting</w:t>
      </w:r>
      <w:r w:rsidR="00905713">
        <w:t xml:space="preserve"> venture</w:t>
      </w:r>
      <w:r>
        <w:t>.</w:t>
      </w:r>
    </w:p>
    <w:p w14:paraId="49CE0442" w14:textId="1723E129" w:rsidR="0009685B" w:rsidRDefault="0009685B" w:rsidP="0009685B">
      <w:r>
        <w:t xml:space="preserve">The original Doctor Who </w:t>
      </w:r>
      <w:r w:rsidR="00AD2EBC">
        <w:t xml:space="preserve">theme </w:t>
      </w:r>
      <w:r w:rsidR="001A084F">
        <w:t>music</w:t>
      </w:r>
      <w:r>
        <w:t xml:space="preserve"> was composed by </w:t>
      </w:r>
      <w:hyperlink r:id="rId24" w:history="1">
        <w:r w:rsidR="003817FD">
          <w:rPr>
            <w:rStyle w:val="Hyperlink"/>
          </w:rPr>
          <w:t>Ron Grainer</w:t>
        </w:r>
      </w:hyperlink>
      <w:r>
        <w:t xml:space="preserve"> and</w:t>
      </w:r>
      <w:r w:rsidR="003817FD">
        <w:t xml:space="preserve"> </w:t>
      </w:r>
      <w:r>
        <w:t xml:space="preserve">realized by </w:t>
      </w:r>
      <w:hyperlink r:id="rId25" w:history="1">
        <w:r w:rsidR="003817FD">
          <w:rPr>
            <w:rStyle w:val="Hyperlink"/>
          </w:rPr>
          <w:t>Delia Derbyshire</w:t>
        </w:r>
      </w:hyperlink>
      <w:r>
        <w:t>, assisted by engineer Dick Mills</w:t>
      </w:r>
      <w:r w:rsidR="008339C7">
        <w:t>.</w:t>
      </w:r>
      <w:r w:rsidR="003817FD">
        <w:t xml:space="preserve"> </w:t>
      </w:r>
    </w:p>
    <w:p w14:paraId="7F86466B" w14:textId="3A47B8EE" w:rsidR="0009685B" w:rsidRDefault="0009685B" w:rsidP="0009685B">
      <w:r>
        <w:t xml:space="preserve">I found </w:t>
      </w:r>
      <w:hyperlink r:id="rId26" w:history="1">
        <w:r w:rsidR="005B045F">
          <w:rPr>
            <w:rStyle w:val="Hyperlink"/>
          </w:rPr>
          <w:t>Ron Grainer's</w:t>
        </w:r>
      </w:hyperlink>
      <w:r w:rsidR="005B045F">
        <w:t xml:space="preserve"> </w:t>
      </w:r>
      <w:r w:rsidR="00D96C10">
        <w:t xml:space="preserve">original </w:t>
      </w:r>
      <w:r>
        <w:t xml:space="preserve">score online, </w:t>
      </w:r>
      <w:r w:rsidR="00D52D4D">
        <w:t>which contain</w:t>
      </w:r>
      <w:r w:rsidR="00197CD8">
        <w:t>s</w:t>
      </w:r>
      <w:r w:rsidR="00D52D4D">
        <w:t xml:space="preserve">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w:t>
      </w:r>
      <w:r w:rsidR="00E24F12">
        <w:t>at the same time</w:t>
      </w:r>
      <w:r>
        <w:t xml:space="preserve">.  I needed to remove one of the notes as the BBC Micro’s </w:t>
      </w:r>
      <w:r w:rsidRPr="0037299E">
        <w:t>SN76489</w:t>
      </w:r>
      <w:r>
        <w:t xml:space="preserve"> sound chip has only three tone generators.  The change is barely noticeable</w:t>
      </w:r>
      <w:proofErr w:type="gramStart"/>
      <w:r>
        <w:t>.</w:t>
      </w:r>
      <w:r w:rsidR="009223C2">
        <w:t xml:space="preserve"> </w:t>
      </w:r>
      <w:proofErr w:type="gramEnd"/>
      <w:r w:rsidR="009223C2">
        <w:t>I also shortened the first phase to advance the melody.</w:t>
      </w:r>
    </w:p>
    <w:p w14:paraId="5D486D08" w14:textId="23EDD013"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 xml:space="preserve">n the </w:t>
      </w:r>
      <w:r w:rsidR="00090FE6">
        <w:t>BBC Micro</w:t>
      </w:r>
      <w:r>
        <w:t>.  Fortunately, there is a technique which uses a timer that can work around this limitation (see section below).</w:t>
      </w:r>
    </w:p>
    <w:p w14:paraId="3E8BB6FB" w14:textId="7BC7A0A4" w:rsidR="0009685B" w:rsidRDefault="0009685B" w:rsidP="0009685B">
      <w:r>
        <w:lastRenderedPageBreak/>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2F61BEF8" w14:textId="62F7DC25" w:rsidR="0009685B" w:rsidRDefault="0009685B" w:rsidP="0009685B">
      <w:r>
        <w:t xml:space="preserve">The next step was figuring out how to get the </w:t>
      </w:r>
      <w:r w:rsidR="00E24F12">
        <w:t>score</w:t>
      </w:r>
      <w:r>
        <w:t xml:space="preserve"> into a format that can be efficiently stored and played on the BBC Micro.</w:t>
      </w:r>
      <w:r w:rsidR="00A25109">
        <w:t xml:space="preserve">  </w:t>
      </w:r>
      <w:r>
        <w:t xml:space="preserve">MIDI is </w:t>
      </w:r>
      <w:r w:rsidR="00E26DCD">
        <w:t xml:space="preserve">the </w:t>
      </w:r>
      <w:r>
        <w:t xml:space="preserve">obvious </w:t>
      </w:r>
      <w:r w:rsidR="008356B2">
        <w:t>choice,</w:t>
      </w:r>
      <w:r w:rsidR="00A25109">
        <w:t xml:space="preserve"> so </w:t>
      </w:r>
      <w:r>
        <w:t xml:space="preserve">I installed a trial version of Sibelius, </w:t>
      </w:r>
      <w:r w:rsidR="0064232D">
        <w:t xml:space="preserve">entered the score, made the modifications outlined above, and </w:t>
      </w:r>
      <w:r>
        <w:t xml:space="preserve">used </w:t>
      </w:r>
      <w:r w:rsidR="00E81685">
        <w:t xml:space="preserve">the </w:t>
      </w:r>
      <w:r>
        <w:t xml:space="preserve">Export MIDI feature to create </w:t>
      </w:r>
      <w:r w:rsidR="00E81685">
        <w:t>the</w:t>
      </w:r>
      <w:r>
        <w:t xml:space="preserve"> MIDI</w:t>
      </w:r>
      <w:r w:rsidR="004D55F8">
        <w:t xml:space="preserve"> </w:t>
      </w:r>
      <w:r>
        <w:t>file</w:t>
      </w:r>
      <w:r w:rsidR="0076698D">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w:t>
      </w:r>
      <w:proofErr w:type="gramStart"/>
      <w:r>
        <w:t xml:space="preserve">. </w:t>
      </w:r>
      <w:proofErr w:type="gramEnd"/>
      <w:r>
        <w:t xml:space="preserve">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3194B594" w:rsidR="0009685B" w:rsidRDefault="0009685B" w:rsidP="0009685B">
      <w:r>
        <w:t xml:space="preserve">During conversion, note events are assigned to one of the three </w:t>
      </w:r>
      <w:r w:rsidR="00191D6A">
        <w:t xml:space="preserve">available </w:t>
      </w:r>
      <w:r>
        <w:t>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t>Playing lower frequency notes</w:t>
      </w:r>
    </w:p>
    <w:p w14:paraId="74003568" w14:textId="0370F0DE"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w:t>
      </w:r>
      <w:r w:rsidR="0035572B">
        <w:t xml:space="preserve">on the BBC Micro </w:t>
      </w:r>
      <w:r w:rsidRPr="0037299E">
        <w:t xml:space="preserve">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D21951C" w:rsidR="0009685B" w:rsidRDefault="0009685B" w:rsidP="0009685B">
      <w:r>
        <w:t xml:space="preserve">The bad news is that most music scores, including </w:t>
      </w:r>
      <w:hyperlink r:id="rId27" w:history="1">
        <w:r w:rsidR="001D3F86">
          <w:rPr>
            <w:rStyle w:val="Hyperlink"/>
          </w:rPr>
          <w:t>Ron Grainer's</w:t>
        </w:r>
      </w:hyperlink>
      <w:r w:rsidR="00023576">
        <w:t xml:space="preserve"> Doctor Who score</w:t>
      </w:r>
      <w:r>
        <w:t>, contain notes with lower frequencies than this.</w:t>
      </w:r>
    </w:p>
    <w:p w14:paraId="78EEF403" w14:textId="77777777" w:rsidR="0009685B" w:rsidRDefault="0009685B" w:rsidP="0009685B">
      <w:r>
        <w:lastRenderedPageBreak/>
        <w:t xml:space="preserve">The good news is that one can generate lower tones by 1) configuring the </w:t>
      </w:r>
      <w:r w:rsidRPr="0037299E">
        <w:t>SN76489</w:t>
      </w:r>
      <w:r>
        <w:t xml:space="preserve"> to output its highest frequency (125KHz), and 2) toggle the volume at twice the desired frequency.  </w:t>
      </w:r>
      <w:proofErr w:type="gramStart"/>
      <w:r>
        <w:t>Timer2</w:t>
      </w:r>
      <w:proofErr w:type="gramEnd"/>
      <w:r>
        <w:t xml:space="preserve">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proofErr w:type="gramStart"/>
      <w:r w:rsidR="0009685B">
        <w:t>.</w:t>
      </w:r>
      <w:r w:rsidR="005246A4">
        <w:t xml:space="preserve"> </w:t>
      </w:r>
      <w:proofErr w:type="gramEnd"/>
      <w:r w:rsidR="005246A4" w:rsidRPr="007764F6">
        <w:rPr>
          <w:i/>
          <w:iCs/>
        </w:rPr>
        <w:t xml:space="preserve">Ref: </w:t>
      </w:r>
      <w:hyperlink r:id="rId28"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9"/>
                    <a:stretch>
                      <a:fillRect/>
                    </a:stretch>
                  </pic:blipFill>
                  <pic:spPr>
                    <a:xfrm>
                      <a:off x="0" y="0"/>
                      <a:ext cx="3355017" cy="954890"/>
                    </a:xfrm>
                    <a:prstGeom prst="rect">
                      <a:avLst/>
                    </a:prstGeom>
                  </pic:spPr>
                </pic:pic>
              </a:graphicData>
            </a:graphic>
          </wp:inline>
        </w:drawing>
      </w:r>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4A84EF78"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w:t>
      </w:r>
      <w:r w:rsidR="0035572B">
        <w:t xml:space="preserve">the Mode 7 </w:t>
      </w:r>
      <w:r>
        <w:t xml:space="preserve">title </w:t>
      </w:r>
      <w:r w:rsidR="006F6A25">
        <w:t>screen</w:t>
      </w:r>
      <w:r w:rsidR="0016304E">
        <w:t>’s</w:t>
      </w:r>
      <w:r w:rsidR="006F6A25">
        <w:t xml:space="preserve"> memory </w:t>
      </w:r>
      <w:r>
        <w:t xml:space="preserve">resides </w:t>
      </w:r>
      <w:r w:rsidR="006F6A25">
        <w:t xml:space="preserve">(see </w:t>
      </w:r>
      <w:r w:rsidR="00753785" w:rsidRPr="00753785">
        <w:rPr>
          <w:i/>
          <w:iCs/>
        </w:rPr>
        <w:t>Appendix:</w:t>
      </w:r>
      <w:r w:rsidR="00753785">
        <w:t xml:space="preserv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lastRenderedPageBreak/>
        <w:t>The trickiest part of the implementation was replicating the core parts of the MOS envelope functionality, which was needed to make the notes sound more interesting.</w:t>
      </w:r>
    </w:p>
    <w:p w14:paraId="10E3860B" w14:textId="4315341D" w:rsidR="00894454" w:rsidRDefault="00894454" w:rsidP="00277DCC">
      <w:r>
        <w:t>I spent quite a bit of time tweaking the envelope definitions to get a more interesting sound</w:t>
      </w:r>
      <w:proofErr w:type="gramStart"/>
      <w:r>
        <w:t xml:space="preserve">. </w:t>
      </w:r>
      <w:proofErr w:type="gramEnd"/>
      <w:r>
        <w:t xml:space="preserve">Of course, I was not able to replicate the original sound </w:t>
      </w:r>
      <w:r w:rsidR="008A7DFD">
        <w:t xml:space="preserve">that </w:t>
      </w:r>
      <w:hyperlink r:id="rId30" w:history="1">
        <w:r w:rsidR="008A7DFD">
          <w:rPr>
            <w:rStyle w:val="Hyperlink"/>
          </w:rPr>
          <w:t>Delia Derbyshire</w:t>
        </w:r>
      </w:hyperlink>
      <w:r w:rsidR="008A7DFD">
        <w:t xml:space="preserve"> created </w:t>
      </w:r>
      <w:r>
        <w:t xml:space="preserve">given </w:t>
      </w:r>
      <w:r w:rsidR="00495937">
        <w:t xml:space="preserve">the </w:t>
      </w:r>
      <w:r w:rsidR="00090FE6">
        <w:t>BBC Micro</w:t>
      </w:r>
      <w:r w:rsidR="00495937">
        <w:t>’s</w:t>
      </w:r>
      <w:r w:rsidR="007138B7">
        <w:t xml:space="preserve"> limited </w:t>
      </w:r>
      <w:r w:rsidR="003774D3">
        <w:t xml:space="preserve">sound </w:t>
      </w:r>
      <w:r w:rsidR="007138B7">
        <w:t xml:space="preserve">capabilities.  </w:t>
      </w:r>
      <w:r>
        <w:t xml:space="preserve">I did </w:t>
      </w:r>
      <w:r w:rsidR="007138B7">
        <w:t xml:space="preserve">though </w:t>
      </w:r>
      <w:r>
        <w:t>get to a point where I felt the arrangement was representative.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proofErr w:type="gramStart"/>
      <w:r w:rsidRPr="008E19A1">
        <w:t>appear</w:t>
      </w:r>
      <w:r>
        <w:t>s</w:t>
      </w:r>
      <w:proofErr w:type="gramEnd"/>
      <w:r w:rsidRPr="008E19A1">
        <w:t xml:space="preserve"> before the </w:t>
      </w:r>
      <w:r>
        <w:t xml:space="preserve">game </w:t>
      </w:r>
      <w:r w:rsidRPr="008E19A1">
        <w:t>instruction</w:t>
      </w:r>
      <w:r>
        <w:t>s</w:t>
      </w:r>
      <w:proofErr w:type="gramStart"/>
      <w:r w:rsidRPr="008E19A1">
        <w:t>.</w:t>
      </w:r>
      <w:r>
        <w:t xml:space="preserve"> </w:t>
      </w:r>
      <w:proofErr w:type="gramEnd"/>
      <w:r>
        <w:t>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w:t>
      </w:r>
      <w:proofErr w:type="gramStart"/>
      <w:r>
        <w:t xml:space="preserve">. </w:t>
      </w:r>
      <w:proofErr w:type="gramEnd"/>
      <w:r>
        <w:t>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31"/>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lastRenderedPageBreak/>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2AF412E4"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w:t>
      </w:r>
      <w:proofErr w:type="gramStart"/>
      <w:r w:rsidR="00D8077C">
        <w:t>1..</w:t>
      </w:r>
      <w:proofErr w:type="gramEnd"/>
      <w:r w:rsidR="00D8077C">
        <w:t>pc</w:t>
      </w:r>
      <w:r w:rsidR="00F45467">
        <w:t>m</w:t>
      </w:r>
      <w:r w:rsidR="00D8077C">
        <w:t>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lastRenderedPageBreak/>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w:t>
      </w:r>
      <w:proofErr w:type="gramStart"/>
      <w:r>
        <w:t>125KHz</w:t>
      </w:r>
      <w:proofErr w:type="gramEnd"/>
      <w:r>
        <w:t xml:space="preserve">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w:t>
      </w:r>
      <w:proofErr w:type="gramStart"/>
      <w:r w:rsidR="00282CE9">
        <w:t>tearing</w:t>
      </w:r>
      <w:proofErr w:type="gramEnd"/>
      <w:r w:rsidR="00282CE9">
        <w:t xml:space="preserve"> but no detectable slowdown or control latency.</w:t>
      </w:r>
      <w:r w:rsidR="00D74CCF">
        <w:t xml:space="preserve">  </w:t>
      </w:r>
      <w:r>
        <w:t>This was very encouraging.</w:t>
      </w:r>
    </w:p>
    <w:p w14:paraId="2FBA27AF" w14:textId="57C769E9" w:rsidR="00B824F0" w:rsidRDefault="00AE04B1" w:rsidP="00B824F0">
      <w:pPr>
        <w:pStyle w:val="Heading3"/>
      </w:pPr>
      <w:r>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proofErr w:type="gramStart"/>
      <w:r w:rsidRPr="001177E1">
        <w:rPr>
          <w:b/>
          <w:bCs/>
        </w:rPr>
        <w:t>AND #&amp;</w:t>
      </w:r>
      <w:proofErr w:type="gramEnd"/>
      <w:r w:rsidRPr="001177E1">
        <w:rPr>
          <w:b/>
          <w:bCs/>
        </w:rPr>
        <w:t>0</w:t>
      </w:r>
      <w:proofErr w:type="gramStart"/>
      <w:r w:rsidRPr="001177E1">
        <w:rPr>
          <w:b/>
          <w:bCs/>
        </w:rPr>
        <w:t>F</w:t>
      </w:r>
      <w:r w:rsidR="00DF3144">
        <w:rPr>
          <w:b/>
          <w:bCs/>
        </w:rPr>
        <w:t xml:space="preserve"> :</w:t>
      </w:r>
      <w:proofErr w:type="gramEnd"/>
      <w:r w:rsidR="00DF3144">
        <w:rPr>
          <w:b/>
          <w:bCs/>
        </w:rPr>
        <w:t xml:space="preserve"> </w:t>
      </w:r>
      <w:proofErr w:type="gramStart"/>
      <w:r w:rsidR="00DF3144" w:rsidRPr="001177E1">
        <w:rPr>
          <w:b/>
          <w:bCs/>
        </w:rPr>
        <w:t>AND #&amp;</w:t>
      </w:r>
      <w:proofErr w:type="gramEnd"/>
      <w:r w:rsidR="00DF3144" w:rsidRPr="001177E1">
        <w:rPr>
          <w:b/>
          <w:bCs/>
        </w:rPr>
        <w:t>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 xml:space="preserve">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w:t>
      </w:r>
      <w:proofErr w:type="gramStart"/>
      <w:r w:rsidRPr="001177E1">
        <w:rPr>
          <w:b/>
          <w:bCs/>
        </w:rPr>
        <w:t>A :</w:t>
      </w:r>
      <w:proofErr w:type="gramEnd"/>
      <w:r w:rsidRPr="001177E1">
        <w:rPr>
          <w:b/>
          <w:bCs/>
        </w:rPr>
        <w:t xml:space="preserve">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proofErr w:type="gramStart"/>
      <w:r w:rsidR="008720CD" w:rsidRPr="008720CD">
        <w:rPr>
          <w:b/>
          <w:bCs/>
        </w:rPr>
        <w:t>AND #&amp;</w:t>
      </w:r>
      <w:proofErr w:type="gramEnd"/>
      <w:r w:rsidR="008720CD" w:rsidRPr="008720CD">
        <w:rPr>
          <w:b/>
          <w:bCs/>
        </w:rPr>
        <w:t>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29DEEE7C"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w:t>
      </w:r>
      <w:r w:rsidR="0012017F">
        <w:t>select</w:t>
      </w:r>
      <w:r w:rsidR="00A918FD">
        <w:t xml:space="preserve">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w:t>
      </w:r>
      <w:proofErr w:type="gramStart"/>
      <w:r w:rsidR="00C26E9F">
        <w:t>interrupt</w:t>
      </w:r>
      <w:proofErr w:type="gramEnd"/>
      <w:r w:rsidR="00C26E9F">
        <w:t xml:space="preserve">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lastRenderedPageBreak/>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36BA666E" w14:textId="0AAE1590" w:rsidR="0012017F" w:rsidRDefault="0012017F" w:rsidP="0012017F">
      <w:r>
        <w:t>To reduce tearing, which unfortunately occurs when samples are played, the v-sync signal (which the game loop waits on) was brought forward to when the screen memory read finishes, which is 18 scanlines (</w:t>
      </w:r>
      <w:r w:rsidRPr="00585EB8">
        <w:t>1152</w:t>
      </w:r>
      <w:r>
        <w:t xml:space="preserve"> micro-seconds) earlier than when the actual v-sync interrupt occurs.</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proofErr w:type="gramStart"/>
      <w:r w:rsidR="001307F6">
        <w:t xml:space="preserve">. </w:t>
      </w:r>
      <w:proofErr w:type="gramEnd"/>
      <w:r w:rsidR="001307F6">
        <w:t xml:space="preserve">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3117"/>
        <w:gridCol w:w="3117"/>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A711F3">
            <w:pPr>
              <w:keepNext/>
              <w:keepLines/>
              <w:widowControl w:val="0"/>
              <w:rPr>
                <w:b w:val="0"/>
                <w:bCs w:val="0"/>
              </w:rPr>
            </w:pPr>
            <w:r w:rsidRPr="00D727B5">
              <w:rPr>
                <w:b w:val="0"/>
                <w:bCs w:val="0"/>
              </w:rPr>
              <w:t>Vector</w:t>
            </w:r>
          </w:p>
        </w:tc>
        <w:tc>
          <w:tcPr>
            <w:tcW w:w="3117" w:type="dxa"/>
          </w:tcPr>
          <w:p w14:paraId="4FA68509" w14:textId="3694013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A711F3">
            <w:pPr>
              <w:keepNext/>
              <w:keepLines/>
              <w:widowControl w:val="0"/>
            </w:pPr>
            <w:proofErr w:type="spellStart"/>
            <w:r>
              <w:t>soundVector_beginPursuit</w:t>
            </w:r>
            <w:proofErr w:type="spellEnd"/>
          </w:p>
        </w:tc>
        <w:tc>
          <w:tcPr>
            <w:tcW w:w="3117" w:type="dxa"/>
          </w:tcPr>
          <w:p w14:paraId="3E2FD3C3" w14:textId="30D63961"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A711F3">
            <w:pPr>
              <w:keepNext/>
              <w:keepLines/>
              <w:widowControl w:val="0"/>
            </w:pPr>
            <w:proofErr w:type="spellStart"/>
            <w:r>
              <w:t>soundVector_updatePursuit</w:t>
            </w:r>
            <w:proofErr w:type="spellEnd"/>
          </w:p>
        </w:tc>
        <w:tc>
          <w:tcPr>
            <w:tcW w:w="3117" w:type="dxa"/>
          </w:tcPr>
          <w:p w14:paraId="463F1678" w14:textId="177835C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A711F3">
            <w:pPr>
              <w:keepNext/>
              <w:keepLines/>
              <w:widowControl w:val="0"/>
            </w:pPr>
            <w:proofErr w:type="spellStart"/>
            <w:r>
              <w:t>soundVector_endPursuit</w:t>
            </w:r>
            <w:proofErr w:type="spellEnd"/>
          </w:p>
        </w:tc>
        <w:tc>
          <w:tcPr>
            <w:tcW w:w="3117" w:type="dxa"/>
          </w:tcPr>
          <w:p w14:paraId="2E1E86B9" w14:textId="44BBFD76"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A711F3">
            <w:pPr>
              <w:keepNext/>
              <w:keepLines/>
              <w:widowControl w:val="0"/>
            </w:pPr>
            <w:proofErr w:type="spellStart"/>
            <w:r>
              <w:t>soundVector_enemyLasered</w:t>
            </w:r>
            <w:proofErr w:type="spellEnd"/>
          </w:p>
        </w:tc>
        <w:tc>
          <w:tcPr>
            <w:tcW w:w="3117" w:type="dxa"/>
          </w:tcPr>
          <w:p w14:paraId="44B45D8E" w14:textId="1184D347"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A711F3">
            <w:pPr>
              <w:keepNext/>
              <w:keepLines/>
              <w:widowControl w:val="0"/>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A711F3">
            <w:pPr>
              <w:keepNext/>
              <w:keepLines/>
              <w:widowControl w:val="0"/>
            </w:pPr>
            <w:proofErr w:type="spellStart"/>
            <w:r>
              <w:t>soundVector_weaponFired</w:t>
            </w:r>
            <w:proofErr w:type="spellEnd"/>
          </w:p>
        </w:tc>
        <w:tc>
          <w:tcPr>
            <w:tcW w:w="3117" w:type="dxa"/>
          </w:tcPr>
          <w:p w14:paraId="5F3FAEC5" w14:textId="4175CF1D"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w:t>
      </w:r>
      <w:proofErr w:type="gramStart"/>
      <w:r>
        <w:t>interrupt</w:t>
      </w:r>
      <w:proofErr w:type="gramEnd"/>
      <w:r>
        <w:t xml:space="preserve"> </w:t>
      </w:r>
      <w:r w:rsidR="00BE5382">
        <w:t xml:space="preserve">service </w:t>
      </w:r>
      <w:r>
        <w:t>routine which contains the sampling functionality</w:t>
      </w:r>
      <w:proofErr w:type="gramStart"/>
      <w:r>
        <w:t xml:space="preserve">. </w:t>
      </w:r>
      <w:proofErr w:type="gramEnd"/>
      <w:r>
        <w:t xml:space="preserve">The routine jumps into the regular in-game interrupt routine to process other </w:t>
      </w:r>
      <w:proofErr w:type="gramStart"/>
      <w:r>
        <w:t>interrupts</w:t>
      </w:r>
      <w:proofErr w:type="gramEnd"/>
      <w:r>
        <w:t>.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61C2C3A8" w14:textId="732A7388" w:rsidR="004168D7" w:rsidRDefault="004168D7" w:rsidP="00D16ED4">
      <w:r>
        <w:lastRenderedPageBreak/>
        <w:t xml:space="preserve">Later, the setting was changed to an </w:t>
      </w:r>
      <w:r w:rsidR="00154460">
        <w:t>‘</w:t>
      </w:r>
      <w:r w:rsidRPr="003F749A">
        <w:t>Enemy</w:t>
      </w:r>
      <w:r w:rsidR="00154460">
        <w:t xml:space="preserve"> </w:t>
      </w:r>
      <w:r w:rsidRPr="003F749A">
        <w:t>Type</w:t>
      </w:r>
      <w:r w:rsidR="00154460">
        <w:t>’</w:t>
      </w:r>
      <w:r>
        <w:t xml:space="preserve"> field, whose value could be </w:t>
      </w:r>
      <w:r w:rsidR="00154460">
        <w:t>either</w:t>
      </w:r>
      <w:r w:rsidR="00985DE1">
        <w:t xml:space="preserve"> </w:t>
      </w:r>
      <w:r>
        <w:t>Generic, Dalek, or Weeping Angel</w:t>
      </w:r>
      <w:r w:rsidR="007B57C0">
        <w:t xml:space="preserve">, with </w:t>
      </w:r>
      <w:r>
        <w:t>samples</w:t>
      </w:r>
      <w:r w:rsidR="007B57C0">
        <w:t xml:space="preserve"> only played if for levels containing Daleks.</w:t>
      </w:r>
    </w:p>
    <w:p w14:paraId="7687708E" w14:textId="195CD8EB" w:rsidR="008558C8" w:rsidRDefault="00B77260" w:rsidP="008558C8">
      <w:pPr>
        <w:pStyle w:val="Heading2"/>
      </w:pPr>
      <w:r>
        <w:t>Improving game l</w:t>
      </w:r>
      <w:r w:rsidR="008558C8">
        <w:t xml:space="preserve">evel </w:t>
      </w:r>
      <w:r>
        <w:t>entry and exit</w:t>
      </w:r>
    </w:p>
    <w:p w14:paraId="379B6363" w14:textId="599A4585" w:rsidR="00B77260" w:rsidRDefault="00B77260" w:rsidP="00CB7360">
      <w:r>
        <w:t xml:space="preserve">Another suggestion was to improve the </w:t>
      </w:r>
      <w:proofErr w:type="gramStart"/>
      <w:r>
        <w:t>level</w:t>
      </w:r>
      <w:proofErr w:type="gramEnd"/>
      <w:r>
        <w:t xml:space="preserve"> entry and exit experiences, by </w:t>
      </w:r>
      <w:r w:rsidR="00F40F74">
        <w:t xml:space="preserve">adding sounds and </w:t>
      </w:r>
      <w:r>
        <w:t xml:space="preserve">showing some </w:t>
      </w:r>
      <w:r w:rsidR="00A01348">
        <w:t xml:space="preserve">form of </w:t>
      </w:r>
      <w:r>
        <w:t>palette cycling</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293DD5A5" w:rsidR="00B77260" w:rsidRDefault="00B77260" w:rsidP="00B77260">
      <w:r w:rsidRPr="00620D7E">
        <w:t xml:space="preserve">I </w:t>
      </w:r>
      <w:r w:rsidR="00486B62">
        <w:t>initially tried to implement</w:t>
      </w:r>
      <w:r w:rsidR="003355A2">
        <w:t xml:space="preserve"> a</w:t>
      </w:r>
      <w:r w:rsidR="00486B62">
        <w:t xml:space="preserve">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rsidRPr="00037D74">
        <w:rPr>
          <w:b/>
          <w:bCs/>
          <w:i/>
          <w:iCs/>
        </w:rPr>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1725A289"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proofErr w:type="gramStart"/>
      <w:r>
        <w:t>.</w:t>
      </w:r>
      <w:r w:rsidRPr="00A62DEC">
        <w:t xml:space="preserve"> </w:t>
      </w:r>
      <w:proofErr w:type="gramEnd"/>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A711F3">
            <w:pPr>
              <w:keepNext/>
              <w:keepLines/>
              <w:widowControl w:val="0"/>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A711F3">
            <w:pPr>
              <w:keepNext/>
              <w:keepLines/>
              <w:widowControl w:val="0"/>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A711F3">
            <w:pPr>
              <w:keepNext/>
              <w:keepLines/>
              <w:widowControl w:val="0"/>
            </w:pPr>
            <w:proofErr w:type="spellStart"/>
            <w:r>
              <w:t>enemyDestroyed</w:t>
            </w:r>
            <w:proofErr w:type="spellEnd"/>
          </w:p>
        </w:tc>
        <w:tc>
          <w:tcPr>
            <w:tcW w:w="3096" w:type="dxa"/>
          </w:tcPr>
          <w:p w14:paraId="551AE6E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A711F3">
            <w:pPr>
              <w:keepNext/>
              <w:keepLines/>
              <w:widowControl w:val="0"/>
            </w:pPr>
            <w:proofErr w:type="spellStart"/>
            <w:r>
              <w:t>startLevel</w:t>
            </w:r>
            <w:proofErr w:type="spellEnd"/>
          </w:p>
        </w:tc>
        <w:tc>
          <w:tcPr>
            <w:tcW w:w="3096" w:type="dxa"/>
          </w:tcPr>
          <w:p w14:paraId="0459E99B"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A711F3">
            <w:pPr>
              <w:keepNext/>
              <w:keepLines/>
              <w:widowControl w:val="0"/>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A711F3">
            <w:pPr>
              <w:keepNext/>
              <w:keepLines/>
              <w:widowControl w:val="0"/>
            </w:pPr>
            <w:proofErr w:type="spellStart"/>
            <w:r>
              <w:t>completeLevel</w:t>
            </w:r>
            <w:proofErr w:type="spellEnd"/>
          </w:p>
        </w:tc>
        <w:tc>
          <w:tcPr>
            <w:tcW w:w="3096" w:type="dxa"/>
          </w:tcPr>
          <w:p w14:paraId="1BD5EF6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A711F3">
            <w:pPr>
              <w:keepNext/>
              <w:keepLines/>
              <w:widowControl w:val="0"/>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A3F3759"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lastRenderedPageBreak/>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32"/>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33"/>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34"/>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35"/>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36"/>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w:t>
      </w:r>
      <w:proofErr w:type="gramStart"/>
      <w:r w:rsidR="007A4C18">
        <w:t>interrupt</w:t>
      </w:r>
      <w:proofErr w:type="gramEnd"/>
      <w:r w:rsidR="007A4C18">
        <w:t xml:space="preserve"> </w:t>
      </w:r>
      <w:r w:rsidR="007E02D2">
        <w:t xml:space="preserve">request </w:t>
      </w:r>
      <w:r w:rsidR="007A4C18">
        <w:t>is for the top or bottom crop boundary.</w:t>
      </w:r>
    </w:p>
    <w:p w14:paraId="3FF160DC" w14:textId="3EF360AB" w:rsidR="00194B99" w:rsidRDefault="007A4C18" w:rsidP="00486B62">
      <w:r>
        <w:t xml:space="preserve">If the </w:t>
      </w:r>
      <w:proofErr w:type="gramStart"/>
      <w:r>
        <w:t>interrupt</w:t>
      </w:r>
      <w:proofErr w:type="gramEnd"/>
      <w:r>
        <w:t xml:space="preserve"> request is for the top </w:t>
      </w:r>
      <w:r w:rsidR="007E02D2">
        <w:t xml:space="preserve">crop </w:t>
      </w:r>
      <w:r>
        <w:t xml:space="preserve">boundary, the palette is switched to the level’s palette and the </w:t>
      </w:r>
      <w:proofErr w:type="gramStart"/>
      <w:r w:rsidR="00220336">
        <w:t>interrupt</w:t>
      </w:r>
      <w:proofErr w:type="gramEnd"/>
      <w:r w:rsidR="00220336">
        <w:t xml:space="preserve"> is passed on</w:t>
      </w:r>
      <w:r w:rsidR="00EA7E1A">
        <w:t xml:space="preserve"> </w:t>
      </w:r>
      <w:r w:rsidR="00220336">
        <w:t>to MOS, allowing MOS to process sounds.</w:t>
      </w:r>
    </w:p>
    <w:p w14:paraId="118F0866" w14:textId="79CE43DB" w:rsidR="007A4C18" w:rsidRDefault="007A4C18" w:rsidP="00486B62">
      <w:r>
        <w:t xml:space="preserve">If the </w:t>
      </w:r>
      <w:proofErr w:type="gramStart"/>
      <w:r>
        <w:t>interrupt</w:t>
      </w:r>
      <w:proofErr w:type="gramEnd"/>
      <w:r>
        <w:t xml:space="preserve">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t>After reviewing all the memory usage, I concluded that a more radical change would be needed to include the crop transitions, which I really liked.</w:t>
      </w:r>
    </w:p>
    <w:p w14:paraId="755C5F45" w14:textId="12428DCB" w:rsidR="006D477A" w:rsidRDefault="009F4E9C" w:rsidP="00486B62">
      <w:r>
        <w:t xml:space="preserve">I therefore </w:t>
      </w:r>
      <w:r w:rsidR="00982227">
        <w:t xml:space="preserve">reluctantly </w:t>
      </w:r>
      <w:r>
        <w:t>reduce</w:t>
      </w:r>
      <w:r w:rsidR="00982227">
        <w:t>d</w:t>
      </w:r>
      <w:r>
        <w:t xml:space="preserve"> the number of </w:t>
      </w:r>
      <w:r w:rsidR="00982227">
        <w:t xml:space="preserve">level </w:t>
      </w:r>
      <w:r>
        <w:t>tile</w:t>
      </w:r>
      <w:r w:rsidR="00982227">
        <w:t xml:space="preserve"> designs from thirty-two to thirty</w:t>
      </w:r>
      <w:proofErr w:type="gramStart"/>
      <w:r w:rsidR="006B3AC2">
        <w:t>.</w:t>
      </w:r>
      <w:r w:rsidR="00733E4E">
        <w:t xml:space="preserve"> </w:t>
      </w:r>
      <w:proofErr w:type="gramEnd"/>
      <w:r w:rsidR="00733E4E">
        <w:t xml:space="preserve">This </w:t>
      </w:r>
      <w:r>
        <w:t>free</w:t>
      </w:r>
      <w:r w:rsidR="00FD015F">
        <w:t>d</w:t>
      </w:r>
      <w:r>
        <w:t xml:space="preserve"> up 128 bytes of memory.</w:t>
      </w:r>
    </w:p>
    <w:p w14:paraId="1D3712A1" w14:textId="5301B7C2" w:rsidR="009F4E9C" w:rsidRDefault="006D477A" w:rsidP="00486B62">
      <w:r>
        <w:t xml:space="preserve">The change was not as significant as it might sound </w:t>
      </w:r>
      <w:r w:rsidR="00FD015F">
        <w:t xml:space="preserve">because </w:t>
      </w:r>
      <w:r>
        <w:t>the existing level designs all contained two or more unused tile</w:t>
      </w:r>
      <w:r w:rsidR="001611BF">
        <w:t xml:space="preserve"> designs</w:t>
      </w:r>
      <w:r>
        <w:t>.</w:t>
      </w:r>
      <w:r w:rsidR="006B3AC2">
        <w:t xml:space="preserve">  Twenty-nine tile designs, plus a blank, </w:t>
      </w:r>
      <w:r w:rsidR="00D53687">
        <w:t>sh</w:t>
      </w:r>
      <w:r w:rsidR="00C75D43">
        <w:t xml:space="preserve">ould be </w:t>
      </w:r>
      <w:r w:rsidR="00D53687">
        <w:t>fine</w:t>
      </w:r>
      <w:r w:rsidR="00C75D43">
        <w: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lastRenderedPageBreak/>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w:t>
      </w:r>
      <w:proofErr w:type="gramStart"/>
      <w:r>
        <w:t xml:space="preserve">. </w:t>
      </w:r>
      <w:proofErr w:type="gramEnd"/>
      <w:r>
        <w:t>The suggestion was to display</w:t>
      </w:r>
      <w:r w:rsidR="00A95B65">
        <w:t xml:space="preserve"> a more graphical screen</w:t>
      </w:r>
      <w:r>
        <w:t xml:space="preserve">, whilst playing </w:t>
      </w:r>
      <w:proofErr w:type="gramStart"/>
      <w:r>
        <w:t>the Doctor</w:t>
      </w:r>
      <w:proofErr w:type="gramEnd"/>
      <w:r>
        <w:t xml:space="preserve">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7"/>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8"/>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proofErr w:type="gramStart"/>
      <w:r w:rsidR="00342742">
        <w:t>trave</w:t>
      </w:r>
      <w:r w:rsidR="00F53CB8">
        <w:t>rse</w:t>
      </w:r>
      <w:proofErr w:type="gramEnd"/>
      <w:r w:rsidR="00BF144E">
        <w:t xml:space="preserve"> a level in a non-linear way.</w:t>
      </w:r>
    </w:p>
    <w:p w14:paraId="0457AB1E" w14:textId="14B9E4AC" w:rsidR="00BF144E" w:rsidRDefault="00BF144E" w:rsidP="00BF144E">
      <w:r>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so that it was made up from six tile</w:t>
      </w:r>
      <w:r w:rsidR="002D7FB8">
        <w:t xml:space="preserve"> designs</w:t>
      </w:r>
      <w:r w:rsidR="009B03CF">
        <w:t xml:space="preserve"> instead of eight.  </w:t>
      </w:r>
      <w:r w:rsidR="00342742">
        <w:t xml:space="preserve">I could then reduce the number of tiles </w:t>
      </w:r>
      <w:r w:rsidR="008903C4">
        <w:t xml:space="preserve">designs </w:t>
      </w:r>
      <w:proofErr w:type="gramStart"/>
      <w:r w:rsidR="008903C4">
        <w:t>in</w:t>
      </w:r>
      <w:proofErr w:type="gramEnd"/>
      <w:r w:rsidR="008903C4">
        <w:t xml:space="preserve"> a level from thirty to twenty-eight</w:t>
      </w:r>
      <w:r w:rsidR="009C1C26">
        <w:t>,</w:t>
      </w:r>
      <w:r w:rsidR="00342742">
        <w:t xml:space="preserve">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04A7C05C"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 xml:space="preserve">pressing </w:t>
      </w:r>
      <w:r w:rsidR="007313CD">
        <w:t xml:space="preserve">‘W’ or ‘S’ </w:t>
      </w:r>
      <w:r w:rsidRPr="00CC74AB">
        <w:t>key</w:t>
      </w:r>
      <w:r w:rsidR="006F21C0">
        <w:t>s</w:t>
      </w:r>
      <w:r w:rsidRPr="00CC74AB">
        <w:t xml:space="preserve"> initiate travel</w:t>
      </w:r>
      <w:proofErr w:type="gramStart"/>
      <w:r w:rsidRPr="00CC74AB">
        <w:t xml:space="preserve">. </w:t>
      </w:r>
      <w:proofErr w:type="gramEnd"/>
      <w:r w:rsidRPr="00CC74AB">
        <w:t xml:space="preserve">Since adding a new dynamic type would </w:t>
      </w:r>
      <w:r w:rsidR="00824700">
        <w:t xml:space="preserve">require </w:t>
      </w:r>
      <w:proofErr w:type="spellStart"/>
      <w:r w:rsidR="00824700" w:rsidRPr="00CC74AB">
        <w:rPr>
          <w:b/>
          <w:i/>
        </w:rPr>
        <w:t>objectState</w:t>
      </w:r>
      <w:proofErr w:type="spellEnd"/>
      <w:r w:rsidR="00824700" w:rsidRPr="00CC74AB">
        <w:t xml:space="preserve"> </w:t>
      </w:r>
      <w:r w:rsidR="00824700">
        <w:t xml:space="preserve">to have </w:t>
      </w:r>
      <w:r w:rsidRPr="00CC74AB">
        <w:t xml:space="preserve">nine bits,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 xml:space="preserve">to </w:t>
      </w:r>
      <w:r w:rsidR="00403FCA">
        <w:t xml:space="preserve">distinguish teleports from regular elevators, where </w:t>
      </w:r>
      <w:proofErr w:type="spellStart"/>
      <w:r w:rsidR="00403FCA" w:rsidRPr="00CC74AB">
        <w:rPr>
          <w:b/>
          <w:i/>
        </w:rPr>
        <w:t>objectFrameCounter</w:t>
      </w:r>
      <w:proofErr w:type="spellEnd"/>
      <w:r w:rsidR="00403FCA">
        <w:t xml:space="preserve"> </w:t>
      </w:r>
      <w:r w:rsidR="00AF06E7">
        <w:t>hold</w:t>
      </w:r>
      <w:r w:rsidR="00403FCA">
        <w:t>s</w:t>
      </w:r>
      <w:r w:rsidR="00AF06E7">
        <w:t xml:space="preserve"> the </w:t>
      </w:r>
      <w:r w:rsidR="00771A95">
        <w:t xml:space="preserve">teleport’s </w:t>
      </w:r>
      <w:r w:rsidR="00AF06E7">
        <w:t xml:space="preserve">destination </w:t>
      </w:r>
      <w:r w:rsidR="00771A95">
        <w:t>teleport’s index</w:t>
      </w:r>
      <w:r w:rsidR="001551F2">
        <w:t>.</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lastRenderedPageBreak/>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111EC500" w:rsidR="00EA5C65" w:rsidRDefault="001D572B" w:rsidP="00CC74AB">
      <w:r>
        <w:t>The level editor was 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w:t>
      </w:r>
      <w:proofErr w:type="gramStart"/>
      <w:r w:rsidR="00AF6657">
        <w:t>generated files</w:t>
      </w:r>
      <w:proofErr w:type="gramEnd"/>
      <w:r w:rsidR="00AF6657">
        <w:t xml:space="preserve">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proofErr w:type="gramStart"/>
      <w:r w:rsidR="00D25071">
        <w:t xml:space="preserve">. </w:t>
      </w:r>
      <w:proofErr w:type="gramEnd"/>
      <w:r w:rsidR="00D25071">
        <w:t>The game program was then updated to account for these</w:t>
      </w:r>
      <w:r w:rsidR="00AB009A">
        <w:t xml:space="preserve"> changes.</w:t>
      </w:r>
      <w:r w:rsidR="007D6CB3">
        <w:t xml:space="preserve">  The net was 32 bytes of code space.</w:t>
      </w:r>
    </w:p>
    <w:p w14:paraId="05B5C3D4" w14:textId="20AF4C1F" w:rsidR="00487383" w:rsidRDefault="00487383" w:rsidP="00487383">
      <w:r>
        <w:t xml:space="preserve">The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0007F4D1" w:rsidR="00487383" w:rsidRDefault="00487383" w:rsidP="00487383">
      <w:r>
        <w:t xml:space="preserve">A new </w:t>
      </w:r>
      <w:proofErr w:type="spellStart"/>
      <w:r w:rsidRPr="00487383">
        <w:rPr>
          <w:b/>
          <w:bCs/>
        </w:rPr>
        <w:t>rideTeleport</w:t>
      </w:r>
      <w:proofErr w:type="spellEnd"/>
      <w:r>
        <w:t xml:space="preserve"> routine was introduced</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249C0922" w14:textId="77777777" w:rsidR="00AA00B9" w:rsidRDefault="00AA00B9" w:rsidP="00AA00B9">
      <w:pPr>
        <w:pStyle w:val="ListParagraph"/>
        <w:numPr>
          <w:ilvl w:val="0"/>
          <w:numId w:val="27"/>
        </w:numPr>
      </w:pPr>
      <w:r>
        <w:t>Calculate the delta-distance between the destination and current teleport locations.</w:t>
      </w:r>
    </w:p>
    <w:p w14:paraId="614FE710" w14:textId="3B303B69" w:rsidR="00EA6E9E" w:rsidRDefault="00EA6E9E" w:rsidP="00097FBA">
      <w:pPr>
        <w:pStyle w:val="ListParagraph"/>
        <w:numPr>
          <w:ilvl w:val="0"/>
          <w:numId w:val="27"/>
        </w:numPr>
      </w:pPr>
      <w:r>
        <w:t>Undraw K9 at the current location.</w:t>
      </w:r>
    </w:p>
    <w:p w14:paraId="7199FEB8" w14:textId="77777777" w:rsidR="005035F8" w:rsidRDefault="005035F8" w:rsidP="005035F8">
      <w:pPr>
        <w:pStyle w:val="ListParagraph"/>
        <w:numPr>
          <w:ilvl w:val="0"/>
          <w:numId w:val="27"/>
        </w:numPr>
      </w:pPr>
      <w:r>
        <w:t>Clear the tile-grid flags at K9’s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61CD6162" w14:textId="77777777" w:rsidR="005035F8" w:rsidRDefault="005035F8" w:rsidP="005035F8">
      <w:pPr>
        <w:pStyle w:val="ListParagraph"/>
        <w:numPr>
          <w:ilvl w:val="0"/>
          <w:numId w:val="27"/>
        </w:numPr>
      </w:pPr>
      <w:r>
        <w:t>Scroll the view by the delta-distance calculated above.</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lastRenderedPageBreak/>
        <w:t>Factoring out common code in K9 and Enemy frame callback routines</w:t>
      </w:r>
      <w:r w:rsidR="00493598">
        <w:t>.</w:t>
      </w:r>
    </w:p>
    <w:p w14:paraId="4FC70EBA" w14:textId="09E588FD" w:rsidR="00143E26" w:rsidRDefault="00FF2E93" w:rsidP="00143E26">
      <w:pPr>
        <w:pStyle w:val="ListParagraph"/>
        <w:numPr>
          <w:ilvl w:val="0"/>
          <w:numId w:val="2"/>
        </w:numPr>
      </w:pPr>
      <w:r>
        <w:t xml:space="preserve">Leveraged the </w:t>
      </w:r>
      <w:r w:rsidR="00143E26">
        <w:t>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66A95B5E" w14:textId="1FAC8863" w:rsidR="006A6D4A" w:rsidRDefault="006A6D4A" w:rsidP="006A6D4A">
      <w:r>
        <w:t xml:space="preserve">Later, a new source file (teleport.6502) was introduced which contains the teleport specific </w:t>
      </w:r>
      <w:r w:rsidR="00BF11E7">
        <w:t>routines</w:t>
      </w:r>
      <w:r>
        <w:t>.</w:t>
      </w:r>
    </w:p>
    <w:p w14:paraId="7158B4C5" w14:textId="59CAD139" w:rsidR="005A2700" w:rsidRDefault="005A2700" w:rsidP="005A2700">
      <w:pPr>
        <w:pStyle w:val="Heading2"/>
      </w:pPr>
      <w:r>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w:t>
      </w:r>
      <w:proofErr w:type="gramStart"/>
      <w:r w:rsidRPr="00B507A1">
        <w:t xml:space="preserve">. </w:t>
      </w:r>
      <w:proofErr w:type="gramEnd"/>
      <w:r w:rsidRPr="00B507A1">
        <w:t xml:space="preserve">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proofErr w:type="gramStart"/>
      <w:r w:rsidRPr="00B507A1">
        <w:t xml:space="preserve">. </w:t>
      </w:r>
      <w:proofErr w:type="gramEnd"/>
      <w:r w:rsidRPr="00B507A1">
        <w:t xml:space="preserve">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C44AD5D" w:rsidR="00FA01A6" w:rsidRPr="00FA01A6" w:rsidRDefault="009A34DE" w:rsidP="00FA01A6">
      <w:r>
        <w:t xml:space="preserve">From a behavioral perspective, destructible walls look and behave differently from regular walls.  When hit with a laser, the entire tile is re-rendered with </w:t>
      </w:r>
      <w:r w:rsidR="00BA2A22">
        <w:t>a</w:t>
      </w:r>
      <w:r>
        <w:t xml:space="preserv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5162576F"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w:t>
      </w:r>
      <w:r w:rsidR="00DB3A4F">
        <w:t xml:space="preserve">replacing </w:t>
      </w:r>
      <w:proofErr w:type="gramStart"/>
      <w:r w:rsidR="00DB3A4F">
        <w:t>it</w:t>
      </w:r>
      <w:proofErr w:type="gramEnd"/>
      <w:r w:rsidR="00DB3A4F">
        <w:t xml:space="preserve"> location with a </w:t>
      </w:r>
      <w:r w:rsidR="00566EEF">
        <w:t>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lastRenderedPageBreak/>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proofErr w:type="gramStart"/>
      <w:r w:rsidR="005166F0">
        <w:t xml:space="preserve">. </w:t>
      </w:r>
      <w:proofErr w:type="gramEnd"/>
      <w:r w:rsidR="005166F0">
        <w:t xml:space="preserve">I would also </w:t>
      </w:r>
      <w:r w:rsidR="00655EDA">
        <w:t>allow multiple</w:t>
      </w:r>
      <w:r w:rsidR="00DE56C5">
        <w:t xml:space="preserve"> objects to </w:t>
      </w:r>
      <w:r w:rsidR="00D713DE">
        <w:t xml:space="preserve">be </w:t>
      </w:r>
      <w:r w:rsidR="005166F0">
        <w:t xml:space="preserve">paired </w:t>
      </w:r>
      <w:proofErr w:type="gramStart"/>
      <w:r w:rsidR="005166F0">
        <w:t>to</w:t>
      </w:r>
      <w:proofErr w:type="gramEnd"/>
      <w:r w:rsidR="005166F0">
        <w:t xml:space="preserve"> a </w:t>
      </w:r>
      <w:proofErr w:type="gramStart"/>
      <w:r w:rsidR="005166F0">
        <w:t>switch, but</w:t>
      </w:r>
      <w:proofErr w:type="gramEnd"/>
      <w:r w:rsidR="005166F0">
        <w:t xml:space="preserve">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9C164B2" w:rsidR="00D158B8" w:rsidRDefault="00D158B8" w:rsidP="00D158B8">
      <w:r>
        <w:t xml:space="preserve">The level file format was extended to include a </w:t>
      </w:r>
      <w:r w:rsidRPr="00B739BA">
        <w:rPr>
          <w:b/>
          <w:bCs/>
        </w:rPr>
        <w:t>32-byte data block</w:t>
      </w:r>
      <w:r>
        <w:t xml:space="preserve"> </w:t>
      </w:r>
      <w:r w:rsidR="00BD5EC0" w:rsidRPr="00BD5EC0">
        <w:rPr>
          <w:b/>
          <w:bCs/>
        </w:rPr>
        <w:t>(</w:t>
      </w:r>
      <w:r w:rsidR="00645941">
        <w:rPr>
          <w:b/>
          <w:bCs/>
        </w:rPr>
        <w:t xml:space="preserve">later </w:t>
      </w:r>
      <w:r w:rsidR="00BD5EC0" w:rsidRPr="00BD5EC0">
        <w:rPr>
          <w:b/>
          <w:bCs/>
        </w:rPr>
        <w:t>enlarged to 48</w:t>
      </w:r>
      <w:r w:rsidR="005E21EA">
        <w:rPr>
          <w:b/>
          <w:bCs/>
        </w:rPr>
        <w:t>-</w:t>
      </w:r>
      <w:r w:rsidR="00BD5EC0" w:rsidRPr="00BD5EC0">
        <w:rPr>
          <w:b/>
          <w:bCs/>
        </w:rPr>
        <w:t>bytes)</w:t>
      </w:r>
      <w:r w:rsidR="00BD5EC0">
        <w:t xml:space="preserve"> </w:t>
      </w:r>
      <w:r>
        <w:t>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lastRenderedPageBreak/>
        <w:t xml:space="preserve">&lt;paired-tiles&gt; = &lt;count&gt; (&lt;tile-x-coord&gt; &lt;tile-y-coord&gt;) * </w:t>
      </w:r>
    </w:p>
    <w:p w14:paraId="66C97710" w14:textId="77777777" w:rsidR="00D158B8" w:rsidRPr="00873D10" w:rsidRDefault="00D158B8" w:rsidP="00D158B8">
      <w:r w:rsidRPr="00873D10">
        <w:t>Where</w:t>
      </w:r>
      <w:r>
        <w:t>:</w:t>
      </w:r>
    </w:p>
    <w:p w14:paraId="59E99FD1" w14:textId="7CDA8852"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w:t>
      </w:r>
      <w:r w:rsidR="0002796A">
        <w:t xml:space="preserve">paired </w:t>
      </w:r>
      <w:r>
        <w:t>object</w:t>
      </w:r>
      <w:r w:rsidR="0002796A">
        <w:t>s</w:t>
      </w:r>
      <w:r>
        <w:t xml:space="preserve"> or tile</w:t>
      </w:r>
      <w:r w:rsidR="0002796A">
        <w:t>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27E834A0"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w:t>
      </w:r>
      <w:r w:rsidR="005D0695">
        <w:t>X</w:t>
      </w:r>
      <w:r>
        <w:t xml:space="preserve">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3F180A1A" w:rsidR="003E6050" w:rsidRDefault="003E6050" w:rsidP="00A71514">
      <w:pPr>
        <w:pStyle w:val="ListParagraph"/>
        <w:numPr>
          <w:ilvl w:val="0"/>
          <w:numId w:val="2"/>
        </w:numPr>
      </w:pPr>
      <w:r>
        <w:t>Each pa</w:t>
      </w:r>
      <w:r w:rsidR="008D4D4C">
        <w:t>ired tile require</w:t>
      </w:r>
      <w:r w:rsidR="0000642C">
        <w:t>s</w:t>
      </w:r>
      <w:r w:rsidR="008D4D4C">
        <w:t xml:space="preserve"> 4 bytes (</w:t>
      </w:r>
      <w:r w:rsidR="00E61903">
        <w:t xml:space="preserve">two two-byte </w:t>
      </w:r>
      <w:r w:rsidR="008D4D4C">
        <w:t>coord</w:t>
      </w:r>
      <w:r w:rsidR="000B658E">
        <w:t>inates</w:t>
      </w:r>
      <w:r w:rsidR="008D4D4C">
        <w:t>)</w:t>
      </w:r>
    </w:p>
    <w:p w14:paraId="3EE7610E" w14:textId="66DC579E" w:rsidR="00F63E47" w:rsidRDefault="00F63E47" w:rsidP="00D158B8">
      <w:r>
        <w:t>The level editor was updated to serialize the switch pairings, reporting an error i</w:t>
      </w:r>
      <w:r w:rsidR="0000642C">
        <w:t>f</w:t>
      </w:r>
      <w:r>
        <w:t xml:space="preserve"> there is insufficient memory to encode </w:t>
      </w:r>
      <w:r w:rsidR="005B3EC9">
        <w:t xml:space="preserve">a switch’s </w:t>
      </w:r>
      <w:r>
        <w:t>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4EDBD1CA" w:rsidR="00AA390D" w:rsidRDefault="00AA390D" w:rsidP="00D158B8">
      <w:r>
        <w:t xml:space="preserve">An achievement sound effect was also added </w:t>
      </w:r>
      <w:r w:rsidR="00ED02D2">
        <w:t>for when</w:t>
      </w:r>
      <w:r>
        <w:t xml:space="preserve"> </w:t>
      </w:r>
      <w:r w:rsidR="00372975">
        <w:t>a switch is turned on</w:t>
      </w:r>
      <w:r w:rsidR="00ED02D2">
        <w:t xml:space="preserve"> (and </w:t>
      </w:r>
      <w:r w:rsidR="00372975">
        <w:t xml:space="preserve">when a </w:t>
      </w:r>
      <w:r>
        <w:t>destructible wall is destroyed</w:t>
      </w:r>
      <w:r w:rsidR="00ED02D2">
        <w:t>)</w:t>
      </w:r>
      <w:r>
        <w:t xml:space="preserve"> </w:t>
      </w:r>
      <w:r w:rsidR="00D712B4">
        <w:t>to reenforce that something occurred.</w:t>
      </w:r>
    </w:p>
    <w:p w14:paraId="2F915EE5" w14:textId="7888344E" w:rsidR="008651A4" w:rsidRDefault="008651A4" w:rsidP="00D158B8">
      <w:r>
        <w:t xml:space="preserve">A new source file (switch.6502) was introduced which contains the switch activation code. </w:t>
      </w:r>
    </w:p>
    <w:p w14:paraId="6C25D37E" w14:textId="374CDE83" w:rsidR="00AC6695" w:rsidRDefault="00E52229" w:rsidP="003053CD">
      <w:r>
        <w:t>Several</w:t>
      </w:r>
      <w:r w:rsidR="003053CD">
        <w:t xml:space="preserve"> additional code size optimizations were needed to squeeze in the functionality</w:t>
      </w:r>
      <w:r>
        <w:t xml:space="preserve"> within the available memory.  </w:t>
      </w:r>
      <w:proofErr w:type="gramStart"/>
      <w:r>
        <w:t>Th</w:t>
      </w:r>
      <w:r w:rsidR="00FA39EF">
        <w:t>e</w:t>
      </w:r>
      <w:r w:rsidR="00EE095F">
        <w:t>s</w:t>
      </w:r>
      <w:r w:rsidR="002A2891">
        <w:t>e</w:t>
      </w:r>
      <w:proofErr w:type="gramEnd"/>
      <w:r>
        <w:t xml:space="preserve"> included factoring </w:t>
      </w:r>
      <w:r w:rsidR="0007459A">
        <w:t xml:space="preserve">out </w:t>
      </w:r>
      <w:r>
        <w:t>more duplicated code.</w:t>
      </w:r>
    </w:p>
    <w:p w14:paraId="4933C2F5" w14:textId="23B6CBB2" w:rsidR="00723003" w:rsidRDefault="00723003" w:rsidP="003053CD">
      <w:r>
        <w:t xml:space="preserve">I was now at the point where </w:t>
      </w:r>
      <w:r w:rsidR="003D374C">
        <w:t>I didn’t believe it was possible to reclaim enough memory to implement another feature</w:t>
      </w:r>
      <w:r w:rsidR="00E50FE5">
        <w:t>,</w:t>
      </w:r>
      <w:r>
        <w:t xml:space="preserve"> so I turn</w:t>
      </w:r>
      <w:r w:rsidR="0017248D">
        <w:t xml:space="preserve">ed my attention to </w:t>
      </w:r>
      <w:r w:rsidR="00712018">
        <w:t>adding</w:t>
      </w:r>
      <w:r w:rsidR="00842299">
        <w:t xml:space="preserve"> more</w:t>
      </w:r>
      <w:r w:rsidR="00343142">
        <w:t xml:space="preserve"> game</w:t>
      </w:r>
      <w:r w:rsidR="00842299">
        <w:t xml:space="preserve"> levels</w:t>
      </w:r>
      <w:r w:rsidR="004A0332">
        <w:t>.</w:t>
      </w:r>
    </w:p>
    <w:p w14:paraId="56B3A040" w14:textId="4224E19E" w:rsidR="00516D13" w:rsidRDefault="00712018" w:rsidP="00516D13">
      <w:pPr>
        <w:pStyle w:val="Heading2"/>
      </w:pPr>
      <w:r>
        <w:lastRenderedPageBreak/>
        <w:t xml:space="preserve">Adding </w:t>
      </w:r>
      <w:r w:rsidR="00053619">
        <w:t xml:space="preserve">more </w:t>
      </w:r>
      <w:r w:rsidR="005D29E0">
        <w:t>Levels</w:t>
      </w:r>
    </w:p>
    <w:p w14:paraId="45B8BF0B" w14:textId="7B5A490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keeping the</w:t>
      </w:r>
      <w:r w:rsidR="0086798B">
        <w:t>ir</w:t>
      </w:r>
      <w:r w:rsidR="00D30AAB">
        <w:t xml:space="preserv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511EFCFE" w14:textId="7C660F68" w:rsidR="000F2078" w:rsidRDefault="00762795" w:rsidP="000F2078">
      <w:r>
        <w:t xml:space="preserve">With the goal of keeping </w:t>
      </w:r>
      <w:r w:rsidR="00230FA0">
        <w:t>players</w:t>
      </w:r>
      <w:r>
        <w:t xml:space="preserve"> engaged, </w:t>
      </w:r>
      <w:r w:rsidR="009369E3">
        <w:t>I design</w:t>
      </w:r>
      <w:r>
        <w:t>ed</w:t>
      </w:r>
      <w:r w:rsidR="003A36F8">
        <w:t xml:space="preserve"> </w:t>
      </w:r>
      <w:r w:rsidR="00D42FC0">
        <w:t xml:space="preserve">the following </w:t>
      </w:r>
      <w:r w:rsidR="003A36F8">
        <w:t xml:space="preserve">three </w:t>
      </w:r>
      <w:r w:rsidR="00230FA0">
        <w:t xml:space="preserve">additional </w:t>
      </w:r>
      <w:r w:rsidR="003A36F8">
        <w:t>levels</w:t>
      </w:r>
      <w:r w:rsidR="00D42FC0">
        <w:t>:</w:t>
      </w:r>
    </w:p>
    <w:p w14:paraId="69033AA9" w14:textId="5507E7E6" w:rsidR="00F40C86" w:rsidRPr="009369E3" w:rsidRDefault="00B54AC2" w:rsidP="000F2078">
      <w:pPr>
        <w:rPr>
          <w:b/>
          <w:bCs/>
        </w:rPr>
      </w:pPr>
      <w:r>
        <w:rPr>
          <w:b/>
          <w:bCs/>
        </w:rPr>
        <w:t xml:space="preserve">Level 4 - </w:t>
      </w:r>
      <w:r w:rsidR="00F40C86">
        <w:rPr>
          <w:b/>
          <w:bCs/>
        </w:rPr>
        <w:t xml:space="preserve">Weeping Angels </w:t>
      </w:r>
      <w:r w:rsidR="00F40C86" w:rsidRPr="00496E77">
        <w:t xml:space="preserve">– </w:t>
      </w:r>
      <w:r w:rsidR="005F414D">
        <w:t>A l</w:t>
      </w:r>
      <w:r w:rsidR="00F40C86" w:rsidRPr="00496E77">
        <w:t xml:space="preserve">evel with </w:t>
      </w:r>
      <w:r w:rsidR="00F40C86">
        <w:t>weeping angels, instead of Daleks,</w:t>
      </w:r>
      <w:r w:rsidR="00413223">
        <w:t xml:space="preserve"> </w:t>
      </w:r>
      <w:r w:rsidR="00D7137E">
        <w:t xml:space="preserve">set </w:t>
      </w:r>
      <w:r w:rsidR="00413223">
        <w:t>within</w:t>
      </w:r>
      <w:r w:rsidR="00F40C86">
        <w:t xml:space="preserve"> </w:t>
      </w:r>
      <w:r w:rsidR="00FC53B2">
        <w:t xml:space="preserve">a </w:t>
      </w:r>
      <w:r w:rsidR="00F40C86">
        <w:t>graveyard theme</w:t>
      </w:r>
      <w:proofErr w:type="gramStart"/>
      <w:r w:rsidR="00D7137E">
        <w:t>.</w:t>
      </w:r>
      <w:r w:rsidR="00DA398F">
        <w:t xml:space="preserve"> </w:t>
      </w:r>
      <w:proofErr w:type="gramEnd"/>
      <w:r w:rsidR="00DA398F">
        <w:t>Sample</w:t>
      </w:r>
      <w:r w:rsidR="00CA48A2">
        <w:t xml:space="preserve">-based </w:t>
      </w:r>
      <w:r w:rsidR="00DA398F">
        <w:t>sound</w:t>
      </w:r>
      <w:r w:rsidR="00CA48A2">
        <w:t>s</w:t>
      </w:r>
      <w:r w:rsidR="00DA398F">
        <w:t xml:space="preserve"> are disabled in the level.</w:t>
      </w:r>
    </w:p>
    <w:p w14:paraId="18B3AE6C" w14:textId="0BF54DB3" w:rsidR="009369E3" w:rsidRPr="000F2078" w:rsidRDefault="00B54AC2" w:rsidP="000F2078">
      <w:pPr>
        <w:rPr>
          <w:b/>
          <w:bCs/>
        </w:rPr>
      </w:pPr>
      <w:r>
        <w:rPr>
          <w:b/>
          <w:bCs/>
        </w:rPr>
        <w:t xml:space="preserve">Level 5 - </w:t>
      </w:r>
      <w:r w:rsidR="009369E3" w:rsidRPr="000F2078">
        <w:rPr>
          <w:b/>
          <w:bCs/>
        </w:rPr>
        <w:t>Maze</w:t>
      </w:r>
      <w:r w:rsidR="009369E3" w:rsidRPr="009369E3">
        <w:t xml:space="preserve"> </w:t>
      </w:r>
      <w:r w:rsidR="009369E3">
        <w:t>–</w:t>
      </w:r>
      <w:r w:rsidR="00600768">
        <w:t xml:space="preserve"> A </w:t>
      </w:r>
      <w:r w:rsidR="009369E3">
        <w:t>level consisting of a maze of teleports</w:t>
      </w:r>
      <w:r w:rsidR="00B94E2F">
        <w:t>, with surprises!</w:t>
      </w:r>
      <w:r w:rsidR="00C575F5">
        <w:t xml:space="preserve">  K9 </w:t>
      </w:r>
      <w:r w:rsidR="000C469A">
        <w:t>must</w:t>
      </w:r>
      <w:r w:rsidR="00C575F5">
        <w:t xml:space="preserve"> navigate the maze to find the TARDIS</w:t>
      </w:r>
      <w:r w:rsidR="00DA398F">
        <w:t>.  A locked door is placed just in front of the TARDIS, so a hidden key must also be found.</w:t>
      </w:r>
    </w:p>
    <w:p w14:paraId="5451DCBF" w14:textId="2049C28D" w:rsidR="009369E3" w:rsidRDefault="00B54AC2" w:rsidP="000F2078">
      <w:r>
        <w:rPr>
          <w:b/>
          <w:bCs/>
        </w:rPr>
        <w:t xml:space="preserve">Level 6 - </w:t>
      </w:r>
      <w:r w:rsidR="00736E83" w:rsidRPr="000F2078">
        <w:rPr>
          <w:b/>
          <w:bCs/>
        </w:rPr>
        <w:t xml:space="preserve">Mine </w:t>
      </w:r>
      <w:r w:rsidR="00736E83" w:rsidRPr="00736E83">
        <w:t xml:space="preserve">– </w:t>
      </w:r>
      <w:r w:rsidR="000841FF">
        <w:t xml:space="preserve">A </w:t>
      </w:r>
      <w:r w:rsidR="00736E83" w:rsidRPr="00736E83">
        <w:t>mine</w:t>
      </w:r>
      <w:r w:rsidR="00736E83" w:rsidRPr="000F2078">
        <w:rPr>
          <w:b/>
          <w:bCs/>
        </w:rPr>
        <w:t xml:space="preserve"> </w:t>
      </w:r>
      <w:r w:rsidR="00736E83"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r w:rsidR="000841FF">
        <w:t xml:space="preserve">  K9 needs to back track to consume more jewels to have sufficient health to complete the level.</w:t>
      </w:r>
    </w:p>
    <w:p w14:paraId="49A35456" w14:textId="403EC4AF" w:rsidR="00A34147" w:rsidRDefault="00230FA0" w:rsidP="000F2078">
      <w:pPr>
        <w:rPr>
          <w:b/>
          <w:bCs/>
        </w:rPr>
      </w:pPr>
      <w:r>
        <w:t xml:space="preserve">The </w:t>
      </w:r>
      <w:proofErr w:type="spellStart"/>
      <w:r w:rsidR="00433B26" w:rsidRPr="003D497F">
        <w:rPr>
          <w:b/>
          <w:bCs/>
        </w:rPr>
        <w:t>BMP</w:t>
      </w:r>
      <w:r w:rsidR="003D497F" w:rsidRPr="003D497F">
        <w:rPr>
          <w:b/>
          <w:bCs/>
        </w:rPr>
        <w:t>Converter</w:t>
      </w:r>
      <w:proofErr w:type="spellEnd"/>
      <w:r w:rsidR="00433B26">
        <w:t xml:space="preserve"> console app and game were updated to incorporate these</w:t>
      </w:r>
      <w:proofErr w:type="gramStart"/>
      <w:r w:rsidR="00433B26">
        <w:t>.</w:t>
      </w:r>
      <w:r w:rsidR="0028681C">
        <w:t xml:space="preserve"> </w:t>
      </w:r>
      <w:proofErr w:type="gramEnd"/>
      <w:r w:rsidR="00A34147" w:rsidRPr="00A34147">
        <w:rPr>
          <w:b/>
          <w:bCs/>
        </w:rPr>
        <w:t>The game was now complete</w:t>
      </w:r>
      <w:r w:rsidR="0028681C">
        <w:rPr>
          <w:b/>
          <w:bCs/>
        </w:rPr>
        <w:t>.</w:t>
      </w:r>
    </w:p>
    <w:p w14:paraId="6EF7CBB4" w14:textId="77777777" w:rsidR="00747520" w:rsidRDefault="00747520" w:rsidP="00747520">
      <w:r>
        <w:t>Levels 7, 8, and 9 are left for others to design.</w:t>
      </w:r>
    </w:p>
    <w:p w14:paraId="24BD153C" w14:textId="6A6388FD" w:rsidR="00EA3FE7" w:rsidRDefault="00BD7231" w:rsidP="00EA3FE7">
      <w:pPr>
        <w:pStyle w:val="Heading2"/>
      </w:pPr>
      <w:r>
        <w:t>S</w:t>
      </w:r>
      <w:r w:rsidR="00EA3FE7">
        <w:t>upport for</w:t>
      </w:r>
      <w:r w:rsidR="00F0739B">
        <w:t xml:space="preserve"> </w:t>
      </w:r>
      <w:r w:rsidR="00EA3FE7" w:rsidRPr="00B81BCE">
        <w:rPr>
          <w:b/>
          <w:bCs/>
        </w:rPr>
        <w:t>Z</w:t>
      </w:r>
      <w:proofErr w:type="gramStart"/>
      <w:r w:rsidR="00EA3FE7" w:rsidRPr="00B81BCE">
        <w:t>,</w:t>
      </w:r>
      <w:r w:rsidR="00EA3FE7" w:rsidRPr="00B81BCE">
        <w:rPr>
          <w:b/>
          <w:bCs/>
        </w:rPr>
        <w:t xml:space="preserve"> </w:t>
      </w:r>
      <w:r w:rsidR="00EA3FE7" w:rsidRPr="00B81BCE">
        <w:t>,</w:t>
      </w:r>
      <w:proofErr w:type="gramEnd"/>
      <w:r w:rsidR="00EA3FE7" w:rsidRPr="00B81BCE">
        <w:rPr>
          <w:b/>
          <w:bCs/>
        </w:rPr>
        <w:t xml:space="preserve"> </w:t>
      </w:r>
      <w:proofErr w:type="gramStart"/>
      <w:r w:rsidR="00EA3FE7" w:rsidRPr="00B81BCE">
        <w:rPr>
          <w:b/>
          <w:bCs/>
        </w:rPr>
        <w:t>:</w:t>
      </w:r>
      <w:r w:rsidR="004E6748" w:rsidRPr="004E6748">
        <w:t>,</w:t>
      </w:r>
      <w:r w:rsidR="00B81BCE">
        <w:rPr>
          <w:b/>
          <w:bCs/>
        </w:rPr>
        <w:t xml:space="preserve"> </w:t>
      </w:r>
      <w:r w:rsidR="00EA3FE7" w:rsidRPr="00B81BCE">
        <w:rPr>
          <w:b/>
          <w:bCs/>
        </w:rPr>
        <w:t xml:space="preserve"> /</w:t>
      </w:r>
      <w:proofErr w:type="gramEnd"/>
      <w:r w:rsidR="00EA3FE7">
        <w:t xml:space="preserve"> </w:t>
      </w:r>
      <w:r w:rsidR="005747A1">
        <w:t xml:space="preserve">movement </w:t>
      </w:r>
      <w:r w:rsidR="00EA3FE7">
        <w:t>keys</w:t>
      </w:r>
    </w:p>
    <w:p w14:paraId="00ACA280" w14:textId="078B378E" w:rsidR="00E54B37" w:rsidRDefault="003A21C7" w:rsidP="00EA3FE7">
      <w:r>
        <w:t xml:space="preserve">One small feature request was to add support for the </w:t>
      </w:r>
      <w:r w:rsidR="00B81BCE" w:rsidRPr="001E0FD6">
        <w:rPr>
          <w:b/>
          <w:bCs/>
        </w:rPr>
        <w:t>Z</w:t>
      </w:r>
      <w:proofErr w:type="gramStart"/>
      <w:r w:rsidR="00B81BCE" w:rsidRPr="00FD40BF">
        <w:t>,</w:t>
      </w:r>
      <w:r w:rsidR="00B81BCE" w:rsidRPr="001E0FD6">
        <w:rPr>
          <w:b/>
          <w:bCs/>
        </w:rPr>
        <w:t xml:space="preserve"> </w:t>
      </w:r>
      <w:r w:rsidR="00B81BCE" w:rsidRPr="00FD40BF">
        <w:t>,</w:t>
      </w:r>
      <w:proofErr w:type="gramEnd"/>
      <w:r w:rsidR="00B81BCE" w:rsidRPr="001E0FD6">
        <w:rPr>
          <w:b/>
          <w:bCs/>
        </w:rPr>
        <w:t xml:space="preserve"> :</w:t>
      </w:r>
      <w:r w:rsidR="00B81BCE" w:rsidRPr="00FD40BF">
        <w:t>,</w:t>
      </w:r>
      <w:r w:rsidR="00B81BCE" w:rsidRPr="001E0FD6">
        <w:rPr>
          <w:b/>
          <w:bCs/>
        </w:rPr>
        <w:t xml:space="preserve"> /</w:t>
      </w:r>
      <w:r w:rsidR="00FD40BF">
        <w:rPr>
          <w:b/>
          <w:bCs/>
        </w:rPr>
        <w:t xml:space="preserve"> </w:t>
      </w:r>
      <w:r w:rsidR="00FD40BF" w:rsidRPr="00FD40BF">
        <w:t>keys</w:t>
      </w:r>
      <w:r w:rsidR="00F0739B">
        <w:t xml:space="preserve">.  This was straightforward to implement.  The keys were added to the key scan array and the keyboard input handling code was updated to </w:t>
      </w:r>
      <w:r w:rsidR="00293AEE">
        <w:t xml:space="preserve">test </w:t>
      </w:r>
      <w:r w:rsidR="00F0739B">
        <w:t>these.  The instructions screen was also updated</w:t>
      </w:r>
      <w:r w:rsidR="002E68A5">
        <w:t xml:space="preserve">, </w:t>
      </w:r>
      <w:r w:rsidR="001D745E">
        <w:t xml:space="preserve">to </w:t>
      </w:r>
      <w:r w:rsidR="002E68A5">
        <w:t xml:space="preserve">show alternating </w:t>
      </w:r>
      <w:r w:rsidR="002E68A5" w:rsidRPr="009A25C1">
        <w:rPr>
          <w:b/>
          <w:bCs/>
        </w:rPr>
        <w:t>WASD</w:t>
      </w:r>
      <w:r w:rsidR="002E68A5">
        <w:t xml:space="preserve"> and </w:t>
      </w:r>
      <w:r w:rsidR="002E68A5" w:rsidRPr="009A25C1">
        <w:rPr>
          <w:b/>
          <w:bCs/>
        </w:rPr>
        <w:t>ZX:/</w:t>
      </w:r>
      <w:r w:rsidR="002E68A5">
        <w:t xml:space="preserve"> key bindings</w:t>
      </w:r>
      <w:r w:rsidR="00E54B37">
        <w:t>.</w:t>
      </w:r>
      <w:r w:rsidR="00573580">
        <w:t xml:space="preserve">  Support was also added for the </w:t>
      </w:r>
      <w:r w:rsidR="00573580" w:rsidRPr="00573580">
        <w:rPr>
          <w:b/>
          <w:bCs/>
        </w:rPr>
        <w:t>T</w:t>
      </w:r>
      <w:r w:rsidR="00573580">
        <w:t xml:space="preserve"> key, to toggle the K9 movement sound effect</w:t>
      </w:r>
      <w:r w:rsidR="009A25C1">
        <w:t>.</w:t>
      </w:r>
    </w:p>
    <w:p w14:paraId="02782C6A" w14:textId="670E606E" w:rsidR="000D10FD" w:rsidRDefault="000D10FD" w:rsidP="00EA3FE7">
      <w:pPr>
        <w:rPr>
          <w:i/>
          <w:iCs/>
        </w:rPr>
      </w:pPr>
      <w:r>
        <w:t xml:space="preserve">The </w:t>
      </w:r>
      <w:proofErr w:type="spellStart"/>
      <w:proofErr w:type="gramStart"/>
      <w:r w:rsidRPr="000D10FD">
        <w:rPr>
          <w:i/>
          <w:iCs/>
        </w:rPr>
        <w:t>drawLaser</w:t>
      </w:r>
      <w:proofErr w:type="spellEnd"/>
      <w:proofErr w:type="gramEnd"/>
      <w:r>
        <w:t xml:space="preserve"> and </w:t>
      </w:r>
      <w:proofErr w:type="spellStart"/>
      <w:r w:rsidRPr="000D10FD">
        <w:rPr>
          <w:i/>
          <w:iCs/>
        </w:rPr>
        <w:t>loadLevelFile</w:t>
      </w:r>
      <w:proofErr w:type="spellEnd"/>
      <w:r>
        <w:rPr>
          <w:i/>
          <w:iCs/>
        </w:rPr>
        <w:t xml:space="preserve"> </w:t>
      </w:r>
      <w:r w:rsidRPr="000D10FD">
        <w:t xml:space="preserve">code was refactored to free up </w:t>
      </w:r>
      <w:r>
        <w:t>code space for the change.  The music interrupt routine was also updated to signal v-sync interrupts, which was needed to implement the alternating key bindings.</w:t>
      </w:r>
      <w:r>
        <w:rPr>
          <w:i/>
          <w:iCs/>
        </w:rPr>
        <w:t xml:space="preserve"> </w:t>
      </w:r>
    </w:p>
    <w:p w14:paraId="2F5A79AA" w14:textId="6868147E" w:rsidR="00E67416" w:rsidRDefault="00E67416" w:rsidP="00E67416">
      <w:pPr>
        <w:pStyle w:val="Heading2"/>
      </w:pPr>
      <w:r>
        <w:t>Support for Master and Model B Plus</w:t>
      </w:r>
    </w:p>
    <w:p w14:paraId="07A72161" w14:textId="791879F8" w:rsidR="002A1107" w:rsidRDefault="002A1107" w:rsidP="002A1107">
      <w:pPr>
        <w:rPr>
          <w:rFonts w:ascii="Aptos" w:hAnsi="Aptos"/>
        </w:rPr>
      </w:pPr>
      <w:r w:rsidRPr="002A1107">
        <w:rPr>
          <w:rFonts w:ascii="Aptos" w:hAnsi="Aptos"/>
        </w:rPr>
        <w:t xml:space="preserve">With help from </w:t>
      </w:r>
      <w:proofErr w:type="spellStart"/>
      <w:r w:rsidRPr="002A1107">
        <w:rPr>
          <w:rFonts w:ascii="Aptos" w:hAnsi="Aptos"/>
        </w:rPr>
        <w:t>ChrisB</w:t>
      </w:r>
      <w:proofErr w:type="spellEnd"/>
      <w:r w:rsidRPr="002A1107">
        <w:rPr>
          <w:rFonts w:ascii="Aptos" w:hAnsi="Aptos"/>
        </w:rPr>
        <w:t xml:space="preserve"> at </w:t>
      </w:r>
      <w:r w:rsidRPr="002A1107">
        <w:rPr>
          <w:rFonts w:ascii="Aptos" w:hAnsi="Aptos"/>
          <w:u w:val="single"/>
        </w:rPr>
        <w:t>www.stardot.org.uk/forums</w:t>
      </w:r>
      <w:r w:rsidRPr="002A1107">
        <w:rPr>
          <w:rFonts w:ascii="Aptos" w:hAnsi="Aptos"/>
        </w:rPr>
        <w:t xml:space="preserve">, I was able to get the game running on </w:t>
      </w:r>
      <w:proofErr w:type="gramStart"/>
      <w:r w:rsidRPr="002A1107">
        <w:rPr>
          <w:rFonts w:ascii="Aptos" w:hAnsi="Aptos"/>
        </w:rPr>
        <w:t>the Master</w:t>
      </w:r>
      <w:proofErr w:type="gramEnd"/>
      <w:r w:rsidRPr="002A1107">
        <w:rPr>
          <w:rFonts w:ascii="Aptos" w:hAnsi="Aptos"/>
        </w:rPr>
        <w:t xml:space="preserve"> and Model B Plus in </w:t>
      </w:r>
      <w:proofErr w:type="spellStart"/>
      <w:r w:rsidRPr="002A1107">
        <w:rPr>
          <w:rFonts w:ascii="Aptos" w:hAnsi="Aptos"/>
        </w:rPr>
        <w:t>BeebEm</w:t>
      </w:r>
      <w:proofErr w:type="spellEnd"/>
      <w:proofErr w:type="gramStart"/>
      <w:r w:rsidRPr="002A1107">
        <w:rPr>
          <w:rFonts w:ascii="Aptos" w:hAnsi="Aptos"/>
        </w:rPr>
        <w:t xml:space="preserve">. </w:t>
      </w:r>
      <w:proofErr w:type="gramEnd"/>
      <w:r w:rsidRPr="002A1107">
        <w:rPr>
          <w:rFonts w:ascii="Aptos" w:hAnsi="Aptos"/>
        </w:rPr>
        <w:t xml:space="preserve">He spotted that </w:t>
      </w:r>
      <w:r>
        <w:rPr>
          <w:rFonts w:ascii="Aptos" w:hAnsi="Aptos"/>
        </w:rPr>
        <w:t xml:space="preserve">I was </w:t>
      </w:r>
      <w:r w:rsidRPr="002A1107">
        <w:rPr>
          <w:rFonts w:ascii="Aptos" w:hAnsi="Aptos"/>
        </w:rPr>
        <w:t>reset</w:t>
      </w:r>
      <w:r>
        <w:rPr>
          <w:rFonts w:ascii="Aptos" w:hAnsi="Aptos"/>
        </w:rPr>
        <w:t>ting</w:t>
      </w:r>
      <w:r w:rsidR="004C7AA3">
        <w:rPr>
          <w:rFonts w:ascii="Aptos" w:hAnsi="Aptos"/>
        </w:rPr>
        <w:t xml:space="preserve"> the</w:t>
      </w:r>
      <w:r w:rsidRPr="002A1107">
        <w:rPr>
          <w:rFonts w:ascii="Aptos" w:hAnsi="Aptos"/>
        </w:rPr>
        <w:t xml:space="preserve"> OS vector</w:t>
      </w:r>
      <w:r>
        <w:rPr>
          <w:rFonts w:ascii="Aptos" w:hAnsi="Aptos"/>
        </w:rPr>
        <w:t>s</w:t>
      </w:r>
      <w:r w:rsidRPr="002A1107">
        <w:rPr>
          <w:rFonts w:ascii="Aptos" w:hAnsi="Aptos"/>
        </w:rPr>
        <w:t xml:space="preserve"> </w:t>
      </w:r>
      <w:r w:rsidR="004C7AA3">
        <w:rPr>
          <w:rFonts w:ascii="Aptos" w:hAnsi="Aptos"/>
        </w:rPr>
        <w:t xml:space="preserve">during </w:t>
      </w:r>
      <w:r>
        <w:rPr>
          <w:rFonts w:ascii="Aptos" w:hAnsi="Aptos"/>
        </w:rPr>
        <w:t>startup</w:t>
      </w:r>
      <w:r w:rsidRPr="002A1107">
        <w:rPr>
          <w:rFonts w:ascii="Aptos" w:hAnsi="Aptos"/>
        </w:rPr>
        <w:t xml:space="preserve">, </w:t>
      </w:r>
      <w:r>
        <w:rPr>
          <w:rFonts w:ascii="Aptos" w:hAnsi="Aptos"/>
        </w:rPr>
        <w:t xml:space="preserve">and </w:t>
      </w:r>
      <w:r w:rsidR="004C7AA3">
        <w:rPr>
          <w:rFonts w:ascii="Aptos" w:hAnsi="Aptos"/>
        </w:rPr>
        <w:t xml:space="preserve">the code </w:t>
      </w:r>
      <w:r>
        <w:rPr>
          <w:rFonts w:ascii="Aptos" w:hAnsi="Aptos"/>
        </w:rPr>
        <w:t xml:space="preserve">only </w:t>
      </w:r>
      <w:r w:rsidR="004C7AA3">
        <w:rPr>
          <w:rFonts w:ascii="Aptos" w:hAnsi="Aptos"/>
        </w:rPr>
        <w:t xml:space="preserve">handled the </w:t>
      </w:r>
      <w:r w:rsidRPr="002A1107">
        <w:rPr>
          <w:rFonts w:ascii="Aptos" w:hAnsi="Aptos"/>
        </w:rPr>
        <w:t>Model B</w:t>
      </w:r>
      <w:r w:rsidR="004C7AA3">
        <w:rPr>
          <w:rFonts w:ascii="Aptos" w:hAnsi="Aptos"/>
        </w:rPr>
        <w:t xml:space="preserve"> </w:t>
      </w:r>
      <w:r w:rsidR="002B5A5A">
        <w:rPr>
          <w:rFonts w:ascii="Aptos" w:hAnsi="Aptos"/>
        </w:rPr>
        <w:t xml:space="preserve">OS </w:t>
      </w:r>
      <w:r w:rsidR="004C7AA3">
        <w:rPr>
          <w:rFonts w:ascii="Aptos" w:hAnsi="Aptos"/>
        </w:rPr>
        <w:t>versions</w:t>
      </w:r>
      <w:r w:rsidRPr="002A1107">
        <w:rPr>
          <w:rFonts w:ascii="Aptos" w:hAnsi="Aptos"/>
        </w:rPr>
        <w:t>.</w:t>
      </w:r>
      <w:r>
        <w:rPr>
          <w:rFonts w:ascii="Aptos" w:hAnsi="Aptos"/>
        </w:rPr>
        <w:t xml:space="preserve">  He also questioned why I was </w:t>
      </w:r>
      <w:r w:rsidR="00366810">
        <w:rPr>
          <w:rFonts w:ascii="Aptos" w:hAnsi="Aptos"/>
        </w:rPr>
        <w:t>resetting the vectors as he believed it was unnecessary.</w:t>
      </w:r>
    </w:p>
    <w:p w14:paraId="5AFEB953" w14:textId="000CEAFA" w:rsidR="00366810" w:rsidRDefault="00366810" w:rsidP="002A1107">
      <w:pPr>
        <w:rPr>
          <w:rFonts w:ascii="Aptos" w:hAnsi="Aptos"/>
        </w:rPr>
      </w:pPr>
      <w:r>
        <w:rPr>
          <w:rFonts w:ascii="Aptos" w:hAnsi="Aptos"/>
        </w:rPr>
        <w:t xml:space="preserve">I added the </w:t>
      </w:r>
      <w:r w:rsidR="004C7AA3">
        <w:rPr>
          <w:rFonts w:ascii="Aptos" w:hAnsi="Aptos"/>
        </w:rPr>
        <w:t>code because I incorrectly believed it was needed to get BBC BASIC out of the way.  The Elite startup code d</w:t>
      </w:r>
      <w:r>
        <w:rPr>
          <w:rFonts w:ascii="Aptos" w:hAnsi="Aptos"/>
        </w:rPr>
        <w:t>oes</w:t>
      </w:r>
      <w:r w:rsidR="004C7AA3">
        <w:rPr>
          <w:rFonts w:ascii="Aptos" w:hAnsi="Aptos"/>
        </w:rPr>
        <w:t xml:space="preserve"> </w:t>
      </w:r>
      <w:proofErr w:type="gramStart"/>
      <w:r w:rsidR="004C7AA3">
        <w:rPr>
          <w:rFonts w:ascii="Aptos" w:hAnsi="Aptos"/>
        </w:rPr>
        <w:t>this</w:t>
      </w:r>
      <w:proofErr w:type="gramEnd"/>
      <w:r w:rsidR="004C7AA3">
        <w:rPr>
          <w:rFonts w:ascii="Aptos" w:hAnsi="Aptos"/>
        </w:rPr>
        <w:t xml:space="preserve"> and I misunderstood its purpose.</w:t>
      </w:r>
      <w:r>
        <w:rPr>
          <w:rFonts w:ascii="Aptos" w:hAnsi="Aptos"/>
        </w:rPr>
        <w:t xml:space="preserve">  BBC BASIC only overrides the BRK vector so the code </w:t>
      </w:r>
      <w:r w:rsidR="00453349">
        <w:rPr>
          <w:rFonts w:ascii="Aptos" w:hAnsi="Aptos"/>
        </w:rPr>
        <w:t xml:space="preserve">is not </w:t>
      </w:r>
      <w:r>
        <w:rPr>
          <w:rFonts w:ascii="Aptos" w:hAnsi="Aptos"/>
        </w:rPr>
        <w:t>needed</w:t>
      </w:r>
      <w:r w:rsidR="00453349">
        <w:rPr>
          <w:rFonts w:ascii="Aptos" w:hAnsi="Aptos"/>
        </w:rPr>
        <w:t>.</w:t>
      </w:r>
      <w:r>
        <w:rPr>
          <w:rFonts w:ascii="Aptos" w:hAnsi="Aptos"/>
        </w:rPr>
        <w:t xml:space="preserve">  The game r</w:t>
      </w:r>
      <w:r w:rsidR="00453349">
        <w:rPr>
          <w:rFonts w:ascii="Aptos" w:hAnsi="Aptos"/>
        </w:rPr>
        <w:t>a</w:t>
      </w:r>
      <w:r>
        <w:rPr>
          <w:rFonts w:ascii="Aptos" w:hAnsi="Aptos"/>
        </w:rPr>
        <w:t xml:space="preserve">n </w:t>
      </w:r>
      <w:r w:rsidR="00453349">
        <w:rPr>
          <w:rFonts w:ascii="Aptos" w:hAnsi="Aptos"/>
        </w:rPr>
        <w:t xml:space="preserve">fine </w:t>
      </w:r>
      <w:r>
        <w:rPr>
          <w:rFonts w:ascii="Aptos" w:hAnsi="Aptos"/>
        </w:rPr>
        <w:t>on the Master after removing it</w:t>
      </w:r>
      <w:r w:rsidR="00453349">
        <w:rPr>
          <w:rFonts w:ascii="Aptos" w:hAnsi="Aptos"/>
        </w:rPr>
        <w:t>.</w:t>
      </w:r>
    </w:p>
    <w:p w14:paraId="116A89C7" w14:textId="7A3FC02F" w:rsidR="00453349" w:rsidRDefault="00807252" w:rsidP="002A1107">
      <w:pPr>
        <w:rPr>
          <w:rFonts w:ascii="Aptos" w:hAnsi="Aptos"/>
        </w:rPr>
      </w:pPr>
      <w:r>
        <w:rPr>
          <w:rFonts w:ascii="Aptos" w:hAnsi="Aptos"/>
        </w:rPr>
        <w:lastRenderedPageBreak/>
        <w:t>However,</w:t>
      </w:r>
      <w:r w:rsidR="00453349">
        <w:rPr>
          <w:rFonts w:ascii="Aptos" w:hAnsi="Aptos"/>
        </w:rPr>
        <w:t xml:space="preserve"> </w:t>
      </w:r>
      <w:r>
        <w:rPr>
          <w:rFonts w:ascii="Aptos" w:hAnsi="Aptos"/>
        </w:rPr>
        <w:t xml:space="preserve">I did </w:t>
      </w:r>
      <w:r w:rsidR="00453349">
        <w:rPr>
          <w:rFonts w:ascii="Aptos" w:hAnsi="Aptos"/>
        </w:rPr>
        <w:t xml:space="preserve">need to make a further change for </w:t>
      </w:r>
      <w:proofErr w:type="gramStart"/>
      <w:r w:rsidR="005D2025">
        <w:rPr>
          <w:rFonts w:ascii="Aptos" w:hAnsi="Aptos"/>
        </w:rPr>
        <w:t>the Model</w:t>
      </w:r>
      <w:proofErr w:type="gramEnd"/>
      <w:r w:rsidR="005D2025">
        <w:rPr>
          <w:rFonts w:ascii="Aptos" w:hAnsi="Aptos"/>
        </w:rPr>
        <w:t xml:space="preserve"> B Plus, </w:t>
      </w:r>
      <w:r>
        <w:rPr>
          <w:rFonts w:ascii="Aptos" w:hAnsi="Aptos"/>
        </w:rPr>
        <w:t>as</w:t>
      </w:r>
      <w:r w:rsidR="005D2025">
        <w:rPr>
          <w:rFonts w:ascii="Aptos" w:hAnsi="Aptos"/>
        </w:rPr>
        <w:t xml:space="preserve"> </w:t>
      </w:r>
      <w:r>
        <w:rPr>
          <w:rFonts w:ascii="Aptos" w:hAnsi="Aptos"/>
        </w:rPr>
        <w:t xml:space="preserve">the code that repurposes private </w:t>
      </w:r>
      <w:r w:rsidR="005D2025">
        <w:rPr>
          <w:rFonts w:ascii="Aptos" w:hAnsi="Aptos"/>
        </w:rPr>
        <w:t xml:space="preserve">DFS </w:t>
      </w:r>
      <w:r>
        <w:rPr>
          <w:rFonts w:ascii="Aptos" w:hAnsi="Aptos"/>
        </w:rPr>
        <w:t>workspace needed modifying.  DFS works a little differently on the</w:t>
      </w:r>
      <w:r w:rsidRPr="00807252">
        <w:rPr>
          <w:rFonts w:ascii="Aptos" w:hAnsi="Aptos"/>
        </w:rPr>
        <w:t xml:space="preserve"> </w:t>
      </w:r>
      <w:r>
        <w:rPr>
          <w:rFonts w:ascii="Aptos" w:hAnsi="Aptos"/>
        </w:rPr>
        <w:t xml:space="preserve">Model B Plus.  After these changes, the game ran fine, at least in </w:t>
      </w:r>
      <w:proofErr w:type="spellStart"/>
      <w:r>
        <w:rPr>
          <w:rFonts w:ascii="Aptos" w:hAnsi="Aptos"/>
        </w:rPr>
        <w:t>BeebEm</w:t>
      </w:r>
      <w:proofErr w:type="spellEnd"/>
      <w:r>
        <w:rPr>
          <w:rFonts w:ascii="Aptos" w:hAnsi="Aptos"/>
        </w:rPr>
        <w:t>.</w:t>
      </w:r>
    </w:p>
    <w:p w14:paraId="79A9DBE0" w14:textId="2D94B217" w:rsidR="00E67416" w:rsidRDefault="00E67416" w:rsidP="00E67416">
      <w:pPr>
        <w:pStyle w:val="Heading2"/>
      </w:pPr>
      <w:r>
        <w:t>Weeping Angels</w:t>
      </w:r>
      <w:r w:rsidR="00796EA1">
        <w:t>…</w:t>
      </w:r>
    </w:p>
    <w:p w14:paraId="6946BAAF" w14:textId="69F56825" w:rsidR="00796EA1" w:rsidRDefault="001609DB" w:rsidP="00EA3FE7">
      <w:hyperlink r:id="rId39" w:history="1">
        <w:r w:rsidRPr="00796EA1">
          <w:rPr>
            <w:b/>
            <w:bCs/>
          </w:rPr>
          <w:t>alecb</w:t>
        </w:r>
      </w:hyperlink>
      <w:r>
        <w:t xml:space="preserve"> </w:t>
      </w:r>
      <w:r w:rsidR="007077ED">
        <w:t xml:space="preserve">posted the following </w:t>
      </w:r>
      <w:r w:rsidR="00796EA1">
        <w:t>comment</w:t>
      </w:r>
      <w:r w:rsidR="007077ED">
        <w:t xml:space="preserve"> at </w:t>
      </w:r>
      <w:r w:rsidR="007077ED" w:rsidRPr="002A1107">
        <w:rPr>
          <w:rFonts w:ascii="Aptos" w:hAnsi="Aptos"/>
          <w:u w:val="single"/>
        </w:rPr>
        <w:t>www.stardot.org.uk/forums</w:t>
      </w:r>
      <w:r w:rsidR="004C60A3">
        <w:rPr>
          <w:rFonts w:ascii="Aptos" w:hAnsi="Aptos"/>
          <w:u w:val="single"/>
        </w:rPr>
        <w:t>:</w:t>
      </w:r>
    </w:p>
    <w:p w14:paraId="6CA9D1C7" w14:textId="52FCEDE4" w:rsidR="00796EA1" w:rsidRPr="00796EA1" w:rsidRDefault="00796EA1" w:rsidP="00796EA1">
      <w:pPr>
        <w:shd w:val="clear" w:color="auto" w:fill="CAEDFB" w:themeFill="accent4" w:themeFillTint="33"/>
        <w:rPr>
          <w:i/>
          <w:iCs/>
        </w:rPr>
      </w:pPr>
      <w:r>
        <w:rPr>
          <w:i/>
          <w:iCs/>
        </w:rPr>
        <w:t xml:space="preserve">… </w:t>
      </w:r>
      <w:r w:rsidRPr="00796EA1">
        <w:rPr>
          <w:i/>
          <w:iCs/>
        </w:rPr>
        <w:t>I'm intrigued to find out whether the angels only move when K9 is facing away from them, that would be so cool</w:t>
      </w:r>
      <w:r w:rsidR="005C7B87">
        <w:rPr>
          <w:i/>
          <w:iCs/>
        </w:rPr>
        <w:t>…</w:t>
      </w:r>
      <w:r w:rsidRPr="00796EA1">
        <w:rPr>
          <w:i/>
          <w:iCs/>
        </w:rPr>
        <w:t> </w:t>
      </w:r>
    </w:p>
    <w:p w14:paraId="3100BF1D" w14:textId="1CB89451" w:rsidR="007077ED" w:rsidRDefault="007077ED" w:rsidP="00EA3FE7">
      <w:r>
        <w:t>The answer was they d</w:t>
      </w:r>
      <w:r w:rsidR="009F230F">
        <w:t>o</w:t>
      </w:r>
      <w:r>
        <w:t xml:space="preserve">n’t, but I </w:t>
      </w:r>
      <w:r w:rsidR="00B92846">
        <w:t xml:space="preserve">agreed and </w:t>
      </w:r>
      <w:r>
        <w:t xml:space="preserve">thought </w:t>
      </w:r>
      <w:r w:rsidR="00B92846">
        <w:t xml:space="preserve">that </w:t>
      </w:r>
      <w:r>
        <w:t>it would be wonderful if they did</w:t>
      </w:r>
      <w:r w:rsidR="00B92846">
        <w:t>…</w:t>
      </w:r>
      <w:r>
        <w:t xml:space="preserve"> so I set about implementing the behavior.</w:t>
      </w:r>
    </w:p>
    <w:p w14:paraId="4321DD42" w14:textId="5AFD1A73" w:rsidR="00C216DD" w:rsidRDefault="00C216DD" w:rsidP="00C216DD">
      <w:r>
        <w:t xml:space="preserve">I started by creating a </w:t>
      </w:r>
      <w:proofErr w:type="spellStart"/>
      <w:r w:rsidRPr="00C216DD">
        <w:rPr>
          <w:b/>
          <w:bCs/>
        </w:rPr>
        <w:t>weeping_angels</w:t>
      </w:r>
      <w:proofErr w:type="spellEnd"/>
      <w:r>
        <w:t xml:space="preserve"> feature branch.  I would </w:t>
      </w:r>
      <w:r w:rsidR="00483AE5">
        <w:t xml:space="preserve">iterate </w:t>
      </w:r>
      <w:r w:rsidR="00DC3AA1">
        <w:t xml:space="preserve">in this branch </w:t>
      </w:r>
      <w:r w:rsidR="006E2224">
        <w:t xml:space="preserve">and </w:t>
      </w:r>
      <w:r>
        <w:t xml:space="preserve">merge </w:t>
      </w:r>
      <w:r w:rsidR="00CC0351">
        <w:t xml:space="preserve">the changes </w:t>
      </w:r>
      <w:r>
        <w:t xml:space="preserve">back into </w:t>
      </w:r>
      <w:proofErr w:type="gramStart"/>
      <w:r w:rsidRPr="00C216DD">
        <w:rPr>
          <w:b/>
          <w:bCs/>
        </w:rPr>
        <w:t>main</w:t>
      </w:r>
      <w:proofErr w:type="gramEnd"/>
      <w:r w:rsidR="00DC3AA1">
        <w:t xml:space="preserve"> later</w:t>
      </w:r>
      <w:r w:rsidR="00E603D6">
        <w:t xml:space="preserve"> after completing the functionality</w:t>
      </w:r>
    </w:p>
    <w:p w14:paraId="2AEC075D" w14:textId="095285B2" w:rsidR="007077ED" w:rsidRDefault="00C912F3" w:rsidP="00EA3FE7">
      <w:r>
        <w:t>As for the changes… f</w:t>
      </w:r>
      <w:r w:rsidR="007077ED">
        <w:t>ortunately, the game already ha</w:t>
      </w:r>
      <w:r w:rsidR="00FF171D">
        <w:t xml:space="preserve">d </w:t>
      </w:r>
      <w:r w:rsidR="007077ED">
        <w:t xml:space="preserve">code to stop enemies moving when </w:t>
      </w:r>
      <w:r w:rsidR="00FF171D">
        <w:t xml:space="preserve">they </w:t>
      </w:r>
      <w:r w:rsidR="007077ED">
        <w:t>fir</w:t>
      </w:r>
      <w:r w:rsidR="00FF171D">
        <w:t>e</w:t>
      </w:r>
      <w:r w:rsidR="007077ED">
        <w:t xml:space="preserve"> their weapon</w:t>
      </w:r>
      <w:r w:rsidR="00FF171D">
        <w:t>, controlled by a</w:t>
      </w:r>
      <w:r w:rsidR="00D712B1">
        <w:t>n</w:t>
      </w:r>
      <w:r w:rsidR="00FF171D">
        <w:t xml:space="preserve"> </w:t>
      </w:r>
      <w:proofErr w:type="spellStart"/>
      <w:r w:rsidR="00FF171D" w:rsidRPr="00FF171D">
        <w:rPr>
          <w:i/>
          <w:iCs/>
        </w:rPr>
        <w:t>objectState</w:t>
      </w:r>
      <w:r w:rsidR="00206B72">
        <w:rPr>
          <w:i/>
          <w:iCs/>
        </w:rPr>
        <w:t>’s</w:t>
      </w:r>
      <w:proofErr w:type="spellEnd"/>
      <w:r w:rsidR="00FF171D">
        <w:t xml:space="preserve"> </w:t>
      </w:r>
      <w:r w:rsidR="00FF171D" w:rsidRPr="007E78AD">
        <w:t>ENEMY_STATE_FLAGS_</w:t>
      </w:r>
      <w:r w:rsidR="00FF171D">
        <w:t xml:space="preserve">FIRING flag, so </w:t>
      </w:r>
      <w:r w:rsidR="00B561B1">
        <w:t xml:space="preserve">I </w:t>
      </w:r>
      <w:r w:rsidR="00B93E28">
        <w:t>expanded its use</w:t>
      </w:r>
      <w:r w:rsidR="00FF171D">
        <w:t>.</w:t>
      </w:r>
    </w:p>
    <w:p w14:paraId="7F4448CD" w14:textId="44C7FE26" w:rsidR="00E67416" w:rsidRDefault="009C73A5" w:rsidP="00EA3FE7">
      <w:r>
        <w:t xml:space="preserve">Implementing the </w:t>
      </w:r>
      <w:r w:rsidR="0046277B">
        <w:t xml:space="preserve">new </w:t>
      </w:r>
      <w:r>
        <w:t>behavior required the following changes</w:t>
      </w:r>
      <w:r w:rsidR="00611768">
        <w:t>:</w:t>
      </w:r>
    </w:p>
    <w:p w14:paraId="678E09F0" w14:textId="6DA9FF13" w:rsidR="00F97B8B" w:rsidRDefault="00F97B8B" w:rsidP="00F97B8B">
      <w:pPr>
        <w:pStyle w:val="ListParagraph"/>
        <w:numPr>
          <w:ilvl w:val="0"/>
          <w:numId w:val="32"/>
        </w:numPr>
      </w:pPr>
      <w:r>
        <w:t>Introduce</w:t>
      </w:r>
      <w:r w:rsidR="00435F20">
        <w:t>d</w:t>
      </w:r>
      <w:r>
        <w:t xml:space="preserve"> a</w:t>
      </w:r>
      <w:r w:rsidR="00A477FB">
        <w:t>n</w:t>
      </w:r>
      <w:r>
        <w:t xml:space="preserve"> </w:t>
      </w:r>
      <w:r w:rsidR="003662A0" w:rsidRPr="00E73B6D">
        <w:rPr>
          <w:b/>
          <w:bCs/>
        </w:rPr>
        <w:t>E</w:t>
      </w:r>
      <w:r w:rsidR="00A477FB" w:rsidRPr="00E73B6D">
        <w:rPr>
          <w:b/>
          <w:bCs/>
        </w:rPr>
        <w:t>nemy</w:t>
      </w:r>
      <w:r w:rsidR="003662A0" w:rsidRPr="00E73B6D">
        <w:rPr>
          <w:b/>
          <w:bCs/>
          <w:i/>
          <w:iCs/>
        </w:rPr>
        <w:t xml:space="preserve"> </w:t>
      </w:r>
      <w:r w:rsidR="003662A0" w:rsidRPr="00E73B6D">
        <w:rPr>
          <w:b/>
          <w:bCs/>
        </w:rPr>
        <w:t>T</w:t>
      </w:r>
      <w:r w:rsidR="00A477FB" w:rsidRPr="00E73B6D">
        <w:rPr>
          <w:b/>
          <w:bCs/>
        </w:rPr>
        <w:t>ype</w:t>
      </w:r>
      <w:r w:rsidR="00A477FB">
        <w:t xml:space="preserve"> </w:t>
      </w:r>
      <w:r>
        <w:t>setting in the Level Editor (Settings dialog)</w:t>
      </w:r>
      <w:r w:rsidR="00A477FB">
        <w:t xml:space="preserve">, which can be set to either </w:t>
      </w:r>
      <w:r w:rsidR="00B72B46">
        <w:t xml:space="preserve">a </w:t>
      </w:r>
      <w:r w:rsidR="00EF33E1">
        <w:t>‘</w:t>
      </w:r>
      <w:r w:rsidR="00A477FB" w:rsidRPr="00B60CB7">
        <w:t>Generic</w:t>
      </w:r>
      <w:r w:rsidR="00EF33E1">
        <w:t>’</w:t>
      </w:r>
      <w:r w:rsidR="00A477FB" w:rsidRPr="00B60CB7">
        <w:t xml:space="preserve">, </w:t>
      </w:r>
      <w:r w:rsidR="00EF33E1">
        <w:t>‘</w:t>
      </w:r>
      <w:r w:rsidR="00A477FB" w:rsidRPr="00B60CB7">
        <w:t>Dalek</w:t>
      </w:r>
      <w:r w:rsidR="00EF33E1">
        <w:t>’</w:t>
      </w:r>
      <w:r w:rsidR="00A477FB" w:rsidRPr="00B60CB7">
        <w:t xml:space="preserve">, or </w:t>
      </w:r>
      <w:r w:rsidR="00EF33E1">
        <w:t>‘</w:t>
      </w:r>
      <w:r w:rsidR="00A477FB" w:rsidRPr="00B60CB7">
        <w:t>Weeping Angel</w:t>
      </w:r>
      <w:r w:rsidR="00EF33E1">
        <w:t>’</w:t>
      </w:r>
      <w:r w:rsidR="00B72B46">
        <w:t xml:space="preserve"> value</w:t>
      </w:r>
      <w:r w:rsidR="00A477FB" w:rsidRPr="00B60CB7">
        <w:t xml:space="preserve">.  It replaces the </w:t>
      </w:r>
      <w:r w:rsidR="00EF33E1">
        <w:t>‘</w:t>
      </w:r>
      <w:r w:rsidR="00A477FB" w:rsidRPr="00B60CB7">
        <w:t>Play Samples</w:t>
      </w:r>
      <w:r w:rsidR="00EF33E1">
        <w:t>’</w:t>
      </w:r>
      <w:r w:rsidR="00A477FB">
        <w:t xml:space="preserve"> setting.</w:t>
      </w:r>
    </w:p>
    <w:p w14:paraId="7F353AA2" w14:textId="282E8485" w:rsidR="009C73A5" w:rsidRDefault="006D5B4A" w:rsidP="00BB2756">
      <w:pPr>
        <w:pStyle w:val="ListParagraph"/>
        <w:numPr>
          <w:ilvl w:val="0"/>
          <w:numId w:val="32"/>
        </w:numPr>
      </w:pPr>
      <w:r>
        <w:t>I</w:t>
      </w:r>
      <w:r w:rsidR="009C73A5">
        <w:t>ntroduce</w:t>
      </w:r>
      <w:r w:rsidR="00611768">
        <w:t>d</w:t>
      </w:r>
      <w:r w:rsidR="009C73A5">
        <w:t xml:space="preserve"> a</w:t>
      </w:r>
      <w:r w:rsidR="00BA4F44">
        <w:t>n</w:t>
      </w:r>
      <w:r w:rsidR="009C73A5">
        <w:t xml:space="preserve"> </w:t>
      </w:r>
      <w:proofErr w:type="spellStart"/>
      <w:r w:rsidR="00E73B6D">
        <w:rPr>
          <w:i/>
          <w:iCs/>
        </w:rPr>
        <w:t>enemyType</w:t>
      </w:r>
      <w:proofErr w:type="spellEnd"/>
      <w:r w:rsidR="00E73B6D">
        <w:rPr>
          <w:i/>
          <w:iCs/>
        </w:rPr>
        <w:t xml:space="preserve"> </w:t>
      </w:r>
      <w:r w:rsidR="009C73A5">
        <w:t>zero</w:t>
      </w:r>
      <w:r w:rsidR="00BC1DDF">
        <w:t>-</w:t>
      </w:r>
      <w:r w:rsidR="009C73A5">
        <w:t>page variable</w:t>
      </w:r>
      <w:r w:rsidR="00375BE5">
        <w:t xml:space="preserve">, </w:t>
      </w:r>
      <w:r w:rsidR="00507305">
        <w:t xml:space="preserve">initialized in the </w:t>
      </w:r>
      <w:proofErr w:type="spellStart"/>
      <w:r w:rsidR="00F97B8B" w:rsidRPr="00F97B8B">
        <w:rPr>
          <w:i/>
          <w:iCs/>
        </w:rPr>
        <w:t>initializeLevel</w:t>
      </w:r>
      <w:proofErr w:type="spellEnd"/>
      <w:r w:rsidR="00F97B8B">
        <w:t xml:space="preserve"> routine</w:t>
      </w:r>
      <w:r w:rsidR="00595880">
        <w:t xml:space="preserve"> </w:t>
      </w:r>
      <w:r w:rsidR="00507305">
        <w:t>(level.6502)</w:t>
      </w:r>
      <w:r w:rsidR="00566094">
        <w:t xml:space="preserve"> </w:t>
      </w:r>
      <w:r w:rsidR="00595880">
        <w:t xml:space="preserve">which </w:t>
      </w:r>
      <w:r w:rsidR="00314FC1">
        <w:t xml:space="preserve">deserializes </w:t>
      </w:r>
      <w:r w:rsidR="00EF33E1">
        <w:t xml:space="preserve">the </w:t>
      </w:r>
      <w:r w:rsidR="00061096">
        <w:t>loaded level data.</w:t>
      </w:r>
    </w:p>
    <w:p w14:paraId="4E46B208" w14:textId="61A7C0DA" w:rsidR="00614654" w:rsidRDefault="00BC1DDF" w:rsidP="00E93127">
      <w:pPr>
        <w:pStyle w:val="ListParagraph"/>
        <w:numPr>
          <w:ilvl w:val="0"/>
          <w:numId w:val="32"/>
        </w:numPr>
      </w:pPr>
      <w:r>
        <w:t>Rename</w:t>
      </w:r>
      <w:r w:rsidR="00DF5E2F">
        <w:t>d</w:t>
      </w:r>
      <w:r>
        <w:t xml:space="preserve"> </w:t>
      </w:r>
      <w:r w:rsidR="006E472E">
        <w:t xml:space="preserve">the </w:t>
      </w:r>
      <w:r w:rsidR="007E78AD" w:rsidRPr="007E78AD">
        <w:t>ENEMY_STATE_FLAGS_</w:t>
      </w:r>
      <w:r w:rsidR="007E78AD">
        <w:t>FIRING</w:t>
      </w:r>
      <w:r w:rsidR="007E78AD" w:rsidRPr="007E78AD">
        <w:t xml:space="preserve"> </w:t>
      </w:r>
      <w:r w:rsidR="006E472E">
        <w:t xml:space="preserve">flag to </w:t>
      </w:r>
      <w:r w:rsidR="007E78AD" w:rsidRPr="0022581F">
        <w:t>ENEMY_STATE_FLAGS_IMMOBILE</w:t>
      </w:r>
      <w:r w:rsidR="00FF0C29">
        <w:t xml:space="preserve"> and u</w:t>
      </w:r>
      <w:r w:rsidR="009C73A5">
        <w:t>pdate</w:t>
      </w:r>
      <w:r w:rsidR="00FF0C29">
        <w:t>d</w:t>
      </w:r>
      <w:r w:rsidR="009C73A5">
        <w:t xml:space="preserve"> </w:t>
      </w:r>
      <w:r w:rsidR="00F40F92">
        <w:t xml:space="preserve">the </w:t>
      </w:r>
      <w:proofErr w:type="spellStart"/>
      <w:r w:rsidR="009C73A5" w:rsidRPr="00FF0C29">
        <w:rPr>
          <w:i/>
          <w:iCs/>
        </w:rPr>
        <w:t>enemyAI</w:t>
      </w:r>
      <w:proofErr w:type="spellEnd"/>
      <w:r w:rsidR="009C73A5">
        <w:t xml:space="preserve"> routine </w:t>
      </w:r>
      <w:r w:rsidR="001D7458">
        <w:t xml:space="preserve">(enemy.6502) </w:t>
      </w:r>
      <w:r w:rsidR="009C73A5">
        <w:t xml:space="preserve">to </w:t>
      </w:r>
      <w:r w:rsidR="0012324A">
        <w:t>set</w:t>
      </w:r>
      <w:r w:rsidR="00EC35EE">
        <w:t xml:space="preserve"> it </w:t>
      </w:r>
      <w:r w:rsidR="0012324A">
        <w:t xml:space="preserve">if a Weeping Angel </w:t>
      </w:r>
      <w:r w:rsidR="0025471D">
        <w:t>and K9 are face-to-face</w:t>
      </w:r>
      <w:r w:rsidR="00EB1917">
        <w:t>.</w:t>
      </w:r>
    </w:p>
    <w:p w14:paraId="12082E9F" w14:textId="575CE032" w:rsidR="00CE09F7" w:rsidRDefault="00756155" w:rsidP="004A006F">
      <w:r>
        <w:t xml:space="preserve">With the changes in place, Weeping Angels now only moved </w:t>
      </w:r>
      <w:r w:rsidR="00121F87">
        <w:t xml:space="preserve">towards </w:t>
      </w:r>
      <w:r>
        <w:t xml:space="preserve">K9 </w:t>
      </w:r>
      <w:r w:rsidR="00121F87">
        <w:t xml:space="preserve">when K9 was </w:t>
      </w:r>
      <w:r>
        <w:t>look</w:t>
      </w:r>
      <w:r w:rsidR="009B3537">
        <w:t>ing</w:t>
      </w:r>
      <w:r>
        <w:t xml:space="preserve"> away.</w:t>
      </w:r>
      <w:r w:rsidR="009476FF">
        <w:t xml:space="preserve">  </w:t>
      </w:r>
      <w:r w:rsidR="004A006F">
        <w:t xml:space="preserve">This </w:t>
      </w:r>
      <w:r w:rsidR="009F01E9">
        <w:t xml:space="preserve">worked well except that Weeping Angels were </w:t>
      </w:r>
      <w:r w:rsidR="00B51BBA">
        <w:t xml:space="preserve">now </w:t>
      </w:r>
      <w:r w:rsidR="009F01E9">
        <w:t xml:space="preserve">too easy to kill.  </w:t>
      </w:r>
      <w:r w:rsidR="00C75F58">
        <w:t xml:space="preserve">K9 </w:t>
      </w:r>
      <w:r w:rsidR="000F5200">
        <w:t xml:space="preserve">could </w:t>
      </w:r>
      <w:r w:rsidR="00C75F58">
        <w:t xml:space="preserve">simply face a Weeping Angel and destroy it </w:t>
      </w:r>
      <w:r w:rsidR="009F01E9">
        <w:t xml:space="preserve">using the </w:t>
      </w:r>
      <w:r w:rsidR="00C75F58">
        <w:t>laser.</w:t>
      </w:r>
    </w:p>
    <w:p w14:paraId="5D205DF8" w14:textId="235E63BE" w:rsidR="005C1C06" w:rsidRDefault="008B7C66" w:rsidP="00EA3FE7">
      <w:r>
        <w:t xml:space="preserve">After exchanging ideas, I landed on the idea that </w:t>
      </w:r>
      <w:r w:rsidR="000E4CFD">
        <w:t>Weeping Angels can mo</w:t>
      </w:r>
      <w:r w:rsidR="003F36D7">
        <w:t>v</w:t>
      </w:r>
      <w:r w:rsidR="000E4CFD">
        <w:t>e when lasered</w:t>
      </w:r>
      <w:r w:rsidR="001D211A">
        <w:t xml:space="preserve"> (the laser breaks the quantum lock)</w:t>
      </w:r>
      <w:r w:rsidR="000E4CFD">
        <w:t xml:space="preserve">, and </w:t>
      </w:r>
      <w:r w:rsidR="001D211A">
        <w:t xml:space="preserve">they </w:t>
      </w:r>
      <w:r w:rsidR="000E4CFD">
        <w:t xml:space="preserve">can </w:t>
      </w:r>
      <w:r w:rsidR="005C5EFC">
        <w:t xml:space="preserve">always inflict damage </w:t>
      </w:r>
      <w:r w:rsidR="00771EF0">
        <w:t xml:space="preserve">when </w:t>
      </w:r>
      <w:r w:rsidR="00FC5303">
        <w:t xml:space="preserve">at </w:t>
      </w:r>
      <w:r w:rsidR="00771EF0">
        <w:t>close</w:t>
      </w:r>
      <w:r w:rsidR="007376F0">
        <w:t xml:space="preserve"> range</w:t>
      </w:r>
      <w:r w:rsidR="000F7D54">
        <w:t>.</w:t>
      </w:r>
    </w:p>
    <w:p w14:paraId="465DB921" w14:textId="77777777" w:rsidR="00436743" w:rsidRDefault="00436743" w:rsidP="00436743">
      <w:r>
        <w:t>These changes seemed reasonable and addressed the playability issue.</w:t>
      </w:r>
    </w:p>
    <w:p w14:paraId="147FFB09" w14:textId="01CCE559" w:rsidR="005C5EFC" w:rsidRDefault="005C5EFC" w:rsidP="005C5EFC">
      <w:r>
        <w:t>Several changes were needed to free up memory for the above.  One notable change was r</w:t>
      </w:r>
      <w:r w:rsidRPr="00647574">
        <w:t>emov</w:t>
      </w:r>
      <w:r>
        <w:t>ing</w:t>
      </w:r>
      <w:r w:rsidRPr="00647574">
        <w:t xml:space="preserve"> the</w:t>
      </w:r>
      <w:r>
        <w:rPr>
          <w:i/>
          <w:iCs/>
        </w:rPr>
        <w:t xml:space="preserve"> </w:t>
      </w:r>
      <w:proofErr w:type="spellStart"/>
      <w:r w:rsidRPr="00611768">
        <w:rPr>
          <w:i/>
          <w:iCs/>
        </w:rPr>
        <w:t>sizeLo</w:t>
      </w:r>
      <w:proofErr w:type="spellEnd"/>
      <w:r>
        <w:t xml:space="preserve"> and </w:t>
      </w:r>
      <w:proofErr w:type="spellStart"/>
      <w:r w:rsidRPr="00611768">
        <w:rPr>
          <w:i/>
          <w:iCs/>
        </w:rPr>
        <w:t>sizeHi</w:t>
      </w:r>
      <w:proofErr w:type="spellEnd"/>
      <w:r>
        <w:t xml:space="preserve"> zero-page variables which were used by the </w:t>
      </w:r>
      <w:proofErr w:type="spellStart"/>
      <w:r w:rsidRPr="00611768">
        <w:rPr>
          <w:i/>
          <w:iCs/>
        </w:rPr>
        <w:t>memcpy</w:t>
      </w:r>
      <w:proofErr w:type="spellEnd"/>
      <w:r>
        <w:t xml:space="preserve"> routine (level.6502).  The routine and callers were updated to pass the size argument in the</w:t>
      </w:r>
      <w:r w:rsidR="00B45354">
        <w:t xml:space="preserve"> X</w:t>
      </w:r>
      <w:r>
        <w:t xml:space="preserve"> and Y registers.</w:t>
      </w:r>
    </w:p>
    <w:p w14:paraId="75CB1099" w14:textId="0313F320" w:rsidR="00046884" w:rsidRDefault="00B91318" w:rsidP="00B91318">
      <w:r w:rsidRPr="00B91318">
        <w:rPr>
          <w:rFonts w:ascii="Aptos" w:hAnsi="Aptos"/>
        </w:rPr>
        <w:t xml:space="preserve">I </w:t>
      </w:r>
      <w:r>
        <w:rPr>
          <w:rFonts w:ascii="Aptos" w:hAnsi="Aptos"/>
        </w:rPr>
        <w:t xml:space="preserve">later </w:t>
      </w:r>
      <w:r w:rsidRPr="00B91318">
        <w:rPr>
          <w:rFonts w:ascii="Aptos" w:hAnsi="Aptos"/>
        </w:rPr>
        <w:t xml:space="preserve">updated the </w:t>
      </w:r>
      <w:proofErr w:type="spellStart"/>
      <w:r w:rsidRPr="00B91318">
        <w:rPr>
          <w:rFonts w:ascii="Aptos" w:hAnsi="Aptos"/>
          <w:i/>
        </w:rPr>
        <w:t>enemyAI</w:t>
      </w:r>
      <w:proofErr w:type="spellEnd"/>
      <w:r w:rsidRPr="00B91318">
        <w:rPr>
          <w:rFonts w:ascii="Aptos" w:hAnsi="Aptos"/>
        </w:rPr>
        <w:t xml:space="preserve"> routine </w:t>
      </w:r>
      <w:r>
        <w:rPr>
          <w:rFonts w:ascii="Aptos" w:hAnsi="Aptos"/>
        </w:rPr>
        <w:t xml:space="preserve">to </w:t>
      </w:r>
      <w:r w:rsidRPr="00B91318">
        <w:rPr>
          <w:rFonts w:ascii="Aptos" w:hAnsi="Aptos"/>
        </w:rPr>
        <w:t xml:space="preserve">freeze Weeping Angels </w:t>
      </w:r>
      <w:r w:rsidR="00260EFD">
        <w:rPr>
          <w:rFonts w:ascii="Aptos" w:hAnsi="Aptos"/>
        </w:rPr>
        <w:t xml:space="preserve">that </w:t>
      </w:r>
      <w:r w:rsidRPr="00B91318">
        <w:rPr>
          <w:rFonts w:ascii="Aptos" w:hAnsi="Aptos"/>
        </w:rPr>
        <w:t xml:space="preserve">K9 </w:t>
      </w:r>
      <w:r w:rsidR="00090B0A">
        <w:rPr>
          <w:rFonts w:ascii="Aptos" w:hAnsi="Aptos"/>
        </w:rPr>
        <w:t>sees</w:t>
      </w:r>
      <w:r w:rsidR="00260EFD">
        <w:rPr>
          <w:rFonts w:ascii="Aptos" w:hAnsi="Aptos"/>
        </w:rPr>
        <w:t xml:space="preserve"> </w:t>
      </w:r>
      <w:r w:rsidRPr="00B91318">
        <w:rPr>
          <w:rFonts w:ascii="Aptos" w:hAnsi="Aptos"/>
        </w:rPr>
        <w:t>moving away</w:t>
      </w:r>
      <w:r w:rsidR="00063456">
        <w:rPr>
          <w:rFonts w:ascii="Aptos" w:hAnsi="Aptos"/>
        </w:rPr>
        <w:t xml:space="preserve"> from him.</w:t>
      </w:r>
    </w:p>
    <w:p w14:paraId="5662FFF7" w14:textId="77777777" w:rsidR="00046884" w:rsidRDefault="00046884" w:rsidP="00046884">
      <w:r>
        <w:t>I was happy with the overall experience, except for the sound.</w:t>
      </w:r>
    </w:p>
    <w:p w14:paraId="6478C6CF" w14:textId="423C0815" w:rsidR="009F6DFA" w:rsidRDefault="00CE09F7" w:rsidP="00CB22B0">
      <w:pPr>
        <w:pStyle w:val="Heading2"/>
      </w:pPr>
      <w:r>
        <w:t>S</w:t>
      </w:r>
      <w:r w:rsidR="009F6DFA">
        <w:t xml:space="preserve">ound </w:t>
      </w:r>
      <w:r>
        <w:t>improvements</w:t>
      </w:r>
    </w:p>
    <w:p w14:paraId="342C6DAA" w14:textId="775DC12A" w:rsidR="00CC62AB" w:rsidRDefault="006D3238" w:rsidP="00AC1BD7">
      <w:r>
        <w:t xml:space="preserve">The main issue with </w:t>
      </w:r>
      <w:r w:rsidR="007118E2">
        <w:t xml:space="preserve">the </w:t>
      </w:r>
      <w:r w:rsidR="00AA18BF">
        <w:t>Weeping Angels</w:t>
      </w:r>
      <w:r w:rsidR="007118E2">
        <w:t xml:space="preserve"> level (level 4)</w:t>
      </w:r>
      <w:r>
        <w:t xml:space="preserve"> is that the </w:t>
      </w:r>
      <w:r w:rsidR="007118E2">
        <w:t xml:space="preserve">secondary </w:t>
      </w:r>
      <w:r w:rsidR="00091F40">
        <w:t xml:space="preserve">sound </w:t>
      </w:r>
      <w:proofErr w:type="gramStart"/>
      <w:r w:rsidR="007118E2">
        <w:t>samples</w:t>
      </w:r>
      <w:r w:rsidR="00322799">
        <w:t xml:space="preserve"> (</w:t>
      </w:r>
      <w:r w:rsidR="007118E2">
        <w:t>‘</w:t>
      </w:r>
      <w:proofErr w:type="gramEnd"/>
      <w:r w:rsidR="007118E2" w:rsidRPr="00CC62AB">
        <w:rPr>
          <w:i/>
          <w:iCs/>
        </w:rPr>
        <w:t>insufficient data’</w:t>
      </w:r>
      <w:r w:rsidR="004B5929">
        <w:rPr>
          <w:i/>
          <w:iCs/>
        </w:rPr>
        <w:t xml:space="preserve"> </w:t>
      </w:r>
      <w:r w:rsidR="004B5929" w:rsidRPr="004B5929">
        <w:t>and</w:t>
      </w:r>
      <w:r w:rsidR="004B5929">
        <w:rPr>
          <w:i/>
          <w:iCs/>
        </w:rPr>
        <w:t xml:space="preserve"> </w:t>
      </w:r>
      <w:r w:rsidR="007118E2">
        <w:t>‘</w:t>
      </w:r>
      <w:r w:rsidR="007118E2" w:rsidRPr="00CC62AB">
        <w:rPr>
          <w:i/>
          <w:iCs/>
        </w:rPr>
        <w:t>affirmative</w:t>
      </w:r>
      <w:r w:rsidR="007118E2">
        <w:t>’</w:t>
      </w:r>
      <w:r w:rsidR="00322799">
        <w:t>)</w:t>
      </w:r>
      <w:r w:rsidR="007118E2">
        <w:t xml:space="preserve"> don’t </w:t>
      </w:r>
      <w:r w:rsidR="00A85FCD">
        <w:t>sound</w:t>
      </w:r>
      <w:r w:rsidR="007118E2">
        <w:t>.  This feel</w:t>
      </w:r>
      <w:r w:rsidR="00A46020">
        <w:t>s</w:t>
      </w:r>
      <w:r w:rsidR="007118E2">
        <w:t xml:space="preserve"> </w:t>
      </w:r>
      <w:r>
        <w:t xml:space="preserve">really </w:t>
      </w:r>
      <w:r w:rsidR="00CC62AB">
        <w:t>odd</w:t>
      </w:r>
      <w:r w:rsidR="00284284">
        <w:t>.</w:t>
      </w:r>
    </w:p>
    <w:p w14:paraId="1CB9A471" w14:textId="7E36E77B" w:rsidR="00322799" w:rsidRDefault="00442B58" w:rsidP="00442B58">
      <w:r w:rsidRPr="00442B58">
        <w:rPr>
          <w:rFonts w:ascii="Aptos" w:hAnsi="Aptos"/>
        </w:rPr>
        <w:lastRenderedPageBreak/>
        <w:t xml:space="preserve">The samples do not play because the primary samples (such as </w:t>
      </w:r>
      <w:r w:rsidRPr="00442B58">
        <w:rPr>
          <w:rFonts w:ascii="Aptos" w:hAnsi="Aptos"/>
          <w:i/>
        </w:rPr>
        <w:t>‘exterminate’</w:t>
      </w:r>
      <w:r w:rsidRPr="00442B58">
        <w:rPr>
          <w:rFonts w:ascii="Aptos" w:hAnsi="Aptos"/>
        </w:rPr>
        <w:t>) are disabled in the level</w:t>
      </w:r>
      <w:proofErr w:type="gramStart"/>
      <w:r w:rsidRPr="00442B58">
        <w:rPr>
          <w:rFonts w:ascii="Aptos" w:hAnsi="Aptos"/>
        </w:rPr>
        <w:t xml:space="preserve">. </w:t>
      </w:r>
      <w:proofErr w:type="gramEnd"/>
      <w:r w:rsidRPr="00442B58">
        <w:rPr>
          <w:rFonts w:ascii="Aptos" w:hAnsi="Aptos"/>
        </w:rPr>
        <w:t xml:space="preserve">This allows the MOS-based helter-skelter pursuit sound </w:t>
      </w:r>
      <w:proofErr w:type="gramStart"/>
      <w:r w:rsidRPr="00442B58">
        <w:rPr>
          <w:rFonts w:ascii="Aptos" w:hAnsi="Aptos"/>
        </w:rPr>
        <w:t>effect</w:t>
      </w:r>
      <w:proofErr w:type="gramEnd"/>
      <w:r w:rsidRPr="00442B58">
        <w:rPr>
          <w:rFonts w:ascii="Aptos" w:hAnsi="Aptos"/>
        </w:rPr>
        <w:t xml:space="preserve"> to play instead, as it uses tone generator 3, which conflicts with sample-based playback that also relies on the same tone generator.</w:t>
      </w:r>
    </w:p>
    <w:p w14:paraId="07951B34" w14:textId="308CEB8D" w:rsidR="006D3238" w:rsidRDefault="00585A37" w:rsidP="00AC1BD7">
      <w:r>
        <w:t>After exploring a number of ideas to get around th</w:t>
      </w:r>
      <w:r w:rsidR="00880A4E">
        <w:t>is</w:t>
      </w:r>
      <w:r>
        <w:t xml:space="preserve"> limitation, including moving the </w:t>
      </w:r>
      <w:r w:rsidR="00DD5541">
        <w:t xml:space="preserve">MOS-based helter-skelter </w:t>
      </w:r>
      <w:r>
        <w:t>pursuit sound effect to tone generators 1 or 2</w:t>
      </w:r>
      <w:r w:rsidR="005D2186">
        <w:t xml:space="preserve"> (which did not pan out),</w:t>
      </w:r>
      <w:r>
        <w:t xml:space="preserve"> I landed on the idea that the sample</w:t>
      </w:r>
      <w:r w:rsidR="00654C38">
        <w:t>-based playback</w:t>
      </w:r>
      <w:r>
        <w:t xml:space="preserve"> code </w:t>
      </w:r>
      <w:r w:rsidR="00303F56">
        <w:t xml:space="preserve">would </w:t>
      </w:r>
      <w:r>
        <w:t>only use tone generator 3 when it needs it, acquiring and releasing it as needed.</w:t>
      </w:r>
    </w:p>
    <w:p w14:paraId="4C826F95" w14:textId="71A84713" w:rsidR="00580E90" w:rsidRDefault="00580E90" w:rsidP="00AC1BD7">
      <w:r>
        <w:t xml:space="preserve">The acquire and release code would </w:t>
      </w:r>
      <w:r w:rsidR="001A6699" w:rsidRPr="001A6699">
        <w:rPr>
          <w:b/>
          <w:bCs/>
        </w:rPr>
        <w:t>a</w:t>
      </w:r>
      <w:r w:rsidRPr="001A6699">
        <w:rPr>
          <w:b/>
          <w:bCs/>
        </w:rPr>
        <w:t>)</w:t>
      </w:r>
      <w:r>
        <w:t xml:space="preserve"> set up the tone generator </w:t>
      </w:r>
      <w:r w:rsidR="00401BD0">
        <w:t xml:space="preserve">3 </w:t>
      </w:r>
      <w:r>
        <w:t xml:space="preserve">for MOS or </w:t>
      </w:r>
      <w:r w:rsidR="00212E1D">
        <w:t>s</w:t>
      </w:r>
      <w:r>
        <w:t>ample-based playback</w:t>
      </w:r>
      <w:r w:rsidR="001A6699">
        <w:t xml:space="preserve">, and </w:t>
      </w:r>
      <w:r w:rsidR="001A6699">
        <w:rPr>
          <w:b/>
          <w:bCs/>
        </w:rPr>
        <w:t>b</w:t>
      </w:r>
      <w:r w:rsidR="001A6699" w:rsidRPr="001A6699">
        <w:rPr>
          <w:b/>
          <w:bCs/>
        </w:rPr>
        <w:t>)</w:t>
      </w:r>
      <w:r w:rsidR="001E1356">
        <w:rPr>
          <w:b/>
          <w:bCs/>
        </w:rPr>
        <w:t>,</w:t>
      </w:r>
      <w:r>
        <w:t xml:space="preserve"> pause and resume the MOS</w:t>
      </w:r>
      <w:r w:rsidR="007930E1">
        <w:t>-</w:t>
      </w:r>
      <w:r>
        <w:t>based pursuit sound effect</w:t>
      </w:r>
      <w:r w:rsidR="009C7F96">
        <w:t>.</w:t>
      </w:r>
    </w:p>
    <w:p w14:paraId="09279D95" w14:textId="2FE1164D" w:rsidR="00585A37" w:rsidRDefault="005270E1" w:rsidP="00572B94">
      <w:r>
        <w:t>The approach worked well through I did need to free up quite a bit of memory</w:t>
      </w:r>
      <w:r w:rsidR="00F62255">
        <w:t xml:space="preserve">, </w:t>
      </w:r>
      <w:r>
        <w:t xml:space="preserve">which I accomplished by </w:t>
      </w:r>
      <w:r w:rsidR="00EC4C4D">
        <w:t xml:space="preserve">refactoring the </w:t>
      </w:r>
      <w:proofErr w:type="spellStart"/>
      <w:r w:rsidR="00EC4C4D" w:rsidRPr="00485A48">
        <w:rPr>
          <w:i/>
          <w:iCs/>
        </w:rPr>
        <w:t>objectFrameCallback</w:t>
      </w:r>
      <w:r w:rsidR="00485A48" w:rsidRPr="00485A48">
        <w:rPr>
          <w:i/>
          <w:iCs/>
        </w:rPr>
        <w:t>Lo</w:t>
      </w:r>
      <w:proofErr w:type="spellEnd"/>
      <w:r w:rsidR="00485A48" w:rsidRPr="00485A48">
        <w:rPr>
          <w:i/>
          <w:iCs/>
        </w:rPr>
        <w:t>/Hi</w:t>
      </w:r>
      <w:r w:rsidR="00EC4C4D">
        <w:t xml:space="preserve"> code to be index-based, rather than address-based.</w:t>
      </w:r>
    </w:p>
    <w:p w14:paraId="419F779C" w14:textId="1536A8AA" w:rsidR="00F1792C" w:rsidRDefault="00F1792C" w:rsidP="00572B94">
      <w:r>
        <w:t xml:space="preserve">I also brought forward the battery flat sound effect so that it plays when the </w:t>
      </w:r>
      <w:r w:rsidR="009A2AD5">
        <w:t xml:space="preserve">screen </w:t>
      </w:r>
      <w:r>
        <w:t xml:space="preserve">transition completes, </w:t>
      </w:r>
      <w:r w:rsidR="006760A2">
        <w:t xml:space="preserve">as this </w:t>
      </w:r>
      <w:r w:rsidR="00CD355C">
        <w:t xml:space="preserve">seems </w:t>
      </w:r>
      <w:r w:rsidR="0091179B">
        <w:t>more appropriate</w:t>
      </w:r>
      <w:r>
        <w:t>.</w:t>
      </w:r>
    </w:p>
    <w:p w14:paraId="17D7C2D2" w14:textId="1E37A1F3" w:rsidR="00B23536" w:rsidRDefault="00AE6FC8" w:rsidP="00572B94">
      <w:r>
        <w:t xml:space="preserve">And finally, </w:t>
      </w:r>
      <w:r w:rsidR="00B23536">
        <w:t xml:space="preserve">I developed a set of smoke tests (see appendix) which I used to ensure </w:t>
      </w:r>
      <w:r w:rsidR="00D64141">
        <w:t xml:space="preserve">that </w:t>
      </w:r>
      <w:r w:rsidR="00B23536">
        <w:t>I had not introduced any significant regressions.</w:t>
      </w:r>
      <w:r w:rsidR="00D64141">
        <w:t xml:space="preserve">  Th</w:t>
      </w:r>
      <w:r w:rsidR="003B5BE3">
        <w:t>ese</w:t>
      </w:r>
      <w:r w:rsidR="00D64141">
        <w:t xml:space="preserve"> </w:t>
      </w:r>
      <w:r w:rsidR="003B5BE3">
        <w:t>test</w:t>
      </w:r>
      <w:r w:rsidR="00442B58">
        <w:t>s</w:t>
      </w:r>
      <w:r w:rsidR="003B5BE3">
        <w:t xml:space="preserve"> </w:t>
      </w:r>
      <w:r w:rsidR="00D64141">
        <w:t>caught two regression</w:t>
      </w:r>
      <w:r w:rsidR="00A546D5">
        <w:t>s</w:t>
      </w:r>
      <w:r w:rsidR="00D64141">
        <w:t xml:space="preserve"> which interestingly only reproduced on </w:t>
      </w:r>
      <w:proofErr w:type="gramStart"/>
      <w:r w:rsidR="00D64141">
        <w:t>the Model</w:t>
      </w:r>
      <w:proofErr w:type="gramEnd"/>
      <w:r w:rsidR="00D64141">
        <w:t xml:space="preserve"> B+.</w:t>
      </w:r>
    </w:p>
    <w:p w14:paraId="245CA5B6" w14:textId="51D2210D" w:rsidR="00402ABC" w:rsidRDefault="00402ABC" w:rsidP="00C412A1">
      <w:pPr>
        <w:pStyle w:val="Heading1"/>
        <w:pageBreakBefore/>
      </w:pPr>
      <w:r>
        <w:lastRenderedPageBreak/>
        <w:t>Reflections</w:t>
      </w:r>
    </w:p>
    <w:p w14:paraId="4E1FB93F" w14:textId="29CFA6D5" w:rsidR="00581E77" w:rsidRDefault="00581E77" w:rsidP="00581E77">
      <w:r>
        <w:t>With the game complete, now was a good time to look back and reflect on the effort</w:t>
      </w:r>
      <w:r w:rsidR="00C24B2D">
        <w:t xml:space="preserve"> and </w:t>
      </w:r>
      <w:r>
        <w:t>lessons learned</w:t>
      </w:r>
      <w:r w:rsidR="0086262F">
        <w:t>.</w:t>
      </w:r>
    </w:p>
    <w:p w14:paraId="0D882477" w14:textId="46555FC3" w:rsidR="0086262F" w:rsidRDefault="0086262F" w:rsidP="00581E77">
      <w:r>
        <w:t xml:space="preserve">From a time perspective, as much time was spent incorporating feedback as </w:t>
      </w:r>
      <w:r w:rsidR="002C74D8">
        <w:t xml:space="preserve">was spent creating the initial </w:t>
      </w:r>
      <w:r>
        <w:t xml:space="preserve">game.  </w:t>
      </w:r>
      <w:r w:rsidR="00EB5A45">
        <w:t xml:space="preserve">This </w:t>
      </w:r>
      <w:r>
        <w:t>reenforce</w:t>
      </w:r>
      <w:r w:rsidR="00EB5A45">
        <w:t xml:space="preserve">d my view that </w:t>
      </w:r>
      <w:r w:rsidR="00C41454">
        <w:t>seeking</w:t>
      </w:r>
      <w:r w:rsidR="002C74D8">
        <w:t xml:space="preserve"> feedback</w:t>
      </w:r>
      <w:r>
        <w:t>, listening to it, and acting on it</w:t>
      </w:r>
      <w:r w:rsidR="00EB5A45">
        <w:t xml:space="preserve"> is paramount</w:t>
      </w:r>
      <w:r>
        <w:t>.</w:t>
      </w:r>
      <w:r w:rsidR="002C74D8">
        <w:t xml:space="preserve">  </w:t>
      </w:r>
      <w:r w:rsidR="00456E9C">
        <w:t xml:space="preserve">The </w:t>
      </w:r>
      <w:r w:rsidR="002C74D8">
        <w:t xml:space="preserve">feedback </w:t>
      </w:r>
      <w:r w:rsidR="00456E9C">
        <w:t>also helped me achieve far more than I would have done otherwise.</w:t>
      </w:r>
    </w:p>
    <w:p w14:paraId="0456E6F0" w14:textId="29820030" w:rsidR="003A4FF1" w:rsidRDefault="003A4FF1" w:rsidP="003A4FF1">
      <w:r>
        <w:t xml:space="preserve">The game took nine months to develop, from start to finish, with me dedicating a dozen or so hours a week to it, sometimes more.  As development progressed, updating this document became quite valuable as it served as </w:t>
      </w:r>
      <w:r w:rsidR="00251FC1">
        <w:t xml:space="preserve">both </w:t>
      </w:r>
      <w:r>
        <w:t>a reference and place to explore new ideas.</w:t>
      </w:r>
    </w:p>
    <w:p w14:paraId="0F01F893" w14:textId="4E489532" w:rsidR="002C74D8" w:rsidRDefault="002C74D8" w:rsidP="00581E77">
      <w:r>
        <w:t xml:space="preserve">As for whether writing a platform game was </w:t>
      </w:r>
      <w:r w:rsidR="009F5F74">
        <w:t>an excellent 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w:t>
      </w:r>
      <w:r w:rsidR="007A6632">
        <w:t xml:space="preserve">new and </w:t>
      </w:r>
      <w:r w:rsidR="00580E7D">
        <w:t>interesting things.</w:t>
      </w:r>
    </w:p>
    <w:p w14:paraId="35380417" w14:textId="1AA93F9F" w:rsidR="006C68E9" w:rsidRDefault="0096148A" w:rsidP="00C410EF">
      <w:r>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w:t>
      </w:r>
      <w:r w:rsidR="00334189">
        <w:t xml:space="preserve">Mode 1 </w:t>
      </w:r>
      <w:r w:rsidR="00C410EF">
        <w:t xml:space="preserve">sprite assets just </w:t>
      </w:r>
      <w:r w:rsidR="00334189">
        <w:t>use too much memory</w:t>
      </w:r>
      <w:proofErr w:type="gramStart"/>
      <w:r w:rsidR="00C410EF">
        <w:t xml:space="preserve">. </w:t>
      </w:r>
      <w:proofErr w:type="gramEnd"/>
      <w:r w:rsidR="00C410EF" w:rsidRPr="00C410EF">
        <w:t>Fortunately, most BBC Micro configurations today have a SD card-backed disc drive installed</w:t>
      </w:r>
      <w:r w:rsidR="00C410EF">
        <w:t>.</w:t>
      </w:r>
    </w:p>
    <w:p w14:paraId="2E9FCEE9" w14:textId="77B7B7D3" w:rsidR="006706A3" w:rsidRDefault="00260ABB" w:rsidP="00BA4150">
      <w:r>
        <w:t xml:space="preserve">Managing memory, or lack thereof, was a constant challenge throughout development.  Interestingly, </w:t>
      </w:r>
      <w:r w:rsidR="002D2130">
        <w:t xml:space="preserve">over half </w:t>
      </w:r>
      <w:r>
        <w:t xml:space="preserve">of the </w:t>
      </w:r>
      <w:r w:rsidR="002D2130">
        <w:t xml:space="preserve">introduced </w:t>
      </w:r>
      <w:r>
        <w:t>functionality was developed under tight memory constraints, where memory had to be found to implement the features.</w:t>
      </w:r>
      <w:r w:rsidR="00AC796B">
        <w:t xml:space="preserve">  Looking back</w:t>
      </w:r>
      <w:r w:rsidR="000904C0">
        <w:t xml:space="preserve">, </w:t>
      </w:r>
      <w:r w:rsidR="00AC796B">
        <w:t>it</w:t>
      </w:r>
      <w:r w:rsidR="000904C0">
        <w:t xml:space="preserve"> i</w:t>
      </w:r>
      <w:r w:rsidR="00AC796B">
        <w:t xml:space="preserve">s remarkable that there were so many opportunities to use memory in different ways to allow so much functionality to be added, and it wasn’t as if the game was </w:t>
      </w:r>
      <w:r w:rsidR="000904C0">
        <w:t>developed</w:t>
      </w:r>
      <w:r w:rsidR="00AC796B">
        <w:t xml:space="preserve"> without code size in mind.</w:t>
      </w:r>
      <w:r w:rsidR="003A49B5">
        <w:t xml:space="preserve"> </w:t>
      </w:r>
    </w:p>
    <w:p w14:paraId="590410E9" w14:textId="1AFF5371" w:rsidR="00A523CD" w:rsidRDefault="002221E2" w:rsidP="00C412A1">
      <w:pPr>
        <w:pStyle w:val="Heading1"/>
        <w:pageBreakBefore/>
      </w:pPr>
      <w:r>
        <w:lastRenderedPageBreak/>
        <w:t>Appendix</w:t>
      </w:r>
    </w:p>
    <w:p w14:paraId="5BF6C23F" w14:textId="57855211" w:rsidR="00E710C6" w:rsidRPr="00D0012E" w:rsidRDefault="00D0012E" w:rsidP="00D0012E">
      <w:r>
        <w:t xml:space="preserve">The </w:t>
      </w:r>
      <w:r w:rsidR="00E14912">
        <w:t xml:space="preserve">appendix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1DBC95FE" w14:textId="77777777" w:rsidR="00B23917" w:rsidRDefault="00B23917" w:rsidP="00B23917">
      <w:pPr>
        <w:pStyle w:val="Heading2"/>
      </w:pPr>
      <w:r>
        <w:t>Smoke Tests</w:t>
      </w:r>
    </w:p>
    <w:p w14:paraId="3837DB0B" w14:textId="658B5CD6" w:rsidR="00263309" w:rsidRDefault="00B23917" w:rsidP="00B23917">
      <w:r>
        <w:t xml:space="preserve">After the </w:t>
      </w:r>
      <w:r w:rsidR="00597C85">
        <w:t>game</w:t>
      </w:r>
      <w:r>
        <w:t xml:space="preserve"> was released, it became necessary to perform a set of </w:t>
      </w:r>
      <w:r w:rsidR="008358D0">
        <w:t xml:space="preserve">build </w:t>
      </w:r>
      <w:r>
        <w:t xml:space="preserve">smoke tests to ensure </w:t>
      </w:r>
      <w:r w:rsidR="00AC543B">
        <w:t xml:space="preserve">that </w:t>
      </w:r>
      <w:r>
        <w:t xml:space="preserve">no major regressions </w:t>
      </w:r>
      <w:r w:rsidR="00432A62">
        <w:t>were introduced</w:t>
      </w:r>
      <w:r w:rsidR="00D57220">
        <w:t>.</w:t>
      </w:r>
    </w:p>
    <w:p w14:paraId="0A4FBB02" w14:textId="674FAA39" w:rsidR="00C453DE" w:rsidRDefault="00C453DE" w:rsidP="00B23917">
      <w:r>
        <w:t xml:space="preserve">The tests were performed </w:t>
      </w:r>
      <w:proofErr w:type="gramStart"/>
      <w:r>
        <w:t>on</w:t>
      </w:r>
      <w:proofErr w:type="gramEnd"/>
      <w:r>
        <w:t xml:space="preserve"> a range of configurations.</w:t>
      </w:r>
    </w:p>
    <w:tbl>
      <w:tblPr>
        <w:tblStyle w:val="TableGrid"/>
        <w:tblW w:w="10743" w:type="dxa"/>
        <w:tblLook w:val="04A0" w:firstRow="1" w:lastRow="0" w:firstColumn="1" w:lastColumn="0" w:noHBand="0" w:noVBand="1"/>
      </w:tblPr>
      <w:tblGrid>
        <w:gridCol w:w="5027"/>
        <w:gridCol w:w="1424"/>
        <w:gridCol w:w="1424"/>
        <w:gridCol w:w="1424"/>
        <w:gridCol w:w="1444"/>
      </w:tblGrid>
      <w:tr w:rsidR="00B44324" w14:paraId="5205F679" w14:textId="77777777" w:rsidTr="0065354A">
        <w:trPr>
          <w:trHeight w:val="580"/>
        </w:trPr>
        <w:tc>
          <w:tcPr>
            <w:tcW w:w="5027" w:type="dxa"/>
          </w:tcPr>
          <w:p w14:paraId="3BCB296F" w14:textId="5FE390F2" w:rsidR="000C141A" w:rsidRDefault="00B44324" w:rsidP="00B23917">
            <w:pPr>
              <w:rPr>
                <w:b/>
                <w:bCs/>
              </w:rPr>
            </w:pPr>
            <w:r>
              <w:rPr>
                <w:b/>
                <w:bCs/>
              </w:rPr>
              <w:t>Smoke Test</w:t>
            </w:r>
            <w:r w:rsidR="000C141A">
              <w:rPr>
                <w:b/>
                <w:bCs/>
              </w:rPr>
              <w:t xml:space="preserve"> </w:t>
            </w:r>
          </w:p>
          <w:p w14:paraId="13A0FF1D" w14:textId="3F0BEB41" w:rsidR="00B44324" w:rsidRPr="000C141A" w:rsidRDefault="000C141A" w:rsidP="00B23917">
            <w:r w:rsidRPr="000C141A">
              <w:t>(</w:t>
            </w:r>
            <w:r w:rsidRPr="002A3AAC">
              <w:rPr>
                <w:i/>
                <w:iCs/>
              </w:rPr>
              <w:t>with don’t replenish configured</w:t>
            </w:r>
            <w:r w:rsidR="002A3AAC" w:rsidRPr="002A3AAC">
              <w:rPr>
                <w:i/>
                <w:iCs/>
              </w:rPr>
              <w:t xml:space="preserve"> in cod</w:t>
            </w:r>
            <w:r w:rsidR="002A3AAC">
              <w:t>e</w:t>
            </w:r>
            <w:r w:rsidRPr="000C141A">
              <w:t>)</w:t>
            </w:r>
          </w:p>
        </w:tc>
        <w:tc>
          <w:tcPr>
            <w:tcW w:w="1424" w:type="dxa"/>
          </w:tcPr>
          <w:p w14:paraId="2267C2B8" w14:textId="3B5FF2C9" w:rsidR="00B44324" w:rsidRDefault="00B44324" w:rsidP="00687985">
            <w:pPr>
              <w:jc w:val="center"/>
            </w:pPr>
            <w:r w:rsidRPr="006065B2">
              <w:rPr>
                <w:b/>
                <w:bCs/>
              </w:rPr>
              <w:t>Model B</w:t>
            </w:r>
            <w:r>
              <w:t xml:space="preserve"> (</w:t>
            </w:r>
            <w:proofErr w:type="spellStart"/>
            <w:r>
              <w:t>BeebEm</w:t>
            </w:r>
            <w:proofErr w:type="spellEnd"/>
            <w:r>
              <w:t>)</w:t>
            </w:r>
          </w:p>
        </w:tc>
        <w:tc>
          <w:tcPr>
            <w:tcW w:w="1424" w:type="dxa"/>
          </w:tcPr>
          <w:p w14:paraId="515EAAC9" w14:textId="08304D8E" w:rsidR="00B44324" w:rsidRDefault="00F0291B" w:rsidP="00687985">
            <w:pPr>
              <w:jc w:val="center"/>
            </w:pPr>
            <w:r w:rsidRPr="006065B2">
              <w:rPr>
                <w:b/>
                <w:bCs/>
              </w:rPr>
              <w:t>Model B+</w:t>
            </w:r>
            <w:r>
              <w:t xml:space="preserve"> (</w:t>
            </w:r>
            <w:proofErr w:type="spellStart"/>
            <w:r>
              <w:t>BeebEm</w:t>
            </w:r>
            <w:proofErr w:type="spellEnd"/>
            <w:r>
              <w:t>)</w:t>
            </w:r>
          </w:p>
        </w:tc>
        <w:tc>
          <w:tcPr>
            <w:tcW w:w="1424" w:type="dxa"/>
          </w:tcPr>
          <w:p w14:paraId="48E0DD1F" w14:textId="59FCD255" w:rsidR="00B44324" w:rsidRDefault="00F0291B" w:rsidP="00687985">
            <w:pPr>
              <w:jc w:val="center"/>
            </w:pPr>
            <w:r w:rsidRPr="006065B2">
              <w:rPr>
                <w:b/>
                <w:bCs/>
              </w:rPr>
              <w:t>Master</w:t>
            </w:r>
            <w:r>
              <w:t xml:space="preserve"> (</w:t>
            </w:r>
            <w:proofErr w:type="spellStart"/>
            <w:r>
              <w:t>BeebEm</w:t>
            </w:r>
            <w:proofErr w:type="spellEnd"/>
            <w:r>
              <w:t>)</w:t>
            </w:r>
          </w:p>
        </w:tc>
        <w:tc>
          <w:tcPr>
            <w:tcW w:w="1444" w:type="dxa"/>
          </w:tcPr>
          <w:p w14:paraId="01A5D5C1" w14:textId="05786DFC" w:rsidR="00B44324" w:rsidRDefault="00B44324" w:rsidP="00687985">
            <w:pPr>
              <w:jc w:val="center"/>
            </w:pPr>
            <w:r w:rsidRPr="006065B2">
              <w:rPr>
                <w:b/>
                <w:bCs/>
              </w:rPr>
              <w:t>Model B</w:t>
            </w:r>
            <w:r>
              <w:t xml:space="preserve"> (Hardware)</w:t>
            </w:r>
          </w:p>
        </w:tc>
      </w:tr>
      <w:tr w:rsidR="00B62096" w14:paraId="6FDB46C7" w14:textId="77777777" w:rsidTr="0065354A">
        <w:trPr>
          <w:trHeight w:val="293"/>
        </w:trPr>
        <w:tc>
          <w:tcPr>
            <w:tcW w:w="10743" w:type="dxa"/>
            <w:gridSpan w:val="5"/>
          </w:tcPr>
          <w:p w14:paraId="55A9D849" w14:textId="1D2AA3B4" w:rsidR="00B62096" w:rsidRPr="009E48FA" w:rsidRDefault="00B62096" w:rsidP="00B62096">
            <w:pPr>
              <w:rPr>
                <w:sz w:val="20"/>
                <w:szCs w:val="20"/>
              </w:rPr>
            </w:pPr>
            <w:r w:rsidRPr="0003375A">
              <w:rPr>
                <w:b/>
                <w:bCs/>
                <w:sz w:val="20"/>
                <w:szCs w:val="20"/>
              </w:rPr>
              <w:t>Startup</w:t>
            </w:r>
          </w:p>
        </w:tc>
      </w:tr>
      <w:tr w:rsidR="00B44324" w14:paraId="711B416E" w14:textId="77777777" w:rsidTr="0065354A">
        <w:trPr>
          <w:trHeight w:val="293"/>
        </w:trPr>
        <w:tc>
          <w:tcPr>
            <w:tcW w:w="5027" w:type="dxa"/>
          </w:tcPr>
          <w:p w14:paraId="49CD63FD" w14:textId="48391558" w:rsidR="00B44324" w:rsidRPr="009E48FA" w:rsidRDefault="00B44324" w:rsidP="0003375A">
            <w:pPr>
              <w:ind w:left="156"/>
              <w:rPr>
                <w:sz w:val="20"/>
                <w:szCs w:val="20"/>
              </w:rPr>
            </w:pPr>
            <w:r w:rsidRPr="009E48FA">
              <w:rPr>
                <w:sz w:val="20"/>
                <w:szCs w:val="20"/>
              </w:rPr>
              <w:t>Title screen music and visuals</w:t>
            </w:r>
          </w:p>
        </w:tc>
        <w:tc>
          <w:tcPr>
            <w:tcW w:w="1424" w:type="dxa"/>
          </w:tcPr>
          <w:p w14:paraId="6781B2A8" w14:textId="369C5021" w:rsidR="00B44324" w:rsidRPr="009E48FA" w:rsidRDefault="000563F7" w:rsidP="00687985">
            <w:pPr>
              <w:jc w:val="center"/>
              <w:rPr>
                <w:sz w:val="20"/>
                <w:szCs w:val="20"/>
              </w:rPr>
            </w:pPr>
            <w:r>
              <w:rPr>
                <w:sz w:val="20"/>
                <w:szCs w:val="20"/>
              </w:rPr>
              <w:t>X</w:t>
            </w:r>
          </w:p>
        </w:tc>
        <w:tc>
          <w:tcPr>
            <w:tcW w:w="1424" w:type="dxa"/>
          </w:tcPr>
          <w:p w14:paraId="767B0695" w14:textId="610D2563" w:rsidR="00B44324" w:rsidRPr="009E48FA" w:rsidRDefault="009645A7" w:rsidP="00687985">
            <w:pPr>
              <w:jc w:val="center"/>
              <w:rPr>
                <w:sz w:val="20"/>
                <w:szCs w:val="20"/>
              </w:rPr>
            </w:pPr>
            <w:r>
              <w:rPr>
                <w:sz w:val="20"/>
                <w:szCs w:val="20"/>
              </w:rPr>
              <w:t>X</w:t>
            </w:r>
          </w:p>
        </w:tc>
        <w:tc>
          <w:tcPr>
            <w:tcW w:w="1424" w:type="dxa"/>
          </w:tcPr>
          <w:p w14:paraId="269ACF07" w14:textId="15CE2E5E" w:rsidR="00B44324" w:rsidRPr="009E48FA" w:rsidRDefault="009645A7" w:rsidP="00687985">
            <w:pPr>
              <w:jc w:val="center"/>
              <w:rPr>
                <w:sz w:val="20"/>
                <w:szCs w:val="20"/>
              </w:rPr>
            </w:pPr>
            <w:r>
              <w:rPr>
                <w:sz w:val="20"/>
                <w:szCs w:val="20"/>
              </w:rPr>
              <w:t>X</w:t>
            </w:r>
          </w:p>
        </w:tc>
        <w:tc>
          <w:tcPr>
            <w:tcW w:w="1444" w:type="dxa"/>
          </w:tcPr>
          <w:p w14:paraId="75AFB763" w14:textId="0E9B707D" w:rsidR="00B44324" w:rsidRPr="009E48FA" w:rsidRDefault="00483003" w:rsidP="00687985">
            <w:pPr>
              <w:jc w:val="center"/>
              <w:rPr>
                <w:sz w:val="20"/>
                <w:szCs w:val="20"/>
              </w:rPr>
            </w:pPr>
            <w:r>
              <w:rPr>
                <w:sz w:val="20"/>
                <w:szCs w:val="20"/>
              </w:rPr>
              <w:t>X</w:t>
            </w:r>
          </w:p>
        </w:tc>
      </w:tr>
      <w:tr w:rsidR="00B44324" w14:paraId="39CBEE69" w14:textId="77777777" w:rsidTr="0065354A">
        <w:trPr>
          <w:trHeight w:val="287"/>
        </w:trPr>
        <w:tc>
          <w:tcPr>
            <w:tcW w:w="5027" w:type="dxa"/>
          </w:tcPr>
          <w:p w14:paraId="3DAA0B87" w14:textId="3339CE67" w:rsidR="00B44324" w:rsidRPr="009E48FA" w:rsidRDefault="00B44324" w:rsidP="0003375A">
            <w:pPr>
              <w:ind w:left="156"/>
              <w:rPr>
                <w:sz w:val="20"/>
                <w:szCs w:val="20"/>
              </w:rPr>
            </w:pPr>
            <w:r w:rsidRPr="009E48FA">
              <w:rPr>
                <w:sz w:val="20"/>
                <w:szCs w:val="20"/>
              </w:rPr>
              <w:t>Transition into level one</w:t>
            </w:r>
          </w:p>
        </w:tc>
        <w:tc>
          <w:tcPr>
            <w:tcW w:w="1424" w:type="dxa"/>
          </w:tcPr>
          <w:p w14:paraId="3F89098B" w14:textId="25BACEDE" w:rsidR="00B44324" w:rsidRPr="009E48FA" w:rsidRDefault="000563F7" w:rsidP="00687985">
            <w:pPr>
              <w:jc w:val="center"/>
              <w:rPr>
                <w:sz w:val="20"/>
                <w:szCs w:val="20"/>
              </w:rPr>
            </w:pPr>
            <w:r>
              <w:rPr>
                <w:sz w:val="20"/>
                <w:szCs w:val="20"/>
              </w:rPr>
              <w:t>X</w:t>
            </w:r>
          </w:p>
        </w:tc>
        <w:tc>
          <w:tcPr>
            <w:tcW w:w="1424" w:type="dxa"/>
          </w:tcPr>
          <w:p w14:paraId="0A1C20AA" w14:textId="50603496" w:rsidR="00B44324" w:rsidRPr="009E48FA" w:rsidRDefault="009645A7" w:rsidP="00687985">
            <w:pPr>
              <w:jc w:val="center"/>
              <w:rPr>
                <w:sz w:val="20"/>
                <w:szCs w:val="20"/>
              </w:rPr>
            </w:pPr>
            <w:r>
              <w:rPr>
                <w:sz w:val="20"/>
                <w:szCs w:val="20"/>
              </w:rPr>
              <w:t>X</w:t>
            </w:r>
          </w:p>
        </w:tc>
        <w:tc>
          <w:tcPr>
            <w:tcW w:w="1424" w:type="dxa"/>
          </w:tcPr>
          <w:p w14:paraId="0616CB0B" w14:textId="21D597C1" w:rsidR="00B44324" w:rsidRPr="009E48FA" w:rsidRDefault="009645A7" w:rsidP="00687985">
            <w:pPr>
              <w:jc w:val="center"/>
              <w:rPr>
                <w:sz w:val="20"/>
                <w:szCs w:val="20"/>
              </w:rPr>
            </w:pPr>
            <w:r>
              <w:rPr>
                <w:sz w:val="20"/>
                <w:szCs w:val="20"/>
              </w:rPr>
              <w:t>X</w:t>
            </w:r>
          </w:p>
        </w:tc>
        <w:tc>
          <w:tcPr>
            <w:tcW w:w="1444" w:type="dxa"/>
          </w:tcPr>
          <w:p w14:paraId="073FE8A0" w14:textId="7C3728C6" w:rsidR="00B44324" w:rsidRPr="009E48FA" w:rsidRDefault="00483003" w:rsidP="00687985">
            <w:pPr>
              <w:jc w:val="center"/>
              <w:rPr>
                <w:sz w:val="20"/>
                <w:szCs w:val="20"/>
              </w:rPr>
            </w:pPr>
            <w:r>
              <w:rPr>
                <w:sz w:val="20"/>
                <w:szCs w:val="20"/>
              </w:rPr>
              <w:t>X</w:t>
            </w:r>
          </w:p>
        </w:tc>
      </w:tr>
      <w:tr w:rsidR="00047530" w14:paraId="2A620A8B" w14:textId="77777777" w:rsidTr="0065354A">
        <w:trPr>
          <w:trHeight w:val="293"/>
        </w:trPr>
        <w:tc>
          <w:tcPr>
            <w:tcW w:w="10743" w:type="dxa"/>
            <w:gridSpan w:val="5"/>
          </w:tcPr>
          <w:p w14:paraId="6A5DC52C" w14:textId="07D6E55E" w:rsidR="00047530" w:rsidRPr="004A43F3" w:rsidRDefault="00047530" w:rsidP="00047530">
            <w:pPr>
              <w:rPr>
                <w:b/>
                <w:bCs/>
                <w:sz w:val="20"/>
                <w:szCs w:val="20"/>
              </w:rPr>
            </w:pPr>
            <w:r w:rsidRPr="004A43F3">
              <w:rPr>
                <w:b/>
                <w:bCs/>
                <w:sz w:val="20"/>
                <w:szCs w:val="20"/>
              </w:rPr>
              <w:t>Keys</w:t>
            </w:r>
          </w:p>
        </w:tc>
      </w:tr>
      <w:tr w:rsidR="007D058E" w14:paraId="4A8AFE79" w14:textId="77777777" w:rsidTr="0065354A">
        <w:trPr>
          <w:trHeight w:val="293"/>
        </w:trPr>
        <w:tc>
          <w:tcPr>
            <w:tcW w:w="5027" w:type="dxa"/>
          </w:tcPr>
          <w:p w14:paraId="0D4BF586" w14:textId="34535D21" w:rsidR="007D058E" w:rsidRPr="009E48FA" w:rsidRDefault="007D058E" w:rsidP="00E16BEF">
            <w:pPr>
              <w:ind w:left="156"/>
              <w:rPr>
                <w:sz w:val="20"/>
                <w:szCs w:val="20"/>
              </w:rPr>
            </w:pPr>
            <w:r w:rsidRPr="009E48FA">
              <w:rPr>
                <w:sz w:val="20"/>
                <w:szCs w:val="20"/>
              </w:rPr>
              <w:t xml:space="preserve">WASD and AZ:/ </w:t>
            </w:r>
            <w:r w:rsidRPr="009E48FA">
              <w:rPr>
                <w:sz w:val="20"/>
                <w:szCs w:val="20"/>
              </w:rPr>
              <w:sym w:font="Wingdings" w:char="F0E0"/>
            </w:r>
            <w:r w:rsidRPr="009E48FA">
              <w:rPr>
                <w:sz w:val="20"/>
                <w:szCs w:val="20"/>
              </w:rPr>
              <w:t xml:space="preserve"> </w:t>
            </w:r>
            <w:r w:rsidR="00AC1745">
              <w:rPr>
                <w:sz w:val="20"/>
                <w:szCs w:val="20"/>
              </w:rPr>
              <w:t xml:space="preserve">K9 </w:t>
            </w:r>
            <w:r w:rsidRPr="009E48FA">
              <w:rPr>
                <w:sz w:val="20"/>
                <w:szCs w:val="20"/>
              </w:rPr>
              <w:t>movement</w:t>
            </w:r>
          </w:p>
        </w:tc>
        <w:tc>
          <w:tcPr>
            <w:tcW w:w="1424" w:type="dxa"/>
          </w:tcPr>
          <w:p w14:paraId="3616D2E6" w14:textId="670E3F8D" w:rsidR="007D058E" w:rsidRPr="009E48FA" w:rsidRDefault="00B11A3A" w:rsidP="00687985">
            <w:pPr>
              <w:jc w:val="center"/>
              <w:rPr>
                <w:sz w:val="20"/>
                <w:szCs w:val="20"/>
              </w:rPr>
            </w:pPr>
            <w:r>
              <w:rPr>
                <w:sz w:val="20"/>
                <w:szCs w:val="20"/>
              </w:rPr>
              <w:t>X</w:t>
            </w:r>
          </w:p>
        </w:tc>
        <w:tc>
          <w:tcPr>
            <w:tcW w:w="1424" w:type="dxa"/>
          </w:tcPr>
          <w:p w14:paraId="24A58465" w14:textId="7551F2D5" w:rsidR="007D058E" w:rsidRPr="009E48FA" w:rsidRDefault="003063CD" w:rsidP="00687985">
            <w:pPr>
              <w:jc w:val="center"/>
              <w:rPr>
                <w:sz w:val="20"/>
                <w:szCs w:val="20"/>
              </w:rPr>
            </w:pPr>
            <w:r>
              <w:rPr>
                <w:sz w:val="20"/>
                <w:szCs w:val="20"/>
              </w:rPr>
              <w:t>X</w:t>
            </w:r>
          </w:p>
        </w:tc>
        <w:tc>
          <w:tcPr>
            <w:tcW w:w="1424" w:type="dxa"/>
          </w:tcPr>
          <w:p w14:paraId="7CD4CB10" w14:textId="6B242B10" w:rsidR="007D058E" w:rsidRPr="009E48FA" w:rsidRDefault="00483003" w:rsidP="00687985">
            <w:pPr>
              <w:jc w:val="center"/>
              <w:rPr>
                <w:sz w:val="20"/>
                <w:szCs w:val="20"/>
              </w:rPr>
            </w:pPr>
            <w:r>
              <w:rPr>
                <w:sz w:val="20"/>
                <w:szCs w:val="20"/>
              </w:rPr>
              <w:t>X</w:t>
            </w:r>
          </w:p>
        </w:tc>
        <w:tc>
          <w:tcPr>
            <w:tcW w:w="1444" w:type="dxa"/>
          </w:tcPr>
          <w:p w14:paraId="0A7F23BF" w14:textId="14209B62" w:rsidR="007D058E" w:rsidRPr="009E48FA" w:rsidRDefault="00483003" w:rsidP="00687985">
            <w:pPr>
              <w:jc w:val="center"/>
              <w:rPr>
                <w:sz w:val="20"/>
                <w:szCs w:val="20"/>
              </w:rPr>
            </w:pPr>
            <w:r>
              <w:rPr>
                <w:sz w:val="20"/>
                <w:szCs w:val="20"/>
              </w:rPr>
              <w:t>X</w:t>
            </w:r>
          </w:p>
        </w:tc>
      </w:tr>
      <w:tr w:rsidR="007D058E" w14:paraId="27E14F39" w14:textId="77777777" w:rsidTr="0065354A">
        <w:trPr>
          <w:trHeight w:val="293"/>
        </w:trPr>
        <w:tc>
          <w:tcPr>
            <w:tcW w:w="5027" w:type="dxa"/>
          </w:tcPr>
          <w:p w14:paraId="12EC5739" w14:textId="3FA0A99C" w:rsidR="007D058E" w:rsidRPr="009E48FA" w:rsidRDefault="007D058E" w:rsidP="00044C69">
            <w:pPr>
              <w:ind w:left="156"/>
              <w:rPr>
                <w:sz w:val="20"/>
                <w:szCs w:val="20"/>
              </w:rPr>
            </w:pPr>
            <w:r w:rsidRPr="009E48FA">
              <w:rPr>
                <w:sz w:val="20"/>
                <w:szCs w:val="20"/>
              </w:rPr>
              <w:t xml:space="preserve">R </w:t>
            </w:r>
            <w:r w:rsidRPr="009E48FA">
              <w:rPr>
                <w:sz w:val="20"/>
                <w:szCs w:val="20"/>
              </w:rPr>
              <w:sym w:font="Wingdings" w:char="F0E0"/>
            </w:r>
            <w:r w:rsidRPr="009E48FA">
              <w:rPr>
                <w:sz w:val="20"/>
                <w:szCs w:val="20"/>
              </w:rPr>
              <w:t xml:space="preserve"> Reload level</w:t>
            </w:r>
          </w:p>
        </w:tc>
        <w:tc>
          <w:tcPr>
            <w:tcW w:w="1424" w:type="dxa"/>
          </w:tcPr>
          <w:p w14:paraId="0FDAED1E" w14:textId="595A37D8" w:rsidR="007D058E" w:rsidRPr="009E48FA" w:rsidRDefault="00B201C4" w:rsidP="007D058E">
            <w:pPr>
              <w:jc w:val="center"/>
              <w:rPr>
                <w:sz w:val="20"/>
                <w:szCs w:val="20"/>
              </w:rPr>
            </w:pPr>
            <w:r>
              <w:rPr>
                <w:sz w:val="20"/>
                <w:szCs w:val="20"/>
              </w:rPr>
              <w:t>X</w:t>
            </w:r>
          </w:p>
        </w:tc>
        <w:tc>
          <w:tcPr>
            <w:tcW w:w="1424" w:type="dxa"/>
          </w:tcPr>
          <w:p w14:paraId="5CC74F58" w14:textId="63DDD26F" w:rsidR="007D058E" w:rsidRPr="009E48FA" w:rsidRDefault="003063CD" w:rsidP="007D058E">
            <w:pPr>
              <w:jc w:val="center"/>
              <w:rPr>
                <w:sz w:val="20"/>
                <w:szCs w:val="20"/>
              </w:rPr>
            </w:pPr>
            <w:r>
              <w:rPr>
                <w:sz w:val="20"/>
                <w:szCs w:val="20"/>
              </w:rPr>
              <w:t>X</w:t>
            </w:r>
          </w:p>
        </w:tc>
        <w:tc>
          <w:tcPr>
            <w:tcW w:w="1424" w:type="dxa"/>
          </w:tcPr>
          <w:p w14:paraId="653BCCB1" w14:textId="41F5CB1B" w:rsidR="007D058E" w:rsidRPr="009E48FA" w:rsidRDefault="00483003" w:rsidP="007D058E">
            <w:pPr>
              <w:jc w:val="center"/>
              <w:rPr>
                <w:sz w:val="20"/>
                <w:szCs w:val="20"/>
              </w:rPr>
            </w:pPr>
            <w:r>
              <w:rPr>
                <w:sz w:val="20"/>
                <w:szCs w:val="20"/>
              </w:rPr>
              <w:t>X</w:t>
            </w:r>
          </w:p>
        </w:tc>
        <w:tc>
          <w:tcPr>
            <w:tcW w:w="1444" w:type="dxa"/>
          </w:tcPr>
          <w:p w14:paraId="42288774" w14:textId="0D7D8FBF" w:rsidR="007D058E" w:rsidRPr="009E48FA" w:rsidRDefault="00483003" w:rsidP="007D058E">
            <w:pPr>
              <w:jc w:val="center"/>
              <w:rPr>
                <w:sz w:val="20"/>
                <w:szCs w:val="20"/>
              </w:rPr>
            </w:pPr>
            <w:r>
              <w:rPr>
                <w:sz w:val="20"/>
                <w:szCs w:val="20"/>
              </w:rPr>
              <w:t>X</w:t>
            </w:r>
          </w:p>
        </w:tc>
      </w:tr>
      <w:tr w:rsidR="007D058E" w14:paraId="2A99779B" w14:textId="77777777" w:rsidTr="0065354A">
        <w:trPr>
          <w:trHeight w:val="293"/>
        </w:trPr>
        <w:tc>
          <w:tcPr>
            <w:tcW w:w="5027" w:type="dxa"/>
          </w:tcPr>
          <w:p w14:paraId="61D077BF" w14:textId="5E7655EA" w:rsidR="007D058E" w:rsidRPr="009E48FA" w:rsidRDefault="007D058E" w:rsidP="00044C69">
            <w:pPr>
              <w:ind w:left="156"/>
              <w:rPr>
                <w:sz w:val="20"/>
                <w:szCs w:val="20"/>
              </w:rPr>
            </w:pPr>
            <w:r w:rsidRPr="009E48FA">
              <w:rPr>
                <w:sz w:val="20"/>
                <w:szCs w:val="20"/>
              </w:rPr>
              <w:t xml:space="preserve">T </w:t>
            </w:r>
            <w:r w:rsidRPr="009E48FA">
              <w:rPr>
                <w:sz w:val="20"/>
                <w:szCs w:val="20"/>
              </w:rPr>
              <w:sym w:font="Wingdings" w:char="F0E0"/>
            </w:r>
            <w:r w:rsidRPr="009E48FA">
              <w:rPr>
                <w:sz w:val="20"/>
                <w:szCs w:val="20"/>
              </w:rPr>
              <w:t xml:space="preserve"> Toggle movement sound</w:t>
            </w:r>
          </w:p>
        </w:tc>
        <w:tc>
          <w:tcPr>
            <w:tcW w:w="1424" w:type="dxa"/>
          </w:tcPr>
          <w:p w14:paraId="158EC28A" w14:textId="751D407F" w:rsidR="007D058E" w:rsidRPr="009E48FA" w:rsidRDefault="00B201C4" w:rsidP="007D058E">
            <w:pPr>
              <w:jc w:val="center"/>
              <w:rPr>
                <w:sz w:val="20"/>
                <w:szCs w:val="20"/>
              </w:rPr>
            </w:pPr>
            <w:r>
              <w:rPr>
                <w:sz w:val="20"/>
                <w:szCs w:val="20"/>
              </w:rPr>
              <w:t>X</w:t>
            </w:r>
          </w:p>
        </w:tc>
        <w:tc>
          <w:tcPr>
            <w:tcW w:w="1424" w:type="dxa"/>
          </w:tcPr>
          <w:p w14:paraId="20C9EE0B" w14:textId="4FDECC4F" w:rsidR="007D058E" w:rsidRPr="009E48FA" w:rsidRDefault="003063CD" w:rsidP="007D058E">
            <w:pPr>
              <w:jc w:val="center"/>
              <w:rPr>
                <w:sz w:val="20"/>
                <w:szCs w:val="20"/>
              </w:rPr>
            </w:pPr>
            <w:r>
              <w:rPr>
                <w:sz w:val="20"/>
                <w:szCs w:val="20"/>
              </w:rPr>
              <w:t>X</w:t>
            </w:r>
          </w:p>
        </w:tc>
        <w:tc>
          <w:tcPr>
            <w:tcW w:w="1424" w:type="dxa"/>
          </w:tcPr>
          <w:p w14:paraId="7DBDE187" w14:textId="25004A0F" w:rsidR="007D058E" w:rsidRPr="009E48FA" w:rsidRDefault="00483003" w:rsidP="007D058E">
            <w:pPr>
              <w:jc w:val="center"/>
              <w:rPr>
                <w:sz w:val="20"/>
                <w:szCs w:val="20"/>
              </w:rPr>
            </w:pPr>
            <w:r>
              <w:rPr>
                <w:sz w:val="20"/>
                <w:szCs w:val="20"/>
              </w:rPr>
              <w:t>X</w:t>
            </w:r>
          </w:p>
        </w:tc>
        <w:tc>
          <w:tcPr>
            <w:tcW w:w="1444" w:type="dxa"/>
          </w:tcPr>
          <w:p w14:paraId="7881E775" w14:textId="1725F9B8" w:rsidR="007D058E" w:rsidRPr="009E48FA" w:rsidRDefault="00483003" w:rsidP="007D058E">
            <w:pPr>
              <w:jc w:val="center"/>
              <w:rPr>
                <w:sz w:val="20"/>
                <w:szCs w:val="20"/>
              </w:rPr>
            </w:pPr>
            <w:r>
              <w:rPr>
                <w:sz w:val="20"/>
                <w:szCs w:val="20"/>
              </w:rPr>
              <w:t>X</w:t>
            </w:r>
          </w:p>
        </w:tc>
      </w:tr>
      <w:tr w:rsidR="007D058E" w14:paraId="16D37F7D" w14:textId="77777777" w:rsidTr="0065354A">
        <w:trPr>
          <w:trHeight w:val="293"/>
        </w:trPr>
        <w:tc>
          <w:tcPr>
            <w:tcW w:w="5027" w:type="dxa"/>
          </w:tcPr>
          <w:p w14:paraId="0D799FC2" w14:textId="68CAAC21" w:rsidR="007D058E" w:rsidRPr="009E48FA" w:rsidRDefault="007D058E" w:rsidP="00044C69">
            <w:pPr>
              <w:ind w:left="156"/>
              <w:rPr>
                <w:sz w:val="20"/>
                <w:szCs w:val="20"/>
              </w:rPr>
            </w:pPr>
            <w:r w:rsidRPr="009E48FA">
              <w:rPr>
                <w:sz w:val="20"/>
                <w:szCs w:val="20"/>
              </w:rPr>
              <w:t xml:space="preserve">GOD </w:t>
            </w:r>
            <w:r w:rsidR="00BC5A28">
              <w:rPr>
                <w:sz w:val="20"/>
                <w:szCs w:val="20"/>
              </w:rPr>
              <w:t xml:space="preserve">(together) </w:t>
            </w:r>
            <w:r w:rsidRPr="009E48FA">
              <w:rPr>
                <w:sz w:val="20"/>
                <w:szCs w:val="20"/>
              </w:rPr>
              <w:sym w:font="Wingdings" w:char="F0E0"/>
            </w:r>
            <w:r w:rsidRPr="009E48FA">
              <w:rPr>
                <w:sz w:val="20"/>
                <w:szCs w:val="20"/>
              </w:rPr>
              <w:t xml:space="preserve"> God mode</w:t>
            </w:r>
          </w:p>
        </w:tc>
        <w:tc>
          <w:tcPr>
            <w:tcW w:w="1424" w:type="dxa"/>
          </w:tcPr>
          <w:p w14:paraId="0DF2977E" w14:textId="7E402F9C" w:rsidR="007D058E" w:rsidRPr="009E48FA" w:rsidRDefault="00B201C4" w:rsidP="007D058E">
            <w:pPr>
              <w:jc w:val="center"/>
              <w:rPr>
                <w:sz w:val="20"/>
                <w:szCs w:val="20"/>
              </w:rPr>
            </w:pPr>
            <w:r>
              <w:rPr>
                <w:sz w:val="20"/>
                <w:szCs w:val="20"/>
              </w:rPr>
              <w:t>X</w:t>
            </w:r>
          </w:p>
        </w:tc>
        <w:tc>
          <w:tcPr>
            <w:tcW w:w="1424" w:type="dxa"/>
          </w:tcPr>
          <w:p w14:paraId="2EAA713A" w14:textId="3150C053" w:rsidR="007D058E" w:rsidRPr="009E48FA" w:rsidRDefault="003063CD" w:rsidP="007D058E">
            <w:pPr>
              <w:jc w:val="center"/>
              <w:rPr>
                <w:sz w:val="20"/>
                <w:szCs w:val="20"/>
              </w:rPr>
            </w:pPr>
            <w:r>
              <w:rPr>
                <w:sz w:val="20"/>
                <w:szCs w:val="20"/>
              </w:rPr>
              <w:t>X</w:t>
            </w:r>
          </w:p>
        </w:tc>
        <w:tc>
          <w:tcPr>
            <w:tcW w:w="1424" w:type="dxa"/>
          </w:tcPr>
          <w:p w14:paraId="5BC6773D" w14:textId="209C4776" w:rsidR="007D058E" w:rsidRPr="009E48FA" w:rsidRDefault="0018316B" w:rsidP="007D058E">
            <w:pPr>
              <w:jc w:val="center"/>
              <w:rPr>
                <w:sz w:val="20"/>
                <w:szCs w:val="20"/>
              </w:rPr>
            </w:pPr>
            <w:r>
              <w:rPr>
                <w:sz w:val="20"/>
                <w:szCs w:val="20"/>
              </w:rPr>
              <w:t>X</w:t>
            </w:r>
          </w:p>
        </w:tc>
        <w:tc>
          <w:tcPr>
            <w:tcW w:w="1444" w:type="dxa"/>
          </w:tcPr>
          <w:p w14:paraId="67D94FB3" w14:textId="266E2E2B" w:rsidR="007D058E" w:rsidRPr="009E48FA" w:rsidRDefault="0018316B" w:rsidP="007D058E">
            <w:pPr>
              <w:jc w:val="center"/>
              <w:rPr>
                <w:sz w:val="20"/>
                <w:szCs w:val="20"/>
              </w:rPr>
            </w:pPr>
            <w:r>
              <w:rPr>
                <w:sz w:val="20"/>
                <w:szCs w:val="20"/>
              </w:rPr>
              <w:t>X</w:t>
            </w:r>
          </w:p>
        </w:tc>
      </w:tr>
      <w:tr w:rsidR="00047530" w14:paraId="53980400" w14:textId="77777777" w:rsidTr="0065354A">
        <w:trPr>
          <w:trHeight w:val="293"/>
        </w:trPr>
        <w:tc>
          <w:tcPr>
            <w:tcW w:w="10743" w:type="dxa"/>
            <w:gridSpan w:val="5"/>
          </w:tcPr>
          <w:p w14:paraId="38594425" w14:textId="3BB90E7B" w:rsidR="00047530" w:rsidRPr="004A43F3" w:rsidRDefault="00047530" w:rsidP="00047530">
            <w:pPr>
              <w:rPr>
                <w:b/>
                <w:bCs/>
                <w:sz w:val="20"/>
                <w:szCs w:val="20"/>
              </w:rPr>
            </w:pPr>
            <w:r w:rsidRPr="004A43F3">
              <w:rPr>
                <w:b/>
                <w:bCs/>
                <w:sz w:val="20"/>
                <w:szCs w:val="20"/>
              </w:rPr>
              <w:t>K9 behavior</w:t>
            </w:r>
          </w:p>
        </w:tc>
      </w:tr>
      <w:tr w:rsidR="007D058E" w14:paraId="2B2F2DC9" w14:textId="77777777" w:rsidTr="0065354A">
        <w:trPr>
          <w:trHeight w:val="287"/>
        </w:trPr>
        <w:tc>
          <w:tcPr>
            <w:tcW w:w="5027" w:type="dxa"/>
          </w:tcPr>
          <w:p w14:paraId="0F8C3198" w14:textId="4D5A21B7" w:rsidR="007D058E" w:rsidRPr="009E48FA" w:rsidRDefault="007D058E" w:rsidP="007D058E">
            <w:pPr>
              <w:ind w:left="156"/>
              <w:rPr>
                <w:sz w:val="20"/>
                <w:szCs w:val="20"/>
              </w:rPr>
            </w:pPr>
            <w:r w:rsidRPr="009E48FA">
              <w:rPr>
                <w:sz w:val="20"/>
                <w:szCs w:val="20"/>
              </w:rPr>
              <w:t>Movement and auto-scrolling</w:t>
            </w:r>
          </w:p>
        </w:tc>
        <w:tc>
          <w:tcPr>
            <w:tcW w:w="1424" w:type="dxa"/>
          </w:tcPr>
          <w:p w14:paraId="10575C27" w14:textId="7F6F6E07" w:rsidR="007D058E" w:rsidRPr="009E48FA" w:rsidRDefault="00B201C4" w:rsidP="007D058E">
            <w:pPr>
              <w:jc w:val="center"/>
              <w:rPr>
                <w:sz w:val="20"/>
                <w:szCs w:val="20"/>
              </w:rPr>
            </w:pPr>
            <w:r>
              <w:rPr>
                <w:sz w:val="20"/>
                <w:szCs w:val="20"/>
              </w:rPr>
              <w:t>X</w:t>
            </w:r>
          </w:p>
        </w:tc>
        <w:tc>
          <w:tcPr>
            <w:tcW w:w="1424" w:type="dxa"/>
          </w:tcPr>
          <w:p w14:paraId="3B09DADC" w14:textId="64DE278A" w:rsidR="007D058E" w:rsidRPr="009E48FA" w:rsidRDefault="00D22858" w:rsidP="007D058E">
            <w:pPr>
              <w:jc w:val="center"/>
              <w:rPr>
                <w:sz w:val="20"/>
                <w:szCs w:val="20"/>
              </w:rPr>
            </w:pPr>
            <w:r>
              <w:rPr>
                <w:sz w:val="20"/>
                <w:szCs w:val="20"/>
              </w:rPr>
              <w:t>X</w:t>
            </w:r>
          </w:p>
        </w:tc>
        <w:tc>
          <w:tcPr>
            <w:tcW w:w="1424" w:type="dxa"/>
          </w:tcPr>
          <w:p w14:paraId="4C59CAE7" w14:textId="5B840754" w:rsidR="007D058E" w:rsidRPr="009E48FA" w:rsidRDefault="00380B8A" w:rsidP="007D058E">
            <w:pPr>
              <w:jc w:val="center"/>
              <w:rPr>
                <w:sz w:val="20"/>
                <w:szCs w:val="20"/>
              </w:rPr>
            </w:pPr>
            <w:r>
              <w:rPr>
                <w:sz w:val="20"/>
                <w:szCs w:val="20"/>
              </w:rPr>
              <w:t xml:space="preserve">X </w:t>
            </w:r>
          </w:p>
        </w:tc>
        <w:tc>
          <w:tcPr>
            <w:tcW w:w="1444" w:type="dxa"/>
          </w:tcPr>
          <w:p w14:paraId="02770609" w14:textId="6FC655AE" w:rsidR="007D058E" w:rsidRPr="009E48FA" w:rsidRDefault="00380B8A" w:rsidP="007D058E">
            <w:pPr>
              <w:jc w:val="center"/>
              <w:rPr>
                <w:sz w:val="20"/>
                <w:szCs w:val="20"/>
              </w:rPr>
            </w:pPr>
            <w:r>
              <w:rPr>
                <w:sz w:val="20"/>
                <w:szCs w:val="20"/>
              </w:rPr>
              <w:t>X</w:t>
            </w:r>
          </w:p>
        </w:tc>
      </w:tr>
      <w:tr w:rsidR="007D058E" w14:paraId="077B50BC" w14:textId="77777777" w:rsidTr="0065354A">
        <w:trPr>
          <w:trHeight w:val="293"/>
        </w:trPr>
        <w:tc>
          <w:tcPr>
            <w:tcW w:w="5027" w:type="dxa"/>
          </w:tcPr>
          <w:p w14:paraId="45A58F3B" w14:textId="40551B36" w:rsidR="007D058E" w:rsidRPr="009E48FA" w:rsidRDefault="007D058E" w:rsidP="007D058E">
            <w:pPr>
              <w:ind w:left="156"/>
              <w:rPr>
                <w:sz w:val="20"/>
                <w:szCs w:val="20"/>
              </w:rPr>
            </w:pPr>
            <w:r w:rsidRPr="009E48FA">
              <w:rPr>
                <w:sz w:val="20"/>
                <w:szCs w:val="20"/>
              </w:rPr>
              <w:t xml:space="preserve">Laser health drain </w:t>
            </w:r>
            <w:r w:rsidRPr="009E48FA">
              <w:rPr>
                <w:sz w:val="20"/>
                <w:szCs w:val="20"/>
              </w:rPr>
              <w:sym w:font="Wingdings" w:char="F0E0"/>
            </w:r>
            <w:r w:rsidRPr="009E48FA">
              <w:rPr>
                <w:sz w:val="20"/>
                <w:szCs w:val="20"/>
              </w:rPr>
              <w:t xml:space="preserve"> battery flat experience</w:t>
            </w:r>
          </w:p>
        </w:tc>
        <w:tc>
          <w:tcPr>
            <w:tcW w:w="1424" w:type="dxa"/>
          </w:tcPr>
          <w:p w14:paraId="7B749343" w14:textId="70DCF435" w:rsidR="007D058E" w:rsidRPr="009E48FA" w:rsidRDefault="00B201C4" w:rsidP="00FA3201">
            <w:pPr>
              <w:jc w:val="center"/>
              <w:rPr>
                <w:sz w:val="20"/>
                <w:szCs w:val="20"/>
              </w:rPr>
            </w:pPr>
            <w:r>
              <w:rPr>
                <w:sz w:val="20"/>
                <w:szCs w:val="20"/>
              </w:rPr>
              <w:t>X</w:t>
            </w:r>
          </w:p>
        </w:tc>
        <w:tc>
          <w:tcPr>
            <w:tcW w:w="1424" w:type="dxa"/>
          </w:tcPr>
          <w:p w14:paraId="0ED39DE5" w14:textId="3A8E2214" w:rsidR="007D058E" w:rsidRPr="009E48FA" w:rsidRDefault="00D22858" w:rsidP="007D058E">
            <w:pPr>
              <w:jc w:val="center"/>
              <w:rPr>
                <w:sz w:val="20"/>
                <w:szCs w:val="20"/>
              </w:rPr>
            </w:pPr>
            <w:r>
              <w:rPr>
                <w:sz w:val="20"/>
                <w:szCs w:val="20"/>
              </w:rPr>
              <w:t>X</w:t>
            </w:r>
          </w:p>
        </w:tc>
        <w:tc>
          <w:tcPr>
            <w:tcW w:w="1424" w:type="dxa"/>
          </w:tcPr>
          <w:p w14:paraId="7B34E7D1" w14:textId="731A05C4" w:rsidR="007D058E" w:rsidRPr="009E48FA" w:rsidRDefault="00380B8A" w:rsidP="007D058E">
            <w:pPr>
              <w:jc w:val="center"/>
              <w:rPr>
                <w:sz w:val="20"/>
                <w:szCs w:val="20"/>
              </w:rPr>
            </w:pPr>
            <w:r>
              <w:rPr>
                <w:sz w:val="20"/>
                <w:szCs w:val="20"/>
              </w:rPr>
              <w:t>X</w:t>
            </w:r>
          </w:p>
        </w:tc>
        <w:tc>
          <w:tcPr>
            <w:tcW w:w="1444" w:type="dxa"/>
          </w:tcPr>
          <w:p w14:paraId="42426075" w14:textId="485C31C1" w:rsidR="007D058E" w:rsidRPr="009E48FA" w:rsidRDefault="00380B8A" w:rsidP="007D058E">
            <w:pPr>
              <w:jc w:val="center"/>
              <w:rPr>
                <w:sz w:val="20"/>
                <w:szCs w:val="20"/>
              </w:rPr>
            </w:pPr>
            <w:r>
              <w:rPr>
                <w:sz w:val="20"/>
                <w:szCs w:val="20"/>
              </w:rPr>
              <w:t>X</w:t>
            </w:r>
          </w:p>
        </w:tc>
      </w:tr>
      <w:tr w:rsidR="00047530" w14:paraId="2A594995" w14:textId="77777777" w:rsidTr="0065354A">
        <w:trPr>
          <w:trHeight w:val="287"/>
        </w:trPr>
        <w:tc>
          <w:tcPr>
            <w:tcW w:w="10743" w:type="dxa"/>
            <w:gridSpan w:val="5"/>
          </w:tcPr>
          <w:p w14:paraId="70CAACEF" w14:textId="76EC9330" w:rsidR="00047530" w:rsidRPr="004A43F3" w:rsidRDefault="00047530" w:rsidP="00047530">
            <w:pPr>
              <w:rPr>
                <w:b/>
                <w:bCs/>
                <w:sz w:val="20"/>
                <w:szCs w:val="20"/>
              </w:rPr>
            </w:pPr>
            <w:r w:rsidRPr="004A43F3">
              <w:rPr>
                <w:b/>
                <w:bCs/>
                <w:sz w:val="20"/>
                <w:szCs w:val="20"/>
              </w:rPr>
              <w:t>Enemy behavior</w:t>
            </w:r>
          </w:p>
        </w:tc>
      </w:tr>
      <w:tr w:rsidR="007D058E" w14:paraId="02CC55AD" w14:textId="77777777" w:rsidTr="0065354A">
        <w:trPr>
          <w:trHeight w:val="293"/>
        </w:trPr>
        <w:tc>
          <w:tcPr>
            <w:tcW w:w="5027" w:type="dxa"/>
          </w:tcPr>
          <w:p w14:paraId="3FFF9FA4" w14:textId="7E61F238" w:rsidR="007D058E" w:rsidRPr="009E48FA" w:rsidRDefault="007D058E" w:rsidP="007D058E">
            <w:pPr>
              <w:ind w:left="156"/>
              <w:rPr>
                <w:sz w:val="20"/>
                <w:szCs w:val="20"/>
              </w:rPr>
            </w:pPr>
            <w:r w:rsidRPr="009E48FA">
              <w:rPr>
                <w:sz w:val="20"/>
                <w:szCs w:val="20"/>
              </w:rPr>
              <w:t>Turns when lasered from behind</w:t>
            </w:r>
          </w:p>
        </w:tc>
        <w:tc>
          <w:tcPr>
            <w:tcW w:w="1424" w:type="dxa"/>
          </w:tcPr>
          <w:p w14:paraId="4C9C3A28" w14:textId="451E3CE6" w:rsidR="007D058E" w:rsidRPr="009E48FA" w:rsidRDefault="0085155F" w:rsidP="007D058E">
            <w:pPr>
              <w:jc w:val="center"/>
              <w:rPr>
                <w:sz w:val="20"/>
                <w:szCs w:val="20"/>
              </w:rPr>
            </w:pPr>
            <w:r>
              <w:rPr>
                <w:sz w:val="20"/>
                <w:szCs w:val="20"/>
              </w:rPr>
              <w:t>X</w:t>
            </w:r>
          </w:p>
        </w:tc>
        <w:tc>
          <w:tcPr>
            <w:tcW w:w="1424" w:type="dxa"/>
          </w:tcPr>
          <w:p w14:paraId="34A1F5FD" w14:textId="79BE26AA" w:rsidR="007D058E" w:rsidRPr="009E48FA" w:rsidRDefault="00D22858" w:rsidP="007D058E">
            <w:pPr>
              <w:jc w:val="center"/>
              <w:rPr>
                <w:sz w:val="20"/>
                <w:szCs w:val="20"/>
              </w:rPr>
            </w:pPr>
            <w:r>
              <w:rPr>
                <w:sz w:val="20"/>
                <w:szCs w:val="20"/>
              </w:rPr>
              <w:t>X</w:t>
            </w:r>
          </w:p>
        </w:tc>
        <w:tc>
          <w:tcPr>
            <w:tcW w:w="1424" w:type="dxa"/>
          </w:tcPr>
          <w:p w14:paraId="3ACE74F6" w14:textId="546F1343" w:rsidR="007D058E" w:rsidRPr="009E48FA" w:rsidRDefault="00380DA4" w:rsidP="007D058E">
            <w:pPr>
              <w:jc w:val="center"/>
              <w:rPr>
                <w:sz w:val="20"/>
                <w:szCs w:val="20"/>
              </w:rPr>
            </w:pPr>
            <w:r>
              <w:rPr>
                <w:sz w:val="20"/>
                <w:szCs w:val="20"/>
              </w:rPr>
              <w:t>X</w:t>
            </w:r>
          </w:p>
        </w:tc>
        <w:tc>
          <w:tcPr>
            <w:tcW w:w="1444" w:type="dxa"/>
          </w:tcPr>
          <w:p w14:paraId="206FF9BC" w14:textId="4442DCDD" w:rsidR="007D058E" w:rsidRPr="009E48FA" w:rsidRDefault="00380DA4" w:rsidP="007D058E">
            <w:pPr>
              <w:jc w:val="center"/>
              <w:rPr>
                <w:sz w:val="20"/>
                <w:szCs w:val="20"/>
              </w:rPr>
            </w:pPr>
            <w:r>
              <w:rPr>
                <w:sz w:val="20"/>
                <w:szCs w:val="20"/>
              </w:rPr>
              <w:t>X</w:t>
            </w:r>
          </w:p>
        </w:tc>
      </w:tr>
      <w:tr w:rsidR="007D058E" w14:paraId="75142DB6" w14:textId="77777777" w:rsidTr="0065354A">
        <w:trPr>
          <w:trHeight w:val="287"/>
        </w:trPr>
        <w:tc>
          <w:tcPr>
            <w:tcW w:w="5027" w:type="dxa"/>
          </w:tcPr>
          <w:p w14:paraId="5D965A46" w14:textId="0BBCFEA6" w:rsidR="007D058E" w:rsidRPr="009E48FA" w:rsidRDefault="007D058E" w:rsidP="007D058E">
            <w:pPr>
              <w:ind w:left="156"/>
              <w:rPr>
                <w:sz w:val="20"/>
                <w:szCs w:val="20"/>
              </w:rPr>
            </w:pPr>
            <w:r w:rsidRPr="009E48FA">
              <w:rPr>
                <w:sz w:val="20"/>
                <w:szCs w:val="20"/>
              </w:rPr>
              <w:t>Pursues K9 up and down elevators</w:t>
            </w:r>
          </w:p>
        </w:tc>
        <w:tc>
          <w:tcPr>
            <w:tcW w:w="1424" w:type="dxa"/>
          </w:tcPr>
          <w:p w14:paraId="6C121C00" w14:textId="34132AF5" w:rsidR="007D058E" w:rsidRPr="009E48FA" w:rsidRDefault="0085155F" w:rsidP="007D058E">
            <w:pPr>
              <w:jc w:val="center"/>
              <w:rPr>
                <w:sz w:val="20"/>
                <w:szCs w:val="20"/>
              </w:rPr>
            </w:pPr>
            <w:r>
              <w:rPr>
                <w:sz w:val="20"/>
                <w:szCs w:val="20"/>
              </w:rPr>
              <w:t>X</w:t>
            </w:r>
          </w:p>
        </w:tc>
        <w:tc>
          <w:tcPr>
            <w:tcW w:w="1424" w:type="dxa"/>
          </w:tcPr>
          <w:p w14:paraId="340FDD03" w14:textId="344D0EAD" w:rsidR="007D058E" w:rsidRPr="009E48FA" w:rsidRDefault="00896D11" w:rsidP="007D058E">
            <w:pPr>
              <w:jc w:val="center"/>
              <w:rPr>
                <w:sz w:val="20"/>
                <w:szCs w:val="20"/>
              </w:rPr>
            </w:pPr>
            <w:r>
              <w:rPr>
                <w:sz w:val="20"/>
                <w:szCs w:val="20"/>
              </w:rPr>
              <w:t>X</w:t>
            </w:r>
          </w:p>
        </w:tc>
        <w:tc>
          <w:tcPr>
            <w:tcW w:w="1424" w:type="dxa"/>
          </w:tcPr>
          <w:p w14:paraId="7F874362" w14:textId="65E252E6" w:rsidR="007D058E" w:rsidRPr="009E48FA" w:rsidRDefault="00380DA4" w:rsidP="007D058E">
            <w:pPr>
              <w:jc w:val="center"/>
              <w:rPr>
                <w:sz w:val="20"/>
                <w:szCs w:val="20"/>
              </w:rPr>
            </w:pPr>
            <w:r>
              <w:rPr>
                <w:sz w:val="20"/>
                <w:szCs w:val="20"/>
              </w:rPr>
              <w:t>X</w:t>
            </w:r>
          </w:p>
        </w:tc>
        <w:tc>
          <w:tcPr>
            <w:tcW w:w="1444" w:type="dxa"/>
          </w:tcPr>
          <w:p w14:paraId="0DC90D69" w14:textId="6B01C806" w:rsidR="007D058E" w:rsidRPr="009E48FA" w:rsidRDefault="00380DA4" w:rsidP="007D058E">
            <w:pPr>
              <w:jc w:val="center"/>
              <w:rPr>
                <w:sz w:val="20"/>
                <w:szCs w:val="20"/>
              </w:rPr>
            </w:pPr>
            <w:r>
              <w:rPr>
                <w:sz w:val="20"/>
                <w:szCs w:val="20"/>
              </w:rPr>
              <w:t>X</w:t>
            </w:r>
          </w:p>
        </w:tc>
      </w:tr>
      <w:tr w:rsidR="007D058E" w14:paraId="74970808" w14:textId="77777777" w:rsidTr="0065354A">
        <w:trPr>
          <w:trHeight w:val="287"/>
        </w:trPr>
        <w:tc>
          <w:tcPr>
            <w:tcW w:w="5027" w:type="dxa"/>
          </w:tcPr>
          <w:p w14:paraId="3CC77A61" w14:textId="747AAB39" w:rsidR="007D058E" w:rsidRPr="009E48FA" w:rsidRDefault="007D058E" w:rsidP="007D058E">
            <w:pPr>
              <w:ind w:left="156"/>
              <w:rPr>
                <w:sz w:val="20"/>
                <w:szCs w:val="20"/>
              </w:rPr>
            </w:pPr>
            <w:r w:rsidRPr="009E48FA">
              <w:rPr>
                <w:sz w:val="20"/>
                <w:szCs w:val="20"/>
              </w:rPr>
              <w:t>Slows down when health is low, and stops</w:t>
            </w:r>
          </w:p>
        </w:tc>
        <w:tc>
          <w:tcPr>
            <w:tcW w:w="1424" w:type="dxa"/>
          </w:tcPr>
          <w:p w14:paraId="4BAEBA3F" w14:textId="14B76B47" w:rsidR="007D058E" w:rsidRPr="009E48FA" w:rsidRDefault="0085155F" w:rsidP="00FA3201">
            <w:pPr>
              <w:jc w:val="center"/>
              <w:rPr>
                <w:sz w:val="20"/>
                <w:szCs w:val="20"/>
              </w:rPr>
            </w:pPr>
            <w:r>
              <w:rPr>
                <w:sz w:val="20"/>
                <w:szCs w:val="20"/>
              </w:rPr>
              <w:t>X</w:t>
            </w:r>
          </w:p>
        </w:tc>
        <w:tc>
          <w:tcPr>
            <w:tcW w:w="1424" w:type="dxa"/>
          </w:tcPr>
          <w:p w14:paraId="5F9A77C6" w14:textId="206B26EF" w:rsidR="007D058E" w:rsidRPr="009E48FA" w:rsidRDefault="00F11BE5" w:rsidP="007D058E">
            <w:pPr>
              <w:jc w:val="center"/>
              <w:rPr>
                <w:sz w:val="20"/>
                <w:szCs w:val="20"/>
              </w:rPr>
            </w:pPr>
            <w:r>
              <w:rPr>
                <w:sz w:val="20"/>
                <w:szCs w:val="20"/>
              </w:rPr>
              <w:t>X</w:t>
            </w:r>
          </w:p>
        </w:tc>
        <w:tc>
          <w:tcPr>
            <w:tcW w:w="1424" w:type="dxa"/>
          </w:tcPr>
          <w:p w14:paraId="07F0A06A" w14:textId="488E1553" w:rsidR="007D058E" w:rsidRPr="009E48FA" w:rsidRDefault="00380DA4" w:rsidP="007D058E">
            <w:pPr>
              <w:jc w:val="center"/>
              <w:rPr>
                <w:sz w:val="20"/>
                <w:szCs w:val="20"/>
              </w:rPr>
            </w:pPr>
            <w:r>
              <w:rPr>
                <w:sz w:val="20"/>
                <w:szCs w:val="20"/>
              </w:rPr>
              <w:t xml:space="preserve"> X</w:t>
            </w:r>
          </w:p>
        </w:tc>
        <w:tc>
          <w:tcPr>
            <w:tcW w:w="1444" w:type="dxa"/>
          </w:tcPr>
          <w:p w14:paraId="092BE905" w14:textId="3E637FD9" w:rsidR="007D058E" w:rsidRPr="009E48FA" w:rsidRDefault="00380DA4" w:rsidP="007D058E">
            <w:pPr>
              <w:jc w:val="center"/>
              <w:rPr>
                <w:sz w:val="20"/>
                <w:szCs w:val="20"/>
              </w:rPr>
            </w:pPr>
            <w:r>
              <w:rPr>
                <w:sz w:val="20"/>
                <w:szCs w:val="20"/>
              </w:rPr>
              <w:t>X</w:t>
            </w:r>
          </w:p>
        </w:tc>
      </w:tr>
      <w:tr w:rsidR="007D058E" w14:paraId="51EF98E5" w14:textId="77777777" w:rsidTr="0065354A">
        <w:trPr>
          <w:trHeight w:val="287"/>
        </w:trPr>
        <w:tc>
          <w:tcPr>
            <w:tcW w:w="5027" w:type="dxa"/>
          </w:tcPr>
          <w:p w14:paraId="65882654" w14:textId="1F5F5B46" w:rsidR="007D058E" w:rsidRPr="009E48FA" w:rsidRDefault="007D058E" w:rsidP="007D058E">
            <w:pPr>
              <w:ind w:left="156"/>
              <w:rPr>
                <w:sz w:val="20"/>
                <w:szCs w:val="20"/>
              </w:rPr>
            </w:pPr>
            <w:r w:rsidRPr="009E48FA">
              <w:rPr>
                <w:sz w:val="20"/>
                <w:szCs w:val="20"/>
              </w:rPr>
              <w:t>Ends pursuit when destroyed, or timeout</w:t>
            </w:r>
          </w:p>
        </w:tc>
        <w:tc>
          <w:tcPr>
            <w:tcW w:w="1424" w:type="dxa"/>
          </w:tcPr>
          <w:p w14:paraId="333361DF" w14:textId="5B9B36F1" w:rsidR="007D058E" w:rsidRPr="009E48FA" w:rsidRDefault="0085155F" w:rsidP="007D058E">
            <w:pPr>
              <w:jc w:val="center"/>
              <w:rPr>
                <w:sz w:val="20"/>
                <w:szCs w:val="20"/>
              </w:rPr>
            </w:pPr>
            <w:r>
              <w:rPr>
                <w:sz w:val="20"/>
                <w:szCs w:val="20"/>
              </w:rPr>
              <w:t>X</w:t>
            </w:r>
          </w:p>
        </w:tc>
        <w:tc>
          <w:tcPr>
            <w:tcW w:w="1424" w:type="dxa"/>
          </w:tcPr>
          <w:p w14:paraId="553E7D6E" w14:textId="6CDDF041" w:rsidR="007D058E" w:rsidRPr="009E48FA" w:rsidRDefault="00896D11" w:rsidP="007D058E">
            <w:pPr>
              <w:jc w:val="center"/>
              <w:rPr>
                <w:sz w:val="20"/>
                <w:szCs w:val="20"/>
              </w:rPr>
            </w:pPr>
            <w:r>
              <w:rPr>
                <w:sz w:val="20"/>
                <w:szCs w:val="20"/>
              </w:rPr>
              <w:t>X</w:t>
            </w:r>
          </w:p>
        </w:tc>
        <w:tc>
          <w:tcPr>
            <w:tcW w:w="1424" w:type="dxa"/>
          </w:tcPr>
          <w:p w14:paraId="595EC17F" w14:textId="0DD4E141" w:rsidR="007D058E" w:rsidRPr="009E48FA" w:rsidRDefault="00380DA4" w:rsidP="007D058E">
            <w:pPr>
              <w:jc w:val="center"/>
              <w:rPr>
                <w:sz w:val="20"/>
                <w:szCs w:val="20"/>
              </w:rPr>
            </w:pPr>
            <w:r>
              <w:rPr>
                <w:sz w:val="20"/>
                <w:szCs w:val="20"/>
              </w:rPr>
              <w:t>X</w:t>
            </w:r>
          </w:p>
        </w:tc>
        <w:tc>
          <w:tcPr>
            <w:tcW w:w="1444" w:type="dxa"/>
          </w:tcPr>
          <w:p w14:paraId="23320B7E" w14:textId="0A2C7071" w:rsidR="007D058E" w:rsidRPr="009E48FA" w:rsidRDefault="00380DA4" w:rsidP="007D058E">
            <w:pPr>
              <w:jc w:val="center"/>
              <w:rPr>
                <w:sz w:val="20"/>
                <w:szCs w:val="20"/>
              </w:rPr>
            </w:pPr>
            <w:r>
              <w:rPr>
                <w:sz w:val="20"/>
                <w:szCs w:val="20"/>
              </w:rPr>
              <w:t>X</w:t>
            </w:r>
          </w:p>
        </w:tc>
      </w:tr>
      <w:tr w:rsidR="007D058E" w14:paraId="12CA94D6" w14:textId="77777777" w:rsidTr="0065354A">
        <w:trPr>
          <w:trHeight w:val="293"/>
        </w:trPr>
        <w:tc>
          <w:tcPr>
            <w:tcW w:w="5027" w:type="dxa"/>
          </w:tcPr>
          <w:p w14:paraId="3AE26E37" w14:textId="3F877B9B" w:rsidR="007D058E" w:rsidRPr="009E48FA" w:rsidRDefault="007D058E" w:rsidP="007D058E">
            <w:pPr>
              <w:ind w:left="156"/>
              <w:rPr>
                <w:sz w:val="20"/>
                <w:szCs w:val="20"/>
              </w:rPr>
            </w:pPr>
            <w:r w:rsidRPr="009E48FA">
              <w:rPr>
                <w:sz w:val="20"/>
                <w:szCs w:val="20"/>
              </w:rPr>
              <w:t>Enemy health-bars</w:t>
            </w:r>
          </w:p>
        </w:tc>
        <w:tc>
          <w:tcPr>
            <w:tcW w:w="1424" w:type="dxa"/>
          </w:tcPr>
          <w:p w14:paraId="1BAB0C66" w14:textId="6C97A592" w:rsidR="007D058E" w:rsidRPr="009E48FA" w:rsidRDefault="0085155F" w:rsidP="007D058E">
            <w:pPr>
              <w:jc w:val="center"/>
              <w:rPr>
                <w:sz w:val="20"/>
                <w:szCs w:val="20"/>
              </w:rPr>
            </w:pPr>
            <w:r>
              <w:rPr>
                <w:sz w:val="20"/>
                <w:szCs w:val="20"/>
              </w:rPr>
              <w:t>X</w:t>
            </w:r>
          </w:p>
        </w:tc>
        <w:tc>
          <w:tcPr>
            <w:tcW w:w="1424" w:type="dxa"/>
          </w:tcPr>
          <w:p w14:paraId="2D298F7B" w14:textId="0B44E3A5" w:rsidR="007D058E" w:rsidRPr="009E48FA" w:rsidRDefault="00896D11" w:rsidP="007D058E">
            <w:pPr>
              <w:jc w:val="center"/>
              <w:rPr>
                <w:sz w:val="20"/>
                <w:szCs w:val="20"/>
              </w:rPr>
            </w:pPr>
            <w:r>
              <w:rPr>
                <w:sz w:val="20"/>
                <w:szCs w:val="20"/>
              </w:rPr>
              <w:t>X</w:t>
            </w:r>
          </w:p>
        </w:tc>
        <w:tc>
          <w:tcPr>
            <w:tcW w:w="1424" w:type="dxa"/>
          </w:tcPr>
          <w:p w14:paraId="76FC7379" w14:textId="2D3ECE85" w:rsidR="007D058E" w:rsidRPr="009E48FA" w:rsidRDefault="00380DA4" w:rsidP="007D058E">
            <w:pPr>
              <w:jc w:val="center"/>
              <w:rPr>
                <w:sz w:val="20"/>
                <w:szCs w:val="20"/>
              </w:rPr>
            </w:pPr>
            <w:r>
              <w:rPr>
                <w:sz w:val="20"/>
                <w:szCs w:val="20"/>
              </w:rPr>
              <w:t xml:space="preserve"> X</w:t>
            </w:r>
          </w:p>
        </w:tc>
        <w:tc>
          <w:tcPr>
            <w:tcW w:w="1444" w:type="dxa"/>
          </w:tcPr>
          <w:p w14:paraId="0C07656C" w14:textId="12AF729E" w:rsidR="007D058E" w:rsidRPr="009E48FA" w:rsidRDefault="00380DA4" w:rsidP="007D058E">
            <w:pPr>
              <w:jc w:val="center"/>
              <w:rPr>
                <w:sz w:val="20"/>
                <w:szCs w:val="20"/>
              </w:rPr>
            </w:pPr>
            <w:r>
              <w:rPr>
                <w:sz w:val="20"/>
                <w:szCs w:val="20"/>
              </w:rPr>
              <w:t>X</w:t>
            </w:r>
          </w:p>
        </w:tc>
      </w:tr>
      <w:tr w:rsidR="007D058E" w14:paraId="66144C8A" w14:textId="77777777" w:rsidTr="0065354A">
        <w:trPr>
          <w:trHeight w:val="293"/>
        </w:trPr>
        <w:tc>
          <w:tcPr>
            <w:tcW w:w="5027" w:type="dxa"/>
          </w:tcPr>
          <w:p w14:paraId="4D660F36" w14:textId="7A47309F" w:rsidR="007D058E" w:rsidRPr="009E48FA" w:rsidRDefault="006B4AA0" w:rsidP="007D058E">
            <w:pPr>
              <w:ind w:left="156"/>
              <w:rPr>
                <w:sz w:val="20"/>
                <w:szCs w:val="20"/>
              </w:rPr>
            </w:pPr>
            <w:r w:rsidRPr="009E48FA">
              <w:rPr>
                <w:sz w:val="20"/>
                <w:szCs w:val="20"/>
              </w:rPr>
              <w:t xml:space="preserve">Dalek </w:t>
            </w:r>
            <w:r>
              <w:rPr>
                <w:sz w:val="20"/>
                <w:szCs w:val="20"/>
              </w:rPr>
              <w:t>w</w:t>
            </w:r>
            <w:r w:rsidR="007D058E" w:rsidRPr="009E48FA">
              <w:rPr>
                <w:sz w:val="20"/>
                <w:szCs w:val="20"/>
              </w:rPr>
              <w:t xml:space="preserve">eapon distance </w:t>
            </w:r>
            <w:r w:rsidRPr="006B4AA0">
              <w:rPr>
                <w:sz w:val="20"/>
                <w:szCs w:val="20"/>
              </w:rPr>
              <w:sym w:font="Wingdings" w:char="F0E0"/>
            </w:r>
            <w:r>
              <w:rPr>
                <w:sz w:val="20"/>
                <w:szCs w:val="20"/>
              </w:rPr>
              <w:t xml:space="preserve"> </w:t>
            </w:r>
            <w:r w:rsidR="00FE0EF0">
              <w:rPr>
                <w:sz w:val="20"/>
                <w:szCs w:val="20"/>
              </w:rPr>
              <w:t>2</w:t>
            </w:r>
            <w:r>
              <w:rPr>
                <w:sz w:val="20"/>
                <w:szCs w:val="20"/>
              </w:rPr>
              <w:t xml:space="preserve"> tiles</w:t>
            </w:r>
          </w:p>
        </w:tc>
        <w:tc>
          <w:tcPr>
            <w:tcW w:w="1424" w:type="dxa"/>
          </w:tcPr>
          <w:p w14:paraId="5F625ED6" w14:textId="10B7D312" w:rsidR="007D058E" w:rsidRPr="009E48FA" w:rsidRDefault="0085155F" w:rsidP="007D058E">
            <w:pPr>
              <w:jc w:val="center"/>
              <w:rPr>
                <w:sz w:val="20"/>
                <w:szCs w:val="20"/>
              </w:rPr>
            </w:pPr>
            <w:r>
              <w:rPr>
                <w:sz w:val="20"/>
                <w:szCs w:val="20"/>
              </w:rPr>
              <w:t>X</w:t>
            </w:r>
          </w:p>
        </w:tc>
        <w:tc>
          <w:tcPr>
            <w:tcW w:w="1424" w:type="dxa"/>
          </w:tcPr>
          <w:p w14:paraId="5BDD17E0" w14:textId="1956DA1D" w:rsidR="007D058E" w:rsidRPr="009E48FA" w:rsidRDefault="00896D11" w:rsidP="007D058E">
            <w:pPr>
              <w:jc w:val="center"/>
              <w:rPr>
                <w:sz w:val="20"/>
                <w:szCs w:val="20"/>
              </w:rPr>
            </w:pPr>
            <w:r>
              <w:rPr>
                <w:sz w:val="20"/>
                <w:szCs w:val="20"/>
              </w:rPr>
              <w:t>X</w:t>
            </w:r>
          </w:p>
        </w:tc>
        <w:tc>
          <w:tcPr>
            <w:tcW w:w="1424" w:type="dxa"/>
          </w:tcPr>
          <w:p w14:paraId="4BE9C7F0" w14:textId="4E55051B" w:rsidR="007D058E" w:rsidRPr="009E48FA" w:rsidRDefault="00FE0EF0" w:rsidP="007D058E">
            <w:pPr>
              <w:jc w:val="center"/>
              <w:rPr>
                <w:sz w:val="20"/>
                <w:szCs w:val="20"/>
              </w:rPr>
            </w:pPr>
            <w:r>
              <w:rPr>
                <w:sz w:val="20"/>
                <w:szCs w:val="20"/>
              </w:rPr>
              <w:t>X</w:t>
            </w:r>
          </w:p>
        </w:tc>
        <w:tc>
          <w:tcPr>
            <w:tcW w:w="1444" w:type="dxa"/>
          </w:tcPr>
          <w:p w14:paraId="62A81AAD" w14:textId="2EB1AC16" w:rsidR="007D058E" w:rsidRPr="009E48FA" w:rsidRDefault="00FE0EF0" w:rsidP="007D058E">
            <w:pPr>
              <w:jc w:val="center"/>
              <w:rPr>
                <w:sz w:val="20"/>
                <w:szCs w:val="20"/>
              </w:rPr>
            </w:pPr>
            <w:r>
              <w:rPr>
                <w:sz w:val="20"/>
                <w:szCs w:val="20"/>
              </w:rPr>
              <w:t>X</w:t>
            </w:r>
          </w:p>
        </w:tc>
      </w:tr>
      <w:tr w:rsidR="007D058E" w14:paraId="7958A92E" w14:textId="77777777" w:rsidTr="0065354A">
        <w:trPr>
          <w:trHeight w:val="293"/>
        </w:trPr>
        <w:tc>
          <w:tcPr>
            <w:tcW w:w="5027" w:type="dxa"/>
          </w:tcPr>
          <w:p w14:paraId="5040B49E" w14:textId="6AB6FDE7" w:rsidR="007D058E" w:rsidRPr="009E48FA" w:rsidRDefault="007D058E" w:rsidP="007D058E">
            <w:pPr>
              <w:ind w:left="156"/>
              <w:rPr>
                <w:sz w:val="20"/>
                <w:szCs w:val="20"/>
              </w:rPr>
            </w:pPr>
            <w:r w:rsidRPr="009E48FA">
              <w:rPr>
                <w:sz w:val="20"/>
                <w:szCs w:val="20"/>
              </w:rPr>
              <w:t>Weeping Angel</w:t>
            </w:r>
            <w:r w:rsidR="00FA3201">
              <w:rPr>
                <w:sz w:val="20"/>
                <w:szCs w:val="20"/>
              </w:rPr>
              <w:t xml:space="preserve">s weapon distance </w:t>
            </w:r>
            <w:r w:rsidR="006B4AA0" w:rsidRPr="006B4AA0">
              <w:rPr>
                <w:sz w:val="20"/>
                <w:szCs w:val="20"/>
              </w:rPr>
              <w:sym w:font="Wingdings" w:char="F0E0"/>
            </w:r>
            <w:r w:rsidR="006B4AA0">
              <w:rPr>
                <w:sz w:val="20"/>
                <w:szCs w:val="20"/>
              </w:rPr>
              <w:t xml:space="preserve"> 0 tiles</w:t>
            </w:r>
            <w:r w:rsidR="008C3994">
              <w:rPr>
                <w:sz w:val="20"/>
                <w:szCs w:val="20"/>
              </w:rPr>
              <w:t xml:space="preserve"> (level 4)</w:t>
            </w:r>
          </w:p>
        </w:tc>
        <w:tc>
          <w:tcPr>
            <w:tcW w:w="1424" w:type="dxa"/>
          </w:tcPr>
          <w:p w14:paraId="5D5DE445" w14:textId="2B462A14" w:rsidR="007D058E" w:rsidRPr="009E48FA" w:rsidRDefault="00CB2964" w:rsidP="007D058E">
            <w:pPr>
              <w:jc w:val="center"/>
              <w:rPr>
                <w:sz w:val="20"/>
                <w:szCs w:val="20"/>
              </w:rPr>
            </w:pPr>
            <w:r>
              <w:rPr>
                <w:sz w:val="20"/>
                <w:szCs w:val="20"/>
              </w:rPr>
              <w:t>X</w:t>
            </w:r>
          </w:p>
        </w:tc>
        <w:tc>
          <w:tcPr>
            <w:tcW w:w="1424" w:type="dxa"/>
          </w:tcPr>
          <w:p w14:paraId="760B00DB" w14:textId="7D535E47" w:rsidR="007D058E" w:rsidRPr="009E48FA" w:rsidRDefault="007045B2" w:rsidP="007D058E">
            <w:pPr>
              <w:jc w:val="center"/>
              <w:rPr>
                <w:sz w:val="20"/>
                <w:szCs w:val="20"/>
              </w:rPr>
            </w:pPr>
            <w:r>
              <w:rPr>
                <w:sz w:val="20"/>
                <w:szCs w:val="20"/>
              </w:rPr>
              <w:t>X</w:t>
            </w:r>
          </w:p>
        </w:tc>
        <w:tc>
          <w:tcPr>
            <w:tcW w:w="1424" w:type="dxa"/>
          </w:tcPr>
          <w:p w14:paraId="1F2CD0F0" w14:textId="27BDCEDD" w:rsidR="007D058E" w:rsidRPr="009E48FA" w:rsidRDefault="007027B9" w:rsidP="007D058E">
            <w:pPr>
              <w:jc w:val="center"/>
              <w:rPr>
                <w:sz w:val="20"/>
                <w:szCs w:val="20"/>
              </w:rPr>
            </w:pPr>
            <w:r>
              <w:rPr>
                <w:sz w:val="20"/>
                <w:szCs w:val="20"/>
              </w:rPr>
              <w:t>X</w:t>
            </w:r>
          </w:p>
        </w:tc>
        <w:tc>
          <w:tcPr>
            <w:tcW w:w="1444" w:type="dxa"/>
          </w:tcPr>
          <w:p w14:paraId="155858F0" w14:textId="303A3D56" w:rsidR="007D058E" w:rsidRPr="009E48FA" w:rsidRDefault="007169FF" w:rsidP="007D058E">
            <w:pPr>
              <w:jc w:val="center"/>
              <w:rPr>
                <w:sz w:val="20"/>
                <w:szCs w:val="20"/>
              </w:rPr>
            </w:pPr>
            <w:r>
              <w:rPr>
                <w:sz w:val="20"/>
                <w:szCs w:val="20"/>
              </w:rPr>
              <w:t>X</w:t>
            </w:r>
          </w:p>
        </w:tc>
      </w:tr>
      <w:tr w:rsidR="00E41F2E" w14:paraId="4DCD2E22" w14:textId="77777777" w:rsidTr="0065354A">
        <w:trPr>
          <w:trHeight w:val="293"/>
        </w:trPr>
        <w:tc>
          <w:tcPr>
            <w:tcW w:w="5027" w:type="dxa"/>
          </w:tcPr>
          <w:p w14:paraId="403B2515" w14:textId="7EE85B57" w:rsidR="00E41F2E" w:rsidRPr="009E48FA" w:rsidRDefault="00E41F2E" w:rsidP="007D058E">
            <w:pPr>
              <w:ind w:left="156"/>
              <w:rPr>
                <w:sz w:val="20"/>
                <w:szCs w:val="20"/>
              </w:rPr>
            </w:pPr>
            <w:r>
              <w:rPr>
                <w:sz w:val="20"/>
                <w:szCs w:val="20"/>
              </w:rPr>
              <w:t xml:space="preserve">Weeping Angels faces K9 </w:t>
            </w:r>
            <w:r w:rsidRPr="00E41F2E">
              <w:rPr>
                <w:sz w:val="20"/>
                <w:szCs w:val="20"/>
              </w:rPr>
              <w:sym w:font="Wingdings" w:char="F0E0"/>
            </w:r>
            <w:r>
              <w:rPr>
                <w:sz w:val="20"/>
                <w:szCs w:val="20"/>
              </w:rPr>
              <w:t xml:space="preserve"> frozen if not lasered</w:t>
            </w:r>
          </w:p>
        </w:tc>
        <w:tc>
          <w:tcPr>
            <w:tcW w:w="1424" w:type="dxa"/>
          </w:tcPr>
          <w:p w14:paraId="380A5E30" w14:textId="40E7F706" w:rsidR="00E41F2E" w:rsidRDefault="00CB2964" w:rsidP="007D058E">
            <w:pPr>
              <w:jc w:val="center"/>
              <w:rPr>
                <w:sz w:val="20"/>
                <w:szCs w:val="20"/>
              </w:rPr>
            </w:pPr>
            <w:r>
              <w:rPr>
                <w:sz w:val="20"/>
                <w:szCs w:val="20"/>
              </w:rPr>
              <w:t>X</w:t>
            </w:r>
          </w:p>
        </w:tc>
        <w:tc>
          <w:tcPr>
            <w:tcW w:w="1424" w:type="dxa"/>
          </w:tcPr>
          <w:p w14:paraId="00CC1CD3" w14:textId="0254B2FF" w:rsidR="00E41F2E" w:rsidRDefault="007045B2" w:rsidP="007D058E">
            <w:pPr>
              <w:jc w:val="center"/>
              <w:rPr>
                <w:sz w:val="20"/>
                <w:szCs w:val="20"/>
              </w:rPr>
            </w:pPr>
            <w:r>
              <w:rPr>
                <w:sz w:val="20"/>
                <w:szCs w:val="20"/>
              </w:rPr>
              <w:t>X</w:t>
            </w:r>
          </w:p>
        </w:tc>
        <w:tc>
          <w:tcPr>
            <w:tcW w:w="1424" w:type="dxa"/>
          </w:tcPr>
          <w:p w14:paraId="317A85C6" w14:textId="37B5B519" w:rsidR="00E41F2E" w:rsidRPr="009E48FA" w:rsidRDefault="007027B9" w:rsidP="007D058E">
            <w:pPr>
              <w:jc w:val="center"/>
              <w:rPr>
                <w:sz w:val="20"/>
                <w:szCs w:val="20"/>
              </w:rPr>
            </w:pPr>
            <w:r>
              <w:rPr>
                <w:sz w:val="20"/>
                <w:szCs w:val="20"/>
              </w:rPr>
              <w:t>X</w:t>
            </w:r>
          </w:p>
        </w:tc>
        <w:tc>
          <w:tcPr>
            <w:tcW w:w="1444" w:type="dxa"/>
          </w:tcPr>
          <w:p w14:paraId="446ABC78" w14:textId="454FE9D4" w:rsidR="00E41F2E" w:rsidRPr="009E48FA" w:rsidRDefault="007169FF" w:rsidP="007D058E">
            <w:pPr>
              <w:jc w:val="center"/>
              <w:rPr>
                <w:sz w:val="20"/>
                <w:szCs w:val="20"/>
              </w:rPr>
            </w:pPr>
            <w:r>
              <w:rPr>
                <w:sz w:val="20"/>
                <w:szCs w:val="20"/>
              </w:rPr>
              <w:t>X</w:t>
            </w:r>
          </w:p>
        </w:tc>
      </w:tr>
      <w:tr w:rsidR="00896D11" w14:paraId="78145A0E" w14:textId="77777777" w:rsidTr="0065354A">
        <w:trPr>
          <w:trHeight w:val="293"/>
        </w:trPr>
        <w:tc>
          <w:tcPr>
            <w:tcW w:w="5027" w:type="dxa"/>
          </w:tcPr>
          <w:p w14:paraId="6DCDA908" w14:textId="67827768" w:rsidR="00896D11" w:rsidRDefault="00896D11" w:rsidP="007D058E">
            <w:pPr>
              <w:ind w:left="156"/>
              <w:rPr>
                <w:sz w:val="20"/>
                <w:szCs w:val="20"/>
              </w:rPr>
            </w:pPr>
            <w:r>
              <w:rPr>
                <w:sz w:val="20"/>
                <w:szCs w:val="20"/>
              </w:rPr>
              <w:t xml:space="preserve">Weeping Angels faces </w:t>
            </w:r>
            <w:r>
              <w:rPr>
                <w:sz w:val="20"/>
                <w:szCs w:val="20"/>
              </w:rPr>
              <w:t xml:space="preserve">away from </w:t>
            </w:r>
            <w:r>
              <w:rPr>
                <w:sz w:val="20"/>
                <w:szCs w:val="20"/>
              </w:rPr>
              <w:t xml:space="preserve">K9 </w:t>
            </w:r>
            <w:r w:rsidRPr="00E41F2E">
              <w:rPr>
                <w:sz w:val="20"/>
                <w:szCs w:val="20"/>
              </w:rPr>
              <w:sym w:font="Wingdings" w:char="F0E0"/>
            </w:r>
            <w:r>
              <w:rPr>
                <w:sz w:val="20"/>
                <w:szCs w:val="20"/>
              </w:rPr>
              <w:t xml:space="preserve"> frozen</w:t>
            </w:r>
          </w:p>
        </w:tc>
        <w:tc>
          <w:tcPr>
            <w:tcW w:w="1424" w:type="dxa"/>
          </w:tcPr>
          <w:p w14:paraId="05DA87EE" w14:textId="054EB3C1" w:rsidR="00896D11" w:rsidRDefault="00CB2964" w:rsidP="007D058E">
            <w:pPr>
              <w:jc w:val="center"/>
              <w:rPr>
                <w:sz w:val="20"/>
                <w:szCs w:val="20"/>
              </w:rPr>
            </w:pPr>
            <w:r>
              <w:rPr>
                <w:sz w:val="20"/>
                <w:szCs w:val="20"/>
              </w:rPr>
              <w:t>X</w:t>
            </w:r>
          </w:p>
        </w:tc>
        <w:tc>
          <w:tcPr>
            <w:tcW w:w="1424" w:type="dxa"/>
          </w:tcPr>
          <w:p w14:paraId="2B9D57DB" w14:textId="06639504" w:rsidR="00896D11" w:rsidRDefault="007045B2" w:rsidP="007D058E">
            <w:pPr>
              <w:jc w:val="center"/>
              <w:rPr>
                <w:sz w:val="20"/>
                <w:szCs w:val="20"/>
              </w:rPr>
            </w:pPr>
            <w:r>
              <w:rPr>
                <w:sz w:val="20"/>
                <w:szCs w:val="20"/>
              </w:rPr>
              <w:t>X</w:t>
            </w:r>
          </w:p>
        </w:tc>
        <w:tc>
          <w:tcPr>
            <w:tcW w:w="1424" w:type="dxa"/>
          </w:tcPr>
          <w:p w14:paraId="4E402E58" w14:textId="0EC1B343" w:rsidR="00896D11" w:rsidRDefault="00502ADD" w:rsidP="007D058E">
            <w:pPr>
              <w:jc w:val="center"/>
              <w:rPr>
                <w:sz w:val="20"/>
                <w:szCs w:val="20"/>
              </w:rPr>
            </w:pPr>
            <w:r>
              <w:rPr>
                <w:sz w:val="20"/>
                <w:szCs w:val="20"/>
              </w:rPr>
              <w:t>X</w:t>
            </w:r>
          </w:p>
        </w:tc>
        <w:tc>
          <w:tcPr>
            <w:tcW w:w="1444" w:type="dxa"/>
          </w:tcPr>
          <w:p w14:paraId="0F3ED23E" w14:textId="3806BB4D" w:rsidR="00896D11" w:rsidRDefault="00502ADD" w:rsidP="007D058E">
            <w:pPr>
              <w:jc w:val="center"/>
              <w:rPr>
                <w:sz w:val="20"/>
                <w:szCs w:val="20"/>
              </w:rPr>
            </w:pPr>
            <w:r>
              <w:rPr>
                <w:sz w:val="20"/>
                <w:szCs w:val="20"/>
              </w:rPr>
              <w:t>X</w:t>
            </w:r>
          </w:p>
        </w:tc>
      </w:tr>
      <w:tr w:rsidR="00414EA3" w14:paraId="1F41DF9C" w14:textId="77777777" w:rsidTr="0065354A">
        <w:trPr>
          <w:trHeight w:val="293"/>
        </w:trPr>
        <w:tc>
          <w:tcPr>
            <w:tcW w:w="10743" w:type="dxa"/>
            <w:gridSpan w:val="5"/>
          </w:tcPr>
          <w:p w14:paraId="2618C4C7" w14:textId="07BD8BCE" w:rsidR="00414EA3" w:rsidRPr="009E48FA" w:rsidRDefault="00414EA3" w:rsidP="00414EA3">
            <w:pPr>
              <w:rPr>
                <w:sz w:val="20"/>
                <w:szCs w:val="20"/>
              </w:rPr>
            </w:pPr>
            <w:r>
              <w:rPr>
                <w:b/>
                <w:bCs/>
                <w:sz w:val="20"/>
                <w:szCs w:val="20"/>
              </w:rPr>
              <w:t>Static objects</w:t>
            </w:r>
          </w:p>
        </w:tc>
      </w:tr>
      <w:tr w:rsidR="0065354A" w14:paraId="7BC562BD" w14:textId="77777777" w:rsidTr="0065354A">
        <w:trPr>
          <w:trHeight w:val="293"/>
        </w:trPr>
        <w:tc>
          <w:tcPr>
            <w:tcW w:w="5027" w:type="dxa"/>
          </w:tcPr>
          <w:p w14:paraId="6B603727" w14:textId="6277BC55" w:rsidR="0065354A" w:rsidRDefault="0065354A" w:rsidP="0065354A">
            <w:pPr>
              <w:ind w:left="156"/>
              <w:rPr>
                <w:sz w:val="20"/>
                <w:szCs w:val="20"/>
              </w:rPr>
            </w:pPr>
            <w:r>
              <w:rPr>
                <w:sz w:val="20"/>
                <w:szCs w:val="20"/>
              </w:rPr>
              <w:t xml:space="preserve">Collect key </w:t>
            </w:r>
            <w:r w:rsidRPr="00B55ED6">
              <w:rPr>
                <w:sz w:val="20"/>
                <w:szCs w:val="20"/>
              </w:rPr>
              <w:sym w:font="Wingdings" w:char="F0E0"/>
            </w:r>
            <w:r>
              <w:rPr>
                <w:sz w:val="20"/>
                <w:szCs w:val="20"/>
              </w:rPr>
              <w:t xml:space="preserve"> sound effect, increment key count</w:t>
            </w:r>
          </w:p>
        </w:tc>
        <w:tc>
          <w:tcPr>
            <w:tcW w:w="1424" w:type="dxa"/>
          </w:tcPr>
          <w:p w14:paraId="6530B3C0" w14:textId="5C3692FB" w:rsidR="0065354A" w:rsidRDefault="007A6BFF" w:rsidP="0065354A">
            <w:pPr>
              <w:jc w:val="center"/>
              <w:rPr>
                <w:sz w:val="20"/>
                <w:szCs w:val="20"/>
              </w:rPr>
            </w:pPr>
            <w:r>
              <w:rPr>
                <w:sz w:val="20"/>
                <w:szCs w:val="20"/>
              </w:rPr>
              <w:t>X</w:t>
            </w:r>
          </w:p>
        </w:tc>
        <w:tc>
          <w:tcPr>
            <w:tcW w:w="1424" w:type="dxa"/>
          </w:tcPr>
          <w:p w14:paraId="186CABD6" w14:textId="3A46653A" w:rsidR="0065354A" w:rsidRDefault="000F3147" w:rsidP="0065354A">
            <w:pPr>
              <w:jc w:val="center"/>
              <w:rPr>
                <w:sz w:val="20"/>
                <w:szCs w:val="20"/>
              </w:rPr>
            </w:pPr>
            <w:r>
              <w:rPr>
                <w:sz w:val="20"/>
                <w:szCs w:val="20"/>
              </w:rPr>
              <w:t>X</w:t>
            </w:r>
          </w:p>
        </w:tc>
        <w:tc>
          <w:tcPr>
            <w:tcW w:w="1424" w:type="dxa"/>
          </w:tcPr>
          <w:p w14:paraId="1C08F77A" w14:textId="0D98DBDC" w:rsidR="0065354A" w:rsidRDefault="00CE5F3E" w:rsidP="0065354A">
            <w:pPr>
              <w:jc w:val="center"/>
              <w:rPr>
                <w:sz w:val="20"/>
                <w:szCs w:val="20"/>
              </w:rPr>
            </w:pPr>
            <w:r>
              <w:rPr>
                <w:sz w:val="20"/>
                <w:szCs w:val="20"/>
              </w:rPr>
              <w:t>X</w:t>
            </w:r>
          </w:p>
        </w:tc>
        <w:tc>
          <w:tcPr>
            <w:tcW w:w="1444" w:type="dxa"/>
          </w:tcPr>
          <w:p w14:paraId="1F0AC8C8" w14:textId="64266DCD" w:rsidR="0065354A" w:rsidRPr="009E48FA" w:rsidRDefault="00F33967" w:rsidP="0065354A">
            <w:pPr>
              <w:jc w:val="center"/>
              <w:rPr>
                <w:sz w:val="20"/>
                <w:szCs w:val="20"/>
              </w:rPr>
            </w:pPr>
            <w:r>
              <w:rPr>
                <w:sz w:val="20"/>
                <w:szCs w:val="20"/>
              </w:rPr>
              <w:t>X</w:t>
            </w:r>
          </w:p>
        </w:tc>
      </w:tr>
      <w:tr w:rsidR="0065354A" w14:paraId="15A2813B" w14:textId="77777777" w:rsidTr="0065354A">
        <w:trPr>
          <w:trHeight w:val="293"/>
        </w:trPr>
        <w:tc>
          <w:tcPr>
            <w:tcW w:w="5027" w:type="dxa"/>
          </w:tcPr>
          <w:p w14:paraId="5EBBB91B" w14:textId="2C419823" w:rsidR="0065354A" w:rsidRDefault="0065354A" w:rsidP="0065354A">
            <w:pPr>
              <w:ind w:left="156"/>
              <w:rPr>
                <w:sz w:val="20"/>
                <w:szCs w:val="20"/>
              </w:rPr>
            </w:pPr>
            <w:r w:rsidRPr="009E48FA">
              <w:rPr>
                <w:sz w:val="20"/>
                <w:szCs w:val="20"/>
              </w:rPr>
              <w:t>Collect jewels</w:t>
            </w:r>
            <w:r>
              <w:rPr>
                <w:sz w:val="20"/>
                <w:szCs w:val="20"/>
              </w:rPr>
              <w:t xml:space="preserve"> </w:t>
            </w:r>
            <w:r w:rsidRPr="00B93011">
              <w:rPr>
                <w:sz w:val="20"/>
                <w:szCs w:val="20"/>
              </w:rPr>
              <w:sym w:font="Wingdings" w:char="F0E0"/>
            </w:r>
            <w:r>
              <w:rPr>
                <w:sz w:val="20"/>
                <w:szCs w:val="20"/>
              </w:rPr>
              <w:t xml:space="preserve"> sound effect, increment health bar</w:t>
            </w:r>
          </w:p>
        </w:tc>
        <w:tc>
          <w:tcPr>
            <w:tcW w:w="1424" w:type="dxa"/>
          </w:tcPr>
          <w:p w14:paraId="62B9225D" w14:textId="3BAEC895" w:rsidR="0065354A" w:rsidRDefault="009372A5" w:rsidP="0065354A">
            <w:pPr>
              <w:jc w:val="center"/>
              <w:rPr>
                <w:sz w:val="20"/>
                <w:szCs w:val="20"/>
              </w:rPr>
            </w:pPr>
            <w:r>
              <w:rPr>
                <w:sz w:val="20"/>
                <w:szCs w:val="20"/>
              </w:rPr>
              <w:t>X</w:t>
            </w:r>
          </w:p>
        </w:tc>
        <w:tc>
          <w:tcPr>
            <w:tcW w:w="1424" w:type="dxa"/>
          </w:tcPr>
          <w:p w14:paraId="736836A7" w14:textId="09E7E6B6" w:rsidR="0065354A" w:rsidRDefault="00982F70" w:rsidP="0065354A">
            <w:pPr>
              <w:jc w:val="center"/>
              <w:rPr>
                <w:sz w:val="20"/>
                <w:szCs w:val="20"/>
              </w:rPr>
            </w:pPr>
            <w:r>
              <w:rPr>
                <w:sz w:val="20"/>
                <w:szCs w:val="20"/>
              </w:rPr>
              <w:t>X</w:t>
            </w:r>
          </w:p>
        </w:tc>
        <w:tc>
          <w:tcPr>
            <w:tcW w:w="1424" w:type="dxa"/>
          </w:tcPr>
          <w:p w14:paraId="0005A1F4" w14:textId="607E8D12" w:rsidR="0065354A" w:rsidRDefault="00D06119" w:rsidP="0065354A">
            <w:pPr>
              <w:jc w:val="center"/>
              <w:rPr>
                <w:sz w:val="20"/>
                <w:szCs w:val="20"/>
              </w:rPr>
            </w:pPr>
            <w:r>
              <w:rPr>
                <w:sz w:val="20"/>
                <w:szCs w:val="20"/>
              </w:rPr>
              <w:t>X</w:t>
            </w:r>
          </w:p>
        </w:tc>
        <w:tc>
          <w:tcPr>
            <w:tcW w:w="1444" w:type="dxa"/>
          </w:tcPr>
          <w:p w14:paraId="7322B5B9" w14:textId="6FFEC8E8" w:rsidR="0065354A" w:rsidRPr="009E48FA" w:rsidRDefault="00F33967" w:rsidP="0065354A">
            <w:pPr>
              <w:jc w:val="center"/>
              <w:rPr>
                <w:sz w:val="20"/>
                <w:szCs w:val="20"/>
              </w:rPr>
            </w:pPr>
            <w:r>
              <w:rPr>
                <w:sz w:val="20"/>
                <w:szCs w:val="20"/>
              </w:rPr>
              <w:t>X</w:t>
            </w:r>
          </w:p>
        </w:tc>
      </w:tr>
      <w:tr w:rsidR="0065354A" w14:paraId="52D7CEDE" w14:textId="77777777" w:rsidTr="0065354A">
        <w:trPr>
          <w:trHeight w:val="293"/>
        </w:trPr>
        <w:tc>
          <w:tcPr>
            <w:tcW w:w="5027" w:type="dxa"/>
          </w:tcPr>
          <w:p w14:paraId="5B0F6751" w14:textId="0ADD214D" w:rsidR="0065354A" w:rsidRDefault="0065354A" w:rsidP="0065354A">
            <w:pPr>
              <w:ind w:left="156"/>
              <w:rPr>
                <w:sz w:val="20"/>
                <w:szCs w:val="20"/>
              </w:rPr>
            </w:pPr>
            <w:r w:rsidRPr="009E48FA">
              <w:rPr>
                <w:sz w:val="20"/>
                <w:szCs w:val="20"/>
              </w:rPr>
              <w:t>Game-bar</w:t>
            </w:r>
            <w:r>
              <w:rPr>
                <w:sz w:val="20"/>
                <w:szCs w:val="20"/>
              </w:rPr>
              <w:t xml:space="preserve"> </w:t>
            </w:r>
            <w:r w:rsidRPr="003B35BB">
              <w:rPr>
                <w:sz w:val="20"/>
                <w:szCs w:val="20"/>
              </w:rPr>
              <w:sym w:font="Wingdings" w:char="F0E0"/>
            </w:r>
            <w:r>
              <w:rPr>
                <w:sz w:val="20"/>
                <w:szCs w:val="20"/>
              </w:rPr>
              <w:t xml:space="preserve"> show level, health, and keys</w:t>
            </w:r>
          </w:p>
        </w:tc>
        <w:tc>
          <w:tcPr>
            <w:tcW w:w="1424" w:type="dxa"/>
          </w:tcPr>
          <w:p w14:paraId="78FB8705" w14:textId="34B1951B" w:rsidR="0065354A" w:rsidRDefault="007A6BFF" w:rsidP="0065354A">
            <w:pPr>
              <w:jc w:val="center"/>
              <w:rPr>
                <w:sz w:val="20"/>
                <w:szCs w:val="20"/>
              </w:rPr>
            </w:pPr>
            <w:r>
              <w:rPr>
                <w:sz w:val="20"/>
                <w:szCs w:val="20"/>
              </w:rPr>
              <w:t>X</w:t>
            </w:r>
          </w:p>
        </w:tc>
        <w:tc>
          <w:tcPr>
            <w:tcW w:w="1424" w:type="dxa"/>
          </w:tcPr>
          <w:p w14:paraId="6477C53F" w14:textId="208A8EDD" w:rsidR="0065354A" w:rsidRDefault="00982F70" w:rsidP="0065354A">
            <w:pPr>
              <w:jc w:val="center"/>
              <w:rPr>
                <w:sz w:val="20"/>
                <w:szCs w:val="20"/>
              </w:rPr>
            </w:pPr>
            <w:r>
              <w:rPr>
                <w:sz w:val="20"/>
                <w:szCs w:val="20"/>
              </w:rPr>
              <w:t>X</w:t>
            </w:r>
          </w:p>
        </w:tc>
        <w:tc>
          <w:tcPr>
            <w:tcW w:w="1424" w:type="dxa"/>
          </w:tcPr>
          <w:p w14:paraId="61D6FA98" w14:textId="3C373F7E" w:rsidR="0065354A" w:rsidRDefault="00CE5F3E" w:rsidP="0065354A">
            <w:pPr>
              <w:jc w:val="center"/>
              <w:rPr>
                <w:sz w:val="20"/>
                <w:szCs w:val="20"/>
              </w:rPr>
            </w:pPr>
            <w:r>
              <w:rPr>
                <w:sz w:val="20"/>
                <w:szCs w:val="20"/>
              </w:rPr>
              <w:t>X</w:t>
            </w:r>
          </w:p>
        </w:tc>
        <w:tc>
          <w:tcPr>
            <w:tcW w:w="1444" w:type="dxa"/>
          </w:tcPr>
          <w:p w14:paraId="0F588AF7" w14:textId="6A91A1F3" w:rsidR="0065354A" w:rsidRPr="009E48FA" w:rsidRDefault="00F33967" w:rsidP="0065354A">
            <w:pPr>
              <w:jc w:val="center"/>
              <w:rPr>
                <w:sz w:val="20"/>
                <w:szCs w:val="20"/>
              </w:rPr>
            </w:pPr>
            <w:r>
              <w:rPr>
                <w:sz w:val="20"/>
                <w:szCs w:val="20"/>
              </w:rPr>
              <w:t>X</w:t>
            </w:r>
          </w:p>
        </w:tc>
      </w:tr>
      <w:tr w:rsidR="0065354A" w14:paraId="60CD7BAC" w14:textId="77777777" w:rsidTr="0065354A">
        <w:trPr>
          <w:trHeight w:val="293"/>
        </w:trPr>
        <w:tc>
          <w:tcPr>
            <w:tcW w:w="5027" w:type="dxa"/>
          </w:tcPr>
          <w:p w14:paraId="3B2B5759" w14:textId="6D3EF091" w:rsidR="0065354A" w:rsidRDefault="0065354A" w:rsidP="0065354A">
            <w:pPr>
              <w:ind w:left="156"/>
              <w:rPr>
                <w:sz w:val="20"/>
                <w:szCs w:val="20"/>
              </w:rPr>
            </w:pPr>
            <w:r>
              <w:rPr>
                <w:sz w:val="20"/>
                <w:szCs w:val="20"/>
              </w:rPr>
              <w:t xml:space="preserve">Find TARDIS </w:t>
            </w:r>
            <w:r w:rsidRPr="00674038">
              <w:rPr>
                <w:sz w:val="20"/>
                <w:szCs w:val="20"/>
              </w:rPr>
              <w:sym w:font="Wingdings" w:char="F0E0"/>
            </w:r>
            <w:r>
              <w:rPr>
                <w:sz w:val="20"/>
                <w:szCs w:val="20"/>
              </w:rPr>
              <w:t xml:space="preserve"> Level c</w:t>
            </w:r>
            <w:r w:rsidRPr="009E48FA">
              <w:rPr>
                <w:sz w:val="20"/>
                <w:szCs w:val="20"/>
              </w:rPr>
              <w:t>omplete (</w:t>
            </w:r>
            <w:r>
              <w:rPr>
                <w:sz w:val="20"/>
                <w:szCs w:val="20"/>
              </w:rPr>
              <w:t xml:space="preserve">edit </w:t>
            </w:r>
            <w:r w:rsidRPr="009E48FA">
              <w:rPr>
                <w:sz w:val="20"/>
                <w:szCs w:val="20"/>
              </w:rPr>
              <w:t>level 1)</w:t>
            </w:r>
          </w:p>
        </w:tc>
        <w:tc>
          <w:tcPr>
            <w:tcW w:w="1424" w:type="dxa"/>
          </w:tcPr>
          <w:p w14:paraId="08C2C448" w14:textId="07D9AF14" w:rsidR="0065354A" w:rsidRDefault="0085155F" w:rsidP="0065354A">
            <w:pPr>
              <w:jc w:val="center"/>
              <w:rPr>
                <w:sz w:val="20"/>
                <w:szCs w:val="20"/>
              </w:rPr>
            </w:pPr>
            <w:r>
              <w:rPr>
                <w:sz w:val="20"/>
                <w:szCs w:val="20"/>
              </w:rPr>
              <w:t>X</w:t>
            </w:r>
          </w:p>
        </w:tc>
        <w:tc>
          <w:tcPr>
            <w:tcW w:w="1424" w:type="dxa"/>
          </w:tcPr>
          <w:p w14:paraId="32F0B48E" w14:textId="0DDE6699" w:rsidR="0065354A" w:rsidRDefault="0065354A" w:rsidP="0065354A">
            <w:pPr>
              <w:jc w:val="center"/>
              <w:rPr>
                <w:sz w:val="20"/>
                <w:szCs w:val="20"/>
              </w:rPr>
            </w:pPr>
          </w:p>
        </w:tc>
        <w:tc>
          <w:tcPr>
            <w:tcW w:w="1424" w:type="dxa"/>
          </w:tcPr>
          <w:p w14:paraId="574B807B" w14:textId="4EB3BDA0" w:rsidR="0065354A" w:rsidRDefault="00D06119" w:rsidP="0065354A">
            <w:pPr>
              <w:jc w:val="center"/>
              <w:rPr>
                <w:sz w:val="20"/>
                <w:szCs w:val="20"/>
              </w:rPr>
            </w:pPr>
            <w:r>
              <w:rPr>
                <w:sz w:val="20"/>
                <w:szCs w:val="20"/>
              </w:rPr>
              <w:t>X</w:t>
            </w:r>
          </w:p>
        </w:tc>
        <w:tc>
          <w:tcPr>
            <w:tcW w:w="1444" w:type="dxa"/>
          </w:tcPr>
          <w:p w14:paraId="068CC0CF" w14:textId="77C6C603" w:rsidR="0065354A" w:rsidRPr="009E48FA" w:rsidRDefault="00F33967" w:rsidP="0065354A">
            <w:pPr>
              <w:jc w:val="center"/>
              <w:rPr>
                <w:sz w:val="20"/>
                <w:szCs w:val="20"/>
              </w:rPr>
            </w:pPr>
            <w:r>
              <w:rPr>
                <w:sz w:val="20"/>
                <w:szCs w:val="20"/>
              </w:rPr>
              <w:t>X</w:t>
            </w:r>
          </w:p>
        </w:tc>
      </w:tr>
      <w:tr w:rsidR="0065354A" w14:paraId="3B81B5F4" w14:textId="77777777" w:rsidTr="0065354A">
        <w:trPr>
          <w:trHeight w:val="293"/>
        </w:trPr>
        <w:tc>
          <w:tcPr>
            <w:tcW w:w="5027" w:type="dxa"/>
          </w:tcPr>
          <w:p w14:paraId="558FDE97" w14:textId="23A02ABA" w:rsidR="0065354A" w:rsidRDefault="0065354A" w:rsidP="0065354A">
            <w:pPr>
              <w:ind w:left="156"/>
              <w:rPr>
                <w:sz w:val="20"/>
                <w:szCs w:val="20"/>
              </w:rPr>
            </w:pPr>
            <w:r>
              <w:rPr>
                <w:sz w:val="20"/>
                <w:szCs w:val="20"/>
              </w:rPr>
              <w:t xml:space="preserve">Find TARDIS </w:t>
            </w:r>
            <w:r w:rsidRPr="00674038">
              <w:rPr>
                <w:sz w:val="20"/>
                <w:szCs w:val="20"/>
              </w:rPr>
              <w:sym w:font="Wingdings" w:char="F0E0"/>
            </w:r>
            <w:r>
              <w:rPr>
                <w:sz w:val="20"/>
                <w:szCs w:val="20"/>
              </w:rPr>
              <w:t xml:space="preserve"> Congrats, music, credits</w:t>
            </w:r>
            <w:r w:rsidRPr="009E48FA">
              <w:rPr>
                <w:sz w:val="20"/>
                <w:szCs w:val="20"/>
              </w:rPr>
              <w:t xml:space="preserve"> (edit level 6)</w:t>
            </w:r>
          </w:p>
        </w:tc>
        <w:tc>
          <w:tcPr>
            <w:tcW w:w="1424" w:type="dxa"/>
          </w:tcPr>
          <w:p w14:paraId="0B5B1828" w14:textId="5B1E8F1C" w:rsidR="0065354A" w:rsidRDefault="0065354A" w:rsidP="0065354A">
            <w:pPr>
              <w:jc w:val="center"/>
              <w:rPr>
                <w:sz w:val="20"/>
                <w:szCs w:val="20"/>
              </w:rPr>
            </w:pPr>
          </w:p>
        </w:tc>
        <w:tc>
          <w:tcPr>
            <w:tcW w:w="1424" w:type="dxa"/>
          </w:tcPr>
          <w:p w14:paraId="40BA6D14" w14:textId="13CA5A9D" w:rsidR="0065354A" w:rsidRDefault="00982F70" w:rsidP="0065354A">
            <w:pPr>
              <w:jc w:val="center"/>
              <w:rPr>
                <w:sz w:val="20"/>
                <w:szCs w:val="20"/>
              </w:rPr>
            </w:pPr>
            <w:r>
              <w:rPr>
                <w:sz w:val="20"/>
                <w:szCs w:val="20"/>
              </w:rPr>
              <w:t>X</w:t>
            </w:r>
          </w:p>
        </w:tc>
        <w:tc>
          <w:tcPr>
            <w:tcW w:w="1424" w:type="dxa"/>
          </w:tcPr>
          <w:p w14:paraId="4AF77B18" w14:textId="53389101" w:rsidR="0065354A" w:rsidRDefault="00B66EBB" w:rsidP="0065354A">
            <w:pPr>
              <w:jc w:val="center"/>
              <w:rPr>
                <w:sz w:val="20"/>
                <w:szCs w:val="20"/>
              </w:rPr>
            </w:pPr>
            <w:r>
              <w:rPr>
                <w:sz w:val="20"/>
                <w:szCs w:val="20"/>
              </w:rPr>
              <w:t>X</w:t>
            </w:r>
          </w:p>
        </w:tc>
        <w:tc>
          <w:tcPr>
            <w:tcW w:w="1444" w:type="dxa"/>
          </w:tcPr>
          <w:p w14:paraId="133A37F7" w14:textId="1FA75C59" w:rsidR="0065354A" w:rsidRPr="009E48FA" w:rsidRDefault="00F33967" w:rsidP="0065354A">
            <w:pPr>
              <w:jc w:val="center"/>
              <w:rPr>
                <w:sz w:val="20"/>
                <w:szCs w:val="20"/>
              </w:rPr>
            </w:pPr>
            <w:r>
              <w:rPr>
                <w:sz w:val="20"/>
                <w:szCs w:val="20"/>
              </w:rPr>
              <w:t>X</w:t>
            </w:r>
          </w:p>
        </w:tc>
      </w:tr>
      <w:tr w:rsidR="0065354A" w14:paraId="4F46906B" w14:textId="77777777" w:rsidTr="0065354A">
        <w:trPr>
          <w:trHeight w:val="293"/>
        </w:trPr>
        <w:tc>
          <w:tcPr>
            <w:tcW w:w="5027" w:type="dxa"/>
          </w:tcPr>
          <w:p w14:paraId="68B3FFED" w14:textId="23AB2D1B" w:rsidR="0065354A" w:rsidRDefault="0065354A" w:rsidP="0065354A">
            <w:pPr>
              <w:ind w:left="156"/>
              <w:rPr>
                <w:sz w:val="20"/>
                <w:szCs w:val="20"/>
              </w:rPr>
            </w:pPr>
            <w:r w:rsidRPr="009E48FA">
              <w:rPr>
                <w:sz w:val="20"/>
                <w:szCs w:val="20"/>
              </w:rPr>
              <w:t>Destructible walls (level 6)</w:t>
            </w:r>
            <w:r>
              <w:rPr>
                <w:sz w:val="20"/>
                <w:szCs w:val="20"/>
              </w:rPr>
              <w:t xml:space="preserve"> </w:t>
            </w:r>
            <w:r w:rsidRPr="000F02B3">
              <w:rPr>
                <w:sz w:val="20"/>
                <w:szCs w:val="20"/>
              </w:rPr>
              <w:sym w:font="Wingdings" w:char="F0E0"/>
            </w:r>
            <w:r>
              <w:rPr>
                <w:sz w:val="20"/>
                <w:szCs w:val="20"/>
              </w:rPr>
              <w:t xml:space="preserve"> destroyed with laser</w:t>
            </w:r>
          </w:p>
        </w:tc>
        <w:tc>
          <w:tcPr>
            <w:tcW w:w="1424" w:type="dxa"/>
          </w:tcPr>
          <w:p w14:paraId="5C6E2919" w14:textId="4B54163E" w:rsidR="0065354A" w:rsidRDefault="009372A5" w:rsidP="0065354A">
            <w:pPr>
              <w:jc w:val="center"/>
              <w:rPr>
                <w:sz w:val="20"/>
                <w:szCs w:val="20"/>
              </w:rPr>
            </w:pPr>
            <w:r>
              <w:rPr>
                <w:sz w:val="20"/>
                <w:szCs w:val="20"/>
              </w:rPr>
              <w:t>X</w:t>
            </w:r>
          </w:p>
        </w:tc>
        <w:tc>
          <w:tcPr>
            <w:tcW w:w="1424" w:type="dxa"/>
          </w:tcPr>
          <w:p w14:paraId="092B838B" w14:textId="7E977758" w:rsidR="0065354A" w:rsidRDefault="00982F70" w:rsidP="0065354A">
            <w:pPr>
              <w:jc w:val="center"/>
              <w:rPr>
                <w:sz w:val="20"/>
                <w:szCs w:val="20"/>
              </w:rPr>
            </w:pPr>
            <w:r>
              <w:rPr>
                <w:sz w:val="20"/>
                <w:szCs w:val="20"/>
              </w:rPr>
              <w:t>X</w:t>
            </w:r>
          </w:p>
        </w:tc>
        <w:tc>
          <w:tcPr>
            <w:tcW w:w="1424" w:type="dxa"/>
          </w:tcPr>
          <w:p w14:paraId="65622EB4" w14:textId="2124235B" w:rsidR="0065354A" w:rsidRDefault="00ED7F0E" w:rsidP="0065354A">
            <w:pPr>
              <w:jc w:val="center"/>
              <w:rPr>
                <w:sz w:val="20"/>
                <w:szCs w:val="20"/>
              </w:rPr>
            </w:pPr>
            <w:r>
              <w:rPr>
                <w:sz w:val="20"/>
                <w:szCs w:val="20"/>
              </w:rPr>
              <w:t>X</w:t>
            </w:r>
          </w:p>
        </w:tc>
        <w:tc>
          <w:tcPr>
            <w:tcW w:w="1444" w:type="dxa"/>
          </w:tcPr>
          <w:p w14:paraId="02A6ACF9" w14:textId="1C6E601F" w:rsidR="0065354A" w:rsidRPr="009E48FA" w:rsidRDefault="00F33967" w:rsidP="0065354A">
            <w:pPr>
              <w:jc w:val="center"/>
              <w:rPr>
                <w:sz w:val="20"/>
                <w:szCs w:val="20"/>
              </w:rPr>
            </w:pPr>
            <w:r>
              <w:rPr>
                <w:sz w:val="20"/>
                <w:szCs w:val="20"/>
              </w:rPr>
              <w:t>X</w:t>
            </w:r>
          </w:p>
        </w:tc>
      </w:tr>
      <w:tr w:rsidR="00513BDC" w14:paraId="7E04AA39" w14:textId="77777777" w:rsidTr="0065354A">
        <w:trPr>
          <w:trHeight w:val="293"/>
        </w:trPr>
        <w:tc>
          <w:tcPr>
            <w:tcW w:w="5027" w:type="dxa"/>
          </w:tcPr>
          <w:p w14:paraId="5D580A39" w14:textId="0ABB74B7" w:rsidR="00513BDC" w:rsidRPr="009E48FA" w:rsidRDefault="00513BDC" w:rsidP="00513BDC">
            <w:pPr>
              <w:ind w:left="156"/>
              <w:rPr>
                <w:sz w:val="20"/>
                <w:szCs w:val="20"/>
              </w:rPr>
            </w:pPr>
            <w:r w:rsidRPr="009E48FA">
              <w:rPr>
                <w:sz w:val="20"/>
                <w:szCs w:val="20"/>
              </w:rPr>
              <w:t>Switches</w:t>
            </w:r>
            <w:r>
              <w:rPr>
                <w:sz w:val="20"/>
                <w:szCs w:val="20"/>
              </w:rPr>
              <w:t xml:space="preserve"> </w:t>
            </w:r>
            <w:r w:rsidRPr="00BD221D">
              <w:rPr>
                <w:sz w:val="20"/>
                <w:szCs w:val="20"/>
              </w:rPr>
              <w:sym w:font="Wingdings" w:char="F0E0"/>
            </w:r>
            <w:r>
              <w:rPr>
                <w:sz w:val="20"/>
                <w:szCs w:val="20"/>
              </w:rPr>
              <w:t xml:space="preserve"> sound effect and activation</w:t>
            </w:r>
          </w:p>
        </w:tc>
        <w:tc>
          <w:tcPr>
            <w:tcW w:w="1424" w:type="dxa"/>
          </w:tcPr>
          <w:p w14:paraId="158D1024" w14:textId="3B51C735" w:rsidR="00513BDC" w:rsidRDefault="009372A5" w:rsidP="00513BDC">
            <w:pPr>
              <w:jc w:val="center"/>
              <w:rPr>
                <w:sz w:val="20"/>
                <w:szCs w:val="20"/>
              </w:rPr>
            </w:pPr>
            <w:r>
              <w:rPr>
                <w:sz w:val="20"/>
                <w:szCs w:val="20"/>
              </w:rPr>
              <w:t>X</w:t>
            </w:r>
          </w:p>
        </w:tc>
        <w:tc>
          <w:tcPr>
            <w:tcW w:w="1424" w:type="dxa"/>
          </w:tcPr>
          <w:p w14:paraId="5FB0E9FA" w14:textId="73E62821" w:rsidR="00513BDC" w:rsidRDefault="009372A5" w:rsidP="00513BDC">
            <w:pPr>
              <w:jc w:val="center"/>
              <w:rPr>
                <w:sz w:val="20"/>
                <w:szCs w:val="20"/>
              </w:rPr>
            </w:pPr>
            <w:r>
              <w:rPr>
                <w:sz w:val="20"/>
                <w:szCs w:val="20"/>
              </w:rPr>
              <w:t>X</w:t>
            </w:r>
          </w:p>
        </w:tc>
        <w:tc>
          <w:tcPr>
            <w:tcW w:w="1424" w:type="dxa"/>
          </w:tcPr>
          <w:p w14:paraId="210CFECE" w14:textId="026D2717" w:rsidR="00513BDC" w:rsidRDefault="00ED7F0E" w:rsidP="00513BDC">
            <w:pPr>
              <w:jc w:val="center"/>
              <w:rPr>
                <w:sz w:val="20"/>
                <w:szCs w:val="20"/>
              </w:rPr>
            </w:pPr>
            <w:r>
              <w:rPr>
                <w:sz w:val="20"/>
                <w:szCs w:val="20"/>
              </w:rPr>
              <w:t>X</w:t>
            </w:r>
          </w:p>
        </w:tc>
        <w:tc>
          <w:tcPr>
            <w:tcW w:w="1444" w:type="dxa"/>
          </w:tcPr>
          <w:p w14:paraId="0A97D64B" w14:textId="516A5835" w:rsidR="00513BDC" w:rsidRPr="009E48FA" w:rsidRDefault="00F33967" w:rsidP="00513BDC">
            <w:pPr>
              <w:jc w:val="center"/>
              <w:rPr>
                <w:sz w:val="20"/>
                <w:szCs w:val="20"/>
              </w:rPr>
            </w:pPr>
            <w:r>
              <w:rPr>
                <w:sz w:val="20"/>
                <w:szCs w:val="20"/>
              </w:rPr>
              <w:t>X</w:t>
            </w:r>
          </w:p>
        </w:tc>
      </w:tr>
      <w:tr w:rsidR="00513BDC" w14:paraId="03238071" w14:textId="77777777" w:rsidTr="0065354A">
        <w:trPr>
          <w:trHeight w:val="287"/>
        </w:trPr>
        <w:tc>
          <w:tcPr>
            <w:tcW w:w="10743" w:type="dxa"/>
            <w:gridSpan w:val="5"/>
          </w:tcPr>
          <w:p w14:paraId="5BEBE0FF" w14:textId="45980721" w:rsidR="00513BDC" w:rsidRPr="009E48FA" w:rsidRDefault="00513BDC" w:rsidP="00513BDC">
            <w:pPr>
              <w:rPr>
                <w:sz w:val="20"/>
                <w:szCs w:val="20"/>
              </w:rPr>
            </w:pPr>
            <w:r w:rsidRPr="007573D5">
              <w:rPr>
                <w:b/>
                <w:bCs/>
                <w:sz w:val="20"/>
                <w:szCs w:val="20"/>
              </w:rPr>
              <w:t>Dynamic objects</w:t>
            </w:r>
          </w:p>
        </w:tc>
      </w:tr>
      <w:tr w:rsidR="00513BDC" w14:paraId="35F0F019" w14:textId="77777777" w:rsidTr="0065354A">
        <w:trPr>
          <w:trHeight w:val="287"/>
        </w:trPr>
        <w:tc>
          <w:tcPr>
            <w:tcW w:w="5027" w:type="dxa"/>
          </w:tcPr>
          <w:p w14:paraId="3E51CA48" w14:textId="5BF18629" w:rsidR="00513BDC" w:rsidRPr="009E48FA" w:rsidRDefault="00513BDC" w:rsidP="00513BDC">
            <w:pPr>
              <w:ind w:left="156"/>
              <w:rPr>
                <w:sz w:val="20"/>
                <w:szCs w:val="20"/>
              </w:rPr>
            </w:pPr>
            <w:r w:rsidRPr="009E48FA">
              <w:rPr>
                <w:sz w:val="20"/>
                <w:szCs w:val="20"/>
              </w:rPr>
              <w:t>Blocked Door</w:t>
            </w:r>
            <w:r>
              <w:rPr>
                <w:sz w:val="20"/>
                <w:szCs w:val="20"/>
              </w:rPr>
              <w:t xml:space="preserve"> </w:t>
            </w:r>
            <w:r w:rsidRPr="00920AF7">
              <w:rPr>
                <w:sz w:val="20"/>
                <w:szCs w:val="20"/>
              </w:rPr>
              <w:sym w:font="Wingdings" w:char="F0E0"/>
            </w:r>
            <w:r>
              <w:rPr>
                <w:sz w:val="20"/>
                <w:szCs w:val="20"/>
              </w:rPr>
              <w:t xml:space="preserve"> sound effect</w:t>
            </w:r>
          </w:p>
        </w:tc>
        <w:tc>
          <w:tcPr>
            <w:tcW w:w="1424" w:type="dxa"/>
          </w:tcPr>
          <w:p w14:paraId="62CA1461" w14:textId="1BB1F232" w:rsidR="00513BDC" w:rsidRPr="009E48FA" w:rsidRDefault="007A6BFF" w:rsidP="00513BDC">
            <w:pPr>
              <w:jc w:val="center"/>
              <w:rPr>
                <w:sz w:val="20"/>
                <w:szCs w:val="20"/>
              </w:rPr>
            </w:pPr>
            <w:r>
              <w:rPr>
                <w:sz w:val="20"/>
                <w:szCs w:val="20"/>
              </w:rPr>
              <w:t>X</w:t>
            </w:r>
          </w:p>
        </w:tc>
        <w:tc>
          <w:tcPr>
            <w:tcW w:w="1424" w:type="dxa"/>
          </w:tcPr>
          <w:p w14:paraId="6CC1B39D" w14:textId="448C5BCD" w:rsidR="00513BDC" w:rsidRPr="009E48FA" w:rsidRDefault="000F3147" w:rsidP="00513BDC">
            <w:pPr>
              <w:jc w:val="center"/>
              <w:rPr>
                <w:sz w:val="20"/>
                <w:szCs w:val="20"/>
              </w:rPr>
            </w:pPr>
            <w:r>
              <w:rPr>
                <w:sz w:val="20"/>
                <w:szCs w:val="20"/>
              </w:rPr>
              <w:t>X</w:t>
            </w:r>
          </w:p>
        </w:tc>
        <w:tc>
          <w:tcPr>
            <w:tcW w:w="1424" w:type="dxa"/>
          </w:tcPr>
          <w:p w14:paraId="2E6A8D18" w14:textId="2E8BA3EF" w:rsidR="00513BDC" w:rsidRPr="009E48FA" w:rsidRDefault="00CE5F3E" w:rsidP="00513BDC">
            <w:pPr>
              <w:jc w:val="center"/>
              <w:rPr>
                <w:sz w:val="20"/>
                <w:szCs w:val="20"/>
              </w:rPr>
            </w:pPr>
            <w:r>
              <w:rPr>
                <w:sz w:val="20"/>
                <w:szCs w:val="20"/>
              </w:rPr>
              <w:t>X</w:t>
            </w:r>
          </w:p>
        </w:tc>
        <w:tc>
          <w:tcPr>
            <w:tcW w:w="1444" w:type="dxa"/>
          </w:tcPr>
          <w:p w14:paraId="7D7CC079" w14:textId="314F46D0" w:rsidR="00513BDC" w:rsidRPr="009E48FA" w:rsidRDefault="00F33967" w:rsidP="00513BDC">
            <w:pPr>
              <w:jc w:val="center"/>
              <w:rPr>
                <w:sz w:val="20"/>
                <w:szCs w:val="20"/>
              </w:rPr>
            </w:pPr>
            <w:r>
              <w:rPr>
                <w:sz w:val="20"/>
                <w:szCs w:val="20"/>
              </w:rPr>
              <w:t>X</w:t>
            </w:r>
          </w:p>
        </w:tc>
      </w:tr>
      <w:tr w:rsidR="00513BDC" w14:paraId="40784500" w14:textId="77777777" w:rsidTr="0065354A">
        <w:trPr>
          <w:trHeight w:val="293"/>
        </w:trPr>
        <w:tc>
          <w:tcPr>
            <w:tcW w:w="5027" w:type="dxa"/>
          </w:tcPr>
          <w:p w14:paraId="172407DA" w14:textId="50D3C615" w:rsidR="00513BDC" w:rsidRPr="009E48FA" w:rsidRDefault="00513BDC" w:rsidP="00513BDC">
            <w:pPr>
              <w:ind w:left="156"/>
              <w:rPr>
                <w:sz w:val="20"/>
                <w:szCs w:val="20"/>
              </w:rPr>
            </w:pPr>
            <w:r w:rsidRPr="009E48FA">
              <w:rPr>
                <w:sz w:val="20"/>
                <w:szCs w:val="20"/>
              </w:rPr>
              <w:t>Unlock door</w:t>
            </w:r>
            <w:r>
              <w:rPr>
                <w:sz w:val="20"/>
                <w:szCs w:val="20"/>
              </w:rPr>
              <w:t xml:space="preserve"> </w:t>
            </w:r>
            <w:r w:rsidRPr="00920AF7">
              <w:rPr>
                <w:sz w:val="20"/>
                <w:szCs w:val="20"/>
              </w:rPr>
              <w:sym w:font="Wingdings" w:char="F0E0"/>
            </w:r>
            <w:r>
              <w:rPr>
                <w:sz w:val="20"/>
                <w:szCs w:val="20"/>
              </w:rPr>
              <w:t xml:space="preserve"> sound effect, decrement key count</w:t>
            </w:r>
          </w:p>
        </w:tc>
        <w:tc>
          <w:tcPr>
            <w:tcW w:w="1424" w:type="dxa"/>
          </w:tcPr>
          <w:p w14:paraId="5C4E047F" w14:textId="14A52349" w:rsidR="00513BDC" w:rsidRPr="009E48FA" w:rsidRDefault="007A6BFF" w:rsidP="00513BDC">
            <w:pPr>
              <w:jc w:val="center"/>
              <w:rPr>
                <w:sz w:val="20"/>
                <w:szCs w:val="20"/>
              </w:rPr>
            </w:pPr>
            <w:r>
              <w:rPr>
                <w:sz w:val="20"/>
                <w:szCs w:val="20"/>
              </w:rPr>
              <w:t>X</w:t>
            </w:r>
          </w:p>
        </w:tc>
        <w:tc>
          <w:tcPr>
            <w:tcW w:w="1424" w:type="dxa"/>
          </w:tcPr>
          <w:p w14:paraId="5099C5D8" w14:textId="57AAAA4D" w:rsidR="00513BDC" w:rsidRPr="009E48FA" w:rsidRDefault="000F3147" w:rsidP="00513BDC">
            <w:pPr>
              <w:jc w:val="center"/>
              <w:rPr>
                <w:sz w:val="20"/>
                <w:szCs w:val="20"/>
              </w:rPr>
            </w:pPr>
            <w:r>
              <w:rPr>
                <w:sz w:val="20"/>
                <w:szCs w:val="20"/>
              </w:rPr>
              <w:t>X</w:t>
            </w:r>
          </w:p>
        </w:tc>
        <w:tc>
          <w:tcPr>
            <w:tcW w:w="1424" w:type="dxa"/>
          </w:tcPr>
          <w:p w14:paraId="2BD86C04" w14:textId="6BE428EA" w:rsidR="00513BDC" w:rsidRPr="009E48FA" w:rsidRDefault="00CE5F3E" w:rsidP="00513BDC">
            <w:pPr>
              <w:jc w:val="center"/>
              <w:rPr>
                <w:sz w:val="20"/>
                <w:szCs w:val="20"/>
              </w:rPr>
            </w:pPr>
            <w:r>
              <w:rPr>
                <w:sz w:val="20"/>
                <w:szCs w:val="20"/>
              </w:rPr>
              <w:t>X</w:t>
            </w:r>
          </w:p>
        </w:tc>
        <w:tc>
          <w:tcPr>
            <w:tcW w:w="1444" w:type="dxa"/>
          </w:tcPr>
          <w:p w14:paraId="380F5D3A" w14:textId="495C5E46" w:rsidR="00513BDC" w:rsidRPr="009E48FA" w:rsidRDefault="00F33967" w:rsidP="00513BDC">
            <w:pPr>
              <w:jc w:val="center"/>
              <w:rPr>
                <w:sz w:val="20"/>
                <w:szCs w:val="20"/>
              </w:rPr>
            </w:pPr>
            <w:r>
              <w:rPr>
                <w:sz w:val="20"/>
                <w:szCs w:val="20"/>
              </w:rPr>
              <w:t>X</w:t>
            </w:r>
          </w:p>
        </w:tc>
      </w:tr>
      <w:tr w:rsidR="00513BDC" w14:paraId="4675C59F" w14:textId="77777777" w:rsidTr="0065354A">
        <w:trPr>
          <w:trHeight w:val="287"/>
        </w:trPr>
        <w:tc>
          <w:tcPr>
            <w:tcW w:w="5027" w:type="dxa"/>
          </w:tcPr>
          <w:p w14:paraId="1AC43C02" w14:textId="4D730AFF" w:rsidR="00513BDC" w:rsidRPr="009E48FA" w:rsidRDefault="00513BDC" w:rsidP="00513BDC">
            <w:pPr>
              <w:ind w:left="156"/>
              <w:rPr>
                <w:sz w:val="20"/>
                <w:szCs w:val="20"/>
              </w:rPr>
            </w:pPr>
            <w:r w:rsidRPr="009E48FA">
              <w:rPr>
                <w:sz w:val="20"/>
                <w:szCs w:val="20"/>
              </w:rPr>
              <w:t>Elevators</w:t>
            </w:r>
            <w:r>
              <w:rPr>
                <w:sz w:val="20"/>
                <w:szCs w:val="20"/>
              </w:rPr>
              <w:t xml:space="preserve"> </w:t>
            </w:r>
            <w:r w:rsidRPr="00A15C91">
              <w:rPr>
                <w:sz w:val="20"/>
                <w:szCs w:val="20"/>
              </w:rPr>
              <w:sym w:font="Wingdings" w:char="F0E0"/>
            </w:r>
            <w:r>
              <w:rPr>
                <w:sz w:val="20"/>
                <w:szCs w:val="20"/>
              </w:rPr>
              <w:t xml:space="preserve"> move up and down</w:t>
            </w:r>
          </w:p>
        </w:tc>
        <w:tc>
          <w:tcPr>
            <w:tcW w:w="1424" w:type="dxa"/>
          </w:tcPr>
          <w:p w14:paraId="753EE4ED" w14:textId="1E476710" w:rsidR="00513BDC" w:rsidRPr="009E48FA" w:rsidRDefault="007A6BFF" w:rsidP="00513BDC">
            <w:pPr>
              <w:jc w:val="center"/>
              <w:rPr>
                <w:sz w:val="20"/>
                <w:szCs w:val="20"/>
              </w:rPr>
            </w:pPr>
            <w:r>
              <w:rPr>
                <w:sz w:val="20"/>
                <w:szCs w:val="20"/>
              </w:rPr>
              <w:t>X</w:t>
            </w:r>
          </w:p>
        </w:tc>
        <w:tc>
          <w:tcPr>
            <w:tcW w:w="1424" w:type="dxa"/>
          </w:tcPr>
          <w:p w14:paraId="7CB4B9D7" w14:textId="49543C37" w:rsidR="00513BDC" w:rsidRPr="009E48FA" w:rsidRDefault="000F3147" w:rsidP="00513BDC">
            <w:pPr>
              <w:jc w:val="center"/>
              <w:rPr>
                <w:sz w:val="20"/>
                <w:szCs w:val="20"/>
              </w:rPr>
            </w:pPr>
            <w:r>
              <w:rPr>
                <w:sz w:val="20"/>
                <w:szCs w:val="20"/>
              </w:rPr>
              <w:t>X</w:t>
            </w:r>
          </w:p>
        </w:tc>
        <w:tc>
          <w:tcPr>
            <w:tcW w:w="1424" w:type="dxa"/>
          </w:tcPr>
          <w:p w14:paraId="34F25639" w14:textId="73385D61" w:rsidR="00513BDC" w:rsidRPr="009E48FA" w:rsidRDefault="00CE5F3E" w:rsidP="00513BDC">
            <w:pPr>
              <w:jc w:val="center"/>
              <w:rPr>
                <w:sz w:val="20"/>
                <w:szCs w:val="20"/>
              </w:rPr>
            </w:pPr>
            <w:r>
              <w:rPr>
                <w:sz w:val="20"/>
                <w:szCs w:val="20"/>
              </w:rPr>
              <w:t>X</w:t>
            </w:r>
          </w:p>
        </w:tc>
        <w:tc>
          <w:tcPr>
            <w:tcW w:w="1444" w:type="dxa"/>
          </w:tcPr>
          <w:p w14:paraId="08E14DE3" w14:textId="77996C8E" w:rsidR="00513BDC" w:rsidRPr="009E48FA" w:rsidRDefault="00F33967" w:rsidP="00513BDC">
            <w:pPr>
              <w:jc w:val="center"/>
              <w:rPr>
                <w:sz w:val="20"/>
                <w:szCs w:val="20"/>
              </w:rPr>
            </w:pPr>
            <w:r>
              <w:rPr>
                <w:sz w:val="20"/>
                <w:szCs w:val="20"/>
              </w:rPr>
              <w:t>X</w:t>
            </w:r>
          </w:p>
        </w:tc>
      </w:tr>
      <w:tr w:rsidR="00513BDC" w14:paraId="71987EF3" w14:textId="77777777" w:rsidTr="0065354A">
        <w:trPr>
          <w:trHeight w:val="293"/>
        </w:trPr>
        <w:tc>
          <w:tcPr>
            <w:tcW w:w="5027" w:type="dxa"/>
          </w:tcPr>
          <w:p w14:paraId="54A2EC4B" w14:textId="118AA340" w:rsidR="00513BDC" w:rsidRPr="009E48FA" w:rsidRDefault="00513BDC" w:rsidP="00513BDC">
            <w:pPr>
              <w:ind w:left="156"/>
              <w:rPr>
                <w:sz w:val="20"/>
                <w:szCs w:val="20"/>
              </w:rPr>
            </w:pPr>
            <w:r w:rsidRPr="009E48FA">
              <w:rPr>
                <w:sz w:val="20"/>
                <w:szCs w:val="20"/>
              </w:rPr>
              <w:t>Teleports (level 5)</w:t>
            </w:r>
            <w:r>
              <w:rPr>
                <w:sz w:val="20"/>
                <w:szCs w:val="20"/>
              </w:rPr>
              <w:t xml:space="preserve"> </w:t>
            </w:r>
            <w:r w:rsidRPr="008E32D0">
              <w:rPr>
                <w:sz w:val="20"/>
                <w:szCs w:val="20"/>
              </w:rPr>
              <w:sym w:font="Wingdings" w:char="F0E0"/>
            </w:r>
            <w:r>
              <w:rPr>
                <w:sz w:val="20"/>
                <w:szCs w:val="20"/>
              </w:rPr>
              <w:t xml:space="preserve"> teleport with sound effect(s)</w:t>
            </w:r>
          </w:p>
        </w:tc>
        <w:tc>
          <w:tcPr>
            <w:tcW w:w="1424" w:type="dxa"/>
          </w:tcPr>
          <w:p w14:paraId="094FE24D" w14:textId="434D5247" w:rsidR="00513BDC" w:rsidRPr="009E48FA" w:rsidRDefault="0013703E" w:rsidP="00513BDC">
            <w:pPr>
              <w:jc w:val="center"/>
              <w:rPr>
                <w:sz w:val="20"/>
                <w:szCs w:val="20"/>
              </w:rPr>
            </w:pPr>
            <w:r>
              <w:rPr>
                <w:sz w:val="20"/>
                <w:szCs w:val="20"/>
              </w:rPr>
              <w:t>X</w:t>
            </w:r>
          </w:p>
        </w:tc>
        <w:tc>
          <w:tcPr>
            <w:tcW w:w="1424" w:type="dxa"/>
          </w:tcPr>
          <w:p w14:paraId="0CFA30C4" w14:textId="581BF330" w:rsidR="00513BDC" w:rsidRPr="009E48FA" w:rsidRDefault="0013703E" w:rsidP="00513BDC">
            <w:pPr>
              <w:jc w:val="center"/>
              <w:rPr>
                <w:sz w:val="20"/>
                <w:szCs w:val="20"/>
              </w:rPr>
            </w:pPr>
            <w:r>
              <w:rPr>
                <w:sz w:val="20"/>
                <w:szCs w:val="20"/>
              </w:rPr>
              <w:t>X</w:t>
            </w:r>
          </w:p>
        </w:tc>
        <w:tc>
          <w:tcPr>
            <w:tcW w:w="1424" w:type="dxa"/>
          </w:tcPr>
          <w:p w14:paraId="43AB103B" w14:textId="4ADBCC1C" w:rsidR="00513BDC" w:rsidRPr="009E48FA" w:rsidRDefault="0046108F" w:rsidP="00513BDC">
            <w:pPr>
              <w:jc w:val="center"/>
              <w:rPr>
                <w:sz w:val="20"/>
                <w:szCs w:val="20"/>
              </w:rPr>
            </w:pPr>
            <w:r>
              <w:rPr>
                <w:sz w:val="20"/>
                <w:szCs w:val="20"/>
              </w:rPr>
              <w:t>X</w:t>
            </w:r>
          </w:p>
        </w:tc>
        <w:tc>
          <w:tcPr>
            <w:tcW w:w="1444" w:type="dxa"/>
          </w:tcPr>
          <w:p w14:paraId="58A94A69" w14:textId="178FC9BC" w:rsidR="00513BDC" w:rsidRPr="009E48FA" w:rsidRDefault="00736BF0" w:rsidP="00513BDC">
            <w:pPr>
              <w:jc w:val="center"/>
              <w:rPr>
                <w:sz w:val="20"/>
                <w:szCs w:val="20"/>
              </w:rPr>
            </w:pPr>
            <w:r>
              <w:rPr>
                <w:sz w:val="20"/>
                <w:szCs w:val="20"/>
              </w:rPr>
              <w:t>X</w:t>
            </w:r>
          </w:p>
        </w:tc>
      </w:tr>
      <w:tr w:rsidR="00E95B50" w14:paraId="1EA13C16" w14:textId="77777777" w:rsidTr="00632144">
        <w:trPr>
          <w:trHeight w:val="293"/>
        </w:trPr>
        <w:tc>
          <w:tcPr>
            <w:tcW w:w="10743" w:type="dxa"/>
            <w:gridSpan w:val="5"/>
          </w:tcPr>
          <w:p w14:paraId="7113C609" w14:textId="705B2EDB" w:rsidR="00E95B50" w:rsidRPr="009E48FA" w:rsidRDefault="00E95B50" w:rsidP="00E95B50">
            <w:pPr>
              <w:rPr>
                <w:sz w:val="20"/>
                <w:szCs w:val="20"/>
              </w:rPr>
            </w:pPr>
            <w:r w:rsidRPr="004A43F3">
              <w:rPr>
                <w:b/>
                <w:bCs/>
                <w:sz w:val="20"/>
                <w:szCs w:val="20"/>
              </w:rPr>
              <w:lastRenderedPageBreak/>
              <w:t>Sounds</w:t>
            </w:r>
            <w:r>
              <w:rPr>
                <w:b/>
                <w:bCs/>
                <w:sz w:val="20"/>
                <w:szCs w:val="20"/>
              </w:rPr>
              <w:t xml:space="preserve"> (</w:t>
            </w:r>
            <w:r w:rsidRPr="00C9505D">
              <w:rPr>
                <w:b/>
                <w:bCs/>
                <w:sz w:val="20"/>
                <w:szCs w:val="20"/>
              </w:rPr>
              <w:t>no sideways RAM</w:t>
            </w:r>
            <w:r>
              <w:rPr>
                <w:b/>
                <w:bCs/>
                <w:sz w:val="20"/>
                <w:szCs w:val="20"/>
              </w:rPr>
              <w:t>)</w:t>
            </w:r>
          </w:p>
        </w:tc>
      </w:tr>
      <w:tr w:rsidR="00513BDC" w14:paraId="297F752D" w14:textId="77777777" w:rsidTr="0065354A">
        <w:trPr>
          <w:trHeight w:val="287"/>
        </w:trPr>
        <w:tc>
          <w:tcPr>
            <w:tcW w:w="5027" w:type="dxa"/>
          </w:tcPr>
          <w:p w14:paraId="1D2DC79A" w14:textId="7BD5BAD5" w:rsidR="00513BDC" w:rsidRPr="00DE6843" w:rsidRDefault="00513BDC" w:rsidP="00513BDC">
            <w:pPr>
              <w:ind w:left="156"/>
              <w:rPr>
                <w:sz w:val="20"/>
                <w:szCs w:val="20"/>
              </w:rPr>
            </w:pPr>
            <w:r>
              <w:rPr>
                <w:sz w:val="20"/>
                <w:szCs w:val="20"/>
              </w:rPr>
              <w:t xml:space="preserve">Laser enemy </w:t>
            </w:r>
            <w:r w:rsidRPr="00282126">
              <w:rPr>
                <w:sz w:val="20"/>
                <w:szCs w:val="20"/>
              </w:rPr>
              <w:sym w:font="Wingdings" w:char="F0E0"/>
            </w:r>
            <w:r w:rsidR="00D2048C">
              <w:rPr>
                <w:sz w:val="20"/>
                <w:szCs w:val="20"/>
              </w:rPr>
              <w:t xml:space="preserve"> </w:t>
            </w:r>
            <w:proofErr w:type="spellStart"/>
            <w:r>
              <w:rPr>
                <w:sz w:val="20"/>
                <w:szCs w:val="20"/>
              </w:rPr>
              <w:t>Enemy</w:t>
            </w:r>
            <w:proofErr w:type="spellEnd"/>
            <w:r>
              <w:rPr>
                <w:sz w:val="20"/>
                <w:szCs w:val="20"/>
              </w:rPr>
              <w:t xml:space="preserve"> pursuit sound</w:t>
            </w:r>
          </w:p>
        </w:tc>
        <w:tc>
          <w:tcPr>
            <w:tcW w:w="1424" w:type="dxa"/>
          </w:tcPr>
          <w:p w14:paraId="004F199E" w14:textId="2121F95E" w:rsidR="00513BDC" w:rsidRPr="009E48FA" w:rsidRDefault="0043255D" w:rsidP="00513BDC">
            <w:pPr>
              <w:jc w:val="center"/>
              <w:rPr>
                <w:sz w:val="20"/>
                <w:szCs w:val="20"/>
              </w:rPr>
            </w:pPr>
            <w:r>
              <w:rPr>
                <w:sz w:val="20"/>
                <w:szCs w:val="20"/>
              </w:rPr>
              <w:t>X</w:t>
            </w:r>
          </w:p>
        </w:tc>
        <w:tc>
          <w:tcPr>
            <w:tcW w:w="1424" w:type="dxa"/>
          </w:tcPr>
          <w:p w14:paraId="0BD5221D" w14:textId="1B8A6A13" w:rsidR="00513BDC" w:rsidRPr="009E48FA" w:rsidRDefault="00414BAD" w:rsidP="00513BDC">
            <w:pPr>
              <w:jc w:val="center"/>
              <w:rPr>
                <w:sz w:val="20"/>
                <w:szCs w:val="20"/>
              </w:rPr>
            </w:pPr>
            <w:r>
              <w:rPr>
                <w:sz w:val="20"/>
                <w:szCs w:val="20"/>
              </w:rPr>
              <w:t>X</w:t>
            </w:r>
          </w:p>
        </w:tc>
        <w:tc>
          <w:tcPr>
            <w:tcW w:w="1424" w:type="dxa"/>
          </w:tcPr>
          <w:p w14:paraId="346FDBAA" w14:textId="2A91C20A" w:rsidR="00513BDC" w:rsidRPr="009E48FA" w:rsidRDefault="00E95B50" w:rsidP="00513BDC">
            <w:pPr>
              <w:jc w:val="center"/>
              <w:rPr>
                <w:sz w:val="20"/>
                <w:szCs w:val="20"/>
              </w:rPr>
            </w:pPr>
            <w:r>
              <w:rPr>
                <w:sz w:val="20"/>
                <w:szCs w:val="20"/>
              </w:rPr>
              <w:t>X</w:t>
            </w:r>
          </w:p>
        </w:tc>
        <w:tc>
          <w:tcPr>
            <w:tcW w:w="1444" w:type="dxa"/>
          </w:tcPr>
          <w:p w14:paraId="75967E7D" w14:textId="55B4B821" w:rsidR="00513BDC" w:rsidRPr="009E48FA" w:rsidRDefault="00420D64" w:rsidP="00513BDC">
            <w:pPr>
              <w:jc w:val="center"/>
              <w:rPr>
                <w:sz w:val="20"/>
                <w:szCs w:val="20"/>
              </w:rPr>
            </w:pPr>
            <w:r>
              <w:rPr>
                <w:sz w:val="20"/>
                <w:szCs w:val="20"/>
              </w:rPr>
              <w:t>X</w:t>
            </w:r>
          </w:p>
        </w:tc>
      </w:tr>
      <w:tr w:rsidR="00513BDC" w14:paraId="3833629E" w14:textId="77777777" w:rsidTr="0065354A">
        <w:trPr>
          <w:trHeight w:val="287"/>
        </w:trPr>
        <w:tc>
          <w:tcPr>
            <w:tcW w:w="5027" w:type="dxa"/>
          </w:tcPr>
          <w:p w14:paraId="4887811E" w14:textId="40638F21" w:rsidR="00513BDC" w:rsidRDefault="00513BDC" w:rsidP="00513BDC">
            <w:pPr>
              <w:ind w:left="156"/>
              <w:rPr>
                <w:sz w:val="20"/>
                <w:szCs w:val="20"/>
              </w:rPr>
            </w:pPr>
            <w:r>
              <w:rPr>
                <w:sz w:val="20"/>
                <w:szCs w:val="20"/>
              </w:rPr>
              <w:t xml:space="preserve">Enemy weapon </w:t>
            </w:r>
            <w:r w:rsidRPr="007F529A">
              <w:rPr>
                <w:sz w:val="20"/>
                <w:szCs w:val="20"/>
              </w:rPr>
              <w:sym w:font="Wingdings" w:char="F0E0"/>
            </w:r>
            <w:r>
              <w:rPr>
                <w:sz w:val="20"/>
                <w:szCs w:val="20"/>
              </w:rPr>
              <w:t xml:space="preserve"> white noise</w:t>
            </w:r>
          </w:p>
        </w:tc>
        <w:tc>
          <w:tcPr>
            <w:tcW w:w="1424" w:type="dxa"/>
          </w:tcPr>
          <w:p w14:paraId="1171488C" w14:textId="2F685EBB" w:rsidR="00513BDC" w:rsidRPr="009E48FA" w:rsidRDefault="0043255D" w:rsidP="00513BDC">
            <w:pPr>
              <w:jc w:val="center"/>
              <w:rPr>
                <w:sz w:val="20"/>
                <w:szCs w:val="20"/>
              </w:rPr>
            </w:pPr>
            <w:r>
              <w:rPr>
                <w:sz w:val="20"/>
                <w:szCs w:val="20"/>
              </w:rPr>
              <w:t>X</w:t>
            </w:r>
          </w:p>
        </w:tc>
        <w:tc>
          <w:tcPr>
            <w:tcW w:w="1424" w:type="dxa"/>
          </w:tcPr>
          <w:p w14:paraId="41F8E4DF" w14:textId="3A409991" w:rsidR="00513BDC" w:rsidRPr="009E48FA" w:rsidRDefault="00414BAD" w:rsidP="00513BDC">
            <w:pPr>
              <w:jc w:val="center"/>
              <w:rPr>
                <w:sz w:val="20"/>
                <w:szCs w:val="20"/>
              </w:rPr>
            </w:pPr>
            <w:r>
              <w:rPr>
                <w:sz w:val="20"/>
                <w:szCs w:val="20"/>
              </w:rPr>
              <w:t>X</w:t>
            </w:r>
          </w:p>
        </w:tc>
        <w:tc>
          <w:tcPr>
            <w:tcW w:w="1424" w:type="dxa"/>
          </w:tcPr>
          <w:p w14:paraId="047119D4" w14:textId="714EA4BC" w:rsidR="00513BDC" w:rsidRPr="009E48FA" w:rsidRDefault="00D013B3" w:rsidP="00513BDC">
            <w:pPr>
              <w:jc w:val="center"/>
              <w:rPr>
                <w:sz w:val="20"/>
                <w:szCs w:val="20"/>
              </w:rPr>
            </w:pPr>
            <w:r>
              <w:rPr>
                <w:sz w:val="20"/>
                <w:szCs w:val="20"/>
              </w:rPr>
              <w:t>X</w:t>
            </w:r>
          </w:p>
        </w:tc>
        <w:tc>
          <w:tcPr>
            <w:tcW w:w="1444" w:type="dxa"/>
          </w:tcPr>
          <w:p w14:paraId="01F89331" w14:textId="1108B703" w:rsidR="00513BDC" w:rsidRPr="009E48FA" w:rsidRDefault="00420D64" w:rsidP="00513BDC">
            <w:pPr>
              <w:jc w:val="center"/>
              <w:rPr>
                <w:sz w:val="20"/>
                <w:szCs w:val="20"/>
              </w:rPr>
            </w:pPr>
            <w:r>
              <w:rPr>
                <w:sz w:val="20"/>
                <w:szCs w:val="20"/>
              </w:rPr>
              <w:t>X</w:t>
            </w:r>
          </w:p>
        </w:tc>
      </w:tr>
      <w:tr w:rsidR="00513BDC" w14:paraId="6C7688AE" w14:textId="77777777" w:rsidTr="0065354A">
        <w:trPr>
          <w:trHeight w:val="287"/>
        </w:trPr>
        <w:tc>
          <w:tcPr>
            <w:tcW w:w="5027" w:type="dxa"/>
          </w:tcPr>
          <w:p w14:paraId="1158D38C" w14:textId="3B5B8F84" w:rsidR="00513BDC" w:rsidRPr="009E48FA" w:rsidRDefault="00513BDC" w:rsidP="00513BDC">
            <w:pPr>
              <w:ind w:left="156"/>
              <w:rPr>
                <w:sz w:val="20"/>
                <w:szCs w:val="20"/>
              </w:rPr>
            </w:pPr>
            <w:r>
              <w:rPr>
                <w:sz w:val="20"/>
                <w:szCs w:val="20"/>
              </w:rPr>
              <w:t xml:space="preserve">Collect jewel or key </w:t>
            </w:r>
            <w:r w:rsidRPr="00282126">
              <w:rPr>
                <w:sz w:val="20"/>
                <w:szCs w:val="20"/>
              </w:rPr>
              <w:sym w:font="Wingdings" w:char="F0E0"/>
            </w:r>
            <w:r>
              <w:rPr>
                <w:sz w:val="20"/>
                <w:szCs w:val="20"/>
              </w:rPr>
              <w:t>Achievement sound</w:t>
            </w:r>
          </w:p>
        </w:tc>
        <w:tc>
          <w:tcPr>
            <w:tcW w:w="1424" w:type="dxa"/>
          </w:tcPr>
          <w:p w14:paraId="17B867C5" w14:textId="52070A61" w:rsidR="00513BDC" w:rsidRPr="009E48FA" w:rsidRDefault="0043255D" w:rsidP="00513BDC">
            <w:pPr>
              <w:jc w:val="center"/>
              <w:rPr>
                <w:sz w:val="20"/>
                <w:szCs w:val="20"/>
              </w:rPr>
            </w:pPr>
            <w:r>
              <w:rPr>
                <w:sz w:val="20"/>
                <w:szCs w:val="20"/>
              </w:rPr>
              <w:t>X</w:t>
            </w:r>
          </w:p>
        </w:tc>
        <w:tc>
          <w:tcPr>
            <w:tcW w:w="1424" w:type="dxa"/>
          </w:tcPr>
          <w:p w14:paraId="1871B61A" w14:textId="2DC2B9B6" w:rsidR="00513BDC" w:rsidRPr="009E48FA" w:rsidRDefault="00414BAD" w:rsidP="00513BDC">
            <w:pPr>
              <w:jc w:val="center"/>
              <w:rPr>
                <w:sz w:val="20"/>
                <w:szCs w:val="20"/>
              </w:rPr>
            </w:pPr>
            <w:r>
              <w:rPr>
                <w:sz w:val="20"/>
                <w:szCs w:val="20"/>
              </w:rPr>
              <w:t>X</w:t>
            </w:r>
          </w:p>
        </w:tc>
        <w:tc>
          <w:tcPr>
            <w:tcW w:w="1424" w:type="dxa"/>
          </w:tcPr>
          <w:p w14:paraId="5D63CC80" w14:textId="7112B5C8" w:rsidR="00513BDC" w:rsidRPr="009E48FA" w:rsidRDefault="00D013B3" w:rsidP="00513BDC">
            <w:pPr>
              <w:jc w:val="center"/>
              <w:rPr>
                <w:sz w:val="20"/>
                <w:szCs w:val="20"/>
              </w:rPr>
            </w:pPr>
            <w:r>
              <w:rPr>
                <w:sz w:val="20"/>
                <w:szCs w:val="20"/>
              </w:rPr>
              <w:t>X</w:t>
            </w:r>
          </w:p>
        </w:tc>
        <w:tc>
          <w:tcPr>
            <w:tcW w:w="1444" w:type="dxa"/>
          </w:tcPr>
          <w:p w14:paraId="58A92829" w14:textId="1661AC95" w:rsidR="00513BDC" w:rsidRPr="009E48FA" w:rsidRDefault="00420D64" w:rsidP="00513BDC">
            <w:pPr>
              <w:jc w:val="center"/>
              <w:rPr>
                <w:sz w:val="20"/>
                <w:szCs w:val="20"/>
              </w:rPr>
            </w:pPr>
            <w:r>
              <w:rPr>
                <w:sz w:val="20"/>
                <w:szCs w:val="20"/>
              </w:rPr>
              <w:t>X</w:t>
            </w:r>
          </w:p>
        </w:tc>
      </w:tr>
      <w:tr w:rsidR="00513BDC" w14:paraId="50957967" w14:textId="77777777" w:rsidTr="0065354A">
        <w:trPr>
          <w:trHeight w:val="287"/>
        </w:trPr>
        <w:tc>
          <w:tcPr>
            <w:tcW w:w="5027" w:type="dxa"/>
          </w:tcPr>
          <w:p w14:paraId="335D7333" w14:textId="74A0D963" w:rsidR="00513BDC" w:rsidRDefault="00513BDC" w:rsidP="00513BDC">
            <w:pPr>
              <w:ind w:left="156"/>
              <w:rPr>
                <w:sz w:val="20"/>
                <w:szCs w:val="20"/>
              </w:rPr>
            </w:pPr>
            <w:r>
              <w:rPr>
                <w:sz w:val="20"/>
                <w:szCs w:val="20"/>
              </w:rPr>
              <w:t xml:space="preserve">Fire laser </w:t>
            </w:r>
            <w:r w:rsidRPr="00282126">
              <w:rPr>
                <w:sz w:val="20"/>
                <w:szCs w:val="20"/>
              </w:rPr>
              <w:sym w:font="Wingdings" w:char="F0E0"/>
            </w:r>
            <w:r>
              <w:rPr>
                <w:sz w:val="20"/>
                <w:szCs w:val="20"/>
              </w:rPr>
              <w:t xml:space="preserve"> Low battery </w:t>
            </w:r>
            <w:r w:rsidRPr="00282126">
              <w:rPr>
                <w:sz w:val="20"/>
                <w:szCs w:val="20"/>
              </w:rPr>
              <w:sym w:font="Wingdings" w:char="F0E0"/>
            </w:r>
            <w:r>
              <w:rPr>
                <w:sz w:val="20"/>
                <w:szCs w:val="20"/>
              </w:rPr>
              <w:t xml:space="preserve"> Battery flat sounds</w:t>
            </w:r>
          </w:p>
        </w:tc>
        <w:tc>
          <w:tcPr>
            <w:tcW w:w="1424" w:type="dxa"/>
          </w:tcPr>
          <w:p w14:paraId="23194764" w14:textId="732616A5" w:rsidR="00513BDC" w:rsidRPr="009E48FA" w:rsidRDefault="0043255D" w:rsidP="00513BDC">
            <w:pPr>
              <w:jc w:val="center"/>
              <w:rPr>
                <w:sz w:val="20"/>
                <w:szCs w:val="20"/>
              </w:rPr>
            </w:pPr>
            <w:r>
              <w:rPr>
                <w:sz w:val="20"/>
                <w:szCs w:val="20"/>
              </w:rPr>
              <w:t>X</w:t>
            </w:r>
          </w:p>
        </w:tc>
        <w:tc>
          <w:tcPr>
            <w:tcW w:w="1424" w:type="dxa"/>
          </w:tcPr>
          <w:p w14:paraId="1BD49555" w14:textId="0A99683D" w:rsidR="00513BDC" w:rsidRPr="009E48FA" w:rsidRDefault="00414BAD" w:rsidP="00513BDC">
            <w:pPr>
              <w:jc w:val="center"/>
              <w:rPr>
                <w:sz w:val="20"/>
                <w:szCs w:val="20"/>
              </w:rPr>
            </w:pPr>
            <w:r>
              <w:rPr>
                <w:sz w:val="20"/>
                <w:szCs w:val="20"/>
              </w:rPr>
              <w:t>X</w:t>
            </w:r>
          </w:p>
        </w:tc>
        <w:tc>
          <w:tcPr>
            <w:tcW w:w="1424" w:type="dxa"/>
          </w:tcPr>
          <w:p w14:paraId="457194BA" w14:textId="75D4B2AA" w:rsidR="00513BDC" w:rsidRPr="009E48FA" w:rsidRDefault="00D013B3" w:rsidP="00513BDC">
            <w:pPr>
              <w:jc w:val="center"/>
              <w:rPr>
                <w:sz w:val="20"/>
                <w:szCs w:val="20"/>
              </w:rPr>
            </w:pPr>
            <w:r>
              <w:rPr>
                <w:sz w:val="20"/>
                <w:szCs w:val="20"/>
              </w:rPr>
              <w:t>X</w:t>
            </w:r>
          </w:p>
        </w:tc>
        <w:tc>
          <w:tcPr>
            <w:tcW w:w="1444" w:type="dxa"/>
          </w:tcPr>
          <w:p w14:paraId="31637BE9" w14:textId="3C269656" w:rsidR="00513BDC" w:rsidRPr="009E48FA" w:rsidRDefault="00420D64" w:rsidP="00513BDC">
            <w:pPr>
              <w:jc w:val="center"/>
              <w:rPr>
                <w:sz w:val="20"/>
                <w:szCs w:val="20"/>
              </w:rPr>
            </w:pPr>
            <w:r>
              <w:rPr>
                <w:sz w:val="20"/>
                <w:szCs w:val="20"/>
              </w:rPr>
              <w:t>X</w:t>
            </w:r>
          </w:p>
        </w:tc>
      </w:tr>
      <w:tr w:rsidR="00513BDC" w14:paraId="4206D056" w14:textId="77777777" w:rsidTr="0065354A">
        <w:trPr>
          <w:trHeight w:val="287"/>
        </w:trPr>
        <w:tc>
          <w:tcPr>
            <w:tcW w:w="5027" w:type="dxa"/>
          </w:tcPr>
          <w:p w14:paraId="43135B8F" w14:textId="34EA137C" w:rsidR="00513BDC" w:rsidRDefault="00513BDC" w:rsidP="00513BDC">
            <w:pPr>
              <w:ind w:left="156"/>
              <w:rPr>
                <w:sz w:val="20"/>
                <w:szCs w:val="20"/>
              </w:rPr>
            </w:pPr>
            <w:r>
              <w:rPr>
                <w:sz w:val="20"/>
                <w:szCs w:val="20"/>
              </w:rPr>
              <w:t xml:space="preserve">M9 move </w:t>
            </w:r>
            <w:r w:rsidRPr="00250527">
              <w:rPr>
                <w:sz w:val="20"/>
                <w:szCs w:val="20"/>
              </w:rPr>
              <w:sym w:font="Wingdings" w:char="F0E0"/>
            </w:r>
            <w:r>
              <w:rPr>
                <w:sz w:val="20"/>
                <w:szCs w:val="20"/>
              </w:rPr>
              <w:t xml:space="preserve"> Movement sound</w:t>
            </w:r>
          </w:p>
        </w:tc>
        <w:tc>
          <w:tcPr>
            <w:tcW w:w="1424" w:type="dxa"/>
          </w:tcPr>
          <w:p w14:paraId="58AC4780" w14:textId="173FB393" w:rsidR="00513BDC" w:rsidRPr="009E48FA" w:rsidRDefault="0043255D" w:rsidP="00513BDC">
            <w:pPr>
              <w:jc w:val="center"/>
              <w:rPr>
                <w:sz w:val="20"/>
                <w:szCs w:val="20"/>
              </w:rPr>
            </w:pPr>
            <w:r>
              <w:rPr>
                <w:sz w:val="20"/>
                <w:szCs w:val="20"/>
              </w:rPr>
              <w:t>X</w:t>
            </w:r>
          </w:p>
        </w:tc>
        <w:tc>
          <w:tcPr>
            <w:tcW w:w="1424" w:type="dxa"/>
          </w:tcPr>
          <w:p w14:paraId="643FEF6F" w14:textId="225B515D" w:rsidR="00513BDC" w:rsidRPr="009E48FA" w:rsidRDefault="00414BAD" w:rsidP="00513BDC">
            <w:pPr>
              <w:jc w:val="center"/>
              <w:rPr>
                <w:sz w:val="20"/>
                <w:szCs w:val="20"/>
              </w:rPr>
            </w:pPr>
            <w:r>
              <w:rPr>
                <w:sz w:val="20"/>
                <w:szCs w:val="20"/>
              </w:rPr>
              <w:t>X</w:t>
            </w:r>
          </w:p>
        </w:tc>
        <w:tc>
          <w:tcPr>
            <w:tcW w:w="1424" w:type="dxa"/>
          </w:tcPr>
          <w:p w14:paraId="03D171C9" w14:textId="7D0F80CA" w:rsidR="00513BDC" w:rsidRPr="009E48FA" w:rsidRDefault="00414BAD" w:rsidP="00513BDC">
            <w:pPr>
              <w:jc w:val="center"/>
              <w:rPr>
                <w:sz w:val="20"/>
                <w:szCs w:val="20"/>
              </w:rPr>
            </w:pPr>
            <w:r>
              <w:rPr>
                <w:sz w:val="20"/>
                <w:szCs w:val="20"/>
              </w:rPr>
              <w:t>X</w:t>
            </w:r>
          </w:p>
        </w:tc>
        <w:tc>
          <w:tcPr>
            <w:tcW w:w="1444" w:type="dxa"/>
          </w:tcPr>
          <w:p w14:paraId="1506D42F" w14:textId="2F6242A6" w:rsidR="00513BDC" w:rsidRPr="009E48FA" w:rsidRDefault="00420D64" w:rsidP="00513BDC">
            <w:pPr>
              <w:jc w:val="center"/>
              <w:rPr>
                <w:sz w:val="20"/>
                <w:szCs w:val="20"/>
              </w:rPr>
            </w:pPr>
            <w:r>
              <w:rPr>
                <w:sz w:val="20"/>
                <w:szCs w:val="20"/>
              </w:rPr>
              <w:t>X</w:t>
            </w:r>
          </w:p>
        </w:tc>
      </w:tr>
      <w:tr w:rsidR="00E95B50" w14:paraId="1078078B" w14:textId="77777777" w:rsidTr="00105ACE">
        <w:trPr>
          <w:trHeight w:val="287"/>
        </w:trPr>
        <w:tc>
          <w:tcPr>
            <w:tcW w:w="10743" w:type="dxa"/>
            <w:gridSpan w:val="5"/>
          </w:tcPr>
          <w:p w14:paraId="5B275F18" w14:textId="5A10B255" w:rsidR="00E95B50" w:rsidRPr="009E48FA" w:rsidRDefault="00E95B50" w:rsidP="00E95B50">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16K sideways RAM</w:t>
            </w:r>
            <w:r>
              <w:rPr>
                <w:b/>
                <w:bCs/>
                <w:sz w:val="20"/>
                <w:szCs w:val="20"/>
              </w:rPr>
              <w:t>)</w:t>
            </w:r>
          </w:p>
        </w:tc>
      </w:tr>
      <w:tr w:rsidR="00513BDC" w14:paraId="20A4BFFA" w14:textId="77777777" w:rsidTr="0065354A">
        <w:trPr>
          <w:trHeight w:val="287"/>
        </w:trPr>
        <w:tc>
          <w:tcPr>
            <w:tcW w:w="5027" w:type="dxa"/>
          </w:tcPr>
          <w:p w14:paraId="29CD586F" w14:textId="6A4919AB" w:rsidR="00513BDC" w:rsidRDefault="00513BDC" w:rsidP="00513BDC">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45C6506C" w14:textId="7D78DC76" w:rsidR="00513BDC" w:rsidRPr="009E48FA" w:rsidRDefault="007216FE" w:rsidP="00513BDC">
            <w:pPr>
              <w:jc w:val="center"/>
              <w:rPr>
                <w:sz w:val="20"/>
                <w:szCs w:val="20"/>
              </w:rPr>
            </w:pPr>
            <w:r>
              <w:rPr>
                <w:sz w:val="20"/>
                <w:szCs w:val="20"/>
              </w:rPr>
              <w:t>X</w:t>
            </w:r>
          </w:p>
        </w:tc>
        <w:tc>
          <w:tcPr>
            <w:tcW w:w="1424" w:type="dxa"/>
          </w:tcPr>
          <w:p w14:paraId="64081E9E" w14:textId="6F8F3B52" w:rsidR="00513BDC" w:rsidRPr="009E48FA" w:rsidRDefault="007216FE" w:rsidP="00513BDC">
            <w:pPr>
              <w:jc w:val="center"/>
              <w:rPr>
                <w:sz w:val="20"/>
                <w:szCs w:val="20"/>
              </w:rPr>
            </w:pPr>
            <w:r>
              <w:rPr>
                <w:sz w:val="20"/>
                <w:szCs w:val="20"/>
              </w:rPr>
              <w:t>X</w:t>
            </w:r>
          </w:p>
        </w:tc>
        <w:tc>
          <w:tcPr>
            <w:tcW w:w="1424" w:type="dxa"/>
          </w:tcPr>
          <w:p w14:paraId="268B7602" w14:textId="21D39194" w:rsidR="00513BDC" w:rsidRPr="009E48FA" w:rsidRDefault="00C317AB" w:rsidP="00513BDC">
            <w:pPr>
              <w:jc w:val="center"/>
              <w:rPr>
                <w:sz w:val="20"/>
                <w:szCs w:val="20"/>
              </w:rPr>
            </w:pPr>
            <w:r>
              <w:rPr>
                <w:sz w:val="20"/>
                <w:szCs w:val="20"/>
              </w:rPr>
              <w:t>X</w:t>
            </w:r>
          </w:p>
        </w:tc>
        <w:tc>
          <w:tcPr>
            <w:tcW w:w="1444" w:type="dxa"/>
          </w:tcPr>
          <w:p w14:paraId="4F3ADFB3" w14:textId="47874436" w:rsidR="00513BDC" w:rsidRPr="009E48FA" w:rsidRDefault="00A2414A" w:rsidP="00513BDC">
            <w:pPr>
              <w:jc w:val="center"/>
              <w:rPr>
                <w:sz w:val="20"/>
                <w:szCs w:val="20"/>
              </w:rPr>
            </w:pPr>
            <w:r>
              <w:rPr>
                <w:sz w:val="20"/>
                <w:szCs w:val="20"/>
              </w:rPr>
              <w:t>X</w:t>
            </w:r>
          </w:p>
        </w:tc>
      </w:tr>
      <w:tr w:rsidR="00513BDC" w14:paraId="49001628" w14:textId="77777777" w:rsidTr="0065354A">
        <w:trPr>
          <w:trHeight w:val="287"/>
        </w:trPr>
        <w:tc>
          <w:tcPr>
            <w:tcW w:w="5027" w:type="dxa"/>
          </w:tcPr>
          <w:p w14:paraId="3CCC1C4D" w14:textId="0EF2875C" w:rsidR="00513BDC" w:rsidRDefault="00513BDC" w:rsidP="00513BDC">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D668505" w14:textId="18965180" w:rsidR="00513BDC" w:rsidRPr="009E48FA" w:rsidRDefault="007216FE" w:rsidP="00513BDC">
            <w:pPr>
              <w:jc w:val="center"/>
              <w:rPr>
                <w:sz w:val="20"/>
                <w:szCs w:val="20"/>
              </w:rPr>
            </w:pPr>
            <w:r>
              <w:rPr>
                <w:sz w:val="20"/>
                <w:szCs w:val="20"/>
              </w:rPr>
              <w:t>X</w:t>
            </w:r>
          </w:p>
        </w:tc>
        <w:tc>
          <w:tcPr>
            <w:tcW w:w="1424" w:type="dxa"/>
          </w:tcPr>
          <w:p w14:paraId="610A02DB" w14:textId="02C7F387" w:rsidR="00513BDC" w:rsidRPr="009E48FA" w:rsidRDefault="007216FE" w:rsidP="00513BDC">
            <w:pPr>
              <w:jc w:val="center"/>
              <w:rPr>
                <w:sz w:val="20"/>
                <w:szCs w:val="20"/>
              </w:rPr>
            </w:pPr>
            <w:r>
              <w:rPr>
                <w:sz w:val="20"/>
                <w:szCs w:val="20"/>
              </w:rPr>
              <w:t>X</w:t>
            </w:r>
          </w:p>
        </w:tc>
        <w:tc>
          <w:tcPr>
            <w:tcW w:w="1424" w:type="dxa"/>
          </w:tcPr>
          <w:p w14:paraId="581C7714" w14:textId="4C849CC7" w:rsidR="00513BDC" w:rsidRPr="009E48FA" w:rsidRDefault="00C317AB" w:rsidP="00513BDC">
            <w:pPr>
              <w:jc w:val="center"/>
              <w:rPr>
                <w:sz w:val="20"/>
                <w:szCs w:val="20"/>
              </w:rPr>
            </w:pPr>
            <w:r>
              <w:rPr>
                <w:sz w:val="20"/>
                <w:szCs w:val="20"/>
              </w:rPr>
              <w:t>X</w:t>
            </w:r>
          </w:p>
        </w:tc>
        <w:tc>
          <w:tcPr>
            <w:tcW w:w="1444" w:type="dxa"/>
          </w:tcPr>
          <w:p w14:paraId="57112D34" w14:textId="2B509DF7" w:rsidR="00513BDC" w:rsidRPr="009E48FA" w:rsidRDefault="00A2414A" w:rsidP="00513BDC">
            <w:pPr>
              <w:jc w:val="center"/>
              <w:rPr>
                <w:sz w:val="20"/>
                <w:szCs w:val="20"/>
              </w:rPr>
            </w:pPr>
            <w:r>
              <w:rPr>
                <w:sz w:val="20"/>
                <w:szCs w:val="20"/>
              </w:rPr>
              <w:t>X</w:t>
            </w:r>
          </w:p>
        </w:tc>
      </w:tr>
      <w:tr w:rsidR="00513BDC" w14:paraId="38B955D1" w14:textId="77777777" w:rsidTr="0065354A">
        <w:trPr>
          <w:trHeight w:val="287"/>
        </w:trPr>
        <w:tc>
          <w:tcPr>
            <w:tcW w:w="5027" w:type="dxa"/>
          </w:tcPr>
          <w:p w14:paraId="493D09C8" w14:textId="499BEE0C" w:rsidR="00513BDC" w:rsidRDefault="00513BDC" w:rsidP="00513BDC">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45AD201D" w14:textId="59C15BCA" w:rsidR="00513BDC" w:rsidRPr="009E48FA" w:rsidRDefault="007216FE" w:rsidP="00513BDC">
            <w:pPr>
              <w:jc w:val="center"/>
              <w:rPr>
                <w:sz w:val="20"/>
                <w:szCs w:val="20"/>
              </w:rPr>
            </w:pPr>
            <w:r>
              <w:rPr>
                <w:sz w:val="20"/>
                <w:szCs w:val="20"/>
              </w:rPr>
              <w:t>X</w:t>
            </w:r>
          </w:p>
        </w:tc>
        <w:tc>
          <w:tcPr>
            <w:tcW w:w="1424" w:type="dxa"/>
          </w:tcPr>
          <w:p w14:paraId="1DB5C5F0" w14:textId="0BEFA00C" w:rsidR="00513BDC" w:rsidRPr="009E48FA" w:rsidRDefault="007216FE" w:rsidP="00513BDC">
            <w:pPr>
              <w:jc w:val="center"/>
              <w:rPr>
                <w:sz w:val="20"/>
                <w:szCs w:val="20"/>
              </w:rPr>
            </w:pPr>
            <w:r>
              <w:rPr>
                <w:sz w:val="20"/>
                <w:szCs w:val="20"/>
              </w:rPr>
              <w:t>X</w:t>
            </w:r>
          </w:p>
        </w:tc>
        <w:tc>
          <w:tcPr>
            <w:tcW w:w="1424" w:type="dxa"/>
          </w:tcPr>
          <w:p w14:paraId="61775403" w14:textId="167F591C" w:rsidR="00513BDC" w:rsidRPr="009E48FA" w:rsidRDefault="00C317AB" w:rsidP="00513BDC">
            <w:pPr>
              <w:jc w:val="center"/>
              <w:rPr>
                <w:sz w:val="20"/>
                <w:szCs w:val="20"/>
              </w:rPr>
            </w:pPr>
            <w:r>
              <w:rPr>
                <w:sz w:val="20"/>
                <w:szCs w:val="20"/>
              </w:rPr>
              <w:t>X</w:t>
            </w:r>
          </w:p>
        </w:tc>
        <w:tc>
          <w:tcPr>
            <w:tcW w:w="1444" w:type="dxa"/>
          </w:tcPr>
          <w:p w14:paraId="39DEF066" w14:textId="4EC8D81C" w:rsidR="00513BDC" w:rsidRPr="009E48FA" w:rsidRDefault="00A2414A" w:rsidP="00513BDC">
            <w:pPr>
              <w:jc w:val="center"/>
              <w:rPr>
                <w:sz w:val="20"/>
                <w:szCs w:val="20"/>
              </w:rPr>
            </w:pPr>
            <w:r>
              <w:rPr>
                <w:sz w:val="20"/>
                <w:szCs w:val="20"/>
              </w:rPr>
              <w:t>X</w:t>
            </w:r>
          </w:p>
        </w:tc>
      </w:tr>
      <w:tr w:rsidR="00513BDC" w14:paraId="3CA0BDCF" w14:textId="77777777" w:rsidTr="0065354A">
        <w:trPr>
          <w:trHeight w:val="287"/>
        </w:trPr>
        <w:tc>
          <w:tcPr>
            <w:tcW w:w="5027" w:type="dxa"/>
          </w:tcPr>
          <w:p w14:paraId="5D8E71DC" w14:textId="094FDCF2" w:rsidR="00513BDC" w:rsidRDefault="00513BDC" w:rsidP="00513BDC">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3CB2E7AE" w14:textId="69EB2860" w:rsidR="00513BDC" w:rsidRPr="009E48FA" w:rsidRDefault="007216FE" w:rsidP="00513BDC">
            <w:pPr>
              <w:jc w:val="center"/>
              <w:rPr>
                <w:sz w:val="20"/>
                <w:szCs w:val="20"/>
              </w:rPr>
            </w:pPr>
            <w:r>
              <w:rPr>
                <w:sz w:val="20"/>
                <w:szCs w:val="20"/>
              </w:rPr>
              <w:t>X</w:t>
            </w:r>
          </w:p>
        </w:tc>
        <w:tc>
          <w:tcPr>
            <w:tcW w:w="1424" w:type="dxa"/>
          </w:tcPr>
          <w:p w14:paraId="366EC11F" w14:textId="02DB9653" w:rsidR="00513BDC" w:rsidRPr="009E48FA" w:rsidRDefault="007216FE" w:rsidP="00513BDC">
            <w:pPr>
              <w:jc w:val="center"/>
              <w:rPr>
                <w:sz w:val="20"/>
                <w:szCs w:val="20"/>
              </w:rPr>
            </w:pPr>
            <w:r>
              <w:rPr>
                <w:sz w:val="20"/>
                <w:szCs w:val="20"/>
              </w:rPr>
              <w:t>X</w:t>
            </w:r>
          </w:p>
        </w:tc>
        <w:tc>
          <w:tcPr>
            <w:tcW w:w="1424" w:type="dxa"/>
          </w:tcPr>
          <w:p w14:paraId="51F3A3F8" w14:textId="2E8A4058" w:rsidR="00513BDC" w:rsidRPr="009E48FA" w:rsidRDefault="00C317AB" w:rsidP="00513BDC">
            <w:pPr>
              <w:jc w:val="center"/>
              <w:rPr>
                <w:sz w:val="20"/>
                <w:szCs w:val="20"/>
              </w:rPr>
            </w:pPr>
            <w:r>
              <w:rPr>
                <w:sz w:val="20"/>
                <w:szCs w:val="20"/>
              </w:rPr>
              <w:t>X</w:t>
            </w:r>
            <w:r w:rsidR="00D2048C">
              <w:rPr>
                <w:sz w:val="20"/>
                <w:szCs w:val="20"/>
              </w:rPr>
              <w:t xml:space="preserve"> </w:t>
            </w:r>
          </w:p>
        </w:tc>
        <w:tc>
          <w:tcPr>
            <w:tcW w:w="1444" w:type="dxa"/>
          </w:tcPr>
          <w:p w14:paraId="0AE6358B" w14:textId="0A1779AD" w:rsidR="00513BDC" w:rsidRPr="009E48FA" w:rsidRDefault="00A2414A" w:rsidP="00513BDC">
            <w:pPr>
              <w:jc w:val="center"/>
              <w:rPr>
                <w:sz w:val="20"/>
                <w:szCs w:val="20"/>
              </w:rPr>
            </w:pPr>
            <w:r>
              <w:rPr>
                <w:sz w:val="20"/>
                <w:szCs w:val="20"/>
              </w:rPr>
              <w:t>X</w:t>
            </w:r>
          </w:p>
        </w:tc>
      </w:tr>
      <w:tr w:rsidR="00E95B50" w14:paraId="0E8B8646" w14:textId="77777777" w:rsidTr="009E72B3">
        <w:trPr>
          <w:trHeight w:val="287"/>
        </w:trPr>
        <w:tc>
          <w:tcPr>
            <w:tcW w:w="10743" w:type="dxa"/>
            <w:gridSpan w:val="5"/>
          </w:tcPr>
          <w:p w14:paraId="4995AFF1" w14:textId="10D2434B" w:rsidR="00E95B50" w:rsidRPr="009E48FA" w:rsidRDefault="00E95B50" w:rsidP="00E95B50">
            <w:pPr>
              <w:rPr>
                <w:sz w:val="20"/>
                <w:szCs w:val="20"/>
              </w:rPr>
            </w:pPr>
            <w:r w:rsidRPr="004A43F3">
              <w:rPr>
                <w:b/>
                <w:bCs/>
                <w:sz w:val="20"/>
                <w:szCs w:val="20"/>
              </w:rPr>
              <w:t>Sounds</w:t>
            </w:r>
            <w:r>
              <w:rPr>
                <w:sz w:val="20"/>
                <w:szCs w:val="20"/>
              </w:rPr>
              <w:t xml:space="preserve"> </w:t>
            </w:r>
            <w:r w:rsidRPr="00AE7993">
              <w:rPr>
                <w:b/>
                <w:bCs/>
                <w:sz w:val="20"/>
                <w:szCs w:val="20"/>
              </w:rPr>
              <w:t>(</w:t>
            </w:r>
            <w:r w:rsidRPr="00C9505D">
              <w:rPr>
                <w:b/>
                <w:bCs/>
                <w:sz w:val="20"/>
                <w:szCs w:val="20"/>
              </w:rPr>
              <w:t>32K sideways RAM</w:t>
            </w:r>
            <w:r>
              <w:rPr>
                <w:b/>
                <w:bCs/>
                <w:sz w:val="20"/>
                <w:szCs w:val="20"/>
              </w:rPr>
              <w:t>)</w:t>
            </w:r>
          </w:p>
        </w:tc>
      </w:tr>
      <w:tr w:rsidR="00513BDC" w14:paraId="2DED564A" w14:textId="77777777" w:rsidTr="0065354A">
        <w:trPr>
          <w:trHeight w:val="287"/>
        </w:trPr>
        <w:tc>
          <w:tcPr>
            <w:tcW w:w="5027" w:type="dxa"/>
          </w:tcPr>
          <w:p w14:paraId="0B403FA6" w14:textId="57CA6EA8" w:rsidR="00513BDC" w:rsidRDefault="00513BDC" w:rsidP="00513BDC">
            <w:pPr>
              <w:ind w:left="156"/>
              <w:rPr>
                <w:sz w:val="20"/>
                <w:szCs w:val="20"/>
              </w:rPr>
            </w:pPr>
            <w:r>
              <w:rPr>
                <w:sz w:val="20"/>
                <w:szCs w:val="20"/>
              </w:rPr>
              <w:t xml:space="preserve">Enter level </w:t>
            </w:r>
            <w:r w:rsidRPr="006C27F7">
              <w:rPr>
                <w:sz w:val="20"/>
                <w:szCs w:val="20"/>
              </w:rPr>
              <w:sym w:font="Wingdings" w:char="F0E0"/>
            </w:r>
            <w:r>
              <w:rPr>
                <w:sz w:val="20"/>
                <w:szCs w:val="20"/>
              </w:rPr>
              <w:t xml:space="preserve"> ‘insufficient data’ (level 1 &amp; level 4)</w:t>
            </w:r>
          </w:p>
        </w:tc>
        <w:tc>
          <w:tcPr>
            <w:tcW w:w="1424" w:type="dxa"/>
          </w:tcPr>
          <w:p w14:paraId="3AD67608" w14:textId="0E3165B6" w:rsidR="00513BDC" w:rsidRPr="009E48FA" w:rsidRDefault="008475A8" w:rsidP="00513BDC">
            <w:pPr>
              <w:jc w:val="center"/>
              <w:rPr>
                <w:sz w:val="20"/>
                <w:szCs w:val="20"/>
              </w:rPr>
            </w:pPr>
            <w:r>
              <w:rPr>
                <w:sz w:val="20"/>
                <w:szCs w:val="20"/>
              </w:rPr>
              <w:t>X</w:t>
            </w:r>
          </w:p>
        </w:tc>
        <w:tc>
          <w:tcPr>
            <w:tcW w:w="1424" w:type="dxa"/>
          </w:tcPr>
          <w:p w14:paraId="507AE99F" w14:textId="351F19C8" w:rsidR="00513BDC" w:rsidRPr="009E48FA" w:rsidRDefault="002E6AE3" w:rsidP="00513BDC">
            <w:pPr>
              <w:jc w:val="center"/>
              <w:rPr>
                <w:sz w:val="20"/>
                <w:szCs w:val="20"/>
              </w:rPr>
            </w:pPr>
            <w:r>
              <w:rPr>
                <w:sz w:val="20"/>
                <w:szCs w:val="20"/>
              </w:rPr>
              <w:t xml:space="preserve">X </w:t>
            </w:r>
          </w:p>
        </w:tc>
        <w:tc>
          <w:tcPr>
            <w:tcW w:w="1424" w:type="dxa"/>
          </w:tcPr>
          <w:p w14:paraId="16615500" w14:textId="6D79A48B" w:rsidR="00513BDC" w:rsidRPr="009E48FA" w:rsidRDefault="00136F50" w:rsidP="00513BDC">
            <w:pPr>
              <w:jc w:val="center"/>
              <w:rPr>
                <w:sz w:val="20"/>
                <w:szCs w:val="20"/>
              </w:rPr>
            </w:pPr>
            <w:r>
              <w:rPr>
                <w:sz w:val="20"/>
                <w:szCs w:val="20"/>
              </w:rPr>
              <w:t>X</w:t>
            </w:r>
          </w:p>
        </w:tc>
        <w:tc>
          <w:tcPr>
            <w:tcW w:w="1444" w:type="dxa"/>
          </w:tcPr>
          <w:p w14:paraId="2F06AB7B" w14:textId="6D8D09FF" w:rsidR="00513BDC" w:rsidRPr="009E48FA" w:rsidRDefault="00D43006" w:rsidP="00513BDC">
            <w:pPr>
              <w:jc w:val="center"/>
              <w:rPr>
                <w:sz w:val="20"/>
                <w:szCs w:val="20"/>
              </w:rPr>
            </w:pPr>
            <w:r>
              <w:rPr>
                <w:sz w:val="20"/>
                <w:szCs w:val="20"/>
              </w:rPr>
              <w:t>X</w:t>
            </w:r>
          </w:p>
        </w:tc>
      </w:tr>
      <w:tr w:rsidR="00513BDC" w14:paraId="77E29DA2" w14:textId="77777777" w:rsidTr="0065354A">
        <w:trPr>
          <w:trHeight w:val="287"/>
        </w:trPr>
        <w:tc>
          <w:tcPr>
            <w:tcW w:w="5027" w:type="dxa"/>
          </w:tcPr>
          <w:p w14:paraId="49825287" w14:textId="43165606" w:rsidR="00513BDC" w:rsidRDefault="00513BDC" w:rsidP="00513BDC">
            <w:pPr>
              <w:ind w:left="156"/>
              <w:rPr>
                <w:sz w:val="20"/>
                <w:szCs w:val="20"/>
              </w:rPr>
            </w:pPr>
            <w:r>
              <w:rPr>
                <w:sz w:val="20"/>
                <w:szCs w:val="20"/>
              </w:rPr>
              <w:t xml:space="preserve">Destroy enemy </w:t>
            </w:r>
            <w:r w:rsidRPr="006C27F7">
              <w:rPr>
                <w:sz w:val="20"/>
                <w:szCs w:val="20"/>
              </w:rPr>
              <w:sym w:font="Wingdings" w:char="F0E0"/>
            </w:r>
            <w:r>
              <w:rPr>
                <w:sz w:val="20"/>
                <w:szCs w:val="20"/>
              </w:rPr>
              <w:t xml:space="preserve"> ‘affirmative’ (level 1 &amp; level 4)</w:t>
            </w:r>
          </w:p>
        </w:tc>
        <w:tc>
          <w:tcPr>
            <w:tcW w:w="1424" w:type="dxa"/>
          </w:tcPr>
          <w:p w14:paraId="27A4EDCB" w14:textId="18179E4F" w:rsidR="00513BDC" w:rsidRPr="009E48FA" w:rsidRDefault="008475A8" w:rsidP="00513BDC">
            <w:pPr>
              <w:jc w:val="center"/>
              <w:rPr>
                <w:sz w:val="20"/>
                <w:szCs w:val="20"/>
              </w:rPr>
            </w:pPr>
            <w:r>
              <w:rPr>
                <w:sz w:val="20"/>
                <w:szCs w:val="20"/>
              </w:rPr>
              <w:t>X</w:t>
            </w:r>
          </w:p>
        </w:tc>
        <w:tc>
          <w:tcPr>
            <w:tcW w:w="1424" w:type="dxa"/>
          </w:tcPr>
          <w:p w14:paraId="7D435C09" w14:textId="5B09308C" w:rsidR="00513BDC" w:rsidRPr="009E48FA" w:rsidRDefault="002E6AE3" w:rsidP="00513BDC">
            <w:pPr>
              <w:jc w:val="center"/>
              <w:rPr>
                <w:sz w:val="20"/>
                <w:szCs w:val="20"/>
              </w:rPr>
            </w:pPr>
            <w:r>
              <w:rPr>
                <w:sz w:val="20"/>
                <w:szCs w:val="20"/>
              </w:rPr>
              <w:t>X</w:t>
            </w:r>
          </w:p>
        </w:tc>
        <w:tc>
          <w:tcPr>
            <w:tcW w:w="1424" w:type="dxa"/>
          </w:tcPr>
          <w:p w14:paraId="1C2EB690" w14:textId="76F974F7" w:rsidR="00513BDC" w:rsidRPr="009E48FA" w:rsidRDefault="002E6AE3" w:rsidP="00513BDC">
            <w:pPr>
              <w:jc w:val="center"/>
              <w:rPr>
                <w:sz w:val="20"/>
                <w:szCs w:val="20"/>
              </w:rPr>
            </w:pPr>
            <w:r>
              <w:rPr>
                <w:sz w:val="20"/>
                <w:szCs w:val="20"/>
              </w:rPr>
              <w:t>X</w:t>
            </w:r>
          </w:p>
        </w:tc>
        <w:tc>
          <w:tcPr>
            <w:tcW w:w="1444" w:type="dxa"/>
          </w:tcPr>
          <w:p w14:paraId="471E7E5D" w14:textId="56C55FF7" w:rsidR="00513BDC" w:rsidRPr="009E48FA" w:rsidRDefault="00D43006" w:rsidP="00513BDC">
            <w:pPr>
              <w:jc w:val="center"/>
              <w:rPr>
                <w:sz w:val="20"/>
                <w:szCs w:val="20"/>
              </w:rPr>
            </w:pPr>
            <w:r>
              <w:rPr>
                <w:sz w:val="20"/>
                <w:szCs w:val="20"/>
              </w:rPr>
              <w:t>X</w:t>
            </w:r>
          </w:p>
        </w:tc>
      </w:tr>
      <w:tr w:rsidR="00513BDC" w14:paraId="0BB347DD" w14:textId="77777777" w:rsidTr="0065354A">
        <w:trPr>
          <w:trHeight w:val="287"/>
        </w:trPr>
        <w:tc>
          <w:tcPr>
            <w:tcW w:w="5027" w:type="dxa"/>
          </w:tcPr>
          <w:p w14:paraId="4156E294" w14:textId="19643782" w:rsidR="00513BDC" w:rsidRDefault="00513BDC" w:rsidP="00513BDC">
            <w:pPr>
              <w:ind w:left="156"/>
              <w:rPr>
                <w:sz w:val="20"/>
                <w:szCs w:val="20"/>
              </w:rPr>
            </w:pPr>
            <w:r>
              <w:rPr>
                <w:sz w:val="20"/>
                <w:szCs w:val="20"/>
              </w:rPr>
              <w:t xml:space="preserve">Laser Dalek </w:t>
            </w:r>
            <w:r w:rsidRPr="00084BD4">
              <w:rPr>
                <w:sz w:val="20"/>
                <w:szCs w:val="20"/>
              </w:rPr>
              <w:sym w:font="Wingdings" w:char="F0E0"/>
            </w:r>
            <w:r>
              <w:rPr>
                <w:sz w:val="20"/>
                <w:szCs w:val="20"/>
              </w:rPr>
              <w:t xml:space="preserve"> ‘grown’ </w:t>
            </w:r>
            <w:r w:rsidRPr="000B58F9">
              <w:rPr>
                <w:sz w:val="20"/>
                <w:szCs w:val="20"/>
              </w:rPr>
              <w:sym w:font="Wingdings" w:char="F0E0"/>
            </w:r>
            <w:r>
              <w:rPr>
                <w:sz w:val="20"/>
                <w:szCs w:val="20"/>
              </w:rPr>
              <w:t xml:space="preserve"> ‘exterminate’ (level 1)</w:t>
            </w:r>
          </w:p>
        </w:tc>
        <w:tc>
          <w:tcPr>
            <w:tcW w:w="1424" w:type="dxa"/>
          </w:tcPr>
          <w:p w14:paraId="3D3F201B" w14:textId="675A4906" w:rsidR="00513BDC" w:rsidRPr="009E48FA" w:rsidRDefault="00982F70" w:rsidP="00513BDC">
            <w:pPr>
              <w:jc w:val="center"/>
              <w:rPr>
                <w:sz w:val="20"/>
                <w:szCs w:val="20"/>
              </w:rPr>
            </w:pPr>
            <w:r>
              <w:rPr>
                <w:sz w:val="20"/>
                <w:szCs w:val="20"/>
              </w:rPr>
              <w:t>X</w:t>
            </w:r>
          </w:p>
        </w:tc>
        <w:tc>
          <w:tcPr>
            <w:tcW w:w="1424" w:type="dxa"/>
          </w:tcPr>
          <w:p w14:paraId="39BF8B91" w14:textId="0A985EC7" w:rsidR="00513BDC" w:rsidRPr="009E48FA" w:rsidRDefault="002E6AE3" w:rsidP="00513BDC">
            <w:pPr>
              <w:jc w:val="center"/>
              <w:rPr>
                <w:sz w:val="20"/>
                <w:szCs w:val="20"/>
              </w:rPr>
            </w:pPr>
            <w:r>
              <w:rPr>
                <w:sz w:val="20"/>
                <w:szCs w:val="20"/>
              </w:rPr>
              <w:t>X</w:t>
            </w:r>
          </w:p>
        </w:tc>
        <w:tc>
          <w:tcPr>
            <w:tcW w:w="1424" w:type="dxa"/>
          </w:tcPr>
          <w:p w14:paraId="045A18C4" w14:textId="5DB8710A" w:rsidR="00513BDC" w:rsidRPr="009E48FA" w:rsidRDefault="00136F50" w:rsidP="00513BDC">
            <w:pPr>
              <w:jc w:val="center"/>
              <w:rPr>
                <w:sz w:val="20"/>
                <w:szCs w:val="20"/>
              </w:rPr>
            </w:pPr>
            <w:r>
              <w:rPr>
                <w:sz w:val="20"/>
                <w:szCs w:val="20"/>
              </w:rPr>
              <w:t>X</w:t>
            </w:r>
          </w:p>
        </w:tc>
        <w:tc>
          <w:tcPr>
            <w:tcW w:w="1444" w:type="dxa"/>
          </w:tcPr>
          <w:p w14:paraId="0F74B793" w14:textId="6CFF68F6" w:rsidR="00513BDC" w:rsidRPr="009E48FA" w:rsidRDefault="00D43006" w:rsidP="00513BDC">
            <w:pPr>
              <w:jc w:val="center"/>
              <w:rPr>
                <w:sz w:val="20"/>
                <w:szCs w:val="20"/>
              </w:rPr>
            </w:pPr>
            <w:r>
              <w:rPr>
                <w:sz w:val="20"/>
                <w:szCs w:val="20"/>
              </w:rPr>
              <w:t>X</w:t>
            </w:r>
          </w:p>
        </w:tc>
      </w:tr>
      <w:tr w:rsidR="00513BDC" w14:paraId="0E8A61D1" w14:textId="77777777" w:rsidTr="0065354A">
        <w:trPr>
          <w:trHeight w:val="287"/>
        </w:trPr>
        <w:tc>
          <w:tcPr>
            <w:tcW w:w="5027" w:type="dxa"/>
          </w:tcPr>
          <w:p w14:paraId="1CBF907E" w14:textId="34B24880" w:rsidR="00513BDC" w:rsidRDefault="00513BDC" w:rsidP="00513BDC">
            <w:pPr>
              <w:ind w:left="156"/>
              <w:rPr>
                <w:sz w:val="20"/>
                <w:szCs w:val="20"/>
              </w:rPr>
            </w:pPr>
            <w:r>
              <w:rPr>
                <w:sz w:val="20"/>
                <w:szCs w:val="20"/>
              </w:rPr>
              <w:t xml:space="preserve">Dalek uses weapon </w:t>
            </w:r>
            <w:r w:rsidRPr="00FB32F7">
              <w:rPr>
                <w:sz w:val="20"/>
                <w:szCs w:val="20"/>
              </w:rPr>
              <w:sym w:font="Wingdings" w:char="F0E0"/>
            </w:r>
            <w:r>
              <w:rPr>
                <w:sz w:val="20"/>
                <w:szCs w:val="20"/>
              </w:rPr>
              <w:t xml:space="preserve"> Dalek weapon sample (level 1)</w:t>
            </w:r>
          </w:p>
        </w:tc>
        <w:tc>
          <w:tcPr>
            <w:tcW w:w="1424" w:type="dxa"/>
          </w:tcPr>
          <w:p w14:paraId="7C16FCC6" w14:textId="0DB04D1D" w:rsidR="00513BDC" w:rsidRPr="009E48FA" w:rsidRDefault="00982F70" w:rsidP="00513BDC">
            <w:pPr>
              <w:jc w:val="center"/>
              <w:rPr>
                <w:sz w:val="20"/>
                <w:szCs w:val="20"/>
              </w:rPr>
            </w:pPr>
            <w:r>
              <w:rPr>
                <w:sz w:val="20"/>
                <w:szCs w:val="20"/>
              </w:rPr>
              <w:t>X</w:t>
            </w:r>
          </w:p>
        </w:tc>
        <w:tc>
          <w:tcPr>
            <w:tcW w:w="1424" w:type="dxa"/>
          </w:tcPr>
          <w:p w14:paraId="18EC3151" w14:textId="1278ABB2" w:rsidR="00513BDC" w:rsidRPr="009E48FA" w:rsidRDefault="002E6AE3" w:rsidP="00513BDC">
            <w:pPr>
              <w:jc w:val="center"/>
              <w:rPr>
                <w:sz w:val="20"/>
                <w:szCs w:val="20"/>
              </w:rPr>
            </w:pPr>
            <w:r>
              <w:rPr>
                <w:sz w:val="20"/>
                <w:szCs w:val="20"/>
              </w:rPr>
              <w:t>X</w:t>
            </w:r>
          </w:p>
        </w:tc>
        <w:tc>
          <w:tcPr>
            <w:tcW w:w="1424" w:type="dxa"/>
          </w:tcPr>
          <w:p w14:paraId="382CADCB" w14:textId="6271C0D2" w:rsidR="00513BDC" w:rsidRPr="009E48FA" w:rsidRDefault="00352DDE" w:rsidP="00513BDC">
            <w:pPr>
              <w:jc w:val="center"/>
              <w:rPr>
                <w:sz w:val="20"/>
                <w:szCs w:val="20"/>
              </w:rPr>
            </w:pPr>
            <w:r>
              <w:rPr>
                <w:sz w:val="20"/>
                <w:szCs w:val="20"/>
              </w:rPr>
              <w:t>X</w:t>
            </w:r>
          </w:p>
        </w:tc>
        <w:tc>
          <w:tcPr>
            <w:tcW w:w="1444" w:type="dxa"/>
          </w:tcPr>
          <w:p w14:paraId="25141585" w14:textId="1D6A843B" w:rsidR="00513BDC" w:rsidRPr="009E48FA" w:rsidRDefault="00D43006" w:rsidP="00513BDC">
            <w:pPr>
              <w:jc w:val="center"/>
              <w:rPr>
                <w:sz w:val="20"/>
                <w:szCs w:val="20"/>
              </w:rPr>
            </w:pPr>
            <w:r>
              <w:rPr>
                <w:sz w:val="20"/>
                <w:szCs w:val="20"/>
              </w:rPr>
              <w:t>X</w:t>
            </w:r>
          </w:p>
        </w:tc>
      </w:tr>
      <w:tr w:rsidR="00513BDC" w14:paraId="1D226FC3" w14:textId="77777777" w:rsidTr="0065354A">
        <w:trPr>
          <w:trHeight w:val="287"/>
        </w:trPr>
        <w:tc>
          <w:tcPr>
            <w:tcW w:w="5027" w:type="dxa"/>
          </w:tcPr>
          <w:p w14:paraId="6230F81B" w14:textId="36941AE9" w:rsidR="00513BDC" w:rsidRDefault="00513BDC" w:rsidP="00513BDC">
            <w:pPr>
              <w:ind w:left="156"/>
              <w:rPr>
                <w:sz w:val="20"/>
                <w:szCs w:val="20"/>
              </w:rPr>
            </w:pPr>
            <w:r>
              <w:rPr>
                <w:sz w:val="20"/>
                <w:szCs w:val="20"/>
              </w:rPr>
              <w:t xml:space="preserve">Laser Weeping Angel </w:t>
            </w:r>
            <w:r w:rsidRPr="00084BD4">
              <w:rPr>
                <w:sz w:val="20"/>
                <w:szCs w:val="20"/>
              </w:rPr>
              <w:sym w:font="Wingdings" w:char="F0E0"/>
            </w:r>
            <w:r>
              <w:rPr>
                <w:sz w:val="20"/>
                <w:szCs w:val="20"/>
              </w:rPr>
              <w:t xml:space="preserve"> Enemy pursuit sound (level 4)</w:t>
            </w:r>
          </w:p>
        </w:tc>
        <w:tc>
          <w:tcPr>
            <w:tcW w:w="1424" w:type="dxa"/>
          </w:tcPr>
          <w:p w14:paraId="0BAB1ACC" w14:textId="5D20F019" w:rsidR="00513BDC" w:rsidRPr="009E48FA" w:rsidRDefault="00513BDC" w:rsidP="00513BDC">
            <w:pPr>
              <w:jc w:val="center"/>
              <w:rPr>
                <w:sz w:val="20"/>
                <w:szCs w:val="20"/>
              </w:rPr>
            </w:pPr>
            <w:r>
              <w:rPr>
                <w:sz w:val="20"/>
                <w:szCs w:val="20"/>
              </w:rPr>
              <w:t xml:space="preserve"> </w:t>
            </w:r>
            <w:r w:rsidR="008475A8">
              <w:rPr>
                <w:sz w:val="20"/>
                <w:szCs w:val="20"/>
              </w:rPr>
              <w:t>X</w:t>
            </w:r>
          </w:p>
        </w:tc>
        <w:tc>
          <w:tcPr>
            <w:tcW w:w="1424" w:type="dxa"/>
          </w:tcPr>
          <w:p w14:paraId="3E2FC8AB" w14:textId="6F158BD8" w:rsidR="00513BDC" w:rsidRPr="009E48FA" w:rsidRDefault="00722805" w:rsidP="00513BDC">
            <w:pPr>
              <w:jc w:val="center"/>
              <w:rPr>
                <w:sz w:val="20"/>
                <w:szCs w:val="20"/>
              </w:rPr>
            </w:pPr>
            <w:r>
              <w:rPr>
                <w:sz w:val="20"/>
                <w:szCs w:val="20"/>
              </w:rPr>
              <w:t>X</w:t>
            </w:r>
          </w:p>
        </w:tc>
        <w:tc>
          <w:tcPr>
            <w:tcW w:w="1424" w:type="dxa"/>
          </w:tcPr>
          <w:p w14:paraId="4A3229AD" w14:textId="05822AE5" w:rsidR="00513BDC" w:rsidRPr="009E48FA" w:rsidRDefault="002E6AE3" w:rsidP="00513BDC">
            <w:pPr>
              <w:jc w:val="center"/>
              <w:rPr>
                <w:sz w:val="20"/>
                <w:szCs w:val="20"/>
              </w:rPr>
            </w:pPr>
            <w:r>
              <w:rPr>
                <w:sz w:val="20"/>
                <w:szCs w:val="20"/>
              </w:rPr>
              <w:t>X</w:t>
            </w:r>
          </w:p>
        </w:tc>
        <w:tc>
          <w:tcPr>
            <w:tcW w:w="1444" w:type="dxa"/>
          </w:tcPr>
          <w:p w14:paraId="0175BEB9" w14:textId="6F2D6D23" w:rsidR="00513BDC" w:rsidRPr="009E48FA" w:rsidRDefault="00A80D1E" w:rsidP="00513BDC">
            <w:pPr>
              <w:jc w:val="center"/>
              <w:rPr>
                <w:sz w:val="20"/>
                <w:szCs w:val="20"/>
              </w:rPr>
            </w:pPr>
            <w:r>
              <w:rPr>
                <w:sz w:val="20"/>
                <w:szCs w:val="20"/>
              </w:rPr>
              <w:t>X</w:t>
            </w:r>
          </w:p>
        </w:tc>
      </w:tr>
      <w:tr w:rsidR="00513BDC" w14:paraId="78B551F6" w14:textId="77777777" w:rsidTr="0065354A">
        <w:trPr>
          <w:trHeight w:val="287"/>
        </w:trPr>
        <w:tc>
          <w:tcPr>
            <w:tcW w:w="5027" w:type="dxa"/>
          </w:tcPr>
          <w:p w14:paraId="01EB2081" w14:textId="6AD93043" w:rsidR="00513BDC" w:rsidRDefault="00513BDC" w:rsidP="00513BDC">
            <w:pPr>
              <w:ind w:left="156"/>
              <w:rPr>
                <w:sz w:val="20"/>
                <w:szCs w:val="20"/>
              </w:rPr>
            </w:pPr>
            <w:r>
              <w:rPr>
                <w:sz w:val="20"/>
                <w:szCs w:val="20"/>
              </w:rPr>
              <w:t xml:space="preserve">Weeping Angel uses weapon </w:t>
            </w:r>
            <w:r w:rsidRPr="007F529A">
              <w:rPr>
                <w:sz w:val="20"/>
                <w:szCs w:val="20"/>
              </w:rPr>
              <w:sym w:font="Wingdings" w:char="F0E0"/>
            </w:r>
            <w:r>
              <w:rPr>
                <w:sz w:val="20"/>
                <w:szCs w:val="20"/>
              </w:rPr>
              <w:t xml:space="preserve"> white noise (level 4)</w:t>
            </w:r>
          </w:p>
        </w:tc>
        <w:tc>
          <w:tcPr>
            <w:tcW w:w="1424" w:type="dxa"/>
          </w:tcPr>
          <w:p w14:paraId="344AB108" w14:textId="53A7E026" w:rsidR="00513BDC" w:rsidRPr="009E48FA" w:rsidRDefault="008475A8" w:rsidP="00513BDC">
            <w:pPr>
              <w:jc w:val="center"/>
              <w:rPr>
                <w:sz w:val="20"/>
                <w:szCs w:val="20"/>
              </w:rPr>
            </w:pPr>
            <w:r>
              <w:rPr>
                <w:sz w:val="20"/>
                <w:szCs w:val="20"/>
              </w:rPr>
              <w:t>X</w:t>
            </w:r>
          </w:p>
        </w:tc>
        <w:tc>
          <w:tcPr>
            <w:tcW w:w="1424" w:type="dxa"/>
          </w:tcPr>
          <w:p w14:paraId="30765447" w14:textId="28A2DB93" w:rsidR="00513BDC" w:rsidRPr="009E48FA" w:rsidRDefault="00722805" w:rsidP="00513BDC">
            <w:pPr>
              <w:jc w:val="center"/>
              <w:rPr>
                <w:sz w:val="20"/>
                <w:szCs w:val="20"/>
              </w:rPr>
            </w:pPr>
            <w:r>
              <w:rPr>
                <w:sz w:val="20"/>
                <w:szCs w:val="20"/>
              </w:rPr>
              <w:t>X</w:t>
            </w:r>
          </w:p>
        </w:tc>
        <w:tc>
          <w:tcPr>
            <w:tcW w:w="1424" w:type="dxa"/>
          </w:tcPr>
          <w:p w14:paraId="468C0681" w14:textId="6DB43AAD" w:rsidR="00513BDC" w:rsidRPr="009E48FA" w:rsidRDefault="002E6AE3" w:rsidP="00513BDC">
            <w:pPr>
              <w:jc w:val="center"/>
              <w:rPr>
                <w:sz w:val="20"/>
                <w:szCs w:val="20"/>
              </w:rPr>
            </w:pPr>
            <w:r>
              <w:rPr>
                <w:sz w:val="20"/>
                <w:szCs w:val="20"/>
              </w:rPr>
              <w:t>X</w:t>
            </w:r>
          </w:p>
        </w:tc>
        <w:tc>
          <w:tcPr>
            <w:tcW w:w="1444" w:type="dxa"/>
          </w:tcPr>
          <w:p w14:paraId="04E24D1F" w14:textId="3CC0D5BF" w:rsidR="00513BDC" w:rsidRPr="009E48FA" w:rsidRDefault="00A80D1E" w:rsidP="00513BDC">
            <w:pPr>
              <w:jc w:val="center"/>
              <w:rPr>
                <w:sz w:val="20"/>
                <w:szCs w:val="20"/>
              </w:rPr>
            </w:pPr>
            <w:r>
              <w:rPr>
                <w:sz w:val="20"/>
                <w:szCs w:val="20"/>
              </w:rPr>
              <w:t>X</w:t>
            </w:r>
          </w:p>
        </w:tc>
      </w:tr>
    </w:tbl>
    <w:p w14:paraId="6C84AF25" w14:textId="1261ED1F" w:rsidR="005B0B38" w:rsidRDefault="00B53286" w:rsidP="005D786C">
      <w:pPr>
        <w:pStyle w:val="Heading2"/>
      </w:pPr>
      <w:r>
        <w:t>M</w:t>
      </w:r>
      <w:r w:rsidR="005B0B38">
        <w:t xml:space="preserve">emory </w:t>
      </w:r>
      <w:r w:rsidR="00013E6E">
        <w:t>usage and layout</w:t>
      </w:r>
    </w:p>
    <w:p w14:paraId="393FFD27" w14:textId="2FFE13F7" w:rsidR="005B0B38" w:rsidRDefault="005B0B38" w:rsidP="005B0B38">
      <w:r w:rsidRPr="00A877B2">
        <w:t xml:space="preserve">This </w:t>
      </w:r>
      <w:r w:rsidR="00EB418A">
        <w:t xml:space="preserve">section </w:t>
      </w:r>
      <w:r>
        <w:t>describe</w:t>
      </w:r>
      <w:r w:rsidR="00EB418A">
        <w:t>s</w:t>
      </w:r>
      <w:r>
        <w:t xml:space="preserve"> the game’s memory layout, which was designed for a disc</w:t>
      </w:r>
      <w:r w:rsidR="0082265E">
        <w:t>-based</w:t>
      </w:r>
      <w:r>
        <w:t xml:space="preserve"> game, where levels </w:t>
      </w:r>
      <w:r w:rsidR="0082265E">
        <w:t xml:space="preserve">and interstitial experiences </w:t>
      </w:r>
      <w:r w:rsidR="007A4ABA">
        <w:t>are</w:t>
      </w:r>
      <w:r>
        <w:t xml:space="preserve"> loaded from disc.</w:t>
      </w:r>
    </w:p>
    <w:p w14:paraId="66DF8B6B" w14:textId="3B85FCB4" w:rsidR="005B0B38" w:rsidRDefault="0006098B" w:rsidP="005B0B38">
      <w:r>
        <w:t xml:space="preserve">The </w:t>
      </w:r>
      <w:r w:rsidR="005B0B38">
        <w:t xml:space="preserve">BBC </w:t>
      </w:r>
      <w:r w:rsidR="00994091">
        <w:t>M</w:t>
      </w:r>
      <w:r w:rsidR="005B0B38">
        <w:t>icro</w:t>
      </w:r>
      <w:r w:rsidR="00994091">
        <w:t>’s limited memory</w:t>
      </w:r>
      <w:r w:rsidR="005B0B38">
        <w:t xml:space="preserve">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t xml:space="preserve">particularly </w:t>
      </w:r>
      <w:r w:rsidR="00016B8C">
        <w:t>noteworthy</w:t>
      </w:r>
      <w:r w:rsidR="0066549C">
        <w:t>.</w:t>
      </w:r>
    </w:p>
    <w:p w14:paraId="49636908" w14:textId="6F8A7106" w:rsidR="001079D3" w:rsidRDefault="001079D3" w:rsidP="001079D3">
      <w:r>
        <w:t xml:space="preserve">The memory layout evolved during the development of the game, with allocations moved as needed.  This section shows the </w:t>
      </w:r>
      <w:r w:rsidR="000C0821">
        <w:t>final</w:t>
      </w:r>
      <w:r>
        <w:t xml:space="preserve"> layout.</w:t>
      </w:r>
    </w:p>
    <w:p w14:paraId="4CE6E7D4" w14:textId="32F1DB30" w:rsidR="005E67D8" w:rsidRDefault="005E67D8" w:rsidP="005E67D8">
      <w:pPr>
        <w:pStyle w:val="Heading3"/>
      </w:pPr>
      <w:r>
        <w:t>Game play</w:t>
      </w:r>
    </w:p>
    <w:p w14:paraId="74C2E903" w14:textId="4071650F" w:rsidR="005E67D8" w:rsidRDefault="005E67D8" w:rsidP="005B0B38">
      <w:r>
        <w:t xml:space="preserve">During game play, the screen consumes </w:t>
      </w:r>
      <w:r w:rsidR="00B320C1">
        <w:t>half of the available 32</w:t>
      </w:r>
      <w:r>
        <w:t xml:space="preserve">K </w:t>
      </w:r>
      <w:r w:rsidR="00B320C1">
        <w:t>RAM, leaving just 16K for the game code and data, plus MOS and DFS</w:t>
      </w:r>
      <w:r w:rsidR="00653058">
        <w:t xml:space="preserve"> workspaces</w:t>
      </w:r>
      <w:r w:rsidR="00B320C1">
        <w:t>.</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2C10EA08" w:rsidR="005B0B38" w:rsidRDefault="005B0B38" w:rsidP="005B0B38">
      <w:r>
        <w:t xml:space="preserve">The result is that during gameplay the </w:t>
      </w:r>
      <w:r w:rsidR="00FC5AF1">
        <w:t xml:space="preserve">first </w:t>
      </w:r>
      <w:r>
        <w:t xml:space="preserve">32K of memory is </w:t>
      </w:r>
      <w:r w:rsidR="00B16B01">
        <w:t xml:space="preserve">organized </w:t>
      </w:r>
      <w:r>
        <w:t>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CC4331">
        <w:trPr>
          <w:cnfStyle w:val="100000000000" w:firstRow="1" w:lastRow="0" w:firstColumn="0" w:lastColumn="0" w:oddVBand="0" w:evenVBand="0" w:oddHBand="0" w:evenHBand="0" w:firstRowFirstColumn="0" w:firstRowLastColumn="0" w:lastRowFirstColumn="0" w:lastRowLastColumn="0"/>
          <w:cantSplit/>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43459E">
            <w:pPr>
              <w:keepNext/>
              <w:keepLines/>
              <w:widowControl w:val="0"/>
              <w:jc w:val="center"/>
            </w:pPr>
            <w:r>
              <w:lastRenderedPageBreak/>
              <w:t>Address (hex)</w:t>
            </w:r>
          </w:p>
        </w:tc>
        <w:tc>
          <w:tcPr>
            <w:tcW w:w="6979" w:type="dxa"/>
          </w:tcPr>
          <w:p w14:paraId="42D0AC94" w14:textId="77777777" w:rsidR="005B0B38" w:rsidRPr="00893DF4" w:rsidRDefault="005B0B38" w:rsidP="0043459E">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43459E">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43459E">
            <w:pPr>
              <w:keepNext/>
              <w:keepLines/>
              <w:widowControl w:val="0"/>
              <w:jc w:val="center"/>
            </w:pPr>
            <w:r w:rsidRPr="00893DF4">
              <w:t>0000</w:t>
            </w:r>
          </w:p>
        </w:tc>
        <w:tc>
          <w:tcPr>
            <w:tcW w:w="6979" w:type="dxa"/>
          </w:tcPr>
          <w:p w14:paraId="21AC3ABC" w14:textId="77777777" w:rsidR="005B0B38" w:rsidRPr="00893DF4"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43459E">
            <w:pPr>
              <w:keepNext/>
              <w:keepLines/>
              <w:widowControl w:val="0"/>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43459E">
            <w:pPr>
              <w:keepNext/>
              <w:keepLines/>
              <w:widowControl w:val="0"/>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CC4331">
        <w:trPr>
          <w:cantSplit/>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43459E">
            <w:pPr>
              <w:keepNext/>
              <w:keepLines/>
              <w:widowControl w:val="0"/>
              <w:jc w:val="center"/>
            </w:pPr>
            <w:r w:rsidRPr="00893DF4">
              <w:t>0</w:t>
            </w:r>
            <w:r w:rsidRPr="000B6156">
              <w:t>1C0</w:t>
            </w:r>
          </w:p>
        </w:tc>
        <w:tc>
          <w:tcPr>
            <w:tcW w:w="6979" w:type="dxa"/>
          </w:tcPr>
          <w:p w14:paraId="4A7DA7B1"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43459E">
            <w:pPr>
              <w:keepNext/>
              <w:keepLines/>
              <w:widowControl w:val="0"/>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43459E">
            <w:pPr>
              <w:keepNext/>
              <w:keepLines/>
              <w:widowControl w:val="0"/>
              <w:jc w:val="center"/>
            </w:pPr>
            <w:r w:rsidRPr="00893DF4">
              <w:t>0</w:t>
            </w:r>
            <w:r w:rsidRPr="000B6156">
              <w:t>300</w:t>
            </w:r>
          </w:p>
        </w:tc>
        <w:tc>
          <w:tcPr>
            <w:tcW w:w="6979" w:type="dxa"/>
            <w:shd w:val="clear" w:color="auto" w:fill="DAE9F7" w:themeFill="text2" w:themeFillTint="1A"/>
          </w:tcPr>
          <w:p w14:paraId="46801BF9" w14:textId="43F40EB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CC4331">
        <w:trPr>
          <w:cnfStyle w:val="000000100000" w:firstRow="0" w:lastRow="0" w:firstColumn="0" w:lastColumn="0" w:oddVBand="0" w:evenVBand="0" w:oddHBand="1" w:evenHBand="0" w:firstRowFirstColumn="0" w:firstRowLastColumn="0" w:lastRowFirstColumn="0" w:lastRowLastColumn="0"/>
          <w:cantSplit/>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43459E">
            <w:pPr>
              <w:keepNext/>
              <w:keepLines/>
              <w:widowControl w:val="0"/>
              <w:jc w:val="center"/>
            </w:pPr>
            <w:r w:rsidRPr="00893DF4">
              <w:t>0</w:t>
            </w:r>
            <w:r w:rsidRPr="000B6156">
              <w:t>400</w:t>
            </w:r>
          </w:p>
        </w:tc>
        <w:tc>
          <w:tcPr>
            <w:tcW w:w="6979" w:type="dxa"/>
          </w:tcPr>
          <w:p w14:paraId="6268ADA8" w14:textId="00BCE81A" w:rsidR="005B0B38" w:rsidRPr="000B6156" w:rsidRDefault="005B0B3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43459E">
            <w:pPr>
              <w:keepNext/>
              <w:keepLines/>
              <w:widowControl w:val="0"/>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43459E">
            <w:pPr>
              <w:keepNext/>
              <w:keepLines/>
              <w:widowControl w:val="0"/>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proofErr w:type="gramStart"/>
            <w:r w:rsidR="0092579C">
              <w:t>sprite</w:t>
            </w:r>
            <w:proofErr w:type="gramEnd"/>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43459E">
            <w:pPr>
              <w:keepNext/>
              <w:keepLines/>
              <w:widowControl w:val="0"/>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43459E">
            <w:pPr>
              <w:keepNext/>
              <w:keepLines/>
              <w:widowControl w:val="0"/>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43459E">
            <w:pPr>
              <w:keepNext/>
              <w:keepLines/>
              <w:widowControl w:val="0"/>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CC4331">
        <w:trPr>
          <w:cnfStyle w:val="000000100000" w:firstRow="0" w:lastRow="0" w:firstColumn="0" w:lastColumn="0" w:oddVBand="0" w:evenVBand="0" w:oddHBand="1" w:evenHBand="0" w:firstRowFirstColumn="0" w:firstRowLastColumn="0" w:lastRowFirstColumn="0" w:lastRowLastColumn="0"/>
          <w:cantSplit/>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43459E">
            <w:pPr>
              <w:keepNext/>
              <w:keepLines/>
              <w:widowControl w:val="0"/>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43459E">
            <w:pPr>
              <w:keepNext/>
              <w:keepLines/>
              <w:widowControl w:val="0"/>
              <w:jc w:val="center"/>
            </w:pPr>
            <w:r w:rsidRPr="000B6156">
              <w:t>1000</w:t>
            </w:r>
          </w:p>
        </w:tc>
        <w:tc>
          <w:tcPr>
            <w:tcW w:w="6979" w:type="dxa"/>
            <w:shd w:val="clear" w:color="auto" w:fill="D9D9D9" w:themeFill="background1" w:themeFillShade="D9"/>
          </w:tcPr>
          <w:p w14:paraId="66204AC4" w14:textId="7777777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43459E">
            <w:pPr>
              <w:keepNext/>
              <w:keepLines/>
              <w:widowControl w:val="0"/>
              <w:jc w:val="center"/>
            </w:pPr>
            <w:r>
              <w:t>1090</w:t>
            </w:r>
          </w:p>
        </w:tc>
        <w:tc>
          <w:tcPr>
            <w:tcW w:w="6979" w:type="dxa"/>
            <w:shd w:val="clear" w:color="auto" w:fill="DAE9F7" w:themeFill="text2" w:themeFillTint="1A"/>
          </w:tcPr>
          <w:p w14:paraId="29F09A8B" w14:textId="287B21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43459E">
            <w:pPr>
              <w:keepNext/>
              <w:keepLines/>
              <w:widowControl w:val="0"/>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43459E">
            <w:pPr>
              <w:keepNext/>
              <w:keepLines/>
              <w:widowControl w:val="0"/>
              <w:jc w:val="center"/>
            </w:pPr>
            <w:r>
              <w:t>10E0</w:t>
            </w:r>
          </w:p>
        </w:tc>
        <w:tc>
          <w:tcPr>
            <w:tcW w:w="6979" w:type="dxa"/>
            <w:shd w:val="clear" w:color="auto" w:fill="DAE9F7" w:themeFill="text2" w:themeFillTint="1A"/>
          </w:tcPr>
          <w:p w14:paraId="1F49D84D" w14:textId="291C5E8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43459E">
            <w:pPr>
              <w:keepNext/>
              <w:keepLines/>
              <w:widowControl w:val="0"/>
              <w:jc w:val="center"/>
            </w:pPr>
            <w:r w:rsidRPr="000B6156">
              <w:t>1100</w:t>
            </w:r>
          </w:p>
        </w:tc>
        <w:tc>
          <w:tcPr>
            <w:tcW w:w="6979" w:type="dxa"/>
          </w:tcPr>
          <w:p w14:paraId="435DB6B9" w14:textId="7A97F17D"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tcPr>
          <w:p w14:paraId="7D37BC35" w14:textId="57705DB6" w:rsidR="00820A48" w:rsidRPr="0032644F" w:rsidRDefault="00AD3C42"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rPr>
                <w:b/>
                <w:bCs/>
              </w:rPr>
            </w:pPr>
            <w:r>
              <w:rPr>
                <w:b/>
                <w:bCs/>
              </w:rPr>
              <w:t>7056</w:t>
            </w:r>
          </w:p>
        </w:tc>
      </w:tr>
      <w:tr w:rsidR="00820A48" w:rsidRPr="000B6156" w14:paraId="1DF0974C"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1EEBEE90" w:rsidR="00820A48" w:rsidRPr="00893DF4" w:rsidRDefault="00AD3C42" w:rsidP="0043459E">
            <w:pPr>
              <w:keepNext/>
              <w:keepLines/>
              <w:widowControl w:val="0"/>
              <w:jc w:val="center"/>
            </w:pPr>
            <w:r>
              <w:t>2C90</w:t>
            </w:r>
          </w:p>
        </w:tc>
        <w:tc>
          <w:tcPr>
            <w:tcW w:w="6979" w:type="dxa"/>
          </w:tcPr>
          <w:p w14:paraId="39AA4FD7" w14:textId="29C2495A"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893DF4">
              <w:t xml:space="preserve">Game </w:t>
            </w:r>
            <w:proofErr w:type="gramStart"/>
            <w:r>
              <w:t>s</w:t>
            </w:r>
            <w:r w:rsidRPr="00893DF4">
              <w:t>prite data</w:t>
            </w:r>
            <w:proofErr w:type="gramEnd"/>
            <w:r>
              <w:t>*</w:t>
            </w:r>
          </w:p>
        </w:tc>
        <w:tc>
          <w:tcPr>
            <w:tcW w:w="958" w:type="dxa"/>
          </w:tcPr>
          <w:p w14:paraId="55C5BD00" w14:textId="6A4F7858" w:rsidR="00820A48" w:rsidRPr="00893DF4"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43459E">
            <w:pPr>
              <w:keepNext/>
              <w:keepLines/>
              <w:widowControl w:val="0"/>
              <w:jc w:val="center"/>
            </w:pPr>
            <w:r>
              <w:t>3</w:t>
            </w:r>
            <w:r w:rsidR="00FE46D3">
              <w:t>130</w:t>
            </w:r>
          </w:p>
        </w:tc>
        <w:tc>
          <w:tcPr>
            <w:tcW w:w="6979" w:type="dxa"/>
          </w:tcPr>
          <w:p w14:paraId="25327F1E" w14:textId="45196BB1"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43459E">
            <w:pPr>
              <w:keepNext/>
              <w:keepLines/>
              <w:widowControl w:val="0"/>
              <w:jc w:val="center"/>
            </w:pPr>
            <w:r w:rsidRPr="00674FE3">
              <w:t>3</w:t>
            </w:r>
            <w:r w:rsidR="00750FBC">
              <w:t>140</w:t>
            </w:r>
          </w:p>
        </w:tc>
        <w:tc>
          <w:tcPr>
            <w:tcW w:w="6979" w:type="dxa"/>
          </w:tcPr>
          <w:p w14:paraId="7687B41A" w14:textId="24965755"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CC4331">
        <w:trPr>
          <w:cantSplit/>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43459E">
            <w:pPr>
              <w:keepNext/>
              <w:keepLines/>
              <w:widowControl w:val="0"/>
              <w:jc w:val="center"/>
            </w:pPr>
            <w:r w:rsidRPr="000B6156">
              <w:t>3800</w:t>
            </w:r>
          </w:p>
        </w:tc>
        <w:tc>
          <w:tcPr>
            <w:tcW w:w="6979" w:type="dxa"/>
          </w:tcPr>
          <w:p w14:paraId="03613FA9" w14:textId="5EAB4207" w:rsidR="00820A48" w:rsidRPr="000B6156" w:rsidRDefault="00820A48" w:rsidP="0043459E">
            <w:pPr>
              <w:keepNext/>
              <w:keepLines/>
              <w:widowControl w:val="0"/>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43459E">
            <w:pPr>
              <w:keepNext/>
              <w:keepLines/>
              <w:widowControl w:val="0"/>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CC4331">
        <w:trPr>
          <w:cnfStyle w:val="000000100000" w:firstRow="0" w:lastRow="0" w:firstColumn="0" w:lastColumn="0" w:oddVBand="0" w:evenVBand="0" w:oddHBand="1" w:evenHBand="0" w:firstRowFirstColumn="0" w:firstRowLastColumn="0" w:lastRowFirstColumn="0" w:lastRowLastColumn="0"/>
          <w:cantSplit/>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43459E">
            <w:pPr>
              <w:keepNext/>
              <w:keepLines/>
              <w:widowControl w:val="0"/>
              <w:jc w:val="center"/>
            </w:pPr>
            <w:r w:rsidRPr="000B6156">
              <w:t>4000</w:t>
            </w:r>
          </w:p>
        </w:tc>
        <w:tc>
          <w:tcPr>
            <w:tcW w:w="6979" w:type="dxa"/>
            <w:shd w:val="clear" w:color="auto" w:fill="D9F2D0" w:themeFill="accent6" w:themeFillTint="33"/>
          </w:tcPr>
          <w:p w14:paraId="47134A99" w14:textId="77777777" w:rsidR="00820A48" w:rsidRPr="000B6156" w:rsidRDefault="00820A48" w:rsidP="0043459E">
            <w:pPr>
              <w:keepNext/>
              <w:keepLines/>
              <w:widowControl w:val="0"/>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43459E">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6286FBB0" w:rsidR="005B0B38" w:rsidRDefault="005B0B38" w:rsidP="005B0B38">
      <w:pPr>
        <w:pStyle w:val="ListParagraph"/>
        <w:numPr>
          <w:ilvl w:val="0"/>
          <w:numId w:val="4"/>
        </w:numPr>
      </w:pPr>
      <w:r>
        <w:t xml:space="preserve">Blue rows depict memory MOS and DFS uses </w:t>
      </w:r>
      <w:r w:rsidR="00992D54">
        <w:t xml:space="preserve">that </w:t>
      </w:r>
      <w:r w:rsidR="000F5EA5">
        <w:t>are</w:t>
      </w:r>
      <w:r>
        <w:t xml:space="preserve"> repurposed</w:t>
      </w:r>
      <w:r w:rsidR="00992D54">
        <w:t xml:space="preserve"> by the game</w:t>
      </w:r>
      <w:proofErr w:type="gramStart"/>
      <w:r>
        <w:t xml:space="preserve">. </w:t>
      </w:r>
      <w:proofErr w:type="gramEnd"/>
      <w:r>
        <w:t>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701224B4" w:rsidR="000F5A11" w:rsidRDefault="005B0B38" w:rsidP="000F5A11">
      <w:pPr>
        <w:pStyle w:val="ListParagraph"/>
        <w:numPr>
          <w:ilvl w:val="0"/>
          <w:numId w:val="4"/>
        </w:numPr>
      </w:pPr>
      <w:r>
        <w:t xml:space="preserve">There </w:t>
      </w:r>
      <w:r w:rsidR="00823899">
        <w:t>are</w:t>
      </w:r>
      <w:r>
        <w:t xml:space="preserve"> only </w:t>
      </w:r>
      <w:r w:rsidR="00AD3C42">
        <w:rPr>
          <w:b/>
          <w:bCs/>
        </w:rPr>
        <w:t>7056</w:t>
      </w:r>
      <w:r w:rsidR="00546243">
        <w:t xml:space="preserve"> bytes</w:t>
      </w:r>
      <w:r>
        <w:t xml:space="preserve"> </w:t>
      </w:r>
      <w:r w:rsidR="00BC4AEA">
        <w:t xml:space="preserve">of </w:t>
      </w:r>
      <w:r>
        <w:t>code</w:t>
      </w:r>
      <w:r w:rsidR="008515B9">
        <w:t xml:space="preserve"> space available</w:t>
      </w:r>
      <w:proofErr w:type="gramStart"/>
      <w:r w:rsidR="00507B67">
        <w:t xml:space="preserve">. </w:t>
      </w:r>
      <w:proofErr w:type="gramEnd"/>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w:t>
      </w:r>
      <w:proofErr w:type="gramStart"/>
      <w:r w:rsidRPr="0057618E">
        <w:t>replaces</w:t>
      </w:r>
      <w:proofErr w:type="gramEnd"/>
      <w:r w:rsidRPr="0057618E">
        <w:t xml:space="preserve">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0E281F2B"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w:t>
      </w:r>
      <w:r w:rsidR="007E79A7">
        <w:t>organized</w:t>
      </w:r>
      <w:r>
        <w:t xml:space="preserve">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804821">
            <w:pPr>
              <w:keepNext/>
              <w:keepLines/>
              <w:widowControl w:val="0"/>
              <w:jc w:val="center"/>
            </w:pPr>
            <w:bookmarkStart w:id="0" w:name="_Hlk199840468"/>
            <w:r w:rsidRPr="00674FE3">
              <w:lastRenderedPageBreak/>
              <w:t>Address (hex)</w:t>
            </w:r>
          </w:p>
        </w:tc>
        <w:tc>
          <w:tcPr>
            <w:tcW w:w="6570" w:type="dxa"/>
          </w:tcPr>
          <w:p w14:paraId="0C987781"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804821">
            <w:pPr>
              <w:keepNext/>
              <w:keepLines/>
              <w:widowControl w:val="0"/>
              <w:jc w:val="center"/>
            </w:pPr>
            <w:r>
              <w:t>3130</w:t>
            </w:r>
          </w:p>
        </w:tc>
        <w:tc>
          <w:tcPr>
            <w:tcW w:w="6570" w:type="dxa"/>
          </w:tcPr>
          <w:p w14:paraId="68ACB580"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804821">
            <w:pPr>
              <w:keepNext/>
              <w:keepLines/>
              <w:widowControl w:val="0"/>
              <w:jc w:val="center"/>
            </w:pPr>
            <w:r w:rsidRPr="00674FE3">
              <w:t>3</w:t>
            </w:r>
            <w:r>
              <w:t>140</w:t>
            </w:r>
          </w:p>
        </w:tc>
        <w:tc>
          <w:tcPr>
            <w:tcW w:w="6570" w:type="dxa"/>
          </w:tcPr>
          <w:p w14:paraId="56AF7924" w14:textId="3EA2AD17" w:rsidR="00750FBC" w:rsidRPr="000C293B" w:rsidRDefault="00750FBC"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804821">
            <w:pPr>
              <w:keepNext/>
              <w:keepLines/>
              <w:widowControl w:val="0"/>
              <w:jc w:val="center"/>
            </w:pPr>
            <w:r w:rsidRPr="000B6156">
              <w:t>3800</w:t>
            </w:r>
          </w:p>
        </w:tc>
        <w:tc>
          <w:tcPr>
            <w:tcW w:w="6570" w:type="dxa"/>
          </w:tcPr>
          <w:p w14:paraId="454083BE" w14:textId="77777777" w:rsidR="00750FBC" w:rsidRPr="000C293B" w:rsidRDefault="00750FBC"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804821">
            <w:pPr>
              <w:keepNext/>
              <w:keepLines/>
              <w:widowControl w:val="0"/>
              <w:jc w:val="center"/>
            </w:pPr>
            <w:r w:rsidRPr="00674FE3">
              <w:t>4000</w:t>
            </w:r>
          </w:p>
        </w:tc>
        <w:tc>
          <w:tcPr>
            <w:tcW w:w="6570" w:type="dxa"/>
            <w:shd w:val="clear" w:color="auto" w:fill="E8E8E8" w:themeFill="background2"/>
          </w:tcPr>
          <w:p w14:paraId="73C278FD"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804821">
            <w:pPr>
              <w:keepNext/>
              <w:keepLines/>
              <w:widowControl w:val="0"/>
              <w:jc w:val="center"/>
            </w:pPr>
            <w:r w:rsidRPr="00674FE3">
              <w:t>4002</w:t>
            </w:r>
          </w:p>
        </w:tc>
        <w:tc>
          <w:tcPr>
            <w:tcW w:w="6570" w:type="dxa"/>
            <w:shd w:val="clear" w:color="auto" w:fill="E8E8E8" w:themeFill="background2"/>
          </w:tcPr>
          <w:p w14:paraId="131D42B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804821">
            <w:pPr>
              <w:keepNext/>
              <w:keepLines/>
              <w:widowControl w:val="0"/>
              <w:jc w:val="center"/>
            </w:pPr>
            <w:r>
              <w:t>401E</w:t>
            </w:r>
          </w:p>
        </w:tc>
        <w:tc>
          <w:tcPr>
            <w:tcW w:w="6570" w:type="dxa"/>
            <w:shd w:val="clear" w:color="auto" w:fill="E8E8E8" w:themeFill="background2"/>
          </w:tcPr>
          <w:p w14:paraId="3E4EEA03"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5E3F3C04" w:rsidR="00293137" w:rsidRDefault="00D073CF"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0CD73B13" w:rsidR="00293137" w:rsidRPr="00674FE3" w:rsidRDefault="00D073CF" w:rsidP="00804821">
            <w:pPr>
              <w:keepNext/>
              <w:keepLines/>
              <w:widowControl w:val="0"/>
              <w:jc w:val="center"/>
            </w:pPr>
            <w:r>
              <w:t>4023</w:t>
            </w:r>
          </w:p>
        </w:tc>
        <w:tc>
          <w:tcPr>
            <w:tcW w:w="6570" w:type="dxa"/>
            <w:shd w:val="clear" w:color="auto" w:fill="E8E8E8" w:themeFill="background2"/>
          </w:tcPr>
          <w:p w14:paraId="418FB7D5"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6B5A142" w:rsidR="00E373C6" w:rsidRPr="00674FE3" w:rsidRDefault="00D073CF" w:rsidP="00804821">
            <w:pPr>
              <w:keepNext/>
              <w:keepLines/>
              <w:widowControl w:val="0"/>
              <w:jc w:val="center"/>
            </w:pPr>
            <w:r>
              <w:t>40E3</w:t>
            </w:r>
          </w:p>
        </w:tc>
        <w:tc>
          <w:tcPr>
            <w:tcW w:w="6570" w:type="dxa"/>
            <w:shd w:val="clear" w:color="auto" w:fill="E8E8E8" w:themeFill="background2"/>
          </w:tcPr>
          <w:p w14:paraId="24B766D7" w14:textId="79AE4CA9" w:rsidR="00E373C6" w:rsidRPr="000C293B" w:rsidRDefault="001C2467" w:rsidP="00804821">
            <w:pPr>
              <w:keepNext/>
              <w:keepLines/>
              <w:widowControl w:val="0"/>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5D859613" w:rsidR="00E373C6" w:rsidRDefault="0052502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293137" w14:paraId="2BB65F9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0A7F6257" w:rsidR="00293137" w:rsidRPr="00674FE3" w:rsidRDefault="00D073CF" w:rsidP="00804821">
            <w:pPr>
              <w:keepNext/>
              <w:keepLines/>
              <w:widowControl w:val="0"/>
              <w:jc w:val="center"/>
            </w:pPr>
            <w:r>
              <w:t>4113</w:t>
            </w:r>
          </w:p>
        </w:tc>
        <w:tc>
          <w:tcPr>
            <w:tcW w:w="6570" w:type="dxa"/>
            <w:shd w:val="clear" w:color="auto" w:fill="E8E8E8" w:themeFill="background2"/>
          </w:tcPr>
          <w:p w14:paraId="65A6C676"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68450ED1" w:rsidR="00293137" w:rsidRPr="00674FE3" w:rsidRDefault="00D073CF" w:rsidP="00804821">
            <w:pPr>
              <w:keepNext/>
              <w:keepLines/>
              <w:widowControl w:val="0"/>
              <w:jc w:val="center"/>
            </w:pPr>
            <w:r>
              <w:t>4F93</w:t>
            </w:r>
          </w:p>
        </w:tc>
        <w:tc>
          <w:tcPr>
            <w:tcW w:w="6570" w:type="dxa"/>
            <w:shd w:val="clear" w:color="auto" w:fill="E8E8E8" w:themeFill="background2"/>
          </w:tcPr>
          <w:p w14:paraId="7CDFE028" w14:textId="77777777" w:rsidR="00293137" w:rsidRPr="000C293B" w:rsidRDefault="00293137" w:rsidP="00804821">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4824116E" w:rsidR="00293137" w:rsidRPr="000C293B" w:rsidRDefault="00A25313"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1</w:t>
            </w:r>
            <w:r w:rsidR="00AD3C42">
              <w:t>6</w:t>
            </w:r>
            <w:r w:rsidR="00A85233">
              <w:t>37</w:t>
            </w:r>
          </w:p>
        </w:tc>
      </w:tr>
      <w:tr w:rsidR="003F209A" w14:paraId="0090A3A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1311738E" w:rsidR="003F209A" w:rsidRPr="00412EC0" w:rsidRDefault="00D073CF" w:rsidP="00804821">
            <w:pPr>
              <w:keepNext/>
              <w:keepLines/>
              <w:widowControl w:val="0"/>
              <w:jc w:val="center"/>
            </w:pPr>
            <w:r>
              <w:t>56</w:t>
            </w:r>
            <w:r w:rsidR="00A01DE2">
              <w:t>1C</w:t>
            </w:r>
          </w:p>
        </w:tc>
        <w:tc>
          <w:tcPr>
            <w:tcW w:w="6570" w:type="dxa"/>
            <w:shd w:val="clear" w:color="auto" w:fill="DAE9F7" w:themeFill="text2" w:themeFillTint="1A"/>
          </w:tcPr>
          <w:p w14:paraId="362F88F8" w14:textId="153E7B61" w:rsidR="003F209A" w:rsidRPr="000C293B" w:rsidRDefault="003F209A" w:rsidP="00804821">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36E38041" w:rsidR="00293137" w:rsidRPr="00674FE3" w:rsidRDefault="00D073CF" w:rsidP="00804821">
            <w:pPr>
              <w:keepNext/>
              <w:keepLines/>
              <w:widowControl w:val="0"/>
              <w:jc w:val="center"/>
            </w:pPr>
            <w:r>
              <w:t>56</w:t>
            </w:r>
            <w:r w:rsidR="00A01DE2">
              <w:t>68</w:t>
            </w:r>
          </w:p>
        </w:tc>
        <w:tc>
          <w:tcPr>
            <w:tcW w:w="6570" w:type="dxa"/>
            <w:shd w:val="clear" w:color="auto" w:fill="DAE9F7" w:themeFill="text2" w:themeFillTint="1A"/>
          </w:tcPr>
          <w:p w14:paraId="3D021CB1" w14:textId="15C2443E" w:rsidR="00293137" w:rsidRPr="000C293B" w:rsidRDefault="003F209A"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47673478" w:rsidR="00293137" w:rsidRPr="000C293B" w:rsidRDefault="009F7932" w:rsidP="009F7932">
            <w:pPr>
              <w:jc w:val="center"/>
              <w:cnfStyle w:val="000000000000" w:firstRow="0" w:lastRow="0" w:firstColumn="0" w:lastColumn="0" w:oddVBand="0" w:evenVBand="0" w:oddHBand="0" w:evenHBand="0" w:firstRowFirstColumn="0" w:firstRowLastColumn="0" w:lastRowFirstColumn="0" w:lastRowLastColumn="0"/>
            </w:pPr>
            <w:r w:rsidRPr="00E51196">
              <w:t>26</w:t>
            </w:r>
            <w:r w:rsidR="006A57EB" w:rsidRPr="00E51196">
              <w:t>3</w:t>
            </w:r>
            <w:r w:rsidRPr="00E51196">
              <w:t>7</w:t>
            </w:r>
          </w:p>
        </w:tc>
      </w:tr>
      <w:tr w:rsidR="00293137" w14:paraId="0A9253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4E547BCC" w:rsidR="00293137" w:rsidRPr="00674FE3" w:rsidRDefault="00D073CF" w:rsidP="00804821">
            <w:pPr>
              <w:keepNext/>
              <w:keepLines/>
              <w:widowControl w:val="0"/>
              <w:jc w:val="center"/>
            </w:pPr>
            <w:r>
              <w:t>60</w:t>
            </w:r>
            <w:r w:rsidR="00A01DE2">
              <w:t>B5</w:t>
            </w:r>
          </w:p>
        </w:tc>
        <w:tc>
          <w:tcPr>
            <w:tcW w:w="6570" w:type="dxa"/>
            <w:shd w:val="clear" w:color="auto" w:fill="DAE9F7" w:themeFill="text2" w:themeFillTint="1A"/>
          </w:tcPr>
          <w:p w14:paraId="5992E20E" w14:textId="77777777"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5BF5D83D" w:rsidR="00293137" w:rsidRPr="000C293B" w:rsidRDefault="004E71A4"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3</w:t>
            </w:r>
            <w:r w:rsidR="00891CB2">
              <w:t>2</w:t>
            </w:r>
            <w:r w:rsidR="002A612E">
              <w:t>05</w:t>
            </w:r>
          </w:p>
        </w:tc>
      </w:tr>
      <w:tr w:rsidR="00293137" w14:paraId="05C1E2D6"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804821">
            <w:pPr>
              <w:keepNext/>
              <w:keepLines/>
              <w:widowControl w:val="0"/>
              <w:jc w:val="center"/>
              <w:rPr>
                <w:b w:val="0"/>
                <w:bCs w:val="0"/>
                <w:i/>
                <w:iCs/>
              </w:rPr>
            </w:pPr>
            <w:r>
              <w:rPr>
                <w:b w:val="0"/>
                <w:bCs w:val="0"/>
                <w:i/>
                <w:iCs/>
              </w:rPr>
              <w:t>…</w:t>
            </w:r>
          </w:p>
        </w:tc>
        <w:tc>
          <w:tcPr>
            <w:tcW w:w="6570" w:type="dxa"/>
          </w:tcPr>
          <w:p w14:paraId="2F937177" w14:textId="59B62D7F" w:rsidR="00293137" w:rsidRPr="00E64A2E" w:rsidRDefault="00CE29A4"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tcPr>
          <w:p w14:paraId="4674B148" w14:textId="51F1D846" w:rsidR="00293137" w:rsidRPr="00F33324" w:rsidRDefault="00CE29A4"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3A1D8F" w14:paraId="3354D54C"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AE2D5" w:themeFill="accent2" w:themeFillTint="33"/>
          </w:tcPr>
          <w:p w14:paraId="3CC904F1" w14:textId="3DE4C7C7" w:rsidR="003A1D8F" w:rsidRDefault="003A1D8F" w:rsidP="00804821">
            <w:pPr>
              <w:keepNext/>
              <w:keepLines/>
              <w:widowControl w:val="0"/>
              <w:jc w:val="center"/>
              <w:rPr>
                <w:i/>
                <w:iCs/>
              </w:rPr>
            </w:pPr>
            <w:r>
              <w:t>6E66</w:t>
            </w:r>
          </w:p>
        </w:tc>
        <w:tc>
          <w:tcPr>
            <w:tcW w:w="6570" w:type="dxa"/>
            <w:shd w:val="clear" w:color="auto" w:fill="FAE2D5" w:themeFill="accent2" w:themeFillTint="33"/>
          </w:tcPr>
          <w:p w14:paraId="06CF6C25" w14:textId="0CD0F9D5" w:rsidR="003A1D8F"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t>PCM load buffer (used to load PCM data to sideways RAM)</w:t>
            </w:r>
          </w:p>
        </w:tc>
        <w:tc>
          <w:tcPr>
            <w:tcW w:w="1260" w:type="dxa"/>
            <w:shd w:val="clear" w:color="auto" w:fill="FAE2D5" w:themeFill="accent2" w:themeFillTint="33"/>
          </w:tcPr>
          <w:p w14:paraId="5E746BB5" w14:textId="480D205E" w:rsidR="003A1D8F"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rPr>
                <w:i/>
                <w:iCs/>
              </w:rPr>
            </w:pPr>
            <w:r w:rsidRPr="004B7C3E">
              <w:t>3226</w:t>
            </w:r>
          </w:p>
        </w:tc>
      </w:tr>
      <w:tr w:rsidR="00362429" w14:paraId="7C0B2141"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2719468F" w14:textId="76169131" w:rsidR="00362429" w:rsidRDefault="00362429" w:rsidP="00804821">
            <w:pPr>
              <w:keepNext/>
              <w:keepLines/>
              <w:widowControl w:val="0"/>
              <w:jc w:val="center"/>
              <w:rPr>
                <w:i/>
                <w:iCs/>
              </w:rPr>
            </w:pPr>
            <w:r>
              <w:t>7B00</w:t>
            </w:r>
          </w:p>
        </w:tc>
        <w:tc>
          <w:tcPr>
            <w:tcW w:w="6570" w:type="dxa"/>
            <w:shd w:val="clear" w:color="auto" w:fill="F2CEED" w:themeFill="accent5" w:themeFillTint="33"/>
          </w:tcPr>
          <w:p w14:paraId="0FB499D8" w14:textId="42F1DFD0" w:rsidR="00362429" w:rsidRDefault="00285807" w:rsidP="00804821">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w:t>
            </w:r>
            <w:r w:rsidR="00362429">
              <w:t>page backup</w:t>
            </w:r>
          </w:p>
        </w:tc>
        <w:tc>
          <w:tcPr>
            <w:tcW w:w="1260" w:type="dxa"/>
            <w:shd w:val="clear" w:color="auto" w:fill="F2CEED" w:themeFill="accent5" w:themeFillTint="33"/>
          </w:tcPr>
          <w:p w14:paraId="1E7EA84C" w14:textId="40202D55" w:rsidR="00362429" w:rsidRDefault="0036242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rPr>
                <w:i/>
                <w:iCs/>
              </w:rPr>
            </w:pPr>
            <w:r>
              <w:t>256</w:t>
            </w:r>
          </w:p>
        </w:tc>
      </w:tr>
      <w:tr w:rsidR="003A1D8F" w14:paraId="016752D8"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3A1D8F" w:rsidRPr="00674FE3" w:rsidRDefault="003A1D8F" w:rsidP="00804821">
            <w:pPr>
              <w:keepNext/>
              <w:keepLines/>
              <w:widowControl w:val="0"/>
              <w:jc w:val="center"/>
            </w:pPr>
            <w:r w:rsidRPr="00674FE3">
              <w:t>7C00</w:t>
            </w:r>
          </w:p>
        </w:tc>
        <w:tc>
          <w:tcPr>
            <w:tcW w:w="6570" w:type="dxa"/>
            <w:shd w:val="clear" w:color="auto" w:fill="C1F0C7" w:themeFill="accent3" w:themeFillTint="33"/>
          </w:tcPr>
          <w:p w14:paraId="471151A2" w14:textId="77777777" w:rsidR="003A1D8F" w:rsidRPr="000C293B" w:rsidRDefault="003A1D8F"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3A1D8F" w:rsidRPr="000C293B" w:rsidRDefault="003A1D8F"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778520EE" w:rsidR="005B0B38" w:rsidRDefault="005B0B38" w:rsidP="005B0B38">
      <w:r>
        <w:t>The white and gray rows</w:t>
      </w:r>
      <w:r w:rsidR="008446A5">
        <w:t xml:space="preserve"> show the layout of a level, after it </w:t>
      </w:r>
      <w:r w:rsidR="00C055D8">
        <w:t xml:space="preserve">is </w:t>
      </w:r>
      <w:r w:rsidR="008446A5">
        <w:t>loaded.  Level 1 is embedded within the program where it would reside if it were loaded.  See the Level Loading section below for more details.</w:t>
      </w:r>
    </w:p>
    <w:p w14:paraId="75CE6925" w14:textId="2CFF7EFD"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w:t>
      </w:r>
      <w:r w:rsidR="00F57546">
        <w:t xml:space="preserve">title screens, and </w:t>
      </w:r>
      <w:r w:rsidR="00C0519E">
        <w:t xml:space="preserve">the </w:t>
      </w:r>
      <w:r w:rsidR="00321DAC">
        <w:t>Doctor Who</w:t>
      </w:r>
      <w:r w:rsidR="008456CD">
        <w:t xml:space="preserve"> theme music</w:t>
      </w:r>
      <w:r w:rsidR="00F57546">
        <w:t xml:space="preserve"> data and code.</w:t>
      </w:r>
      <w:r w:rsidR="00C0519E">
        <w:t xml:space="preserve"> </w:t>
      </w:r>
    </w:p>
    <w:p w14:paraId="1D03CD88" w14:textId="6D485D37" w:rsidR="002076CA" w:rsidRDefault="002076CA" w:rsidP="00285807">
      <w:r>
        <w:t xml:space="preserve">The </w:t>
      </w:r>
      <w:r w:rsidR="00303B43">
        <w:t>light salmon row shows the memory used to load PCM data into sideways RAM.</w:t>
      </w:r>
    </w:p>
    <w:p w14:paraId="2F8023CA" w14:textId="268E7D30" w:rsidR="009A566F" w:rsidRDefault="009A566F" w:rsidP="009A566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555FBF">
        <w:t xml:space="preserve"> when PCM data like loaded.</w:t>
      </w:r>
    </w:p>
    <w:p w14:paraId="3CF058C7" w14:textId="1480D8D5" w:rsidR="00906ADB" w:rsidRDefault="00906ADB" w:rsidP="00285807">
      <w:r>
        <w:t xml:space="preserve">There </w:t>
      </w:r>
      <w:r w:rsidR="001C43A1">
        <w:t>are</w:t>
      </w:r>
      <w:r w:rsidR="009416B7">
        <w:t xml:space="preserve"> </w:t>
      </w:r>
      <w:r>
        <w:t xml:space="preserve">only </w:t>
      </w:r>
      <w:r w:rsidR="00B62F5B">
        <w:t>300</w:t>
      </w:r>
      <w:r>
        <w:t xml:space="preserve"> bytes of unused memory, between </w:t>
      </w:r>
      <w:r w:rsidR="00E56C2D">
        <w:t xml:space="preserve">the </w:t>
      </w:r>
      <w:r>
        <w:t>music data and code, and the PCM load buffer.</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their lower memory locations and </w:t>
      </w:r>
      <w:r>
        <w:lastRenderedPageBreak/>
        <w:t xml:space="preserve">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C4331">
        <w:trPr>
          <w:cnfStyle w:val="100000000000" w:firstRow="1" w:lastRow="0" w:firstColumn="0" w:lastColumn="0" w:oddVBand="0" w:evenVBand="0" w:oddHBand="0" w:evenHBand="0" w:firstRowFirstColumn="0" w:firstRowLastColumn="0" w:lastRowFirstColumn="0" w:lastRowLastColumn="0"/>
          <w:cantSplit/>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3A761B">
            <w:pPr>
              <w:keepNext/>
              <w:keepLines/>
              <w:widowControl w:val="0"/>
              <w:jc w:val="center"/>
            </w:pPr>
            <w:r w:rsidRPr="00674FE3">
              <w:t>Address (hex)</w:t>
            </w:r>
          </w:p>
        </w:tc>
        <w:tc>
          <w:tcPr>
            <w:tcW w:w="6570" w:type="dxa"/>
          </w:tcPr>
          <w:p w14:paraId="378378B9" w14:textId="77777777" w:rsidR="00AC0567" w:rsidRPr="000B6156" w:rsidRDefault="00AC0567" w:rsidP="003A761B">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3A761B">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3A761B">
            <w:pPr>
              <w:keepNext/>
              <w:keepLines/>
              <w:widowControl w:val="0"/>
              <w:jc w:val="center"/>
            </w:pPr>
            <w:r>
              <w:t>3130</w:t>
            </w:r>
          </w:p>
        </w:tc>
        <w:tc>
          <w:tcPr>
            <w:tcW w:w="6570" w:type="dxa"/>
          </w:tcPr>
          <w:p w14:paraId="05620A57" w14:textId="77777777" w:rsidR="00E27E3B" w:rsidRPr="000C293B" w:rsidRDefault="00E27E3B" w:rsidP="003A761B">
            <w:pPr>
              <w:keepNext/>
              <w:keepLines/>
              <w:widowControl w:val="0"/>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3A761B">
            <w:pPr>
              <w:keepNext/>
              <w:keepLines/>
              <w:widowControl w:val="0"/>
              <w:jc w:val="center"/>
            </w:pPr>
            <w:r w:rsidRPr="00674FE3">
              <w:t>3</w:t>
            </w:r>
            <w:r>
              <w:t>140</w:t>
            </w:r>
          </w:p>
        </w:tc>
        <w:tc>
          <w:tcPr>
            <w:tcW w:w="6570" w:type="dxa"/>
          </w:tcPr>
          <w:p w14:paraId="73D7678B" w14:textId="48A7AF42" w:rsidR="00E27E3B" w:rsidRPr="000C293B" w:rsidRDefault="00E27E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3A761B">
            <w:pPr>
              <w:keepNext/>
              <w:keepLines/>
              <w:widowControl w:val="0"/>
              <w:jc w:val="center"/>
            </w:pPr>
            <w:r w:rsidRPr="00674FE3">
              <w:t>3800</w:t>
            </w:r>
          </w:p>
        </w:tc>
        <w:tc>
          <w:tcPr>
            <w:tcW w:w="6570" w:type="dxa"/>
          </w:tcPr>
          <w:p w14:paraId="7B6730D2"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3A761B">
            <w:pPr>
              <w:keepNext/>
              <w:keepLines/>
              <w:widowControl w:val="0"/>
              <w:jc w:val="center"/>
            </w:pPr>
            <w:r w:rsidRPr="00674FE3">
              <w:t>4000</w:t>
            </w:r>
          </w:p>
        </w:tc>
        <w:tc>
          <w:tcPr>
            <w:tcW w:w="6570" w:type="dxa"/>
            <w:shd w:val="clear" w:color="auto" w:fill="E8E8E8" w:themeFill="background2"/>
          </w:tcPr>
          <w:p w14:paraId="31587FED"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3A761B">
            <w:pPr>
              <w:keepNext/>
              <w:keepLines/>
              <w:widowControl w:val="0"/>
              <w:jc w:val="center"/>
            </w:pPr>
            <w:r w:rsidRPr="00674FE3">
              <w:t>4002</w:t>
            </w:r>
          </w:p>
        </w:tc>
        <w:tc>
          <w:tcPr>
            <w:tcW w:w="6570" w:type="dxa"/>
            <w:shd w:val="clear" w:color="auto" w:fill="E8E8E8" w:themeFill="background2"/>
          </w:tcPr>
          <w:p w14:paraId="0D85DFDE"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3A761B">
            <w:pPr>
              <w:keepNext/>
              <w:keepLines/>
              <w:widowControl w:val="0"/>
              <w:jc w:val="center"/>
            </w:pPr>
            <w:r>
              <w:t>401E</w:t>
            </w:r>
          </w:p>
        </w:tc>
        <w:tc>
          <w:tcPr>
            <w:tcW w:w="6570" w:type="dxa"/>
            <w:shd w:val="clear" w:color="auto" w:fill="E8E8E8" w:themeFill="background2"/>
          </w:tcPr>
          <w:p w14:paraId="04BF1A53" w14:textId="77777777"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64436C48" w:rsidR="001A643B" w:rsidRDefault="00D073C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42AA0984" w:rsidR="001A643B" w:rsidRPr="00674FE3" w:rsidRDefault="00D073CF" w:rsidP="003A761B">
            <w:pPr>
              <w:keepNext/>
              <w:keepLines/>
              <w:widowControl w:val="0"/>
              <w:jc w:val="center"/>
            </w:pPr>
            <w:r>
              <w:t>4023</w:t>
            </w:r>
          </w:p>
        </w:tc>
        <w:tc>
          <w:tcPr>
            <w:tcW w:w="6570" w:type="dxa"/>
            <w:shd w:val="clear" w:color="auto" w:fill="E8E8E8" w:themeFill="background2"/>
          </w:tcPr>
          <w:p w14:paraId="33C54B57"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06CFA51A" w:rsidR="001A643B" w:rsidRPr="00BB1498" w:rsidRDefault="00D073CF" w:rsidP="003A761B">
            <w:pPr>
              <w:keepNext/>
              <w:keepLines/>
              <w:widowControl w:val="0"/>
              <w:jc w:val="center"/>
            </w:pPr>
            <w:r>
              <w:t>40E3</w:t>
            </w:r>
          </w:p>
        </w:tc>
        <w:tc>
          <w:tcPr>
            <w:tcW w:w="6570" w:type="dxa"/>
            <w:shd w:val="clear" w:color="auto" w:fill="E8E8E8" w:themeFill="background2"/>
          </w:tcPr>
          <w:p w14:paraId="2089CC17" w14:textId="19104418"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47242CE9" w:rsidR="001A643B" w:rsidRDefault="00525025"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48</w:t>
            </w:r>
          </w:p>
        </w:tc>
      </w:tr>
      <w:tr w:rsidR="001A643B" w14:paraId="55DFB68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53983F95" w:rsidR="001A643B" w:rsidRPr="00674FE3" w:rsidRDefault="00D073CF" w:rsidP="003A761B">
            <w:pPr>
              <w:keepNext/>
              <w:keepLines/>
              <w:widowControl w:val="0"/>
              <w:jc w:val="center"/>
            </w:pPr>
            <w:r>
              <w:t>4113</w:t>
            </w:r>
          </w:p>
        </w:tc>
        <w:tc>
          <w:tcPr>
            <w:tcW w:w="6570" w:type="dxa"/>
            <w:shd w:val="clear" w:color="auto" w:fill="E8E8E8" w:themeFill="background2"/>
          </w:tcPr>
          <w:p w14:paraId="3CC85D15" w14:textId="77777777"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10DC5542" w:rsidR="001A643B" w:rsidRPr="00674FE3" w:rsidRDefault="00D073CF" w:rsidP="003A761B">
            <w:pPr>
              <w:keepNext/>
              <w:keepLines/>
              <w:widowControl w:val="0"/>
              <w:jc w:val="center"/>
            </w:pPr>
            <w:r>
              <w:t>4F93</w:t>
            </w:r>
          </w:p>
        </w:tc>
        <w:tc>
          <w:tcPr>
            <w:tcW w:w="6570" w:type="dxa"/>
            <w:shd w:val="clear" w:color="auto" w:fill="E8E8E8" w:themeFill="background2"/>
          </w:tcPr>
          <w:p w14:paraId="1A6041B5" w14:textId="77E40EFB" w:rsidR="001A643B" w:rsidRPr="000C293B" w:rsidRDefault="001A643B" w:rsidP="003A761B">
            <w:pPr>
              <w:keepNext/>
              <w:keepLines/>
              <w:widowControl w:val="0"/>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946D211" w:rsidR="001A643B" w:rsidRPr="000C293B" w:rsidRDefault="00A85233"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1637</w:t>
            </w:r>
          </w:p>
        </w:tc>
      </w:tr>
      <w:tr w:rsidR="001A643B" w14:paraId="48D0747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7484AF6C" w:rsidR="001A643B" w:rsidRPr="00674FE3" w:rsidRDefault="00A85233" w:rsidP="003A761B">
            <w:pPr>
              <w:keepNext/>
              <w:keepLines/>
              <w:widowControl w:val="0"/>
              <w:jc w:val="center"/>
            </w:pPr>
            <w:r>
              <w:t>561C</w:t>
            </w:r>
          </w:p>
        </w:tc>
        <w:tc>
          <w:tcPr>
            <w:tcW w:w="6570" w:type="dxa"/>
            <w:shd w:val="clear" w:color="auto" w:fill="DAE9F7" w:themeFill="text2" w:themeFillTint="1A"/>
          </w:tcPr>
          <w:p w14:paraId="3FAE2D39" w14:textId="0E14208A" w:rsidR="001A643B" w:rsidRPr="000C293B" w:rsidRDefault="001A643B" w:rsidP="003A761B">
            <w:pPr>
              <w:keepNext/>
              <w:keepLines/>
              <w:widowControl w:val="0"/>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33AE79D3" w:rsidR="00CE29A4" w:rsidRPr="00674FE3" w:rsidRDefault="00A85233" w:rsidP="003A761B">
            <w:pPr>
              <w:keepNext/>
              <w:keepLines/>
              <w:widowControl w:val="0"/>
              <w:jc w:val="center"/>
            </w:pPr>
            <w:r>
              <w:t>5668</w:t>
            </w:r>
          </w:p>
        </w:tc>
        <w:tc>
          <w:tcPr>
            <w:tcW w:w="6570" w:type="dxa"/>
            <w:shd w:val="clear" w:color="auto" w:fill="DAE9F7" w:themeFill="text2" w:themeFillTint="1A"/>
          </w:tcPr>
          <w:p w14:paraId="3D0C555D" w14:textId="4DBA2527" w:rsidR="00CE29A4" w:rsidRPr="000C293B" w:rsidRDefault="00CE29A4" w:rsidP="003A761B">
            <w:pPr>
              <w:keepNext/>
              <w:keepLines/>
              <w:widowControl w:val="0"/>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1FBA84DD" w:rsidR="00CE29A4" w:rsidRPr="000C293B" w:rsidRDefault="00E51196"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2055</w:t>
            </w:r>
          </w:p>
        </w:tc>
      </w:tr>
      <w:tr w:rsidR="00462AE1" w14:paraId="02A68300"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3A761B">
            <w:pPr>
              <w:keepNext/>
              <w:keepLines/>
              <w:widowControl w:val="0"/>
              <w:jc w:val="center"/>
              <w:rPr>
                <w:b w:val="0"/>
                <w:bCs w:val="0"/>
              </w:rPr>
            </w:pPr>
            <w:r w:rsidRPr="00CE6B71">
              <w:rPr>
                <w:b w:val="0"/>
                <w:bCs w:val="0"/>
              </w:rPr>
              <w:t>…</w:t>
            </w:r>
          </w:p>
        </w:tc>
        <w:tc>
          <w:tcPr>
            <w:tcW w:w="6570" w:type="dxa"/>
          </w:tcPr>
          <w:p w14:paraId="44C79D60" w14:textId="6FAE3F83" w:rsidR="00462AE1" w:rsidRPr="00E64A2E" w:rsidRDefault="00462AE1" w:rsidP="003A761B">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38ED4CC2" w14:textId="55ED3800" w:rsidR="00462AE1" w:rsidRPr="00A561EF" w:rsidRDefault="00462AE1"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t>…</w:t>
            </w:r>
          </w:p>
        </w:tc>
      </w:tr>
      <w:tr w:rsidR="003A1D8F" w14:paraId="10CDAACD" w14:textId="77777777" w:rsidTr="00CC4331">
        <w:trPr>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1A055C9B" w14:textId="3BC46D4C" w:rsidR="003A1D8F" w:rsidRPr="00CE6B71" w:rsidRDefault="003A1D8F" w:rsidP="003A761B">
            <w:pPr>
              <w:keepNext/>
              <w:keepLines/>
              <w:widowControl w:val="0"/>
              <w:jc w:val="center"/>
            </w:pPr>
            <w:r>
              <w:t>7B00</w:t>
            </w:r>
          </w:p>
        </w:tc>
        <w:tc>
          <w:tcPr>
            <w:tcW w:w="6570" w:type="dxa"/>
            <w:shd w:val="clear" w:color="auto" w:fill="F2CEED" w:themeFill="accent5" w:themeFillTint="33"/>
          </w:tcPr>
          <w:p w14:paraId="5ABE7103" w14:textId="644557FC" w:rsidR="003A1D8F" w:rsidRDefault="00285807" w:rsidP="003A761B">
            <w:pPr>
              <w:keepNext/>
              <w:keepLines/>
              <w:widowControl w:val="0"/>
              <w:cnfStyle w:val="000000000000" w:firstRow="0" w:lastRow="0" w:firstColumn="0" w:lastColumn="0" w:oddVBand="0" w:evenVBand="0" w:oddHBand="0" w:evenHBand="0" w:firstRowFirstColumn="0" w:firstRowLastColumn="0" w:lastRowFirstColumn="0" w:lastRowLastColumn="0"/>
              <w:rPr>
                <w:i/>
                <w:iCs/>
              </w:rPr>
            </w:pPr>
            <w:r>
              <w:t xml:space="preserve">DFS page backup </w:t>
            </w:r>
          </w:p>
        </w:tc>
        <w:tc>
          <w:tcPr>
            <w:tcW w:w="1260" w:type="dxa"/>
            <w:shd w:val="clear" w:color="auto" w:fill="F2CEED" w:themeFill="accent5" w:themeFillTint="33"/>
          </w:tcPr>
          <w:p w14:paraId="57025D99" w14:textId="4E4E46BD" w:rsidR="003A1D8F" w:rsidRDefault="003A1D8F" w:rsidP="003A761B">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3A1D8F" w14:paraId="7E35FB4F" w14:textId="77777777" w:rsidTr="00CC433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3A1D8F" w:rsidRPr="00674FE3" w:rsidRDefault="003A1D8F" w:rsidP="003A761B">
            <w:pPr>
              <w:keepNext/>
              <w:keepLines/>
              <w:widowControl w:val="0"/>
              <w:jc w:val="center"/>
            </w:pPr>
            <w:r w:rsidRPr="00674FE3">
              <w:t>7C00</w:t>
            </w:r>
          </w:p>
        </w:tc>
        <w:tc>
          <w:tcPr>
            <w:tcW w:w="6570" w:type="dxa"/>
            <w:shd w:val="clear" w:color="auto" w:fill="C1F0C7" w:themeFill="accent3" w:themeFillTint="33"/>
          </w:tcPr>
          <w:p w14:paraId="5B9F5C29" w14:textId="77777777" w:rsidR="003A1D8F" w:rsidRPr="000C293B" w:rsidRDefault="003A1D8F" w:rsidP="003A761B">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3A1D8F" w:rsidRPr="000C293B" w:rsidRDefault="003A1D8F" w:rsidP="003A761B">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06A6D3A3" w14:textId="6AC22668" w:rsidR="0091076C" w:rsidRDefault="00303D99" w:rsidP="0091076C">
      <w:r>
        <w:br/>
      </w:r>
      <w:r w:rsidR="00A402E0">
        <w:t>A level file is loaded at address &amp;3</w:t>
      </w:r>
      <w:r w:rsidR="000F7534">
        <w:t>1</w:t>
      </w:r>
      <w:r w:rsidR="00D6082A">
        <w:t>3</w:t>
      </w:r>
      <w:r w:rsidR="00A402E0">
        <w:t>0, populating the memory space depicted by the white, gray, and light blue rows</w:t>
      </w:r>
      <w:r w:rsidR="00D56C55">
        <w:t xml:space="preserve"> abo</w:t>
      </w:r>
      <w:r w:rsidR="007776C9">
        <w:t>ve.</w:t>
      </w:r>
    </w:p>
    <w:p w14:paraId="0D847941" w14:textId="77777777" w:rsidR="00F0653D" w:rsidRDefault="00684F43" w:rsidP="00F0653D">
      <w:r>
        <w:t xml:space="preserve">The white </w:t>
      </w:r>
      <w:r w:rsidR="00F0653D">
        <w:t xml:space="preserve">rows are identical to how memory is arranged during game play. </w:t>
      </w:r>
    </w:p>
    <w:p w14:paraId="5CCA1F5C" w14:textId="288520A0" w:rsidR="00684F43" w:rsidRDefault="00F0653D" w:rsidP="00F0653D">
      <w:r>
        <w:t>The grey rows contain the data and code used to initialize a loaded level.</w:t>
      </w:r>
    </w:p>
    <w:p w14:paraId="3CF886DA" w14:textId="29DE8171" w:rsidR="006E28AF" w:rsidRDefault="006E28AF" w:rsidP="006E28AF">
      <w:r>
        <w:t>The light blue row</w:t>
      </w:r>
      <w:r w:rsidR="002D142A">
        <w:t>s</w:t>
      </w:r>
      <w:r>
        <w:t xml:space="preserve"> show the Mode 7 ‘</w:t>
      </w:r>
      <w:r w:rsidRPr="00684F43">
        <w:rPr>
          <w:i/>
          <w:iCs/>
        </w:rPr>
        <w:t>level complete</w:t>
      </w:r>
      <w:r>
        <w:t>’ and ‘</w:t>
      </w:r>
      <w:r w:rsidRPr="00684F43">
        <w:rPr>
          <w:i/>
          <w:iCs/>
        </w:rPr>
        <w:t>k9 died</w:t>
      </w:r>
      <w:r>
        <w:t>’ experiences</w:t>
      </w:r>
      <w:r w:rsidR="008853A0">
        <w:t>.</w:t>
      </w:r>
    </w:p>
    <w:p w14:paraId="5DFA3215" w14:textId="360A4F86" w:rsidR="00555FBF" w:rsidRDefault="00555FBF" w:rsidP="00555FB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save and restore code located in page &amp;17 (Model B &amp; Master) or &amp;1C (Model B Plus), that DFS modifies</w:t>
      </w:r>
      <w:r w:rsidR="00C23E37">
        <w:t xml:space="preserve"> when </w:t>
      </w:r>
      <w:proofErr w:type="spellStart"/>
      <w:r w:rsidR="00C23E37" w:rsidRPr="00C23E37">
        <w:rPr>
          <w:i/>
          <w:iCs/>
        </w:rPr>
        <w:t>loadLevelFile</w:t>
      </w:r>
      <w:proofErr w:type="spellEnd"/>
      <w:r w:rsidR="00C23E37">
        <w:t xml:space="preserve"> is invoked.</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804821">
            <w:pPr>
              <w:keepNext/>
              <w:keepLines/>
              <w:widowControl w:val="0"/>
              <w:jc w:val="center"/>
            </w:pPr>
            <w:r w:rsidRPr="00674FE3">
              <w:lastRenderedPageBreak/>
              <w:t>Address (hex)</w:t>
            </w:r>
          </w:p>
        </w:tc>
        <w:tc>
          <w:tcPr>
            <w:tcW w:w="6570" w:type="dxa"/>
          </w:tcPr>
          <w:p w14:paraId="4A3EAD35" w14:textId="77777777" w:rsidR="00293137" w:rsidRPr="000B6156" w:rsidRDefault="00293137" w:rsidP="00804821">
            <w:pPr>
              <w:keepNext/>
              <w:keepLines/>
              <w:widowControl w:val="0"/>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804821">
            <w:pPr>
              <w:keepNext/>
              <w:keepLines/>
              <w:widowControl w:val="0"/>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804821">
            <w:pPr>
              <w:keepNext/>
              <w:keepLines/>
              <w:widowControl w:val="0"/>
              <w:jc w:val="center"/>
              <w:rPr>
                <w:b w:val="0"/>
                <w:bCs w:val="0"/>
              </w:rPr>
            </w:pPr>
            <w:r w:rsidRPr="00293137">
              <w:rPr>
                <w:b w:val="0"/>
                <w:bCs w:val="0"/>
              </w:rPr>
              <w:t>…</w:t>
            </w:r>
          </w:p>
        </w:tc>
        <w:tc>
          <w:tcPr>
            <w:tcW w:w="6570" w:type="dxa"/>
          </w:tcPr>
          <w:p w14:paraId="59301C9A" w14:textId="0BFBE1D3" w:rsidR="00293137" w:rsidRPr="000C293B" w:rsidRDefault="00293137" w:rsidP="00804821">
            <w:pPr>
              <w:keepNext/>
              <w:keepLines/>
              <w:widowControl w:val="0"/>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482121C1" w:rsidR="00017EA5" w:rsidRPr="00412EC0" w:rsidRDefault="00A85233" w:rsidP="00804821">
            <w:pPr>
              <w:keepNext/>
              <w:keepLines/>
              <w:widowControl w:val="0"/>
              <w:jc w:val="center"/>
            </w:pPr>
            <w:r>
              <w:t>561C</w:t>
            </w:r>
          </w:p>
        </w:tc>
        <w:tc>
          <w:tcPr>
            <w:tcW w:w="6570" w:type="dxa"/>
            <w:shd w:val="clear" w:color="auto" w:fill="DAE9F7" w:themeFill="text2" w:themeFillTint="1A"/>
          </w:tcPr>
          <w:p w14:paraId="407FDF62" w14:textId="11B19A90" w:rsidR="00017EA5"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3DF6519E" w:rsidR="00017EA5" w:rsidRPr="00674FE3" w:rsidRDefault="00A85233" w:rsidP="00804821">
            <w:pPr>
              <w:keepNext/>
              <w:keepLines/>
              <w:widowControl w:val="0"/>
              <w:jc w:val="center"/>
            </w:pPr>
            <w:r>
              <w:t>5668</w:t>
            </w:r>
          </w:p>
        </w:tc>
        <w:tc>
          <w:tcPr>
            <w:tcW w:w="6570" w:type="dxa"/>
            <w:shd w:val="clear" w:color="auto" w:fill="DAE9F7" w:themeFill="text2" w:themeFillTint="1A"/>
          </w:tcPr>
          <w:p w14:paraId="531C4726" w14:textId="63C5192F" w:rsidR="00017EA5" w:rsidRPr="000C293B"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477E9F6B" w:rsidR="00017EA5" w:rsidRPr="000C293B" w:rsidRDefault="00737D16"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t>2041</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5B4F9486" w:rsidR="00017EA5" w:rsidRPr="00674FE3" w:rsidRDefault="00504C74" w:rsidP="00804821">
            <w:pPr>
              <w:keepNext/>
              <w:keepLines/>
              <w:widowControl w:val="0"/>
              <w:jc w:val="center"/>
            </w:pPr>
            <w:r>
              <w:t>60B5</w:t>
            </w:r>
          </w:p>
        </w:tc>
        <w:tc>
          <w:tcPr>
            <w:tcW w:w="6570" w:type="dxa"/>
            <w:shd w:val="clear" w:color="auto" w:fill="DAE9F7" w:themeFill="text2" w:themeFillTint="1A"/>
          </w:tcPr>
          <w:p w14:paraId="13A609BB" w14:textId="77777777" w:rsidR="00017EA5" w:rsidRPr="000C293B" w:rsidRDefault="00017EA5" w:rsidP="00804821">
            <w:pPr>
              <w:keepNext/>
              <w:keepLines/>
              <w:widowControl w:val="0"/>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25FE7BB7" w:rsidR="00017EA5" w:rsidRPr="000C293B" w:rsidRDefault="00891CB2"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32</w:t>
            </w:r>
            <w:r w:rsidR="00A85233">
              <w:t>05</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804821">
            <w:pPr>
              <w:keepNext/>
              <w:keepLines/>
              <w:widowControl w:val="0"/>
              <w:jc w:val="center"/>
              <w:rPr>
                <w:b w:val="0"/>
                <w:bCs w:val="0"/>
              </w:rPr>
            </w:pPr>
            <w:r>
              <w:rPr>
                <w:b w:val="0"/>
                <w:bCs w:val="0"/>
              </w:rPr>
              <w:t>…</w:t>
            </w:r>
          </w:p>
        </w:tc>
        <w:tc>
          <w:tcPr>
            <w:tcW w:w="6570" w:type="dxa"/>
          </w:tcPr>
          <w:p w14:paraId="23FFA014" w14:textId="52CA5E97" w:rsidR="00017EA5" w:rsidRPr="00E64A2E" w:rsidRDefault="00017EA5" w:rsidP="00804821">
            <w:pPr>
              <w:keepNext/>
              <w:keepLines/>
              <w:widowControl w:val="0"/>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tcPr>
          <w:p w14:paraId="20ACD73D" w14:textId="63CF3669" w:rsidR="00017EA5" w:rsidRPr="00A561EF" w:rsidRDefault="00017EA5"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p>
        </w:tc>
      </w:tr>
      <w:tr w:rsidR="00C14E99" w14:paraId="0676DADA" w14:textId="77777777" w:rsidTr="00C14E99">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471CADD0" w14:textId="7401F34F" w:rsidR="00C14E99" w:rsidRPr="00674FE3" w:rsidRDefault="00C14E99" w:rsidP="00804821">
            <w:pPr>
              <w:keepNext/>
              <w:keepLines/>
              <w:widowControl w:val="0"/>
              <w:jc w:val="center"/>
            </w:pPr>
            <w:r>
              <w:t>7B00</w:t>
            </w:r>
          </w:p>
        </w:tc>
        <w:tc>
          <w:tcPr>
            <w:tcW w:w="6570" w:type="dxa"/>
            <w:shd w:val="clear" w:color="auto" w:fill="F2CEED" w:themeFill="accent5" w:themeFillTint="33"/>
          </w:tcPr>
          <w:p w14:paraId="3244D4BD" w14:textId="29570C5A" w:rsidR="00C14E99" w:rsidRPr="000C293B" w:rsidRDefault="00C14E99" w:rsidP="00804821">
            <w:pPr>
              <w:keepNext/>
              <w:keepLines/>
              <w:widowControl w:val="0"/>
              <w:cnfStyle w:val="000000000000" w:firstRow="0" w:lastRow="0" w:firstColumn="0" w:lastColumn="0" w:oddVBand="0" w:evenVBand="0" w:oddHBand="0" w:evenHBand="0" w:firstRowFirstColumn="0" w:firstRowLastColumn="0" w:lastRowFirstColumn="0" w:lastRowLastColumn="0"/>
            </w:pPr>
            <w:r>
              <w:t xml:space="preserve">DFS page backup </w:t>
            </w:r>
          </w:p>
        </w:tc>
        <w:tc>
          <w:tcPr>
            <w:tcW w:w="1260" w:type="dxa"/>
            <w:shd w:val="clear" w:color="auto" w:fill="F2CEED" w:themeFill="accent5" w:themeFillTint="33"/>
          </w:tcPr>
          <w:p w14:paraId="15A217C7" w14:textId="71E5C6E8" w:rsidR="00C14E99" w:rsidRPr="000C293B" w:rsidRDefault="00C14E99" w:rsidP="00804821">
            <w:pPr>
              <w:keepNext/>
              <w:keepLines/>
              <w:widowControl w:val="0"/>
              <w:jc w:val="center"/>
              <w:cnfStyle w:val="000000000000" w:firstRow="0" w:lastRow="0" w:firstColumn="0" w:lastColumn="0" w:oddVBand="0" w:evenVBand="0" w:oddHBand="0" w:evenHBand="0" w:firstRowFirstColumn="0" w:firstRowLastColumn="0" w:lastRowFirstColumn="0" w:lastRowLastColumn="0"/>
            </w:pPr>
            <w:r>
              <w:t>256</w:t>
            </w:r>
          </w:p>
        </w:tc>
      </w:tr>
      <w:tr w:rsidR="00C14E99" w14:paraId="193D5E9D"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C14E99" w:rsidRPr="00674FE3" w:rsidRDefault="00C14E99" w:rsidP="00804821">
            <w:pPr>
              <w:keepNext/>
              <w:keepLines/>
              <w:widowControl w:val="0"/>
              <w:jc w:val="center"/>
            </w:pPr>
            <w:r w:rsidRPr="00674FE3">
              <w:t>7C00</w:t>
            </w:r>
          </w:p>
        </w:tc>
        <w:tc>
          <w:tcPr>
            <w:tcW w:w="6570" w:type="dxa"/>
            <w:shd w:val="clear" w:color="auto" w:fill="C1F0C7" w:themeFill="accent3" w:themeFillTint="33"/>
          </w:tcPr>
          <w:p w14:paraId="45986938" w14:textId="77777777" w:rsidR="00C14E99" w:rsidRPr="000C293B" w:rsidRDefault="00C14E99" w:rsidP="00804821">
            <w:pPr>
              <w:keepNext/>
              <w:keepLines/>
              <w:widowControl w:val="0"/>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C14E99" w:rsidRPr="000C293B" w:rsidRDefault="00C14E99" w:rsidP="00804821">
            <w:pPr>
              <w:keepNext/>
              <w:keepLines/>
              <w:widowControl w:val="0"/>
              <w:jc w:val="center"/>
              <w:cnfStyle w:val="000000100000" w:firstRow="0" w:lastRow="0" w:firstColumn="0" w:lastColumn="0" w:oddVBand="0" w:evenVBand="0" w:oddHBand="1" w:evenHBand="0" w:firstRowFirstColumn="0" w:firstRowLastColumn="0" w:lastRowFirstColumn="0" w:lastRowLastColumn="0"/>
            </w:pPr>
            <w:r w:rsidRPr="000C293B">
              <w:t>1024</w:t>
            </w:r>
          </w:p>
        </w:tc>
      </w:tr>
    </w:tbl>
    <w:p w14:paraId="6820232B" w14:textId="70E26C99" w:rsidR="00CE06D5" w:rsidRDefault="00ED44D9" w:rsidP="003434B7">
      <w:r>
        <w:br/>
      </w:r>
      <w:r w:rsidR="00CE06D5">
        <w:t>The finale file</w:t>
      </w:r>
      <w:r w:rsidR="007A7007">
        <w:t xml:space="preserve"> (named ‘level0’)</w:t>
      </w:r>
      <w:r w:rsidR="00CE06D5">
        <w:t xml:space="preserve"> is loaded at address &amp;</w:t>
      </w:r>
      <w:r w:rsidR="00A85233">
        <w:t>561C</w:t>
      </w:r>
      <w:r w:rsidR="00CE06D5">
        <w:t xml:space="preserve">, </w:t>
      </w:r>
      <w:r w:rsidR="00FE4196">
        <w:t xml:space="preserve">populating </w:t>
      </w:r>
      <w:r w:rsidR="00CE06D5">
        <w:t xml:space="preserve">the </w:t>
      </w:r>
      <w:r w:rsidR="0008492B">
        <w:t xml:space="preserve">memory space depicted by the </w:t>
      </w:r>
      <w:r w:rsidR="00CE06D5">
        <w:t>light blue rows above.</w:t>
      </w:r>
    </w:p>
    <w:p w14:paraId="5C846C71" w14:textId="6966F783" w:rsidR="00760E8F" w:rsidRDefault="00760E8F" w:rsidP="00760E8F">
      <w:r>
        <w:t xml:space="preserve">The light purple row shows a page backup region used </w:t>
      </w:r>
      <w:r w:rsidRPr="00024D10">
        <w:t>by</w:t>
      </w:r>
      <w:r>
        <w:rPr>
          <w:b/>
          <w:bCs/>
          <w:i/>
          <w:iCs/>
        </w:rPr>
        <w:t xml:space="preserve"> </w:t>
      </w:r>
      <w:proofErr w:type="spellStart"/>
      <w:r w:rsidRPr="00040439">
        <w:rPr>
          <w:i/>
          <w:iCs/>
        </w:rPr>
        <w:t>selectDFS</w:t>
      </w:r>
      <w:proofErr w:type="spellEnd"/>
      <w:r>
        <w:rPr>
          <w:b/>
          <w:bCs/>
          <w:i/>
          <w:iCs/>
        </w:rPr>
        <w:t xml:space="preserve"> </w:t>
      </w:r>
      <w:r w:rsidRPr="00040439">
        <w:t>and</w:t>
      </w:r>
      <w:r>
        <w:rPr>
          <w:b/>
          <w:bCs/>
          <w:i/>
          <w:iCs/>
        </w:rPr>
        <w:t xml:space="preserve"> </w:t>
      </w:r>
      <w:proofErr w:type="spellStart"/>
      <w:r w:rsidRPr="00040439">
        <w:rPr>
          <w:i/>
          <w:iCs/>
        </w:rPr>
        <w:t>releaseDFS</w:t>
      </w:r>
      <w:proofErr w:type="spellEnd"/>
      <w:r w:rsidRPr="00024D10">
        <w:t xml:space="preserve">, to </w:t>
      </w:r>
      <w:r>
        <w:t xml:space="preserve">save and restore code located in page &amp;17 (Model B &amp; Master) or &amp;1C (Model B Plus), that DFS modifies when </w:t>
      </w:r>
      <w:proofErr w:type="spellStart"/>
      <w:r w:rsidRPr="00C23E37">
        <w:rPr>
          <w:i/>
          <w:iCs/>
        </w:rPr>
        <w:t>loadLevelFile</w:t>
      </w:r>
      <w:proofErr w:type="spellEnd"/>
      <w:r>
        <w:t xml:space="preserve"> is invoked to load the finale experience</w:t>
      </w:r>
      <w:r w:rsidR="003873E5">
        <w:t>, aka ‘level0’</w:t>
      </w:r>
    </w:p>
    <w:p w14:paraId="14E33C15" w14:textId="00DE2295" w:rsidR="005B0B38" w:rsidRDefault="005E4C44" w:rsidP="00967B1F">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B1D1BBE" w:rsidR="00D225C9" w:rsidRDefault="00D225C9" w:rsidP="00D54750">
      <w:pPr>
        <w:pStyle w:val="ListParagraph"/>
        <w:numPr>
          <w:ilvl w:val="0"/>
          <w:numId w:val="14"/>
        </w:numPr>
      </w:pPr>
      <w:r>
        <w:t xml:space="preserve">Used tile grid flags </w:t>
      </w:r>
      <w:r w:rsidR="00DF486E">
        <w:t xml:space="preserve">to </w:t>
      </w:r>
      <w:r w:rsidR="00881DEB">
        <w:t xml:space="preserve">optimize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AC4B080" w:rsidR="00220738" w:rsidRDefault="00881DEB" w:rsidP="00D54750">
      <w:pPr>
        <w:pStyle w:val="ListParagraph"/>
        <w:numPr>
          <w:ilvl w:val="0"/>
          <w:numId w:val="14"/>
        </w:numPr>
      </w:pPr>
      <w:r>
        <w:t>U</w:t>
      </w:r>
      <w:r w:rsidR="008A31E1">
        <w:t>se</w:t>
      </w:r>
      <w:r>
        <w:t>d</w:t>
      </w:r>
      <w:r w:rsidR="008A31E1">
        <w:t xml:space="preserve"> an object </w:t>
      </w:r>
      <w:r w:rsidR="008A31E1" w:rsidRPr="008A1C60">
        <w:rPr>
          <w:i/>
          <w:iCs/>
        </w:rPr>
        <w:t>redraw</w:t>
      </w:r>
      <w:r w:rsidR="008A31E1">
        <w:t xml:space="preserve"> flag </w:t>
      </w:r>
      <w:r>
        <w:t xml:space="preserve">to </w:t>
      </w:r>
      <w:r w:rsidR="008A31E1">
        <w:t>ensure game objects are only rendered when they need to be.</w:t>
      </w:r>
    </w:p>
    <w:p w14:paraId="46FBC563" w14:textId="67E91059" w:rsidR="00361E88" w:rsidRDefault="00361E88" w:rsidP="00D54750">
      <w:pPr>
        <w:pStyle w:val="ListParagraph"/>
        <w:numPr>
          <w:ilvl w:val="0"/>
          <w:numId w:val="14"/>
        </w:numPr>
      </w:pPr>
      <w:r>
        <w:t xml:space="preserve">Broad clipping is performed </w:t>
      </w:r>
      <w:r w:rsidR="0079039B">
        <w:t xml:space="preserve">near the start of the </w:t>
      </w:r>
      <w:r w:rsidR="00827997">
        <w:t xml:space="preserve">object </w:t>
      </w:r>
      <w:r w:rsidR="0079039B">
        <w:t xml:space="preserve">draw routines, </w:t>
      </w:r>
      <w:r w:rsidR="00FA73AC">
        <w:t xml:space="preserve">when </w:t>
      </w:r>
      <w:r w:rsidR="00CC35D3">
        <w:t>level coordin</w:t>
      </w:r>
      <w:r w:rsidR="00FA73AC">
        <w:t xml:space="preserve">ates are transformed </w:t>
      </w:r>
      <w:proofErr w:type="gramStart"/>
      <w:r w:rsidR="00FA73AC">
        <w:t>to</w:t>
      </w:r>
      <w:proofErr w:type="gramEnd"/>
      <w:r w:rsidR="00FA73AC">
        <w:t xml:space="preserve"> screen coordinates</w:t>
      </w:r>
      <w:r w:rsidR="00CC35D3">
        <w:t xml:space="preserve">,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43F39377"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 xml:space="preserve">on an individual </w:t>
      </w:r>
      <w:r w:rsidR="00CF402E">
        <w:t>D</w:t>
      </w:r>
      <w:r w:rsidR="006E1CD8">
        <w:t>alek every sixteen frames</w:t>
      </w:r>
      <w:r w:rsidR="0075382B">
        <w:t>.</w:t>
      </w:r>
    </w:p>
    <w:p w14:paraId="2B591EFF" w14:textId="1DCAE0DB"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proofErr w:type="gramStart"/>
      <w:r>
        <w:t xml:space="preserve">. </w:t>
      </w:r>
      <w:proofErr w:type="gramEnd"/>
      <w:r>
        <w:t>The code is executed every 32 frames (approx. twice a second</w:t>
      </w:r>
      <w:proofErr w:type="gramStart"/>
      <w:r>
        <w:t>)</w:t>
      </w:r>
      <w:proofErr w:type="gramEnd"/>
      <w:r>
        <w:t xml:space="preserve"> so it has a negligible impact on overall performance.  The algorithm is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7404F01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w:t>
      </w:r>
      <w:r w:rsidR="00180BB9">
        <w:t>n X</w:t>
      </w:r>
      <w:r w:rsidR="00E120D4">
        <w:t xml:space="preserve"> and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63E74687" w:rsidR="00296966" w:rsidRDefault="006937B3" w:rsidP="006937B3">
      <w:pPr>
        <w:rPr>
          <w:b/>
          <w:bCs/>
        </w:rPr>
      </w:pPr>
      <w:r>
        <w:lastRenderedPageBreak/>
        <w:t xml:space="preserve">And here is a list </w:t>
      </w:r>
      <w:r w:rsidRPr="006937B3">
        <w:t>of n</w:t>
      </w:r>
      <w:r w:rsidR="00B4055C" w:rsidRPr="006937B3">
        <w:t xml:space="preserve">otable code size </w:t>
      </w:r>
      <w:r w:rsidR="0019782E">
        <w:t>optimizations</w:t>
      </w:r>
      <w:r w:rsidRPr="006937B3">
        <w:t xml:space="preserve"> used</w:t>
      </w:r>
      <w:r>
        <w:t>:</w:t>
      </w:r>
    </w:p>
    <w:p w14:paraId="451D48DF" w14:textId="1ED31A7D" w:rsidR="001F1237" w:rsidRDefault="001F1237" w:rsidP="001F1237">
      <w:pPr>
        <w:pStyle w:val="ListParagraph"/>
        <w:numPr>
          <w:ilvl w:val="0"/>
          <w:numId w:val="15"/>
        </w:numPr>
      </w:pPr>
      <w:r>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416F6747" w14:textId="77777777" w:rsidR="00416290" w:rsidRDefault="00416290" w:rsidP="00416290">
      <w:pPr>
        <w:pStyle w:val="ListParagraph"/>
        <w:numPr>
          <w:ilvl w:val="0"/>
          <w:numId w:val="15"/>
        </w:numPr>
      </w:pPr>
      <w:r>
        <w:t xml:space="preserve">Refactored the frame callback code to be index-based, rather than address-based.  As part of this change the </w:t>
      </w:r>
      <w:proofErr w:type="spellStart"/>
      <w:r w:rsidRPr="00C34FD3">
        <w:rPr>
          <w:i/>
          <w:iCs/>
        </w:rPr>
        <w:t>objectFrameCallbackLo</w:t>
      </w:r>
      <w:proofErr w:type="spellEnd"/>
      <w:r>
        <w:t xml:space="preserve"> and </w:t>
      </w:r>
      <w:proofErr w:type="spellStart"/>
      <w:r w:rsidRPr="00C34FD3">
        <w:rPr>
          <w:i/>
          <w:iCs/>
        </w:rPr>
        <w:t>objectFrameCallbackHi</w:t>
      </w:r>
      <w:proofErr w:type="spellEnd"/>
      <w:r>
        <w:t xml:space="preserve"> arrays were merged into a single </w:t>
      </w:r>
      <w:proofErr w:type="spellStart"/>
      <w:r w:rsidRPr="00C34FD3">
        <w:rPr>
          <w:i/>
          <w:iCs/>
        </w:rPr>
        <w:t>objectFrameCallback</w:t>
      </w:r>
      <w:proofErr w:type="spellEnd"/>
      <w:r>
        <w:t xml:space="preserve"> array.</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proofErr w:type="gramStart"/>
      <w:r w:rsidR="00B13391">
        <w:t>.</w:t>
      </w:r>
      <w:r w:rsidR="00FD3D03">
        <w:t xml:space="preserve"> </w:t>
      </w:r>
      <w:proofErr w:type="gramEnd"/>
      <w:r w:rsidR="00FD3D03">
        <w:t xml:space="preserve">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64A65CAF"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w:t>
      </w:r>
      <w:proofErr w:type="gramStart"/>
      <w:r w:rsidR="007C2098">
        <w:t>to</w:t>
      </w:r>
      <w:proofErr w:type="gramEnd"/>
      <w:r w:rsidR="007C2098">
        <w:t xml:space="preserve"> an RTS instruction </w:t>
      </w:r>
      <w:r w:rsidR="00C85E2C">
        <w:t>share common return point</w:t>
      </w:r>
      <w:r w:rsidR="00881DEB">
        <w:t>s</w:t>
      </w:r>
      <w:r w:rsidR="00C85E2C">
        <w:t>.</w:t>
      </w:r>
    </w:p>
    <w:p w14:paraId="44D73BAF" w14:textId="2B1833C9" w:rsidR="003128E2" w:rsidRDefault="003128E2" w:rsidP="005651DB">
      <w:pPr>
        <w:pStyle w:val="ListParagraph"/>
        <w:numPr>
          <w:ilvl w:val="0"/>
          <w:numId w:val="16"/>
        </w:numPr>
      </w:pPr>
      <w:r>
        <w:t xml:space="preserve">Used </w:t>
      </w:r>
      <w:r w:rsidR="00D8166B">
        <w:t>X</w:t>
      </w:r>
      <w:r>
        <w:t xml:space="preserve"> and Y registers to initialize variables, using increment and decrement instructions when values differ by one.</w:t>
      </w:r>
    </w:p>
    <w:p w14:paraId="590CCE76" w14:textId="146AE1F3"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p>
    <w:p w14:paraId="2CEBFE87" w14:textId="5184D82A" w:rsidR="00351026" w:rsidRDefault="00351026" w:rsidP="00351026">
      <w:pPr>
        <w:pStyle w:val="ListParagraph"/>
        <w:numPr>
          <w:ilvl w:val="0"/>
          <w:numId w:val="16"/>
        </w:numPr>
      </w:pPr>
      <w:r>
        <w:t xml:space="preserve">Used unsigned integers for scalar values.  Comparing unsigned integers </w:t>
      </w:r>
      <w:proofErr w:type="gramStart"/>
      <w:r>
        <w:t>require</w:t>
      </w:r>
      <w:proofErr w:type="gramEnd"/>
      <w:r>
        <w:t xml:space="preserve"> </w:t>
      </w:r>
      <w:proofErr w:type="gramStart"/>
      <w:r>
        <w:t>less</w:t>
      </w:r>
      <w:proofErr w:type="gramEnd"/>
      <w:r>
        <w:t xml:space="preserve">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w:t>
      </w:r>
      <w:proofErr w:type="gramStart"/>
      <w:r w:rsidRPr="008610B9">
        <w:rPr>
          <w:rFonts w:ascii="Cascadia Code" w:hAnsi="Cascadia Code"/>
          <w:b/>
          <w:bCs/>
          <w:sz w:val="18"/>
          <w:szCs w:val="18"/>
        </w:rPr>
        <w:t>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Bl</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w:t>
      </w:r>
      <w:proofErr w:type="gramStart"/>
      <w:r w:rsidR="00A564FD" w:rsidRPr="008610B9">
        <w:rPr>
          <w:rFonts w:ascii="Cascadia Code" w:hAnsi="Cascadia Code"/>
          <w:b/>
          <w:bCs/>
          <w:sz w:val="18"/>
          <w:szCs w:val="18"/>
        </w:rPr>
        <w:t>Ah</w:t>
      </w:r>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proofErr w:type="gram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w:t>
      </w:r>
      <w:proofErr w:type="gramEnd"/>
      <w:r w:rsidR="00E93D6A" w:rsidRPr="008610B9">
        <w:rPr>
          <w:rFonts w:ascii="Cascadia Code" w:hAnsi="Cascadia Code"/>
          <w:b/>
          <w:bCs/>
          <w:sz w:val="18"/>
          <w:szCs w:val="18"/>
        </w:rPr>
        <w:t xml:space="preserve">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40" w:history="1">
        <w:r w:rsidRPr="00165144">
          <w:rPr>
            <w:i/>
            <w:iCs/>
          </w:rPr>
          <w:t>6502.org Tutorials: Compare Instructions</w:t>
        </w:r>
      </w:hyperlink>
    </w:p>
    <w:p w14:paraId="6D4911FE" w14:textId="77777777" w:rsidR="00DB0609" w:rsidRDefault="00DB0609" w:rsidP="00DB0609">
      <w:pPr>
        <w:pStyle w:val="Heading2"/>
      </w:pPr>
      <w:r>
        <w:lastRenderedPageBreak/>
        <w:t>Coding style</w:t>
      </w:r>
    </w:p>
    <w:p w14:paraId="27443F3D" w14:textId="77777777" w:rsidR="00DB0609" w:rsidRDefault="00DB0609" w:rsidP="00DB0609">
      <w:r>
        <w:t>The code is 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003AD012" w14:textId="77777777" w:rsidR="00DB0609" w:rsidRDefault="00DB0609" w:rsidP="00DB0609">
      <w:r>
        <w:t xml:space="preserve">Routines always define a new scope (a wonderful </w:t>
      </w:r>
      <w:proofErr w:type="spellStart"/>
      <w:r>
        <w:rPr>
          <w:b/>
          <w:bCs/>
          <w:i/>
          <w:iCs/>
        </w:rPr>
        <w:t>BeebAsm</w:t>
      </w:r>
      <w:proofErr w:type="spellEnd"/>
      <w:r>
        <w:t xml:space="preserve"> feature) to limit the scope of contained labels and local data</w:t>
      </w:r>
      <w:proofErr w:type="gramStart"/>
      <w:r>
        <w:t xml:space="preserve">. </w:t>
      </w:r>
      <w:proofErr w:type="gramEnd"/>
      <w:r>
        <w:t>Nested scopes are not used.</w:t>
      </w:r>
    </w:p>
    <w:p w14:paraId="6B4CEBE6" w14:textId="77777777" w:rsidR="00DB0609" w:rsidRDefault="00DB0609" w:rsidP="00DB0609">
      <w:r>
        <w:t xml:space="preserve">Control flow is typically expressed using </w:t>
      </w:r>
      <w:r w:rsidRPr="00E40B0C">
        <w:rPr>
          <w:b/>
          <w:bCs/>
          <w:i/>
          <w:iCs/>
        </w:rPr>
        <w:t xml:space="preserve">if </w:t>
      </w:r>
      <w:r>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Pr>
          <w:b/>
          <w:bCs/>
          <w:i/>
          <w:iCs/>
        </w:rPr>
        <w:t>loop</w:t>
      </w:r>
      <w:r w:rsidRPr="00BC10C2">
        <w:rPr>
          <w:b/>
          <w:bCs/>
          <w:i/>
          <w:iCs/>
        </w:rPr>
        <w:t xml:space="preserve"> … </w:t>
      </w:r>
      <w:r>
        <w:rPr>
          <w:b/>
          <w:bCs/>
          <w:i/>
          <w:iCs/>
        </w:rPr>
        <w:t>while</w:t>
      </w:r>
      <w:r>
        <w:t xml:space="preserve"> like constructs, with label names reflecting this.  E.g. </w:t>
      </w:r>
      <w:r w:rsidRPr="003B1F02">
        <w:rPr>
          <w:i/>
          <w:iCs/>
        </w:rPr>
        <w:t>loop</w:t>
      </w:r>
      <w:r>
        <w:t xml:space="preserve">, </w:t>
      </w:r>
      <w:r w:rsidRPr="003B1F02">
        <w:rPr>
          <w:i/>
          <w:iCs/>
        </w:rPr>
        <w:t>else</w:t>
      </w:r>
      <w:r>
        <w:t xml:space="preserve">, </w:t>
      </w:r>
      <w:r w:rsidRPr="003B1F02">
        <w:rPr>
          <w:i/>
          <w:iCs/>
        </w:rPr>
        <w:t>endi</w:t>
      </w:r>
      <w:r>
        <w:rPr>
          <w:i/>
          <w:iCs/>
        </w:rPr>
        <w:t>f etc.</w:t>
      </w:r>
      <w:r>
        <w:t xml:space="preserve">  Loop, then, and else bodies are indented to reenforce the block nature of the code.</w:t>
      </w:r>
    </w:p>
    <w:p w14:paraId="0102BA97" w14:textId="77777777" w:rsidR="00DB0609" w:rsidRDefault="00DB0609" w:rsidP="00DB0609">
      <w:r>
        <w:t>Occasionally, routines return indirectly through a tail jump, or don’t return and fall through to the routine below.  These cases are always called out using a comment.</w:t>
      </w:r>
    </w:p>
    <w:p w14:paraId="60BCE13C" w14:textId="77777777" w:rsidR="00DB0609" w:rsidRDefault="00DB0609" w:rsidP="00DB0609">
      <w:r>
        <w:t>Comments are shown in-line within the code and occasionally to the right.  They aim to provide a higher-level outline of the code rather than document what every instruction is doing.</w:t>
      </w:r>
    </w:p>
    <w:p w14:paraId="4919A559" w14:textId="77777777" w:rsidR="00DB0609" w:rsidRDefault="00DB0609" w:rsidP="00DB0609">
      <w:r>
        <w:t xml:space="preserve">Routine parameter passing uses the following rules: </w:t>
      </w:r>
    </w:p>
    <w:p w14:paraId="77E91182" w14:textId="515BA9D8" w:rsidR="00DB0609" w:rsidRDefault="00DB0609" w:rsidP="00DB0609">
      <w:r w:rsidRPr="00F75D47">
        <w:t xml:space="preserve">The accumulator is used to pass arguments to routines that </w:t>
      </w:r>
      <w:r>
        <w:t xml:space="preserve">accept a </w:t>
      </w:r>
      <w:r w:rsidRPr="00F75D47">
        <w:t xml:space="preserve">single </w:t>
      </w:r>
      <w:r>
        <w:t xml:space="preserve">argument, and the </w:t>
      </w:r>
      <w:r w:rsidR="00427F50">
        <w:t>X</w:t>
      </w:r>
      <w:r w:rsidRPr="00F75D47">
        <w:t xml:space="preserve"> register </w:t>
      </w:r>
      <w:r>
        <w:t xml:space="preserve">is used to </w:t>
      </w:r>
      <w:r w:rsidRPr="00F75D47">
        <w:t>pass game object</w:t>
      </w:r>
      <w:r>
        <w:t xml:space="preserve">s, by </w:t>
      </w:r>
      <w:r w:rsidRPr="00F75D47">
        <w:t>index</w:t>
      </w:r>
      <w:r>
        <w:t>.  In other situations, z</w:t>
      </w:r>
      <w:r w:rsidRPr="00F75D47">
        <w:t xml:space="preserve">ero-page variables are </w:t>
      </w:r>
      <w:r>
        <w:t>used to pass arguments</w:t>
      </w:r>
      <w:r w:rsidRPr="00F75D47">
        <w:t>.</w:t>
      </w:r>
      <w:r>
        <w:t xml:space="preserve">  The Y register is rarely used, except when used with the </w:t>
      </w:r>
      <w:r w:rsidR="00427F50">
        <w:t>X</w:t>
      </w:r>
      <w:r>
        <w:t xml:space="preserve"> register to pass a </w:t>
      </w:r>
      <w:r w:rsidR="00427F50">
        <w:t>two-byte</w:t>
      </w:r>
      <w:r>
        <w:t xml:space="preserve"> value.</w:t>
      </w:r>
    </w:p>
    <w:p w14:paraId="4351A1AF" w14:textId="77777777" w:rsidR="00DB0609" w:rsidRDefault="00DB0609" w:rsidP="00DB0609">
      <w:r>
        <w:t xml:space="preserve">As for the stack… routines occasionally push and pop values, but this is rare.  Zero-page variables are typically used to hold temporary values as this avoids issues where control flow can result in push/pop mismatches. </w:t>
      </w:r>
    </w:p>
    <w:p w14:paraId="2DB4A159" w14:textId="77777777" w:rsidR="00DB0609" w:rsidRDefault="00DB0609" w:rsidP="00DB0609">
      <w:r>
        <w:t>Code-inlining is infrequently used in the code base, as it can result in lengthy routines which are less readable</w:t>
      </w:r>
      <w:proofErr w:type="gramStart"/>
      <w:r>
        <w:t xml:space="preserve">. </w:t>
      </w:r>
      <w:proofErr w:type="gramEnd"/>
      <w:r>
        <w:t>Macros are also seldomly used.  Code readability is preferred over performance and code-size, except in hot-paths.</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playing the game</w:t>
      </w:r>
      <w:r w:rsidR="00723EE7">
        <w:t>.</w:t>
      </w:r>
      <w:r w:rsidR="00DB3F81">
        <w:t xml:space="preserve">  The game must </w:t>
      </w:r>
      <w:r w:rsidR="00642863">
        <w:t>be robust (not crash</w:t>
      </w:r>
      <w:proofErr w:type="gramStart"/>
      <w:r w:rsidR="00642863">
        <w:t>)</w:t>
      </w:r>
      <w:proofErr w:type="gramEnd"/>
      <w:r w:rsidR="00642863">
        <w:t xml:space="preserve">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263B1AFD"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09675A2F" w:rsidR="00AE4704" w:rsidRDefault="00AE4704" w:rsidP="00C46E18">
      <w:r>
        <w:lastRenderedPageBreak/>
        <w:t xml:space="preserve">If K9 dies, the current level is restated.  The user can also restart the current level </w:t>
      </w:r>
      <w:r w:rsidR="00A327D2">
        <w:t>by pressing the ‘R’ key</w:t>
      </w:r>
      <w:r w:rsidR="00C35358">
        <w:t>, if needed.</w:t>
      </w:r>
    </w:p>
    <w:p w14:paraId="6166FE51" w14:textId="140E162A" w:rsidR="00714135" w:rsidRDefault="009800C4" w:rsidP="00C46E18">
      <w:r>
        <w:t>And unlike many 1980’s games, t</w:t>
      </w:r>
      <w:r w:rsidR="00714135">
        <w:t>he W</w:t>
      </w:r>
      <w:r w:rsidR="00386CA1">
        <w:t>ASD</w:t>
      </w:r>
      <w:r w:rsidR="00565916">
        <w:t xml:space="preserve"> keys can </w:t>
      </w:r>
      <w:r w:rsidR="00DB67B7">
        <w:t xml:space="preserve">also </w:t>
      </w:r>
      <w:r w:rsidR="00565916">
        <w:t>be used to navigate K9 around.</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proofErr w:type="gramStart"/>
      <w:r w:rsidR="006127D5">
        <w:t>traverse</w:t>
      </w:r>
      <w:proofErr w:type="gramEnd"/>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4D259392"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w:t>
      </w:r>
      <w:r w:rsidR="00673647">
        <w:t xml:space="preserve">, </w:t>
      </w:r>
      <w:r w:rsidR="00E3299C">
        <w:t>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 xml:space="preserve">From reading this document, it may appear that every decision taken was a good one, and things were fully thought though before implementation began, and that coding was purely a </w:t>
      </w:r>
      <w:proofErr w:type="gramStart"/>
      <w:r>
        <w:t>typing exercise</w:t>
      </w:r>
      <w:proofErr w:type="gramEnd"/>
      <w:r>
        <w:t>, and that development proceeded without detours or missteps.  This was not the case.</w:t>
      </w:r>
    </w:p>
    <w:p w14:paraId="5661F3E2" w14:textId="78289666" w:rsidR="009B523B" w:rsidRDefault="009B523B" w:rsidP="009B523B">
      <w:r>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13D29B6"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 xml:space="preserve">to do.  In trying to avoid this I ended up with complex code </w:t>
      </w:r>
      <w:r>
        <w:lastRenderedPageBreak/>
        <w:t>in several key areas of functionality.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44620686"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proofErr w:type="gramStart"/>
      <w:r>
        <w:t xml:space="preserve">. </w:t>
      </w:r>
      <w:proofErr w:type="gramEnd"/>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proofErr w:type="gramStart"/>
      <w:r>
        <w:t>HI(</w:t>
      </w:r>
      <w:proofErr w:type="gramEnd"/>
      <w:r>
        <w:t xml:space="preserve">…) or </w:t>
      </w:r>
      <w:r w:rsidR="00780325">
        <w:t>#</w:t>
      </w:r>
      <w:proofErr w:type="gramStart"/>
      <w:r>
        <w:t>LO(</w:t>
      </w:r>
      <w:proofErr w:type="gramEnd"/>
      <w:r>
        <w:t>…).</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41"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42"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43"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44"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45"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17DD414E" w:rsidR="000E4C71" w:rsidRDefault="00775905" w:rsidP="00A1244B">
      <w:pPr>
        <w:pStyle w:val="ListParagraph"/>
        <w:numPr>
          <w:ilvl w:val="0"/>
          <w:numId w:val="31"/>
        </w:numPr>
      </w:pPr>
      <w:r>
        <w:t xml:space="preserve">Elite disc </w:t>
      </w:r>
      <w:r w:rsidR="002124AB">
        <w:t xml:space="preserve">version </w:t>
      </w:r>
      <w:r>
        <w:t xml:space="preserve">(Mark Moxon) - </w:t>
      </w:r>
      <w:hyperlink r:id="rId46" w:history="1">
        <w:r w:rsidR="002124AB" w:rsidRPr="002124AB">
          <w:rPr>
            <w:rStyle w:val="Hyperlink"/>
          </w:rPr>
          <w:t>About the BBC Micro disc version of Elite - Elite on the 6502</w:t>
        </w:r>
      </w:hyperlink>
    </w:p>
    <w:sectPr w:rsidR="000E4C71" w:rsidSect="00660AE7">
      <w:footerReference w:type="default" r:id="rId47"/>
      <w:headerReference w:type="first" r:id="rId48"/>
      <w:footerReference w:type="first" r:id="rId49"/>
      <w:pgSz w:w="12240" w:h="15840"/>
      <w:pgMar w:top="720" w:right="720" w:bottom="720" w:left="72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858348" w14:textId="77777777" w:rsidR="00EC39DB" w:rsidRDefault="00EC39DB" w:rsidP="00B67547">
      <w:pPr>
        <w:spacing w:after="0" w:line="240" w:lineRule="auto"/>
      </w:pPr>
      <w:r>
        <w:separator/>
      </w:r>
    </w:p>
  </w:endnote>
  <w:endnote w:type="continuationSeparator" w:id="0">
    <w:p w14:paraId="22E5218E" w14:textId="77777777" w:rsidR="00EC39DB" w:rsidRDefault="00EC39DB"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9739687"/>
      <w:docPartObj>
        <w:docPartGallery w:val="Page Numbers (Bottom of Page)"/>
        <w:docPartUnique/>
      </w:docPartObj>
    </w:sdtPr>
    <w:sdtEndPr>
      <w:rPr>
        <w:noProof/>
      </w:rPr>
    </w:sdtEndPr>
    <w:sdtContent>
      <w:sdt>
        <w:sdtPr>
          <w:id w:val="-1151752624"/>
          <w:docPartObj>
            <w:docPartGallery w:val="Page Numbers (Bottom of Page)"/>
            <w:docPartUnique/>
          </w:docPartObj>
        </w:sdtPr>
        <w:sdtContent>
          <w:sdt>
            <w:sdtPr>
              <w:id w:val="-1339924604"/>
              <w:docPartObj>
                <w:docPartGallery w:val="Page Numbers (Top of Page)"/>
                <w:docPartUnique/>
              </w:docPartObj>
            </w:sdtPr>
            <w:sdtContent>
              <w:p w14:paraId="15B73FD5" w14:textId="06921E2C" w:rsidR="00F02BEA" w:rsidRDefault="003B1C4A">
                <w:pPr>
                  <w:pStyle w:val="Footer"/>
                  <w:jc w:val="right"/>
                </w:pPr>
                <w:r>
                  <w:t xml:space="preserve">Page </w:t>
                </w:r>
                <w:r>
                  <w:rPr>
                    <w:b/>
                    <w:bCs/>
                  </w:rPr>
                  <w:fldChar w:fldCharType="begin"/>
                </w:r>
                <w:r>
                  <w:rPr>
                    <w:b/>
                    <w:bCs/>
                  </w:rPr>
                  <w:instrText xml:space="preserve"> PAGE </w:instrText>
                </w:r>
                <w:r>
                  <w:rPr>
                    <w:b/>
                    <w:bCs/>
                  </w:rPr>
                  <w:fldChar w:fldCharType="separate"/>
                </w:r>
                <w:r>
                  <w:rPr>
                    <w:b/>
                    <w:bCs/>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rPr>
                  <w:t>56</w:t>
                </w:r>
                <w:r>
                  <w:rPr>
                    <w:b/>
                    <w:bCs/>
                  </w:rPr>
                  <w:fldChar w:fldCharType="end"/>
                </w:r>
              </w:p>
            </w:sdtContent>
          </w:sdt>
        </w:sdtContent>
      </w:sdt>
    </w:sdtContent>
  </w:sdt>
  <w:p w14:paraId="0BCB87E2" w14:textId="77777777" w:rsidR="00861C6D" w:rsidRDefault="00861C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AFE03" w14:textId="77777777" w:rsidR="00EC39DB" w:rsidRDefault="00EC39DB" w:rsidP="00B67547">
      <w:pPr>
        <w:spacing w:after="0" w:line="240" w:lineRule="auto"/>
      </w:pPr>
      <w:r>
        <w:separator/>
      </w:r>
    </w:p>
  </w:footnote>
  <w:footnote w:type="continuationSeparator" w:id="0">
    <w:p w14:paraId="64DC0BE1" w14:textId="77777777" w:rsidR="00EC39DB" w:rsidRDefault="00EC39DB" w:rsidP="00B675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1AB0" w14:textId="6B2447D0" w:rsidR="00861C6D" w:rsidRPr="00861C6D" w:rsidRDefault="00861C6D" w:rsidP="00861C6D">
    <w:pPr>
      <w:pStyle w:val="Header"/>
      <w:jc w:val="right"/>
      <w:rPr>
        <w:sz w:val="20"/>
        <w:szCs w:val="20"/>
      </w:rPr>
    </w:pPr>
    <w:r w:rsidRPr="00861C6D">
      <w:rPr>
        <w:sz w:val="20"/>
        <w:szCs w:val="20"/>
      </w:rPr>
      <w:t>Copyright © 2025 - Mark John Leece - All rights reserved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06" type="#_x0000_t75" style="width:30pt;height:22.65pt;visibility:visible;mso-wrap-style:square" o:bullet="t">
        <v:imagedata r:id="rId1" o:title=""/>
      </v:shape>
    </w:pict>
  </w:numPicBullet>
  <w:numPicBullet w:numPicBulletId="1">
    <w:pict>
      <v:shape id="_x0000_i1307" type="#_x0000_t75" style="width:30pt;height:22.65pt;visibility:visible;mso-wrap-style:square" o:bullet="t">
        <v:imagedata r:id="rId2" o:title=""/>
      </v:shape>
    </w:pict>
  </w:numPicBullet>
  <w:numPicBullet w:numPicBulletId="2">
    <w:pict>
      <v:shape id="_x0000_i1308" type="#_x0000_t75" style="width:30pt;height:22.65pt;visibility:visible;mso-wrap-style:square" o:bullet="t">
        <v:imagedata r:id="rId3" o:title=""/>
      </v:shape>
    </w:pict>
  </w:numPicBullet>
  <w:numPicBullet w:numPicBulletId="3">
    <w:pict>
      <v:shape id="_x0000_i1309"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6103D3"/>
    <w:multiLevelType w:val="hybridMultilevel"/>
    <w:tmpl w:val="45345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8"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F203AE8"/>
    <w:multiLevelType w:val="hybridMultilevel"/>
    <w:tmpl w:val="4534585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2135362824">
    <w:abstractNumId w:val="1"/>
  </w:num>
  <w:num w:numId="2" w16cid:durableId="1342246478">
    <w:abstractNumId w:val="4"/>
  </w:num>
  <w:num w:numId="3" w16cid:durableId="1186597203">
    <w:abstractNumId w:val="20"/>
  </w:num>
  <w:num w:numId="4" w16cid:durableId="1038775837">
    <w:abstractNumId w:val="7"/>
  </w:num>
  <w:num w:numId="5" w16cid:durableId="471559901">
    <w:abstractNumId w:val="21"/>
  </w:num>
  <w:num w:numId="6" w16cid:durableId="1294485144">
    <w:abstractNumId w:val="25"/>
  </w:num>
  <w:num w:numId="7" w16cid:durableId="90247628">
    <w:abstractNumId w:val="23"/>
  </w:num>
  <w:num w:numId="8" w16cid:durableId="1406299513">
    <w:abstractNumId w:val="5"/>
  </w:num>
  <w:num w:numId="9" w16cid:durableId="1465924744">
    <w:abstractNumId w:val="31"/>
  </w:num>
  <w:num w:numId="10" w16cid:durableId="320810464">
    <w:abstractNumId w:val="15"/>
  </w:num>
  <w:num w:numId="11" w16cid:durableId="704719656">
    <w:abstractNumId w:val="22"/>
  </w:num>
  <w:num w:numId="12" w16cid:durableId="1713075570">
    <w:abstractNumId w:val="30"/>
  </w:num>
  <w:num w:numId="13" w16cid:durableId="1666863145">
    <w:abstractNumId w:val="2"/>
  </w:num>
  <w:num w:numId="14" w16cid:durableId="1323779000">
    <w:abstractNumId w:val="11"/>
  </w:num>
  <w:num w:numId="15" w16cid:durableId="1628273300">
    <w:abstractNumId w:val="18"/>
  </w:num>
  <w:num w:numId="16" w16cid:durableId="1174422558">
    <w:abstractNumId w:val="0"/>
  </w:num>
  <w:num w:numId="17" w16cid:durableId="2130970516">
    <w:abstractNumId w:val="8"/>
  </w:num>
  <w:num w:numId="18" w16cid:durableId="465784155">
    <w:abstractNumId w:val="19"/>
  </w:num>
  <w:num w:numId="19" w16cid:durableId="797146743">
    <w:abstractNumId w:val="13"/>
  </w:num>
  <w:num w:numId="20" w16cid:durableId="2023047767">
    <w:abstractNumId w:val="3"/>
  </w:num>
  <w:num w:numId="21" w16cid:durableId="1191802424">
    <w:abstractNumId w:val="27"/>
  </w:num>
  <w:num w:numId="22" w16cid:durableId="925726924">
    <w:abstractNumId w:val="28"/>
  </w:num>
  <w:num w:numId="23" w16cid:durableId="561335449">
    <w:abstractNumId w:val="10"/>
  </w:num>
  <w:num w:numId="24" w16cid:durableId="184029309">
    <w:abstractNumId w:val="6"/>
  </w:num>
  <w:num w:numId="25" w16cid:durableId="1115640707">
    <w:abstractNumId w:val="9"/>
  </w:num>
  <w:num w:numId="26" w16cid:durableId="598292735">
    <w:abstractNumId w:val="17"/>
  </w:num>
  <w:num w:numId="27" w16cid:durableId="1880436652">
    <w:abstractNumId w:val="16"/>
  </w:num>
  <w:num w:numId="28" w16cid:durableId="756484431">
    <w:abstractNumId w:val="29"/>
  </w:num>
  <w:num w:numId="29" w16cid:durableId="1464228023">
    <w:abstractNumId w:val="14"/>
  </w:num>
  <w:num w:numId="30" w16cid:durableId="421949439">
    <w:abstractNumId w:val="24"/>
  </w:num>
  <w:num w:numId="31" w16cid:durableId="1737319963">
    <w:abstractNumId w:val="26"/>
  </w:num>
  <w:num w:numId="32" w16cid:durableId="2117363772">
    <w:abstractNumId w:val="12"/>
  </w:num>
  <w:num w:numId="33" w16cid:durableId="339503428">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CB9"/>
    <w:rsid w:val="00000D66"/>
    <w:rsid w:val="0000117C"/>
    <w:rsid w:val="000014DE"/>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4B37"/>
    <w:rsid w:val="0000508E"/>
    <w:rsid w:val="00005292"/>
    <w:rsid w:val="00005323"/>
    <w:rsid w:val="0000601C"/>
    <w:rsid w:val="00006369"/>
    <w:rsid w:val="0000639B"/>
    <w:rsid w:val="0000642C"/>
    <w:rsid w:val="00006B98"/>
    <w:rsid w:val="00006CA7"/>
    <w:rsid w:val="00006E5F"/>
    <w:rsid w:val="0000715F"/>
    <w:rsid w:val="00007310"/>
    <w:rsid w:val="000075E9"/>
    <w:rsid w:val="00007829"/>
    <w:rsid w:val="00007BEE"/>
    <w:rsid w:val="00007DDA"/>
    <w:rsid w:val="00007F72"/>
    <w:rsid w:val="00010420"/>
    <w:rsid w:val="000108C7"/>
    <w:rsid w:val="00010FF9"/>
    <w:rsid w:val="000113A9"/>
    <w:rsid w:val="0001194E"/>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29"/>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1B8"/>
    <w:rsid w:val="000203E4"/>
    <w:rsid w:val="000204DA"/>
    <w:rsid w:val="00020876"/>
    <w:rsid w:val="00020A3A"/>
    <w:rsid w:val="00020F94"/>
    <w:rsid w:val="00021284"/>
    <w:rsid w:val="000215A8"/>
    <w:rsid w:val="00021626"/>
    <w:rsid w:val="0002183B"/>
    <w:rsid w:val="00021ABF"/>
    <w:rsid w:val="00021CA3"/>
    <w:rsid w:val="00021EFD"/>
    <w:rsid w:val="0002203E"/>
    <w:rsid w:val="000222EC"/>
    <w:rsid w:val="00022338"/>
    <w:rsid w:val="00022802"/>
    <w:rsid w:val="00022872"/>
    <w:rsid w:val="00022CBD"/>
    <w:rsid w:val="00023089"/>
    <w:rsid w:val="00023576"/>
    <w:rsid w:val="000237A4"/>
    <w:rsid w:val="00023ACC"/>
    <w:rsid w:val="00023C5F"/>
    <w:rsid w:val="00023C89"/>
    <w:rsid w:val="00024132"/>
    <w:rsid w:val="00024411"/>
    <w:rsid w:val="000245E2"/>
    <w:rsid w:val="00024B89"/>
    <w:rsid w:val="00024B8A"/>
    <w:rsid w:val="00024D10"/>
    <w:rsid w:val="00024EA6"/>
    <w:rsid w:val="00024F18"/>
    <w:rsid w:val="0002544F"/>
    <w:rsid w:val="00025C17"/>
    <w:rsid w:val="00025D39"/>
    <w:rsid w:val="00025DBD"/>
    <w:rsid w:val="0002665D"/>
    <w:rsid w:val="00026AE1"/>
    <w:rsid w:val="00026BC9"/>
    <w:rsid w:val="00027201"/>
    <w:rsid w:val="000276AC"/>
    <w:rsid w:val="00027949"/>
    <w:rsid w:val="0002796A"/>
    <w:rsid w:val="00027A5D"/>
    <w:rsid w:val="000304CA"/>
    <w:rsid w:val="00030A71"/>
    <w:rsid w:val="00030AAE"/>
    <w:rsid w:val="00030C55"/>
    <w:rsid w:val="00030D17"/>
    <w:rsid w:val="00030EC4"/>
    <w:rsid w:val="00031124"/>
    <w:rsid w:val="00031545"/>
    <w:rsid w:val="0003194A"/>
    <w:rsid w:val="00031AB7"/>
    <w:rsid w:val="00032308"/>
    <w:rsid w:val="00032657"/>
    <w:rsid w:val="000334F2"/>
    <w:rsid w:val="00033537"/>
    <w:rsid w:val="00033602"/>
    <w:rsid w:val="0003375A"/>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3E2"/>
    <w:rsid w:val="0003651C"/>
    <w:rsid w:val="00036B3E"/>
    <w:rsid w:val="00036EF5"/>
    <w:rsid w:val="000370F3"/>
    <w:rsid w:val="00037410"/>
    <w:rsid w:val="000374C0"/>
    <w:rsid w:val="00037D74"/>
    <w:rsid w:val="000402E2"/>
    <w:rsid w:val="0004032C"/>
    <w:rsid w:val="00040439"/>
    <w:rsid w:val="000404D5"/>
    <w:rsid w:val="000406DA"/>
    <w:rsid w:val="00040778"/>
    <w:rsid w:val="00040808"/>
    <w:rsid w:val="00040E76"/>
    <w:rsid w:val="0004110E"/>
    <w:rsid w:val="00041203"/>
    <w:rsid w:val="0004150E"/>
    <w:rsid w:val="00041600"/>
    <w:rsid w:val="00041A36"/>
    <w:rsid w:val="00041C51"/>
    <w:rsid w:val="00042261"/>
    <w:rsid w:val="00042324"/>
    <w:rsid w:val="000423E8"/>
    <w:rsid w:val="00042643"/>
    <w:rsid w:val="00042817"/>
    <w:rsid w:val="00042897"/>
    <w:rsid w:val="000430CC"/>
    <w:rsid w:val="0004333C"/>
    <w:rsid w:val="0004356F"/>
    <w:rsid w:val="0004388D"/>
    <w:rsid w:val="00043BC2"/>
    <w:rsid w:val="00043E0E"/>
    <w:rsid w:val="00043E59"/>
    <w:rsid w:val="000447F1"/>
    <w:rsid w:val="00044921"/>
    <w:rsid w:val="000449DC"/>
    <w:rsid w:val="00044A26"/>
    <w:rsid w:val="00044C69"/>
    <w:rsid w:val="000451CB"/>
    <w:rsid w:val="0004524B"/>
    <w:rsid w:val="000457A0"/>
    <w:rsid w:val="000458EE"/>
    <w:rsid w:val="000459CE"/>
    <w:rsid w:val="000466E4"/>
    <w:rsid w:val="00046711"/>
    <w:rsid w:val="00046884"/>
    <w:rsid w:val="00046C07"/>
    <w:rsid w:val="00047530"/>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619"/>
    <w:rsid w:val="000537D1"/>
    <w:rsid w:val="00053A19"/>
    <w:rsid w:val="00053B6D"/>
    <w:rsid w:val="00053D4D"/>
    <w:rsid w:val="00053DCF"/>
    <w:rsid w:val="00054351"/>
    <w:rsid w:val="00054871"/>
    <w:rsid w:val="000549A7"/>
    <w:rsid w:val="00054BC7"/>
    <w:rsid w:val="000559CB"/>
    <w:rsid w:val="00055B49"/>
    <w:rsid w:val="000563F7"/>
    <w:rsid w:val="00056402"/>
    <w:rsid w:val="0005658C"/>
    <w:rsid w:val="0005693A"/>
    <w:rsid w:val="00056A8D"/>
    <w:rsid w:val="00056F2F"/>
    <w:rsid w:val="00057095"/>
    <w:rsid w:val="00057323"/>
    <w:rsid w:val="00057649"/>
    <w:rsid w:val="00057849"/>
    <w:rsid w:val="00060472"/>
    <w:rsid w:val="00060536"/>
    <w:rsid w:val="00060697"/>
    <w:rsid w:val="0006098B"/>
    <w:rsid w:val="00061096"/>
    <w:rsid w:val="00061609"/>
    <w:rsid w:val="0006178E"/>
    <w:rsid w:val="00061910"/>
    <w:rsid w:val="00062479"/>
    <w:rsid w:val="000626DD"/>
    <w:rsid w:val="00062859"/>
    <w:rsid w:val="00062D5C"/>
    <w:rsid w:val="0006338E"/>
    <w:rsid w:val="00063404"/>
    <w:rsid w:val="00063456"/>
    <w:rsid w:val="00063616"/>
    <w:rsid w:val="00063856"/>
    <w:rsid w:val="00063B71"/>
    <w:rsid w:val="00064341"/>
    <w:rsid w:val="0006445E"/>
    <w:rsid w:val="00064A66"/>
    <w:rsid w:val="00064BCE"/>
    <w:rsid w:val="00064BE8"/>
    <w:rsid w:val="00064D52"/>
    <w:rsid w:val="00064E3F"/>
    <w:rsid w:val="0006510C"/>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8D5"/>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2BB2"/>
    <w:rsid w:val="0008330A"/>
    <w:rsid w:val="00084198"/>
    <w:rsid w:val="000841FF"/>
    <w:rsid w:val="000846B1"/>
    <w:rsid w:val="0008476B"/>
    <w:rsid w:val="00084778"/>
    <w:rsid w:val="000847EE"/>
    <w:rsid w:val="0008492B"/>
    <w:rsid w:val="00084B92"/>
    <w:rsid w:val="00084BD4"/>
    <w:rsid w:val="00084BE1"/>
    <w:rsid w:val="00084C4B"/>
    <w:rsid w:val="00084DF1"/>
    <w:rsid w:val="000850EE"/>
    <w:rsid w:val="000854ED"/>
    <w:rsid w:val="00085A46"/>
    <w:rsid w:val="00085BAF"/>
    <w:rsid w:val="00085CF6"/>
    <w:rsid w:val="0008662E"/>
    <w:rsid w:val="00087453"/>
    <w:rsid w:val="00087ECF"/>
    <w:rsid w:val="0009003F"/>
    <w:rsid w:val="000904C0"/>
    <w:rsid w:val="000907E8"/>
    <w:rsid w:val="00090B0A"/>
    <w:rsid w:val="00090FE6"/>
    <w:rsid w:val="0009100C"/>
    <w:rsid w:val="00091D24"/>
    <w:rsid w:val="00091F40"/>
    <w:rsid w:val="000920DF"/>
    <w:rsid w:val="000925B4"/>
    <w:rsid w:val="00092CEF"/>
    <w:rsid w:val="000932B1"/>
    <w:rsid w:val="000932F5"/>
    <w:rsid w:val="00093379"/>
    <w:rsid w:val="000933F5"/>
    <w:rsid w:val="00093B3D"/>
    <w:rsid w:val="00093BEA"/>
    <w:rsid w:val="00093EE6"/>
    <w:rsid w:val="00094269"/>
    <w:rsid w:val="0009429D"/>
    <w:rsid w:val="000943DE"/>
    <w:rsid w:val="00094D25"/>
    <w:rsid w:val="0009515A"/>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3FF5"/>
    <w:rsid w:val="000A4080"/>
    <w:rsid w:val="000A459B"/>
    <w:rsid w:val="000A4653"/>
    <w:rsid w:val="000A4B9A"/>
    <w:rsid w:val="000A4E7E"/>
    <w:rsid w:val="000A5198"/>
    <w:rsid w:val="000A551F"/>
    <w:rsid w:val="000A55C2"/>
    <w:rsid w:val="000A5B70"/>
    <w:rsid w:val="000A5CC0"/>
    <w:rsid w:val="000A5EFF"/>
    <w:rsid w:val="000A5F01"/>
    <w:rsid w:val="000A64A1"/>
    <w:rsid w:val="000A65B4"/>
    <w:rsid w:val="000A6FF4"/>
    <w:rsid w:val="000A70CA"/>
    <w:rsid w:val="000A7120"/>
    <w:rsid w:val="000A7285"/>
    <w:rsid w:val="000A7412"/>
    <w:rsid w:val="000A7DEB"/>
    <w:rsid w:val="000B0142"/>
    <w:rsid w:val="000B0924"/>
    <w:rsid w:val="000B0B1C"/>
    <w:rsid w:val="000B0E4D"/>
    <w:rsid w:val="000B0F4F"/>
    <w:rsid w:val="000B1276"/>
    <w:rsid w:val="000B19A2"/>
    <w:rsid w:val="000B1AE9"/>
    <w:rsid w:val="000B1FAD"/>
    <w:rsid w:val="000B1FB3"/>
    <w:rsid w:val="000B1FD4"/>
    <w:rsid w:val="000B2208"/>
    <w:rsid w:val="000B2757"/>
    <w:rsid w:val="000B2836"/>
    <w:rsid w:val="000B2964"/>
    <w:rsid w:val="000B41A6"/>
    <w:rsid w:val="000B47FC"/>
    <w:rsid w:val="000B4CD6"/>
    <w:rsid w:val="000B544C"/>
    <w:rsid w:val="000B5638"/>
    <w:rsid w:val="000B58F9"/>
    <w:rsid w:val="000B6156"/>
    <w:rsid w:val="000B6254"/>
    <w:rsid w:val="000B6356"/>
    <w:rsid w:val="000B63CA"/>
    <w:rsid w:val="000B6420"/>
    <w:rsid w:val="000B658E"/>
    <w:rsid w:val="000B6742"/>
    <w:rsid w:val="000C0261"/>
    <w:rsid w:val="000C076B"/>
    <w:rsid w:val="000C0821"/>
    <w:rsid w:val="000C0990"/>
    <w:rsid w:val="000C09AC"/>
    <w:rsid w:val="000C1384"/>
    <w:rsid w:val="000C141A"/>
    <w:rsid w:val="000C14FA"/>
    <w:rsid w:val="000C1C46"/>
    <w:rsid w:val="000C218D"/>
    <w:rsid w:val="000C293B"/>
    <w:rsid w:val="000C2A10"/>
    <w:rsid w:val="000C2D29"/>
    <w:rsid w:val="000C2F65"/>
    <w:rsid w:val="000C31B8"/>
    <w:rsid w:val="000C469A"/>
    <w:rsid w:val="000C46B7"/>
    <w:rsid w:val="000C49A6"/>
    <w:rsid w:val="000C4DE6"/>
    <w:rsid w:val="000C50EB"/>
    <w:rsid w:val="000C5957"/>
    <w:rsid w:val="000C5E2B"/>
    <w:rsid w:val="000C5E96"/>
    <w:rsid w:val="000C6113"/>
    <w:rsid w:val="000C6233"/>
    <w:rsid w:val="000C64FE"/>
    <w:rsid w:val="000C6CBC"/>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0FD"/>
    <w:rsid w:val="000D110A"/>
    <w:rsid w:val="000D1152"/>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6B1"/>
    <w:rsid w:val="000D6B68"/>
    <w:rsid w:val="000D6C0D"/>
    <w:rsid w:val="000D6C17"/>
    <w:rsid w:val="000D6DDD"/>
    <w:rsid w:val="000D6FCE"/>
    <w:rsid w:val="000D7169"/>
    <w:rsid w:val="000D7391"/>
    <w:rsid w:val="000D748E"/>
    <w:rsid w:val="000D78E6"/>
    <w:rsid w:val="000E027A"/>
    <w:rsid w:val="000E0576"/>
    <w:rsid w:val="000E09DB"/>
    <w:rsid w:val="000E0E41"/>
    <w:rsid w:val="000E1031"/>
    <w:rsid w:val="000E1216"/>
    <w:rsid w:val="000E1D88"/>
    <w:rsid w:val="000E21F0"/>
    <w:rsid w:val="000E28C0"/>
    <w:rsid w:val="000E291C"/>
    <w:rsid w:val="000E2B69"/>
    <w:rsid w:val="000E2BC8"/>
    <w:rsid w:val="000E45EB"/>
    <w:rsid w:val="000E48A7"/>
    <w:rsid w:val="000E4C28"/>
    <w:rsid w:val="000E4C71"/>
    <w:rsid w:val="000E4CFD"/>
    <w:rsid w:val="000E4F8E"/>
    <w:rsid w:val="000E51F3"/>
    <w:rsid w:val="000E5236"/>
    <w:rsid w:val="000E5239"/>
    <w:rsid w:val="000E53EE"/>
    <w:rsid w:val="000E5438"/>
    <w:rsid w:val="000E550B"/>
    <w:rsid w:val="000E56A0"/>
    <w:rsid w:val="000E576C"/>
    <w:rsid w:val="000E5BAF"/>
    <w:rsid w:val="000E5DC8"/>
    <w:rsid w:val="000E62B7"/>
    <w:rsid w:val="000E69F2"/>
    <w:rsid w:val="000E6BBF"/>
    <w:rsid w:val="000E738B"/>
    <w:rsid w:val="000E7928"/>
    <w:rsid w:val="000E7A26"/>
    <w:rsid w:val="000E7A83"/>
    <w:rsid w:val="000E7A95"/>
    <w:rsid w:val="000E7B51"/>
    <w:rsid w:val="000F02B3"/>
    <w:rsid w:val="000F0A7F"/>
    <w:rsid w:val="000F1548"/>
    <w:rsid w:val="000F159E"/>
    <w:rsid w:val="000F168F"/>
    <w:rsid w:val="000F170D"/>
    <w:rsid w:val="000F1A38"/>
    <w:rsid w:val="000F1BB9"/>
    <w:rsid w:val="000F1F43"/>
    <w:rsid w:val="000F2078"/>
    <w:rsid w:val="000F2404"/>
    <w:rsid w:val="000F250D"/>
    <w:rsid w:val="000F25C9"/>
    <w:rsid w:val="000F27C7"/>
    <w:rsid w:val="000F27F3"/>
    <w:rsid w:val="000F2B79"/>
    <w:rsid w:val="000F2FBB"/>
    <w:rsid w:val="000F3147"/>
    <w:rsid w:val="000F343C"/>
    <w:rsid w:val="000F3609"/>
    <w:rsid w:val="000F39DB"/>
    <w:rsid w:val="000F3CA1"/>
    <w:rsid w:val="000F4305"/>
    <w:rsid w:val="000F447B"/>
    <w:rsid w:val="000F4491"/>
    <w:rsid w:val="000F463D"/>
    <w:rsid w:val="000F479D"/>
    <w:rsid w:val="000F4A58"/>
    <w:rsid w:val="000F4EE8"/>
    <w:rsid w:val="000F51A2"/>
    <w:rsid w:val="000F5200"/>
    <w:rsid w:val="000F535A"/>
    <w:rsid w:val="000F5619"/>
    <w:rsid w:val="000F564D"/>
    <w:rsid w:val="000F5658"/>
    <w:rsid w:val="000F566A"/>
    <w:rsid w:val="000F5A11"/>
    <w:rsid w:val="000F5EA5"/>
    <w:rsid w:val="000F6020"/>
    <w:rsid w:val="000F6177"/>
    <w:rsid w:val="000F6717"/>
    <w:rsid w:val="000F68E3"/>
    <w:rsid w:val="000F69B9"/>
    <w:rsid w:val="000F6C10"/>
    <w:rsid w:val="000F7534"/>
    <w:rsid w:val="000F767B"/>
    <w:rsid w:val="000F7D54"/>
    <w:rsid w:val="001001D8"/>
    <w:rsid w:val="00100393"/>
    <w:rsid w:val="001004B3"/>
    <w:rsid w:val="001015E3"/>
    <w:rsid w:val="00101770"/>
    <w:rsid w:val="0010179A"/>
    <w:rsid w:val="00101B06"/>
    <w:rsid w:val="00101CA9"/>
    <w:rsid w:val="00101D11"/>
    <w:rsid w:val="00101E2B"/>
    <w:rsid w:val="00101F77"/>
    <w:rsid w:val="00102684"/>
    <w:rsid w:val="00102740"/>
    <w:rsid w:val="001027CB"/>
    <w:rsid w:val="001028D0"/>
    <w:rsid w:val="001029E2"/>
    <w:rsid w:val="001029EC"/>
    <w:rsid w:val="00102A62"/>
    <w:rsid w:val="00102C26"/>
    <w:rsid w:val="00102EE8"/>
    <w:rsid w:val="001035DD"/>
    <w:rsid w:val="001038A7"/>
    <w:rsid w:val="00103F41"/>
    <w:rsid w:val="001042A1"/>
    <w:rsid w:val="00104AA8"/>
    <w:rsid w:val="00104C15"/>
    <w:rsid w:val="00104EC7"/>
    <w:rsid w:val="001053A6"/>
    <w:rsid w:val="00105627"/>
    <w:rsid w:val="001059F2"/>
    <w:rsid w:val="00105AD4"/>
    <w:rsid w:val="00105F63"/>
    <w:rsid w:val="00106615"/>
    <w:rsid w:val="0010698B"/>
    <w:rsid w:val="001069EB"/>
    <w:rsid w:val="0010706D"/>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2BD5"/>
    <w:rsid w:val="00113059"/>
    <w:rsid w:val="001130DF"/>
    <w:rsid w:val="00113257"/>
    <w:rsid w:val="001134BA"/>
    <w:rsid w:val="00113E8F"/>
    <w:rsid w:val="00113EBE"/>
    <w:rsid w:val="0011409D"/>
    <w:rsid w:val="001148F4"/>
    <w:rsid w:val="00114D2C"/>
    <w:rsid w:val="00114DB3"/>
    <w:rsid w:val="00114F63"/>
    <w:rsid w:val="0011501E"/>
    <w:rsid w:val="0011562A"/>
    <w:rsid w:val="001159A9"/>
    <w:rsid w:val="001159CB"/>
    <w:rsid w:val="00115DDF"/>
    <w:rsid w:val="00115F96"/>
    <w:rsid w:val="00116822"/>
    <w:rsid w:val="00116E69"/>
    <w:rsid w:val="00116E7B"/>
    <w:rsid w:val="0011704D"/>
    <w:rsid w:val="001171E3"/>
    <w:rsid w:val="0011761B"/>
    <w:rsid w:val="001177E1"/>
    <w:rsid w:val="00117F1A"/>
    <w:rsid w:val="0012017F"/>
    <w:rsid w:val="001204F7"/>
    <w:rsid w:val="00120820"/>
    <w:rsid w:val="00120987"/>
    <w:rsid w:val="00120BC4"/>
    <w:rsid w:val="00120FC1"/>
    <w:rsid w:val="0012133E"/>
    <w:rsid w:val="00121801"/>
    <w:rsid w:val="0012180E"/>
    <w:rsid w:val="001219DA"/>
    <w:rsid w:val="00121B2E"/>
    <w:rsid w:val="00121F87"/>
    <w:rsid w:val="001224A7"/>
    <w:rsid w:val="001226E4"/>
    <w:rsid w:val="001228DB"/>
    <w:rsid w:val="001229AF"/>
    <w:rsid w:val="00122D48"/>
    <w:rsid w:val="00122E21"/>
    <w:rsid w:val="00122E38"/>
    <w:rsid w:val="0012324A"/>
    <w:rsid w:val="0012392E"/>
    <w:rsid w:val="00123AD2"/>
    <w:rsid w:val="00123AFA"/>
    <w:rsid w:val="00123E0D"/>
    <w:rsid w:val="001242E3"/>
    <w:rsid w:val="00124332"/>
    <w:rsid w:val="00124809"/>
    <w:rsid w:val="00124C1B"/>
    <w:rsid w:val="00124EF3"/>
    <w:rsid w:val="0012580C"/>
    <w:rsid w:val="0012586B"/>
    <w:rsid w:val="00125D30"/>
    <w:rsid w:val="001260C7"/>
    <w:rsid w:val="001260CB"/>
    <w:rsid w:val="001261BE"/>
    <w:rsid w:val="0012646C"/>
    <w:rsid w:val="0012660E"/>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1E8"/>
    <w:rsid w:val="00135D32"/>
    <w:rsid w:val="00135DAD"/>
    <w:rsid w:val="001361B6"/>
    <w:rsid w:val="00136C57"/>
    <w:rsid w:val="00136C84"/>
    <w:rsid w:val="00136E2B"/>
    <w:rsid w:val="00136F50"/>
    <w:rsid w:val="0013703E"/>
    <w:rsid w:val="0013756A"/>
    <w:rsid w:val="00137AB8"/>
    <w:rsid w:val="00137D08"/>
    <w:rsid w:val="00137DB6"/>
    <w:rsid w:val="00140382"/>
    <w:rsid w:val="001409B3"/>
    <w:rsid w:val="00140E6A"/>
    <w:rsid w:val="00141425"/>
    <w:rsid w:val="00141461"/>
    <w:rsid w:val="001415E7"/>
    <w:rsid w:val="00141681"/>
    <w:rsid w:val="0014171F"/>
    <w:rsid w:val="001418B2"/>
    <w:rsid w:val="00141BD4"/>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371"/>
    <w:rsid w:val="0015153B"/>
    <w:rsid w:val="00151B10"/>
    <w:rsid w:val="00151BEA"/>
    <w:rsid w:val="00151E16"/>
    <w:rsid w:val="0015239F"/>
    <w:rsid w:val="0015245E"/>
    <w:rsid w:val="001526DE"/>
    <w:rsid w:val="00152DE9"/>
    <w:rsid w:val="00152E8E"/>
    <w:rsid w:val="00152F09"/>
    <w:rsid w:val="00153EC6"/>
    <w:rsid w:val="0015404C"/>
    <w:rsid w:val="0015418E"/>
    <w:rsid w:val="001541B2"/>
    <w:rsid w:val="00154232"/>
    <w:rsid w:val="00154460"/>
    <w:rsid w:val="00154796"/>
    <w:rsid w:val="00154B29"/>
    <w:rsid w:val="00154F17"/>
    <w:rsid w:val="00155173"/>
    <w:rsid w:val="001551F2"/>
    <w:rsid w:val="001552D4"/>
    <w:rsid w:val="0015534A"/>
    <w:rsid w:val="00155421"/>
    <w:rsid w:val="00155432"/>
    <w:rsid w:val="00155B90"/>
    <w:rsid w:val="00155FD1"/>
    <w:rsid w:val="001561A6"/>
    <w:rsid w:val="00156329"/>
    <w:rsid w:val="001564C9"/>
    <w:rsid w:val="001570FF"/>
    <w:rsid w:val="001571B2"/>
    <w:rsid w:val="00157313"/>
    <w:rsid w:val="00157342"/>
    <w:rsid w:val="00157360"/>
    <w:rsid w:val="00157643"/>
    <w:rsid w:val="00160860"/>
    <w:rsid w:val="001609DB"/>
    <w:rsid w:val="00160EF6"/>
    <w:rsid w:val="0016115C"/>
    <w:rsid w:val="001611BF"/>
    <w:rsid w:val="0016121B"/>
    <w:rsid w:val="001615DA"/>
    <w:rsid w:val="001616ED"/>
    <w:rsid w:val="00161907"/>
    <w:rsid w:val="00161C27"/>
    <w:rsid w:val="00162119"/>
    <w:rsid w:val="001621BD"/>
    <w:rsid w:val="001625C8"/>
    <w:rsid w:val="00162682"/>
    <w:rsid w:val="00162C5C"/>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B5"/>
    <w:rsid w:val="001656C3"/>
    <w:rsid w:val="001659AF"/>
    <w:rsid w:val="00165D8D"/>
    <w:rsid w:val="001664CB"/>
    <w:rsid w:val="001665E2"/>
    <w:rsid w:val="0016674A"/>
    <w:rsid w:val="00166DB5"/>
    <w:rsid w:val="00166DE5"/>
    <w:rsid w:val="00166E9F"/>
    <w:rsid w:val="00166EF7"/>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71C"/>
    <w:rsid w:val="001728E4"/>
    <w:rsid w:val="00172E0D"/>
    <w:rsid w:val="00172F88"/>
    <w:rsid w:val="00173726"/>
    <w:rsid w:val="00173F56"/>
    <w:rsid w:val="00174051"/>
    <w:rsid w:val="0017405F"/>
    <w:rsid w:val="001743CE"/>
    <w:rsid w:val="001747B9"/>
    <w:rsid w:val="001749AC"/>
    <w:rsid w:val="00174D83"/>
    <w:rsid w:val="00174E6F"/>
    <w:rsid w:val="00174E8A"/>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BB9"/>
    <w:rsid w:val="00180E88"/>
    <w:rsid w:val="00180ED1"/>
    <w:rsid w:val="00181857"/>
    <w:rsid w:val="00181E70"/>
    <w:rsid w:val="001825ED"/>
    <w:rsid w:val="00182CAB"/>
    <w:rsid w:val="0018316B"/>
    <w:rsid w:val="001836B2"/>
    <w:rsid w:val="00183A64"/>
    <w:rsid w:val="00184235"/>
    <w:rsid w:val="00184363"/>
    <w:rsid w:val="001846CF"/>
    <w:rsid w:val="00184A30"/>
    <w:rsid w:val="00184A3F"/>
    <w:rsid w:val="00184A8B"/>
    <w:rsid w:val="00184F4A"/>
    <w:rsid w:val="001854AA"/>
    <w:rsid w:val="0018586F"/>
    <w:rsid w:val="00185C53"/>
    <w:rsid w:val="001862D6"/>
    <w:rsid w:val="0018633E"/>
    <w:rsid w:val="00186408"/>
    <w:rsid w:val="00186527"/>
    <w:rsid w:val="001865B0"/>
    <w:rsid w:val="00186AA8"/>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1D6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9782E"/>
    <w:rsid w:val="00197CD8"/>
    <w:rsid w:val="001A00D7"/>
    <w:rsid w:val="001A02B1"/>
    <w:rsid w:val="001A0519"/>
    <w:rsid w:val="001A057F"/>
    <w:rsid w:val="001A084F"/>
    <w:rsid w:val="001A0B52"/>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B49"/>
    <w:rsid w:val="001A5E33"/>
    <w:rsid w:val="001A643B"/>
    <w:rsid w:val="001A654C"/>
    <w:rsid w:val="001A6635"/>
    <w:rsid w:val="001A6699"/>
    <w:rsid w:val="001A6701"/>
    <w:rsid w:val="001A67F2"/>
    <w:rsid w:val="001A6C50"/>
    <w:rsid w:val="001A6CCA"/>
    <w:rsid w:val="001A713E"/>
    <w:rsid w:val="001A7A8F"/>
    <w:rsid w:val="001B0048"/>
    <w:rsid w:val="001B0346"/>
    <w:rsid w:val="001B07C4"/>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165"/>
    <w:rsid w:val="001B6439"/>
    <w:rsid w:val="001B66D4"/>
    <w:rsid w:val="001B7265"/>
    <w:rsid w:val="001B7543"/>
    <w:rsid w:val="001B7A01"/>
    <w:rsid w:val="001B7A2B"/>
    <w:rsid w:val="001C0530"/>
    <w:rsid w:val="001C05FF"/>
    <w:rsid w:val="001C065A"/>
    <w:rsid w:val="001C0A6A"/>
    <w:rsid w:val="001C0DC5"/>
    <w:rsid w:val="001C10EB"/>
    <w:rsid w:val="001C1DA5"/>
    <w:rsid w:val="001C1F54"/>
    <w:rsid w:val="001C2176"/>
    <w:rsid w:val="001C2467"/>
    <w:rsid w:val="001C24EF"/>
    <w:rsid w:val="001C2C9A"/>
    <w:rsid w:val="001C350F"/>
    <w:rsid w:val="001C372D"/>
    <w:rsid w:val="001C3B58"/>
    <w:rsid w:val="001C412F"/>
    <w:rsid w:val="001C43A1"/>
    <w:rsid w:val="001C47A1"/>
    <w:rsid w:val="001C4C2C"/>
    <w:rsid w:val="001C507F"/>
    <w:rsid w:val="001C513A"/>
    <w:rsid w:val="001C5299"/>
    <w:rsid w:val="001C5393"/>
    <w:rsid w:val="001C53AF"/>
    <w:rsid w:val="001C59EC"/>
    <w:rsid w:val="001C63DB"/>
    <w:rsid w:val="001C6545"/>
    <w:rsid w:val="001C661A"/>
    <w:rsid w:val="001C6722"/>
    <w:rsid w:val="001C6D28"/>
    <w:rsid w:val="001C74C1"/>
    <w:rsid w:val="001C7D7E"/>
    <w:rsid w:val="001C7EEF"/>
    <w:rsid w:val="001C7F8A"/>
    <w:rsid w:val="001C7FF9"/>
    <w:rsid w:val="001D0D27"/>
    <w:rsid w:val="001D0EED"/>
    <w:rsid w:val="001D11FA"/>
    <w:rsid w:val="001D12A3"/>
    <w:rsid w:val="001D168F"/>
    <w:rsid w:val="001D1A44"/>
    <w:rsid w:val="001D1DF2"/>
    <w:rsid w:val="001D1F5E"/>
    <w:rsid w:val="001D211A"/>
    <w:rsid w:val="001D2215"/>
    <w:rsid w:val="001D2D0C"/>
    <w:rsid w:val="001D3077"/>
    <w:rsid w:val="001D31ED"/>
    <w:rsid w:val="001D39B1"/>
    <w:rsid w:val="001D3CF0"/>
    <w:rsid w:val="001D3F86"/>
    <w:rsid w:val="001D423C"/>
    <w:rsid w:val="001D4335"/>
    <w:rsid w:val="001D47F3"/>
    <w:rsid w:val="001D4807"/>
    <w:rsid w:val="001D4B8D"/>
    <w:rsid w:val="001D4D49"/>
    <w:rsid w:val="001D53C7"/>
    <w:rsid w:val="001D54B8"/>
    <w:rsid w:val="001D55EB"/>
    <w:rsid w:val="001D572B"/>
    <w:rsid w:val="001D5B6A"/>
    <w:rsid w:val="001D5E3D"/>
    <w:rsid w:val="001D5E4E"/>
    <w:rsid w:val="001D5E51"/>
    <w:rsid w:val="001D6646"/>
    <w:rsid w:val="001D66BC"/>
    <w:rsid w:val="001D6A06"/>
    <w:rsid w:val="001D6AC9"/>
    <w:rsid w:val="001D71A9"/>
    <w:rsid w:val="001D7458"/>
    <w:rsid w:val="001D745E"/>
    <w:rsid w:val="001D7582"/>
    <w:rsid w:val="001D7634"/>
    <w:rsid w:val="001D7FE0"/>
    <w:rsid w:val="001E08FB"/>
    <w:rsid w:val="001E0DFB"/>
    <w:rsid w:val="001E0FD6"/>
    <w:rsid w:val="001E134C"/>
    <w:rsid w:val="001E1356"/>
    <w:rsid w:val="001E13CA"/>
    <w:rsid w:val="001E185B"/>
    <w:rsid w:val="001E1D47"/>
    <w:rsid w:val="001E1F7A"/>
    <w:rsid w:val="001E250D"/>
    <w:rsid w:val="001E2775"/>
    <w:rsid w:val="001E289E"/>
    <w:rsid w:val="001E2E0F"/>
    <w:rsid w:val="001E2E8C"/>
    <w:rsid w:val="001E2ED5"/>
    <w:rsid w:val="001E318F"/>
    <w:rsid w:val="001E31D5"/>
    <w:rsid w:val="001E3431"/>
    <w:rsid w:val="001E3659"/>
    <w:rsid w:val="001E3AC0"/>
    <w:rsid w:val="001E3C6C"/>
    <w:rsid w:val="001E4A15"/>
    <w:rsid w:val="001E4B41"/>
    <w:rsid w:val="001E519C"/>
    <w:rsid w:val="001E54CC"/>
    <w:rsid w:val="001E578B"/>
    <w:rsid w:val="001E581A"/>
    <w:rsid w:val="001E5AFB"/>
    <w:rsid w:val="001E5D20"/>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E8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20"/>
    <w:rsid w:val="001F73F8"/>
    <w:rsid w:val="001F76D6"/>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8CD"/>
    <w:rsid w:val="00205B71"/>
    <w:rsid w:val="00205BA7"/>
    <w:rsid w:val="002061D1"/>
    <w:rsid w:val="002064E7"/>
    <w:rsid w:val="002069B1"/>
    <w:rsid w:val="00206B72"/>
    <w:rsid w:val="00206D91"/>
    <w:rsid w:val="002074E3"/>
    <w:rsid w:val="002075BA"/>
    <w:rsid w:val="002075DC"/>
    <w:rsid w:val="002076CA"/>
    <w:rsid w:val="002076F6"/>
    <w:rsid w:val="002077D7"/>
    <w:rsid w:val="00207DEF"/>
    <w:rsid w:val="0021019F"/>
    <w:rsid w:val="002101B9"/>
    <w:rsid w:val="00210322"/>
    <w:rsid w:val="00210380"/>
    <w:rsid w:val="00210C70"/>
    <w:rsid w:val="00210F7B"/>
    <w:rsid w:val="00211252"/>
    <w:rsid w:val="0021129E"/>
    <w:rsid w:val="002114F9"/>
    <w:rsid w:val="00211615"/>
    <w:rsid w:val="00212005"/>
    <w:rsid w:val="002124AB"/>
    <w:rsid w:val="002126FE"/>
    <w:rsid w:val="002129F1"/>
    <w:rsid w:val="00212E1D"/>
    <w:rsid w:val="0021331A"/>
    <w:rsid w:val="002137A8"/>
    <w:rsid w:val="00213B10"/>
    <w:rsid w:val="0021417B"/>
    <w:rsid w:val="00214EDE"/>
    <w:rsid w:val="00215296"/>
    <w:rsid w:val="00215A79"/>
    <w:rsid w:val="00215B42"/>
    <w:rsid w:val="00215D56"/>
    <w:rsid w:val="0021623D"/>
    <w:rsid w:val="00216255"/>
    <w:rsid w:val="00216B30"/>
    <w:rsid w:val="00216DC3"/>
    <w:rsid w:val="00216F07"/>
    <w:rsid w:val="0021727E"/>
    <w:rsid w:val="00220336"/>
    <w:rsid w:val="00220738"/>
    <w:rsid w:val="00220A71"/>
    <w:rsid w:val="00220C18"/>
    <w:rsid w:val="00220F10"/>
    <w:rsid w:val="002214A0"/>
    <w:rsid w:val="0022169A"/>
    <w:rsid w:val="00221760"/>
    <w:rsid w:val="002221C4"/>
    <w:rsid w:val="002221E2"/>
    <w:rsid w:val="002229A1"/>
    <w:rsid w:val="00222A6F"/>
    <w:rsid w:val="00222B7B"/>
    <w:rsid w:val="002232B0"/>
    <w:rsid w:val="002232D6"/>
    <w:rsid w:val="0022334D"/>
    <w:rsid w:val="002236B1"/>
    <w:rsid w:val="002238D7"/>
    <w:rsid w:val="0022390F"/>
    <w:rsid w:val="00223987"/>
    <w:rsid w:val="002239BD"/>
    <w:rsid w:val="00223D3D"/>
    <w:rsid w:val="002245EE"/>
    <w:rsid w:val="00224A22"/>
    <w:rsid w:val="00224AA9"/>
    <w:rsid w:val="00224F4D"/>
    <w:rsid w:val="00225145"/>
    <w:rsid w:val="00225476"/>
    <w:rsid w:val="00225652"/>
    <w:rsid w:val="00225696"/>
    <w:rsid w:val="0022581F"/>
    <w:rsid w:val="00225864"/>
    <w:rsid w:val="00226960"/>
    <w:rsid w:val="002270A6"/>
    <w:rsid w:val="0022715C"/>
    <w:rsid w:val="0022733F"/>
    <w:rsid w:val="00227370"/>
    <w:rsid w:val="00227483"/>
    <w:rsid w:val="0023010D"/>
    <w:rsid w:val="002301CC"/>
    <w:rsid w:val="00230638"/>
    <w:rsid w:val="00230743"/>
    <w:rsid w:val="00230C4F"/>
    <w:rsid w:val="00230CC5"/>
    <w:rsid w:val="00230FA0"/>
    <w:rsid w:val="002312CB"/>
    <w:rsid w:val="002312F1"/>
    <w:rsid w:val="002314F1"/>
    <w:rsid w:val="0023181C"/>
    <w:rsid w:val="0023192F"/>
    <w:rsid w:val="002321DE"/>
    <w:rsid w:val="0023230B"/>
    <w:rsid w:val="00232621"/>
    <w:rsid w:val="00232BC1"/>
    <w:rsid w:val="00232FD2"/>
    <w:rsid w:val="002335B2"/>
    <w:rsid w:val="00233727"/>
    <w:rsid w:val="00233E36"/>
    <w:rsid w:val="0023449C"/>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31"/>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A10"/>
    <w:rsid w:val="00245BB6"/>
    <w:rsid w:val="00245CC5"/>
    <w:rsid w:val="00245D0E"/>
    <w:rsid w:val="00246318"/>
    <w:rsid w:val="002465E5"/>
    <w:rsid w:val="002469CE"/>
    <w:rsid w:val="00246BBF"/>
    <w:rsid w:val="00247000"/>
    <w:rsid w:val="00247534"/>
    <w:rsid w:val="00247546"/>
    <w:rsid w:val="002476C2"/>
    <w:rsid w:val="0024778A"/>
    <w:rsid w:val="00247871"/>
    <w:rsid w:val="0025031F"/>
    <w:rsid w:val="00250527"/>
    <w:rsid w:val="002505A5"/>
    <w:rsid w:val="0025068F"/>
    <w:rsid w:val="00250930"/>
    <w:rsid w:val="0025157E"/>
    <w:rsid w:val="002516FA"/>
    <w:rsid w:val="0025199F"/>
    <w:rsid w:val="00251A45"/>
    <w:rsid w:val="00251A68"/>
    <w:rsid w:val="00251C54"/>
    <w:rsid w:val="00251D35"/>
    <w:rsid w:val="00251FC1"/>
    <w:rsid w:val="00252341"/>
    <w:rsid w:val="00252712"/>
    <w:rsid w:val="00253344"/>
    <w:rsid w:val="00253491"/>
    <w:rsid w:val="0025355B"/>
    <w:rsid w:val="00253A96"/>
    <w:rsid w:val="00253C33"/>
    <w:rsid w:val="00253F73"/>
    <w:rsid w:val="00253FF8"/>
    <w:rsid w:val="0025471D"/>
    <w:rsid w:val="0025479C"/>
    <w:rsid w:val="002551BC"/>
    <w:rsid w:val="0025526C"/>
    <w:rsid w:val="002552FD"/>
    <w:rsid w:val="00255401"/>
    <w:rsid w:val="002559CE"/>
    <w:rsid w:val="00255D2A"/>
    <w:rsid w:val="0025616A"/>
    <w:rsid w:val="0025645A"/>
    <w:rsid w:val="0025668E"/>
    <w:rsid w:val="00256D64"/>
    <w:rsid w:val="00256F12"/>
    <w:rsid w:val="00257460"/>
    <w:rsid w:val="002579C3"/>
    <w:rsid w:val="00257ABA"/>
    <w:rsid w:val="00257E37"/>
    <w:rsid w:val="00260011"/>
    <w:rsid w:val="00260259"/>
    <w:rsid w:val="0026028B"/>
    <w:rsid w:val="00260539"/>
    <w:rsid w:val="00260ABB"/>
    <w:rsid w:val="00260EAF"/>
    <w:rsid w:val="00260EB5"/>
    <w:rsid w:val="00260EFD"/>
    <w:rsid w:val="00260F88"/>
    <w:rsid w:val="002611FD"/>
    <w:rsid w:val="00261AFE"/>
    <w:rsid w:val="00261D7E"/>
    <w:rsid w:val="00261DC8"/>
    <w:rsid w:val="00262958"/>
    <w:rsid w:val="002632FF"/>
    <w:rsid w:val="00263309"/>
    <w:rsid w:val="00263413"/>
    <w:rsid w:val="0026351F"/>
    <w:rsid w:val="00263628"/>
    <w:rsid w:val="00263655"/>
    <w:rsid w:val="00263ED1"/>
    <w:rsid w:val="00263F93"/>
    <w:rsid w:val="0026404A"/>
    <w:rsid w:val="002642F9"/>
    <w:rsid w:val="00264352"/>
    <w:rsid w:val="00264441"/>
    <w:rsid w:val="002648C8"/>
    <w:rsid w:val="002649DE"/>
    <w:rsid w:val="00264C98"/>
    <w:rsid w:val="00264F18"/>
    <w:rsid w:val="00265277"/>
    <w:rsid w:val="002652EE"/>
    <w:rsid w:val="002653F1"/>
    <w:rsid w:val="00265961"/>
    <w:rsid w:val="00265AA3"/>
    <w:rsid w:val="00265C23"/>
    <w:rsid w:val="00265CD9"/>
    <w:rsid w:val="00265F6E"/>
    <w:rsid w:val="00266B38"/>
    <w:rsid w:val="00266CB6"/>
    <w:rsid w:val="00266FCF"/>
    <w:rsid w:val="0026712B"/>
    <w:rsid w:val="0026775E"/>
    <w:rsid w:val="00267A1A"/>
    <w:rsid w:val="00267C59"/>
    <w:rsid w:val="00270015"/>
    <w:rsid w:val="00270304"/>
    <w:rsid w:val="0027065E"/>
    <w:rsid w:val="0027094B"/>
    <w:rsid w:val="00270A1A"/>
    <w:rsid w:val="0027161C"/>
    <w:rsid w:val="002719D5"/>
    <w:rsid w:val="00271B2D"/>
    <w:rsid w:val="00271D5E"/>
    <w:rsid w:val="00272355"/>
    <w:rsid w:val="002726FE"/>
    <w:rsid w:val="00273960"/>
    <w:rsid w:val="00273C00"/>
    <w:rsid w:val="00274215"/>
    <w:rsid w:val="00274CD6"/>
    <w:rsid w:val="00275087"/>
    <w:rsid w:val="002753A3"/>
    <w:rsid w:val="0027636A"/>
    <w:rsid w:val="002765C8"/>
    <w:rsid w:val="0027662E"/>
    <w:rsid w:val="00276992"/>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675"/>
    <w:rsid w:val="00281954"/>
    <w:rsid w:val="00282126"/>
    <w:rsid w:val="0028265A"/>
    <w:rsid w:val="002828FA"/>
    <w:rsid w:val="00282CE9"/>
    <w:rsid w:val="00282EB1"/>
    <w:rsid w:val="002830E1"/>
    <w:rsid w:val="0028349C"/>
    <w:rsid w:val="0028381E"/>
    <w:rsid w:val="00283D4F"/>
    <w:rsid w:val="002840C5"/>
    <w:rsid w:val="00284284"/>
    <w:rsid w:val="00284374"/>
    <w:rsid w:val="002844B6"/>
    <w:rsid w:val="00284518"/>
    <w:rsid w:val="00284798"/>
    <w:rsid w:val="00284C21"/>
    <w:rsid w:val="0028517F"/>
    <w:rsid w:val="0028529C"/>
    <w:rsid w:val="002852AE"/>
    <w:rsid w:val="00285807"/>
    <w:rsid w:val="00285997"/>
    <w:rsid w:val="00285B25"/>
    <w:rsid w:val="00285C65"/>
    <w:rsid w:val="00285D82"/>
    <w:rsid w:val="002861E6"/>
    <w:rsid w:val="00286584"/>
    <w:rsid w:val="0028681C"/>
    <w:rsid w:val="00286BBB"/>
    <w:rsid w:val="00286BC8"/>
    <w:rsid w:val="0028759B"/>
    <w:rsid w:val="00287F57"/>
    <w:rsid w:val="0029005E"/>
    <w:rsid w:val="00290431"/>
    <w:rsid w:val="0029044C"/>
    <w:rsid w:val="00290947"/>
    <w:rsid w:val="00290D7F"/>
    <w:rsid w:val="00291127"/>
    <w:rsid w:val="0029164E"/>
    <w:rsid w:val="00291B23"/>
    <w:rsid w:val="00291F11"/>
    <w:rsid w:val="00291FF3"/>
    <w:rsid w:val="002922C4"/>
    <w:rsid w:val="002924B1"/>
    <w:rsid w:val="00292A39"/>
    <w:rsid w:val="00293137"/>
    <w:rsid w:val="002937AA"/>
    <w:rsid w:val="002937C1"/>
    <w:rsid w:val="00293914"/>
    <w:rsid w:val="0029394F"/>
    <w:rsid w:val="00293AEE"/>
    <w:rsid w:val="00293DE2"/>
    <w:rsid w:val="002941C6"/>
    <w:rsid w:val="002950EE"/>
    <w:rsid w:val="00295805"/>
    <w:rsid w:val="00295DE9"/>
    <w:rsid w:val="00295E45"/>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107"/>
    <w:rsid w:val="002A13B3"/>
    <w:rsid w:val="002A14A1"/>
    <w:rsid w:val="002A161F"/>
    <w:rsid w:val="002A167D"/>
    <w:rsid w:val="002A189A"/>
    <w:rsid w:val="002A18C2"/>
    <w:rsid w:val="002A1CF7"/>
    <w:rsid w:val="002A1D2C"/>
    <w:rsid w:val="002A20E7"/>
    <w:rsid w:val="002A26AA"/>
    <w:rsid w:val="002A26B4"/>
    <w:rsid w:val="002A2891"/>
    <w:rsid w:val="002A2B18"/>
    <w:rsid w:val="002A2C08"/>
    <w:rsid w:val="002A2C6F"/>
    <w:rsid w:val="002A2FC4"/>
    <w:rsid w:val="002A3085"/>
    <w:rsid w:val="002A30E4"/>
    <w:rsid w:val="002A3156"/>
    <w:rsid w:val="002A3187"/>
    <w:rsid w:val="002A3221"/>
    <w:rsid w:val="002A355D"/>
    <w:rsid w:val="002A3665"/>
    <w:rsid w:val="002A3A20"/>
    <w:rsid w:val="002A3AAC"/>
    <w:rsid w:val="002A3B37"/>
    <w:rsid w:val="002A42D3"/>
    <w:rsid w:val="002A44F4"/>
    <w:rsid w:val="002A45E8"/>
    <w:rsid w:val="002A4635"/>
    <w:rsid w:val="002A4D5E"/>
    <w:rsid w:val="002A4D6F"/>
    <w:rsid w:val="002A4E0C"/>
    <w:rsid w:val="002A5021"/>
    <w:rsid w:val="002A55D2"/>
    <w:rsid w:val="002A56D3"/>
    <w:rsid w:val="002A5AE8"/>
    <w:rsid w:val="002A60CC"/>
    <w:rsid w:val="002A612E"/>
    <w:rsid w:val="002A639A"/>
    <w:rsid w:val="002A68C2"/>
    <w:rsid w:val="002A6913"/>
    <w:rsid w:val="002A6C1A"/>
    <w:rsid w:val="002A6C50"/>
    <w:rsid w:val="002A6D0D"/>
    <w:rsid w:val="002A6FCD"/>
    <w:rsid w:val="002A71E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83B"/>
    <w:rsid w:val="002B49C8"/>
    <w:rsid w:val="002B4B81"/>
    <w:rsid w:val="002B5053"/>
    <w:rsid w:val="002B53F4"/>
    <w:rsid w:val="002B540A"/>
    <w:rsid w:val="002B55DA"/>
    <w:rsid w:val="002B56F2"/>
    <w:rsid w:val="002B5A5A"/>
    <w:rsid w:val="002B5BF2"/>
    <w:rsid w:val="002B6229"/>
    <w:rsid w:val="002B627D"/>
    <w:rsid w:val="002B6494"/>
    <w:rsid w:val="002B702A"/>
    <w:rsid w:val="002B7610"/>
    <w:rsid w:val="002B77EA"/>
    <w:rsid w:val="002B7A7D"/>
    <w:rsid w:val="002B7C38"/>
    <w:rsid w:val="002B7CC3"/>
    <w:rsid w:val="002C01A8"/>
    <w:rsid w:val="002C01C6"/>
    <w:rsid w:val="002C0502"/>
    <w:rsid w:val="002C05AE"/>
    <w:rsid w:val="002C05EC"/>
    <w:rsid w:val="002C08C8"/>
    <w:rsid w:val="002C105C"/>
    <w:rsid w:val="002C1113"/>
    <w:rsid w:val="002C2339"/>
    <w:rsid w:val="002C25FE"/>
    <w:rsid w:val="002C2678"/>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317"/>
    <w:rsid w:val="002C6AB2"/>
    <w:rsid w:val="002C6CB6"/>
    <w:rsid w:val="002C703D"/>
    <w:rsid w:val="002C74D8"/>
    <w:rsid w:val="002C7596"/>
    <w:rsid w:val="002C7655"/>
    <w:rsid w:val="002C77C2"/>
    <w:rsid w:val="002C7AB9"/>
    <w:rsid w:val="002C7C01"/>
    <w:rsid w:val="002C7C63"/>
    <w:rsid w:val="002D03EE"/>
    <w:rsid w:val="002D04EE"/>
    <w:rsid w:val="002D0C7F"/>
    <w:rsid w:val="002D0DB8"/>
    <w:rsid w:val="002D10EA"/>
    <w:rsid w:val="002D142A"/>
    <w:rsid w:val="002D16B3"/>
    <w:rsid w:val="002D16CE"/>
    <w:rsid w:val="002D1AC3"/>
    <w:rsid w:val="002D211D"/>
    <w:rsid w:val="002D2130"/>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D74"/>
    <w:rsid w:val="002D6F71"/>
    <w:rsid w:val="002D72D2"/>
    <w:rsid w:val="002D746B"/>
    <w:rsid w:val="002D75FF"/>
    <w:rsid w:val="002D7661"/>
    <w:rsid w:val="002D769B"/>
    <w:rsid w:val="002D7FB8"/>
    <w:rsid w:val="002E01EE"/>
    <w:rsid w:val="002E0738"/>
    <w:rsid w:val="002E0888"/>
    <w:rsid w:val="002E0993"/>
    <w:rsid w:val="002E0A04"/>
    <w:rsid w:val="002E0B88"/>
    <w:rsid w:val="002E0F4C"/>
    <w:rsid w:val="002E0FAF"/>
    <w:rsid w:val="002E1504"/>
    <w:rsid w:val="002E152B"/>
    <w:rsid w:val="002E1F24"/>
    <w:rsid w:val="002E211C"/>
    <w:rsid w:val="002E22E4"/>
    <w:rsid w:val="002E2351"/>
    <w:rsid w:val="002E2519"/>
    <w:rsid w:val="002E2AC3"/>
    <w:rsid w:val="002E2F9C"/>
    <w:rsid w:val="002E3113"/>
    <w:rsid w:val="002E36BF"/>
    <w:rsid w:val="002E4365"/>
    <w:rsid w:val="002E46E8"/>
    <w:rsid w:val="002E4CAE"/>
    <w:rsid w:val="002E4F91"/>
    <w:rsid w:val="002E50A4"/>
    <w:rsid w:val="002E5BCD"/>
    <w:rsid w:val="002E5D78"/>
    <w:rsid w:val="002E5D9B"/>
    <w:rsid w:val="002E6019"/>
    <w:rsid w:val="002E6242"/>
    <w:rsid w:val="002E6535"/>
    <w:rsid w:val="002E656B"/>
    <w:rsid w:val="002E678D"/>
    <w:rsid w:val="002E68A5"/>
    <w:rsid w:val="002E694D"/>
    <w:rsid w:val="002E6A50"/>
    <w:rsid w:val="002E6AE3"/>
    <w:rsid w:val="002E6B0D"/>
    <w:rsid w:val="002E71E7"/>
    <w:rsid w:val="002E7F00"/>
    <w:rsid w:val="002F0366"/>
    <w:rsid w:val="002F053C"/>
    <w:rsid w:val="002F0563"/>
    <w:rsid w:val="002F087A"/>
    <w:rsid w:val="002F11A3"/>
    <w:rsid w:val="002F13E0"/>
    <w:rsid w:val="002F20B1"/>
    <w:rsid w:val="002F2464"/>
    <w:rsid w:val="002F27C2"/>
    <w:rsid w:val="002F2A76"/>
    <w:rsid w:val="002F2F23"/>
    <w:rsid w:val="002F359F"/>
    <w:rsid w:val="002F3ADC"/>
    <w:rsid w:val="002F3B88"/>
    <w:rsid w:val="002F430F"/>
    <w:rsid w:val="002F4392"/>
    <w:rsid w:val="002F4689"/>
    <w:rsid w:val="002F4853"/>
    <w:rsid w:val="002F497C"/>
    <w:rsid w:val="002F4B9E"/>
    <w:rsid w:val="002F4BA9"/>
    <w:rsid w:val="002F4E67"/>
    <w:rsid w:val="002F50AB"/>
    <w:rsid w:val="002F5769"/>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29F2"/>
    <w:rsid w:val="003033E6"/>
    <w:rsid w:val="003037E0"/>
    <w:rsid w:val="003037FE"/>
    <w:rsid w:val="00303886"/>
    <w:rsid w:val="00303B43"/>
    <w:rsid w:val="00303D99"/>
    <w:rsid w:val="00303F56"/>
    <w:rsid w:val="003042A7"/>
    <w:rsid w:val="00304443"/>
    <w:rsid w:val="00304490"/>
    <w:rsid w:val="00304570"/>
    <w:rsid w:val="003045B3"/>
    <w:rsid w:val="00304796"/>
    <w:rsid w:val="003049D7"/>
    <w:rsid w:val="003049D9"/>
    <w:rsid w:val="00304A2A"/>
    <w:rsid w:val="00304FDC"/>
    <w:rsid w:val="003053CD"/>
    <w:rsid w:val="00305880"/>
    <w:rsid w:val="003059E5"/>
    <w:rsid w:val="003059E7"/>
    <w:rsid w:val="00305EDB"/>
    <w:rsid w:val="003060A3"/>
    <w:rsid w:val="0030612C"/>
    <w:rsid w:val="00306262"/>
    <w:rsid w:val="00306352"/>
    <w:rsid w:val="003063CD"/>
    <w:rsid w:val="003069C7"/>
    <w:rsid w:val="00306B43"/>
    <w:rsid w:val="00306BEC"/>
    <w:rsid w:val="00306CB2"/>
    <w:rsid w:val="00306D3F"/>
    <w:rsid w:val="00306F82"/>
    <w:rsid w:val="0030761A"/>
    <w:rsid w:val="003076B4"/>
    <w:rsid w:val="003079A9"/>
    <w:rsid w:val="00307FBB"/>
    <w:rsid w:val="0031002A"/>
    <w:rsid w:val="00310864"/>
    <w:rsid w:val="00310AAE"/>
    <w:rsid w:val="00310B1D"/>
    <w:rsid w:val="00310D46"/>
    <w:rsid w:val="0031106A"/>
    <w:rsid w:val="00311579"/>
    <w:rsid w:val="00311960"/>
    <w:rsid w:val="00311A64"/>
    <w:rsid w:val="00311A76"/>
    <w:rsid w:val="00311B9F"/>
    <w:rsid w:val="00311CF7"/>
    <w:rsid w:val="00311F93"/>
    <w:rsid w:val="00312305"/>
    <w:rsid w:val="0031260B"/>
    <w:rsid w:val="003128E2"/>
    <w:rsid w:val="003129C2"/>
    <w:rsid w:val="00312D74"/>
    <w:rsid w:val="00312F2A"/>
    <w:rsid w:val="003130FD"/>
    <w:rsid w:val="00313DF7"/>
    <w:rsid w:val="0031409D"/>
    <w:rsid w:val="00314131"/>
    <w:rsid w:val="003141E4"/>
    <w:rsid w:val="003149C1"/>
    <w:rsid w:val="00314A6C"/>
    <w:rsid w:val="00314C0F"/>
    <w:rsid w:val="00314E4B"/>
    <w:rsid w:val="00314FC1"/>
    <w:rsid w:val="00315197"/>
    <w:rsid w:val="00315493"/>
    <w:rsid w:val="00315A70"/>
    <w:rsid w:val="00315CB9"/>
    <w:rsid w:val="00315FF0"/>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2799"/>
    <w:rsid w:val="00322AA3"/>
    <w:rsid w:val="003233EB"/>
    <w:rsid w:val="003235B6"/>
    <w:rsid w:val="00324002"/>
    <w:rsid w:val="0032408C"/>
    <w:rsid w:val="003249C8"/>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1D76"/>
    <w:rsid w:val="003322C3"/>
    <w:rsid w:val="00332850"/>
    <w:rsid w:val="003329BD"/>
    <w:rsid w:val="003329E2"/>
    <w:rsid w:val="0033332F"/>
    <w:rsid w:val="003335E8"/>
    <w:rsid w:val="00334189"/>
    <w:rsid w:val="0033466A"/>
    <w:rsid w:val="003348BF"/>
    <w:rsid w:val="003348F4"/>
    <w:rsid w:val="00334A39"/>
    <w:rsid w:val="00334BC7"/>
    <w:rsid w:val="003351C5"/>
    <w:rsid w:val="003355A2"/>
    <w:rsid w:val="00336683"/>
    <w:rsid w:val="00336E20"/>
    <w:rsid w:val="0033723D"/>
    <w:rsid w:val="003376D3"/>
    <w:rsid w:val="003378BB"/>
    <w:rsid w:val="00337A05"/>
    <w:rsid w:val="00340105"/>
    <w:rsid w:val="00340523"/>
    <w:rsid w:val="00340830"/>
    <w:rsid w:val="00340850"/>
    <w:rsid w:val="00340E98"/>
    <w:rsid w:val="00340F00"/>
    <w:rsid w:val="003410C2"/>
    <w:rsid w:val="00341212"/>
    <w:rsid w:val="0034132A"/>
    <w:rsid w:val="0034160C"/>
    <w:rsid w:val="00341696"/>
    <w:rsid w:val="00342742"/>
    <w:rsid w:val="00342B37"/>
    <w:rsid w:val="00342D5E"/>
    <w:rsid w:val="00343142"/>
    <w:rsid w:val="003432B6"/>
    <w:rsid w:val="003434B7"/>
    <w:rsid w:val="0034385D"/>
    <w:rsid w:val="00343B5A"/>
    <w:rsid w:val="0034405E"/>
    <w:rsid w:val="003448D4"/>
    <w:rsid w:val="003448FA"/>
    <w:rsid w:val="00344B54"/>
    <w:rsid w:val="00344DD3"/>
    <w:rsid w:val="00344F08"/>
    <w:rsid w:val="003454EB"/>
    <w:rsid w:val="0034558C"/>
    <w:rsid w:val="00345CD6"/>
    <w:rsid w:val="0034637C"/>
    <w:rsid w:val="0034642E"/>
    <w:rsid w:val="003469B3"/>
    <w:rsid w:val="00346DD8"/>
    <w:rsid w:val="003474D6"/>
    <w:rsid w:val="00347584"/>
    <w:rsid w:val="00347621"/>
    <w:rsid w:val="003476CE"/>
    <w:rsid w:val="00347BAC"/>
    <w:rsid w:val="00350418"/>
    <w:rsid w:val="00350D22"/>
    <w:rsid w:val="00350EDA"/>
    <w:rsid w:val="00351026"/>
    <w:rsid w:val="003511B8"/>
    <w:rsid w:val="00352082"/>
    <w:rsid w:val="00352361"/>
    <w:rsid w:val="00352379"/>
    <w:rsid w:val="003523D7"/>
    <w:rsid w:val="00352428"/>
    <w:rsid w:val="00352A61"/>
    <w:rsid w:val="00352CE9"/>
    <w:rsid w:val="00352DDE"/>
    <w:rsid w:val="003533CC"/>
    <w:rsid w:val="00353E8A"/>
    <w:rsid w:val="003541FE"/>
    <w:rsid w:val="003543C1"/>
    <w:rsid w:val="0035478A"/>
    <w:rsid w:val="003547C2"/>
    <w:rsid w:val="00354803"/>
    <w:rsid w:val="00354936"/>
    <w:rsid w:val="00355204"/>
    <w:rsid w:val="00355562"/>
    <w:rsid w:val="0035572B"/>
    <w:rsid w:val="00355906"/>
    <w:rsid w:val="0035590E"/>
    <w:rsid w:val="00355BA7"/>
    <w:rsid w:val="00356095"/>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429"/>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2A0"/>
    <w:rsid w:val="0036644F"/>
    <w:rsid w:val="00366810"/>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75"/>
    <w:rsid w:val="0037299E"/>
    <w:rsid w:val="00372B63"/>
    <w:rsid w:val="00372C13"/>
    <w:rsid w:val="00373655"/>
    <w:rsid w:val="003736C1"/>
    <w:rsid w:val="003739B3"/>
    <w:rsid w:val="00373FC2"/>
    <w:rsid w:val="00373FEF"/>
    <w:rsid w:val="0037430F"/>
    <w:rsid w:val="003747A5"/>
    <w:rsid w:val="0037502F"/>
    <w:rsid w:val="00375712"/>
    <w:rsid w:val="003759C4"/>
    <w:rsid w:val="00375BE5"/>
    <w:rsid w:val="00376161"/>
    <w:rsid w:val="003765DB"/>
    <w:rsid w:val="003769C7"/>
    <w:rsid w:val="00376A97"/>
    <w:rsid w:val="00376E26"/>
    <w:rsid w:val="0037712A"/>
    <w:rsid w:val="00377325"/>
    <w:rsid w:val="003774D3"/>
    <w:rsid w:val="0037761C"/>
    <w:rsid w:val="003776CC"/>
    <w:rsid w:val="003777A7"/>
    <w:rsid w:val="0037784A"/>
    <w:rsid w:val="0037795C"/>
    <w:rsid w:val="00377C53"/>
    <w:rsid w:val="00380065"/>
    <w:rsid w:val="0038008E"/>
    <w:rsid w:val="00380B8A"/>
    <w:rsid w:val="00380DA4"/>
    <w:rsid w:val="00380F16"/>
    <w:rsid w:val="00380FC5"/>
    <w:rsid w:val="003815A9"/>
    <w:rsid w:val="0038165E"/>
    <w:rsid w:val="003817FD"/>
    <w:rsid w:val="00381B87"/>
    <w:rsid w:val="003821E9"/>
    <w:rsid w:val="003829EC"/>
    <w:rsid w:val="00382DD1"/>
    <w:rsid w:val="003832B2"/>
    <w:rsid w:val="003833FD"/>
    <w:rsid w:val="0038384E"/>
    <w:rsid w:val="00383937"/>
    <w:rsid w:val="00383BB3"/>
    <w:rsid w:val="003840CB"/>
    <w:rsid w:val="0038472C"/>
    <w:rsid w:val="003849BA"/>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3E5"/>
    <w:rsid w:val="003875FA"/>
    <w:rsid w:val="00387BF7"/>
    <w:rsid w:val="00387E55"/>
    <w:rsid w:val="003902C6"/>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4F58"/>
    <w:rsid w:val="0039539A"/>
    <w:rsid w:val="00395790"/>
    <w:rsid w:val="003957A7"/>
    <w:rsid w:val="00395CC4"/>
    <w:rsid w:val="003968D7"/>
    <w:rsid w:val="00396F9A"/>
    <w:rsid w:val="0039712B"/>
    <w:rsid w:val="003977C7"/>
    <w:rsid w:val="00397B10"/>
    <w:rsid w:val="00397BFF"/>
    <w:rsid w:val="00397E19"/>
    <w:rsid w:val="003A09FE"/>
    <w:rsid w:val="003A125B"/>
    <w:rsid w:val="003A153F"/>
    <w:rsid w:val="003A16CE"/>
    <w:rsid w:val="003A1839"/>
    <w:rsid w:val="003A1C7D"/>
    <w:rsid w:val="003A1D8F"/>
    <w:rsid w:val="003A1E82"/>
    <w:rsid w:val="003A21C7"/>
    <w:rsid w:val="003A221C"/>
    <w:rsid w:val="003A22C2"/>
    <w:rsid w:val="003A2EE3"/>
    <w:rsid w:val="003A3136"/>
    <w:rsid w:val="003A36F8"/>
    <w:rsid w:val="003A4021"/>
    <w:rsid w:val="003A44AE"/>
    <w:rsid w:val="003A49B5"/>
    <w:rsid w:val="003A4FF1"/>
    <w:rsid w:val="003A51D9"/>
    <w:rsid w:val="003A5325"/>
    <w:rsid w:val="003A559A"/>
    <w:rsid w:val="003A56FB"/>
    <w:rsid w:val="003A5AFA"/>
    <w:rsid w:val="003A5CE8"/>
    <w:rsid w:val="003A648F"/>
    <w:rsid w:val="003A668A"/>
    <w:rsid w:val="003A6FC0"/>
    <w:rsid w:val="003A761B"/>
    <w:rsid w:val="003A7A76"/>
    <w:rsid w:val="003A7E33"/>
    <w:rsid w:val="003A7EF6"/>
    <w:rsid w:val="003B023F"/>
    <w:rsid w:val="003B04D2"/>
    <w:rsid w:val="003B04F3"/>
    <w:rsid w:val="003B062B"/>
    <w:rsid w:val="003B06CD"/>
    <w:rsid w:val="003B08A0"/>
    <w:rsid w:val="003B0C17"/>
    <w:rsid w:val="003B0C83"/>
    <w:rsid w:val="003B101F"/>
    <w:rsid w:val="003B10C4"/>
    <w:rsid w:val="003B1431"/>
    <w:rsid w:val="003B151E"/>
    <w:rsid w:val="003B1620"/>
    <w:rsid w:val="003B182A"/>
    <w:rsid w:val="003B1901"/>
    <w:rsid w:val="003B1A2D"/>
    <w:rsid w:val="003B1C4A"/>
    <w:rsid w:val="003B1CFF"/>
    <w:rsid w:val="003B1E5F"/>
    <w:rsid w:val="003B1F02"/>
    <w:rsid w:val="003B2DC0"/>
    <w:rsid w:val="003B35BB"/>
    <w:rsid w:val="003B35C7"/>
    <w:rsid w:val="003B3A86"/>
    <w:rsid w:val="003B3AB9"/>
    <w:rsid w:val="003B3B8F"/>
    <w:rsid w:val="003B3EC2"/>
    <w:rsid w:val="003B402A"/>
    <w:rsid w:val="003B4EB6"/>
    <w:rsid w:val="003B514F"/>
    <w:rsid w:val="003B5210"/>
    <w:rsid w:val="003B574B"/>
    <w:rsid w:val="003B5BE3"/>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7F3"/>
    <w:rsid w:val="003B78AE"/>
    <w:rsid w:val="003B7977"/>
    <w:rsid w:val="003B7989"/>
    <w:rsid w:val="003C0142"/>
    <w:rsid w:val="003C0186"/>
    <w:rsid w:val="003C02DB"/>
    <w:rsid w:val="003C034E"/>
    <w:rsid w:val="003C0360"/>
    <w:rsid w:val="003C04CA"/>
    <w:rsid w:val="003C0FB7"/>
    <w:rsid w:val="003C1017"/>
    <w:rsid w:val="003C1146"/>
    <w:rsid w:val="003C1215"/>
    <w:rsid w:val="003C154A"/>
    <w:rsid w:val="003C1A32"/>
    <w:rsid w:val="003C1C2B"/>
    <w:rsid w:val="003C1D85"/>
    <w:rsid w:val="003C2293"/>
    <w:rsid w:val="003C27FF"/>
    <w:rsid w:val="003C349A"/>
    <w:rsid w:val="003C36CA"/>
    <w:rsid w:val="003C3763"/>
    <w:rsid w:val="003C3AA2"/>
    <w:rsid w:val="003C3D02"/>
    <w:rsid w:val="003C4016"/>
    <w:rsid w:val="003C4550"/>
    <w:rsid w:val="003C48DC"/>
    <w:rsid w:val="003C4D33"/>
    <w:rsid w:val="003C4D51"/>
    <w:rsid w:val="003C4E1C"/>
    <w:rsid w:val="003C5042"/>
    <w:rsid w:val="003C5351"/>
    <w:rsid w:val="003C539A"/>
    <w:rsid w:val="003C5665"/>
    <w:rsid w:val="003C5922"/>
    <w:rsid w:val="003C5A68"/>
    <w:rsid w:val="003C5DB6"/>
    <w:rsid w:val="003C637B"/>
    <w:rsid w:val="003C6F71"/>
    <w:rsid w:val="003C6F90"/>
    <w:rsid w:val="003C7443"/>
    <w:rsid w:val="003C7DBC"/>
    <w:rsid w:val="003D00AE"/>
    <w:rsid w:val="003D058A"/>
    <w:rsid w:val="003D0C71"/>
    <w:rsid w:val="003D1186"/>
    <w:rsid w:val="003D120D"/>
    <w:rsid w:val="003D1DB3"/>
    <w:rsid w:val="003D2625"/>
    <w:rsid w:val="003D28C4"/>
    <w:rsid w:val="003D2EBD"/>
    <w:rsid w:val="003D2FD3"/>
    <w:rsid w:val="003D340E"/>
    <w:rsid w:val="003D3415"/>
    <w:rsid w:val="003D364B"/>
    <w:rsid w:val="003D3687"/>
    <w:rsid w:val="003D374C"/>
    <w:rsid w:val="003D3915"/>
    <w:rsid w:val="003D3A92"/>
    <w:rsid w:val="003D3BC3"/>
    <w:rsid w:val="003D3D3B"/>
    <w:rsid w:val="003D3F53"/>
    <w:rsid w:val="003D3FB0"/>
    <w:rsid w:val="003D40D6"/>
    <w:rsid w:val="003D42D9"/>
    <w:rsid w:val="003D45DC"/>
    <w:rsid w:val="003D497F"/>
    <w:rsid w:val="003D539B"/>
    <w:rsid w:val="003D5C7E"/>
    <w:rsid w:val="003D6014"/>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9B5"/>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5AD3"/>
    <w:rsid w:val="003E6050"/>
    <w:rsid w:val="003E60DA"/>
    <w:rsid w:val="003E61D9"/>
    <w:rsid w:val="003E68F6"/>
    <w:rsid w:val="003E6B89"/>
    <w:rsid w:val="003E6FCD"/>
    <w:rsid w:val="003E7121"/>
    <w:rsid w:val="003E7152"/>
    <w:rsid w:val="003E7AD8"/>
    <w:rsid w:val="003E7D93"/>
    <w:rsid w:val="003F02EF"/>
    <w:rsid w:val="003F04BF"/>
    <w:rsid w:val="003F0815"/>
    <w:rsid w:val="003F09C8"/>
    <w:rsid w:val="003F0EC3"/>
    <w:rsid w:val="003F0EEF"/>
    <w:rsid w:val="003F121C"/>
    <w:rsid w:val="003F146E"/>
    <w:rsid w:val="003F192C"/>
    <w:rsid w:val="003F209A"/>
    <w:rsid w:val="003F22A5"/>
    <w:rsid w:val="003F23AB"/>
    <w:rsid w:val="003F24E0"/>
    <w:rsid w:val="003F259A"/>
    <w:rsid w:val="003F25DB"/>
    <w:rsid w:val="003F2630"/>
    <w:rsid w:val="003F2EBB"/>
    <w:rsid w:val="003F33A0"/>
    <w:rsid w:val="003F3610"/>
    <w:rsid w:val="003F36D7"/>
    <w:rsid w:val="003F3707"/>
    <w:rsid w:val="003F3783"/>
    <w:rsid w:val="003F3AB7"/>
    <w:rsid w:val="003F3C32"/>
    <w:rsid w:val="003F3EE5"/>
    <w:rsid w:val="003F4493"/>
    <w:rsid w:val="003F50A2"/>
    <w:rsid w:val="003F5267"/>
    <w:rsid w:val="003F5526"/>
    <w:rsid w:val="003F5641"/>
    <w:rsid w:val="003F5659"/>
    <w:rsid w:val="003F5BAE"/>
    <w:rsid w:val="003F5CA6"/>
    <w:rsid w:val="003F6194"/>
    <w:rsid w:val="003F6B55"/>
    <w:rsid w:val="003F6BDF"/>
    <w:rsid w:val="003F6FCC"/>
    <w:rsid w:val="003F70A9"/>
    <w:rsid w:val="003F7415"/>
    <w:rsid w:val="003F749A"/>
    <w:rsid w:val="003F79A9"/>
    <w:rsid w:val="003F7AC9"/>
    <w:rsid w:val="003F7CE5"/>
    <w:rsid w:val="004003D7"/>
    <w:rsid w:val="00400514"/>
    <w:rsid w:val="00400A13"/>
    <w:rsid w:val="004014E1"/>
    <w:rsid w:val="00401BD0"/>
    <w:rsid w:val="00402752"/>
    <w:rsid w:val="0040288A"/>
    <w:rsid w:val="00402ABC"/>
    <w:rsid w:val="004030F6"/>
    <w:rsid w:val="00403161"/>
    <w:rsid w:val="004033DB"/>
    <w:rsid w:val="004035C0"/>
    <w:rsid w:val="00403D02"/>
    <w:rsid w:val="00403EC0"/>
    <w:rsid w:val="00403FCA"/>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0C27"/>
    <w:rsid w:val="00411545"/>
    <w:rsid w:val="00411BC8"/>
    <w:rsid w:val="00411F00"/>
    <w:rsid w:val="004120EA"/>
    <w:rsid w:val="004127B7"/>
    <w:rsid w:val="00412860"/>
    <w:rsid w:val="00412EC0"/>
    <w:rsid w:val="00413131"/>
    <w:rsid w:val="00413223"/>
    <w:rsid w:val="004133F5"/>
    <w:rsid w:val="0041380D"/>
    <w:rsid w:val="004142F1"/>
    <w:rsid w:val="004144F0"/>
    <w:rsid w:val="0041484C"/>
    <w:rsid w:val="00414BAD"/>
    <w:rsid w:val="00414E37"/>
    <w:rsid w:val="00414EA3"/>
    <w:rsid w:val="00415210"/>
    <w:rsid w:val="0041529D"/>
    <w:rsid w:val="00415A16"/>
    <w:rsid w:val="00415B04"/>
    <w:rsid w:val="00415B48"/>
    <w:rsid w:val="004160F0"/>
    <w:rsid w:val="00416290"/>
    <w:rsid w:val="00416332"/>
    <w:rsid w:val="004167BC"/>
    <w:rsid w:val="004168D7"/>
    <w:rsid w:val="00416BDA"/>
    <w:rsid w:val="00416CD7"/>
    <w:rsid w:val="00417121"/>
    <w:rsid w:val="0041714A"/>
    <w:rsid w:val="00417177"/>
    <w:rsid w:val="00417270"/>
    <w:rsid w:val="0041729F"/>
    <w:rsid w:val="00417919"/>
    <w:rsid w:val="00417B86"/>
    <w:rsid w:val="00417D5B"/>
    <w:rsid w:val="00417DE6"/>
    <w:rsid w:val="00417E35"/>
    <w:rsid w:val="004208E4"/>
    <w:rsid w:val="0042098E"/>
    <w:rsid w:val="00420BDA"/>
    <w:rsid w:val="00420D64"/>
    <w:rsid w:val="00420DF5"/>
    <w:rsid w:val="004211FF"/>
    <w:rsid w:val="004221A9"/>
    <w:rsid w:val="00422441"/>
    <w:rsid w:val="00422741"/>
    <w:rsid w:val="00422CCF"/>
    <w:rsid w:val="00423093"/>
    <w:rsid w:val="00423637"/>
    <w:rsid w:val="004236E5"/>
    <w:rsid w:val="00423DA9"/>
    <w:rsid w:val="00424044"/>
    <w:rsid w:val="004243A7"/>
    <w:rsid w:val="00424698"/>
    <w:rsid w:val="004248EB"/>
    <w:rsid w:val="00424C56"/>
    <w:rsid w:val="00424EBC"/>
    <w:rsid w:val="00424FD3"/>
    <w:rsid w:val="004253D8"/>
    <w:rsid w:val="0042551E"/>
    <w:rsid w:val="00425C52"/>
    <w:rsid w:val="00425DAF"/>
    <w:rsid w:val="00425EFC"/>
    <w:rsid w:val="00426083"/>
    <w:rsid w:val="0042695B"/>
    <w:rsid w:val="00426E16"/>
    <w:rsid w:val="004270DF"/>
    <w:rsid w:val="00427244"/>
    <w:rsid w:val="0042726A"/>
    <w:rsid w:val="00427F50"/>
    <w:rsid w:val="004301B3"/>
    <w:rsid w:val="004305E7"/>
    <w:rsid w:val="0043078C"/>
    <w:rsid w:val="00430E21"/>
    <w:rsid w:val="00430F8E"/>
    <w:rsid w:val="0043117E"/>
    <w:rsid w:val="00431329"/>
    <w:rsid w:val="00431440"/>
    <w:rsid w:val="004315FD"/>
    <w:rsid w:val="00432268"/>
    <w:rsid w:val="004322F5"/>
    <w:rsid w:val="0043255D"/>
    <w:rsid w:val="00432692"/>
    <w:rsid w:val="00432893"/>
    <w:rsid w:val="00432A62"/>
    <w:rsid w:val="00432E99"/>
    <w:rsid w:val="0043307D"/>
    <w:rsid w:val="004336CF"/>
    <w:rsid w:val="0043399F"/>
    <w:rsid w:val="00433B26"/>
    <w:rsid w:val="00433B84"/>
    <w:rsid w:val="00433D26"/>
    <w:rsid w:val="00433D2D"/>
    <w:rsid w:val="00433E88"/>
    <w:rsid w:val="00433EF0"/>
    <w:rsid w:val="00433FA4"/>
    <w:rsid w:val="004341A1"/>
    <w:rsid w:val="004342E0"/>
    <w:rsid w:val="004343E1"/>
    <w:rsid w:val="00434485"/>
    <w:rsid w:val="0043459E"/>
    <w:rsid w:val="004349E9"/>
    <w:rsid w:val="00434C3F"/>
    <w:rsid w:val="00434DC8"/>
    <w:rsid w:val="004356A9"/>
    <w:rsid w:val="0043584B"/>
    <w:rsid w:val="0043588E"/>
    <w:rsid w:val="00435E15"/>
    <w:rsid w:val="00435F20"/>
    <w:rsid w:val="00436057"/>
    <w:rsid w:val="004360C5"/>
    <w:rsid w:val="004361D3"/>
    <w:rsid w:val="00436250"/>
    <w:rsid w:val="004364B1"/>
    <w:rsid w:val="00436743"/>
    <w:rsid w:val="00436E40"/>
    <w:rsid w:val="00436E94"/>
    <w:rsid w:val="00436FCB"/>
    <w:rsid w:val="004376BD"/>
    <w:rsid w:val="004379C1"/>
    <w:rsid w:val="00437B67"/>
    <w:rsid w:val="00437C25"/>
    <w:rsid w:val="00437CBE"/>
    <w:rsid w:val="00437D1F"/>
    <w:rsid w:val="0044022C"/>
    <w:rsid w:val="00440A06"/>
    <w:rsid w:val="00440A94"/>
    <w:rsid w:val="00440F82"/>
    <w:rsid w:val="0044116D"/>
    <w:rsid w:val="00441688"/>
    <w:rsid w:val="00441B30"/>
    <w:rsid w:val="004425A3"/>
    <w:rsid w:val="00442666"/>
    <w:rsid w:val="00442B58"/>
    <w:rsid w:val="00442FBE"/>
    <w:rsid w:val="004437F3"/>
    <w:rsid w:val="004438DA"/>
    <w:rsid w:val="0044442F"/>
    <w:rsid w:val="00444BDE"/>
    <w:rsid w:val="00445103"/>
    <w:rsid w:val="004451E6"/>
    <w:rsid w:val="00445555"/>
    <w:rsid w:val="0044592F"/>
    <w:rsid w:val="00445ACF"/>
    <w:rsid w:val="004463A3"/>
    <w:rsid w:val="00446417"/>
    <w:rsid w:val="00446483"/>
    <w:rsid w:val="00446D30"/>
    <w:rsid w:val="00447039"/>
    <w:rsid w:val="00450035"/>
    <w:rsid w:val="004502F5"/>
    <w:rsid w:val="00450700"/>
    <w:rsid w:val="00450CE7"/>
    <w:rsid w:val="004513E5"/>
    <w:rsid w:val="00451984"/>
    <w:rsid w:val="00451F68"/>
    <w:rsid w:val="0045206C"/>
    <w:rsid w:val="004527A8"/>
    <w:rsid w:val="004528C3"/>
    <w:rsid w:val="00452D75"/>
    <w:rsid w:val="00452E2B"/>
    <w:rsid w:val="00453349"/>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8FC"/>
    <w:rsid w:val="00456B79"/>
    <w:rsid w:val="00456E9C"/>
    <w:rsid w:val="004570B4"/>
    <w:rsid w:val="0045714D"/>
    <w:rsid w:val="004574B2"/>
    <w:rsid w:val="00457500"/>
    <w:rsid w:val="0045752E"/>
    <w:rsid w:val="004576E8"/>
    <w:rsid w:val="004577B6"/>
    <w:rsid w:val="004603C7"/>
    <w:rsid w:val="00460B43"/>
    <w:rsid w:val="00460C74"/>
    <w:rsid w:val="00460CA1"/>
    <w:rsid w:val="00460D2C"/>
    <w:rsid w:val="00460F59"/>
    <w:rsid w:val="0046108F"/>
    <w:rsid w:val="00461241"/>
    <w:rsid w:val="00461417"/>
    <w:rsid w:val="00461543"/>
    <w:rsid w:val="00461652"/>
    <w:rsid w:val="00461B89"/>
    <w:rsid w:val="00461DDB"/>
    <w:rsid w:val="004621EC"/>
    <w:rsid w:val="00462452"/>
    <w:rsid w:val="0046277B"/>
    <w:rsid w:val="004627C8"/>
    <w:rsid w:val="00462AE1"/>
    <w:rsid w:val="00462C67"/>
    <w:rsid w:val="00462D3E"/>
    <w:rsid w:val="00462E60"/>
    <w:rsid w:val="00463905"/>
    <w:rsid w:val="00463E34"/>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41"/>
    <w:rsid w:val="004728B4"/>
    <w:rsid w:val="00472979"/>
    <w:rsid w:val="00473284"/>
    <w:rsid w:val="0047391F"/>
    <w:rsid w:val="00473A35"/>
    <w:rsid w:val="00473A6E"/>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6B2"/>
    <w:rsid w:val="00482842"/>
    <w:rsid w:val="0048284D"/>
    <w:rsid w:val="00483003"/>
    <w:rsid w:val="00483468"/>
    <w:rsid w:val="00483AE5"/>
    <w:rsid w:val="004843EC"/>
    <w:rsid w:val="0048462F"/>
    <w:rsid w:val="00484D14"/>
    <w:rsid w:val="00485226"/>
    <w:rsid w:val="00485A48"/>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BB2"/>
    <w:rsid w:val="00490E35"/>
    <w:rsid w:val="00491419"/>
    <w:rsid w:val="00491A98"/>
    <w:rsid w:val="00491B08"/>
    <w:rsid w:val="00491C0B"/>
    <w:rsid w:val="00491CEF"/>
    <w:rsid w:val="00492352"/>
    <w:rsid w:val="00492960"/>
    <w:rsid w:val="00492E42"/>
    <w:rsid w:val="00493162"/>
    <w:rsid w:val="00493279"/>
    <w:rsid w:val="004933F9"/>
    <w:rsid w:val="00493598"/>
    <w:rsid w:val="004935F9"/>
    <w:rsid w:val="00494043"/>
    <w:rsid w:val="0049404A"/>
    <w:rsid w:val="0049434C"/>
    <w:rsid w:val="004946E2"/>
    <w:rsid w:val="004947F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97C2D"/>
    <w:rsid w:val="004A006F"/>
    <w:rsid w:val="004A0074"/>
    <w:rsid w:val="004A00CD"/>
    <w:rsid w:val="004A0332"/>
    <w:rsid w:val="004A0B08"/>
    <w:rsid w:val="004A0F0A"/>
    <w:rsid w:val="004A12F6"/>
    <w:rsid w:val="004A16E6"/>
    <w:rsid w:val="004A2396"/>
    <w:rsid w:val="004A25DF"/>
    <w:rsid w:val="004A2742"/>
    <w:rsid w:val="004A2752"/>
    <w:rsid w:val="004A2BEF"/>
    <w:rsid w:val="004A2C12"/>
    <w:rsid w:val="004A2C84"/>
    <w:rsid w:val="004A2CB1"/>
    <w:rsid w:val="004A30CB"/>
    <w:rsid w:val="004A3498"/>
    <w:rsid w:val="004A359D"/>
    <w:rsid w:val="004A3CEF"/>
    <w:rsid w:val="004A3FC2"/>
    <w:rsid w:val="004A43F3"/>
    <w:rsid w:val="004A4829"/>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904"/>
    <w:rsid w:val="004B5929"/>
    <w:rsid w:val="004B5EB0"/>
    <w:rsid w:val="004B6055"/>
    <w:rsid w:val="004B6329"/>
    <w:rsid w:val="004B6471"/>
    <w:rsid w:val="004B64EE"/>
    <w:rsid w:val="004B6A41"/>
    <w:rsid w:val="004B726C"/>
    <w:rsid w:val="004B7402"/>
    <w:rsid w:val="004B75BB"/>
    <w:rsid w:val="004B785B"/>
    <w:rsid w:val="004B7C3E"/>
    <w:rsid w:val="004C05A9"/>
    <w:rsid w:val="004C0C72"/>
    <w:rsid w:val="004C0F81"/>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0A3"/>
    <w:rsid w:val="004C6AD6"/>
    <w:rsid w:val="004C6E69"/>
    <w:rsid w:val="004C7979"/>
    <w:rsid w:val="004C7AA3"/>
    <w:rsid w:val="004C7AD0"/>
    <w:rsid w:val="004C7E8C"/>
    <w:rsid w:val="004D0040"/>
    <w:rsid w:val="004D0650"/>
    <w:rsid w:val="004D0BFC"/>
    <w:rsid w:val="004D1981"/>
    <w:rsid w:val="004D1E64"/>
    <w:rsid w:val="004D1FA2"/>
    <w:rsid w:val="004D237F"/>
    <w:rsid w:val="004D24D0"/>
    <w:rsid w:val="004D26D1"/>
    <w:rsid w:val="004D2984"/>
    <w:rsid w:val="004D2BE2"/>
    <w:rsid w:val="004D30A8"/>
    <w:rsid w:val="004D371D"/>
    <w:rsid w:val="004D385E"/>
    <w:rsid w:val="004D3B1C"/>
    <w:rsid w:val="004D3DC3"/>
    <w:rsid w:val="004D400F"/>
    <w:rsid w:val="004D4B94"/>
    <w:rsid w:val="004D4FD4"/>
    <w:rsid w:val="004D5372"/>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1AD1"/>
    <w:rsid w:val="004E23AE"/>
    <w:rsid w:val="004E2846"/>
    <w:rsid w:val="004E2B27"/>
    <w:rsid w:val="004E3108"/>
    <w:rsid w:val="004E3AEE"/>
    <w:rsid w:val="004E3C6B"/>
    <w:rsid w:val="004E3EA6"/>
    <w:rsid w:val="004E485E"/>
    <w:rsid w:val="004E54F4"/>
    <w:rsid w:val="004E57AB"/>
    <w:rsid w:val="004E58AC"/>
    <w:rsid w:val="004E60C4"/>
    <w:rsid w:val="004E64EE"/>
    <w:rsid w:val="004E65FC"/>
    <w:rsid w:val="004E6748"/>
    <w:rsid w:val="004E684E"/>
    <w:rsid w:val="004E6945"/>
    <w:rsid w:val="004E6B4B"/>
    <w:rsid w:val="004E6BA3"/>
    <w:rsid w:val="004E6ED4"/>
    <w:rsid w:val="004E71A4"/>
    <w:rsid w:val="004E756E"/>
    <w:rsid w:val="004E75CD"/>
    <w:rsid w:val="004E7CC8"/>
    <w:rsid w:val="004F0315"/>
    <w:rsid w:val="004F044D"/>
    <w:rsid w:val="004F0C00"/>
    <w:rsid w:val="004F1423"/>
    <w:rsid w:val="004F148A"/>
    <w:rsid w:val="004F15C0"/>
    <w:rsid w:val="004F1682"/>
    <w:rsid w:val="004F16A6"/>
    <w:rsid w:val="004F16CB"/>
    <w:rsid w:val="004F176D"/>
    <w:rsid w:val="004F17A1"/>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8EB"/>
    <w:rsid w:val="004F59D9"/>
    <w:rsid w:val="004F5AF8"/>
    <w:rsid w:val="004F5C29"/>
    <w:rsid w:val="004F6094"/>
    <w:rsid w:val="004F6569"/>
    <w:rsid w:val="004F6788"/>
    <w:rsid w:val="004F6803"/>
    <w:rsid w:val="004F6B8D"/>
    <w:rsid w:val="004F7290"/>
    <w:rsid w:val="004F772A"/>
    <w:rsid w:val="004F789B"/>
    <w:rsid w:val="004F7DCF"/>
    <w:rsid w:val="0050012D"/>
    <w:rsid w:val="00500BDD"/>
    <w:rsid w:val="00500EC1"/>
    <w:rsid w:val="00501009"/>
    <w:rsid w:val="0050193F"/>
    <w:rsid w:val="005019EC"/>
    <w:rsid w:val="00501BFB"/>
    <w:rsid w:val="00502098"/>
    <w:rsid w:val="005022BA"/>
    <w:rsid w:val="00502602"/>
    <w:rsid w:val="005028E2"/>
    <w:rsid w:val="00502ADD"/>
    <w:rsid w:val="005034C9"/>
    <w:rsid w:val="005035F8"/>
    <w:rsid w:val="00503CA3"/>
    <w:rsid w:val="00503DEF"/>
    <w:rsid w:val="00503E3D"/>
    <w:rsid w:val="005041D6"/>
    <w:rsid w:val="005048A4"/>
    <w:rsid w:val="00504C74"/>
    <w:rsid w:val="00505178"/>
    <w:rsid w:val="00505E05"/>
    <w:rsid w:val="005060A0"/>
    <w:rsid w:val="005061EE"/>
    <w:rsid w:val="00506382"/>
    <w:rsid w:val="005065FE"/>
    <w:rsid w:val="0050684D"/>
    <w:rsid w:val="00506896"/>
    <w:rsid w:val="005069E6"/>
    <w:rsid w:val="00506C0A"/>
    <w:rsid w:val="00507305"/>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15E"/>
    <w:rsid w:val="00512FAD"/>
    <w:rsid w:val="00513053"/>
    <w:rsid w:val="0051395E"/>
    <w:rsid w:val="00513B10"/>
    <w:rsid w:val="00513BDC"/>
    <w:rsid w:val="00513E15"/>
    <w:rsid w:val="005140EF"/>
    <w:rsid w:val="0051485C"/>
    <w:rsid w:val="00514C66"/>
    <w:rsid w:val="00514EA2"/>
    <w:rsid w:val="0051585B"/>
    <w:rsid w:val="005159EC"/>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C53"/>
    <w:rsid w:val="00520FD8"/>
    <w:rsid w:val="005216A6"/>
    <w:rsid w:val="005217B1"/>
    <w:rsid w:val="005219E3"/>
    <w:rsid w:val="00521C69"/>
    <w:rsid w:val="00521CD6"/>
    <w:rsid w:val="00522174"/>
    <w:rsid w:val="00522436"/>
    <w:rsid w:val="005237BB"/>
    <w:rsid w:val="00523909"/>
    <w:rsid w:val="00523A8B"/>
    <w:rsid w:val="00523B1E"/>
    <w:rsid w:val="00524205"/>
    <w:rsid w:val="0052446D"/>
    <w:rsid w:val="005246A4"/>
    <w:rsid w:val="00524840"/>
    <w:rsid w:val="00524AF6"/>
    <w:rsid w:val="00524EBC"/>
    <w:rsid w:val="00524F6C"/>
    <w:rsid w:val="00525025"/>
    <w:rsid w:val="00525042"/>
    <w:rsid w:val="00525081"/>
    <w:rsid w:val="00525437"/>
    <w:rsid w:val="00525D06"/>
    <w:rsid w:val="00526943"/>
    <w:rsid w:val="00526AA5"/>
    <w:rsid w:val="00526FA6"/>
    <w:rsid w:val="005270E1"/>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E60"/>
    <w:rsid w:val="00532FCA"/>
    <w:rsid w:val="00533070"/>
    <w:rsid w:val="005332E5"/>
    <w:rsid w:val="00533352"/>
    <w:rsid w:val="0053379D"/>
    <w:rsid w:val="005338C0"/>
    <w:rsid w:val="00533E5F"/>
    <w:rsid w:val="00533EBA"/>
    <w:rsid w:val="0053437D"/>
    <w:rsid w:val="0053462E"/>
    <w:rsid w:val="00534AE2"/>
    <w:rsid w:val="00534FF7"/>
    <w:rsid w:val="00535169"/>
    <w:rsid w:val="00535499"/>
    <w:rsid w:val="0053555E"/>
    <w:rsid w:val="0053558A"/>
    <w:rsid w:val="005355D2"/>
    <w:rsid w:val="00535627"/>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0FC"/>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3F29"/>
    <w:rsid w:val="00554082"/>
    <w:rsid w:val="00554449"/>
    <w:rsid w:val="005549FF"/>
    <w:rsid w:val="00554A08"/>
    <w:rsid w:val="005559C0"/>
    <w:rsid w:val="00555AE6"/>
    <w:rsid w:val="00555BDF"/>
    <w:rsid w:val="00555D72"/>
    <w:rsid w:val="00555DC0"/>
    <w:rsid w:val="00555E02"/>
    <w:rsid w:val="00555F94"/>
    <w:rsid w:val="00555FBF"/>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74"/>
    <w:rsid w:val="005651DB"/>
    <w:rsid w:val="005652F9"/>
    <w:rsid w:val="005658D9"/>
    <w:rsid w:val="00565916"/>
    <w:rsid w:val="00565D9E"/>
    <w:rsid w:val="00565E86"/>
    <w:rsid w:val="00566094"/>
    <w:rsid w:val="005664B7"/>
    <w:rsid w:val="005664F1"/>
    <w:rsid w:val="00566588"/>
    <w:rsid w:val="005666C1"/>
    <w:rsid w:val="005667E2"/>
    <w:rsid w:val="00566DDA"/>
    <w:rsid w:val="00566E7F"/>
    <w:rsid w:val="00566EEF"/>
    <w:rsid w:val="0056742A"/>
    <w:rsid w:val="00567442"/>
    <w:rsid w:val="00567805"/>
    <w:rsid w:val="00567E0F"/>
    <w:rsid w:val="00567E2A"/>
    <w:rsid w:val="005703C6"/>
    <w:rsid w:val="00570638"/>
    <w:rsid w:val="0057091C"/>
    <w:rsid w:val="0057093F"/>
    <w:rsid w:val="005709D1"/>
    <w:rsid w:val="00570C8C"/>
    <w:rsid w:val="00570D98"/>
    <w:rsid w:val="00570F14"/>
    <w:rsid w:val="005717B2"/>
    <w:rsid w:val="00571C02"/>
    <w:rsid w:val="00571DEF"/>
    <w:rsid w:val="00572003"/>
    <w:rsid w:val="0057253D"/>
    <w:rsid w:val="005725D4"/>
    <w:rsid w:val="005726DD"/>
    <w:rsid w:val="00572719"/>
    <w:rsid w:val="00572B94"/>
    <w:rsid w:val="005730BB"/>
    <w:rsid w:val="00573580"/>
    <w:rsid w:val="00573788"/>
    <w:rsid w:val="00573807"/>
    <w:rsid w:val="00573A61"/>
    <w:rsid w:val="00573B7F"/>
    <w:rsid w:val="00574446"/>
    <w:rsid w:val="005747A1"/>
    <w:rsid w:val="00574F66"/>
    <w:rsid w:val="00575288"/>
    <w:rsid w:val="0057567A"/>
    <w:rsid w:val="00575B7C"/>
    <w:rsid w:val="00575BEF"/>
    <w:rsid w:val="00575D42"/>
    <w:rsid w:val="0057618E"/>
    <w:rsid w:val="00576295"/>
    <w:rsid w:val="00576733"/>
    <w:rsid w:val="00576A0F"/>
    <w:rsid w:val="005776AE"/>
    <w:rsid w:val="005779A4"/>
    <w:rsid w:val="00577F64"/>
    <w:rsid w:val="00577FAB"/>
    <w:rsid w:val="00580008"/>
    <w:rsid w:val="005803D1"/>
    <w:rsid w:val="00580A3C"/>
    <w:rsid w:val="00580B19"/>
    <w:rsid w:val="00580E7D"/>
    <w:rsid w:val="00580E90"/>
    <w:rsid w:val="00581332"/>
    <w:rsid w:val="005814F5"/>
    <w:rsid w:val="00581510"/>
    <w:rsid w:val="00581E77"/>
    <w:rsid w:val="00582178"/>
    <w:rsid w:val="005821E6"/>
    <w:rsid w:val="005821F7"/>
    <w:rsid w:val="0058235B"/>
    <w:rsid w:val="00582471"/>
    <w:rsid w:val="005826A6"/>
    <w:rsid w:val="0058284D"/>
    <w:rsid w:val="005829C1"/>
    <w:rsid w:val="00582AC7"/>
    <w:rsid w:val="005830F8"/>
    <w:rsid w:val="00583102"/>
    <w:rsid w:val="00583885"/>
    <w:rsid w:val="005842AF"/>
    <w:rsid w:val="00584614"/>
    <w:rsid w:val="0058469C"/>
    <w:rsid w:val="00585168"/>
    <w:rsid w:val="005854CC"/>
    <w:rsid w:val="0058559D"/>
    <w:rsid w:val="0058560E"/>
    <w:rsid w:val="00585704"/>
    <w:rsid w:val="00585A37"/>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0B1F"/>
    <w:rsid w:val="0059111F"/>
    <w:rsid w:val="00591139"/>
    <w:rsid w:val="00591793"/>
    <w:rsid w:val="005919B6"/>
    <w:rsid w:val="00591D1D"/>
    <w:rsid w:val="0059248F"/>
    <w:rsid w:val="005925E6"/>
    <w:rsid w:val="00592F64"/>
    <w:rsid w:val="00593162"/>
    <w:rsid w:val="00593291"/>
    <w:rsid w:val="0059393D"/>
    <w:rsid w:val="00593B21"/>
    <w:rsid w:val="00594007"/>
    <w:rsid w:val="0059453F"/>
    <w:rsid w:val="00594FA3"/>
    <w:rsid w:val="005955D1"/>
    <w:rsid w:val="00595880"/>
    <w:rsid w:val="0059588A"/>
    <w:rsid w:val="00595941"/>
    <w:rsid w:val="00595A1F"/>
    <w:rsid w:val="00595CCA"/>
    <w:rsid w:val="00595D75"/>
    <w:rsid w:val="0059618C"/>
    <w:rsid w:val="00596342"/>
    <w:rsid w:val="005963C3"/>
    <w:rsid w:val="00596412"/>
    <w:rsid w:val="00596586"/>
    <w:rsid w:val="00596F75"/>
    <w:rsid w:val="0059711F"/>
    <w:rsid w:val="00597744"/>
    <w:rsid w:val="00597B2F"/>
    <w:rsid w:val="00597BE9"/>
    <w:rsid w:val="00597C85"/>
    <w:rsid w:val="00597E54"/>
    <w:rsid w:val="00597F6D"/>
    <w:rsid w:val="005A0114"/>
    <w:rsid w:val="005A0329"/>
    <w:rsid w:val="005A05A3"/>
    <w:rsid w:val="005A05D0"/>
    <w:rsid w:val="005A094A"/>
    <w:rsid w:val="005A104A"/>
    <w:rsid w:val="005A106C"/>
    <w:rsid w:val="005A1174"/>
    <w:rsid w:val="005A1508"/>
    <w:rsid w:val="005A15E0"/>
    <w:rsid w:val="005A175E"/>
    <w:rsid w:val="005A1877"/>
    <w:rsid w:val="005A1B47"/>
    <w:rsid w:val="005A1EF3"/>
    <w:rsid w:val="005A2003"/>
    <w:rsid w:val="005A2027"/>
    <w:rsid w:val="005A204C"/>
    <w:rsid w:val="005A2700"/>
    <w:rsid w:val="005A2DBA"/>
    <w:rsid w:val="005A30FB"/>
    <w:rsid w:val="005A3EFF"/>
    <w:rsid w:val="005A402D"/>
    <w:rsid w:val="005A436E"/>
    <w:rsid w:val="005A4643"/>
    <w:rsid w:val="005A473B"/>
    <w:rsid w:val="005A4BDC"/>
    <w:rsid w:val="005A4CEF"/>
    <w:rsid w:val="005A4DB3"/>
    <w:rsid w:val="005A513F"/>
    <w:rsid w:val="005A5681"/>
    <w:rsid w:val="005A56B9"/>
    <w:rsid w:val="005A62E4"/>
    <w:rsid w:val="005A651E"/>
    <w:rsid w:val="005A73BC"/>
    <w:rsid w:val="005A74F8"/>
    <w:rsid w:val="005A7596"/>
    <w:rsid w:val="005A77EB"/>
    <w:rsid w:val="005A7AE6"/>
    <w:rsid w:val="005A7E93"/>
    <w:rsid w:val="005A7FDB"/>
    <w:rsid w:val="005B045F"/>
    <w:rsid w:val="005B0B38"/>
    <w:rsid w:val="005B0B53"/>
    <w:rsid w:val="005B0F32"/>
    <w:rsid w:val="005B1441"/>
    <w:rsid w:val="005B14C5"/>
    <w:rsid w:val="005B18D0"/>
    <w:rsid w:val="005B20D1"/>
    <w:rsid w:val="005B20D4"/>
    <w:rsid w:val="005B2387"/>
    <w:rsid w:val="005B2608"/>
    <w:rsid w:val="005B2A1B"/>
    <w:rsid w:val="005B2B33"/>
    <w:rsid w:val="005B30C9"/>
    <w:rsid w:val="005B3523"/>
    <w:rsid w:val="005B3EC9"/>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951"/>
    <w:rsid w:val="005C0A5D"/>
    <w:rsid w:val="005C0CAD"/>
    <w:rsid w:val="005C0F3D"/>
    <w:rsid w:val="005C13E6"/>
    <w:rsid w:val="005C145E"/>
    <w:rsid w:val="005C151D"/>
    <w:rsid w:val="005C16BA"/>
    <w:rsid w:val="005C1715"/>
    <w:rsid w:val="005C1AB5"/>
    <w:rsid w:val="005C1C06"/>
    <w:rsid w:val="005C1F5A"/>
    <w:rsid w:val="005C20EB"/>
    <w:rsid w:val="005C2A05"/>
    <w:rsid w:val="005C2C9C"/>
    <w:rsid w:val="005C3587"/>
    <w:rsid w:val="005C3878"/>
    <w:rsid w:val="005C3C54"/>
    <w:rsid w:val="005C4106"/>
    <w:rsid w:val="005C4558"/>
    <w:rsid w:val="005C48FE"/>
    <w:rsid w:val="005C4CCA"/>
    <w:rsid w:val="005C4D09"/>
    <w:rsid w:val="005C5CCF"/>
    <w:rsid w:val="005C5EFC"/>
    <w:rsid w:val="005C683B"/>
    <w:rsid w:val="005C6BE2"/>
    <w:rsid w:val="005C6D77"/>
    <w:rsid w:val="005C6F9D"/>
    <w:rsid w:val="005C7170"/>
    <w:rsid w:val="005C7563"/>
    <w:rsid w:val="005C7B87"/>
    <w:rsid w:val="005C7D91"/>
    <w:rsid w:val="005C7F91"/>
    <w:rsid w:val="005D0695"/>
    <w:rsid w:val="005D0743"/>
    <w:rsid w:val="005D07A3"/>
    <w:rsid w:val="005D0AE0"/>
    <w:rsid w:val="005D0E3D"/>
    <w:rsid w:val="005D100F"/>
    <w:rsid w:val="005D10E4"/>
    <w:rsid w:val="005D121A"/>
    <w:rsid w:val="005D149A"/>
    <w:rsid w:val="005D1D99"/>
    <w:rsid w:val="005D2025"/>
    <w:rsid w:val="005D2094"/>
    <w:rsid w:val="005D2186"/>
    <w:rsid w:val="005D28FA"/>
    <w:rsid w:val="005D29E0"/>
    <w:rsid w:val="005D3498"/>
    <w:rsid w:val="005D35BD"/>
    <w:rsid w:val="005D3667"/>
    <w:rsid w:val="005D383B"/>
    <w:rsid w:val="005D3A98"/>
    <w:rsid w:val="005D3DE6"/>
    <w:rsid w:val="005D3E10"/>
    <w:rsid w:val="005D4DA7"/>
    <w:rsid w:val="005D56A1"/>
    <w:rsid w:val="005D5AF3"/>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51"/>
    <w:rsid w:val="005E1D87"/>
    <w:rsid w:val="005E21EA"/>
    <w:rsid w:val="005E2D91"/>
    <w:rsid w:val="005E35E0"/>
    <w:rsid w:val="005E3B31"/>
    <w:rsid w:val="005E3FA2"/>
    <w:rsid w:val="005E4195"/>
    <w:rsid w:val="005E47A7"/>
    <w:rsid w:val="005E498D"/>
    <w:rsid w:val="005E4B53"/>
    <w:rsid w:val="005E4C44"/>
    <w:rsid w:val="005E5079"/>
    <w:rsid w:val="005E515C"/>
    <w:rsid w:val="005E5202"/>
    <w:rsid w:val="005E53EA"/>
    <w:rsid w:val="005E543B"/>
    <w:rsid w:val="005E5F8A"/>
    <w:rsid w:val="005E6103"/>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3CA1"/>
    <w:rsid w:val="005F414D"/>
    <w:rsid w:val="005F4BD7"/>
    <w:rsid w:val="005F4BD8"/>
    <w:rsid w:val="005F4C48"/>
    <w:rsid w:val="005F4F2C"/>
    <w:rsid w:val="005F5574"/>
    <w:rsid w:val="005F565B"/>
    <w:rsid w:val="005F5A65"/>
    <w:rsid w:val="005F5E12"/>
    <w:rsid w:val="005F5E9C"/>
    <w:rsid w:val="005F615C"/>
    <w:rsid w:val="005F65A0"/>
    <w:rsid w:val="005F6C56"/>
    <w:rsid w:val="005F6D4A"/>
    <w:rsid w:val="005F729D"/>
    <w:rsid w:val="005F7330"/>
    <w:rsid w:val="005F748B"/>
    <w:rsid w:val="005F759C"/>
    <w:rsid w:val="005F7D79"/>
    <w:rsid w:val="005F7DC6"/>
    <w:rsid w:val="005F7DFA"/>
    <w:rsid w:val="005F7E0F"/>
    <w:rsid w:val="005F7F4F"/>
    <w:rsid w:val="005F7FDE"/>
    <w:rsid w:val="00600191"/>
    <w:rsid w:val="006004F6"/>
    <w:rsid w:val="0060051C"/>
    <w:rsid w:val="0060057C"/>
    <w:rsid w:val="00600768"/>
    <w:rsid w:val="006009F3"/>
    <w:rsid w:val="00600AE3"/>
    <w:rsid w:val="00600C69"/>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58E"/>
    <w:rsid w:val="006065B2"/>
    <w:rsid w:val="00606BAE"/>
    <w:rsid w:val="00606C51"/>
    <w:rsid w:val="00606F43"/>
    <w:rsid w:val="00607193"/>
    <w:rsid w:val="006071A0"/>
    <w:rsid w:val="006075AF"/>
    <w:rsid w:val="0060763B"/>
    <w:rsid w:val="00607DE5"/>
    <w:rsid w:val="00607E58"/>
    <w:rsid w:val="0061031B"/>
    <w:rsid w:val="006103F5"/>
    <w:rsid w:val="006109EA"/>
    <w:rsid w:val="00610AF6"/>
    <w:rsid w:val="00610B09"/>
    <w:rsid w:val="00611090"/>
    <w:rsid w:val="00611678"/>
    <w:rsid w:val="00611768"/>
    <w:rsid w:val="006117DC"/>
    <w:rsid w:val="0061193D"/>
    <w:rsid w:val="00611E9C"/>
    <w:rsid w:val="006127D5"/>
    <w:rsid w:val="00612875"/>
    <w:rsid w:val="006129FD"/>
    <w:rsid w:val="00612C86"/>
    <w:rsid w:val="00612E4B"/>
    <w:rsid w:val="006130D8"/>
    <w:rsid w:val="00613354"/>
    <w:rsid w:val="006134FF"/>
    <w:rsid w:val="00613886"/>
    <w:rsid w:val="006139FE"/>
    <w:rsid w:val="00614621"/>
    <w:rsid w:val="00614654"/>
    <w:rsid w:val="00615311"/>
    <w:rsid w:val="00615585"/>
    <w:rsid w:val="00615627"/>
    <w:rsid w:val="00615BB6"/>
    <w:rsid w:val="00616275"/>
    <w:rsid w:val="00616574"/>
    <w:rsid w:val="006168E6"/>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0ED4"/>
    <w:rsid w:val="0062157C"/>
    <w:rsid w:val="0062167D"/>
    <w:rsid w:val="00621BD1"/>
    <w:rsid w:val="00621DC7"/>
    <w:rsid w:val="006227DB"/>
    <w:rsid w:val="00622B09"/>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5F4C"/>
    <w:rsid w:val="00625FF9"/>
    <w:rsid w:val="00626069"/>
    <w:rsid w:val="00626243"/>
    <w:rsid w:val="00626248"/>
    <w:rsid w:val="0062689B"/>
    <w:rsid w:val="00626933"/>
    <w:rsid w:val="00627982"/>
    <w:rsid w:val="00627C7E"/>
    <w:rsid w:val="0063023C"/>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9E4"/>
    <w:rsid w:val="00636F89"/>
    <w:rsid w:val="00637679"/>
    <w:rsid w:val="006378D3"/>
    <w:rsid w:val="0064008E"/>
    <w:rsid w:val="006400D4"/>
    <w:rsid w:val="00640102"/>
    <w:rsid w:val="0064023C"/>
    <w:rsid w:val="00640A46"/>
    <w:rsid w:val="00640A66"/>
    <w:rsid w:val="00641121"/>
    <w:rsid w:val="0064124A"/>
    <w:rsid w:val="006412F9"/>
    <w:rsid w:val="00641AAC"/>
    <w:rsid w:val="00641E13"/>
    <w:rsid w:val="00641E76"/>
    <w:rsid w:val="0064232D"/>
    <w:rsid w:val="00642863"/>
    <w:rsid w:val="00642B8B"/>
    <w:rsid w:val="00642F52"/>
    <w:rsid w:val="00643071"/>
    <w:rsid w:val="00643429"/>
    <w:rsid w:val="00643493"/>
    <w:rsid w:val="006435B7"/>
    <w:rsid w:val="006435DA"/>
    <w:rsid w:val="00644717"/>
    <w:rsid w:val="0064484A"/>
    <w:rsid w:val="00644959"/>
    <w:rsid w:val="00644C15"/>
    <w:rsid w:val="00644E0C"/>
    <w:rsid w:val="006450B5"/>
    <w:rsid w:val="00645432"/>
    <w:rsid w:val="006458AA"/>
    <w:rsid w:val="00645941"/>
    <w:rsid w:val="00645B20"/>
    <w:rsid w:val="00645F8F"/>
    <w:rsid w:val="0064622E"/>
    <w:rsid w:val="0064643B"/>
    <w:rsid w:val="006469B4"/>
    <w:rsid w:val="00646A0F"/>
    <w:rsid w:val="00646C7F"/>
    <w:rsid w:val="00646C8B"/>
    <w:rsid w:val="00646CF2"/>
    <w:rsid w:val="006470D5"/>
    <w:rsid w:val="006470FA"/>
    <w:rsid w:val="006471A0"/>
    <w:rsid w:val="0064745A"/>
    <w:rsid w:val="006474DA"/>
    <w:rsid w:val="00647556"/>
    <w:rsid w:val="00647574"/>
    <w:rsid w:val="006476CB"/>
    <w:rsid w:val="006476FC"/>
    <w:rsid w:val="00647B6B"/>
    <w:rsid w:val="00647CCE"/>
    <w:rsid w:val="00650134"/>
    <w:rsid w:val="006508EE"/>
    <w:rsid w:val="00650A83"/>
    <w:rsid w:val="00650BB8"/>
    <w:rsid w:val="00652483"/>
    <w:rsid w:val="006528FF"/>
    <w:rsid w:val="00652964"/>
    <w:rsid w:val="00652B1B"/>
    <w:rsid w:val="00653058"/>
    <w:rsid w:val="0065354A"/>
    <w:rsid w:val="00653930"/>
    <w:rsid w:val="00653CEC"/>
    <w:rsid w:val="006542F0"/>
    <w:rsid w:val="006543C6"/>
    <w:rsid w:val="00654A59"/>
    <w:rsid w:val="00654C38"/>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AE7"/>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AB2"/>
    <w:rsid w:val="00662E5B"/>
    <w:rsid w:val="00662E86"/>
    <w:rsid w:val="00663454"/>
    <w:rsid w:val="00663689"/>
    <w:rsid w:val="0066383B"/>
    <w:rsid w:val="00663DAB"/>
    <w:rsid w:val="00664017"/>
    <w:rsid w:val="00664364"/>
    <w:rsid w:val="00664579"/>
    <w:rsid w:val="00664661"/>
    <w:rsid w:val="006647C2"/>
    <w:rsid w:val="00664BFB"/>
    <w:rsid w:val="00664DA1"/>
    <w:rsid w:val="006650F2"/>
    <w:rsid w:val="0066527E"/>
    <w:rsid w:val="0066549C"/>
    <w:rsid w:val="00665582"/>
    <w:rsid w:val="0066584C"/>
    <w:rsid w:val="006658D7"/>
    <w:rsid w:val="006658DC"/>
    <w:rsid w:val="00665FAA"/>
    <w:rsid w:val="006661BF"/>
    <w:rsid w:val="006661F9"/>
    <w:rsid w:val="006664EB"/>
    <w:rsid w:val="00666E6F"/>
    <w:rsid w:val="0066705B"/>
    <w:rsid w:val="00667412"/>
    <w:rsid w:val="006678C9"/>
    <w:rsid w:val="00667A09"/>
    <w:rsid w:val="00667F1D"/>
    <w:rsid w:val="00667FF6"/>
    <w:rsid w:val="00670696"/>
    <w:rsid w:val="006706A3"/>
    <w:rsid w:val="006706C9"/>
    <w:rsid w:val="00670A22"/>
    <w:rsid w:val="00670E29"/>
    <w:rsid w:val="00670F22"/>
    <w:rsid w:val="006710DB"/>
    <w:rsid w:val="00671E2C"/>
    <w:rsid w:val="00671EFA"/>
    <w:rsid w:val="00671F7F"/>
    <w:rsid w:val="006721B9"/>
    <w:rsid w:val="00672283"/>
    <w:rsid w:val="00672511"/>
    <w:rsid w:val="0067253B"/>
    <w:rsid w:val="00672954"/>
    <w:rsid w:val="00672D2F"/>
    <w:rsid w:val="00672E3E"/>
    <w:rsid w:val="00673222"/>
    <w:rsid w:val="00673647"/>
    <w:rsid w:val="00673711"/>
    <w:rsid w:val="00673725"/>
    <w:rsid w:val="006737D9"/>
    <w:rsid w:val="00673A31"/>
    <w:rsid w:val="00673D59"/>
    <w:rsid w:val="00673F7E"/>
    <w:rsid w:val="00674038"/>
    <w:rsid w:val="0067419C"/>
    <w:rsid w:val="00674372"/>
    <w:rsid w:val="0067462C"/>
    <w:rsid w:val="00674C65"/>
    <w:rsid w:val="00674CBC"/>
    <w:rsid w:val="00674FE3"/>
    <w:rsid w:val="00675495"/>
    <w:rsid w:val="006754AC"/>
    <w:rsid w:val="00675C23"/>
    <w:rsid w:val="00675C5F"/>
    <w:rsid w:val="00675C91"/>
    <w:rsid w:val="00675D16"/>
    <w:rsid w:val="00675F9D"/>
    <w:rsid w:val="006760A2"/>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6F5C"/>
    <w:rsid w:val="006870DB"/>
    <w:rsid w:val="0068728A"/>
    <w:rsid w:val="0068752C"/>
    <w:rsid w:val="006875BF"/>
    <w:rsid w:val="006876A0"/>
    <w:rsid w:val="006876CF"/>
    <w:rsid w:val="00687985"/>
    <w:rsid w:val="00687F6D"/>
    <w:rsid w:val="00692438"/>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5DA4"/>
    <w:rsid w:val="006960E5"/>
    <w:rsid w:val="00696107"/>
    <w:rsid w:val="0069625E"/>
    <w:rsid w:val="00696335"/>
    <w:rsid w:val="00696403"/>
    <w:rsid w:val="006968E5"/>
    <w:rsid w:val="00696A4F"/>
    <w:rsid w:val="00696F2B"/>
    <w:rsid w:val="00696F2E"/>
    <w:rsid w:val="006970A0"/>
    <w:rsid w:val="006979D8"/>
    <w:rsid w:val="006A0008"/>
    <w:rsid w:val="006A01B6"/>
    <w:rsid w:val="006A0937"/>
    <w:rsid w:val="006A0C4F"/>
    <w:rsid w:val="006A0CA2"/>
    <w:rsid w:val="006A10CE"/>
    <w:rsid w:val="006A149D"/>
    <w:rsid w:val="006A187C"/>
    <w:rsid w:val="006A2A40"/>
    <w:rsid w:val="006A2CA6"/>
    <w:rsid w:val="006A311D"/>
    <w:rsid w:val="006A3329"/>
    <w:rsid w:val="006A3473"/>
    <w:rsid w:val="006A3CF6"/>
    <w:rsid w:val="006A40AA"/>
    <w:rsid w:val="006A4246"/>
    <w:rsid w:val="006A46F0"/>
    <w:rsid w:val="006A493E"/>
    <w:rsid w:val="006A4B98"/>
    <w:rsid w:val="006A4F7A"/>
    <w:rsid w:val="006A57EB"/>
    <w:rsid w:val="006A5A61"/>
    <w:rsid w:val="006A5AE7"/>
    <w:rsid w:val="006A61CD"/>
    <w:rsid w:val="006A6D4A"/>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CC8"/>
    <w:rsid w:val="006B3DAC"/>
    <w:rsid w:val="006B3DD8"/>
    <w:rsid w:val="006B3FC3"/>
    <w:rsid w:val="006B4198"/>
    <w:rsid w:val="006B4266"/>
    <w:rsid w:val="006B42A8"/>
    <w:rsid w:val="006B4589"/>
    <w:rsid w:val="006B4AA0"/>
    <w:rsid w:val="006B4D43"/>
    <w:rsid w:val="006B51D1"/>
    <w:rsid w:val="006B570A"/>
    <w:rsid w:val="006B598B"/>
    <w:rsid w:val="006B5AF0"/>
    <w:rsid w:val="006B5D5F"/>
    <w:rsid w:val="006B5DC6"/>
    <w:rsid w:val="006B5FC0"/>
    <w:rsid w:val="006B60B1"/>
    <w:rsid w:val="006B6187"/>
    <w:rsid w:val="006B6C60"/>
    <w:rsid w:val="006B709C"/>
    <w:rsid w:val="006B72DA"/>
    <w:rsid w:val="006B775A"/>
    <w:rsid w:val="006B77CC"/>
    <w:rsid w:val="006B7CAA"/>
    <w:rsid w:val="006B7CAC"/>
    <w:rsid w:val="006B7CCB"/>
    <w:rsid w:val="006B7DC3"/>
    <w:rsid w:val="006B7F84"/>
    <w:rsid w:val="006C0E7D"/>
    <w:rsid w:val="006C13CA"/>
    <w:rsid w:val="006C18CA"/>
    <w:rsid w:val="006C27F7"/>
    <w:rsid w:val="006C29A1"/>
    <w:rsid w:val="006C33EF"/>
    <w:rsid w:val="006C3521"/>
    <w:rsid w:val="006C3697"/>
    <w:rsid w:val="006C3722"/>
    <w:rsid w:val="006C37DC"/>
    <w:rsid w:val="006C3D4F"/>
    <w:rsid w:val="006C40F3"/>
    <w:rsid w:val="006C4785"/>
    <w:rsid w:val="006C4805"/>
    <w:rsid w:val="006C4B83"/>
    <w:rsid w:val="006C500C"/>
    <w:rsid w:val="006C5448"/>
    <w:rsid w:val="006C56AD"/>
    <w:rsid w:val="006C6025"/>
    <w:rsid w:val="006C649B"/>
    <w:rsid w:val="006C6510"/>
    <w:rsid w:val="006C68E9"/>
    <w:rsid w:val="006C69D9"/>
    <w:rsid w:val="006C70A7"/>
    <w:rsid w:val="006C73B1"/>
    <w:rsid w:val="006C743B"/>
    <w:rsid w:val="006C7810"/>
    <w:rsid w:val="006C7B64"/>
    <w:rsid w:val="006C7EB3"/>
    <w:rsid w:val="006D002C"/>
    <w:rsid w:val="006D0223"/>
    <w:rsid w:val="006D02BD"/>
    <w:rsid w:val="006D02E5"/>
    <w:rsid w:val="006D0308"/>
    <w:rsid w:val="006D037C"/>
    <w:rsid w:val="006D0A65"/>
    <w:rsid w:val="006D0B4A"/>
    <w:rsid w:val="006D0B8B"/>
    <w:rsid w:val="006D0E26"/>
    <w:rsid w:val="006D123C"/>
    <w:rsid w:val="006D13CC"/>
    <w:rsid w:val="006D14EA"/>
    <w:rsid w:val="006D19D9"/>
    <w:rsid w:val="006D1FCD"/>
    <w:rsid w:val="006D2A7E"/>
    <w:rsid w:val="006D3056"/>
    <w:rsid w:val="006D315F"/>
    <w:rsid w:val="006D3238"/>
    <w:rsid w:val="006D32EC"/>
    <w:rsid w:val="006D3591"/>
    <w:rsid w:val="006D3E28"/>
    <w:rsid w:val="006D4148"/>
    <w:rsid w:val="006D477A"/>
    <w:rsid w:val="006D4D8C"/>
    <w:rsid w:val="006D4DDF"/>
    <w:rsid w:val="006D4DF3"/>
    <w:rsid w:val="006D5073"/>
    <w:rsid w:val="006D55C4"/>
    <w:rsid w:val="006D5A80"/>
    <w:rsid w:val="006D5B16"/>
    <w:rsid w:val="006D5B2B"/>
    <w:rsid w:val="006D5B4A"/>
    <w:rsid w:val="006D6054"/>
    <w:rsid w:val="006D63AF"/>
    <w:rsid w:val="006D6646"/>
    <w:rsid w:val="006D6F7F"/>
    <w:rsid w:val="006D71C3"/>
    <w:rsid w:val="006D7558"/>
    <w:rsid w:val="006D7985"/>
    <w:rsid w:val="006D7C41"/>
    <w:rsid w:val="006D7CE0"/>
    <w:rsid w:val="006D7CFD"/>
    <w:rsid w:val="006E0248"/>
    <w:rsid w:val="006E03F9"/>
    <w:rsid w:val="006E0994"/>
    <w:rsid w:val="006E0D20"/>
    <w:rsid w:val="006E1050"/>
    <w:rsid w:val="006E120D"/>
    <w:rsid w:val="006E1CD8"/>
    <w:rsid w:val="006E1DDD"/>
    <w:rsid w:val="006E2224"/>
    <w:rsid w:val="006E258B"/>
    <w:rsid w:val="006E25B8"/>
    <w:rsid w:val="006E28AF"/>
    <w:rsid w:val="006E2FC9"/>
    <w:rsid w:val="006E346C"/>
    <w:rsid w:val="006E3745"/>
    <w:rsid w:val="006E3930"/>
    <w:rsid w:val="006E3A83"/>
    <w:rsid w:val="006E4632"/>
    <w:rsid w:val="006E472E"/>
    <w:rsid w:val="006E47B4"/>
    <w:rsid w:val="006E48F2"/>
    <w:rsid w:val="006E49F9"/>
    <w:rsid w:val="006E4CC8"/>
    <w:rsid w:val="006E51E8"/>
    <w:rsid w:val="006E53F9"/>
    <w:rsid w:val="006E5C2F"/>
    <w:rsid w:val="006E5D4E"/>
    <w:rsid w:val="006E5DEC"/>
    <w:rsid w:val="006E61FE"/>
    <w:rsid w:val="006E6235"/>
    <w:rsid w:val="006E64FE"/>
    <w:rsid w:val="006E6B97"/>
    <w:rsid w:val="006E6CAE"/>
    <w:rsid w:val="006E6F2D"/>
    <w:rsid w:val="006E6F6A"/>
    <w:rsid w:val="006E7247"/>
    <w:rsid w:val="006E7606"/>
    <w:rsid w:val="006E76A3"/>
    <w:rsid w:val="006E7A09"/>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519"/>
    <w:rsid w:val="006F465A"/>
    <w:rsid w:val="006F4EB2"/>
    <w:rsid w:val="006F4EEC"/>
    <w:rsid w:val="006F5306"/>
    <w:rsid w:val="006F547C"/>
    <w:rsid w:val="006F5DE2"/>
    <w:rsid w:val="006F5E3A"/>
    <w:rsid w:val="006F5E64"/>
    <w:rsid w:val="006F6510"/>
    <w:rsid w:val="006F65C6"/>
    <w:rsid w:val="006F6A25"/>
    <w:rsid w:val="006F6DA4"/>
    <w:rsid w:val="006F6EC1"/>
    <w:rsid w:val="006F7089"/>
    <w:rsid w:val="006F70A0"/>
    <w:rsid w:val="006F7250"/>
    <w:rsid w:val="006F769C"/>
    <w:rsid w:val="006F7837"/>
    <w:rsid w:val="006F7D0D"/>
    <w:rsid w:val="006F7D92"/>
    <w:rsid w:val="006F7E4B"/>
    <w:rsid w:val="006F7E86"/>
    <w:rsid w:val="00700259"/>
    <w:rsid w:val="00700341"/>
    <w:rsid w:val="00700383"/>
    <w:rsid w:val="007004C5"/>
    <w:rsid w:val="0070063E"/>
    <w:rsid w:val="00700A4B"/>
    <w:rsid w:val="00700F86"/>
    <w:rsid w:val="0070126D"/>
    <w:rsid w:val="00701AB8"/>
    <w:rsid w:val="00701C32"/>
    <w:rsid w:val="00701EB3"/>
    <w:rsid w:val="00702107"/>
    <w:rsid w:val="00702416"/>
    <w:rsid w:val="007025F4"/>
    <w:rsid w:val="007027B9"/>
    <w:rsid w:val="00702AF7"/>
    <w:rsid w:val="00702E95"/>
    <w:rsid w:val="0070352B"/>
    <w:rsid w:val="00703676"/>
    <w:rsid w:val="007036A4"/>
    <w:rsid w:val="00704099"/>
    <w:rsid w:val="007043B3"/>
    <w:rsid w:val="00704424"/>
    <w:rsid w:val="00704542"/>
    <w:rsid w:val="007045B2"/>
    <w:rsid w:val="007047E0"/>
    <w:rsid w:val="00704BD2"/>
    <w:rsid w:val="0070516F"/>
    <w:rsid w:val="00705528"/>
    <w:rsid w:val="00705852"/>
    <w:rsid w:val="00705988"/>
    <w:rsid w:val="007059F1"/>
    <w:rsid w:val="00705D76"/>
    <w:rsid w:val="0070603D"/>
    <w:rsid w:val="00706429"/>
    <w:rsid w:val="00706B7D"/>
    <w:rsid w:val="00706FAD"/>
    <w:rsid w:val="007070AB"/>
    <w:rsid w:val="0070719F"/>
    <w:rsid w:val="007072F7"/>
    <w:rsid w:val="007074E3"/>
    <w:rsid w:val="0070770F"/>
    <w:rsid w:val="007077ED"/>
    <w:rsid w:val="007077FB"/>
    <w:rsid w:val="00707CED"/>
    <w:rsid w:val="00707FD5"/>
    <w:rsid w:val="00710104"/>
    <w:rsid w:val="00710204"/>
    <w:rsid w:val="00710490"/>
    <w:rsid w:val="0071076D"/>
    <w:rsid w:val="007109A7"/>
    <w:rsid w:val="00710C38"/>
    <w:rsid w:val="00710E90"/>
    <w:rsid w:val="00710F18"/>
    <w:rsid w:val="00711473"/>
    <w:rsid w:val="00711653"/>
    <w:rsid w:val="00711779"/>
    <w:rsid w:val="007118E2"/>
    <w:rsid w:val="007119FA"/>
    <w:rsid w:val="00711AA0"/>
    <w:rsid w:val="00712018"/>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9FF"/>
    <w:rsid w:val="00716B57"/>
    <w:rsid w:val="00716CA3"/>
    <w:rsid w:val="00716F07"/>
    <w:rsid w:val="00717402"/>
    <w:rsid w:val="007179B0"/>
    <w:rsid w:val="007179DF"/>
    <w:rsid w:val="00717B30"/>
    <w:rsid w:val="00717CD8"/>
    <w:rsid w:val="00717E80"/>
    <w:rsid w:val="00720509"/>
    <w:rsid w:val="00720628"/>
    <w:rsid w:val="00721334"/>
    <w:rsid w:val="007213BA"/>
    <w:rsid w:val="0072160D"/>
    <w:rsid w:val="007216FE"/>
    <w:rsid w:val="007217DA"/>
    <w:rsid w:val="00721B5A"/>
    <w:rsid w:val="00721CC8"/>
    <w:rsid w:val="0072223C"/>
    <w:rsid w:val="0072251D"/>
    <w:rsid w:val="007227BE"/>
    <w:rsid w:val="00722805"/>
    <w:rsid w:val="00722A32"/>
    <w:rsid w:val="00722B72"/>
    <w:rsid w:val="00722B8D"/>
    <w:rsid w:val="00722D43"/>
    <w:rsid w:val="00723003"/>
    <w:rsid w:val="007236F8"/>
    <w:rsid w:val="00723810"/>
    <w:rsid w:val="00723EE7"/>
    <w:rsid w:val="007240CE"/>
    <w:rsid w:val="007242B9"/>
    <w:rsid w:val="0072470D"/>
    <w:rsid w:val="007247F0"/>
    <w:rsid w:val="007250E0"/>
    <w:rsid w:val="00725167"/>
    <w:rsid w:val="0072520A"/>
    <w:rsid w:val="007257F0"/>
    <w:rsid w:val="00725859"/>
    <w:rsid w:val="007258DB"/>
    <w:rsid w:val="007259AC"/>
    <w:rsid w:val="00725A3F"/>
    <w:rsid w:val="00725E4B"/>
    <w:rsid w:val="00726095"/>
    <w:rsid w:val="0072651A"/>
    <w:rsid w:val="00726658"/>
    <w:rsid w:val="00726887"/>
    <w:rsid w:val="00727441"/>
    <w:rsid w:val="007275C1"/>
    <w:rsid w:val="007276CC"/>
    <w:rsid w:val="00727ACB"/>
    <w:rsid w:val="00727BEA"/>
    <w:rsid w:val="00727CED"/>
    <w:rsid w:val="0073011D"/>
    <w:rsid w:val="00730EC3"/>
    <w:rsid w:val="007313CD"/>
    <w:rsid w:val="00731418"/>
    <w:rsid w:val="007314E2"/>
    <w:rsid w:val="00731B35"/>
    <w:rsid w:val="00731F67"/>
    <w:rsid w:val="0073220A"/>
    <w:rsid w:val="0073224A"/>
    <w:rsid w:val="007329B3"/>
    <w:rsid w:val="007338BB"/>
    <w:rsid w:val="00733BFB"/>
    <w:rsid w:val="00733E4E"/>
    <w:rsid w:val="007340D2"/>
    <w:rsid w:val="00734551"/>
    <w:rsid w:val="00734D9A"/>
    <w:rsid w:val="00734DB8"/>
    <w:rsid w:val="00734E8B"/>
    <w:rsid w:val="00734F88"/>
    <w:rsid w:val="00735227"/>
    <w:rsid w:val="00735557"/>
    <w:rsid w:val="0073607B"/>
    <w:rsid w:val="0073617F"/>
    <w:rsid w:val="00736220"/>
    <w:rsid w:val="007366DF"/>
    <w:rsid w:val="007368C7"/>
    <w:rsid w:val="00736986"/>
    <w:rsid w:val="00736BF0"/>
    <w:rsid w:val="00736E83"/>
    <w:rsid w:val="0073718E"/>
    <w:rsid w:val="00737366"/>
    <w:rsid w:val="007376F0"/>
    <w:rsid w:val="007376F5"/>
    <w:rsid w:val="00737919"/>
    <w:rsid w:val="00737BE3"/>
    <w:rsid w:val="00737C79"/>
    <w:rsid w:val="00737D16"/>
    <w:rsid w:val="00737E30"/>
    <w:rsid w:val="00737F05"/>
    <w:rsid w:val="00737F76"/>
    <w:rsid w:val="0074005F"/>
    <w:rsid w:val="00740898"/>
    <w:rsid w:val="007411AD"/>
    <w:rsid w:val="0074129F"/>
    <w:rsid w:val="0074135E"/>
    <w:rsid w:val="007415F5"/>
    <w:rsid w:val="007416F2"/>
    <w:rsid w:val="007419F2"/>
    <w:rsid w:val="00741C7F"/>
    <w:rsid w:val="00741DC3"/>
    <w:rsid w:val="00741DD4"/>
    <w:rsid w:val="00741FFB"/>
    <w:rsid w:val="007423C5"/>
    <w:rsid w:val="0074290A"/>
    <w:rsid w:val="00742BC8"/>
    <w:rsid w:val="00742BEA"/>
    <w:rsid w:val="00742D76"/>
    <w:rsid w:val="00742EF9"/>
    <w:rsid w:val="007439F3"/>
    <w:rsid w:val="00743D4D"/>
    <w:rsid w:val="00743E5C"/>
    <w:rsid w:val="007443E8"/>
    <w:rsid w:val="00744635"/>
    <w:rsid w:val="00744717"/>
    <w:rsid w:val="007449E6"/>
    <w:rsid w:val="0074503C"/>
    <w:rsid w:val="00745173"/>
    <w:rsid w:val="0074582E"/>
    <w:rsid w:val="0074586D"/>
    <w:rsid w:val="007458FB"/>
    <w:rsid w:val="0074593E"/>
    <w:rsid w:val="00745958"/>
    <w:rsid w:val="00745EAB"/>
    <w:rsid w:val="00745EF5"/>
    <w:rsid w:val="0074613F"/>
    <w:rsid w:val="00746912"/>
    <w:rsid w:val="00746F31"/>
    <w:rsid w:val="007472F3"/>
    <w:rsid w:val="0074746B"/>
    <w:rsid w:val="00747520"/>
    <w:rsid w:val="00747747"/>
    <w:rsid w:val="00747F8B"/>
    <w:rsid w:val="00750210"/>
    <w:rsid w:val="007506DE"/>
    <w:rsid w:val="0075094E"/>
    <w:rsid w:val="00750C5D"/>
    <w:rsid w:val="00750FBC"/>
    <w:rsid w:val="0075111E"/>
    <w:rsid w:val="00751B25"/>
    <w:rsid w:val="00751BD4"/>
    <w:rsid w:val="00751DEE"/>
    <w:rsid w:val="00751E01"/>
    <w:rsid w:val="00752054"/>
    <w:rsid w:val="007527D8"/>
    <w:rsid w:val="00752871"/>
    <w:rsid w:val="0075294A"/>
    <w:rsid w:val="00753004"/>
    <w:rsid w:val="007533C6"/>
    <w:rsid w:val="00753609"/>
    <w:rsid w:val="00753785"/>
    <w:rsid w:val="0075382B"/>
    <w:rsid w:val="007538BE"/>
    <w:rsid w:val="00753D5F"/>
    <w:rsid w:val="00753DCB"/>
    <w:rsid w:val="00753EBD"/>
    <w:rsid w:val="00754254"/>
    <w:rsid w:val="007545C9"/>
    <w:rsid w:val="0075476B"/>
    <w:rsid w:val="00754BA4"/>
    <w:rsid w:val="00754CD0"/>
    <w:rsid w:val="00755354"/>
    <w:rsid w:val="00755718"/>
    <w:rsid w:val="007558F0"/>
    <w:rsid w:val="00755ADA"/>
    <w:rsid w:val="00756155"/>
    <w:rsid w:val="00756280"/>
    <w:rsid w:val="00756941"/>
    <w:rsid w:val="00756CE7"/>
    <w:rsid w:val="007573D5"/>
    <w:rsid w:val="0075746E"/>
    <w:rsid w:val="007578EF"/>
    <w:rsid w:val="007601F6"/>
    <w:rsid w:val="00760604"/>
    <w:rsid w:val="00760687"/>
    <w:rsid w:val="00760A26"/>
    <w:rsid w:val="00760E8F"/>
    <w:rsid w:val="00761162"/>
    <w:rsid w:val="007612D9"/>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3C9"/>
    <w:rsid w:val="00766437"/>
    <w:rsid w:val="00766693"/>
    <w:rsid w:val="0076698D"/>
    <w:rsid w:val="00766D1A"/>
    <w:rsid w:val="00766DC6"/>
    <w:rsid w:val="007679C8"/>
    <w:rsid w:val="00767B0D"/>
    <w:rsid w:val="007700E3"/>
    <w:rsid w:val="0077085A"/>
    <w:rsid w:val="00770E43"/>
    <w:rsid w:val="0077114C"/>
    <w:rsid w:val="00771900"/>
    <w:rsid w:val="00771A95"/>
    <w:rsid w:val="00771BDE"/>
    <w:rsid w:val="00771C1C"/>
    <w:rsid w:val="00771C2C"/>
    <w:rsid w:val="00771EF0"/>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471"/>
    <w:rsid w:val="007776C9"/>
    <w:rsid w:val="007777A6"/>
    <w:rsid w:val="00777A14"/>
    <w:rsid w:val="007802D3"/>
    <w:rsid w:val="00780325"/>
    <w:rsid w:val="00780B34"/>
    <w:rsid w:val="00780E51"/>
    <w:rsid w:val="007812E4"/>
    <w:rsid w:val="00781933"/>
    <w:rsid w:val="00781971"/>
    <w:rsid w:val="00781BE6"/>
    <w:rsid w:val="00781FCC"/>
    <w:rsid w:val="00782309"/>
    <w:rsid w:val="007824D2"/>
    <w:rsid w:val="00782651"/>
    <w:rsid w:val="0078333D"/>
    <w:rsid w:val="00783962"/>
    <w:rsid w:val="00783E40"/>
    <w:rsid w:val="007840C0"/>
    <w:rsid w:val="0078460F"/>
    <w:rsid w:val="007846C0"/>
    <w:rsid w:val="00784E83"/>
    <w:rsid w:val="00784F82"/>
    <w:rsid w:val="00784FE0"/>
    <w:rsid w:val="00785772"/>
    <w:rsid w:val="00785C5D"/>
    <w:rsid w:val="00785EFF"/>
    <w:rsid w:val="00786170"/>
    <w:rsid w:val="00786201"/>
    <w:rsid w:val="007862E9"/>
    <w:rsid w:val="00790124"/>
    <w:rsid w:val="00790149"/>
    <w:rsid w:val="0079039B"/>
    <w:rsid w:val="0079079F"/>
    <w:rsid w:val="00790A21"/>
    <w:rsid w:val="00790E80"/>
    <w:rsid w:val="00790F62"/>
    <w:rsid w:val="007911AF"/>
    <w:rsid w:val="0079145F"/>
    <w:rsid w:val="007917B0"/>
    <w:rsid w:val="0079183B"/>
    <w:rsid w:val="0079224D"/>
    <w:rsid w:val="00792344"/>
    <w:rsid w:val="007926A9"/>
    <w:rsid w:val="00792779"/>
    <w:rsid w:val="007927B7"/>
    <w:rsid w:val="00792A1D"/>
    <w:rsid w:val="00792A1F"/>
    <w:rsid w:val="007930E1"/>
    <w:rsid w:val="00793314"/>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6C45"/>
    <w:rsid w:val="00796EA1"/>
    <w:rsid w:val="00797199"/>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857"/>
    <w:rsid w:val="007A5978"/>
    <w:rsid w:val="007A5A9A"/>
    <w:rsid w:val="007A5E57"/>
    <w:rsid w:val="007A609A"/>
    <w:rsid w:val="007A6552"/>
    <w:rsid w:val="007A6632"/>
    <w:rsid w:val="007A6AAC"/>
    <w:rsid w:val="007A6BFF"/>
    <w:rsid w:val="007A6C46"/>
    <w:rsid w:val="007A7007"/>
    <w:rsid w:val="007A7660"/>
    <w:rsid w:val="007A7AB3"/>
    <w:rsid w:val="007B0197"/>
    <w:rsid w:val="007B0395"/>
    <w:rsid w:val="007B08B6"/>
    <w:rsid w:val="007B09FF"/>
    <w:rsid w:val="007B1E10"/>
    <w:rsid w:val="007B21C7"/>
    <w:rsid w:val="007B24C6"/>
    <w:rsid w:val="007B2841"/>
    <w:rsid w:val="007B29CE"/>
    <w:rsid w:val="007B371E"/>
    <w:rsid w:val="007B3AFF"/>
    <w:rsid w:val="007B3D06"/>
    <w:rsid w:val="007B4050"/>
    <w:rsid w:val="007B4230"/>
    <w:rsid w:val="007B47F7"/>
    <w:rsid w:val="007B57C0"/>
    <w:rsid w:val="007B5A35"/>
    <w:rsid w:val="007B5FAC"/>
    <w:rsid w:val="007B733A"/>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69D"/>
    <w:rsid w:val="007C2ADD"/>
    <w:rsid w:val="007C30F1"/>
    <w:rsid w:val="007C3320"/>
    <w:rsid w:val="007C3798"/>
    <w:rsid w:val="007C38E8"/>
    <w:rsid w:val="007C395C"/>
    <w:rsid w:val="007C39A4"/>
    <w:rsid w:val="007C3A6F"/>
    <w:rsid w:val="007C3B9D"/>
    <w:rsid w:val="007C4984"/>
    <w:rsid w:val="007C4C5F"/>
    <w:rsid w:val="007C4E98"/>
    <w:rsid w:val="007C5084"/>
    <w:rsid w:val="007C51AE"/>
    <w:rsid w:val="007C54D5"/>
    <w:rsid w:val="007C60B1"/>
    <w:rsid w:val="007C6387"/>
    <w:rsid w:val="007C647C"/>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58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7E1"/>
    <w:rsid w:val="007D4893"/>
    <w:rsid w:val="007D4E24"/>
    <w:rsid w:val="007D547C"/>
    <w:rsid w:val="007D5FA3"/>
    <w:rsid w:val="007D60E1"/>
    <w:rsid w:val="007D6264"/>
    <w:rsid w:val="007D6388"/>
    <w:rsid w:val="007D6C58"/>
    <w:rsid w:val="007D6CB3"/>
    <w:rsid w:val="007D6F11"/>
    <w:rsid w:val="007D6F14"/>
    <w:rsid w:val="007D7113"/>
    <w:rsid w:val="007D7151"/>
    <w:rsid w:val="007D756F"/>
    <w:rsid w:val="007D7BE4"/>
    <w:rsid w:val="007D7D4C"/>
    <w:rsid w:val="007E02D2"/>
    <w:rsid w:val="007E0797"/>
    <w:rsid w:val="007E07A6"/>
    <w:rsid w:val="007E07AC"/>
    <w:rsid w:val="007E0892"/>
    <w:rsid w:val="007E0E0D"/>
    <w:rsid w:val="007E146C"/>
    <w:rsid w:val="007E15D2"/>
    <w:rsid w:val="007E1687"/>
    <w:rsid w:val="007E22D7"/>
    <w:rsid w:val="007E24AA"/>
    <w:rsid w:val="007E2B9D"/>
    <w:rsid w:val="007E380A"/>
    <w:rsid w:val="007E3FBF"/>
    <w:rsid w:val="007E42D2"/>
    <w:rsid w:val="007E4BD4"/>
    <w:rsid w:val="007E5B4E"/>
    <w:rsid w:val="007E5BE4"/>
    <w:rsid w:val="007E5C18"/>
    <w:rsid w:val="007E5CDE"/>
    <w:rsid w:val="007E5E38"/>
    <w:rsid w:val="007E65DA"/>
    <w:rsid w:val="007E6B6F"/>
    <w:rsid w:val="007E6B71"/>
    <w:rsid w:val="007E6C23"/>
    <w:rsid w:val="007E729A"/>
    <w:rsid w:val="007E78AD"/>
    <w:rsid w:val="007E79A7"/>
    <w:rsid w:val="007E7F46"/>
    <w:rsid w:val="007F0A2E"/>
    <w:rsid w:val="007F0A81"/>
    <w:rsid w:val="007F0B04"/>
    <w:rsid w:val="007F0B54"/>
    <w:rsid w:val="007F0D1D"/>
    <w:rsid w:val="007F0E2B"/>
    <w:rsid w:val="007F0F40"/>
    <w:rsid w:val="007F1AEF"/>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29A"/>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B68"/>
    <w:rsid w:val="00802FF7"/>
    <w:rsid w:val="0080376F"/>
    <w:rsid w:val="00803780"/>
    <w:rsid w:val="00803A42"/>
    <w:rsid w:val="00803E54"/>
    <w:rsid w:val="00804488"/>
    <w:rsid w:val="00804821"/>
    <w:rsid w:val="00804981"/>
    <w:rsid w:val="00804D45"/>
    <w:rsid w:val="00804E49"/>
    <w:rsid w:val="00805408"/>
    <w:rsid w:val="008055C2"/>
    <w:rsid w:val="00805769"/>
    <w:rsid w:val="00805C87"/>
    <w:rsid w:val="008060BF"/>
    <w:rsid w:val="0080644F"/>
    <w:rsid w:val="00806A8C"/>
    <w:rsid w:val="00806B73"/>
    <w:rsid w:val="00807252"/>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5B5E"/>
    <w:rsid w:val="00816E60"/>
    <w:rsid w:val="00816EB2"/>
    <w:rsid w:val="00816FB8"/>
    <w:rsid w:val="00817097"/>
    <w:rsid w:val="0081733B"/>
    <w:rsid w:val="008175B2"/>
    <w:rsid w:val="008200BC"/>
    <w:rsid w:val="008202A8"/>
    <w:rsid w:val="00820A48"/>
    <w:rsid w:val="00820A6F"/>
    <w:rsid w:val="00820A85"/>
    <w:rsid w:val="00820C65"/>
    <w:rsid w:val="00820D57"/>
    <w:rsid w:val="00820EFF"/>
    <w:rsid w:val="00821017"/>
    <w:rsid w:val="0082134C"/>
    <w:rsid w:val="00821781"/>
    <w:rsid w:val="00821E03"/>
    <w:rsid w:val="008221A8"/>
    <w:rsid w:val="0082265E"/>
    <w:rsid w:val="0082266D"/>
    <w:rsid w:val="0082281F"/>
    <w:rsid w:val="00822A8F"/>
    <w:rsid w:val="008235DF"/>
    <w:rsid w:val="00823899"/>
    <w:rsid w:val="008242E2"/>
    <w:rsid w:val="008246FE"/>
    <w:rsid w:val="00824700"/>
    <w:rsid w:val="0082492B"/>
    <w:rsid w:val="00824D31"/>
    <w:rsid w:val="00825592"/>
    <w:rsid w:val="008258AE"/>
    <w:rsid w:val="00825B60"/>
    <w:rsid w:val="00826091"/>
    <w:rsid w:val="0082630B"/>
    <w:rsid w:val="008267C8"/>
    <w:rsid w:val="0082696A"/>
    <w:rsid w:val="00826ADE"/>
    <w:rsid w:val="00826C20"/>
    <w:rsid w:val="00826F65"/>
    <w:rsid w:val="008270D8"/>
    <w:rsid w:val="00827398"/>
    <w:rsid w:val="008273C8"/>
    <w:rsid w:val="00827997"/>
    <w:rsid w:val="00827A89"/>
    <w:rsid w:val="008303B4"/>
    <w:rsid w:val="0083048D"/>
    <w:rsid w:val="0083075E"/>
    <w:rsid w:val="0083087D"/>
    <w:rsid w:val="00830CFB"/>
    <w:rsid w:val="008310DA"/>
    <w:rsid w:val="00831120"/>
    <w:rsid w:val="008311EB"/>
    <w:rsid w:val="008311FE"/>
    <w:rsid w:val="008315EE"/>
    <w:rsid w:val="008316E0"/>
    <w:rsid w:val="00831A0D"/>
    <w:rsid w:val="00832239"/>
    <w:rsid w:val="008331EA"/>
    <w:rsid w:val="0083343D"/>
    <w:rsid w:val="008336B8"/>
    <w:rsid w:val="0083384E"/>
    <w:rsid w:val="008339C7"/>
    <w:rsid w:val="00833FF3"/>
    <w:rsid w:val="00834730"/>
    <w:rsid w:val="00834741"/>
    <w:rsid w:val="00834942"/>
    <w:rsid w:val="00834BE5"/>
    <w:rsid w:val="00834D90"/>
    <w:rsid w:val="008351D4"/>
    <w:rsid w:val="008356B2"/>
    <w:rsid w:val="008358D0"/>
    <w:rsid w:val="00835B07"/>
    <w:rsid w:val="00835C54"/>
    <w:rsid w:val="00835EEA"/>
    <w:rsid w:val="00835F2C"/>
    <w:rsid w:val="0083610A"/>
    <w:rsid w:val="00836625"/>
    <w:rsid w:val="008366D7"/>
    <w:rsid w:val="0083675B"/>
    <w:rsid w:val="00836887"/>
    <w:rsid w:val="00836AE8"/>
    <w:rsid w:val="00836B7A"/>
    <w:rsid w:val="00837C9F"/>
    <w:rsid w:val="008405D1"/>
    <w:rsid w:val="008405D2"/>
    <w:rsid w:val="0084081B"/>
    <w:rsid w:val="00840BC8"/>
    <w:rsid w:val="00840CAD"/>
    <w:rsid w:val="00841353"/>
    <w:rsid w:val="00841A71"/>
    <w:rsid w:val="00841A90"/>
    <w:rsid w:val="008420BF"/>
    <w:rsid w:val="00842164"/>
    <w:rsid w:val="00842299"/>
    <w:rsid w:val="0084276A"/>
    <w:rsid w:val="008427DC"/>
    <w:rsid w:val="00842B6C"/>
    <w:rsid w:val="00842E47"/>
    <w:rsid w:val="008432C5"/>
    <w:rsid w:val="00843740"/>
    <w:rsid w:val="0084386D"/>
    <w:rsid w:val="00843C44"/>
    <w:rsid w:val="00843D53"/>
    <w:rsid w:val="0084411A"/>
    <w:rsid w:val="008443F0"/>
    <w:rsid w:val="00844468"/>
    <w:rsid w:val="008446A5"/>
    <w:rsid w:val="0084493A"/>
    <w:rsid w:val="00844992"/>
    <w:rsid w:val="00844C95"/>
    <w:rsid w:val="00844FC6"/>
    <w:rsid w:val="00845533"/>
    <w:rsid w:val="008456CD"/>
    <w:rsid w:val="00845825"/>
    <w:rsid w:val="00845D08"/>
    <w:rsid w:val="00845F80"/>
    <w:rsid w:val="008464F3"/>
    <w:rsid w:val="008469F9"/>
    <w:rsid w:val="00846A8F"/>
    <w:rsid w:val="00846D90"/>
    <w:rsid w:val="00846E02"/>
    <w:rsid w:val="00846E57"/>
    <w:rsid w:val="00846E85"/>
    <w:rsid w:val="00846EB6"/>
    <w:rsid w:val="00847192"/>
    <w:rsid w:val="0084751A"/>
    <w:rsid w:val="008475A8"/>
    <w:rsid w:val="00847665"/>
    <w:rsid w:val="0084769E"/>
    <w:rsid w:val="008479E7"/>
    <w:rsid w:val="00850110"/>
    <w:rsid w:val="008505AF"/>
    <w:rsid w:val="0085082D"/>
    <w:rsid w:val="00850C91"/>
    <w:rsid w:val="00850EF2"/>
    <w:rsid w:val="008511C4"/>
    <w:rsid w:val="008511FF"/>
    <w:rsid w:val="0085126B"/>
    <w:rsid w:val="00851443"/>
    <w:rsid w:val="0085148B"/>
    <w:rsid w:val="0085155F"/>
    <w:rsid w:val="008515B9"/>
    <w:rsid w:val="00851D41"/>
    <w:rsid w:val="008528A3"/>
    <w:rsid w:val="00852CA4"/>
    <w:rsid w:val="00852F20"/>
    <w:rsid w:val="0085320D"/>
    <w:rsid w:val="00853BC1"/>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1C6D"/>
    <w:rsid w:val="00862097"/>
    <w:rsid w:val="008624C1"/>
    <w:rsid w:val="0086262F"/>
    <w:rsid w:val="0086296E"/>
    <w:rsid w:val="00862F70"/>
    <w:rsid w:val="00863137"/>
    <w:rsid w:val="008632A1"/>
    <w:rsid w:val="0086338F"/>
    <w:rsid w:val="00863426"/>
    <w:rsid w:val="0086355E"/>
    <w:rsid w:val="008637F1"/>
    <w:rsid w:val="00863CF3"/>
    <w:rsid w:val="00863E5F"/>
    <w:rsid w:val="00864099"/>
    <w:rsid w:val="00864361"/>
    <w:rsid w:val="008645A3"/>
    <w:rsid w:val="008645B5"/>
    <w:rsid w:val="0086497D"/>
    <w:rsid w:val="00864C55"/>
    <w:rsid w:val="00864C5A"/>
    <w:rsid w:val="008651A4"/>
    <w:rsid w:val="008653A5"/>
    <w:rsid w:val="00865C18"/>
    <w:rsid w:val="008666E5"/>
    <w:rsid w:val="0086685A"/>
    <w:rsid w:val="00866BA5"/>
    <w:rsid w:val="00866D58"/>
    <w:rsid w:val="00867451"/>
    <w:rsid w:val="00867532"/>
    <w:rsid w:val="0086768B"/>
    <w:rsid w:val="008679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2C2"/>
    <w:rsid w:val="008744CB"/>
    <w:rsid w:val="008745A4"/>
    <w:rsid w:val="008746DA"/>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A4E"/>
    <w:rsid w:val="00880D30"/>
    <w:rsid w:val="00880F02"/>
    <w:rsid w:val="008813EC"/>
    <w:rsid w:val="00881443"/>
    <w:rsid w:val="008818CA"/>
    <w:rsid w:val="00881BFD"/>
    <w:rsid w:val="00881D66"/>
    <w:rsid w:val="00881DEB"/>
    <w:rsid w:val="008821AE"/>
    <w:rsid w:val="0088223B"/>
    <w:rsid w:val="0088286A"/>
    <w:rsid w:val="0088296A"/>
    <w:rsid w:val="00882B3F"/>
    <w:rsid w:val="00882E99"/>
    <w:rsid w:val="00882F62"/>
    <w:rsid w:val="0088323C"/>
    <w:rsid w:val="0088367F"/>
    <w:rsid w:val="008836EF"/>
    <w:rsid w:val="00883990"/>
    <w:rsid w:val="00883A85"/>
    <w:rsid w:val="00883C2B"/>
    <w:rsid w:val="008844C5"/>
    <w:rsid w:val="0088479E"/>
    <w:rsid w:val="008848A8"/>
    <w:rsid w:val="00884ACE"/>
    <w:rsid w:val="008853A0"/>
    <w:rsid w:val="00885A57"/>
    <w:rsid w:val="00885B95"/>
    <w:rsid w:val="00886075"/>
    <w:rsid w:val="0088622E"/>
    <w:rsid w:val="00886835"/>
    <w:rsid w:val="00887425"/>
    <w:rsid w:val="00887B93"/>
    <w:rsid w:val="008903C4"/>
    <w:rsid w:val="00890814"/>
    <w:rsid w:val="0089092D"/>
    <w:rsid w:val="00890FFE"/>
    <w:rsid w:val="00891CB2"/>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6D11"/>
    <w:rsid w:val="008970C9"/>
    <w:rsid w:val="0089739A"/>
    <w:rsid w:val="00897578"/>
    <w:rsid w:val="0089771A"/>
    <w:rsid w:val="0089782B"/>
    <w:rsid w:val="00897969"/>
    <w:rsid w:val="00897E34"/>
    <w:rsid w:val="008A0A75"/>
    <w:rsid w:val="008A0C7C"/>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A6D"/>
    <w:rsid w:val="008A7DFD"/>
    <w:rsid w:val="008A7EFC"/>
    <w:rsid w:val="008B042B"/>
    <w:rsid w:val="008B0B42"/>
    <w:rsid w:val="008B0E49"/>
    <w:rsid w:val="008B1652"/>
    <w:rsid w:val="008B1B06"/>
    <w:rsid w:val="008B1D22"/>
    <w:rsid w:val="008B1D2D"/>
    <w:rsid w:val="008B1EDB"/>
    <w:rsid w:val="008B2038"/>
    <w:rsid w:val="008B298D"/>
    <w:rsid w:val="008B2A23"/>
    <w:rsid w:val="008B2D0B"/>
    <w:rsid w:val="008B2E59"/>
    <w:rsid w:val="008B36C8"/>
    <w:rsid w:val="008B39D6"/>
    <w:rsid w:val="008B3ABD"/>
    <w:rsid w:val="008B3DE5"/>
    <w:rsid w:val="008B4140"/>
    <w:rsid w:val="008B41A2"/>
    <w:rsid w:val="008B42DC"/>
    <w:rsid w:val="008B4B59"/>
    <w:rsid w:val="008B4C39"/>
    <w:rsid w:val="008B4E55"/>
    <w:rsid w:val="008B5538"/>
    <w:rsid w:val="008B5787"/>
    <w:rsid w:val="008B5991"/>
    <w:rsid w:val="008B5F37"/>
    <w:rsid w:val="008B6319"/>
    <w:rsid w:val="008B6463"/>
    <w:rsid w:val="008B66CE"/>
    <w:rsid w:val="008B66EA"/>
    <w:rsid w:val="008B6DCE"/>
    <w:rsid w:val="008B7057"/>
    <w:rsid w:val="008B7373"/>
    <w:rsid w:val="008B73FF"/>
    <w:rsid w:val="008B7A58"/>
    <w:rsid w:val="008B7C66"/>
    <w:rsid w:val="008B7D64"/>
    <w:rsid w:val="008C012A"/>
    <w:rsid w:val="008C038F"/>
    <w:rsid w:val="008C03F3"/>
    <w:rsid w:val="008C0A0E"/>
    <w:rsid w:val="008C0C0C"/>
    <w:rsid w:val="008C0CFB"/>
    <w:rsid w:val="008C0E04"/>
    <w:rsid w:val="008C0E7D"/>
    <w:rsid w:val="008C0EF5"/>
    <w:rsid w:val="008C1017"/>
    <w:rsid w:val="008C1CBF"/>
    <w:rsid w:val="008C20C2"/>
    <w:rsid w:val="008C2100"/>
    <w:rsid w:val="008C2AD0"/>
    <w:rsid w:val="008C2F0A"/>
    <w:rsid w:val="008C36E7"/>
    <w:rsid w:val="008C388A"/>
    <w:rsid w:val="008C3902"/>
    <w:rsid w:val="008C3994"/>
    <w:rsid w:val="008C3B27"/>
    <w:rsid w:val="008C3D20"/>
    <w:rsid w:val="008C4289"/>
    <w:rsid w:val="008C4404"/>
    <w:rsid w:val="008C461F"/>
    <w:rsid w:val="008C4DF8"/>
    <w:rsid w:val="008C4F90"/>
    <w:rsid w:val="008C5222"/>
    <w:rsid w:val="008C5433"/>
    <w:rsid w:val="008C5902"/>
    <w:rsid w:val="008C59C8"/>
    <w:rsid w:val="008C5BC6"/>
    <w:rsid w:val="008C5CFB"/>
    <w:rsid w:val="008C6226"/>
    <w:rsid w:val="008C649B"/>
    <w:rsid w:val="008C64DB"/>
    <w:rsid w:val="008C69AF"/>
    <w:rsid w:val="008C6FA9"/>
    <w:rsid w:val="008C7269"/>
    <w:rsid w:val="008C74F8"/>
    <w:rsid w:val="008C768B"/>
    <w:rsid w:val="008C7B53"/>
    <w:rsid w:val="008D026F"/>
    <w:rsid w:val="008D0DED"/>
    <w:rsid w:val="008D10C2"/>
    <w:rsid w:val="008D132E"/>
    <w:rsid w:val="008D1390"/>
    <w:rsid w:val="008D148E"/>
    <w:rsid w:val="008D16A4"/>
    <w:rsid w:val="008D1B50"/>
    <w:rsid w:val="008D1C73"/>
    <w:rsid w:val="008D1CC7"/>
    <w:rsid w:val="008D1E03"/>
    <w:rsid w:val="008D1E54"/>
    <w:rsid w:val="008D29FD"/>
    <w:rsid w:val="008D2ABA"/>
    <w:rsid w:val="008D2CED"/>
    <w:rsid w:val="008D2F37"/>
    <w:rsid w:val="008D2FB5"/>
    <w:rsid w:val="008D306F"/>
    <w:rsid w:val="008D3119"/>
    <w:rsid w:val="008D4218"/>
    <w:rsid w:val="008D44A5"/>
    <w:rsid w:val="008D46B0"/>
    <w:rsid w:val="008D47C4"/>
    <w:rsid w:val="008D4AFB"/>
    <w:rsid w:val="008D4B80"/>
    <w:rsid w:val="008D4D4C"/>
    <w:rsid w:val="008D4D8C"/>
    <w:rsid w:val="008D4E1A"/>
    <w:rsid w:val="008D4F82"/>
    <w:rsid w:val="008D4FD8"/>
    <w:rsid w:val="008D5136"/>
    <w:rsid w:val="008D52F0"/>
    <w:rsid w:val="008D539C"/>
    <w:rsid w:val="008D588D"/>
    <w:rsid w:val="008D5EA1"/>
    <w:rsid w:val="008D617B"/>
    <w:rsid w:val="008D67B8"/>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9EC"/>
    <w:rsid w:val="008E1C07"/>
    <w:rsid w:val="008E1D0F"/>
    <w:rsid w:val="008E1DA4"/>
    <w:rsid w:val="008E2723"/>
    <w:rsid w:val="008E3138"/>
    <w:rsid w:val="008E32D0"/>
    <w:rsid w:val="008E33DD"/>
    <w:rsid w:val="008E33F9"/>
    <w:rsid w:val="008E3A8E"/>
    <w:rsid w:val="008E3DB2"/>
    <w:rsid w:val="008E438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CF4"/>
    <w:rsid w:val="008E6D08"/>
    <w:rsid w:val="008E6FB1"/>
    <w:rsid w:val="008E7026"/>
    <w:rsid w:val="008E7162"/>
    <w:rsid w:val="008E74E2"/>
    <w:rsid w:val="008E7698"/>
    <w:rsid w:val="008E76AC"/>
    <w:rsid w:val="008E7788"/>
    <w:rsid w:val="008F0958"/>
    <w:rsid w:val="008F0B04"/>
    <w:rsid w:val="008F0FC6"/>
    <w:rsid w:val="008F1258"/>
    <w:rsid w:val="008F137A"/>
    <w:rsid w:val="008F1529"/>
    <w:rsid w:val="008F178D"/>
    <w:rsid w:val="008F17EC"/>
    <w:rsid w:val="008F19ED"/>
    <w:rsid w:val="008F1CA2"/>
    <w:rsid w:val="008F2013"/>
    <w:rsid w:val="008F2310"/>
    <w:rsid w:val="008F2ABA"/>
    <w:rsid w:val="008F2D6D"/>
    <w:rsid w:val="008F2F21"/>
    <w:rsid w:val="008F3092"/>
    <w:rsid w:val="008F30AC"/>
    <w:rsid w:val="008F32BD"/>
    <w:rsid w:val="008F3A2D"/>
    <w:rsid w:val="008F3C1E"/>
    <w:rsid w:val="008F3D9B"/>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8F7FA3"/>
    <w:rsid w:val="00900122"/>
    <w:rsid w:val="00900174"/>
    <w:rsid w:val="00900337"/>
    <w:rsid w:val="0090053E"/>
    <w:rsid w:val="00900E20"/>
    <w:rsid w:val="00901360"/>
    <w:rsid w:val="009013B6"/>
    <w:rsid w:val="009016AC"/>
    <w:rsid w:val="00901BE6"/>
    <w:rsid w:val="00901D4F"/>
    <w:rsid w:val="00901E60"/>
    <w:rsid w:val="0090234A"/>
    <w:rsid w:val="009028E1"/>
    <w:rsid w:val="00902A24"/>
    <w:rsid w:val="00902C00"/>
    <w:rsid w:val="00902C81"/>
    <w:rsid w:val="009033FB"/>
    <w:rsid w:val="009036D8"/>
    <w:rsid w:val="00903876"/>
    <w:rsid w:val="00903B55"/>
    <w:rsid w:val="00904991"/>
    <w:rsid w:val="0090540E"/>
    <w:rsid w:val="00905713"/>
    <w:rsid w:val="00905C5A"/>
    <w:rsid w:val="0090618D"/>
    <w:rsid w:val="00906ADB"/>
    <w:rsid w:val="00906B87"/>
    <w:rsid w:val="00906C98"/>
    <w:rsid w:val="00906DF3"/>
    <w:rsid w:val="00906FE5"/>
    <w:rsid w:val="009073F4"/>
    <w:rsid w:val="009075C7"/>
    <w:rsid w:val="009101AE"/>
    <w:rsid w:val="009104C0"/>
    <w:rsid w:val="009105C5"/>
    <w:rsid w:val="0091076C"/>
    <w:rsid w:val="009108D8"/>
    <w:rsid w:val="00910B0D"/>
    <w:rsid w:val="00910C96"/>
    <w:rsid w:val="00910E90"/>
    <w:rsid w:val="00911170"/>
    <w:rsid w:val="00911700"/>
    <w:rsid w:val="0091179B"/>
    <w:rsid w:val="00911D0E"/>
    <w:rsid w:val="009125F7"/>
    <w:rsid w:val="0091294B"/>
    <w:rsid w:val="00912959"/>
    <w:rsid w:val="00912A77"/>
    <w:rsid w:val="00912D12"/>
    <w:rsid w:val="009131EC"/>
    <w:rsid w:val="009132A0"/>
    <w:rsid w:val="0091330F"/>
    <w:rsid w:val="00913400"/>
    <w:rsid w:val="00913C0A"/>
    <w:rsid w:val="009140DF"/>
    <w:rsid w:val="00914452"/>
    <w:rsid w:val="00914591"/>
    <w:rsid w:val="009147C7"/>
    <w:rsid w:val="009147EA"/>
    <w:rsid w:val="00914D5F"/>
    <w:rsid w:val="0091500F"/>
    <w:rsid w:val="0091564C"/>
    <w:rsid w:val="00915A35"/>
    <w:rsid w:val="00915DF0"/>
    <w:rsid w:val="00915E44"/>
    <w:rsid w:val="00915ECD"/>
    <w:rsid w:val="009169DD"/>
    <w:rsid w:val="00916ED2"/>
    <w:rsid w:val="0091749D"/>
    <w:rsid w:val="00917EBA"/>
    <w:rsid w:val="0092015F"/>
    <w:rsid w:val="009201EC"/>
    <w:rsid w:val="009203C9"/>
    <w:rsid w:val="00920AF7"/>
    <w:rsid w:val="00920E42"/>
    <w:rsid w:val="00921911"/>
    <w:rsid w:val="00921A70"/>
    <w:rsid w:val="00921C4B"/>
    <w:rsid w:val="00921E35"/>
    <w:rsid w:val="009222D6"/>
    <w:rsid w:val="009223C2"/>
    <w:rsid w:val="0092274C"/>
    <w:rsid w:val="00922FF5"/>
    <w:rsid w:val="00923396"/>
    <w:rsid w:val="00923670"/>
    <w:rsid w:val="009238F4"/>
    <w:rsid w:val="009239E0"/>
    <w:rsid w:val="00923D1D"/>
    <w:rsid w:val="00924708"/>
    <w:rsid w:val="009249CA"/>
    <w:rsid w:val="00924A6C"/>
    <w:rsid w:val="00924D38"/>
    <w:rsid w:val="0092544E"/>
    <w:rsid w:val="0092579C"/>
    <w:rsid w:val="00925852"/>
    <w:rsid w:val="009259AE"/>
    <w:rsid w:val="00926347"/>
    <w:rsid w:val="009269E5"/>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1EB6"/>
    <w:rsid w:val="009324DD"/>
    <w:rsid w:val="009327A4"/>
    <w:rsid w:val="00932906"/>
    <w:rsid w:val="009329C6"/>
    <w:rsid w:val="00932ED7"/>
    <w:rsid w:val="0093313E"/>
    <w:rsid w:val="0093332F"/>
    <w:rsid w:val="00933664"/>
    <w:rsid w:val="00933C8B"/>
    <w:rsid w:val="00933E26"/>
    <w:rsid w:val="00933EF5"/>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2A5"/>
    <w:rsid w:val="00937C46"/>
    <w:rsid w:val="00937E18"/>
    <w:rsid w:val="009402B6"/>
    <w:rsid w:val="009406D7"/>
    <w:rsid w:val="00940B9F"/>
    <w:rsid w:val="00940F53"/>
    <w:rsid w:val="00941230"/>
    <w:rsid w:val="009416B7"/>
    <w:rsid w:val="00941861"/>
    <w:rsid w:val="009418D6"/>
    <w:rsid w:val="00941B89"/>
    <w:rsid w:val="00941D5A"/>
    <w:rsid w:val="0094291D"/>
    <w:rsid w:val="00942F7A"/>
    <w:rsid w:val="009432AD"/>
    <w:rsid w:val="00943C33"/>
    <w:rsid w:val="00943D70"/>
    <w:rsid w:val="00943FCF"/>
    <w:rsid w:val="0094416E"/>
    <w:rsid w:val="00944825"/>
    <w:rsid w:val="009448FD"/>
    <w:rsid w:val="00944C11"/>
    <w:rsid w:val="009450C4"/>
    <w:rsid w:val="009456F9"/>
    <w:rsid w:val="00945B14"/>
    <w:rsid w:val="00945B7C"/>
    <w:rsid w:val="00945C1D"/>
    <w:rsid w:val="0094643C"/>
    <w:rsid w:val="0094666D"/>
    <w:rsid w:val="009468B1"/>
    <w:rsid w:val="009468E7"/>
    <w:rsid w:val="00946CFE"/>
    <w:rsid w:val="009470AE"/>
    <w:rsid w:val="0094743E"/>
    <w:rsid w:val="0094754E"/>
    <w:rsid w:val="00947632"/>
    <w:rsid w:val="00947685"/>
    <w:rsid w:val="009476FF"/>
    <w:rsid w:val="0094789F"/>
    <w:rsid w:val="00950201"/>
    <w:rsid w:val="00950453"/>
    <w:rsid w:val="00950787"/>
    <w:rsid w:val="009508F7"/>
    <w:rsid w:val="00950972"/>
    <w:rsid w:val="00950E3C"/>
    <w:rsid w:val="00950E8B"/>
    <w:rsid w:val="00951497"/>
    <w:rsid w:val="00951A69"/>
    <w:rsid w:val="009527F8"/>
    <w:rsid w:val="00952A6B"/>
    <w:rsid w:val="00952F63"/>
    <w:rsid w:val="0095307F"/>
    <w:rsid w:val="0095329B"/>
    <w:rsid w:val="00953C7E"/>
    <w:rsid w:val="00953C98"/>
    <w:rsid w:val="009543E1"/>
    <w:rsid w:val="0095457B"/>
    <w:rsid w:val="00954661"/>
    <w:rsid w:val="0095478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8D"/>
    <w:rsid w:val="00957D8E"/>
    <w:rsid w:val="00957DA2"/>
    <w:rsid w:val="00957EE5"/>
    <w:rsid w:val="009602AA"/>
    <w:rsid w:val="00960A7C"/>
    <w:rsid w:val="00960ADC"/>
    <w:rsid w:val="00960E98"/>
    <w:rsid w:val="0096141C"/>
    <w:rsid w:val="0096148A"/>
    <w:rsid w:val="0096182B"/>
    <w:rsid w:val="00961C86"/>
    <w:rsid w:val="00961E71"/>
    <w:rsid w:val="00961F03"/>
    <w:rsid w:val="00962085"/>
    <w:rsid w:val="009626ED"/>
    <w:rsid w:val="00962A78"/>
    <w:rsid w:val="00962D2E"/>
    <w:rsid w:val="00962E1D"/>
    <w:rsid w:val="00962EE4"/>
    <w:rsid w:val="00962F16"/>
    <w:rsid w:val="00963881"/>
    <w:rsid w:val="00963D52"/>
    <w:rsid w:val="00963D59"/>
    <w:rsid w:val="00963E92"/>
    <w:rsid w:val="0096408D"/>
    <w:rsid w:val="009644A5"/>
    <w:rsid w:val="009645A7"/>
    <w:rsid w:val="0096472A"/>
    <w:rsid w:val="009648A1"/>
    <w:rsid w:val="0096499B"/>
    <w:rsid w:val="00964ACD"/>
    <w:rsid w:val="00964AE5"/>
    <w:rsid w:val="0096520D"/>
    <w:rsid w:val="009656E0"/>
    <w:rsid w:val="00965F3D"/>
    <w:rsid w:val="009663AC"/>
    <w:rsid w:val="00966419"/>
    <w:rsid w:val="00966766"/>
    <w:rsid w:val="00967B1F"/>
    <w:rsid w:val="00967EE4"/>
    <w:rsid w:val="00967F00"/>
    <w:rsid w:val="00970062"/>
    <w:rsid w:val="00970670"/>
    <w:rsid w:val="00970AF5"/>
    <w:rsid w:val="00970B0B"/>
    <w:rsid w:val="00970D3F"/>
    <w:rsid w:val="00970E54"/>
    <w:rsid w:val="00971074"/>
    <w:rsid w:val="00971266"/>
    <w:rsid w:val="0097148D"/>
    <w:rsid w:val="00971A84"/>
    <w:rsid w:val="00971AC3"/>
    <w:rsid w:val="00972489"/>
    <w:rsid w:val="009728E8"/>
    <w:rsid w:val="00972C9C"/>
    <w:rsid w:val="0097323D"/>
    <w:rsid w:val="009733C5"/>
    <w:rsid w:val="00973582"/>
    <w:rsid w:val="00973AF3"/>
    <w:rsid w:val="00973B8B"/>
    <w:rsid w:val="00973DCB"/>
    <w:rsid w:val="0097410B"/>
    <w:rsid w:val="009743A9"/>
    <w:rsid w:val="0097456C"/>
    <w:rsid w:val="009745AC"/>
    <w:rsid w:val="00974685"/>
    <w:rsid w:val="00974C30"/>
    <w:rsid w:val="00974C3F"/>
    <w:rsid w:val="00974C7E"/>
    <w:rsid w:val="00974ED9"/>
    <w:rsid w:val="00974FBB"/>
    <w:rsid w:val="009751E4"/>
    <w:rsid w:val="00975485"/>
    <w:rsid w:val="00975489"/>
    <w:rsid w:val="0097555D"/>
    <w:rsid w:val="0097569A"/>
    <w:rsid w:val="009757CA"/>
    <w:rsid w:val="00975BBC"/>
    <w:rsid w:val="00975D78"/>
    <w:rsid w:val="00975DB1"/>
    <w:rsid w:val="00975E50"/>
    <w:rsid w:val="00975FA6"/>
    <w:rsid w:val="009762B9"/>
    <w:rsid w:val="009763F2"/>
    <w:rsid w:val="009766F3"/>
    <w:rsid w:val="00976C85"/>
    <w:rsid w:val="00977051"/>
    <w:rsid w:val="0097707C"/>
    <w:rsid w:val="009800C4"/>
    <w:rsid w:val="009806BE"/>
    <w:rsid w:val="00980AC9"/>
    <w:rsid w:val="009810F3"/>
    <w:rsid w:val="009818B3"/>
    <w:rsid w:val="00982227"/>
    <w:rsid w:val="00982459"/>
    <w:rsid w:val="0098291E"/>
    <w:rsid w:val="00982F1A"/>
    <w:rsid w:val="00982F70"/>
    <w:rsid w:val="0098308A"/>
    <w:rsid w:val="0098316F"/>
    <w:rsid w:val="00983240"/>
    <w:rsid w:val="00983CD7"/>
    <w:rsid w:val="00983D7B"/>
    <w:rsid w:val="009840BE"/>
    <w:rsid w:val="00984664"/>
    <w:rsid w:val="00984696"/>
    <w:rsid w:val="009849E0"/>
    <w:rsid w:val="00984F3C"/>
    <w:rsid w:val="00984FB4"/>
    <w:rsid w:val="00985A54"/>
    <w:rsid w:val="00985DB5"/>
    <w:rsid w:val="00985DE1"/>
    <w:rsid w:val="00985E4D"/>
    <w:rsid w:val="009861B7"/>
    <w:rsid w:val="00986227"/>
    <w:rsid w:val="00986376"/>
    <w:rsid w:val="00986B9A"/>
    <w:rsid w:val="00986C8C"/>
    <w:rsid w:val="00986CCF"/>
    <w:rsid w:val="00986D2F"/>
    <w:rsid w:val="00986E55"/>
    <w:rsid w:val="00987337"/>
    <w:rsid w:val="009877D4"/>
    <w:rsid w:val="009879AF"/>
    <w:rsid w:val="00987D7E"/>
    <w:rsid w:val="0099009E"/>
    <w:rsid w:val="0099035E"/>
    <w:rsid w:val="00990B0B"/>
    <w:rsid w:val="00990EAF"/>
    <w:rsid w:val="009910F5"/>
    <w:rsid w:val="0099113A"/>
    <w:rsid w:val="0099154C"/>
    <w:rsid w:val="00991848"/>
    <w:rsid w:val="00991AE8"/>
    <w:rsid w:val="00991D6E"/>
    <w:rsid w:val="00991E56"/>
    <w:rsid w:val="009924DF"/>
    <w:rsid w:val="00992A38"/>
    <w:rsid w:val="00992CC1"/>
    <w:rsid w:val="00992D54"/>
    <w:rsid w:val="00992FEF"/>
    <w:rsid w:val="009931EA"/>
    <w:rsid w:val="009932E0"/>
    <w:rsid w:val="0099338B"/>
    <w:rsid w:val="009933A2"/>
    <w:rsid w:val="0099381F"/>
    <w:rsid w:val="00993E5B"/>
    <w:rsid w:val="00994091"/>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682"/>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38"/>
    <w:rsid w:val="009A224C"/>
    <w:rsid w:val="009A25C1"/>
    <w:rsid w:val="009A27B9"/>
    <w:rsid w:val="009A2AD5"/>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63C"/>
    <w:rsid w:val="009A4B4A"/>
    <w:rsid w:val="009A4E48"/>
    <w:rsid w:val="009A517C"/>
    <w:rsid w:val="009A5415"/>
    <w:rsid w:val="009A5529"/>
    <w:rsid w:val="009A566F"/>
    <w:rsid w:val="009A6740"/>
    <w:rsid w:val="009A7165"/>
    <w:rsid w:val="009A762A"/>
    <w:rsid w:val="009A7681"/>
    <w:rsid w:val="009A7A7B"/>
    <w:rsid w:val="009A7C8C"/>
    <w:rsid w:val="009A7F04"/>
    <w:rsid w:val="009B0123"/>
    <w:rsid w:val="009B03CF"/>
    <w:rsid w:val="009B050E"/>
    <w:rsid w:val="009B0818"/>
    <w:rsid w:val="009B123C"/>
    <w:rsid w:val="009B1333"/>
    <w:rsid w:val="009B137F"/>
    <w:rsid w:val="009B1568"/>
    <w:rsid w:val="009B16BC"/>
    <w:rsid w:val="009B1949"/>
    <w:rsid w:val="009B1970"/>
    <w:rsid w:val="009B1A0C"/>
    <w:rsid w:val="009B1AD1"/>
    <w:rsid w:val="009B1C9E"/>
    <w:rsid w:val="009B1F59"/>
    <w:rsid w:val="009B2322"/>
    <w:rsid w:val="009B241D"/>
    <w:rsid w:val="009B2466"/>
    <w:rsid w:val="009B264D"/>
    <w:rsid w:val="009B265D"/>
    <w:rsid w:val="009B29A1"/>
    <w:rsid w:val="009B2C3B"/>
    <w:rsid w:val="009B2FE3"/>
    <w:rsid w:val="009B3101"/>
    <w:rsid w:val="009B315E"/>
    <w:rsid w:val="009B3464"/>
    <w:rsid w:val="009B3537"/>
    <w:rsid w:val="009B37D3"/>
    <w:rsid w:val="009B39E6"/>
    <w:rsid w:val="009B3BE4"/>
    <w:rsid w:val="009B3D6D"/>
    <w:rsid w:val="009B3EC2"/>
    <w:rsid w:val="009B40A7"/>
    <w:rsid w:val="009B40F7"/>
    <w:rsid w:val="009B4B68"/>
    <w:rsid w:val="009B523B"/>
    <w:rsid w:val="009B52A2"/>
    <w:rsid w:val="009B52B4"/>
    <w:rsid w:val="009B542E"/>
    <w:rsid w:val="009B5467"/>
    <w:rsid w:val="009B59DF"/>
    <w:rsid w:val="009B5AE0"/>
    <w:rsid w:val="009B6492"/>
    <w:rsid w:val="009B66D6"/>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C26"/>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585"/>
    <w:rsid w:val="009C6770"/>
    <w:rsid w:val="009C6BD3"/>
    <w:rsid w:val="009C6CCA"/>
    <w:rsid w:val="009C6DFA"/>
    <w:rsid w:val="009C6EE1"/>
    <w:rsid w:val="009C7352"/>
    <w:rsid w:val="009C73A5"/>
    <w:rsid w:val="009C7563"/>
    <w:rsid w:val="009C77DA"/>
    <w:rsid w:val="009C7F30"/>
    <w:rsid w:val="009C7F96"/>
    <w:rsid w:val="009D0010"/>
    <w:rsid w:val="009D01CC"/>
    <w:rsid w:val="009D0D23"/>
    <w:rsid w:val="009D1339"/>
    <w:rsid w:val="009D18F1"/>
    <w:rsid w:val="009D2494"/>
    <w:rsid w:val="009D2837"/>
    <w:rsid w:val="009D32AB"/>
    <w:rsid w:val="009D32C4"/>
    <w:rsid w:val="009D38E2"/>
    <w:rsid w:val="009D38F1"/>
    <w:rsid w:val="009D3CE0"/>
    <w:rsid w:val="009D3F48"/>
    <w:rsid w:val="009D4A0C"/>
    <w:rsid w:val="009D51BC"/>
    <w:rsid w:val="009D51F0"/>
    <w:rsid w:val="009D51FE"/>
    <w:rsid w:val="009D525C"/>
    <w:rsid w:val="009D5510"/>
    <w:rsid w:val="009D58B1"/>
    <w:rsid w:val="009D5E2A"/>
    <w:rsid w:val="009D5E93"/>
    <w:rsid w:val="009D6108"/>
    <w:rsid w:val="009D61F4"/>
    <w:rsid w:val="009D628F"/>
    <w:rsid w:val="009D66A2"/>
    <w:rsid w:val="009D6AEC"/>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13D"/>
    <w:rsid w:val="009E220B"/>
    <w:rsid w:val="009E2A61"/>
    <w:rsid w:val="009E2F98"/>
    <w:rsid w:val="009E3AA4"/>
    <w:rsid w:val="009E3EB9"/>
    <w:rsid w:val="009E455D"/>
    <w:rsid w:val="009E48FA"/>
    <w:rsid w:val="009E4A16"/>
    <w:rsid w:val="009E4A47"/>
    <w:rsid w:val="009E516F"/>
    <w:rsid w:val="009E57BE"/>
    <w:rsid w:val="009E588E"/>
    <w:rsid w:val="009E5F68"/>
    <w:rsid w:val="009E63AE"/>
    <w:rsid w:val="009E6476"/>
    <w:rsid w:val="009E7A30"/>
    <w:rsid w:val="009F01E9"/>
    <w:rsid w:val="009F077C"/>
    <w:rsid w:val="009F08FD"/>
    <w:rsid w:val="009F10B5"/>
    <w:rsid w:val="009F1556"/>
    <w:rsid w:val="009F1580"/>
    <w:rsid w:val="009F185C"/>
    <w:rsid w:val="009F18C9"/>
    <w:rsid w:val="009F1DB4"/>
    <w:rsid w:val="009F22F4"/>
    <w:rsid w:val="009F230F"/>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5F74"/>
    <w:rsid w:val="009F6001"/>
    <w:rsid w:val="009F6048"/>
    <w:rsid w:val="009F609E"/>
    <w:rsid w:val="009F66BC"/>
    <w:rsid w:val="009F6C50"/>
    <w:rsid w:val="009F6DFA"/>
    <w:rsid w:val="009F6EC2"/>
    <w:rsid w:val="009F7296"/>
    <w:rsid w:val="009F76C2"/>
    <w:rsid w:val="009F785F"/>
    <w:rsid w:val="009F7932"/>
    <w:rsid w:val="009F7FB2"/>
    <w:rsid w:val="00A000D9"/>
    <w:rsid w:val="00A002F0"/>
    <w:rsid w:val="00A004A9"/>
    <w:rsid w:val="00A00C82"/>
    <w:rsid w:val="00A01339"/>
    <w:rsid w:val="00A01348"/>
    <w:rsid w:val="00A0151C"/>
    <w:rsid w:val="00A01664"/>
    <w:rsid w:val="00A0196B"/>
    <w:rsid w:val="00A019D8"/>
    <w:rsid w:val="00A01DE2"/>
    <w:rsid w:val="00A02904"/>
    <w:rsid w:val="00A0299A"/>
    <w:rsid w:val="00A02C5A"/>
    <w:rsid w:val="00A02CEF"/>
    <w:rsid w:val="00A02D73"/>
    <w:rsid w:val="00A02F86"/>
    <w:rsid w:val="00A03114"/>
    <w:rsid w:val="00A032FF"/>
    <w:rsid w:val="00A0358A"/>
    <w:rsid w:val="00A035FA"/>
    <w:rsid w:val="00A039EF"/>
    <w:rsid w:val="00A03D41"/>
    <w:rsid w:val="00A03D4E"/>
    <w:rsid w:val="00A03E86"/>
    <w:rsid w:val="00A03F9D"/>
    <w:rsid w:val="00A047DE"/>
    <w:rsid w:val="00A04927"/>
    <w:rsid w:val="00A04DE1"/>
    <w:rsid w:val="00A04F49"/>
    <w:rsid w:val="00A0503A"/>
    <w:rsid w:val="00A053C6"/>
    <w:rsid w:val="00A05A01"/>
    <w:rsid w:val="00A05A62"/>
    <w:rsid w:val="00A066F4"/>
    <w:rsid w:val="00A06B99"/>
    <w:rsid w:val="00A07691"/>
    <w:rsid w:val="00A0778B"/>
    <w:rsid w:val="00A07931"/>
    <w:rsid w:val="00A07AB1"/>
    <w:rsid w:val="00A07C67"/>
    <w:rsid w:val="00A102C7"/>
    <w:rsid w:val="00A10468"/>
    <w:rsid w:val="00A10555"/>
    <w:rsid w:val="00A10566"/>
    <w:rsid w:val="00A109CA"/>
    <w:rsid w:val="00A10B59"/>
    <w:rsid w:val="00A10D13"/>
    <w:rsid w:val="00A11133"/>
    <w:rsid w:val="00A11B6E"/>
    <w:rsid w:val="00A11EFD"/>
    <w:rsid w:val="00A1201A"/>
    <w:rsid w:val="00A1244B"/>
    <w:rsid w:val="00A124D9"/>
    <w:rsid w:val="00A128A3"/>
    <w:rsid w:val="00A12D91"/>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5E0"/>
    <w:rsid w:val="00A1560C"/>
    <w:rsid w:val="00A15BF3"/>
    <w:rsid w:val="00A15C91"/>
    <w:rsid w:val="00A15D68"/>
    <w:rsid w:val="00A15DB3"/>
    <w:rsid w:val="00A16E11"/>
    <w:rsid w:val="00A17A21"/>
    <w:rsid w:val="00A17BE5"/>
    <w:rsid w:val="00A17E0B"/>
    <w:rsid w:val="00A203A0"/>
    <w:rsid w:val="00A21635"/>
    <w:rsid w:val="00A217B5"/>
    <w:rsid w:val="00A218A3"/>
    <w:rsid w:val="00A218F1"/>
    <w:rsid w:val="00A21CDA"/>
    <w:rsid w:val="00A21D51"/>
    <w:rsid w:val="00A2242D"/>
    <w:rsid w:val="00A225D8"/>
    <w:rsid w:val="00A22993"/>
    <w:rsid w:val="00A22A67"/>
    <w:rsid w:val="00A237F2"/>
    <w:rsid w:val="00A23D3E"/>
    <w:rsid w:val="00A23F7E"/>
    <w:rsid w:val="00A2414A"/>
    <w:rsid w:val="00A242FE"/>
    <w:rsid w:val="00A24671"/>
    <w:rsid w:val="00A24863"/>
    <w:rsid w:val="00A24D9B"/>
    <w:rsid w:val="00A24F0D"/>
    <w:rsid w:val="00A25109"/>
    <w:rsid w:val="00A25313"/>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47"/>
    <w:rsid w:val="00A34179"/>
    <w:rsid w:val="00A34565"/>
    <w:rsid w:val="00A34898"/>
    <w:rsid w:val="00A3502C"/>
    <w:rsid w:val="00A352AB"/>
    <w:rsid w:val="00A354D5"/>
    <w:rsid w:val="00A35C60"/>
    <w:rsid w:val="00A35CA3"/>
    <w:rsid w:val="00A363B3"/>
    <w:rsid w:val="00A36583"/>
    <w:rsid w:val="00A366BB"/>
    <w:rsid w:val="00A36973"/>
    <w:rsid w:val="00A36988"/>
    <w:rsid w:val="00A36B5E"/>
    <w:rsid w:val="00A36BE8"/>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691"/>
    <w:rsid w:val="00A438FD"/>
    <w:rsid w:val="00A43DF7"/>
    <w:rsid w:val="00A43EA1"/>
    <w:rsid w:val="00A44A3C"/>
    <w:rsid w:val="00A44D74"/>
    <w:rsid w:val="00A45559"/>
    <w:rsid w:val="00A45612"/>
    <w:rsid w:val="00A45A12"/>
    <w:rsid w:val="00A45A1D"/>
    <w:rsid w:val="00A45DDA"/>
    <w:rsid w:val="00A45DE4"/>
    <w:rsid w:val="00A45E1E"/>
    <w:rsid w:val="00A45E4F"/>
    <w:rsid w:val="00A46020"/>
    <w:rsid w:val="00A46637"/>
    <w:rsid w:val="00A467B0"/>
    <w:rsid w:val="00A467D7"/>
    <w:rsid w:val="00A46BA6"/>
    <w:rsid w:val="00A46F25"/>
    <w:rsid w:val="00A46F5E"/>
    <w:rsid w:val="00A477FB"/>
    <w:rsid w:val="00A478A1"/>
    <w:rsid w:val="00A479B6"/>
    <w:rsid w:val="00A47B55"/>
    <w:rsid w:val="00A47D50"/>
    <w:rsid w:val="00A502B5"/>
    <w:rsid w:val="00A504CE"/>
    <w:rsid w:val="00A510EE"/>
    <w:rsid w:val="00A511B9"/>
    <w:rsid w:val="00A5156E"/>
    <w:rsid w:val="00A518B0"/>
    <w:rsid w:val="00A51B9C"/>
    <w:rsid w:val="00A52215"/>
    <w:rsid w:val="00A523CD"/>
    <w:rsid w:val="00A526B7"/>
    <w:rsid w:val="00A52737"/>
    <w:rsid w:val="00A53D2B"/>
    <w:rsid w:val="00A54055"/>
    <w:rsid w:val="00A5464B"/>
    <w:rsid w:val="00A5466C"/>
    <w:rsid w:val="00A546D5"/>
    <w:rsid w:val="00A547F8"/>
    <w:rsid w:val="00A54ED3"/>
    <w:rsid w:val="00A555DA"/>
    <w:rsid w:val="00A55B38"/>
    <w:rsid w:val="00A55C05"/>
    <w:rsid w:val="00A55C29"/>
    <w:rsid w:val="00A561EF"/>
    <w:rsid w:val="00A5627E"/>
    <w:rsid w:val="00A56294"/>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BD6"/>
    <w:rsid w:val="00A62DEC"/>
    <w:rsid w:val="00A62FC4"/>
    <w:rsid w:val="00A631FC"/>
    <w:rsid w:val="00A63718"/>
    <w:rsid w:val="00A63801"/>
    <w:rsid w:val="00A63E49"/>
    <w:rsid w:val="00A64297"/>
    <w:rsid w:val="00A64356"/>
    <w:rsid w:val="00A644FD"/>
    <w:rsid w:val="00A64532"/>
    <w:rsid w:val="00A6461A"/>
    <w:rsid w:val="00A64712"/>
    <w:rsid w:val="00A64E1E"/>
    <w:rsid w:val="00A650D5"/>
    <w:rsid w:val="00A65558"/>
    <w:rsid w:val="00A65DCB"/>
    <w:rsid w:val="00A65EF1"/>
    <w:rsid w:val="00A66208"/>
    <w:rsid w:val="00A663DD"/>
    <w:rsid w:val="00A66851"/>
    <w:rsid w:val="00A668FD"/>
    <w:rsid w:val="00A6696F"/>
    <w:rsid w:val="00A669AE"/>
    <w:rsid w:val="00A66F2A"/>
    <w:rsid w:val="00A67228"/>
    <w:rsid w:val="00A67CA5"/>
    <w:rsid w:val="00A701C6"/>
    <w:rsid w:val="00A704E6"/>
    <w:rsid w:val="00A70507"/>
    <w:rsid w:val="00A7086A"/>
    <w:rsid w:val="00A708E6"/>
    <w:rsid w:val="00A711F3"/>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9E4"/>
    <w:rsid w:val="00A75A6B"/>
    <w:rsid w:val="00A75C63"/>
    <w:rsid w:val="00A75DBF"/>
    <w:rsid w:val="00A75E4E"/>
    <w:rsid w:val="00A75FDE"/>
    <w:rsid w:val="00A76302"/>
    <w:rsid w:val="00A76D44"/>
    <w:rsid w:val="00A77234"/>
    <w:rsid w:val="00A772CB"/>
    <w:rsid w:val="00A774A6"/>
    <w:rsid w:val="00A777BB"/>
    <w:rsid w:val="00A77B5C"/>
    <w:rsid w:val="00A8028B"/>
    <w:rsid w:val="00A802EE"/>
    <w:rsid w:val="00A805B7"/>
    <w:rsid w:val="00A8067E"/>
    <w:rsid w:val="00A80D1E"/>
    <w:rsid w:val="00A80D22"/>
    <w:rsid w:val="00A8177E"/>
    <w:rsid w:val="00A818F5"/>
    <w:rsid w:val="00A81AD4"/>
    <w:rsid w:val="00A81AE6"/>
    <w:rsid w:val="00A81DFD"/>
    <w:rsid w:val="00A826F9"/>
    <w:rsid w:val="00A82765"/>
    <w:rsid w:val="00A828E0"/>
    <w:rsid w:val="00A829A3"/>
    <w:rsid w:val="00A82ED2"/>
    <w:rsid w:val="00A83025"/>
    <w:rsid w:val="00A8314D"/>
    <w:rsid w:val="00A831E1"/>
    <w:rsid w:val="00A8324E"/>
    <w:rsid w:val="00A836ED"/>
    <w:rsid w:val="00A83A40"/>
    <w:rsid w:val="00A841C1"/>
    <w:rsid w:val="00A846AF"/>
    <w:rsid w:val="00A84754"/>
    <w:rsid w:val="00A84783"/>
    <w:rsid w:val="00A84E58"/>
    <w:rsid w:val="00A850CC"/>
    <w:rsid w:val="00A85233"/>
    <w:rsid w:val="00A8536C"/>
    <w:rsid w:val="00A855AF"/>
    <w:rsid w:val="00A857DF"/>
    <w:rsid w:val="00A859A7"/>
    <w:rsid w:val="00A85F3E"/>
    <w:rsid w:val="00A85FCD"/>
    <w:rsid w:val="00A86CA3"/>
    <w:rsid w:val="00A86EAF"/>
    <w:rsid w:val="00A86FEA"/>
    <w:rsid w:val="00A870F1"/>
    <w:rsid w:val="00A877B2"/>
    <w:rsid w:val="00A9011A"/>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4F"/>
    <w:rsid w:val="00A97F5D"/>
    <w:rsid w:val="00AA00B9"/>
    <w:rsid w:val="00AA00DD"/>
    <w:rsid w:val="00AA0267"/>
    <w:rsid w:val="00AA02A9"/>
    <w:rsid w:val="00AA02BD"/>
    <w:rsid w:val="00AA05DB"/>
    <w:rsid w:val="00AA0A4D"/>
    <w:rsid w:val="00AA0A5A"/>
    <w:rsid w:val="00AA0FCF"/>
    <w:rsid w:val="00AA16EE"/>
    <w:rsid w:val="00AA18BF"/>
    <w:rsid w:val="00AA18CC"/>
    <w:rsid w:val="00AA1A59"/>
    <w:rsid w:val="00AA1AA5"/>
    <w:rsid w:val="00AA1ABD"/>
    <w:rsid w:val="00AA1CCA"/>
    <w:rsid w:val="00AA1D36"/>
    <w:rsid w:val="00AA1D6C"/>
    <w:rsid w:val="00AA216B"/>
    <w:rsid w:val="00AA22E3"/>
    <w:rsid w:val="00AA2493"/>
    <w:rsid w:val="00AA26F1"/>
    <w:rsid w:val="00AA275B"/>
    <w:rsid w:val="00AA27B6"/>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2EFE"/>
    <w:rsid w:val="00AB3916"/>
    <w:rsid w:val="00AB3994"/>
    <w:rsid w:val="00AB409F"/>
    <w:rsid w:val="00AB4154"/>
    <w:rsid w:val="00AB4560"/>
    <w:rsid w:val="00AB467F"/>
    <w:rsid w:val="00AB4AE9"/>
    <w:rsid w:val="00AB4C61"/>
    <w:rsid w:val="00AB4D3A"/>
    <w:rsid w:val="00AB4F2B"/>
    <w:rsid w:val="00AB55A8"/>
    <w:rsid w:val="00AB5815"/>
    <w:rsid w:val="00AB5B67"/>
    <w:rsid w:val="00AB5D8E"/>
    <w:rsid w:val="00AB6E50"/>
    <w:rsid w:val="00AB7546"/>
    <w:rsid w:val="00AB7695"/>
    <w:rsid w:val="00AB76A5"/>
    <w:rsid w:val="00AB783C"/>
    <w:rsid w:val="00AB7BE2"/>
    <w:rsid w:val="00AC02B5"/>
    <w:rsid w:val="00AC0567"/>
    <w:rsid w:val="00AC094A"/>
    <w:rsid w:val="00AC0B6E"/>
    <w:rsid w:val="00AC1331"/>
    <w:rsid w:val="00AC14E7"/>
    <w:rsid w:val="00AC157F"/>
    <w:rsid w:val="00AC1666"/>
    <w:rsid w:val="00AC1745"/>
    <w:rsid w:val="00AC18D1"/>
    <w:rsid w:val="00AC1B39"/>
    <w:rsid w:val="00AC1BD7"/>
    <w:rsid w:val="00AC1C19"/>
    <w:rsid w:val="00AC1C64"/>
    <w:rsid w:val="00AC1CD8"/>
    <w:rsid w:val="00AC1CD9"/>
    <w:rsid w:val="00AC1DDC"/>
    <w:rsid w:val="00AC1E9C"/>
    <w:rsid w:val="00AC20B6"/>
    <w:rsid w:val="00AC2340"/>
    <w:rsid w:val="00AC26E9"/>
    <w:rsid w:val="00AC2867"/>
    <w:rsid w:val="00AC29A4"/>
    <w:rsid w:val="00AC2A1A"/>
    <w:rsid w:val="00AC2E77"/>
    <w:rsid w:val="00AC3438"/>
    <w:rsid w:val="00AC34FB"/>
    <w:rsid w:val="00AC3AF7"/>
    <w:rsid w:val="00AC4568"/>
    <w:rsid w:val="00AC457F"/>
    <w:rsid w:val="00AC45B0"/>
    <w:rsid w:val="00AC46ED"/>
    <w:rsid w:val="00AC4AA4"/>
    <w:rsid w:val="00AC51A8"/>
    <w:rsid w:val="00AC521A"/>
    <w:rsid w:val="00AC5231"/>
    <w:rsid w:val="00AC543B"/>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96B"/>
    <w:rsid w:val="00AC7F3F"/>
    <w:rsid w:val="00AD0059"/>
    <w:rsid w:val="00AD00C5"/>
    <w:rsid w:val="00AD0C2A"/>
    <w:rsid w:val="00AD0D00"/>
    <w:rsid w:val="00AD1307"/>
    <w:rsid w:val="00AD145C"/>
    <w:rsid w:val="00AD15A4"/>
    <w:rsid w:val="00AD16C2"/>
    <w:rsid w:val="00AD1A76"/>
    <w:rsid w:val="00AD2121"/>
    <w:rsid w:val="00AD256D"/>
    <w:rsid w:val="00AD27DD"/>
    <w:rsid w:val="00AD2E65"/>
    <w:rsid w:val="00AD2EBC"/>
    <w:rsid w:val="00AD3521"/>
    <w:rsid w:val="00AD3A10"/>
    <w:rsid w:val="00AD3A9E"/>
    <w:rsid w:val="00AD3BB9"/>
    <w:rsid w:val="00AD3C42"/>
    <w:rsid w:val="00AD3F02"/>
    <w:rsid w:val="00AD40C0"/>
    <w:rsid w:val="00AD434E"/>
    <w:rsid w:val="00AD43F9"/>
    <w:rsid w:val="00AD4746"/>
    <w:rsid w:val="00AD4E46"/>
    <w:rsid w:val="00AD50C8"/>
    <w:rsid w:val="00AD5B61"/>
    <w:rsid w:val="00AD61BA"/>
    <w:rsid w:val="00AD632E"/>
    <w:rsid w:val="00AD63E0"/>
    <w:rsid w:val="00AD6861"/>
    <w:rsid w:val="00AD69F9"/>
    <w:rsid w:val="00AD6B11"/>
    <w:rsid w:val="00AD6B9C"/>
    <w:rsid w:val="00AE02C7"/>
    <w:rsid w:val="00AE04B1"/>
    <w:rsid w:val="00AE0A2C"/>
    <w:rsid w:val="00AE0C45"/>
    <w:rsid w:val="00AE0EEE"/>
    <w:rsid w:val="00AE110B"/>
    <w:rsid w:val="00AE127E"/>
    <w:rsid w:val="00AE1762"/>
    <w:rsid w:val="00AE1A21"/>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4CFF"/>
    <w:rsid w:val="00AE5030"/>
    <w:rsid w:val="00AE512E"/>
    <w:rsid w:val="00AE51C3"/>
    <w:rsid w:val="00AE5913"/>
    <w:rsid w:val="00AE5975"/>
    <w:rsid w:val="00AE6093"/>
    <w:rsid w:val="00AE67A4"/>
    <w:rsid w:val="00AE6D04"/>
    <w:rsid w:val="00AE6D9E"/>
    <w:rsid w:val="00AE6FC8"/>
    <w:rsid w:val="00AE71D2"/>
    <w:rsid w:val="00AE7312"/>
    <w:rsid w:val="00AE75FE"/>
    <w:rsid w:val="00AE7743"/>
    <w:rsid w:val="00AE7790"/>
    <w:rsid w:val="00AE7993"/>
    <w:rsid w:val="00AE7D7A"/>
    <w:rsid w:val="00AF042F"/>
    <w:rsid w:val="00AF0517"/>
    <w:rsid w:val="00AF06E7"/>
    <w:rsid w:val="00AF0829"/>
    <w:rsid w:val="00AF0A59"/>
    <w:rsid w:val="00AF0ADC"/>
    <w:rsid w:val="00AF0C77"/>
    <w:rsid w:val="00AF1647"/>
    <w:rsid w:val="00AF1A54"/>
    <w:rsid w:val="00AF1CFB"/>
    <w:rsid w:val="00AF247F"/>
    <w:rsid w:val="00AF24E9"/>
    <w:rsid w:val="00AF25AE"/>
    <w:rsid w:val="00AF2661"/>
    <w:rsid w:val="00AF2A2A"/>
    <w:rsid w:val="00AF2BC1"/>
    <w:rsid w:val="00AF31C7"/>
    <w:rsid w:val="00AF3A50"/>
    <w:rsid w:val="00AF3F8F"/>
    <w:rsid w:val="00AF4716"/>
    <w:rsid w:val="00AF48E7"/>
    <w:rsid w:val="00AF4A8C"/>
    <w:rsid w:val="00AF4C63"/>
    <w:rsid w:val="00AF55A2"/>
    <w:rsid w:val="00AF5628"/>
    <w:rsid w:val="00AF583E"/>
    <w:rsid w:val="00AF5963"/>
    <w:rsid w:val="00AF6565"/>
    <w:rsid w:val="00AF6657"/>
    <w:rsid w:val="00AF6856"/>
    <w:rsid w:val="00AF6C3C"/>
    <w:rsid w:val="00AF6EC5"/>
    <w:rsid w:val="00AF6F6E"/>
    <w:rsid w:val="00AF716E"/>
    <w:rsid w:val="00AF7228"/>
    <w:rsid w:val="00B00194"/>
    <w:rsid w:val="00B00722"/>
    <w:rsid w:val="00B009A2"/>
    <w:rsid w:val="00B00FAF"/>
    <w:rsid w:val="00B00FEA"/>
    <w:rsid w:val="00B01024"/>
    <w:rsid w:val="00B0107B"/>
    <w:rsid w:val="00B0112A"/>
    <w:rsid w:val="00B01612"/>
    <w:rsid w:val="00B01861"/>
    <w:rsid w:val="00B01FD5"/>
    <w:rsid w:val="00B022EA"/>
    <w:rsid w:val="00B023A0"/>
    <w:rsid w:val="00B02685"/>
    <w:rsid w:val="00B02944"/>
    <w:rsid w:val="00B02C57"/>
    <w:rsid w:val="00B032AA"/>
    <w:rsid w:val="00B03B62"/>
    <w:rsid w:val="00B03B9B"/>
    <w:rsid w:val="00B03EA9"/>
    <w:rsid w:val="00B04753"/>
    <w:rsid w:val="00B047F9"/>
    <w:rsid w:val="00B04BF6"/>
    <w:rsid w:val="00B04E26"/>
    <w:rsid w:val="00B04EFC"/>
    <w:rsid w:val="00B051A3"/>
    <w:rsid w:val="00B05521"/>
    <w:rsid w:val="00B057FA"/>
    <w:rsid w:val="00B05BCF"/>
    <w:rsid w:val="00B05E98"/>
    <w:rsid w:val="00B0678E"/>
    <w:rsid w:val="00B07408"/>
    <w:rsid w:val="00B07A32"/>
    <w:rsid w:val="00B07FDB"/>
    <w:rsid w:val="00B10097"/>
    <w:rsid w:val="00B10570"/>
    <w:rsid w:val="00B10BB4"/>
    <w:rsid w:val="00B10EF0"/>
    <w:rsid w:val="00B111F0"/>
    <w:rsid w:val="00B1171F"/>
    <w:rsid w:val="00B11778"/>
    <w:rsid w:val="00B11A21"/>
    <w:rsid w:val="00B11A3A"/>
    <w:rsid w:val="00B11BE2"/>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94D"/>
    <w:rsid w:val="00B15A90"/>
    <w:rsid w:val="00B1612A"/>
    <w:rsid w:val="00B16A91"/>
    <w:rsid w:val="00B16AE6"/>
    <w:rsid w:val="00B16B01"/>
    <w:rsid w:val="00B16E99"/>
    <w:rsid w:val="00B16EEF"/>
    <w:rsid w:val="00B174CD"/>
    <w:rsid w:val="00B175E9"/>
    <w:rsid w:val="00B17852"/>
    <w:rsid w:val="00B17C24"/>
    <w:rsid w:val="00B17E09"/>
    <w:rsid w:val="00B201C4"/>
    <w:rsid w:val="00B2037E"/>
    <w:rsid w:val="00B205B2"/>
    <w:rsid w:val="00B20A45"/>
    <w:rsid w:val="00B20C33"/>
    <w:rsid w:val="00B20CD2"/>
    <w:rsid w:val="00B2105C"/>
    <w:rsid w:val="00B2168B"/>
    <w:rsid w:val="00B228D5"/>
    <w:rsid w:val="00B23536"/>
    <w:rsid w:val="00B23917"/>
    <w:rsid w:val="00B239C7"/>
    <w:rsid w:val="00B23AD7"/>
    <w:rsid w:val="00B23EFF"/>
    <w:rsid w:val="00B2418A"/>
    <w:rsid w:val="00B24198"/>
    <w:rsid w:val="00B2481E"/>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27D28"/>
    <w:rsid w:val="00B30FA6"/>
    <w:rsid w:val="00B3145C"/>
    <w:rsid w:val="00B31769"/>
    <w:rsid w:val="00B318D3"/>
    <w:rsid w:val="00B3192D"/>
    <w:rsid w:val="00B3197A"/>
    <w:rsid w:val="00B31B49"/>
    <w:rsid w:val="00B31C61"/>
    <w:rsid w:val="00B31E2B"/>
    <w:rsid w:val="00B31ED9"/>
    <w:rsid w:val="00B320C1"/>
    <w:rsid w:val="00B321CE"/>
    <w:rsid w:val="00B322CC"/>
    <w:rsid w:val="00B327B2"/>
    <w:rsid w:val="00B3285A"/>
    <w:rsid w:val="00B329D6"/>
    <w:rsid w:val="00B32C86"/>
    <w:rsid w:val="00B32CC9"/>
    <w:rsid w:val="00B32FE9"/>
    <w:rsid w:val="00B33110"/>
    <w:rsid w:val="00B33DBB"/>
    <w:rsid w:val="00B3441D"/>
    <w:rsid w:val="00B34847"/>
    <w:rsid w:val="00B34895"/>
    <w:rsid w:val="00B34977"/>
    <w:rsid w:val="00B3498E"/>
    <w:rsid w:val="00B3520C"/>
    <w:rsid w:val="00B35463"/>
    <w:rsid w:val="00B3562A"/>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2FF0"/>
    <w:rsid w:val="00B44324"/>
    <w:rsid w:val="00B446A6"/>
    <w:rsid w:val="00B447E8"/>
    <w:rsid w:val="00B45354"/>
    <w:rsid w:val="00B45399"/>
    <w:rsid w:val="00B45577"/>
    <w:rsid w:val="00B455CB"/>
    <w:rsid w:val="00B457E1"/>
    <w:rsid w:val="00B45857"/>
    <w:rsid w:val="00B45BB5"/>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1BBA"/>
    <w:rsid w:val="00B51EEC"/>
    <w:rsid w:val="00B5220A"/>
    <w:rsid w:val="00B5292B"/>
    <w:rsid w:val="00B52C74"/>
    <w:rsid w:val="00B53286"/>
    <w:rsid w:val="00B53344"/>
    <w:rsid w:val="00B540D5"/>
    <w:rsid w:val="00B54413"/>
    <w:rsid w:val="00B5458C"/>
    <w:rsid w:val="00B54977"/>
    <w:rsid w:val="00B54AC2"/>
    <w:rsid w:val="00B54C83"/>
    <w:rsid w:val="00B54EBE"/>
    <w:rsid w:val="00B5512C"/>
    <w:rsid w:val="00B55B44"/>
    <w:rsid w:val="00B55BAC"/>
    <w:rsid w:val="00B55D15"/>
    <w:rsid w:val="00B55ED6"/>
    <w:rsid w:val="00B56065"/>
    <w:rsid w:val="00B561B1"/>
    <w:rsid w:val="00B562FF"/>
    <w:rsid w:val="00B5667D"/>
    <w:rsid w:val="00B56A98"/>
    <w:rsid w:val="00B570DC"/>
    <w:rsid w:val="00B5780A"/>
    <w:rsid w:val="00B57B1D"/>
    <w:rsid w:val="00B57D9B"/>
    <w:rsid w:val="00B57E74"/>
    <w:rsid w:val="00B6004B"/>
    <w:rsid w:val="00B605CB"/>
    <w:rsid w:val="00B609C6"/>
    <w:rsid w:val="00B60CB7"/>
    <w:rsid w:val="00B61179"/>
    <w:rsid w:val="00B611AF"/>
    <w:rsid w:val="00B612F2"/>
    <w:rsid w:val="00B61668"/>
    <w:rsid w:val="00B616E8"/>
    <w:rsid w:val="00B61B07"/>
    <w:rsid w:val="00B61BB6"/>
    <w:rsid w:val="00B61C3B"/>
    <w:rsid w:val="00B61CB5"/>
    <w:rsid w:val="00B61E09"/>
    <w:rsid w:val="00B62096"/>
    <w:rsid w:val="00B62461"/>
    <w:rsid w:val="00B6282F"/>
    <w:rsid w:val="00B62C37"/>
    <w:rsid w:val="00B62D47"/>
    <w:rsid w:val="00B62F5B"/>
    <w:rsid w:val="00B63075"/>
    <w:rsid w:val="00B6344C"/>
    <w:rsid w:val="00B63861"/>
    <w:rsid w:val="00B63EA6"/>
    <w:rsid w:val="00B644C2"/>
    <w:rsid w:val="00B645DD"/>
    <w:rsid w:val="00B6470F"/>
    <w:rsid w:val="00B64AD6"/>
    <w:rsid w:val="00B65007"/>
    <w:rsid w:val="00B651E5"/>
    <w:rsid w:val="00B65211"/>
    <w:rsid w:val="00B6565C"/>
    <w:rsid w:val="00B65734"/>
    <w:rsid w:val="00B66340"/>
    <w:rsid w:val="00B663F0"/>
    <w:rsid w:val="00B66915"/>
    <w:rsid w:val="00B66C6E"/>
    <w:rsid w:val="00B66EBB"/>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46"/>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1FF"/>
    <w:rsid w:val="00B77260"/>
    <w:rsid w:val="00B77354"/>
    <w:rsid w:val="00B7798D"/>
    <w:rsid w:val="00B77AAE"/>
    <w:rsid w:val="00B77EE3"/>
    <w:rsid w:val="00B8073E"/>
    <w:rsid w:val="00B80985"/>
    <w:rsid w:val="00B80B9F"/>
    <w:rsid w:val="00B811E6"/>
    <w:rsid w:val="00B812B8"/>
    <w:rsid w:val="00B812F8"/>
    <w:rsid w:val="00B81405"/>
    <w:rsid w:val="00B81524"/>
    <w:rsid w:val="00B815DE"/>
    <w:rsid w:val="00B817CF"/>
    <w:rsid w:val="00B81BCE"/>
    <w:rsid w:val="00B823AA"/>
    <w:rsid w:val="00B824F0"/>
    <w:rsid w:val="00B825CD"/>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318"/>
    <w:rsid w:val="00B915F5"/>
    <w:rsid w:val="00B91D2D"/>
    <w:rsid w:val="00B92043"/>
    <w:rsid w:val="00B92165"/>
    <w:rsid w:val="00B92249"/>
    <w:rsid w:val="00B92538"/>
    <w:rsid w:val="00B92846"/>
    <w:rsid w:val="00B929A3"/>
    <w:rsid w:val="00B92C2C"/>
    <w:rsid w:val="00B92D28"/>
    <w:rsid w:val="00B93011"/>
    <w:rsid w:val="00B93159"/>
    <w:rsid w:val="00B93420"/>
    <w:rsid w:val="00B934E5"/>
    <w:rsid w:val="00B93652"/>
    <w:rsid w:val="00B93B6A"/>
    <w:rsid w:val="00B93C63"/>
    <w:rsid w:val="00B93E28"/>
    <w:rsid w:val="00B93E6B"/>
    <w:rsid w:val="00B93F4D"/>
    <w:rsid w:val="00B94164"/>
    <w:rsid w:val="00B947AC"/>
    <w:rsid w:val="00B948B1"/>
    <w:rsid w:val="00B94C72"/>
    <w:rsid w:val="00B94E2F"/>
    <w:rsid w:val="00B9592F"/>
    <w:rsid w:val="00B95C06"/>
    <w:rsid w:val="00B95F3E"/>
    <w:rsid w:val="00B96019"/>
    <w:rsid w:val="00B9684C"/>
    <w:rsid w:val="00B968F7"/>
    <w:rsid w:val="00B968FC"/>
    <w:rsid w:val="00B973BC"/>
    <w:rsid w:val="00B97411"/>
    <w:rsid w:val="00B97583"/>
    <w:rsid w:val="00B97BAA"/>
    <w:rsid w:val="00B97D62"/>
    <w:rsid w:val="00BA009D"/>
    <w:rsid w:val="00BA01A8"/>
    <w:rsid w:val="00BA0474"/>
    <w:rsid w:val="00BA0B68"/>
    <w:rsid w:val="00BA15F9"/>
    <w:rsid w:val="00BA1700"/>
    <w:rsid w:val="00BA17D4"/>
    <w:rsid w:val="00BA1AD9"/>
    <w:rsid w:val="00BA1B7A"/>
    <w:rsid w:val="00BA1C2E"/>
    <w:rsid w:val="00BA1F72"/>
    <w:rsid w:val="00BA203B"/>
    <w:rsid w:val="00BA2A22"/>
    <w:rsid w:val="00BA2CEC"/>
    <w:rsid w:val="00BA2E2E"/>
    <w:rsid w:val="00BA2F2C"/>
    <w:rsid w:val="00BA3057"/>
    <w:rsid w:val="00BA3909"/>
    <w:rsid w:val="00BA3B6B"/>
    <w:rsid w:val="00BA3D95"/>
    <w:rsid w:val="00BA4150"/>
    <w:rsid w:val="00BA45F0"/>
    <w:rsid w:val="00BA4820"/>
    <w:rsid w:val="00BA489D"/>
    <w:rsid w:val="00BA4B49"/>
    <w:rsid w:val="00BA4BA0"/>
    <w:rsid w:val="00BA4DFE"/>
    <w:rsid w:val="00BA4F44"/>
    <w:rsid w:val="00BA5232"/>
    <w:rsid w:val="00BA591C"/>
    <w:rsid w:val="00BA5A3C"/>
    <w:rsid w:val="00BA614D"/>
    <w:rsid w:val="00BA61B2"/>
    <w:rsid w:val="00BA6D35"/>
    <w:rsid w:val="00BA720C"/>
    <w:rsid w:val="00BA7252"/>
    <w:rsid w:val="00BA7914"/>
    <w:rsid w:val="00BA7971"/>
    <w:rsid w:val="00BA7CC9"/>
    <w:rsid w:val="00BA7E7C"/>
    <w:rsid w:val="00BB02FA"/>
    <w:rsid w:val="00BB03D1"/>
    <w:rsid w:val="00BB06F1"/>
    <w:rsid w:val="00BB06F7"/>
    <w:rsid w:val="00BB0A3B"/>
    <w:rsid w:val="00BB1214"/>
    <w:rsid w:val="00BB146B"/>
    <w:rsid w:val="00BB1498"/>
    <w:rsid w:val="00BB1713"/>
    <w:rsid w:val="00BB18AD"/>
    <w:rsid w:val="00BB1A1E"/>
    <w:rsid w:val="00BB1D40"/>
    <w:rsid w:val="00BB21E9"/>
    <w:rsid w:val="00BB2756"/>
    <w:rsid w:val="00BB2A60"/>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C7F"/>
    <w:rsid w:val="00BB5D8D"/>
    <w:rsid w:val="00BB5F40"/>
    <w:rsid w:val="00BB6095"/>
    <w:rsid w:val="00BB6303"/>
    <w:rsid w:val="00BB6429"/>
    <w:rsid w:val="00BB64EA"/>
    <w:rsid w:val="00BB693C"/>
    <w:rsid w:val="00BB6A3F"/>
    <w:rsid w:val="00BB6D3B"/>
    <w:rsid w:val="00BB6EC7"/>
    <w:rsid w:val="00BB7152"/>
    <w:rsid w:val="00BB7269"/>
    <w:rsid w:val="00BB746E"/>
    <w:rsid w:val="00BB7487"/>
    <w:rsid w:val="00BC0075"/>
    <w:rsid w:val="00BC0506"/>
    <w:rsid w:val="00BC0D6D"/>
    <w:rsid w:val="00BC0F73"/>
    <w:rsid w:val="00BC10C2"/>
    <w:rsid w:val="00BC13C5"/>
    <w:rsid w:val="00BC1402"/>
    <w:rsid w:val="00BC1DDF"/>
    <w:rsid w:val="00BC267A"/>
    <w:rsid w:val="00BC2A27"/>
    <w:rsid w:val="00BC2B79"/>
    <w:rsid w:val="00BC320B"/>
    <w:rsid w:val="00BC32C2"/>
    <w:rsid w:val="00BC3C4F"/>
    <w:rsid w:val="00BC3E6D"/>
    <w:rsid w:val="00BC4073"/>
    <w:rsid w:val="00BC4A86"/>
    <w:rsid w:val="00BC4AEA"/>
    <w:rsid w:val="00BC4BD0"/>
    <w:rsid w:val="00BC4E2F"/>
    <w:rsid w:val="00BC5777"/>
    <w:rsid w:val="00BC5A28"/>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064"/>
    <w:rsid w:val="00BD0581"/>
    <w:rsid w:val="00BD0AEC"/>
    <w:rsid w:val="00BD0BE1"/>
    <w:rsid w:val="00BD1232"/>
    <w:rsid w:val="00BD13F8"/>
    <w:rsid w:val="00BD1400"/>
    <w:rsid w:val="00BD1437"/>
    <w:rsid w:val="00BD1970"/>
    <w:rsid w:val="00BD1BC3"/>
    <w:rsid w:val="00BD1C5F"/>
    <w:rsid w:val="00BD1F0A"/>
    <w:rsid w:val="00BD21C5"/>
    <w:rsid w:val="00BD221D"/>
    <w:rsid w:val="00BD2251"/>
    <w:rsid w:val="00BD2567"/>
    <w:rsid w:val="00BD2946"/>
    <w:rsid w:val="00BD2BF1"/>
    <w:rsid w:val="00BD2D0E"/>
    <w:rsid w:val="00BD2FD4"/>
    <w:rsid w:val="00BD30EC"/>
    <w:rsid w:val="00BD355D"/>
    <w:rsid w:val="00BD393A"/>
    <w:rsid w:val="00BD3E8E"/>
    <w:rsid w:val="00BD4683"/>
    <w:rsid w:val="00BD4968"/>
    <w:rsid w:val="00BD4BB9"/>
    <w:rsid w:val="00BD4F60"/>
    <w:rsid w:val="00BD505A"/>
    <w:rsid w:val="00BD509C"/>
    <w:rsid w:val="00BD50D0"/>
    <w:rsid w:val="00BD5540"/>
    <w:rsid w:val="00BD577F"/>
    <w:rsid w:val="00BD59C7"/>
    <w:rsid w:val="00BD5A8D"/>
    <w:rsid w:val="00BD5EC0"/>
    <w:rsid w:val="00BD5FD2"/>
    <w:rsid w:val="00BD606B"/>
    <w:rsid w:val="00BD634C"/>
    <w:rsid w:val="00BD67EB"/>
    <w:rsid w:val="00BD68EB"/>
    <w:rsid w:val="00BD6A49"/>
    <w:rsid w:val="00BD6D56"/>
    <w:rsid w:val="00BD6F6A"/>
    <w:rsid w:val="00BD7231"/>
    <w:rsid w:val="00BD7394"/>
    <w:rsid w:val="00BD74C0"/>
    <w:rsid w:val="00BD7891"/>
    <w:rsid w:val="00BD7C91"/>
    <w:rsid w:val="00BE031F"/>
    <w:rsid w:val="00BE082B"/>
    <w:rsid w:val="00BE08AA"/>
    <w:rsid w:val="00BE13D8"/>
    <w:rsid w:val="00BE150F"/>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43"/>
    <w:rsid w:val="00BE6BC7"/>
    <w:rsid w:val="00BE70C4"/>
    <w:rsid w:val="00BE776D"/>
    <w:rsid w:val="00BE7C0B"/>
    <w:rsid w:val="00BF0112"/>
    <w:rsid w:val="00BF0412"/>
    <w:rsid w:val="00BF04A7"/>
    <w:rsid w:val="00BF0583"/>
    <w:rsid w:val="00BF11E7"/>
    <w:rsid w:val="00BF144E"/>
    <w:rsid w:val="00BF1528"/>
    <w:rsid w:val="00BF1A7E"/>
    <w:rsid w:val="00BF1BEF"/>
    <w:rsid w:val="00BF289A"/>
    <w:rsid w:val="00BF2D10"/>
    <w:rsid w:val="00BF2E25"/>
    <w:rsid w:val="00BF2F8D"/>
    <w:rsid w:val="00BF31B1"/>
    <w:rsid w:val="00BF342B"/>
    <w:rsid w:val="00BF374B"/>
    <w:rsid w:val="00BF37DB"/>
    <w:rsid w:val="00BF3F86"/>
    <w:rsid w:val="00BF4101"/>
    <w:rsid w:val="00BF4364"/>
    <w:rsid w:val="00BF4686"/>
    <w:rsid w:val="00BF48E5"/>
    <w:rsid w:val="00BF4E4D"/>
    <w:rsid w:val="00BF50D8"/>
    <w:rsid w:val="00BF5216"/>
    <w:rsid w:val="00BF521D"/>
    <w:rsid w:val="00BF56C4"/>
    <w:rsid w:val="00BF619B"/>
    <w:rsid w:val="00BF627A"/>
    <w:rsid w:val="00BF62EF"/>
    <w:rsid w:val="00BF6505"/>
    <w:rsid w:val="00BF6CC8"/>
    <w:rsid w:val="00BF718C"/>
    <w:rsid w:val="00BF71F1"/>
    <w:rsid w:val="00BF72B9"/>
    <w:rsid w:val="00BF73DE"/>
    <w:rsid w:val="00BF7464"/>
    <w:rsid w:val="00BF74F2"/>
    <w:rsid w:val="00BF763D"/>
    <w:rsid w:val="00BF77A9"/>
    <w:rsid w:val="00BF7FD3"/>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5D8"/>
    <w:rsid w:val="00C05DAD"/>
    <w:rsid w:val="00C05F09"/>
    <w:rsid w:val="00C06105"/>
    <w:rsid w:val="00C06283"/>
    <w:rsid w:val="00C063A9"/>
    <w:rsid w:val="00C06634"/>
    <w:rsid w:val="00C0665A"/>
    <w:rsid w:val="00C06730"/>
    <w:rsid w:val="00C067FD"/>
    <w:rsid w:val="00C06C6E"/>
    <w:rsid w:val="00C07720"/>
    <w:rsid w:val="00C079C7"/>
    <w:rsid w:val="00C07A7A"/>
    <w:rsid w:val="00C07B04"/>
    <w:rsid w:val="00C1023F"/>
    <w:rsid w:val="00C1024B"/>
    <w:rsid w:val="00C10413"/>
    <w:rsid w:val="00C105C0"/>
    <w:rsid w:val="00C105D3"/>
    <w:rsid w:val="00C10611"/>
    <w:rsid w:val="00C10672"/>
    <w:rsid w:val="00C108C7"/>
    <w:rsid w:val="00C10926"/>
    <w:rsid w:val="00C10CA0"/>
    <w:rsid w:val="00C11E78"/>
    <w:rsid w:val="00C1207B"/>
    <w:rsid w:val="00C120B8"/>
    <w:rsid w:val="00C1242D"/>
    <w:rsid w:val="00C124D2"/>
    <w:rsid w:val="00C1265C"/>
    <w:rsid w:val="00C12670"/>
    <w:rsid w:val="00C1278E"/>
    <w:rsid w:val="00C12958"/>
    <w:rsid w:val="00C13241"/>
    <w:rsid w:val="00C13245"/>
    <w:rsid w:val="00C13295"/>
    <w:rsid w:val="00C13813"/>
    <w:rsid w:val="00C13E05"/>
    <w:rsid w:val="00C14078"/>
    <w:rsid w:val="00C14788"/>
    <w:rsid w:val="00C14D58"/>
    <w:rsid w:val="00C14E6E"/>
    <w:rsid w:val="00C14E99"/>
    <w:rsid w:val="00C15EF9"/>
    <w:rsid w:val="00C1605A"/>
    <w:rsid w:val="00C16434"/>
    <w:rsid w:val="00C1647B"/>
    <w:rsid w:val="00C16753"/>
    <w:rsid w:val="00C16834"/>
    <w:rsid w:val="00C16C3A"/>
    <w:rsid w:val="00C16CCD"/>
    <w:rsid w:val="00C1709E"/>
    <w:rsid w:val="00C17324"/>
    <w:rsid w:val="00C17600"/>
    <w:rsid w:val="00C178A6"/>
    <w:rsid w:val="00C17CC5"/>
    <w:rsid w:val="00C17CFE"/>
    <w:rsid w:val="00C202E3"/>
    <w:rsid w:val="00C20367"/>
    <w:rsid w:val="00C2037D"/>
    <w:rsid w:val="00C203B0"/>
    <w:rsid w:val="00C20A1C"/>
    <w:rsid w:val="00C20B48"/>
    <w:rsid w:val="00C20D9A"/>
    <w:rsid w:val="00C214D7"/>
    <w:rsid w:val="00C216DD"/>
    <w:rsid w:val="00C21F08"/>
    <w:rsid w:val="00C21F79"/>
    <w:rsid w:val="00C22054"/>
    <w:rsid w:val="00C2243E"/>
    <w:rsid w:val="00C22447"/>
    <w:rsid w:val="00C225FA"/>
    <w:rsid w:val="00C227EE"/>
    <w:rsid w:val="00C22B60"/>
    <w:rsid w:val="00C22D20"/>
    <w:rsid w:val="00C22D99"/>
    <w:rsid w:val="00C231FB"/>
    <w:rsid w:val="00C234F6"/>
    <w:rsid w:val="00C237A0"/>
    <w:rsid w:val="00C237EC"/>
    <w:rsid w:val="00C23920"/>
    <w:rsid w:val="00C23A95"/>
    <w:rsid w:val="00C23ACB"/>
    <w:rsid w:val="00C23C28"/>
    <w:rsid w:val="00C23E37"/>
    <w:rsid w:val="00C23FD1"/>
    <w:rsid w:val="00C247B1"/>
    <w:rsid w:val="00C247F0"/>
    <w:rsid w:val="00C2499C"/>
    <w:rsid w:val="00C24B2D"/>
    <w:rsid w:val="00C24D1A"/>
    <w:rsid w:val="00C24FB7"/>
    <w:rsid w:val="00C2504F"/>
    <w:rsid w:val="00C251A6"/>
    <w:rsid w:val="00C251FE"/>
    <w:rsid w:val="00C25A5E"/>
    <w:rsid w:val="00C25FA6"/>
    <w:rsid w:val="00C26217"/>
    <w:rsid w:val="00C2632B"/>
    <w:rsid w:val="00C265EF"/>
    <w:rsid w:val="00C26669"/>
    <w:rsid w:val="00C2667D"/>
    <w:rsid w:val="00C267D0"/>
    <w:rsid w:val="00C2681C"/>
    <w:rsid w:val="00C26C2C"/>
    <w:rsid w:val="00C26E9F"/>
    <w:rsid w:val="00C26EB5"/>
    <w:rsid w:val="00C27C64"/>
    <w:rsid w:val="00C27DD4"/>
    <w:rsid w:val="00C301E2"/>
    <w:rsid w:val="00C303B9"/>
    <w:rsid w:val="00C30ED9"/>
    <w:rsid w:val="00C31227"/>
    <w:rsid w:val="00C317AB"/>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4FD3"/>
    <w:rsid w:val="00C35094"/>
    <w:rsid w:val="00C35162"/>
    <w:rsid w:val="00C35358"/>
    <w:rsid w:val="00C354CD"/>
    <w:rsid w:val="00C355FC"/>
    <w:rsid w:val="00C3595C"/>
    <w:rsid w:val="00C35F9F"/>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2A1"/>
    <w:rsid w:val="00C4142E"/>
    <w:rsid w:val="00C41454"/>
    <w:rsid w:val="00C41EF8"/>
    <w:rsid w:val="00C42067"/>
    <w:rsid w:val="00C421A4"/>
    <w:rsid w:val="00C42941"/>
    <w:rsid w:val="00C42A3B"/>
    <w:rsid w:val="00C42BCC"/>
    <w:rsid w:val="00C4305A"/>
    <w:rsid w:val="00C432FE"/>
    <w:rsid w:val="00C43353"/>
    <w:rsid w:val="00C434CD"/>
    <w:rsid w:val="00C43B05"/>
    <w:rsid w:val="00C4447A"/>
    <w:rsid w:val="00C44A33"/>
    <w:rsid w:val="00C451BF"/>
    <w:rsid w:val="00C452D5"/>
    <w:rsid w:val="00C453DE"/>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177"/>
    <w:rsid w:val="00C542BA"/>
    <w:rsid w:val="00C544F1"/>
    <w:rsid w:val="00C54617"/>
    <w:rsid w:val="00C548F2"/>
    <w:rsid w:val="00C54B14"/>
    <w:rsid w:val="00C54B40"/>
    <w:rsid w:val="00C54FC1"/>
    <w:rsid w:val="00C5504E"/>
    <w:rsid w:val="00C550D5"/>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90B"/>
    <w:rsid w:val="00C61BD8"/>
    <w:rsid w:val="00C61E50"/>
    <w:rsid w:val="00C61ED3"/>
    <w:rsid w:val="00C621B6"/>
    <w:rsid w:val="00C62443"/>
    <w:rsid w:val="00C6251C"/>
    <w:rsid w:val="00C62676"/>
    <w:rsid w:val="00C628CD"/>
    <w:rsid w:val="00C62A30"/>
    <w:rsid w:val="00C62AAA"/>
    <w:rsid w:val="00C62ACE"/>
    <w:rsid w:val="00C63B26"/>
    <w:rsid w:val="00C64065"/>
    <w:rsid w:val="00C6415C"/>
    <w:rsid w:val="00C6425D"/>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40B"/>
    <w:rsid w:val="00C67551"/>
    <w:rsid w:val="00C675DF"/>
    <w:rsid w:val="00C6765E"/>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1C0"/>
    <w:rsid w:val="00C74543"/>
    <w:rsid w:val="00C74E10"/>
    <w:rsid w:val="00C75005"/>
    <w:rsid w:val="00C75242"/>
    <w:rsid w:val="00C7525C"/>
    <w:rsid w:val="00C753D3"/>
    <w:rsid w:val="00C75556"/>
    <w:rsid w:val="00C7594F"/>
    <w:rsid w:val="00C75B4C"/>
    <w:rsid w:val="00C75D43"/>
    <w:rsid w:val="00C75F58"/>
    <w:rsid w:val="00C7610A"/>
    <w:rsid w:val="00C76169"/>
    <w:rsid w:val="00C762C5"/>
    <w:rsid w:val="00C7635E"/>
    <w:rsid w:val="00C7674B"/>
    <w:rsid w:val="00C76D1D"/>
    <w:rsid w:val="00C76F0B"/>
    <w:rsid w:val="00C77000"/>
    <w:rsid w:val="00C77826"/>
    <w:rsid w:val="00C77E3F"/>
    <w:rsid w:val="00C77EE3"/>
    <w:rsid w:val="00C802D5"/>
    <w:rsid w:val="00C80359"/>
    <w:rsid w:val="00C8086D"/>
    <w:rsid w:val="00C80B54"/>
    <w:rsid w:val="00C80F22"/>
    <w:rsid w:val="00C80F88"/>
    <w:rsid w:val="00C813BF"/>
    <w:rsid w:val="00C815E5"/>
    <w:rsid w:val="00C8187A"/>
    <w:rsid w:val="00C819E7"/>
    <w:rsid w:val="00C81AB8"/>
    <w:rsid w:val="00C81B93"/>
    <w:rsid w:val="00C8209B"/>
    <w:rsid w:val="00C82285"/>
    <w:rsid w:val="00C8230F"/>
    <w:rsid w:val="00C824E3"/>
    <w:rsid w:val="00C82826"/>
    <w:rsid w:val="00C82CE0"/>
    <w:rsid w:val="00C83114"/>
    <w:rsid w:val="00C83B15"/>
    <w:rsid w:val="00C83E13"/>
    <w:rsid w:val="00C8439C"/>
    <w:rsid w:val="00C84E96"/>
    <w:rsid w:val="00C84FFF"/>
    <w:rsid w:val="00C85016"/>
    <w:rsid w:val="00C851A1"/>
    <w:rsid w:val="00C858C9"/>
    <w:rsid w:val="00C85E2C"/>
    <w:rsid w:val="00C860DA"/>
    <w:rsid w:val="00C86596"/>
    <w:rsid w:val="00C86639"/>
    <w:rsid w:val="00C867CD"/>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2F3"/>
    <w:rsid w:val="00C913F3"/>
    <w:rsid w:val="00C919E1"/>
    <w:rsid w:val="00C91E7D"/>
    <w:rsid w:val="00C91F11"/>
    <w:rsid w:val="00C92248"/>
    <w:rsid w:val="00C922DA"/>
    <w:rsid w:val="00C926C5"/>
    <w:rsid w:val="00C92C3A"/>
    <w:rsid w:val="00C92EDD"/>
    <w:rsid w:val="00C92FC7"/>
    <w:rsid w:val="00C9304B"/>
    <w:rsid w:val="00C934A5"/>
    <w:rsid w:val="00C93C9A"/>
    <w:rsid w:val="00C93F03"/>
    <w:rsid w:val="00C943BF"/>
    <w:rsid w:val="00C94525"/>
    <w:rsid w:val="00C9486F"/>
    <w:rsid w:val="00C94E33"/>
    <w:rsid w:val="00C9505D"/>
    <w:rsid w:val="00C95676"/>
    <w:rsid w:val="00C95689"/>
    <w:rsid w:val="00C95A23"/>
    <w:rsid w:val="00C95D34"/>
    <w:rsid w:val="00C960FA"/>
    <w:rsid w:val="00C96467"/>
    <w:rsid w:val="00C96693"/>
    <w:rsid w:val="00C96E01"/>
    <w:rsid w:val="00C9794F"/>
    <w:rsid w:val="00C97E3D"/>
    <w:rsid w:val="00C97F24"/>
    <w:rsid w:val="00CA0786"/>
    <w:rsid w:val="00CA0DD0"/>
    <w:rsid w:val="00CA0E48"/>
    <w:rsid w:val="00CA1051"/>
    <w:rsid w:val="00CA189E"/>
    <w:rsid w:val="00CA1D7C"/>
    <w:rsid w:val="00CA1EEB"/>
    <w:rsid w:val="00CA201F"/>
    <w:rsid w:val="00CA2EB0"/>
    <w:rsid w:val="00CA33E7"/>
    <w:rsid w:val="00CA3A3A"/>
    <w:rsid w:val="00CA3AD3"/>
    <w:rsid w:val="00CA4788"/>
    <w:rsid w:val="00CA48A2"/>
    <w:rsid w:val="00CA48F8"/>
    <w:rsid w:val="00CA4CFB"/>
    <w:rsid w:val="00CA513E"/>
    <w:rsid w:val="00CA5195"/>
    <w:rsid w:val="00CA53A6"/>
    <w:rsid w:val="00CA570B"/>
    <w:rsid w:val="00CA5B59"/>
    <w:rsid w:val="00CA5EA7"/>
    <w:rsid w:val="00CA5EA9"/>
    <w:rsid w:val="00CA5F2D"/>
    <w:rsid w:val="00CA61D9"/>
    <w:rsid w:val="00CA6218"/>
    <w:rsid w:val="00CA64E8"/>
    <w:rsid w:val="00CA6532"/>
    <w:rsid w:val="00CA66B6"/>
    <w:rsid w:val="00CA682E"/>
    <w:rsid w:val="00CA6852"/>
    <w:rsid w:val="00CA6BF6"/>
    <w:rsid w:val="00CA6E57"/>
    <w:rsid w:val="00CA6F7C"/>
    <w:rsid w:val="00CA781F"/>
    <w:rsid w:val="00CA796B"/>
    <w:rsid w:val="00CA7B0D"/>
    <w:rsid w:val="00CA7C58"/>
    <w:rsid w:val="00CA7DA0"/>
    <w:rsid w:val="00CB0095"/>
    <w:rsid w:val="00CB02E4"/>
    <w:rsid w:val="00CB0428"/>
    <w:rsid w:val="00CB069F"/>
    <w:rsid w:val="00CB1B24"/>
    <w:rsid w:val="00CB22B0"/>
    <w:rsid w:val="00CB2401"/>
    <w:rsid w:val="00CB262B"/>
    <w:rsid w:val="00CB2964"/>
    <w:rsid w:val="00CB2BAF"/>
    <w:rsid w:val="00CB2C53"/>
    <w:rsid w:val="00CB2DF4"/>
    <w:rsid w:val="00CB2E94"/>
    <w:rsid w:val="00CB2EA9"/>
    <w:rsid w:val="00CB3233"/>
    <w:rsid w:val="00CB3373"/>
    <w:rsid w:val="00CB36AA"/>
    <w:rsid w:val="00CB4094"/>
    <w:rsid w:val="00CB4B28"/>
    <w:rsid w:val="00CB517F"/>
    <w:rsid w:val="00CB547E"/>
    <w:rsid w:val="00CB5861"/>
    <w:rsid w:val="00CB5B8B"/>
    <w:rsid w:val="00CB634A"/>
    <w:rsid w:val="00CB66E2"/>
    <w:rsid w:val="00CB6BA2"/>
    <w:rsid w:val="00CB6C3C"/>
    <w:rsid w:val="00CB7257"/>
    <w:rsid w:val="00CB726D"/>
    <w:rsid w:val="00CB7360"/>
    <w:rsid w:val="00CB75BC"/>
    <w:rsid w:val="00CC0103"/>
    <w:rsid w:val="00CC0162"/>
    <w:rsid w:val="00CC01F6"/>
    <w:rsid w:val="00CC0351"/>
    <w:rsid w:val="00CC0738"/>
    <w:rsid w:val="00CC0A60"/>
    <w:rsid w:val="00CC0BC6"/>
    <w:rsid w:val="00CC1220"/>
    <w:rsid w:val="00CC1A71"/>
    <w:rsid w:val="00CC1D9D"/>
    <w:rsid w:val="00CC2077"/>
    <w:rsid w:val="00CC22D9"/>
    <w:rsid w:val="00CC244C"/>
    <w:rsid w:val="00CC29A2"/>
    <w:rsid w:val="00CC2D98"/>
    <w:rsid w:val="00CC35D3"/>
    <w:rsid w:val="00CC35E7"/>
    <w:rsid w:val="00CC419C"/>
    <w:rsid w:val="00CC4331"/>
    <w:rsid w:val="00CC4686"/>
    <w:rsid w:val="00CC4AB3"/>
    <w:rsid w:val="00CC5068"/>
    <w:rsid w:val="00CC5096"/>
    <w:rsid w:val="00CC51F1"/>
    <w:rsid w:val="00CC528D"/>
    <w:rsid w:val="00CC52A3"/>
    <w:rsid w:val="00CC5703"/>
    <w:rsid w:val="00CC58AC"/>
    <w:rsid w:val="00CC5A90"/>
    <w:rsid w:val="00CC61E6"/>
    <w:rsid w:val="00CC62AB"/>
    <w:rsid w:val="00CC66E3"/>
    <w:rsid w:val="00CC67E4"/>
    <w:rsid w:val="00CC6A35"/>
    <w:rsid w:val="00CC6AC1"/>
    <w:rsid w:val="00CC6C1E"/>
    <w:rsid w:val="00CC7489"/>
    <w:rsid w:val="00CC74AB"/>
    <w:rsid w:val="00CC74B9"/>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24D"/>
    <w:rsid w:val="00CD2722"/>
    <w:rsid w:val="00CD2B38"/>
    <w:rsid w:val="00CD2C9B"/>
    <w:rsid w:val="00CD355C"/>
    <w:rsid w:val="00CD3D1C"/>
    <w:rsid w:val="00CD3DCD"/>
    <w:rsid w:val="00CD43DD"/>
    <w:rsid w:val="00CD444A"/>
    <w:rsid w:val="00CD47A7"/>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9F7"/>
    <w:rsid w:val="00CE0A3D"/>
    <w:rsid w:val="00CE0BDD"/>
    <w:rsid w:val="00CE0D63"/>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5F3E"/>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3F23"/>
    <w:rsid w:val="00CF402E"/>
    <w:rsid w:val="00CF4205"/>
    <w:rsid w:val="00CF42F0"/>
    <w:rsid w:val="00CF440C"/>
    <w:rsid w:val="00CF440D"/>
    <w:rsid w:val="00CF475E"/>
    <w:rsid w:val="00CF487F"/>
    <w:rsid w:val="00CF4A24"/>
    <w:rsid w:val="00CF5240"/>
    <w:rsid w:val="00CF52F8"/>
    <w:rsid w:val="00CF53BC"/>
    <w:rsid w:val="00CF54B2"/>
    <w:rsid w:val="00CF58A8"/>
    <w:rsid w:val="00CF6133"/>
    <w:rsid w:val="00CF6240"/>
    <w:rsid w:val="00CF6449"/>
    <w:rsid w:val="00CF66B2"/>
    <w:rsid w:val="00CF6738"/>
    <w:rsid w:val="00CF68EE"/>
    <w:rsid w:val="00CF6BFC"/>
    <w:rsid w:val="00CF6CFF"/>
    <w:rsid w:val="00CF78BD"/>
    <w:rsid w:val="00CF7B7B"/>
    <w:rsid w:val="00CF7CDF"/>
    <w:rsid w:val="00CF7F6A"/>
    <w:rsid w:val="00D00003"/>
    <w:rsid w:val="00D000CF"/>
    <w:rsid w:val="00D0012E"/>
    <w:rsid w:val="00D002CE"/>
    <w:rsid w:val="00D0063B"/>
    <w:rsid w:val="00D00B63"/>
    <w:rsid w:val="00D00C14"/>
    <w:rsid w:val="00D00F45"/>
    <w:rsid w:val="00D013B3"/>
    <w:rsid w:val="00D015B8"/>
    <w:rsid w:val="00D0165B"/>
    <w:rsid w:val="00D016C8"/>
    <w:rsid w:val="00D0197F"/>
    <w:rsid w:val="00D01D35"/>
    <w:rsid w:val="00D01F45"/>
    <w:rsid w:val="00D022F1"/>
    <w:rsid w:val="00D02419"/>
    <w:rsid w:val="00D0276A"/>
    <w:rsid w:val="00D029B9"/>
    <w:rsid w:val="00D02BB2"/>
    <w:rsid w:val="00D02CDF"/>
    <w:rsid w:val="00D02E3C"/>
    <w:rsid w:val="00D03229"/>
    <w:rsid w:val="00D034EE"/>
    <w:rsid w:val="00D035F5"/>
    <w:rsid w:val="00D03A61"/>
    <w:rsid w:val="00D03CD1"/>
    <w:rsid w:val="00D03DDD"/>
    <w:rsid w:val="00D0427A"/>
    <w:rsid w:val="00D0448D"/>
    <w:rsid w:val="00D046B5"/>
    <w:rsid w:val="00D048E1"/>
    <w:rsid w:val="00D04AA2"/>
    <w:rsid w:val="00D04C5D"/>
    <w:rsid w:val="00D05226"/>
    <w:rsid w:val="00D053D9"/>
    <w:rsid w:val="00D0557C"/>
    <w:rsid w:val="00D05A75"/>
    <w:rsid w:val="00D06119"/>
    <w:rsid w:val="00D06540"/>
    <w:rsid w:val="00D06939"/>
    <w:rsid w:val="00D069DC"/>
    <w:rsid w:val="00D06D21"/>
    <w:rsid w:val="00D06EFF"/>
    <w:rsid w:val="00D07110"/>
    <w:rsid w:val="00D07359"/>
    <w:rsid w:val="00D0737B"/>
    <w:rsid w:val="00D073CF"/>
    <w:rsid w:val="00D07D82"/>
    <w:rsid w:val="00D1062F"/>
    <w:rsid w:val="00D10889"/>
    <w:rsid w:val="00D109B7"/>
    <w:rsid w:val="00D10E7B"/>
    <w:rsid w:val="00D10F76"/>
    <w:rsid w:val="00D11087"/>
    <w:rsid w:val="00D1124A"/>
    <w:rsid w:val="00D11DC6"/>
    <w:rsid w:val="00D128E4"/>
    <w:rsid w:val="00D12978"/>
    <w:rsid w:val="00D12BA4"/>
    <w:rsid w:val="00D12E6B"/>
    <w:rsid w:val="00D1310D"/>
    <w:rsid w:val="00D13568"/>
    <w:rsid w:val="00D13850"/>
    <w:rsid w:val="00D143D8"/>
    <w:rsid w:val="00D14753"/>
    <w:rsid w:val="00D1478A"/>
    <w:rsid w:val="00D14877"/>
    <w:rsid w:val="00D14949"/>
    <w:rsid w:val="00D14C3C"/>
    <w:rsid w:val="00D14FFF"/>
    <w:rsid w:val="00D1546F"/>
    <w:rsid w:val="00D1550E"/>
    <w:rsid w:val="00D158B8"/>
    <w:rsid w:val="00D15947"/>
    <w:rsid w:val="00D15E83"/>
    <w:rsid w:val="00D15ECC"/>
    <w:rsid w:val="00D1607D"/>
    <w:rsid w:val="00D166E2"/>
    <w:rsid w:val="00D169D9"/>
    <w:rsid w:val="00D169F1"/>
    <w:rsid w:val="00D16A1E"/>
    <w:rsid w:val="00D16ABE"/>
    <w:rsid w:val="00D16D60"/>
    <w:rsid w:val="00D16ED4"/>
    <w:rsid w:val="00D1707C"/>
    <w:rsid w:val="00D17168"/>
    <w:rsid w:val="00D176CD"/>
    <w:rsid w:val="00D17E2E"/>
    <w:rsid w:val="00D17F5F"/>
    <w:rsid w:val="00D2048C"/>
    <w:rsid w:val="00D2075D"/>
    <w:rsid w:val="00D20B29"/>
    <w:rsid w:val="00D212EC"/>
    <w:rsid w:val="00D2168B"/>
    <w:rsid w:val="00D216BE"/>
    <w:rsid w:val="00D2190F"/>
    <w:rsid w:val="00D21B56"/>
    <w:rsid w:val="00D21C29"/>
    <w:rsid w:val="00D225C9"/>
    <w:rsid w:val="00D22858"/>
    <w:rsid w:val="00D22A00"/>
    <w:rsid w:val="00D22A37"/>
    <w:rsid w:val="00D22A8B"/>
    <w:rsid w:val="00D22CA4"/>
    <w:rsid w:val="00D22EE0"/>
    <w:rsid w:val="00D23383"/>
    <w:rsid w:val="00D2356B"/>
    <w:rsid w:val="00D23603"/>
    <w:rsid w:val="00D23A4F"/>
    <w:rsid w:val="00D23D3E"/>
    <w:rsid w:val="00D2464C"/>
    <w:rsid w:val="00D24EE3"/>
    <w:rsid w:val="00D25071"/>
    <w:rsid w:val="00D25288"/>
    <w:rsid w:val="00D252F6"/>
    <w:rsid w:val="00D2542F"/>
    <w:rsid w:val="00D25766"/>
    <w:rsid w:val="00D25993"/>
    <w:rsid w:val="00D25C2B"/>
    <w:rsid w:val="00D26293"/>
    <w:rsid w:val="00D26892"/>
    <w:rsid w:val="00D27201"/>
    <w:rsid w:val="00D27321"/>
    <w:rsid w:val="00D2735F"/>
    <w:rsid w:val="00D273AE"/>
    <w:rsid w:val="00D27430"/>
    <w:rsid w:val="00D2759F"/>
    <w:rsid w:val="00D2780C"/>
    <w:rsid w:val="00D27940"/>
    <w:rsid w:val="00D300C3"/>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5BB"/>
    <w:rsid w:val="00D36D08"/>
    <w:rsid w:val="00D370FF"/>
    <w:rsid w:val="00D37A73"/>
    <w:rsid w:val="00D37DC2"/>
    <w:rsid w:val="00D37F1E"/>
    <w:rsid w:val="00D40379"/>
    <w:rsid w:val="00D4098E"/>
    <w:rsid w:val="00D40C06"/>
    <w:rsid w:val="00D413CF"/>
    <w:rsid w:val="00D41BFF"/>
    <w:rsid w:val="00D41C9E"/>
    <w:rsid w:val="00D41E2E"/>
    <w:rsid w:val="00D42159"/>
    <w:rsid w:val="00D42693"/>
    <w:rsid w:val="00D42937"/>
    <w:rsid w:val="00D429EE"/>
    <w:rsid w:val="00D42FC0"/>
    <w:rsid w:val="00D43006"/>
    <w:rsid w:val="00D431CB"/>
    <w:rsid w:val="00D4335F"/>
    <w:rsid w:val="00D43EE4"/>
    <w:rsid w:val="00D4443D"/>
    <w:rsid w:val="00D44AD4"/>
    <w:rsid w:val="00D44B65"/>
    <w:rsid w:val="00D459BA"/>
    <w:rsid w:val="00D45CD0"/>
    <w:rsid w:val="00D45E07"/>
    <w:rsid w:val="00D45E12"/>
    <w:rsid w:val="00D45E1F"/>
    <w:rsid w:val="00D463A6"/>
    <w:rsid w:val="00D46711"/>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CAB"/>
    <w:rsid w:val="00D51E5B"/>
    <w:rsid w:val="00D51F7F"/>
    <w:rsid w:val="00D520F3"/>
    <w:rsid w:val="00D5223E"/>
    <w:rsid w:val="00D522F4"/>
    <w:rsid w:val="00D5281A"/>
    <w:rsid w:val="00D52B51"/>
    <w:rsid w:val="00D52D4D"/>
    <w:rsid w:val="00D5303A"/>
    <w:rsid w:val="00D53460"/>
    <w:rsid w:val="00D53687"/>
    <w:rsid w:val="00D538B8"/>
    <w:rsid w:val="00D53F4B"/>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220"/>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4141"/>
    <w:rsid w:val="00D6597A"/>
    <w:rsid w:val="00D659A6"/>
    <w:rsid w:val="00D65DFF"/>
    <w:rsid w:val="00D66312"/>
    <w:rsid w:val="00D668E9"/>
    <w:rsid w:val="00D6720C"/>
    <w:rsid w:val="00D67352"/>
    <w:rsid w:val="00D674D9"/>
    <w:rsid w:val="00D67608"/>
    <w:rsid w:val="00D676E3"/>
    <w:rsid w:val="00D677C4"/>
    <w:rsid w:val="00D6783B"/>
    <w:rsid w:val="00D70483"/>
    <w:rsid w:val="00D707B0"/>
    <w:rsid w:val="00D70C1F"/>
    <w:rsid w:val="00D70CB3"/>
    <w:rsid w:val="00D70E2C"/>
    <w:rsid w:val="00D70F93"/>
    <w:rsid w:val="00D712B1"/>
    <w:rsid w:val="00D712B4"/>
    <w:rsid w:val="00D7137E"/>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41E"/>
    <w:rsid w:val="00D75874"/>
    <w:rsid w:val="00D76005"/>
    <w:rsid w:val="00D76257"/>
    <w:rsid w:val="00D7627D"/>
    <w:rsid w:val="00D76C1F"/>
    <w:rsid w:val="00D776B3"/>
    <w:rsid w:val="00D776B9"/>
    <w:rsid w:val="00D777DC"/>
    <w:rsid w:val="00D77EAE"/>
    <w:rsid w:val="00D77F32"/>
    <w:rsid w:val="00D8015D"/>
    <w:rsid w:val="00D8022B"/>
    <w:rsid w:val="00D803C7"/>
    <w:rsid w:val="00D8077C"/>
    <w:rsid w:val="00D80941"/>
    <w:rsid w:val="00D80E2C"/>
    <w:rsid w:val="00D812E1"/>
    <w:rsid w:val="00D814EF"/>
    <w:rsid w:val="00D815BA"/>
    <w:rsid w:val="00D8161C"/>
    <w:rsid w:val="00D8166B"/>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556"/>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103"/>
    <w:rsid w:val="00D927D2"/>
    <w:rsid w:val="00D92B9E"/>
    <w:rsid w:val="00D92F1A"/>
    <w:rsid w:val="00D92F3F"/>
    <w:rsid w:val="00D933E2"/>
    <w:rsid w:val="00D935B4"/>
    <w:rsid w:val="00D938BE"/>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10"/>
    <w:rsid w:val="00D96C79"/>
    <w:rsid w:val="00D96FA2"/>
    <w:rsid w:val="00D97417"/>
    <w:rsid w:val="00D976EA"/>
    <w:rsid w:val="00D97996"/>
    <w:rsid w:val="00D97AB2"/>
    <w:rsid w:val="00D97E2C"/>
    <w:rsid w:val="00DA001D"/>
    <w:rsid w:val="00DA02A9"/>
    <w:rsid w:val="00DA02E2"/>
    <w:rsid w:val="00DA0484"/>
    <w:rsid w:val="00DA05E4"/>
    <w:rsid w:val="00DA078D"/>
    <w:rsid w:val="00DA08DD"/>
    <w:rsid w:val="00DA09C0"/>
    <w:rsid w:val="00DA0FFA"/>
    <w:rsid w:val="00DA1555"/>
    <w:rsid w:val="00DA1655"/>
    <w:rsid w:val="00DA1719"/>
    <w:rsid w:val="00DA19DB"/>
    <w:rsid w:val="00DA1A29"/>
    <w:rsid w:val="00DA1B85"/>
    <w:rsid w:val="00DA1E7E"/>
    <w:rsid w:val="00DA1FB7"/>
    <w:rsid w:val="00DA23FE"/>
    <w:rsid w:val="00DA256F"/>
    <w:rsid w:val="00DA2AE1"/>
    <w:rsid w:val="00DA2B29"/>
    <w:rsid w:val="00DA2EB5"/>
    <w:rsid w:val="00DA35C9"/>
    <w:rsid w:val="00DA398F"/>
    <w:rsid w:val="00DA41A5"/>
    <w:rsid w:val="00DA4747"/>
    <w:rsid w:val="00DA47BB"/>
    <w:rsid w:val="00DA4A6A"/>
    <w:rsid w:val="00DA4BA5"/>
    <w:rsid w:val="00DA4EBF"/>
    <w:rsid w:val="00DA5232"/>
    <w:rsid w:val="00DA5A9C"/>
    <w:rsid w:val="00DA5B94"/>
    <w:rsid w:val="00DA5EAA"/>
    <w:rsid w:val="00DA5ED4"/>
    <w:rsid w:val="00DA6714"/>
    <w:rsid w:val="00DA67AA"/>
    <w:rsid w:val="00DA67B2"/>
    <w:rsid w:val="00DA68AA"/>
    <w:rsid w:val="00DA72CD"/>
    <w:rsid w:val="00DA7384"/>
    <w:rsid w:val="00DA75AB"/>
    <w:rsid w:val="00DA75F8"/>
    <w:rsid w:val="00DA7773"/>
    <w:rsid w:val="00DA77C1"/>
    <w:rsid w:val="00DA7D13"/>
    <w:rsid w:val="00DB0609"/>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A4F"/>
    <w:rsid w:val="00DB3F81"/>
    <w:rsid w:val="00DB41A5"/>
    <w:rsid w:val="00DB41DF"/>
    <w:rsid w:val="00DB4250"/>
    <w:rsid w:val="00DB4965"/>
    <w:rsid w:val="00DB4A26"/>
    <w:rsid w:val="00DB519F"/>
    <w:rsid w:val="00DB539A"/>
    <w:rsid w:val="00DB5A14"/>
    <w:rsid w:val="00DB6189"/>
    <w:rsid w:val="00DB67B7"/>
    <w:rsid w:val="00DB6AE9"/>
    <w:rsid w:val="00DB734C"/>
    <w:rsid w:val="00DB79CC"/>
    <w:rsid w:val="00DB7D0F"/>
    <w:rsid w:val="00DB7D2D"/>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AA1"/>
    <w:rsid w:val="00DC3CA9"/>
    <w:rsid w:val="00DC40F4"/>
    <w:rsid w:val="00DC44BC"/>
    <w:rsid w:val="00DC45A7"/>
    <w:rsid w:val="00DC49DB"/>
    <w:rsid w:val="00DC57E6"/>
    <w:rsid w:val="00DC5D3D"/>
    <w:rsid w:val="00DC5F4D"/>
    <w:rsid w:val="00DC5F5E"/>
    <w:rsid w:val="00DC720A"/>
    <w:rsid w:val="00DC734C"/>
    <w:rsid w:val="00DC73CB"/>
    <w:rsid w:val="00DC7BD0"/>
    <w:rsid w:val="00DC7C4F"/>
    <w:rsid w:val="00DC7CC4"/>
    <w:rsid w:val="00DD0072"/>
    <w:rsid w:val="00DD063B"/>
    <w:rsid w:val="00DD0747"/>
    <w:rsid w:val="00DD0B9E"/>
    <w:rsid w:val="00DD0E55"/>
    <w:rsid w:val="00DD1256"/>
    <w:rsid w:val="00DD1C45"/>
    <w:rsid w:val="00DD1E9B"/>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41"/>
    <w:rsid w:val="00DD55B6"/>
    <w:rsid w:val="00DD5667"/>
    <w:rsid w:val="00DD56BC"/>
    <w:rsid w:val="00DD5743"/>
    <w:rsid w:val="00DD586E"/>
    <w:rsid w:val="00DD5FF7"/>
    <w:rsid w:val="00DD60FD"/>
    <w:rsid w:val="00DD6D4C"/>
    <w:rsid w:val="00DD6DF8"/>
    <w:rsid w:val="00DD6E84"/>
    <w:rsid w:val="00DD709D"/>
    <w:rsid w:val="00DD70FB"/>
    <w:rsid w:val="00DD7947"/>
    <w:rsid w:val="00DD7ACE"/>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843"/>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49"/>
    <w:rsid w:val="00DF2E6E"/>
    <w:rsid w:val="00DF3144"/>
    <w:rsid w:val="00DF3342"/>
    <w:rsid w:val="00DF37FE"/>
    <w:rsid w:val="00DF392A"/>
    <w:rsid w:val="00DF3A79"/>
    <w:rsid w:val="00DF3B9D"/>
    <w:rsid w:val="00DF4144"/>
    <w:rsid w:val="00DF434C"/>
    <w:rsid w:val="00DF469C"/>
    <w:rsid w:val="00DF486E"/>
    <w:rsid w:val="00DF4B52"/>
    <w:rsid w:val="00DF571F"/>
    <w:rsid w:val="00DF58B9"/>
    <w:rsid w:val="00DF5E2F"/>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2D9"/>
    <w:rsid w:val="00E11B10"/>
    <w:rsid w:val="00E11E8C"/>
    <w:rsid w:val="00E120D4"/>
    <w:rsid w:val="00E12612"/>
    <w:rsid w:val="00E12A8C"/>
    <w:rsid w:val="00E12BCE"/>
    <w:rsid w:val="00E13101"/>
    <w:rsid w:val="00E13323"/>
    <w:rsid w:val="00E1362C"/>
    <w:rsid w:val="00E13B8C"/>
    <w:rsid w:val="00E146A1"/>
    <w:rsid w:val="00E146A2"/>
    <w:rsid w:val="00E14857"/>
    <w:rsid w:val="00E14912"/>
    <w:rsid w:val="00E14E89"/>
    <w:rsid w:val="00E15608"/>
    <w:rsid w:val="00E158CD"/>
    <w:rsid w:val="00E15A95"/>
    <w:rsid w:val="00E15ACA"/>
    <w:rsid w:val="00E16009"/>
    <w:rsid w:val="00E1605C"/>
    <w:rsid w:val="00E1618E"/>
    <w:rsid w:val="00E165D4"/>
    <w:rsid w:val="00E16BEF"/>
    <w:rsid w:val="00E17253"/>
    <w:rsid w:val="00E17646"/>
    <w:rsid w:val="00E201C1"/>
    <w:rsid w:val="00E201FB"/>
    <w:rsid w:val="00E205B4"/>
    <w:rsid w:val="00E213A3"/>
    <w:rsid w:val="00E21432"/>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4F12"/>
    <w:rsid w:val="00E25465"/>
    <w:rsid w:val="00E25514"/>
    <w:rsid w:val="00E25AD6"/>
    <w:rsid w:val="00E25AE0"/>
    <w:rsid w:val="00E25B2A"/>
    <w:rsid w:val="00E25C5B"/>
    <w:rsid w:val="00E25DD8"/>
    <w:rsid w:val="00E25F6C"/>
    <w:rsid w:val="00E260CC"/>
    <w:rsid w:val="00E2677F"/>
    <w:rsid w:val="00E26DA2"/>
    <w:rsid w:val="00E26DCD"/>
    <w:rsid w:val="00E27AD9"/>
    <w:rsid w:val="00E27BA8"/>
    <w:rsid w:val="00E27E3B"/>
    <w:rsid w:val="00E30977"/>
    <w:rsid w:val="00E30CD5"/>
    <w:rsid w:val="00E30D3D"/>
    <w:rsid w:val="00E31025"/>
    <w:rsid w:val="00E31118"/>
    <w:rsid w:val="00E31639"/>
    <w:rsid w:val="00E32121"/>
    <w:rsid w:val="00E3236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3FE"/>
    <w:rsid w:val="00E40582"/>
    <w:rsid w:val="00E40B0C"/>
    <w:rsid w:val="00E416EE"/>
    <w:rsid w:val="00E418B4"/>
    <w:rsid w:val="00E41BCC"/>
    <w:rsid w:val="00E41D0A"/>
    <w:rsid w:val="00E41D92"/>
    <w:rsid w:val="00E41F2E"/>
    <w:rsid w:val="00E41FF5"/>
    <w:rsid w:val="00E42A26"/>
    <w:rsid w:val="00E42C34"/>
    <w:rsid w:val="00E44444"/>
    <w:rsid w:val="00E4459F"/>
    <w:rsid w:val="00E44670"/>
    <w:rsid w:val="00E447CF"/>
    <w:rsid w:val="00E44910"/>
    <w:rsid w:val="00E44A4D"/>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96"/>
    <w:rsid w:val="00E511FE"/>
    <w:rsid w:val="00E51BCD"/>
    <w:rsid w:val="00E51DAC"/>
    <w:rsid w:val="00E51F2A"/>
    <w:rsid w:val="00E520E8"/>
    <w:rsid w:val="00E52229"/>
    <w:rsid w:val="00E523E6"/>
    <w:rsid w:val="00E524E5"/>
    <w:rsid w:val="00E52F8A"/>
    <w:rsid w:val="00E5308A"/>
    <w:rsid w:val="00E535BF"/>
    <w:rsid w:val="00E53E51"/>
    <w:rsid w:val="00E54000"/>
    <w:rsid w:val="00E54994"/>
    <w:rsid w:val="00E54A7A"/>
    <w:rsid w:val="00E54B37"/>
    <w:rsid w:val="00E54D9B"/>
    <w:rsid w:val="00E55088"/>
    <w:rsid w:val="00E5512E"/>
    <w:rsid w:val="00E55676"/>
    <w:rsid w:val="00E556BE"/>
    <w:rsid w:val="00E559BA"/>
    <w:rsid w:val="00E55A9B"/>
    <w:rsid w:val="00E55D23"/>
    <w:rsid w:val="00E55E1D"/>
    <w:rsid w:val="00E56185"/>
    <w:rsid w:val="00E56C2D"/>
    <w:rsid w:val="00E56C70"/>
    <w:rsid w:val="00E56E54"/>
    <w:rsid w:val="00E5709B"/>
    <w:rsid w:val="00E571C9"/>
    <w:rsid w:val="00E572E3"/>
    <w:rsid w:val="00E57367"/>
    <w:rsid w:val="00E57DBE"/>
    <w:rsid w:val="00E57DE1"/>
    <w:rsid w:val="00E600F1"/>
    <w:rsid w:val="00E603D6"/>
    <w:rsid w:val="00E607CD"/>
    <w:rsid w:val="00E6097A"/>
    <w:rsid w:val="00E60AC4"/>
    <w:rsid w:val="00E61487"/>
    <w:rsid w:val="00E617E6"/>
    <w:rsid w:val="00E61903"/>
    <w:rsid w:val="00E61A9F"/>
    <w:rsid w:val="00E61C83"/>
    <w:rsid w:val="00E6205D"/>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71F"/>
    <w:rsid w:val="00E669FD"/>
    <w:rsid w:val="00E66A9F"/>
    <w:rsid w:val="00E66E75"/>
    <w:rsid w:val="00E6705C"/>
    <w:rsid w:val="00E67416"/>
    <w:rsid w:val="00E67C2C"/>
    <w:rsid w:val="00E67C57"/>
    <w:rsid w:val="00E67D52"/>
    <w:rsid w:val="00E67EBE"/>
    <w:rsid w:val="00E702D5"/>
    <w:rsid w:val="00E70AE0"/>
    <w:rsid w:val="00E70B4E"/>
    <w:rsid w:val="00E70DE6"/>
    <w:rsid w:val="00E70F66"/>
    <w:rsid w:val="00E710C6"/>
    <w:rsid w:val="00E713C2"/>
    <w:rsid w:val="00E7167D"/>
    <w:rsid w:val="00E7183E"/>
    <w:rsid w:val="00E71E73"/>
    <w:rsid w:val="00E72109"/>
    <w:rsid w:val="00E72768"/>
    <w:rsid w:val="00E731FA"/>
    <w:rsid w:val="00E73704"/>
    <w:rsid w:val="00E7377D"/>
    <w:rsid w:val="00E73A52"/>
    <w:rsid w:val="00E73B6D"/>
    <w:rsid w:val="00E73F69"/>
    <w:rsid w:val="00E7417F"/>
    <w:rsid w:val="00E74603"/>
    <w:rsid w:val="00E74AB5"/>
    <w:rsid w:val="00E74DC9"/>
    <w:rsid w:val="00E755C2"/>
    <w:rsid w:val="00E756FF"/>
    <w:rsid w:val="00E75B4D"/>
    <w:rsid w:val="00E75B81"/>
    <w:rsid w:val="00E75FC2"/>
    <w:rsid w:val="00E7607D"/>
    <w:rsid w:val="00E7639F"/>
    <w:rsid w:val="00E763F8"/>
    <w:rsid w:val="00E76420"/>
    <w:rsid w:val="00E772E6"/>
    <w:rsid w:val="00E77454"/>
    <w:rsid w:val="00E7754A"/>
    <w:rsid w:val="00E7763C"/>
    <w:rsid w:val="00E77752"/>
    <w:rsid w:val="00E77CB0"/>
    <w:rsid w:val="00E77F58"/>
    <w:rsid w:val="00E800E3"/>
    <w:rsid w:val="00E80C7C"/>
    <w:rsid w:val="00E80D5B"/>
    <w:rsid w:val="00E8153E"/>
    <w:rsid w:val="00E815E7"/>
    <w:rsid w:val="00E81631"/>
    <w:rsid w:val="00E81685"/>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888"/>
    <w:rsid w:val="00E86975"/>
    <w:rsid w:val="00E86A17"/>
    <w:rsid w:val="00E86F4F"/>
    <w:rsid w:val="00E87179"/>
    <w:rsid w:val="00E8719B"/>
    <w:rsid w:val="00E871D4"/>
    <w:rsid w:val="00E87483"/>
    <w:rsid w:val="00E875D5"/>
    <w:rsid w:val="00E87A98"/>
    <w:rsid w:val="00E87B4F"/>
    <w:rsid w:val="00E87F4A"/>
    <w:rsid w:val="00E905A3"/>
    <w:rsid w:val="00E90646"/>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72B"/>
    <w:rsid w:val="00E95937"/>
    <w:rsid w:val="00E95977"/>
    <w:rsid w:val="00E95B50"/>
    <w:rsid w:val="00E95C57"/>
    <w:rsid w:val="00E95F2B"/>
    <w:rsid w:val="00E95F36"/>
    <w:rsid w:val="00E9608C"/>
    <w:rsid w:val="00E9633C"/>
    <w:rsid w:val="00E96345"/>
    <w:rsid w:val="00E9639E"/>
    <w:rsid w:val="00E9681A"/>
    <w:rsid w:val="00E968E5"/>
    <w:rsid w:val="00E96B9D"/>
    <w:rsid w:val="00E972FC"/>
    <w:rsid w:val="00E97D9E"/>
    <w:rsid w:val="00EA0384"/>
    <w:rsid w:val="00EA08A4"/>
    <w:rsid w:val="00EA110D"/>
    <w:rsid w:val="00EA1120"/>
    <w:rsid w:val="00EA17B7"/>
    <w:rsid w:val="00EA2176"/>
    <w:rsid w:val="00EA2EDB"/>
    <w:rsid w:val="00EA30E9"/>
    <w:rsid w:val="00EA33BD"/>
    <w:rsid w:val="00EA34A9"/>
    <w:rsid w:val="00EA3519"/>
    <w:rsid w:val="00EA36E8"/>
    <w:rsid w:val="00EA37ED"/>
    <w:rsid w:val="00EA3C11"/>
    <w:rsid w:val="00EA3FE7"/>
    <w:rsid w:val="00EA427E"/>
    <w:rsid w:val="00EA4346"/>
    <w:rsid w:val="00EA44AF"/>
    <w:rsid w:val="00EA4C07"/>
    <w:rsid w:val="00EA5334"/>
    <w:rsid w:val="00EA5433"/>
    <w:rsid w:val="00EA5478"/>
    <w:rsid w:val="00EA551D"/>
    <w:rsid w:val="00EA568D"/>
    <w:rsid w:val="00EA56E6"/>
    <w:rsid w:val="00EA57D2"/>
    <w:rsid w:val="00EA585B"/>
    <w:rsid w:val="00EA5B78"/>
    <w:rsid w:val="00EA5C65"/>
    <w:rsid w:val="00EA5DF6"/>
    <w:rsid w:val="00EA5FDA"/>
    <w:rsid w:val="00EA631D"/>
    <w:rsid w:val="00EA6460"/>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7"/>
    <w:rsid w:val="00EB191B"/>
    <w:rsid w:val="00EB1979"/>
    <w:rsid w:val="00EB1C9F"/>
    <w:rsid w:val="00EB1F52"/>
    <w:rsid w:val="00EB2098"/>
    <w:rsid w:val="00EB2369"/>
    <w:rsid w:val="00EB2915"/>
    <w:rsid w:val="00EB2B95"/>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5A45"/>
    <w:rsid w:val="00EB5FDD"/>
    <w:rsid w:val="00EB6098"/>
    <w:rsid w:val="00EB61B6"/>
    <w:rsid w:val="00EB6371"/>
    <w:rsid w:val="00EB67FD"/>
    <w:rsid w:val="00EB6943"/>
    <w:rsid w:val="00EB7319"/>
    <w:rsid w:val="00EB74C2"/>
    <w:rsid w:val="00EB780E"/>
    <w:rsid w:val="00EB78B1"/>
    <w:rsid w:val="00EB7D33"/>
    <w:rsid w:val="00EC008E"/>
    <w:rsid w:val="00EC02F1"/>
    <w:rsid w:val="00EC043B"/>
    <w:rsid w:val="00EC05F8"/>
    <w:rsid w:val="00EC0B79"/>
    <w:rsid w:val="00EC0D4F"/>
    <w:rsid w:val="00EC0EEB"/>
    <w:rsid w:val="00EC176F"/>
    <w:rsid w:val="00EC17C6"/>
    <w:rsid w:val="00EC1C05"/>
    <w:rsid w:val="00EC1C6D"/>
    <w:rsid w:val="00EC1E79"/>
    <w:rsid w:val="00EC1FCE"/>
    <w:rsid w:val="00EC244F"/>
    <w:rsid w:val="00EC297E"/>
    <w:rsid w:val="00EC2D00"/>
    <w:rsid w:val="00EC3157"/>
    <w:rsid w:val="00EC3413"/>
    <w:rsid w:val="00EC35EE"/>
    <w:rsid w:val="00EC3755"/>
    <w:rsid w:val="00EC39DB"/>
    <w:rsid w:val="00EC3A71"/>
    <w:rsid w:val="00EC3BFD"/>
    <w:rsid w:val="00EC3C5E"/>
    <w:rsid w:val="00EC3DBC"/>
    <w:rsid w:val="00EC4153"/>
    <w:rsid w:val="00EC43BF"/>
    <w:rsid w:val="00EC4A8E"/>
    <w:rsid w:val="00EC4C4D"/>
    <w:rsid w:val="00EC59A7"/>
    <w:rsid w:val="00EC5A1F"/>
    <w:rsid w:val="00EC5C80"/>
    <w:rsid w:val="00EC5CA3"/>
    <w:rsid w:val="00EC5CDB"/>
    <w:rsid w:val="00EC6355"/>
    <w:rsid w:val="00EC640F"/>
    <w:rsid w:val="00EC671E"/>
    <w:rsid w:val="00EC6733"/>
    <w:rsid w:val="00EC67CA"/>
    <w:rsid w:val="00EC6B9D"/>
    <w:rsid w:val="00EC7115"/>
    <w:rsid w:val="00EC73D5"/>
    <w:rsid w:val="00EC76DF"/>
    <w:rsid w:val="00ED02D2"/>
    <w:rsid w:val="00ED047A"/>
    <w:rsid w:val="00ED0BDD"/>
    <w:rsid w:val="00ED0F61"/>
    <w:rsid w:val="00ED0FE3"/>
    <w:rsid w:val="00ED10E5"/>
    <w:rsid w:val="00ED1180"/>
    <w:rsid w:val="00ED1961"/>
    <w:rsid w:val="00ED1B6F"/>
    <w:rsid w:val="00ED1CBF"/>
    <w:rsid w:val="00ED1D33"/>
    <w:rsid w:val="00ED1D4A"/>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44E"/>
    <w:rsid w:val="00ED7AA4"/>
    <w:rsid w:val="00ED7C59"/>
    <w:rsid w:val="00ED7DCA"/>
    <w:rsid w:val="00ED7F0E"/>
    <w:rsid w:val="00EE0041"/>
    <w:rsid w:val="00EE095F"/>
    <w:rsid w:val="00EE09E6"/>
    <w:rsid w:val="00EE1079"/>
    <w:rsid w:val="00EE1179"/>
    <w:rsid w:val="00EE17ED"/>
    <w:rsid w:val="00EE184C"/>
    <w:rsid w:val="00EE1B4C"/>
    <w:rsid w:val="00EE1DF9"/>
    <w:rsid w:val="00EE208C"/>
    <w:rsid w:val="00EE2349"/>
    <w:rsid w:val="00EE260A"/>
    <w:rsid w:val="00EE286C"/>
    <w:rsid w:val="00EE2B76"/>
    <w:rsid w:val="00EE2DBF"/>
    <w:rsid w:val="00EE2F43"/>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612"/>
    <w:rsid w:val="00EE78B0"/>
    <w:rsid w:val="00EE7A98"/>
    <w:rsid w:val="00EE7AC6"/>
    <w:rsid w:val="00EF0206"/>
    <w:rsid w:val="00EF067D"/>
    <w:rsid w:val="00EF09E4"/>
    <w:rsid w:val="00EF0B7A"/>
    <w:rsid w:val="00EF0DDE"/>
    <w:rsid w:val="00EF10D1"/>
    <w:rsid w:val="00EF1522"/>
    <w:rsid w:val="00EF2595"/>
    <w:rsid w:val="00EF26B2"/>
    <w:rsid w:val="00EF2FA7"/>
    <w:rsid w:val="00EF33E1"/>
    <w:rsid w:val="00EF3849"/>
    <w:rsid w:val="00EF3D36"/>
    <w:rsid w:val="00EF4265"/>
    <w:rsid w:val="00EF44CB"/>
    <w:rsid w:val="00EF4622"/>
    <w:rsid w:val="00EF4AB1"/>
    <w:rsid w:val="00EF5200"/>
    <w:rsid w:val="00EF57EB"/>
    <w:rsid w:val="00EF5909"/>
    <w:rsid w:val="00EF6158"/>
    <w:rsid w:val="00EF6205"/>
    <w:rsid w:val="00EF676F"/>
    <w:rsid w:val="00EF68B3"/>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91B"/>
    <w:rsid w:val="00F02BEA"/>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53D"/>
    <w:rsid w:val="00F06A44"/>
    <w:rsid w:val="00F06A46"/>
    <w:rsid w:val="00F06AFC"/>
    <w:rsid w:val="00F06CD2"/>
    <w:rsid w:val="00F06F1B"/>
    <w:rsid w:val="00F07286"/>
    <w:rsid w:val="00F0739B"/>
    <w:rsid w:val="00F07902"/>
    <w:rsid w:val="00F079E9"/>
    <w:rsid w:val="00F07CFE"/>
    <w:rsid w:val="00F108BA"/>
    <w:rsid w:val="00F109FA"/>
    <w:rsid w:val="00F10CE7"/>
    <w:rsid w:val="00F10DB8"/>
    <w:rsid w:val="00F11923"/>
    <w:rsid w:val="00F11B4A"/>
    <w:rsid w:val="00F11BE5"/>
    <w:rsid w:val="00F12126"/>
    <w:rsid w:val="00F125FA"/>
    <w:rsid w:val="00F12E96"/>
    <w:rsid w:val="00F136B0"/>
    <w:rsid w:val="00F136E7"/>
    <w:rsid w:val="00F138D3"/>
    <w:rsid w:val="00F13C37"/>
    <w:rsid w:val="00F13EA2"/>
    <w:rsid w:val="00F140E0"/>
    <w:rsid w:val="00F14264"/>
    <w:rsid w:val="00F144CD"/>
    <w:rsid w:val="00F1507A"/>
    <w:rsid w:val="00F150A0"/>
    <w:rsid w:val="00F150C3"/>
    <w:rsid w:val="00F150E0"/>
    <w:rsid w:val="00F159E6"/>
    <w:rsid w:val="00F15C30"/>
    <w:rsid w:val="00F16298"/>
    <w:rsid w:val="00F16B95"/>
    <w:rsid w:val="00F16C21"/>
    <w:rsid w:val="00F16C86"/>
    <w:rsid w:val="00F16EE2"/>
    <w:rsid w:val="00F1792C"/>
    <w:rsid w:val="00F17ABF"/>
    <w:rsid w:val="00F17B90"/>
    <w:rsid w:val="00F2038A"/>
    <w:rsid w:val="00F203F9"/>
    <w:rsid w:val="00F2069F"/>
    <w:rsid w:val="00F20856"/>
    <w:rsid w:val="00F221BE"/>
    <w:rsid w:val="00F2227B"/>
    <w:rsid w:val="00F226D2"/>
    <w:rsid w:val="00F22D9D"/>
    <w:rsid w:val="00F22FEC"/>
    <w:rsid w:val="00F231C1"/>
    <w:rsid w:val="00F23A68"/>
    <w:rsid w:val="00F24256"/>
    <w:rsid w:val="00F245FE"/>
    <w:rsid w:val="00F247D6"/>
    <w:rsid w:val="00F24B81"/>
    <w:rsid w:val="00F24B86"/>
    <w:rsid w:val="00F24F25"/>
    <w:rsid w:val="00F25217"/>
    <w:rsid w:val="00F25562"/>
    <w:rsid w:val="00F2578A"/>
    <w:rsid w:val="00F25D9C"/>
    <w:rsid w:val="00F25E81"/>
    <w:rsid w:val="00F26102"/>
    <w:rsid w:val="00F26464"/>
    <w:rsid w:val="00F265C8"/>
    <w:rsid w:val="00F26857"/>
    <w:rsid w:val="00F26938"/>
    <w:rsid w:val="00F26AAF"/>
    <w:rsid w:val="00F26B79"/>
    <w:rsid w:val="00F26C77"/>
    <w:rsid w:val="00F26E2D"/>
    <w:rsid w:val="00F270B0"/>
    <w:rsid w:val="00F271B0"/>
    <w:rsid w:val="00F27B14"/>
    <w:rsid w:val="00F27C87"/>
    <w:rsid w:val="00F3003F"/>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487"/>
    <w:rsid w:val="00F33544"/>
    <w:rsid w:val="00F336AB"/>
    <w:rsid w:val="00F33967"/>
    <w:rsid w:val="00F33B98"/>
    <w:rsid w:val="00F33CAC"/>
    <w:rsid w:val="00F340E0"/>
    <w:rsid w:val="00F342BE"/>
    <w:rsid w:val="00F34612"/>
    <w:rsid w:val="00F34CB4"/>
    <w:rsid w:val="00F34D38"/>
    <w:rsid w:val="00F356D0"/>
    <w:rsid w:val="00F3608E"/>
    <w:rsid w:val="00F36343"/>
    <w:rsid w:val="00F36657"/>
    <w:rsid w:val="00F36E8B"/>
    <w:rsid w:val="00F36EF8"/>
    <w:rsid w:val="00F37256"/>
    <w:rsid w:val="00F37884"/>
    <w:rsid w:val="00F4049C"/>
    <w:rsid w:val="00F407B4"/>
    <w:rsid w:val="00F4082B"/>
    <w:rsid w:val="00F40853"/>
    <w:rsid w:val="00F40C86"/>
    <w:rsid w:val="00F40DEB"/>
    <w:rsid w:val="00F40F56"/>
    <w:rsid w:val="00F40F74"/>
    <w:rsid w:val="00F40F92"/>
    <w:rsid w:val="00F4103B"/>
    <w:rsid w:val="00F4104B"/>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467"/>
    <w:rsid w:val="00F45593"/>
    <w:rsid w:val="00F45764"/>
    <w:rsid w:val="00F45998"/>
    <w:rsid w:val="00F45C69"/>
    <w:rsid w:val="00F4638F"/>
    <w:rsid w:val="00F46E0D"/>
    <w:rsid w:val="00F475FB"/>
    <w:rsid w:val="00F47712"/>
    <w:rsid w:val="00F47C49"/>
    <w:rsid w:val="00F50103"/>
    <w:rsid w:val="00F503CA"/>
    <w:rsid w:val="00F50518"/>
    <w:rsid w:val="00F50FBC"/>
    <w:rsid w:val="00F5138C"/>
    <w:rsid w:val="00F5157E"/>
    <w:rsid w:val="00F51923"/>
    <w:rsid w:val="00F51943"/>
    <w:rsid w:val="00F52198"/>
    <w:rsid w:val="00F52443"/>
    <w:rsid w:val="00F52B26"/>
    <w:rsid w:val="00F52E25"/>
    <w:rsid w:val="00F53097"/>
    <w:rsid w:val="00F53560"/>
    <w:rsid w:val="00F53BFA"/>
    <w:rsid w:val="00F53C30"/>
    <w:rsid w:val="00F53CB8"/>
    <w:rsid w:val="00F53DEA"/>
    <w:rsid w:val="00F54468"/>
    <w:rsid w:val="00F54CF4"/>
    <w:rsid w:val="00F54CF7"/>
    <w:rsid w:val="00F551AE"/>
    <w:rsid w:val="00F55845"/>
    <w:rsid w:val="00F55FC2"/>
    <w:rsid w:val="00F5635F"/>
    <w:rsid w:val="00F56A96"/>
    <w:rsid w:val="00F56A9B"/>
    <w:rsid w:val="00F56DC6"/>
    <w:rsid w:val="00F57400"/>
    <w:rsid w:val="00F57546"/>
    <w:rsid w:val="00F6026A"/>
    <w:rsid w:val="00F60849"/>
    <w:rsid w:val="00F60A13"/>
    <w:rsid w:val="00F60B98"/>
    <w:rsid w:val="00F60CFB"/>
    <w:rsid w:val="00F60D77"/>
    <w:rsid w:val="00F611B5"/>
    <w:rsid w:val="00F619C1"/>
    <w:rsid w:val="00F61B4D"/>
    <w:rsid w:val="00F620C5"/>
    <w:rsid w:val="00F62255"/>
    <w:rsid w:val="00F623EA"/>
    <w:rsid w:val="00F6246D"/>
    <w:rsid w:val="00F62E1D"/>
    <w:rsid w:val="00F631CF"/>
    <w:rsid w:val="00F632F8"/>
    <w:rsid w:val="00F6393B"/>
    <w:rsid w:val="00F63E47"/>
    <w:rsid w:val="00F63F80"/>
    <w:rsid w:val="00F6438B"/>
    <w:rsid w:val="00F645BF"/>
    <w:rsid w:val="00F6479F"/>
    <w:rsid w:val="00F64874"/>
    <w:rsid w:val="00F64A50"/>
    <w:rsid w:val="00F64BDA"/>
    <w:rsid w:val="00F64C52"/>
    <w:rsid w:val="00F64D00"/>
    <w:rsid w:val="00F64F0F"/>
    <w:rsid w:val="00F6546F"/>
    <w:rsid w:val="00F65589"/>
    <w:rsid w:val="00F656C7"/>
    <w:rsid w:val="00F65840"/>
    <w:rsid w:val="00F659C6"/>
    <w:rsid w:val="00F662F0"/>
    <w:rsid w:val="00F6633E"/>
    <w:rsid w:val="00F67250"/>
    <w:rsid w:val="00F67278"/>
    <w:rsid w:val="00F6760C"/>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08C"/>
    <w:rsid w:val="00F75348"/>
    <w:rsid w:val="00F753CE"/>
    <w:rsid w:val="00F758A3"/>
    <w:rsid w:val="00F75C8A"/>
    <w:rsid w:val="00F75D47"/>
    <w:rsid w:val="00F76566"/>
    <w:rsid w:val="00F76568"/>
    <w:rsid w:val="00F76749"/>
    <w:rsid w:val="00F76D78"/>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069"/>
    <w:rsid w:val="00F830A9"/>
    <w:rsid w:val="00F83CB4"/>
    <w:rsid w:val="00F83D8E"/>
    <w:rsid w:val="00F8423B"/>
    <w:rsid w:val="00F84454"/>
    <w:rsid w:val="00F84979"/>
    <w:rsid w:val="00F84B4C"/>
    <w:rsid w:val="00F84BF1"/>
    <w:rsid w:val="00F84DA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649"/>
    <w:rsid w:val="00F9194C"/>
    <w:rsid w:val="00F919F1"/>
    <w:rsid w:val="00F91CC1"/>
    <w:rsid w:val="00F91F3A"/>
    <w:rsid w:val="00F920A5"/>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0D8"/>
    <w:rsid w:val="00F96389"/>
    <w:rsid w:val="00F96700"/>
    <w:rsid w:val="00F9678B"/>
    <w:rsid w:val="00F968F8"/>
    <w:rsid w:val="00F96C95"/>
    <w:rsid w:val="00F96F4B"/>
    <w:rsid w:val="00F97592"/>
    <w:rsid w:val="00F97608"/>
    <w:rsid w:val="00F97649"/>
    <w:rsid w:val="00F97B8B"/>
    <w:rsid w:val="00F97F27"/>
    <w:rsid w:val="00FA01A6"/>
    <w:rsid w:val="00FA02F7"/>
    <w:rsid w:val="00FA05CF"/>
    <w:rsid w:val="00FA0897"/>
    <w:rsid w:val="00FA0977"/>
    <w:rsid w:val="00FA0B74"/>
    <w:rsid w:val="00FA0CE1"/>
    <w:rsid w:val="00FA0E4F"/>
    <w:rsid w:val="00FA1170"/>
    <w:rsid w:val="00FA1314"/>
    <w:rsid w:val="00FA131D"/>
    <w:rsid w:val="00FA153B"/>
    <w:rsid w:val="00FA15DC"/>
    <w:rsid w:val="00FA19F3"/>
    <w:rsid w:val="00FA1F3F"/>
    <w:rsid w:val="00FA2171"/>
    <w:rsid w:val="00FA21E9"/>
    <w:rsid w:val="00FA226A"/>
    <w:rsid w:val="00FA2D4E"/>
    <w:rsid w:val="00FA3165"/>
    <w:rsid w:val="00FA3201"/>
    <w:rsid w:val="00FA39EF"/>
    <w:rsid w:val="00FA3A19"/>
    <w:rsid w:val="00FA3C1E"/>
    <w:rsid w:val="00FA3C9C"/>
    <w:rsid w:val="00FA45AA"/>
    <w:rsid w:val="00FA4AC3"/>
    <w:rsid w:val="00FA4D37"/>
    <w:rsid w:val="00FA5077"/>
    <w:rsid w:val="00FA532D"/>
    <w:rsid w:val="00FA55A7"/>
    <w:rsid w:val="00FA59A3"/>
    <w:rsid w:val="00FA5A23"/>
    <w:rsid w:val="00FA5C90"/>
    <w:rsid w:val="00FA5CDB"/>
    <w:rsid w:val="00FA5DC0"/>
    <w:rsid w:val="00FA664F"/>
    <w:rsid w:val="00FA7013"/>
    <w:rsid w:val="00FA7081"/>
    <w:rsid w:val="00FA73AC"/>
    <w:rsid w:val="00FA7460"/>
    <w:rsid w:val="00FA7647"/>
    <w:rsid w:val="00FA7958"/>
    <w:rsid w:val="00FA7B88"/>
    <w:rsid w:val="00FA7C05"/>
    <w:rsid w:val="00FB0126"/>
    <w:rsid w:val="00FB0197"/>
    <w:rsid w:val="00FB061D"/>
    <w:rsid w:val="00FB0A64"/>
    <w:rsid w:val="00FB1493"/>
    <w:rsid w:val="00FB1757"/>
    <w:rsid w:val="00FB1760"/>
    <w:rsid w:val="00FB20DE"/>
    <w:rsid w:val="00FB2969"/>
    <w:rsid w:val="00FB2B7F"/>
    <w:rsid w:val="00FB2EF6"/>
    <w:rsid w:val="00FB30BD"/>
    <w:rsid w:val="00FB3108"/>
    <w:rsid w:val="00FB3127"/>
    <w:rsid w:val="00FB32F7"/>
    <w:rsid w:val="00FB33C1"/>
    <w:rsid w:val="00FB3407"/>
    <w:rsid w:val="00FB359A"/>
    <w:rsid w:val="00FB3725"/>
    <w:rsid w:val="00FB3B5C"/>
    <w:rsid w:val="00FB3BA1"/>
    <w:rsid w:val="00FB3CA8"/>
    <w:rsid w:val="00FB3DFF"/>
    <w:rsid w:val="00FB3EC0"/>
    <w:rsid w:val="00FB4510"/>
    <w:rsid w:val="00FB4623"/>
    <w:rsid w:val="00FB46E9"/>
    <w:rsid w:val="00FB4EAE"/>
    <w:rsid w:val="00FB4EEC"/>
    <w:rsid w:val="00FB5588"/>
    <w:rsid w:val="00FB55B7"/>
    <w:rsid w:val="00FB57D9"/>
    <w:rsid w:val="00FB5FD9"/>
    <w:rsid w:val="00FB62B6"/>
    <w:rsid w:val="00FB6B58"/>
    <w:rsid w:val="00FB6BA6"/>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03"/>
    <w:rsid w:val="00FC53B2"/>
    <w:rsid w:val="00FC54E1"/>
    <w:rsid w:val="00FC58F7"/>
    <w:rsid w:val="00FC5AF1"/>
    <w:rsid w:val="00FC61AB"/>
    <w:rsid w:val="00FC62E2"/>
    <w:rsid w:val="00FC63EE"/>
    <w:rsid w:val="00FC642B"/>
    <w:rsid w:val="00FC683C"/>
    <w:rsid w:val="00FC6AA5"/>
    <w:rsid w:val="00FC6B7A"/>
    <w:rsid w:val="00FC6C76"/>
    <w:rsid w:val="00FC6E72"/>
    <w:rsid w:val="00FC7414"/>
    <w:rsid w:val="00FC79ED"/>
    <w:rsid w:val="00FC7B87"/>
    <w:rsid w:val="00FD0111"/>
    <w:rsid w:val="00FD015F"/>
    <w:rsid w:val="00FD03DF"/>
    <w:rsid w:val="00FD07EB"/>
    <w:rsid w:val="00FD08A0"/>
    <w:rsid w:val="00FD0D04"/>
    <w:rsid w:val="00FD0FE7"/>
    <w:rsid w:val="00FD1165"/>
    <w:rsid w:val="00FD12AB"/>
    <w:rsid w:val="00FD19D4"/>
    <w:rsid w:val="00FD1A83"/>
    <w:rsid w:val="00FD1F15"/>
    <w:rsid w:val="00FD2173"/>
    <w:rsid w:val="00FD22DE"/>
    <w:rsid w:val="00FD23D6"/>
    <w:rsid w:val="00FD2901"/>
    <w:rsid w:val="00FD2967"/>
    <w:rsid w:val="00FD2DD2"/>
    <w:rsid w:val="00FD3387"/>
    <w:rsid w:val="00FD3417"/>
    <w:rsid w:val="00FD3B1D"/>
    <w:rsid w:val="00FD3D03"/>
    <w:rsid w:val="00FD4019"/>
    <w:rsid w:val="00FD40BF"/>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16A"/>
    <w:rsid w:val="00FE07A0"/>
    <w:rsid w:val="00FE0851"/>
    <w:rsid w:val="00FE0882"/>
    <w:rsid w:val="00FE0EF0"/>
    <w:rsid w:val="00FE14BC"/>
    <w:rsid w:val="00FE163C"/>
    <w:rsid w:val="00FE1C03"/>
    <w:rsid w:val="00FE1ED8"/>
    <w:rsid w:val="00FE20D5"/>
    <w:rsid w:val="00FE222D"/>
    <w:rsid w:val="00FE263E"/>
    <w:rsid w:val="00FE28DE"/>
    <w:rsid w:val="00FE2B39"/>
    <w:rsid w:val="00FE2D8A"/>
    <w:rsid w:val="00FE2DF5"/>
    <w:rsid w:val="00FE2F30"/>
    <w:rsid w:val="00FE371B"/>
    <w:rsid w:val="00FE37A8"/>
    <w:rsid w:val="00FE3D8D"/>
    <w:rsid w:val="00FE40C7"/>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0C29"/>
    <w:rsid w:val="00FF10D6"/>
    <w:rsid w:val="00FF1148"/>
    <w:rsid w:val="00FF1329"/>
    <w:rsid w:val="00FF171D"/>
    <w:rsid w:val="00FF1B87"/>
    <w:rsid w:val="00FF1F7D"/>
    <w:rsid w:val="00FF1FA0"/>
    <w:rsid w:val="00FF20C9"/>
    <w:rsid w:val="00FF285D"/>
    <w:rsid w:val="00FF2DC9"/>
    <w:rsid w:val="00FF2E93"/>
    <w:rsid w:val="00FF30BD"/>
    <w:rsid w:val="00FF39CF"/>
    <w:rsid w:val="00FF3B0E"/>
    <w:rsid w:val="00FF3D35"/>
    <w:rsid w:val="00FF3DA7"/>
    <w:rsid w:val="00FF3E2A"/>
    <w:rsid w:val="00FF3F86"/>
    <w:rsid w:val="00FF46E2"/>
    <w:rsid w:val="00FF4AC5"/>
    <w:rsid w:val="00FF5280"/>
    <w:rsid w:val="00FF53CF"/>
    <w:rsid w:val="00FF5532"/>
    <w:rsid w:val="00FF56AE"/>
    <w:rsid w:val="00FF592D"/>
    <w:rsid w:val="00FF5A6F"/>
    <w:rsid w:val="00FF5C04"/>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88795562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095857857">
      <w:bodyDiv w:val="1"/>
      <w:marLeft w:val="0"/>
      <w:marRight w:val="0"/>
      <w:marTop w:val="0"/>
      <w:marBottom w:val="0"/>
      <w:divBdr>
        <w:top w:val="none" w:sz="0" w:space="0" w:color="auto"/>
        <w:left w:val="none" w:sz="0" w:space="0" w:color="auto"/>
        <w:bottom w:val="none" w:sz="0" w:space="0" w:color="auto"/>
        <w:right w:val="none" w:sz="0" w:space="0" w:color="auto"/>
      </w:divBdr>
    </w:div>
    <w:div w:id="1176766429">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hyperlink" Target="https://www.bbc.co.uk/programmes/profiles/3x2xw0QVqY7Fjmj386RDl30/ron-grainer" TargetMode="External"/><Relationship Id="rId39" Type="http://schemas.openxmlformats.org/officeDocument/2006/relationships/hyperlink" Target="https://www.stardot.org.uk/forums/memberlist.php?mode=viewprofile&amp;u=14585" TargetMode="External"/><Relationship Id="rId21" Type="http://schemas.openxmlformats.org/officeDocument/2006/relationships/hyperlink" Target="https://www.stardot.org.uk/forums/memberlist.php?mode=viewprofile&amp;u=14585" TargetMode="External"/><Relationship Id="rId34" Type="http://schemas.openxmlformats.org/officeDocument/2006/relationships/image" Target="media/image22.png"/><Relationship Id="rId42" Type="http://schemas.openxmlformats.org/officeDocument/2006/relationships/hyperlink" Target="http://www.6502.org/tutorials/" TargetMode="External"/><Relationship Id="rId47" Type="http://schemas.openxmlformats.org/officeDocument/2006/relationships/footer" Target="footer1.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3.png"/><Relationship Id="rId29" Type="http://schemas.openxmlformats.org/officeDocument/2006/relationships/image" Target="media/image18.png"/><Relationship Id="rId11" Type="http://schemas.openxmlformats.org/officeDocument/2006/relationships/image" Target="media/image8.png"/><Relationship Id="rId24" Type="http://schemas.openxmlformats.org/officeDocument/2006/relationships/hyperlink" Target="https://www.bbc.co.uk/programmes/profiles/3x2xw0QVqY7Fjmj386RDl30/ron-grainer" TargetMode="Externa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6502.org/tutorials/compare_beyond.html" TargetMode="External"/><Relationship Id="rId45" Type="http://schemas.openxmlformats.org/officeDocument/2006/relationships/hyperlink" Target="https://mdfs.net/Docs/Comp/BBC/Disk/DFSMem" TargetMode="External"/><Relationship Id="rId5" Type="http://schemas.openxmlformats.org/officeDocument/2006/relationships/webSettings" Target="webSettings.xml"/><Relationship Id="rId15" Type="http://schemas.openxmlformats.org/officeDocument/2006/relationships/image" Target="media/image12.png"/><Relationship Id="rId23" Type="http://schemas.openxmlformats.org/officeDocument/2006/relationships/image" Target="media/image17.png"/><Relationship Id="rId28" Type="http://schemas.openxmlformats.org/officeDocument/2006/relationships/hyperlink" Target="https://scarybeastsecurity.blogspot.com/2020/06/sampled-sound-1980s-style-from-sn76489.html" TargetMode="External"/><Relationship Id="rId36" Type="http://schemas.openxmlformats.org/officeDocument/2006/relationships/image" Target="media/image24.png"/><Relationship Id="rId49" Type="http://schemas.openxmlformats.org/officeDocument/2006/relationships/footer" Target="footer2.xml"/><Relationship Id="rId10" Type="http://schemas.openxmlformats.org/officeDocument/2006/relationships/image" Target="media/image7.png"/><Relationship Id="rId19" Type="http://schemas.openxmlformats.org/officeDocument/2006/relationships/hyperlink" Target="https://www.stardot.org.uk/forums/memberlist.php?mode=viewprofile&amp;u=15162" TargetMode="External"/><Relationship Id="rId31" Type="http://schemas.openxmlformats.org/officeDocument/2006/relationships/image" Target="media/image19.png"/><Relationship Id="rId44" Type="http://schemas.openxmlformats.org/officeDocument/2006/relationships/hyperlink" Target="https://mdfs.net/Docs/Comp/BBC/AllMem" TargetMode="External"/><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6.png"/><Relationship Id="rId27" Type="http://schemas.openxmlformats.org/officeDocument/2006/relationships/hyperlink" Target="https://www.bbc.co.uk/programmes/profiles/3x2xw0QVqY7Fjmj386RDl30/ron-grainer" TargetMode="External"/><Relationship Id="rId30" Type="http://schemas.openxmlformats.org/officeDocument/2006/relationships/hyperlink" Target="https://www.bbc.co.uk/programmes/profiles/51LC2shThjnCNR8dd4z2SRQ/delia-derbyshire" TargetMode="External"/><Relationship Id="rId35" Type="http://schemas.openxmlformats.org/officeDocument/2006/relationships/image" Target="media/image23.png"/><Relationship Id="rId43" Type="http://schemas.openxmlformats.org/officeDocument/2006/relationships/hyperlink" Target="https://scarybeastsecurity.blogspot.com/2020/06/sampled-sound-1980s-style-from-sn76489.html" TargetMode="External"/><Relationship Id="rId48" Type="http://schemas.openxmlformats.org/officeDocument/2006/relationships/header" Target="header1.xml"/><Relationship Id="rId8" Type="http://schemas.openxmlformats.org/officeDocument/2006/relationships/image" Target="media/image5.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hyperlink" Target="https://www.bbc.co.uk/programmes/profiles/51LC2shThjnCNR8dd4z2SRQ/delia-derbyshire" TargetMode="Externa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elite.bbcelite.com/disc/" TargetMode="External"/><Relationship Id="rId20" Type="http://schemas.openxmlformats.org/officeDocument/2006/relationships/hyperlink" Target="https://www.stardot.org.uk/forums/memberlist.php?mode=viewprofile&amp;u=14585" TargetMode="External"/><Relationship Id="rId41" Type="http://schemas.openxmlformats.org/officeDocument/2006/relationships/hyperlink" Target="https://www.masswerk.at/6502/6502_instruction_set.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30556</TotalTime>
  <Pages>52</Pages>
  <Words>18300</Words>
  <Characters>104315</Characters>
  <Application>Microsoft Office Word</Application>
  <DocSecurity>0</DocSecurity>
  <Lines>869</Lines>
  <Paragraphs>244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3852</cp:revision>
  <cp:lastPrinted>2025-07-01T19:12:00Z</cp:lastPrinted>
  <dcterms:created xsi:type="dcterms:W3CDTF">2025-03-27T17:49:00Z</dcterms:created>
  <dcterms:modified xsi:type="dcterms:W3CDTF">2025-07-25T01:33:00Z</dcterms:modified>
</cp:coreProperties>
</file>