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0653C4FC"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4E6945">
        <w:t>produce</w:t>
      </w:r>
      <w:r w:rsidR="000215A8">
        <w:t xml:space="preserve">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8AA8E54"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proofErr w:type="spellStart"/>
      <w:r w:rsidR="004D76EA">
        <w:rPr>
          <w:b/>
          <w:bCs/>
          <w:i/>
          <w:iCs/>
        </w:rPr>
        <w:t>BeebAsm</w:t>
      </w:r>
      <w:proofErr w:type="spellEnd"/>
      <w:r w:rsidR="003B6499">
        <w:t>, an excellent assembler th</w:t>
      </w:r>
      <w:r w:rsidR="00710F18">
        <w:t xml:space="preserve">at </w:t>
      </w:r>
      <w:r w:rsidR="00811D5B">
        <w:t xml:space="preserve">I could use on Windows to produce an SSD, which I could then run in </w:t>
      </w:r>
      <w:proofErr w:type="spellStart"/>
      <w:r w:rsidR="004D76EA">
        <w:rPr>
          <w:b/>
          <w:bCs/>
          <w:i/>
          <w:iCs/>
        </w:rPr>
        <w:lastRenderedPageBreak/>
        <w:t>BeebEm</w:t>
      </w:r>
      <w:proofErr w:type="spellEnd"/>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and</w:t>
      </w:r>
      <w:r w:rsidR="00EA631D">
        <w:t xml:space="preserve"> initially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r w:rsidR="00EA631D">
        <w:t xml:space="preserve">  I later move</w:t>
      </w:r>
      <w:r w:rsidR="009A7681">
        <w:t>d</w:t>
      </w:r>
      <w:r w:rsidR="00EA631D">
        <w:t xml:space="preserve"> the repro to </w:t>
      </w:r>
      <w:r w:rsidR="00EA631D" w:rsidRPr="00EA631D">
        <w:rPr>
          <w:b/>
          <w:bCs/>
          <w:i/>
          <w:iCs/>
        </w:rPr>
        <w:t>GitHub</w:t>
      </w:r>
      <w:r w:rsidR="00EA631D" w:rsidRPr="00EA631D">
        <w:t>.</w:t>
      </w:r>
    </w:p>
    <w:p w14:paraId="08089746" w14:textId="7B3F8459" w:rsidR="00365B18" w:rsidRDefault="00B45857" w:rsidP="003B69D7">
      <w:r>
        <w:t xml:space="preserve">After looking at some examples that were installed with </w:t>
      </w:r>
      <w:proofErr w:type="spellStart"/>
      <w:r w:rsidR="004D76EA">
        <w:rPr>
          <w:b/>
          <w:bCs/>
          <w:i/>
          <w:iCs/>
        </w:rPr>
        <w:t>BeebAsm</w:t>
      </w:r>
      <w:proofErr w:type="spellEnd"/>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4AEC565A" w:rsidR="007F727A" w:rsidRDefault="00057849" w:rsidP="003B69D7">
      <w:r>
        <w:t xml:space="preserve">The prototype was based on </w:t>
      </w:r>
      <w:proofErr w:type="spellStart"/>
      <w:r w:rsidR="004D76EA">
        <w:rPr>
          <w:b/>
          <w:bCs/>
          <w:i/>
          <w:iCs/>
        </w:rPr>
        <w:t>BeebAsm</w:t>
      </w:r>
      <w:r w:rsidR="00D33C33">
        <w:rPr>
          <w:b/>
          <w:bCs/>
          <w:i/>
          <w:iCs/>
        </w:rPr>
        <w:t>’s</w:t>
      </w:r>
      <w:proofErr w:type="spellEnd"/>
      <w:r w:rsidR="00A756E4">
        <w:t xml:space="preserve"> </w:t>
      </w:r>
      <w:r w:rsidR="006337BE" w:rsidRPr="006337BE">
        <w:rPr>
          <w:b/>
          <w:bCs/>
          <w:i/>
          <w:iCs/>
        </w:rPr>
        <w:t>demo</w:t>
      </w:r>
      <w:r w:rsidR="006337BE">
        <w:t xml:space="preserve"> </w:t>
      </w:r>
      <w:r>
        <w:t xml:space="preserve">program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73342BFA" w:rsidR="00DE37A7" w:rsidRDefault="00DE37A7" w:rsidP="00DE37A7">
      <w:pPr>
        <w:jc w:val="center"/>
      </w:pPr>
      <w:r w:rsidRPr="00DE37A7">
        <w:rPr>
          <w:noProof/>
        </w:rPr>
        <w:drawing>
          <wp:inline distT="0" distB="0" distL="0" distR="0" wp14:anchorId="33881DAB" wp14:editId="746BCD82">
            <wp:extent cx="1940118" cy="1812228"/>
            <wp:effectExtent l="38100" t="38100" r="98425" b="93345"/>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7"/>
                    <a:stretch>
                      <a:fillRect/>
                    </a:stretch>
                  </pic:blipFill>
                  <pic:spPr>
                    <a:xfrm>
                      <a:off x="0" y="0"/>
                      <a:ext cx="1957544" cy="1828505"/>
                    </a:xfrm>
                    <a:prstGeom prst="rect">
                      <a:avLst/>
                    </a:prstGeom>
                    <a:effectLst>
                      <a:outerShdw blurRad="50800" dist="38100" dir="2700000" algn="tl" rotWithShape="0">
                        <a:prstClr val="black">
                          <a:alpha val="40000"/>
                        </a:prstClr>
                      </a:outerShdw>
                    </a:effectLst>
                  </pic:spPr>
                </pic:pic>
              </a:graphicData>
            </a:graphic>
          </wp:inline>
        </w:drawing>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8"/>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w:t>
      </w:r>
      <w:r w:rsidR="00D92089">
        <w:lastRenderedPageBreak/>
        <w:t xml:space="preserve">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133716" w:rsidRPr="00170445">
        <w:rPr>
          <w:b/>
          <w:bCs/>
          <w:i/>
          <w:iCs/>
        </w:rPr>
        <w:t>da</w:t>
      </w:r>
      <w:r w:rsidR="0065607F" w:rsidRPr="00170445">
        <w:rPr>
          <w:b/>
          <w:bCs/>
          <w:i/>
          <w:iCs/>
        </w:rPr>
        <w:t>lekAnimate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0F8FC5C0"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was mostly a typing exercise.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9"/>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proofErr w:type="spellStart"/>
      <w:r w:rsidR="004D76EA">
        <w:rPr>
          <w:b/>
          <w:bCs/>
          <w:i/>
          <w:iCs/>
        </w:rPr>
        <w:t>BeebAsm</w:t>
      </w:r>
      <w:r w:rsidR="00FA4AC3" w:rsidRPr="008479E7">
        <w:rPr>
          <w:b/>
          <w:bCs/>
        </w:rPr>
        <w:t>’s</w:t>
      </w:r>
      <w:proofErr w:type="spellEnd"/>
      <w:r w:rsidR="00FA4AC3" w:rsidRPr="008479E7">
        <w:rPr>
          <w:b/>
          <w:bCs/>
        </w:rPr>
        <w:t xml:space="preserve">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lastRenderedPageBreak/>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lastRenderedPageBreak/>
        <w:t xml:space="preserve">I updated the level model to hold this occupancy information directly within the page tile grids, which up until this point just held tile indices (values 0..31).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proofErr w:type="spellStart"/>
      <w:r w:rsidRPr="00C371E0">
        <w:rPr>
          <w:b/>
          <w:bCs/>
        </w:rPr>
        <w:lastRenderedPageBreak/>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lastRenderedPageBreak/>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lastRenderedPageBreak/>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proofErr w:type="spellStart"/>
      <w:r w:rsidR="00641E13" w:rsidRPr="00FB3407">
        <w:rPr>
          <w:i/>
          <w:iCs/>
        </w:rPr>
        <w:t>objectState</w:t>
      </w:r>
      <w:proofErr w:type="spellEnd"/>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1149F7C2" w:rsidR="00433D26" w:rsidRDefault="00954945" w:rsidP="0054338D">
      <w:pPr>
        <w:pStyle w:val="Heading2"/>
      </w:pPr>
      <w:r>
        <w:lastRenderedPageBreak/>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F627A">
        <w:t xml:space="preserve">.  </w:t>
      </w:r>
    </w:p>
    <w:p w14:paraId="79BAEDB1" w14:textId="7B789B83"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148D4536"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25A34C25"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97936F5" w:rsidR="00CD6526" w:rsidRDefault="009F38AB" w:rsidP="00013D89">
      <w:r>
        <w:t xml:space="preserve">In addition to this, I needed to update the scrolling code to </w:t>
      </w:r>
      <w:r w:rsidR="00C14D58">
        <w:t>re</w:t>
      </w:r>
      <w:r w:rsidR="00EA551D">
        <w:t xml:space="preserve">draw the </w:t>
      </w:r>
      <w:r w:rsidR="00260539">
        <w:t>game bar</w:t>
      </w:r>
      <w:r w:rsidR="00EA551D">
        <w:t xml:space="preserve"> and </w:t>
      </w:r>
      <w:r>
        <w:t xml:space="preserve">draw </w:t>
      </w:r>
      <w:r w:rsidR="0083384E">
        <w:t xml:space="preserve">the tile strips </w:t>
      </w:r>
      <w:r>
        <w:t xml:space="preserve">around </w:t>
      </w:r>
      <w:r w:rsidR="00EA551D">
        <w:t>it.</w:t>
      </w:r>
      <w:r w:rsidR="00406AF4">
        <w:t xml:space="preserve">  The latter was fiddly to get right.</w:t>
      </w:r>
    </w:p>
    <w:p w14:paraId="1EF39474" w14:textId="047182C4" w:rsidR="00AB20D9" w:rsidRDefault="00CF4205" w:rsidP="00013D89">
      <w:r>
        <w:t xml:space="preserve">I later revisited the </w:t>
      </w:r>
      <w:r w:rsidR="00260539">
        <w:t>game bar</w:t>
      </w:r>
      <w:r>
        <w:t xml:space="preserve"> adding </w:t>
      </w:r>
      <w:r w:rsidR="00EA6620">
        <w:t xml:space="preserve">code to show the </w:t>
      </w:r>
      <w:r>
        <w:t>current level number</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6E998F00" w:rsidR="00445555" w:rsidRPr="00402752" w:rsidRDefault="005C0CAD" w:rsidP="0054338D">
      <w:pPr>
        <w:pStyle w:val="Heading2"/>
      </w:pPr>
      <w:r>
        <w:t>E</w:t>
      </w:r>
      <w:r w:rsidR="00445555">
        <w:t>levator</w:t>
      </w:r>
      <w:r w:rsidR="00B85247">
        <w:t>s</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lastRenderedPageBreak/>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w:t>
      </w:r>
      <w:proofErr w:type="spellStart"/>
      <w:r w:rsidR="00D814EF">
        <w:t>objectFrameCount</w:t>
      </w:r>
      <w:proofErr w:type="spellEnd"/>
      <w:r w:rsidR="00D814EF">
        <w:t xml:space="preserve">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lastRenderedPageBreak/>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81A26E3" w:rsidR="002632FF" w:rsidRDefault="007A17ED" w:rsidP="00B54413">
      <w:r>
        <w:t xml:space="preserve">The functionality was later extended to allow Daleks to </w:t>
      </w:r>
      <w:r w:rsidR="006E258B">
        <w:t xml:space="preserve">also </w:t>
      </w:r>
      <w:r>
        <w:t>ride elevators</w:t>
      </w:r>
      <w:r w:rsidR="000B544C">
        <w:t>, and later specialized for teleports.</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lastRenderedPageBreak/>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proofErr w:type="spellStart"/>
      <w:r w:rsidRPr="00F63F80">
        <w:rPr>
          <w:i/>
          <w:iCs/>
        </w:rPr>
        <w:t>laserFrameCount</w:t>
      </w:r>
      <w:proofErr w:type="spellEnd"/>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r w:rsidR="0059453F" w:rsidRPr="00CD4BF9">
        <w:rPr>
          <w:i/>
          <w:iCs/>
        </w:rPr>
        <w:t>objectState</w:t>
      </w:r>
      <w:proofErr w:type="spellEnd"/>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proofErr w:type="spellStart"/>
      <w:r w:rsidR="00A42B0F" w:rsidRPr="00AC7384">
        <w:rPr>
          <w:i/>
          <w:iCs/>
        </w:rPr>
        <w:t>objectState</w:t>
      </w:r>
      <w:proofErr w:type="spellEnd"/>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lastRenderedPageBreak/>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00541F77"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0"/>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2"/>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3"/>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lastRenderedPageBreak/>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tblLook w:val="04A0" w:firstRow="1" w:lastRow="0" w:firstColumn="1" w:lastColumn="0" w:noHBand="0" w:noVBand="1"/>
      </w:tblPr>
      <w:tblGrid>
        <w:gridCol w:w="2245"/>
        <w:gridCol w:w="3600"/>
      </w:tblGrid>
      <w:tr w:rsidR="00233E36" w:rsidRPr="00A035FA" w14:paraId="21C0B4EC"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200">
            <w:r w:rsidRPr="00A035FA">
              <w:t>Filename</w:t>
            </w:r>
          </w:p>
        </w:tc>
        <w:tc>
          <w:tcPr>
            <w:tcW w:w="3600" w:type="dxa"/>
          </w:tcPr>
          <w:p w14:paraId="06BD2853" w14:textId="77777777" w:rsidR="00233E36" w:rsidRPr="00A035FA" w:rsidRDefault="00233E36" w:rsidP="00D01200">
            <w:pPr>
              <w:cnfStyle w:val="100000000000" w:firstRow="1" w:lastRow="0" w:firstColumn="0" w:lastColumn="0" w:oddVBand="0" w:evenVBand="0" w:oddHBand="0" w:evenHBand="0" w:firstRowFirstColumn="0" w:firstRowLastColumn="0" w:lastRowFirstColumn="0" w:lastRowLastColumn="0"/>
            </w:pPr>
            <w:r w:rsidRPr="00A035FA">
              <w:t>Description</w:t>
            </w:r>
          </w:p>
        </w:tc>
      </w:tr>
      <w:tr w:rsidR="00233E36" w:rsidRPr="00A035FA" w14:paraId="1FB036F7"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8E9811F" w14:textId="28600369" w:rsidR="00233E36" w:rsidRPr="00A035FA" w:rsidRDefault="00233E36" w:rsidP="00D01200">
            <w:r>
              <w:t>transition.6502</w:t>
            </w:r>
          </w:p>
        </w:tc>
        <w:tc>
          <w:tcPr>
            <w:tcW w:w="3600" w:type="dxa"/>
          </w:tcPr>
          <w:p w14:paraId="310B75BA" w14:textId="4B17951C" w:rsidR="00233E36" w:rsidRPr="00A035FA" w:rsidRDefault="00233E36" w:rsidP="00D01200">
            <w:pPr>
              <w:cnfStyle w:val="000000100000" w:firstRow="0" w:lastRow="0" w:firstColumn="0" w:lastColumn="0" w:oddVBand="0" w:evenVBand="0" w:oddHBand="1" w:evenHBand="0" w:firstRowFirstColumn="0" w:firstRowLastColumn="0" w:lastRowFirstColumn="0" w:lastRowLastColumn="0"/>
            </w:pPr>
            <w:r>
              <w:t>Screen transitions</w:t>
            </w:r>
          </w:p>
        </w:tc>
      </w:tr>
      <w:tr w:rsidR="00155173" w:rsidRPr="00A035FA" w14:paraId="46258F5F" w14:textId="77777777" w:rsidTr="00D01200">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155173" w:rsidRDefault="00155173" w:rsidP="00D01200">
            <w:r>
              <w:t>sound.6502</w:t>
            </w:r>
          </w:p>
        </w:tc>
        <w:tc>
          <w:tcPr>
            <w:tcW w:w="3600" w:type="dxa"/>
          </w:tcPr>
          <w:p w14:paraId="3C0C7D09" w14:textId="3752BB57" w:rsidR="00155173" w:rsidRDefault="00155173" w:rsidP="00D01200">
            <w:pPr>
              <w:cnfStyle w:val="000000000000" w:firstRow="0" w:lastRow="0" w:firstColumn="0" w:lastColumn="0" w:oddVBand="0" w:evenVBand="0" w:oddHBand="0" w:evenHBand="0" w:firstRowFirstColumn="0" w:firstRowLastColumn="0" w:lastRowFirstColumn="0" w:lastRowLastColumn="0"/>
            </w:pPr>
            <w:r>
              <w:t>Tone-based sound effects</w:t>
            </w:r>
          </w:p>
        </w:tc>
      </w:tr>
      <w:tr w:rsidR="00233E36" w:rsidRPr="00A035FA" w14:paraId="1B14FE5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63965C4" w14:textId="5270301D" w:rsidR="00233E36" w:rsidRPr="00A035FA" w:rsidRDefault="00233E36" w:rsidP="00233E36">
            <w:r>
              <w:t>sample</w:t>
            </w:r>
            <w:r w:rsidRPr="00A035FA">
              <w:t>.6502</w:t>
            </w:r>
          </w:p>
        </w:tc>
        <w:tc>
          <w:tcPr>
            <w:tcW w:w="3600" w:type="dxa"/>
          </w:tcPr>
          <w:p w14:paraId="2301E759" w14:textId="2FC4DB31" w:rsidR="00233E36" w:rsidRPr="00A035FA" w:rsidRDefault="00233E36" w:rsidP="00233E36">
            <w:pPr>
              <w:cnfStyle w:val="000000100000" w:firstRow="0" w:lastRow="0" w:firstColumn="0" w:lastColumn="0" w:oddVBand="0" w:evenVBand="0" w:oddHBand="1" w:evenHBand="0" w:firstRowFirstColumn="0" w:firstRowLastColumn="0" w:lastRowFirstColumn="0" w:lastRowLastColumn="0"/>
            </w:pPr>
            <w:r>
              <w:t>Sampl</w:t>
            </w:r>
            <w:r w:rsidR="00591139">
              <w:t>e-base</w:t>
            </w:r>
            <w:r w:rsidR="0001364B">
              <w:t>d</w:t>
            </w:r>
            <w:r w:rsidR="00591139">
              <w:t xml:space="preserve"> sound</w:t>
            </w:r>
            <w:r w:rsidR="009C0197">
              <w:t xml:space="preserve"> effects</w:t>
            </w:r>
          </w:p>
        </w:tc>
      </w:tr>
      <w:tr w:rsidR="00233E36" w:rsidRPr="00A035FA" w14:paraId="5A508565"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9A5818E" w:rsidR="00233E36" w:rsidRPr="00A035FA" w:rsidRDefault="00233E36" w:rsidP="00233E36">
            <w:r>
              <w:t>finale</w:t>
            </w:r>
            <w:r w:rsidRPr="00A035FA">
              <w:t>.6502</w:t>
            </w:r>
          </w:p>
        </w:tc>
        <w:tc>
          <w:tcPr>
            <w:tcW w:w="3600" w:type="dxa"/>
            <w:shd w:val="clear" w:color="auto" w:fill="auto"/>
          </w:tcPr>
          <w:p w14:paraId="78651E83" w14:textId="0F67D3FA" w:rsidR="00233E36" w:rsidRPr="00A035FA" w:rsidRDefault="004E485E" w:rsidP="00233E36">
            <w:pPr>
              <w:cnfStyle w:val="000000000000" w:firstRow="0" w:lastRow="0" w:firstColumn="0" w:lastColumn="0" w:oddVBand="0" w:evenVBand="0" w:oddHBand="0" w:evenHBand="0" w:firstRowFirstColumn="0" w:firstRowLastColumn="0" w:lastRowFirstColumn="0" w:lastRowLastColumn="0"/>
            </w:pPr>
            <w:r>
              <w:t>Ga</w:t>
            </w:r>
            <w:r w:rsidR="00591139">
              <w:t xml:space="preserve">me </w:t>
            </w:r>
            <w:r w:rsidR="007F7058">
              <w:t xml:space="preserve">complete </w:t>
            </w:r>
            <w:r>
              <w:t>experience</w:t>
            </w:r>
          </w:p>
        </w:tc>
      </w:tr>
      <w:tr w:rsidR="00720628" w:rsidRPr="00A035FA" w14:paraId="23FF66AE"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44A22026" w14:textId="08B942E3" w:rsidR="00720628" w:rsidRDefault="00720628" w:rsidP="00233E36">
            <w:r>
              <w:t>switch.6502</w:t>
            </w:r>
          </w:p>
        </w:tc>
        <w:tc>
          <w:tcPr>
            <w:tcW w:w="3600" w:type="dxa"/>
            <w:shd w:val="clear" w:color="auto" w:fill="auto"/>
          </w:tcPr>
          <w:p w14:paraId="1AB81B63" w14:textId="121F325B" w:rsidR="00720628" w:rsidRDefault="00720628" w:rsidP="00233E36">
            <w:pPr>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1D7582" w:rsidRPr="00A035FA" w14:paraId="12000260"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8962759" w14:textId="669C1A50" w:rsidR="001D7582" w:rsidRDefault="001D7582" w:rsidP="00233E36">
            <w:r w:rsidRPr="001D7582">
              <w:t>Interstitial</w:t>
            </w:r>
            <w:r>
              <w:t>.6502</w:t>
            </w:r>
          </w:p>
        </w:tc>
        <w:tc>
          <w:tcPr>
            <w:tcW w:w="3600" w:type="dxa"/>
            <w:shd w:val="clear" w:color="auto" w:fill="auto"/>
          </w:tcPr>
          <w:p w14:paraId="53703076" w14:textId="529BFB84" w:rsidR="001D7582" w:rsidRDefault="001D7582" w:rsidP="00233E36">
            <w:pPr>
              <w:cnfStyle w:val="000000000000" w:firstRow="0" w:lastRow="0" w:firstColumn="0" w:lastColumn="0" w:oddVBand="0" w:evenVBand="0" w:oddHBand="0" w:evenHBand="0" w:firstRowFirstColumn="0" w:firstRowLastColumn="0" w:lastRowFirstColumn="0" w:lastRowLastColumn="0"/>
            </w:pPr>
            <w:r>
              <w:t>Interstitial screens</w:t>
            </w:r>
          </w:p>
        </w:tc>
      </w:tr>
      <w:tr w:rsidR="00187C14" w:rsidRPr="00A035FA" w14:paraId="1AC8B72B"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5783CC87" w14:textId="1533A445" w:rsidR="00187C14" w:rsidRDefault="0066098D" w:rsidP="00233E36">
            <w:r>
              <w:t>m</w:t>
            </w:r>
            <w:r w:rsidR="00187C14">
              <w:t>ode7.6502</w:t>
            </w:r>
          </w:p>
        </w:tc>
        <w:tc>
          <w:tcPr>
            <w:tcW w:w="3600" w:type="dxa"/>
            <w:shd w:val="clear" w:color="auto" w:fill="auto"/>
          </w:tcPr>
          <w:p w14:paraId="764A4868" w14:textId="1D55565C" w:rsidR="00187C14" w:rsidRDefault="00187C14" w:rsidP="00233E36">
            <w:pPr>
              <w:cnfStyle w:val="000000100000" w:firstRow="0" w:lastRow="0" w:firstColumn="0" w:lastColumn="0" w:oddVBand="0" w:evenVBand="0" w:oddHBand="1" w:evenHBand="0" w:firstRowFirstColumn="0" w:firstRowLastColumn="0" w:lastRowFirstColumn="0" w:lastRowLastColumn="0"/>
            </w:pPr>
            <w:r>
              <w:t>Mode 7 utility routines</w:t>
            </w:r>
          </w:p>
        </w:tc>
      </w:tr>
    </w:tbl>
    <w:p w14:paraId="72D95F41" w14:textId="6C140C7E" w:rsidR="007136CB" w:rsidRDefault="007136CB" w:rsidP="0054338D">
      <w:pPr>
        <w:pStyle w:val="Heading2"/>
      </w:pPr>
      <w:r w:rsidRPr="00E033D8">
        <w:lastRenderedPageBreak/>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6190CC34" w:rsidR="000F566A" w:rsidRDefault="000F566A" w:rsidP="001836B2">
      <w:r>
        <w:t>As an aside, my earlier explorations driving the sound chip directly turned out to be very useful when I later added code to play the Doctor Who theme when the title screen is shown.</w:t>
      </w:r>
      <w:r w:rsidR="00E54000">
        <w:t xml:space="preserve">  The exploration was also helpful in implemented sample-based sounds, which were later implemented and enabled when 16+K sideways RAM is present.</w:t>
      </w:r>
    </w:p>
    <w:p w14:paraId="04176160" w14:textId="6F86DFC9" w:rsidR="00AF55A2" w:rsidRDefault="007366DF" w:rsidP="0054338D">
      <w:pPr>
        <w:pStyle w:val="Heading2"/>
      </w:pPr>
      <w:r>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w:t>
      </w:r>
      <w:r w:rsidR="00FC38E9">
        <w:lastRenderedPageBreak/>
        <w:t>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heightMinisOne</w:t>
      </w:r>
      <w:proofErr w:type="spellEnd"/>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proofErr w:type="spellStart"/>
      <w:r w:rsidR="00985A54">
        <w:t>objectType</w:t>
      </w:r>
      <w:proofErr w:type="spellEnd"/>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0D5F65B2"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0196852C" w:rsidR="00807576" w:rsidRDefault="00D2190F" w:rsidP="005C4558">
      <w:r>
        <w:t>That being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 xml:space="preserve">to resort </w:t>
      </w:r>
      <w:r w:rsidR="00CF2F64">
        <w:lastRenderedPageBreak/>
        <w:t>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7AC5B157" w:rsidR="00385737" w:rsidRDefault="00585EB8" w:rsidP="005C4558">
      <w:r>
        <w:t xml:space="preserve">After implementing sample-based sounds (see later), the v-sync signal </w:t>
      </w:r>
      <w:r w:rsidR="001971E1">
        <w:t xml:space="preserve">was </w:t>
      </w:r>
      <w:r w:rsidR="00D84932">
        <w:t>advanced</w:t>
      </w:r>
      <w:r>
        <w:t xml:space="preserve"> 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earlier than when 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 start</w:t>
      </w:r>
      <w:r w:rsidR="001971E1">
        <w:t xml:space="preserve"> which helped minimize tearing effects </w:t>
      </w:r>
      <w:r w:rsidR="00464CBB">
        <w:t xml:space="preserve">which occurred </w:t>
      </w:r>
      <w:r w:rsidR="001971E1">
        <w:t>when sample sounds are played.</w:t>
      </w:r>
    </w:p>
    <w:p w14:paraId="2CAA9FD3" w14:textId="59456DBC" w:rsidR="00585EB8" w:rsidRDefault="00385737" w:rsidP="005C4558">
      <w:r>
        <w:t xml:space="preserve">Of course, one could signal v-sync even earlier, but then </w:t>
      </w:r>
      <w:r w:rsidR="00023ACC">
        <w:t xml:space="preserve">there is the risk of </w:t>
      </w:r>
      <w:r>
        <w:t>tearing effects occur</w:t>
      </w:r>
      <w:r w:rsidR="00023ACC">
        <w:t xml:space="preserve">ring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3A559A">
        <w:t xml:space="preserve">  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62F88BA2" w:rsidR="00AE51C3" w:rsidRDefault="00C21F08" w:rsidP="00A75650">
      <w:r>
        <w:t xml:space="preserve">It should be noted that </w:t>
      </w:r>
      <w:r w:rsidR="00187422">
        <w:t xml:space="preserve">the </w:t>
      </w:r>
      <w:r w:rsidR="00A75650" w:rsidRPr="00A75650">
        <w:rPr>
          <w:b/>
          <w:bCs/>
        </w:rPr>
        <w:t xml:space="preserve">LOAD </w:t>
      </w:r>
      <w:r w:rsidR="00A75650">
        <w:t xml:space="preserve">command </w:t>
      </w:r>
      <w:r w:rsidR="000D0011">
        <w:t>cause</w:t>
      </w:r>
      <w:r w:rsidR="00B31B49">
        <w:t>s</w:t>
      </w:r>
      <w:r w:rsidR="000D0011">
        <w:t xml:space="preserve">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 xml:space="preserve">routine indirectly through a </w:t>
      </w:r>
      <w:proofErr w:type="spellStart"/>
      <w:r w:rsidR="000D26CE" w:rsidRPr="000D26CE">
        <w:rPr>
          <w:i/>
          <w:iCs/>
        </w:rPr>
        <w:t>reloadLevel</w:t>
      </w:r>
      <w:proofErr w:type="spellEnd"/>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lastRenderedPageBreak/>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5305E941" w:rsidR="001F7FAF" w:rsidRPr="00AE0EEE" w:rsidRDefault="001F7FAF" w:rsidP="001F7FAF">
      <w:r w:rsidRPr="00AE0EEE">
        <w:t xml:space="preserve"> </w:t>
      </w:r>
      <w:r>
        <w:tab/>
      </w:r>
      <w:r w:rsidRPr="00184A30">
        <w:rPr>
          <w:b/>
          <w:bCs/>
          <w:i/>
          <w:iCs/>
        </w:rPr>
        <w:t>Pace</w:t>
      </w:r>
      <w:r>
        <w:t xml:space="preserve"> – Dalek </w:t>
      </w:r>
      <w:r w:rsidRPr="00AE0EEE">
        <w:t xml:space="preserve">pace slowly left </w:t>
      </w:r>
      <w:r w:rsidR="00F9523E">
        <w:t xml:space="preserve">or </w:t>
      </w:r>
      <w:r w:rsidRPr="00AE0EEE">
        <w:t>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r w:rsidR="00D01D35">
        <w:t>pursue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r>
        <w:rPr>
          <w:b/>
          <w:bCs/>
          <w:i/>
          <w:iCs/>
        </w:rPr>
        <w:t>PursueRight</w:t>
      </w:r>
      <w:proofErr w:type="spellEnd"/>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E6EDA57"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r>
        <w:rPr>
          <w:b/>
          <w:bCs/>
          <w:i/>
          <w:iCs/>
        </w:rPr>
        <w:t>PursueDown</w:t>
      </w:r>
      <w:proofErr w:type="spellEnd"/>
      <w:r>
        <w:rPr>
          <w:b/>
          <w:bCs/>
          <w:i/>
          <w:iCs/>
        </w:rPr>
        <w:t xml:space="preserve">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lastRenderedPageBreak/>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7B09FF" w:rsidRPr="007B09FF">
        <w:t>.</w:t>
      </w:r>
      <w:r w:rsidR="007B09FF">
        <w:t xml:space="preserve"> 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proofErr w:type="spellStart"/>
      <w:r w:rsidR="00F5157E" w:rsidRPr="00340105">
        <w:rPr>
          <w:i/>
          <w:iCs/>
        </w:rPr>
        <w:t>dalekAI</w:t>
      </w:r>
      <w:proofErr w:type="spellEnd"/>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proofErr w:type="spellStart"/>
      <w:r w:rsidR="009D38F1" w:rsidRPr="0025157E">
        <w:rPr>
          <w:i/>
          <w:iCs/>
        </w:rPr>
        <w:t>dalekAnimate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1072516A" w:rsidR="00C10CA0" w:rsidRDefault="00D15E83" w:rsidP="003E29D7">
      <w:r>
        <w:lastRenderedPageBreak/>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proofErr w:type="spellStart"/>
      <w:r w:rsidR="00C10CA0" w:rsidRPr="00C10CA0">
        <w:rPr>
          <w:i/>
          <w:iCs/>
        </w:rPr>
        <w:t>objectState</w:t>
      </w:r>
      <w:proofErr w:type="spellEnd"/>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w:t>
      </w:r>
      <w:proofErr w:type="spellStart"/>
      <w:r>
        <w:t>PacMan</w:t>
      </w:r>
      <w:proofErr w:type="spellEnd"/>
      <w:r>
        <w:t xml:space="preserve">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03003809"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and destroying </w:t>
      </w:r>
      <w:r w:rsidR="004F2E4C">
        <w:t>destructible tile</w:t>
      </w:r>
      <w:r w:rsidR="00325B8D">
        <w:t>s.</w:t>
      </w:r>
    </w:p>
    <w:p w14:paraId="0DB37009" w14:textId="5B8B9A2F" w:rsidR="00DE4FF7" w:rsidRDefault="002D3CF7" w:rsidP="00DE4FF7">
      <w:pPr>
        <w:pStyle w:val="ListParagraph"/>
        <w:numPr>
          <w:ilvl w:val="0"/>
          <w:numId w:val="2"/>
        </w:numPr>
      </w:pPr>
      <w:r>
        <w:rPr>
          <w:b/>
          <w:bCs/>
        </w:rPr>
        <w:t>Blocked</w:t>
      </w:r>
      <w:r w:rsidR="00DE4FF7">
        <w:t>–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2DCCA325" w:rsidR="00DE4FF7" w:rsidRDefault="00DE4FF7" w:rsidP="00DE4FF7">
      <w:pPr>
        <w:pStyle w:val="ListParagraph"/>
        <w:numPr>
          <w:ilvl w:val="0"/>
          <w:numId w:val="2"/>
        </w:numPr>
      </w:pPr>
      <w:r w:rsidRPr="007C1F7C">
        <w:rPr>
          <w:b/>
          <w:bCs/>
        </w:rPr>
        <w:t>K9 is hurt</w:t>
      </w:r>
      <w:r>
        <w:t xml:space="preserve"> – when K9 is damaged by an Dalek weapon, an annoying white noise sound effect is played, which is quite unpleasant.  It </w:t>
      </w:r>
      <w:r w:rsidR="00297B16">
        <w:t xml:space="preserve">is </w:t>
      </w:r>
      <w:r>
        <w:t xml:space="preserve">sounded </w:t>
      </w:r>
      <w:r w:rsidR="003033E6">
        <w:t>while</w:t>
      </w:r>
      <w:r w:rsidR="00297B16">
        <w:t xml:space="preserve">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683AE9D9" w:rsidR="00DE4FF7" w:rsidRPr="00550C4C" w:rsidRDefault="00DE4FF7" w:rsidP="0054338D">
      <w:pPr>
        <w:pStyle w:val="Heading3"/>
      </w:pPr>
      <w:r w:rsidRPr="00550C4C">
        <w:lastRenderedPageBreak/>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79F09E1E" w:rsidR="00DE4FF7" w:rsidRDefault="00DE4FF7" w:rsidP="00DE4FF7">
      <w:pPr>
        <w:pStyle w:val="ListParagraph"/>
        <w:numPr>
          <w:ilvl w:val="0"/>
          <w:numId w:val="2"/>
        </w:numPr>
      </w:pPr>
      <w:r>
        <w:t xml:space="preserve">Channel 2 is used for the </w:t>
      </w:r>
      <w:r w:rsidR="00C00FE0">
        <w:t>achievement</w:t>
      </w:r>
      <w:r>
        <w:t xml:space="preserve">, door locked, and K9 movement sound effects.  These sound effects are mutually exclusive except for the movement sound effect.  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362CD9">
      <w:pPr>
        <w:pStyle w:val="Heading1"/>
      </w:pPr>
      <w:r>
        <w:t>Improving the game…</w:t>
      </w:r>
    </w:p>
    <w:p w14:paraId="03362C64" w14:textId="4DD3AAEE"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w:t>
      </w:r>
      <w:r w:rsidR="00621BD1">
        <w:t>several</w:t>
      </w:r>
      <w:r w:rsidR="00FB33C1">
        <w:t xml:space="preserve"> great suggestions, which included</w:t>
      </w:r>
      <w:r w:rsidR="001E2E0F">
        <w:t>:</w:t>
      </w:r>
    </w:p>
    <w:tbl>
      <w:tblPr>
        <w:tblStyle w:val="ListTable3-Accent1"/>
        <w:tblW w:w="0" w:type="auto"/>
        <w:tblLook w:val="04A0" w:firstRow="1" w:lastRow="0" w:firstColumn="1" w:lastColumn="0" w:noHBand="0" w:noVBand="1"/>
      </w:tblPr>
      <w:tblGrid>
        <w:gridCol w:w="7660"/>
        <w:gridCol w:w="1690"/>
      </w:tblGrid>
      <w:tr w:rsidR="00DD3E71" w14:paraId="64079D8A" w14:textId="77777777" w:rsidTr="007C60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362CD9">
            <w:r>
              <w:t>Suggestion</w:t>
            </w:r>
          </w:p>
        </w:tc>
        <w:tc>
          <w:tcPr>
            <w:tcW w:w="1690" w:type="dxa"/>
          </w:tcPr>
          <w:p w14:paraId="12DA8406" w14:textId="7140F0BC" w:rsidR="00DD3E71" w:rsidRDefault="00DD3E71" w:rsidP="00362CD9">
            <w:pPr>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362CD9">
            <w:pPr>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362CD9">
            <w:pPr>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362CD9">
            <w:pPr>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362CD9">
            <w:pPr>
              <w:rPr>
                <w:b w:val="0"/>
                <w:bCs w:val="0"/>
              </w:rPr>
            </w:pPr>
            <w:r w:rsidRPr="007C60B1">
              <w:rPr>
                <w:b w:val="0"/>
                <w:bCs w:val="0"/>
              </w:rPr>
              <w:t>Improve the experience entering and leaving levels</w:t>
            </w:r>
          </w:p>
        </w:tc>
        <w:tc>
          <w:tcPr>
            <w:tcW w:w="1690" w:type="dxa"/>
          </w:tcPr>
          <w:p w14:paraId="618D5BB5" w14:textId="49E174E8" w:rsidR="00DD3E71" w:rsidRDefault="007C60B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362CD9">
            <w:pPr>
              <w:rPr>
                <w:b w:val="0"/>
                <w:bCs w:val="0"/>
              </w:rPr>
            </w:pPr>
            <w:r w:rsidRPr="007C60B1">
              <w:rPr>
                <w:b w:val="0"/>
                <w:bCs w:val="0"/>
              </w:rPr>
              <w:t>Improve the game complete experience</w:t>
            </w:r>
          </w:p>
        </w:tc>
        <w:tc>
          <w:tcPr>
            <w:tcW w:w="1690" w:type="dxa"/>
          </w:tcPr>
          <w:p w14:paraId="70499C96" w14:textId="694ED54D" w:rsidR="00DD3E71" w:rsidRDefault="007C60B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7DB8CA1" w14:textId="48D6F948" w:rsidR="007C60B1" w:rsidRPr="007C60B1" w:rsidRDefault="008A6B78" w:rsidP="007C60B1">
            <w:pPr>
              <w:rPr>
                <w:b w:val="0"/>
                <w:bCs w:val="0"/>
              </w:rPr>
            </w:pPr>
            <w:r>
              <w:rPr>
                <w:b w:val="0"/>
                <w:bCs w:val="0"/>
              </w:rPr>
              <w:t>Add teleports, a</w:t>
            </w:r>
            <w:r w:rsidR="007C60B1" w:rsidRPr="007C60B1">
              <w:rPr>
                <w:b w:val="0"/>
                <w:bCs w:val="0"/>
              </w:rPr>
              <w:t>llowing K9 to navigate a level in a non-linear manner</w:t>
            </w:r>
          </w:p>
        </w:tc>
        <w:tc>
          <w:tcPr>
            <w:tcW w:w="1690" w:type="dxa"/>
          </w:tcPr>
          <w:p w14:paraId="7CAEDCEB" w14:textId="1059CFD4" w:rsidR="007C60B1" w:rsidRDefault="007C60B1"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3BA3F188" w14:textId="72F791D6" w:rsidR="007C60B1" w:rsidRPr="007B0395" w:rsidRDefault="00DF27B1" w:rsidP="007C60B1">
            <w:pPr>
              <w:rPr>
                <w:b w:val="0"/>
                <w:bCs w:val="0"/>
              </w:rPr>
            </w:pPr>
            <w:r w:rsidRPr="007B0395">
              <w:rPr>
                <w:b w:val="0"/>
                <w:bCs w:val="0"/>
              </w:rPr>
              <w:t xml:space="preserve">Allow k9 to destroy walls </w:t>
            </w:r>
            <w:r w:rsidR="00A45DE4">
              <w:rPr>
                <w:b w:val="0"/>
                <w:bCs w:val="0"/>
              </w:rPr>
              <w:t xml:space="preserve">with </w:t>
            </w:r>
            <w:r w:rsidR="00621BD1">
              <w:rPr>
                <w:b w:val="0"/>
                <w:bCs w:val="0"/>
              </w:rPr>
              <w:t>the</w:t>
            </w:r>
            <w:r w:rsidRPr="007B0395">
              <w:rPr>
                <w:b w:val="0"/>
                <w:bCs w:val="0"/>
              </w:rPr>
              <w:t xml:space="preserve"> laser</w:t>
            </w:r>
          </w:p>
        </w:tc>
        <w:tc>
          <w:tcPr>
            <w:tcW w:w="1690" w:type="dxa"/>
          </w:tcPr>
          <w:p w14:paraId="1B75B0F2" w14:textId="02661FAA" w:rsidR="007C60B1" w:rsidRPr="005A2700" w:rsidRDefault="00694960" w:rsidP="007C60B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63BA3518"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4B07D399" w14:textId="4FAA1760" w:rsidR="007C60B1" w:rsidRPr="007B0395" w:rsidRDefault="00DF27B1" w:rsidP="007C60B1">
            <w:pPr>
              <w:rPr>
                <w:b w:val="0"/>
                <w:bCs w:val="0"/>
              </w:rPr>
            </w:pPr>
            <w:r w:rsidRPr="007B0395">
              <w:rPr>
                <w:b w:val="0"/>
                <w:bCs w:val="0"/>
              </w:rPr>
              <w:t xml:space="preserve">Add wall switches which K9 can activate with the laser.  The switches can activate elevators, teleports, doors, </w:t>
            </w:r>
            <w:r w:rsidR="004A7B91">
              <w:rPr>
                <w:b w:val="0"/>
                <w:bCs w:val="0"/>
              </w:rPr>
              <w:t xml:space="preserve">Daleks, </w:t>
            </w:r>
            <w:r w:rsidRPr="007B0395">
              <w:rPr>
                <w:b w:val="0"/>
                <w:bCs w:val="0"/>
              </w:rPr>
              <w:t xml:space="preserve">or </w:t>
            </w:r>
            <w:r w:rsidR="001C5393">
              <w:rPr>
                <w:b w:val="0"/>
                <w:bCs w:val="0"/>
              </w:rPr>
              <w:t>clear</w:t>
            </w:r>
            <w:r w:rsidRPr="007B0395">
              <w:rPr>
                <w:b w:val="0"/>
                <w:bCs w:val="0"/>
              </w:rPr>
              <w:t xml:space="preserve"> walls</w:t>
            </w:r>
          </w:p>
        </w:tc>
        <w:tc>
          <w:tcPr>
            <w:tcW w:w="1690" w:type="dxa"/>
          </w:tcPr>
          <w:p w14:paraId="064D6F79" w14:textId="294EE071" w:rsidR="007C60B1" w:rsidRPr="007B0395" w:rsidRDefault="00411F00"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01AB8" w14:paraId="61634D7B"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AD2E17A" w14:textId="72A73B86" w:rsidR="00701AB8" w:rsidRPr="00701AB8" w:rsidRDefault="00701AB8" w:rsidP="00701AB8">
            <w:pPr>
              <w:rPr>
                <w:b w:val="0"/>
                <w:bCs w:val="0"/>
              </w:rPr>
            </w:pPr>
            <w:r w:rsidRPr="007A6552">
              <w:rPr>
                <w:b w:val="0"/>
                <w:bCs w:val="0"/>
              </w:rPr>
              <w:lastRenderedPageBreak/>
              <w:t>In the final level, let K9 activate a bomb</w:t>
            </w:r>
            <w:r w:rsidR="005E7ED5">
              <w:rPr>
                <w:b w:val="0"/>
                <w:bCs w:val="0"/>
              </w:rPr>
              <w:t>, whose parts of collected earlier in the game,</w:t>
            </w:r>
            <w:r w:rsidRPr="007A6552">
              <w:rPr>
                <w:b w:val="0"/>
                <w:bCs w:val="0"/>
              </w:rPr>
              <w:t xml:space="preserve"> which will kill all the Daleks. K9 </w:t>
            </w:r>
            <w:r w:rsidR="00734551" w:rsidRPr="007A6552">
              <w:rPr>
                <w:b w:val="0"/>
                <w:bCs w:val="0"/>
              </w:rPr>
              <w:t>must</w:t>
            </w:r>
            <w:r w:rsidRPr="007A6552">
              <w:rPr>
                <w:b w:val="0"/>
                <w:bCs w:val="0"/>
              </w:rPr>
              <w:t xml:space="preserve"> rush to the TARDIS before the bomb explodes</w:t>
            </w:r>
          </w:p>
        </w:tc>
        <w:tc>
          <w:tcPr>
            <w:tcW w:w="1690" w:type="dxa"/>
          </w:tcPr>
          <w:p w14:paraId="1720D3A0" w14:textId="703C0C5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r w:rsidR="00701AB8" w14:paraId="10A7864C"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05D94F7C" w14:textId="036A1500" w:rsidR="00701AB8" w:rsidRPr="007A6552" w:rsidRDefault="00701AB8" w:rsidP="00701AB8">
            <w:pPr>
              <w:rPr>
                <w:b w:val="0"/>
                <w:bCs w:val="0"/>
              </w:rPr>
            </w:pPr>
            <w:r>
              <w:rPr>
                <w:b w:val="0"/>
                <w:bCs w:val="0"/>
              </w:rPr>
              <w:t>Design more levels</w:t>
            </w:r>
          </w:p>
        </w:tc>
        <w:tc>
          <w:tcPr>
            <w:tcW w:w="1690" w:type="dxa"/>
          </w:tcPr>
          <w:p w14:paraId="7CCAF1B4" w14:textId="7C92588F" w:rsidR="00701AB8" w:rsidRDefault="00701AB8" w:rsidP="00701AB8">
            <w:pPr>
              <w:jc w:val="center"/>
              <w:cnfStyle w:val="000000000000" w:firstRow="0" w:lastRow="0" w:firstColumn="0" w:lastColumn="0" w:oddVBand="0" w:evenVBand="0" w:oddHBand="0" w:evenHBand="0" w:firstRowFirstColumn="0" w:firstRowLastColumn="0" w:lastRowFirstColumn="0" w:lastRowLastColumn="0"/>
            </w:pPr>
            <w:r>
              <w:t>No</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0" w:type="auto"/>
        <w:tblLook w:val="04A0" w:firstRow="1" w:lastRow="0" w:firstColumn="1" w:lastColumn="0" w:noHBand="0" w:noVBand="1"/>
      </w:tblPr>
      <w:tblGrid>
        <w:gridCol w:w="7660"/>
        <w:gridCol w:w="1690"/>
      </w:tblGrid>
      <w:tr w:rsidR="00A278DB" w14:paraId="76136C59"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D01200">
            <w:r>
              <w:t>Improvement</w:t>
            </w:r>
          </w:p>
        </w:tc>
        <w:tc>
          <w:tcPr>
            <w:tcW w:w="1690" w:type="dxa"/>
          </w:tcPr>
          <w:p w14:paraId="66195D0B" w14:textId="77777777" w:rsidR="00A278DB" w:rsidRDefault="00A278DB" w:rsidP="00D01200">
            <w:pPr>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D01200">
            <w:pPr>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D01200">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D01200">
            <w:pPr>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D01200">
            <w:pPr>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719A48DE" w14:textId="6FCEDE1F" w:rsidR="00854866" w:rsidRPr="00854866" w:rsidRDefault="00854866" w:rsidP="00A278DB">
            <w:pPr>
              <w:rPr>
                <w:b w:val="0"/>
                <w:bCs w:val="0"/>
              </w:rPr>
            </w:pPr>
            <w:r>
              <w:rPr>
                <w:b w:val="0"/>
                <w:bCs w:val="0"/>
              </w:rPr>
              <w:t>Add a credits screen, shown when the game is completed</w:t>
            </w:r>
          </w:p>
        </w:tc>
        <w:tc>
          <w:tcPr>
            <w:tcW w:w="1690" w:type="dxa"/>
          </w:tcPr>
          <w:p w14:paraId="46EA5D45" w14:textId="2328808D" w:rsidR="00854866" w:rsidRDefault="00854866" w:rsidP="00A278DB">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A278DB">
            <w:pPr>
              <w:rPr>
                <w:b w:val="0"/>
                <w:bCs w:val="0"/>
              </w:rPr>
            </w:pPr>
            <w:r w:rsidRPr="00A278DB">
              <w:rPr>
                <w:b w:val="0"/>
                <w:bCs w:val="0"/>
              </w:rPr>
              <w:t>Develop more levels, featuring other types of enemies</w:t>
            </w:r>
          </w:p>
        </w:tc>
        <w:tc>
          <w:tcPr>
            <w:tcW w:w="1690" w:type="dxa"/>
          </w:tcPr>
          <w:p w14:paraId="37D1C736" w14:textId="06BD4428" w:rsidR="00A278DB" w:rsidRDefault="00A278DB" w:rsidP="00A278DB">
            <w:pPr>
              <w:jc w:val="center"/>
              <w:cnfStyle w:val="000000000000" w:firstRow="0" w:lastRow="0" w:firstColumn="0" w:lastColumn="0" w:oddVBand="0" w:evenVBand="0" w:oddHBand="0" w:evenHBand="0" w:firstRowFirstColumn="0" w:firstRowLastColumn="0" w:lastRowFirstColumn="0" w:lastRowLastColumn="0"/>
            </w:pPr>
            <w:r>
              <w:t>No</w:t>
            </w:r>
          </w:p>
        </w:tc>
      </w:tr>
    </w:tbl>
    <w:p w14:paraId="19358D43" w14:textId="37513F49" w:rsidR="00794DDF" w:rsidRDefault="0076505D" w:rsidP="00794DDF">
      <w:r>
        <w:br/>
      </w:r>
      <w:r w:rsidR="00794DDF">
        <w:t>The following sections describe the design and implementation of</w:t>
      </w:r>
      <w:r w:rsidR="0041484C">
        <w:t xml:space="preserve"> </w:t>
      </w:r>
      <w:r w:rsidR="00F43954">
        <w:t>some of these 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4"/>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lastRenderedPageBreak/>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5"/>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w:t>
      </w:r>
      <w:r>
        <w:lastRenderedPageBreak/>
        <w:t xml:space="preserve">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6"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lastRenderedPageBreak/>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lastRenderedPageBreak/>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7"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8"/>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lastRenderedPageBreak/>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t xml:space="preserve">I spent quite a bit of time tweaking the envelope definitions to get a more interesting sound. Of course, I was not able to replicate the original sound given </w:t>
      </w:r>
      <w:r w:rsidR="00495937">
        <w:t>the Beeb’s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9"/>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lastRenderedPageBreak/>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lastRenderedPageBreak/>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lastRenderedPageBreak/>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proofErr w:type="spellStart"/>
            <w:r>
              <w:t>soundVector_beginPursuit</w:t>
            </w:r>
            <w:proofErr w:type="spellEnd"/>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soundEffect_pursuitO</w:t>
            </w:r>
            <w:r w:rsidR="001A3A73">
              <w:t>n</w:t>
            </w:r>
            <w:proofErr w:type="spellEnd"/>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sample_</w:t>
            </w:r>
            <w:r w:rsidRPr="00D727B5">
              <w:t>soundExterminate</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proofErr w:type="spellStart"/>
            <w:r>
              <w:t>soundVector_updatePursuit</w:t>
            </w:r>
            <w:proofErr w:type="spellEnd"/>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proofErr w:type="spellStart"/>
            <w:r>
              <w:t>soundVector_endPursuit</w:t>
            </w:r>
            <w:proofErr w:type="spellEnd"/>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soundEffect_pursuitOff</w:t>
            </w:r>
            <w:proofErr w:type="spellEnd"/>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sample_stop</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proofErr w:type="spellStart"/>
            <w:r>
              <w:t>soundVector_enemyLasered</w:t>
            </w:r>
            <w:proofErr w:type="spellEnd"/>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proofErr w:type="spellStart"/>
            <w:r w:rsidRPr="00D727B5">
              <w:t>sample_soundGrown</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proofErr w:type="spellStart"/>
            <w:r>
              <w:t>soundVector_weaponFired</w:t>
            </w:r>
            <w:proofErr w:type="spellEnd"/>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soundEffect_pain</w:t>
            </w:r>
            <w:proofErr w:type="spellEnd"/>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rsidRPr="00D727B5">
              <w:t>sample_soundWeapon</w:t>
            </w:r>
            <w:proofErr w:type="spellEnd"/>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3DE0E50F" w:rsidR="00B77260" w:rsidRDefault="00B77260" w:rsidP="00CB7360">
      <w:r>
        <w:t xml:space="preserve">Another suggestion was to improve the level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lastRenderedPageBreak/>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57906133"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proofErr w:type="spellStart"/>
      <w:r w:rsidR="004D76EA">
        <w:t>BeebEm</w:t>
      </w:r>
      <w:proofErr w:type="spellEnd"/>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proofErr w:type="spellStart"/>
            <w:r>
              <w:t>enemyDestroyed</w:t>
            </w:r>
            <w:proofErr w:type="spellEnd"/>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proofErr w:type="spellStart"/>
            <w:r>
              <w:t>startLevel</w:t>
            </w:r>
            <w:proofErr w:type="spellEnd"/>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proofErr w:type="spellStart"/>
            <w:r>
              <w:t>completeLevel</w:t>
            </w:r>
            <w:proofErr w:type="spellEnd"/>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proofErr w:type="spellStart"/>
            <w:r w:rsidRPr="00D727B5">
              <w:t>sample_</w:t>
            </w:r>
            <w:r>
              <w:t>soundTardisDoor</w:t>
            </w:r>
            <w:proofErr w:type="spellEnd"/>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lastRenderedPageBreak/>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0"/>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21"/>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22"/>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23"/>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24"/>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EF360AB" w:rsidR="00194B99" w:rsidRDefault="007A4C18" w:rsidP="00486B62">
      <w:r>
        <w:t xml:space="preserve">If the interrupt request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79CE43DB"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2271C3FC" w:rsidR="006D477A" w:rsidRDefault="009F4E9C" w:rsidP="00486B62">
      <w:r>
        <w:t>I therefore decided to reduce the number of tiles that can be defined in a level from thirty-</w:t>
      </w:r>
      <w:r w:rsidR="006D477A">
        <w:t>one</w:t>
      </w:r>
      <w:r>
        <w:t xml:space="preserve"> to </w:t>
      </w:r>
      <w:r w:rsidR="006D477A">
        <w:t>twenty-nine</w:t>
      </w:r>
      <w:r w:rsidR="006B3AC2">
        <w:t>.</w:t>
      </w:r>
      <w:r w:rsidR="00733E4E">
        <w:t xml:space="preserve"> This </w:t>
      </w:r>
      <w:r>
        <w:t>would free up 128 bytes of memory.</w:t>
      </w:r>
    </w:p>
    <w:p w14:paraId="1D3712A1" w14:textId="00561B6C" w:rsidR="009F4E9C" w:rsidRDefault="006D477A" w:rsidP="00486B62">
      <w:r>
        <w:lastRenderedPageBreak/>
        <w:t>The change was not as significant as it might sound since the existing level designs all contained two or more unused tiles.</w:t>
      </w:r>
      <w:r w:rsidR="006B3AC2">
        <w:t xml:space="preserve">  Twenty-nine tile designs, plus a blank, </w:t>
      </w:r>
      <w:r w:rsidR="00E47DD3">
        <w:t>are</w:t>
      </w:r>
      <w:r w:rsidR="006B3AC2">
        <w:t xml:space="preserve"> more than sufficient.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 The suggestion was to display</w:t>
      </w:r>
      <w:r w:rsidR="00A95B65">
        <w:t xml:space="preserve"> a more graphical screen</w:t>
      </w:r>
      <w:r>
        <w:t>, whilst playing the Doctor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25"/>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26"/>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r w:rsidR="00342742">
        <w:t>trave</w:t>
      </w:r>
      <w:r w:rsidR="00F53CB8">
        <w:t>rse</w:t>
      </w:r>
      <w:r w:rsidR="00BF144E">
        <w:t xml:space="preserve"> a level in a non-linear way.</w:t>
      </w:r>
    </w:p>
    <w:p w14:paraId="0457AB1E" w14:textId="44139A80"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 xml:space="preserve">so that it was made up from six tiles instead of eight.  </w:t>
      </w:r>
      <w:r w:rsidR="00342742">
        <w:t xml:space="preserve">I could then reduce the number of tiles that can be defined in a level from twenty-nine to twenty-seven which </w:t>
      </w:r>
      <w:r w:rsidR="00B56065">
        <w:t>free</w:t>
      </w:r>
      <w:r w:rsidR="009B03CF">
        <w:t>d</w:t>
      </w:r>
      <w:r w:rsidR="00B56065">
        <w:t xml:space="preserve"> up </w:t>
      </w:r>
      <w:r>
        <w:t>128 bytes of memory</w:t>
      </w:r>
      <w:r w:rsidR="009B03CF">
        <w:t>.</w:t>
      </w:r>
    </w:p>
    <w:p w14:paraId="3B60C6A6" w14:textId="0D9A6561" w:rsidR="005D0AE0" w:rsidRDefault="005D0AE0" w:rsidP="00BF144E">
      <w:r>
        <w:lastRenderedPageBreak/>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593D13DF"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pressing up or down key</w:t>
      </w:r>
      <w:r w:rsidR="006F21C0">
        <w:t>s</w:t>
      </w:r>
      <w:r w:rsidRPr="00CC74AB">
        <w:t xml:space="preserve"> initiate</w:t>
      </w:r>
      <w:r w:rsidR="00BC6CF9">
        <w:t>s</w:t>
      </w:r>
      <w:r w:rsidRPr="00CC74AB">
        <w:t xml:space="preserve"> travel. Since adding a new dynamic type would require nine bits in </w:t>
      </w:r>
      <w:proofErr w:type="spellStart"/>
      <w:r w:rsidRPr="00CC74AB">
        <w:rPr>
          <w:b/>
          <w:i/>
        </w:rPr>
        <w:t>objectState</w:t>
      </w:r>
      <w:proofErr w:type="spellEnd"/>
      <w:r w:rsidRPr="00CC74AB">
        <w:t xml:space="preserve">,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to hold the destination teleport</w:t>
      </w:r>
      <w:r w:rsidR="001551F2">
        <w:t xml:space="preserve"> location.</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386AEAB4" w:rsidR="00EA5C65" w:rsidRDefault="001D572B" w:rsidP="00CC74AB">
      <w:r>
        <w:t xml:space="preserve">The level editor was </w:t>
      </w:r>
      <w:r w:rsidR="00362B85">
        <w:t xml:space="preserve">then </w:t>
      </w:r>
      <w:r>
        <w:t>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1663E1" w:rsidR="00487383" w:rsidRDefault="00487383" w:rsidP="00487383">
      <w:r>
        <w:t xml:space="preserve">These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528FE5D6" w:rsidR="00487383" w:rsidRDefault="00487383" w:rsidP="00487383">
      <w:r>
        <w:lastRenderedPageBreak/>
        <w:t xml:space="preserve">A new </w:t>
      </w:r>
      <w:proofErr w:type="spellStart"/>
      <w:r w:rsidRPr="00487383">
        <w:rPr>
          <w:b/>
          <w:bCs/>
        </w:rPr>
        <w:t>rideTeleport</w:t>
      </w:r>
      <w:proofErr w:type="spellEnd"/>
      <w:r>
        <w:t xml:space="preserve"> routine was introduced </w:t>
      </w:r>
      <w:r w:rsidR="00D01F45">
        <w:t xml:space="preserve">to teleport </w:t>
      </w:r>
      <w:r>
        <w:t>K9</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22C8315D" w14:textId="3E14446C" w:rsidR="00EA5C65" w:rsidRDefault="00487383" w:rsidP="00097FBA">
      <w:pPr>
        <w:pStyle w:val="ListParagraph"/>
        <w:numPr>
          <w:ilvl w:val="0"/>
          <w:numId w:val="27"/>
        </w:numPr>
      </w:pPr>
      <w:r>
        <w:t xml:space="preserve">Calculate the </w:t>
      </w:r>
      <w:r w:rsidR="00286BBB">
        <w:t>delta-</w:t>
      </w:r>
      <w:r>
        <w:t xml:space="preserve">distance between the destination and </w:t>
      </w:r>
      <w:r w:rsidR="00C53224">
        <w:t xml:space="preserve">current </w:t>
      </w:r>
      <w:r>
        <w:t>teleport locations.</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319A5AF8" w14:textId="48F23ABF" w:rsidR="00D01F45" w:rsidRDefault="00EA6E9E" w:rsidP="00097FBA">
      <w:pPr>
        <w:pStyle w:val="ListParagraph"/>
        <w:numPr>
          <w:ilvl w:val="0"/>
          <w:numId w:val="27"/>
        </w:numPr>
      </w:pPr>
      <w:r>
        <w:t>Clear the tile-grid flags at K9’s current location</w:t>
      </w:r>
      <w:r w:rsidR="00E16009">
        <w:t>.</w:t>
      </w:r>
    </w:p>
    <w:p w14:paraId="614FE710" w14:textId="3B303B69" w:rsidR="00EA6E9E" w:rsidRDefault="00EA6E9E" w:rsidP="00097FBA">
      <w:pPr>
        <w:pStyle w:val="ListParagraph"/>
        <w:numPr>
          <w:ilvl w:val="0"/>
          <w:numId w:val="27"/>
        </w:numPr>
      </w:pPr>
      <w:r>
        <w:t>Undraw K9 at the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6360B99E" w14:textId="5845E295" w:rsidR="00286BBB" w:rsidRDefault="00286BBB" w:rsidP="00097FBA">
      <w:pPr>
        <w:pStyle w:val="ListParagraph"/>
        <w:numPr>
          <w:ilvl w:val="0"/>
          <w:numId w:val="27"/>
        </w:numPr>
      </w:pPr>
      <w:r>
        <w:t>Scroll the view by the delta</w:t>
      </w:r>
      <w:r w:rsidR="00E16009">
        <w:t>-distance calculated above.</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27A415EC" w:rsidR="00143E26" w:rsidRDefault="00143E26" w:rsidP="00143E26">
      <w:pPr>
        <w:pStyle w:val="ListParagraph"/>
        <w:numPr>
          <w:ilvl w:val="0"/>
          <w:numId w:val="2"/>
        </w:numPr>
      </w:pPr>
      <w:r>
        <w:t>Using the 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7158B4C5" w14:textId="59CAD139" w:rsidR="005A2700" w:rsidRDefault="005A2700" w:rsidP="005A2700">
      <w:pPr>
        <w:pStyle w:val="Heading2"/>
      </w:pPr>
      <w:r>
        <w:lastRenderedPageBreak/>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 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Pr="00B507A1">
        <w:t xml:space="preserve">. 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E35450F" w:rsidR="00FA01A6" w:rsidRPr="00FA01A6" w:rsidRDefault="009A34DE" w:rsidP="00FA01A6">
      <w:r>
        <w:t>From a behavioral perspective, destructible walls look and behave differently from regular walls.  When hit with a laser, the entire tile is re-rendered with the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0912A7F9"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converting to a 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0CBD931F" w:rsidR="00EE208C" w:rsidRDefault="006474DA" w:rsidP="00EE208C">
      <w:pPr>
        <w:pStyle w:val="Heading2"/>
      </w:pPr>
      <w:r>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lastRenderedPageBreak/>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5166F0">
        <w:t xml:space="preserve">. I would also </w:t>
      </w:r>
      <w:r w:rsidR="00655EDA">
        <w:t>allow multiple</w:t>
      </w:r>
      <w:r w:rsidR="00DE56C5">
        <w:t xml:space="preserve"> objects to </w:t>
      </w:r>
      <w:r w:rsidR="00D713DE">
        <w:t xml:space="preserve">be </w:t>
      </w:r>
      <w:r w:rsidR="005166F0">
        <w:t>paired to a switch, but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r>
        <w:t>e</w:t>
      </w:r>
      <w:r w:rsidR="00FA7B88">
        <w:t xml:space="preserve">levators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elevator</w:t>
      </w:r>
      <w:r w:rsidR="00306352">
        <w:t xml:space="preserve">, and </w:t>
      </w:r>
      <w:r w:rsidR="00053DCF">
        <w:t>teleports</w:t>
      </w:r>
      <w:r w:rsidR="00306352">
        <w:t xml:space="preserve"> don’t</w:t>
      </w:r>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BF5FFA0" w:rsidR="00D158B8" w:rsidRDefault="00D158B8" w:rsidP="00D158B8">
      <w:r>
        <w:t xml:space="preserve">The level file format was extended to include a </w:t>
      </w:r>
      <w:r w:rsidRPr="00B739BA">
        <w:rPr>
          <w:b/>
          <w:bCs/>
        </w:rPr>
        <w:t>32-byte data block</w:t>
      </w:r>
      <w:r>
        <w:t xml:space="preserve"> 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lastRenderedPageBreak/>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7777777"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object indices or tile coordinates.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77777777"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X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1 byte</w:t>
      </w:r>
    </w:p>
    <w:p w14:paraId="7BFF6101" w14:textId="0BD0166D" w:rsidR="003E6050" w:rsidRDefault="003E6050" w:rsidP="00A71514">
      <w:pPr>
        <w:pStyle w:val="ListParagraph"/>
        <w:numPr>
          <w:ilvl w:val="0"/>
          <w:numId w:val="2"/>
        </w:numPr>
      </w:pPr>
      <w:r>
        <w:t>Each pa</w:t>
      </w:r>
      <w:r w:rsidR="008D4D4C">
        <w:t>ired tile required 4 bytes (</w:t>
      </w:r>
      <w:r w:rsidR="00E61903">
        <w:t xml:space="preserve">two two-byte </w:t>
      </w:r>
      <w:r w:rsidR="008D4D4C">
        <w:t>coord</w:t>
      </w:r>
      <w:r w:rsidR="000B658E">
        <w:t>inates</w:t>
      </w:r>
      <w:r w:rsidR="008D4D4C">
        <w:t>)</w:t>
      </w:r>
    </w:p>
    <w:p w14:paraId="3EE7610E" w14:textId="225DD162" w:rsidR="00F63E47" w:rsidRDefault="00F63E47" w:rsidP="00D158B8">
      <w:r>
        <w:t>The level editor was updated to serialize the switch pairings, reporting an error is there if there is insufficient memory to encode all the 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7E2CDBA9" w:rsidR="00AA390D" w:rsidRDefault="00AA390D" w:rsidP="00D158B8">
      <w:r>
        <w:t>An achievement sound effect was also added when a destructible wall is destroyed, or when a switch turned on</w:t>
      </w:r>
      <w:r w:rsidR="00D712B4">
        <w:t>, to reenforce that something positive occurred.</w:t>
      </w:r>
    </w:p>
    <w:p w14:paraId="6C25D37E" w14:textId="5A07225F" w:rsidR="00AC6695" w:rsidRDefault="00E52229" w:rsidP="003053CD">
      <w:r>
        <w:lastRenderedPageBreak/>
        <w:t>Several</w:t>
      </w:r>
      <w:r w:rsidR="003053CD">
        <w:t xml:space="preserve"> additional code size optimizations were needed to squeeze in the functionality</w:t>
      </w:r>
      <w:r>
        <w:t xml:space="preserve"> within the available memory.  Th</w:t>
      </w:r>
      <w:r w:rsidR="00EE095F">
        <w:t>is</w:t>
      </w:r>
      <w:r>
        <w:t xml:space="preserve"> included factoring </w:t>
      </w:r>
      <w:r w:rsidR="0007459A">
        <w:t xml:space="preserve">out </w:t>
      </w:r>
      <w:r>
        <w:t>more duplicated code.</w:t>
      </w:r>
    </w:p>
    <w:p w14:paraId="590410E9" w14:textId="518367C1" w:rsidR="00A523CD" w:rsidRDefault="00902A24" w:rsidP="00A523CD">
      <w:pPr>
        <w:pStyle w:val="Heading1"/>
      </w:pPr>
      <w:r>
        <w:t>Miscellaneous</w:t>
      </w:r>
    </w:p>
    <w:p w14:paraId="5BF6C23F" w14:textId="43FBC69D" w:rsidR="00E710C6"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49636908" w14:textId="6FA1E072" w:rsidR="001079D3" w:rsidRDefault="001079D3" w:rsidP="001079D3">
      <w:r>
        <w:t>The memory layout evolved during the development of the game, with allocations moved as needed.  This section shows the current layout.</w:t>
      </w:r>
    </w:p>
    <w:p w14:paraId="4CE6E7D4" w14:textId="32F1DB30" w:rsidR="005E67D8" w:rsidRDefault="005E67D8" w:rsidP="005E67D8">
      <w:pPr>
        <w:pStyle w:val="Heading3"/>
      </w:pPr>
      <w:r>
        <w:t>Game play</w:t>
      </w:r>
    </w:p>
    <w:p w14:paraId="74C2E903" w14:textId="40BC88D9" w:rsidR="005E67D8" w:rsidRDefault="005E67D8" w:rsidP="005B0B38">
      <w:r>
        <w:t xml:space="preserve">During game play, the screen consumes </w:t>
      </w:r>
      <w:r w:rsidR="00B320C1">
        <w:t>half of the available 32</w:t>
      </w:r>
      <w:r>
        <w:t xml:space="preserve">K </w:t>
      </w:r>
      <w:r w:rsidR="00B320C1">
        <w:t>RAM, leaving just 16K for all the game code and data, plus MOS and DFS.</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92579C">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979"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979"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92579C">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979"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92579C">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979"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820A48">
            <w:pPr>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820A48">
            <w:pPr>
              <w:jc w:val="center"/>
            </w:pPr>
            <w:r w:rsidRPr="00893DF4">
              <w:lastRenderedPageBreak/>
              <w:t>0</w:t>
            </w:r>
            <w:r w:rsidRPr="000B6156">
              <w:t>8</w:t>
            </w:r>
            <w:r>
              <w:t>C0</w:t>
            </w:r>
          </w:p>
        </w:tc>
        <w:tc>
          <w:tcPr>
            <w:tcW w:w="6979" w:type="dxa"/>
            <w:shd w:val="clear" w:color="auto" w:fill="D9D9D9" w:themeFill="background1" w:themeFillShade="D9"/>
          </w:tcPr>
          <w:p w14:paraId="24996545" w14:textId="3F8A530B"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820A48">
            <w:pPr>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820A48">
            <w:pPr>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820A48">
            <w:pPr>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820A48">
            <w:pPr>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820A48">
            <w:pPr>
              <w:jc w:val="center"/>
            </w:pPr>
            <w:r w:rsidRPr="000B6156">
              <w:t>1000</w:t>
            </w:r>
          </w:p>
        </w:tc>
        <w:tc>
          <w:tcPr>
            <w:tcW w:w="6979" w:type="dxa"/>
            <w:shd w:val="clear" w:color="auto" w:fill="D9D9D9" w:themeFill="background1" w:themeFillShade="D9"/>
          </w:tcPr>
          <w:p w14:paraId="66204AC4"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820A48">
            <w:pPr>
              <w:jc w:val="center"/>
            </w:pPr>
            <w:r>
              <w:t>1090</w:t>
            </w:r>
          </w:p>
        </w:tc>
        <w:tc>
          <w:tcPr>
            <w:tcW w:w="6979" w:type="dxa"/>
            <w:shd w:val="clear" w:color="auto" w:fill="DAE9F7" w:themeFill="text2" w:themeFillTint="1A"/>
          </w:tcPr>
          <w:p w14:paraId="29F09A8B" w14:textId="287B21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820A48">
            <w:pPr>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820A48">
            <w:pPr>
              <w:jc w:val="center"/>
            </w:pPr>
            <w:r>
              <w:t>10E0</w:t>
            </w:r>
          </w:p>
        </w:tc>
        <w:tc>
          <w:tcPr>
            <w:tcW w:w="6979" w:type="dxa"/>
            <w:shd w:val="clear" w:color="auto" w:fill="DAE9F7" w:themeFill="text2" w:themeFillTint="1A"/>
          </w:tcPr>
          <w:p w14:paraId="1F49D84D" w14:textId="291C5E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820A48">
            <w:pPr>
              <w:jc w:val="center"/>
            </w:pPr>
            <w:r w:rsidRPr="000B6156">
              <w:t>1100</w:t>
            </w:r>
          </w:p>
        </w:tc>
        <w:tc>
          <w:tcPr>
            <w:tcW w:w="6979" w:type="dxa"/>
            <w:shd w:val="clear" w:color="auto" w:fill="auto"/>
          </w:tcPr>
          <w:p w14:paraId="435DB6B9" w14:textId="7A97F17D"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820A48">
            <w:pPr>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820A48">
            <w:pPr>
              <w:jc w:val="center"/>
            </w:pPr>
            <w:r w:rsidRPr="000B6156">
              <w:t>2</w:t>
            </w:r>
            <w:r>
              <w:t>C30</w:t>
            </w:r>
          </w:p>
        </w:tc>
        <w:tc>
          <w:tcPr>
            <w:tcW w:w="6979" w:type="dxa"/>
          </w:tcPr>
          <w:p w14:paraId="39AA4FD7" w14:textId="29C249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3E8D38CE" w:rsidR="00820A48" w:rsidRPr="00893DF4" w:rsidRDefault="00820A48" w:rsidP="00820A48">
            <w:pPr>
              <w:jc w:val="center"/>
            </w:pPr>
            <w:r w:rsidRPr="000B6156">
              <w:t>3</w:t>
            </w:r>
            <w:r>
              <w:t>130</w:t>
            </w:r>
          </w:p>
        </w:tc>
        <w:tc>
          <w:tcPr>
            <w:tcW w:w="6979" w:type="dxa"/>
          </w:tcPr>
          <w:p w14:paraId="25327F1E" w14:textId="45196BB1"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0F6E9007" w:rsidR="00820A48" w:rsidRPr="000B6156" w:rsidRDefault="00820A48" w:rsidP="00820A48">
            <w:pPr>
              <w:jc w:val="center"/>
            </w:pPr>
            <w:r>
              <w:t>3140</w:t>
            </w:r>
          </w:p>
        </w:tc>
        <w:tc>
          <w:tcPr>
            <w:tcW w:w="6979" w:type="dxa"/>
          </w:tcPr>
          <w:p w14:paraId="7687B41A" w14:textId="543492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Level tiles</w:t>
            </w:r>
          </w:p>
        </w:tc>
        <w:tc>
          <w:tcPr>
            <w:tcW w:w="958" w:type="dxa"/>
          </w:tcPr>
          <w:p w14:paraId="4F153D35" w14:textId="698BF3F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820A48">
            <w:pPr>
              <w:jc w:val="center"/>
            </w:pPr>
            <w:r w:rsidRPr="000B6156">
              <w:t>3800</w:t>
            </w:r>
          </w:p>
        </w:tc>
        <w:tc>
          <w:tcPr>
            <w:tcW w:w="6979" w:type="dxa"/>
          </w:tcPr>
          <w:p w14:paraId="03613FA9"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Level tile grid</w:t>
            </w:r>
          </w:p>
        </w:tc>
        <w:tc>
          <w:tcPr>
            <w:tcW w:w="958" w:type="dxa"/>
          </w:tcPr>
          <w:p w14:paraId="44D3E021" w14:textId="77777777"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820A48">
            <w:pPr>
              <w:jc w:val="center"/>
            </w:pPr>
            <w:r w:rsidRPr="000B6156">
              <w:t>4000</w:t>
            </w:r>
          </w:p>
        </w:tc>
        <w:tc>
          <w:tcPr>
            <w:tcW w:w="6979" w:type="dxa"/>
            <w:shd w:val="clear" w:color="auto" w:fill="D9F2D0" w:themeFill="accent6" w:themeFillTint="33"/>
          </w:tcPr>
          <w:p w14:paraId="47134A99"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MOS/DFS use 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77777777" w:rsidR="00293137" w:rsidRDefault="00293137" w:rsidP="00293137">
      <w:r>
        <w:t>During startup and titles, the 32K of available memory is allocated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2A5757">
            <w:pPr>
              <w:jc w:val="center"/>
            </w:pPr>
            <w:bookmarkStart w:id="0" w:name="_Hlk199840468"/>
            <w:r w:rsidRPr="00674FE3">
              <w:t>Address (hex)</w:t>
            </w:r>
          </w:p>
        </w:tc>
        <w:tc>
          <w:tcPr>
            <w:tcW w:w="6570" w:type="dxa"/>
          </w:tcPr>
          <w:p w14:paraId="0C987781"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7386BC02"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266AC24C" w14:textId="77777777" w:rsidR="00293137" w:rsidRPr="00674FE3" w:rsidRDefault="00293137" w:rsidP="002A5757">
            <w:pPr>
              <w:jc w:val="center"/>
            </w:pPr>
            <w:r>
              <w:t>20B0</w:t>
            </w:r>
          </w:p>
        </w:tc>
        <w:tc>
          <w:tcPr>
            <w:tcW w:w="6570" w:type="dxa"/>
          </w:tcPr>
          <w:p w14:paraId="68ACB580"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16</w:t>
            </w:r>
          </w:p>
        </w:tc>
      </w:tr>
      <w:tr w:rsidR="00293137" w:rsidRPr="000B6156" w14:paraId="08EEB23F" w14:textId="77777777" w:rsidTr="002A5757">
        <w:tc>
          <w:tcPr>
            <w:cnfStyle w:val="001000000000" w:firstRow="0" w:lastRow="0" w:firstColumn="1" w:lastColumn="0" w:oddVBand="0" w:evenVBand="0" w:oddHBand="0" w:evenHBand="0" w:firstRowFirstColumn="0" w:firstRowLastColumn="0" w:lastRowFirstColumn="0" w:lastRowLastColumn="0"/>
            <w:tcW w:w="1345" w:type="dxa"/>
          </w:tcPr>
          <w:p w14:paraId="12E78394" w14:textId="77777777" w:rsidR="00293137" w:rsidRPr="00674FE3" w:rsidRDefault="00293137" w:rsidP="002A5757">
            <w:pPr>
              <w:jc w:val="center"/>
            </w:pPr>
            <w:r w:rsidRPr="00674FE3">
              <w:t>30</w:t>
            </w:r>
            <w:r>
              <w:t>C0</w:t>
            </w:r>
          </w:p>
        </w:tc>
        <w:tc>
          <w:tcPr>
            <w:tcW w:w="6570" w:type="dxa"/>
          </w:tcPr>
          <w:p w14:paraId="56AF7924"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4C732A5"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1856</w:t>
            </w:r>
          </w:p>
        </w:tc>
      </w:tr>
      <w:tr w:rsidR="00293137" w:rsidRPr="000B6156" w14:paraId="59D72827"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4838C73E" w14:textId="77777777" w:rsidR="00293137" w:rsidRPr="00674FE3" w:rsidRDefault="00293137" w:rsidP="002A5757">
            <w:pPr>
              <w:jc w:val="center"/>
            </w:pPr>
            <w:r w:rsidRPr="00674FE3">
              <w:t>3800</w:t>
            </w:r>
          </w:p>
        </w:tc>
        <w:tc>
          <w:tcPr>
            <w:tcW w:w="6570" w:type="dxa"/>
          </w:tcPr>
          <w:p w14:paraId="454083BE"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2A5757">
            <w:pPr>
              <w:jc w:val="center"/>
            </w:pPr>
            <w:r w:rsidRPr="00674FE3">
              <w:lastRenderedPageBreak/>
              <w:t>4000</w:t>
            </w:r>
          </w:p>
        </w:tc>
        <w:tc>
          <w:tcPr>
            <w:tcW w:w="6570" w:type="dxa"/>
            <w:shd w:val="clear" w:color="auto" w:fill="E8E8E8" w:themeFill="background2"/>
          </w:tcPr>
          <w:p w14:paraId="73C278FD"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2A5757">
            <w:pPr>
              <w:jc w:val="center"/>
            </w:pPr>
            <w:r w:rsidRPr="00674FE3">
              <w:t>4002</w:t>
            </w:r>
          </w:p>
        </w:tc>
        <w:tc>
          <w:tcPr>
            <w:tcW w:w="6570" w:type="dxa"/>
            <w:shd w:val="clear" w:color="auto" w:fill="E8E8E8" w:themeFill="background2"/>
          </w:tcPr>
          <w:p w14:paraId="131D42B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2A5757">
            <w:pPr>
              <w:jc w:val="center"/>
            </w:pPr>
            <w:r>
              <w:t>401E</w:t>
            </w:r>
          </w:p>
        </w:tc>
        <w:tc>
          <w:tcPr>
            <w:tcW w:w="6570" w:type="dxa"/>
            <w:shd w:val="clear" w:color="auto" w:fill="E8E8E8" w:themeFill="background2"/>
          </w:tcPr>
          <w:p w14:paraId="3E4EEA03"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2A5757">
            <w:pPr>
              <w:jc w:val="center"/>
            </w:pPr>
            <w:r w:rsidRPr="00674FE3">
              <w:t>40</w:t>
            </w:r>
            <w:r>
              <w:t>23</w:t>
            </w:r>
          </w:p>
        </w:tc>
        <w:tc>
          <w:tcPr>
            <w:tcW w:w="6570" w:type="dxa"/>
            <w:shd w:val="clear" w:color="auto" w:fill="E8E8E8" w:themeFill="background2"/>
          </w:tcPr>
          <w:p w14:paraId="418FB7D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88B28B9" w:rsidR="00E373C6" w:rsidRPr="00674FE3" w:rsidRDefault="005F1190" w:rsidP="002A5757">
            <w:pPr>
              <w:jc w:val="center"/>
            </w:pPr>
            <w:r w:rsidRPr="00BB1498">
              <w:t>40</w:t>
            </w:r>
            <w:r>
              <w:t>E3</w:t>
            </w:r>
          </w:p>
        </w:tc>
        <w:tc>
          <w:tcPr>
            <w:tcW w:w="6570" w:type="dxa"/>
            <w:shd w:val="clear" w:color="auto" w:fill="E8E8E8" w:themeFill="background2"/>
          </w:tcPr>
          <w:p w14:paraId="24B766D7" w14:textId="79AE4CA9" w:rsidR="00E373C6" w:rsidRPr="000C293B" w:rsidRDefault="001C2467" w:rsidP="002A5757">
            <w:pPr>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4E956B8B" w:rsidR="00E373C6" w:rsidRDefault="00A401C4" w:rsidP="002A5757">
            <w:pPr>
              <w:jc w:val="center"/>
              <w:cnfStyle w:val="000000000000" w:firstRow="0" w:lastRow="0" w:firstColumn="0" w:lastColumn="0" w:oddVBand="0" w:evenVBand="0" w:oddHBand="0" w:evenHBand="0" w:firstRowFirstColumn="0" w:firstRowLastColumn="0" w:lastRowFirstColumn="0" w:lastRowLastColumn="0"/>
            </w:pPr>
            <w:r>
              <w:t>32</w:t>
            </w:r>
          </w:p>
        </w:tc>
      </w:tr>
      <w:tr w:rsidR="00293137" w14:paraId="2BB65F9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420FFAF6" w:rsidR="00293137" w:rsidRPr="00674FE3" w:rsidRDefault="00EE6B6C" w:rsidP="002A5757">
            <w:pPr>
              <w:jc w:val="center"/>
            </w:pPr>
            <w:r>
              <w:t>4103</w:t>
            </w:r>
          </w:p>
        </w:tc>
        <w:tc>
          <w:tcPr>
            <w:tcW w:w="6570" w:type="dxa"/>
            <w:shd w:val="clear" w:color="auto" w:fill="E8E8E8" w:themeFill="background2"/>
          </w:tcPr>
          <w:p w14:paraId="65A6C676"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08999B9B" w:rsidR="00293137" w:rsidRPr="00674FE3" w:rsidRDefault="00293137" w:rsidP="002A5757">
            <w:pPr>
              <w:jc w:val="center"/>
            </w:pPr>
            <w:r w:rsidRPr="00412EC0">
              <w:t>4F</w:t>
            </w:r>
            <w:r w:rsidR="00BD1437">
              <w:t>8</w:t>
            </w:r>
            <w:r w:rsidRPr="00412EC0">
              <w:t>3</w:t>
            </w:r>
          </w:p>
        </w:tc>
        <w:tc>
          <w:tcPr>
            <w:tcW w:w="6570" w:type="dxa"/>
            <w:shd w:val="clear" w:color="auto" w:fill="E8E8E8" w:themeFill="background2"/>
          </w:tcPr>
          <w:p w14:paraId="7CDFE028"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2878F030"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1</w:t>
            </w:r>
            <w:r w:rsidR="009A3313">
              <w:t>753</w:t>
            </w:r>
          </w:p>
        </w:tc>
      </w:tr>
      <w:tr w:rsidR="003F209A" w14:paraId="0090A3A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074CA915" w:rsidR="003F209A" w:rsidRPr="00412EC0" w:rsidRDefault="00893151" w:rsidP="002A5757">
            <w:pPr>
              <w:jc w:val="center"/>
            </w:pPr>
            <w:r w:rsidRPr="00412EC0">
              <w:t>5</w:t>
            </w:r>
            <w:r w:rsidR="00605A5C">
              <w:t>65C</w:t>
            </w:r>
          </w:p>
        </w:tc>
        <w:tc>
          <w:tcPr>
            <w:tcW w:w="6570" w:type="dxa"/>
            <w:shd w:val="clear" w:color="auto" w:fill="DAE9F7" w:themeFill="text2" w:themeFillTint="1A"/>
          </w:tcPr>
          <w:p w14:paraId="362F88F8" w14:textId="153E7B61" w:rsidR="003F209A" w:rsidRPr="000C293B" w:rsidRDefault="003F209A" w:rsidP="002A5757">
            <w:pPr>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C079C7">
            <w:pPr>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69F3D303" w:rsidR="00293137" w:rsidRPr="00674FE3" w:rsidRDefault="00293137" w:rsidP="002A5757">
            <w:pPr>
              <w:jc w:val="center"/>
            </w:pPr>
            <w:r w:rsidRPr="00412EC0">
              <w:t>5</w:t>
            </w:r>
            <w:r w:rsidR="00893151">
              <w:t>6</w:t>
            </w:r>
            <w:r w:rsidR="00605A5C">
              <w:t>A8</w:t>
            </w:r>
          </w:p>
        </w:tc>
        <w:tc>
          <w:tcPr>
            <w:tcW w:w="6570" w:type="dxa"/>
            <w:shd w:val="clear" w:color="auto" w:fill="DAE9F7" w:themeFill="text2" w:themeFillTint="1A"/>
          </w:tcPr>
          <w:p w14:paraId="3D021CB1" w14:textId="15C2443E" w:rsidR="00293137" w:rsidRPr="000C293B" w:rsidRDefault="003F209A" w:rsidP="002A5757">
            <w:pPr>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2639</w:t>
            </w:r>
          </w:p>
        </w:tc>
      </w:tr>
      <w:tr w:rsidR="00293137" w14:paraId="0A92537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2F0095D2" w:rsidR="00293137" w:rsidRPr="00674FE3" w:rsidRDefault="00293137" w:rsidP="002A5757">
            <w:pPr>
              <w:jc w:val="center"/>
            </w:pPr>
            <w:r w:rsidRPr="00412EC0">
              <w:t>60</w:t>
            </w:r>
            <w:r w:rsidR="00605A5C">
              <w:t>F7</w:t>
            </w:r>
          </w:p>
        </w:tc>
        <w:tc>
          <w:tcPr>
            <w:tcW w:w="6570" w:type="dxa"/>
            <w:shd w:val="clear" w:color="auto" w:fill="DAE9F7" w:themeFill="text2" w:themeFillTint="1A"/>
          </w:tcPr>
          <w:p w14:paraId="5992E20E"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3216</w:t>
            </w:r>
          </w:p>
        </w:tc>
      </w:tr>
      <w:tr w:rsidR="00293137" w14:paraId="05C1E2D6"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EE458E">
            <w:pPr>
              <w:jc w:val="center"/>
              <w:rPr>
                <w:b w:val="0"/>
                <w:bCs w:val="0"/>
                <w:i/>
                <w:iCs/>
              </w:rPr>
            </w:pPr>
            <w:r>
              <w:rPr>
                <w:b w:val="0"/>
                <w:bCs w:val="0"/>
                <w:i/>
                <w:iCs/>
              </w:rPr>
              <w:t>…</w:t>
            </w:r>
          </w:p>
        </w:tc>
        <w:tc>
          <w:tcPr>
            <w:tcW w:w="6570" w:type="dxa"/>
            <w:shd w:val="clear" w:color="auto" w:fill="auto"/>
          </w:tcPr>
          <w:p w14:paraId="2F937177" w14:textId="59B62D7F" w:rsidR="00293137" w:rsidRPr="00E64A2E" w:rsidRDefault="00CE29A4" w:rsidP="002A5757">
            <w:pPr>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shd w:val="clear" w:color="auto" w:fill="auto"/>
          </w:tcPr>
          <w:p w14:paraId="4674B148" w14:textId="51F1D846" w:rsidR="00293137" w:rsidRPr="00F33324" w:rsidRDefault="00CE29A4" w:rsidP="002A5757">
            <w:pPr>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293137" w14:paraId="7E41A723"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A27F0BF" w14:textId="77777777" w:rsidR="00293137" w:rsidRPr="009A762A" w:rsidRDefault="00293137" w:rsidP="002A5757">
            <w:pPr>
              <w:jc w:val="center"/>
            </w:pPr>
            <w:r>
              <w:t>6E66</w:t>
            </w:r>
          </w:p>
        </w:tc>
        <w:tc>
          <w:tcPr>
            <w:tcW w:w="6570" w:type="dxa"/>
            <w:shd w:val="clear" w:color="auto" w:fill="E8E8E8" w:themeFill="background2"/>
          </w:tcPr>
          <w:p w14:paraId="694BDAC0" w14:textId="77777777" w:rsidR="00293137" w:rsidRDefault="00293137" w:rsidP="002A5757">
            <w:pPr>
              <w:cnfStyle w:val="000000100000" w:firstRow="0" w:lastRow="0" w:firstColumn="0" w:lastColumn="0" w:oddVBand="0" w:evenVBand="0" w:oddHBand="1"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1E13F243" w14:textId="77777777" w:rsidR="00293137"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4B7C3E">
              <w:t>3226</w:t>
            </w:r>
          </w:p>
        </w:tc>
      </w:tr>
      <w:tr w:rsidR="00293137" w14:paraId="4BB23EE5"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37B5EFC3" w14:textId="77777777" w:rsidR="00293137" w:rsidRDefault="00293137" w:rsidP="002A5757">
            <w:pPr>
              <w:jc w:val="center"/>
            </w:pPr>
            <w:r>
              <w:t>7B00</w:t>
            </w:r>
          </w:p>
        </w:tc>
        <w:tc>
          <w:tcPr>
            <w:tcW w:w="6570" w:type="dxa"/>
            <w:shd w:val="clear" w:color="auto" w:fill="F2CEED" w:themeFill="accent5" w:themeFillTint="33"/>
          </w:tcPr>
          <w:p w14:paraId="59BBE407" w14:textId="77777777" w:rsidR="00293137" w:rsidRDefault="00293137" w:rsidP="002A5757">
            <w:pPr>
              <w:cnfStyle w:val="000000000000" w:firstRow="0" w:lastRow="0" w:firstColumn="0" w:lastColumn="0" w:oddVBand="0" w:evenVBand="0" w:oddHBand="0" w:evenHBand="0" w:firstRowFirstColumn="0" w:firstRowLastColumn="0" w:lastRowFirstColumn="0" w:lastRowLastColumn="0"/>
            </w:pPr>
            <w:r>
              <w:t>Load level page backup</w:t>
            </w:r>
          </w:p>
        </w:tc>
        <w:tc>
          <w:tcPr>
            <w:tcW w:w="1260" w:type="dxa"/>
            <w:shd w:val="clear" w:color="auto" w:fill="F2CEED" w:themeFill="accent5" w:themeFillTint="33"/>
          </w:tcPr>
          <w:p w14:paraId="1827D8BB" w14:textId="77777777" w:rsidR="00293137" w:rsidRPr="004B7C3E" w:rsidRDefault="00293137" w:rsidP="002A5757">
            <w:pPr>
              <w:jc w:val="center"/>
              <w:cnfStyle w:val="000000000000" w:firstRow="0" w:lastRow="0" w:firstColumn="0" w:lastColumn="0" w:oddVBand="0" w:evenVBand="0" w:oddHBand="0" w:evenHBand="0" w:firstRowFirstColumn="0" w:firstRowLastColumn="0" w:lastRowFirstColumn="0" w:lastRowLastColumn="0"/>
            </w:pPr>
            <w:r>
              <w:t>256</w:t>
            </w:r>
          </w:p>
        </w:tc>
      </w:tr>
      <w:tr w:rsidR="00293137" w14:paraId="016752D8"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293137" w:rsidRPr="00674FE3" w:rsidRDefault="00293137" w:rsidP="002A5757">
            <w:pPr>
              <w:jc w:val="center"/>
            </w:pPr>
            <w:r w:rsidRPr="00674FE3">
              <w:t>7C00</w:t>
            </w:r>
          </w:p>
        </w:tc>
        <w:tc>
          <w:tcPr>
            <w:tcW w:w="6570" w:type="dxa"/>
            <w:shd w:val="clear" w:color="auto" w:fill="C1F0C7" w:themeFill="accent3" w:themeFillTint="33"/>
          </w:tcPr>
          <w:p w14:paraId="471151A2"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318BD16E" w:rsidR="005B0B38" w:rsidRDefault="005B0B38" w:rsidP="005B0B38">
      <w:r>
        <w:t>The white and gray rows</w:t>
      </w:r>
      <w:r w:rsidR="008446A5">
        <w:t xml:space="preserve"> show the layout of a level, after it has been loaded.  Level 1 is embedded within the program where it would reside if it were loaded.  See the Level Loading section below for more details.</w:t>
      </w:r>
    </w:p>
    <w:p w14:paraId="75CE6925" w14:textId="5C8EF8B3"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the </w:t>
      </w:r>
      <w:r w:rsidR="00321DAC">
        <w:t>Doctor Who</w:t>
      </w:r>
      <w:r w:rsidR="008456CD">
        <w:t xml:space="preserve"> theme music</w:t>
      </w:r>
      <w:r w:rsidR="00C0519E">
        <w:t>, and the title screens.</w:t>
      </w:r>
    </w:p>
    <w:p w14:paraId="4A9C0C0D" w14:textId="784E794F" w:rsidR="00226960" w:rsidRDefault="00226960" w:rsidP="005B0B38">
      <w:r>
        <w:t xml:space="preserve">The light purple row shows a page backup </w:t>
      </w:r>
      <w:r w:rsidR="003C539A">
        <w:t>region</w:t>
      </w:r>
      <w:r>
        <w:t xml:space="preserve"> </w:t>
      </w:r>
      <w:r w:rsidR="00E5512E">
        <w:t xml:space="preserve">used by the load functionality </w:t>
      </w:r>
      <w:r>
        <w:t xml:space="preserve">to </w:t>
      </w:r>
      <w:r w:rsidR="004948C3">
        <w:t xml:space="preserve">save and </w:t>
      </w:r>
      <w:r>
        <w:t xml:space="preserve">restore code </w:t>
      </w:r>
      <w:r w:rsidR="004948C3">
        <w:t>in Page &amp;17</w:t>
      </w:r>
      <w:r w:rsidR="006E28AF">
        <w:t>,</w:t>
      </w:r>
      <w:r w:rsidR="004948C3">
        <w:t xml:space="preserve"> </w:t>
      </w:r>
      <w:r>
        <w:t>that DFS overwrites.</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E29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2A5757">
            <w:pPr>
              <w:jc w:val="center"/>
            </w:pPr>
            <w:r w:rsidRPr="00674FE3">
              <w:lastRenderedPageBreak/>
              <w:t>Address (hex)</w:t>
            </w:r>
          </w:p>
        </w:tc>
        <w:tc>
          <w:tcPr>
            <w:tcW w:w="6570" w:type="dxa"/>
          </w:tcPr>
          <w:p w14:paraId="378378B9" w14:textId="77777777" w:rsidR="00AC0567" w:rsidRPr="000B6156" w:rsidRDefault="00AC056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1A643B" w:rsidRPr="000B6156" w14:paraId="582F4AA7"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32B28340" w14:textId="607C6FD1" w:rsidR="001A643B" w:rsidRPr="00674FE3" w:rsidRDefault="001A643B" w:rsidP="001A643B">
            <w:pPr>
              <w:jc w:val="center"/>
            </w:pPr>
            <w:r>
              <w:t>20B0</w:t>
            </w:r>
          </w:p>
        </w:tc>
        <w:tc>
          <w:tcPr>
            <w:tcW w:w="6570" w:type="dxa"/>
          </w:tcPr>
          <w:p w14:paraId="05620A57"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16</w:t>
            </w:r>
          </w:p>
        </w:tc>
      </w:tr>
      <w:tr w:rsidR="001A643B" w:rsidRPr="000B6156" w14:paraId="4D5A0720" w14:textId="77777777" w:rsidTr="00CE29A4">
        <w:tc>
          <w:tcPr>
            <w:cnfStyle w:val="001000000000" w:firstRow="0" w:lastRow="0" w:firstColumn="1" w:lastColumn="0" w:oddVBand="0" w:evenVBand="0" w:oddHBand="0" w:evenHBand="0" w:firstRowFirstColumn="0" w:firstRowLastColumn="0" w:lastRowFirstColumn="0" w:lastRowLastColumn="0"/>
            <w:tcW w:w="1345" w:type="dxa"/>
          </w:tcPr>
          <w:p w14:paraId="294FC222" w14:textId="79C510CB" w:rsidR="001A643B" w:rsidRPr="00674FE3" w:rsidRDefault="001A643B" w:rsidP="001A643B">
            <w:pPr>
              <w:jc w:val="center"/>
            </w:pPr>
            <w:r w:rsidRPr="00674FE3">
              <w:t>30</w:t>
            </w:r>
            <w:r>
              <w:t>C0</w:t>
            </w:r>
          </w:p>
        </w:tc>
        <w:tc>
          <w:tcPr>
            <w:tcW w:w="6570" w:type="dxa"/>
          </w:tcPr>
          <w:p w14:paraId="73D7678B" w14:textId="77777777"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29AC2D7E" w14:textId="77777777" w:rsidR="001A643B" w:rsidRPr="000C293B" w:rsidRDefault="001A643B" w:rsidP="001A643B">
            <w:pPr>
              <w:jc w:val="center"/>
              <w:cnfStyle w:val="000000000000" w:firstRow="0" w:lastRow="0" w:firstColumn="0" w:lastColumn="0" w:oddVBand="0" w:evenVBand="0" w:oddHBand="0" w:evenHBand="0" w:firstRowFirstColumn="0" w:firstRowLastColumn="0" w:lastRowFirstColumn="0" w:lastRowLastColumn="0"/>
            </w:pPr>
            <w:r>
              <w:t>1856</w:t>
            </w:r>
          </w:p>
        </w:tc>
      </w:tr>
      <w:tr w:rsidR="001A643B" w:rsidRPr="000B6156" w14:paraId="7632DF74"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1A643B">
            <w:pPr>
              <w:jc w:val="center"/>
            </w:pPr>
            <w:r w:rsidRPr="00674FE3">
              <w:t>3800</w:t>
            </w:r>
          </w:p>
        </w:tc>
        <w:tc>
          <w:tcPr>
            <w:tcW w:w="6570" w:type="dxa"/>
          </w:tcPr>
          <w:p w14:paraId="7B6730D2"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1A643B">
            <w:pPr>
              <w:jc w:val="center"/>
            </w:pPr>
            <w:r w:rsidRPr="00674FE3">
              <w:t>4000</w:t>
            </w:r>
          </w:p>
        </w:tc>
        <w:tc>
          <w:tcPr>
            <w:tcW w:w="6570" w:type="dxa"/>
            <w:shd w:val="clear" w:color="auto" w:fill="E8E8E8" w:themeFill="background2"/>
          </w:tcPr>
          <w:p w14:paraId="31587FED" w14:textId="77777777"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1A643B">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1A643B">
            <w:pPr>
              <w:jc w:val="center"/>
            </w:pPr>
            <w:r w:rsidRPr="00674FE3">
              <w:t>4002</w:t>
            </w:r>
          </w:p>
        </w:tc>
        <w:tc>
          <w:tcPr>
            <w:tcW w:w="6570" w:type="dxa"/>
            <w:shd w:val="clear" w:color="auto" w:fill="E8E8E8" w:themeFill="background2"/>
          </w:tcPr>
          <w:p w14:paraId="0D85DFDE"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1A643B">
            <w:pPr>
              <w:jc w:val="center"/>
            </w:pPr>
            <w:r>
              <w:t>401E</w:t>
            </w:r>
          </w:p>
        </w:tc>
        <w:tc>
          <w:tcPr>
            <w:tcW w:w="6570" w:type="dxa"/>
            <w:shd w:val="clear" w:color="auto" w:fill="E8E8E8" w:themeFill="background2"/>
          </w:tcPr>
          <w:p w14:paraId="04BF1A53" w14:textId="77777777"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1A643B" w:rsidRDefault="001A643B" w:rsidP="001A643B">
            <w:pPr>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1AEC4EA4" w:rsidR="001A643B" w:rsidRPr="00674FE3" w:rsidRDefault="001A643B" w:rsidP="001A643B">
            <w:pPr>
              <w:jc w:val="center"/>
            </w:pPr>
            <w:r w:rsidRPr="00674FE3">
              <w:t>40</w:t>
            </w:r>
            <w:r>
              <w:t>23</w:t>
            </w:r>
          </w:p>
        </w:tc>
        <w:tc>
          <w:tcPr>
            <w:tcW w:w="6570" w:type="dxa"/>
            <w:shd w:val="clear" w:color="auto" w:fill="E8E8E8" w:themeFill="background2"/>
          </w:tcPr>
          <w:p w14:paraId="33C54B57"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4C26098A" w:rsidR="001A643B" w:rsidRPr="00BB1498" w:rsidRDefault="001A643B" w:rsidP="001A643B">
            <w:pPr>
              <w:jc w:val="center"/>
            </w:pPr>
            <w:r w:rsidRPr="00BB1498">
              <w:t>40</w:t>
            </w:r>
            <w:r>
              <w:t>E3</w:t>
            </w:r>
          </w:p>
        </w:tc>
        <w:tc>
          <w:tcPr>
            <w:tcW w:w="6570" w:type="dxa"/>
            <w:shd w:val="clear" w:color="auto" w:fill="E8E8E8" w:themeFill="background2"/>
          </w:tcPr>
          <w:p w14:paraId="2089CC17" w14:textId="19104418"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389FB17D" w:rsidR="001A643B" w:rsidRDefault="001A643B" w:rsidP="001A643B">
            <w:pPr>
              <w:jc w:val="center"/>
              <w:cnfStyle w:val="000000000000" w:firstRow="0" w:lastRow="0" w:firstColumn="0" w:lastColumn="0" w:oddVBand="0" w:evenVBand="0" w:oddHBand="0" w:evenHBand="0" w:firstRowFirstColumn="0" w:firstRowLastColumn="0" w:lastRowFirstColumn="0" w:lastRowLastColumn="0"/>
            </w:pPr>
            <w:r>
              <w:t>32</w:t>
            </w:r>
          </w:p>
        </w:tc>
      </w:tr>
      <w:tr w:rsidR="001A643B" w14:paraId="55DFB680"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08D1DCC4" w:rsidR="001A643B" w:rsidRPr="00674FE3" w:rsidRDefault="001A643B" w:rsidP="001A643B">
            <w:pPr>
              <w:jc w:val="center"/>
            </w:pPr>
            <w:r>
              <w:t>4103</w:t>
            </w:r>
          </w:p>
        </w:tc>
        <w:tc>
          <w:tcPr>
            <w:tcW w:w="6570" w:type="dxa"/>
            <w:shd w:val="clear" w:color="auto" w:fill="E8E8E8" w:themeFill="background2"/>
          </w:tcPr>
          <w:p w14:paraId="3CC85D15"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39DF98C7" w:rsidR="001A643B" w:rsidRPr="00674FE3" w:rsidRDefault="001A643B" w:rsidP="001A643B">
            <w:pPr>
              <w:jc w:val="center"/>
            </w:pPr>
            <w:r w:rsidRPr="00412EC0">
              <w:t>4F</w:t>
            </w:r>
            <w:r>
              <w:t>8</w:t>
            </w:r>
            <w:r w:rsidRPr="00412EC0">
              <w:t>3</w:t>
            </w:r>
          </w:p>
        </w:tc>
        <w:tc>
          <w:tcPr>
            <w:tcW w:w="6570" w:type="dxa"/>
            <w:shd w:val="clear" w:color="auto" w:fill="E8E8E8" w:themeFill="background2"/>
          </w:tcPr>
          <w:p w14:paraId="1A6041B5" w14:textId="77E40EFB"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37380B9A" w:rsidR="001A643B" w:rsidRPr="000C293B" w:rsidRDefault="001A643B" w:rsidP="001A643B">
            <w:pPr>
              <w:jc w:val="center"/>
              <w:cnfStyle w:val="000000000000" w:firstRow="0" w:lastRow="0" w:firstColumn="0" w:lastColumn="0" w:oddVBand="0" w:evenVBand="0" w:oddHBand="0" w:evenHBand="0" w:firstRowFirstColumn="0" w:firstRowLastColumn="0" w:lastRowFirstColumn="0" w:lastRowLastColumn="0"/>
            </w:pPr>
            <w:r>
              <w:t>1753</w:t>
            </w:r>
          </w:p>
        </w:tc>
      </w:tr>
      <w:tr w:rsidR="001A643B" w14:paraId="48D0747F"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A9BC121" w:rsidR="001A643B" w:rsidRPr="00674FE3" w:rsidRDefault="001A643B" w:rsidP="001A643B">
            <w:pPr>
              <w:jc w:val="center"/>
            </w:pPr>
            <w:r w:rsidRPr="00412EC0">
              <w:t>5</w:t>
            </w:r>
            <w:r>
              <w:t>65C</w:t>
            </w:r>
          </w:p>
        </w:tc>
        <w:tc>
          <w:tcPr>
            <w:tcW w:w="6570" w:type="dxa"/>
            <w:shd w:val="clear" w:color="auto" w:fill="DAE9F7" w:themeFill="text2" w:themeFillTint="1A"/>
          </w:tcPr>
          <w:p w14:paraId="3FAE2D39" w14:textId="0E14208A"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1A643B">
            <w:pPr>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2FD27D9C" w:rsidR="00CE29A4" w:rsidRPr="00674FE3" w:rsidRDefault="007043B3" w:rsidP="00E71364">
            <w:pPr>
              <w:jc w:val="center"/>
            </w:pPr>
            <w:r w:rsidRPr="00412EC0">
              <w:t>5</w:t>
            </w:r>
            <w:r>
              <w:t>6A8</w:t>
            </w:r>
          </w:p>
        </w:tc>
        <w:tc>
          <w:tcPr>
            <w:tcW w:w="6570" w:type="dxa"/>
            <w:shd w:val="clear" w:color="auto" w:fill="DAE9F7" w:themeFill="text2" w:themeFillTint="1A"/>
          </w:tcPr>
          <w:p w14:paraId="3D0C555D" w14:textId="4DBA2527" w:rsidR="00CE29A4" w:rsidRPr="000C293B" w:rsidRDefault="00CE29A4" w:rsidP="00E71364">
            <w:pPr>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E71364">
            <w:pPr>
              <w:jc w:val="center"/>
              <w:cnfStyle w:val="000000000000" w:firstRow="0" w:lastRow="0" w:firstColumn="0" w:lastColumn="0" w:oddVBand="0" w:evenVBand="0" w:oddHBand="0" w:evenHBand="0" w:firstRowFirstColumn="0" w:firstRowLastColumn="0" w:lastRowFirstColumn="0" w:lastRowLastColumn="0"/>
            </w:pPr>
            <w:r w:rsidRPr="00647B6B">
              <w:t>1419</w:t>
            </w:r>
          </w:p>
        </w:tc>
      </w:tr>
      <w:tr w:rsidR="00462AE1" w14:paraId="02A68300"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462AE1">
            <w:pPr>
              <w:jc w:val="center"/>
              <w:rPr>
                <w:b w:val="0"/>
                <w:bCs w:val="0"/>
              </w:rPr>
            </w:pPr>
            <w:r w:rsidRPr="00CE6B71">
              <w:rPr>
                <w:b w:val="0"/>
                <w:bCs w:val="0"/>
              </w:rPr>
              <w:t>…</w:t>
            </w:r>
          </w:p>
        </w:tc>
        <w:tc>
          <w:tcPr>
            <w:tcW w:w="6570" w:type="dxa"/>
            <w:shd w:val="clear" w:color="auto" w:fill="auto"/>
          </w:tcPr>
          <w:p w14:paraId="44C79D60" w14:textId="6FAE3F83" w:rsidR="00462AE1" w:rsidRPr="00E64A2E" w:rsidRDefault="00462AE1" w:rsidP="00462AE1">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38ED4CC2" w14:textId="55ED3800" w:rsidR="00462AE1" w:rsidRPr="00A561EF" w:rsidRDefault="00462AE1" w:rsidP="00462AE1">
            <w:pPr>
              <w:jc w:val="center"/>
              <w:cnfStyle w:val="000000100000" w:firstRow="0" w:lastRow="0" w:firstColumn="0" w:lastColumn="0" w:oddVBand="0" w:evenVBand="0" w:oddHBand="1" w:evenHBand="0" w:firstRowFirstColumn="0" w:firstRowLastColumn="0" w:lastRowFirstColumn="0" w:lastRowLastColumn="0"/>
            </w:pPr>
            <w:r>
              <w:t>…</w:t>
            </w:r>
          </w:p>
        </w:tc>
      </w:tr>
      <w:tr w:rsidR="00462AE1" w14:paraId="7E35FB4F"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62AE1" w:rsidRPr="00674FE3" w:rsidRDefault="00462AE1" w:rsidP="00462AE1">
            <w:pPr>
              <w:jc w:val="center"/>
            </w:pPr>
            <w:r w:rsidRPr="00674FE3">
              <w:t>7C00</w:t>
            </w:r>
          </w:p>
        </w:tc>
        <w:tc>
          <w:tcPr>
            <w:tcW w:w="6570" w:type="dxa"/>
            <w:shd w:val="clear" w:color="auto" w:fill="C1F0C7" w:themeFill="accent3" w:themeFillTint="33"/>
          </w:tcPr>
          <w:p w14:paraId="5B9F5C29" w14:textId="77777777" w:rsidR="00462AE1" w:rsidRPr="000C293B" w:rsidRDefault="00462AE1" w:rsidP="00462AE1">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62AE1" w:rsidRPr="000C293B" w:rsidRDefault="00462AE1" w:rsidP="00462AE1">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06A6D3A3" w14:textId="03CE7D90" w:rsidR="0091076C" w:rsidRDefault="00303D99" w:rsidP="0091076C">
      <w:r>
        <w:br/>
      </w:r>
      <w:r w:rsidR="00A402E0">
        <w:t>A level file is simply loaded at address &amp;30B0, populating the memory space as depicted by the white, gray, and light blue rows</w:t>
      </w:r>
      <w:r w:rsidR="00D56C55">
        <w:t xml:space="preserve"> abo</w:t>
      </w:r>
      <w:r w:rsidR="007776C9">
        <w:t>ve.</w:t>
      </w:r>
    </w:p>
    <w:p w14:paraId="5CCA1F5C" w14:textId="6901B848" w:rsidR="00684F43" w:rsidRDefault="00684F43" w:rsidP="0091076C">
      <w:r>
        <w:t>The white and grey rows are identical to how memory is arranged during game titles and startup.</w:t>
      </w:r>
    </w:p>
    <w:p w14:paraId="3CF886DA" w14:textId="1C32871D" w:rsidR="006E28AF" w:rsidRDefault="006E28AF" w:rsidP="006E28AF">
      <w:r>
        <w:t>The light blue row shows the Mode 7 ‘</w:t>
      </w:r>
      <w:r w:rsidRPr="00684F43">
        <w:rPr>
          <w:i/>
          <w:iCs/>
        </w:rPr>
        <w:t>level complete</w:t>
      </w:r>
      <w:r>
        <w:t>’ and ‘</w:t>
      </w:r>
      <w:r w:rsidRPr="00684F43">
        <w:rPr>
          <w:i/>
          <w:iCs/>
        </w:rPr>
        <w:t>k9 died</w:t>
      </w:r>
      <w:r>
        <w:t>’ experiences</w:t>
      </w:r>
      <w:r w:rsidR="008853A0">
        <w:t>.</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2A5757">
            <w:pPr>
              <w:jc w:val="center"/>
            </w:pPr>
            <w:r w:rsidRPr="00674FE3">
              <w:t>Address (hex)</w:t>
            </w:r>
          </w:p>
        </w:tc>
        <w:tc>
          <w:tcPr>
            <w:tcW w:w="6570" w:type="dxa"/>
          </w:tcPr>
          <w:p w14:paraId="4A3EAD35"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2A5757">
            <w:pPr>
              <w:jc w:val="center"/>
              <w:rPr>
                <w:b w:val="0"/>
                <w:bCs w:val="0"/>
              </w:rPr>
            </w:pPr>
            <w:r w:rsidRPr="00293137">
              <w:rPr>
                <w:b w:val="0"/>
                <w:bCs w:val="0"/>
              </w:rPr>
              <w:t>…</w:t>
            </w:r>
          </w:p>
        </w:tc>
        <w:tc>
          <w:tcPr>
            <w:tcW w:w="6570" w:type="dxa"/>
          </w:tcPr>
          <w:p w14:paraId="59301C9A" w14:textId="0BFBE1D3"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28516AD9" w:rsidR="00017EA5" w:rsidRPr="00412EC0" w:rsidRDefault="00017EA5" w:rsidP="00017EA5">
            <w:pPr>
              <w:jc w:val="center"/>
            </w:pPr>
            <w:r w:rsidRPr="00412EC0">
              <w:t>5</w:t>
            </w:r>
            <w:r>
              <w:t>65C</w:t>
            </w:r>
          </w:p>
        </w:tc>
        <w:tc>
          <w:tcPr>
            <w:tcW w:w="6570" w:type="dxa"/>
            <w:shd w:val="clear" w:color="auto" w:fill="DAE9F7" w:themeFill="text2" w:themeFillTint="1A"/>
          </w:tcPr>
          <w:p w14:paraId="407FDF62" w14:textId="11B19A90" w:rsidR="00017EA5" w:rsidRDefault="00017EA5" w:rsidP="00017EA5">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017EA5">
            <w:pPr>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E5408B7" w:rsidR="00017EA5" w:rsidRPr="00674FE3" w:rsidRDefault="00017EA5" w:rsidP="00017EA5">
            <w:pPr>
              <w:jc w:val="center"/>
            </w:pPr>
            <w:r w:rsidRPr="00412EC0">
              <w:t>5</w:t>
            </w:r>
            <w:r>
              <w:t>6A8</w:t>
            </w:r>
          </w:p>
        </w:tc>
        <w:tc>
          <w:tcPr>
            <w:tcW w:w="6570" w:type="dxa"/>
            <w:shd w:val="clear" w:color="auto" w:fill="DAE9F7" w:themeFill="text2" w:themeFillTint="1A"/>
          </w:tcPr>
          <w:p w14:paraId="531C4726" w14:textId="63C5192F" w:rsidR="00017EA5" w:rsidRPr="000C293B" w:rsidRDefault="00017EA5" w:rsidP="00017EA5">
            <w:pPr>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303BD151" w:rsidR="00017EA5" w:rsidRPr="000C293B" w:rsidRDefault="008E51A3" w:rsidP="00017EA5">
            <w:pPr>
              <w:jc w:val="center"/>
              <w:cnfStyle w:val="000000100000" w:firstRow="0" w:lastRow="0" w:firstColumn="0" w:lastColumn="0" w:oddVBand="0" w:evenVBand="0" w:oddHBand="1" w:evenHBand="0" w:firstRowFirstColumn="0" w:firstRowLastColumn="0" w:lastRowFirstColumn="0" w:lastRowLastColumn="0"/>
            </w:pPr>
            <w:r>
              <w:t>2639</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2BA99A57" w:rsidR="00017EA5" w:rsidRPr="00674FE3" w:rsidRDefault="00E73704" w:rsidP="00017EA5">
            <w:pPr>
              <w:jc w:val="center"/>
            </w:pPr>
            <w:r w:rsidRPr="00412EC0">
              <w:t>60</w:t>
            </w:r>
            <w:r>
              <w:t>F7</w:t>
            </w:r>
          </w:p>
        </w:tc>
        <w:tc>
          <w:tcPr>
            <w:tcW w:w="6570" w:type="dxa"/>
            <w:shd w:val="clear" w:color="auto" w:fill="DAE9F7" w:themeFill="text2" w:themeFillTint="1A"/>
          </w:tcPr>
          <w:p w14:paraId="13A609BB" w14:textId="77777777" w:rsidR="00017EA5" w:rsidRPr="000C293B" w:rsidRDefault="00017EA5" w:rsidP="00017EA5">
            <w:pPr>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77777777" w:rsidR="00017EA5" w:rsidRPr="000C293B" w:rsidRDefault="00017EA5" w:rsidP="00017EA5">
            <w:pPr>
              <w:jc w:val="center"/>
              <w:cnfStyle w:val="000000000000" w:firstRow="0" w:lastRow="0" w:firstColumn="0" w:lastColumn="0" w:oddVBand="0" w:evenVBand="0" w:oddHBand="0" w:evenHBand="0" w:firstRowFirstColumn="0" w:firstRowLastColumn="0" w:lastRowFirstColumn="0" w:lastRowLastColumn="0"/>
            </w:pPr>
            <w:r>
              <w:t>3216</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017EA5">
            <w:pPr>
              <w:jc w:val="center"/>
              <w:rPr>
                <w:b w:val="0"/>
                <w:bCs w:val="0"/>
              </w:rPr>
            </w:pPr>
            <w:r>
              <w:rPr>
                <w:b w:val="0"/>
                <w:bCs w:val="0"/>
              </w:rPr>
              <w:t>…</w:t>
            </w:r>
          </w:p>
        </w:tc>
        <w:tc>
          <w:tcPr>
            <w:tcW w:w="6570" w:type="dxa"/>
            <w:shd w:val="clear" w:color="auto" w:fill="auto"/>
          </w:tcPr>
          <w:p w14:paraId="23FFA014" w14:textId="52CA5E97" w:rsidR="00017EA5" w:rsidRPr="00E64A2E" w:rsidRDefault="00017EA5" w:rsidP="00017EA5">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20ACD73D" w14:textId="63CF3669" w:rsidR="00017EA5" w:rsidRPr="00A561EF" w:rsidRDefault="00017EA5" w:rsidP="00017EA5">
            <w:pPr>
              <w:jc w:val="center"/>
              <w:cnfStyle w:val="000000100000" w:firstRow="0" w:lastRow="0" w:firstColumn="0" w:lastColumn="0" w:oddVBand="0" w:evenVBand="0" w:oddHBand="1" w:evenHBand="0" w:firstRowFirstColumn="0" w:firstRowLastColumn="0" w:lastRowFirstColumn="0" w:lastRowLastColumn="0"/>
            </w:pPr>
          </w:p>
        </w:tc>
      </w:tr>
      <w:tr w:rsidR="00017EA5" w14:paraId="193D5E9D"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017EA5" w:rsidRPr="00674FE3" w:rsidRDefault="00017EA5" w:rsidP="00017EA5">
            <w:pPr>
              <w:jc w:val="center"/>
            </w:pPr>
            <w:r w:rsidRPr="00674FE3">
              <w:t>7C00</w:t>
            </w:r>
          </w:p>
        </w:tc>
        <w:tc>
          <w:tcPr>
            <w:tcW w:w="6570" w:type="dxa"/>
            <w:shd w:val="clear" w:color="auto" w:fill="C1F0C7" w:themeFill="accent3" w:themeFillTint="33"/>
          </w:tcPr>
          <w:p w14:paraId="45986938" w14:textId="77777777" w:rsidR="00017EA5" w:rsidRPr="000C293B" w:rsidRDefault="00017EA5" w:rsidP="00017EA5">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017EA5" w:rsidRPr="000C293B" w:rsidRDefault="00017EA5" w:rsidP="00017EA5">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6820232B" w14:textId="708D042D" w:rsidR="00CE06D5" w:rsidRDefault="00ED44D9" w:rsidP="003434B7">
      <w:r>
        <w:br/>
      </w:r>
      <w:r w:rsidR="00CE06D5">
        <w:t>The finale file is loaded at address &amp;55E7, populated the light blue rows depicted above.</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lastRenderedPageBreak/>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24E60C95"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5651DB">
        <w:t xml:space="preserve">.  </w:t>
      </w:r>
    </w:p>
    <w:p w14:paraId="1FBDD0BE" w14:textId="5174CD70" w:rsidR="003C1A32" w:rsidRDefault="003C1A32" w:rsidP="005651DB">
      <w:pPr>
        <w:pStyle w:val="ListParagraph"/>
        <w:numPr>
          <w:ilvl w:val="0"/>
          <w:numId w:val="15"/>
        </w:numPr>
      </w:pPr>
      <w:r>
        <w:lastRenderedPageBreak/>
        <w:t xml:space="preserve">Bit-packed </w:t>
      </w:r>
      <w:proofErr w:type="spellStart"/>
      <w:r w:rsidRPr="00A97F5D">
        <w:rPr>
          <w:i/>
          <w:iCs/>
        </w:rPr>
        <w:t>objectType</w:t>
      </w:r>
      <w:proofErr w:type="spellEnd"/>
      <w:r>
        <w:t xml:space="preserve"> and </w:t>
      </w:r>
      <w:proofErr w:type="spellStart"/>
      <w:r w:rsidRPr="00A97F5D">
        <w:rPr>
          <w:i/>
          <w:iCs/>
        </w:rPr>
        <w:t>objectState</w:t>
      </w:r>
      <w:proofErr w:type="spellEnd"/>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1BEB2C2F"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3E71C75"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proofErr w:type="spellStart"/>
      <w:r w:rsidR="009346C7" w:rsidRPr="009346C7">
        <w:rPr>
          <w:i/>
          <w:iCs/>
        </w:rPr>
        <w:t>dalekAnimate</w:t>
      </w:r>
      <w:proofErr w:type="spellEnd"/>
      <w:r w:rsidR="009346C7">
        <w:t xml:space="preserve"> routines do this.</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w:t>
      </w:r>
      <w:proofErr w:type="spellStart"/>
      <w:r w:rsidR="00A564FD" w:rsidRPr="00AF0829">
        <w:rPr>
          <w:rFonts w:ascii="Cascadia Code" w:hAnsi="Cascadia Code"/>
          <w:sz w:val="18"/>
          <w:szCs w:val="18"/>
        </w:rPr>
        <w:t>Bh</w:t>
      </w:r>
      <w:proofErr w:type="spellEnd"/>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27"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07309ACB" w:rsidR="00C72F94" w:rsidRDefault="00CA6532" w:rsidP="00CA6532">
      <w:r>
        <w:t xml:space="preserve">The code is </w:t>
      </w:r>
      <w:r w:rsidR="00F968F8">
        <w:t xml:space="preserve">fairly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lastRenderedPageBreak/>
        <w:t xml:space="preserve">Routines always define a new scope (a wonderful </w:t>
      </w:r>
      <w:proofErr w:type="spellStart"/>
      <w:r w:rsidR="004D76EA">
        <w:rPr>
          <w:b/>
          <w:bCs/>
          <w:i/>
          <w:iCs/>
        </w:rPr>
        <w:t>BeebAsm</w:t>
      </w:r>
      <w:proofErr w:type="spellEnd"/>
      <w:r>
        <w:t xml:space="preserve"> feature) to limit the scope of contained labels and local data. Nested scopes are not used.</w:t>
      </w:r>
    </w:p>
    <w:p w14:paraId="31415358" w14:textId="06CD8637"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0AB5D659"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6329796F" w:rsidR="00AE4704" w:rsidRDefault="00AE4704" w:rsidP="00C46E18">
      <w:r>
        <w:lastRenderedPageBreak/>
        <w:t>If K9 dies, the current level is restated.  The user can also choose to restart the current level if they become stuck</w:t>
      </w:r>
      <w:r w:rsidR="00A327D2">
        <w:t>, by pressing the ‘R’ key.</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06727305" w14:textId="11756D6C" w:rsidR="00C92FC7" w:rsidRDefault="00C92FC7" w:rsidP="00C46E18">
      <w:r>
        <w:t>Teleports were later added to allow K9 to traverse a level in a non-linear manner.</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lastRenderedPageBreak/>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 xml:space="preserve">1 overlays, rendering the graphics and text directly over the gameplay screen.  To do this I needed to write custom </w:t>
      </w:r>
      <w:proofErr w:type="spellStart"/>
      <w:r>
        <w:t>drawText</w:t>
      </w:r>
      <w:proofErr w:type="spellEnd"/>
      <w:r>
        <w:t xml:space="preserve">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w:t>
      </w:r>
      <w:r>
        <w:lastRenderedPageBreak/>
        <w:t xml:space="preserve">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t>Resources</w:t>
      </w:r>
    </w:p>
    <w:p w14:paraId="2169A58A" w14:textId="68A92AAF" w:rsidR="001E3AC0" w:rsidRDefault="001E3AC0" w:rsidP="001E3AC0">
      <w:r>
        <w:t xml:space="preserve">6502 </w:t>
      </w:r>
      <w:r w:rsidR="00C1647B">
        <w:t>i</w:t>
      </w:r>
      <w:r>
        <w:t xml:space="preserve">nstruction set - </w:t>
      </w:r>
      <w:hyperlink r:id="rId28"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9" w:history="1">
        <w:r w:rsidR="00D57C30" w:rsidRPr="00D57C30">
          <w:rPr>
            <w:rStyle w:val="Hyperlink"/>
          </w:rPr>
          <w:t>6502.org: Tutorials and Primers</w:t>
        </w:r>
      </w:hyperlink>
    </w:p>
    <w:p w14:paraId="535BBCB7" w14:textId="38D71A38" w:rsidR="007764F6" w:rsidRDefault="007764F6" w:rsidP="001E3AC0">
      <w:hyperlink r:id="rId30"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31"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C7F3F">
      <w:r>
        <w:t xml:space="preserve">DFS memory usage </w:t>
      </w:r>
      <w:r w:rsidR="00775905">
        <w:t>–</w:t>
      </w:r>
      <w:r>
        <w:t xml:space="preserve"> </w:t>
      </w:r>
      <w:hyperlink r:id="rId32"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3CA6D92F" w:rsidR="000E4C71" w:rsidRDefault="00775905" w:rsidP="00AC7F3F">
      <w:r>
        <w:t xml:space="preserve">Elite disc </w:t>
      </w:r>
      <w:r w:rsidR="002124AB">
        <w:t xml:space="preserve">version </w:t>
      </w:r>
      <w:r>
        <w:t xml:space="preserve">(Mark Moxon) - </w:t>
      </w:r>
      <w:hyperlink r:id="rId33"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3667FCB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1B397074" wp14:editId="059BD79A">
            <wp:extent cx="194650" cy="145988"/>
            <wp:effectExtent l="0" t="0" r="0" b="6985"/>
            <wp:docPr id="25279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29C7DAB3" id="Picture 1" o:spid="_x0000_i1025" type="#_x0000_t75" style="width:15.7pt;height:11.75pt;visibility:visible;mso-wrap-style:square">
            <v:imagedata r:id="rId3" o:title=""/>
          </v:shape>
        </w:pict>
      </mc:Choice>
      <mc:Fallback>
        <w:drawing>
          <wp:inline distT="0" distB="0" distL="0" distR="0" wp14:anchorId="46AAF108" wp14:editId="26EDA1B1">
            <wp:extent cx="199177" cy="149383"/>
            <wp:effectExtent l="0" t="0" r="0" b="3175"/>
            <wp:docPr id="257653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6"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9"/>
  </w:num>
  <w:num w:numId="4" w16cid:durableId="1038775837">
    <w:abstractNumId w:val="7"/>
  </w:num>
  <w:num w:numId="5" w16cid:durableId="471559901">
    <w:abstractNumId w:val="20"/>
  </w:num>
  <w:num w:numId="6" w16cid:durableId="1294485144">
    <w:abstractNumId w:val="24"/>
  </w:num>
  <w:num w:numId="7" w16cid:durableId="90247628">
    <w:abstractNumId w:val="22"/>
  </w:num>
  <w:num w:numId="8" w16cid:durableId="1406299513">
    <w:abstractNumId w:val="5"/>
  </w:num>
  <w:num w:numId="9" w16cid:durableId="1465924744">
    <w:abstractNumId w:val="29"/>
  </w:num>
  <w:num w:numId="10" w16cid:durableId="320810464">
    <w:abstractNumId w:val="14"/>
  </w:num>
  <w:num w:numId="11" w16cid:durableId="704719656">
    <w:abstractNumId w:val="21"/>
  </w:num>
  <w:num w:numId="12" w16cid:durableId="1713075570">
    <w:abstractNumId w:val="28"/>
  </w:num>
  <w:num w:numId="13" w16cid:durableId="1666863145">
    <w:abstractNumId w:val="2"/>
  </w:num>
  <w:num w:numId="14" w16cid:durableId="1323779000">
    <w:abstractNumId w:val="11"/>
  </w:num>
  <w:num w:numId="15" w16cid:durableId="1628273300">
    <w:abstractNumId w:val="17"/>
  </w:num>
  <w:num w:numId="16" w16cid:durableId="1174422558">
    <w:abstractNumId w:val="0"/>
  </w:num>
  <w:num w:numId="17" w16cid:durableId="2130970516">
    <w:abstractNumId w:val="8"/>
  </w:num>
  <w:num w:numId="18" w16cid:durableId="465784155">
    <w:abstractNumId w:val="18"/>
  </w:num>
  <w:num w:numId="19" w16cid:durableId="797146743">
    <w:abstractNumId w:val="12"/>
  </w:num>
  <w:num w:numId="20" w16cid:durableId="2023047767">
    <w:abstractNumId w:val="3"/>
  </w:num>
  <w:num w:numId="21" w16cid:durableId="1191802424">
    <w:abstractNumId w:val="25"/>
  </w:num>
  <w:num w:numId="22" w16cid:durableId="925726924">
    <w:abstractNumId w:val="26"/>
  </w:num>
  <w:num w:numId="23" w16cid:durableId="561335449">
    <w:abstractNumId w:val="10"/>
  </w:num>
  <w:num w:numId="24" w16cid:durableId="184029309">
    <w:abstractNumId w:val="6"/>
  </w:num>
  <w:num w:numId="25" w16cid:durableId="1115640707">
    <w:abstractNumId w:val="9"/>
  </w:num>
  <w:num w:numId="26" w16cid:durableId="598292735">
    <w:abstractNumId w:val="16"/>
  </w:num>
  <w:num w:numId="27" w16cid:durableId="1880436652">
    <w:abstractNumId w:val="15"/>
  </w:num>
  <w:num w:numId="28" w16cid:durableId="756484431">
    <w:abstractNumId w:val="27"/>
  </w:num>
  <w:num w:numId="29" w16cid:durableId="1464228023">
    <w:abstractNumId w:val="13"/>
  </w:num>
  <w:num w:numId="30" w16cid:durableId="42194943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A2E"/>
    <w:rsid w:val="00003BFB"/>
    <w:rsid w:val="000042B1"/>
    <w:rsid w:val="0000496D"/>
    <w:rsid w:val="00004B1F"/>
    <w:rsid w:val="00005292"/>
    <w:rsid w:val="00005323"/>
    <w:rsid w:val="0000601C"/>
    <w:rsid w:val="00006369"/>
    <w:rsid w:val="0000639B"/>
    <w:rsid w:val="00006B98"/>
    <w:rsid w:val="00006CA7"/>
    <w:rsid w:val="00006E5F"/>
    <w:rsid w:val="0000715F"/>
    <w:rsid w:val="000075E9"/>
    <w:rsid w:val="00007829"/>
    <w:rsid w:val="00007BEE"/>
    <w:rsid w:val="00007F72"/>
    <w:rsid w:val="00010420"/>
    <w:rsid w:val="000108C7"/>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17EA5"/>
    <w:rsid w:val="00020A3A"/>
    <w:rsid w:val="00020F94"/>
    <w:rsid w:val="00021284"/>
    <w:rsid w:val="000215A8"/>
    <w:rsid w:val="00021626"/>
    <w:rsid w:val="0002183B"/>
    <w:rsid w:val="00021ABF"/>
    <w:rsid w:val="00021CA3"/>
    <w:rsid w:val="00021EFD"/>
    <w:rsid w:val="000222EC"/>
    <w:rsid w:val="00022338"/>
    <w:rsid w:val="00022802"/>
    <w:rsid w:val="00022872"/>
    <w:rsid w:val="00022CBD"/>
    <w:rsid w:val="00023089"/>
    <w:rsid w:val="00023ACC"/>
    <w:rsid w:val="00023C5F"/>
    <w:rsid w:val="00023C89"/>
    <w:rsid w:val="00024132"/>
    <w:rsid w:val="000245E2"/>
    <w:rsid w:val="00024B89"/>
    <w:rsid w:val="00024B8A"/>
    <w:rsid w:val="00024EA6"/>
    <w:rsid w:val="00024F18"/>
    <w:rsid w:val="0002544F"/>
    <w:rsid w:val="00025D39"/>
    <w:rsid w:val="00025DBD"/>
    <w:rsid w:val="00026AE1"/>
    <w:rsid w:val="00026BC9"/>
    <w:rsid w:val="00027201"/>
    <w:rsid w:val="00027949"/>
    <w:rsid w:val="00027A5D"/>
    <w:rsid w:val="000304CA"/>
    <w:rsid w:val="00030A71"/>
    <w:rsid w:val="00030AAE"/>
    <w:rsid w:val="00030C55"/>
    <w:rsid w:val="00030EC4"/>
    <w:rsid w:val="00031124"/>
    <w:rsid w:val="00031545"/>
    <w:rsid w:val="0003194A"/>
    <w:rsid w:val="00031AB7"/>
    <w:rsid w:val="00032308"/>
    <w:rsid w:val="000334F2"/>
    <w:rsid w:val="00033537"/>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0F3"/>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59CE"/>
    <w:rsid w:val="000466E4"/>
    <w:rsid w:val="00046711"/>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3DCF"/>
    <w:rsid w:val="00054351"/>
    <w:rsid w:val="00054871"/>
    <w:rsid w:val="000549A7"/>
    <w:rsid w:val="00054BC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C4B"/>
    <w:rsid w:val="00084DF1"/>
    <w:rsid w:val="000850EE"/>
    <w:rsid w:val="000854ED"/>
    <w:rsid w:val="00085A46"/>
    <w:rsid w:val="00085BAF"/>
    <w:rsid w:val="00085CF6"/>
    <w:rsid w:val="0008662E"/>
    <w:rsid w:val="00087453"/>
    <w:rsid w:val="0009003F"/>
    <w:rsid w:val="000907E8"/>
    <w:rsid w:val="0009100C"/>
    <w:rsid w:val="00091D24"/>
    <w:rsid w:val="000920DF"/>
    <w:rsid w:val="000925B4"/>
    <w:rsid w:val="000932B1"/>
    <w:rsid w:val="00093379"/>
    <w:rsid w:val="000933F5"/>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DEB"/>
    <w:rsid w:val="000B0142"/>
    <w:rsid w:val="000B0924"/>
    <w:rsid w:val="000B0B1C"/>
    <w:rsid w:val="000B0E4D"/>
    <w:rsid w:val="000B0F4F"/>
    <w:rsid w:val="000B1276"/>
    <w:rsid w:val="000B1AE9"/>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58E"/>
    <w:rsid w:val="000B6742"/>
    <w:rsid w:val="000C0261"/>
    <w:rsid w:val="000C076B"/>
    <w:rsid w:val="000C0990"/>
    <w:rsid w:val="000C14FA"/>
    <w:rsid w:val="000C1C46"/>
    <w:rsid w:val="000C218D"/>
    <w:rsid w:val="000C293B"/>
    <w:rsid w:val="000C2A10"/>
    <w:rsid w:val="000C2D29"/>
    <w:rsid w:val="000C2F65"/>
    <w:rsid w:val="000C31B8"/>
    <w:rsid w:val="000C46B7"/>
    <w:rsid w:val="000C49A6"/>
    <w:rsid w:val="000C4DE6"/>
    <w:rsid w:val="000C50EB"/>
    <w:rsid w:val="000C5E2B"/>
    <w:rsid w:val="000C5E96"/>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391"/>
    <w:rsid w:val="000D78E6"/>
    <w:rsid w:val="000E027A"/>
    <w:rsid w:val="000E0576"/>
    <w:rsid w:val="000E09DB"/>
    <w:rsid w:val="000E0E41"/>
    <w:rsid w:val="000E1216"/>
    <w:rsid w:val="000E1D88"/>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7CB"/>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30DF"/>
    <w:rsid w:val="00113257"/>
    <w:rsid w:val="001134BA"/>
    <w:rsid w:val="00113E8F"/>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1BE"/>
    <w:rsid w:val="0012646C"/>
    <w:rsid w:val="00126745"/>
    <w:rsid w:val="00126BFC"/>
    <w:rsid w:val="00126EDD"/>
    <w:rsid w:val="001271DE"/>
    <w:rsid w:val="001271FB"/>
    <w:rsid w:val="00127366"/>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C57"/>
    <w:rsid w:val="00136C84"/>
    <w:rsid w:val="00136E2B"/>
    <w:rsid w:val="0013756A"/>
    <w:rsid w:val="00137AB8"/>
    <w:rsid w:val="00137D08"/>
    <w:rsid w:val="00137DB6"/>
    <w:rsid w:val="001409B3"/>
    <w:rsid w:val="00140E6A"/>
    <w:rsid w:val="00141425"/>
    <w:rsid w:val="00141461"/>
    <w:rsid w:val="001415E7"/>
    <w:rsid w:val="00141681"/>
    <w:rsid w:val="001418B2"/>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34A"/>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9AF"/>
    <w:rsid w:val="00165D8D"/>
    <w:rsid w:val="001664CB"/>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E7"/>
    <w:rsid w:val="001800D9"/>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87C14"/>
    <w:rsid w:val="00190076"/>
    <w:rsid w:val="00190257"/>
    <w:rsid w:val="001902DD"/>
    <w:rsid w:val="00190622"/>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43B"/>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467"/>
    <w:rsid w:val="001C24EF"/>
    <w:rsid w:val="001C2C9A"/>
    <w:rsid w:val="001C350F"/>
    <w:rsid w:val="001C372D"/>
    <w:rsid w:val="001C3B58"/>
    <w:rsid w:val="001C412F"/>
    <w:rsid w:val="001C47A1"/>
    <w:rsid w:val="001C4C2C"/>
    <w:rsid w:val="001C513A"/>
    <w:rsid w:val="001C5393"/>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215"/>
    <w:rsid w:val="001D2D0C"/>
    <w:rsid w:val="001D3077"/>
    <w:rsid w:val="001D39B1"/>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71A9"/>
    <w:rsid w:val="001D7582"/>
    <w:rsid w:val="001D7634"/>
    <w:rsid w:val="001D7FE0"/>
    <w:rsid w:val="001E0DFB"/>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AC0"/>
    <w:rsid w:val="001E3C6C"/>
    <w:rsid w:val="001E4A15"/>
    <w:rsid w:val="001E519C"/>
    <w:rsid w:val="001E54CC"/>
    <w:rsid w:val="001E578B"/>
    <w:rsid w:val="001E581A"/>
    <w:rsid w:val="001E5DBD"/>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B71"/>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4F9"/>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336"/>
    <w:rsid w:val="00220738"/>
    <w:rsid w:val="00220C18"/>
    <w:rsid w:val="00220F10"/>
    <w:rsid w:val="0022169A"/>
    <w:rsid w:val="00221760"/>
    <w:rsid w:val="002221C4"/>
    <w:rsid w:val="002229A1"/>
    <w:rsid w:val="00222B7B"/>
    <w:rsid w:val="002232D6"/>
    <w:rsid w:val="0022334D"/>
    <w:rsid w:val="002238D7"/>
    <w:rsid w:val="0022390F"/>
    <w:rsid w:val="00223987"/>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1CC"/>
    <w:rsid w:val="00230638"/>
    <w:rsid w:val="00230C4F"/>
    <w:rsid w:val="00230CC5"/>
    <w:rsid w:val="002312CB"/>
    <w:rsid w:val="002312F1"/>
    <w:rsid w:val="002314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491"/>
    <w:rsid w:val="0025355B"/>
    <w:rsid w:val="00253A96"/>
    <w:rsid w:val="00253C33"/>
    <w:rsid w:val="00253F73"/>
    <w:rsid w:val="00253FF8"/>
    <w:rsid w:val="002551BC"/>
    <w:rsid w:val="0025526C"/>
    <w:rsid w:val="00255401"/>
    <w:rsid w:val="00255D2A"/>
    <w:rsid w:val="0025616A"/>
    <w:rsid w:val="0025668E"/>
    <w:rsid w:val="00256D64"/>
    <w:rsid w:val="00256F12"/>
    <w:rsid w:val="00257460"/>
    <w:rsid w:val="002579C3"/>
    <w:rsid w:val="00257E37"/>
    <w:rsid w:val="00260259"/>
    <w:rsid w:val="0026028B"/>
    <w:rsid w:val="00260539"/>
    <w:rsid w:val="00260EAF"/>
    <w:rsid w:val="00260EB5"/>
    <w:rsid w:val="00260F88"/>
    <w:rsid w:val="002611FD"/>
    <w:rsid w:val="00261AFE"/>
    <w:rsid w:val="00261DC8"/>
    <w:rsid w:val="0026295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954"/>
    <w:rsid w:val="002828FA"/>
    <w:rsid w:val="00282CE9"/>
    <w:rsid w:val="00282EB1"/>
    <w:rsid w:val="002830E1"/>
    <w:rsid w:val="0028349C"/>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BB"/>
    <w:rsid w:val="00286BC8"/>
    <w:rsid w:val="0028759B"/>
    <w:rsid w:val="00287F57"/>
    <w:rsid w:val="0029005E"/>
    <w:rsid w:val="0029044C"/>
    <w:rsid w:val="00290947"/>
    <w:rsid w:val="00290D7F"/>
    <w:rsid w:val="00291127"/>
    <w:rsid w:val="00291B23"/>
    <w:rsid w:val="002922C4"/>
    <w:rsid w:val="002924B1"/>
    <w:rsid w:val="00292A39"/>
    <w:rsid w:val="00293137"/>
    <w:rsid w:val="002937AA"/>
    <w:rsid w:val="002937C1"/>
    <w:rsid w:val="0029394F"/>
    <w:rsid w:val="00293DE2"/>
    <w:rsid w:val="002941C6"/>
    <w:rsid w:val="002950EE"/>
    <w:rsid w:val="00295805"/>
    <w:rsid w:val="00295DE9"/>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6AA"/>
    <w:rsid w:val="002A2B18"/>
    <w:rsid w:val="002A2C08"/>
    <w:rsid w:val="002A2C6F"/>
    <w:rsid w:val="002A2FC4"/>
    <w:rsid w:val="002A3085"/>
    <w:rsid w:val="002A30E4"/>
    <w:rsid w:val="002A3156"/>
    <w:rsid w:val="002A3187"/>
    <w:rsid w:val="002A3221"/>
    <w:rsid w:val="002A355D"/>
    <w:rsid w:val="002A3665"/>
    <w:rsid w:val="002A3A20"/>
    <w:rsid w:val="002A3B37"/>
    <w:rsid w:val="002A42D3"/>
    <w:rsid w:val="002A44F4"/>
    <w:rsid w:val="002A4635"/>
    <w:rsid w:val="002A4D5E"/>
    <w:rsid w:val="002A4D6F"/>
    <w:rsid w:val="002A4E0C"/>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C9F"/>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596"/>
    <w:rsid w:val="002C7655"/>
    <w:rsid w:val="002C77C2"/>
    <w:rsid w:val="002C7AB9"/>
    <w:rsid w:val="002C7C01"/>
    <w:rsid w:val="002C7C63"/>
    <w:rsid w:val="002D03EE"/>
    <w:rsid w:val="002D04EE"/>
    <w:rsid w:val="002D10EA"/>
    <w:rsid w:val="002D16B3"/>
    <w:rsid w:val="002D16CE"/>
    <w:rsid w:val="002D1AC3"/>
    <w:rsid w:val="002D211D"/>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F71"/>
    <w:rsid w:val="002D72D2"/>
    <w:rsid w:val="002D746B"/>
    <w:rsid w:val="002D75FF"/>
    <w:rsid w:val="002D7661"/>
    <w:rsid w:val="002D769B"/>
    <w:rsid w:val="002E01EE"/>
    <w:rsid w:val="002E0738"/>
    <w:rsid w:val="002E0888"/>
    <w:rsid w:val="002E0993"/>
    <w:rsid w:val="002E0A04"/>
    <w:rsid w:val="002E0B88"/>
    <w:rsid w:val="002E0F4C"/>
    <w:rsid w:val="002E0FAF"/>
    <w:rsid w:val="002E1504"/>
    <w:rsid w:val="002E1F24"/>
    <w:rsid w:val="002E211C"/>
    <w:rsid w:val="002E22E4"/>
    <w:rsid w:val="002E2351"/>
    <w:rsid w:val="002E2519"/>
    <w:rsid w:val="002E2AC3"/>
    <w:rsid w:val="002E2F9C"/>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0F"/>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33E6"/>
    <w:rsid w:val="003037FE"/>
    <w:rsid w:val="00303886"/>
    <w:rsid w:val="00303D99"/>
    <w:rsid w:val="003042A7"/>
    <w:rsid w:val="00304443"/>
    <w:rsid w:val="00304490"/>
    <w:rsid w:val="00304570"/>
    <w:rsid w:val="00304796"/>
    <w:rsid w:val="003049D9"/>
    <w:rsid w:val="00304A2A"/>
    <w:rsid w:val="00304FDC"/>
    <w:rsid w:val="003053CD"/>
    <w:rsid w:val="00305880"/>
    <w:rsid w:val="003059E5"/>
    <w:rsid w:val="003059E7"/>
    <w:rsid w:val="00305EDB"/>
    <w:rsid w:val="003060A3"/>
    <w:rsid w:val="0030612C"/>
    <w:rsid w:val="00306262"/>
    <w:rsid w:val="00306352"/>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268"/>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742"/>
    <w:rsid w:val="00342D5E"/>
    <w:rsid w:val="003432B6"/>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584"/>
    <w:rsid w:val="00347621"/>
    <w:rsid w:val="003476CE"/>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44F"/>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6C1"/>
    <w:rsid w:val="003739B3"/>
    <w:rsid w:val="00373FC2"/>
    <w:rsid w:val="0037430F"/>
    <w:rsid w:val="003747A5"/>
    <w:rsid w:val="0037502F"/>
    <w:rsid w:val="00375712"/>
    <w:rsid w:val="003759C4"/>
    <w:rsid w:val="00376161"/>
    <w:rsid w:val="003765DB"/>
    <w:rsid w:val="003769C7"/>
    <w:rsid w:val="00376A9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29EC"/>
    <w:rsid w:val="003833FD"/>
    <w:rsid w:val="0038384E"/>
    <w:rsid w:val="00383937"/>
    <w:rsid w:val="00383BB3"/>
    <w:rsid w:val="003840CB"/>
    <w:rsid w:val="0038472C"/>
    <w:rsid w:val="00384BE8"/>
    <w:rsid w:val="00384D2F"/>
    <w:rsid w:val="00384FD3"/>
    <w:rsid w:val="00385200"/>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7BD"/>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1F"/>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8AE"/>
    <w:rsid w:val="003B7989"/>
    <w:rsid w:val="003C0142"/>
    <w:rsid w:val="003C0186"/>
    <w:rsid w:val="003C02DB"/>
    <w:rsid w:val="003C034E"/>
    <w:rsid w:val="003C04CA"/>
    <w:rsid w:val="003C1017"/>
    <w:rsid w:val="003C1146"/>
    <w:rsid w:val="003C1215"/>
    <w:rsid w:val="003C154A"/>
    <w:rsid w:val="003C1A32"/>
    <w:rsid w:val="003C1C2B"/>
    <w:rsid w:val="003C2293"/>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DBC"/>
    <w:rsid w:val="003D00AE"/>
    <w:rsid w:val="003D058A"/>
    <w:rsid w:val="003D0C71"/>
    <w:rsid w:val="003D1186"/>
    <w:rsid w:val="003D120D"/>
    <w:rsid w:val="003D1DB3"/>
    <w:rsid w:val="003D2625"/>
    <w:rsid w:val="003D2EBD"/>
    <w:rsid w:val="003D2FD3"/>
    <w:rsid w:val="003D3415"/>
    <w:rsid w:val="003D364B"/>
    <w:rsid w:val="003D3687"/>
    <w:rsid w:val="003D3915"/>
    <w:rsid w:val="003D3BC3"/>
    <w:rsid w:val="003D3D3B"/>
    <w:rsid w:val="003D3F53"/>
    <w:rsid w:val="003D3FB0"/>
    <w:rsid w:val="003D40D6"/>
    <w:rsid w:val="003D42D9"/>
    <w:rsid w:val="003D45DC"/>
    <w:rsid w:val="003D539B"/>
    <w:rsid w:val="003D5C7E"/>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050"/>
    <w:rsid w:val="003E61D9"/>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5DB"/>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FCC"/>
    <w:rsid w:val="003F70A9"/>
    <w:rsid w:val="003F7415"/>
    <w:rsid w:val="003F79A9"/>
    <w:rsid w:val="003F7AC9"/>
    <w:rsid w:val="003F7CE5"/>
    <w:rsid w:val="004003D7"/>
    <w:rsid w:val="00400514"/>
    <w:rsid w:val="004014E1"/>
    <w:rsid w:val="00402752"/>
    <w:rsid w:val="004030F6"/>
    <w:rsid w:val="00403161"/>
    <w:rsid w:val="004035C0"/>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1F00"/>
    <w:rsid w:val="004120EA"/>
    <w:rsid w:val="004127B7"/>
    <w:rsid w:val="00412860"/>
    <w:rsid w:val="00412EC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6E5"/>
    <w:rsid w:val="00423DA9"/>
    <w:rsid w:val="00424044"/>
    <w:rsid w:val="004243A7"/>
    <w:rsid w:val="00424698"/>
    <w:rsid w:val="004248EB"/>
    <w:rsid w:val="00424C56"/>
    <w:rsid w:val="00424EBC"/>
    <w:rsid w:val="00424FD3"/>
    <w:rsid w:val="004253D8"/>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2F5"/>
    <w:rsid w:val="00432692"/>
    <w:rsid w:val="00432893"/>
    <w:rsid w:val="00432E99"/>
    <w:rsid w:val="0043307D"/>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500"/>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842"/>
    <w:rsid w:val="0048284D"/>
    <w:rsid w:val="00483468"/>
    <w:rsid w:val="004843EC"/>
    <w:rsid w:val="00484D14"/>
    <w:rsid w:val="00485226"/>
    <w:rsid w:val="00485C4F"/>
    <w:rsid w:val="00486477"/>
    <w:rsid w:val="00486B5B"/>
    <w:rsid w:val="00486B62"/>
    <w:rsid w:val="00487383"/>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4F92"/>
    <w:rsid w:val="004953FB"/>
    <w:rsid w:val="00495937"/>
    <w:rsid w:val="00495940"/>
    <w:rsid w:val="00495E13"/>
    <w:rsid w:val="004964DC"/>
    <w:rsid w:val="004966D2"/>
    <w:rsid w:val="00496CD2"/>
    <w:rsid w:val="004972B3"/>
    <w:rsid w:val="00497379"/>
    <w:rsid w:val="004A0074"/>
    <w:rsid w:val="004A00CD"/>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CF3"/>
    <w:rsid w:val="004A518C"/>
    <w:rsid w:val="004A535F"/>
    <w:rsid w:val="004A562C"/>
    <w:rsid w:val="004A583A"/>
    <w:rsid w:val="004A584F"/>
    <w:rsid w:val="004A59EB"/>
    <w:rsid w:val="004A5A28"/>
    <w:rsid w:val="004A6313"/>
    <w:rsid w:val="004A63A6"/>
    <w:rsid w:val="004A6422"/>
    <w:rsid w:val="004A676B"/>
    <w:rsid w:val="004A6BB6"/>
    <w:rsid w:val="004A6F49"/>
    <w:rsid w:val="004A7B10"/>
    <w:rsid w:val="004A7B91"/>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EB0"/>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E69"/>
    <w:rsid w:val="004C7979"/>
    <w:rsid w:val="004C7AD0"/>
    <w:rsid w:val="004C7E8C"/>
    <w:rsid w:val="004D0040"/>
    <w:rsid w:val="004D0650"/>
    <w:rsid w:val="004D0BFC"/>
    <w:rsid w:val="004D1981"/>
    <w:rsid w:val="004D1E64"/>
    <w:rsid w:val="004D1FA2"/>
    <w:rsid w:val="004D237F"/>
    <w:rsid w:val="004D2984"/>
    <w:rsid w:val="004D30A8"/>
    <w:rsid w:val="004D371D"/>
    <w:rsid w:val="004D385E"/>
    <w:rsid w:val="004D3B1C"/>
    <w:rsid w:val="004D3DC3"/>
    <w:rsid w:val="004D400F"/>
    <w:rsid w:val="004D4B94"/>
    <w:rsid w:val="004D4FD4"/>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23AE"/>
    <w:rsid w:val="004E2846"/>
    <w:rsid w:val="004E2B27"/>
    <w:rsid w:val="004E3108"/>
    <w:rsid w:val="004E3AEE"/>
    <w:rsid w:val="004E3C6B"/>
    <w:rsid w:val="004E3EA6"/>
    <w:rsid w:val="004E485E"/>
    <w:rsid w:val="004E54F4"/>
    <w:rsid w:val="004E57AB"/>
    <w:rsid w:val="004E58AC"/>
    <w:rsid w:val="004E60C4"/>
    <w:rsid w:val="004E65FC"/>
    <w:rsid w:val="004E684E"/>
    <w:rsid w:val="004E6945"/>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1BFB"/>
    <w:rsid w:val="00502098"/>
    <w:rsid w:val="005022BA"/>
    <w:rsid w:val="00502602"/>
    <w:rsid w:val="005028E2"/>
    <w:rsid w:val="005034C9"/>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10365"/>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6F0"/>
    <w:rsid w:val="00516C66"/>
    <w:rsid w:val="00516D46"/>
    <w:rsid w:val="00516EFD"/>
    <w:rsid w:val="00517182"/>
    <w:rsid w:val="0051725F"/>
    <w:rsid w:val="00517B9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5D06"/>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3EBA"/>
    <w:rsid w:val="0053437D"/>
    <w:rsid w:val="0053462E"/>
    <w:rsid w:val="00534AE2"/>
    <w:rsid w:val="00535169"/>
    <w:rsid w:val="00535499"/>
    <w:rsid w:val="0053555E"/>
    <w:rsid w:val="0053558A"/>
    <w:rsid w:val="005355D2"/>
    <w:rsid w:val="005359A2"/>
    <w:rsid w:val="00536528"/>
    <w:rsid w:val="005369DF"/>
    <w:rsid w:val="00536B5D"/>
    <w:rsid w:val="0053710C"/>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807"/>
    <w:rsid w:val="00573A61"/>
    <w:rsid w:val="00573B7F"/>
    <w:rsid w:val="00574F66"/>
    <w:rsid w:val="00575288"/>
    <w:rsid w:val="0057567A"/>
    <w:rsid w:val="00575B7C"/>
    <w:rsid w:val="00575BEF"/>
    <w:rsid w:val="0057618E"/>
    <w:rsid w:val="00576295"/>
    <w:rsid w:val="00576733"/>
    <w:rsid w:val="00576A0F"/>
    <w:rsid w:val="005776AE"/>
    <w:rsid w:val="005779A4"/>
    <w:rsid w:val="00577FAB"/>
    <w:rsid w:val="00580008"/>
    <w:rsid w:val="00580A3C"/>
    <w:rsid w:val="00580B19"/>
    <w:rsid w:val="00581332"/>
    <w:rsid w:val="005814F5"/>
    <w:rsid w:val="00581510"/>
    <w:rsid w:val="00582178"/>
    <w:rsid w:val="005821E6"/>
    <w:rsid w:val="0058235B"/>
    <w:rsid w:val="005826A6"/>
    <w:rsid w:val="0058284D"/>
    <w:rsid w:val="00582AC7"/>
    <w:rsid w:val="005830F8"/>
    <w:rsid w:val="00583102"/>
    <w:rsid w:val="005842AF"/>
    <w:rsid w:val="00584614"/>
    <w:rsid w:val="0058469C"/>
    <w:rsid w:val="00585168"/>
    <w:rsid w:val="005854CC"/>
    <w:rsid w:val="0058559D"/>
    <w:rsid w:val="0058560E"/>
    <w:rsid w:val="00585704"/>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139"/>
    <w:rsid w:val="00591793"/>
    <w:rsid w:val="005919B6"/>
    <w:rsid w:val="0059248F"/>
    <w:rsid w:val="005925E6"/>
    <w:rsid w:val="00592F64"/>
    <w:rsid w:val="00593162"/>
    <w:rsid w:val="00593291"/>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2700"/>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A7FDB"/>
    <w:rsid w:val="005B0B38"/>
    <w:rsid w:val="005B0B53"/>
    <w:rsid w:val="005B0F32"/>
    <w:rsid w:val="005B1441"/>
    <w:rsid w:val="005B14C5"/>
    <w:rsid w:val="005B18D0"/>
    <w:rsid w:val="005B2387"/>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6F85"/>
    <w:rsid w:val="005B74F1"/>
    <w:rsid w:val="005B76F3"/>
    <w:rsid w:val="005B7747"/>
    <w:rsid w:val="005B7795"/>
    <w:rsid w:val="005B7EAA"/>
    <w:rsid w:val="005B7F8A"/>
    <w:rsid w:val="005C0080"/>
    <w:rsid w:val="005C01D9"/>
    <w:rsid w:val="005C049E"/>
    <w:rsid w:val="005C05EE"/>
    <w:rsid w:val="005C0A5D"/>
    <w:rsid w:val="005C0CAD"/>
    <w:rsid w:val="005C0F3D"/>
    <w:rsid w:val="005C13E6"/>
    <w:rsid w:val="005C145E"/>
    <w:rsid w:val="005C16B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D91"/>
    <w:rsid w:val="005C7F91"/>
    <w:rsid w:val="005D0743"/>
    <w:rsid w:val="005D0AE0"/>
    <w:rsid w:val="005D0E3D"/>
    <w:rsid w:val="005D10E4"/>
    <w:rsid w:val="005D121A"/>
    <w:rsid w:val="005D149A"/>
    <w:rsid w:val="005D1D99"/>
    <w:rsid w:val="005D3498"/>
    <w:rsid w:val="005D35BD"/>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57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BAE"/>
    <w:rsid w:val="00606C51"/>
    <w:rsid w:val="00607193"/>
    <w:rsid w:val="006071A0"/>
    <w:rsid w:val="006075AF"/>
    <w:rsid w:val="0060763B"/>
    <w:rsid w:val="00607E58"/>
    <w:rsid w:val="0061031B"/>
    <w:rsid w:val="006103F5"/>
    <w:rsid w:val="006109EA"/>
    <w:rsid w:val="00610AF6"/>
    <w:rsid w:val="00610B09"/>
    <w:rsid w:val="00611090"/>
    <w:rsid w:val="00611678"/>
    <w:rsid w:val="006117DC"/>
    <w:rsid w:val="00611E9C"/>
    <w:rsid w:val="00612875"/>
    <w:rsid w:val="006129FD"/>
    <w:rsid w:val="00612C86"/>
    <w:rsid w:val="00612E4B"/>
    <w:rsid w:val="006130D8"/>
    <w:rsid w:val="00613354"/>
    <w:rsid w:val="006134FF"/>
    <w:rsid w:val="00613886"/>
    <w:rsid w:val="006139FE"/>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57C"/>
    <w:rsid w:val="0062167D"/>
    <w:rsid w:val="00621BD1"/>
    <w:rsid w:val="00621DC7"/>
    <w:rsid w:val="006227DB"/>
    <w:rsid w:val="00622D16"/>
    <w:rsid w:val="00623A31"/>
    <w:rsid w:val="00623C7C"/>
    <w:rsid w:val="00623CDF"/>
    <w:rsid w:val="006240E3"/>
    <w:rsid w:val="00624298"/>
    <w:rsid w:val="0062444A"/>
    <w:rsid w:val="006249C7"/>
    <w:rsid w:val="00624A30"/>
    <w:rsid w:val="00624A4C"/>
    <w:rsid w:val="00624E28"/>
    <w:rsid w:val="00624EA4"/>
    <w:rsid w:val="006252A7"/>
    <w:rsid w:val="00625965"/>
    <w:rsid w:val="00626069"/>
    <w:rsid w:val="00626243"/>
    <w:rsid w:val="00626248"/>
    <w:rsid w:val="0062689B"/>
    <w:rsid w:val="00626933"/>
    <w:rsid w:val="00627982"/>
    <w:rsid w:val="00627C7E"/>
    <w:rsid w:val="006302E2"/>
    <w:rsid w:val="00630659"/>
    <w:rsid w:val="006306F7"/>
    <w:rsid w:val="00631145"/>
    <w:rsid w:val="006311BE"/>
    <w:rsid w:val="00631797"/>
    <w:rsid w:val="006317E0"/>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102"/>
    <w:rsid w:val="00640A46"/>
    <w:rsid w:val="00641121"/>
    <w:rsid w:val="0064124A"/>
    <w:rsid w:val="00641AAC"/>
    <w:rsid w:val="00641E13"/>
    <w:rsid w:val="00641E76"/>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4DA"/>
    <w:rsid w:val="00647556"/>
    <w:rsid w:val="006476CB"/>
    <w:rsid w:val="006476FC"/>
    <w:rsid w:val="00647B6B"/>
    <w:rsid w:val="00650134"/>
    <w:rsid w:val="00650A83"/>
    <w:rsid w:val="00650BB8"/>
    <w:rsid w:val="00652483"/>
    <w:rsid w:val="006528FF"/>
    <w:rsid w:val="00652964"/>
    <w:rsid w:val="00652B1B"/>
    <w:rsid w:val="00653930"/>
    <w:rsid w:val="00653CEC"/>
    <w:rsid w:val="006542F0"/>
    <w:rsid w:val="006543C6"/>
    <w:rsid w:val="00654A59"/>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83B"/>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372"/>
    <w:rsid w:val="0067462C"/>
    <w:rsid w:val="00674C65"/>
    <w:rsid w:val="00674CBC"/>
    <w:rsid w:val="00674FE3"/>
    <w:rsid w:val="00675495"/>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207"/>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DAC"/>
    <w:rsid w:val="006B3DD8"/>
    <w:rsid w:val="006B3FC3"/>
    <w:rsid w:val="006B4198"/>
    <w:rsid w:val="006B4266"/>
    <w:rsid w:val="006B42A8"/>
    <w:rsid w:val="006B4D43"/>
    <w:rsid w:val="006B51D1"/>
    <w:rsid w:val="006B570A"/>
    <w:rsid w:val="006B598B"/>
    <w:rsid w:val="006B5D5F"/>
    <w:rsid w:val="006B5DC6"/>
    <w:rsid w:val="006B6187"/>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56AD"/>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77A"/>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248"/>
    <w:rsid w:val="006E03F9"/>
    <w:rsid w:val="006E0994"/>
    <w:rsid w:val="006E1050"/>
    <w:rsid w:val="006E120D"/>
    <w:rsid w:val="006E1CD8"/>
    <w:rsid w:val="006E258B"/>
    <w:rsid w:val="006E25B8"/>
    <w:rsid w:val="006E28AF"/>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65A"/>
    <w:rsid w:val="006F4EB2"/>
    <w:rsid w:val="006F4EEC"/>
    <w:rsid w:val="006F5306"/>
    <w:rsid w:val="006F547C"/>
    <w:rsid w:val="006F5DE2"/>
    <w:rsid w:val="006F5E64"/>
    <w:rsid w:val="006F6510"/>
    <w:rsid w:val="006F6A25"/>
    <w:rsid w:val="006F6EC1"/>
    <w:rsid w:val="006F70A0"/>
    <w:rsid w:val="006F7250"/>
    <w:rsid w:val="006F769C"/>
    <w:rsid w:val="006F7837"/>
    <w:rsid w:val="006F7D92"/>
    <w:rsid w:val="006F7E4B"/>
    <w:rsid w:val="006F7E86"/>
    <w:rsid w:val="00700341"/>
    <w:rsid w:val="00700383"/>
    <w:rsid w:val="007004C5"/>
    <w:rsid w:val="0070063E"/>
    <w:rsid w:val="00700A4B"/>
    <w:rsid w:val="0070126D"/>
    <w:rsid w:val="00701AB8"/>
    <w:rsid w:val="00701C32"/>
    <w:rsid w:val="00701EB3"/>
    <w:rsid w:val="00702107"/>
    <w:rsid w:val="00702416"/>
    <w:rsid w:val="007025F4"/>
    <w:rsid w:val="00702E95"/>
    <w:rsid w:val="00703676"/>
    <w:rsid w:val="007036A4"/>
    <w:rsid w:val="00704099"/>
    <w:rsid w:val="007043B3"/>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B30"/>
    <w:rsid w:val="00717CD8"/>
    <w:rsid w:val="00720509"/>
    <w:rsid w:val="00720628"/>
    <w:rsid w:val="00721334"/>
    <w:rsid w:val="0072160D"/>
    <w:rsid w:val="007217DA"/>
    <w:rsid w:val="00721B5A"/>
    <w:rsid w:val="00721CC8"/>
    <w:rsid w:val="0072223C"/>
    <w:rsid w:val="0072251D"/>
    <w:rsid w:val="007227BE"/>
    <w:rsid w:val="00722A32"/>
    <w:rsid w:val="00722B72"/>
    <w:rsid w:val="00722B8D"/>
    <w:rsid w:val="00722D43"/>
    <w:rsid w:val="007236F8"/>
    <w:rsid w:val="00723EE7"/>
    <w:rsid w:val="007240CE"/>
    <w:rsid w:val="007242B9"/>
    <w:rsid w:val="0072470D"/>
    <w:rsid w:val="007257F0"/>
    <w:rsid w:val="00725859"/>
    <w:rsid w:val="007259AC"/>
    <w:rsid w:val="00725A3F"/>
    <w:rsid w:val="00725E4B"/>
    <w:rsid w:val="00726095"/>
    <w:rsid w:val="00726658"/>
    <w:rsid w:val="00726887"/>
    <w:rsid w:val="00727441"/>
    <w:rsid w:val="007275C1"/>
    <w:rsid w:val="007276CC"/>
    <w:rsid w:val="00727BEA"/>
    <w:rsid w:val="00727CED"/>
    <w:rsid w:val="0073011D"/>
    <w:rsid w:val="00731418"/>
    <w:rsid w:val="007314E2"/>
    <w:rsid w:val="00731B35"/>
    <w:rsid w:val="00731F67"/>
    <w:rsid w:val="0073220A"/>
    <w:rsid w:val="0073224A"/>
    <w:rsid w:val="007329B3"/>
    <w:rsid w:val="00733E4E"/>
    <w:rsid w:val="00734551"/>
    <w:rsid w:val="00734D9A"/>
    <w:rsid w:val="00734DB8"/>
    <w:rsid w:val="00734E8B"/>
    <w:rsid w:val="00735227"/>
    <w:rsid w:val="0073607B"/>
    <w:rsid w:val="0073617F"/>
    <w:rsid w:val="00736220"/>
    <w:rsid w:val="007366DF"/>
    <w:rsid w:val="007368C7"/>
    <w:rsid w:val="00736986"/>
    <w:rsid w:val="00737366"/>
    <w:rsid w:val="007376F5"/>
    <w:rsid w:val="00737919"/>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8BE"/>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1C"/>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38AC"/>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978"/>
    <w:rsid w:val="007A5E57"/>
    <w:rsid w:val="007A609A"/>
    <w:rsid w:val="007A6552"/>
    <w:rsid w:val="007A6AAC"/>
    <w:rsid w:val="007A6C46"/>
    <w:rsid w:val="007A7660"/>
    <w:rsid w:val="007A7AB3"/>
    <w:rsid w:val="007B0197"/>
    <w:rsid w:val="007B0395"/>
    <w:rsid w:val="007B08B6"/>
    <w:rsid w:val="007B09FF"/>
    <w:rsid w:val="007B21C7"/>
    <w:rsid w:val="007B24C6"/>
    <w:rsid w:val="007B2841"/>
    <w:rsid w:val="007B29CE"/>
    <w:rsid w:val="007B371E"/>
    <w:rsid w:val="007B3AFF"/>
    <w:rsid w:val="007B4230"/>
    <w:rsid w:val="007B47F7"/>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5C"/>
    <w:rsid w:val="007C39A4"/>
    <w:rsid w:val="007C3A6F"/>
    <w:rsid w:val="007C3B9D"/>
    <w:rsid w:val="007C4984"/>
    <w:rsid w:val="007C4C5F"/>
    <w:rsid w:val="007C4E98"/>
    <w:rsid w:val="007C5084"/>
    <w:rsid w:val="007C54D5"/>
    <w:rsid w:val="007C60B1"/>
    <w:rsid w:val="007C6387"/>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388"/>
    <w:rsid w:val="007D6C58"/>
    <w:rsid w:val="007D6CB3"/>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29A"/>
    <w:rsid w:val="007E7F46"/>
    <w:rsid w:val="007F0A2E"/>
    <w:rsid w:val="007F0A81"/>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FF7"/>
    <w:rsid w:val="0080376F"/>
    <w:rsid w:val="00803780"/>
    <w:rsid w:val="00803A42"/>
    <w:rsid w:val="00803E54"/>
    <w:rsid w:val="00804488"/>
    <w:rsid w:val="00804981"/>
    <w:rsid w:val="00804D45"/>
    <w:rsid w:val="00804E49"/>
    <w:rsid w:val="00805408"/>
    <w:rsid w:val="008055C2"/>
    <w:rsid w:val="00805769"/>
    <w:rsid w:val="00805C87"/>
    <w:rsid w:val="008060BF"/>
    <w:rsid w:val="0080644F"/>
    <w:rsid w:val="00806A8C"/>
    <w:rsid w:val="00806B73"/>
    <w:rsid w:val="0080745F"/>
    <w:rsid w:val="00807576"/>
    <w:rsid w:val="00807CB1"/>
    <w:rsid w:val="00810154"/>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1733B"/>
    <w:rsid w:val="008200BC"/>
    <w:rsid w:val="008202A8"/>
    <w:rsid w:val="00820A48"/>
    <w:rsid w:val="00820A6F"/>
    <w:rsid w:val="00820A85"/>
    <w:rsid w:val="00820D57"/>
    <w:rsid w:val="00820EFF"/>
    <w:rsid w:val="00821017"/>
    <w:rsid w:val="0082134C"/>
    <w:rsid w:val="00821781"/>
    <w:rsid w:val="00821E03"/>
    <w:rsid w:val="008221A8"/>
    <w:rsid w:val="0082266D"/>
    <w:rsid w:val="0082281F"/>
    <w:rsid w:val="00822A8F"/>
    <w:rsid w:val="008235D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20"/>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0CAD"/>
    <w:rsid w:val="00841353"/>
    <w:rsid w:val="00841A71"/>
    <w:rsid w:val="00841A90"/>
    <w:rsid w:val="008420BF"/>
    <w:rsid w:val="00842164"/>
    <w:rsid w:val="0084276A"/>
    <w:rsid w:val="008427DC"/>
    <w:rsid w:val="00842B6C"/>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64F3"/>
    <w:rsid w:val="008469F9"/>
    <w:rsid w:val="00846A8F"/>
    <w:rsid w:val="00846D90"/>
    <w:rsid w:val="00846E02"/>
    <w:rsid w:val="00846E57"/>
    <w:rsid w:val="00846E85"/>
    <w:rsid w:val="00846EB6"/>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F20"/>
    <w:rsid w:val="0085320D"/>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109"/>
    <w:rsid w:val="008617AC"/>
    <w:rsid w:val="00861912"/>
    <w:rsid w:val="00862097"/>
    <w:rsid w:val="008624C1"/>
    <w:rsid w:val="00862F70"/>
    <w:rsid w:val="00863137"/>
    <w:rsid w:val="008632A1"/>
    <w:rsid w:val="0086338F"/>
    <w:rsid w:val="00863426"/>
    <w:rsid w:val="0086355E"/>
    <w:rsid w:val="008637F1"/>
    <w:rsid w:val="00863CF3"/>
    <w:rsid w:val="00864099"/>
    <w:rsid w:val="00864361"/>
    <w:rsid w:val="008645A3"/>
    <w:rsid w:val="0086497D"/>
    <w:rsid w:val="00864C55"/>
    <w:rsid w:val="00864C5A"/>
    <w:rsid w:val="008653A5"/>
    <w:rsid w:val="00865C18"/>
    <w:rsid w:val="008666E5"/>
    <w:rsid w:val="00866BA5"/>
    <w:rsid w:val="00866D58"/>
    <w:rsid w:val="00867451"/>
    <w:rsid w:val="00867532"/>
    <w:rsid w:val="008676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8CA"/>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4ACE"/>
    <w:rsid w:val="008853A0"/>
    <w:rsid w:val="00885A57"/>
    <w:rsid w:val="00885B95"/>
    <w:rsid w:val="00886835"/>
    <w:rsid w:val="00887425"/>
    <w:rsid w:val="00890814"/>
    <w:rsid w:val="0089092D"/>
    <w:rsid w:val="00890FFE"/>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9E8"/>
    <w:rsid w:val="008A6B78"/>
    <w:rsid w:val="008A70D0"/>
    <w:rsid w:val="008A71CE"/>
    <w:rsid w:val="008A7EFC"/>
    <w:rsid w:val="008B042B"/>
    <w:rsid w:val="008B0B42"/>
    <w:rsid w:val="008B0E49"/>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CE"/>
    <w:rsid w:val="008B66EA"/>
    <w:rsid w:val="008B6DCE"/>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0C2"/>
    <w:rsid w:val="008C2AD0"/>
    <w:rsid w:val="008C2F0A"/>
    <w:rsid w:val="008C36E7"/>
    <w:rsid w:val="008C388A"/>
    <w:rsid w:val="008C3902"/>
    <w:rsid w:val="008C3B27"/>
    <w:rsid w:val="008C4289"/>
    <w:rsid w:val="008C4404"/>
    <w:rsid w:val="008C461F"/>
    <w:rsid w:val="008C4DF8"/>
    <w:rsid w:val="008C4F90"/>
    <w:rsid w:val="008C5222"/>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B80"/>
    <w:rsid w:val="008D4D4C"/>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C07"/>
    <w:rsid w:val="008E2723"/>
    <w:rsid w:val="008E3138"/>
    <w:rsid w:val="008E33DD"/>
    <w:rsid w:val="008E33F9"/>
    <w:rsid w:val="008E3A8E"/>
    <w:rsid w:val="008E3DB2"/>
    <w:rsid w:val="008E43D1"/>
    <w:rsid w:val="008E4B5B"/>
    <w:rsid w:val="008E4B7A"/>
    <w:rsid w:val="008E4D2E"/>
    <w:rsid w:val="008E4FA7"/>
    <w:rsid w:val="008E5182"/>
    <w:rsid w:val="008E51A3"/>
    <w:rsid w:val="008E53A0"/>
    <w:rsid w:val="008E5CD2"/>
    <w:rsid w:val="008E6027"/>
    <w:rsid w:val="008E63BA"/>
    <w:rsid w:val="008E677E"/>
    <w:rsid w:val="008E6825"/>
    <w:rsid w:val="008E6D08"/>
    <w:rsid w:val="008E7026"/>
    <w:rsid w:val="008E7162"/>
    <w:rsid w:val="008E74E2"/>
    <w:rsid w:val="008E7698"/>
    <w:rsid w:val="008E76AC"/>
    <w:rsid w:val="008E7788"/>
    <w:rsid w:val="008F0958"/>
    <w:rsid w:val="008F0B04"/>
    <w:rsid w:val="008F0FC6"/>
    <w:rsid w:val="008F1258"/>
    <w:rsid w:val="008F137A"/>
    <w:rsid w:val="008F1529"/>
    <w:rsid w:val="008F178D"/>
    <w:rsid w:val="008F19ED"/>
    <w:rsid w:val="008F1CA2"/>
    <w:rsid w:val="008F2ABA"/>
    <w:rsid w:val="008F2D6D"/>
    <w:rsid w:val="008F2F21"/>
    <w:rsid w:val="008F3092"/>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76C"/>
    <w:rsid w:val="009108D8"/>
    <w:rsid w:val="00910B0D"/>
    <w:rsid w:val="00910C96"/>
    <w:rsid w:val="00910E90"/>
    <w:rsid w:val="00911170"/>
    <w:rsid w:val="00911700"/>
    <w:rsid w:val="00911D0E"/>
    <w:rsid w:val="009125F7"/>
    <w:rsid w:val="0091294B"/>
    <w:rsid w:val="00912959"/>
    <w:rsid w:val="00912A77"/>
    <w:rsid w:val="00912D12"/>
    <w:rsid w:val="009131EC"/>
    <w:rsid w:val="009132A0"/>
    <w:rsid w:val="0091330F"/>
    <w:rsid w:val="00913400"/>
    <w:rsid w:val="00913C0A"/>
    <w:rsid w:val="009140DF"/>
    <w:rsid w:val="009147EA"/>
    <w:rsid w:val="0091500F"/>
    <w:rsid w:val="0091564C"/>
    <w:rsid w:val="00915A35"/>
    <w:rsid w:val="00915DF0"/>
    <w:rsid w:val="00915E44"/>
    <w:rsid w:val="009169DD"/>
    <w:rsid w:val="00916ED2"/>
    <w:rsid w:val="0091749D"/>
    <w:rsid w:val="00917EBA"/>
    <w:rsid w:val="009201EC"/>
    <w:rsid w:val="009203C9"/>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579C"/>
    <w:rsid w:val="00925852"/>
    <w:rsid w:val="009259AE"/>
    <w:rsid w:val="00926347"/>
    <w:rsid w:val="00926C60"/>
    <w:rsid w:val="00926F51"/>
    <w:rsid w:val="00927646"/>
    <w:rsid w:val="00927B76"/>
    <w:rsid w:val="00927EFC"/>
    <w:rsid w:val="0093065F"/>
    <w:rsid w:val="009306BA"/>
    <w:rsid w:val="00930FC3"/>
    <w:rsid w:val="00930FEF"/>
    <w:rsid w:val="00931100"/>
    <w:rsid w:val="0093116E"/>
    <w:rsid w:val="0093146C"/>
    <w:rsid w:val="009314D4"/>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4F14"/>
    <w:rsid w:val="00935CE0"/>
    <w:rsid w:val="0093660B"/>
    <w:rsid w:val="00936C69"/>
    <w:rsid w:val="00936F8E"/>
    <w:rsid w:val="00936FD7"/>
    <w:rsid w:val="00937042"/>
    <w:rsid w:val="00937C46"/>
    <w:rsid w:val="009402B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CFE"/>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CF"/>
    <w:rsid w:val="00986D2F"/>
    <w:rsid w:val="00987337"/>
    <w:rsid w:val="009877D4"/>
    <w:rsid w:val="009879AF"/>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11"/>
    <w:rsid w:val="009950E5"/>
    <w:rsid w:val="009951F6"/>
    <w:rsid w:val="009952D7"/>
    <w:rsid w:val="00995534"/>
    <w:rsid w:val="00995778"/>
    <w:rsid w:val="009965EF"/>
    <w:rsid w:val="00996648"/>
    <w:rsid w:val="00996F2C"/>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13"/>
    <w:rsid w:val="009A33FA"/>
    <w:rsid w:val="009A3491"/>
    <w:rsid w:val="009A34DE"/>
    <w:rsid w:val="009A35EF"/>
    <w:rsid w:val="009A37B2"/>
    <w:rsid w:val="009A3A41"/>
    <w:rsid w:val="009A3CC1"/>
    <w:rsid w:val="009A4043"/>
    <w:rsid w:val="009A4202"/>
    <w:rsid w:val="009A460E"/>
    <w:rsid w:val="009A4B4A"/>
    <w:rsid w:val="009A4E48"/>
    <w:rsid w:val="009A517C"/>
    <w:rsid w:val="009A5415"/>
    <w:rsid w:val="009A5529"/>
    <w:rsid w:val="009A6740"/>
    <w:rsid w:val="009A7165"/>
    <w:rsid w:val="009A762A"/>
    <w:rsid w:val="009A7681"/>
    <w:rsid w:val="009A7A7B"/>
    <w:rsid w:val="009A7F04"/>
    <w:rsid w:val="009B0123"/>
    <w:rsid w:val="009B03CF"/>
    <w:rsid w:val="009B0818"/>
    <w:rsid w:val="009B1333"/>
    <w:rsid w:val="009B137F"/>
    <w:rsid w:val="009B1568"/>
    <w:rsid w:val="009B16BC"/>
    <w:rsid w:val="009B1949"/>
    <w:rsid w:val="009B1970"/>
    <w:rsid w:val="009B1A0C"/>
    <w:rsid w:val="009B1AD1"/>
    <w:rsid w:val="009B2322"/>
    <w:rsid w:val="009B241D"/>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20B"/>
    <w:rsid w:val="009E2A61"/>
    <w:rsid w:val="009E2F98"/>
    <w:rsid w:val="009E3AA4"/>
    <w:rsid w:val="009E455D"/>
    <w:rsid w:val="009E516F"/>
    <w:rsid w:val="009E57BE"/>
    <w:rsid w:val="009E5F68"/>
    <w:rsid w:val="009E63AE"/>
    <w:rsid w:val="009E6476"/>
    <w:rsid w:val="009E7A30"/>
    <w:rsid w:val="009F077C"/>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791"/>
    <w:rsid w:val="009F597E"/>
    <w:rsid w:val="009F6001"/>
    <w:rsid w:val="009F6048"/>
    <w:rsid w:val="009F609E"/>
    <w:rsid w:val="009F66BC"/>
    <w:rsid w:val="009F6C50"/>
    <w:rsid w:val="009F6EC2"/>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E86"/>
    <w:rsid w:val="00A03F9D"/>
    <w:rsid w:val="00A047DE"/>
    <w:rsid w:val="00A04DE1"/>
    <w:rsid w:val="00A04F49"/>
    <w:rsid w:val="00A0503A"/>
    <w:rsid w:val="00A053C6"/>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8FD"/>
    <w:rsid w:val="00A43DF7"/>
    <w:rsid w:val="00A43EA1"/>
    <w:rsid w:val="00A44A3C"/>
    <w:rsid w:val="00A44D74"/>
    <w:rsid w:val="00A45612"/>
    <w:rsid w:val="00A45A12"/>
    <w:rsid w:val="00A45A1D"/>
    <w:rsid w:val="00A45DDA"/>
    <w:rsid w:val="00A45DE4"/>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26B7"/>
    <w:rsid w:val="00A53D2B"/>
    <w:rsid w:val="00A54055"/>
    <w:rsid w:val="00A5464B"/>
    <w:rsid w:val="00A5466C"/>
    <w:rsid w:val="00A547F8"/>
    <w:rsid w:val="00A54ED3"/>
    <w:rsid w:val="00A555DA"/>
    <w:rsid w:val="00A55B38"/>
    <w:rsid w:val="00A55C05"/>
    <w:rsid w:val="00A55C29"/>
    <w:rsid w:val="00A561EF"/>
    <w:rsid w:val="00A5627E"/>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208"/>
    <w:rsid w:val="00A66851"/>
    <w:rsid w:val="00A668FD"/>
    <w:rsid w:val="00A6696F"/>
    <w:rsid w:val="00A669AE"/>
    <w:rsid w:val="00A66F2A"/>
    <w:rsid w:val="00A67CA5"/>
    <w:rsid w:val="00A701C6"/>
    <w:rsid w:val="00A704E6"/>
    <w:rsid w:val="00A70507"/>
    <w:rsid w:val="00A7086A"/>
    <w:rsid w:val="00A708E6"/>
    <w:rsid w:val="00A71514"/>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2EE"/>
    <w:rsid w:val="00A805B7"/>
    <w:rsid w:val="00A8067E"/>
    <w:rsid w:val="00A80D22"/>
    <w:rsid w:val="00A818F5"/>
    <w:rsid w:val="00A81DFD"/>
    <w:rsid w:val="00A826F9"/>
    <w:rsid w:val="00A82765"/>
    <w:rsid w:val="00A828E0"/>
    <w:rsid w:val="00A82ED2"/>
    <w:rsid w:val="00A83025"/>
    <w:rsid w:val="00A831E1"/>
    <w:rsid w:val="00A8324E"/>
    <w:rsid w:val="00A836ED"/>
    <w:rsid w:val="00A83A40"/>
    <w:rsid w:val="00A841C1"/>
    <w:rsid w:val="00A846AF"/>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DD"/>
    <w:rsid w:val="00AA02A9"/>
    <w:rsid w:val="00AA02BD"/>
    <w:rsid w:val="00AA05DB"/>
    <w:rsid w:val="00AA0A4D"/>
    <w:rsid w:val="00AA0A5A"/>
    <w:rsid w:val="00AA0FCF"/>
    <w:rsid w:val="00AA16EE"/>
    <w:rsid w:val="00AA18CC"/>
    <w:rsid w:val="00AA1A59"/>
    <w:rsid w:val="00AA1AA5"/>
    <w:rsid w:val="00AA1ABD"/>
    <w:rsid w:val="00AA1CCA"/>
    <w:rsid w:val="00AA1D36"/>
    <w:rsid w:val="00AA216B"/>
    <w:rsid w:val="00AA22E3"/>
    <w:rsid w:val="00AA2493"/>
    <w:rsid w:val="00AA26F1"/>
    <w:rsid w:val="00AA275B"/>
    <w:rsid w:val="00AA34DF"/>
    <w:rsid w:val="00AA390D"/>
    <w:rsid w:val="00AA420F"/>
    <w:rsid w:val="00AA4560"/>
    <w:rsid w:val="00AA563A"/>
    <w:rsid w:val="00AA5667"/>
    <w:rsid w:val="00AA5EF8"/>
    <w:rsid w:val="00AA6233"/>
    <w:rsid w:val="00AA623D"/>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3F02"/>
    <w:rsid w:val="00AD434E"/>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6E7"/>
    <w:rsid w:val="00AF0829"/>
    <w:rsid w:val="00AF0A59"/>
    <w:rsid w:val="00AF0ADC"/>
    <w:rsid w:val="00AF0C77"/>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657"/>
    <w:rsid w:val="00AF6C3C"/>
    <w:rsid w:val="00AF6F6E"/>
    <w:rsid w:val="00AF716E"/>
    <w:rsid w:val="00B00194"/>
    <w:rsid w:val="00B00722"/>
    <w:rsid w:val="00B00FAF"/>
    <w:rsid w:val="00B01024"/>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1C3"/>
    <w:rsid w:val="00B15623"/>
    <w:rsid w:val="00B15A90"/>
    <w:rsid w:val="00B1612A"/>
    <w:rsid w:val="00B16AE6"/>
    <w:rsid w:val="00B16E99"/>
    <w:rsid w:val="00B16EEF"/>
    <w:rsid w:val="00B174CD"/>
    <w:rsid w:val="00B175E9"/>
    <w:rsid w:val="00B17852"/>
    <w:rsid w:val="00B17C24"/>
    <w:rsid w:val="00B17E09"/>
    <w:rsid w:val="00B205B2"/>
    <w:rsid w:val="00B20A45"/>
    <w:rsid w:val="00B20C33"/>
    <w:rsid w:val="00B20CD2"/>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41D"/>
    <w:rsid w:val="00B34847"/>
    <w:rsid w:val="00B34895"/>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46A6"/>
    <w:rsid w:val="00B447E8"/>
    <w:rsid w:val="00B45399"/>
    <w:rsid w:val="00B45577"/>
    <w:rsid w:val="00B455CB"/>
    <w:rsid w:val="00B45857"/>
    <w:rsid w:val="00B45BFE"/>
    <w:rsid w:val="00B45FFB"/>
    <w:rsid w:val="00B46376"/>
    <w:rsid w:val="00B46729"/>
    <w:rsid w:val="00B46736"/>
    <w:rsid w:val="00B46EF9"/>
    <w:rsid w:val="00B46F2F"/>
    <w:rsid w:val="00B47174"/>
    <w:rsid w:val="00B47189"/>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2F2"/>
    <w:rsid w:val="00B61668"/>
    <w:rsid w:val="00B616E8"/>
    <w:rsid w:val="00B61B07"/>
    <w:rsid w:val="00B61BB6"/>
    <w:rsid w:val="00B61C3B"/>
    <w:rsid w:val="00B61CB5"/>
    <w:rsid w:val="00B61E09"/>
    <w:rsid w:val="00B62461"/>
    <w:rsid w:val="00B6282F"/>
    <w:rsid w:val="00B62C37"/>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9BA"/>
    <w:rsid w:val="00B73F21"/>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2B8"/>
    <w:rsid w:val="00B812F8"/>
    <w:rsid w:val="00B81405"/>
    <w:rsid w:val="00B81524"/>
    <w:rsid w:val="00B815DE"/>
    <w:rsid w:val="00B823AA"/>
    <w:rsid w:val="00B824F0"/>
    <w:rsid w:val="00B82E94"/>
    <w:rsid w:val="00B831B8"/>
    <w:rsid w:val="00B83476"/>
    <w:rsid w:val="00B83C01"/>
    <w:rsid w:val="00B83CFE"/>
    <w:rsid w:val="00B84306"/>
    <w:rsid w:val="00B84308"/>
    <w:rsid w:val="00B84444"/>
    <w:rsid w:val="00B845DC"/>
    <w:rsid w:val="00B84611"/>
    <w:rsid w:val="00B84BEB"/>
    <w:rsid w:val="00B85247"/>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3159"/>
    <w:rsid w:val="00B934E5"/>
    <w:rsid w:val="00B93652"/>
    <w:rsid w:val="00B93C63"/>
    <w:rsid w:val="00B93E6B"/>
    <w:rsid w:val="00B94164"/>
    <w:rsid w:val="00B947AC"/>
    <w:rsid w:val="00B9592F"/>
    <w:rsid w:val="00B95C06"/>
    <w:rsid w:val="00B95F3E"/>
    <w:rsid w:val="00B96019"/>
    <w:rsid w:val="00B9684C"/>
    <w:rsid w:val="00B968F7"/>
    <w:rsid w:val="00B968FC"/>
    <w:rsid w:val="00B973BC"/>
    <w:rsid w:val="00B97411"/>
    <w:rsid w:val="00B97583"/>
    <w:rsid w:val="00B97BAA"/>
    <w:rsid w:val="00BA01A8"/>
    <w:rsid w:val="00BA0474"/>
    <w:rsid w:val="00BA0B68"/>
    <w:rsid w:val="00BA15F9"/>
    <w:rsid w:val="00BA1700"/>
    <w:rsid w:val="00BA17D4"/>
    <w:rsid w:val="00BA1AD9"/>
    <w:rsid w:val="00BA1B7A"/>
    <w:rsid w:val="00BA1C2E"/>
    <w:rsid w:val="00BA1F72"/>
    <w:rsid w:val="00BA2F2C"/>
    <w:rsid w:val="00BA3057"/>
    <w:rsid w:val="00BA3B6B"/>
    <w:rsid w:val="00BA3D95"/>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6F7"/>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AEC"/>
    <w:rsid w:val="00BD1232"/>
    <w:rsid w:val="00BD13F8"/>
    <w:rsid w:val="00BD1400"/>
    <w:rsid w:val="00BD1437"/>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606B"/>
    <w:rsid w:val="00BD634C"/>
    <w:rsid w:val="00BD67EB"/>
    <w:rsid w:val="00BD68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44E"/>
    <w:rsid w:val="00BF1528"/>
    <w:rsid w:val="00BF1BEF"/>
    <w:rsid w:val="00BF2D10"/>
    <w:rsid w:val="00BF2E25"/>
    <w:rsid w:val="00BF2F8D"/>
    <w:rsid w:val="00BF31B1"/>
    <w:rsid w:val="00BF342B"/>
    <w:rsid w:val="00BF37DB"/>
    <w:rsid w:val="00BF3F86"/>
    <w:rsid w:val="00BF4101"/>
    <w:rsid w:val="00BF4364"/>
    <w:rsid w:val="00BF4686"/>
    <w:rsid w:val="00BF48E5"/>
    <w:rsid w:val="00BF4E4D"/>
    <w:rsid w:val="00BF50D8"/>
    <w:rsid w:val="00BF5216"/>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0FE0"/>
    <w:rsid w:val="00C0138F"/>
    <w:rsid w:val="00C020DB"/>
    <w:rsid w:val="00C03B8B"/>
    <w:rsid w:val="00C045C0"/>
    <w:rsid w:val="00C046AA"/>
    <w:rsid w:val="00C04802"/>
    <w:rsid w:val="00C0483A"/>
    <w:rsid w:val="00C04D2D"/>
    <w:rsid w:val="00C04F04"/>
    <w:rsid w:val="00C04FD9"/>
    <w:rsid w:val="00C0519E"/>
    <w:rsid w:val="00C05F09"/>
    <w:rsid w:val="00C06105"/>
    <w:rsid w:val="00C063A9"/>
    <w:rsid w:val="00C06634"/>
    <w:rsid w:val="00C0665A"/>
    <w:rsid w:val="00C06730"/>
    <w:rsid w:val="00C067FD"/>
    <w:rsid w:val="00C06C6E"/>
    <w:rsid w:val="00C07720"/>
    <w:rsid w:val="00C079C7"/>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B48"/>
    <w:rsid w:val="00C20D9A"/>
    <w:rsid w:val="00C21F08"/>
    <w:rsid w:val="00C21F79"/>
    <w:rsid w:val="00C22447"/>
    <w:rsid w:val="00C225FA"/>
    <w:rsid w:val="00C227EE"/>
    <w:rsid w:val="00C22B60"/>
    <w:rsid w:val="00C22D20"/>
    <w:rsid w:val="00C22D99"/>
    <w:rsid w:val="00C231FB"/>
    <w:rsid w:val="00C237A0"/>
    <w:rsid w:val="00C237EC"/>
    <w:rsid w:val="00C23920"/>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A46"/>
    <w:rsid w:val="00C37E59"/>
    <w:rsid w:val="00C37EFF"/>
    <w:rsid w:val="00C40326"/>
    <w:rsid w:val="00C41048"/>
    <w:rsid w:val="00C4142E"/>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3CE"/>
    <w:rsid w:val="00C46B41"/>
    <w:rsid w:val="00C46C6A"/>
    <w:rsid w:val="00C46E18"/>
    <w:rsid w:val="00C474F9"/>
    <w:rsid w:val="00C47878"/>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6D9E"/>
    <w:rsid w:val="00C5745F"/>
    <w:rsid w:val="00C57E7D"/>
    <w:rsid w:val="00C57F5B"/>
    <w:rsid w:val="00C60332"/>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439C"/>
    <w:rsid w:val="00C84E96"/>
    <w:rsid w:val="00C851A1"/>
    <w:rsid w:val="00C858C9"/>
    <w:rsid w:val="00C85E2C"/>
    <w:rsid w:val="00C860DA"/>
    <w:rsid w:val="00C86596"/>
    <w:rsid w:val="00C86639"/>
    <w:rsid w:val="00C86A30"/>
    <w:rsid w:val="00C86C0C"/>
    <w:rsid w:val="00C8718E"/>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89"/>
    <w:rsid w:val="00C95A23"/>
    <w:rsid w:val="00C95D34"/>
    <w:rsid w:val="00C96467"/>
    <w:rsid w:val="00C9794F"/>
    <w:rsid w:val="00CA0786"/>
    <w:rsid w:val="00CA0DD0"/>
    <w:rsid w:val="00CA0E48"/>
    <w:rsid w:val="00CA1051"/>
    <w:rsid w:val="00CA189E"/>
    <w:rsid w:val="00CA1D7C"/>
    <w:rsid w:val="00CA1EEB"/>
    <w:rsid w:val="00CA201F"/>
    <w:rsid w:val="00CA2EB0"/>
    <w:rsid w:val="00CA33E7"/>
    <w:rsid w:val="00CA3A3A"/>
    <w:rsid w:val="00CA3AD3"/>
    <w:rsid w:val="00CA4788"/>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C53"/>
    <w:rsid w:val="00CB2E94"/>
    <w:rsid w:val="00CB2EA9"/>
    <w:rsid w:val="00CB3373"/>
    <w:rsid w:val="00CB36AA"/>
    <w:rsid w:val="00CB4094"/>
    <w:rsid w:val="00CB4B28"/>
    <w:rsid w:val="00CB517F"/>
    <w:rsid w:val="00CB547E"/>
    <w:rsid w:val="00CB5B8B"/>
    <w:rsid w:val="00CB634A"/>
    <w:rsid w:val="00CB6BA2"/>
    <w:rsid w:val="00CB6C3C"/>
    <w:rsid w:val="00CB7257"/>
    <w:rsid w:val="00CB726D"/>
    <w:rsid w:val="00CB7360"/>
    <w:rsid w:val="00CB75BC"/>
    <w:rsid w:val="00CC0103"/>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6C1E"/>
    <w:rsid w:val="00CC7489"/>
    <w:rsid w:val="00CC74AB"/>
    <w:rsid w:val="00CC7990"/>
    <w:rsid w:val="00CC7B3B"/>
    <w:rsid w:val="00CD0328"/>
    <w:rsid w:val="00CD037F"/>
    <w:rsid w:val="00CD0457"/>
    <w:rsid w:val="00CD09EB"/>
    <w:rsid w:val="00CD0A71"/>
    <w:rsid w:val="00CD0CE3"/>
    <w:rsid w:val="00CD0D9E"/>
    <w:rsid w:val="00CD0F23"/>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6D5"/>
    <w:rsid w:val="00CE097E"/>
    <w:rsid w:val="00CE0A3D"/>
    <w:rsid w:val="00CE0BDD"/>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3B19"/>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65B"/>
    <w:rsid w:val="00D016C8"/>
    <w:rsid w:val="00D01D35"/>
    <w:rsid w:val="00D01F45"/>
    <w:rsid w:val="00D022F1"/>
    <w:rsid w:val="00D02419"/>
    <w:rsid w:val="00D0276A"/>
    <w:rsid w:val="00D029B9"/>
    <w:rsid w:val="00D02BB2"/>
    <w:rsid w:val="00D02CDF"/>
    <w:rsid w:val="00D02E3C"/>
    <w:rsid w:val="00D03229"/>
    <w:rsid w:val="00D034EE"/>
    <w:rsid w:val="00D03A61"/>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D82"/>
    <w:rsid w:val="00D1062F"/>
    <w:rsid w:val="00D10889"/>
    <w:rsid w:val="00D109B7"/>
    <w:rsid w:val="00D10E7B"/>
    <w:rsid w:val="00D10F76"/>
    <w:rsid w:val="00D1124A"/>
    <w:rsid w:val="00D12BA4"/>
    <w:rsid w:val="00D12E6B"/>
    <w:rsid w:val="00D1310D"/>
    <w:rsid w:val="00D13568"/>
    <w:rsid w:val="00D143D8"/>
    <w:rsid w:val="00D14753"/>
    <w:rsid w:val="00D1478A"/>
    <w:rsid w:val="00D14877"/>
    <w:rsid w:val="00D14949"/>
    <w:rsid w:val="00D14C3C"/>
    <w:rsid w:val="00D14FFF"/>
    <w:rsid w:val="00D1546F"/>
    <w:rsid w:val="00D158B8"/>
    <w:rsid w:val="00D15947"/>
    <w:rsid w:val="00D15E83"/>
    <w:rsid w:val="00D1607D"/>
    <w:rsid w:val="00D166E2"/>
    <w:rsid w:val="00D169D9"/>
    <w:rsid w:val="00D16ABE"/>
    <w:rsid w:val="00D16D60"/>
    <w:rsid w:val="00D16ED4"/>
    <w:rsid w:val="00D1707C"/>
    <w:rsid w:val="00D17168"/>
    <w:rsid w:val="00D176CD"/>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603"/>
    <w:rsid w:val="00D23A4F"/>
    <w:rsid w:val="00D2464C"/>
    <w:rsid w:val="00D24EE3"/>
    <w:rsid w:val="00D25071"/>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58B"/>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0FF"/>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23E"/>
    <w:rsid w:val="00D522F4"/>
    <w:rsid w:val="00D5281A"/>
    <w:rsid w:val="00D52B51"/>
    <w:rsid w:val="00D52D4D"/>
    <w:rsid w:val="00D5303A"/>
    <w:rsid w:val="00D538B8"/>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2B4"/>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6C1F"/>
    <w:rsid w:val="00D776B3"/>
    <w:rsid w:val="00D776B9"/>
    <w:rsid w:val="00D77F32"/>
    <w:rsid w:val="00D8015D"/>
    <w:rsid w:val="00D8022B"/>
    <w:rsid w:val="00D8077C"/>
    <w:rsid w:val="00D80941"/>
    <w:rsid w:val="00D80E2C"/>
    <w:rsid w:val="00D812E1"/>
    <w:rsid w:val="00D814EF"/>
    <w:rsid w:val="00D815BA"/>
    <w:rsid w:val="00D8161C"/>
    <w:rsid w:val="00D81745"/>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EF5"/>
    <w:rsid w:val="00DB1F74"/>
    <w:rsid w:val="00DB213F"/>
    <w:rsid w:val="00DB21A7"/>
    <w:rsid w:val="00DB24A4"/>
    <w:rsid w:val="00DB279E"/>
    <w:rsid w:val="00DB3339"/>
    <w:rsid w:val="00DB36C4"/>
    <w:rsid w:val="00DB3861"/>
    <w:rsid w:val="00DB3F81"/>
    <w:rsid w:val="00DB41A5"/>
    <w:rsid w:val="00DB41DF"/>
    <w:rsid w:val="00DB4250"/>
    <w:rsid w:val="00DB4A26"/>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261"/>
    <w:rsid w:val="00DE14C2"/>
    <w:rsid w:val="00DE18E9"/>
    <w:rsid w:val="00DE1B3A"/>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184"/>
    <w:rsid w:val="00DE56C5"/>
    <w:rsid w:val="00DE5A50"/>
    <w:rsid w:val="00DE5F6A"/>
    <w:rsid w:val="00DE5FE0"/>
    <w:rsid w:val="00DE6063"/>
    <w:rsid w:val="00DE6515"/>
    <w:rsid w:val="00DE6667"/>
    <w:rsid w:val="00DE676E"/>
    <w:rsid w:val="00DE69C2"/>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6E"/>
    <w:rsid w:val="00DF3144"/>
    <w:rsid w:val="00DF3342"/>
    <w:rsid w:val="00DF37FE"/>
    <w:rsid w:val="00DF3A79"/>
    <w:rsid w:val="00DF3B9D"/>
    <w:rsid w:val="00DF4144"/>
    <w:rsid w:val="00DF434C"/>
    <w:rsid w:val="00DF469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E89"/>
    <w:rsid w:val="00E15608"/>
    <w:rsid w:val="00E158CD"/>
    <w:rsid w:val="00E15A95"/>
    <w:rsid w:val="00E15ACA"/>
    <w:rsid w:val="00E16009"/>
    <w:rsid w:val="00E1605C"/>
    <w:rsid w:val="00E1618E"/>
    <w:rsid w:val="00E165D4"/>
    <w:rsid w:val="00E17253"/>
    <w:rsid w:val="00E17646"/>
    <w:rsid w:val="00E201C1"/>
    <w:rsid w:val="00E201FB"/>
    <w:rsid w:val="00E205B4"/>
    <w:rsid w:val="00E213A3"/>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47DD3"/>
    <w:rsid w:val="00E50042"/>
    <w:rsid w:val="00E50374"/>
    <w:rsid w:val="00E50855"/>
    <w:rsid w:val="00E5102A"/>
    <w:rsid w:val="00E511FE"/>
    <w:rsid w:val="00E51BCD"/>
    <w:rsid w:val="00E51DAC"/>
    <w:rsid w:val="00E51F2A"/>
    <w:rsid w:val="00E520E8"/>
    <w:rsid w:val="00E52229"/>
    <w:rsid w:val="00E523E6"/>
    <w:rsid w:val="00E524E5"/>
    <w:rsid w:val="00E5308A"/>
    <w:rsid w:val="00E535BF"/>
    <w:rsid w:val="00E53E51"/>
    <w:rsid w:val="00E54000"/>
    <w:rsid w:val="00E54994"/>
    <w:rsid w:val="00E54A7A"/>
    <w:rsid w:val="00E54D9B"/>
    <w:rsid w:val="00E55088"/>
    <w:rsid w:val="00E5512E"/>
    <w:rsid w:val="00E55676"/>
    <w:rsid w:val="00E556BE"/>
    <w:rsid w:val="00E559BA"/>
    <w:rsid w:val="00E55A9B"/>
    <w:rsid w:val="00E55D23"/>
    <w:rsid w:val="00E55E1D"/>
    <w:rsid w:val="00E56185"/>
    <w:rsid w:val="00E56C70"/>
    <w:rsid w:val="00E56E54"/>
    <w:rsid w:val="00E571C9"/>
    <w:rsid w:val="00E572E3"/>
    <w:rsid w:val="00E57367"/>
    <w:rsid w:val="00E57DBE"/>
    <w:rsid w:val="00E57DE1"/>
    <w:rsid w:val="00E600F1"/>
    <w:rsid w:val="00E607CD"/>
    <w:rsid w:val="00E6097A"/>
    <w:rsid w:val="00E60AC4"/>
    <w:rsid w:val="00E61487"/>
    <w:rsid w:val="00E617E6"/>
    <w:rsid w:val="00E61903"/>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0C6"/>
    <w:rsid w:val="00E713C2"/>
    <w:rsid w:val="00E7167D"/>
    <w:rsid w:val="00E71E73"/>
    <w:rsid w:val="00E72109"/>
    <w:rsid w:val="00E731FA"/>
    <w:rsid w:val="00E73704"/>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454"/>
    <w:rsid w:val="00E7763C"/>
    <w:rsid w:val="00E77752"/>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A98"/>
    <w:rsid w:val="00E87B4F"/>
    <w:rsid w:val="00E9093F"/>
    <w:rsid w:val="00E90DD0"/>
    <w:rsid w:val="00E91BB5"/>
    <w:rsid w:val="00E921E6"/>
    <w:rsid w:val="00E9228F"/>
    <w:rsid w:val="00E93865"/>
    <w:rsid w:val="00E93A49"/>
    <w:rsid w:val="00E93BC3"/>
    <w:rsid w:val="00E944C4"/>
    <w:rsid w:val="00E946B5"/>
    <w:rsid w:val="00E94DDB"/>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519"/>
    <w:rsid w:val="00EA36E8"/>
    <w:rsid w:val="00EA37ED"/>
    <w:rsid w:val="00EA3C11"/>
    <w:rsid w:val="00EA4346"/>
    <w:rsid w:val="00EA44AF"/>
    <w:rsid w:val="00EA4C07"/>
    <w:rsid w:val="00EA5334"/>
    <w:rsid w:val="00EA5433"/>
    <w:rsid w:val="00EA551D"/>
    <w:rsid w:val="00EA568D"/>
    <w:rsid w:val="00EA56E6"/>
    <w:rsid w:val="00EA57D2"/>
    <w:rsid w:val="00EA585B"/>
    <w:rsid w:val="00EA5B78"/>
    <w:rsid w:val="00EA5C65"/>
    <w:rsid w:val="00EA5DF6"/>
    <w:rsid w:val="00EA5FDA"/>
    <w:rsid w:val="00EA631D"/>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FA1"/>
    <w:rsid w:val="00EB32AC"/>
    <w:rsid w:val="00EB3361"/>
    <w:rsid w:val="00EB3D03"/>
    <w:rsid w:val="00EB4034"/>
    <w:rsid w:val="00EB418A"/>
    <w:rsid w:val="00EB41EE"/>
    <w:rsid w:val="00EB429A"/>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1FCE"/>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C59"/>
    <w:rsid w:val="00ED7DCA"/>
    <w:rsid w:val="00EE0041"/>
    <w:rsid w:val="00EE095F"/>
    <w:rsid w:val="00EE09E6"/>
    <w:rsid w:val="00EE1079"/>
    <w:rsid w:val="00EE1179"/>
    <w:rsid w:val="00EE184C"/>
    <w:rsid w:val="00EE1B4C"/>
    <w:rsid w:val="00EE1DF9"/>
    <w:rsid w:val="00EE208C"/>
    <w:rsid w:val="00EE260A"/>
    <w:rsid w:val="00EE286C"/>
    <w:rsid w:val="00EE2B76"/>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8B0"/>
    <w:rsid w:val="00EE7A98"/>
    <w:rsid w:val="00EE7AC6"/>
    <w:rsid w:val="00EF0206"/>
    <w:rsid w:val="00EF067D"/>
    <w:rsid w:val="00EF09E4"/>
    <w:rsid w:val="00EF0B7A"/>
    <w:rsid w:val="00EF0DDE"/>
    <w:rsid w:val="00EF10D1"/>
    <w:rsid w:val="00EF1522"/>
    <w:rsid w:val="00EF2595"/>
    <w:rsid w:val="00EF26B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AB3"/>
    <w:rsid w:val="00F00B7B"/>
    <w:rsid w:val="00F00D62"/>
    <w:rsid w:val="00F00D66"/>
    <w:rsid w:val="00F0121B"/>
    <w:rsid w:val="00F01898"/>
    <w:rsid w:val="00F019F1"/>
    <w:rsid w:val="00F01CB2"/>
    <w:rsid w:val="00F025AC"/>
    <w:rsid w:val="00F02848"/>
    <w:rsid w:val="00F02E65"/>
    <w:rsid w:val="00F0307D"/>
    <w:rsid w:val="00F031F3"/>
    <w:rsid w:val="00F03623"/>
    <w:rsid w:val="00F03B46"/>
    <w:rsid w:val="00F03CA9"/>
    <w:rsid w:val="00F03EBB"/>
    <w:rsid w:val="00F043CF"/>
    <w:rsid w:val="00F045F5"/>
    <w:rsid w:val="00F0588C"/>
    <w:rsid w:val="00F05D7E"/>
    <w:rsid w:val="00F05E42"/>
    <w:rsid w:val="00F05FC9"/>
    <w:rsid w:val="00F06292"/>
    <w:rsid w:val="00F06324"/>
    <w:rsid w:val="00F06A44"/>
    <w:rsid w:val="00F06AFC"/>
    <w:rsid w:val="00F06CD2"/>
    <w:rsid w:val="00F06F1B"/>
    <w:rsid w:val="00F07286"/>
    <w:rsid w:val="00F07902"/>
    <w:rsid w:val="00F079E9"/>
    <w:rsid w:val="00F07CFE"/>
    <w:rsid w:val="00F108BA"/>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27B"/>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2C5"/>
    <w:rsid w:val="00F303C9"/>
    <w:rsid w:val="00F30740"/>
    <w:rsid w:val="00F308F0"/>
    <w:rsid w:val="00F31216"/>
    <w:rsid w:val="00F31B94"/>
    <w:rsid w:val="00F323CE"/>
    <w:rsid w:val="00F32424"/>
    <w:rsid w:val="00F325D1"/>
    <w:rsid w:val="00F32E0E"/>
    <w:rsid w:val="00F32EEC"/>
    <w:rsid w:val="00F33324"/>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7884"/>
    <w:rsid w:val="00F4049C"/>
    <w:rsid w:val="00F407B4"/>
    <w:rsid w:val="00F4082B"/>
    <w:rsid w:val="00F40853"/>
    <w:rsid w:val="00F40DEB"/>
    <w:rsid w:val="00F40F56"/>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CB8"/>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9C1"/>
    <w:rsid w:val="00F61B4D"/>
    <w:rsid w:val="00F620C5"/>
    <w:rsid w:val="00F623EA"/>
    <w:rsid w:val="00F6246D"/>
    <w:rsid w:val="00F62E1D"/>
    <w:rsid w:val="00F632F8"/>
    <w:rsid w:val="00F63E47"/>
    <w:rsid w:val="00F63F80"/>
    <w:rsid w:val="00F6438B"/>
    <w:rsid w:val="00F645BF"/>
    <w:rsid w:val="00F6479F"/>
    <w:rsid w:val="00F64874"/>
    <w:rsid w:val="00F64A50"/>
    <w:rsid w:val="00F64BDA"/>
    <w:rsid w:val="00F64C52"/>
    <w:rsid w:val="00F64D00"/>
    <w:rsid w:val="00F64F0F"/>
    <w:rsid w:val="00F65589"/>
    <w:rsid w:val="00F656C7"/>
    <w:rsid w:val="00F65840"/>
    <w:rsid w:val="00F659C6"/>
    <w:rsid w:val="00F662F0"/>
    <w:rsid w:val="00F6633E"/>
    <w:rsid w:val="00F67278"/>
    <w:rsid w:val="00F700F8"/>
    <w:rsid w:val="00F703BF"/>
    <w:rsid w:val="00F70AD3"/>
    <w:rsid w:val="00F70BE6"/>
    <w:rsid w:val="00F70F55"/>
    <w:rsid w:val="00F71069"/>
    <w:rsid w:val="00F714B7"/>
    <w:rsid w:val="00F714FE"/>
    <w:rsid w:val="00F718D0"/>
    <w:rsid w:val="00F7227E"/>
    <w:rsid w:val="00F72F19"/>
    <w:rsid w:val="00F7309F"/>
    <w:rsid w:val="00F734F3"/>
    <w:rsid w:val="00F736D0"/>
    <w:rsid w:val="00F73810"/>
    <w:rsid w:val="00F73A92"/>
    <w:rsid w:val="00F73B1B"/>
    <w:rsid w:val="00F73E61"/>
    <w:rsid w:val="00F73ED6"/>
    <w:rsid w:val="00F74437"/>
    <w:rsid w:val="00F744AE"/>
    <w:rsid w:val="00F749D6"/>
    <w:rsid w:val="00F74A78"/>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E57"/>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5D"/>
    <w:rsid w:val="00F90AAF"/>
    <w:rsid w:val="00F9194C"/>
    <w:rsid w:val="00F919F1"/>
    <w:rsid w:val="00F91CC1"/>
    <w:rsid w:val="00F91F3A"/>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389"/>
    <w:rsid w:val="00F96700"/>
    <w:rsid w:val="00F9678B"/>
    <w:rsid w:val="00F968F8"/>
    <w:rsid w:val="00F96C95"/>
    <w:rsid w:val="00F96F4B"/>
    <w:rsid w:val="00F97592"/>
    <w:rsid w:val="00F97608"/>
    <w:rsid w:val="00F97649"/>
    <w:rsid w:val="00F97F27"/>
    <w:rsid w:val="00FA01A6"/>
    <w:rsid w:val="00FA02F7"/>
    <w:rsid w:val="00FA05CF"/>
    <w:rsid w:val="00FA0897"/>
    <w:rsid w:val="00FA0977"/>
    <w:rsid w:val="00FA0CE1"/>
    <w:rsid w:val="00FA0E4F"/>
    <w:rsid w:val="00FA1170"/>
    <w:rsid w:val="00FA1314"/>
    <w:rsid w:val="00FA131D"/>
    <w:rsid w:val="00FA153B"/>
    <w:rsid w:val="00FA19F3"/>
    <w:rsid w:val="00FA1F3F"/>
    <w:rsid w:val="00FA2171"/>
    <w:rsid w:val="00FA21E9"/>
    <w:rsid w:val="00FA226A"/>
    <w:rsid w:val="00FA3165"/>
    <w:rsid w:val="00FA3A19"/>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B88"/>
    <w:rsid w:val="00FA7C05"/>
    <w:rsid w:val="00FB0126"/>
    <w:rsid w:val="00FB0197"/>
    <w:rsid w:val="00FB061D"/>
    <w:rsid w:val="00FB0A64"/>
    <w:rsid w:val="00FB1757"/>
    <w:rsid w:val="00FB1760"/>
    <w:rsid w:val="00FB20DE"/>
    <w:rsid w:val="00FB2969"/>
    <w:rsid w:val="00FB2B7F"/>
    <w:rsid w:val="00FB2EF6"/>
    <w:rsid w:val="00FB30BD"/>
    <w:rsid w:val="00FB3108"/>
    <w:rsid w:val="00FB3127"/>
    <w:rsid w:val="00FB33C1"/>
    <w:rsid w:val="00FB3407"/>
    <w:rsid w:val="00FB3725"/>
    <w:rsid w:val="00FB3B5C"/>
    <w:rsid w:val="00FB3CA8"/>
    <w:rsid w:val="00FB3DFF"/>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4E1"/>
    <w:rsid w:val="00FC58F7"/>
    <w:rsid w:val="00FC61AB"/>
    <w:rsid w:val="00FC62E2"/>
    <w:rsid w:val="00FC63EE"/>
    <w:rsid w:val="00FC642B"/>
    <w:rsid w:val="00FC683C"/>
    <w:rsid w:val="00FC6B7A"/>
    <w:rsid w:val="00FC6C76"/>
    <w:rsid w:val="00FC6E72"/>
    <w:rsid w:val="00FC7414"/>
    <w:rsid w:val="00FC79ED"/>
    <w:rsid w:val="00FC7B87"/>
    <w:rsid w:val="00FD0111"/>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4F5"/>
    <w:rsid w:val="00FE7873"/>
    <w:rsid w:val="00FF0068"/>
    <w:rsid w:val="00FF0232"/>
    <w:rsid w:val="00FF035C"/>
    <w:rsid w:val="00FF05B7"/>
    <w:rsid w:val="00FF10D6"/>
    <w:rsid w:val="00FF1148"/>
    <w:rsid w:val="00FF1329"/>
    <w:rsid w:val="00FF1B87"/>
    <w:rsid w:val="00FF1F7D"/>
    <w:rsid w:val="00FF1FA0"/>
    <w:rsid w:val="00FF20C9"/>
    <w:rsid w:val="00FF285D"/>
    <w:rsid w:val="00FF2DC9"/>
    <w:rsid w:val="00FF30BD"/>
    <w:rsid w:val="00FF39CF"/>
    <w:rsid w:val="00FF3B0E"/>
    <w:rsid w:val="00FF3DA7"/>
    <w:rsid w:val="00FF3F86"/>
    <w:rsid w:val="00FF46E2"/>
    <w:rsid w:val="00FF5280"/>
    <w:rsid w:val="00FF53CF"/>
    <w:rsid w:val="00FF5532"/>
    <w:rsid w:val="00FF56AE"/>
    <w:rsid w:val="00FF592D"/>
    <w:rsid w:val="00FF5A6F"/>
    <w:rsid w:val="00FF5C6F"/>
    <w:rsid w:val="00FF5D7E"/>
    <w:rsid w:val="00FF652E"/>
    <w:rsid w:val="00FF67E4"/>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6.png"/><Relationship Id="rId12" Type="http://schemas.openxmlformats.org/officeDocument/2006/relationships/image" Target="media/image4.png"/><Relationship Id="rId17" Type="http://schemas.openxmlformats.org/officeDocument/2006/relationships/hyperlink" Target="https://scarybeastsecurity.blogspot.com/2020/06/sampled-sound-1980s-style-from-sn76489.html" TargetMode="External"/><Relationship Id="rId25" Type="http://schemas.openxmlformats.org/officeDocument/2006/relationships/image" Target="media/image20.png"/><Relationship Id="rId33" Type="http://schemas.openxmlformats.org/officeDocument/2006/relationships/hyperlink" Target="https://elite.bbcelite.com/disc/" TargetMode="External"/><Relationship Id="rId2" Type="http://schemas.openxmlformats.org/officeDocument/2006/relationships/numbering" Target="numbering.xml"/><Relationship Id="rId16" Type="http://schemas.openxmlformats.org/officeDocument/2006/relationships/hyperlink" Target="https://www.bbc.co.uk/programmes/profiles/51LC2shThjnCNR8dd4z2SRQ/delia-derbyshire" TargetMode="External"/><Relationship Id="rId20" Type="http://schemas.openxmlformats.org/officeDocument/2006/relationships/image" Target="media/image15.png"/><Relationship Id="rId29"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2.png"/><Relationship Id="rId24" Type="http://schemas.openxmlformats.org/officeDocument/2006/relationships/image" Target="media/image19.png"/><Relationship Id="rId32"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8.png"/><Relationship Id="rId28" Type="http://schemas.openxmlformats.org/officeDocument/2006/relationships/hyperlink" Target="https://www.masswerk.at/6502/6502_instruction_set.html" TargetMode="External"/><Relationship Id="rId10" Type="http://schemas.openxmlformats.org/officeDocument/2006/relationships/image" Target="media/image9.png"/><Relationship Id="rId19" Type="http://schemas.openxmlformats.org/officeDocument/2006/relationships/image" Target="media/image14.png"/><Relationship Id="rId31"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8.png"/><Relationship Id="rId14" Type="http://schemas.openxmlformats.org/officeDocument/2006/relationships/image" Target="media/image11.png"/><Relationship Id="rId22" Type="http://schemas.openxmlformats.org/officeDocument/2006/relationships/image" Target="media/image17.png"/><Relationship Id="rId27" Type="http://schemas.openxmlformats.org/officeDocument/2006/relationships/hyperlink" Target="http://6502.org/tutorials/compare_beyond.html" TargetMode="External"/><Relationship Id="rId30" Type="http://schemas.openxmlformats.org/officeDocument/2006/relationships/hyperlink" Target="https://scarybeastsecurity.blogspot.com/2020/06/sampled-sound-1980s-style-from-sn76489.html" TargetMode="External"/><Relationship Id="rId35" Type="http://schemas.openxmlformats.org/officeDocument/2006/relationships/theme" Target="theme/theme1.xml"/><Relationship Id="rId8" Type="http://schemas.openxmlformats.org/officeDocument/2006/relationships/image" Target="media/image7.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22159</TotalTime>
  <Pages>52</Pages>
  <Words>15996</Words>
  <Characters>91183</Characters>
  <Application>Microsoft Office Word</Application>
  <DocSecurity>0</DocSecurity>
  <Lines>759</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2225</cp:revision>
  <dcterms:created xsi:type="dcterms:W3CDTF">2025-03-27T17:49:00Z</dcterms:created>
  <dcterms:modified xsi:type="dcterms:W3CDTF">2025-06-19T14:20:00Z</dcterms:modified>
</cp:coreProperties>
</file>