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C05B6" w14:textId="219016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1E170731"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18E1FDB4" w14:textId="5A4D256B" w:rsidR="004A2C12" w:rsidRDefault="00FC63EE" w:rsidP="00EF6205">
      <w:r>
        <w:t xml:space="preserve">My initial thinking was that </w:t>
      </w:r>
      <w:r w:rsidR="00A1560C">
        <w:t>Daleks</w:t>
      </w:r>
      <w:r>
        <w:t>,</w:t>
      </w:r>
      <w:r w:rsidR="00A1560C">
        <w:t xml:space="preserve"> </w:t>
      </w:r>
      <w:r>
        <w:t xml:space="preserve">from Docter Who, </w:t>
      </w:r>
      <w:r w:rsidR="00A1560C">
        <w:t xml:space="preserve">would make excellent </w:t>
      </w:r>
      <w:r w:rsidR="00DD299E">
        <w:t>character</w:t>
      </w:r>
      <w:r>
        <w:t>s</w:t>
      </w:r>
      <w:r w:rsidR="00DD299E">
        <w:t xml:space="preserve"> to </w:t>
      </w:r>
      <w:r w:rsidR="00A1560C">
        <w:t xml:space="preserve">build a </w:t>
      </w:r>
      <w:r>
        <w:t xml:space="preserve">platform </w:t>
      </w:r>
      <w:r w:rsidR="00A1560C">
        <w:t>game around</w:t>
      </w:r>
      <w:r>
        <w:t xml:space="preserve">.  </w:t>
      </w:r>
      <w:r w:rsidR="00104C15">
        <w:t>I also felt a ‘</w:t>
      </w:r>
      <w:r w:rsidR="00321DAC">
        <w:t>Doctor Who</w:t>
      </w:r>
      <w:r w:rsidR="00104C15">
        <w:t xml:space="preserve">’ theme would play homage to the BBC who commissioned </w:t>
      </w:r>
      <w:r w:rsidR="000215A8">
        <w:t xml:space="preserve">Acorn to </w:t>
      </w:r>
      <w:r w:rsidR="0004110E">
        <w:t xml:space="preserve">design and </w:t>
      </w:r>
      <w:r w:rsidR="000215A8">
        <w:t xml:space="preserve">build the </w:t>
      </w:r>
      <w:r w:rsidR="004A0074">
        <w:t xml:space="preserve">BBC </w:t>
      </w:r>
      <w:r w:rsidR="00E21979">
        <w:t>M</w:t>
      </w:r>
      <w:r w:rsidR="004A0074">
        <w:t>icro</w:t>
      </w:r>
      <w:r w:rsidR="000215A8">
        <w:t xml:space="preserve"> in 1982, </w:t>
      </w:r>
      <w:r w:rsidR="004A0074">
        <w:t xml:space="preserve">which was the computer </w:t>
      </w:r>
      <w:r w:rsidR="000344D6">
        <w:t xml:space="preserve">that </w:t>
      </w:r>
      <w:r w:rsidR="00974685">
        <w:t xml:space="preserve">incubated </w:t>
      </w:r>
      <w:r w:rsidR="000344D6">
        <w:t xml:space="preserve">a whole generation of </w:t>
      </w:r>
      <w:r w:rsidR="00974685">
        <w:t>programmers</w:t>
      </w:r>
      <w:r w:rsidR="009E1E18">
        <w:t>, including me</w:t>
      </w:r>
      <w:r w:rsidR="004718CD">
        <w:t>.</w:t>
      </w:r>
    </w:p>
    <w:p w14:paraId="1AAB5FB4" w14:textId="61888166" w:rsidR="00D03229" w:rsidRDefault="00EF6205" w:rsidP="00EF6205">
      <w:r>
        <w:t xml:space="preserve">I also wanted to create </w:t>
      </w:r>
      <w:r w:rsidR="00CF6CFF">
        <w:t xml:space="preserve">a </w:t>
      </w:r>
      <w:r w:rsidR="00C379A5">
        <w:t xml:space="preserve">retro </w:t>
      </w:r>
      <w:r w:rsidR="00CF487F">
        <w:t>game</w:t>
      </w:r>
      <w:r w:rsidR="00CF6CFF">
        <w:t xml:space="preserve"> </w:t>
      </w:r>
      <w:r w:rsidR="00994BD6">
        <w:t xml:space="preserve">which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an original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2D20AEF4" w14:textId="0DAF42DE" w:rsidR="00926C60" w:rsidRDefault="00885B95" w:rsidP="003F5CA6">
      <w:r>
        <w:t xml:space="preserve">To look </w:t>
      </w:r>
      <w:r w:rsidR="001B3617">
        <w:t xml:space="preserve">and feel </w:t>
      </w:r>
      <w:r>
        <w:t>more mo</w:t>
      </w:r>
      <w:r w:rsidR="001B3617">
        <w:t>dern I felt the game needed to use higher resolution graphics, with larger sprites and smoother animations</w:t>
      </w:r>
      <w:r w:rsidR="00C00090">
        <w:t xml:space="preserve"> than was typically used.</w:t>
      </w:r>
      <w:r w:rsidR="003B151E">
        <w:t xml:space="preserve">  To this end I decided to use </w:t>
      </w:r>
      <w:r w:rsidR="005F0E01">
        <w:t>M</w:t>
      </w:r>
      <w:r w:rsidR="003B151E">
        <w:t>ode 1</w:t>
      </w:r>
      <w:r w:rsidR="00C81B93">
        <w:t>, which has twice as many pixel</w:t>
      </w:r>
      <w:r w:rsidR="00C22D20">
        <w:t>s</w:t>
      </w:r>
      <w:r w:rsidR="00C81B93">
        <w:t xml:space="preserve"> </w:t>
      </w:r>
      <w:r w:rsidR="00C22D20">
        <w:t xml:space="preserve">as </w:t>
      </w:r>
      <w:r w:rsidR="00A55B38">
        <w:t>M</w:t>
      </w:r>
      <w:r w:rsidR="00D95328">
        <w:t xml:space="preserve">ode 2, which most platform games of the </w:t>
      </w:r>
      <w:r w:rsidR="00EB470B">
        <w:t xml:space="preserve">time </w:t>
      </w:r>
      <w:r w:rsidR="00D95328">
        <w:t>used.</w:t>
      </w:r>
      <w:r w:rsidR="00926C60">
        <w:t xml:space="preserve">  </w:t>
      </w:r>
    </w:p>
    <w:p w14:paraId="74D21619" w14:textId="041992B8" w:rsidR="00AB4F2B" w:rsidRDefault="00EC5CA3" w:rsidP="00EC5CA3">
      <w:r>
        <w:t xml:space="preserve">The downside of </w:t>
      </w:r>
      <w:r w:rsidR="00273C00">
        <w:t>M</w:t>
      </w:r>
      <w:r w:rsidR="00917EBA">
        <w:t>ode 1 is that it can only display four-colors (without scanline palette switching shenanigans).</w:t>
      </w:r>
      <w:r w:rsidR="004802A1">
        <w:t xml:space="preserve">  I felt that four colors would be sufficient</w:t>
      </w:r>
      <w:r w:rsidR="00582AC7">
        <w:t xml:space="preserve"> </w:t>
      </w:r>
      <w:r w:rsidR="004802A1">
        <w:t xml:space="preserve">if </w:t>
      </w:r>
      <w:r w:rsidR="003E1BCD">
        <w:t xml:space="preserve">each level could define its own </w:t>
      </w:r>
      <w:r w:rsidR="003643C4">
        <w:t>palette</w:t>
      </w:r>
      <w:r w:rsidR="003E1BCD">
        <w:t>.</w:t>
      </w:r>
      <w:r w:rsidR="00582AC7">
        <w:t xml:space="preserve">  I also felt that the </w:t>
      </w:r>
      <w:r w:rsidR="003643C4">
        <w:t xml:space="preserve">limitation might </w:t>
      </w:r>
      <w:r w:rsidR="00BA489D">
        <w:t xml:space="preserve">reenforce </w:t>
      </w:r>
      <w:r w:rsidR="00582AC7">
        <w:t>the retro look</w:t>
      </w:r>
      <w:r w:rsidR="00042897">
        <w:t xml:space="preserve"> of the game.  I </w:t>
      </w:r>
      <w:r w:rsidR="007F2CDB">
        <w:t>hope you agree</w:t>
      </w:r>
      <w:r w:rsidR="00042897">
        <w:t>.</w:t>
      </w:r>
    </w:p>
    <w:p w14:paraId="7DBE92D2" w14:textId="4E44E6C0" w:rsidR="00042897" w:rsidRPr="00D42159" w:rsidRDefault="00D42159" w:rsidP="00A523CD">
      <w:pPr>
        <w:pStyle w:val="Heading1"/>
      </w:pPr>
      <w:r w:rsidRPr="00D42159">
        <w:t>Prototype</w:t>
      </w:r>
    </w:p>
    <w:p w14:paraId="19A582C5" w14:textId="77620FF1" w:rsidR="00D35EAC" w:rsidRDefault="00D42159" w:rsidP="003E1BCD">
      <w:r>
        <w:t xml:space="preserve">After landing on a </w:t>
      </w:r>
      <w:r w:rsidR="00F8028A">
        <w:t xml:space="preserve">game type, </w:t>
      </w:r>
      <w:r>
        <w:t>theme</w:t>
      </w:r>
      <w:r w:rsidR="00F8028A">
        <w:t xml:space="preserve">, and </w:t>
      </w:r>
      <w:r>
        <w:t>screen mode</w:t>
      </w:r>
      <w:r w:rsidR="00F8028A">
        <w:t xml:space="preserve">, I </w:t>
      </w:r>
      <w:r w:rsidR="00D35EAC">
        <w:t xml:space="preserve">set out to </w:t>
      </w:r>
      <w:r w:rsidR="00716299">
        <w:t xml:space="preserve">learn </w:t>
      </w:r>
      <w:r w:rsidR="00C913F3">
        <w:t xml:space="preserve">and write some </w:t>
      </w:r>
      <w:r w:rsidR="000451CB">
        <w:t>6502-assembly</w:t>
      </w:r>
      <w:r w:rsidR="00727CED">
        <w:t xml:space="preserve"> code</w:t>
      </w:r>
      <w:r w:rsidR="00CD53BA">
        <w:t>.</w:t>
      </w:r>
    </w:p>
    <w:p w14:paraId="67134639" w14:textId="0165FD08" w:rsidR="00453ED6" w:rsidRDefault="003A1839" w:rsidP="00453ED6">
      <w:r>
        <w:t xml:space="preserve">I (re)read the BBC </w:t>
      </w:r>
      <w:r w:rsidR="00AF2A2A">
        <w:t>U</w:t>
      </w:r>
      <w:r>
        <w:t xml:space="preserve">ser and </w:t>
      </w:r>
      <w:r w:rsidR="00AF2A2A">
        <w:t>A</w:t>
      </w:r>
      <w:r>
        <w:t xml:space="preserve">dvanced </w:t>
      </w:r>
      <w:r w:rsidR="00AF2A2A">
        <w:t>U</w:t>
      </w:r>
      <w:r>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 xml:space="preserve">particularly useful.  </w:t>
      </w:r>
    </w:p>
    <w:p w14:paraId="69250D74" w14:textId="02BC5BCE" w:rsidR="00CA6F7C" w:rsidRDefault="005534BA" w:rsidP="003E1BCD">
      <w:r>
        <w:t>Of course, the only way to become proficient in any language is to use it.</w:t>
      </w:r>
      <w:r w:rsidR="00FF05B7">
        <w:t xml:space="preserve">  </w:t>
      </w:r>
      <w:r w:rsidR="00794DA2">
        <w:t xml:space="preserve">In searching for information on the BBC Micro and 6502 on the web, I </w:t>
      </w:r>
      <w:r w:rsidR="003B6499">
        <w:t>discovered</w:t>
      </w:r>
      <w:r w:rsidR="00BE38EA">
        <w:t xml:space="preserve"> </w:t>
      </w:r>
      <w:proofErr w:type="spellStart"/>
      <w:r w:rsidR="003B6499" w:rsidRPr="00811D5B">
        <w:rPr>
          <w:b/>
          <w:bCs/>
          <w:i/>
          <w:iCs/>
        </w:rPr>
        <w:t>beebasm</w:t>
      </w:r>
      <w:proofErr w:type="spellEnd"/>
      <w:r w:rsidR="003B6499">
        <w:t>, an excellent assembler th</w:t>
      </w:r>
      <w:r w:rsidR="00710F18">
        <w:t xml:space="preserve">at </w:t>
      </w:r>
      <w:r w:rsidR="00811D5B">
        <w:t xml:space="preserve">I could use on Windows to produce an SSD, which I could then run in </w:t>
      </w:r>
      <w:proofErr w:type="spellStart"/>
      <w:r w:rsidR="00811D5B" w:rsidRPr="00811D5B">
        <w:rPr>
          <w:b/>
          <w:bCs/>
          <w:i/>
          <w:iCs/>
        </w:rPr>
        <w:lastRenderedPageBreak/>
        <w:t>beebem</w:t>
      </w:r>
      <w:proofErr w:type="spellEnd"/>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r w:rsidR="003329BD">
        <w:t xml:space="preserve"> </w:t>
      </w:r>
      <w:r w:rsidR="00E22E44">
        <w:t xml:space="preserve"> </w:t>
      </w:r>
      <w:r w:rsidR="00506C0A">
        <w:t xml:space="preserve">I used </w:t>
      </w:r>
      <w:r w:rsidR="003329BD">
        <w:t xml:space="preserve">Visual Studio </w:t>
      </w:r>
      <w:r w:rsidR="00506C0A">
        <w:t xml:space="preserve">as </w:t>
      </w:r>
      <w:r w:rsidR="009A1763">
        <w:t xml:space="preserve">my </w:t>
      </w:r>
      <w:r w:rsidR="00506C0A">
        <w:t>development environment</w:t>
      </w:r>
      <w:r w:rsidR="009A1763">
        <w:t xml:space="preserve"> as it has an excellent editor</w:t>
      </w:r>
      <w:r w:rsidR="00FB0A64">
        <w:t xml:space="preserve">, and </w:t>
      </w:r>
      <w:r w:rsidR="003D6BB9" w:rsidRPr="003D6BB9">
        <w:rPr>
          <w:b/>
          <w:bCs/>
          <w:i/>
          <w:iCs/>
        </w:rPr>
        <w:t>Azure DevOps</w:t>
      </w:r>
      <w:r w:rsidR="003D6BB9">
        <w:t xml:space="preserve"> </w:t>
      </w:r>
      <w:r w:rsidR="00FB0A64">
        <w:t xml:space="preserve">for </w:t>
      </w:r>
      <w:r w:rsidR="000E5DC8">
        <w:t xml:space="preserve">the </w:t>
      </w:r>
      <w:r w:rsidR="000E5DC8" w:rsidRPr="000163EE">
        <w:rPr>
          <w:b/>
          <w:bCs/>
          <w:i/>
          <w:iCs/>
        </w:rPr>
        <w:t>G</w:t>
      </w:r>
      <w:r w:rsidR="000163EE" w:rsidRPr="000163EE">
        <w:rPr>
          <w:b/>
          <w:bCs/>
          <w:i/>
          <w:iCs/>
        </w:rPr>
        <w:t>it</w:t>
      </w:r>
      <w:r w:rsidR="000E5DC8">
        <w:t xml:space="preserve"> repro</w:t>
      </w:r>
      <w:r w:rsidR="00FB4623">
        <w:t>, as I already had an account.</w:t>
      </w:r>
    </w:p>
    <w:p w14:paraId="08089746" w14:textId="4219C6B0" w:rsidR="00365B18" w:rsidRDefault="00B45857" w:rsidP="003B69D7">
      <w:r>
        <w:t xml:space="preserve">After looking at some examples that were installed with </w:t>
      </w:r>
      <w:proofErr w:type="spellStart"/>
      <w:r w:rsidRPr="00B45857">
        <w:rPr>
          <w:b/>
          <w:bCs/>
          <w:i/>
          <w:iCs/>
        </w:rPr>
        <w:t>beeb</w:t>
      </w:r>
      <w:r w:rsidR="009548A6">
        <w:rPr>
          <w:b/>
          <w:bCs/>
          <w:i/>
          <w:iCs/>
        </w:rPr>
        <w:t>asm</w:t>
      </w:r>
      <w:proofErr w:type="spellEnd"/>
      <w:r>
        <w:t xml:space="preserve">, I </w:t>
      </w:r>
      <w:r w:rsidR="00433D2D">
        <w:t xml:space="preserve">set out to write a </w:t>
      </w:r>
      <w:r w:rsidR="001A3221">
        <w:t xml:space="preserve">simple prototype </w:t>
      </w:r>
      <w:r w:rsidR="00C82826">
        <w:t xml:space="preserve">to see </w:t>
      </w:r>
      <w:r w:rsidR="00967EE4">
        <w:t xml:space="preserve">how many </w:t>
      </w:r>
      <w:r w:rsidR="00CD19FE">
        <w:t xml:space="preserve">24x32 </w:t>
      </w:r>
      <w:r w:rsidR="00372B63">
        <w:t xml:space="preserve">Dalek </w:t>
      </w:r>
      <w:r w:rsidR="001A3221">
        <w:t xml:space="preserve">sprites </w:t>
      </w:r>
      <w:r w:rsidR="00967EE4">
        <w:t xml:space="preserve">I could animate </w:t>
      </w:r>
      <w:r w:rsidR="003D2FD3">
        <w:t xml:space="preserve">smoothly </w:t>
      </w:r>
      <w:r w:rsidR="00967EE4">
        <w:t xml:space="preserve">in </w:t>
      </w:r>
      <w:r w:rsidR="001434F9">
        <w:t>M</w:t>
      </w:r>
      <w:r w:rsidR="00416BDA">
        <w:t>ode 1</w:t>
      </w:r>
      <w:r w:rsidR="00BD67EB">
        <w:t>.</w:t>
      </w:r>
      <w:r w:rsidR="00365B18">
        <w:t xml:space="preserve">  Why 24x32 </w:t>
      </w:r>
      <w:r w:rsidR="00CD2C9B">
        <w:t xml:space="preserve">pixels </w:t>
      </w:r>
      <w:r w:rsidR="00365B18">
        <w:t xml:space="preserve">you may ask… </w:t>
      </w:r>
      <w:r w:rsidR="00C7594F">
        <w:t>well</w:t>
      </w:r>
      <w:r w:rsidR="009D7BBA">
        <w:t>,</w:t>
      </w:r>
      <w:r w:rsidR="00C7594F">
        <w:t xml:space="preserve"> it </w:t>
      </w:r>
      <w:r w:rsidR="00365B18">
        <w:t xml:space="preserve">was simply that I was able to draw a reasonable looking Dalek at that size in </w:t>
      </w:r>
      <w:r w:rsidR="000D2FF3" w:rsidRPr="000D2FF3">
        <w:rPr>
          <w:b/>
          <w:bCs/>
          <w:i/>
          <w:iCs/>
        </w:rPr>
        <w:t>p</w:t>
      </w:r>
      <w:r w:rsidR="00365B18" w:rsidRPr="000D2FF3">
        <w:rPr>
          <w:b/>
          <w:bCs/>
          <w:i/>
          <w:iCs/>
        </w:rPr>
        <w:t>aint</w:t>
      </w:r>
      <w:r w:rsidR="001B1E00" w:rsidRPr="000D2FF3">
        <w:rPr>
          <w:b/>
          <w:bCs/>
          <w:i/>
          <w:iCs/>
        </w:rPr>
        <w:t>.</w:t>
      </w:r>
      <w:r w:rsidR="000D2FF3" w:rsidRPr="000D2FF3">
        <w:rPr>
          <w:b/>
          <w:bCs/>
          <w:i/>
          <w:iCs/>
        </w:rPr>
        <w:t>n</w:t>
      </w:r>
      <w:r w:rsidR="001B1E00" w:rsidRPr="000D2FF3">
        <w:rPr>
          <w:b/>
          <w:bCs/>
          <w:i/>
          <w:iCs/>
        </w:rPr>
        <w:t>et</w:t>
      </w:r>
      <w:r w:rsidR="00ED3A2F">
        <w:t xml:space="preserve">, and </w:t>
      </w:r>
      <w:r w:rsidR="00CC29A2">
        <w:t xml:space="preserve">it would allow me to </w:t>
      </w:r>
      <w:r w:rsidR="00B05521">
        <w:t>show f</w:t>
      </w:r>
      <w:r w:rsidR="0013464E">
        <w:t xml:space="preserve">ive </w:t>
      </w:r>
      <w:r w:rsidR="00A46BA6">
        <w:t xml:space="preserve">horizontal </w:t>
      </w:r>
      <w:r w:rsidR="0013464E">
        <w:t>platforms on the screen</w:t>
      </w:r>
      <w:r w:rsidR="00CC29A2">
        <w:t>.</w:t>
      </w:r>
    </w:p>
    <w:p w14:paraId="6994D16A" w14:textId="0F1AAF40" w:rsidR="007F727A" w:rsidRDefault="00057849" w:rsidP="003B69D7">
      <w:r>
        <w:t xml:space="preserve">The prototype was based on one of the </w:t>
      </w:r>
      <w:proofErr w:type="spellStart"/>
      <w:r w:rsidR="00A756E4" w:rsidRPr="00A756E4">
        <w:rPr>
          <w:b/>
          <w:bCs/>
          <w:i/>
          <w:iCs/>
        </w:rPr>
        <w:t>beebasm</w:t>
      </w:r>
      <w:proofErr w:type="spellEnd"/>
      <w:r w:rsidR="00A756E4">
        <w:t xml:space="preserve"> </w:t>
      </w:r>
      <w:r w:rsidR="00737366">
        <w:t xml:space="preserve">example </w:t>
      </w:r>
      <w:r>
        <w:t xml:space="preserve">programs </w:t>
      </w:r>
      <w:r w:rsidR="00634437">
        <w:t>that</w:t>
      </w:r>
      <w:r>
        <w:t xml:space="preserve"> </w:t>
      </w:r>
      <w:r w:rsidR="00CF7CDF">
        <w:t>rende</w:t>
      </w:r>
      <w:r w:rsidR="003D6B95">
        <w:t>rs</w:t>
      </w:r>
      <w:r>
        <w:t xml:space="preserve"> </w:t>
      </w:r>
      <w:r w:rsidR="00EA08A4">
        <w:t>a sphere of rotating dots</w:t>
      </w:r>
      <w:r w:rsidR="00E921E6">
        <w:t xml:space="preserve">. </w:t>
      </w:r>
      <w:r w:rsidR="00A756E4">
        <w:t xml:space="preserve">The </w:t>
      </w:r>
      <w:r w:rsidR="00D67352">
        <w:t xml:space="preserve">example </w:t>
      </w:r>
      <w:r w:rsidR="00A756E4">
        <w:t xml:space="preserve">was </w:t>
      </w:r>
      <w:r w:rsidR="000176F5">
        <w:t xml:space="preserve">super </w:t>
      </w:r>
      <w:r w:rsidR="00A756E4">
        <w:t xml:space="preserve">useful as it has code to set the screen mode, </w:t>
      </w:r>
      <w:r w:rsidR="00AD5B61">
        <w:t xml:space="preserve">set up timer and v-sync interrupts, </w:t>
      </w:r>
      <w:r w:rsidR="00157313">
        <w:t xml:space="preserve">it has </w:t>
      </w:r>
      <w:r w:rsidR="00A756E4">
        <w:t xml:space="preserve">a </w:t>
      </w:r>
      <w:r w:rsidR="00E921E6">
        <w:t>simple game loop</w:t>
      </w:r>
      <w:r w:rsidR="00A756E4">
        <w:t xml:space="preserve">, </w:t>
      </w:r>
      <w:r w:rsidR="00AD5B61">
        <w:t xml:space="preserve">and </w:t>
      </w:r>
      <w:r w:rsidR="000176F5">
        <w:t xml:space="preserve">it </w:t>
      </w:r>
      <w:r w:rsidR="00157313">
        <w:t xml:space="preserve">has </w:t>
      </w:r>
      <w:r w:rsidR="00AD5B61">
        <w:t>simple draw</w:t>
      </w:r>
      <w:r w:rsidR="00634437">
        <w:t>ing</w:t>
      </w:r>
      <w:r w:rsidR="00AD5B61">
        <w:t xml:space="preserve"> code.</w:t>
      </w:r>
      <w:r w:rsidR="00157313">
        <w:t xml:space="preserve"> </w:t>
      </w:r>
      <w:r w:rsidR="00D76005">
        <w:t xml:space="preserve">I updated the code to use </w:t>
      </w:r>
      <w:r w:rsidR="00DD60FD">
        <w:t>M</w:t>
      </w:r>
      <w:r w:rsidR="00D76005">
        <w:t xml:space="preserve">ode 1 </w:t>
      </w:r>
      <w:r w:rsidR="00255D2A">
        <w:t xml:space="preserve">and </w:t>
      </w:r>
      <w:r w:rsidR="00CC51F1">
        <w:t xml:space="preserve">replaced the </w:t>
      </w:r>
      <w:r w:rsidR="00BE70C4">
        <w:t xml:space="preserve">drawing code </w:t>
      </w:r>
      <w:r w:rsidR="00DF1E6B">
        <w:t>w</w:t>
      </w:r>
      <w:r w:rsidR="00994716">
        <w:t xml:space="preserve">ith </w:t>
      </w:r>
      <w:r w:rsidR="00255D2A">
        <w:t xml:space="preserve">code that </w:t>
      </w:r>
      <w:r w:rsidR="00994716">
        <w:t xml:space="preserve">cleared and rendered </w:t>
      </w:r>
      <w:r w:rsidR="00C459A0">
        <w:t xml:space="preserve">Dalek </w:t>
      </w:r>
      <w:r w:rsidR="00994716">
        <w:t>sprites.</w:t>
      </w:r>
    </w:p>
    <w:p w14:paraId="17BBA5D5" w14:textId="235B6C48" w:rsidR="00B93159" w:rsidRDefault="00C819E7" w:rsidP="003B69D7">
      <w:r>
        <w:t xml:space="preserve">I created </w:t>
      </w:r>
      <w:r w:rsidR="001633CF">
        <w:t xml:space="preserve">four </w:t>
      </w:r>
      <w:r w:rsidR="00A30370">
        <w:t xml:space="preserve">Dalek </w:t>
      </w:r>
      <w:r>
        <w:t>sprites</w:t>
      </w:r>
      <w:r w:rsidR="001633CF">
        <w:t xml:space="preserve"> </w:t>
      </w:r>
      <w:r w:rsidR="00A30370">
        <w:t xml:space="preserve">in a </w:t>
      </w:r>
      <w:r w:rsidR="002F13E0">
        <w:t xml:space="preserve">bitmap </w:t>
      </w:r>
      <w:r w:rsidR="00A30370">
        <w:t xml:space="preserve">atlas using </w:t>
      </w:r>
      <w:r w:rsidR="003739B3" w:rsidRPr="003739B3">
        <w:rPr>
          <w:b/>
          <w:bCs/>
          <w:i/>
          <w:iCs/>
        </w:rPr>
        <w:t>p</w:t>
      </w:r>
      <w:r w:rsidR="0011562A" w:rsidRPr="003739B3">
        <w:rPr>
          <w:b/>
          <w:bCs/>
          <w:i/>
          <w:iCs/>
        </w:rPr>
        <w:t>aint.net</w:t>
      </w:r>
      <w:r w:rsidR="00A30370">
        <w:t xml:space="preserve">, with each Dalek </w:t>
      </w:r>
      <w:r w:rsidR="00FF67E4">
        <w:t xml:space="preserve">image </w:t>
      </w:r>
      <w:r w:rsidR="00A30370">
        <w:t>shifted over one pixel</w:t>
      </w:r>
      <w:r w:rsidR="00447039">
        <w:t xml:space="preserve">, </w:t>
      </w:r>
      <w:r w:rsidR="00A30370">
        <w:t xml:space="preserve">and wrote a C# console app </w:t>
      </w:r>
      <w:r w:rsidR="008D539C">
        <w:t xml:space="preserve">to </w:t>
      </w:r>
      <w:r w:rsidR="00A30370">
        <w:t xml:space="preserve">convert the BMP file </w:t>
      </w:r>
      <w:r w:rsidR="00447039">
        <w:t>in</w:t>
      </w:r>
      <w:r w:rsidR="00A30370">
        <w:t>to</w:t>
      </w:r>
      <w:r w:rsidR="00D72DEB">
        <w:t xml:space="preserve"> </w:t>
      </w:r>
      <w:r w:rsidR="00654E17">
        <w:t xml:space="preserve">a column ordered </w:t>
      </w:r>
      <w:r w:rsidR="00563A5F">
        <w:t>M</w:t>
      </w:r>
      <w:r w:rsidR="00FE6C74">
        <w:t xml:space="preserve">ode 1 </w:t>
      </w:r>
      <w:r w:rsidR="00DF4144">
        <w:t xml:space="preserve">memory </w:t>
      </w:r>
      <w:r w:rsidR="00CA3A3A">
        <w:t>format</w:t>
      </w:r>
      <w:r w:rsidR="00FE6C74">
        <w:t xml:space="preserve">, which I </w:t>
      </w:r>
      <w:r w:rsidR="00021EFD">
        <w:t xml:space="preserve">then </w:t>
      </w:r>
      <w:r w:rsidR="00FE6C74">
        <w:t>included in the prototype.  The sprite rendering code selected the appropriate</w:t>
      </w:r>
      <w:r w:rsidR="00C0665A">
        <w:t xml:space="preserve"> sprite</w:t>
      </w:r>
      <w:r w:rsidR="00157342">
        <w:t xml:space="preserve"> </w:t>
      </w:r>
      <w:r w:rsidR="00FE6C74">
        <w:t>data</w:t>
      </w:r>
      <w:r w:rsidR="00693370">
        <w:t xml:space="preserve"> </w:t>
      </w:r>
      <w:r w:rsidR="00B93159">
        <w:t xml:space="preserve">to use when rendering </w:t>
      </w:r>
      <w:r w:rsidR="00021EFD">
        <w:t>a</w:t>
      </w:r>
      <w:r w:rsidR="00B93159">
        <w:t xml:space="preserve"> sprite</w:t>
      </w:r>
      <w:r w:rsidR="00326BF8">
        <w:t>.</w:t>
      </w:r>
      <w:r w:rsidR="00021EFD">
        <w:t xml:space="preserve">  In </w:t>
      </w:r>
      <w:r w:rsidR="00A14DC3">
        <w:t>M</w:t>
      </w:r>
      <w:r w:rsidR="00021EFD">
        <w:t>ode 1</w:t>
      </w:r>
      <w:r w:rsidR="005E03AE">
        <w:t xml:space="preserve">, each </w:t>
      </w:r>
      <w:r w:rsidR="00A32611">
        <w:t>screen</w:t>
      </w:r>
      <w:r w:rsidR="005E03AE">
        <w:t xml:space="preserve"> memory </w:t>
      </w:r>
      <w:r w:rsidR="008B298D">
        <w:t xml:space="preserve">byte </w:t>
      </w:r>
      <w:r w:rsidR="005E03AE">
        <w:t>represents four adjacent pixels</w:t>
      </w:r>
      <w:r w:rsidR="00C90FA4">
        <w:t xml:space="preserve">, so one needs four copies of the source sprite data, each shifted over one pixel, </w:t>
      </w:r>
      <w:r w:rsidR="00A32611">
        <w:t xml:space="preserve">to efficiently draw a </w:t>
      </w:r>
      <w:r w:rsidR="00F43EFC">
        <w:t>sprite</w:t>
      </w:r>
      <w:r w:rsidR="00A32611">
        <w:t xml:space="preserve"> at any horizontal position.</w:t>
      </w:r>
    </w:p>
    <w:p w14:paraId="5E81759B" w14:textId="77777777" w:rsidR="00420DF5" w:rsidRDefault="001071B7" w:rsidP="00420DF5">
      <w:pPr>
        <w:keepNext/>
        <w:jc w:val="center"/>
      </w:pPr>
      <w:r w:rsidRPr="001071B7">
        <w:rPr>
          <w:noProof/>
        </w:rPr>
        <w:drawing>
          <wp:inline distT="0" distB="0" distL="0" distR="0" wp14:anchorId="5024EB82" wp14:editId="74563583">
            <wp:extent cx="2729620" cy="909873"/>
            <wp:effectExtent l="38100" t="38100" r="90170" b="100330"/>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6"/>
                    <a:stretch>
                      <a:fillRect/>
                    </a:stretch>
                  </pic:blipFill>
                  <pic:spPr>
                    <a:xfrm>
                      <a:off x="0" y="0"/>
                      <a:ext cx="2744404" cy="914801"/>
                    </a:xfrm>
                    <a:prstGeom prst="rect">
                      <a:avLst/>
                    </a:prstGeom>
                    <a:effectLst>
                      <a:outerShdw blurRad="50800" dist="38100" dir="2700000" algn="tl" rotWithShape="0">
                        <a:prstClr val="black">
                          <a:alpha val="40000"/>
                        </a:prstClr>
                      </a:outerShdw>
                    </a:effectLst>
                  </pic:spPr>
                </pic:pic>
              </a:graphicData>
            </a:graphic>
          </wp:inline>
        </w:drawing>
      </w:r>
    </w:p>
    <w:p w14:paraId="3DB67660" w14:textId="49D778CE" w:rsidR="001071B7" w:rsidRDefault="00420DF5" w:rsidP="00420DF5">
      <w:pPr>
        <w:pStyle w:val="Caption"/>
        <w:jc w:val="center"/>
      </w:pPr>
      <w:r>
        <w:t xml:space="preserve">Figure </w:t>
      </w:r>
      <w:fldSimple w:instr=" SEQ Figure \* ARABIC ">
        <w:r w:rsidR="00FE5C1F">
          <w:rPr>
            <w:noProof/>
          </w:rPr>
          <w:t>1</w:t>
        </w:r>
      </w:fldSimple>
    </w:p>
    <w:p w14:paraId="1749AE50" w14:textId="7CD7B237" w:rsidR="00AD6861" w:rsidRDefault="00B93159" w:rsidP="003E1BCD">
      <w:r>
        <w:t xml:space="preserve">While I was successful in being able to smoothly animate </w:t>
      </w:r>
      <w:r w:rsidR="002E4365">
        <w:t>a few D</w:t>
      </w:r>
      <w:r>
        <w:t>alek</w:t>
      </w:r>
      <w:r w:rsidR="002E4365">
        <w:t>s</w:t>
      </w:r>
      <w:r>
        <w:t xml:space="preserve"> moving across the screen</w:t>
      </w:r>
      <w:r w:rsidR="002E4365">
        <w:t xml:space="preserve">, </w:t>
      </w:r>
      <w:r w:rsidR="001059F2">
        <w:t xml:space="preserve">there weren’t enough cycles to render more than </w:t>
      </w:r>
      <w:r w:rsidR="00644959">
        <w:t>this</w:t>
      </w:r>
      <w:r w:rsidR="001059F2">
        <w:t xml:space="preserve">, which was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w:t>
      </w:r>
      <w:r w:rsidR="0004356F">
        <w:lastRenderedPageBreak/>
        <w:t xml:space="preserve">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523CD">
      <w:pPr>
        <w:pStyle w:val="Heading1"/>
      </w:pPr>
      <w:r>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7C0D4F1F" w14:textId="172DAB22" w:rsidR="008D2ABA" w:rsidRPr="00136C57" w:rsidRDefault="0082134C" w:rsidP="008D2ABA">
      <w:pPr>
        <w:rPr>
          <w:i/>
          <w:iCs/>
        </w:rPr>
      </w:pPr>
      <w:r w:rsidRPr="00136C57">
        <w:rPr>
          <w:i/>
          <w:iCs/>
        </w:rPr>
        <w:t>T</w:t>
      </w:r>
      <w:r w:rsidR="008A1599" w:rsidRPr="00136C57">
        <w:rPr>
          <w:i/>
          <w:iCs/>
        </w:rPr>
        <w:t xml:space="preserve">he </w:t>
      </w:r>
      <w:r w:rsidRPr="00136C57">
        <w:rPr>
          <w:i/>
          <w:iCs/>
        </w:rPr>
        <w:t xml:space="preserve">journal was </w:t>
      </w:r>
      <w:r w:rsidR="008A1599" w:rsidRPr="00136C57">
        <w:rPr>
          <w:i/>
          <w:iCs/>
        </w:rPr>
        <w:t>written afte</w:t>
      </w:r>
      <w:r w:rsidR="00AA5EF8" w:rsidRPr="00136C57">
        <w:rPr>
          <w:i/>
          <w:iCs/>
        </w:rPr>
        <w:t xml:space="preserve">r most of the coding was </w:t>
      </w:r>
      <w:r w:rsidR="00136C57" w:rsidRPr="00136C57">
        <w:rPr>
          <w:i/>
          <w:iCs/>
        </w:rPr>
        <w:t>complete and</w:t>
      </w:r>
      <w:r w:rsidR="008D16A4" w:rsidRPr="00136C57">
        <w:rPr>
          <w:i/>
          <w:iCs/>
        </w:rPr>
        <w:t xml:space="preserve"> was </w:t>
      </w:r>
      <w:r w:rsidR="008A1599" w:rsidRPr="00136C57">
        <w:rPr>
          <w:i/>
          <w:iCs/>
        </w:rPr>
        <w:t xml:space="preserve">created by reviewing the source-code history, identifying key </w:t>
      </w:r>
      <w:r w:rsidR="00903B55" w:rsidRPr="00136C57">
        <w:rPr>
          <w:i/>
          <w:iCs/>
        </w:rPr>
        <w:t xml:space="preserve">areas of work, and </w:t>
      </w:r>
      <w:r w:rsidRPr="00136C57">
        <w:rPr>
          <w:i/>
          <w:iCs/>
        </w:rPr>
        <w:t xml:space="preserve">writing about </w:t>
      </w:r>
      <w:r w:rsidR="00903B55" w:rsidRPr="00136C57">
        <w:rPr>
          <w:i/>
          <w:iCs/>
        </w:rPr>
        <w:t>them</w:t>
      </w:r>
      <w:r w:rsidR="008A1599"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48E80761"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page </w:t>
      </w:r>
      <w:r w:rsidR="00E8719B">
        <w:t>counts</w:t>
      </w:r>
      <w:r w:rsidR="00420BDA">
        <w:t xml:space="preserve"> etc</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lastRenderedPageBreak/>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535E9C51" w14:textId="0AA4C085" w:rsidR="004F2C41" w:rsidRDefault="00B77AAE" w:rsidP="003E1BCD">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prototype, and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66C8CC34" w14:textId="31CF546C" w:rsidR="004F2C41" w:rsidRDefault="004F2C41" w:rsidP="003E1BCD">
      <w:r>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7B050B8D"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proofErr w:type="spellStart"/>
      <w:r w:rsidR="00133716" w:rsidRPr="00170445">
        <w:rPr>
          <w:b/>
          <w:bCs/>
          <w:i/>
          <w:iCs/>
        </w:rPr>
        <w:t>da</w:t>
      </w:r>
      <w:r w:rsidR="0065607F" w:rsidRPr="00170445">
        <w:rPr>
          <w:b/>
          <w:bCs/>
          <w:i/>
          <w:iCs/>
        </w:rPr>
        <w:t>lekAnimate</w:t>
      </w:r>
      <w:proofErr w:type="spellEnd"/>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lastRenderedPageBreak/>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31019EEE"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was quite simple for me.</w:t>
      </w:r>
    </w:p>
    <w:p w14:paraId="1F7374D4" w14:textId="26B953DF" w:rsidR="00C1278E" w:rsidRDefault="00076C80" w:rsidP="003E1BCD">
      <w:r>
        <w:t>The editor allows on</w:t>
      </w:r>
      <w:r w:rsidR="00AC20B6">
        <w:t>e</w:t>
      </w:r>
      <w:r>
        <w:t xml:space="preserve"> to create, load, edit, and </w:t>
      </w:r>
      <w:r w:rsidR="00AC20B6">
        <w:t>save a level file, which can then be binary included within the game code.</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7"/>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3A8C86B7" w14:textId="7D2B990A" w:rsidR="00C1278E" w:rsidRDefault="00420DF5" w:rsidP="00420DF5">
      <w:pPr>
        <w:pStyle w:val="Caption"/>
        <w:jc w:val="center"/>
      </w:pPr>
      <w:r>
        <w:t xml:space="preserve">Figure </w:t>
      </w:r>
      <w:fldSimple w:instr=" SEQ Figure \* ARABIC ">
        <w:r w:rsidR="00FE5C1F">
          <w:rPr>
            <w:noProof/>
          </w:rPr>
          <w:t>2</w:t>
        </w:r>
      </w:fldSimple>
    </w:p>
    <w:p w14:paraId="7B4726A2" w14:textId="4EF879B1"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proofErr w:type="spellStart"/>
      <w:r w:rsidR="00FA4AC3" w:rsidRPr="008479E7">
        <w:rPr>
          <w:b/>
          <w:bCs/>
          <w:i/>
          <w:iCs/>
        </w:rPr>
        <w:t>beebasm</w:t>
      </w:r>
      <w:r w:rsidR="00FA4AC3" w:rsidRPr="008479E7">
        <w:rPr>
          <w:b/>
          <w:bCs/>
        </w:rPr>
        <w:t>’s</w:t>
      </w:r>
      <w:proofErr w:type="spellEnd"/>
      <w:r w:rsidR="00FA4AC3" w:rsidRPr="008479E7">
        <w:rPr>
          <w:b/>
          <w:bCs/>
        </w:rPr>
        <w:t xml:space="preserve">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0872E55C" w:rsidR="00BC3C4F" w:rsidRDefault="006608A9" w:rsidP="003E1BCD">
      <w:r>
        <w:lastRenderedPageBreak/>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correct screen 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coordinate of the screen, and its </w:t>
      </w:r>
      <w:r w:rsidR="00B72838">
        <w:t>start</w:t>
      </w:r>
      <w:r w:rsidR="00784F82">
        <w:t xml:space="preserve"> </w:t>
      </w:r>
      <w:r w:rsidR="00BC3C4F">
        <w:t>address.</w:t>
      </w:r>
    </w:p>
    <w:p w14:paraId="6E0932F3" w14:textId="1CDC780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4FABDBA2"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into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1C55413D" w:rsidR="0079461B" w:rsidRDefault="00161C27" w:rsidP="003E1BCD">
      <w:r>
        <w:t xml:space="preserve">Another issue that needed to be </w:t>
      </w:r>
      <w:r w:rsidR="005D6DE8">
        <w:t>addressed</w:t>
      </w:r>
      <w:r>
        <w:t xml:space="preserve"> was pixel trails </w:t>
      </w:r>
      <w:r w:rsidR="00542738">
        <w:t xml:space="preserve">that were </w:t>
      </w:r>
      <w:r w:rsidR="005D6DE8">
        <w:t>left on the screen when K9 was moved up and down.</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w:t>
      </w:r>
      <w:r w:rsidR="00EB61B6">
        <w:lastRenderedPageBreak/>
        <w:t xml:space="preserve">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6F931556" w:rsidR="009B264D" w:rsidRPr="00AD1A76" w:rsidRDefault="002D7661" w:rsidP="002D7661">
      <w:r w:rsidRPr="00AD1A76">
        <w:t xml:space="preserve">I updated the level model to hold this occupancy information directly within the page tile grids, which up until this point just held tile indices (values 0..31).  I used one of the three unused </w:t>
      </w:r>
      <w:r>
        <w:t xml:space="preserve">high </w:t>
      </w:r>
      <w:r w:rsidRPr="00AD1A76">
        <w:t>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661B3A30" w:rsidR="00BD2D0E" w:rsidRDefault="00704099">
      <w:r>
        <w:t>I was now at the point where I need</w:t>
      </w:r>
      <w:r w:rsidR="008F137A">
        <w:t>ed 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221DC593" w:rsidR="00795704" w:rsidRDefault="003A7A76">
      <w:r>
        <w:t>I realized that b</w:t>
      </w:r>
      <w:r w:rsidR="00536528">
        <w:t>y introducing the notion of 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57D30A3A"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using a table lookup</w:t>
      </w:r>
      <w:r w:rsidR="00225476">
        <w:t xml:space="preserve"> at runtime.</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lastRenderedPageBreak/>
        <w:t>Dynamic game objects</w:t>
      </w:r>
    </w:p>
    <w:p w14:paraId="39A08832" w14:textId="55F6600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and doors did not exist.</w:t>
      </w:r>
    </w:p>
    <w:p w14:paraId="2D04A1F0" w14:textId="62003DD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C72E0C">
        <w:t xml:space="preserve">there being 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proofErr w:type="spellStart"/>
      <w:r w:rsidRPr="00C371E0">
        <w:rPr>
          <w:b/>
          <w:bCs/>
        </w:rPr>
        <w:t>objectXLo</w:t>
      </w:r>
      <w:proofErr w:type="spellEnd"/>
      <w:r w:rsidR="00F25D9C" w:rsidRPr="00C371E0">
        <w:rPr>
          <w:b/>
          <w:bCs/>
        </w:rPr>
        <w:t xml:space="preserve"> &amp; </w:t>
      </w:r>
      <w:proofErr w:type="spellStart"/>
      <w:r w:rsidRPr="00C371E0">
        <w:rPr>
          <w:b/>
          <w:bCs/>
        </w:rPr>
        <w:t>objectXHi</w:t>
      </w:r>
      <w:proofErr w:type="spellEnd"/>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proofErr w:type="spellStart"/>
      <w:r w:rsidRPr="00C371E0">
        <w:rPr>
          <w:b/>
          <w:bCs/>
        </w:rPr>
        <w:t>objectYLo</w:t>
      </w:r>
      <w:proofErr w:type="spellEnd"/>
      <w:r w:rsidRPr="00C371E0">
        <w:rPr>
          <w:b/>
          <w:bCs/>
        </w:rPr>
        <w:t xml:space="preserve"> </w:t>
      </w:r>
      <w:r w:rsidR="00F25D9C" w:rsidRPr="00C371E0">
        <w:rPr>
          <w:b/>
          <w:bCs/>
        </w:rPr>
        <w:t xml:space="preserve">&amp; </w:t>
      </w:r>
      <w:proofErr w:type="spellStart"/>
      <w:r w:rsidRPr="00C371E0">
        <w:rPr>
          <w:b/>
          <w:bCs/>
        </w:rPr>
        <w:t>objectYHi</w:t>
      </w:r>
      <w:proofErr w:type="spellEnd"/>
      <w:r w:rsidR="00AD632E" w:rsidRPr="00C371E0">
        <w:rPr>
          <w:b/>
          <w:bCs/>
        </w:rPr>
        <w:t xml:space="preserve"> - </w:t>
      </w:r>
      <w:r w:rsidR="005725D4" w:rsidRPr="005725D4">
        <w:t xml:space="preserve">Object’s </w:t>
      </w:r>
      <w:r w:rsidR="005725D4">
        <w:t xml:space="preserve">top </w:t>
      </w:r>
      <w:r w:rsidR="00036EF5">
        <w:t xml:space="preserve">level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proofErr w:type="spellStart"/>
      <w:r w:rsidRPr="00C371E0">
        <w:rPr>
          <w:b/>
          <w:bCs/>
        </w:rPr>
        <w:t>objectWidth</w:t>
      </w:r>
      <w:proofErr w:type="spellEnd"/>
      <w:r w:rsidRPr="00C371E0">
        <w:rPr>
          <w:b/>
          <w:bCs/>
        </w:rPr>
        <w:t xml:space="preserve"> &amp; </w:t>
      </w:r>
      <w:proofErr w:type="spellStart"/>
      <w:r w:rsidRPr="00C371E0">
        <w:rPr>
          <w:b/>
          <w:bCs/>
        </w:rPr>
        <w:t>objectHeight</w:t>
      </w:r>
      <w:proofErr w:type="spellEnd"/>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proofErr w:type="spellStart"/>
      <w:r w:rsidRPr="00C371E0">
        <w:rPr>
          <w:b/>
          <w:bCs/>
        </w:rPr>
        <w:t>objectAnimation</w:t>
      </w:r>
      <w:proofErr w:type="spellEnd"/>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proofErr w:type="spellStart"/>
      <w:r w:rsidRPr="00C371E0">
        <w:rPr>
          <w:b/>
          <w:bCs/>
        </w:rPr>
        <w:t>objectState</w:t>
      </w:r>
      <w:proofErr w:type="spellEnd"/>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proofErr w:type="spellStart"/>
      <w:r w:rsidRPr="00C371E0">
        <w:rPr>
          <w:b/>
          <w:bCs/>
        </w:rPr>
        <w:t>objectSpriteIndex</w:t>
      </w:r>
      <w:proofErr w:type="spellEnd"/>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proofErr w:type="spellStart"/>
      <w:r w:rsidRPr="00C371E0">
        <w:rPr>
          <w:b/>
          <w:bCs/>
        </w:rPr>
        <w:t>objectFrameCallbackLo</w:t>
      </w:r>
      <w:proofErr w:type="spellEnd"/>
      <w:r w:rsidRPr="00C371E0">
        <w:rPr>
          <w:b/>
          <w:bCs/>
        </w:rPr>
        <w:t xml:space="preserve"> &amp; </w:t>
      </w:r>
      <w:proofErr w:type="spellStart"/>
      <w:r w:rsidRPr="00C371E0">
        <w:rPr>
          <w:b/>
          <w:bCs/>
        </w:rPr>
        <w:t>objectFrameCallbackHi</w:t>
      </w:r>
      <w:proofErr w:type="spellEnd"/>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proofErr w:type="spellStart"/>
      <w:r w:rsidRPr="00C371E0">
        <w:rPr>
          <w:b/>
          <w:bCs/>
        </w:rPr>
        <w:t>objectFrameCounter</w:t>
      </w:r>
      <w:proofErr w:type="spellEnd"/>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5581132A"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to the level </w:t>
      </w:r>
      <w:r w:rsidR="00B327B2">
        <w:t>file and</w:t>
      </w:r>
      <w:r w:rsidR="009733C5">
        <w:t xml:space="preserve"> read by the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t>Title screen</w:t>
      </w:r>
    </w:p>
    <w:p w14:paraId="2B89B710" w14:textId="4C76A19C" w:rsidR="007B7B4B" w:rsidRDefault="00710490" w:rsidP="00710490">
      <w:r>
        <w:t xml:space="preserve">I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lastRenderedPageBreak/>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48D762CF" w14:textId="2E8BD03C"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711A12B0"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six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210BB0A7" w:rsidR="00DB21A7" w:rsidRDefault="00DB21A7" w:rsidP="00710490">
      <w:r>
        <w:t xml:space="preserve">The solution was to </w:t>
      </w:r>
      <w:r w:rsidR="00057323">
        <w:t xml:space="preserve">introduce </w:t>
      </w:r>
      <w:r>
        <w:t xml:space="preserve">an </w:t>
      </w:r>
      <w:r w:rsidRPr="00706FAD">
        <w:rPr>
          <w:i/>
          <w:iCs/>
        </w:rPr>
        <w:t>exit</w:t>
      </w:r>
      <w:r>
        <w:t xml:space="preserve"> tile type and mark the six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6AC5A38E"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 xml:space="preserve">in ROM </w:t>
      </w:r>
      <w:r w:rsidR="00971074">
        <w:t>at &amp;8000.</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5C9ED908"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EF6F9D">
        <w:t xml:space="preserve">was quite a bit of code that was </w:t>
      </w:r>
      <w:r w:rsidR="00CA33E7">
        <w:t xml:space="preserve">dealing with </w:t>
      </w:r>
      <w:r w:rsidR="00C67BDD">
        <w:t xml:space="preserve">level </w:t>
      </w:r>
      <w:r w:rsidR="00CA33E7">
        <w:t>page boundaries</w:t>
      </w:r>
      <w:r w:rsidR="00EF6F9D">
        <w:t xml:space="preserve">, </w:t>
      </w:r>
      <w:r w:rsidR="00B10BB4">
        <w:t xml:space="preserve">be it </w:t>
      </w:r>
      <w:r w:rsidR="00EF6F9D">
        <w:t>in different ways.</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lastRenderedPageBreak/>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65A30D25"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3712B54A" w:rsidR="00D176CD" w:rsidRDefault="006C40F3" w:rsidP="00013D89">
      <w:r>
        <w:t xml:space="preserve">Since this information was </w:t>
      </w:r>
      <w:r w:rsidR="00B46376">
        <w:t>important and</w:t>
      </w:r>
      <w:r>
        <w:t xml:space="preserve"> likely needed for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0..5 hold the tile index (values 0..31).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lastRenderedPageBreak/>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proofErr w:type="spellStart"/>
      <w:r w:rsidR="003D40D6" w:rsidRPr="005369DF">
        <w:rPr>
          <w:i/>
          <w:iCs/>
        </w:rPr>
        <w:t>src</w:t>
      </w:r>
      <w:r w:rsidR="005369DF">
        <w:rPr>
          <w:i/>
          <w:iCs/>
        </w:rPr>
        <w:t>Base</w:t>
      </w:r>
      <w:r w:rsidR="00992A38" w:rsidRPr="005369DF">
        <w:rPr>
          <w:i/>
          <w:iCs/>
        </w:rPr>
        <w:t>Addr</w:t>
      </w:r>
      <w:proofErr w:type="spellEnd"/>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32B61B65"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is </w:t>
      </w:r>
      <w:r w:rsidR="00053A19">
        <w:t xml:space="preserve">stored </w:t>
      </w:r>
      <w:r w:rsidR="00AE2091">
        <w:t xml:space="preserve">in the low nibble of </w:t>
      </w:r>
      <w:proofErr w:type="spellStart"/>
      <w:r w:rsidR="00641E13" w:rsidRPr="00FB3407">
        <w:rPr>
          <w:i/>
          <w:iCs/>
        </w:rPr>
        <w:t>objectState</w:t>
      </w:r>
      <w:proofErr w:type="spellEnd"/>
      <w:r w:rsidR="003B35C7">
        <w:t xml:space="preserve"> array</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4F82FD32" w:rsidR="005C6F9D" w:rsidRDefault="005C6F9D" w:rsidP="00AC521A">
      <w:r>
        <w:t xml:space="preserve">As an aside, I later enhanced the door logic so that once a door is unlocked with a key, it remains unlocked until a Dalek </w:t>
      </w:r>
      <w:r w:rsidR="00B61C3B">
        <w:t>uses the door</w:t>
      </w:r>
      <w:r>
        <w:t>.</w:t>
      </w:r>
    </w:p>
    <w:p w14:paraId="47C27710" w14:textId="5ADE8B1D" w:rsidR="00433D26" w:rsidRDefault="00954945" w:rsidP="0054338D">
      <w:pPr>
        <w:pStyle w:val="Heading2"/>
      </w:pPr>
      <w:r>
        <w:t xml:space="preserve">The </w:t>
      </w:r>
      <w:r w:rsidR="000C50EB">
        <w:t>‘</w:t>
      </w:r>
      <w:proofErr w:type="spellStart"/>
      <w:r w:rsidR="00433D26" w:rsidRPr="00433D26">
        <w:t>Gamebar</w:t>
      </w:r>
      <w:proofErr w:type="spellEnd"/>
      <w:r w:rsidR="000C50EB">
        <w:t>’</w:t>
      </w:r>
    </w:p>
    <w:p w14:paraId="0F09A90E" w14:textId="13C97A5A"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proofErr w:type="spellStart"/>
      <w:r w:rsidR="00A70507">
        <w:t>gamebar</w:t>
      </w:r>
      <w:proofErr w:type="spellEnd"/>
      <w:r w:rsidR="0084751A">
        <w:t>,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proofErr w:type="spellStart"/>
      <w:r w:rsidR="00AF716E" w:rsidRPr="00AF716E">
        <w:rPr>
          <w:i/>
          <w:iCs/>
        </w:rPr>
        <w:t>clearTile</w:t>
      </w:r>
      <w:proofErr w:type="spellEnd"/>
      <w:r w:rsidR="00AF716E">
        <w:t xml:space="preserve"> </w:t>
      </w:r>
      <w:r w:rsidR="006E1050">
        <w:t>routine</w:t>
      </w:r>
      <w:r w:rsidR="00BF627A">
        <w:t xml:space="preserve">.  </w:t>
      </w:r>
    </w:p>
    <w:p w14:paraId="79BAEDB1" w14:textId="7B789B83" w:rsidR="002B77EA" w:rsidRDefault="00BF627A" w:rsidP="00013D89">
      <w:r>
        <w:t xml:space="preserve">The </w:t>
      </w:r>
      <w:proofErr w:type="spellStart"/>
      <w:r w:rsidRPr="00BF627A">
        <w:rPr>
          <w:i/>
          <w:iCs/>
        </w:rPr>
        <w:t>clearTile</w:t>
      </w:r>
      <w:proofErr w:type="spellEnd"/>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3BA97BB6" w:rsidR="005B6663" w:rsidRDefault="00424698" w:rsidP="00013D89">
      <w:r>
        <w:t xml:space="preserve">I then added code to render </w:t>
      </w:r>
      <w:r w:rsidR="005B6663">
        <w:t>the</w:t>
      </w:r>
      <w:r w:rsidR="00006E5F">
        <w:t xml:space="preserve"> </w:t>
      </w:r>
      <w:proofErr w:type="spellStart"/>
      <w:r>
        <w:t>gamebar</w:t>
      </w:r>
      <w:proofErr w:type="spellEnd"/>
      <w:r w:rsidR="00006E5F">
        <w:t>.</w:t>
      </w:r>
      <w:r w:rsidR="005B6663">
        <w:t xml:space="preserve">  As before, I created a </w:t>
      </w:r>
      <w:proofErr w:type="spellStart"/>
      <w:r w:rsidR="005B6663">
        <w:t>gamebar</w:t>
      </w:r>
      <w:proofErr w:type="spellEnd"/>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asset only contain</w:t>
      </w:r>
      <w:r w:rsidR="0050789F">
        <w:t>s</w:t>
      </w:r>
      <w:r w:rsidR="005D121A">
        <w:t xml:space="preserve"> four digits ‘0’ to ‘3’</w:t>
      </w:r>
      <w:r w:rsidR="00C0138F">
        <w:t>.</w:t>
      </w:r>
    </w:p>
    <w:p w14:paraId="11033D96" w14:textId="5353678A" w:rsidR="00F931BC" w:rsidRDefault="00F931BC" w:rsidP="00013D89">
      <w:r>
        <w:t>I then w</w:t>
      </w:r>
      <w:r w:rsidR="000B1AE9">
        <w:t>rote</w:t>
      </w:r>
      <w:r>
        <w:t xml:space="preserve"> code to render the </w:t>
      </w:r>
      <w:proofErr w:type="spellStart"/>
      <w:r>
        <w:t>gamebar</w:t>
      </w:r>
      <w:proofErr w:type="spellEnd"/>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 xml:space="preserve">To </w:t>
      </w:r>
      <w:proofErr w:type="spellStart"/>
      <w:r w:rsidR="0035794E">
        <w:t>gamebar</w:t>
      </w:r>
      <w:proofErr w:type="spellEnd"/>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68A20E5B" w14:textId="759B732A" w:rsidR="00CD6526" w:rsidRDefault="009F38AB" w:rsidP="00013D89">
      <w:r>
        <w:t xml:space="preserve">In addition to this, I needed to update the scrolling code to </w:t>
      </w:r>
      <w:r w:rsidR="00C14D58">
        <w:t>re</w:t>
      </w:r>
      <w:r w:rsidR="00EA551D">
        <w:t xml:space="preserve">draw the </w:t>
      </w:r>
      <w:proofErr w:type="spellStart"/>
      <w:r w:rsidR="00EA551D">
        <w:t>gamebar</w:t>
      </w:r>
      <w:proofErr w:type="spellEnd"/>
      <w:r w:rsidR="00EA551D">
        <w:t xml:space="preserve"> and </w:t>
      </w:r>
      <w:r>
        <w:t xml:space="preserve">draw </w:t>
      </w:r>
      <w:r w:rsidR="0083384E">
        <w:t xml:space="preserve">the tile strips </w:t>
      </w:r>
      <w:r>
        <w:t xml:space="preserve">around </w:t>
      </w:r>
      <w:r w:rsidR="00EA551D">
        <w:t>it.</w:t>
      </w:r>
      <w:r w:rsidR="00406AF4">
        <w:t xml:space="preserve">  The latter was fiddly to get right.</w:t>
      </w:r>
    </w:p>
    <w:p w14:paraId="1EF39474" w14:textId="7E83B34B" w:rsidR="00AB20D9" w:rsidRDefault="00CF4205" w:rsidP="00013D89">
      <w:r>
        <w:t xml:space="preserve">I later revisited the </w:t>
      </w:r>
      <w:proofErr w:type="spellStart"/>
      <w:r>
        <w:t>gamebar</w:t>
      </w:r>
      <w:proofErr w:type="spellEnd"/>
      <w:r>
        <w:t xml:space="preserve"> adding </w:t>
      </w:r>
      <w:r w:rsidR="00EA6620">
        <w:t xml:space="preserve">code to show the </w:t>
      </w:r>
      <w:r>
        <w:t>current level number</w:t>
      </w:r>
      <w:r w:rsidR="00FA3165">
        <w:t xml:space="preserve">, and </w:t>
      </w:r>
      <w:r w:rsidR="00322612">
        <w:t>extended the number of supported digits from four (0..3) to ten (</w:t>
      </w:r>
      <w:r w:rsidR="00D46CF3">
        <w:t>0..9).</w:t>
      </w:r>
      <w:r w:rsidR="00F774DF">
        <w:t xml:space="preserve">  Numerous code size optimizations were needed to free up sufficient space for the</w:t>
      </w:r>
      <w:r w:rsidR="00B96019">
        <w:t>se</w:t>
      </w:r>
      <w:r w:rsidR="00F774DF">
        <w:t xml:space="preserve"> </w:t>
      </w:r>
      <w:r w:rsidR="00B96019">
        <w:t xml:space="preserve">later </w:t>
      </w:r>
      <w:r w:rsidR="00F774DF">
        <w:t>changes.</w:t>
      </w:r>
    </w:p>
    <w:p w14:paraId="207E3A5C" w14:textId="0643A2F7" w:rsidR="00445555" w:rsidRPr="00402752" w:rsidRDefault="005C0CAD" w:rsidP="0054338D">
      <w:pPr>
        <w:pStyle w:val="Heading2"/>
      </w:pPr>
      <w:r>
        <w:lastRenderedPageBreak/>
        <w:t>E</w:t>
      </w:r>
      <w:r w:rsidR="00445555">
        <w:t>levator</w:t>
      </w:r>
      <w:r>
        <w:t xml:space="preserve"> functionality</w:t>
      </w:r>
    </w:p>
    <w:p w14:paraId="11499C84" w14:textId="38DDD796"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implementing </w:t>
      </w:r>
      <w:r w:rsidR="000F447B">
        <w:t>the</w:t>
      </w:r>
      <w:r w:rsidR="009924DF">
        <w:t xml:space="preserve">m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4C5C9239"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096AD9">
        <w:t>it</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580FFB92"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t xml:space="preserve"> are </w:t>
      </w:r>
      <w:r w:rsidRPr="007376F5">
        <w:rPr>
          <w:i/>
          <w:iCs/>
        </w:rPr>
        <w:t>elevator</w:t>
      </w:r>
      <w:r w:rsidR="00C8737A">
        <w:t>.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w:t>
      </w:r>
      <w:proofErr w:type="spellStart"/>
      <w:r w:rsidR="00D814EF">
        <w:t>objectFrameCount</w:t>
      </w:r>
      <w:proofErr w:type="spellEnd"/>
      <w:r w:rsidR="00D814EF">
        <w:t xml:space="preserve"> is repurposed for this.</w:t>
      </w:r>
    </w:p>
    <w:p w14:paraId="617242E5" w14:textId="3AF86546" w:rsidR="00494891" w:rsidRDefault="00494891" w:rsidP="00F47C49">
      <w:pPr>
        <w:pStyle w:val="ListParagraph"/>
        <w:numPr>
          <w:ilvl w:val="1"/>
          <w:numId w:val="10"/>
        </w:numPr>
      </w:pPr>
      <w:r>
        <w:t xml:space="preserve">Mark K9 and the elevator game objects as both ascending or descending by populating their respective </w:t>
      </w:r>
      <w:proofErr w:type="spellStart"/>
      <w:r>
        <w:t>objectState’s</w:t>
      </w:r>
      <w:proofErr w:type="spellEnd"/>
      <w:r>
        <w:t xml:space="preserv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also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77CBEA31"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w:t>
      </w:r>
      <w:r w:rsidR="00790A21">
        <w:lastRenderedPageBreak/>
        <w:t>implemented in the ascend and descend frame callback function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655A826B"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6F6510">
        <w:t xml:space="preserve">  Smearing is no longer an issue.</w:t>
      </w:r>
    </w:p>
    <w:p w14:paraId="6E9D0FF4" w14:textId="6A31F917" w:rsidR="00137D08" w:rsidRDefault="00524F6C" w:rsidP="00137D08">
      <w:pPr>
        <w:pStyle w:val="ListParagraph"/>
        <w:numPr>
          <w:ilvl w:val="1"/>
          <w:numId w:val="10"/>
        </w:numPr>
      </w:pPr>
      <w:r>
        <w:t>Restore the elevator</w:t>
      </w:r>
      <w:r w:rsidR="002321DE">
        <w:t>’</w:t>
      </w:r>
      <w:r>
        <w:t>s position</w:t>
      </w:r>
      <w:r w:rsidR="009810F3">
        <w:t xml:space="preserve">, using </w:t>
      </w:r>
      <w:r w:rsidR="005A05A3">
        <w:t xml:space="preserve">its </w:t>
      </w:r>
      <w:r w:rsidR="00C529B6">
        <w:t xml:space="preserve">original position </w:t>
      </w:r>
      <w:r w:rsidR="009810F3">
        <w:t xml:space="preserve">stored in </w:t>
      </w:r>
      <w:proofErr w:type="spellStart"/>
      <w:r w:rsidR="009810F3" w:rsidRPr="00C529B6">
        <w:rPr>
          <w:i/>
          <w:iCs/>
          <w:u w:val="single"/>
        </w:rPr>
        <w:t>objectFrameCounter</w:t>
      </w:r>
      <w:proofErr w:type="spellEnd"/>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1161D247" w:rsidR="00EE2B76" w:rsidRDefault="00EE2B76" w:rsidP="00EE2B76">
      <w:r>
        <w:t xml:space="preserve">During development I </w:t>
      </w:r>
      <w:r w:rsidR="00BE22CE">
        <w:t xml:space="preserve">also </w:t>
      </w:r>
      <w:r>
        <w:t xml:space="preserve">discovered that I also needed to… </w:t>
      </w:r>
    </w:p>
    <w:p w14:paraId="3679F07D" w14:textId="129CA84F" w:rsidR="003378BB" w:rsidRDefault="00124C1B" w:rsidP="003378BB">
      <w:pPr>
        <w:pStyle w:val="ListParagraph"/>
        <w:numPr>
          <w:ilvl w:val="0"/>
          <w:numId w:val="10"/>
        </w:numPr>
      </w:pPr>
      <w:r>
        <w:rPr>
          <w:b/>
          <w:bCs/>
        </w:rPr>
        <w:t xml:space="preserve">Update draw objects </w:t>
      </w:r>
      <w:r w:rsidR="00F07902" w:rsidRPr="00F07902">
        <w:t>game loop</w:t>
      </w:r>
      <w:r w:rsidR="00F07902">
        <w:rPr>
          <w:b/>
          <w:bCs/>
        </w:rPr>
        <w:t xml:space="preserve"> </w:t>
      </w:r>
      <w:r w:rsidRPr="00F07902">
        <w:t>code</w:t>
      </w:r>
      <w:r w:rsidR="004F148A">
        <w:t xml:space="preserve"> so that descending elevators are rendered before K</w:t>
      </w:r>
      <w:r w:rsidR="0093116E">
        <w:t>9, to avoid drawing artifacts</w:t>
      </w:r>
      <w:r w:rsidR="00F07902">
        <w:t xml:space="preserve"> occurring.</w:t>
      </w:r>
    </w:p>
    <w:p w14:paraId="3AA9560C" w14:textId="77777777"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162119">
        <w:rPr>
          <w:b/>
          <w:bCs/>
        </w:rPr>
        <w:t xml:space="preserve">to just turning when </w:t>
      </w:r>
      <w:r w:rsidR="00D60BBD">
        <w:t>riding a platform</w:t>
      </w:r>
      <w:r w:rsidR="00B47A1F">
        <w:t xml:space="preserve"> by </w:t>
      </w:r>
      <w:r w:rsidR="00162119">
        <w:t xml:space="preserve">checking the erase-above and erase-below </w:t>
      </w:r>
      <w:proofErr w:type="spellStart"/>
      <w:r w:rsidR="00162119" w:rsidRPr="00162119">
        <w:rPr>
          <w:i/>
          <w:iCs/>
        </w:rPr>
        <w:t>objectState</w:t>
      </w:r>
      <w:r w:rsidR="00162119">
        <w:rPr>
          <w:i/>
          <w:iCs/>
        </w:rPr>
        <w:t>’s</w:t>
      </w:r>
      <w:proofErr w:type="spellEnd"/>
      <w:r w:rsidR="00162119">
        <w:t xml:space="preserve"> render flags</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6A297E20" w:rsidR="002632FF" w:rsidRDefault="007A17ED" w:rsidP="00B54413">
      <w:r>
        <w:t xml:space="preserve">The functionality was later extended to allow Daleks to </w:t>
      </w:r>
      <w:r w:rsidR="006E258B">
        <w:t xml:space="preserve">also </w:t>
      </w:r>
      <w:r>
        <w:t>ride elevators</w:t>
      </w:r>
      <w:r w:rsidR="001B7A01">
        <w:t>.</w:t>
      </w:r>
    </w:p>
    <w:p w14:paraId="59AB626E" w14:textId="08A69126" w:rsidR="00060536" w:rsidRDefault="00060536" w:rsidP="0054338D">
      <w:pPr>
        <w:pStyle w:val="Heading2"/>
      </w:pPr>
      <w:r w:rsidRPr="00060536">
        <w:t>God mode</w:t>
      </w:r>
    </w:p>
    <w:p w14:paraId="4B741C86" w14:textId="365D19BB" w:rsidR="003060A3"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w:t>
      </w:r>
      <w:r w:rsidR="003060A3">
        <w:lastRenderedPageBreak/>
        <w:t xml:space="preserve">around the level to validate the 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r w:rsidR="008A0A75">
        <w:t xml:space="preserve">The implementation </w:t>
      </w:r>
      <w:r w:rsidR="0096499B">
        <w:t xml:space="preserve">was </w:t>
      </w:r>
      <w:r w:rsidR="004A6313">
        <w:t>straightforward</w:t>
      </w:r>
      <w:r w:rsidR="00EF4622">
        <w:t>.</w:t>
      </w:r>
    </w:p>
    <w:p w14:paraId="6853C486" w14:textId="6ADEA1F4" w:rsidR="005526F3" w:rsidRDefault="00EF4622" w:rsidP="0054338D">
      <w:pPr>
        <w:pStyle w:val="Heading2"/>
      </w:pPr>
      <w:r w:rsidRPr="00EF4622">
        <w:t>K9’s laser</w:t>
      </w:r>
    </w:p>
    <w:p w14:paraId="398414E2" w14:textId="5675545C"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after </w:t>
      </w:r>
      <w:r w:rsidR="00A67CA5">
        <w:t xml:space="preserve">prolonged </w:t>
      </w:r>
      <w:r w:rsidR="00FD7E95">
        <w:t>application</w:t>
      </w:r>
      <w:r w:rsidR="00260259">
        <w:t>.</w:t>
      </w:r>
    </w:p>
    <w:p w14:paraId="71819BD1" w14:textId="27C84E67"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328E82F9" w14:textId="5D014C45" w:rsidR="0074613F" w:rsidRDefault="004B5321">
      <w:r>
        <w:t xml:space="preserve">When activated, </w:t>
      </w:r>
      <w:r w:rsidR="00CE4185">
        <w:t xml:space="preserve">the </w:t>
      </w:r>
      <w:r w:rsidR="003A3136">
        <w:t xml:space="preserve">flickering beam of light 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C108C7">
        <w:t xml:space="preserve">the </w:t>
      </w:r>
      <w:r w:rsidR="001204F7">
        <w:t xml:space="preserve">beam </w:t>
      </w:r>
      <w:r w:rsidR="00C108C7">
        <w:t xml:space="preserve">again </w:t>
      </w:r>
      <w:r w:rsidR="003A3136">
        <w:t>the next frame, and so on.</w:t>
      </w:r>
    </w:p>
    <w:p w14:paraId="21FD8BC1" w14:textId="5E6F306E"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 detec</w:t>
      </w:r>
      <w:r w:rsidR="00437D1F">
        <w:t>t</w:t>
      </w:r>
      <w:r w:rsidR="005B6110">
        <w:t xml:space="preserve">ed by </w:t>
      </w:r>
      <w:r w:rsidR="00437D1F">
        <w:t xml:space="preserve">reading </w:t>
      </w:r>
      <w:r w:rsidR="005B6110">
        <w:t xml:space="preserve">a tile’s occupied </w:t>
      </w:r>
      <w:r w:rsidR="00437D1F">
        <w:t xml:space="preserve">state,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0F93310C"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differently,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37761C">
        <w:t>.</w:t>
      </w:r>
    </w:p>
    <w:p w14:paraId="35DE65FB" w14:textId="214F64F0"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on 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proofErr w:type="spellStart"/>
      <w:r w:rsidRPr="00F63F80">
        <w:rPr>
          <w:i/>
          <w:iCs/>
        </w:rPr>
        <w:t>laserFrameCount</w:t>
      </w:r>
      <w:proofErr w:type="spellEnd"/>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proofErr w:type="spellStart"/>
      <w:r w:rsidR="006B6C60" w:rsidRPr="00F63F80">
        <w:rPr>
          <w:i/>
          <w:iCs/>
        </w:rPr>
        <w:t>laserFrameCount</w:t>
      </w:r>
      <w:proofErr w:type="spellEnd"/>
      <w:r w:rsidR="006B6C60">
        <w:rPr>
          <w:i/>
          <w:iCs/>
        </w:rPr>
        <w:t xml:space="preserve"> </w:t>
      </w:r>
      <w:r w:rsidR="006B6C60" w:rsidRPr="006B6C60">
        <w:t>to 2 if the space key is down</w:t>
      </w:r>
      <w:r w:rsidR="00E32825">
        <w:t xml:space="preserve"> </w:t>
      </w:r>
      <w:r w:rsidR="006B6C60">
        <w:t xml:space="preserve">and </w:t>
      </w:r>
      <w:proofErr w:type="spellStart"/>
      <w:r w:rsidR="006B6C60" w:rsidRPr="00F63F80">
        <w:rPr>
          <w:i/>
          <w:iCs/>
        </w:rPr>
        <w:t>laserFrameCount</w:t>
      </w:r>
      <w:proofErr w:type="spellEnd"/>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proofErr w:type="spellStart"/>
      <w:r w:rsidR="0059453F" w:rsidRPr="00CD4BF9">
        <w:rPr>
          <w:i/>
          <w:iCs/>
        </w:rPr>
        <w:t>objectState</w:t>
      </w:r>
      <w:proofErr w:type="spellEnd"/>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lastRenderedPageBreak/>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proofErr w:type="spellStart"/>
      <w:r w:rsidR="00A42B0F" w:rsidRPr="00AC7384">
        <w:rPr>
          <w:i/>
          <w:iCs/>
        </w:rPr>
        <w:t>objectState</w:t>
      </w:r>
      <w:proofErr w:type="spellEnd"/>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05D6EE77" w:rsidR="000723AF" w:rsidRDefault="001422D6">
      <w:r>
        <w:t>As development progressed, more and more feature</w:t>
      </w:r>
      <w:r w:rsidR="0023522F">
        <w:t>s</w:t>
      </w:r>
      <w:r>
        <w:t xml:space="preserve"> relied on the three tile grid occupancy flags</w:t>
      </w:r>
      <w:r w:rsidR="0023522F">
        <w:t xml:space="preserve"> being </w:t>
      </w:r>
      <w:r w:rsidR="004C3173">
        <w:t xml:space="preserve">maintained </w:t>
      </w:r>
      <w:r w:rsidR="0023522F">
        <w:t>correc</w:t>
      </w:r>
      <w:r w:rsidR="004C3173">
        <w:t xml:space="preserve">tly, and there was no </w:t>
      </w:r>
      <w:r w:rsidR="005D5BB9">
        <w:t>simple</w:t>
      </w:r>
      <w:r w:rsidR="004C3173">
        <w:t xml:space="preserve"> way to ensure this was the case.</w:t>
      </w:r>
      <w:r w:rsidR="001228DB">
        <w:t xml:space="preserve">  Bugs that resulted in these not being set correctly would manifest later </w:t>
      </w:r>
      <w:r w:rsidR="000F2B79">
        <w:t>as odd behaviors</w:t>
      </w:r>
      <w:r w:rsidR="00036137">
        <w:t xml:space="preserve">, making </w:t>
      </w:r>
      <w:r w:rsidR="00912D12">
        <w:t>i</w:t>
      </w:r>
      <w:r w:rsidR="00036137">
        <w:t xml:space="preserve">dentifying </w:t>
      </w:r>
      <w:r w:rsidR="002476C2">
        <w:t xml:space="preserve">and fixing </w:t>
      </w:r>
      <w:r w:rsidR="00912D12">
        <w:t xml:space="preserve">the root </w:t>
      </w:r>
      <w:r w:rsidR="00883C2B">
        <w:t xml:space="preserve">bugs </w:t>
      </w:r>
      <w:r w:rsidR="00912D12">
        <w:t>challenging.</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proofErr w:type="spellStart"/>
      <w:r w:rsidR="00E83379" w:rsidRPr="00E83379">
        <w:rPr>
          <w:i/>
          <w:iCs/>
        </w:rPr>
        <w:t>debugTileGridFlags</w:t>
      </w:r>
      <w:proofErr w:type="spellEnd"/>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423429CA" w14:textId="76874A55" w:rsidR="00311A64" w:rsidRDefault="009B52A2">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proofErr w:type="spellStart"/>
      <w:r w:rsidR="00311A64">
        <w:t>gamebar</w:t>
      </w:r>
      <w:proofErr w:type="spellEnd"/>
      <w:r w:rsidR="00311A64">
        <w:t xml:space="preserve"> </w:t>
      </w:r>
      <w:r w:rsidR="002A3B37">
        <w:t xml:space="preserve">is not shown then the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proofErr w:type="spellStart"/>
      <w:r w:rsidR="00A366BB" w:rsidRPr="00E83379">
        <w:rPr>
          <w:i/>
          <w:iCs/>
        </w:rPr>
        <w:t>debugTileGridFlags</w:t>
      </w:r>
      <w:proofErr w:type="spellEnd"/>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DAFACC0" w14:textId="77777777" w:rsidR="00080906" w:rsidRDefault="00080906" w:rsidP="00080906">
      <w:pPr>
        <w:keepNext/>
        <w:jc w:val="center"/>
      </w:pPr>
      <w:r w:rsidRPr="00E713C2">
        <w:rPr>
          <w:noProof/>
        </w:rPr>
        <w:lastRenderedPageBreak/>
        <w:drawing>
          <wp:inline distT="0" distB="0" distL="0" distR="0" wp14:anchorId="53D618F8" wp14:editId="5788D5DB">
            <wp:extent cx="3237265" cy="3024560"/>
            <wp:effectExtent l="38100" t="38100" r="96520" b="9969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8"/>
                    <a:stretch>
                      <a:fillRect/>
                    </a:stretch>
                  </pic:blipFill>
                  <pic:spPr>
                    <a:xfrm>
                      <a:off x="0" y="0"/>
                      <a:ext cx="3251599" cy="3037952"/>
                    </a:xfrm>
                    <a:prstGeom prst="rect">
                      <a:avLst/>
                    </a:prstGeom>
                    <a:effectLst>
                      <a:outerShdw blurRad="50800" dist="38100" dir="2700000" algn="tl" rotWithShape="0">
                        <a:prstClr val="black">
                          <a:alpha val="40000"/>
                        </a:prstClr>
                      </a:outerShdw>
                    </a:effectLst>
                  </pic:spPr>
                </pic:pic>
              </a:graphicData>
            </a:graphic>
          </wp:inline>
        </w:drawing>
      </w:r>
    </w:p>
    <w:p w14:paraId="0FD7BC20" w14:textId="44561392" w:rsidR="00080906" w:rsidRDefault="00080906" w:rsidP="00080906">
      <w:pPr>
        <w:pStyle w:val="Caption"/>
        <w:jc w:val="center"/>
      </w:pPr>
      <w:r>
        <w:t xml:space="preserve">Figure </w:t>
      </w:r>
      <w:fldSimple w:instr=" SEQ Figure \* ARABIC ">
        <w:r w:rsidR="00FE5C1F">
          <w:rPr>
            <w:noProof/>
          </w:rPr>
          <w:t>3</w:t>
        </w:r>
      </w:fldSimple>
    </w:p>
    <w:p w14:paraId="3975710A" w14:textId="77777777" w:rsidR="00A63801" w:rsidRPr="00A63801" w:rsidRDefault="00A63801" w:rsidP="006B4266">
      <w:pPr>
        <w:ind w:left="2160"/>
        <w:rPr>
          <w:b/>
          <w:bCs/>
          <w:sz w:val="20"/>
          <w:szCs w:val="20"/>
        </w:rPr>
      </w:pPr>
      <w:r w:rsidRPr="00A63801">
        <w:rPr>
          <w:b/>
          <w:bCs/>
          <w:sz w:val="20"/>
          <w:szCs w:val="20"/>
        </w:rPr>
        <w:t>Key</w:t>
      </w:r>
    </w:p>
    <w:p w14:paraId="142C47E6" w14:textId="3B39C744" w:rsidR="002229A1" w:rsidRPr="002229A1" w:rsidRDefault="002229A1" w:rsidP="006B4266">
      <w:pPr>
        <w:ind w:left="2160"/>
        <w:rPr>
          <w:sz w:val="20"/>
          <w:szCs w:val="20"/>
        </w:rPr>
      </w:pPr>
      <w:r w:rsidRPr="002229A1">
        <w:rPr>
          <w:noProof/>
          <w:sz w:val="20"/>
          <w:szCs w:val="20"/>
        </w:rPr>
        <w:drawing>
          <wp:inline distT="0" distB="0" distL="0" distR="0" wp14:anchorId="38EAB73E" wp14:editId="57738267">
            <wp:extent cx="155448" cy="118872"/>
            <wp:effectExtent l="0" t="0" r="0" b="0"/>
            <wp:docPr id="38538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9"/>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w:t>
      </w:r>
      <w:r>
        <w:rPr>
          <w:sz w:val="20"/>
          <w:szCs w:val="20"/>
        </w:rPr>
        <w:t xml:space="preserve"> by something other than K9 or a</w:t>
      </w:r>
      <w:r w:rsidR="008D2F37">
        <w:rPr>
          <w:sz w:val="20"/>
          <w:szCs w:val="20"/>
        </w:rPr>
        <w:t xml:space="preserve"> </w:t>
      </w:r>
      <w:r>
        <w:rPr>
          <w:sz w:val="20"/>
          <w:szCs w:val="20"/>
        </w:rPr>
        <w:t>Dalek</w:t>
      </w:r>
    </w:p>
    <w:p w14:paraId="01CEFE34" w14:textId="3ADE0761" w:rsidR="002229A1" w:rsidRPr="002229A1" w:rsidRDefault="002229A1" w:rsidP="006B4266">
      <w:pPr>
        <w:ind w:left="2160"/>
        <w:rPr>
          <w:sz w:val="20"/>
          <w:szCs w:val="20"/>
        </w:rPr>
      </w:pPr>
      <w:r w:rsidRPr="002229A1">
        <w:rPr>
          <w:noProof/>
          <w:sz w:val="20"/>
          <w:szCs w:val="20"/>
        </w:rPr>
        <w:drawing>
          <wp:inline distT="0" distB="0" distL="0" distR="0" wp14:anchorId="3A396E9E" wp14:editId="0D0016B3">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0"/>
                    <a:stretch>
                      <a:fillRect/>
                    </a:stretch>
                  </pic:blipFill>
                  <pic:spPr>
                    <a:xfrm>
                      <a:off x="0" y="0"/>
                      <a:ext cx="164592"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 by K9</w:t>
      </w:r>
    </w:p>
    <w:p w14:paraId="7CFAB47A" w14:textId="550B0FA8" w:rsidR="002229A1" w:rsidRPr="002229A1" w:rsidRDefault="002229A1" w:rsidP="006B4266">
      <w:pPr>
        <w:ind w:left="2160"/>
        <w:rPr>
          <w:sz w:val="20"/>
          <w:szCs w:val="20"/>
        </w:rPr>
      </w:pPr>
      <w:r w:rsidRPr="002229A1">
        <w:rPr>
          <w:noProof/>
          <w:sz w:val="20"/>
          <w:szCs w:val="20"/>
        </w:rPr>
        <w:drawing>
          <wp:inline distT="0" distB="0" distL="0" distR="0" wp14:anchorId="12BDDE51" wp14:editId="27128835">
            <wp:extent cx="155448" cy="118872"/>
            <wp:effectExtent l="0" t="0" r="0" b="0"/>
            <wp:docPr id="154982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7989" name=""/>
                    <pic:cNvPicPr/>
                  </pic:nvPicPr>
                  <pic:blipFill>
                    <a:blip r:embed="rId11"/>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 xml:space="preserve">ccupied by </w:t>
      </w:r>
      <w:r>
        <w:rPr>
          <w:sz w:val="20"/>
          <w:szCs w:val="20"/>
        </w:rPr>
        <w:t>a Dalek</w:t>
      </w:r>
    </w:p>
    <w:p w14:paraId="26FB24B2" w14:textId="600BE34B" w:rsidR="005D5BB9" w:rsidRDefault="00B4059C">
      <w:r>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tblLook w:val="04A0" w:firstRow="1" w:lastRow="0" w:firstColumn="1" w:lastColumn="0" w:noHBand="0" w:noVBand="1"/>
      </w:tblPr>
      <w:tblGrid>
        <w:gridCol w:w="2245"/>
        <w:gridCol w:w="3600"/>
      </w:tblGrid>
      <w:tr w:rsidR="00A035FA" w:rsidRPr="00A035FA" w14:paraId="75F99ECB" w14:textId="77777777" w:rsidTr="00E011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7578EF">
            <w:r w:rsidRPr="00A035FA">
              <w:t>Filename</w:t>
            </w:r>
          </w:p>
        </w:tc>
        <w:tc>
          <w:tcPr>
            <w:tcW w:w="3600" w:type="dxa"/>
          </w:tcPr>
          <w:p w14:paraId="6835E0B0" w14:textId="77777777" w:rsidR="00A035FA" w:rsidRPr="00A035FA" w:rsidRDefault="00A035FA" w:rsidP="007578EF">
            <w:pPr>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7578EF">
            <w:r w:rsidRPr="00A035FA">
              <w:t>program.6502</w:t>
            </w:r>
          </w:p>
        </w:tc>
        <w:tc>
          <w:tcPr>
            <w:tcW w:w="3600" w:type="dxa"/>
          </w:tcPr>
          <w:p w14:paraId="383CEBDF" w14:textId="2DF6711E" w:rsidR="00A035FA" w:rsidRPr="00A035FA" w:rsidRDefault="00A035FA" w:rsidP="007578EF">
            <w:pPr>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7578EF">
            <w:r w:rsidRPr="00A035FA">
              <w:t>scroll.6502</w:t>
            </w:r>
          </w:p>
        </w:tc>
        <w:tc>
          <w:tcPr>
            <w:tcW w:w="3600" w:type="dxa"/>
          </w:tcPr>
          <w:p w14:paraId="64AF492B" w14:textId="1995C807" w:rsidR="00A035FA" w:rsidRPr="00A035FA" w:rsidRDefault="00A035FA" w:rsidP="007578EF">
            <w:pPr>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7578EF">
            <w:r w:rsidRPr="00A035FA">
              <w:t>draw.6502</w:t>
            </w:r>
          </w:p>
        </w:tc>
        <w:tc>
          <w:tcPr>
            <w:tcW w:w="3600" w:type="dxa"/>
            <w:shd w:val="clear" w:color="auto" w:fill="auto"/>
          </w:tcPr>
          <w:p w14:paraId="24584730" w14:textId="1CB5545E" w:rsidR="00A035FA" w:rsidRPr="00A035FA" w:rsidRDefault="0067419C" w:rsidP="007578EF">
            <w:pPr>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7578EF">
            <w:r w:rsidRPr="00A035FA">
              <w:t>k9.6502</w:t>
            </w:r>
          </w:p>
        </w:tc>
        <w:tc>
          <w:tcPr>
            <w:tcW w:w="3600" w:type="dxa"/>
          </w:tcPr>
          <w:p w14:paraId="219236D9" w14:textId="0DCE58D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7578EF">
            <w:r w:rsidRPr="00A035FA">
              <w:t>enemy.6502</w:t>
            </w:r>
          </w:p>
        </w:tc>
        <w:tc>
          <w:tcPr>
            <w:tcW w:w="3600" w:type="dxa"/>
          </w:tcPr>
          <w:p w14:paraId="164C6509" w14:textId="6F4B0C4A"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7578EF">
            <w:r w:rsidRPr="00A035FA">
              <w:lastRenderedPageBreak/>
              <w:t>elevator.6502</w:t>
            </w:r>
          </w:p>
        </w:tc>
        <w:tc>
          <w:tcPr>
            <w:tcW w:w="3600" w:type="dxa"/>
          </w:tcPr>
          <w:p w14:paraId="0FD534B1" w14:textId="37053D6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7578EF">
            <w:r w:rsidRPr="00A035FA">
              <w:t>door.6502</w:t>
            </w:r>
          </w:p>
        </w:tc>
        <w:tc>
          <w:tcPr>
            <w:tcW w:w="3600" w:type="dxa"/>
          </w:tcPr>
          <w:p w14:paraId="0E61454D" w14:textId="10CD14FE"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7578EF">
            <w:r w:rsidRPr="00A035FA">
              <w:t>tilegrid.6502</w:t>
            </w:r>
          </w:p>
        </w:tc>
        <w:tc>
          <w:tcPr>
            <w:tcW w:w="3600" w:type="dxa"/>
          </w:tcPr>
          <w:p w14:paraId="54E6F725" w14:textId="5F1DECC2" w:rsidR="00A035FA" w:rsidRPr="00A035FA" w:rsidRDefault="008C768B" w:rsidP="007578EF">
            <w:pPr>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7578EF">
            <w:r w:rsidRPr="00A035FA">
              <w:t>utils.6502</w:t>
            </w:r>
          </w:p>
        </w:tc>
        <w:tc>
          <w:tcPr>
            <w:tcW w:w="3600" w:type="dxa"/>
          </w:tcPr>
          <w:p w14:paraId="6849F736" w14:textId="1BE1E1F9"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7578EF">
            <w:r w:rsidRPr="00A035FA">
              <w:t>level.6502</w:t>
            </w:r>
          </w:p>
        </w:tc>
        <w:tc>
          <w:tcPr>
            <w:tcW w:w="3600" w:type="dxa"/>
          </w:tcPr>
          <w:p w14:paraId="712B39D7" w14:textId="32AF00FD" w:rsidR="00A035FA" w:rsidRPr="00A035FA" w:rsidRDefault="00CE4D6B" w:rsidP="007578EF">
            <w:pPr>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7578EF">
            <w:r w:rsidRPr="00A035FA">
              <w:t>titles.6502</w:t>
            </w:r>
          </w:p>
        </w:tc>
        <w:tc>
          <w:tcPr>
            <w:tcW w:w="3600" w:type="dxa"/>
          </w:tcPr>
          <w:p w14:paraId="634350EF" w14:textId="3543521E"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685C4A5"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I just knew where all the code was and could just navigate to it quickly with the scrollbar, or with a quick ‘find’.</w:t>
      </w:r>
    </w:p>
    <w:p w14:paraId="72D95F41" w14:textId="6C140C7E"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548CD4FD" w:rsidR="00FA5C90" w:rsidRDefault="001836B2" w:rsidP="001836B2">
      <w:r>
        <w:t>I based the sound effect routine</w:t>
      </w:r>
      <w:r w:rsidR="00417121">
        <w:t xml:space="preserve">, what invokes a sound, </w:t>
      </w:r>
      <w:r>
        <w:t>on one that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7023D354" w:rsidR="000F566A" w:rsidRDefault="000F566A" w:rsidP="001836B2">
      <w:r>
        <w:t>As an aside, my earlier explorations driving the sound chip directly turned out to be very useful when I later added code to play the Doctor Who theme when the title screen is shown.</w:t>
      </w:r>
    </w:p>
    <w:p w14:paraId="04176160" w14:textId="6F86DFC9" w:rsidR="00AF55A2" w:rsidRDefault="007366DF" w:rsidP="0054338D">
      <w:pPr>
        <w:pStyle w:val="Heading2"/>
      </w:pPr>
      <w:r>
        <w:lastRenderedPageBreak/>
        <w:t xml:space="preserve">Code size </w:t>
      </w:r>
      <w:r w:rsidRPr="007366DF">
        <w:t>optimizations</w:t>
      </w:r>
    </w:p>
    <w:p w14:paraId="52F419F3" w14:textId="2F690C2D" w:rsidR="00DE4164" w:rsidRDefault="00D637BF" w:rsidP="001836B2">
      <w:r>
        <w:t>At this point in development</w:t>
      </w:r>
      <w:r w:rsidR="00D60DFE">
        <w:t>,</w:t>
      </w:r>
      <w:r>
        <w:t xml:space="preserve"> </w:t>
      </w:r>
      <w:r w:rsidR="00FE2F30">
        <w:t>memory was beco</w:t>
      </w:r>
      <w:r w:rsidR="000741CD">
        <w:t>ming</w:t>
      </w:r>
      <w:r w:rsidR="00FE2F30">
        <w:t xml:space="preserve"> a</w:t>
      </w:r>
      <w:r w:rsidR="000741CD">
        <w:t xml:space="preserve"> real </w:t>
      </w:r>
      <w:r w:rsidR="00FE2F30">
        <w:t>issue</w:t>
      </w:r>
      <w:r w:rsidR="00F808A9">
        <w:t>,</w:t>
      </w:r>
      <w:r w:rsidR="00FE2F30">
        <w:t xml:space="preserve"> and I still had quite a bit of functionality to </w:t>
      </w:r>
      <w:r w:rsidR="00D60DFE">
        <w:t>implement</w:t>
      </w:r>
      <w:r w:rsidR="00B46729">
        <w:t>,</w:t>
      </w:r>
      <w:r w:rsidR="0074582E">
        <w:t xml:space="preserve"> so I needed to find ways to</w:t>
      </w:r>
      <w:r w:rsidR="00D93C07">
        <w:t xml:space="preserve"> </w:t>
      </w:r>
      <w:r w:rsidR="0074582E">
        <w:t xml:space="preserve">free up </w:t>
      </w:r>
      <w:r w:rsidR="00E40582">
        <w:t xml:space="preserve">more </w:t>
      </w:r>
      <w:r w:rsidR="00D93C07">
        <w:t>memory</w:t>
      </w:r>
      <w:r w:rsidR="006C3697">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6E81F83A"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proofErr w:type="spellStart"/>
      <w:r w:rsidR="00FC38E9" w:rsidRPr="004E7CC8">
        <w:rPr>
          <w:i/>
          <w:iCs/>
        </w:rPr>
        <w:t>objectWidth</w:t>
      </w:r>
      <w:proofErr w:type="spellEnd"/>
      <w:r w:rsidR="00FC38E9">
        <w:t xml:space="preserve"> and </w:t>
      </w:r>
      <w:proofErr w:type="spellStart"/>
      <w:r w:rsidR="00FC38E9" w:rsidRPr="004E7CC8">
        <w:rPr>
          <w:i/>
          <w:iCs/>
        </w:rPr>
        <w:t>objectHeight</w:t>
      </w:r>
      <w:proofErr w:type="spellEnd"/>
      <w:r w:rsidR="00FC38E9">
        <w:t xml:space="preserve"> game 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proofErr w:type="spellStart"/>
      <w:r w:rsidR="001751AA" w:rsidRPr="00943D70">
        <w:rPr>
          <w:i/>
          <w:iCs/>
        </w:rPr>
        <w:t>widthMinusOne</w:t>
      </w:r>
      <w:proofErr w:type="spellEnd"/>
      <w:r w:rsidR="001751AA">
        <w:t xml:space="preserve"> and </w:t>
      </w:r>
      <w:proofErr w:type="spellStart"/>
      <w:r w:rsidR="001751AA" w:rsidRPr="00943D70">
        <w:rPr>
          <w:i/>
          <w:iCs/>
        </w:rPr>
        <w:t>heightMinisOne</w:t>
      </w:r>
      <w:proofErr w:type="spellEnd"/>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w:t>
      </w:r>
      <w:proofErr w:type="spellStart"/>
      <w:r w:rsidR="00985A54">
        <w:t>objectAnimation</w:t>
      </w:r>
      <w:proofErr w:type="spellEnd"/>
      <w:r w:rsidR="00985A54">
        <w:t xml:space="preserve">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proofErr w:type="spellStart"/>
      <w:r w:rsidR="00985A54">
        <w:t>objectType</w:t>
      </w:r>
      <w:proofErr w:type="spellEnd"/>
      <w:r w:rsidR="00B25922">
        <w:t>.</w:t>
      </w:r>
    </w:p>
    <w:p w14:paraId="469F0774" w14:textId="7A6709E6" w:rsidR="00FA153B" w:rsidRDefault="0072251D" w:rsidP="0054338D">
      <w:pPr>
        <w:pStyle w:val="Heading2"/>
      </w:pPr>
      <w:r>
        <w:t>Display t</w:t>
      </w:r>
      <w:r w:rsidR="00CA7C58">
        <w:t>earing</w:t>
      </w:r>
    </w:p>
    <w:p w14:paraId="3DCC5CAE" w14:textId="2FD17701"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resulting in a visual ‘</w:t>
      </w:r>
      <w:r w:rsidR="00E54A7A" w:rsidRPr="00E54A7A">
        <w:rPr>
          <w:i/>
          <w:iCs/>
        </w:rPr>
        <w:t>tearing’</w:t>
      </w:r>
      <w:r w:rsidR="00E54A7A">
        <w:t xml:space="preserve"> effect.</w:t>
      </w:r>
    </w:p>
    <w:p w14:paraId="5E258689" w14:textId="505A2EB2" w:rsidR="008E059F" w:rsidRDefault="0078460F" w:rsidP="00A24F0D">
      <w:r>
        <w:t xml:space="preserve">The screen is displayed through a top to bottom scanline </w:t>
      </w:r>
      <w:r w:rsidR="00002734">
        <w:t xml:space="preserve">read of the screen memory. </w:t>
      </w:r>
      <w:r w:rsidR="00B33DBB">
        <w:t xml:space="preserve">To </w:t>
      </w:r>
      <w:r w:rsidR="00D44AD4">
        <w:t xml:space="preserve">avoid </w:t>
      </w:r>
      <w:r w:rsidR="00B33DBB">
        <w:t xml:space="preserve">tearing, game objects </w:t>
      </w:r>
      <w:r w:rsidR="00C57F5B">
        <w:t xml:space="preserve">need to be </w:t>
      </w:r>
      <w:r w:rsidR="001679E2">
        <w:t xml:space="preserve">drawn </w:t>
      </w:r>
      <w:r w:rsidR="00E42C34">
        <w:t xml:space="preserve">before the </w:t>
      </w:r>
      <w:r w:rsidR="00A03F9D">
        <w:t>scanline read</w:t>
      </w:r>
      <w:r w:rsidR="00A24F0D">
        <w:t xml:space="preserve"> reaches them</w:t>
      </w:r>
      <w:r w:rsidR="00B04E26">
        <w:t xml:space="preserve">.  </w:t>
      </w:r>
      <w:r w:rsidR="007911AF">
        <w:t>So,</w:t>
      </w:r>
      <w:r w:rsidR="00B04E26">
        <w:t xml:space="preserve"> game objects need to be rendered in </w:t>
      </w:r>
      <w:r w:rsidR="00D216BE">
        <w:t xml:space="preserve">a </w:t>
      </w:r>
      <w:r w:rsidR="00B04E26">
        <w:t xml:space="preserve">top to bottom order. </w:t>
      </w:r>
    </w:p>
    <w:p w14:paraId="13FCE3A7" w14:textId="3F0F80A2" w:rsidR="00320260" w:rsidRDefault="002765C8" w:rsidP="004F6788">
      <w:r>
        <w:t xml:space="preserve">The simplest way </w:t>
      </w:r>
      <w:r w:rsidR="00305EDB">
        <w:t xml:space="preserve">to </w:t>
      </w:r>
      <w:r w:rsidR="00D05226">
        <w:t>do this is maintain a separate</w:t>
      </w:r>
      <w:r>
        <w:t xml:space="preserve"> </w:t>
      </w:r>
      <w:r w:rsidR="009656E0" w:rsidRPr="009656E0">
        <w:rPr>
          <w:i/>
          <w:iCs/>
        </w:rPr>
        <w:t>object-</w:t>
      </w:r>
      <w:r w:rsidRPr="009656E0">
        <w:rPr>
          <w:i/>
          <w:iCs/>
        </w:rPr>
        <w:t>draw</w:t>
      </w:r>
      <w:r w:rsidR="009656E0" w:rsidRPr="009656E0">
        <w:rPr>
          <w:i/>
          <w:iCs/>
        </w:rPr>
        <w:t>-o</w:t>
      </w:r>
      <w:r w:rsidRPr="009656E0">
        <w:rPr>
          <w:i/>
          <w:iCs/>
        </w:rPr>
        <w:t>rder</w:t>
      </w:r>
      <w:r>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6135285A"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repurposed a section of ze</w:t>
      </w:r>
      <w:r w:rsidR="00371C16">
        <w:t>r</w:t>
      </w:r>
      <w:r w:rsidR="009C56F8">
        <w:t xml:space="preserve">o-page (transient variables) </w:t>
      </w:r>
      <w:r w:rsidR="00371C16">
        <w:t xml:space="preserve">for the </w:t>
      </w:r>
      <w:r w:rsidR="00371C16" w:rsidRPr="004D385E">
        <w:rPr>
          <w:i/>
          <w:iCs/>
        </w:rPr>
        <w:t>counts</w:t>
      </w:r>
      <w:r w:rsidR="00371C16">
        <w:t xml:space="preserve"> </w:t>
      </w:r>
      <w:r w:rsidR="004A16E6">
        <w:t>buffer,</w:t>
      </w:r>
      <w:r w:rsidR="00371C16">
        <w:t xml:space="preserve"> so no additional memory was needed.</w:t>
      </w:r>
    </w:p>
    <w:p w14:paraId="1BA0C102" w14:textId="0F70A5E0"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there </w:t>
      </w:r>
      <w:r w:rsidR="00441B30">
        <w:t>is</w:t>
      </w:r>
      <w:r w:rsidR="006050B6">
        <w:t xml:space="preserve">.  Many folks think it shouldn’t </w:t>
      </w:r>
      <w:r w:rsidR="00280789">
        <w:t xml:space="preserve">even </w:t>
      </w:r>
      <w:r w:rsidR="006050B6">
        <w:t>be taught</w:t>
      </w:r>
      <w:r w:rsidR="005217B1">
        <w:t xml:space="preserve"> in school.</w:t>
      </w:r>
    </w:p>
    <w:p w14:paraId="6E82BCA6" w14:textId="487491D1" w:rsidR="00807576" w:rsidRDefault="008A71CE" w:rsidP="005C4558">
      <w:r>
        <w:lastRenderedPageBreak/>
        <w:t>H</w:t>
      </w:r>
      <w:r w:rsidR="00154F17">
        <w:t>owever,</w:t>
      </w:r>
      <w:r w:rsidR="006721B9">
        <w:t xml:space="preserve"> </w:t>
      </w:r>
      <w:r w:rsidR="00B612F2">
        <w:t>i</w:t>
      </w:r>
      <w:r w:rsidR="006721B9">
        <w:t>ts performance is</w:t>
      </w:r>
      <w:r w:rsidR="00E44DF7">
        <w:t xml:space="preserve"> </w:t>
      </w:r>
      <w:r w:rsidR="00C92EDD">
        <w:t>reasonable</w:t>
      </w:r>
      <w:r w:rsidR="00FB1760">
        <w:t xml:space="preserve"> </w:t>
      </w:r>
      <w:r w:rsidR="00C25A5E">
        <w:t xml:space="preserve">over </w:t>
      </w:r>
      <w:r w:rsidR="00FB1760">
        <w:t xml:space="preserve">small data sets </w:t>
      </w:r>
      <w:r w:rsidR="00D54D82">
        <w:t xml:space="preserve">and 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76029192" w:rsidR="003A1E82" w:rsidRDefault="00E06E7A" w:rsidP="004F6788">
      <w:r>
        <w:t xml:space="preserve">I then wrote a </w:t>
      </w:r>
      <w:proofErr w:type="spellStart"/>
      <w:r w:rsidRPr="00A217B5">
        <w:rPr>
          <w:i/>
          <w:iCs/>
        </w:rPr>
        <w:t>loadLevel</w:t>
      </w:r>
      <w:proofErr w:type="spellEnd"/>
      <w:r>
        <w:t xml:space="preserve"> </w:t>
      </w:r>
      <w:r w:rsidR="00A217B5">
        <w:t>function to load</w:t>
      </w:r>
      <w:r w:rsidR="00C72943">
        <w:t xml:space="preserve"> a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proofErr w:type="spellStart"/>
      <w:r w:rsidR="00C72943" w:rsidRPr="00FF2DC9">
        <w:rPr>
          <w:i/>
          <w:iCs/>
        </w:rPr>
        <w:t>initializeLevel</w:t>
      </w:r>
      <w:proofErr w:type="spellEnd"/>
      <w:r w:rsidR="00C72943">
        <w:t xml:space="preserve"> </w:t>
      </w:r>
      <w:r w:rsidR="001C05FF">
        <w:t>routine</w:t>
      </w:r>
      <w:r w:rsidR="0058469C">
        <w:t xml:space="preserve"> to set things up.</w:t>
      </w:r>
      <w:r w:rsidR="003A559A">
        <w:t xml:space="preserve">  A </w:t>
      </w:r>
      <w:proofErr w:type="spellStart"/>
      <w:r w:rsidR="003A559A" w:rsidRPr="00997D92">
        <w:rPr>
          <w:i/>
          <w:iCs/>
        </w:rPr>
        <w:t>showLevel</w:t>
      </w:r>
      <w:proofErr w:type="spellEnd"/>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226501EA" w14:textId="2C54F85A" w:rsidR="007C01DE" w:rsidRDefault="001753A2" w:rsidP="004F6788">
      <w:r>
        <w:t xml:space="preserve">The level </w:t>
      </w:r>
      <w:r w:rsidR="00E80D5B">
        <w:t xml:space="preserve">file </w:t>
      </w:r>
      <w:r>
        <w:t xml:space="preserve">is loaded by first switching to DFS </w:t>
      </w:r>
      <w:r w:rsidR="00FA2171">
        <w:t>(</w:t>
      </w:r>
      <w:r>
        <w:t>by invoking the ‘DISK’ command</w:t>
      </w:r>
      <w:r w:rsidR="00FA2171">
        <w:t xml:space="preserve">) and then calling the </w:t>
      </w:r>
      <w:r w:rsidR="005A106C">
        <w:t xml:space="preserve">MOS </w:t>
      </w:r>
      <w:proofErr w:type="spellStart"/>
      <w:r w:rsidR="005A106C" w:rsidRPr="00C303B9">
        <w:rPr>
          <w:b/>
          <w:bCs/>
        </w:rPr>
        <w:t>osfile</w:t>
      </w:r>
      <w:proofErr w:type="spellEnd"/>
      <w:r w:rsidR="005A106C">
        <w:t xml:space="preserve"> routine</w:t>
      </w:r>
      <w:r w:rsidR="003E1D99">
        <w:t xml:space="preserve"> </w:t>
      </w:r>
      <w:r w:rsidR="00C303B9">
        <w:t xml:space="preserve">which </w:t>
      </w:r>
      <w:r w:rsidR="003E1D99">
        <w:t>instruct</w:t>
      </w:r>
      <w:r w:rsidR="00C303B9">
        <w:t>s</w:t>
      </w:r>
      <w:r w:rsidR="003E1D99">
        <w:t xml:space="preserve"> DFS to load the file.</w:t>
      </w:r>
    </w:p>
    <w:p w14:paraId="024E2253" w14:textId="64A8D1ED" w:rsidR="00DA05E4" w:rsidRDefault="00C21F08" w:rsidP="004F6788">
      <w:r>
        <w:t xml:space="preserve">It should be noted that </w:t>
      </w:r>
      <w:r w:rsidR="00187422">
        <w:t xml:space="preserve">calling the </w:t>
      </w:r>
      <w:proofErr w:type="spellStart"/>
      <w:r w:rsidR="00187422" w:rsidRPr="00187422">
        <w:rPr>
          <w:b/>
          <w:bCs/>
        </w:rPr>
        <w:t>osfile</w:t>
      </w:r>
      <w:proofErr w:type="spellEnd"/>
      <w:r w:rsidR="00187422">
        <w:t xml:space="preserve"> routine</w:t>
      </w:r>
      <w:r w:rsidR="00A11EFD">
        <w:t xml:space="preserve"> </w:t>
      </w:r>
      <w:r w:rsidR="000D0011">
        <w:t xml:space="preserve">caused 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813AE9">
        <w:t>d</w:t>
      </w:r>
      <w:r w:rsidR="00F85452">
        <w:t xml:space="preserve"> </w:t>
      </w:r>
      <w:r w:rsidR="00D02BB2">
        <w:t>repurpose</w:t>
      </w:r>
      <w:r w:rsidR="00F85452">
        <w:t>d</w:t>
      </w:r>
      <w:r w:rsidR="00CE5064">
        <w:t>.</w:t>
      </w:r>
      <w:r w:rsidR="00F42320">
        <w:t xml:space="preserve">  Specifically</w:t>
      </w:r>
      <w:r w:rsidR="00DA05E4">
        <w:t xml:space="preserve">: </w:t>
      </w:r>
    </w:p>
    <w:p w14:paraId="6B9711AF" w14:textId="0C343649" w:rsidR="00A76D44" w:rsidRDefault="000033B7" w:rsidP="00DA05E4">
      <w:pPr>
        <w:pStyle w:val="ListParagraph"/>
        <w:numPr>
          <w:ilvl w:val="0"/>
          <w:numId w:val="12"/>
        </w:numPr>
      </w:pPr>
      <w:r>
        <w:t>D</w:t>
      </w:r>
      <w:r w:rsidR="00F42320">
        <w:t xml:space="preserve">isc catalog </w:t>
      </w:r>
      <w:r>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t xml:space="preserve">existing </w:t>
      </w:r>
      <w:r w:rsidR="00DA05E4">
        <w:t>sprite data.  This is not a</w:t>
      </w:r>
      <w:r w:rsidR="007755F4">
        <w:t xml:space="preserve">n issue </w:t>
      </w:r>
      <w:r w:rsidR="00DA05E4">
        <w:t xml:space="preserve">because the </w:t>
      </w:r>
      <w:r w:rsidR="00AE51C3">
        <w:t xml:space="preserve">level </w:t>
      </w:r>
      <w:r w:rsidR="00DA05E4">
        <w:t xml:space="preserve">sprite data will be </w:t>
      </w:r>
      <w:r w:rsidR="00553A59">
        <w:t xml:space="preserve">refreshed in this </w:t>
      </w:r>
      <w:r w:rsidR="002366A8">
        <w:t xml:space="preserve">page </w:t>
      </w:r>
      <w:r w:rsidR="00AE51C3">
        <w:t>during level initialization</w:t>
      </w:r>
      <w:r w:rsidR="002366A8">
        <w:t>.</w:t>
      </w:r>
    </w:p>
    <w:p w14:paraId="6D411096" w14:textId="01A09067" w:rsidR="00AE51C3" w:rsidRDefault="00AE51C3" w:rsidP="00DA05E4">
      <w:pPr>
        <w:pStyle w:val="ListParagraph"/>
        <w:numPr>
          <w:ilvl w:val="0"/>
          <w:numId w:val="12"/>
        </w:numPr>
      </w:pPr>
      <w:r>
        <w:t>Page</w:t>
      </w:r>
      <w:r w:rsidR="00172F88">
        <w:t xml:space="preserve">s &amp;17 and &amp;18 (DFS workspace) are </w:t>
      </w:r>
      <w:r w:rsidR="00B877DE">
        <w:t xml:space="preserve">also </w:t>
      </w:r>
      <w:r w:rsidR="00172F88">
        <w:t xml:space="preserve">read and </w:t>
      </w:r>
      <w:r w:rsidR="00B877DE">
        <w:t>modified</w:t>
      </w:r>
      <w:r w:rsidR="006F1EC6">
        <w:t xml:space="preserve">.  Game code resides in these pages.  To avoid issues, the code is saved </w:t>
      </w:r>
      <w:r w:rsidR="00BD7891">
        <w:t xml:space="preserve">elsewhere </w:t>
      </w:r>
      <w:r w:rsidR="0099338B">
        <w:t xml:space="preserve">and the pages cleared before the </w:t>
      </w:r>
      <w:proofErr w:type="spellStart"/>
      <w:r w:rsidR="0099338B" w:rsidRPr="000D0011">
        <w:rPr>
          <w:b/>
          <w:bCs/>
        </w:rPr>
        <w:t>osfile</w:t>
      </w:r>
      <w:proofErr w:type="spellEnd"/>
      <w:r w:rsidR="0099338B">
        <w:t xml:space="preserve"> function is called.  The </w:t>
      </w:r>
      <w:r w:rsidR="00D516CA">
        <w:t xml:space="preserve">game code is </w:t>
      </w:r>
      <w:r w:rsidR="001A4D87">
        <w:t xml:space="preserve">then </w:t>
      </w:r>
      <w:r w:rsidR="0099338B">
        <w:t>restore</w:t>
      </w:r>
      <w:r w:rsidR="00D516CA">
        <w:t>d after the call.</w:t>
      </w:r>
      <w:r w:rsidR="00EB6098">
        <w:t xml:space="preserve">  A</w:t>
      </w:r>
      <w:r w:rsidR="00DF00D1">
        <w:t xml:space="preserve">n ASSERT is used to ensure that the </w:t>
      </w:r>
      <w:proofErr w:type="spellStart"/>
      <w:r w:rsidR="00DF00D1" w:rsidRPr="00992FEF">
        <w:rPr>
          <w:i/>
          <w:iCs/>
        </w:rPr>
        <w:t>loadLevel</w:t>
      </w:r>
      <w:proofErr w:type="spellEnd"/>
      <w:r w:rsidR="00DF00D1">
        <w:t xml:space="preserve"> </w:t>
      </w:r>
      <w:r w:rsidR="00C901C5">
        <w:t xml:space="preserve">code </w:t>
      </w:r>
      <w:r w:rsidR="00DF00D1">
        <w:t xml:space="preserve">is not </w:t>
      </w:r>
      <w:r w:rsidR="00C901C5">
        <w:t xml:space="preserve">assembled within </w:t>
      </w:r>
      <w:r w:rsidR="009648A1">
        <w:t xml:space="preserve">these </w:t>
      </w:r>
      <w:r w:rsidR="00C901C5">
        <w:t>p</w:t>
      </w:r>
      <w:r w:rsidR="00DF00D1">
        <w:t>ages</w:t>
      </w:r>
      <w:r w:rsidR="00DB3339">
        <w:t>, which would be bad.</w:t>
      </w:r>
    </w:p>
    <w:p w14:paraId="4F8E3305" w14:textId="12E9D3E0" w:rsidR="003B402A" w:rsidRDefault="003B402A" w:rsidP="003B402A">
      <w:r>
        <w:t>The palette colors are all set to black during the loading process.</w:t>
      </w:r>
    </w:p>
    <w:p w14:paraId="0DE6B5D2" w14:textId="1273F932" w:rsidR="00C37E59" w:rsidRDefault="00C37E59" w:rsidP="003B402A">
      <w:r>
        <w:t xml:space="preserve">The title screen was updated with instructions for how to </w:t>
      </w:r>
      <w:r w:rsidR="00AC64BB">
        <w:t>restart</w:t>
      </w:r>
      <w:r>
        <w:t xml:space="preserve"> a level, and a ‘R’ key handler was implemented to call the </w:t>
      </w:r>
      <w:proofErr w:type="spellStart"/>
      <w:r w:rsidR="0007691E" w:rsidRPr="000D26CE">
        <w:rPr>
          <w:i/>
          <w:iCs/>
        </w:rPr>
        <w:t>loadLevel</w:t>
      </w:r>
      <w:proofErr w:type="spellEnd"/>
      <w:r w:rsidR="0007691E">
        <w:t xml:space="preserve"> </w:t>
      </w:r>
      <w:r w:rsidR="000D26CE">
        <w:t xml:space="preserve">routine indirectly through a </w:t>
      </w:r>
      <w:proofErr w:type="spellStart"/>
      <w:r w:rsidR="000D26CE" w:rsidRPr="000D26CE">
        <w:rPr>
          <w:i/>
          <w:iCs/>
        </w:rPr>
        <w:t>reloadLevel</w:t>
      </w:r>
      <w:proofErr w:type="spellEnd"/>
      <w:r w:rsidR="000D26CE">
        <w:t xml:space="preserve"> routine.</w:t>
      </w:r>
    </w:p>
    <w:p w14:paraId="32156F9D" w14:textId="0837FB1C" w:rsidR="0030040D" w:rsidRDefault="0030040D" w:rsidP="003B402A">
      <w:r>
        <w:lastRenderedPageBreak/>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7 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  I was forced to make the trade.</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581C449B"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digit key was </w:t>
      </w:r>
      <w:r>
        <w:t>press</w:t>
      </w:r>
      <w:r w:rsidR="008E53A0">
        <w:t xml:space="preserve">ed (e.g. </w:t>
      </w:r>
      <w:r w:rsidR="00BB2BCB">
        <w:t>‘1’, ‘2’, or ‘3’</w:t>
      </w:r>
      <w:r w:rsidR="008E53A0">
        <w:t>)</w:t>
      </w:r>
      <w:r w:rsidR="00BB2BCB">
        <w:t>.</w:t>
      </w:r>
    </w:p>
    <w:p w14:paraId="3CEDED82" w14:textId="43E84D8C" w:rsidR="00AD69F9" w:rsidRDefault="007154A8" w:rsidP="0054338D">
      <w:pPr>
        <w:pStyle w:val="Heading2"/>
      </w:pPr>
      <w:r w:rsidRPr="007154A8">
        <w:t>Darek behavior</w:t>
      </w:r>
    </w:p>
    <w:p w14:paraId="6193D012" w14:textId="449CF247" w:rsidR="00DC7CC4" w:rsidRDefault="007C7018">
      <w:r>
        <w:t xml:space="preserve">The last big piece of functionality I needed to implement was Dalek </w:t>
      </w:r>
      <w:r w:rsidR="0089739A">
        <w:t>behavior</w:t>
      </w:r>
      <w:r w:rsidR="00E952D3">
        <w:t xml:space="preserve">.  </w:t>
      </w:r>
      <w:r w:rsidR="0093313E">
        <w:t>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77777777" w:rsidR="001F7FAF" w:rsidRPr="00AE0EEE" w:rsidRDefault="001F7FAF" w:rsidP="001F7FAF">
      <w:r w:rsidRPr="00AE0EEE">
        <w:t xml:space="preserve"> </w:t>
      </w:r>
      <w:r>
        <w:tab/>
      </w:r>
      <w:r w:rsidRPr="00184A30">
        <w:rPr>
          <w:b/>
          <w:bCs/>
          <w:i/>
          <w:iCs/>
        </w:rPr>
        <w:t>Pace</w:t>
      </w:r>
      <w:r>
        <w:t xml:space="preserve"> – Dalek </w:t>
      </w:r>
      <w:r w:rsidRPr="00AE0EEE">
        <w:t>paces slowly left and right, turning if it encounters a wall.</w:t>
      </w:r>
    </w:p>
    <w:p w14:paraId="7E99EFD6" w14:textId="2A0B731D"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2F7DE2">
        <w:t>if K9 is in 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14FDA2E"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he’s no longer visible</w:t>
      </w:r>
      <w:r w:rsidR="00184235">
        <w:t xml:space="preserve"> etc.</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proofErr w:type="spellStart"/>
      <w:r w:rsidR="00FC3429" w:rsidRPr="00FC3429">
        <w:rPr>
          <w:b/>
          <w:bCs/>
          <w:i/>
          <w:iCs/>
        </w:rPr>
        <w:t>PursueLeft</w:t>
      </w:r>
      <w:proofErr w:type="spellEnd"/>
      <w:r w:rsidR="00FC3429">
        <w:t xml:space="preserve">, </w:t>
      </w:r>
      <w:proofErr w:type="spellStart"/>
      <w:r w:rsidR="00FC3429" w:rsidRPr="00FC3429">
        <w:rPr>
          <w:b/>
          <w:bCs/>
          <w:i/>
          <w:iCs/>
        </w:rPr>
        <w:t>PursueRight</w:t>
      </w:r>
      <w:proofErr w:type="spellEnd"/>
      <w:r w:rsidR="00FC3429">
        <w:t xml:space="preserve">, </w:t>
      </w:r>
      <w:proofErr w:type="spellStart"/>
      <w:r w:rsidR="00FC3429" w:rsidRPr="00FC3429">
        <w:rPr>
          <w:b/>
          <w:bCs/>
          <w:i/>
          <w:iCs/>
        </w:rPr>
        <w:t>PursueUp</w:t>
      </w:r>
      <w:proofErr w:type="spellEnd"/>
      <w:r w:rsidR="00FC3429">
        <w:t xml:space="preserve">, </w:t>
      </w:r>
      <w:r w:rsidR="00B651E5">
        <w:t xml:space="preserve">or </w:t>
      </w:r>
      <w:proofErr w:type="spellStart"/>
      <w:r w:rsidR="00FC3429" w:rsidRPr="00FC3429">
        <w:rPr>
          <w:b/>
          <w:bCs/>
          <w:i/>
          <w:iCs/>
        </w:rPr>
        <w:t>PursueDown</w:t>
      </w:r>
      <w:proofErr w:type="spellEnd"/>
      <w:r w:rsidR="0049404A">
        <w:t>.</w:t>
      </w:r>
    </w:p>
    <w:p w14:paraId="4D932CF4" w14:textId="14FD2725" w:rsidR="00AE0EEE" w:rsidRDefault="00A933DC" w:rsidP="00152DE9">
      <w:pPr>
        <w:ind w:left="720" w:hanging="720"/>
      </w:pPr>
      <w:r>
        <w:t xml:space="preserve">Here </w:t>
      </w:r>
      <w:r w:rsidR="00C5504E">
        <w:t>is</w:t>
      </w:r>
      <w:r>
        <w:t xml:space="preserve"> the </w:t>
      </w:r>
      <w:r w:rsidR="00875FE8">
        <w:t xml:space="preserve">final list of </w:t>
      </w:r>
      <w:r w:rsidR="00D01D35">
        <w:t>pursue behavior</w:t>
      </w:r>
      <w:r w:rsidR="009A4B4A">
        <w:t>al</w:t>
      </w:r>
      <w:r w:rsidR="00875FE8">
        <w:t xml:space="preserve"> rules</w:t>
      </w:r>
      <w:r w:rsidR="00D01D35">
        <w:t>:</w:t>
      </w:r>
    </w:p>
    <w:p w14:paraId="577FF421" w14:textId="2B92459D" w:rsidR="00AE0EEE" w:rsidRPr="00AE0EEE" w:rsidRDefault="00A10B59" w:rsidP="008C69AF">
      <w:pPr>
        <w:ind w:left="720" w:hanging="720"/>
      </w:pPr>
      <w:r>
        <w:rPr>
          <w:b/>
          <w:bCs/>
          <w:i/>
          <w:iCs/>
        </w:rPr>
        <w:tab/>
      </w:r>
      <w:proofErr w:type="spellStart"/>
      <w:r w:rsidRPr="00D94E91">
        <w:rPr>
          <w:b/>
          <w:bCs/>
          <w:i/>
          <w:iCs/>
        </w:rPr>
        <w:t>Pursue</w:t>
      </w:r>
      <w:r>
        <w:rPr>
          <w:b/>
          <w:bCs/>
          <w:i/>
          <w:iCs/>
        </w:rPr>
        <w:t>Left</w:t>
      </w:r>
      <w:proofErr w:type="spellEnd"/>
      <w:r>
        <w:rPr>
          <w:b/>
          <w:bCs/>
          <w:i/>
          <w:iCs/>
        </w:rPr>
        <w:t xml:space="preserve"> </w:t>
      </w:r>
      <w:r w:rsidRPr="00924D38">
        <w:t>and</w:t>
      </w:r>
      <w:r>
        <w:rPr>
          <w:b/>
          <w:bCs/>
          <w:i/>
          <w:iCs/>
        </w:rPr>
        <w:t xml:space="preserve"> </w:t>
      </w:r>
      <w:proofErr w:type="spellStart"/>
      <w:r>
        <w:rPr>
          <w:b/>
          <w:bCs/>
          <w:i/>
          <w:iCs/>
        </w:rPr>
        <w:t>PursueRight</w:t>
      </w:r>
      <w:proofErr w:type="spellEnd"/>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proofErr w:type="spellStart"/>
      <w:r w:rsidR="008C69AF" w:rsidRPr="00491419">
        <w:rPr>
          <w:b/>
          <w:bCs/>
          <w:i/>
          <w:iCs/>
        </w:rPr>
        <w:t>PursueUp</w:t>
      </w:r>
      <w:proofErr w:type="spellEnd"/>
      <w:r w:rsidR="008C69AF">
        <w:t xml:space="preserve"> or </w:t>
      </w:r>
      <w:proofErr w:type="spellStart"/>
      <w:r w:rsidR="008C69AF" w:rsidRPr="00491419">
        <w:rPr>
          <w:b/>
          <w:bCs/>
          <w:i/>
          <w:iCs/>
        </w:rPr>
        <w:t>PursueDown</w:t>
      </w:r>
      <w:proofErr w:type="spellEnd"/>
      <w:r w:rsidR="0012180E" w:rsidRPr="0012180E">
        <w:t>.</w:t>
      </w:r>
    </w:p>
    <w:p w14:paraId="78E47D94" w14:textId="6E6EDA57" w:rsidR="00AE0EEE" w:rsidRPr="00AE0EEE" w:rsidRDefault="00C81AB8" w:rsidP="002C4673">
      <w:pPr>
        <w:ind w:left="720"/>
      </w:pPr>
      <w:proofErr w:type="spellStart"/>
      <w:r w:rsidRPr="00D94E91">
        <w:rPr>
          <w:b/>
          <w:bCs/>
          <w:i/>
          <w:iCs/>
        </w:rPr>
        <w:lastRenderedPageBreak/>
        <w:t>Pursue</w:t>
      </w:r>
      <w:r>
        <w:rPr>
          <w:b/>
          <w:bCs/>
          <w:i/>
          <w:iCs/>
        </w:rPr>
        <w:t>Up</w:t>
      </w:r>
      <w:proofErr w:type="spellEnd"/>
      <w:r>
        <w:rPr>
          <w:b/>
          <w:bCs/>
          <w:i/>
          <w:iCs/>
        </w:rPr>
        <w:t xml:space="preserve"> </w:t>
      </w:r>
      <w:r w:rsidRPr="00924D38">
        <w:t>and</w:t>
      </w:r>
      <w:r>
        <w:rPr>
          <w:b/>
          <w:bCs/>
          <w:i/>
          <w:iCs/>
        </w:rPr>
        <w:t xml:space="preserve"> </w:t>
      </w:r>
      <w:proofErr w:type="spellStart"/>
      <w:r>
        <w:rPr>
          <w:b/>
          <w:bCs/>
          <w:i/>
          <w:iCs/>
        </w:rPr>
        <w:t>PursueDown</w:t>
      </w:r>
      <w:proofErr w:type="spellEnd"/>
      <w:r>
        <w:rPr>
          <w:b/>
          <w:bCs/>
          <w:i/>
          <w:iCs/>
        </w:rPr>
        <w:t xml:space="preserve"> </w:t>
      </w:r>
      <w:r>
        <w:t xml:space="preserve"> –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proofErr w:type="spellStart"/>
      <w:r w:rsidR="00EE3289" w:rsidRPr="00491419">
        <w:rPr>
          <w:b/>
          <w:bCs/>
          <w:i/>
          <w:iCs/>
        </w:rPr>
        <w:t>PursueUp</w:t>
      </w:r>
      <w:proofErr w:type="spellEnd"/>
      <w:r w:rsidR="00EE3289">
        <w:t xml:space="preserve"> </w:t>
      </w:r>
      <w:r w:rsidR="008E5182">
        <w:t>and</w:t>
      </w:r>
      <w:r w:rsidR="00EE3289">
        <w:t xml:space="preserve"> </w:t>
      </w:r>
      <w:proofErr w:type="spellStart"/>
      <w:r w:rsidR="00EE3289" w:rsidRPr="00491419">
        <w:rPr>
          <w:b/>
          <w:bCs/>
          <w:i/>
          <w:iCs/>
        </w:rPr>
        <w:t>PursueDown</w:t>
      </w:r>
      <w:proofErr w:type="spellEnd"/>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A49222F"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CA4CFB">
        <w:t xml:space="preserve">the </w:t>
      </w:r>
      <w:r w:rsidR="003F50A2">
        <w:t xml:space="preserve">Dalek’s </w:t>
      </w:r>
      <w:r w:rsidRPr="00AE0EEE">
        <w:t xml:space="preserve">action is set to </w:t>
      </w:r>
      <w:r w:rsidR="00CA4CFB" w:rsidRPr="00CA4CFB">
        <w:rPr>
          <w:b/>
          <w:bCs/>
          <w:i/>
          <w:iCs/>
        </w:rPr>
        <w:t>Look</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proofErr w:type="spellStart"/>
      <w:r w:rsidR="007F0F40" w:rsidRPr="007B09FF">
        <w:rPr>
          <w:b/>
          <w:bCs/>
          <w:i/>
          <w:iCs/>
        </w:rPr>
        <w:t>pursueLeft</w:t>
      </w:r>
      <w:proofErr w:type="spellEnd"/>
      <w:r w:rsidR="007F0F40">
        <w:t xml:space="preserve"> or </w:t>
      </w:r>
      <w:proofErr w:type="spellStart"/>
      <w:r w:rsidR="007F0F40" w:rsidRPr="007B09FF">
        <w:rPr>
          <w:b/>
          <w:bCs/>
          <w:i/>
          <w:iCs/>
        </w:rPr>
        <w:t>purs</w:t>
      </w:r>
      <w:r w:rsidR="007B09FF" w:rsidRPr="007B09FF">
        <w:rPr>
          <w:b/>
          <w:bCs/>
          <w:i/>
          <w:iCs/>
        </w:rPr>
        <w:t>ueRight</w:t>
      </w:r>
      <w:proofErr w:type="spellEnd"/>
      <w:r w:rsidR="007B09FF" w:rsidRPr="007B09FF">
        <w:t>.</w:t>
      </w:r>
      <w:r w:rsidR="007B09FF">
        <w:t xml:space="preserve"> If K9 is seen on an elevator, the </w:t>
      </w:r>
      <w:r w:rsidR="00CE097E">
        <w:t xml:space="preserve">action is set to </w:t>
      </w:r>
      <w:proofErr w:type="spellStart"/>
      <w:r w:rsidR="00CE097E" w:rsidRPr="007B09FF">
        <w:rPr>
          <w:b/>
          <w:bCs/>
          <w:i/>
          <w:iCs/>
        </w:rPr>
        <w:t>pursue</w:t>
      </w:r>
      <w:r w:rsidR="00CE097E">
        <w:rPr>
          <w:b/>
          <w:bCs/>
          <w:i/>
          <w:iCs/>
        </w:rPr>
        <w:t>Up</w:t>
      </w:r>
      <w:proofErr w:type="spellEnd"/>
      <w:r w:rsidR="00CE097E">
        <w:t xml:space="preserve"> or </w:t>
      </w:r>
      <w:proofErr w:type="spellStart"/>
      <w:r w:rsidR="00CE097E" w:rsidRPr="007B09FF">
        <w:rPr>
          <w:b/>
          <w:bCs/>
          <w:i/>
          <w:iCs/>
        </w:rPr>
        <w:t>pursue</w:t>
      </w:r>
      <w:r w:rsidR="00CE097E">
        <w:rPr>
          <w:b/>
          <w:bCs/>
          <w:i/>
          <w:iCs/>
        </w:rPr>
        <w:t>Down</w:t>
      </w:r>
      <w:proofErr w:type="spellEnd"/>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3AB831C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74FC5">
        <w:t xml:space="preserve">.  This rule is not applied if a pursing Dalek is waiting on an elevator which is blocked from moving, probably by K9 (aka the player). </w:t>
      </w:r>
    </w:p>
    <w:p w14:paraId="6E795AC6" w14:textId="60D04574"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proofErr w:type="spellStart"/>
      <w:r w:rsidR="005410B9" w:rsidRPr="007B09FF">
        <w:rPr>
          <w:b/>
          <w:bCs/>
          <w:i/>
          <w:iCs/>
        </w:rPr>
        <w:t>pursueLeft</w:t>
      </w:r>
      <w:proofErr w:type="spellEnd"/>
      <w:r w:rsidR="005410B9">
        <w:rPr>
          <w:b/>
          <w:bCs/>
          <w:i/>
          <w:iCs/>
        </w:rPr>
        <w:t xml:space="preserve"> </w:t>
      </w:r>
      <w:r w:rsidR="005410B9" w:rsidRPr="005410B9">
        <w:t>and</w:t>
      </w:r>
      <w:r w:rsidR="005410B9">
        <w:rPr>
          <w:b/>
          <w:bCs/>
          <w:i/>
          <w:iCs/>
        </w:rPr>
        <w:t xml:space="preserve"> </w:t>
      </w:r>
      <w:proofErr w:type="spellStart"/>
      <w:r w:rsidR="005410B9" w:rsidRPr="007B09FF">
        <w:rPr>
          <w:b/>
          <w:bCs/>
          <w:i/>
          <w:iCs/>
        </w:rPr>
        <w:t>pursue</w:t>
      </w:r>
      <w:r w:rsidR="005410B9">
        <w:rPr>
          <w:b/>
          <w:bCs/>
          <w:i/>
          <w:iCs/>
        </w:rPr>
        <w:t>Right</w:t>
      </w:r>
      <w:proofErr w:type="spellEnd"/>
      <w:r w:rsidR="005410B9">
        <w:rPr>
          <w:b/>
          <w:bCs/>
          <w:i/>
          <w:iCs/>
        </w:rPr>
        <w:t xml:space="preserve"> </w:t>
      </w:r>
      <w:r w:rsidR="005410B9" w:rsidRPr="005410B9">
        <w:t>related</w:t>
      </w:r>
      <w:r w:rsidR="005410B9">
        <w:rPr>
          <w:b/>
          <w:bCs/>
          <w:i/>
          <w:iCs/>
        </w:rPr>
        <w:t xml:space="preserve"> </w:t>
      </w:r>
      <w:r w:rsidR="005410B9" w:rsidRPr="005410B9">
        <w:t>rules</w:t>
      </w:r>
      <w:r w:rsidR="000B2964">
        <w:t>.</w:t>
      </w:r>
    </w:p>
    <w:p w14:paraId="575ECA12" w14:textId="52310B18" w:rsidR="00135DAD" w:rsidRDefault="00966419" w:rsidP="00555F94">
      <w:r>
        <w:t xml:space="preserve">I </w:t>
      </w:r>
      <w:r w:rsidR="00303886">
        <w:t xml:space="preserve">implemented </w:t>
      </w:r>
      <w:r w:rsidR="00F5157E">
        <w:t xml:space="preserve">a </w:t>
      </w:r>
      <w:proofErr w:type="spellStart"/>
      <w:r w:rsidR="00F5157E" w:rsidRPr="00340105">
        <w:rPr>
          <w:i/>
          <w:iCs/>
        </w:rPr>
        <w:t>dalekAI</w:t>
      </w:r>
      <w:proofErr w:type="spellEnd"/>
      <w:r w:rsidR="00F5157E">
        <w:t xml:space="preserve"> function 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135DAD">
        <w:t xml:space="preserve">It’s invoked from the game loop. </w:t>
      </w:r>
    </w:p>
    <w:p w14:paraId="38355381" w14:textId="539D1FA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154B29">
        <w:t xml:space="preserve">the  </w:t>
      </w:r>
      <w:r w:rsidR="008C0A0E">
        <w:t>Dalek’s</w:t>
      </w:r>
      <w:r w:rsidR="00BF31B1">
        <w:t xml:space="preserve"> </w:t>
      </w:r>
      <w:r w:rsidR="00A47D50">
        <w:t xml:space="preserve">action to </w:t>
      </w:r>
      <w:proofErr w:type="spellStart"/>
      <w:r w:rsidR="00A47D50" w:rsidRPr="00A47D50">
        <w:rPr>
          <w:b/>
          <w:bCs/>
          <w:i/>
          <w:iCs/>
        </w:rPr>
        <w:t>PursueLeft</w:t>
      </w:r>
      <w:proofErr w:type="spellEnd"/>
      <w:r w:rsidR="00A47D50">
        <w:rPr>
          <w:b/>
          <w:bCs/>
          <w:i/>
          <w:iCs/>
        </w:rPr>
        <w:t xml:space="preserve"> </w:t>
      </w:r>
      <w:r w:rsidR="00A47D50" w:rsidRPr="001F1D64">
        <w:t>or</w:t>
      </w:r>
      <w:r w:rsidR="00A47D50">
        <w:rPr>
          <w:b/>
          <w:bCs/>
          <w:i/>
          <w:iCs/>
        </w:rPr>
        <w:t xml:space="preserve"> </w:t>
      </w:r>
      <w:proofErr w:type="spellStart"/>
      <w:r w:rsidR="00A47D50">
        <w:rPr>
          <w:b/>
          <w:bCs/>
          <w:i/>
          <w:iCs/>
        </w:rPr>
        <w:t>PursueRight</w:t>
      </w:r>
      <w:proofErr w:type="spellEnd"/>
      <w:r w:rsidR="003716DC">
        <w:t xml:space="preserve"> if so.</w:t>
      </w:r>
      <w:r w:rsidR="00D65DFF">
        <w:t xml:space="preserve"> The function also </w:t>
      </w:r>
      <w:r w:rsidR="00AF4C63">
        <w:t>checks to see if K9 is within weapon’s range</w:t>
      </w:r>
      <w:r w:rsidR="00D56DBB">
        <w:t>, firing its weapon if it is.</w:t>
      </w:r>
    </w:p>
    <w:p w14:paraId="49A9B3F6" w14:textId="5009E6CB" w:rsidR="00A24863" w:rsidRDefault="00FD1165" w:rsidP="00555F94">
      <w:r>
        <w:t xml:space="preserve">I then updated </w:t>
      </w:r>
      <w:r w:rsidR="009D38F1">
        <w:t xml:space="preserve">the </w:t>
      </w:r>
      <w:proofErr w:type="spellStart"/>
      <w:r w:rsidR="009D38F1" w:rsidRPr="0025157E">
        <w:rPr>
          <w:i/>
          <w:iCs/>
        </w:rPr>
        <w:t>dalekAnimate</w:t>
      </w:r>
      <w:proofErr w:type="spellEnd"/>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0600F26C" w14:textId="03FDB39B" w:rsidR="000B092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lastRenderedPageBreak/>
        <w:t xml:space="preserve">screen </w:t>
      </w:r>
      <w:r w:rsidR="00527895">
        <w:t xml:space="preserve">is flashed </w:t>
      </w:r>
      <w:r w:rsidR="003B4EB6">
        <w:t>black</w:t>
      </w:r>
      <w:r w:rsidR="00527895">
        <w:t>,</w:t>
      </w:r>
      <w:r w:rsidR="003B4EB6">
        <w:t xml:space="preserve"> </w:t>
      </w:r>
      <w:r w:rsidR="004F530D">
        <w:t>at a</w:t>
      </w:r>
      <w:r w:rsidR="005C5CCF">
        <w:t xml:space="preserve"> low frequence</w:t>
      </w:r>
      <w:r w:rsidR="00C16434">
        <w:t>,</w:t>
      </w:r>
      <w:r w:rsidR="005C5CCF">
        <w:t xml:space="preserve"> </w:t>
      </w:r>
      <w:r w:rsidR="003B4EB6">
        <w:t>and a</w:t>
      </w:r>
      <w:r w:rsidR="00FA7460">
        <w:t>n obnoxious sound</w:t>
      </w:r>
      <w:r w:rsidR="00527895">
        <w:t xml:space="preserve"> is </w:t>
      </w:r>
      <w:r w:rsidR="00C16434">
        <w:t>played</w:t>
      </w:r>
      <w:r w:rsidR="00FA7460">
        <w:t>.</w:t>
      </w:r>
      <w:r w:rsidR="005C5CCF">
        <w:t xml:space="preserve">  The effect is quite </w:t>
      </w:r>
      <w:r w:rsidR="006A757C">
        <w:t>e</w:t>
      </w:r>
      <w:r w:rsidR="005C5CCF">
        <w:t>ffective</w:t>
      </w:r>
      <w:r w:rsidR="000B0924">
        <w:t>!</w:t>
      </w:r>
    </w:p>
    <w:p w14:paraId="027D80A3" w14:textId="2ED9A3A2"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proofErr w:type="spellStart"/>
      <w:r w:rsidRPr="00065931">
        <w:rPr>
          <w:b/>
          <w:bCs/>
          <w:i/>
          <w:iCs/>
        </w:rPr>
        <w:t>PursueUp</w:t>
      </w:r>
      <w:proofErr w:type="spellEnd"/>
      <w:r>
        <w:t xml:space="preserve"> and </w:t>
      </w:r>
      <w:proofErr w:type="spellStart"/>
      <w:r w:rsidRPr="00065931">
        <w:rPr>
          <w:b/>
          <w:bCs/>
          <w:i/>
          <w:iCs/>
        </w:rPr>
        <w:t>PursueDown</w:t>
      </w:r>
      <w:proofErr w:type="spellEnd"/>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proofErr w:type="spellStart"/>
      <w:r w:rsidR="00C10CA0" w:rsidRPr="00C10CA0">
        <w:rPr>
          <w:i/>
          <w:iCs/>
        </w:rPr>
        <w:t>objectState</w:t>
      </w:r>
      <w:proofErr w:type="spellEnd"/>
      <w:r w:rsidR="00C10CA0">
        <w:t xml:space="preserve"> variable </w:t>
      </w:r>
      <w:r w:rsidR="000F4491">
        <w:t xml:space="preserve">was </w:t>
      </w:r>
      <w:r w:rsidR="00C10CA0">
        <w:t>not used so I could store the passenger’s object index</w:t>
      </w:r>
      <w:r w:rsidR="00942F7A">
        <w:t xml:space="preserve"> there.  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draw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5733C8C3" w:rsidR="00BA1AD9" w:rsidRDefault="00DE4FF7" w:rsidP="00DE4FF7">
      <w:r>
        <w:t>With the game functionality almost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77777777"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w:t>
      </w:r>
      <w:proofErr w:type="spellStart"/>
      <w:r>
        <w:t>PacMan</w:t>
      </w:r>
      <w:proofErr w:type="spellEnd"/>
      <w:r>
        <w:t xml:space="preserve"> like sound effect plays, giving the player a sense of pressure.  The sound effect provide</w:t>
      </w:r>
      <w:r w:rsidR="00A10555">
        <w:t>s</w:t>
      </w:r>
      <w:r>
        <w:t xml:space="preserve"> an important que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7777777" w:rsidR="00DE4FF7" w:rsidRDefault="00DE4FF7" w:rsidP="00DE4FF7">
      <w:pPr>
        <w:pStyle w:val="ListParagraph"/>
        <w:numPr>
          <w:ilvl w:val="0"/>
          <w:numId w:val="2"/>
        </w:numPr>
      </w:pPr>
      <w:r w:rsidRPr="005F1EFF">
        <w:rPr>
          <w:b/>
          <w:bCs/>
        </w:rPr>
        <w:t>Collecting something</w:t>
      </w:r>
      <w:r>
        <w:t xml:space="preserve"> – when a jewel and key it collected, a joyful affirmative sound is played.  A medium tone which quickly rises to a high tone.</w:t>
      </w:r>
    </w:p>
    <w:p w14:paraId="0DB37009" w14:textId="77777777" w:rsidR="00DE4FF7" w:rsidRDefault="00DE4FF7" w:rsidP="00DE4FF7">
      <w:pPr>
        <w:pStyle w:val="ListParagraph"/>
        <w:numPr>
          <w:ilvl w:val="0"/>
          <w:numId w:val="2"/>
        </w:numPr>
      </w:pPr>
      <w:r w:rsidRPr="00DF58B9">
        <w:rPr>
          <w:b/>
          <w:bCs/>
        </w:rPr>
        <w:t xml:space="preserve">Door </w:t>
      </w:r>
      <w:r>
        <w:rPr>
          <w:b/>
          <w:bCs/>
        </w:rPr>
        <w:t xml:space="preserve">is </w:t>
      </w:r>
      <w:r w:rsidRPr="00DF58B9">
        <w:rPr>
          <w:b/>
          <w:bCs/>
        </w:rPr>
        <w:t>locked</w:t>
      </w:r>
      <w:r>
        <w:t xml:space="preserve"> – when K9 is blocked by a locked door, a short negative sound is played. A medium tone which quickly falls to a low tone.</w:t>
      </w:r>
    </w:p>
    <w:p w14:paraId="37DDCA88" w14:textId="77777777"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1265E6FE" w:rsidR="00DE4FF7" w:rsidRDefault="00DE4FF7" w:rsidP="00DE4FF7">
      <w:pPr>
        <w:pStyle w:val="ListParagraph"/>
        <w:numPr>
          <w:ilvl w:val="0"/>
          <w:numId w:val="2"/>
        </w:numPr>
      </w:pPr>
      <w:r w:rsidRPr="007C1F7C">
        <w:rPr>
          <w:b/>
          <w:bCs/>
        </w:rPr>
        <w:lastRenderedPageBreak/>
        <w:t>K9 is hurt</w:t>
      </w:r>
      <w:r>
        <w:t xml:space="preserve"> – when K9 is damaged by an Dalek weapon, an annoying white noise sound effect is played, which is quite unpleasant.  It </w:t>
      </w:r>
      <w:r w:rsidR="00297B16">
        <w:t xml:space="preserve">is </w:t>
      </w:r>
      <w:r>
        <w:t xml:space="preserve">sounded at the same time </w:t>
      </w:r>
      <w:r w:rsidR="00297B16">
        <w:t xml:space="preserve">that </w:t>
      </w:r>
      <w:r>
        <w:t>the screen pulses black.</w:t>
      </w:r>
    </w:p>
    <w:p w14:paraId="3763DDB9" w14:textId="47999CD4" w:rsidR="00DE4FF7" w:rsidRDefault="00DE4FF7" w:rsidP="00DE4FF7">
      <w:pPr>
        <w:pStyle w:val="ListParagraph"/>
        <w:numPr>
          <w:ilvl w:val="0"/>
          <w:numId w:val="2"/>
        </w:numPr>
      </w:pPr>
      <w:r w:rsidRPr="0037130A">
        <w:rPr>
          <w:b/>
          <w:bCs/>
        </w:rPr>
        <w:t>K9 movement</w:t>
      </w:r>
      <w:r>
        <w:t xml:space="preserve"> – help to break the silence of K9 moving around the screen, a low volume movement </w:t>
      </w:r>
      <w:r w:rsidR="004F0C00">
        <w:t xml:space="preserve">hum </w:t>
      </w:r>
      <w:r>
        <w:t>sound effect is played.</w:t>
      </w:r>
    </w:p>
    <w:p w14:paraId="0D3DC8A5" w14:textId="77777777"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t xml:space="preserve">Channel 1 is used for the laser, low-health, K9 died, and level-completed sound effects.  These sound effects are mutually exclusive so there is no conflict. </w:t>
      </w:r>
    </w:p>
    <w:p w14:paraId="4623E3ED" w14:textId="77777777" w:rsidR="00DE4FF7" w:rsidRDefault="00DE4FF7" w:rsidP="00DE4FF7">
      <w:pPr>
        <w:pStyle w:val="ListParagraph"/>
        <w:numPr>
          <w:ilvl w:val="0"/>
          <w:numId w:val="2"/>
        </w:numPr>
      </w:pPr>
      <w:r>
        <w:t xml:space="preserve">Channel 2 is used for the collect key/jewel, door locked, and K9 movement sound effects.  These sound effects are mutually exclusive except for the movement sound effect.  The game uses a </w:t>
      </w:r>
      <w:proofErr w:type="spellStart"/>
      <w:r w:rsidRPr="00703676">
        <w:rPr>
          <w:i/>
          <w:iCs/>
        </w:rPr>
        <w:t>frameCount</w:t>
      </w:r>
      <w:proofErr w:type="spellEnd"/>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in pursuit</w:t>
      </w:r>
      <w:r w:rsidR="00AE6D04">
        <w:t>’</w:t>
      </w:r>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77777777" w:rsidR="00DE4FF7" w:rsidRDefault="00DE4FF7" w:rsidP="00DE4FF7">
      <w:r>
        <w:t>This assignment of sound effects across channels works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7777777" w:rsidR="00735227" w:rsidRDefault="00735227" w:rsidP="00362CD9">
      <w:pPr>
        <w:pStyle w:val="Heading1"/>
      </w:pPr>
      <w:r>
        <w:t>Addressing feedback</w:t>
      </w:r>
    </w:p>
    <w:p w14:paraId="03362C64" w14:textId="4522F025" w:rsidR="00FB33C1" w:rsidRDefault="00362CD9" w:rsidP="00362CD9">
      <w:r>
        <w:t>After completing the game</w:t>
      </w:r>
      <w:r w:rsidR="00320EE0">
        <w:t>’</w:t>
      </w:r>
      <w:r>
        <w:t>s functionality, I</w:t>
      </w:r>
      <w:r w:rsidR="003254E2">
        <w:t xml:space="preserve"> sought feedback </w:t>
      </w:r>
      <w:r w:rsidR="00320EE0">
        <w:t>and suggestions on what I could do to improve.</w:t>
      </w:r>
      <w:r w:rsidR="00FB33C1">
        <w:t xml:space="preserve">  This led to a number of great suggestions, which included:</w:t>
      </w:r>
    </w:p>
    <w:p w14:paraId="6B7562FD" w14:textId="332116E2" w:rsidR="003254E2" w:rsidRPr="0041484C" w:rsidRDefault="00FB33C1" w:rsidP="00FB33C1">
      <w:pPr>
        <w:pStyle w:val="ListParagraph"/>
        <w:numPr>
          <w:ilvl w:val="0"/>
          <w:numId w:val="2"/>
        </w:numPr>
        <w:rPr>
          <w:b/>
          <w:bCs/>
        </w:rPr>
      </w:pPr>
      <w:r>
        <w:t>Show health bars above Daleks</w:t>
      </w:r>
      <w:r w:rsidR="00A36988">
        <w:t>, so one knows how much remaining health they have</w:t>
      </w:r>
      <w:r w:rsidR="0041484C">
        <w:rPr>
          <w:i/>
          <w:iCs/>
        </w:rPr>
        <w:t xml:space="preserve"> </w:t>
      </w:r>
      <w:r w:rsidR="0041484C" w:rsidRPr="0041484C">
        <w:rPr>
          <w:b/>
          <w:bCs/>
        </w:rPr>
        <w:t>(implemented)</w:t>
      </w:r>
    </w:p>
    <w:p w14:paraId="74B2B8B0" w14:textId="422C6EF1" w:rsidR="00DF2E1F" w:rsidRDefault="00FB33C1" w:rsidP="00DF2E1F">
      <w:pPr>
        <w:pStyle w:val="ListParagraph"/>
        <w:numPr>
          <w:ilvl w:val="0"/>
          <w:numId w:val="2"/>
        </w:numPr>
      </w:pPr>
      <w:r>
        <w:t>Play the Doctor Who theme when the title screen is shown</w:t>
      </w:r>
      <w:r w:rsidR="0041484C">
        <w:rPr>
          <w:i/>
          <w:iCs/>
        </w:rPr>
        <w:t xml:space="preserve"> </w:t>
      </w:r>
      <w:r w:rsidR="0041484C" w:rsidRPr="0041484C">
        <w:rPr>
          <w:b/>
          <w:bCs/>
        </w:rPr>
        <w:t>(implemented)</w:t>
      </w:r>
    </w:p>
    <w:p w14:paraId="387CFB0D" w14:textId="1BAC9F75" w:rsidR="00DF2E1F" w:rsidRPr="003F02EF" w:rsidRDefault="00DF2E1F" w:rsidP="00DF2E1F">
      <w:pPr>
        <w:pStyle w:val="ListParagraph"/>
        <w:numPr>
          <w:ilvl w:val="0"/>
          <w:numId w:val="2"/>
        </w:numPr>
        <w:rPr>
          <w:i/>
          <w:iCs/>
        </w:rPr>
      </w:pPr>
      <w:r>
        <w:t>Use the speech chip and sideways RAM to sound ‘</w:t>
      </w:r>
      <w:r w:rsidRPr="00EC76DF">
        <w:rPr>
          <w:i/>
          <w:iCs/>
        </w:rPr>
        <w:t>exterminate!</w:t>
      </w:r>
      <w:r>
        <w:t xml:space="preserve"> </w:t>
      </w:r>
      <w:r w:rsidRPr="00EC76DF">
        <w:rPr>
          <w:i/>
          <w:iCs/>
        </w:rPr>
        <w:t>exterminate!</w:t>
      </w:r>
      <w:r>
        <w:t>’ when Daleks are in pursuit</w:t>
      </w:r>
      <w:r w:rsidR="003F02EF">
        <w:rPr>
          <w:i/>
          <w:iCs/>
        </w:rPr>
        <w:t>.</w:t>
      </w:r>
    </w:p>
    <w:p w14:paraId="4089590B" w14:textId="52E7A4DD" w:rsidR="00DF2E1F" w:rsidRDefault="00DF2E1F" w:rsidP="00DF2E1F">
      <w:pPr>
        <w:pStyle w:val="ListParagraph"/>
        <w:numPr>
          <w:ilvl w:val="0"/>
          <w:numId w:val="2"/>
        </w:numPr>
      </w:pPr>
      <w:r>
        <w:lastRenderedPageBreak/>
        <w:t>Add a Tardis sound effect when entering and leaving a level.</w:t>
      </w:r>
    </w:p>
    <w:p w14:paraId="5B608964" w14:textId="391CC835" w:rsidR="00673222" w:rsidRDefault="00673222" w:rsidP="00673222">
      <w:r>
        <w:t>In addition to these I also wanted to…</w:t>
      </w:r>
    </w:p>
    <w:p w14:paraId="4947EC8C" w14:textId="3B1DE216" w:rsidR="00673222" w:rsidRPr="00673222" w:rsidRDefault="00673222" w:rsidP="00673222">
      <w:pPr>
        <w:pStyle w:val="ListParagraph"/>
        <w:numPr>
          <w:ilvl w:val="0"/>
          <w:numId w:val="2"/>
        </w:numPr>
      </w:pPr>
      <w:r>
        <w:t>Allow game properties to be set within the level editor.  For example, the strength of K9’s laser and the strength of enemy weapons</w:t>
      </w:r>
      <w:r w:rsidR="00171016">
        <w:t xml:space="preserve"> </w:t>
      </w:r>
      <w:r w:rsidR="00171016" w:rsidRPr="0041484C">
        <w:rPr>
          <w:b/>
          <w:bCs/>
        </w:rPr>
        <w:t>(implemented)</w:t>
      </w:r>
    </w:p>
    <w:p w14:paraId="5D8255F5" w14:textId="6EEA8DC8" w:rsidR="00673222" w:rsidRDefault="00673222" w:rsidP="00673222">
      <w:pPr>
        <w:pStyle w:val="ListParagraph"/>
        <w:numPr>
          <w:ilvl w:val="0"/>
          <w:numId w:val="2"/>
        </w:numPr>
      </w:pPr>
      <w:r>
        <w:t>Add a graphical pre-titles screen</w:t>
      </w:r>
      <w:r w:rsidR="00AE22DF">
        <w:t xml:space="preserve">, inspired by the </w:t>
      </w:r>
      <w:r w:rsidR="00AE22DF" w:rsidRPr="00AE22DF">
        <w:rPr>
          <w:i/>
          <w:iCs/>
        </w:rPr>
        <w:t>A</w:t>
      </w:r>
      <w:r w:rsidR="00AE22DF">
        <w:t>CORNSOFT</w:t>
      </w:r>
      <w:r>
        <w:t xml:space="preserve"> </w:t>
      </w:r>
      <w:r w:rsidR="00AE22DF">
        <w:t xml:space="preserve">games </w:t>
      </w:r>
      <w:r w:rsidR="0024570B" w:rsidRPr="0041484C">
        <w:rPr>
          <w:b/>
          <w:bCs/>
        </w:rPr>
        <w:t>(implemented)</w:t>
      </w:r>
    </w:p>
    <w:p w14:paraId="674A9B56" w14:textId="6C287BE2" w:rsidR="00673222" w:rsidRDefault="00673222" w:rsidP="00673222">
      <w:pPr>
        <w:pStyle w:val="ListParagraph"/>
        <w:numPr>
          <w:ilvl w:val="0"/>
          <w:numId w:val="2"/>
        </w:numPr>
      </w:pPr>
      <w:r>
        <w:t>Develop more levels, featuring other types of enemies.</w:t>
      </w:r>
    </w:p>
    <w:p w14:paraId="19358D43" w14:textId="0287F0F9" w:rsidR="00794DDF" w:rsidRDefault="00794DDF" w:rsidP="00794DDF">
      <w:r>
        <w:t>The following sections describe the design and implementation of</w:t>
      </w:r>
      <w:r w:rsidR="0041484C">
        <w:t xml:space="preserve"> </w:t>
      </w:r>
      <w:r w:rsidR="000357AD">
        <w:t>implemented features.</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6A261314"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320C62DF" w14:textId="77777777" w:rsidR="00230638" w:rsidRDefault="00230638" w:rsidP="00230638">
      <w:pPr>
        <w:keepNext/>
        <w:jc w:val="center"/>
      </w:pPr>
      <w:r w:rsidRPr="00E85A86">
        <w:rPr>
          <w:noProof/>
        </w:rPr>
        <w:drawing>
          <wp:inline distT="0" distB="0" distL="0" distR="0" wp14:anchorId="605F61B0" wp14:editId="46339772">
            <wp:extent cx="1347788" cy="1797050"/>
            <wp:effectExtent l="38100" t="38100" r="100330" b="88900"/>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12"/>
                    <a:stretch>
                      <a:fillRect/>
                    </a:stretch>
                  </pic:blipFill>
                  <pic:spPr>
                    <a:xfrm>
                      <a:off x="0" y="0"/>
                      <a:ext cx="1350480" cy="1800639"/>
                    </a:xfrm>
                    <a:prstGeom prst="rect">
                      <a:avLst/>
                    </a:prstGeom>
                    <a:effectLst>
                      <a:outerShdw blurRad="50800" dist="38100" dir="2700000" algn="tl" rotWithShape="0">
                        <a:prstClr val="black">
                          <a:alpha val="40000"/>
                        </a:prstClr>
                      </a:outerShdw>
                    </a:effectLst>
                  </pic:spPr>
                </pic:pic>
              </a:graphicData>
            </a:graphic>
          </wp:inline>
        </w:drawing>
      </w:r>
    </w:p>
    <w:p w14:paraId="2039DAF5" w14:textId="0A4F63B8" w:rsidR="00230638" w:rsidRDefault="00230638" w:rsidP="00230638">
      <w:pPr>
        <w:pStyle w:val="Caption"/>
        <w:jc w:val="center"/>
      </w:pPr>
      <w:r>
        <w:t xml:space="preserve">Figure </w:t>
      </w:r>
      <w:fldSimple w:instr=" SEQ Figure \* ARABIC ">
        <w:r w:rsidR="00FE5C1F">
          <w:rPr>
            <w:noProof/>
          </w:rPr>
          <w:t>5</w:t>
        </w:r>
      </w:fldSimple>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7D23F5B8" w14:textId="294EB2E9" w:rsidR="00230638" w:rsidRDefault="00230638" w:rsidP="00230638">
      <w:r>
        <w:t xml:space="preserve">Working on the basis that I </w:t>
      </w:r>
      <w:r w:rsidR="00EC02F1">
        <w:t xml:space="preserve">could find the memory, somehow, </w:t>
      </w:r>
      <w:r>
        <w:t xml:space="preserve">I </w:t>
      </w:r>
      <w:r w:rsidR="00EC02F1">
        <w:t xml:space="preserve">temporarily </w:t>
      </w:r>
      <w:r w:rsidR="00EB008B">
        <w:t>commented</w:t>
      </w:r>
      <w:r w:rsidR="00B412D8">
        <w:t xml:space="preserve"> out</w:t>
      </w:r>
      <w:r>
        <w:t xml:space="preserve"> the game bar code</w:t>
      </w:r>
      <w:r w:rsidR="00EC02F1">
        <w:t xml:space="preserve"> to free up </w:t>
      </w:r>
      <w:r w:rsidR="00EB008B">
        <w:t xml:space="preserve">some </w:t>
      </w:r>
      <w:r w:rsidR="00EC02F1">
        <w:t xml:space="preserve">memory and </w:t>
      </w:r>
      <w:r w:rsidR="00B412D8">
        <w:t xml:space="preserve">then </w:t>
      </w:r>
      <w:r w:rsidR="00AB3994">
        <w:t>set out to develop an implementation</w:t>
      </w:r>
      <w:r w:rsidR="00EC02F1">
        <w:t>.</w:t>
      </w:r>
    </w:p>
    <w:p w14:paraId="67969B50" w14:textId="2DDDEFA6" w:rsidR="00230638" w:rsidRDefault="00230638" w:rsidP="00230638">
      <w:r>
        <w:lastRenderedPageBreak/>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where the X axis denotes how much health to show, and the Y axis denotes the horizontal position.  A separate array is used to map Dalek sprites to the horizontal position, and whether the health bar is shown on the left or right side.</w:t>
      </w:r>
    </w:p>
    <w:p w14:paraId="17D1357D" w14:textId="77777777" w:rsidR="00230638" w:rsidRDefault="00230638" w:rsidP="00230638">
      <w:pPr>
        <w:keepNext/>
        <w:jc w:val="center"/>
      </w:pPr>
      <w:r w:rsidRPr="005A1508">
        <w:rPr>
          <w:noProof/>
        </w:rPr>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1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4FFDC5B0" w14:textId="6379AECA" w:rsidR="00230638" w:rsidRDefault="00230638" w:rsidP="00230638">
      <w:pPr>
        <w:pStyle w:val="Caption"/>
        <w:jc w:val="center"/>
      </w:pPr>
      <w:r>
        <w:t xml:space="preserve">Figure </w:t>
      </w:r>
      <w:fldSimple w:instr=" SEQ Figure \* ARABIC ">
        <w:r w:rsidR="00FE5C1F">
          <w:rPr>
            <w:noProof/>
          </w:rPr>
          <w:t>6</w:t>
        </w:r>
      </w:fldSimple>
    </w:p>
    <w:p w14:paraId="5595E380" w14:textId="77078A15" w:rsidR="00230638" w:rsidRDefault="00230638" w:rsidP="00230638">
      <w:r>
        <w:t>I considered writing the health bar bytes</w:t>
      </w:r>
      <w:r w:rsidR="00035685">
        <w:t xml:space="preserve"> directly</w:t>
      </w:r>
      <w:r>
        <w:t xml:space="preserve"> into the sprite data and let the </w:t>
      </w:r>
      <w:proofErr w:type="spellStart"/>
      <w:r w:rsidRPr="00EA4346">
        <w:rPr>
          <w:i/>
          <w:iCs/>
        </w:rPr>
        <w:t>drawSprite</w:t>
      </w:r>
      <w:proofErr w:type="spellEnd"/>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and uses 41 bytes of data (health bar atlas + sprite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proofErr w:type="spellStart"/>
      <w:r w:rsidR="004D0650" w:rsidRPr="004D0650">
        <w:rPr>
          <w:i/>
          <w:iCs/>
        </w:rPr>
        <w:t>drawObject</w:t>
      </w:r>
      <w:proofErr w:type="spellEnd"/>
      <w:r w:rsidR="004D0650">
        <w:t xml:space="preserve"> and </w:t>
      </w:r>
      <w:proofErr w:type="spellStart"/>
      <w:r w:rsidR="004D0650" w:rsidRPr="004D0650">
        <w:rPr>
          <w:i/>
          <w:iCs/>
        </w:rPr>
        <w:t>drawLaserOn</w:t>
      </w:r>
      <w:proofErr w:type="spellEnd"/>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lastRenderedPageBreak/>
        <w:t xml:space="preserve">Doctor Who </w:t>
      </w:r>
      <w:r w:rsidR="00AD2EBC">
        <w:t xml:space="preserve">theme </w:t>
      </w:r>
      <w:r w:rsidR="0009685B">
        <w:t>music</w:t>
      </w:r>
    </w:p>
    <w:p w14:paraId="38705DDF" w14:textId="189F9448" w:rsidR="0009685B" w:rsidRDefault="00704BD2" w:rsidP="0009685B">
      <w:r>
        <w:t xml:space="preserve">Adding </w:t>
      </w:r>
      <w:r w:rsidR="00311579">
        <w:t>Doctor</w:t>
      </w:r>
      <w:r>
        <w:t xml:space="preserve"> Who </w:t>
      </w:r>
      <w:r w:rsidR="0058795A">
        <w:t>theme</w:t>
      </w:r>
      <w:r w:rsidR="00223D3D">
        <w:t xml:space="preserve"> </w:t>
      </w:r>
      <w:r>
        <w:t>music to the title screen was an interesting adventure.</w:t>
      </w:r>
    </w:p>
    <w:p w14:paraId="49CE0442" w14:textId="4105B89C" w:rsidR="0009685B" w:rsidRDefault="0009685B" w:rsidP="0009685B">
      <w:r>
        <w:t xml:space="preserve">The original Doctor Who </w:t>
      </w:r>
      <w:r w:rsidR="00AD2EBC">
        <w:t xml:space="preserve">theme </w:t>
      </w:r>
      <w:r w:rsidR="001A084F">
        <w:t>music</w:t>
      </w:r>
      <w:r>
        <w:t xml:space="preserve"> was composed by Ron Grainer and arranged and realized by Delia Derbyshire, assisted by engineer Dick Mills. </w:t>
      </w:r>
      <w:r w:rsidRPr="000449DC">
        <w:rPr>
          <w:i/>
          <w:iCs/>
        </w:rPr>
        <w:t>Ref</w:t>
      </w:r>
      <w:r>
        <w:t xml:space="preserve">: </w:t>
      </w:r>
      <w:hyperlink r:id="rId14" w:history="1">
        <w:r w:rsidRPr="00B45577">
          <w:rPr>
            <w:rStyle w:val="Hyperlink"/>
          </w:rPr>
          <w:t>BBC Two - An Adventure in Space and Time - Delia Derbyshire</w:t>
        </w:r>
      </w:hyperlink>
    </w:p>
    <w:p w14:paraId="7F86466B" w14:textId="194C4D4D" w:rsidR="0009685B" w:rsidRDefault="0009685B" w:rsidP="0009685B">
      <w:r>
        <w:t xml:space="preserve">I found Delia Derbyshire’s score online, </w:t>
      </w:r>
      <w:r w:rsidR="00D52D4D">
        <w:t xml:space="preserve">which contained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together.  I needed to remove one of the notes as the BBC Micro’s </w:t>
      </w:r>
      <w:r w:rsidRPr="0037299E">
        <w:t>SN76489</w:t>
      </w:r>
      <w:r>
        <w:t xml:space="preserve"> sound chip has only three tone generators.  The change is barely noticeable.</w:t>
      </w:r>
    </w:p>
    <w:p w14:paraId="5D486D08" w14:textId="3B64A79E"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n the Beeb</w:t>
      </w:r>
      <w:r>
        <w:t>.  Fortunately, there is a technique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029BD5B2" w14:textId="58D3E43D" w:rsidR="0009685B" w:rsidRDefault="0009685B" w:rsidP="0009685B">
      <w:r>
        <w:t>The next step was figuring out how to get the arrangement into a format that can be efficiently stored and played on the BBC Micro.</w:t>
      </w:r>
      <w:r w:rsidR="00A25109">
        <w:t xml:space="preserve">  </w:t>
      </w:r>
      <w:r>
        <w:t xml:space="preserve">MIDI is an obvious </w:t>
      </w:r>
      <w:r w:rsidR="008356B2">
        <w:t>choice,</w:t>
      </w:r>
      <w:r w:rsidR="00A25109">
        <w:t xml:space="preserve"> so </w:t>
      </w:r>
      <w:r>
        <w:t>I set about creating a MIDI file from Delia Derbyshire’s arrangement.</w:t>
      </w:r>
    </w:p>
    <w:p w14:paraId="2F61BEF8" w14:textId="6A450829" w:rsidR="0009685B" w:rsidRDefault="0009685B" w:rsidP="0009685B">
      <w:r>
        <w:t>I installed a trial version of Sibelius, which I used to input the arrangement.  It took a few hours to get the score entered.  I then used Sibelius’s Export MIDI feature to create a MIDI</w:t>
      </w:r>
      <w:r w:rsidR="004D55F8">
        <w:t xml:space="preserve"> </w:t>
      </w:r>
      <w:r>
        <w:t>file</w:t>
      </w:r>
      <w:r w:rsidR="004D55F8">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lastRenderedPageBreak/>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4E1075A2" w:rsidR="0009685B" w:rsidRDefault="0009685B" w:rsidP="0009685B">
      <w:r>
        <w:t>During conversion, note events are assigned to one of the three 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77777777"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7777777" w:rsidR="0009685B" w:rsidRDefault="0009685B" w:rsidP="0009685B">
      <w:r>
        <w:t>The bad news is that most music scores, including Delia Derbyshire’s arrangement, contain notes with lower frequencies than this.</w:t>
      </w:r>
    </w:p>
    <w:p w14:paraId="78EEF403" w14:textId="77777777" w:rsidR="0009685B" w:rsidRDefault="0009685B" w:rsidP="0009685B">
      <w:r>
        <w:t xml:space="preserve">The good news is that one can generate lower tones by 1) configuring the </w:t>
      </w:r>
      <w:r w:rsidRPr="0037299E">
        <w:t>SN76489</w:t>
      </w:r>
      <w:r>
        <w:t xml:space="preserve"> to output its highest frequency (125KHz), and 2) toggle the volume at twice the desired frequency.  Timer2 can be used for the latter, in one-shot mode.</w:t>
      </w:r>
    </w:p>
    <w:p w14:paraId="02141306" w14:textId="77777777" w:rsidR="0009685B" w:rsidRDefault="0009685B" w:rsidP="0009685B">
      <w:r>
        <w:t>The technique takes advantage of the BBC Micro’s filtering circuitry that smooths the sound chip’s output.   This result in the desired lower frequency square wave, as depicted below.</w:t>
      </w:r>
    </w:p>
    <w:p w14:paraId="572A9170" w14:textId="77777777" w:rsidR="0009685B" w:rsidRDefault="0009685B" w:rsidP="0009685B">
      <w:pPr>
        <w:keepNext/>
        <w:jc w:val="center"/>
      </w:pPr>
      <w:r w:rsidRPr="00847665">
        <w:rPr>
          <w:noProof/>
        </w:rPr>
        <w:lastRenderedPageBreak/>
        <w:drawing>
          <wp:inline distT="0" distB="0" distL="0" distR="0" wp14:anchorId="4B9A3097" wp14:editId="7546FD0D">
            <wp:extent cx="3647820" cy="1097853"/>
            <wp:effectExtent l="0" t="0" r="0" b="7620"/>
            <wp:docPr id="1954079850" name="Picture 1" descr="A drawing of a blue and orange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079850" name="Picture 1" descr="A drawing of a blue and orange line"/>
                    <pic:cNvPicPr/>
                  </pic:nvPicPr>
                  <pic:blipFill>
                    <a:blip r:embed="rId15"/>
                    <a:stretch>
                      <a:fillRect/>
                    </a:stretch>
                  </pic:blipFill>
                  <pic:spPr>
                    <a:xfrm>
                      <a:off x="0" y="0"/>
                      <a:ext cx="3707779" cy="1115898"/>
                    </a:xfrm>
                    <a:prstGeom prst="rect">
                      <a:avLst/>
                    </a:prstGeom>
                  </pic:spPr>
                </pic:pic>
              </a:graphicData>
            </a:graphic>
          </wp:inline>
        </w:drawing>
      </w:r>
    </w:p>
    <w:p w14:paraId="171A61BD" w14:textId="77777777" w:rsidR="0009685B" w:rsidRDefault="0009685B" w:rsidP="0009685B">
      <w:pPr>
        <w:pStyle w:val="Caption"/>
        <w:jc w:val="center"/>
      </w:pPr>
      <w:r>
        <w:t xml:space="preserve">Figure </w:t>
      </w:r>
      <w:fldSimple w:instr=" SEQ Figure \* ARABIC ">
        <w:r>
          <w:rPr>
            <w:noProof/>
          </w:rPr>
          <w:t>4</w:t>
        </w:r>
      </w:fldSimple>
    </w:p>
    <w:p w14:paraId="6A24574A" w14:textId="511FEEF1"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7E3CF41F"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t>Run-time implementation</w:t>
      </w:r>
    </w:p>
    <w:p w14:paraId="4B4D47F6" w14:textId="79FE7AA8"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the upper memory, </w:t>
      </w:r>
      <w:r w:rsidR="004040F9">
        <w:t xml:space="preserve">just </w:t>
      </w:r>
      <w:r w:rsidR="006F6A25">
        <w:t xml:space="preserve">below </w:t>
      </w:r>
      <w:r>
        <w:t xml:space="preserve">where the </w:t>
      </w:r>
      <w:r w:rsidR="006F6A25">
        <w:t xml:space="preserve">Mode 7 </w:t>
      </w:r>
      <w:r>
        <w:t xml:space="preserve">title </w:t>
      </w:r>
      <w:r w:rsidR="006F6A25">
        <w:t xml:space="preserve">screen memory </w:t>
      </w:r>
      <w:r>
        <w:t xml:space="preserve">resides </w:t>
      </w:r>
      <w:r w:rsidR="006F6A25">
        <w:t xml:space="preserve">(see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proofErr w:type="spellStart"/>
      <w:r w:rsidRPr="00BC320B">
        <w:rPr>
          <w:b/>
          <w:bCs/>
          <w:i/>
          <w:iCs/>
        </w:rPr>
        <w:t>playMusic</w:t>
      </w:r>
      <w:proofErr w:type="spellEnd"/>
      <w:r>
        <w:t xml:space="preserve"> and </w:t>
      </w:r>
      <w:proofErr w:type="spellStart"/>
      <w:r w:rsidRPr="00BC320B">
        <w:rPr>
          <w:b/>
          <w:bCs/>
          <w:i/>
          <w:iCs/>
        </w:rPr>
        <w:t>stopMusic</w:t>
      </w:r>
      <w:proofErr w:type="spellEnd"/>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2D79AEEF" w:rsidR="00894454" w:rsidRDefault="00894454" w:rsidP="00277DCC">
      <w:r>
        <w:lastRenderedPageBreak/>
        <w:t xml:space="preserve">I spent quite a bit of time tweaking the envelope definitions to get a more interesting sound. Of course, I was not able to replicate the original sound given </w:t>
      </w:r>
      <w:r w:rsidR="00495937">
        <w:t>the Beeb’s</w:t>
      </w:r>
      <w:r w:rsidR="007138B7">
        <w:t xml:space="preserve"> limited capabilities.  </w:t>
      </w:r>
      <w:r>
        <w:t xml:space="preserve">I did </w:t>
      </w:r>
      <w:r w:rsidR="007138B7">
        <w:t xml:space="preserve">though </w:t>
      </w:r>
      <w:r>
        <w:t>get to a point where I felt the arrangement was representative</w:t>
      </w:r>
      <w:r w:rsidR="007138B7">
        <w:t xml:space="preserve">, at least in spirit and was </w:t>
      </w:r>
      <w:r>
        <w:t>recognizable.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r w:rsidRPr="008E19A1">
        <w:t>appear</w:t>
      </w:r>
      <w:r>
        <w:t>s</w:t>
      </w:r>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11ABF964" w:rsidR="00F734F3" w:rsidRPr="00F73E61" w:rsidRDefault="00D615D2" w:rsidP="006130D8">
      <w:r>
        <w:t>Regardless, ‘</w:t>
      </w:r>
      <w:r w:rsidRPr="00FC7B87">
        <w:rPr>
          <w:b/>
          <w:bCs/>
          <w:i/>
          <w:iCs/>
        </w:rPr>
        <w:t>Adventures in Time</w:t>
      </w:r>
      <w:r w:rsidRPr="00FC7B87">
        <w:rPr>
          <w:b/>
          <w:bCs/>
        </w:rPr>
        <w:t>’</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t>‘</w:t>
      </w:r>
      <w:r w:rsidR="00BC4A86" w:rsidRPr="00FC7B87">
        <w:rPr>
          <w:b/>
          <w:bCs/>
          <w:i/>
          <w:iCs/>
        </w:rPr>
        <w:t>An</w:t>
      </w:r>
      <w:r w:rsidR="00BC4A86" w:rsidRPr="00FC7B87">
        <w:rPr>
          <w:b/>
          <w:bCs/>
        </w:rPr>
        <w:t xml:space="preserve"> </w:t>
      </w:r>
      <w:r w:rsidRPr="00FC7B87">
        <w:rPr>
          <w:b/>
          <w:bCs/>
          <w:i/>
          <w:iCs/>
        </w:rPr>
        <w:t>Adventure in Time</w:t>
      </w:r>
      <w:r w:rsidRPr="00FC7B87">
        <w:rPr>
          <w:b/>
          <w:bCs/>
        </w:rPr>
        <w:t>’</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P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16"/>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590410E9" w14:textId="4F038BD9" w:rsidR="00A523CD" w:rsidRDefault="00902A24" w:rsidP="00A523CD">
      <w:pPr>
        <w:pStyle w:val="Heading1"/>
      </w:pPr>
      <w:r>
        <w:t>Miscellaneous</w:t>
      </w:r>
    </w:p>
    <w:p w14:paraId="48A0E680" w14:textId="51A9D110" w:rsidR="00D0012E" w:rsidRPr="00D0012E" w:rsidRDefault="00D0012E" w:rsidP="00D0012E">
      <w:r>
        <w:t xml:space="preserve">These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lastRenderedPageBreak/>
        <w:t>M</w:t>
      </w:r>
      <w:r w:rsidR="005B0B38">
        <w:t xml:space="preserve">emory </w:t>
      </w:r>
      <w:r w:rsidR="00013E6E">
        <w:t>usage and layout</w:t>
      </w:r>
    </w:p>
    <w:p w14:paraId="393FFD27" w14:textId="3B4E366F" w:rsidR="005B0B38" w:rsidRDefault="005B0B38" w:rsidP="005B0B38">
      <w:r w:rsidRPr="00A877B2">
        <w:t xml:space="preserve">This </w:t>
      </w:r>
      <w:r w:rsidR="00EB418A">
        <w:t xml:space="preserve">section </w:t>
      </w:r>
      <w:r>
        <w:t>describe</w:t>
      </w:r>
      <w:r w:rsidR="00EB418A">
        <w:t>s</w:t>
      </w:r>
      <w:r>
        <w:t xml:space="preserve"> the game’s memory layout, which was designed for a disc version of the game, where levels </w:t>
      </w:r>
      <w:r w:rsidR="007A4ABA">
        <w:t>are</w:t>
      </w:r>
      <w:r>
        <w:t xml:space="preserve"> loaded/reloaded from disc.</w:t>
      </w:r>
    </w:p>
    <w:p w14:paraId="66DF8B6B" w14:textId="7F65D4F5" w:rsidR="005B0B38" w:rsidRDefault="005B0B38" w:rsidP="005B0B38">
      <w:r>
        <w:t>The limited memory on the BBC micro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rsidR="00016B8C">
        <w:t>noteworthy</w:t>
      </w:r>
      <w:r w:rsidR="0066549C">
        <w:t>.</w:t>
      </w:r>
    </w:p>
    <w:p w14:paraId="28F4884D" w14:textId="6CD862FC"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77777777" w:rsidR="005B0B38" w:rsidRDefault="005B0B38" w:rsidP="005B0B38">
      <w:r>
        <w:t>The result is that during gameplay the 32K of available memory is allocated as follows:</w:t>
      </w:r>
    </w:p>
    <w:tbl>
      <w:tblPr>
        <w:tblStyle w:val="ListTable3-Accent4"/>
        <w:tblW w:w="0" w:type="auto"/>
        <w:tblLook w:val="04A0" w:firstRow="1" w:lastRow="0" w:firstColumn="1" w:lastColumn="0" w:noHBand="0" w:noVBand="1"/>
      </w:tblPr>
      <w:tblGrid>
        <w:gridCol w:w="1165"/>
        <w:gridCol w:w="6660"/>
        <w:gridCol w:w="1277"/>
      </w:tblGrid>
      <w:tr w:rsidR="005B0B38" w:rsidRPr="00893DF4" w14:paraId="04C8AB51" w14:textId="77777777" w:rsidTr="003E6FCD">
        <w:trPr>
          <w:cnfStyle w:val="100000000000" w:firstRow="1" w:lastRow="0" w:firstColumn="0" w:lastColumn="0" w:oddVBand="0" w:evenVBand="0" w:oddHBand="0" w:evenHBand="0" w:firstRowFirstColumn="0" w:firstRowLastColumn="0" w:lastRowFirstColumn="0" w:lastRowLastColumn="0"/>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CE3B1F">
            <w:pPr>
              <w:jc w:val="center"/>
            </w:pPr>
            <w:r>
              <w:t>Address (hex)</w:t>
            </w:r>
          </w:p>
        </w:tc>
        <w:tc>
          <w:tcPr>
            <w:tcW w:w="6660" w:type="dxa"/>
          </w:tcPr>
          <w:p w14:paraId="42D0AC94" w14:textId="77777777" w:rsidR="005B0B38" w:rsidRPr="00893DF4"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1277" w:type="dxa"/>
          </w:tcPr>
          <w:p w14:paraId="5A799151" w14:textId="77777777" w:rsidR="005B0B38" w:rsidRDefault="005B0B38" w:rsidP="00A32C23">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CE3B1F">
            <w:pPr>
              <w:jc w:val="center"/>
            </w:pPr>
            <w:r w:rsidRPr="00893DF4">
              <w:t>0000</w:t>
            </w:r>
          </w:p>
        </w:tc>
        <w:tc>
          <w:tcPr>
            <w:tcW w:w="6660" w:type="dxa"/>
          </w:tcPr>
          <w:p w14:paraId="21AC3ABC" w14:textId="77777777" w:rsidR="005B0B38" w:rsidRPr="00893DF4" w:rsidRDefault="005B0B38" w:rsidP="007578EF">
            <w:pPr>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1277" w:type="dxa"/>
          </w:tcPr>
          <w:p w14:paraId="675611C4"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CE3B1F">
            <w:pPr>
              <w:jc w:val="center"/>
            </w:pPr>
            <w:r w:rsidRPr="00893DF4">
              <w:t>00</w:t>
            </w:r>
            <w:r>
              <w:t>90</w:t>
            </w:r>
          </w:p>
        </w:tc>
        <w:tc>
          <w:tcPr>
            <w:tcW w:w="6660" w:type="dxa"/>
            <w:shd w:val="clear" w:color="auto" w:fill="D9D9D9" w:themeFill="background1" w:themeFillShade="D9"/>
          </w:tcPr>
          <w:p w14:paraId="0E396B0D" w14:textId="77777777" w:rsidR="005B0B38" w:rsidRPr="00893DF4" w:rsidRDefault="005B0B38" w:rsidP="007578EF">
            <w:pPr>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1277" w:type="dxa"/>
            <w:shd w:val="clear" w:color="auto" w:fill="D9D9D9" w:themeFill="background1" w:themeFillShade="D9"/>
          </w:tcPr>
          <w:p w14:paraId="4BCC95E8" w14:textId="77777777" w:rsidR="005B0B38" w:rsidRPr="00893DF4" w:rsidRDefault="005B0B38" w:rsidP="00A32C23">
            <w:pPr>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CE3B1F">
            <w:pPr>
              <w:jc w:val="center"/>
            </w:pPr>
            <w:r w:rsidRPr="00893DF4">
              <w:t>0</w:t>
            </w:r>
            <w:r w:rsidRPr="000B6156">
              <w:t>100</w:t>
            </w:r>
          </w:p>
        </w:tc>
        <w:tc>
          <w:tcPr>
            <w:tcW w:w="6660" w:type="dxa"/>
            <w:shd w:val="clear" w:color="auto" w:fill="DAE9F7" w:themeFill="text2" w:themeFillTint="1A"/>
          </w:tcPr>
          <w:p w14:paraId="25BE8AD1"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1277" w:type="dxa"/>
            <w:shd w:val="clear" w:color="auto" w:fill="DAE9F7" w:themeFill="text2" w:themeFillTint="1A"/>
          </w:tcPr>
          <w:p w14:paraId="19E044A0"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3E6FCD">
        <w:trPr>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CE3B1F">
            <w:pPr>
              <w:jc w:val="center"/>
            </w:pPr>
            <w:r w:rsidRPr="00893DF4">
              <w:t>0</w:t>
            </w:r>
            <w:r w:rsidRPr="000B6156">
              <w:t>1C0</w:t>
            </w:r>
          </w:p>
        </w:tc>
        <w:tc>
          <w:tcPr>
            <w:tcW w:w="6660" w:type="dxa"/>
          </w:tcPr>
          <w:p w14:paraId="4A7DA7B1"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Program stack</w:t>
            </w:r>
          </w:p>
        </w:tc>
        <w:tc>
          <w:tcPr>
            <w:tcW w:w="1277" w:type="dxa"/>
          </w:tcPr>
          <w:p w14:paraId="519704B2" w14:textId="77777777" w:rsidR="005B0B38" w:rsidRPr="000B6156" w:rsidRDefault="005B0B38"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CE3B1F">
            <w:pPr>
              <w:jc w:val="center"/>
            </w:pPr>
            <w:r w:rsidRPr="00893DF4">
              <w:t>0</w:t>
            </w:r>
            <w:r w:rsidRPr="000B6156">
              <w:t>200</w:t>
            </w:r>
          </w:p>
        </w:tc>
        <w:tc>
          <w:tcPr>
            <w:tcW w:w="6660" w:type="dxa"/>
            <w:shd w:val="clear" w:color="auto" w:fill="D9D9D9" w:themeFill="background1" w:themeFillShade="D9"/>
          </w:tcPr>
          <w:p w14:paraId="31DDA1DE"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1277" w:type="dxa"/>
            <w:shd w:val="clear" w:color="auto" w:fill="D9D9D9" w:themeFill="background1" w:themeFillShade="D9"/>
          </w:tcPr>
          <w:p w14:paraId="1E97895B" w14:textId="77777777" w:rsidR="005B0B38" w:rsidRPr="000B6156" w:rsidRDefault="005B0B38" w:rsidP="00A32C23">
            <w:pPr>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CE3B1F">
            <w:pPr>
              <w:jc w:val="center"/>
            </w:pPr>
            <w:r w:rsidRPr="00893DF4">
              <w:t>0</w:t>
            </w:r>
            <w:r w:rsidRPr="000B6156">
              <w:t>300</w:t>
            </w:r>
          </w:p>
        </w:tc>
        <w:tc>
          <w:tcPr>
            <w:tcW w:w="6660" w:type="dxa"/>
            <w:shd w:val="clear" w:color="auto" w:fill="DAE9F7" w:themeFill="text2" w:themeFillTint="1A"/>
          </w:tcPr>
          <w:p w14:paraId="46801BF9" w14:textId="43F40EB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1277" w:type="dxa"/>
            <w:shd w:val="clear" w:color="auto" w:fill="DAE9F7" w:themeFill="text2" w:themeFillTint="1A"/>
          </w:tcPr>
          <w:p w14:paraId="3BBDF39A" w14:textId="6CDB8632" w:rsidR="005B0B38" w:rsidRPr="00893DF4" w:rsidRDefault="00352428" w:rsidP="00A32C23">
            <w:pPr>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3E6FCD">
        <w:trPr>
          <w:cnfStyle w:val="000000100000" w:firstRow="0" w:lastRow="0" w:firstColumn="0" w:lastColumn="0" w:oddVBand="0" w:evenVBand="0" w:oddHBand="1"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CE3B1F">
            <w:pPr>
              <w:jc w:val="center"/>
            </w:pPr>
            <w:r w:rsidRPr="00893DF4">
              <w:t>0</w:t>
            </w:r>
            <w:r w:rsidRPr="000B6156">
              <w:t>400</w:t>
            </w:r>
          </w:p>
        </w:tc>
        <w:tc>
          <w:tcPr>
            <w:tcW w:w="6660" w:type="dxa"/>
          </w:tcPr>
          <w:p w14:paraId="6268ADA8" w14:textId="5ABD4BCB"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82266D">
              <w:t xml:space="preserve">level </w:t>
            </w:r>
            <w:r w:rsidR="00B929A3">
              <w:t>palette</w:t>
            </w:r>
          </w:p>
        </w:tc>
        <w:tc>
          <w:tcPr>
            <w:tcW w:w="1277" w:type="dxa"/>
          </w:tcPr>
          <w:p w14:paraId="64DAEBC8"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CE3B1F">
            <w:pPr>
              <w:jc w:val="center"/>
            </w:pPr>
            <w:r w:rsidRPr="00893DF4">
              <w:t>0</w:t>
            </w:r>
            <w:r w:rsidRPr="000B6156">
              <w:t>800</w:t>
            </w:r>
          </w:p>
        </w:tc>
        <w:tc>
          <w:tcPr>
            <w:tcW w:w="6660" w:type="dxa"/>
            <w:shd w:val="clear" w:color="auto" w:fill="D9D9D9" w:themeFill="background1" w:themeFillShade="D9"/>
          </w:tcPr>
          <w:p w14:paraId="528CA332"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1277" w:type="dxa"/>
            <w:shd w:val="clear" w:color="auto" w:fill="D9D9D9" w:themeFill="background1" w:themeFillShade="D9"/>
          </w:tcPr>
          <w:p w14:paraId="785D9080" w14:textId="32091D3D" w:rsidR="006528FF" w:rsidRPr="000B6156" w:rsidRDefault="006528FF" w:rsidP="00A32C23">
            <w:pPr>
              <w:jc w:val="center"/>
              <w:cnfStyle w:val="000000000000" w:firstRow="0" w:lastRow="0" w:firstColumn="0" w:lastColumn="0" w:oddVBand="0" w:evenVBand="0" w:oddHBand="0" w:evenHBand="0" w:firstRowFirstColumn="0" w:firstRowLastColumn="0" w:lastRowFirstColumn="0" w:lastRowLastColumn="0"/>
            </w:pPr>
            <w:r>
              <w:t>128</w:t>
            </w:r>
          </w:p>
        </w:tc>
      </w:tr>
      <w:tr w:rsidR="006528FF" w:rsidRPr="000B6156" w14:paraId="73E8DB1C"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6528FF" w:rsidRPr="00893DF4" w:rsidRDefault="006528FF" w:rsidP="00CE3B1F">
            <w:pPr>
              <w:jc w:val="center"/>
            </w:pPr>
            <w:r w:rsidRPr="00893DF4">
              <w:t>0</w:t>
            </w:r>
            <w:r w:rsidR="00B03B62">
              <w:t>88</w:t>
            </w:r>
            <w:r w:rsidRPr="000B6156">
              <w:t>0</w:t>
            </w:r>
          </w:p>
        </w:tc>
        <w:tc>
          <w:tcPr>
            <w:tcW w:w="6660" w:type="dxa"/>
            <w:shd w:val="clear" w:color="auto" w:fill="DAE9F7" w:themeFill="text2" w:themeFillTint="1A"/>
          </w:tcPr>
          <w:p w14:paraId="2D79CC7C" w14:textId="4D300205" w:rsidR="00552379" w:rsidRPr="000B6156" w:rsidRDefault="00AD145C" w:rsidP="00552379">
            <w:pPr>
              <w:cnfStyle w:val="000000100000" w:firstRow="0" w:lastRow="0" w:firstColumn="0" w:lastColumn="0" w:oddVBand="0" w:evenVBand="0" w:oddHBand="1" w:evenHBand="0" w:firstRowFirstColumn="0" w:firstRowLastColumn="0" w:lastRowFirstColumn="0" w:lastRowLastColumn="0"/>
            </w:pPr>
            <w:r>
              <w:t>Game s</w:t>
            </w:r>
            <w:r w:rsidR="00552379">
              <w:t xml:space="preserve">prite </w:t>
            </w:r>
            <w:r w:rsidR="00E24CC9">
              <w:t xml:space="preserve">data </w:t>
            </w:r>
            <w:r w:rsidR="00552379">
              <w:t>address table</w:t>
            </w:r>
          </w:p>
        </w:tc>
        <w:tc>
          <w:tcPr>
            <w:tcW w:w="1277" w:type="dxa"/>
            <w:shd w:val="clear" w:color="auto" w:fill="DAE9F7" w:themeFill="text2" w:themeFillTint="1A"/>
          </w:tcPr>
          <w:p w14:paraId="34A6892A" w14:textId="3FA94E9A" w:rsidR="006528FF" w:rsidRDefault="006528FF" w:rsidP="00A32C23">
            <w:pPr>
              <w:jc w:val="center"/>
              <w:cnfStyle w:val="000000100000" w:firstRow="0" w:lastRow="0" w:firstColumn="0" w:lastColumn="0" w:oddVBand="0" w:evenVBand="0" w:oddHBand="1" w:evenHBand="0" w:firstRowFirstColumn="0" w:firstRowLastColumn="0" w:lastRowFirstColumn="0" w:lastRowLastColumn="0"/>
            </w:pPr>
            <w:r>
              <w:t>64</w:t>
            </w:r>
          </w:p>
        </w:tc>
      </w:tr>
      <w:tr w:rsidR="006528FF" w:rsidRPr="000B6156" w14:paraId="365685A6"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6528FF" w:rsidRPr="00893DF4" w:rsidRDefault="006528FF" w:rsidP="00CE3B1F">
            <w:pPr>
              <w:jc w:val="center"/>
            </w:pPr>
            <w:r w:rsidRPr="00893DF4">
              <w:t>0</w:t>
            </w:r>
            <w:r w:rsidRPr="000B6156">
              <w:t>8</w:t>
            </w:r>
            <w:r w:rsidR="00B03B62">
              <w:t>C</w:t>
            </w:r>
            <w:r w:rsidR="00894BFA">
              <w:t>0</w:t>
            </w:r>
          </w:p>
        </w:tc>
        <w:tc>
          <w:tcPr>
            <w:tcW w:w="6660" w:type="dxa"/>
            <w:shd w:val="clear" w:color="auto" w:fill="D9D9D9" w:themeFill="background1" w:themeFillShade="D9"/>
          </w:tcPr>
          <w:p w14:paraId="24996545" w14:textId="3F8A530B" w:rsidR="006528FF" w:rsidRPr="000B6156" w:rsidRDefault="006528FF" w:rsidP="006528F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1277" w:type="dxa"/>
            <w:shd w:val="clear" w:color="auto" w:fill="D9D9D9" w:themeFill="background1" w:themeFillShade="D9"/>
          </w:tcPr>
          <w:p w14:paraId="2BCEC489" w14:textId="6FB72B92" w:rsidR="006528FF" w:rsidRDefault="006528FF"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6528FF" w:rsidRPr="000B6156" w14:paraId="2341EF8B" w14:textId="77777777" w:rsidTr="003E6FCD">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6528FF" w:rsidRPr="00893DF4" w:rsidRDefault="006528FF" w:rsidP="00CE3B1F">
            <w:pPr>
              <w:jc w:val="center"/>
            </w:pPr>
            <w:r w:rsidRPr="00893DF4">
              <w:t>0</w:t>
            </w:r>
            <w:r w:rsidRPr="000B6156">
              <w:t>900</w:t>
            </w:r>
          </w:p>
        </w:tc>
        <w:tc>
          <w:tcPr>
            <w:tcW w:w="6660" w:type="dxa"/>
            <w:shd w:val="clear" w:color="auto" w:fill="DAE9F7" w:themeFill="text2" w:themeFillTint="1A"/>
          </w:tcPr>
          <w:p w14:paraId="7388D26A" w14:textId="0EFD7FA3" w:rsidR="006528FF" w:rsidRPr="000B6156" w:rsidRDefault="006528FF" w:rsidP="006528F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722A32">
              <w:t xml:space="preserve">health bar atlas </w:t>
            </w:r>
            <w:r w:rsidR="007A2E69">
              <w:t>and tile address table (NMI</w:t>
            </w:r>
            <w:r w:rsidR="003E6FCD">
              <w:t xml:space="preserve"> workspace</w:t>
            </w:r>
            <w:r w:rsidR="007A2E69">
              <w:t>)</w:t>
            </w:r>
          </w:p>
        </w:tc>
        <w:tc>
          <w:tcPr>
            <w:tcW w:w="1277" w:type="dxa"/>
            <w:shd w:val="clear" w:color="auto" w:fill="DAE9F7" w:themeFill="text2" w:themeFillTint="1A"/>
          </w:tcPr>
          <w:p w14:paraId="62FD1CAC" w14:textId="47E0640C" w:rsidR="006528FF" w:rsidRPr="00893DF4" w:rsidRDefault="007A2E69" w:rsidP="00A32C23">
            <w:pPr>
              <w:jc w:val="center"/>
              <w:cnfStyle w:val="000000100000" w:firstRow="0" w:lastRow="0" w:firstColumn="0" w:lastColumn="0" w:oddVBand="0" w:evenVBand="0" w:oddHBand="1" w:evenHBand="0" w:firstRowFirstColumn="0" w:firstRowLastColumn="0" w:lastRowFirstColumn="0" w:lastRowLastColumn="0"/>
            </w:pPr>
            <w:r>
              <w:t>96</w:t>
            </w:r>
          </w:p>
        </w:tc>
      </w:tr>
      <w:tr w:rsidR="006528FF" w:rsidRPr="000B6156" w14:paraId="18EE89AB"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6528FF" w:rsidRPr="00893DF4" w:rsidRDefault="006528FF" w:rsidP="00CE3B1F">
            <w:pPr>
              <w:jc w:val="center"/>
            </w:pPr>
            <w:r w:rsidRPr="00893DF4">
              <w:t>0</w:t>
            </w:r>
            <w:r w:rsidRPr="000B6156">
              <w:t>D</w:t>
            </w:r>
            <w:r w:rsidR="004D2984">
              <w:t>60</w:t>
            </w:r>
          </w:p>
        </w:tc>
        <w:tc>
          <w:tcPr>
            <w:tcW w:w="6660" w:type="dxa"/>
            <w:shd w:val="clear" w:color="auto" w:fill="D9D9D9" w:themeFill="background1" w:themeFillShade="D9"/>
          </w:tcPr>
          <w:p w14:paraId="0C0EA233" w14:textId="70A50167" w:rsidR="006528FF" w:rsidRDefault="00AE1A2E" w:rsidP="006528FF">
            <w:pPr>
              <w:cnfStyle w:val="000000000000" w:firstRow="0" w:lastRow="0" w:firstColumn="0" w:lastColumn="0" w:oddVBand="0" w:evenVBand="0" w:oddHBand="0" w:evenHBand="0" w:firstRowFirstColumn="0" w:firstRowLastColumn="0" w:lastRowFirstColumn="0" w:lastRowLastColumn="0"/>
            </w:pPr>
            <w:r>
              <w:t xml:space="preserve">MOS ROM </w:t>
            </w:r>
            <w:r w:rsidR="006528FF" w:rsidRPr="000B6156">
              <w:t>workspace</w:t>
            </w:r>
          </w:p>
        </w:tc>
        <w:tc>
          <w:tcPr>
            <w:tcW w:w="1277" w:type="dxa"/>
            <w:shd w:val="clear" w:color="auto" w:fill="D9D9D9" w:themeFill="background1" w:themeFillShade="D9"/>
          </w:tcPr>
          <w:p w14:paraId="28712D96" w14:textId="23A6D20B" w:rsidR="006528FF" w:rsidRDefault="007A2E69" w:rsidP="00A32C23">
            <w:pPr>
              <w:jc w:val="center"/>
              <w:cnfStyle w:val="000000000000" w:firstRow="0" w:lastRow="0" w:firstColumn="0" w:lastColumn="0" w:oddVBand="0" w:evenVBand="0" w:oddHBand="0" w:evenHBand="0" w:firstRowFirstColumn="0" w:firstRowLastColumn="0" w:lastRowFirstColumn="0" w:lastRowLastColumn="0"/>
            </w:pPr>
            <w:r>
              <w:t>160</w:t>
            </w:r>
          </w:p>
        </w:tc>
      </w:tr>
      <w:tr w:rsidR="006528FF" w:rsidRPr="000B6156" w14:paraId="6F3B319A" w14:textId="77777777" w:rsidTr="003E6FCD">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6528FF" w:rsidRPr="00893DF4" w:rsidRDefault="006528FF" w:rsidP="00CE3B1F">
            <w:pPr>
              <w:jc w:val="center"/>
            </w:pPr>
            <w:r w:rsidRPr="00893DF4">
              <w:t>0</w:t>
            </w:r>
            <w:r w:rsidRPr="000B6156">
              <w:t>E00</w:t>
            </w:r>
          </w:p>
        </w:tc>
        <w:tc>
          <w:tcPr>
            <w:tcW w:w="6660" w:type="dxa"/>
            <w:shd w:val="clear" w:color="auto" w:fill="DAE9F7" w:themeFill="text2" w:themeFillTint="1A"/>
          </w:tcPr>
          <w:p w14:paraId="567B34F2" w14:textId="77777777" w:rsidR="006528FF" w:rsidRPr="000B6156" w:rsidRDefault="006528FF" w:rsidP="006528FF">
            <w:pPr>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1277" w:type="dxa"/>
            <w:shd w:val="clear" w:color="auto" w:fill="DAE9F7" w:themeFill="text2" w:themeFillTint="1A"/>
          </w:tcPr>
          <w:p w14:paraId="4FAB0713" w14:textId="77777777" w:rsidR="006528FF" w:rsidRPr="00893DF4" w:rsidRDefault="006528FF" w:rsidP="00A32C23">
            <w:pPr>
              <w:jc w:val="center"/>
              <w:cnfStyle w:val="000000100000" w:firstRow="0" w:lastRow="0" w:firstColumn="0" w:lastColumn="0" w:oddVBand="0" w:evenVBand="0" w:oddHBand="1" w:evenHBand="0" w:firstRowFirstColumn="0" w:firstRowLastColumn="0" w:lastRowFirstColumn="0" w:lastRowLastColumn="0"/>
            </w:pPr>
            <w:r>
              <w:t>512</w:t>
            </w:r>
          </w:p>
        </w:tc>
      </w:tr>
      <w:tr w:rsidR="006528FF" w:rsidRPr="000B6156" w14:paraId="7A80DF09"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6528FF" w:rsidRPr="00893DF4" w:rsidRDefault="006528FF" w:rsidP="00CE3B1F">
            <w:pPr>
              <w:jc w:val="center"/>
            </w:pPr>
            <w:r w:rsidRPr="000B6156">
              <w:t>1000</w:t>
            </w:r>
          </w:p>
        </w:tc>
        <w:tc>
          <w:tcPr>
            <w:tcW w:w="6660" w:type="dxa"/>
            <w:shd w:val="clear" w:color="auto" w:fill="D9D9D9" w:themeFill="background1" w:themeFillShade="D9"/>
          </w:tcPr>
          <w:p w14:paraId="66204AC4" w14:textId="77777777" w:rsidR="006528FF" w:rsidRPr="000B6156" w:rsidRDefault="006528FF" w:rsidP="006528FF">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1277" w:type="dxa"/>
            <w:shd w:val="clear" w:color="auto" w:fill="D9D9D9" w:themeFill="background1" w:themeFillShade="D9"/>
          </w:tcPr>
          <w:p w14:paraId="7FE11F76" w14:textId="000898B8" w:rsidR="006528FF" w:rsidRPr="000B6156" w:rsidRDefault="00266CB6" w:rsidP="00A32C23">
            <w:pPr>
              <w:jc w:val="center"/>
              <w:cnfStyle w:val="000000000000" w:firstRow="0" w:lastRow="0" w:firstColumn="0" w:lastColumn="0" w:oddVBand="0" w:evenVBand="0" w:oddHBand="0" w:evenHBand="0" w:firstRowFirstColumn="0" w:firstRowLastColumn="0" w:lastRowFirstColumn="0" w:lastRowLastColumn="0"/>
            </w:pPr>
            <w:r>
              <w:t>144</w:t>
            </w:r>
          </w:p>
        </w:tc>
      </w:tr>
      <w:tr w:rsidR="00266CB6" w:rsidRPr="000B6156" w14:paraId="68AB789B"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266CB6" w:rsidRPr="000B6156" w:rsidRDefault="00266CB6" w:rsidP="00CE3B1F">
            <w:pPr>
              <w:jc w:val="center"/>
            </w:pPr>
            <w:r>
              <w:t>1090</w:t>
            </w:r>
          </w:p>
        </w:tc>
        <w:tc>
          <w:tcPr>
            <w:tcW w:w="6660" w:type="dxa"/>
            <w:shd w:val="clear" w:color="auto" w:fill="DAE9F7" w:themeFill="text2" w:themeFillTint="1A"/>
          </w:tcPr>
          <w:p w14:paraId="29F09A8B" w14:textId="287B218A" w:rsidR="00266CB6" w:rsidRPr="000B6156" w:rsidRDefault="00266CB6" w:rsidP="006528FF">
            <w:pPr>
              <w:cnfStyle w:val="000000100000" w:firstRow="0" w:lastRow="0" w:firstColumn="0" w:lastColumn="0" w:oddVBand="0" w:evenVBand="0" w:oddHBand="1" w:evenHBand="0" w:firstRowFirstColumn="0" w:firstRowLastColumn="0" w:lastRowFirstColumn="0" w:lastRowLastColumn="0"/>
            </w:pPr>
            <w:r>
              <w:t>Game sound effects</w:t>
            </w:r>
          </w:p>
        </w:tc>
        <w:tc>
          <w:tcPr>
            <w:tcW w:w="1277" w:type="dxa"/>
            <w:shd w:val="clear" w:color="auto" w:fill="DAE9F7" w:themeFill="text2" w:themeFillTint="1A"/>
          </w:tcPr>
          <w:p w14:paraId="0E658BA9" w14:textId="4BFBF283" w:rsidR="00266CB6" w:rsidRDefault="00266CB6" w:rsidP="00A32C23">
            <w:pPr>
              <w:jc w:val="center"/>
              <w:cnfStyle w:val="000000100000" w:firstRow="0" w:lastRow="0" w:firstColumn="0" w:lastColumn="0" w:oddVBand="0" w:evenVBand="0" w:oddHBand="1" w:evenHBand="0" w:firstRowFirstColumn="0" w:firstRowLastColumn="0" w:lastRowFirstColumn="0" w:lastRowLastColumn="0"/>
            </w:pPr>
            <w:r>
              <w:t>48</w:t>
            </w:r>
          </w:p>
        </w:tc>
      </w:tr>
      <w:tr w:rsidR="00266CB6" w:rsidRPr="000B6156" w14:paraId="1EFB6A50"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266CB6" w:rsidRPr="000B6156" w:rsidRDefault="00266CB6" w:rsidP="00CE3B1F">
            <w:pPr>
              <w:jc w:val="center"/>
            </w:pPr>
            <w:r w:rsidRPr="000B6156">
              <w:t>10</w:t>
            </w:r>
            <w:r>
              <w:t>C</w:t>
            </w:r>
            <w:r w:rsidRPr="000B6156">
              <w:t>0</w:t>
            </w:r>
          </w:p>
        </w:tc>
        <w:tc>
          <w:tcPr>
            <w:tcW w:w="6660" w:type="dxa"/>
            <w:shd w:val="clear" w:color="auto" w:fill="D9D9D9" w:themeFill="background1" w:themeFillShade="D9"/>
          </w:tcPr>
          <w:p w14:paraId="48546603" w14:textId="2CF10A64" w:rsidR="00266CB6" w:rsidRPr="000B6156" w:rsidRDefault="00266CB6" w:rsidP="00266CB6">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1277" w:type="dxa"/>
            <w:shd w:val="clear" w:color="auto" w:fill="D9D9D9" w:themeFill="background1" w:themeFillShade="D9"/>
          </w:tcPr>
          <w:p w14:paraId="68DA6FAF" w14:textId="4E68E2AF" w:rsidR="00266CB6" w:rsidRDefault="00266CB6" w:rsidP="00A32C23">
            <w:pPr>
              <w:jc w:val="center"/>
              <w:cnfStyle w:val="000000000000" w:firstRow="0" w:lastRow="0" w:firstColumn="0" w:lastColumn="0" w:oddVBand="0" w:evenVBand="0" w:oddHBand="0" w:evenHBand="0" w:firstRowFirstColumn="0" w:firstRowLastColumn="0" w:lastRowFirstColumn="0" w:lastRowLastColumn="0"/>
            </w:pPr>
            <w:r>
              <w:t>32</w:t>
            </w:r>
          </w:p>
        </w:tc>
      </w:tr>
      <w:tr w:rsidR="00266CB6" w:rsidRPr="000B6156" w14:paraId="4A2A85EA"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266CB6" w:rsidRPr="000B6156" w:rsidRDefault="00266CB6" w:rsidP="00CE3B1F">
            <w:pPr>
              <w:jc w:val="center"/>
            </w:pPr>
            <w:r>
              <w:t>10E0</w:t>
            </w:r>
          </w:p>
        </w:tc>
        <w:tc>
          <w:tcPr>
            <w:tcW w:w="6660" w:type="dxa"/>
            <w:shd w:val="clear" w:color="auto" w:fill="DAE9F7" w:themeFill="text2" w:themeFillTint="1A"/>
          </w:tcPr>
          <w:p w14:paraId="1F49D84D" w14:textId="291C5E8A" w:rsidR="00266CB6" w:rsidRPr="000B6156" w:rsidRDefault="00842B6C" w:rsidP="00266CB6">
            <w:pPr>
              <w:cnfStyle w:val="000000100000" w:firstRow="0" w:lastRow="0" w:firstColumn="0" w:lastColumn="0" w:oddVBand="0" w:evenVBand="0" w:oddHBand="1" w:evenHBand="0" w:firstRowFirstColumn="0" w:firstRowLastColumn="0" w:lastRowFirstColumn="0" w:lastRowLastColumn="0"/>
            </w:pPr>
            <w:r>
              <w:t xml:space="preserve">Game </w:t>
            </w:r>
            <w:r w:rsidR="00266CB6">
              <w:t>health bar table and draw lookup t</w:t>
            </w:r>
            <w:r w:rsidR="00CE3B1F">
              <w:t>a</w:t>
            </w:r>
            <w:r w:rsidR="00266CB6">
              <w:t>bles</w:t>
            </w:r>
          </w:p>
        </w:tc>
        <w:tc>
          <w:tcPr>
            <w:tcW w:w="1277" w:type="dxa"/>
            <w:shd w:val="clear" w:color="auto" w:fill="DAE9F7" w:themeFill="text2" w:themeFillTint="1A"/>
          </w:tcPr>
          <w:p w14:paraId="6EFBBA64" w14:textId="23A472C9" w:rsidR="00266CB6" w:rsidRDefault="00266CB6" w:rsidP="00A32C23">
            <w:pPr>
              <w:jc w:val="center"/>
              <w:cnfStyle w:val="000000100000" w:firstRow="0" w:lastRow="0" w:firstColumn="0" w:lastColumn="0" w:oddVBand="0" w:evenVBand="0" w:oddHBand="1" w:evenHBand="0" w:firstRowFirstColumn="0" w:firstRowLastColumn="0" w:lastRowFirstColumn="0" w:lastRowLastColumn="0"/>
            </w:pPr>
            <w:r>
              <w:t>32</w:t>
            </w:r>
          </w:p>
        </w:tc>
      </w:tr>
      <w:tr w:rsidR="00266CB6" w:rsidRPr="000B6156" w14:paraId="5E3C37C3"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266CB6" w:rsidRPr="00893DF4" w:rsidRDefault="00266CB6" w:rsidP="00CE3B1F">
            <w:pPr>
              <w:jc w:val="center"/>
            </w:pPr>
            <w:r w:rsidRPr="000B6156">
              <w:t>1100</w:t>
            </w:r>
          </w:p>
        </w:tc>
        <w:tc>
          <w:tcPr>
            <w:tcW w:w="6660" w:type="dxa"/>
            <w:shd w:val="clear" w:color="auto" w:fill="auto"/>
          </w:tcPr>
          <w:p w14:paraId="435DB6B9" w14:textId="7A97F17D" w:rsidR="00266CB6" w:rsidRPr="000B6156" w:rsidRDefault="0032644F" w:rsidP="00266CB6">
            <w:pPr>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00A84783" w:rsidRPr="00A84783">
              <w:rPr>
                <w:b/>
                <w:bCs/>
              </w:rPr>
              <w:t>area</w:t>
            </w:r>
          </w:p>
        </w:tc>
        <w:tc>
          <w:tcPr>
            <w:tcW w:w="1277" w:type="dxa"/>
            <w:shd w:val="clear" w:color="auto" w:fill="auto"/>
          </w:tcPr>
          <w:p w14:paraId="7D37BC35" w14:textId="71D15BA2" w:rsidR="00266CB6" w:rsidRPr="0032644F" w:rsidRDefault="0032644F" w:rsidP="00A32C23">
            <w:pPr>
              <w:jc w:val="center"/>
              <w:cnfStyle w:val="000000000000" w:firstRow="0" w:lastRow="0" w:firstColumn="0" w:lastColumn="0" w:oddVBand="0" w:evenVBand="0" w:oddHBand="0" w:evenHBand="0" w:firstRowFirstColumn="0" w:firstRowLastColumn="0" w:lastRowFirstColumn="0" w:lastRowLastColumn="0"/>
              <w:rPr>
                <w:b/>
                <w:bCs/>
              </w:rPr>
            </w:pPr>
            <w:r w:rsidRPr="0032644F">
              <w:rPr>
                <w:b/>
                <w:bCs/>
              </w:rPr>
              <w:t>7680</w:t>
            </w:r>
          </w:p>
        </w:tc>
      </w:tr>
      <w:tr w:rsidR="00266CB6" w:rsidRPr="000B6156" w14:paraId="1DF0974C"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5E205391" w:rsidR="00266CB6" w:rsidRPr="00893DF4" w:rsidRDefault="00266CB6" w:rsidP="00CE3B1F">
            <w:pPr>
              <w:jc w:val="center"/>
            </w:pPr>
            <w:r w:rsidRPr="000B6156">
              <w:t>2</w:t>
            </w:r>
            <w:r w:rsidR="00742BC8">
              <w:t>BA9</w:t>
            </w:r>
          </w:p>
        </w:tc>
        <w:tc>
          <w:tcPr>
            <w:tcW w:w="6660" w:type="dxa"/>
          </w:tcPr>
          <w:p w14:paraId="39AA4FD7" w14:textId="77777777" w:rsidR="00266CB6" w:rsidRPr="000B6156" w:rsidRDefault="00266CB6" w:rsidP="00266CB6">
            <w:pPr>
              <w:cnfStyle w:val="000000100000" w:firstRow="0" w:lastRow="0" w:firstColumn="0" w:lastColumn="0" w:oddVBand="0" w:evenVBand="0" w:oddHBand="1" w:evenHBand="0" w:firstRowFirstColumn="0" w:firstRowLastColumn="0" w:lastRowFirstColumn="0" w:lastRowLastColumn="0"/>
            </w:pPr>
            <w:r w:rsidRPr="00893DF4">
              <w:t>Game sprite data</w:t>
            </w:r>
          </w:p>
        </w:tc>
        <w:tc>
          <w:tcPr>
            <w:tcW w:w="1277" w:type="dxa"/>
          </w:tcPr>
          <w:p w14:paraId="55C5BD00" w14:textId="4304D2F9" w:rsidR="00266CB6" w:rsidRPr="00893DF4" w:rsidRDefault="00742BC8" w:rsidP="00A32C23">
            <w:pPr>
              <w:jc w:val="center"/>
              <w:cnfStyle w:val="000000100000" w:firstRow="0" w:lastRow="0" w:firstColumn="0" w:lastColumn="0" w:oddVBand="0" w:evenVBand="0" w:oddHBand="1" w:evenHBand="0" w:firstRowFirstColumn="0" w:firstRowLastColumn="0" w:lastRowFirstColumn="0" w:lastRowLastColumn="0"/>
            </w:pPr>
            <w:r>
              <w:t>1184</w:t>
            </w:r>
          </w:p>
        </w:tc>
      </w:tr>
      <w:tr w:rsidR="00266CB6" w:rsidRPr="000B6156" w14:paraId="3E59B114"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77777777" w:rsidR="00266CB6" w:rsidRPr="00893DF4" w:rsidRDefault="00266CB6" w:rsidP="00CE3B1F">
            <w:pPr>
              <w:jc w:val="center"/>
            </w:pPr>
            <w:r w:rsidRPr="000B6156">
              <w:t>3040</w:t>
            </w:r>
          </w:p>
        </w:tc>
        <w:tc>
          <w:tcPr>
            <w:tcW w:w="6660" w:type="dxa"/>
          </w:tcPr>
          <w:p w14:paraId="25327F1E" w14:textId="77777777" w:rsidR="00266CB6" w:rsidRPr="000B6156" w:rsidRDefault="00266CB6" w:rsidP="00266CB6">
            <w:pPr>
              <w:cnfStyle w:val="000000000000" w:firstRow="0" w:lastRow="0" w:firstColumn="0" w:lastColumn="0" w:oddVBand="0" w:evenVBand="0" w:oddHBand="0" w:evenHBand="0" w:firstRowFirstColumn="0" w:firstRowLastColumn="0" w:lastRowFirstColumn="0" w:lastRowLastColumn="0"/>
            </w:pPr>
            <w:r w:rsidRPr="000B6156">
              <w:t>Level tiles</w:t>
            </w:r>
          </w:p>
        </w:tc>
        <w:tc>
          <w:tcPr>
            <w:tcW w:w="1277" w:type="dxa"/>
          </w:tcPr>
          <w:p w14:paraId="1D436A82" w14:textId="77777777" w:rsidR="00266CB6" w:rsidRPr="000B6156" w:rsidRDefault="00266CB6" w:rsidP="00A32C23">
            <w:pPr>
              <w:jc w:val="center"/>
              <w:cnfStyle w:val="000000000000" w:firstRow="0" w:lastRow="0" w:firstColumn="0" w:lastColumn="0" w:oddVBand="0" w:evenVBand="0" w:oddHBand="0" w:evenHBand="0" w:firstRowFirstColumn="0" w:firstRowLastColumn="0" w:lastRowFirstColumn="0" w:lastRowLastColumn="0"/>
            </w:pPr>
            <w:r>
              <w:t>1984</w:t>
            </w:r>
          </w:p>
        </w:tc>
      </w:tr>
      <w:tr w:rsidR="00266CB6" w:rsidRPr="000B6156" w14:paraId="0F4A3280"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266CB6" w:rsidRPr="00893DF4" w:rsidRDefault="00266CB6" w:rsidP="00CE3B1F">
            <w:pPr>
              <w:jc w:val="center"/>
            </w:pPr>
            <w:r w:rsidRPr="000B6156">
              <w:t>3800</w:t>
            </w:r>
          </w:p>
        </w:tc>
        <w:tc>
          <w:tcPr>
            <w:tcW w:w="6660" w:type="dxa"/>
          </w:tcPr>
          <w:p w14:paraId="03613FA9" w14:textId="77777777" w:rsidR="00266CB6" w:rsidRPr="000B6156" w:rsidRDefault="00266CB6" w:rsidP="00266CB6">
            <w:pPr>
              <w:cnfStyle w:val="000000100000" w:firstRow="0" w:lastRow="0" w:firstColumn="0" w:lastColumn="0" w:oddVBand="0" w:evenVBand="0" w:oddHBand="1" w:evenHBand="0" w:firstRowFirstColumn="0" w:firstRowLastColumn="0" w:lastRowFirstColumn="0" w:lastRowLastColumn="0"/>
            </w:pPr>
            <w:r w:rsidRPr="000B6156">
              <w:t>Level tile grid</w:t>
            </w:r>
          </w:p>
        </w:tc>
        <w:tc>
          <w:tcPr>
            <w:tcW w:w="1277" w:type="dxa"/>
          </w:tcPr>
          <w:p w14:paraId="44D3E021" w14:textId="77777777" w:rsidR="00266CB6" w:rsidRPr="000B6156" w:rsidRDefault="00266CB6" w:rsidP="00A32C23">
            <w:pPr>
              <w:jc w:val="center"/>
              <w:cnfStyle w:val="000000100000" w:firstRow="0" w:lastRow="0" w:firstColumn="0" w:lastColumn="0" w:oddVBand="0" w:evenVBand="0" w:oddHBand="1" w:evenHBand="0" w:firstRowFirstColumn="0" w:firstRowLastColumn="0" w:lastRowFirstColumn="0" w:lastRowLastColumn="0"/>
            </w:pPr>
            <w:r>
              <w:t>2048</w:t>
            </w:r>
          </w:p>
        </w:tc>
      </w:tr>
      <w:tr w:rsidR="00266CB6" w:rsidRPr="000B6156" w14:paraId="05EF429F" w14:textId="77777777" w:rsidTr="001C7F8A">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266CB6" w:rsidRPr="00893DF4" w:rsidRDefault="00266CB6" w:rsidP="00CE3B1F">
            <w:pPr>
              <w:jc w:val="center"/>
            </w:pPr>
            <w:r w:rsidRPr="000B6156">
              <w:t>4000</w:t>
            </w:r>
          </w:p>
        </w:tc>
        <w:tc>
          <w:tcPr>
            <w:tcW w:w="6660" w:type="dxa"/>
            <w:shd w:val="clear" w:color="auto" w:fill="D9F2D0" w:themeFill="accent6" w:themeFillTint="33"/>
          </w:tcPr>
          <w:p w14:paraId="47134A99" w14:textId="77777777" w:rsidR="00266CB6" w:rsidRPr="000B6156" w:rsidRDefault="00266CB6" w:rsidP="00266CB6">
            <w:pPr>
              <w:cnfStyle w:val="000000000000" w:firstRow="0" w:lastRow="0" w:firstColumn="0" w:lastColumn="0" w:oddVBand="0" w:evenVBand="0" w:oddHBand="0" w:evenHBand="0" w:firstRowFirstColumn="0" w:firstRowLastColumn="0" w:lastRowFirstColumn="0" w:lastRowLastColumn="0"/>
            </w:pPr>
            <w:r w:rsidRPr="000B6156">
              <w:t>256x256 4-color screen</w:t>
            </w:r>
          </w:p>
        </w:tc>
        <w:tc>
          <w:tcPr>
            <w:tcW w:w="1277" w:type="dxa"/>
            <w:shd w:val="clear" w:color="auto" w:fill="D9F2D0" w:themeFill="accent6" w:themeFillTint="33"/>
          </w:tcPr>
          <w:p w14:paraId="4A2198C9" w14:textId="77777777" w:rsidR="00266CB6" w:rsidRDefault="00266CB6" w:rsidP="00A32C23">
            <w:pPr>
              <w:jc w:val="center"/>
              <w:cnfStyle w:val="000000000000" w:firstRow="0" w:lastRow="0" w:firstColumn="0" w:lastColumn="0" w:oddVBand="0" w:evenVBand="0" w:oddHBand="0"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lastRenderedPageBreak/>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44805EBE" w:rsidR="005B0B38" w:rsidRDefault="005B0B38" w:rsidP="005B0B38">
      <w:pPr>
        <w:pStyle w:val="ListParagraph"/>
        <w:numPr>
          <w:ilvl w:val="0"/>
          <w:numId w:val="4"/>
        </w:numPr>
      </w:pPr>
      <w:r>
        <w:t xml:space="preserve">Blue rows depict memory MOS and DFS uses but </w:t>
      </w:r>
      <w:r w:rsidR="004B0A9C">
        <w:t>are</w:t>
      </w:r>
      <w:r>
        <w:t xml:space="preserve"> repurposed. This is achieved by avoiding related MOS and DFS functionality or using the functionality in limited and controlled ways.</w:t>
      </w:r>
      <w:r w:rsidR="00AA02A9">
        <w:t xml:space="preserve">  Notable regions repurposed include the NMI workspace (which has to be acquired from MOS), the MOS keyboard and printer buffers, and transient regions of DFS workspace</w:t>
      </w:r>
      <w:r w:rsidR="006D5B2B">
        <w:t>.</w:t>
      </w:r>
    </w:p>
    <w:p w14:paraId="1BE49173" w14:textId="77777777" w:rsidR="005B0B38" w:rsidRDefault="005B0B38" w:rsidP="005B0B38">
      <w:pPr>
        <w:pStyle w:val="ListParagraph"/>
        <w:numPr>
          <w:ilvl w:val="0"/>
          <w:numId w:val="4"/>
        </w:numPr>
      </w:pPr>
      <w:r>
        <w:t>There is 3.5K of sprite data, most of which is distributed across the lower memory space.</w:t>
      </w:r>
    </w:p>
    <w:p w14:paraId="4433A522" w14:textId="6A559302" w:rsidR="000F5A11" w:rsidRDefault="005B0B38" w:rsidP="000F5A11">
      <w:pPr>
        <w:pStyle w:val="ListParagraph"/>
        <w:numPr>
          <w:ilvl w:val="0"/>
          <w:numId w:val="4"/>
        </w:numPr>
      </w:pPr>
      <w:r>
        <w:t xml:space="preserve">There </w:t>
      </w:r>
      <w:r w:rsidR="00823899">
        <w:t>are</w:t>
      </w:r>
      <w:r>
        <w:t xml:space="preserve"> only </w:t>
      </w:r>
      <w:r w:rsidR="00546243" w:rsidRPr="008E5CD2">
        <w:rPr>
          <w:b/>
          <w:bCs/>
        </w:rPr>
        <w:t>7680</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044EB094" w14:textId="6FF5B25A" w:rsidR="009B3EC2" w:rsidRDefault="00314C0F" w:rsidP="000F5A11">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MOS/DFS use 896 bytes</w:t>
      </w:r>
      <w:r w:rsidR="009D51F0">
        <w:t>.</w:t>
      </w:r>
    </w:p>
    <w:p w14:paraId="3FB8FB53" w14:textId="09E020C2" w:rsidR="005B0B38" w:rsidRDefault="005B0B38" w:rsidP="00F620C5">
      <w:r>
        <w:t xml:space="preserve">The 16K </w:t>
      </w:r>
      <w:r w:rsidR="00D034EE">
        <w:t xml:space="preserve">of </w:t>
      </w:r>
      <w:r>
        <w:t>screen memory is repurposed during startup and level initialization.  The differences are highlighted below.</w:t>
      </w:r>
    </w:p>
    <w:tbl>
      <w:tblPr>
        <w:tblStyle w:val="ListTable3-Accent4"/>
        <w:tblW w:w="0" w:type="auto"/>
        <w:tblLook w:val="04A0" w:firstRow="1" w:lastRow="0" w:firstColumn="1" w:lastColumn="0" w:noHBand="0" w:noVBand="1"/>
      </w:tblPr>
      <w:tblGrid>
        <w:gridCol w:w="1345"/>
        <w:gridCol w:w="6570"/>
        <w:gridCol w:w="1260"/>
      </w:tblGrid>
      <w:tr w:rsidR="005B0B38" w:rsidRPr="000B6156" w14:paraId="7BBDB2B2" w14:textId="77777777" w:rsidTr="00DB24A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368E7CBD" w14:textId="77777777" w:rsidR="005B0B38" w:rsidRPr="00674FE3" w:rsidRDefault="005B0B38" w:rsidP="001C7F8A">
            <w:pPr>
              <w:jc w:val="center"/>
            </w:pPr>
            <w:r w:rsidRPr="00674FE3">
              <w:t>Address (hex)</w:t>
            </w:r>
          </w:p>
        </w:tc>
        <w:tc>
          <w:tcPr>
            <w:tcW w:w="6570" w:type="dxa"/>
          </w:tcPr>
          <w:p w14:paraId="1354337B" w14:textId="77777777" w:rsidR="005B0B38" w:rsidRPr="000B6156"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2047C0D7" w14:textId="77777777" w:rsidR="005B0B38" w:rsidRDefault="005B0B38" w:rsidP="001621BD">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0B6156" w14:paraId="0E016D19"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66457C0B" w14:textId="77777777" w:rsidR="005B0B38" w:rsidRPr="00674FE3" w:rsidRDefault="005B0B38" w:rsidP="001C7F8A">
            <w:pPr>
              <w:jc w:val="center"/>
            </w:pPr>
            <w:r w:rsidRPr="00674FE3">
              <w:t>3040</w:t>
            </w:r>
          </w:p>
        </w:tc>
        <w:tc>
          <w:tcPr>
            <w:tcW w:w="6570" w:type="dxa"/>
          </w:tcPr>
          <w:p w14:paraId="12B4A251" w14:textId="77777777" w:rsidR="005B0B38" w:rsidRPr="000C293B" w:rsidRDefault="005B0B38" w:rsidP="007578EF">
            <w:pPr>
              <w:cnfStyle w:val="000000100000" w:firstRow="0" w:lastRow="0" w:firstColumn="0" w:lastColumn="0" w:oddVBand="0" w:evenVBand="0" w:oddHBand="1" w:evenHBand="0" w:firstRowFirstColumn="0" w:firstRowLastColumn="0" w:lastRowFirstColumn="0" w:lastRowLastColumn="0"/>
            </w:pPr>
            <w:r w:rsidRPr="000C293B">
              <w:t>Level tiles</w:t>
            </w:r>
          </w:p>
        </w:tc>
        <w:tc>
          <w:tcPr>
            <w:tcW w:w="1260" w:type="dxa"/>
          </w:tcPr>
          <w:p w14:paraId="36C3BB9E" w14:textId="77777777" w:rsidR="005B0B38" w:rsidRPr="000C293B" w:rsidRDefault="005B0B38" w:rsidP="001621BD">
            <w:pPr>
              <w:jc w:val="center"/>
              <w:cnfStyle w:val="000000100000" w:firstRow="0" w:lastRow="0" w:firstColumn="0" w:lastColumn="0" w:oddVBand="0" w:evenVBand="0" w:oddHBand="1" w:evenHBand="0" w:firstRowFirstColumn="0" w:firstRowLastColumn="0" w:lastRowFirstColumn="0" w:lastRowLastColumn="0"/>
            </w:pPr>
            <w:r w:rsidRPr="000C293B">
              <w:t>1984</w:t>
            </w:r>
          </w:p>
        </w:tc>
      </w:tr>
      <w:tr w:rsidR="005B0B38" w:rsidRPr="000B6156" w14:paraId="1B91BE7C" w14:textId="77777777" w:rsidTr="00DB24A4">
        <w:tc>
          <w:tcPr>
            <w:cnfStyle w:val="001000000000" w:firstRow="0" w:lastRow="0" w:firstColumn="1" w:lastColumn="0" w:oddVBand="0" w:evenVBand="0" w:oddHBand="0" w:evenHBand="0" w:firstRowFirstColumn="0" w:firstRowLastColumn="0" w:lastRowFirstColumn="0" w:lastRowLastColumn="0"/>
            <w:tcW w:w="1345" w:type="dxa"/>
          </w:tcPr>
          <w:p w14:paraId="67C3239C" w14:textId="77777777" w:rsidR="005B0B38" w:rsidRPr="00674FE3" w:rsidRDefault="005B0B38" w:rsidP="001C7F8A">
            <w:pPr>
              <w:jc w:val="center"/>
            </w:pPr>
            <w:r w:rsidRPr="00674FE3">
              <w:t>3800</w:t>
            </w:r>
          </w:p>
        </w:tc>
        <w:tc>
          <w:tcPr>
            <w:tcW w:w="6570" w:type="dxa"/>
          </w:tcPr>
          <w:p w14:paraId="4439F51C" w14:textId="77777777" w:rsidR="005B0B38" w:rsidRPr="000C293B" w:rsidRDefault="005B0B38" w:rsidP="007578EF">
            <w:pPr>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7E7CFA0D" w14:textId="77777777" w:rsidR="005B0B38" w:rsidRPr="000C293B" w:rsidRDefault="005B0B38" w:rsidP="001621BD">
            <w:pPr>
              <w:jc w:val="center"/>
              <w:cnfStyle w:val="000000000000" w:firstRow="0" w:lastRow="0" w:firstColumn="0" w:lastColumn="0" w:oddVBand="0" w:evenVBand="0" w:oddHBand="0" w:evenHBand="0" w:firstRowFirstColumn="0" w:firstRowLastColumn="0" w:lastRowFirstColumn="0" w:lastRowLastColumn="0"/>
            </w:pPr>
            <w:r w:rsidRPr="000C293B">
              <w:t>2048</w:t>
            </w:r>
          </w:p>
        </w:tc>
      </w:tr>
      <w:tr w:rsidR="005B0B38" w14:paraId="5DF565A7"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14554F7" w14:textId="77777777" w:rsidR="005B0B38" w:rsidRPr="00674FE3" w:rsidRDefault="005B0B38" w:rsidP="001C7F8A">
            <w:pPr>
              <w:jc w:val="center"/>
            </w:pPr>
            <w:r w:rsidRPr="00674FE3">
              <w:t>4000</w:t>
            </w:r>
          </w:p>
        </w:tc>
        <w:tc>
          <w:tcPr>
            <w:tcW w:w="6570" w:type="dxa"/>
            <w:shd w:val="clear" w:color="auto" w:fill="E8E8E8" w:themeFill="background2"/>
          </w:tcPr>
          <w:p w14:paraId="1BD9713B" w14:textId="77777777" w:rsidR="005B0B38" w:rsidRPr="000C293B" w:rsidRDefault="005B0B38" w:rsidP="007578EF">
            <w:pPr>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7FD9B4AE" w14:textId="77777777" w:rsidR="005B0B38" w:rsidRPr="000C293B" w:rsidRDefault="005B0B38" w:rsidP="001621BD">
            <w:pPr>
              <w:jc w:val="center"/>
              <w:cnfStyle w:val="000000100000" w:firstRow="0" w:lastRow="0" w:firstColumn="0" w:lastColumn="0" w:oddVBand="0" w:evenVBand="0" w:oddHBand="1" w:evenHBand="0" w:firstRowFirstColumn="0" w:firstRowLastColumn="0" w:lastRowFirstColumn="0" w:lastRowLastColumn="0"/>
            </w:pPr>
            <w:r w:rsidRPr="000C293B">
              <w:t>2</w:t>
            </w:r>
          </w:p>
        </w:tc>
      </w:tr>
      <w:tr w:rsidR="003B06CD" w14:paraId="030E93CC"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827053E" w14:textId="066F258B" w:rsidR="003B06CD" w:rsidRPr="00674FE3" w:rsidRDefault="00245CC5" w:rsidP="001C7F8A">
            <w:pPr>
              <w:jc w:val="center"/>
            </w:pPr>
            <w:r w:rsidRPr="00674FE3">
              <w:t>4002</w:t>
            </w:r>
          </w:p>
        </w:tc>
        <w:tc>
          <w:tcPr>
            <w:tcW w:w="6570" w:type="dxa"/>
            <w:shd w:val="clear" w:color="auto" w:fill="E8E8E8" w:themeFill="background2"/>
          </w:tcPr>
          <w:p w14:paraId="1C00E7BA" w14:textId="14CE3839" w:rsidR="003B06CD" w:rsidRPr="000C293B" w:rsidRDefault="003B06CD" w:rsidP="003B06CD">
            <w:pPr>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69C699FE" w14:textId="464F9D4D" w:rsidR="003B06CD" w:rsidRPr="000C293B" w:rsidRDefault="003B06CD" w:rsidP="001621BD">
            <w:pPr>
              <w:jc w:val="center"/>
              <w:cnfStyle w:val="000000000000" w:firstRow="0" w:lastRow="0" w:firstColumn="0" w:lastColumn="0" w:oddVBand="0" w:evenVBand="0" w:oddHBand="0" w:evenHBand="0" w:firstRowFirstColumn="0" w:firstRowLastColumn="0" w:lastRowFirstColumn="0" w:lastRowLastColumn="0"/>
            </w:pPr>
            <w:r w:rsidRPr="000C293B">
              <w:t>32</w:t>
            </w:r>
          </w:p>
        </w:tc>
      </w:tr>
      <w:tr w:rsidR="003B06CD" w14:paraId="26D5E31F"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49F93F6" w14:textId="021FDD29" w:rsidR="003B06CD" w:rsidRPr="00674FE3" w:rsidRDefault="00245CC5" w:rsidP="001C7F8A">
            <w:pPr>
              <w:jc w:val="center"/>
            </w:pPr>
            <w:r w:rsidRPr="00674FE3">
              <w:t>4022</w:t>
            </w:r>
          </w:p>
        </w:tc>
        <w:tc>
          <w:tcPr>
            <w:tcW w:w="6570" w:type="dxa"/>
            <w:shd w:val="clear" w:color="auto" w:fill="E8E8E8" w:themeFill="background2"/>
          </w:tcPr>
          <w:p w14:paraId="38FC2ACB" w14:textId="3F567DBB" w:rsidR="003B06CD" w:rsidRPr="000C293B" w:rsidRDefault="003B06CD" w:rsidP="003B06CD">
            <w:pPr>
              <w:cnfStyle w:val="000000100000" w:firstRow="0" w:lastRow="0" w:firstColumn="0" w:lastColumn="0" w:oddVBand="0" w:evenVBand="0" w:oddHBand="1" w:evenHBand="0" w:firstRowFirstColumn="0" w:firstRowLastColumn="0" w:lastRowFirstColumn="0" w:lastRowLastColumn="0"/>
            </w:pPr>
            <w:r w:rsidRPr="000C293B">
              <w:t>Level palette</w:t>
            </w:r>
          </w:p>
        </w:tc>
        <w:tc>
          <w:tcPr>
            <w:tcW w:w="1260" w:type="dxa"/>
            <w:shd w:val="clear" w:color="auto" w:fill="E8E8E8" w:themeFill="background2"/>
          </w:tcPr>
          <w:p w14:paraId="3D029333" w14:textId="74224BC4" w:rsidR="003B06CD" w:rsidRPr="000C293B" w:rsidRDefault="003B06CD" w:rsidP="001621BD">
            <w:pPr>
              <w:jc w:val="center"/>
              <w:cnfStyle w:val="000000100000" w:firstRow="0" w:lastRow="0" w:firstColumn="0" w:lastColumn="0" w:oddVBand="0" w:evenVBand="0" w:oddHBand="1" w:evenHBand="0" w:firstRowFirstColumn="0" w:firstRowLastColumn="0" w:lastRowFirstColumn="0" w:lastRowLastColumn="0"/>
            </w:pPr>
            <w:r w:rsidRPr="000C293B">
              <w:t>16</w:t>
            </w:r>
          </w:p>
        </w:tc>
      </w:tr>
      <w:tr w:rsidR="001F7160" w14:paraId="3CC76967"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4CFFCD0" w14:textId="0D43BCA5" w:rsidR="001F7160" w:rsidRPr="00674FE3" w:rsidRDefault="001F7160" w:rsidP="001C7F8A">
            <w:pPr>
              <w:jc w:val="center"/>
            </w:pPr>
            <w:r>
              <w:t>4032</w:t>
            </w:r>
          </w:p>
        </w:tc>
        <w:tc>
          <w:tcPr>
            <w:tcW w:w="6570" w:type="dxa"/>
            <w:shd w:val="clear" w:color="auto" w:fill="E8E8E8" w:themeFill="background2"/>
          </w:tcPr>
          <w:p w14:paraId="7A22A22F" w14:textId="7EAFE63D" w:rsidR="001F7160" w:rsidRPr="000C293B" w:rsidRDefault="001F7160" w:rsidP="003B06CD">
            <w:pPr>
              <w:cnfStyle w:val="000000000000" w:firstRow="0" w:lastRow="0" w:firstColumn="0" w:lastColumn="0" w:oddVBand="0" w:evenVBand="0" w:oddHBand="0" w:evenHBand="0" w:firstRowFirstColumn="0" w:firstRowLastColumn="0" w:lastRowFirstColumn="0" w:lastRowLastColumn="0"/>
            </w:pPr>
            <w:r>
              <w:t>Level coefficients</w:t>
            </w:r>
          </w:p>
        </w:tc>
        <w:tc>
          <w:tcPr>
            <w:tcW w:w="1260" w:type="dxa"/>
            <w:shd w:val="clear" w:color="auto" w:fill="E8E8E8" w:themeFill="background2"/>
          </w:tcPr>
          <w:p w14:paraId="1DB4D120" w14:textId="31E3A4A2" w:rsidR="001F7160" w:rsidRDefault="001F7160" w:rsidP="001621BD">
            <w:pPr>
              <w:jc w:val="center"/>
              <w:cnfStyle w:val="000000000000" w:firstRow="0" w:lastRow="0" w:firstColumn="0" w:lastColumn="0" w:oddVBand="0" w:evenVBand="0" w:oddHBand="0" w:evenHBand="0" w:firstRowFirstColumn="0" w:firstRowLastColumn="0" w:lastRowFirstColumn="0" w:lastRowLastColumn="0"/>
            </w:pPr>
            <w:r>
              <w:t>5</w:t>
            </w:r>
          </w:p>
        </w:tc>
      </w:tr>
      <w:tr w:rsidR="003B06CD" w14:paraId="0424E9DA"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7EF180D" w14:textId="360CE37B" w:rsidR="003B06CD" w:rsidRPr="00674FE3" w:rsidRDefault="003B06CD" w:rsidP="001C7F8A">
            <w:pPr>
              <w:jc w:val="center"/>
            </w:pPr>
            <w:r w:rsidRPr="00674FE3">
              <w:t>40</w:t>
            </w:r>
            <w:r w:rsidR="00470BFD" w:rsidRPr="00674FE3">
              <w:t>3</w:t>
            </w:r>
            <w:r w:rsidR="001F7160">
              <w:t>7</w:t>
            </w:r>
          </w:p>
        </w:tc>
        <w:tc>
          <w:tcPr>
            <w:tcW w:w="6570" w:type="dxa"/>
            <w:shd w:val="clear" w:color="auto" w:fill="E8E8E8" w:themeFill="background2"/>
          </w:tcPr>
          <w:p w14:paraId="6A7A72CD" w14:textId="77777777" w:rsidR="003B06CD" w:rsidRPr="000C293B" w:rsidRDefault="003B06CD" w:rsidP="003B06CD">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769318A2" w14:textId="7340CBD4" w:rsidR="003B06CD" w:rsidRPr="000C293B" w:rsidRDefault="001F7160" w:rsidP="001621BD">
            <w:pPr>
              <w:jc w:val="center"/>
              <w:cnfStyle w:val="000000100000" w:firstRow="0" w:lastRow="0" w:firstColumn="0" w:lastColumn="0" w:oddVBand="0" w:evenVBand="0" w:oddHBand="1" w:evenHBand="0" w:firstRowFirstColumn="0" w:firstRowLastColumn="0" w:lastRowFirstColumn="0" w:lastRowLastColumn="0"/>
            </w:pPr>
            <w:r>
              <w:t>144</w:t>
            </w:r>
          </w:p>
        </w:tc>
      </w:tr>
      <w:tr w:rsidR="003B06CD" w14:paraId="4A1915B4"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2C125C" w14:textId="3667F18F" w:rsidR="003B06CD" w:rsidRPr="00674FE3" w:rsidRDefault="003B06CD" w:rsidP="001C7F8A">
            <w:pPr>
              <w:jc w:val="center"/>
            </w:pPr>
            <w:r w:rsidRPr="00674FE3">
              <w:t>4</w:t>
            </w:r>
            <w:r w:rsidR="00285997">
              <w:t>0C</w:t>
            </w:r>
            <w:r w:rsidR="00D22CA4">
              <w:t>7</w:t>
            </w:r>
          </w:p>
        </w:tc>
        <w:tc>
          <w:tcPr>
            <w:tcW w:w="6570" w:type="dxa"/>
            <w:shd w:val="clear" w:color="auto" w:fill="E8E8E8" w:themeFill="background2"/>
          </w:tcPr>
          <w:p w14:paraId="10C915D0" w14:textId="77777777" w:rsidR="003B06CD" w:rsidRPr="000C293B" w:rsidRDefault="003B06CD" w:rsidP="003B06CD">
            <w:pPr>
              <w:cnfStyle w:val="000000000000" w:firstRow="0" w:lastRow="0" w:firstColumn="0" w:lastColumn="0" w:oddVBand="0" w:evenVBand="0" w:oddHBand="0" w:evenHBand="0" w:firstRowFirstColumn="0" w:firstRowLastColumn="0" w:lastRowFirstColumn="0" w:lastRowLastColumn="0"/>
            </w:pPr>
            <w:r w:rsidRPr="000C293B">
              <w:t>Level sprite data</w:t>
            </w:r>
          </w:p>
        </w:tc>
        <w:tc>
          <w:tcPr>
            <w:tcW w:w="1260" w:type="dxa"/>
            <w:shd w:val="clear" w:color="auto" w:fill="E8E8E8" w:themeFill="background2"/>
          </w:tcPr>
          <w:p w14:paraId="0D567D7E" w14:textId="70D3FC7A" w:rsidR="003B06CD" w:rsidRPr="000C293B" w:rsidRDefault="001F7160" w:rsidP="001621BD">
            <w:pPr>
              <w:jc w:val="center"/>
              <w:cnfStyle w:val="000000000000" w:firstRow="0" w:lastRow="0" w:firstColumn="0" w:lastColumn="0" w:oddVBand="0" w:evenVBand="0" w:oddHBand="0" w:evenHBand="0" w:firstRowFirstColumn="0" w:firstRowLastColumn="0" w:lastRowFirstColumn="0" w:lastRowLastColumn="0"/>
            </w:pPr>
            <w:r>
              <w:t>36</w:t>
            </w:r>
            <w:r w:rsidR="00D22CA4">
              <w:t>16</w:t>
            </w:r>
          </w:p>
        </w:tc>
      </w:tr>
      <w:tr w:rsidR="003B06CD" w14:paraId="2FAEF372"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F626671" w14:textId="1CC0D2B6" w:rsidR="003B06CD" w:rsidRPr="00674FE3" w:rsidRDefault="00AB76A5" w:rsidP="001C7F8A">
            <w:pPr>
              <w:jc w:val="center"/>
            </w:pPr>
            <w:r w:rsidRPr="00674FE3">
              <w:t>4EE7</w:t>
            </w:r>
          </w:p>
        </w:tc>
        <w:tc>
          <w:tcPr>
            <w:tcW w:w="6570" w:type="dxa"/>
            <w:shd w:val="clear" w:color="auto" w:fill="E8E8E8" w:themeFill="background2"/>
          </w:tcPr>
          <w:p w14:paraId="3D00E4E7" w14:textId="77777777" w:rsidR="003B06CD" w:rsidRPr="000C293B" w:rsidRDefault="003B06CD" w:rsidP="003B06CD">
            <w:pPr>
              <w:cnfStyle w:val="000000100000" w:firstRow="0" w:lastRow="0" w:firstColumn="0" w:lastColumn="0" w:oddVBand="0" w:evenVBand="0" w:oddHBand="1" w:evenHBand="0" w:firstRowFirstColumn="0" w:firstRowLastColumn="0" w:lastRowFirstColumn="0" w:lastRowLastColumn="0"/>
            </w:pPr>
            <w:r w:rsidRPr="000C293B">
              <w:t>Level initialization code</w:t>
            </w:r>
          </w:p>
        </w:tc>
        <w:tc>
          <w:tcPr>
            <w:tcW w:w="1260" w:type="dxa"/>
            <w:shd w:val="clear" w:color="auto" w:fill="E8E8E8" w:themeFill="background2"/>
          </w:tcPr>
          <w:p w14:paraId="665A4250" w14:textId="5D31C0FB" w:rsidR="003B06CD" w:rsidRPr="000C293B" w:rsidRDefault="00AB76A5" w:rsidP="001621BD">
            <w:pPr>
              <w:jc w:val="center"/>
              <w:cnfStyle w:val="000000100000" w:firstRow="0" w:lastRow="0" w:firstColumn="0" w:lastColumn="0" w:oddVBand="0" w:evenVBand="0" w:oddHBand="1" w:evenHBand="0" w:firstRowFirstColumn="0" w:firstRowLastColumn="0" w:lastRowFirstColumn="0" w:lastRowLastColumn="0"/>
            </w:pPr>
            <w:r>
              <w:t>1</w:t>
            </w:r>
            <w:r w:rsidR="009A762A">
              <w:t>329</w:t>
            </w:r>
          </w:p>
        </w:tc>
      </w:tr>
      <w:tr w:rsidR="003B06CD" w14:paraId="0C1DA166"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CAEDFB" w:themeFill="accent4" w:themeFillTint="33"/>
          </w:tcPr>
          <w:p w14:paraId="65BE23F8" w14:textId="78D0ACEB" w:rsidR="003B06CD" w:rsidRPr="00674FE3" w:rsidRDefault="009A762A" w:rsidP="001C7F8A">
            <w:pPr>
              <w:jc w:val="center"/>
            </w:pPr>
            <w:r w:rsidRPr="009A762A">
              <w:t>5418</w:t>
            </w:r>
          </w:p>
        </w:tc>
        <w:tc>
          <w:tcPr>
            <w:tcW w:w="6570" w:type="dxa"/>
            <w:shd w:val="clear" w:color="auto" w:fill="CAEDFB" w:themeFill="accent4" w:themeFillTint="33"/>
          </w:tcPr>
          <w:p w14:paraId="4A76CCD7" w14:textId="77777777" w:rsidR="003B06CD" w:rsidRPr="000C293B" w:rsidRDefault="003B06CD" w:rsidP="003B06CD">
            <w:pPr>
              <w:cnfStyle w:val="000000000000" w:firstRow="0" w:lastRow="0" w:firstColumn="0" w:lastColumn="0" w:oddVBand="0" w:evenVBand="0" w:oddHBand="0" w:evenHBand="0" w:firstRowFirstColumn="0" w:firstRowLastColumn="0" w:lastRowFirstColumn="0" w:lastRowLastColumn="0"/>
            </w:pPr>
            <w:r w:rsidRPr="000C293B">
              <w:t>Titles and game initialization code</w:t>
            </w:r>
          </w:p>
        </w:tc>
        <w:tc>
          <w:tcPr>
            <w:tcW w:w="1260" w:type="dxa"/>
            <w:shd w:val="clear" w:color="auto" w:fill="CAEDFB" w:themeFill="accent4" w:themeFillTint="33"/>
          </w:tcPr>
          <w:p w14:paraId="4A9D3596" w14:textId="1732BABD" w:rsidR="003B06CD" w:rsidRPr="000C293B" w:rsidRDefault="008B66EA" w:rsidP="001621BD">
            <w:pPr>
              <w:jc w:val="center"/>
              <w:cnfStyle w:val="000000000000" w:firstRow="0" w:lastRow="0" w:firstColumn="0" w:lastColumn="0" w:oddVBand="0" w:evenVBand="0" w:oddHBand="0" w:evenHBand="0" w:firstRowFirstColumn="0" w:firstRowLastColumn="0" w:lastRowFirstColumn="0" w:lastRowLastColumn="0"/>
            </w:pPr>
            <w:r>
              <w:t>23</w:t>
            </w:r>
            <w:r w:rsidR="009A762A">
              <w:t>48</w:t>
            </w:r>
          </w:p>
        </w:tc>
      </w:tr>
      <w:tr w:rsidR="001A4BEB" w14:paraId="38596EE2"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AEDFB" w:themeFill="accent4" w:themeFillTint="33"/>
          </w:tcPr>
          <w:p w14:paraId="1452492B" w14:textId="25A37E79" w:rsidR="001A4BEB" w:rsidRPr="00674FE3" w:rsidRDefault="009A762A" w:rsidP="001C7F8A">
            <w:pPr>
              <w:jc w:val="center"/>
            </w:pPr>
            <w:r w:rsidRPr="009A762A">
              <w:t>5D44</w:t>
            </w:r>
          </w:p>
        </w:tc>
        <w:tc>
          <w:tcPr>
            <w:tcW w:w="6570" w:type="dxa"/>
            <w:shd w:val="clear" w:color="auto" w:fill="CAEDFB" w:themeFill="accent4" w:themeFillTint="33"/>
          </w:tcPr>
          <w:p w14:paraId="33CDB57D" w14:textId="19E36609" w:rsidR="001A4BEB" w:rsidRPr="000C293B" w:rsidRDefault="001A4BEB" w:rsidP="003B06CD">
            <w:pPr>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CAEDFB" w:themeFill="accent4" w:themeFillTint="33"/>
          </w:tcPr>
          <w:p w14:paraId="75B83F18" w14:textId="02A9A9DF" w:rsidR="001A4BEB" w:rsidRPr="000C293B" w:rsidRDefault="00AB76A5" w:rsidP="001621BD">
            <w:pPr>
              <w:jc w:val="center"/>
              <w:cnfStyle w:val="000000100000" w:firstRow="0" w:lastRow="0" w:firstColumn="0" w:lastColumn="0" w:oddVBand="0" w:evenVBand="0" w:oddHBand="1" w:evenHBand="0" w:firstRowFirstColumn="0" w:firstRowLastColumn="0" w:lastRowFirstColumn="0" w:lastRowLastColumn="0"/>
            </w:pPr>
            <w:r>
              <w:t>32</w:t>
            </w:r>
            <w:r w:rsidR="001F7160">
              <w:t>1</w:t>
            </w:r>
            <w:r w:rsidR="009A762A">
              <w:t>4</w:t>
            </w:r>
          </w:p>
        </w:tc>
      </w:tr>
      <w:tr w:rsidR="00D56C15" w14:paraId="499B2C06"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A2AEF61" w14:textId="078ABE8B" w:rsidR="00D56C15" w:rsidRPr="00674FE3" w:rsidRDefault="009A762A" w:rsidP="001C7F8A">
            <w:pPr>
              <w:jc w:val="center"/>
            </w:pPr>
            <w:r w:rsidRPr="009A762A">
              <w:t>69D2</w:t>
            </w:r>
          </w:p>
        </w:tc>
        <w:tc>
          <w:tcPr>
            <w:tcW w:w="6570" w:type="dxa"/>
            <w:shd w:val="clear" w:color="auto" w:fill="C1F0C7" w:themeFill="accent3" w:themeFillTint="33"/>
          </w:tcPr>
          <w:p w14:paraId="7C2E0D63" w14:textId="195C0F48" w:rsidR="00D56C15" w:rsidRPr="000C293B" w:rsidRDefault="00826C20" w:rsidP="003B06CD">
            <w:pPr>
              <w:cnfStyle w:val="000000000000" w:firstRow="0" w:lastRow="0" w:firstColumn="0" w:lastColumn="0" w:oddVBand="0" w:evenVBand="0" w:oddHBand="0" w:evenHBand="0" w:firstRowFirstColumn="0" w:firstRowLastColumn="0" w:lastRowFirstColumn="0" w:lastRowLastColumn="0"/>
            </w:pPr>
            <w:r>
              <w:t>Unused memory</w:t>
            </w:r>
          </w:p>
        </w:tc>
        <w:tc>
          <w:tcPr>
            <w:tcW w:w="1260" w:type="dxa"/>
            <w:shd w:val="clear" w:color="auto" w:fill="C1F0C7" w:themeFill="accent3" w:themeFillTint="33"/>
          </w:tcPr>
          <w:p w14:paraId="0DC4952A" w14:textId="106EA7A1" w:rsidR="00D56C15" w:rsidRPr="000C293B" w:rsidRDefault="008B66EA" w:rsidP="001621BD">
            <w:pPr>
              <w:jc w:val="center"/>
              <w:cnfStyle w:val="000000000000" w:firstRow="0" w:lastRow="0" w:firstColumn="0" w:lastColumn="0" w:oddVBand="0" w:evenVBand="0" w:oddHBand="0" w:evenHBand="0" w:firstRowFirstColumn="0" w:firstRowLastColumn="0" w:lastRowFirstColumn="0" w:lastRowLastColumn="0"/>
            </w:pPr>
            <w:r>
              <w:t>46</w:t>
            </w:r>
            <w:r w:rsidR="009A762A">
              <w:t>54</w:t>
            </w:r>
          </w:p>
        </w:tc>
      </w:tr>
      <w:tr w:rsidR="003B06CD" w14:paraId="63D7DE80"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67C57ABA" w14:textId="77777777" w:rsidR="003B06CD" w:rsidRPr="00674FE3" w:rsidRDefault="003B06CD" w:rsidP="001C7F8A">
            <w:pPr>
              <w:jc w:val="center"/>
            </w:pPr>
            <w:r w:rsidRPr="00674FE3">
              <w:t>7C00</w:t>
            </w:r>
          </w:p>
        </w:tc>
        <w:tc>
          <w:tcPr>
            <w:tcW w:w="6570" w:type="dxa"/>
            <w:shd w:val="clear" w:color="auto" w:fill="C1F0C7" w:themeFill="accent3" w:themeFillTint="33"/>
          </w:tcPr>
          <w:p w14:paraId="1E022603" w14:textId="77777777" w:rsidR="003B06CD" w:rsidRPr="000C293B" w:rsidRDefault="003B06CD" w:rsidP="003B06CD">
            <w:pPr>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5378FEE8" w14:textId="77777777" w:rsidR="003B06CD" w:rsidRPr="000C293B" w:rsidRDefault="003B06CD" w:rsidP="001621BD">
            <w:pPr>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B7FB4A1" w14:textId="77777777" w:rsidR="005B0B38" w:rsidRDefault="005B0B38" w:rsidP="005B0B38"/>
    <w:p w14:paraId="1D41866B" w14:textId="16DBD25B" w:rsidR="005B0B38" w:rsidRDefault="005B0B38" w:rsidP="005B0B38">
      <w:r>
        <w:t xml:space="preserve">The white and gray rows show the layout after a level file is loaded, which includes level data, sprite data, and level initialization code.  The initialization code copies the loaded sprite data to their lower </w:t>
      </w:r>
      <w:r w:rsidR="0075746E">
        <w:t xml:space="preserve">memory </w:t>
      </w:r>
      <w:r>
        <w:t>locations and populates the game object data structures from the metadata and object descriptors.</w:t>
      </w:r>
    </w:p>
    <w:p w14:paraId="75CE6925" w14:textId="765559D0" w:rsidR="005B0B38" w:rsidRDefault="005B0B38" w:rsidP="005B0B38">
      <w:r>
        <w:t xml:space="preserve">The light blue row shows the game initialization </w:t>
      </w:r>
      <w:r w:rsidR="008456CD">
        <w:t xml:space="preserve">and music </w:t>
      </w:r>
      <w:r w:rsidR="00C91E7D">
        <w:t>data/</w:t>
      </w:r>
      <w:r>
        <w:t>code which runs only once, during startup to initialize the game</w:t>
      </w:r>
      <w:r w:rsidR="008456CD">
        <w:t xml:space="preserve">, </w:t>
      </w:r>
      <w:r>
        <w:t>show</w:t>
      </w:r>
      <w:r w:rsidR="008456CD">
        <w:t xml:space="preserve"> </w:t>
      </w:r>
      <w:r>
        <w:t xml:space="preserve">the </w:t>
      </w:r>
      <w:r w:rsidR="008569EE">
        <w:t>M</w:t>
      </w:r>
      <w:r>
        <w:t>ode</w:t>
      </w:r>
      <w:r w:rsidR="008569EE">
        <w:t xml:space="preserve"> </w:t>
      </w:r>
      <w:r>
        <w:t>7 title screen</w:t>
      </w:r>
      <w:r w:rsidR="00D034EE">
        <w:t>s</w:t>
      </w:r>
      <w:r w:rsidR="008456CD">
        <w:t xml:space="preserve">, and play the </w:t>
      </w:r>
      <w:r w:rsidR="00321DAC">
        <w:t>Doctor Who</w:t>
      </w:r>
      <w:r w:rsidR="008456CD">
        <w:t xml:space="preserve"> theme music.</w:t>
      </w:r>
    </w:p>
    <w:p w14:paraId="0AA4AC14" w14:textId="23B5986F" w:rsidR="005B0B38" w:rsidRDefault="005B0B38" w:rsidP="005B0B38">
      <w:r>
        <w:lastRenderedPageBreak/>
        <w:t>During startup the title screen</w:t>
      </w:r>
      <w:r w:rsidR="002941C6">
        <w:t>s</w:t>
      </w:r>
      <w:r>
        <w:t xml:space="preserve"> </w:t>
      </w:r>
      <w:r w:rsidR="002941C6">
        <w:t xml:space="preserve">are </w:t>
      </w:r>
      <w:r>
        <w:t xml:space="preserve">displayed in </w:t>
      </w:r>
      <w:r w:rsidR="008569EE">
        <w:t>M</w:t>
      </w:r>
      <w:r>
        <w:t>ode</w:t>
      </w:r>
      <w:r w:rsidR="008569EE">
        <w:t xml:space="preserve"> </w:t>
      </w:r>
      <w:r>
        <w:t xml:space="preserve">7, so the data/code above &amp;4000 is not visible.  </w:t>
      </w:r>
      <w:r w:rsidR="003977C7">
        <w:t>D</w:t>
      </w:r>
      <w:r>
        <w:t>uring level loading, the palette colors are set to black.</w:t>
      </w:r>
    </w:p>
    <w:p w14:paraId="62270D28" w14:textId="771718AD" w:rsidR="009F3083" w:rsidRDefault="005B0B38" w:rsidP="00CF66B2">
      <w:r>
        <w:t>The memory layout evolved during the development of the game, with allocation</w:t>
      </w:r>
      <w:r w:rsidR="001F5476">
        <w:t>s</w:t>
      </w:r>
      <w:r>
        <w:t xml:space="preserve"> </w:t>
      </w:r>
      <w:r w:rsidR="001F5476">
        <w:t xml:space="preserve">moved </w:t>
      </w:r>
      <w:r>
        <w:t>as needed.</w:t>
      </w:r>
    </w:p>
    <w:p w14:paraId="14E33C15" w14:textId="3B12B3A9"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D1C6645" w:rsidR="00D225C9" w:rsidRDefault="00D225C9" w:rsidP="00D54750">
      <w:pPr>
        <w:pStyle w:val="ListParagraph"/>
        <w:numPr>
          <w:ilvl w:val="0"/>
          <w:numId w:val="14"/>
        </w:numPr>
      </w:pPr>
      <w:r>
        <w:t xml:space="preserve">Used tile grid flags </w:t>
      </w:r>
      <w:r w:rsidR="00DF486E">
        <w:t xml:space="preserve">to </w:t>
      </w:r>
      <w:r w:rsidR="001A2DE6">
        <w:t xml:space="preserve">mark tile positions </w:t>
      </w:r>
      <w:r w:rsidR="00C3595C">
        <w:t xml:space="preserve">that are </w:t>
      </w:r>
      <w:r w:rsidR="001649F9">
        <w:t>occupied by something</w:t>
      </w:r>
      <w:r w:rsidR="001A2DE6">
        <w:t xml:space="preserve"> </w:t>
      </w:r>
      <w:r w:rsidR="00934B00">
        <w:t xml:space="preserve">resulted in efficient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9D5E93">
        <w:t>match</w:t>
      </w:r>
      <w:r w:rsidR="00F1507A">
        <w:t>.</w:t>
      </w:r>
    </w:p>
    <w:p w14:paraId="4984DCE0" w14:textId="358C26C8" w:rsidR="00220738" w:rsidRDefault="008A31E1" w:rsidP="00D54750">
      <w:pPr>
        <w:pStyle w:val="ListParagraph"/>
        <w:numPr>
          <w:ilvl w:val="0"/>
          <w:numId w:val="14"/>
        </w:numPr>
      </w:pPr>
      <w:r>
        <w:t xml:space="preserve">The use of an object </w:t>
      </w:r>
      <w:r w:rsidRPr="008A1C60">
        <w:rPr>
          <w:i/>
          <w:iCs/>
        </w:rPr>
        <w:t>redraw</w:t>
      </w:r>
      <w:r>
        <w:t xml:space="preserve"> flag ensure</w:t>
      </w:r>
      <w:r w:rsidR="00CB2BAF">
        <w:t>s</w:t>
      </w:r>
      <w:r>
        <w:t xml:space="preserve"> that game objects are only rendered when they need to be.</w:t>
      </w:r>
    </w:p>
    <w:p w14:paraId="46FBC563" w14:textId="7703DC48" w:rsidR="00361E88" w:rsidRDefault="00361E88" w:rsidP="00D54750">
      <w:pPr>
        <w:pStyle w:val="ListParagraph"/>
        <w:numPr>
          <w:ilvl w:val="0"/>
          <w:numId w:val="14"/>
        </w:numPr>
      </w:pPr>
      <w:r>
        <w:t xml:space="preserve">Broad clipping is performed </w:t>
      </w:r>
      <w:r w:rsidR="0079039B">
        <w:t xml:space="preserve">near the start of the draw sprite routines, </w:t>
      </w:r>
      <w:r w:rsidR="00CC35D3">
        <w:t xml:space="preserve">during level to screen coordination mapping,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2531DD23"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on an individual dalek every sixteen frames</w:t>
      </w:r>
      <w:r w:rsidR="0075382B">
        <w:t>.</w:t>
      </w:r>
    </w:p>
    <w:p w14:paraId="2B591EFF" w14:textId="6D1F51B8"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xml:space="preserve">. The code is executed every 32 frames (approx. twice a second) so it has a negligible impact on overall performance.  The algorithm is also quite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07C853BD"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 </w:t>
      </w:r>
    </w:p>
    <w:p w14:paraId="51C9917B" w14:textId="253C0949" w:rsidR="00296966" w:rsidRDefault="006937B3" w:rsidP="006937B3">
      <w:pPr>
        <w:rPr>
          <w:b/>
          <w:bCs/>
        </w:rPr>
      </w:pPr>
      <w:r>
        <w:lastRenderedPageBreak/>
        <w:t xml:space="preserve">And here is a list </w:t>
      </w:r>
      <w:r w:rsidRPr="006937B3">
        <w:t>of n</w:t>
      </w:r>
      <w:r w:rsidR="00B4055C" w:rsidRPr="006937B3">
        <w:t xml:space="preserve">otable code size </w:t>
      </w:r>
      <w:r w:rsidR="00A34179" w:rsidRPr="006937B3">
        <w:t>o</w:t>
      </w:r>
      <w:r w:rsidR="00296966" w:rsidRPr="006937B3">
        <w:t>rganization</w:t>
      </w:r>
      <w:r w:rsidRPr="006937B3">
        <w:t>s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proofErr w:type="spellStart"/>
      <w:r w:rsidRPr="005651DB">
        <w:rPr>
          <w:i/>
          <w:iCs/>
        </w:rPr>
        <w:t>objectWidth</w:t>
      </w:r>
      <w:proofErr w:type="spellEnd"/>
      <w:r>
        <w:t xml:space="preserve"> &amp; </w:t>
      </w:r>
      <w:proofErr w:type="spellStart"/>
      <w:r w:rsidRPr="005651DB">
        <w:rPr>
          <w:i/>
          <w:iCs/>
        </w:rPr>
        <w:t>objectHeight</w:t>
      </w:r>
      <w:proofErr w:type="spellEnd"/>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proofErr w:type="spellStart"/>
      <w:r w:rsidR="000F168F" w:rsidRPr="005651DB">
        <w:rPr>
          <w:i/>
          <w:iCs/>
        </w:rPr>
        <w:t>widthMinusOne</w:t>
      </w:r>
      <w:proofErr w:type="spellEnd"/>
      <w:r w:rsidR="000F168F">
        <w:t xml:space="preserve">, </w:t>
      </w:r>
      <w:r w:rsidR="009806BE">
        <w:t xml:space="preserve">and </w:t>
      </w:r>
      <w:proofErr w:type="spellStart"/>
      <w:r w:rsidR="000F168F" w:rsidRPr="005651DB">
        <w:rPr>
          <w:i/>
          <w:iCs/>
        </w:rPr>
        <w:t>heightMinusOne</w:t>
      </w:r>
      <w:proofErr w:type="spellEnd"/>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proofErr w:type="spellStart"/>
      <w:r w:rsidR="005651DB" w:rsidRPr="005651DB">
        <w:rPr>
          <w:i/>
          <w:iCs/>
        </w:rPr>
        <w:t>objectWidth</w:t>
      </w:r>
      <w:proofErr w:type="spellEnd"/>
      <w:r w:rsidR="005651DB">
        <w:t xml:space="preserve"> &amp; </w:t>
      </w:r>
      <w:proofErr w:type="spellStart"/>
      <w:r w:rsidR="005651DB" w:rsidRPr="005651DB">
        <w:rPr>
          <w:i/>
          <w:iCs/>
        </w:rPr>
        <w:t>objectHe</w:t>
      </w:r>
      <w:r w:rsidR="005F4F2C">
        <w:rPr>
          <w:i/>
          <w:iCs/>
        </w:rPr>
        <w:t>i</w:t>
      </w:r>
      <w:r w:rsidR="005651DB" w:rsidRPr="005651DB">
        <w:rPr>
          <w:i/>
          <w:iCs/>
        </w:rPr>
        <w:t>ght</w:t>
      </w:r>
      <w:proofErr w:type="spellEnd"/>
      <w:r w:rsidR="005651DB">
        <w:t xml:space="preserve">.  </w:t>
      </w:r>
    </w:p>
    <w:p w14:paraId="1FBDD0BE" w14:textId="5174CD70" w:rsidR="003C1A32" w:rsidRDefault="003C1A32" w:rsidP="005651DB">
      <w:pPr>
        <w:pStyle w:val="ListParagraph"/>
        <w:numPr>
          <w:ilvl w:val="0"/>
          <w:numId w:val="15"/>
        </w:numPr>
      </w:pPr>
      <w:r>
        <w:t xml:space="preserve">Bit-packed </w:t>
      </w:r>
      <w:proofErr w:type="spellStart"/>
      <w:r w:rsidRPr="00A97F5D">
        <w:rPr>
          <w:i/>
          <w:iCs/>
        </w:rPr>
        <w:t>objectType</w:t>
      </w:r>
      <w:proofErr w:type="spellEnd"/>
      <w:r>
        <w:t xml:space="preserve"> and </w:t>
      </w:r>
      <w:proofErr w:type="spellStart"/>
      <w:r w:rsidRPr="00A97F5D">
        <w:rPr>
          <w:i/>
          <w:iCs/>
        </w:rPr>
        <w:t>objectState</w:t>
      </w:r>
      <w:proofErr w:type="spellEnd"/>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37D5EA3C" w14:textId="405BE484" w:rsidR="00CB517F" w:rsidRDefault="00ED10E5" w:rsidP="005651DB">
      <w:pPr>
        <w:pStyle w:val="ListParagraph"/>
        <w:numPr>
          <w:ilvl w:val="0"/>
          <w:numId w:val="15"/>
        </w:numPr>
      </w:pPr>
      <w:r>
        <w:t>Aggressively used all available memory</w:t>
      </w:r>
      <w:r w:rsidR="00EE3169">
        <w:t>, for a disc</w:t>
      </w:r>
      <w:r w:rsidR="009951F6">
        <w:t>-</w:t>
      </w:r>
      <w:r w:rsidR="00B27BA3">
        <w:t>based program</w:t>
      </w:r>
      <w:r w:rsidR="006A716C">
        <w:t>.</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59A4ADCA" w14:textId="3F79F7C4" w:rsidR="006F2C8C" w:rsidRDefault="00392C0D" w:rsidP="005651DB">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6F2C8C">
        <w:t xml:space="preserve">.  The code is not seen because the palette is set to black during </w:t>
      </w:r>
      <w:r w:rsidR="00D8278D">
        <w:t xml:space="preserve">level </w:t>
      </w:r>
      <w:r w:rsidR="006F2C8C">
        <w:t xml:space="preserve">loading </w:t>
      </w:r>
      <w:r w:rsidR="00D8278D">
        <w:t>and initialization</w:t>
      </w:r>
      <w:r w:rsidR="006F2C8C">
        <w:t>.</w:t>
      </w:r>
    </w:p>
    <w:p w14:paraId="0617DC0A" w14:textId="7361DFF7" w:rsidR="00AB26DB" w:rsidRDefault="005A74F8" w:rsidP="005651DB">
      <w:pPr>
        <w:pStyle w:val="ListParagraph"/>
        <w:numPr>
          <w:ilvl w:val="0"/>
          <w:numId w:val="15"/>
        </w:numPr>
      </w:pPr>
      <w:r>
        <w:t>Run-length encoded t</w:t>
      </w:r>
      <w:r w:rsidR="005D662F">
        <w:t>ext</w:t>
      </w:r>
      <w:r w:rsidR="004E0BC9">
        <w:t xml:space="preserve"> </w:t>
      </w:r>
      <w:r>
        <w:t>strings</w:t>
      </w:r>
      <w:r w:rsidR="00446483">
        <w:t>, compacting their size</w:t>
      </w:r>
      <w:r w:rsidR="00B3498E">
        <w:t>.</w:t>
      </w:r>
    </w:p>
    <w:p w14:paraId="3DB0C910" w14:textId="38FE9D2F" w:rsidR="006F2C8C" w:rsidRPr="00BE5146" w:rsidRDefault="00BE5146" w:rsidP="005651DB">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proofErr w:type="spellStart"/>
      <w:r w:rsidRPr="005651DB">
        <w:rPr>
          <w:i/>
          <w:iCs/>
        </w:rPr>
        <w:t>xxx</w:t>
      </w:r>
      <w:r>
        <w:t>x</w:t>
      </w:r>
      <w:proofErr w:type="spellEnd"/>
      <w:r>
        <w:t xml:space="preserve"> instead of JSR </w:t>
      </w:r>
      <w:proofErr w:type="spellStart"/>
      <w:r w:rsidRPr="005651DB">
        <w:rPr>
          <w:i/>
          <w:iCs/>
        </w:rPr>
        <w:t>xxxx</w:t>
      </w:r>
      <w:proofErr w:type="spellEnd"/>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73B86FC9"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a common return point.</w:t>
      </w:r>
    </w:p>
    <w:p w14:paraId="590CCE76" w14:textId="4EE30FD4"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r w:rsidR="009346C7">
        <w:t xml:space="preserve">  The </w:t>
      </w:r>
      <w:r w:rsidR="009346C7" w:rsidRPr="009346C7">
        <w:rPr>
          <w:i/>
          <w:iCs/>
        </w:rPr>
        <w:t>k9Animate</w:t>
      </w:r>
      <w:r w:rsidR="009346C7">
        <w:t xml:space="preserve"> and </w:t>
      </w:r>
      <w:proofErr w:type="spellStart"/>
      <w:r w:rsidR="009346C7" w:rsidRPr="009346C7">
        <w:rPr>
          <w:i/>
          <w:iCs/>
        </w:rPr>
        <w:t>dalekAnimate</w:t>
      </w:r>
      <w:proofErr w:type="spellEnd"/>
      <w:r w:rsidR="009346C7">
        <w:t xml:space="preserve"> routines do this.</w:t>
      </w:r>
    </w:p>
    <w:p w14:paraId="766AF355" w14:textId="45899FE8" w:rsidR="009C6EE1" w:rsidRDefault="004D6A59" w:rsidP="005651DB">
      <w:pPr>
        <w:pStyle w:val="ListParagraph"/>
        <w:numPr>
          <w:ilvl w:val="0"/>
          <w:numId w:val="16"/>
        </w:numPr>
      </w:pPr>
      <w:r>
        <w:lastRenderedPageBreak/>
        <w:t>Overlap s</w:t>
      </w:r>
      <w:r w:rsidR="009C6EE1">
        <w:t xml:space="preserve">tatic data </w:t>
      </w:r>
      <w:r>
        <w:t>when the values overlap.</w:t>
      </w:r>
      <w:r w:rsidR="00554449">
        <w:t xml:space="preserve">  For example, the </w:t>
      </w:r>
      <w:proofErr w:type="spellStart"/>
      <w:r w:rsidR="00554449" w:rsidRPr="00ED1E01">
        <w:rPr>
          <w:i/>
          <w:iCs/>
        </w:rPr>
        <w:t>o</w:t>
      </w:r>
      <w:r w:rsidR="00ED1E01" w:rsidRPr="00ED1E01">
        <w:rPr>
          <w:i/>
          <w:iCs/>
        </w:rPr>
        <w:t>sfile</w:t>
      </w:r>
      <w:r w:rsidR="00ED1E01">
        <w:rPr>
          <w:i/>
          <w:iCs/>
        </w:rPr>
        <w:t>B</w:t>
      </w:r>
      <w:r w:rsidR="00ED1E01" w:rsidRPr="00ED1E01">
        <w:rPr>
          <w:i/>
          <w:iCs/>
        </w:rPr>
        <w:t>lock</w:t>
      </w:r>
      <w:proofErr w:type="spellEnd"/>
      <w:r w:rsidR="00ED1E01">
        <w:t xml:space="preserve"> and </w:t>
      </w:r>
      <w:proofErr w:type="spellStart"/>
      <w:r w:rsidR="00ED1E01" w:rsidRPr="00ED1E01">
        <w:rPr>
          <w:i/>
          <w:iCs/>
        </w:rPr>
        <w:t>vduCommands</w:t>
      </w:r>
      <w:proofErr w:type="spellEnd"/>
      <w:r w:rsidR="00ED1E01">
        <w:t xml:space="preserve"> buffer</w:t>
      </w:r>
      <w:r w:rsidR="001C1DA5">
        <w:t xml:space="preserve">s </w:t>
      </w:r>
      <w:r w:rsidR="00B4150C">
        <w:t xml:space="preserve">(program.6502) </w:t>
      </w:r>
      <w:r w:rsidR="001C1DA5">
        <w:t>both have six trailing zero bytes.</w:t>
      </w:r>
      <w:r w:rsidR="00B175E9">
        <w:t xml:space="preserve">  The buffers are overlapped </w:t>
      </w:r>
      <w:r w:rsidR="00417919">
        <w:t xml:space="preserve">with </w:t>
      </w:r>
      <w:proofErr w:type="spellStart"/>
      <w:r w:rsidR="00B175E9" w:rsidRPr="00ED1E01">
        <w:rPr>
          <w:i/>
          <w:iCs/>
        </w:rPr>
        <w:t>vduCommands</w:t>
      </w:r>
      <w:proofErr w:type="spellEnd"/>
      <w:r w:rsidR="00B175E9">
        <w:rPr>
          <w:i/>
          <w:iCs/>
        </w:rPr>
        <w:t xml:space="preserve"> </w:t>
      </w:r>
      <w:r w:rsidR="00417919" w:rsidRPr="00417919">
        <w:t>flipped.</w:t>
      </w:r>
    </w:p>
    <w:p w14:paraId="3EAFE2BD" w14:textId="73379D88"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AF0829">
        <w:rPr>
          <w:rFonts w:ascii="Cascadia Code" w:hAnsi="Cascadia Code"/>
          <w:sz w:val="18"/>
          <w:szCs w:val="18"/>
        </w:rPr>
        <w:t>LDA</w:t>
      </w:r>
      <w:r w:rsidRPr="00AF0829">
        <w:rPr>
          <w:rFonts w:ascii="Cascadia Code" w:hAnsi="Cascadia Code"/>
          <w:sz w:val="18"/>
          <w:szCs w:val="18"/>
        </w:rPr>
        <w:t xml:space="preserve"> A</w:t>
      </w:r>
      <w:r w:rsidR="00A564FD" w:rsidRPr="00AF0829">
        <w:rPr>
          <w:rFonts w:ascii="Cascadia Code" w:hAnsi="Cascadia Code"/>
          <w:sz w:val="18"/>
          <w:szCs w:val="18"/>
        </w:rPr>
        <w:t>l</w:t>
      </w:r>
      <w:r w:rsidRPr="00AF0829">
        <w:rPr>
          <w:rFonts w:ascii="Cascadia Code" w:hAnsi="Cascadia Code"/>
          <w:sz w:val="18"/>
          <w:szCs w:val="18"/>
        </w:rPr>
        <w:br/>
        <w:t xml:space="preserve">  </w:t>
      </w:r>
      <w:r w:rsidR="007B7923" w:rsidRPr="00AF0829">
        <w:rPr>
          <w:rFonts w:ascii="Cascadia Code" w:hAnsi="Cascadia Code"/>
          <w:sz w:val="18"/>
          <w:szCs w:val="18"/>
        </w:rPr>
        <w:t>CMP</w:t>
      </w:r>
      <w:r w:rsidR="00A564FD" w:rsidRPr="00AF0829">
        <w:rPr>
          <w:rFonts w:ascii="Cascadia Code" w:hAnsi="Cascadia Code"/>
          <w:sz w:val="18"/>
          <w:szCs w:val="18"/>
        </w:rPr>
        <w:t xml:space="preserve"> Bl</w:t>
      </w:r>
      <w:r w:rsidRPr="00AF0829">
        <w:rPr>
          <w:rFonts w:ascii="Cascadia Code" w:hAnsi="Cascadia Code"/>
          <w:sz w:val="18"/>
          <w:szCs w:val="18"/>
        </w:rPr>
        <w:br/>
        <w:t xml:space="preserve">  </w:t>
      </w:r>
      <w:r w:rsidR="007B7923" w:rsidRPr="00AF0829">
        <w:rPr>
          <w:rFonts w:ascii="Cascadia Code" w:hAnsi="Cascadia Code"/>
          <w:sz w:val="18"/>
          <w:szCs w:val="18"/>
        </w:rPr>
        <w:t>LDA</w:t>
      </w:r>
      <w:r w:rsidR="00A564FD" w:rsidRPr="00AF0829">
        <w:rPr>
          <w:rFonts w:ascii="Cascadia Code" w:hAnsi="Cascadia Code"/>
          <w:sz w:val="18"/>
          <w:szCs w:val="18"/>
        </w:rPr>
        <w:t xml:space="preserve"> Ah</w:t>
      </w:r>
      <w:r w:rsidRPr="00AF0829">
        <w:rPr>
          <w:rFonts w:ascii="Cascadia Code" w:hAnsi="Cascadia Code"/>
          <w:sz w:val="18"/>
          <w:szCs w:val="18"/>
        </w:rPr>
        <w:br/>
        <w:t xml:space="preserve">  </w:t>
      </w:r>
      <w:r w:rsidR="007B7923" w:rsidRPr="00AF0829">
        <w:rPr>
          <w:rFonts w:ascii="Cascadia Code" w:hAnsi="Cascadia Code"/>
          <w:sz w:val="18"/>
          <w:szCs w:val="18"/>
        </w:rPr>
        <w:t>SBC</w:t>
      </w:r>
      <w:r w:rsidR="00A564FD" w:rsidRPr="00AF0829">
        <w:rPr>
          <w:rFonts w:ascii="Cascadia Code" w:hAnsi="Cascadia Code"/>
          <w:sz w:val="18"/>
          <w:szCs w:val="18"/>
        </w:rPr>
        <w:t xml:space="preserve"> </w:t>
      </w:r>
      <w:proofErr w:type="spellStart"/>
      <w:r w:rsidR="00A564FD" w:rsidRPr="00AF0829">
        <w:rPr>
          <w:rFonts w:ascii="Cascadia Code" w:hAnsi="Cascadia Code"/>
          <w:sz w:val="18"/>
          <w:szCs w:val="18"/>
        </w:rPr>
        <w:t>Bh</w:t>
      </w:r>
      <w:proofErr w:type="spellEnd"/>
      <w:r w:rsidRPr="00AF0829">
        <w:rPr>
          <w:rFonts w:ascii="Cascadia Code" w:hAnsi="Cascadia Code"/>
          <w:sz w:val="18"/>
          <w:szCs w:val="18"/>
        </w:rPr>
        <w:br/>
        <w:t xml:space="preserve">  </w:t>
      </w:r>
      <w:r w:rsidR="006B0C91" w:rsidRPr="00AF0829">
        <w:rPr>
          <w:rFonts w:ascii="Cascadia Code" w:hAnsi="Cascadia Code"/>
          <w:sz w:val="18"/>
          <w:szCs w:val="18"/>
        </w:rPr>
        <w:t xml:space="preserve">BCC </w:t>
      </w:r>
      <w:r w:rsidR="00A564FD" w:rsidRPr="00AF0829">
        <w:rPr>
          <w:rFonts w:ascii="Cascadia Code" w:hAnsi="Cascadia Code"/>
          <w:i/>
          <w:iCs/>
          <w:sz w:val="18"/>
          <w:szCs w:val="18"/>
        </w:rPr>
        <w:t>label</w:t>
      </w:r>
    </w:p>
    <w:p w14:paraId="78DE3967" w14:textId="3D459DC5" w:rsidR="00066688" w:rsidRPr="00165144" w:rsidRDefault="00066688" w:rsidP="00066688">
      <w:pPr>
        <w:pStyle w:val="ListParagraph"/>
        <w:rPr>
          <w:i/>
          <w:iCs/>
        </w:rPr>
      </w:pPr>
      <w:r w:rsidRPr="00165144">
        <w:rPr>
          <w:b/>
          <w:bCs/>
          <w:i/>
          <w:iCs/>
        </w:rPr>
        <w:t>Ref:</w:t>
      </w:r>
      <w:r w:rsidR="0070770F" w:rsidRPr="00165144">
        <w:rPr>
          <w:i/>
          <w:iCs/>
        </w:rPr>
        <w:t xml:space="preserve"> </w:t>
      </w:r>
      <w:r w:rsidRPr="00165144">
        <w:rPr>
          <w:i/>
          <w:iCs/>
        </w:rPr>
        <w:t xml:space="preserve">Bruce Clark </w:t>
      </w:r>
      <w:hyperlink r:id="rId17"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11663931" w:rsidR="00C72F94" w:rsidRDefault="00CA6532" w:rsidP="00CA6532">
      <w:r>
        <w:t xml:space="preserve">The code is quite </w:t>
      </w:r>
      <w:r w:rsidRPr="00CA6532">
        <w:t>structured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E0CF363" w:rsidR="00C72F94" w:rsidRDefault="00C72F94" w:rsidP="00C72F94">
      <w:r>
        <w:t xml:space="preserve">Routines always define a new scope (a wonderful </w:t>
      </w:r>
      <w:proofErr w:type="spellStart"/>
      <w:r w:rsidRPr="00721CC8">
        <w:rPr>
          <w:b/>
          <w:bCs/>
          <w:i/>
          <w:iCs/>
        </w:rPr>
        <w:t>beebasm</w:t>
      </w:r>
      <w:proofErr w:type="spellEnd"/>
      <w:r>
        <w:t xml:space="preserve"> feature) to limit the scope of contained labels and local data. Nested scopes are not used.</w:t>
      </w:r>
    </w:p>
    <w:p w14:paraId="31415358" w14:textId="2124F26A" w:rsidR="00BC10C2" w:rsidRDefault="00BC10C2" w:rsidP="00BC10C2">
      <w:r>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Pr="00BC10C2">
        <w:rPr>
          <w:b/>
          <w:bCs/>
          <w:i/>
          <w:iCs/>
        </w:rPr>
        <w:t>loop … 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also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1BB26701" w:rsidR="00CA6532" w:rsidRDefault="00CA6532" w:rsidP="00CA6532">
      <w:r>
        <w:t xml:space="preserve">Comments are shown in-line with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377A5610" w:rsidR="00A14D97" w:rsidRDefault="00F75D47" w:rsidP="00570F14">
      <w:r w:rsidRPr="00F75D47">
        <w:t xml:space="preserve">The accumulator is </w:t>
      </w:r>
      <w:r w:rsidR="003707FD">
        <w:t xml:space="preserve">typically </w:t>
      </w:r>
      <w:r w:rsidRPr="00F75D47">
        <w:t xml:space="preserve">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w:t>
      </w:r>
      <w:r w:rsidR="003707FD">
        <w:t xml:space="preserve">exclusively </w:t>
      </w:r>
      <w:r>
        <w:t xml:space="preserve">used to </w:t>
      </w:r>
      <w:r w:rsidRPr="00F75D47">
        <w:t>pass game object</w:t>
      </w:r>
      <w:r w:rsidR="00890FFE">
        <w:t xml:space="preserve">s, </w:t>
      </w:r>
      <w:r w:rsidR="00D909A5">
        <w:t>as</w:t>
      </w:r>
      <w:r>
        <w:t xml:space="preserve"> an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w:t>
      </w:r>
      <w:r w:rsidR="006033A3">
        <w:lastRenderedPageBreak/>
        <w:t>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 xml:space="preserve">be robust (not crash) and </w:t>
      </w:r>
      <w:r w:rsidR="00FF3F86">
        <w:t xml:space="preserve">its difficulty should </w:t>
      </w:r>
      <w:r w:rsidR="00F864EB">
        <w:t xml:space="preserve">increase </w:t>
      </w:r>
      <w:r w:rsidR="00FF3F86">
        <w:t>in a reasonable manner.</w:t>
      </w:r>
    </w:p>
    <w:p w14:paraId="18D2D4D9" w14:textId="062CEB31" w:rsidR="00536B5D" w:rsidRDefault="00A363B3" w:rsidP="00C46E18">
      <w:r>
        <w:t>The following choices were made to make th</w:t>
      </w:r>
      <w:r w:rsidR="00A002F0">
        <w:t>is</w:t>
      </w:r>
      <w:r>
        <w:t xml:space="preserve"> game feel more modern.</w:t>
      </w:r>
    </w:p>
    <w:p w14:paraId="059822A3" w14:textId="7EA19B61"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all the </w:t>
      </w:r>
      <w:r w:rsidR="00A75404">
        <w:t>levels</w:t>
      </w:r>
      <w:r w:rsidR="00897969">
        <w:t>.</w:t>
      </w:r>
    </w:p>
    <w:p w14:paraId="67EA598C" w14:textId="2A5AB2F8"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 dies.</w:t>
      </w:r>
    </w:p>
    <w:p w14:paraId="0D253DA5" w14:textId="6329796F" w:rsidR="00AE4704" w:rsidRDefault="00AE4704" w:rsidP="00C46E18">
      <w:r>
        <w:t>If K9 dies, the current level is restated.  The user can also choose to restart the current level if they become stuck</w:t>
      </w:r>
      <w:r w:rsidR="00A327D2">
        <w:t>, by pressing the ‘R’ key.</w:t>
      </w:r>
    </w:p>
    <w:p w14:paraId="6166FE51" w14:textId="5DAD0A8A" w:rsidR="00714135" w:rsidRDefault="009800C4" w:rsidP="00C46E18">
      <w:r>
        <w:t>And unlike many 1980’s games, t</w:t>
      </w:r>
      <w:r w:rsidR="00714135">
        <w:t xml:space="preserve">he player </w:t>
      </w:r>
      <w:r>
        <w:t xml:space="preserve">direction </w:t>
      </w:r>
      <w:r w:rsidR="00BE6BC7">
        <w:t xml:space="preserve">keys </w:t>
      </w:r>
      <w:r w:rsidR="006A4246">
        <w:t xml:space="preserve">are </w:t>
      </w:r>
      <w:r w:rsidR="00714135">
        <w:t>W</w:t>
      </w:r>
      <w:r w:rsidR="00386CA1">
        <w:t>ASD</w:t>
      </w:r>
      <w:r w:rsidR="00C93C9A">
        <w:t>.</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0C8552D0" w:rsidR="00312D74" w:rsidRDefault="00312D74" w:rsidP="00C46E18">
      <w:r>
        <w:t>To hold the attention of the player, each level can have its own palette and sprite definitions.</w:t>
      </w:r>
      <w:r w:rsidR="00F24F25">
        <w:t xml:space="preserve">  The relative strength of jewels and Daleks can also be configured.</w:t>
      </w:r>
    </w:p>
    <w:p w14:paraId="7BFC9974" w14:textId="29BD1B6F"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 (unless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From reading this document, it may appear that every decision taken was a good one, and things were fully thought though before implementation began, and that coding was purely a typing exercise, and that development proceeded without detours or missteps.  This was not the case.</w:t>
      </w:r>
    </w:p>
    <w:p w14:paraId="5661F3E2" w14:textId="1488B19A" w:rsidR="009B523B" w:rsidRDefault="009B523B" w:rsidP="009B523B">
      <w:r>
        <w:lastRenderedPageBreak/>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801A0B">
        <w:t xml:space="preserve">Unfortunately, I’m </w:t>
      </w:r>
      <w:r>
        <w:t>not smart enough to see the full ramifications of every decision I make</w:t>
      </w:r>
      <w:r w:rsidR="00BD13F8">
        <w:t xml:space="preserve"> so I occasionally need to backtrack.</w:t>
      </w:r>
    </w:p>
    <w:p w14:paraId="06D6095C" w14:textId="2E45EBF4" w:rsidR="009B523B" w:rsidRDefault="009B523B" w:rsidP="009B523B">
      <w:r>
        <w:t>Here are a few examples of approaches taken that turned out not to be the best choices.  I include these as they may be of interest.</w:t>
      </w:r>
    </w:p>
    <w:p w14:paraId="5C31C33F" w14:textId="5E7BFDB7"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potential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  In trying to avoid this I ended up with complex code in several key areas of functionality… drawing tile strips when scrolling, collision detection, laser hit detection, and elevator operations.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 xml:space="preserve">1 overlays, rendering the graphics and text directly over the gameplay screen.  To do this I needed to write custom </w:t>
      </w:r>
      <w:proofErr w:type="spellStart"/>
      <w:r>
        <w:t>drawText</w:t>
      </w:r>
      <w:proofErr w:type="spellEnd"/>
      <w:r>
        <w:t xml:space="preserve">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301E1D92"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lastRenderedPageBreak/>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r w:rsidR="00A22A67">
        <w:br/>
        <w:t>However, the exportation was not entirely wasted as the knowledge gained was invaluable when I later added the Doctor Who theme music to the title screen</w:t>
      </w:r>
      <w:r w:rsidR="00A26713">
        <w:t>, which couldn’t be played using the MOS sound and envelope functionality.</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r>
        <w:t xml:space="preserve">HI(…) or </w:t>
      </w:r>
      <w:r w:rsidR="00780325">
        <w:t>#</w:t>
      </w:r>
      <w:r>
        <w:t>LO(…).</w:t>
      </w:r>
    </w:p>
    <w:p w14:paraId="693EB047" w14:textId="42F20D9C" w:rsidR="00BB7269" w:rsidRDefault="00BB7269" w:rsidP="00AC7F3F"/>
    <w:p w14:paraId="58FDBB6C" w14:textId="637068F4" w:rsidR="002F359F" w:rsidRDefault="002F359F" w:rsidP="002F359F">
      <w:pPr>
        <w:pStyle w:val="Heading2"/>
      </w:pPr>
      <w:r>
        <w:t>Resources</w:t>
      </w:r>
    </w:p>
    <w:p w14:paraId="2169A58A" w14:textId="68A92AAF" w:rsidR="001E3AC0" w:rsidRDefault="001E3AC0" w:rsidP="001E3AC0">
      <w:r>
        <w:t xml:space="preserve">6502 </w:t>
      </w:r>
      <w:r w:rsidR="00C1647B">
        <w:t>i</w:t>
      </w:r>
      <w:r>
        <w:t xml:space="preserve">nstruction set - </w:t>
      </w:r>
      <w:hyperlink r:id="rId18" w:history="1">
        <w:r w:rsidRPr="001E3AC0">
          <w:rPr>
            <w:rStyle w:val="Hyperlink"/>
          </w:rPr>
          <w:t>6502 Instruction Set</w:t>
        </w:r>
      </w:hyperlink>
    </w:p>
    <w:p w14:paraId="6ADF5FDC" w14:textId="3DE156DD" w:rsidR="00D57C30" w:rsidRPr="001E3AC0" w:rsidRDefault="00C1647B" w:rsidP="001E3AC0">
      <w:r>
        <w:t>6502 t</w:t>
      </w:r>
      <w:r w:rsidR="00D57C30">
        <w:t xml:space="preserve">utorials - </w:t>
      </w:r>
      <w:hyperlink r:id="rId19" w:history="1">
        <w:r w:rsidR="00D57C30" w:rsidRPr="00D57C30">
          <w:rPr>
            <w:rStyle w:val="Hyperlink"/>
          </w:rPr>
          <w:t>6502.org: Tutorials and Primers</w:t>
        </w:r>
      </w:hyperlink>
    </w:p>
    <w:p w14:paraId="6DBAE5FF" w14:textId="205063AD" w:rsidR="002F359F" w:rsidRDefault="002F359F" w:rsidP="00AC7F3F">
      <w:r>
        <w:t xml:space="preserve">Memory Map - </w:t>
      </w:r>
      <w:hyperlink r:id="rId20" w:history="1">
        <w:r w:rsidR="00DD586E" w:rsidRPr="00DD586E">
          <w:rPr>
            <w:rStyle w:val="Hyperlink"/>
          </w:rPr>
          <w:t>mdfs.net/Docs/Comp/BBC/</w:t>
        </w:r>
        <w:proofErr w:type="spellStart"/>
        <w:r w:rsidR="00DD586E" w:rsidRPr="00DD586E">
          <w:rPr>
            <w:rStyle w:val="Hyperlink"/>
          </w:rPr>
          <w:t>AllMem</w:t>
        </w:r>
        <w:proofErr w:type="spellEnd"/>
      </w:hyperlink>
    </w:p>
    <w:p w14:paraId="2556F7FD" w14:textId="11E41E89" w:rsidR="00DD586E" w:rsidRDefault="00DD586E" w:rsidP="00AC7F3F">
      <w:r>
        <w:t xml:space="preserve">DFS memory usage </w:t>
      </w:r>
      <w:r w:rsidR="00775905">
        <w:t>–</w:t>
      </w:r>
      <w:r>
        <w:t xml:space="preserve"> </w:t>
      </w:r>
      <w:hyperlink r:id="rId21" w:history="1">
        <w:r w:rsidR="008B2E59" w:rsidRPr="008B2E59">
          <w:rPr>
            <w:rStyle w:val="Hyperlink"/>
          </w:rPr>
          <w:t>mdfs.net/Docs/Comp/BBC/Disk/</w:t>
        </w:r>
        <w:proofErr w:type="spellStart"/>
        <w:r w:rsidR="008B2E59" w:rsidRPr="008B2E59">
          <w:rPr>
            <w:rStyle w:val="Hyperlink"/>
          </w:rPr>
          <w:t>DFSMem</w:t>
        </w:r>
        <w:proofErr w:type="spellEnd"/>
      </w:hyperlink>
    </w:p>
    <w:p w14:paraId="38B242CB" w14:textId="7166FF72" w:rsidR="00775905" w:rsidRDefault="00775905" w:rsidP="00AC7F3F">
      <w:r>
        <w:t xml:space="preserve">Elite disc </w:t>
      </w:r>
      <w:r w:rsidR="002124AB">
        <w:t xml:space="preserve">version </w:t>
      </w:r>
      <w:r>
        <w:t xml:space="preserve">(Mark Moxon) - </w:t>
      </w:r>
      <w:hyperlink r:id="rId22" w:history="1">
        <w:r w:rsidR="002124AB" w:rsidRPr="002124AB">
          <w:rPr>
            <w:rStyle w:val="Hyperlink"/>
          </w:rPr>
          <w:t>About the BBC Micro disc version of Elite - Elite on the 6502</w:t>
        </w:r>
      </w:hyperlink>
    </w:p>
    <w:sectPr w:rsidR="007759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69E276D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5.35pt;height:11.5pt;visibility:visible;mso-wrap-style:square">
            <v:imagedata r:id="rId1" o:title=""/>
          </v:shape>
        </w:pict>
      </mc:Choice>
      <mc:Fallback>
        <w:drawing>
          <wp:inline distT="0" distB="0" distL="0" distR="0" wp14:anchorId="73D6D950" wp14:editId="145BBD5D">
            <wp:extent cx="194650" cy="145988"/>
            <wp:effectExtent l="0" t="0" r="0" b="6985"/>
            <wp:docPr id="686489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2"/>
                    <a:stretch>
                      <a:fillRect/>
                    </a:stretch>
                  </pic:blipFill>
                  <pic:spPr>
                    <a:xfrm>
                      <a:off x="0" y="0"/>
                      <a:ext cx="208697" cy="156523"/>
                    </a:xfrm>
                    <a:prstGeom prst="rect">
                      <a:avLst/>
                    </a:prstGeom>
                  </pic:spPr>
                </pic:pic>
              </a:graphicData>
            </a:graphic>
          </wp:inline>
        </w:drawing>
      </mc:Fallback>
    </mc:AlternateContent>
  </w:numPicBullet>
  <w:numPicBullet w:numPicBulletId="1">
    <mc:AlternateContent>
      <mc:Choice Requires="v">
        <w:pict>
          <v:shape w14:anchorId="00E04D9C" id="Picture 1" o:spid="_x0000_i1025" type="#_x0000_t75" style="width:15.7pt;height:11.75pt;visibility:visible;mso-wrap-style:square">
            <v:imagedata r:id="rId3" o:title=""/>
          </v:shape>
        </w:pict>
      </mc:Choice>
      <mc:Fallback>
        <w:drawing>
          <wp:inline distT="0" distB="0" distL="0" distR="0" wp14:anchorId="1E7C5076" wp14:editId="222770C6">
            <wp:extent cx="199177" cy="149383"/>
            <wp:effectExtent l="0" t="0" r="0" b="3175"/>
            <wp:docPr id="631661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4"/>
                    <a:stretch>
                      <a:fillRect/>
                    </a:stretch>
                  </pic:blipFill>
                  <pic:spPr>
                    <a:xfrm>
                      <a:off x="0" y="0"/>
                      <a:ext cx="206640" cy="154980"/>
                    </a:xfrm>
                    <a:prstGeom prst="rect">
                      <a:avLst/>
                    </a:prstGeom>
                  </pic:spPr>
                </pic:pic>
              </a:graphicData>
            </a:graphic>
          </wp:inline>
        </w:drawing>
      </mc:Fallback>
    </mc:AlternateConten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19"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3"/>
  </w:num>
  <w:num w:numId="4" w16cid:durableId="1038775837">
    <w:abstractNumId w:val="6"/>
  </w:num>
  <w:num w:numId="5" w16cid:durableId="471559901">
    <w:abstractNumId w:val="14"/>
  </w:num>
  <w:num w:numId="6" w16cid:durableId="1294485144">
    <w:abstractNumId w:val="17"/>
  </w:num>
  <w:num w:numId="7" w16cid:durableId="90247628">
    <w:abstractNumId w:val="16"/>
  </w:num>
  <w:num w:numId="8" w16cid:durableId="1406299513">
    <w:abstractNumId w:val="5"/>
  </w:num>
  <w:num w:numId="9" w16cid:durableId="1465924744">
    <w:abstractNumId w:val="21"/>
  </w:num>
  <w:num w:numId="10" w16cid:durableId="320810464">
    <w:abstractNumId w:val="10"/>
  </w:num>
  <w:num w:numId="11" w16cid:durableId="704719656">
    <w:abstractNumId w:val="15"/>
  </w:num>
  <w:num w:numId="12" w16cid:durableId="1713075570">
    <w:abstractNumId w:val="20"/>
  </w:num>
  <w:num w:numId="13" w16cid:durableId="1666863145">
    <w:abstractNumId w:val="2"/>
  </w:num>
  <w:num w:numId="14" w16cid:durableId="1323779000">
    <w:abstractNumId w:val="8"/>
  </w:num>
  <w:num w:numId="15" w16cid:durableId="1628273300">
    <w:abstractNumId w:val="11"/>
  </w:num>
  <w:num w:numId="16" w16cid:durableId="1174422558">
    <w:abstractNumId w:val="0"/>
  </w:num>
  <w:num w:numId="17" w16cid:durableId="2130970516">
    <w:abstractNumId w:val="7"/>
  </w:num>
  <w:num w:numId="18" w16cid:durableId="465784155">
    <w:abstractNumId w:val="12"/>
  </w:num>
  <w:num w:numId="19" w16cid:durableId="797146743">
    <w:abstractNumId w:val="9"/>
  </w:num>
  <w:num w:numId="20" w16cid:durableId="2023047767">
    <w:abstractNumId w:val="3"/>
  </w:num>
  <w:num w:numId="21" w16cid:durableId="1191802424">
    <w:abstractNumId w:val="18"/>
  </w:num>
  <w:num w:numId="22" w16cid:durableId="92572692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D66"/>
    <w:rsid w:val="0000117C"/>
    <w:rsid w:val="00001718"/>
    <w:rsid w:val="00001C59"/>
    <w:rsid w:val="00002228"/>
    <w:rsid w:val="00002482"/>
    <w:rsid w:val="00002533"/>
    <w:rsid w:val="00002543"/>
    <w:rsid w:val="000026AC"/>
    <w:rsid w:val="0000272B"/>
    <w:rsid w:val="00002734"/>
    <w:rsid w:val="00002949"/>
    <w:rsid w:val="00002AC7"/>
    <w:rsid w:val="00003250"/>
    <w:rsid w:val="000033B7"/>
    <w:rsid w:val="000037F5"/>
    <w:rsid w:val="00003BFB"/>
    <w:rsid w:val="000042B1"/>
    <w:rsid w:val="0000496D"/>
    <w:rsid w:val="00004B1F"/>
    <w:rsid w:val="00005292"/>
    <w:rsid w:val="0000601C"/>
    <w:rsid w:val="0000639B"/>
    <w:rsid w:val="00006B98"/>
    <w:rsid w:val="00006CA7"/>
    <w:rsid w:val="00006E5F"/>
    <w:rsid w:val="0000715F"/>
    <w:rsid w:val="00007829"/>
    <w:rsid w:val="00007BEE"/>
    <w:rsid w:val="00007F72"/>
    <w:rsid w:val="00010420"/>
    <w:rsid w:val="00010FF9"/>
    <w:rsid w:val="000113A9"/>
    <w:rsid w:val="00011C7C"/>
    <w:rsid w:val="00012200"/>
    <w:rsid w:val="00012AE4"/>
    <w:rsid w:val="0001313C"/>
    <w:rsid w:val="00013273"/>
    <w:rsid w:val="000132E2"/>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B8C"/>
    <w:rsid w:val="00017012"/>
    <w:rsid w:val="00017357"/>
    <w:rsid w:val="000176F5"/>
    <w:rsid w:val="00020A3A"/>
    <w:rsid w:val="00020F94"/>
    <w:rsid w:val="00021284"/>
    <w:rsid w:val="000215A8"/>
    <w:rsid w:val="00021626"/>
    <w:rsid w:val="0002183B"/>
    <w:rsid w:val="00021ABF"/>
    <w:rsid w:val="00021CA3"/>
    <w:rsid w:val="00021EFD"/>
    <w:rsid w:val="000222EC"/>
    <w:rsid w:val="00022338"/>
    <w:rsid w:val="00022802"/>
    <w:rsid w:val="00022CBD"/>
    <w:rsid w:val="00023089"/>
    <w:rsid w:val="00023C5F"/>
    <w:rsid w:val="00023C89"/>
    <w:rsid w:val="00024132"/>
    <w:rsid w:val="000245E2"/>
    <w:rsid w:val="00024B89"/>
    <w:rsid w:val="00024B8A"/>
    <w:rsid w:val="00024F18"/>
    <w:rsid w:val="0002544F"/>
    <w:rsid w:val="00025D39"/>
    <w:rsid w:val="00025DBD"/>
    <w:rsid w:val="00026AE1"/>
    <w:rsid w:val="00027201"/>
    <w:rsid w:val="00027949"/>
    <w:rsid w:val="00027A5D"/>
    <w:rsid w:val="000304CA"/>
    <w:rsid w:val="00030AAE"/>
    <w:rsid w:val="00030C55"/>
    <w:rsid w:val="00030EC4"/>
    <w:rsid w:val="00031124"/>
    <w:rsid w:val="0003194A"/>
    <w:rsid w:val="00031AB7"/>
    <w:rsid w:val="00032308"/>
    <w:rsid w:val="000334F2"/>
    <w:rsid w:val="00033537"/>
    <w:rsid w:val="00033965"/>
    <w:rsid w:val="00033A02"/>
    <w:rsid w:val="00033CD6"/>
    <w:rsid w:val="000343D6"/>
    <w:rsid w:val="000344D6"/>
    <w:rsid w:val="00034BF4"/>
    <w:rsid w:val="00034F69"/>
    <w:rsid w:val="00035685"/>
    <w:rsid w:val="000357AD"/>
    <w:rsid w:val="000359EA"/>
    <w:rsid w:val="00035CB7"/>
    <w:rsid w:val="00036137"/>
    <w:rsid w:val="00036248"/>
    <w:rsid w:val="0003651C"/>
    <w:rsid w:val="00036B3E"/>
    <w:rsid w:val="00036EF5"/>
    <w:rsid w:val="00037410"/>
    <w:rsid w:val="000374C0"/>
    <w:rsid w:val="000402E2"/>
    <w:rsid w:val="0004032C"/>
    <w:rsid w:val="000404D5"/>
    <w:rsid w:val="000406DA"/>
    <w:rsid w:val="00040778"/>
    <w:rsid w:val="00040808"/>
    <w:rsid w:val="00040E76"/>
    <w:rsid w:val="0004110E"/>
    <w:rsid w:val="00041203"/>
    <w:rsid w:val="0004150E"/>
    <w:rsid w:val="00041A36"/>
    <w:rsid w:val="00042261"/>
    <w:rsid w:val="000423E8"/>
    <w:rsid w:val="00042643"/>
    <w:rsid w:val="00042817"/>
    <w:rsid w:val="00042897"/>
    <w:rsid w:val="000430CC"/>
    <w:rsid w:val="0004333C"/>
    <w:rsid w:val="0004356F"/>
    <w:rsid w:val="0004388D"/>
    <w:rsid w:val="00043BC2"/>
    <w:rsid w:val="00043E0E"/>
    <w:rsid w:val="00043E59"/>
    <w:rsid w:val="00044921"/>
    <w:rsid w:val="000449DC"/>
    <w:rsid w:val="00044A26"/>
    <w:rsid w:val="000451CB"/>
    <w:rsid w:val="0004524B"/>
    <w:rsid w:val="000457A0"/>
    <w:rsid w:val="000458EE"/>
    <w:rsid w:val="000466E4"/>
    <w:rsid w:val="00046711"/>
    <w:rsid w:val="00047731"/>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843"/>
    <w:rsid w:val="00052F07"/>
    <w:rsid w:val="000533F4"/>
    <w:rsid w:val="00053424"/>
    <w:rsid w:val="000537D1"/>
    <w:rsid w:val="00053A19"/>
    <w:rsid w:val="00053D4D"/>
    <w:rsid w:val="00054351"/>
    <w:rsid w:val="000549A7"/>
    <w:rsid w:val="000559CB"/>
    <w:rsid w:val="00055B49"/>
    <w:rsid w:val="00056402"/>
    <w:rsid w:val="0005658C"/>
    <w:rsid w:val="00056A8D"/>
    <w:rsid w:val="00056F2F"/>
    <w:rsid w:val="00057323"/>
    <w:rsid w:val="00057649"/>
    <w:rsid w:val="00057849"/>
    <w:rsid w:val="00060536"/>
    <w:rsid w:val="00061609"/>
    <w:rsid w:val="0006178E"/>
    <w:rsid w:val="00061910"/>
    <w:rsid w:val="000626DD"/>
    <w:rsid w:val="0006338E"/>
    <w:rsid w:val="00063404"/>
    <w:rsid w:val="00063616"/>
    <w:rsid w:val="00063856"/>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B68"/>
    <w:rsid w:val="00067F46"/>
    <w:rsid w:val="000707CB"/>
    <w:rsid w:val="000709A0"/>
    <w:rsid w:val="00070AC5"/>
    <w:rsid w:val="000716D0"/>
    <w:rsid w:val="00072291"/>
    <w:rsid w:val="000723AF"/>
    <w:rsid w:val="00072916"/>
    <w:rsid w:val="00072F42"/>
    <w:rsid w:val="00073B44"/>
    <w:rsid w:val="00073F9B"/>
    <w:rsid w:val="000741CD"/>
    <w:rsid w:val="00074265"/>
    <w:rsid w:val="0007458C"/>
    <w:rsid w:val="00074701"/>
    <w:rsid w:val="000752A5"/>
    <w:rsid w:val="000752C7"/>
    <w:rsid w:val="00075B48"/>
    <w:rsid w:val="00075B69"/>
    <w:rsid w:val="00075DC1"/>
    <w:rsid w:val="00075FD0"/>
    <w:rsid w:val="00075FE1"/>
    <w:rsid w:val="00076757"/>
    <w:rsid w:val="0007691E"/>
    <w:rsid w:val="00076C80"/>
    <w:rsid w:val="00076F69"/>
    <w:rsid w:val="000771C0"/>
    <w:rsid w:val="00077346"/>
    <w:rsid w:val="00077440"/>
    <w:rsid w:val="000774A1"/>
    <w:rsid w:val="0007777C"/>
    <w:rsid w:val="00077EE6"/>
    <w:rsid w:val="0008081D"/>
    <w:rsid w:val="000808F7"/>
    <w:rsid w:val="00080906"/>
    <w:rsid w:val="00080BE9"/>
    <w:rsid w:val="00080DE5"/>
    <w:rsid w:val="0008181B"/>
    <w:rsid w:val="00081D7A"/>
    <w:rsid w:val="00082486"/>
    <w:rsid w:val="00082AC8"/>
    <w:rsid w:val="0008330A"/>
    <w:rsid w:val="000846B1"/>
    <w:rsid w:val="0008476B"/>
    <w:rsid w:val="00084778"/>
    <w:rsid w:val="000847EE"/>
    <w:rsid w:val="00084BE1"/>
    <w:rsid w:val="00084DF1"/>
    <w:rsid w:val="000850EE"/>
    <w:rsid w:val="000854ED"/>
    <w:rsid w:val="00085BAF"/>
    <w:rsid w:val="00085CF6"/>
    <w:rsid w:val="0008662E"/>
    <w:rsid w:val="00087453"/>
    <w:rsid w:val="0009003F"/>
    <w:rsid w:val="000907E8"/>
    <w:rsid w:val="0009100C"/>
    <w:rsid w:val="00091D24"/>
    <w:rsid w:val="000920DF"/>
    <w:rsid w:val="000925B4"/>
    <w:rsid w:val="000932B1"/>
    <w:rsid w:val="00093379"/>
    <w:rsid w:val="00093B3D"/>
    <w:rsid w:val="00093BEA"/>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4080"/>
    <w:rsid w:val="000A459B"/>
    <w:rsid w:val="000A4B9A"/>
    <w:rsid w:val="000A5198"/>
    <w:rsid w:val="000A55C2"/>
    <w:rsid w:val="000A5B70"/>
    <w:rsid w:val="000A5CC0"/>
    <w:rsid w:val="000A5EFF"/>
    <w:rsid w:val="000A5F01"/>
    <w:rsid w:val="000A65B4"/>
    <w:rsid w:val="000A6FF4"/>
    <w:rsid w:val="000A7120"/>
    <w:rsid w:val="000A7DEB"/>
    <w:rsid w:val="000B0924"/>
    <w:rsid w:val="000B0B1C"/>
    <w:rsid w:val="000B0F4F"/>
    <w:rsid w:val="000B1276"/>
    <w:rsid w:val="000B1AE9"/>
    <w:rsid w:val="000B1FB3"/>
    <w:rsid w:val="000B1FD4"/>
    <w:rsid w:val="000B2208"/>
    <w:rsid w:val="000B2757"/>
    <w:rsid w:val="000B2836"/>
    <w:rsid w:val="000B2964"/>
    <w:rsid w:val="000B4CD6"/>
    <w:rsid w:val="000B5638"/>
    <w:rsid w:val="000B6156"/>
    <w:rsid w:val="000B6254"/>
    <w:rsid w:val="000B63CA"/>
    <w:rsid w:val="000B6420"/>
    <w:rsid w:val="000B6742"/>
    <w:rsid w:val="000C0261"/>
    <w:rsid w:val="000C076B"/>
    <w:rsid w:val="000C14FA"/>
    <w:rsid w:val="000C1C46"/>
    <w:rsid w:val="000C293B"/>
    <w:rsid w:val="000C2D29"/>
    <w:rsid w:val="000C2F65"/>
    <w:rsid w:val="000C31B8"/>
    <w:rsid w:val="000C46B7"/>
    <w:rsid w:val="000C49A6"/>
    <w:rsid w:val="000C4DE6"/>
    <w:rsid w:val="000C50EB"/>
    <w:rsid w:val="000C5E2B"/>
    <w:rsid w:val="000C6233"/>
    <w:rsid w:val="000C64FE"/>
    <w:rsid w:val="000C6E9C"/>
    <w:rsid w:val="000C74EC"/>
    <w:rsid w:val="000C7787"/>
    <w:rsid w:val="000D0011"/>
    <w:rsid w:val="000D00CB"/>
    <w:rsid w:val="000D03BD"/>
    <w:rsid w:val="000D03F0"/>
    <w:rsid w:val="000D050C"/>
    <w:rsid w:val="000D05FB"/>
    <w:rsid w:val="000D065E"/>
    <w:rsid w:val="000D0669"/>
    <w:rsid w:val="000D0DC8"/>
    <w:rsid w:val="000D0E37"/>
    <w:rsid w:val="000D1052"/>
    <w:rsid w:val="000D1DD7"/>
    <w:rsid w:val="000D1FE1"/>
    <w:rsid w:val="000D2172"/>
    <w:rsid w:val="000D25BC"/>
    <w:rsid w:val="000D26CE"/>
    <w:rsid w:val="000D2FF3"/>
    <w:rsid w:val="000D31D6"/>
    <w:rsid w:val="000D32ED"/>
    <w:rsid w:val="000D372C"/>
    <w:rsid w:val="000D3B6A"/>
    <w:rsid w:val="000D3CB7"/>
    <w:rsid w:val="000D4467"/>
    <w:rsid w:val="000D446A"/>
    <w:rsid w:val="000D50AA"/>
    <w:rsid w:val="000D6B68"/>
    <w:rsid w:val="000D6C0D"/>
    <w:rsid w:val="000D6C17"/>
    <w:rsid w:val="000D6DDD"/>
    <w:rsid w:val="000D6FCE"/>
    <w:rsid w:val="000D7169"/>
    <w:rsid w:val="000D78E6"/>
    <w:rsid w:val="000E027A"/>
    <w:rsid w:val="000E0576"/>
    <w:rsid w:val="000E0E41"/>
    <w:rsid w:val="000E1216"/>
    <w:rsid w:val="000E21F0"/>
    <w:rsid w:val="000E291C"/>
    <w:rsid w:val="000E2B69"/>
    <w:rsid w:val="000E2BC8"/>
    <w:rsid w:val="000E4C28"/>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95"/>
    <w:rsid w:val="000E7B51"/>
    <w:rsid w:val="000F0A7F"/>
    <w:rsid w:val="000F1548"/>
    <w:rsid w:val="000F159E"/>
    <w:rsid w:val="000F168F"/>
    <w:rsid w:val="000F170D"/>
    <w:rsid w:val="000F1A38"/>
    <w:rsid w:val="000F1BB9"/>
    <w:rsid w:val="000F1F43"/>
    <w:rsid w:val="000F2404"/>
    <w:rsid w:val="000F250D"/>
    <w:rsid w:val="000F25C9"/>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6020"/>
    <w:rsid w:val="000F6177"/>
    <w:rsid w:val="000F6717"/>
    <w:rsid w:val="000F68E3"/>
    <w:rsid w:val="000F69B9"/>
    <w:rsid w:val="000F6C10"/>
    <w:rsid w:val="001001D8"/>
    <w:rsid w:val="001004B3"/>
    <w:rsid w:val="001015E3"/>
    <w:rsid w:val="00101770"/>
    <w:rsid w:val="0010179A"/>
    <w:rsid w:val="00101B06"/>
    <w:rsid w:val="00101CA9"/>
    <w:rsid w:val="00101D11"/>
    <w:rsid w:val="00101E2B"/>
    <w:rsid w:val="00102740"/>
    <w:rsid w:val="001029E2"/>
    <w:rsid w:val="001029EC"/>
    <w:rsid w:val="00102C26"/>
    <w:rsid w:val="00102EE8"/>
    <w:rsid w:val="001038A7"/>
    <w:rsid w:val="00103F41"/>
    <w:rsid w:val="001042A1"/>
    <w:rsid w:val="00104AA8"/>
    <w:rsid w:val="00104C15"/>
    <w:rsid w:val="001053A6"/>
    <w:rsid w:val="00105627"/>
    <w:rsid w:val="001059F2"/>
    <w:rsid w:val="00105F63"/>
    <w:rsid w:val="00106615"/>
    <w:rsid w:val="0010698B"/>
    <w:rsid w:val="001069EB"/>
    <w:rsid w:val="001071B7"/>
    <w:rsid w:val="00107563"/>
    <w:rsid w:val="00107D18"/>
    <w:rsid w:val="00110034"/>
    <w:rsid w:val="00110864"/>
    <w:rsid w:val="00110AE6"/>
    <w:rsid w:val="00110B01"/>
    <w:rsid w:val="00110F84"/>
    <w:rsid w:val="00110FCD"/>
    <w:rsid w:val="00111169"/>
    <w:rsid w:val="00111AD7"/>
    <w:rsid w:val="0011210A"/>
    <w:rsid w:val="00112A4E"/>
    <w:rsid w:val="001130DF"/>
    <w:rsid w:val="00113257"/>
    <w:rsid w:val="001134BA"/>
    <w:rsid w:val="00113EBE"/>
    <w:rsid w:val="0011409D"/>
    <w:rsid w:val="00114D2C"/>
    <w:rsid w:val="00114DB3"/>
    <w:rsid w:val="00114F63"/>
    <w:rsid w:val="0011501E"/>
    <w:rsid w:val="0011562A"/>
    <w:rsid w:val="001159A9"/>
    <w:rsid w:val="00115DDF"/>
    <w:rsid w:val="00116822"/>
    <w:rsid w:val="00116E69"/>
    <w:rsid w:val="00116E7B"/>
    <w:rsid w:val="0011704D"/>
    <w:rsid w:val="00117F1A"/>
    <w:rsid w:val="001204F7"/>
    <w:rsid w:val="00120820"/>
    <w:rsid w:val="00120987"/>
    <w:rsid w:val="00120BC4"/>
    <w:rsid w:val="0012133E"/>
    <w:rsid w:val="0012180E"/>
    <w:rsid w:val="001219DA"/>
    <w:rsid w:val="001224A7"/>
    <w:rsid w:val="001228DB"/>
    <w:rsid w:val="001229AF"/>
    <w:rsid w:val="00122D48"/>
    <w:rsid w:val="00122E21"/>
    <w:rsid w:val="00122E38"/>
    <w:rsid w:val="0012392E"/>
    <w:rsid w:val="00123AD2"/>
    <w:rsid w:val="00123E0D"/>
    <w:rsid w:val="00124332"/>
    <w:rsid w:val="00124809"/>
    <w:rsid w:val="00124C1B"/>
    <w:rsid w:val="0012580C"/>
    <w:rsid w:val="00125D30"/>
    <w:rsid w:val="001260C7"/>
    <w:rsid w:val="00126745"/>
    <w:rsid w:val="00126BFC"/>
    <w:rsid w:val="00126EDD"/>
    <w:rsid w:val="001271DE"/>
    <w:rsid w:val="001271FB"/>
    <w:rsid w:val="00127366"/>
    <w:rsid w:val="001308B8"/>
    <w:rsid w:val="001308D7"/>
    <w:rsid w:val="00130F77"/>
    <w:rsid w:val="00131616"/>
    <w:rsid w:val="00131A78"/>
    <w:rsid w:val="00132C65"/>
    <w:rsid w:val="001330A0"/>
    <w:rsid w:val="0013360D"/>
    <w:rsid w:val="00133716"/>
    <w:rsid w:val="00133D85"/>
    <w:rsid w:val="0013464E"/>
    <w:rsid w:val="0013492C"/>
    <w:rsid w:val="00134D8C"/>
    <w:rsid w:val="00135D32"/>
    <w:rsid w:val="00135DAD"/>
    <w:rsid w:val="00136C57"/>
    <w:rsid w:val="00136C84"/>
    <w:rsid w:val="00136E2B"/>
    <w:rsid w:val="0013756A"/>
    <w:rsid w:val="00137D08"/>
    <w:rsid w:val="00137DB6"/>
    <w:rsid w:val="001409B3"/>
    <w:rsid w:val="00141425"/>
    <w:rsid w:val="001415E7"/>
    <w:rsid w:val="001418B2"/>
    <w:rsid w:val="00141CD1"/>
    <w:rsid w:val="001422D6"/>
    <w:rsid w:val="0014237E"/>
    <w:rsid w:val="001423BB"/>
    <w:rsid w:val="001426A2"/>
    <w:rsid w:val="00143164"/>
    <w:rsid w:val="00143224"/>
    <w:rsid w:val="001434F9"/>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BA"/>
    <w:rsid w:val="00150B9B"/>
    <w:rsid w:val="00151276"/>
    <w:rsid w:val="0015128B"/>
    <w:rsid w:val="001512FE"/>
    <w:rsid w:val="00151B10"/>
    <w:rsid w:val="00151E16"/>
    <w:rsid w:val="001526DE"/>
    <w:rsid w:val="00152DE9"/>
    <w:rsid w:val="00152E8E"/>
    <w:rsid w:val="00152F09"/>
    <w:rsid w:val="00153EC6"/>
    <w:rsid w:val="0015404C"/>
    <w:rsid w:val="0015418E"/>
    <w:rsid w:val="001541B2"/>
    <w:rsid w:val="00154232"/>
    <w:rsid w:val="00154796"/>
    <w:rsid w:val="00154B29"/>
    <w:rsid w:val="00154F17"/>
    <w:rsid w:val="001552D4"/>
    <w:rsid w:val="00155421"/>
    <w:rsid w:val="001561A6"/>
    <w:rsid w:val="00156329"/>
    <w:rsid w:val="001564C9"/>
    <w:rsid w:val="001571B2"/>
    <w:rsid w:val="00157313"/>
    <w:rsid w:val="00157342"/>
    <w:rsid w:val="00160860"/>
    <w:rsid w:val="00160EF6"/>
    <w:rsid w:val="0016115C"/>
    <w:rsid w:val="0016121B"/>
    <w:rsid w:val="001616ED"/>
    <w:rsid w:val="00161C27"/>
    <w:rsid w:val="00162119"/>
    <w:rsid w:val="001621BD"/>
    <w:rsid w:val="001625C8"/>
    <w:rsid w:val="00162682"/>
    <w:rsid w:val="00162DF7"/>
    <w:rsid w:val="00162F85"/>
    <w:rsid w:val="00163055"/>
    <w:rsid w:val="001633CF"/>
    <w:rsid w:val="00163486"/>
    <w:rsid w:val="00163599"/>
    <w:rsid w:val="0016375F"/>
    <w:rsid w:val="00163FFE"/>
    <w:rsid w:val="0016475E"/>
    <w:rsid w:val="00164769"/>
    <w:rsid w:val="001649D0"/>
    <w:rsid w:val="001649F9"/>
    <w:rsid w:val="00164EEF"/>
    <w:rsid w:val="00165144"/>
    <w:rsid w:val="00165580"/>
    <w:rsid w:val="001659AF"/>
    <w:rsid w:val="00165D8D"/>
    <w:rsid w:val="001665E2"/>
    <w:rsid w:val="0016674A"/>
    <w:rsid w:val="00166DB5"/>
    <w:rsid w:val="00166DE5"/>
    <w:rsid w:val="00166E9F"/>
    <w:rsid w:val="001670F2"/>
    <w:rsid w:val="001679E2"/>
    <w:rsid w:val="00170445"/>
    <w:rsid w:val="001706C7"/>
    <w:rsid w:val="00170B44"/>
    <w:rsid w:val="00170FCE"/>
    <w:rsid w:val="00171016"/>
    <w:rsid w:val="00171C98"/>
    <w:rsid w:val="00171F2A"/>
    <w:rsid w:val="0017218C"/>
    <w:rsid w:val="0017230B"/>
    <w:rsid w:val="00172337"/>
    <w:rsid w:val="00172392"/>
    <w:rsid w:val="001723C1"/>
    <w:rsid w:val="00172435"/>
    <w:rsid w:val="001728E4"/>
    <w:rsid w:val="00172F88"/>
    <w:rsid w:val="00173726"/>
    <w:rsid w:val="00173F56"/>
    <w:rsid w:val="00174051"/>
    <w:rsid w:val="0017405F"/>
    <w:rsid w:val="001743CE"/>
    <w:rsid w:val="001747B9"/>
    <w:rsid w:val="00174D83"/>
    <w:rsid w:val="00174E6F"/>
    <w:rsid w:val="001751AA"/>
    <w:rsid w:val="001753A2"/>
    <w:rsid w:val="00175501"/>
    <w:rsid w:val="001758A3"/>
    <w:rsid w:val="0017597B"/>
    <w:rsid w:val="00175B04"/>
    <w:rsid w:val="00176D4F"/>
    <w:rsid w:val="00176EA2"/>
    <w:rsid w:val="00177657"/>
    <w:rsid w:val="001777AF"/>
    <w:rsid w:val="001779E7"/>
    <w:rsid w:val="001800E6"/>
    <w:rsid w:val="00180ED1"/>
    <w:rsid w:val="00181857"/>
    <w:rsid w:val="00181E70"/>
    <w:rsid w:val="001825ED"/>
    <w:rsid w:val="001836B2"/>
    <w:rsid w:val="00183A64"/>
    <w:rsid w:val="00184235"/>
    <w:rsid w:val="00184363"/>
    <w:rsid w:val="00184A30"/>
    <w:rsid w:val="00184F4A"/>
    <w:rsid w:val="001854AA"/>
    <w:rsid w:val="00185C53"/>
    <w:rsid w:val="0018633E"/>
    <w:rsid w:val="00186408"/>
    <w:rsid w:val="00186527"/>
    <w:rsid w:val="00186D3E"/>
    <w:rsid w:val="00186E89"/>
    <w:rsid w:val="001871A1"/>
    <w:rsid w:val="00187271"/>
    <w:rsid w:val="001872A4"/>
    <w:rsid w:val="00187422"/>
    <w:rsid w:val="001877AD"/>
    <w:rsid w:val="001877FD"/>
    <w:rsid w:val="001879CA"/>
    <w:rsid w:val="00190076"/>
    <w:rsid w:val="00190257"/>
    <w:rsid w:val="001902DD"/>
    <w:rsid w:val="001908BB"/>
    <w:rsid w:val="00190967"/>
    <w:rsid w:val="00190E81"/>
    <w:rsid w:val="00191113"/>
    <w:rsid w:val="001912AA"/>
    <w:rsid w:val="00192033"/>
    <w:rsid w:val="00193057"/>
    <w:rsid w:val="00193255"/>
    <w:rsid w:val="001932A5"/>
    <w:rsid w:val="001932EF"/>
    <w:rsid w:val="00194039"/>
    <w:rsid w:val="0019449A"/>
    <w:rsid w:val="0019455E"/>
    <w:rsid w:val="00194A5B"/>
    <w:rsid w:val="00194B2F"/>
    <w:rsid w:val="00194F17"/>
    <w:rsid w:val="0019596C"/>
    <w:rsid w:val="00195C96"/>
    <w:rsid w:val="00195DDD"/>
    <w:rsid w:val="00195DEE"/>
    <w:rsid w:val="001965AE"/>
    <w:rsid w:val="00196682"/>
    <w:rsid w:val="00196DB9"/>
    <w:rsid w:val="00196E7C"/>
    <w:rsid w:val="00197255"/>
    <w:rsid w:val="00197543"/>
    <w:rsid w:val="001A00D7"/>
    <w:rsid w:val="001A02B1"/>
    <w:rsid w:val="001A0519"/>
    <w:rsid w:val="001A057F"/>
    <w:rsid w:val="001A084F"/>
    <w:rsid w:val="001A0D7A"/>
    <w:rsid w:val="001A190D"/>
    <w:rsid w:val="001A1A7D"/>
    <w:rsid w:val="001A1E1E"/>
    <w:rsid w:val="001A200E"/>
    <w:rsid w:val="001A2236"/>
    <w:rsid w:val="001A2A04"/>
    <w:rsid w:val="001A2AF2"/>
    <w:rsid w:val="001A2CF6"/>
    <w:rsid w:val="001A2DE6"/>
    <w:rsid w:val="001A2ECA"/>
    <w:rsid w:val="001A313D"/>
    <w:rsid w:val="001A3221"/>
    <w:rsid w:val="001A32AB"/>
    <w:rsid w:val="001A38B1"/>
    <w:rsid w:val="001A3DD3"/>
    <w:rsid w:val="001A3EA8"/>
    <w:rsid w:val="001A43CF"/>
    <w:rsid w:val="001A4829"/>
    <w:rsid w:val="001A4887"/>
    <w:rsid w:val="001A48D6"/>
    <w:rsid w:val="001A4BEB"/>
    <w:rsid w:val="001A4D87"/>
    <w:rsid w:val="001A51D8"/>
    <w:rsid w:val="001A52FE"/>
    <w:rsid w:val="001A54E0"/>
    <w:rsid w:val="001A5E33"/>
    <w:rsid w:val="001A654C"/>
    <w:rsid w:val="001A6635"/>
    <w:rsid w:val="001A67F2"/>
    <w:rsid w:val="001A6C50"/>
    <w:rsid w:val="001A6CCA"/>
    <w:rsid w:val="001A713E"/>
    <w:rsid w:val="001A7A8F"/>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420E"/>
    <w:rsid w:val="001B462A"/>
    <w:rsid w:val="001B5BAF"/>
    <w:rsid w:val="001B5E01"/>
    <w:rsid w:val="001B66D4"/>
    <w:rsid w:val="001B7543"/>
    <w:rsid w:val="001B7A01"/>
    <w:rsid w:val="001B7A2B"/>
    <w:rsid w:val="001C0530"/>
    <w:rsid w:val="001C05FF"/>
    <w:rsid w:val="001C0A6A"/>
    <w:rsid w:val="001C0DC5"/>
    <w:rsid w:val="001C10EB"/>
    <w:rsid w:val="001C1DA5"/>
    <w:rsid w:val="001C1F54"/>
    <w:rsid w:val="001C2176"/>
    <w:rsid w:val="001C2C9A"/>
    <w:rsid w:val="001C350F"/>
    <w:rsid w:val="001C372D"/>
    <w:rsid w:val="001C3B58"/>
    <w:rsid w:val="001C412F"/>
    <w:rsid w:val="001C4C2C"/>
    <w:rsid w:val="001C513A"/>
    <w:rsid w:val="001C53AF"/>
    <w:rsid w:val="001C59EC"/>
    <w:rsid w:val="001C6545"/>
    <w:rsid w:val="001C661A"/>
    <w:rsid w:val="001C6722"/>
    <w:rsid w:val="001C6D28"/>
    <w:rsid w:val="001C74C1"/>
    <w:rsid w:val="001C7D7E"/>
    <w:rsid w:val="001C7EEF"/>
    <w:rsid w:val="001C7F8A"/>
    <w:rsid w:val="001D0EED"/>
    <w:rsid w:val="001D12A3"/>
    <w:rsid w:val="001D168F"/>
    <w:rsid w:val="001D1A44"/>
    <w:rsid w:val="001D1DF2"/>
    <w:rsid w:val="001D1F5E"/>
    <w:rsid w:val="001D2215"/>
    <w:rsid w:val="001D2D0C"/>
    <w:rsid w:val="001D3077"/>
    <w:rsid w:val="001D39B1"/>
    <w:rsid w:val="001D423C"/>
    <w:rsid w:val="001D4335"/>
    <w:rsid w:val="001D4807"/>
    <w:rsid w:val="001D4B8D"/>
    <w:rsid w:val="001D4D49"/>
    <w:rsid w:val="001D53C7"/>
    <w:rsid w:val="001D54B8"/>
    <w:rsid w:val="001D55EB"/>
    <w:rsid w:val="001D5E3D"/>
    <w:rsid w:val="001D5E4E"/>
    <w:rsid w:val="001D5E51"/>
    <w:rsid w:val="001D6646"/>
    <w:rsid w:val="001D66BC"/>
    <w:rsid w:val="001D71A9"/>
    <w:rsid w:val="001D7634"/>
    <w:rsid w:val="001D7FE0"/>
    <w:rsid w:val="001E0DFB"/>
    <w:rsid w:val="001E134C"/>
    <w:rsid w:val="001E185B"/>
    <w:rsid w:val="001E250D"/>
    <w:rsid w:val="001E2775"/>
    <w:rsid w:val="001E289E"/>
    <w:rsid w:val="001E2E8C"/>
    <w:rsid w:val="001E2ED5"/>
    <w:rsid w:val="001E318F"/>
    <w:rsid w:val="001E31D5"/>
    <w:rsid w:val="001E3431"/>
    <w:rsid w:val="001E3AC0"/>
    <w:rsid w:val="001E3C6C"/>
    <w:rsid w:val="001E4A15"/>
    <w:rsid w:val="001E519C"/>
    <w:rsid w:val="001E54CC"/>
    <w:rsid w:val="001E578B"/>
    <w:rsid w:val="001E581A"/>
    <w:rsid w:val="001E686D"/>
    <w:rsid w:val="001E69A5"/>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4365"/>
    <w:rsid w:val="001F4612"/>
    <w:rsid w:val="001F4A8C"/>
    <w:rsid w:val="001F4F9A"/>
    <w:rsid w:val="001F545D"/>
    <w:rsid w:val="001F5476"/>
    <w:rsid w:val="001F5763"/>
    <w:rsid w:val="001F5976"/>
    <w:rsid w:val="001F604C"/>
    <w:rsid w:val="001F706D"/>
    <w:rsid w:val="001F70CC"/>
    <w:rsid w:val="001F70FD"/>
    <w:rsid w:val="001F7160"/>
    <w:rsid w:val="001F73F8"/>
    <w:rsid w:val="001F77A0"/>
    <w:rsid w:val="001F7C37"/>
    <w:rsid w:val="001F7FAF"/>
    <w:rsid w:val="00200321"/>
    <w:rsid w:val="00200392"/>
    <w:rsid w:val="00200DC8"/>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E9"/>
    <w:rsid w:val="00203F73"/>
    <w:rsid w:val="002042FD"/>
    <w:rsid w:val="002043A8"/>
    <w:rsid w:val="002044D6"/>
    <w:rsid w:val="00204DE2"/>
    <w:rsid w:val="002050DA"/>
    <w:rsid w:val="0020515C"/>
    <w:rsid w:val="00205BA7"/>
    <w:rsid w:val="002061D1"/>
    <w:rsid w:val="002064E7"/>
    <w:rsid w:val="002069B1"/>
    <w:rsid w:val="00206D91"/>
    <w:rsid w:val="002075BA"/>
    <w:rsid w:val="002076F6"/>
    <w:rsid w:val="002077D7"/>
    <w:rsid w:val="00207DEF"/>
    <w:rsid w:val="002101B9"/>
    <w:rsid w:val="00210322"/>
    <w:rsid w:val="00210380"/>
    <w:rsid w:val="00210C70"/>
    <w:rsid w:val="00210F7B"/>
    <w:rsid w:val="00211252"/>
    <w:rsid w:val="0021129E"/>
    <w:rsid w:val="00211615"/>
    <w:rsid w:val="002124AB"/>
    <w:rsid w:val="002126FE"/>
    <w:rsid w:val="002137A8"/>
    <w:rsid w:val="00213B10"/>
    <w:rsid w:val="0021417B"/>
    <w:rsid w:val="00214EDE"/>
    <w:rsid w:val="00215296"/>
    <w:rsid w:val="00215A79"/>
    <w:rsid w:val="00215B42"/>
    <w:rsid w:val="00215D56"/>
    <w:rsid w:val="0021623D"/>
    <w:rsid w:val="00216B30"/>
    <w:rsid w:val="0021727E"/>
    <w:rsid w:val="00220738"/>
    <w:rsid w:val="00220C18"/>
    <w:rsid w:val="00220F10"/>
    <w:rsid w:val="00221760"/>
    <w:rsid w:val="002221C4"/>
    <w:rsid w:val="002229A1"/>
    <w:rsid w:val="00222B7B"/>
    <w:rsid w:val="002232D6"/>
    <w:rsid w:val="0022334D"/>
    <w:rsid w:val="002238D7"/>
    <w:rsid w:val="00223987"/>
    <w:rsid w:val="00223D3D"/>
    <w:rsid w:val="002245EE"/>
    <w:rsid w:val="00224A22"/>
    <w:rsid w:val="00225145"/>
    <w:rsid w:val="00225476"/>
    <w:rsid w:val="00225652"/>
    <w:rsid w:val="00225864"/>
    <w:rsid w:val="0022715C"/>
    <w:rsid w:val="0022733F"/>
    <w:rsid w:val="00227483"/>
    <w:rsid w:val="0023010D"/>
    <w:rsid w:val="00230638"/>
    <w:rsid w:val="00230C4F"/>
    <w:rsid w:val="002312CB"/>
    <w:rsid w:val="002312F1"/>
    <w:rsid w:val="0023181C"/>
    <w:rsid w:val="0023192F"/>
    <w:rsid w:val="002321DE"/>
    <w:rsid w:val="0023230B"/>
    <w:rsid w:val="00232621"/>
    <w:rsid w:val="00232FD2"/>
    <w:rsid w:val="002335B2"/>
    <w:rsid w:val="00233727"/>
    <w:rsid w:val="002344A6"/>
    <w:rsid w:val="0023453D"/>
    <w:rsid w:val="00234E09"/>
    <w:rsid w:val="00234E8D"/>
    <w:rsid w:val="00235104"/>
    <w:rsid w:val="0023522F"/>
    <w:rsid w:val="00235264"/>
    <w:rsid w:val="002355E7"/>
    <w:rsid w:val="00235B7D"/>
    <w:rsid w:val="002362F7"/>
    <w:rsid w:val="002366A8"/>
    <w:rsid w:val="00236E4A"/>
    <w:rsid w:val="0023736D"/>
    <w:rsid w:val="0023769F"/>
    <w:rsid w:val="002378FF"/>
    <w:rsid w:val="00240316"/>
    <w:rsid w:val="002406DF"/>
    <w:rsid w:val="00240FCC"/>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BB6"/>
    <w:rsid w:val="00245CC5"/>
    <w:rsid w:val="00245D0E"/>
    <w:rsid w:val="002465E5"/>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2341"/>
    <w:rsid w:val="00252712"/>
    <w:rsid w:val="00253344"/>
    <w:rsid w:val="0025355B"/>
    <w:rsid w:val="00253A96"/>
    <w:rsid w:val="00253C33"/>
    <w:rsid w:val="00253F73"/>
    <w:rsid w:val="00255401"/>
    <w:rsid w:val="00255D2A"/>
    <w:rsid w:val="0025616A"/>
    <w:rsid w:val="00256F12"/>
    <w:rsid w:val="00257460"/>
    <w:rsid w:val="00257E37"/>
    <w:rsid w:val="00260259"/>
    <w:rsid w:val="0026028B"/>
    <w:rsid w:val="00260EAF"/>
    <w:rsid w:val="00260EB5"/>
    <w:rsid w:val="00260F88"/>
    <w:rsid w:val="002611FD"/>
    <w:rsid w:val="00261AFE"/>
    <w:rsid w:val="00261DC8"/>
    <w:rsid w:val="002632FF"/>
    <w:rsid w:val="00263413"/>
    <w:rsid w:val="0026351F"/>
    <w:rsid w:val="00263628"/>
    <w:rsid w:val="00263655"/>
    <w:rsid w:val="00263ED1"/>
    <w:rsid w:val="0026404A"/>
    <w:rsid w:val="002642F9"/>
    <w:rsid w:val="00264352"/>
    <w:rsid w:val="002648C8"/>
    <w:rsid w:val="002649DE"/>
    <w:rsid w:val="00264C98"/>
    <w:rsid w:val="00264F18"/>
    <w:rsid w:val="002652EE"/>
    <w:rsid w:val="002653F1"/>
    <w:rsid w:val="00265961"/>
    <w:rsid w:val="00265AA3"/>
    <w:rsid w:val="00265CD9"/>
    <w:rsid w:val="00266B38"/>
    <w:rsid w:val="00266CB6"/>
    <w:rsid w:val="00266FCF"/>
    <w:rsid w:val="0026712B"/>
    <w:rsid w:val="0026775E"/>
    <w:rsid w:val="00267C59"/>
    <w:rsid w:val="00270015"/>
    <w:rsid w:val="0027094B"/>
    <w:rsid w:val="002719D5"/>
    <w:rsid w:val="00271B2D"/>
    <w:rsid w:val="00271D5E"/>
    <w:rsid w:val="00272355"/>
    <w:rsid w:val="002726FE"/>
    <w:rsid w:val="00273960"/>
    <w:rsid w:val="00273C00"/>
    <w:rsid w:val="00274215"/>
    <w:rsid w:val="00274CD6"/>
    <w:rsid w:val="002753A3"/>
    <w:rsid w:val="002765C8"/>
    <w:rsid w:val="0027662E"/>
    <w:rsid w:val="002769C5"/>
    <w:rsid w:val="00276B4A"/>
    <w:rsid w:val="00276BFE"/>
    <w:rsid w:val="00276C04"/>
    <w:rsid w:val="00276EDA"/>
    <w:rsid w:val="002772B4"/>
    <w:rsid w:val="002779D3"/>
    <w:rsid w:val="00277DCC"/>
    <w:rsid w:val="00277FCC"/>
    <w:rsid w:val="00280503"/>
    <w:rsid w:val="00280789"/>
    <w:rsid w:val="0028095C"/>
    <w:rsid w:val="00280B4C"/>
    <w:rsid w:val="00281954"/>
    <w:rsid w:val="002828FA"/>
    <w:rsid w:val="00282EB1"/>
    <w:rsid w:val="0028381E"/>
    <w:rsid w:val="002840C5"/>
    <w:rsid w:val="00284374"/>
    <w:rsid w:val="002844B6"/>
    <w:rsid w:val="00284518"/>
    <w:rsid w:val="00284C21"/>
    <w:rsid w:val="0028517F"/>
    <w:rsid w:val="0028529C"/>
    <w:rsid w:val="002852AE"/>
    <w:rsid w:val="00285997"/>
    <w:rsid w:val="00285B25"/>
    <w:rsid w:val="00285C65"/>
    <w:rsid w:val="00285D82"/>
    <w:rsid w:val="002861E6"/>
    <w:rsid w:val="00286584"/>
    <w:rsid w:val="00286BC8"/>
    <w:rsid w:val="00287F57"/>
    <w:rsid w:val="0029005E"/>
    <w:rsid w:val="0029044C"/>
    <w:rsid w:val="00290D7F"/>
    <w:rsid w:val="00291127"/>
    <w:rsid w:val="002922C4"/>
    <w:rsid w:val="002924B1"/>
    <w:rsid w:val="00292A39"/>
    <w:rsid w:val="002937AA"/>
    <w:rsid w:val="002937C1"/>
    <w:rsid w:val="0029394F"/>
    <w:rsid w:val="00293DE2"/>
    <w:rsid w:val="002941C6"/>
    <w:rsid w:val="002950EE"/>
    <w:rsid w:val="00295805"/>
    <w:rsid w:val="00295DE9"/>
    <w:rsid w:val="00295E48"/>
    <w:rsid w:val="00296077"/>
    <w:rsid w:val="00296111"/>
    <w:rsid w:val="002961F8"/>
    <w:rsid w:val="00296966"/>
    <w:rsid w:val="00296A33"/>
    <w:rsid w:val="00296EBB"/>
    <w:rsid w:val="0029723F"/>
    <w:rsid w:val="002973C2"/>
    <w:rsid w:val="00297472"/>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B18"/>
    <w:rsid w:val="002A2C08"/>
    <w:rsid w:val="002A2C6F"/>
    <w:rsid w:val="002A2FC4"/>
    <w:rsid w:val="002A3085"/>
    <w:rsid w:val="002A30E4"/>
    <w:rsid w:val="002A3156"/>
    <w:rsid w:val="002A3187"/>
    <w:rsid w:val="002A3221"/>
    <w:rsid w:val="002A3665"/>
    <w:rsid w:val="002A3A20"/>
    <w:rsid w:val="002A3B37"/>
    <w:rsid w:val="002A42D3"/>
    <w:rsid w:val="002A44F4"/>
    <w:rsid w:val="002A4635"/>
    <w:rsid w:val="002A4D5E"/>
    <w:rsid w:val="002A4D6F"/>
    <w:rsid w:val="002A4E0C"/>
    <w:rsid w:val="002A55D2"/>
    <w:rsid w:val="002A56D3"/>
    <w:rsid w:val="002A5AE8"/>
    <w:rsid w:val="002A68C2"/>
    <w:rsid w:val="002A6913"/>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EAA"/>
    <w:rsid w:val="002B2ECE"/>
    <w:rsid w:val="002B2F48"/>
    <w:rsid w:val="002B311D"/>
    <w:rsid w:val="002B33CA"/>
    <w:rsid w:val="002B3585"/>
    <w:rsid w:val="002B3641"/>
    <w:rsid w:val="002B3CC6"/>
    <w:rsid w:val="002B43C4"/>
    <w:rsid w:val="002B49C8"/>
    <w:rsid w:val="002B4B81"/>
    <w:rsid w:val="002B5053"/>
    <w:rsid w:val="002B53F4"/>
    <w:rsid w:val="002B540A"/>
    <w:rsid w:val="002B55DA"/>
    <w:rsid w:val="002B56F2"/>
    <w:rsid w:val="002B5BF2"/>
    <w:rsid w:val="002B6229"/>
    <w:rsid w:val="002B627D"/>
    <w:rsid w:val="002B6494"/>
    <w:rsid w:val="002B77EA"/>
    <w:rsid w:val="002B7C38"/>
    <w:rsid w:val="002B7CC3"/>
    <w:rsid w:val="002C01A8"/>
    <w:rsid w:val="002C01C6"/>
    <w:rsid w:val="002C0502"/>
    <w:rsid w:val="002C05AE"/>
    <w:rsid w:val="002C05EC"/>
    <w:rsid w:val="002C105C"/>
    <w:rsid w:val="002C2339"/>
    <w:rsid w:val="002C25FE"/>
    <w:rsid w:val="002C295D"/>
    <w:rsid w:val="002C2CE7"/>
    <w:rsid w:val="002C2F2B"/>
    <w:rsid w:val="002C307E"/>
    <w:rsid w:val="002C3827"/>
    <w:rsid w:val="002C4380"/>
    <w:rsid w:val="002C45FE"/>
    <w:rsid w:val="002C4673"/>
    <w:rsid w:val="002C4CE7"/>
    <w:rsid w:val="002C58DB"/>
    <w:rsid w:val="002C5A2B"/>
    <w:rsid w:val="002C5A6C"/>
    <w:rsid w:val="002C5DFF"/>
    <w:rsid w:val="002C6160"/>
    <w:rsid w:val="002C6AB2"/>
    <w:rsid w:val="002C6CB6"/>
    <w:rsid w:val="002C703D"/>
    <w:rsid w:val="002C7655"/>
    <w:rsid w:val="002C7AB9"/>
    <w:rsid w:val="002C7C01"/>
    <w:rsid w:val="002D03EE"/>
    <w:rsid w:val="002D04EE"/>
    <w:rsid w:val="002D10EA"/>
    <w:rsid w:val="002D16B3"/>
    <w:rsid w:val="002D16CE"/>
    <w:rsid w:val="002D211D"/>
    <w:rsid w:val="002D2612"/>
    <w:rsid w:val="002D261F"/>
    <w:rsid w:val="002D2CB6"/>
    <w:rsid w:val="002D347C"/>
    <w:rsid w:val="002D3730"/>
    <w:rsid w:val="002D3C63"/>
    <w:rsid w:val="002D4014"/>
    <w:rsid w:val="002D438F"/>
    <w:rsid w:val="002D4DFD"/>
    <w:rsid w:val="002D525F"/>
    <w:rsid w:val="002D56DC"/>
    <w:rsid w:val="002D64DB"/>
    <w:rsid w:val="002D6F71"/>
    <w:rsid w:val="002D72D2"/>
    <w:rsid w:val="002D746B"/>
    <w:rsid w:val="002D75FF"/>
    <w:rsid w:val="002D7661"/>
    <w:rsid w:val="002D769B"/>
    <w:rsid w:val="002E01EE"/>
    <w:rsid w:val="002E0888"/>
    <w:rsid w:val="002E0993"/>
    <w:rsid w:val="002E0A04"/>
    <w:rsid w:val="002E0B88"/>
    <w:rsid w:val="002E0F4C"/>
    <w:rsid w:val="002E0FAF"/>
    <w:rsid w:val="002E1504"/>
    <w:rsid w:val="002E211C"/>
    <w:rsid w:val="002E22E4"/>
    <w:rsid w:val="002E2351"/>
    <w:rsid w:val="002E2519"/>
    <w:rsid w:val="002E2AC3"/>
    <w:rsid w:val="002E3113"/>
    <w:rsid w:val="002E36BF"/>
    <w:rsid w:val="002E4365"/>
    <w:rsid w:val="002E46E8"/>
    <w:rsid w:val="002E4CAE"/>
    <w:rsid w:val="002E4F91"/>
    <w:rsid w:val="002E5BCD"/>
    <w:rsid w:val="002E5D9B"/>
    <w:rsid w:val="002E6019"/>
    <w:rsid w:val="002E6535"/>
    <w:rsid w:val="002E656B"/>
    <w:rsid w:val="002E694D"/>
    <w:rsid w:val="002E6A50"/>
    <w:rsid w:val="002E6B0D"/>
    <w:rsid w:val="002E7F00"/>
    <w:rsid w:val="002F0366"/>
    <w:rsid w:val="002F053C"/>
    <w:rsid w:val="002F0563"/>
    <w:rsid w:val="002F11A3"/>
    <w:rsid w:val="002F13E0"/>
    <w:rsid w:val="002F20B1"/>
    <w:rsid w:val="002F2464"/>
    <w:rsid w:val="002F27C2"/>
    <w:rsid w:val="002F2A76"/>
    <w:rsid w:val="002F359F"/>
    <w:rsid w:val="002F3ADC"/>
    <w:rsid w:val="002F3B88"/>
    <w:rsid w:val="002F4392"/>
    <w:rsid w:val="002F497C"/>
    <w:rsid w:val="002F4B9E"/>
    <w:rsid w:val="002F4BA9"/>
    <w:rsid w:val="002F4E67"/>
    <w:rsid w:val="002F57A1"/>
    <w:rsid w:val="002F5B79"/>
    <w:rsid w:val="002F5D8B"/>
    <w:rsid w:val="002F5DE0"/>
    <w:rsid w:val="002F5F1C"/>
    <w:rsid w:val="002F60E0"/>
    <w:rsid w:val="002F66F6"/>
    <w:rsid w:val="002F691F"/>
    <w:rsid w:val="002F6F1C"/>
    <w:rsid w:val="002F72AE"/>
    <w:rsid w:val="002F72C6"/>
    <w:rsid w:val="002F7868"/>
    <w:rsid w:val="002F78B0"/>
    <w:rsid w:val="002F7AC7"/>
    <w:rsid w:val="002F7DE2"/>
    <w:rsid w:val="002F7E40"/>
    <w:rsid w:val="002F7E52"/>
    <w:rsid w:val="0030040D"/>
    <w:rsid w:val="00300D74"/>
    <w:rsid w:val="00301B62"/>
    <w:rsid w:val="00301D74"/>
    <w:rsid w:val="003026FE"/>
    <w:rsid w:val="003037FE"/>
    <w:rsid w:val="00303886"/>
    <w:rsid w:val="003042A7"/>
    <w:rsid w:val="00304443"/>
    <w:rsid w:val="00304490"/>
    <w:rsid w:val="00304570"/>
    <w:rsid w:val="00304796"/>
    <w:rsid w:val="003049D9"/>
    <w:rsid w:val="00304A2A"/>
    <w:rsid w:val="00304FDC"/>
    <w:rsid w:val="00305880"/>
    <w:rsid w:val="003059E7"/>
    <w:rsid w:val="00305EDB"/>
    <w:rsid w:val="003060A3"/>
    <w:rsid w:val="00306262"/>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D74"/>
    <w:rsid w:val="00312F2A"/>
    <w:rsid w:val="003130FD"/>
    <w:rsid w:val="0031409D"/>
    <w:rsid w:val="00314131"/>
    <w:rsid w:val="003141E4"/>
    <w:rsid w:val="003149C1"/>
    <w:rsid w:val="00314A6C"/>
    <w:rsid w:val="00314C0F"/>
    <w:rsid w:val="00314E4B"/>
    <w:rsid w:val="00315197"/>
    <w:rsid w:val="00315493"/>
    <w:rsid w:val="00315A70"/>
    <w:rsid w:val="00315CB9"/>
    <w:rsid w:val="00316100"/>
    <w:rsid w:val="003166E4"/>
    <w:rsid w:val="003178F6"/>
    <w:rsid w:val="003179AC"/>
    <w:rsid w:val="00320260"/>
    <w:rsid w:val="00320563"/>
    <w:rsid w:val="003207DD"/>
    <w:rsid w:val="00320ABA"/>
    <w:rsid w:val="00320EE0"/>
    <w:rsid w:val="00320F86"/>
    <w:rsid w:val="003215AE"/>
    <w:rsid w:val="00321DAC"/>
    <w:rsid w:val="00321F7F"/>
    <w:rsid w:val="00322612"/>
    <w:rsid w:val="003235B6"/>
    <w:rsid w:val="00324002"/>
    <w:rsid w:val="0032408C"/>
    <w:rsid w:val="00324F12"/>
    <w:rsid w:val="003254E2"/>
    <w:rsid w:val="003255A8"/>
    <w:rsid w:val="0032588D"/>
    <w:rsid w:val="00325BBF"/>
    <w:rsid w:val="00325C5D"/>
    <w:rsid w:val="00325F19"/>
    <w:rsid w:val="0032644F"/>
    <w:rsid w:val="00326BF8"/>
    <w:rsid w:val="00327205"/>
    <w:rsid w:val="00327814"/>
    <w:rsid w:val="00327EEE"/>
    <w:rsid w:val="00327F79"/>
    <w:rsid w:val="00330E2F"/>
    <w:rsid w:val="0033120D"/>
    <w:rsid w:val="00331490"/>
    <w:rsid w:val="003315DC"/>
    <w:rsid w:val="003322C3"/>
    <w:rsid w:val="00332850"/>
    <w:rsid w:val="003329BD"/>
    <w:rsid w:val="003329E2"/>
    <w:rsid w:val="0033332F"/>
    <w:rsid w:val="003335E8"/>
    <w:rsid w:val="0033466A"/>
    <w:rsid w:val="003348BF"/>
    <w:rsid w:val="003348F4"/>
    <w:rsid w:val="00334A39"/>
    <w:rsid w:val="00334BC7"/>
    <w:rsid w:val="003351C5"/>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D5E"/>
    <w:rsid w:val="0034385D"/>
    <w:rsid w:val="00343B5A"/>
    <w:rsid w:val="0034405E"/>
    <w:rsid w:val="003448D4"/>
    <w:rsid w:val="003448FA"/>
    <w:rsid w:val="00344DD3"/>
    <w:rsid w:val="0034558C"/>
    <w:rsid w:val="00345CD6"/>
    <w:rsid w:val="0034637C"/>
    <w:rsid w:val="0034642E"/>
    <w:rsid w:val="003469B3"/>
    <w:rsid w:val="00346DD8"/>
    <w:rsid w:val="00347584"/>
    <w:rsid w:val="00347621"/>
    <w:rsid w:val="00347BAC"/>
    <w:rsid w:val="003511B8"/>
    <w:rsid w:val="00352361"/>
    <w:rsid w:val="00352379"/>
    <w:rsid w:val="003523D7"/>
    <w:rsid w:val="00352428"/>
    <w:rsid w:val="00352A61"/>
    <w:rsid w:val="00353E8A"/>
    <w:rsid w:val="003543C1"/>
    <w:rsid w:val="0035478A"/>
    <w:rsid w:val="003547C2"/>
    <w:rsid w:val="00354936"/>
    <w:rsid w:val="00355562"/>
    <w:rsid w:val="00355906"/>
    <w:rsid w:val="0035590E"/>
    <w:rsid w:val="00355BA7"/>
    <w:rsid w:val="00356C62"/>
    <w:rsid w:val="00356D26"/>
    <w:rsid w:val="00357448"/>
    <w:rsid w:val="0035749D"/>
    <w:rsid w:val="0035794E"/>
    <w:rsid w:val="00357964"/>
    <w:rsid w:val="00357BC3"/>
    <w:rsid w:val="00360039"/>
    <w:rsid w:val="00361170"/>
    <w:rsid w:val="003613BA"/>
    <w:rsid w:val="00361440"/>
    <w:rsid w:val="00361634"/>
    <w:rsid w:val="00361DD2"/>
    <w:rsid w:val="00361E88"/>
    <w:rsid w:val="00361ED8"/>
    <w:rsid w:val="00362574"/>
    <w:rsid w:val="00362CD9"/>
    <w:rsid w:val="00362E0B"/>
    <w:rsid w:val="00362E1F"/>
    <w:rsid w:val="003635A0"/>
    <w:rsid w:val="00363AC8"/>
    <w:rsid w:val="00363C44"/>
    <w:rsid w:val="00363F3B"/>
    <w:rsid w:val="003643C4"/>
    <w:rsid w:val="003645DD"/>
    <w:rsid w:val="00364645"/>
    <w:rsid w:val="00364F67"/>
    <w:rsid w:val="0036549C"/>
    <w:rsid w:val="00365563"/>
    <w:rsid w:val="00365B18"/>
    <w:rsid w:val="00365CAA"/>
    <w:rsid w:val="0036608C"/>
    <w:rsid w:val="0036644F"/>
    <w:rsid w:val="00366E01"/>
    <w:rsid w:val="00366E99"/>
    <w:rsid w:val="00367048"/>
    <w:rsid w:val="00367515"/>
    <w:rsid w:val="003700A7"/>
    <w:rsid w:val="003707FD"/>
    <w:rsid w:val="00370EFB"/>
    <w:rsid w:val="003712F7"/>
    <w:rsid w:val="0037130A"/>
    <w:rsid w:val="003716DC"/>
    <w:rsid w:val="00371C16"/>
    <w:rsid w:val="00371DEE"/>
    <w:rsid w:val="0037299E"/>
    <w:rsid w:val="00372B63"/>
    <w:rsid w:val="00372C13"/>
    <w:rsid w:val="003739B3"/>
    <w:rsid w:val="00373FC2"/>
    <w:rsid w:val="0037430F"/>
    <w:rsid w:val="003747A5"/>
    <w:rsid w:val="0037502F"/>
    <w:rsid w:val="00375712"/>
    <w:rsid w:val="003759C4"/>
    <w:rsid w:val="00376161"/>
    <w:rsid w:val="003765DB"/>
    <w:rsid w:val="003769C7"/>
    <w:rsid w:val="00376E26"/>
    <w:rsid w:val="0037712A"/>
    <w:rsid w:val="00377325"/>
    <w:rsid w:val="0037761C"/>
    <w:rsid w:val="003776CC"/>
    <w:rsid w:val="003777A7"/>
    <w:rsid w:val="0037795C"/>
    <w:rsid w:val="00377C53"/>
    <w:rsid w:val="00380065"/>
    <w:rsid w:val="0038008E"/>
    <w:rsid w:val="00380F16"/>
    <w:rsid w:val="003815A9"/>
    <w:rsid w:val="0038165E"/>
    <w:rsid w:val="00381B87"/>
    <w:rsid w:val="003821E9"/>
    <w:rsid w:val="003833FD"/>
    <w:rsid w:val="0038384E"/>
    <w:rsid w:val="00383937"/>
    <w:rsid w:val="00383BB3"/>
    <w:rsid w:val="003840CB"/>
    <w:rsid w:val="0038472C"/>
    <w:rsid w:val="00384BE8"/>
    <w:rsid w:val="00384D2F"/>
    <w:rsid w:val="00385200"/>
    <w:rsid w:val="00385612"/>
    <w:rsid w:val="003857A7"/>
    <w:rsid w:val="003859B8"/>
    <w:rsid w:val="00385D37"/>
    <w:rsid w:val="00385D85"/>
    <w:rsid w:val="00385DEF"/>
    <w:rsid w:val="0038688B"/>
    <w:rsid w:val="00386A7A"/>
    <w:rsid w:val="00386C38"/>
    <w:rsid w:val="00386CA1"/>
    <w:rsid w:val="00386F93"/>
    <w:rsid w:val="003875FA"/>
    <w:rsid w:val="00387BF7"/>
    <w:rsid w:val="00387E55"/>
    <w:rsid w:val="003903F5"/>
    <w:rsid w:val="00390901"/>
    <w:rsid w:val="0039095C"/>
    <w:rsid w:val="003909A5"/>
    <w:rsid w:val="00390A91"/>
    <w:rsid w:val="00390E69"/>
    <w:rsid w:val="0039132D"/>
    <w:rsid w:val="00392C0D"/>
    <w:rsid w:val="00393228"/>
    <w:rsid w:val="00393717"/>
    <w:rsid w:val="00393AB2"/>
    <w:rsid w:val="00393E3A"/>
    <w:rsid w:val="00394214"/>
    <w:rsid w:val="00394D30"/>
    <w:rsid w:val="0039539A"/>
    <w:rsid w:val="00395790"/>
    <w:rsid w:val="00395CC4"/>
    <w:rsid w:val="003968D7"/>
    <w:rsid w:val="0039712B"/>
    <w:rsid w:val="003977C7"/>
    <w:rsid w:val="00397B10"/>
    <w:rsid w:val="00397BFF"/>
    <w:rsid w:val="00397E19"/>
    <w:rsid w:val="003A09FE"/>
    <w:rsid w:val="003A153F"/>
    <w:rsid w:val="003A16CE"/>
    <w:rsid w:val="003A1839"/>
    <w:rsid w:val="003A1C7D"/>
    <w:rsid w:val="003A1E82"/>
    <w:rsid w:val="003A221C"/>
    <w:rsid w:val="003A22C2"/>
    <w:rsid w:val="003A2EE3"/>
    <w:rsid w:val="003A3136"/>
    <w:rsid w:val="003A4021"/>
    <w:rsid w:val="003A44AE"/>
    <w:rsid w:val="003A51D9"/>
    <w:rsid w:val="003A559A"/>
    <w:rsid w:val="003A56FB"/>
    <w:rsid w:val="003A5CE8"/>
    <w:rsid w:val="003A648F"/>
    <w:rsid w:val="003A668A"/>
    <w:rsid w:val="003A6FC0"/>
    <w:rsid w:val="003A7A76"/>
    <w:rsid w:val="003A7EF6"/>
    <w:rsid w:val="003B023F"/>
    <w:rsid w:val="003B04D2"/>
    <w:rsid w:val="003B062B"/>
    <w:rsid w:val="003B06CD"/>
    <w:rsid w:val="003B08A0"/>
    <w:rsid w:val="003B0C17"/>
    <w:rsid w:val="003B0C83"/>
    <w:rsid w:val="003B10C4"/>
    <w:rsid w:val="003B151E"/>
    <w:rsid w:val="003B1620"/>
    <w:rsid w:val="003B182A"/>
    <w:rsid w:val="003B1901"/>
    <w:rsid w:val="003B1A2D"/>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3F5"/>
    <w:rsid w:val="003B6499"/>
    <w:rsid w:val="003B6527"/>
    <w:rsid w:val="003B658A"/>
    <w:rsid w:val="003B6921"/>
    <w:rsid w:val="003B699C"/>
    <w:rsid w:val="003B69D7"/>
    <w:rsid w:val="003B6FA3"/>
    <w:rsid w:val="003B7765"/>
    <w:rsid w:val="003B7989"/>
    <w:rsid w:val="003C0142"/>
    <w:rsid w:val="003C0186"/>
    <w:rsid w:val="003C02DB"/>
    <w:rsid w:val="003C034E"/>
    <w:rsid w:val="003C04CA"/>
    <w:rsid w:val="003C1017"/>
    <w:rsid w:val="003C1146"/>
    <w:rsid w:val="003C1215"/>
    <w:rsid w:val="003C154A"/>
    <w:rsid w:val="003C1A32"/>
    <w:rsid w:val="003C1C2B"/>
    <w:rsid w:val="003C27FF"/>
    <w:rsid w:val="003C349A"/>
    <w:rsid w:val="003C36CA"/>
    <w:rsid w:val="003C3763"/>
    <w:rsid w:val="003C3D02"/>
    <w:rsid w:val="003C4016"/>
    <w:rsid w:val="003C4550"/>
    <w:rsid w:val="003C48DC"/>
    <w:rsid w:val="003C4D33"/>
    <w:rsid w:val="003C4D51"/>
    <w:rsid w:val="003C5351"/>
    <w:rsid w:val="003C5665"/>
    <w:rsid w:val="003C5922"/>
    <w:rsid w:val="003C5A68"/>
    <w:rsid w:val="003C5DB6"/>
    <w:rsid w:val="003C637B"/>
    <w:rsid w:val="003C7DBC"/>
    <w:rsid w:val="003D00AE"/>
    <w:rsid w:val="003D058A"/>
    <w:rsid w:val="003D0C71"/>
    <w:rsid w:val="003D1186"/>
    <w:rsid w:val="003D1DB3"/>
    <w:rsid w:val="003D2EBD"/>
    <w:rsid w:val="003D2FD3"/>
    <w:rsid w:val="003D3415"/>
    <w:rsid w:val="003D364B"/>
    <w:rsid w:val="003D3687"/>
    <w:rsid w:val="003D3915"/>
    <w:rsid w:val="003D3BC3"/>
    <w:rsid w:val="003D3D3B"/>
    <w:rsid w:val="003D3F53"/>
    <w:rsid w:val="003D3FB0"/>
    <w:rsid w:val="003D40D6"/>
    <w:rsid w:val="003D45DC"/>
    <w:rsid w:val="003D539B"/>
    <w:rsid w:val="003D5C7E"/>
    <w:rsid w:val="003D63C4"/>
    <w:rsid w:val="003D64B1"/>
    <w:rsid w:val="003D66AB"/>
    <w:rsid w:val="003D6B95"/>
    <w:rsid w:val="003D6BB9"/>
    <w:rsid w:val="003D77AB"/>
    <w:rsid w:val="003D7BBA"/>
    <w:rsid w:val="003D7C48"/>
    <w:rsid w:val="003E02AF"/>
    <w:rsid w:val="003E08DA"/>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68F6"/>
    <w:rsid w:val="003E6B89"/>
    <w:rsid w:val="003E6FCD"/>
    <w:rsid w:val="003E7121"/>
    <w:rsid w:val="003E7152"/>
    <w:rsid w:val="003E7D93"/>
    <w:rsid w:val="003F02EF"/>
    <w:rsid w:val="003F04BF"/>
    <w:rsid w:val="003F0815"/>
    <w:rsid w:val="003F09C8"/>
    <w:rsid w:val="003F0EC3"/>
    <w:rsid w:val="003F121C"/>
    <w:rsid w:val="003F192C"/>
    <w:rsid w:val="003F22A5"/>
    <w:rsid w:val="003F23AB"/>
    <w:rsid w:val="003F24E0"/>
    <w:rsid w:val="003F259A"/>
    <w:rsid w:val="003F2630"/>
    <w:rsid w:val="003F33A0"/>
    <w:rsid w:val="003F3610"/>
    <w:rsid w:val="003F3707"/>
    <w:rsid w:val="003F3783"/>
    <w:rsid w:val="003F3AB7"/>
    <w:rsid w:val="003F3C32"/>
    <w:rsid w:val="003F3EE5"/>
    <w:rsid w:val="003F50A2"/>
    <w:rsid w:val="003F5267"/>
    <w:rsid w:val="003F5659"/>
    <w:rsid w:val="003F5BAE"/>
    <w:rsid w:val="003F5CA6"/>
    <w:rsid w:val="003F6194"/>
    <w:rsid w:val="003F6B55"/>
    <w:rsid w:val="003F6FCC"/>
    <w:rsid w:val="003F70A9"/>
    <w:rsid w:val="003F7415"/>
    <w:rsid w:val="003F7AC9"/>
    <w:rsid w:val="003F7CE5"/>
    <w:rsid w:val="004003D7"/>
    <w:rsid w:val="00400514"/>
    <w:rsid w:val="00402752"/>
    <w:rsid w:val="004030F6"/>
    <w:rsid w:val="00403161"/>
    <w:rsid w:val="00403D02"/>
    <w:rsid w:val="00403EC0"/>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606"/>
    <w:rsid w:val="00411545"/>
    <w:rsid w:val="00411BC8"/>
    <w:rsid w:val="004120EA"/>
    <w:rsid w:val="004127B7"/>
    <w:rsid w:val="00412860"/>
    <w:rsid w:val="00413131"/>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77"/>
    <w:rsid w:val="0041729F"/>
    <w:rsid w:val="00417919"/>
    <w:rsid w:val="00417B86"/>
    <w:rsid w:val="0042098E"/>
    <w:rsid w:val="00420BDA"/>
    <w:rsid w:val="00420DF5"/>
    <w:rsid w:val="004211FF"/>
    <w:rsid w:val="004221A9"/>
    <w:rsid w:val="00422441"/>
    <w:rsid w:val="00422741"/>
    <w:rsid w:val="00422CCF"/>
    <w:rsid w:val="00423637"/>
    <w:rsid w:val="00423DA9"/>
    <w:rsid w:val="00424044"/>
    <w:rsid w:val="00424698"/>
    <w:rsid w:val="004248EB"/>
    <w:rsid w:val="00424C56"/>
    <w:rsid w:val="00424EBC"/>
    <w:rsid w:val="00424FD3"/>
    <w:rsid w:val="00425C52"/>
    <w:rsid w:val="00425EFC"/>
    <w:rsid w:val="00426083"/>
    <w:rsid w:val="00426E16"/>
    <w:rsid w:val="004270DF"/>
    <w:rsid w:val="0042726A"/>
    <w:rsid w:val="004301B3"/>
    <w:rsid w:val="004305E7"/>
    <w:rsid w:val="0043078C"/>
    <w:rsid w:val="00430E21"/>
    <w:rsid w:val="00430F8E"/>
    <w:rsid w:val="00431440"/>
    <w:rsid w:val="004315FD"/>
    <w:rsid w:val="00432268"/>
    <w:rsid w:val="00432692"/>
    <w:rsid w:val="004336CF"/>
    <w:rsid w:val="0043399F"/>
    <w:rsid w:val="00433B84"/>
    <w:rsid w:val="00433D26"/>
    <w:rsid w:val="00433D2D"/>
    <w:rsid w:val="00433E88"/>
    <w:rsid w:val="00433EF0"/>
    <w:rsid w:val="004341A1"/>
    <w:rsid w:val="004342E0"/>
    <w:rsid w:val="004343E1"/>
    <w:rsid w:val="00434485"/>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BDE"/>
    <w:rsid w:val="00445103"/>
    <w:rsid w:val="004451E6"/>
    <w:rsid w:val="00445555"/>
    <w:rsid w:val="0044592F"/>
    <w:rsid w:val="00445ACF"/>
    <w:rsid w:val="004463A3"/>
    <w:rsid w:val="00446483"/>
    <w:rsid w:val="00446D30"/>
    <w:rsid w:val="00447039"/>
    <w:rsid w:val="00450035"/>
    <w:rsid w:val="00450700"/>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5060"/>
    <w:rsid w:val="00455A46"/>
    <w:rsid w:val="00455EC2"/>
    <w:rsid w:val="00455FCA"/>
    <w:rsid w:val="00456891"/>
    <w:rsid w:val="004568CE"/>
    <w:rsid w:val="00456B79"/>
    <w:rsid w:val="004570B4"/>
    <w:rsid w:val="0045714D"/>
    <w:rsid w:val="004574B2"/>
    <w:rsid w:val="004576E8"/>
    <w:rsid w:val="004577B6"/>
    <w:rsid w:val="004603C7"/>
    <w:rsid w:val="00460B43"/>
    <w:rsid w:val="00460C74"/>
    <w:rsid w:val="00460CA1"/>
    <w:rsid w:val="00460D2C"/>
    <w:rsid w:val="00461241"/>
    <w:rsid w:val="00461543"/>
    <w:rsid w:val="00461652"/>
    <w:rsid w:val="00461B89"/>
    <w:rsid w:val="00461DDB"/>
    <w:rsid w:val="004621EC"/>
    <w:rsid w:val="00462452"/>
    <w:rsid w:val="004627C8"/>
    <w:rsid w:val="00462C67"/>
    <w:rsid w:val="00462D3E"/>
    <w:rsid w:val="00463905"/>
    <w:rsid w:val="0046416F"/>
    <w:rsid w:val="004643A2"/>
    <w:rsid w:val="00464641"/>
    <w:rsid w:val="004647DC"/>
    <w:rsid w:val="00465C4A"/>
    <w:rsid w:val="00466334"/>
    <w:rsid w:val="004663B1"/>
    <w:rsid w:val="00466486"/>
    <w:rsid w:val="00466634"/>
    <w:rsid w:val="004667BF"/>
    <w:rsid w:val="00466C6E"/>
    <w:rsid w:val="00467061"/>
    <w:rsid w:val="0046743C"/>
    <w:rsid w:val="00467F04"/>
    <w:rsid w:val="00470170"/>
    <w:rsid w:val="004706EB"/>
    <w:rsid w:val="00470BFD"/>
    <w:rsid w:val="00470C1A"/>
    <w:rsid w:val="00470E15"/>
    <w:rsid w:val="0047143E"/>
    <w:rsid w:val="004718CD"/>
    <w:rsid w:val="00471C4B"/>
    <w:rsid w:val="00472299"/>
    <w:rsid w:val="004723F3"/>
    <w:rsid w:val="00472400"/>
    <w:rsid w:val="0047250A"/>
    <w:rsid w:val="0047283D"/>
    <w:rsid w:val="00472979"/>
    <w:rsid w:val="0047391F"/>
    <w:rsid w:val="00473A35"/>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EB"/>
    <w:rsid w:val="00480F98"/>
    <w:rsid w:val="00480FA4"/>
    <w:rsid w:val="00481AD8"/>
    <w:rsid w:val="00481C36"/>
    <w:rsid w:val="0048201C"/>
    <w:rsid w:val="00482089"/>
    <w:rsid w:val="00482842"/>
    <w:rsid w:val="0048284D"/>
    <w:rsid w:val="00483468"/>
    <w:rsid w:val="004843EC"/>
    <w:rsid w:val="00484D14"/>
    <w:rsid w:val="00485226"/>
    <w:rsid w:val="00486477"/>
    <w:rsid w:val="00486B5B"/>
    <w:rsid w:val="0048748F"/>
    <w:rsid w:val="004874FC"/>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F9"/>
    <w:rsid w:val="00494043"/>
    <w:rsid w:val="0049404A"/>
    <w:rsid w:val="0049434C"/>
    <w:rsid w:val="004946E2"/>
    <w:rsid w:val="00494891"/>
    <w:rsid w:val="00494A52"/>
    <w:rsid w:val="00494B30"/>
    <w:rsid w:val="00495937"/>
    <w:rsid w:val="00495940"/>
    <w:rsid w:val="00495E13"/>
    <w:rsid w:val="004964DC"/>
    <w:rsid w:val="004966D2"/>
    <w:rsid w:val="00496CD2"/>
    <w:rsid w:val="004972B3"/>
    <w:rsid w:val="00497379"/>
    <w:rsid w:val="004A0074"/>
    <w:rsid w:val="004A0F0A"/>
    <w:rsid w:val="004A12F6"/>
    <w:rsid w:val="004A16E6"/>
    <w:rsid w:val="004A2396"/>
    <w:rsid w:val="004A25DF"/>
    <w:rsid w:val="004A2742"/>
    <w:rsid w:val="004A2752"/>
    <w:rsid w:val="004A2BEF"/>
    <w:rsid w:val="004A2C12"/>
    <w:rsid w:val="004A2C84"/>
    <w:rsid w:val="004A2CB1"/>
    <w:rsid w:val="004A3498"/>
    <w:rsid w:val="004A359D"/>
    <w:rsid w:val="004A4CF3"/>
    <w:rsid w:val="004A535F"/>
    <w:rsid w:val="004A562C"/>
    <w:rsid w:val="004A583A"/>
    <w:rsid w:val="004A584F"/>
    <w:rsid w:val="004A59EB"/>
    <w:rsid w:val="004A5A28"/>
    <w:rsid w:val="004A6313"/>
    <w:rsid w:val="004A6422"/>
    <w:rsid w:val="004A676B"/>
    <w:rsid w:val="004A6BB6"/>
    <w:rsid w:val="004A6F49"/>
    <w:rsid w:val="004A7B10"/>
    <w:rsid w:val="004A7BD5"/>
    <w:rsid w:val="004A7E17"/>
    <w:rsid w:val="004B072A"/>
    <w:rsid w:val="004B088E"/>
    <w:rsid w:val="004B0A9C"/>
    <w:rsid w:val="004B0CC3"/>
    <w:rsid w:val="004B0CE7"/>
    <w:rsid w:val="004B14F0"/>
    <w:rsid w:val="004B1B55"/>
    <w:rsid w:val="004B1BA9"/>
    <w:rsid w:val="004B1DB9"/>
    <w:rsid w:val="004B2575"/>
    <w:rsid w:val="004B2C4E"/>
    <w:rsid w:val="004B31AB"/>
    <w:rsid w:val="004B34BE"/>
    <w:rsid w:val="004B3D00"/>
    <w:rsid w:val="004B3DEE"/>
    <w:rsid w:val="004B46E0"/>
    <w:rsid w:val="004B47BF"/>
    <w:rsid w:val="004B4ACB"/>
    <w:rsid w:val="004B4BB1"/>
    <w:rsid w:val="004B4C34"/>
    <w:rsid w:val="004B529C"/>
    <w:rsid w:val="004B5321"/>
    <w:rsid w:val="004B6055"/>
    <w:rsid w:val="004B6471"/>
    <w:rsid w:val="004B6A41"/>
    <w:rsid w:val="004B726C"/>
    <w:rsid w:val="004B7402"/>
    <w:rsid w:val="004B75BB"/>
    <w:rsid w:val="004C05A9"/>
    <w:rsid w:val="004C0C72"/>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B0C"/>
    <w:rsid w:val="004C4E58"/>
    <w:rsid w:val="004C5454"/>
    <w:rsid w:val="004C58A2"/>
    <w:rsid w:val="004C6042"/>
    <w:rsid w:val="004C7979"/>
    <w:rsid w:val="004C7AD0"/>
    <w:rsid w:val="004C7E8C"/>
    <w:rsid w:val="004D0040"/>
    <w:rsid w:val="004D0650"/>
    <w:rsid w:val="004D0BFC"/>
    <w:rsid w:val="004D1981"/>
    <w:rsid w:val="004D1FA2"/>
    <w:rsid w:val="004D237F"/>
    <w:rsid w:val="004D2984"/>
    <w:rsid w:val="004D30A8"/>
    <w:rsid w:val="004D371D"/>
    <w:rsid w:val="004D385E"/>
    <w:rsid w:val="004D3B1C"/>
    <w:rsid w:val="004D3DC3"/>
    <w:rsid w:val="004D400F"/>
    <w:rsid w:val="004D4B94"/>
    <w:rsid w:val="004D4FD4"/>
    <w:rsid w:val="004D55F8"/>
    <w:rsid w:val="004D583E"/>
    <w:rsid w:val="004D6A59"/>
    <w:rsid w:val="004D712E"/>
    <w:rsid w:val="004D78C4"/>
    <w:rsid w:val="004D795F"/>
    <w:rsid w:val="004D7973"/>
    <w:rsid w:val="004D7B55"/>
    <w:rsid w:val="004E0095"/>
    <w:rsid w:val="004E06EA"/>
    <w:rsid w:val="004E094D"/>
    <w:rsid w:val="004E0A3F"/>
    <w:rsid w:val="004E0BC9"/>
    <w:rsid w:val="004E125A"/>
    <w:rsid w:val="004E191B"/>
    <w:rsid w:val="004E23AE"/>
    <w:rsid w:val="004E2846"/>
    <w:rsid w:val="004E3108"/>
    <w:rsid w:val="004E3AEE"/>
    <w:rsid w:val="004E3C6B"/>
    <w:rsid w:val="004E3EA6"/>
    <w:rsid w:val="004E54F4"/>
    <w:rsid w:val="004E57AB"/>
    <w:rsid w:val="004E58AC"/>
    <w:rsid w:val="004E60C4"/>
    <w:rsid w:val="004E65FC"/>
    <w:rsid w:val="004E684E"/>
    <w:rsid w:val="004E6B4B"/>
    <w:rsid w:val="004E6BA3"/>
    <w:rsid w:val="004E6ED4"/>
    <w:rsid w:val="004E756E"/>
    <w:rsid w:val="004E75CD"/>
    <w:rsid w:val="004E7CC8"/>
    <w:rsid w:val="004F0315"/>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3B8A"/>
    <w:rsid w:val="004F404B"/>
    <w:rsid w:val="004F4237"/>
    <w:rsid w:val="004F43D1"/>
    <w:rsid w:val="004F50B4"/>
    <w:rsid w:val="004F530D"/>
    <w:rsid w:val="004F53C9"/>
    <w:rsid w:val="004F550D"/>
    <w:rsid w:val="004F5853"/>
    <w:rsid w:val="004F59D9"/>
    <w:rsid w:val="004F5C29"/>
    <w:rsid w:val="004F6094"/>
    <w:rsid w:val="004F6569"/>
    <w:rsid w:val="004F6788"/>
    <w:rsid w:val="004F6803"/>
    <w:rsid w:val="004F6B8D"/>
    <w:rsid w:val="004F7290"/>
    <w:rsid w:val="004F772A"/>
    <w:rsid w:val="004F789B"/>
    <w:rsid w:val="0050012D"/>
    <w:rsid w:val="00500BDD"/>
    <w:rsid w:val="00500EC1"/>
    <w:rsid w:val="00501009"/>
    <w:rsid w:val="0050193F"/>
    <w:rsid w:val="005019EC"/>
    <w:rsid w:val="00502098"/>
    <w:rsid w:val="005022BA"/>
    <w:rsid w:val="00502602"/>
    <w:rsid w:val="005028E2"/>
    <w:rsid w:val="00503CA3"/>
    <w:rsid w:val="00503DEF"/>
    <w:rsid w:val="00503E3D"/>
    <w:rsid w:val="005048A4"/>
    <w:rsid w:val="00505178"/>
    <w:rsid w:val="005060A0"/>
    <w:rsid w:val="005061EE"/>
    <w:rsid w:val="005065FE"/>
    <w:rsid w:val="0050684D"/>
    <w:rsid w:val="00506896"/>
    <w:rsid w:val="005069E6"/>
    <w:rsid w:val="00506C0A"/>
    <w:rsid w:val="0050741F"/>
    <w:rsid w:val="0050789F"/>
    <w:rsid w:val="00507B67"/>
    <w:rsid w:val="00510624"/>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6287"/>
    <w:rsid w:val="00516C66"/>
    <w:rsid w:val="00516EFD"/>
    <w:rsid w:val="0051725F"/>
    <w:rsid w:val="0052001D"/>
    <w:rsid w:val="0052017B"/>
    <w:rsid w:val="005201AB"/>
    <w:rsid w:val="005202FB"/>
    <w:rsid w:val="00520580"/>
    <w:rsid w:val="005207F7"/>
    <w:rsid w:val="00520965"/>
    <w:rsid w:val="00520FD8"/>
    <w:rsid w:val="005217B1"/>
    <w:rsid w:val="005219E3"/>
    <w:rsid w:val="00521C69"/>
    <w:rsid w:val="00521CD6"/>
    <w:rsid w:val="00522174"/>
    <w:rsid w:val="00522436"/>
    <w:rsid w:val="005237BB"/>
    <w:rsid w:val="00523909"/>
    <w:rsid w:val="00523A8B"/>
    <w:rsid w:val="00523B1E"/>
    <w:rsid w:val="00524205"/>
    <w:rsid w:val="0052446D"/>
    <w:rsid w:val="00524AF6"/>
    <w:rsid w:val="00524EBC"/>
    <w:rsid w:val="00524F6C"/>
    <w:rsid w:val="00525042"/>
    <w:rsid w:val="00525081"/>
    <w:rsid w:val="00525437"/>
    <w:rsid w:val="00526AA5"/>
    <w:rsid w:val="00526FA6"/>
    <w:rsid w:val="00527895"/>
    <w:rsid w:val="00527987"/>
    <w:rsid w:val="00527DDB"/>
    <w:rsid w:val="00527E02"/>
    <w:rsid w:val="00527FF4"/>
    <w:rsid w:val="005301E6"/>
    <w:rsid w:val="0053061E"/>
    <w:rsid w:val="00531562"/>
    <w:rsid w:val="00531782"/>
    <w:rsid w:val="005318AD"/>
    <w:rsid w:val="00531C95"/>
    <w:rsid w:val="00531D4E"/>
    <w:rsid w:val="005321C1"/>
    <w:rsid w:val="005327EA"/>
    <w:rsid w:val="00532991"/>
    <w:rsid w:val="00532CBF"/>
    <w:rsid w:val="00532FCA"/>
    <w:rsid w:val="00533070"/>
    <w:rsid w:val="005332E5"/>
    <w:rsid w:val="00533352"/>
    <w:rsid w:val="0053379D"/>
    <w:rsid w:val="005338C0"/>
    <w:rsid w:val="00533E5F"/>
    <w:rsid w:val="0053437D"/>
    <w:rsid w:val="0053462E"/>
    <w:rsid w:val="00534AE2"/>
    <w:rsid w:val="00535169"/>
    <w:rsid w:val="00535499"/>
    <w:rsid w:val="0053558A"/>
    <w:rsid w:val="005355D2"/>
    <w:rsid w:val="005359A2"/>
    <w:rsid w:val="00536528"/>
    <w:rsid w:val="005369DF"/>
    <w:rsid w:val="00536B5D"/>
    <w:rsid w:val="005372CB"/>
    <w:rsid w:val="005373EF"/>
    <w:rsid w:val="0054002C"/>
    <w:rsid w:val="00540253"/>
    <w:rsid w:val="00540CC4"/>
    <w:rsid w:val="00540E41"/>
    <w:rsid w:val="005410B9"/>
    <w:rsid w:val="00541805"/>
    <w:rsid w:val="00541A11"/>
    <w:rsid w:val="00541BC1"/>
    <w:rsid w:val="00541F59"/>
    <w:rsid w:val="005420E3"/>
    <w:rsid w:val="00542106"/>
    <w:rsid w:val="00542738"/>
    <w:rsid w:val="00542C1B"/>
    <w:rsid w:val="005431DC"/>
    <w:rsid w:val="0054338D"/>
    <w:rsid w:val="005434CD"/>
    <w:rsid w:val="00543F2C"/>
    <w:rsid w:val="00544070"/>
    <w:rsid w:val="00544ACB"/>
    <w:rsid w:val="00544B94"/>
    <w:rsid w:val="00545209"/>
    <w:rsid w:val="00545252"/>
    <w:rsid w:val="0054553D"/>
    <w:rsid w:val="00545787"/>
    <w:rsid w:val="00545C6B"/>
    <w:rsid w:val="00545CF3"/>
    <w:rsid w:val="00546243"/>
    <w:rsid w:val="00546DB1"/>
    <w:rsid w:val="00546FB1"/>
    <w:rsid w:val="005471E8"/>
    <w:rsid w:val="00547B55"/>
    <w:rsid w:val="00547C12"/>
    <w:rsid w:val="0055014A"/>
    <w:rsid w:val="005503FE"/>
    <w:rsid w:val="0055047B"/>
    <w:rsid w:val="005505B1"/>
    <w:rsid w:val="00550C4C"/>
    <w:rsid w:val="00551A0B"/>
    <w:rsid w:val="005521C7"/>
    <w:rsid w:val="005521F9"/>
    <w:rsid w:val="00552322"/>
    <w:rsid w:val="00552379"/>
    <w:rsid w:val="00552630"/>
    <w:rsid w:val="005526F3"/>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24DF"/>
    <w:rsid w:val="005627A0"/>
    <w:rsid w:val="005627B5"/>
    <w:rsid w:val="005627E2"/>
    <w:rsid w:val="00562A04"/>
    <w:rsid w:val="00563283"/>
    <w:rsid w:val="00563507"/>
    <w:rsid w:val="00563A5F"/>
    <w:rsid w:val="00563DA4"/>
    <w:rsid w:val="00563EE5"/>
    <w:rsid w:val="0056402B"/>
    <w:rsid w:val="005647FB"/>
    <w:rsid w:val="00564C46"/>
    <w:rsid w:val="00565069"/>
    <w:rsid w:val="005651DB"/>
    <w:rsid w:val="005652F9"/>
    <w:rsid w:val="005658D9"/>
    <w:rsid w:val="00565D9E"/>
    <w:rsid w:val="00566588"/>
    <w:rsid w:val="005667E2"/>
    <w:rsid w:val="00566DDA"/>
    <w:rsid w:val="00566E7F"/>
    <w:rsid w:val="0056742A"/>
    <w:rsid w:val="00567442"/>
    <w:rsid w:val="00567805"/>
    <w:rsid w:val="00567E0F"/>
    <w:rsid w:val="00567E2A"/>
    <w:rsid w:val="00570638"/>
    <w:rsid w:val="0057091C"/>
    <w:rsid w:val="0057093F"/>
    <w:rsid w:val="005709D1"/>
    <w:rsid w:val="00570D98"/>
    <w:rsid w:val="00570F14"/>
    <w:rsid w:val="005717B2"/>
    <w:rsid w:val="00571C02"/>
    <w:rsid w:val="00571DEF"/>
    <w:rsid w:val="005725D4"/>
    <w:rsid w:val="005726DD"/>
    <w:rsid w:val="00572719"/>
    <w:rsid w:val="00573788"/>
    <w:rsid w:val="00573A61"/>
    <w:rsid w:val="00573B7F"/>
    <w:rsid w:val="00574F66"/>
    <w:rsid w:val="00575288"/>
    <w:rsid w:val="0057567A"/>
    <w:rsid w:val="00575B7C"/>
    <w:rsid w:val="00575BEF"/>
    <w:rsid w:val="00576295"/>
    <w:rsid w:val="00576733"/>
    <w:rsid w:val="005776AE"/>
    <w:rsid w:val="00577FAB"/>
    <w:rsid w:val="00580008"/>
    <w:rsid w:val="00580A3C"/>
    <w:rsid w:val="00580B19"/>
    <w:rsid w:val="00581332"/>
    <w:rsid w:val="005814F5"/>
    <w:rsid w:val="00581510"/>
    <w:rsid w:val="00582178"/>
    <w:rsid w:val="005821E6"/>
    <w:rsid w:val="0058235B"/>
    <w:rsid w:val="005826A6"/>
    <w:rsid w:val="0058284D"/>
    <w:rsid w:val="00582AC7"/>
    <w:rsid w:val="005842AF"/>
    <w:rsid w:val="00584614"/>
    <w:rsid w:val="0058469C"/>
    <w:rsid w:val="00585168"/>
    <w:rsid w:val="005854CC"/>
    <w:rsid w:val="0058559D"/>
    <w:rsid w:val="0058560E"/>
    <w:rsid w:val="00585704"/>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111F"/>
    <w:rsid w:val="00591793"/>
    <w:rsid w:val="0059248F"/>
    <w:rsid w:val="005925E6"/>
    <w:rsid w:val="00592F64"/>
    <w:rsid w:val="00593162"/>
    <w:rsid w:val="0059393D"/>
    <w:rsid w:val="00593B21"/>
    <w:rsid w:val="0059453F"/>
    <w:rsid w:val="00594FA3"/>
    <w:rsid w:val="005955D1"/>
    <w:rsid w:val="0059588A"/>
    <w:rsid w:val="00595941"/>
    <w:rsid w:val="00595A1F"/>
    <w:rsid w:val="00595CCA"/>
    <w:rsid w:val="00595D75"/>
    <w:rsid w:val="0059618C"/>
    <w:rsid w:val="00596342"/>
    <w:rsid w:val="005963C3"/>
    <w:rsid w:val="00596F75"/>
    <w:rsid w:val="0059711F"/>
    <w:rsid w:val="00597744"/>
    <w:rsid w:val="00597B2F"/>
    <w:rsid w:val="00597E54"/>
    <w:rsid w:val="00597F6D"/>
    <w:rsid w:val="005A0114"/>
    <w:rsid w:val="005A0329"/>
    <w:rsid w:val="005A05A3"/>
    <w:rsid w:val="005A05D0"/>
    <w:rsid w:val="005A094A"/>
    <w:rsid w:val="005A104A"/>
    <w:rsid w:val="005A106C"/>
    <w:rsid w:val="005A1174"/>
    <w:rsid w:val="005A1508"/>
    <w:rsid w:val="005A15E0"/>
    <w:rsid w:val="005A1877"/>
    <w:rsid w:val="005A1B47"/>
    <w:rsid w:val="005A2003"/>
    <w:rsid w:val="005A2027"/>
    <w:rsid w:val="005A204C"/>
    <w:rsid w:val="005A30FB"/>
    <w:rsid w:val="005A3EFF"/>
    <w:rsid w:val="005A402D"/>
    <w:rsid w:val="005A436E"/>
    <w:rsid w:val="005A473B"/>
    <w:rsid w:val="005A4DB3"/>
    <w:rsid w:val="005A5681"/>
    <w:rsid w:val="005A56B9"/>
    <w:rsid w:val="005A62E4"/>
    <w:rsid w:val="005A651E"/>
    <w:rsid w:val="005A73BC"/>
    <w:rsid w:val="005A74F8"/>
    <w:rsid w:val="005A7596"/>
    <w:rsid w:val="005A77EB"/>
    <w:rsid w:val="005A7AE6"/>
    <w:rsid w:val="005A7E93"/>
    <w:rsid w:val="005B0B38"/>
    <w:rsid w:val="005B0B53"/>
    <w:rsid w:val="005B0F32"/>
    <w:rsid w:val="005B1441"/>
    <w:rsid w:val="005B14C5"/>
    <w:rsid w:val="005B18D0"/>
    <w:rsid w:val="005B2A1B"/>
    <w:rsid w:val="005B2B33"/>
    <w:rsid w:val="005B30C9"/>
    <w:rsid w:val="005B3523"/>
    <w:rsid w:val="005B41BB"/>
    <w:rsid w:val="005B4285"/>
    <w:rsid w:val="005B44AD"/>
    <w:rsid w:val="005B46B5"/>
    <w:rsid w:val="005B4D99"/>
    <w:rsid w:val="005B50EB"/>
    <w:rsid w:val="005B5782"/>
    <w:rsid w:val="005B5AA5"/>
    <w:rsid w:val="005B6110"/>
    <w:rsid w:val="005B63A7"/>
    <w:rsid w:val="005B6663"/>
    <w:rsid w:val="005B74F1"/>
    <w:rsid w:val="005B76F3"/>
    <w:rsid w:val="005B7747"/>
    <w:rsid w:val="005B7795"/>
    <w:rsid w:val="005B7EAA"/>
    <w:rsid w:val="005B7F8A"/>
    <w:rsid w:val="005C0080"/>
    <w:rsid w:val="005C01D9"/>
    <w:rsid w:val="005C049E"/>
    <w:rsid w:val="005C05EE"/>
    <w:rsid w:val="005C0A5D"/>
    <w:rsid w:val="005C0CAD"/>
    <w:rsid w:val="005C0F3D"/>
    <w:rsid w:val="005C145E"/>
    <w:rsid w:val="005C16BA"/>
    <w:rsid w:val="005C20EB"/>
    <w:rsid w:val="005C2A05"/>
    <w:rsid w:val="005C2C9C"/>
    <w:rsid w:val="005C3878"/>
    <w:rsid w:val="005C3C54"/>
    <w:rsid w:val="005C4558"/>
    <w:rsid w:val="005C48FE"/>
    <w:rsid w:val="005C4CCA"/>
    <w:rsid w:val="005C4D09"/>
    <w:rsid w:val="005C5CCF"/>
    <w:rsid w:val="005C6BE2"/>
    <w:rsid w:val="005C6D77"/>
    <w:rsid w:val="005C6F9D"/>
    <w:rsid w:val="005C7170"/>
    <w:rsid w:val="005C7563"/>
    <w:rsid w:val="005C7D91"/>
    <w:rsid w:val="005C7F91"/>
    <w:rsid w:val="005D0E3D"/>
    <w:rsid w:val="005D10E4"/>
    <w:rsid w:val="005D121A"/>
    <w:rsid w:val="005D149A"/>
    <w:rsid w:val="005D1D99"/>
    <w:rsid w:val="005D3498"/>
    <w:rsid w:val="005D383B"/>
    <w:rsid w:val="005D3DE6"/>
    <w:rsid w:val="005D4DA7"/>
    <w:rsid w:val="005D56A1"/>
    <w:rsid w:val="005D5BB9"/>
    <w:rsid w:val="005D5FD1"/>
    <w:rsid w:val="005D62A9"/>
    <w:rsid w:val="005D662F"/>
    <w:rsid w:val="005D6757"/>
    <w:rsid w:val="005D6DE8"/>
    <w:rsid w:val="005D6F61"/>
    <w:rsid w:val="005D786C"/>
    <w:rsid w:val="005E0128"/>
    <w:rsid w:val="005E03AE"/>
    <w:rsid w:val="005E0880"/>
    <w:rsid w:val="005E0B5E"/>
    <w:rsid w:val="005E13E0"/>
    <w:rsid w:val="005E1744"/>
    <w:rsid w:val="005E1904"/>
    <w:rsid w:val="005E19D2"/>
    <w:rsid w:val="005E1D1D"/>
    <w:rsid w:val="005E1D87"/>
    <w:rsid w:val="005E2D91"/>
    <w:rsid w:val="005E3B31"/>
    <w:rsid w:val="005E3FA2"/>
    <w:rsid w:val="005E4195"/>
    <w:rsid w:val="005E47A7"/>
    <w:rsid w:val="005E498D"/>
    <w:rsid w:val="005E4C44"/>
    <w:rsid w:val="005E515C"/>
    <w:rsid w:val="005E5202"/>
    <w:rsid w:val="005E53EA"/>
    <w:rsid w:val="005E543B"/>
    <w:rsid w:val="005E5F8A"/>
    <w:rsid w:val="005E6189"/>
    <w:rsid w:val="005E724D"/>
    <w:rsid w:val="005E75D5"/>
    <w:rsid w:val="005E78AA"/>
    <w:rsid w:val="005F0AC9"/>
    <w:rsid w:val="005F0B98"/>
    <w:rsid w:val="005F0BB1"/>
    <w:rsid w:val="005F0E01"/>
    <w:rsid w:val="005F0F3C"/>
    <w:rsid w:val="005F1528"/>
    <w:rsid w:val="005F1EFF"/>
    <w:rsid w:val="005F2986"/>
    <w:rsid w:val="005F29EA"/>
    <w:rsid w:val="005F2E6B"/>
    <w:rsid w:val="005F3013"/>
    <w:rsid w:val="005F34A6"/>
    <w:rsid w:val="005F3A21"/>
    <w:rsid w:val="005F3B49"/>
    <w:rsid w:val="005F3BA0"/>
    <w:rsid w:val="005F4BD7"/>
    <w:rsid w:val="005F4BD8"/>
    <w:rsid w:val="005F4C48"/>
    <w:rsid w:val="005F4F2C"/>
    <w:rsid w:val="005F565B"/>
    <w:rsid w:val="005F5A65"/>
    <w:rsid w:val="005F5E12"/>
    <w:rsid w:val="005F5E9C"/>
    <w:rsid w:val="005F615C"/>
    <w:rsid w:val="005F65A0"/>
    <w:rsid w:val="005F6C56"/>
    <w:rsid w:val="005F6D4A"/>
    <w:rsid w:val="005F729D"/>
    <w:rsid w:val="005F7330"/>
    <w:rsid w:val="005F748B"/>
    <w:rsid w:val="005F7D79"/>
    <w:rsid w:val="005F7E0F"/>
    <w:rsid w:val="005F7F4F"/>
    <w:rsid w:val="005F7FDE"/>
    <w:rsid w:val="00600191"/>
    <w:rsid w:val="006004F6"/>
    <w:rsid w:val="0060051C"/>
    <w:rsid w:val="006009F3"/>
    <w:rsid w:val="00600AE3"/>
    <w:rsid w:val="00600E18"/>
    <w:rsid w:val="0060146C"/>
    <w:rsid w:val="00601570"/>
    <w:rsid w:val="00601BA2"/>
    <w:rsid w:val="00602724"/>
    <w:rsid w:val="00603135"/>
    <w:rsid w:val="006033A3"/>
    <w:rsid w:val="00603659"/>
    <w:rsid w:val="006044D1"/>
    <w:rsid w:val="006047E5"/>
    <w:rsid w:val="00604AE6"/>
    <w:rsid w:val="00604D19"/>
    <w:rsid w:val="006050B6"/>
    <w:rsid w:val="0060520D"/>
    <w:rsid w:val="00605535"/>
    <w:rsid w:val="00605A1C"/>
    <w:rsid w:val="0060649A"/>
    <w:rsid w:val="00606BAE"/>
    <w:rsid w:val="00606C51"/>
    <w:rsid w:val="00607193"/>
    <w:rsid w:val="006071A0"/>
    <w:rsid w:val="006075AF"/>
    <w:rsid w:val="0060763B"/>
    <w:rsid w:val="00607E58"/>
    <w:rsid w:val="0061031B"/>
    <w:rsid w:val="006103F5"/>
    <w:rsid w:val="006109EA"/>
    <w:rsid w:val="00610AF6"/>
    <w:rsid w:val="00611090"/>
    <w:rsid w:val="00611678"/>
    <w:rsid w:val="006117DC"/>
    <w:rsid w:val="00611E9C"/>
    <w:rsid w:val="00612875"/>
    <w:rsid w:val="006129FD"/>
    <w:rsid w:val="00612C86"/>
    <w:rsid w:val="00612E4B"/>
    <w:rsid w:val="006130D8"/>
    <w:rsid w:val="00613354"/>
    <w:rsid w:val="006134FF"/>
    <w:rsid w:val="00613886"/>
    <w:rsid w:val="00615585"/>
    <w:rsid w:val="00615627"/>
    <w:rsid w:val="00615BB6"/>
    <w:rsid w:val="00616574"/>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167D"/>
    <w:rsid w:val="00621DC7"/>
    <w:rsid w:val="006227DB"/>
    <w:rsid w:val="00622D16"/>
    <w:rsid w:val="00623A31"/>
    <w:rsid w:val="00623C7C"/>
    <w:rsid w:val="00623CDF"/>
    <w:rsid w:val="00624298"/>
    <w:rsid w:val="0062444A"/>
    <w:rsid w:val="00624A30"/>
    <w:rsid w:val="00624A4C"/>
    <w:rsid w:val="00624E28"/>
    <w:rsid w:val="00624EA4"/>
    <w:rsid w:val="006252A7"/>
    <w:rsid w:val="00625965"/>
    <w:rsid w:val="00626069"/>
    <w:rsid w:val="00626243"/>
    <w:rsid w:val="00626248"/>
    <w:rsid w:val="0062689B"/>
    <w:rsid w:val="00627C7E"/>
    <w:rsid w:val="006302E2"/>
    <w:rsid w:val="00630659"/>
    <w:rsid w:val="006306F7"/>
    <w:rsid w:val="00631145"/>
    <w:rsid w:val="006311BE"/>
    <w:rsid w:val="00631797"/>
    <w:rsid w:val="006317E0"/>
    <w:rsid w:val="00632063"/>
    <w:rsid w:val="00632ACF"/>
    <w:rsid w:val="00632D37"/>
    <w:rsid w:val="00632D88"/>
    <w:rsid w:val="00633378"/>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F89"/>
    <w:rsid w:val="00637679"/>
    <w:rsid w:val="006378D3"/>
    <w:rsid w:val="0064008E"/>
    <w:rsid w:val="00640A46"/>
    <w:rsid w:val="00641121"/>
    <w:rsid w:val="0064124A"/>
    <w:rsid w:val="00641AAC"/>
    <w:rsid w:val="00641E13"/>
    <w:rsid w:val="00641E76"/>
    <w:rsid w:val="00642863"/>
    <w:rsid w:val="00642B8B"/>
    <w:rsid w:val="00643429"/>
    <w:rsid w:val="00643493"/>
    <w:rsid w:val="006435B7"/>
    <w:rsid w:val="006435DA"/>
    <w:rsid w:val="00644717"/>
    <w:rsid w:val="0064484A"/>
    <w:rsid w:val="00644959"/>
    <w:rsid w:val="00644C15"/>
    <w:rsid w:val="00644E0C"/>
    <w:rsid w:val="006450B5"/>
    <w:rsid w:val="00645432"/>
    <w:rsid w:val="006458AA"/>
    <w:rsid w:val="00645B20"/>
    <w:rsid w:val="00645F8F"/>
    <w:rsid w:val="0064622E"/>
    <w:rsid w:val="0064643B"/>
    <w:rsid w:val="006469B4"/>
    <w:rsid w:val="00646C7F"/>
    <w:rsid w:val="00646C8B"/>
    <w:rsid w:val="00646CF2"/>
    <w:rsid w:val="006470D5"/>
    <w:rsid w:val="006471A0"/>
    <w:rsid w:val="0064745A"/>
    <w:rsid w:val="00647556"/>
    <w:rsid w:val="006476CB"/>
    <w:rsid w:val="006476FC"/>
    <w:rsid w:val="00650134"/>
    <w:rsid w:val="00650A83"/>
    <w:rsid w:val="00650BB8"/>
    <w:rsid w:val="00652483"/>
    <w:rsid w:val="006528FF"/>
    <w:rsid w:val="00652964"/>
    <w:rsid w:val="00652B1B"/>
    <w:rsid w:val="00653930"/>
    <w:rsid w:val="00653CEC"/>
    <w:rsid w:val="006542F0"/>
    <w:rsid w:val="00654A59"/>
    <w:rsid w:val="00654D68"/>
    <w:rsid w:val="00654E17"/>
    <w:rsid w:val="0065532F"/>
    <w:rsid w:val="006557A1"/>
    <w:rsid w:val="006559BB"/>
    <w:rsid w:val="00655C90"/>
    <w:rsid w:val="00655E41"/>
    <w:rsid w:val="0065607F"/>
    <w:rsid w:val="006562B0"/>
    <w:rsid w:val="00656C34"/>
    <w:rsid w:val="0065729B"/>
    <w:rsid w:val="00657B26"/>
    <w:rsid w:val="00657D92"/>
    <w:rsid w:val="00660803"/>
    <w:rsid w:val="006608A9"/>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4017"/>
    <w:rsid w:val="00664364"/>
    <w:rsid w:val="00664579"/>
    <w:rsid w:val="006647C2"/>
    <w:rsid w:val="006650F2"/>
    <w:rsid w:val="0066549C"/>
    <w:rsid w:val="00665582"/>
    <w:rsid w:val="0066584C"/>
    <w:rsid w:val="006658DC"/>
    <w:rsid w:val="00665FAA"/>
    <w:rsid w:val="006661BF"/>
    <w:rsid w:val="006661F9"/>
    <w:rsid w:val="00666E6F"/>
    <w:rsid w:val="0066705B"/>
    <w:rsid w:val="00667412"/>
    <w:rsid w:val="006678C9"/>
    <w:rsid w:val="00667A09"/>
    <w:rsid w:val="00667FF6"/>
    <w:rsid w:val="00670696"/>
    <w:rsid w:val="006706C9"/>
    <w:rsid w:val="00670E29"/>
    <w:rsid w:val="00670F22"/>
    <w:rsid w:val="006710DB"/>
    <w:rsid w:val="00671E2C"/>
    <w:rsid w:val="00671EFA"/>
    <w:rsid w:val="00671F7F"/>
    <w:rsid w:val="006721B9"/>
    <w:rsid w:val="00672511"/>
    <w:rsid w:val="0067253B"/>
    <w:rsid w:val="00672D2F"/>
    <w:rsid w:val="00672E3E"/>
    <w:rsid w:val="00673222"/>
    <w:rsid w:val="00673725"/>
    <w:rsid w:val="006737D9"/>
    <w:rsid w:val="00673A31"/>
    <w:rsid w:val="00673D59"/>
    <w:rsid w:val="00673F7E"/>
    <w:rsid w:val="0067419C"/>
    <w:rsid w:val="0067462C"/>
    <w:rsid w:val="00674C65"/>
    <w:rsid w:val="00674CBC"/>
    <w:rsid w:val="00674FE3"/>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5710"/>
    <w:rsid w:val="0068607F"/>
    <w:rsid w:val="0068686C"/>
    <w:rsid w:val="006868CB"/>
    <w:rsid w:val="006870DB"/>
    <w:rsid w:val="0068728A"/>
    <w:rsid w:val="0068752C"/>
    <w:rsid w:val="006875BF"/>
    <w:rsid w:val="006876A0"/>
    <w:rsid w:val="006876CF"/>
    <w:rsid w:val="00687F6D"/>
    <w:rsid w:val="00692876"/>
    <w:rsid w:val="00692B6A"/>
    <w:rsid w:val="0069316B"/>
    <w:rsid w:val="00693204"/>
    <w:rsid w:val="00693370"/>
    <w:rsid w:val="006937B3"/>
    <w:rsid w:val="0069394A"/>
    <w:rsid w:val="00693FFF"/>
    <w:rsid w:val="00694404"/>
    <w:rsid w:val="006944AC"/>
    <w:rsid w:val="006946EB"/>
    <w:rsid w:val="00694837"/>
    <w:rsid w:val="00694A16"/>
    <w:rsid w:val="006955BF"/>
    <w:rsid w:val="00695BAA"/>
    <w:rsid w:val="006960E5"/>
    <w:rsid w:val="00696107"/>
    <w:rsid w:val="0069625E"/>
    <w:rsid w:val="00696335"/>
    <w:rsid w:val="00696403"/>
    <w:rsid w:val="006968E5"/>
    <w:rsid w:val="00696A4F"/>
    <w:rsid w:val="00696F2B"/>
    <w:rsid w:val="00696F2E"/>
    <w:rsid w:val="006979D8"/>
    <w:rsid w:val="006A01B6"/>
    <w:rsid w:val="006A0C4F"/>
    <w:rsid w:val="006A0CA2"/>
    <w:rsid w:val="006A10CE"/>
    <w:rsid w:val="006A149D"/>
    <w:rsid w:val="006A2A40"/>
    <w:rsid w:val="006A2CA6"/>
    <w:rsid w:val="006A311D"/>
    <w:rsid w:val="006A3473"/>
    <w:rsid w:val="006A40AA"/>
    <w:rsid w:val="006A4246"/>
    <w:rsid w:val="006A493E"/>
    <w:rsid w:val="006A4B98"/>
    <w:rsid w:val="006A4F7A"/>
    <w:rsid w:val="006A5A61"/>
    <w:rsid w:val="006A716C"/>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DAC"/>
    <w:rsid w:val="006B3DD8"/>
    <w:rsid w:val="006B3FC3"/>
    <w:rsid w:val="006B4198"/>
    <w:rsid w:val="006B4266"/>
    <w:rsid w:val="006B42A8"/>
    <w:rsid w:val="006B51D1"/>
    <w:rsid w:val="006B570A"/>
    <w:rsid w:val="006B598B"/>
    <w:rsid w:val="006B5D5F"/>
    <w:rsid w:val="006B6C60"/>
    <w:rsid w:val="006B709C"/>
    <w:rsid w:val="006B72DA"/>
    <w:rsid w:val="006B775A"/>
    <w:rsid w:val="006B7CCB"/>
    <w:rsid w:val="006B7DC3"/>
    <w:rsid w:val="006C0E7D"/>
    <w:rsid w:val="006C13CA"/>
    <w:rsid w:val="006C18CA"/>
    <w:rsid w:val="006C29A1"/>
    <w:rsid w:val="006C33EF"/>
    <w:rsid w:val="006C3521"/>
    <w:rsid w:val="006C3697"/>
    <w:rsid w:val="006C3722"/>
    <w:rsid w:val="006C37DC"/>
    <w:rsid w:val="006C3D4F"/>
    <w:rsid w:val="006C40F3"/>
    <w:rsid w:val="006C4785"/>
    <w:rsid w:val="006C4805"/>
    <w:rsid w:val="006C500C"/>
    <w:rsid w:val="006C5448"/>
    <w:rsid w:val="006C6025"/>
    <w:rsid w:val="006C649B"/>
    <w:rsid w:val="006C6510"/>
    <w:rsid w:val="006C73B1"/>
    <w:rsid w:val="006C743B"/>
    <w:rsid w:val="006C7B64"/>
    <w:rsid w:val="006C7EB3"/>
    <w:rsid w:val="006D002C"/>
    <w:rsid w:val="006D0223"/>
    <w:rsid w:val="006D02E5"/>
    <w:rsid w:val="006D0308"/>
    <w:rsid w:val="006D037C"/>
    <w:rsid w:val="006D0A65"/>
    <w:rsid w:val="006D0B4A"/>
    <w:rsid w:val="006D0B8B"/>
    <w:rsid w:val="006D123C"/>
    <w:rsid w:val="006D13CC"/>
    <w:rsid w:val="006D14EA"/>
    <w:rsid w:val="006D1FCD"/>
    <w:rsid w:val="006D32EC"/>
    <w:rsid w:val="006D3591"/>
    <w:rsid w:val="006D3E28"/>
    <w:rsid w:val="006D4148"/>
    <w:rsid w:val="006D4D8C"/>
    <w:rsid w:val="006D4DDF"/>
    <w:rsid w:val="006D4DF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3F9"/>
    <w:rsid w:val="006E0994"/>
    <w:rsid w:val="006E1050"/>
    <w:rsid w:val="006E120D"/>
    <w:rsid w:val="006E1CD8"/>
    <w:rsid w:val="006E258B"/>
    <w:rsid w:val="006E25B8"/>
    <w:rsid w:val="006E2FC9"/>
    <w:rsid w:val="006E346C"/>
    <w:rsid w:val="006E3745"/>
    <w:rsid w:val="006E3930"/>
    <w:rsid w:val="006E4632"/>
    <w:rsid w:val="006E47B4"/>
    <w:rsid w:val="006E49F9"/>
    <w:rsid w:val="006E4CC8"/>
    <w:rsid w:val="006E53F9"/>
    <w:rsid w:val="006E5C2F"/>
    <w:rsid w:val="006E5D4E"/>
    <w:rsid w:val="006E61FE"/>
    <w:rsid w:val="006E6235"/>
    <w:rsid w:val="006E64FE"/>
    <w:rsid w:val="006E6B97"/>
    <w:rsid w:val="006E6F2D"/>
    <w:rsid w:val="006E6F6A"/>
    <w:rsid w:val="006E7247"/>
    <w:rsid w:val="006E7606"/>
    <w:rsid w:val="006E76A3"/>
    <w:rsid w:val="006E7B72"/>
    <w:rsid w:val="006E7EF7"/>
    <w:rsid w:val="006F01EF"/>
    <w:rsid w:val="006F02AC"/>
    <w:rsid w:val="006F02D3"/>
    <w:rsid w:val="006F1D6E"/>
    <w:rsid w:val="006F1EC6"/>
    <w:rsid w:val="006F2709"/>
    <w:rsid w:val="006F2C44"/>
    <w:rsid w:val="006F2C8C"/>
    <w:rsid w:val="006F2D2B"/>
    <w:rsid w:val="006F3BB5"/>
    <w:rsid w:val="006F401B"/>
    <w:rsid w:val="006F4081"/>
    <w:rsid w:val="006F41D6"/>
    <w:rsid w:val="006F465A"/>
    <w:rsid w:val="006F4EB2"/>
    <w:rsid w:val="006F5306"/>
    <w:rsid w:val="006F547C"/>
    <w:rsid w:val="006F5DE2"/>
    <w:rsid w:val="006F5E64"/>
    <w:rsid w:val="006F6510"/>
    <w:rsid w:val="006F6A25"/>
    <w:rsid w:val="006F6EC1"/>
    <w:rsid w:val="006F70A0"/>
    <w:rsid w:val="006F7250"/>
    <w:rsid w:val="006F769C"/>
    <w:rsid w:val="006F7837"/>
    <w:rsid w:val="006F7D92"/>
    <w:rsid w:val="006F7E4B"/>
    <w:rsid w:val="00700341"/>
    <w:rsid w:val="00700383"/>
    <w:rsid w:val="007004C5"/>
    <w:rsid w:val="0070063E"/>
    <w:rsid w:val="00700A4B"/>
    <w:rsid w:val="0070126D"/>
    <w:rsid w:val="00701C32"/>
    <w:rsid w:val="00701EB3"/>
    <w:rsid w:val="00702107"/>
    <w:rsid w:val="007025F4"/>
    <w:rsid w:val="00703676"/>
    <w:rsid w:val="007036A4"/>
    <w:rsid w:val="00704099"/>
    <w:rsid w:val="00704424"/>
    <w:rsid w:val="007047E0"/>
    <w:rsid w:val="00704BD2"/>
    <w:rsid w:val="0070516F"/>
    <w:rsid w:val="00705528"/>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889"/>
    <w:rsid w:val="00712A08"/>
    <w:rsid w:val="00712C9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DF"/>
    <w:rsid w:val="00717CD8"/>
    <w:rsid w:val="00720509"/>
    <w:rsid w:val="00721334"/>
    <w:rsid w:val="00721B5A"/>
    <w:rsid w:val="00721CC8"/>
    <w:rsid w:val="0072251D"/>
    <w:rsid w:val="00722A32"/>
    <w:rsid w:val="00722B72"/>
    <w:rsid w:val="007236F8"/>
    <w:rsid w:val="00723EE7"/>
    <w:rsid w:val="007240CE"/>
    <w:rsid w:val="007242B9"/>
    <w:rsid w:val="007257F0"/>
    <w:rsid w:val="00725859"/>
    <w:rsid w:val="007259AC"/>
    <w:rsid w:val="00725A3F"/>
    <w:rsid w:val="00725E4B"/>
    <w:rsid w:val="00726095"/>
    <w:rsid w:val="00726658"/>
    <w:rsid w:val="00727441"/>
    <w:rsid w:val="007275C1"/>
    <w:rsid w:val="007276CC"/>
    <w:rsid w:val="00727BEA"/>
    <w:rsid w:val="00727CED"/>
    <w:rsid w:val="0073011D"/>
    <w:rsid w:val="00731418"/>
    <w:rsid w:val="007314E2"/>
    <w:rsid w:val="00731B35"/>
    <w:rsid w:val="00731F67"/>
    <w:rsid w:val="0073220A"/>
    <w:rsid w:val="0073224A"/>
    <w:rsid w:val="007329B3"/>
    <w:rsid w:val="00734D9A"/>
    <w:rsid w:val="00734DB8"/>
    <w:rsid w:val="00734E8B"/>
    <w:rsid w:val="00735227"/>
    <w:rsid w:val="0073607B"/>
    <w:rsid w:val="0073617F"/>
    <w:rsid w:val="00736220"/>
    <w:rsid w:val="007366DF"/>
    <w:rsid w:val="007368C7"/>
    <w:rsid w:val="00736986"/>
    <w:rsid w:val="00737366"/>
    <w:rsid w:val="007376F5"/>
    <w:rsid w:val="00737BE3"/>
    <w:rsid w:val="00737C79"/>
    <w:rsid w:val="00737E30"/>
    <w:rsid w:val="00737F05"/>
    <w:rsid w:val="0074005F"/>
    <w:rsid w:val="00740898"/>
    <w:rsid w:val="007411AD"/>
    <w:rsid w:val="0074129F"/>
    <w:rsid w:val="0074135E"/>
    <w:rsid w:val="007416F2"/>
    <w:rsid w:val="00741DD4"/>
    <w:rsid w:val="00741FFB"/>
    <w:rsid w:val="007423C5"/>
    <w:rsid w:val="0074290A"/>
    <w:rsid w:val="00742BC8"/>
    <w:rsid w:val="00742BEA"/>
    <w:rsid w:val="00742D76"/>
    <w:rsid w:val="00742EF9"/>
    <w:rsid w:val="007439F3"/>
    <w:rsid w:val="00743D4D"/>
    <w:rsid w:val="007443E8"/>
    <w:rsid w:val="00744635"/>
    <w:rsid w:val="007449E6"/>
    <w:rsid w:val="00745173"/>
    <w:rsid w:val="0074582E"/>
    <w:rsid w:val="0074586D"/>
    <w:rsid w:val="007458FB"/>
    <w:rsid w:val="0074593E"/>
    <w:rsid w:val="00745958"/>
    <w:rsid w:val="00745EF5"/>
    <w:rsid w:val="0074613F"/>
    <w:rsid w:val="00746912"/>
    <w:rsid w:val="00746F31"/>
    <w:rsid w:val="0074746B"/>
    <w:rsid w:val="00747747"/>
    <w:rsid w:val="00747F8B"/>
    <w:rsid w:val="00750210"/>
    <w:rsid w:val="007506DE"/>
    <w:rsid w:val="0075094E"/>
    <w:rsid w:val="0075111E"/>
    <w:rsid w:val="00751B25"/>
    <w:rsid w:val="00751DEE"/>
    <w:rsid w:val="00751E01"/>
    <w:rsid w:val="00752054"/>
    <w:rsid w:val="007527D8"/>
    <w:rsid w:val="00752871"/>
    <w:rsid w:val="0075294A"/>
    <w:rsid w:val="00753004"/>
    <w:rsid w:val="00753609"/>
    <w:rsid w:val="0075382B"/>
    <w:rsid w:val="00753D5F"/>
    <w:rsid w:val="00753EBD"/>
    <w:rsid w:val="00754254"/>
    <w:rsid w:val="00754BA4"/>
    <w:rsid w:val="00754CD0"/>
    <w:rsid w:val="00755354"/>
    <w:rsid w:val="007558F0"/>
    <w:rsid w:val="00755ADA"/>
    <w:rsid w:val="00756280"/>
    <w:rsid w:val="00756941"/>
    <w:rsid w:val="00756CE7"/>
    <w:rsid w:val="0075746E"/>
    <w:rsid w:val="007578EF"/>
    <w:rsid w:val="00760604"/>
    <w:rsid w:val="00760687"/>
    <w:rsid w:val="00760A26"/>
    <w:rsid w:val="00761387"/>
    <w:rsid w:val="00761701"/>
    <w:rsid w:val="00761E25"/>
    <w:rsid w:val="0076240A"/>
    <w:rsid w:val="007624BC"/>
    <w:rsid w:val="007624F4"/>
    <w:rsid w:val="00762AE5"/>
    <w:rsid w:val="007630F0"/>
    <w:rsid w:val="007633A4"/>
    <w:rsid w:val="0076377A"/>
    <w:rsid w:val="0076391E"/>
    <w:rsid w:val="00763F31"/>
    <w:rsid w:val="00764A7E"/>
    <w:rsid w:val="00765265"/>
    <w:rsid w:val="00765A8C"/>
    <w:rsid w:val="00766008"/>
    <w:rsid w:val="00766256"/>
    <w:rsid w:val="00766326"/>
    <w:rsid w:val="00766437"/>
    <w:rsid w:val="00766693"/>
    <w:rsid w:val="00766D1A"/>
    <w:rsid w:val="00766DC6"/>
    <w:rsid w:val="007679C8"/>
    <w:rsid w:val="00767B0D"/>
    <w:rsid w:val="007700E3"/>
    <w:rsid w:val="0077085A"/>
    <w:rsid w:val="00770E43"/>
    <w:rsid w:val="0077114C"/>
    <w:rsid w:val="00771900"/>
    <w:rsid w:val="00771BDE"/>
    <w:rsid w:val="00771C2C"/>
    <w:rsid w:val="007724E7"/>
    <w:rsid w:val="00773138"/>
    <w:rsid w:val="00773C85"/>
    <w:rsid w:val="00773CB4"/>
    <w:rsid w:val="00773E1B"/>
    <w:rsid w:val="00773F01"/>
    <w:rsid w:val="0077412F"/>
    <w:rsid w:val="007741CD"/>
    <w:rsid w:val="007741F8"/>
    <w:rsid w:val="00774503"/>
    <w:rsid w:val="007745F9"/>
    <w:rsid w:val="00774E3F"/>
    <w:rsid w:val="0077513F"/>
    <w:rsid w:val="0077546A"/>
    <w:rsid w:val="007755F4"/>
    <w:rsid w:val="00775766"/>
    <w:rsid w:val="00775885"/>
    <w:rsid w:val="00775905"/>
    <w:rsid w:val="00775972"/>
    <w:rsid w:val="00775E1E"/>
    <w:rsid w:val="00775EC9"/>
    <w:rsid w:val="007760E0"/>
    <w:rsid w:val="007761CD"/>
    <w:rsid w:val="00777A14"/>
    <w:rsid w:val="007802D3"/>
    <w:rsid w:val="00780325"/>
    <w:rsid w:val="00780B34"/>
    <w:rsid w:val="00780E51"/>
    <w:rsid w:val="007812E4"/>
    <w:rsid w:val="00781971"/>
    <w:rsid w:val="00781FCC"/>
    <w:rsid w:val="00782309"/>
    <w:rsid w:val="007824D2"/>
    <w:rsid w:val="00782651"/>
    <w:rsid w:val="0078333D"/>
    <w:rsid w:val="00783962"/>
    <w:rsid w:val="00783E40"/>
    <w:rsid w:val="007840C0"/>
    <w:rsid w:val="0078460F"/>
    <w:rsid w:val="00784F82"/>
    <w:rsid w:val="00784FE0"/>
    <w:rsid w:val="00785772"/>
    <w:rsid w:val="00785C5D"/>
    <w:rsid w:val="00786201"/>
    <w:rsid w:val="007862E9"/>
    <w:rsid w:val="00790124"/>
    <w:rsid w:val="00790149"/>
    <w:rsid w:val="0079039B"/>
    <w:rsid w:val="0079079F"/>
    <w:rsid w:val="00790A21"/>
    <w:rsid w:val="00790F62"/>
    <w:rsid w:val="007911AF"/>
    <w:rsid w:val="0079145F"/>
    <w:rsid w:val="0079183B"/>
    <w:rsid w:val="0079224D"/>
    <w:rsid w:val="00792344"/>
    <w:rsid w:val="007926A9"/>
    <w:rsid w:val="00792779"/>
    <w:rsid w:val="007927B7"/>
    <w:rsid w:val="00792A1D"/>
    <w:rsid w:val="00792A1F"/>
    <w:rsid w:val="00793497"/>
    <w:rsid w:val="00793856"/>
    <w:rsid w:val="0079461B"/>
    <w:rsid w:val="00794DA2"/>
    <w:rsid w:val="00794DDF"/>
    <w:rsid w:val="0079524D"/>
    <w:rsid w:val="00795704"/>
    <w:rsid w:val="00795B60"/>
    <w:rsid w:val="00795C15"/>
    <w:rsid w:val="00796544"/>
    <w:rsid w:val="00796A3B"/>
    <w:rsid w:val="007976A8"/>
    <w:rsid w:val="00797885"/>
    <w:rsid w:val="007979C4"/>
    <w:rsid w:val="00797A46"/>
    <w:rsid w:val="00797B92"/>
    <w:rsid w:val="007A0197"/>
    <w:rsid w:val="007A122E"/>
    <w:rsid w:val="007A1643"/>
    <w:rsid w:val="007A17ED"/>
    <w:rsid w:val="007A1A9E"/>
    <w:rsid w:val="007A1D6F"/>
    <w:rsid w:val="007A29E3"/>
    <w:rsid w:val="007A2E0B"/>
    <w:rsid w:val="007A2E69"/>
    <w:rsid w:val="007A3773"/>
    <w:rsid w:val="007A3D2D"/>
    <w:rsid w:val="007A3EDA"/>
    <w:rsid w:val="007A43A5"/>
    <w:rsid w:val="007A4832"/>
    <w:rsid w:val="007A4ABA"/>
    <w:rsid w:val="007A5E57"/>
    <w:rsid w:val="007A609A"/>
    <w:rsid w:val="007A6AAC"/>
    <w:rsid w:val="007A6C46"/>
    <w:rsid w:val="007A7660"/>
    <w:rsid w:val="007A7AB3"/>
    <w:rsid w:val="007B0197"/>
    <w:rsid w:val="007B09FF"/>
    <w:rsid w:val="007B21C7"/>
    <w:rsid w:val="007B24C6"/>
    <w:rsid w:val="007B2841"/>
    <w:rsid w:val="007B29CE"/>
    <w:rsid w:val="007B371E"/>
    <w:rsid w:val="007B3AFF"/>
    <w:rsid w:val="007B4230"/>
    <w:rsid w:val="007B7923"/>
    <w:rsid w:val="007B7B4B"/>
    <w:rsid w:val="007B7E12"/>
    <w:rsid w:val="007B7E49"/>
    <w:rsid w:val="007C0130"/>
    <w:rsid w:val="007C016F"/>
    <w:rsid w:val="007C01DE"/>
    <w:rsid w:val="007C0777"/>
    <w:rsid w:val="007C08D8"/>
    <w:rsid w:val="007C14AB"/>
    <w:rsid w:val="007C1B90"/>
    <w:rsid w:val="007C1F7C"/>
    <w:rsid w:val="007C2098"/>
    <w:rsid w:val="007C2172"/>
    <w:rsid w:val="007C2263"/>
    <w:rsid w:val="007C22A4"/>
    <w:rsid w:val="007C243F"/>
    <w:rsid w:val="007C2ADD"/>
    <w:rsid w:val="007C30F1"/>
    <w:rsid w:val="007C3798"/>
    <w:rsid w:val="007C38E8"/>
    <w:rsid w:val="007C39A4"/>
    <w:rsid w:val="007C3A6F"/>
    <w:rsid w:val="007C4984"/>
    <w:rsid w:val="007C4C5F"/>
    <w:rsid w:val="007C4E98"/>
    <w:rsid w:val="007C54D5"/>
    <w:rsid w:val="007C6387"/>
    <w:rsid w:val="007C6709"/>
    <w:rsid w:val="007C6A17"/>
    <w:rsid w:val="007C6C57"/>
    <w:rsid w:val="007C7018"/>
    <w:rsid w:val="007C72AF"/>
    <w:rsid w:val="007C75D9"/>
    <w:rsid w:val="007C76A2"/>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B77"/>
    <w:rsid w:val="007D3EC3"/>
    <w:rsid w:val="007D42F7"/>
    <w:rsid w:val="007D43A7"/>
    <w:rsid w:val="007D4893"/>
    <w:rsid w:val="007D547C"/>
    <w:rsid w:val="007D5FA3"/>
    <w:rsid w:val="007D60E1"/>
    <w:rsid w:val="007D6388"/>
    <w:rsid w:val="007D6C58"/>
    <w:rsid w:val="007D6F14"/>
    <w:rsid w:val="007D7113"/>
    <w:rsid w:val="007D756F"/>
    <w:rsid w:val="007D7BE4"/>
    <w:rsid w:val="007D7D4C"/>
    <w:rsid w:val="007E0797"/>
    <w:rsid w:val="007E07AC"/>
    <w:rsid w:val="007E0892"/>
    <w:rsid w:val="007E0E0D"/>
    <w:rsid w:val="007E146C"/>
    <w:rsid w:val="007E15D2"/>
    <w:rsid w:val="007E1687"/>
    <w:rsid w:val="007E22D7"/>
    <w:rsid w:val="007E24AA"/>
    <w:rsid w:val="007E380A"/>
    <w:rsid w:val="007E3FBF"/>
    <w:rsid w:val="007E4BD4"/>
    <w:rsid w:val="007E5B4E"/>
    <w:rsid w:val="007E5BE4"/>
    <w:rsid w:val="007E5C18"/>
    <w:rsid w:val="007E5E38"/>
    <w:rsid w:val="007E65DA"/>
    <w:rsid w:val="007E6B71"/>
    <w:rsid w:val="007E7F46"/>
    <w:rsid w:val="007F0A2E"/>
    <w:rsid w:val="007F0B54"/>
    <w:rsid w:val="007F0D1D"/>
    <w:rsid w:val="007F0E2B"/>
    <w:rsid w:val="007F0F40"/>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801"/>
    <w:rsid w:val="007F4B5F"/>
    <w:rsid w:val="007F4E7F"/>
    <w:rsid w:val="007F5065"/>
    <w:rsid w:val="007F589C"/>
    <w:rsid w:val="007F5CCD"/>
    <w:rsid w:val="007F5F36"/>
    <w:rsid w:val="007F723E"/>
    <w:rsid w:val="007F727A"/>
    <w:rsid w:val="007F7672"/>
    <w:rsid w:val="007F7D0E"/>
    <w:rsid w:val="007F7DAE"/>
    <w:rsid w:val="00800AA6"/>
    <w:rsid w:val="00800FAF"/>
    <w:rsid w:val="00801517"/>
    <w:rsid w:val="00801785"/>
    <w:rsid w:val="00801993"/>
    <w:rsid w:val="00801A0B"/>
    <w:rsid w:val="00801EB5"/>
    <w:rsid w:val="00802FF7"/>
    <w:rsid w:val="0080376F"/>
    <w:rsid w:val="00803780"/>
    <w:rsid w:val="00803A42"/>
    <w:rsid w:val="00804488"/>
    <w:rsid w:val="00804981"/>
    <w:rsid w:val="00804D45"/>
    <w:rsid w:val="008055C2"/>
    <w:rsid w:val="00805769"/>
    <w:rsid w:val="008060BF"/>
    <w:rsid w:val="0080644F"/>
    <w:rsid w:val="00806A8C"/>
    <w:rsid w:val="00806B73"/>
    <w:rsid w:val="0080745F"/>
    <w:rsid w:val="00807576"/>
    <w:rsid w:val="00807CB1"/>
    <w:rsid w:val="00810196"/>
    <w:rsid w:val="008104F2"/>
    <w:rsid w:val="008107A4"/>
    <w:rsid w:val="00810A96"/>
    <w:rsid w:val="00810BCD"/>
    <w:rsid w:val="00811205"/>
    <w:rsid w:val="008115DE"/>
    <w:rsid w:val="0081183D"/>
    <w:rsid w:val="00811D5B"/>
    <w:rsid w:val="00812470"/>
    <w:rsid w:val="00812D61"/>
    <w:rsid w:val="0081356C"/>
    <w:rsid w:val="00813AE9"/>
    <w:rsid w:val="00813C60"/>
    <w:rsid w:val="0081434F"/>
    <w:rsid w:val="00814553"/>
    <w:rsid w:val="00814830"/>
    <w:rsid w:val="00814886"/>
    <w:rsid w:val="008148BE"/>
    <w:rsid w:val="00815095"/>
    <w:rsid w:val="0081510B"/>
    <w:rsid w:val="00815200"/>
    <w:rsid w:val="008158EC"/>
    <w:rsid w:val="00816E60"/>
    <w:rsid w:val="00816EB2"/>
    <w:rsid w:val="00816FB8"/>
    <w:rsid w:val="00817097"/>
    <w:rsid w:val="008202A8"/>
    <w:rsid w:val="00820A6F"/>
    <w:rsid w:val="00820D57"/>
    <w:rsid w:val="00821017"/>
    <w:rsid w:val="0082134C"/>
    <w:rsid w:val="00821781"/>
    <w:rsid w:val="00821E03"/>
    <w:rsid w:val="0082266D"/>
    <w:rsid w:val="0082281F"/>
    <w:rsid w:val="00822A8F"/>
    <w:rsid w:val="00823899"/>
    <w:rsid w:val="008242E2"/>
    <w:rsid w:val="0082492B"/>
    <w:rsid w:val="00824D31"/>
    <w:rsid w:val="00825592"/>
    <w:rsid w:val="008258AE"/>
    <w:rsid w:val="00825B60"/>
    <w:rsid w:val="008267C8"/>
    <w:rsid w:val="00826ADE"/>
    <w:rsid w:val="00826C20"/>
    <w:rsid w:val="00826F65"/>
    <w:rsid w:val="008270D8"/>
    <w:rsid w:val="00827398"/>
    <w:rsid w:val="008273C8"/>
    <w:rsid w:val="00827A89"/>
    <w:rsid w:val="008303B4"/>
    <w:rsid w:val="0083048D"/>
    <w:rsid w:val="0083075E"/>
    <w:rsid w:val="0083087D"/>
    <w:rsid w:val="00830CFB"/>
    <w:rsid w:val="008310DA"/>
    <w:rsid w:val="008311EB"/>
    <w:rsid w:val="008311FE"/>
    <w:rsid w:val="008315EE"/>
    <w:rsid w:val="008316E0"/>
    <w:rsid w:val="008331EA"/>
    <w:rsid w:val="0083343D"/>
    <w:rsid w:val="0083384E"/>
    <w:rsid w:val="00833FF3"/>
    <w:rsid w:val="00834730"/>
    <w:rsid w:val="00834741"/>
    <w:rsid w:val="00834942"/>
    <w:rsid w:val="00834BE5"/>
    <w:rsid w:val="00834D90"/>
    <w:rsid w:val="008356B2"/>
    <w:rsid w:val="00835B07"/>
    <w:rsid w:val="00835C54"/>
    <w:rsid w:val="00835EEA"/>
    <w:rsid w:val="00835F2C"/>
    <w:rsid w:val="0083610A"/>
    <w:rsid w:val="008366D7"/>
    <w:rsid w:val="0083675B"/>
    <w:rsid w:val="00836887"/>
    <w:rsid w:val="00836AE8"/>
    <w:rsid w:val="00837C9F"/>
    <w:rsid w:val="008405D1"/>
    <w:rsid w:val="008405D2"/>
    <w:rsid w:val="0084081B"/>
    <w:rsid w:val="00840BC8"/>
    <w:rsid w:val="00841353"/>
    <w:rsid w:val="00841A71"/>
    <w:rsid w:val="00841A90"/>
    <w:rsid w:val="008420BF"/>
    <w:rsid w:val="00842164"/>
    <w:rsid w:val="0084276A"/>
    <w:rsid w:val="00842B6C"/>
    <w:rsid w:val="00843740"/>
    <w:rsid w:val="0084386D"/>
    <w:rsid w:val="00843C44"/>
    <w:rsid w:val="00843D53"/>
    <w:rsid w:val="008443F0"/>
    <w:rsid w:val="0084493A"/>
    <w:rsid w:val="00844992"/>
    <w:rsid w:val="00844C95"/>
    <w:rsid w:val="00844FC6"/>
    <w:rsid w:val="00845533"/>
    <w:rsid w:val="008456CD"/>
    <w:rsid w:val="00845D08"/>
    <w:rsid w:val="008464F3"/>
    <w:rsid w:val="008469F9"/>
    <w:rsid w:val="00846A8F"/>
    <w:rsid w:val="00846E02"/>
    <w:rsid w:val="00846E85"/>
    <w:rsid w:val="00847192"/>
    <w:rsid w:val="0084751A"/>
    <w:rsid w:val="00847665"/>
    <w:rsid w:val="0084769E"/>
    <w:rsid w:val="008479E7"/>
    <w:rsid w:val="008505AF"/>
    <w:rsid w:val="00850EF2"/>
    <w:rsid w:val="008511C4"/>
    <w:rsid w:val="008511FF"/>
    <w:rsid w:val="0085126B"/>
    <w:rsid w:val="00851443"/>
    <w:rsid w:val="0085148B"/>
    <w:rsid w:val="008515B9"/>
    <w:rsid w:val="00851D41"/>
    <w:rsid w:val="008528A3"/>
    <w:rsid w:val="00852F20"/>
    <w:rsid w:val="0085451C"/>
    <w:rsid w:val="008551B0"/>
    <w:rsid w:val="00855C80"/>
    <w:rsid w:val="00855D69"/>
    <w:rsid w:val="00855DE2"/>
    <w:rsid w:val="00855ECC"/>
    <w:rsid w:val="00856520"/>
    <w:rsid w:val="008569EE"/>
    <w:rsid w:val="00856B48"/>
    <w:rsid w:val="00856D3B"/>
    <w:rsid w:val="0085760D"/>
    <w:rsid w:val="008576F4"/>
    <w:rsid w:val="00860275"/>
    <w:rsid w:val="00860852"/>
    <w:rsid w:val="00861109"/>
    <w:rsid w:val="008617AC"/>
    <w:rsid w:val="00861912"/>
    <w:rsid w:val="00862097"/>
    <w:rsid w:val="008624C1"/>
    <w:rsid w:val="00862F70"/>
    <w:rsid w:val="00863137"/>
    <w:rsid w:val="0086338F"/>
    <w:rsid w:val="0086355E"/>
    <w:rsid w:val="008637F1"/>
    <w:rsid w:val="00863CF3"/>
    <w:rsid w:val="00864099"/>
    <w:rsid w:val="00864361"/>
    <w:rsid w:val="008645A3"/>
    <w:rsid w:val="0086497D"/>
    <w:rsid w:val="00864C55"/>
    <w:rsid w:val="008653A5"/>
    <w:rsid w:val="00865C18"/>
    <w:rsid w:val="008666E5"/>
    <w:rsid w:val="00866BA5"/>
    <w:rsid w:val="00867451"/>
    <w:rsid w:val="00867532"/>
    <w:rsid w:val="0086768B"/>
    <w:rsid w:val="00867D58"/>
    <w:rsid w:val="00867EEF"/>
    <w:rsid w:val="008711B3"/>
    <w:rsid w:val="00871335"/>
    <w:rsid w:val="008713D8"/>
    <w:rsid w:val="00871F11"/>
    <w:rsid w:val="0087250A"/>
    <w:rsid w:val="008729D6"/>
    <w:rsid w:val="00872A3F"/>
    <w:rsid w:val="00872CFF"/>
    <w:rsid w:val="00872FF3"/>
    <w:rsid w:val="00873ED5"/>
    <w:rsid w:val="00874B7D"/>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BFD"/>
    <w:rsid w:val="00881D66"/>
    <w:rsid w:val="008821AE"/>
    <w:rsid w:val="0088223B"/>
    <w:rsid w:val="0088286A"/>
    <w:rsid w:val="00882B3F"/>
    <w:rsid w:val="00882E99"/>
    <w:rsid w:val="0088323C"/>
    <w:rsid w:val="0088367F"/>
    <w:rsid w:val="008836EF"/>
    <w:rsid w:val="00883A85"/>
    <w:rsid w:val="00883C2B"/>
    <w:rsid w:val="0088479E"/>
    <w:rsid w:val="008848A8"/>
    <w:rsid w:val="00885A57"/>
    <w:rsid w:val="00885B95"/>
    <w:rsid w:val="00886835"/>
    <w:rsid w:val="00887425"/>
    <w:rsid w:val="0089092D"/>
    <w:rsid w:val="00890FFE"/>
    <w:rsid w:val="00892188"/>
    <w:rsid w:val="0089313E"/>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82B"/>
    <w:rsid w:val="00897969"/>
    <w:rsid w:val="00897E34"/>
    <w:rsid w:val="008A0A75"/>
    <w:rsid w:val="008A1599"/>
    <w:rsid w:val="008A1731"/>
    <w:rsid w:val="008A1913"/>
    <w:rsid w:val="008A1966"/>
    <w:rsid w:val="008A1C60"/>
    <w:rsid w:val="008A1ED0"/>
    <w:rsid w:val="008A217B"/>
    <w:rsid w:val="008A2EED"/>
    <w:rsid w:val="008A2F09"/>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9E8"/>
    <w:rsid w:val="008A70D0"/>
    <w:rsid w:val="008A71CE"/>
    <w:rsid w:val="008A7EFC"/>
    <w:rsid w:val="008B042B"/>
    <w:rsid w:val="008B0B42"/>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C39"/>
    <w:rsid w:val="008B4E55"/>
    <w:rsid w:val="008B5538"/>
    <w:rsid w:val="008B5787"/>
    <w:rsid w:val="008B5991"/>
    <w:rsid w:val="008B5F37"/>
    <w:rsid w:val="008B66EA"/>
    <w:rsid w:val="008B7373"/>
    <w:rsid w:val="008B73FF"/>
    <w:rsid w:val="008B7A58"/>
    <w:rsid w:val="008B7D64"/>
    <w:rsid w:val="008C012A"/>
    <w:rsid w:val="008C038F"/>
    <w:rsid w:val="008C03F3"/>
    <w:rsid w:val="008C0A0E"/>
    <w:rsid w:val="008C0CFB"/>
    <w:rsid w:val="008C0E04"/>
    <w:rsid w:val="008C0E7D"/>
    <w:rsid w:val="008C0EF5"/>
    <w:rsid w:val="008C1017"/>
    <w:rsid w:val="008C1CBF"/>
    <w:rsid w:val="008C2AD0"/>
    <w:rsid w:val="008C2F0A"/>
    <w:rsid w:val="008C36E7"/>
    <w:rsid w:val="008C388A"/>
    <w:rsid w:val="008C3902"/>
    <w:rsid w:val="008C3B27"/>
    <w:rsid w:val="008C4289"/>
    <w:rsid w:val="008C4404"/>
    <w:rsid w:val="008C461F"/>
    <w:rsid w:val="008C4DF8"/>
    <w:rsid w:val="008C4F90"/>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C73"/>
    <w:rsid w:val="008D1CC7"/>
    <w:rsid w:val="008D1E54"/>
    <w:rsid w:val="008D2ABA"/>
    <w:rsid w:val="008D2F37"/>
    <w:rsid w:val="008D2FB5"/>
    <w:rsid w:val="008D306F"/>
    <w:rsid w:val="008D3119"/>
    <w:rsid w:val="008D4218"/>
    <w:rsid w:val="008D44A5"/>
    <w:rsid w:val="008D46B0"/>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A65"/>
    <w:rsid w:val="008E0CC8"/>
    <w:rsid w:val="008E11A0"/>
    <w:rsid w:val="008E1818"/>
    <w:rsid w:val="008E19A1"/>
    <w:rsid w:val="008E1C07"/>
    <w:rsid w:val="008E2723"/>
    <w:rsid w:val="008E3138"/>
    <w:rsid w:val="008E33DD"/>
    <w:rsid w:val="008E33F9"/>
    <w:rsid w:val="008E3A8E"/>
    <w:rsid w:val="008E3DB2"/>
    <w:rsid w:val="008E43D1"/>
    <w:rsid w:val="008E4B5B"/>
    <w:rsid w:val="008E4B7A"/>
    <w:rsid w:val="008E4FA7"/>
    <w:rsid w:val="008E5182"/>
    <w:rsid w:val="008E53A0"/>
    <w:rsid w:val="008E5CD2"/>
    <w:rsid w:val="008E6027"/>
    <w:rsid w:val="008E63BA"/>
    <w:rsid w:val="008E677E"/>
    <w:rsid w:val="008E6825"/>
    <w:rsid w:val="008E6D08"/>
    <w:rsid w:val="008E7026"/>
    <w:rsid w:val="008E74E2"/>
    <w:rsid w:val="008E7698"/>
    <w:rsid w:val="008E76AC"/>
    <w:rsid w:val="008F0958"/>
    <w:rsid w:val="008F0B04"/>
    <w:rsid w:val="008F0FC6"/>
    <w:rsid w:val="008F1258"/>
    <w:rsid w:val="008F137A"/>
    <w:rsid w:val="008F1529"/>
    <w:rsid w:val="008F178D"/>
    <w:rsid w:val="008F19ED"/>
    <w:rsid w:val="008F1CA2"/>
    <w:rsid w:val="008F2F21"/>
    <w:rsid w:val="008F30AC"/>
    <w:rsid w:val="008F32BD"/>
    <w:rsid w:val="008F3A2D"/>
    <w:rsid w:val="008F4081"/>
    <w:rsid w:val="008F4976"/>
    <w:rsid w:val="008F4B88"/>
    <w:rsid w:val="008F4CF8"/>
    <w:rsid w:val="008F4D5E"/>
    <w:rsid w:val="008F51DB"/>
    <w:rsid w:val="008F53C7"/>
    <w:rsid w:val="008F54B2"/>
    <w:rsid w:val="008F554F"/>
    <w:rsid w:val="008F57A4"/>
    <w:rsid w:val="008F58EC"/>
    <w:rsid w:val="008F5A23"/>
    <w:rsid w:val="008F5E53"/>
    <w:rsid w:val="008F647E"/>
    <w:rsid w:val="008F64F2"/>
    <w:rsid w:val="008F6695"/>
    <w:rsid w:val="008F6B08"/>
    <w:rsid w:val="008F6FA9"/>
    <w:rsid w:val="008F7663"/>
    <w:rsid w:val="00900122"/>
    <w:rsid w:val="00900174"/>
    <w:rsid w:val="00900337"/>
    <w:rsid w:val="0090053E"/>
    <w:rsid w:val="00900E20"/>
    <w:rsid w:val="00901360"/>
    <w:rsid w:val="009013B6"/>
    <w:rsid w:val="009016AC"/>
    <w:rsid w:val="00901BE6"/>
    <w:rsid w:val="00901D4F"/>
    <w:rsid w:val="00901E60"/>
    <w:rsid w:val="0090234A"/>
    <w:rsid w:val="00902A24"/>
    <w:rsid w:val="00902C00"/>
    <w:rsid w:val="00902C81"/>
    <w:rsid w:val="009033FB"/>
    <w:rsid w:val="00903876"/>
    <w:rsid w:val="00903B55"/>
    <w:rsid w:val="00904991"/>
    <w:rsid w:val="00905C5A"/>
    <w:rsid w:val="0090618D"/>
    <w:rsid w:val="00906B87"/>
    <w:rsid w:val="00906C98"/>
    <w:rsid w:val="00906DF3"/>
    <w:rsid w:val="009075C7"/>
    <w:rsid w:val="009101AE"/>
    <w:rsid w:val="009104C0"/>
    <w:rsid w:val="009108D8"/>
    <w:rsid w:val="00910B0D"/>
    <w:rsid w:val="00910C96"/>
    <w:rsid w:val="00910E90"/>
    <w:rsid w:val="00911700"/>
    <w:rsid w:val="00911D0E"/>
    <w:rsid w:val="009125F7"/>
    <w:rsid w:val="0091294B"/>
    <w:rsid w:val="00912959"/>
    <w:rsid w:val="00912A77"/>
    <w:rsid w:val="00912D12"/>
    <w:rsid w:val="009131EC"/>
    <w:rsid w:val="009132A0"/>
    <w:rsid w:val="0091330F"/>
    <w:rsid w:val="00913400"/>
    <w:rsid w:val="00913C0A"/>
    <w:rsid w:val="009147EA"/>
    <w:rsid w:val="0091500F"/>
    <w:rsid w:val="0091564C"/>
    <w:rsid w:val="00915A35"/>
    <w:rsid w:val="00915DF0"/>
    <w:rsid w:val="00915E44"/>
    <w:rsid w:val="009169DD"/>
    <w:rsid w:val="00916ED2"/>
    <w:rsid w:val="0091749D"/>
    <w:rsid w:val="00917EBA"/>
    <w:rsid w:val="009201EC"/>
    <w:rsid w:val="00921911"/>
    <w:rsid w:val="00921A70"/>
    <w:rsid w:val="00921E35"/>
    <w:rsid w:val="009222D6"/>
    <w:rsid w:val="0092274C"/>
    <w:rsid w:val="00922FF5"/>
    <w:rsid w:val="00923670"/>
    <w:rsid w:val="009238F4"/>
    <w:rsid w:val="009239E0"/>
    <w:rsid w:val="00923D1D"/>
    <w:rsid w:val="00924708"/>
    <w:rsid w:val="009249CA"/>
    <w:rsid w:val="00924D38"/>
    <w:rsid w:val="0092544E"/>
    <w:rsid w:val="00926347"/>
    <w:rsid w:val="00926C60"/>
    <w:rsid w:val="00926F51"/>
    <w:rsid w:val="00927646"/>
    <w:rsid w:val="00927B76"/>
    <w:rsid w:val="00927EFC"/>
    <w:rsid w:val="0093065F"/>
    <w:rsid w:val="009306BA"/>
    <w:rsid w:val="00930FEF"/>
    <w:rsid w:val="00931100"/>
    <w:rsid w:val="0093116E"/>
    <w:rsid w:val="0093146C"/>
    <w:rsid w:val="009314D4"/>
    <w:rsid w:val="009318B1"/>
    <w:rsid w:val="009324DD"/>
    <w:rsid w:val="00932906"/>
    <w:rsid w:val="009329C6"/>
    <w:rsid w:val="00932ED7"/>
    <w:rsid w:val="0093313E"/>
    <w:rsid w:val="0093332F"/>
    <w:rsid w:val="00933664"/>
    <w:rsid w:val="009340D6"/>
    <w:rsid w:val="009343AE"/>
    <w:rsid w:val="009346C7"/>
    <w:rsid w:val="00934B00"/>
    <w:rsid w:val="00934CA6"/>
    <w:rsid w:val="00934D3E"/>
    <w:rsid w:val="00935CE0"/>
    <w:rsid w:val="0093660B"/>
    <w:rsid w:val="00936C69"/>
    <w:rsid w:val="00936F8E"/>
    <w:rsid w:val="00936FD7"/>
    <w:rsid w:val="00937042"/>
    <w:rsid w:val="00937C46"/>
    <w:rsid w:val="009406D7"/>
    <w:rsid w:val="00940B9F"/>
    <w:rsid w:val="00941230"/>
    <w:rsid w:val="00941861"/>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643C"/>
    <w:rsid w:val="0094666D"/>
    <w:rsid w:val="009468B1"/>
    <w:rsid w:val="009468E7"/>
    <w:rsid w:val="00946CFE"/>
    <w:rsid w:val="0094743E"/>
    <w:rsid w:val="00947632"/>
    <w:rsid w:val="0094789F"/>
    <w:rsid w:val="00950453"/>
    <w:rsid w:val="009508F7"/>
    <w:rsid w:val="00950E3C"/>
    <w:rsid w:val="00950E8B"/>
    <w:rsid w:val="00951497"/>
    <w:rsid w:val="00952A6B"/>
    <w:rsid w:val="00952F63"/>
    <w:rsid w:val="0095307F"/>
    <w:rsid w:val="0095329B"/>
    <w:rsid w:val="00953C7E"/>
    <w:rsid w:val="00953C98"/>
    <w:rsid w:val="0095457B"/>
    <w:rsid w:val="009548A6"/>
    <w:rsid w:val="00954945"/>
    <w:rsid w:val="00954A10"/>
    <w:rsid w:val="00954D27"/>
    <w:rsid w:val="00954F28"/>
    <w:rsid w:val="00955268"/>
    <w:rsid w:val="0095529A"/>
    <w:rsid w:val="0095542D"/>
    <w:rsid w:val="00955611"/>
    <w:rsid w:val="00955F82"/>
    <w:rsid w:val="00956044"/>
    <w:rsid w:val="009560B7"/>
    <w:rsid w:val="009562D4"/>
    <w:rsid w:val="009566D4"/>
    <w:rsid w:val="00956858"/>
    <w:rsid w:val="00956887"/>
    <w:rsid w:val="009569CF"/>
    <w:rsid w:val="00956FAC"/>
    <w:rsid w:val="00957DA2"/>
    <w:rsid w:val="009602AA"/>
    <w:rsid w:val="00960A7C"/>
    <w:rsid w:val="00960ADC"/>
    <w:rsid w:val="00960E98"/>
    <w:rsid w:val="0096141C"/>
    <w:rsid w:val="0096182B"/>
    <w:rsid w:val="00961C86"/>
    <w:rsid w:val="00961E71"/>
    <w:rsid w:val="009626ED"/>
    <w:rsid w:val="00962A78"/>
    <w:rsid w:val="00962D2E"/>
    <w:rsid w:val="00962E1D"/>
    <w:rsid w:val="00962EE4"/>
    <w:rsid w:val="00963881"/>
    <w:rsid w:val="00963D59"/>
    <w:rsid w:val="00963E92"/>
    <w:rsid w:val="0096408D"/>
    <w:rsid w:val="009644A5"/>
    <w:rsid w:val="0096472A"/>
    <w:rsid w:val="009648A1"/>
    <w:rsid w:val="0096499B"/>
    <w:rsid w:val="00964AE5"/>
    <w:rsid w:val="0096520D"/>
    <w:rsid w:val="009656E0"/>
    <w:rsid w:val="00965F3D"/>
    <w:rsid w:val="009663AC"/>
    <w:rsid w:val="00966419"/>
    <w:rsid w:val="00967EE4"/>
    <w:rsid w:val="00970062"/>
    <w:rsid w:val="00970670"/>
    <w:rsid w:val="00970AF5"/>
    <w:rsid w:val="00970D3F"/>
    <w:rsid w:val="00971074"/>
    <w:rsid w:val="00971266"/>
    <w:rsid w:val="0097148D"/>
    <w:rsid w:val="00971A84"/>
    <w:rsid w:val="00972489"/>
    <w:rsid w:val="00972C9C"/>
    <w:rsid w:val="0097323D"/>
    <w:rsid w:val="009733C5"/>
    <w:rsid w:val="00973582"/>
    <w:rsid w:val="00973AF3"/>
    <w:rsid w:val="00973B8B"/>
    <w:rsid w:val="00973DCB"/>
    <w:rsid w:val="0097410B"/>
    <w:rsid w:val="0097456C"/>
    <w:rsid w:val="009745AC"/>
    <w:rsid w:val="00974685"/>
    <w:rsid w:val="00974C7E"/>
    <w:rsid w:val="00974FBB"/>
    <w:rsid w:val="009751E4"/>
    <w:rsid w:val="00975489"/>
    <w:rsid w:val="0097555D"/>
    <w:rsid w:val="0097569A"/>
    <w:rsid w:val="009757CA"/>
    <w:rsid w:val="00975BBC"/>
    <w:rsid w:val="00975D78"/>
    <w:rsid w:val="00975DB1"/>
    <w:rsid w:val="00975FA6"/>
    <w:rsid w:val="009762B9"/>
    <w:rsid w:val="009763F2"/>
    <w:rsid w:val="00976C85"/>
    <w:rsid w:val="00977051"/>
    <w:rsid w:val="009800C4"/>
    <w:rsid w:val="009806BE"/>
    <w:rsid w:val="00980AC9"/>
    <w:rsid w:val="009810F3"/>
    <w:rsid w:val="009818B3"/>
    <w:rsid w:val="00982459"/>
    <w:rsid w:val="0098291E"/>
    <w:rsid w:val="00982F1A"/>
    <w:rsid w:val="0098308A"/>
    <w:rsid w:val="0098316F"/>
    <w:rsid w:val="00983240"/>
    <w:rsid w:val="00983CD7"/>
    <w:rsid w:val="009840BE"/>
    <w:rsid w:val="00984664"/>
    <w:rsid w:val="00984696"/>
    <w:rsid w:val="009849E0"/>
    <w:rsid w:val="00984F3C"/>
    <w:rsid w:val="00985A54"/>
    <w:rsid w:val="00985DB5"/>
    <w:rsid w:val="00986376"/>
    <w:rsid w:val="00986B9A"/>
    <w:rsid w:val="00986CCF"/>
    <w:rsid w:val="00986D2F"/>
    <w:rsid w:val="00987337"/>
    <w:rsid w:val="009877D4"/>
    <w:rsid w:val="00987D7E"/>
    <w:rsid w:val="0099009E"/>
    <w:rsid w:val="0099035E"/>
    <w:rsid w:val="00990EAF"/>
    <w:rsid w:val="009910F5"/>
    <w:rsid w:val="0099113A"/>
    <w:rsid w:val="0099154C"/>
    <w:rsid w:val="00991D6E"/>
    <w:rsid w:val="00991E56"/>
    <w:rsid w:val="009924DF"/>
    <w:rsid w:val="00992A38"/>
    <w:rsid w:val="00992CC1"/>
    <w:rsid w:val="00992FEF"/>
    <w:rsid w:val="009931EA"/>
    <w:rsid w:val="009932E0"/>
    <w:rsid w:val="0099338B"/>
    <w:rsid w:val="00993E5B"/>
    <w:rsid w:val="00994627"/>
    <w:rsid w:val="00994716"/>
    <w:rsid w:val="0099477D"/>
    <w:rsid w:val="009949F4"/>
    <w:rsid w:val="00994BD6"/>
    <w:rsid w:val="00994C26"/>
    <w:rsid w:val="009950E5"/>
    <w:rsid w:val="009951F6"/>
    <w:rsid w:val="009952D7"/>
    <w:rsid w:val="00995534"/>
    <w:rsid w:val="00995778"/>
    <w:rsid w:val="009965EF"/>
    <w:rsid w:val="00996648"/>
    <w:rsid w:val="009971F3"/>
    <w:rsid w:val="0099779F"/>
    <w:rsid w:val="00997871"/>
    <w:rsid w:val="00997BC0"/>
    <w:rsid w:val="00997D92"/>
    <w:rsid w:val="00997F41"/>
    <w:rsid w:val="009A05DC"/>
    <w:rsid w:val="009A080C"/>
    <w:rsid w:val="009A161B"/>
    <w:rsid w:val="009A1763"/>
    <w:rsid w:val="009A1769"/>
    <w:rsid w:val="009A1802"/>
    <w:rsid w:val="009A188E"/>
    <w:rsid w:val="009A2235"/>
    <w:rsid w:val="009A224C"/>
    <w:rsid w:val="009A27B9"/>
    <w:rsid w:val="009A2BE2"/>
    <w:rsid w:val="009A2C37"/>
    <w:rsid w:val="009A2E15"/>
    <w:rsid w:val="009A3240"/>
    <w:rsid w:val="009A3272"/>
    <w:rsid w:val="009A33FA"/>
    <w:rsid w:val="009A3491"/>
    <w:rsid w:val="009A35EF"/>
    <w:rsid w:val="009A37B2"/>
    <w:rsid w:val="009A3A41"/>
    <w:rsid w:val="009A3CC1"/>
    <w:rsid w:val="009A4043"/>
    <w:rsid w:val="009A460E"/>
    <w:rsid w:val="009A4B4A"/>
    <w:rsid w:val="009A4E48"/>
    <w:rsid w:val="009A517C"/>
    <w:rsid w:val="009A5415"/>
    <w:rsid w:val="009A5529"/>
    <w:rsid w:val="009A6740"/>
    <w:rsid w:val="009A7165"/>
    <w:rsid w:val="009A762A"/>
    <w:rsid w:val="009A7A7B"/>
    <w:rsid w:val="009A7F04"/>
    <w:rsid w:val="009B0123"/>
    <w:rsid w:val="009B0818"/>
    <w:rsid w:val="009B1333"/>
    <w:rsid w:val="009B137F"/>
    <w:rsid w:val="009B1568"/>
    <w:rsid w:val="009B16BC"/>
    <w:rsid w:val="009B1949"/>
    <w:rsid w:val="009B1970"/>
    <w:rsid w:val="009B1A0C"/>
    <w:rsid w:val="009B1AD1"/>
    <w:rsid w:val="009B2322"/>
    <w:rsid w:val="009B2466"/>
    <w:rsid w:val="009B264D"/>
    <w:rsid w:val="009B29A1"/>
    <w:rsid w:val="009B2FE3"/>
    <w:rsid w:val="009B3101"/>
    <w:rsid w:val="009B315E"/>
    <w:rsid w:val="009B3464"/>
    <w:rsid w:val="009B37D3"/>
    <w:rsid w:val="009B39E6"/>
    <w:rsid w:val="009B3BE4"/>
    <w:rsid w:val="009B3D6D"/>
    <w:rsid w:val="009B3EC2"/>
    <w:rsid w:val="009B40A7"/>
    <w:rsid w:val="009B40F7"/>
    <w:rsid w:val="009B523B"/>
    <w:rsid w:val="009B52A2"/>
    <w:rsid w:val="009B52B4"/>
    <w:rsid w:val="009B542E"/>
    <w:rsid w:val="009B5467"/>
    <w:rsid w:val="009B59DF"/>
    <w:rsid w:val="009B5AE0"/>
    <w:rsid w:val="009B6492"/>
    <w:rsid w:val="009B69B6"/>
    <w:rsid w:val="009B7967"/>
    <w:rsid w:val="009B7CB0"/>
    <w:rsid w:val="009B7E16"/>
    <w:rsid w:val="009C080C"/>
    <w:rsid w:val="009C0A6D"/>
    <w:rsid w:val="009C0CF2"/>
    <w:rsid w:val="009C0E76"/>
    <w:rsid w:val="009C10A8"/>
    <w:rsid w:val="009C1147"/>
    <w:rsid w:val="009C11CE"/>
    <w:rsid w:val="009C1646"/>
    <w:rsid w:val="009C1674"/>
    <w:rsid w:val="009C1902"/>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8F1"/>
    <w:rsid w:val="009D2494"/>
    <w:rsid w:val="009D2837"/>
    <w:rsid w:val="009D32AB"/>
    <w:rsid w:val="009D32C4"/>
    <w:rsid w:val="009D38E2"/>
    <w:rsid w:val="009D38F1"/>
    <w:rsid w:val="009D3CE0"/>
    <w:rsid w:val="009D3F48"/>
    <w:rsid w:val="009D51F0"/>
    <w:rsid w:val="009D51FE"/>
    <w:rsid w:val="009D525C"/>
    <w:rsid w:val="009D58B1"/>
    <w:rsid w:val="009D5E2A"/>
    <w:rsid w:val="009D5E93"/>
    <w:rsid w:val="009D6108"/>
    <w:rsid w:val="009D628F"/>
    <w:rsid w:val="009D66A2"/>
    <w:rsid w:val="009D6BF8"/>
    <w:rsid w:val="009D7204"/>
    <w:rsid w:val="009D77F3"/>
    <w:rsid w:val="009D7879"/>
    <w:rsid w:val="009D7994"/>
    <w:rsid w:val="009D7BBA"/>
    <w:rsid w:val="009D7BDD"/>
    <w:rsid w:val="009D7CEC"/>
    <w:rsid w:val="009E00FC"/>
    <w:rsid w:val="009E0282"/>
    <w:rsid w:val="009E035A"/>
    <w:rsid w:val="009E1E18"/>
    <w:rsid w:val="009E1F5C"/>
    <w:rsid w:val="009E220B"/>
    <w:rsid w:val="009E2A61"/>
    <w:rsid w:val="009E2F98"/>
    <w:rsid w:val="009E3AA4"/>
    <w:rsid w:val="009E455D"/>
    <w:rsid w:val="009E57BE"/>
    <w:rsid w:val="009E5F68"/>
    <w:rsid w:val="009E63AE"/>
    <w:rsid w:val="009E6476"/>
    <w:rsid w:val="009E7A30"/>
    <w:rsid w:val="009F08FD"/>
    <w:rsid w:val="009F10B5"/>
    <w:rsid w:val="009F1556"/>
    <w:rsid w:val="009F1580"/>
    <w:rsid w:val="009F1DB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EBA"/>
    <w:rsid w:val="009F5491"/>
    <w:rsid w:val="009F5791"/>
    <w:rsid w:val="009F597E"/>
    <w:rsid w:val="009F6001"/>
    <w:rsid w:val="009F6048"/>
    <w:rsid w:val="009F609E"/>
    <w:rsid w:val="009F66BC"/>
    <w:rsid w:val="009F6C50"/>
    <w:rsid w:val="009F6EC2"/>
    <w:rsid w:val="009F76C2"/>
    <w:rsid w:val="009F785F"/>
    <w:rsid w:val="009F7FB2"/>
    <w:rsid w:val="00A002F0"/>
    <w:rsid w:val="00A004A9"/>
    <w:rsid w:val="00A00C82"/>
    <w:rsid w:val="00A0151C"/>
    <w:rsid w:val="00A01664"/>
    <w:rsid w:val="00A0196B"/>
    <w:rsid w:val="00A019D8"/>
    <w:rsid w:val="00A0299A"/>
    <w:rsid w:val="00A02C5A"/>
    <w:rsid w:val="00A02CEF"/>
    <w:rsid w:val="00A02D73"/>
    <w:rsid w:val="00A02F86"/>
    <w:rsid w:val="00A03114"/>
    <w:rsid w:val="00A032FF"/>
    <w:rsid w:val="00A035FA"/>
    <w:rsid w:val="00A03D41"/>
    <w:rsid w:val="00A03D4E"/>
    <w:rsid w:val="00A03F9D"/>
    <w:rsid w:val="00A04F49"/>
    <w:rsid w:val="00A0503A"/>
    <w:rsid w:val="00A05A01"/>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60C"/>
    <w:rsid w:val="00A15BF3"/>
    <w:rsid w:val="00A15D68"/>
    <w:rsid w:val="00A15DB3"/>
    <w:rsid w:val="00A16E11"/>
    <w:rsid w:val="00A17A21"/>
    <w:rsid w:val="00A17BE5"/>
    <w:rsid w:val="00A203A0"/>
    <w:rsid w:val="00A217B5"/>
    <w:rsid w:val="00A218A3"/>
    <w:rsid w:val="00A21CDA"/>
    <w:rsid w:val="00A21D51"/>
    <w:rsid w:val="00A2242D"/>
    <w:rsid w:val="00A225D8"/>
    <w:rsid w:val="00A22A67"/>
    <w:rsid w:val="00A237F2"/>
    <w:rsid w:val="00A23D3E"/>
    <w:rsid w:val="00A23F7E"/>
    <w:rsid w:val="00A242FE"/>
    <w:rsid w:val="00A24863"/>
    <w:rsid w:val="00A24F0D"/>
    <w:rsid w:val="00A25109"/>
    <w:rsid w:val="00A25538"/>
    <w:rsid w:val="00A25860"/>
    <w:rsid w:val="00A2605C"/>
    <w:rsid w:val="00A26654"/>
    <w:rsid w:val="00A26692"/>
    <w:rsid w:val="00A26713"/>
    <w:rsid w:val="00A2732A"/>
    <w:rsid w:val="00A30370"/>
    <w:rsid w:val="00A307B6"/>
    <w:rsid w:val="00A30C84"/>
    <w:rsid w:val="00A31111"/>
    <w:rsid w:val="00A3138E"/>
    <w:rsid w:val="00A316B5"/>
    <w:rsid w:val="00A31A40"/>
    <w:rsid w:val="00A320CE"/>
    <w:rsid w:val="00A32315"/>
    <w:rsid w:val="00A32611"/>
    <w:rsid w:val="00A327CF"/>
    <w:rsid w:val="00A327D2"/>
    <w:rsid w:val="00A328A8"/>
    <w:rsid w:val="00A32C23"/>
    <w:rsid w:val="00A33878"/>
    <w:rsid w:val="00A33F2C"/>
    <w:rsid w:val="00A33F2D"/>
    <w:rsid w:val="00A34179"/>
    <w:rsid w:val="00A3502C"/>
    <w:rsid w:val="00A352AB"/>
    <w:rsid w:val="00A354D5"/>
    <w:rsid w:val="00A35CA3"/>
    <w:rsid w:val="00A363B3"/>
    <w:rsid w:val="00A36583"/>
    <w:rsid w:val="00A366BB"/>
    <w:rsid w:val="00A36973"/>
    <w:rsid w:val="00A36988"/>
    <w:rsid w:val="00A36B5E"/>
    <w:rsid w:val="00A36D23"/>
    <w:rsid w:val="00A3781F"/>
    <w:rsid w:val="00A37B56"/>
    <w:rsid w:val="00A37C47"/>
    <w:rsid w:val="00A37ED2"/>
    <w:rsid w:val="00A4046E"/>
    <w:rsid w:val="00A41139"/>
    <w:rsid w:val="00A4113E"/>
    <w:rsid w:val="00A41471"/>
    <w:rsid w:val="00A41585"/>
    <w:rsid w:val="00A418AC"/>
    <w:rsid w:val="00A41A6D"/>
    <w:rsid w:val="00A41F81"/>
    <w:rsid w:val="00A42052"/>
    <w:rsid w:val="00A42290"/>
    <w:rsid w:val="00A425BA"/>
    <w:rsid w:val="00A42B0F"/>
    <w:rsid w:val="00A4307F"/>
    <w:rsid w:val="00A438FD"/>
    <w:rsid w:val="00A43DF7"/>
    <w:rsid w:val="00A43EA1"/>
    <w:rsid w:val="00A44D74"/>
    <w:rsid w:val="00A45A12"/>
    <w:rsid w:val="00A45A1D"/>
    <w:rsid w:val="00A45DDA"/>
    <w:rsid w:val="00A45E1E"/>
    <w:rsid w:val="00A45E4F"/>
    <w:rsid w:val="00A46637"/>
    <w:rsid w:val="00A467B0"/>
    <w:rsid w:val="00A467D7"/>
    <w:rsid w:val="00A46BA6"/>
    <w:rsid w:val="00A46F5E"/>
    <w:rsid w:val="00A478A1"/>
    <w:rsid w:val="00A479B6"/>
    <w:rsid w:val="00A47D50"/>
    <w:rsid w:val="00A502B5"/>
    <w:rsid w:val="00A504CE"/>
    <w:rsid w:val="00A510EE"/>
    <w:rsid w:val="00A511B9"/>
    <w:rsid w:val="00A5156E"/>
    <w:rsid w:val="00A52215"/>
    <w:rsid w:val="00A523CD"/>
    <w:rsid w:val="00A53D2B"/>
    <w:rsid w:val="00A5464B"/>
    <w:rsid w:val="00A5466C"/>
    <w:rsid w:val="00A547F8"/>
    <w:rsid w:val="00A54ED3"/>
    <w:rsid w:val="00A555DA"/>
    <w:rsid w:val="00A55B38"/>
    <w:rsid w:val="00A55C05"/>
    <w:rsid w:val="00A5627E"/>
    <w:rsid w:val="00A56461"/>
    <w:rsid w:val="00A564FD"/>
    <w:rsid w:val="00A56B33"/>
    <w:rsid w:val="00A56BCC"/>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D62"/>
    <w:rsid w:val="00A61FEB"/>
    <w:rsid w:val="00A622B1"/>
    <w:rsid w:val="00A623BB"/>
    <w:rsid w:val="00A62473"/>
    <w:rsid w:val="00A62BBD"/>
    <w:rsid w:val="00A62FC4"/>
    <w:rsid w:val="00A631FC"/>
    <w:rsid w:val="00A63718"/>
    <w:rsid w:val="00A63801"/>
    <w:rsid w:val="00A64297"/>
    <w:rsid w:val="00A64356"/>
    <w:rsid w:val="00A644FD"/>
    <w:rsid w:val="00A64532"/>
    <w:rsid w:val="00A6461A"/>
    <w:rsid w:val="00A64712"/>
    <w:rsid w:val="00A650D5"/>
    <w:rsid w:val="00A65558"/>
    <w:rsid w:val="00A65DCB"/>
    <w:rsid w:val="00A65EF1"/>
    <w:rsid w:val="00A66851"/>
    <w:rsid w:val="00A668FD"/>
    <w:rsid w:val="00A6696F"/>
    <w:rsid w:val="00A669AE"/>
    <w:rsid w:val="00A67CA5"/>
    <w:rsid w:val="00A701C6"/>
    <w:rsid w:val="00A704E6"/>
    <w:rsid w:val="00A70507"/>
    <w:rsid w:val="00A7086A"/>
    <w:rsid w:val="00A708E6"/>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E4"/>
    <w:rsid w:val="00A75906"/>
    <w:rsid w:val="00A759B2"/>
    <w:rsid w:val="00A75A6B"/>
    <w:rsid w:val="00A75C63"/>
    <w:rsid w:val="00A75DBF"/>
    <w:rsid w:val="00A75E4E"/>
    <w:rsid w:val="00A76302"/>
    <w:rsid w:val="00A76D44"/>
    <w:rsid w:val="00A77234"/>
    <w:rsid w:val="00A774A6"/>
    <w:rsid w:val="00A777BB"/>
    <w:rsid w:val="00A77B5C"/>
    <w:rsid w:val="00A8028B"/>
    <w:rsid w:val="00A805B7"/>
    <w:rsid w:val="00A8067E"/>
    <w:rsid w:val="00A80D22"/>
    <w:rsid w:val="00A818F5"/>
    <w:rsid w:val="00A81DFD"/>
    <w:rsid w:val="00A82765"/>
    <w:rsid w:val="00A828E0"/>
    <w:rsid w:val="00A82ED2"/>
    <w:rsid w:val="00A83025"/>
    <w:rsid w:val="00A8324E"/>
    <w:rsid w:val="00A836ED"/>
    <w:rsid w:val="00A83A40"/>
    <w:rsid w:val="00A841C1"/>
    <w:rsid w:val="00A84754"/>
    <w:rsid w:val="00A84783"/>
    <w:rsid w:val="00A84E58"/>
    <w:rsid w:val="00A850CC"/>
    <w:rsid w:val="00A8536C"/>
    <w:rsid w:val="00A855AF"/>
    <w:rsid w:val="00A859A7"/>
    <w:rsid w:val="00A85F3E"/>
    <w:rsid w:val="00A86CA3"/>
    <w:rsid w:val="00A86EAF"/>
    <w:rsid w:val="00A86FEA"/>
    <w:rsid w:val="00A870F1"/>
    <w:rsid w:val="00A877B2"/>
    <w:rsid w:val="00A903ED"/>
    <w:rsid w:val="00A908B8"/>
    <w:rsid w:val="00A90B2C"/>
    <w:rsid w:val="00A9156D"/>
    <w:rsid w:val="00A919D5"/>
    <w:rsid w:val="00A91A44"/>
    <w:rsid w:val="00A9263F"/>
    <w:rsid w:val="00A92A51"/>
    <w:rsid w:val="00A92B4C"/>
    <w:rsid w:val="00A92B9D"/>
    <w:rsid w:val="00A9315E"/>
    <w:rsid w:val="00A933DC"/>
    <w:rsid w:val="00A93BFF"/>
    <w:rsid w:val="00A945A1"/>
    <w:rsid w:val="00A94D06"/>
    <w:rsid w:val="00A959E2"/>
    <w:rsid w:val="00A96215"/>
    <w:rsid w:val="00A9677A"/>
    <w:rsid w:val="00A968A1"/>
    <w:rsid w:val="00A96E23"/>
    <w:rsid w:val="00A96F49"/>
    <w:rsid w:val="00A97F5D"/>
    <w:rsid w:val="00AA00DD"/>
    <w:rsid w:val="00AA02A9"/>
    <w:rsid w:val="00AA02BD"/>
    <w:rsid w:val="00AA05DB"/>
    <w:rsid w:val="00AA0A5A"/>
    <w:rsid w:val="00AA0FCF"/>
    <w:rsid w:val="00AA16EE"/>
    <w:rsid w:val="00AA18CC"/>
    <w:rsid w:val="00AA1A59"/>
    <w:rsid w:val="00AA1AA5"/>
    <w:rsid w:val="00AA1ABD"/>
    <w:rsid w:val="00AA1CCA"/>
    <w:rsid w:val="00AA216B"/>
    <w:rsid w:val="00AA22E3"/>
    <w:rsid w:val="00AA2493"/>
    <w:rsid w:val="00AA26F1"/>
    <w:rsid w:val="00AA275B"/>
    <w:rsid w:val="00AA34DF"/>
    <w:rsid w:val="00AA420F"/>
    <w:rsid w:val="00AA4560"/>
    <w:rsid w:val="00AA563A"/>
    <w:rsid w:val="00AA5667"/>
    <w:rsid w:val="00AA5EF8"/>
    <w:rsid w:val="00AA6233"/>
    <w:rsid w:val="00AA6A2D"/>
    <w:rsid w:val="00AA7738"/>
    <w:rsid w:val="00AA7EA9"/>
    <w:rsid w:val="00AA7EF7"/>
    <w:rsid w:val="00AB00E6"/>
    <w:rsid w:val="00AB0865"/>
    <w:rsid w:val="00AB095C"/>
    <w:rsid w:val="00AB0A6C"/>
    <w:rsid w:val="00AB108E"/>
    <w:rsid w:val="00AB1860"/>
    <w:rsid w:val="00AB1988"/>
    <w:rsid w:val="00AB1E99"/>
    <w:rsid w:val="00AB20D9"/>
    <w:rsid w:val="00AB26DB"/>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94A"/>
    <w:rsid w:val="00AC0B6E"/>
    <w:rsid w:val="00AC1331"/>
    <w:rsid w:val="00AC157F"/>
    <w:rsid w:val="00AC1666"/>
    <w:rsid w:val="00AC1B39"/>
    <w:rsid w:val="00AC1C64"/>
    <w:rsid w:val="00AC1E9C"/>
    <w:rsid w:val="00AC20B6"/>
    <w:rsid w:val="00AC2340"/>
    <w:rsid w:val="00AC26E9"/>
    <w:rsid w:val="00AC2867"/>
    <w:rsid w:val="00AC2A1A"/>
    <w:rsid w:val="00AC3438"/>
    <w:rsid w:val="00AC34FB"/>
    <w:rsid w:val="00AC3AF7"/>
    <w:rsid w:val="00AC4568"/>
    <w:rsid w:val="00AC457F"/>
    <w:rsid w:val="00AC45B0"/>
    <w:rsid w:val="00AC4AA4"/>
    <w:rsid w:val="00AC51A8"/>
    <w:rsid w:val="00AC521A"/>
    <w:rsid w:val="00AC5231"/>
    <w:rsid w:val="00AC55D2"/>
    <w:rsid w:val="00AC57C4"/>
    <w:rsid w:val="00AC61CD"/>
    <w:rsid w:val="00AC62B2"/>
    <w:rsid w:val="00AC630C"/>
    <w:rsid w:val="00AC6463"/>
    <w:rsid w:val="00AC6489"/>
    <w:rsid w:val="00AC64BB"/>
    <w:rsid w:val="00AC693A"/>
    <w:rsid w:val="00AC6FE7"/>
    <w:rsid w:val="00AC70E1"/>
    <w:rsid w:val="00AC72FF"/>
    <w:rsid w:val="00AC7384"/>
    <w:rsid w:val="00AC75D1"/>
    <w:rsid w:val="00AC7F3F"/>
    <w:rsid w:val="00AD0059"/>
    <w:rsid w:val="00AD00C5"/>
    <w:rsid w:val="00AD145C"/>
    <w:rsid w:val="00AD16C2"/>
    <w:rsid w:val="00AD1A76"/>
    <w:rsid w:val="00AD2121"/>
    <w:rsid w:val="00AD256D"/>
    <w:rsid w:val="00AD27DD"/>
    <w:rsid w:val="00AD2E65"/>
    <w:rsid w:val="00AD2EBC"/>
    <w:rsid w:val="00AD3521"/>
    <w:rsid w:val="00AD3A10"/>
    <w:rsid w:val="00AD3A9E"/>
    <w:rsid w:val="00AD3BB9"/>
    <w:rsid w:val="00AD43F9"/>
    <w:rsid w:val="00AD4746"/>
    <w:rsid w:val="00AD4E46"/>
    <w:rsid w:val="00AD5B61"/>
    <w:rsid w:val="00AD61BA"/>
    <w:rsid w:val="00AD632E"/>
    <w:rsid w:val="00AD63E0"/>
    <w:rsid w:val="00AD6861"/>
    <w:rsid w:val="00AD69F9"/>
    <w:rsid w:val="00AD6B9C"/>
    <w:rsid w:val="00AE02C7"/>
    <w:rsid w:val="00AE0C45"/>
    <w:rsid w:val="00AE0EEE"/>
    <w:rsid w:val="00AE110B"/>
    <w:rsid w:val="00AE127E"/>
    <w:rsid w:val="00AE1762"/>
    <w:rsid w:val="00AE1A24"/>
    <w:rsid w:val="00AE1A2E"/>
    <w:rsid w:val="00AE1B5E"/>
    <w:rsid w:val="00AE2091"/>
    <w:rsid w:val="00AE22DF"/>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5030"/>
    <w:rsid w:val="00AE512E"/>
    <w:rsid w:val="00AE51C3"/>
    <w:rsid w:val="00AE5913"/>
    <w:rsid w:val="00AE5975"/>
    <w:rsid w:val="00AE6093"/>
    <w:rsid w:val="00AE67A4"/>
    <w:rsid w:val="00AE6D04"/>
    <w:rsid w:val="00AE6D9E"/>
    <w:rsid w:val="00AE71D2"/>
    <w:rsid w:val="00AE7312"/>
    <w:rsid w:val="00AE75FE"/>
    <w:rsid w:val="00AE7790"/>
    <w:rsid w:val="00AE7D7A"/>
    <w:rsid w:val="00AF0517"/>
    <w:rsid w:val="00AF0829"/>
    <w:rsid w:val="00AF0A59"/>
    <w:rsid w:val="00AF0ADC"/>
    <w:rsid w:val="00AF1647"/>
    <w:rsid w:val="00AF1A54"/>
    <w:rsid w:val="00AF1CFB"/>
    <w:rsid w:val="00AF24E9"/>
    <w:rsid w:val="00AF25AE"/>
    <w:rsid w:val="00AF2661"/>
    <w:rsid w:val="00AF2A2A"/>
    <w:rsid w:val="00AF31C7"/>
    <w:rsid w:val="00AF3A50"/>
    <w:rsid w:val="00AF3F8F"/>
    <w:rsid w:val="00AF4716"/>
    <w:rsid w:val="00AF4C63"/>
    <w:rsid w:val="00AF55A2"/>
    <w:rsid w:val="00AF5628"/>
    <w:rsid w:val="00AF583E"/>
    <w:rsid w:val="00AF5963"/>
    <w:rsid w:val="00AF6565"/>
    <w:rsid w:val="00AF6F6E"/>
    <w:rsid w:val="00AF716E"/>
    <w:rsid w:val="00B00194"/>
    <w:rsid w:val="00B00722"/>
    <w:rsid w:val="00B00FAF"/>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BF6"/>
    <w:rsid w:val="00B04E26"/>
    <w:rsid w:val="00B051A3"/>
    <w:rsid w:val="00B05521"/>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810"/>
    <w:rsid w:val="00B14A20"/>
    <w:rsid w:val="00B14A27"/>
    <w:rsid w:val="00B15623"/>
    <w:rsid w:val="00B15A90"/>
    <w:rsid w:val="00B1612A"/>
    <w:rsid w:val="00B16E99"/>
    <w:rsid w:val="00B175E9"/>
    <w:rsid w:val="00B17C24"/>
    <w:rsid w:val="00B17E09"/>
    <w:rsid w:val="00B205B2"/>
    <w:rsid w:val="00B20A45"/>
    <w:rsid w:val="00B20C33"/>
    <w:rsid w:val="00B2168B"/>
    <w:rsid w:val="00B228D5"/>
    <w:rsid w:val="00B239C7"/>
    <w:rsid w:val="00B23EFF"/>
    <w:rsid w:val="00B2418A"/>
    <w:rsid w:val="00B2483C"/>
    <w:rsid w:val="00B24AD9"/>
    <w:rsid w:val="00B24E0B"/>
    <w:rsid w:val="00B24FC1"/>
    <w:rsid w:val="00B25922"/>
    <w:rsid w:val="00B25CCB"/>
    <w:rsid w:val="00B26143"/>
    <w:rsid w:val="00B26B86"/>
    <w:rsid w:val="00B27401"/>
    <w:rsid w:val="00B2778E"/>
    <w:rsid w:val="00B27BA3"/>
    <w:rsid w:val="00B27BFA"/>
    <w:rsid w:val="00B27C0F"/>
    <w:rsid w:val="00B30FA6"/>
    <w:rsid w:val="00B31769"/>
    <w:rsid w:val="00B318D3"/>
    <w:rsid w:val="00B3192D"/>
    <w:rsid w:val="00B3197A"/>
    <w:rsid w:val="00B31C61"/>
    <w:rsid w:val="00B31E2B"/>
    <w:rsid w:val="00B31ED9"/>
    <w:rsid w:val="00B321CE"/>
    <w:rsid w:val="00B327B2"/>
    <w:rsid w:val="00B329D6"/>
    <w:rsid w:val="00B32C86"/>
    <w:rsid w:val="00B32CC9"/>
    <w:rsid w:val="00B32FE9"/>
    <w:rsid w:val="00B33110"/>
    <w:rsid w:val="00B33DBB"/>
    <w:rsid w:val="00B34847"/>
    <w:rsid w:val="00B34977"/>
    <w:rsid w:val="00B3498E"/>
    <w:rsid w:val="00B3520C"/>
    <w:rsid w:val="00B35463"/>
    <w:rsid w:val="00B35AA7"/>
    <w:rsid w:val="00B35EE1"/>
    <w:rsid w:val="00B36F41"/>
    <w:rsid w:val="00B373FF"/>
    <w:rsid w:val="00B37662"/>
    <w:rsid w:val="00B378F0"/>
    <w:rsid w:val="00B37969"/>
    <w:rsid w:val="00B37B2E"/>
    <w:rsid w:val="00B37EBA"/>
    <w:rsid w:val="00B4055C"/>
    <w:rsid w:val="00B4059C"/>
    <w:rsid w:val="00B412D8"/>
    <w:rsid w:val="00B4150C"/>
    <w:rsid w:val="00B4174F"/>
    <w:rsid w:val="00B428B2"/>
    <w:rsid w:val="00B428D1"/>
    <w:rsid w:val="00B42DE1"/>
    <w:rsid w:val="00B446A6"/>
    <w:rsid w:val="00B447E8"/>
    <w:rsid w:val="00B45399"/>
    <w:rsid w:val="00B45577"/>
    <w:rsid w:val="00B45857"/>
    <w:rsid w:val="00B45FFB"/>
    <w:rsid w:val="00B46376"/>
    <w:rsid w:val="00B46729"/>
    <w:rsid w:val="00B46736"/>
    <w:rsid w:val="00B46EF9"/>
    <w:rsid w:val="00B46F2F"/>
    <w:rsid w:val="00B47174"/>
    <w:rsid w:val="00B47189"/>
    <w:rsid w:val="00B47A1F"/>
    <w:rsid w:val="00B50790"/>
    <w:rsid w:val="00B50830"/>
    <w:rsid w:val="00B50DD1"/>
    <w:rsid w:val="00B512A6"/>
    <w:rsid w:val="00B51B16"/>
    <w:rsid w:val="00B5220A"/>
    <w:rsid w:val="00B5292B"/>
    <w:rsid w:val="00B52C74"/>
    <w:rsid w:val="00B53286"/>
    <w:rsid w:val="00B53344"/>
    <w:rsid w:val="00B54413"/>
    <w:rsid w:val="00B5458C"/>
    <w:rsid w:val="00B54977"/>
    <w:rsid w:val="00B54C83"/>
    <w:rsid w:val="00B54EBE"/>
    <w:rsid w:val="00B5512C"/>
    <w:rsid w:val="00B55B44"/>
    <w:rsid w:val="00B55D15"/>
    <w:rsid w:val="00B56A98"/>
    <w:rsid w:val="00B570DC"/>
    <w:rsid w:val="00B5780A"/>
    <w:rsid w:val="00B57B1D"/>
    <w:rsid w:val="00B57D9B"/>
    <w:rsid w:val="00B57E74"/>
    <w:rsid w:val="00B6004B"/>
    <w:rsid w:val="00B605CB"/>
    <w:rsid w:val="00B609C6"/>
    <w:rsid w:val="00B61179"/>
    <w:rsid w:val="00B612F2"/>
    <w:rsid w:val="00B616E8"/>
    <w:rsid w:val="00B61BB6"/>
    <w:rsid w:val="00B61C3B"/>
    <w:rsid w:val="00B61CB5"/>
    <w:rsid w:val="00B61E09"/>
    <w:rsid w:val="00B62461"/>
    <w:rsid w:val="00B6282F"/>
    <w:rsid w:val="00B62D47"/>
    <w:rsid w:val="00B6344C"/>
    <w:rsid w:val="00B63861"/>
    <w:rsid w:val="00B63EA6"/>
    <w:rsid w:val="00B644C2"/>
    <w:rsid w:val="00B645DD"/>
    <w:rsid w:val="00B65007"/>
    <w:rsid w:val="00B651E5"/>
    <w:rsid w:val="00B65211"/>
    <w:rsid w:val="00B6565C"/>
    <w:rsid w:val="00B66340"/>
    <w:rsid w:val="00B663F0"/>
    <w:rsid w:val="00B66915"/>
    <w:rsid w:val="00B66C6E"/>
    <w:rsid w:val="00B66EFA"/>
    <w:rsid w:val="00B66FEB"/>
    <w:rsid w:val="00B670ED"/>
    <w:rsid w:val="00B6719E"/>
    <w:rsid w:val="00B671CD"/>
    <w:rsid w:val="00B67215"/>
    <w:rsid w:val="00B67714"/>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F21"/>
    <w:rsid w:val="00B74973"/>
    <w:rsid w:val="00B74FC5"/>
    <w:rsid w:val="00B755B3"/>
    <w:rsid w:val="00B759F6"/>
    <w:rsid w:val="00B75A96"/>
    <w:rsid w:val="00B763F3"/>
    <w:rsid w:val="00B76D7E"/>
    <w:rsid w:val="00B76E7B"/>
    <w:rsid w:val="00B77354"/>
    <w:rsid w:val="00B77AAE"/>
    <w:rsid w:val="00B77EE3"/>
    <w:rsid w:val="00B8073E"/>
    <w:rsid w:val="00B812F8"/>
    <w:rsid w:val="00B81524"/>
    <w:rsid w:val="00B823AA"/>
    <w:rsid w:val="00B83476"/>
    <w:rsid w:val="00B83C01"/>
    <w:rsid w:val="00B83CFE"/>
    <w:rsid w:val="00B84306"/>
    <w:rsid w:val="00B84308"/>
    <w:rsid w:val="00B84444"/>
    <w:rsid w:val="00B845DC"/>
    <w:rsid w:val="00B84611"/>
    <w:rsid w:val="00B84BEB"/>
    <w:rsid w:val="00B85ECD"/>
    <w:rsid w:val="00B8653C"/>
    <w:rsid w:val="00B86639"/>
    <w:rsid w:val="00B86786"/>
    <w:rsid w:val="00B86AF0"/>
    <w:rsid w:val="00B86E32"/>
    <w:rsid w:val="00B86E80"/>
    <w:rsid w:val="00B877DE"/>
    <w:rsid w:val="00B877FC"/>
    <w:rsid w:val="00B87F2E"/>
    <w:rsid w:val="00B904AA"/>
    <w:rsid w:val="00B906F3"/>
    <w:rsid w:val="00B9078F"/>
    <w:rsid w:val="00B90A83"/>
    <w:rsid w:val="00B90F8E"/>
    <w:rsid w:val="00B91085"/>
    <w:rsid w:val="00B91D2D"/>
    <w:rsid w:val="00B92043"/>
    <w:rsid w:val="00B92165"/>
    <w:rsid w:val="00B92249"/>
    <w:rsid w:val="00B92538"/>
    <w:rsid w:val="00B929A3"/>
    <w:rsid w:val="00B92C2C"/>
    <w:rsid w:val="00B93159"/>
    <w:rsid w:val="00B934E5"/>
    <w:rsid w:val="00B93C63"/>
    <w:rsid w:val="00B93E6B"/>
    <w:rsid w:val="00B94164"/>
    <w:rsid w:val="00B9592F"/>
    <w:rsid w:val="00B95F3E"/>
    <w:rsid w:val="00B96019"/>
    <w:rsid w:val="00B9684C"/>
    <w:rsid w:val="00B968F7"/>
    <w:rsid w:val="00B97411"/>
    <w:rsid w:val="00B97BAA"/>
    <w:rsid w:val="00BA01A8"/>
    <w:rsid w:val="00BA0B68"/>
    <w:rsid w:val="00BA15F9"/>
    <w:rsid w:val="00BA1700"/>
    <w:rsid w:val="00BA17D4"/>
    <w:rsid w:val="00BA1AD9"/>
    <w:rsid w:val="00BA1B7A"/>
    <w:rsid w:val="00BA1C2E"/>
    <w:rsid w:val="00BA1F72"/>
    <w:rsid w:val="00BA2F2C"/>
    <w:rsid w:val="00BA3057"/>
    <w:rsid w:val="00BA3B6B"/>
    <w:rsid w:val="00BA45F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3D1"/>
    <w:rsid w:val="00BB0A3B"/>
    <w:rsid w:val="00BB1214"/>
    <w:rsid w:val="00BB146B"/>
    <w:rsid w:val="00BB1713"/>
    <w:rsid w:val="00BB18AD"/>
    <w:rsid w:val="00BB1A1E"/>
    <w:rsid w:val="00BB1D40"/>
    <w:rsid w:val="00BB21E9"/>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93C"/>
    <w:rsid w:val="00BB6EC7"/>
    <w:rsid w:val="00BB7269"/>
    <w:rsid w:val="00BB746E"/>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60D1"/>
    <w:rsid w:val="00BC6555"/>
    <w:rsid w:val="00BC685B"/>
    <w:rsid w:val="00BC70AC"/>
    <w:rsid w:val="00BC74ED"/>
    <w:rsid w:val="00BC757C"/>
    <w:rsid w:val="00BC775A"/>
    <w:rsid w:val="00BC7AB4"/>
    <w:rsid w:val="00BC7C71"/>
    <w:rsid w:val="00BC7C9C"/>
    <w:rsid w:val="00BD0AEC"/>
    <w:rsid w:val="00BD1232"/>
    <w:rsid w:val="00BD13F8"/>
    <w:rsid w:val="00BD1400"/>
    <w:rsid w:val="00BD1970"/>
    <w:rsid w:val="00BD1BC3"/>
    <w:rsid w:val="00BD1C5F"/>
    <w:rsid w:val="00BD1F0A"/>
    <w:rsid w:val="00BD2251"/>
    <w:rsid w:val="00BD2567"/>
    <w:rsid w:val="00BD2946"/>
    <w:rsid w:val="00BD2D0E"/>
    <w:rsid w:val="00BD30EC"/>
    <w:rsid w:val="00BD355D"/>
    <w:rsid w:val="00BD3E8E"/>
    <w:rsid w:val="00BD4683"/>
    <w:rsid w:val="00BD4968"/>
    <w:rsid w:val="00BD4BB9"/>
    <w:rsid w:val="00BD4F60"/>
    <w:rsid w:val="00BD509C"/>
    <w:rsid w:val="00BD50D0"/>
    <w:rsid w:val="00BD5540"/>
    <w:rsid w:val="00BD577F"/>
    <w:rsid w:val="00BD59C7"/>
    <w:rsid w:val="00BD5A8D"/>
    <w:rsid w:val="00BD606B"/>
    <w:rsid w:val="00BD634C"/>
    <w:rsid w:val="00BD67EB"/>
    <w:rsid w:val="00BD6A49"/>
    <w:rsid w:val="00BD6D56"/>
    <w:rsid w:val="00BD6F6A"/>
    <w:rsid w:val="00BD7394"/>
    <w:rsid w:val="00BD74C0"/>
    <w:rsid w:val="00BD7891"/>
    <w:rsid w:val="00BE031F"/>
    <w:rsid w:val="00BE08AA"/>
    <w:rsid w:val="00BE13D8"/>
    <w:rsid w:val="00BE156A"/>
    <w:rsid w:val="00BE1832"/>
    <w:rsid w:val="00BE19A7"/>
    <w:rsid w:val="00BE1C6B"/>
    <w:rsid w:val="00BE1C73"/>
    <w:rsid w:val="00BE22CE"/>
    <w:rsid w:val="00BE24AC"/>
    <w:rsid w:val="00BE38EA"/>
    <w:rsid w:val="00BE3A20"/>
    <w:rsid w:val="00BE3E5B"/>
    <w:rsid w:val="00BE4011"/>
    <w:rsid w:val="00BE4E95"/>
    <w:rsid w:val="00BE4F02"/>
    <w:rsid w:val="00BE5146"/>
    <w:rsid w:val="00BE5191"/>
    <w:rsid w:val="00BE528F"/>
    <w:rsid w:val="00BE5310"/>
    <w:rsid w:val="00BE5461"/>
    <w:rsid w:val="00BE5977"/>
    <w:rsid w:val="00BE60A9"/>
    <w:rsid w:val="00BE63AD"/>
    <w:rsid w:val="00BE6475"/>
    <w:rsid w:val="00BE6610"/>
    <w:rsid w:val="00BE66EF"/>
    <w:rsid w:val="00BE6BC7"/>
    <w:rsid w:val="00BE70C4"/>
    <w:rsid w:val="00BE776D"/>
    <w:rsid w:val="00BE7C0B"/>
    <w:rsid w:val="00BF0112"/>
    <w:rsid w:val="00BF0412"/>
    <w:rsid w:val="00BF04A7"/>
    <w:rsid w:val="00BF0583"/>
    <w:rsid w:val="00BF1BEF"/>
    <w:rsid w:val="00BF2D10"/>
    <w:rsid w:val="00BF2E25"/>
    <w:rsid w:val="00BF2F8D"/>
    <w:rsid w:val="00BF31B1"/>
    <w:rsid w:val="00BF342B"/>
    <w:rsid w:val="00BF37DB"/>
    <w:rsid w:val="00BF3F86"/>
    <w:rsid w:val="00BF4686"/>
    <w:rsid w:val="00BF48E5"/>
    <w:rsid w:val="00BF4E4D"/>
    <w:rsid w:val="00BF521D"/>
    <w:rsid w:val="00BF619B"/>
    <w:rsid w:val="00BF627A"/>
    <w:rsid w:val="00BF62EF"/>
    <w:rsid w:val="00BF6CC8"/>
    <w:rsid w:val="00BF718C"/>
    <w:rsid w:val="00BF73DE"/>
    <w:rsid w:val="00BF7464"/>
    <w:rsid w:val="00BF763D"/>
    <w:rsid w:val="00BF77A9"/>
    <w:rsid w:val="00C00090"/>
    <w:rsid w:val="00C000B2"/>
    <w:rsid w:val="00C0016E"/>
    <w:rsid w:val="00C001F7"/>
    <w:rsid w:val="00C007A9"/>
    <w:rsid w:val="00C007B8"/>
    <w:rsid w:val="00C00DAC"/>
    <w:rsid w:val="00C0138F"/>
    <w:rsid w:val="00C020DB"/>
    <w:rsid w:val="00C03B8B"/>
    <w:rsid w:val="00C045C0"/>
    <w:rsid w:val="00C04802"/>
    <w:rsid w:val="00C0483A"/>
    <w:rsid w:val="00C04D2D"/>
    <w:rsid w:val="00C04FD9"/>
    <w:rsid w:val="00C06105"/>
    <w:rsid w:val="00C063A9"/>
    <w:rsid w:val="00C06634"/>
    <w:rsid w:val="00C0665A"/>
    <w:rsid w:val="00C06730"/>
    <w:rsid w:val="00C067FD"/>
    <w:rsid w:val="00C06C6E"/>
    <w:rsid w:val="00C07B04"/>
    <w:rsid w:val="00C1023F"/>
    <w:rsid w:val="00C1024B"/>
    <w:rsid w:val="00C10413"/>
    <w:rsid w:val="00C105C0"/>
    <w:rsid w:val="00C105D3"/>
    <w:rsid w:val="00C10672"/>
    <w:rsid w:val="00C108C7"/>
    <w:rsid w:val="00C10926"/>
    <w:rsid w:val="00C10CA0"/>
    <w:rsid w:val="00C11E78"/>
    <w:rsid w:val="00C1242D"/>
    <w:rsid w:val="00C124D2"/>
    <w:rsid w:val="00C1265C"/>
    <w:rsid w:val="00C12670"/>
    <w:rsid w:val="00C1278E"/>
    <w:rsid w:val="00C13245"/>
    <w:rsid w:val="00C13295"/>
    <w:rsid w:val="00C13813"/>
    <w:rsid w:val="00C13E05"/>
    <w:rsid w:val="00C14078"/>
    <w:rsid w:val="00C14D58"/>
    <w:rsid w:val="00C14E6E"/>
    <w:rsid w:val="00C15EF9"/>
    <w:rsid w:val="00C1605A"/>
    <w:rsid w:val="00C16434"/>
    <w:rsid w:val="00C1647B"/>
    <w:rsid w:val="00C16753"/>
    <w:rsid w:val="00C1709E"/>
    <w:rsid w:val="00C17324"/>
    <w:rsid w:val="00C178A6"/>
    <w:rsid w:val="00C17CFE"/>
    <w:rsid w:val="00C202E3"/>
    <w:rsid w:val="00C20367"/>
    <w:rsid w:val="00C2037D"/>
    <w:rsid w:val="00C203B0"/>
    <w:rsid w:val="00C20A1C"/>
    <w:rsid w:val="00C20D9A"/>
    <w:rsid w:val="00C21F08"/>
    <w:rsid w:val="00C21F79"/>
    <w:rsid w:val="00C22447"/>
    <w:rsid w:val="00C225FA"/>
    <w:rsid w:val="00C227EE"/>
    <w:rsid w:val="00C22B60"/>
    <w:rsid w:val="00C22D20"/>
    <w:rsid w:val="00C22D99"/>
    <w:rsid w:val="00C231FB"/>
    <w:rsid w:val="00C237EC"/>
    <w:rsid w:val="00C23A95"/>
    <w:rsid w:val="00C23ACB"/>
    <w:rsid w:val="00C23C28"/>
    <w:rsid w:val="00C23FD1"/>
    <w:rsid w:val="00C247F0"/>
    <w:rsid w:val="00C24D1A"/>
    <w:rsid w:val="00C24FB7"/>
    <w:rsid w:val="00C251A6"/>
    <w:rsid w:val="00C251FE"/>
    <w:rsid w:val="00C25A5E"/>
    <w:rsid w:val="00C25FA6"/>
    <w:rsid w:val="00C26217"/>
    <w:rsid w:val="00C2632B"/>
    <w:rsid w:val="00C26669"/>
    <w:rsid w:val="00C2667D"/>
    <w:rsid w:val="00C267D0"/>
    <w:rsid w:val="00C2681C"/>
    <w:rsid w:val="00C26C2C"/>
    <w:rsid w:val="00C26EB5"/>
    <w:rsid w:val="00C27DD4"/>
    <w:rsid w:val="00C303B9"/>
    <w:rsid w:val="00C31227"/>
    <w:rsid w:val="00C31EAA"/>
    <w:rsid w:val="00C32863"/>
    <w:rsid w:val="00C32A36"/>
    <w:rsid w:val="00C32B66"/>
    <w:rsid w:val="00C32F39"/>
    <w:rsid w:val="00C3348E"/>
    <w:rsid w:val="00C334CF"/>
    <w:rsid w:val="00C33524"/>
    <w:rsid w:val="00C33974"/>
    <w:rsid w:val="00C33A68"/>
    <w:rsid w:val="00C33D2C"/>
    <w:rsid w:val="00C33D46"/>
    <w:rsid w:val="00C33E7E"/>
    <w:rsid w:val="00C34729"/>
    <w:rsid w:val="00C35094"/>
    <w:rsid w:val="00C35162"/>
    <w:rsid w:val="00C354CD"/>
    <w:rsid w:val="00C355FC"/>
    <w:rsid w:val="00C3595C"/>
    <w:rsid w:val="00C36445"/>
    <w:rsid w:val="00C36505"/>
    <w:rsid w:val="00C3678B"/>
    <w:rsid w:val="00C3701F"/>
    <w:rsid w:val="00C371E0"/>
    <w:rsid w:val="00C371FA"/>
    <w:rsid w:val="00C373E2"/>
    <w:rsid w:val="00C37592"/>
    <w:rsid w:val="00C379A5"/>
    <w:rsid w:val="00C37E59"/>
    <w:rsid w:val="00C40326"/>
    <w:rsid w:val="00C41048"/>
    <w:rsid w:val="00C41EF8"/>
    <w:rsid w:val="00C42067"/>
    <w:rsid w:val="00C421A4"/>
    <w:rsid w:val="00C42941"/>
    <w:rsid w:val="00C42A3B"/>
    <w:rsid w:val="00C42BCC"/>
    <w:rsid w:val="00C4305A"/>
    <w:rsid w:val="00C43353"/>
    <w:rsid w:val="00C434CD"/>
    <w:rsid w:val="00C43B05"/>
    <w:rsid w:val="00C44A33"/>
    <w:rsid w:val="00C451BF"/>
    <w:rsid w:val="00C452D5"/>
    <w:rsid w:val="00C4562B"/>
    <w:rsid w:val="00C459A0"/>
    <w:rsid w:val="00C45A76"/>
    <w:rsid w:val="00C45AFC"/>
    <w:rsid w:val="00C461BF"/>
    <w:rsid w:val="00C46306"/>
    <w:rsid w:val="00C46344"/>
    <w:rsid w:val="00C46B41"/>
    <w:rsid w:val="00C46C6A"/>
    <w:rsid w:val="00C46E18"/>
    <w:rsid w:val="00C47878"/>
    <w:rsid w:val="00C507AD"/>
    <w:rsid w:val="00C5091B"/>
    <w:rsid w:val="00C511E5"/>
    <w:rsid w:val="00C51A10"/>
    <w:rsid w:val="00C51CE2"/>
    <w:rsid w:val="00C51E83"/>
    <w:rsid w:val="00C52555"/>
    <w:rsid w:val="00C529B6"/>
    <w:rsid w:val="00C52F72"/>
    <w:rsid w:val="00C5331D"/>
    <w:rsid w:val="00C53577"/>
    <w:rsid w:val="00C535EB"/>
    <w:rsid w:val="00C537C9"/>
    <w:rsid w:val="00C53800"/>
    <w:rsid w:val="00C53849"/>
    <w:rsid w:val="00C538E4"/>
    <w:rsid w:val="00C53C2A"/>
    <w:rsid w:val="00C540D0"/>
    <w:rsid w:val="00C542BA"/>
    <w:rsid w:val="00C544F1"/>
    <w:rsid w:val="00C54617"/>
    <w:rsid w:val="00C548F2"/>
    <w:rsid w:val="00C54B14"/>
    <w:rsid w:val="00C54B40"/>
    <w:rsid w:val="00C54FC1"/>
    <w:rsid w:val="00C5504E"/>
    <w:rsid w:val="00C551EF"/>
    <w:rsid w:val="00C5552C"/>
    <w:rsid w:val="00C55BBE"/>
    <w:rsid w:val="00C55DDF"/>
    <w:rsid w:val="00C5631D"/>
    <w:rsid w:val="00C56BF6"/>
    <w:rsid w:val="00C56C10"/>
    <w:rsid w:val="00C5745F"/>
    <w:rsid w:val="00C57E7D"/>
    <w:rsid w:val="00C57F5B"/>
    <w:rsid w:val="00C6041E"/>
    <w:rsid w:val="00C60721"/>
    <w:rsid w:val="00C611A6"/>
    <w:rsid w:val="00C61791"/>
    <w:rsid w:val="00C61797"/>
    <w:rsid w:val="00C61BD8"/>
    <w:rsid w:val="00C61E50"/>
    <w:rsid w:val="00C61ED3"/>
    <w:rsid w:val="00C621B6"/>
    <w:rsid w:val="00C62443"/>
    <w:rsid w:val="00C6251C"/>
    <w:rsid w:val="00C62676"/>
    <w:rsid w:val="00C628CD"/>
    <w:rsid w:val="00C62A30"/>
    <w:rsid w:val="00C62AAA"/>
    <w:rsid w:val="00C64065"/>
    <w:rsid w:val="00C6415C"/>
    <w:rsid w:val="00C6444F"/>
    <w:rsid w:val="00C647CD"/>
    <w:rsid w:val="00C649FB"/>
    <w:rsid w:val="00C64ACA"/>
    <w:rsid w:val="00C64B60"/>
    <w:rsid w:val="00C64CE5"/>
    <w:rsid w:val="00C64D36"/>
    <w:rsid w:val="00C64E51"/>
    <w:rsid w:val="00C65604"/>
    <w:rsid w:val="00C658EB"/>
    <w:rsid w:val="00C65F8F"/>
    <w:rsid w:val="00C66673"/>
    <w:rsid w:val="00C667CD"/>
    <w:rsid w:val="00C6711F"/>
    <w:rsid w:val="00C67393"/>
    <w:rsid w:val="00C675DF"/>
    <w:rsid w:val="00C67A47"/>
    <w:rsid w:val="00C67BDD"/>
    <w:rsid w:val="00C67E56"/>
    <w:rsid w:val="00C7038C"/>
    <w:rsid w:val="00C70438"/>
    <w:rsid w:val="00C70DAC"/>
    <w:rsid w:val="00C71396"/>
    <w:rsid w:val="00C71E33"/>
    <w:rsid w:val="00C720E5"/>
    <w:rsid w:val="00C7237E"/>
    <w:rsid w:val="00C72943"/>
    <w:rsid w:val="00C72E0C"/>
    <w:rsid w:val="00C72EC6"/>
    <w:rsid w:val="00C72F94"/>
    <w:rsid w:val="00C73360"/>
    <w:rsid w:val="00C7355F"/>
    <w:rsid w:val="00C73924"/>
    <w:rsid w:val="00C73AF6"/>
    <w:rsid w:val="00C73FFA"/>
    <w:rsid w:val="00C7419A"/>
    <w:rsid w:val="00C74E10"/>
    <w:rsid w:val="00C75005"/>
    <w:rsid w:val="00C75242"/>
    <w:rsid w:val="00C7525C"/>
    <w:rsid w:val="00C753D3"/>
    <w:rsid w:val="00C75556"/>
    <w:rsid w:val="00C7594F"/>
    <w:rsid w:val="00C75B4C"/>
    <w:rsid w:val="00C7610A"/>
    <w:rsid w:val="00C76169"/>
    <w:rsid w:val="00C762C5"/>
    <w:rsid w:val="00C7635E"/>
    <w:rsid w:val="00C7674B"/>
    <w:rsid w:val="00C76D1D"/>
    <w:rsid w:val="00C76F0B"/>
    <w:rsid w:val="00C77000"/>
    <w:rsid w:val="00C77826"/>
    <w:rsid w:val="00C77E3F"/>
    <w:rsid w:val="00C802D5"/>
    <w:rsid w:val="00C80359"/>
    <w:rsid w:val="00C8086D"/>
    <w:rsid w:val="00C80B54"/>
    <w:rsid w:val="00C80F88"/>
    <w:rsid w:val="00C813BF"/>
    <w:rsid w:val="00C815E5"/>
    <w:rsid w:val="00C8187A"/>
    <w:rsid w:val="00C819E7"/>
    <w:rsid w:val="00C81AB8"/>
    <w:rsid w:val="00C81B93"/>
    <w:rsid w:val="00C82285"/>
    <w:rsid w:val="00C8230F"/>
    <w:rsid w:val="00C82826"/>
    <w:rsid w:val="00C82CE0"/>
    <w:rsid w:val="00C83114"/>
    <w:rsid w:val="00C83B15"/>
    <w:rsid w:val="00C8439C"/>
    <w:rsid w:val="00C84E96"/>
    <w:rsid w:val="00C851A1"/>
    <w:rsid w:val="00C858C9"/>
    <w:rsid w:val="00C85E2C"/>
    <w:rsid w:val="00C860DA"/>
    <w:rsid w:val="00C86A30"/>
    <w:rsid w:val="00C86C0C"/>
    <w:rsid w:val="00C8735A"/>
    <w:rsid w:val="00C8737A"/>
    <w:rsid w:val="00C87F7E"/>
    <w:rsid w:val="00C90121"/>
    <w:rsid w:val="00C90189"/>
    <w:rsid w:val="00C901C5"/>
    <w:rsid w:val="00C90439"/>
    <w:rsid w:val="00C906F7"/>
    <w:rsid w:val="00C90FA4"/>
    <w:rsid w:val="00C91136"/>
    <w:rsid w:val="00C91201"/>
    <w:rsid w:val="00C913F3"/>
    <w:rsid w:val="00C91E7D"/>
    <w:rsid w:val="00C91F11"/>
    <w:rsid w:val="00C92248"/>
    <w:rsid w:val="00C922DA"/>
    <w:rsid w:val="00C926C5"/>
    <w:rsid w:val="00C92C3A"/>
    <w:rsid w:val="00C92EDD"/>
    <w:rsid w:val="00C9304B"/>
    <w:rsid w:val="00C93C9A"/>
    <w:rsid w:val="00C93F03"/>
    <w:rsid w:val="00C943BF"/>
    <w:rsid w:val="00C94525"/>
    <w:rsid w:val="00C9486F"/>
    <w:rsid w:val="00C94E33"/>
    <w:rsid w:val="00C95689"/>
    <w:rsid w:val="00C95A23"/>
    <w:rsid w:val="00C95D34"/>
    <w:rsid w:val="00C96467"/>
    <w:rsid w:val="00C9794F"/>
    <w:rsid w:val="00CA0DD0"/>
    <w:rsid w:val="00CA0E48"/>
    <w:rsid w:val="00CA1051"/>
    <w:rsid w:val="00CA189E"/>
    <w:rsid w:val="00CA1D7C"/>
    <w:rsid w:val="00CA1EEB"/>
    <w:rsid w:val="00CA2EB0"/>
    <w:rsid w:val="00CA33E7"/>
    <w:rsid w:val="00CA3A3A"/>
    <w:rsid w:val="00CA3AD3"/>
    <w:rsid w:val="00CA4788"/>
    <w:rsid w:val="00CA48F8"/>
    <w:rsid w:val="00CA4CFB"/>
    <w:rsid w:val="00CA53A6"/>
    <w:rsid w:val="00CA570B"/>
    <w:rsid w:val="00CA5B59"/>
    <w:rsid w:val="00CA5EA7"/>
    <w:rsid w:val="00CA5F2D"/>
    <w:rsid w:val="00CA6218"/>
    <w:rsid w:val="00CA64E8"/>
    <w:rsid w:val="00CA6532"/>
    <w:rsid w:val="00CA66B6"/>
    <w:rsid w:val="00CA6852"/>
    <w:rsid w:val="00CA6BF6"/>
    <w:rsid w:val="00CA6E57"/>
    <w:rsid w:val="00CA6F7C"/>
    <w:rsid w:val="00CA781F"/>
    <w:rsid w:val="00CA796B"/>
    <w:rsid w:val="00CA7B0D"/>
    <w:rsid w:val="00CA7C58"/>
    <w:rsid w:val="00CB0095"/>
    <w:rsid w:val="00CB02E4"/>
    <w:rsid w:val="00CB0428"/>
    <w:rsid w:val="00CB069F"/>
    <w:rsid w:val="00CB1B24"/>
    <w:rsid w:val="00CB262B"/>
    <w:rsid w:val="00CB2BAF"/>
    <w:rsid w:val="00CB2E94"/>
    <w:rsid w:val="00CB2EA9"/>
    <w:rsid w:val="00CB3373"/>
    <w:rsid w:val="00CB36AA"/>
    <w:rsid w:val="00CB4094"/>
    <w:rsid w:val="00CB4B28"/>
    <w:rsid w:val="00CB517F"/>
    <w:rsid w:val="00CB547E"/>
    <w:rsid w:val="00CB634A"/>
    <w:rsid w:val="00CB6BA2"/>
    <w:rsid w:val="00CB6C3C"/>
    <w:rsid w:val="00CB726D"/>
    <w:rsid w:val="00CC0162"/>
    <w:rsid w:val="00CC0738"/>
    <w:rsid w:val="00CC0A60"/>
    <w:rsid w:val="00CC0BC6"/>
    <w:rsid w:val="00CC1220"/>
    <w:rsid w:val="00CC1D9D"/>
    <w:rsid w:val="00CC22D9"/>
    <w:rsid w:val="00CC244C"/>
    <w:rsid w:val="00CC29A2"/>
    <w:rsid w:val="00CC2D98"/>
    <w:rsid w:val="00CC35D3"/>
    <w:rsid w:val="00CC35E7"/>
    <w:rsid w:val="00CC419C"/>
    <w:rsid w:val="00CC4686"/>
    <w:rsid w:val="00CC4AB3"/>
    <w:rsid w:val="00CC5096"/>
    <w:rsid w:val="00CC51F1"/>
    <w:rsid w:val="00CC528D"/>
    <w:rsid w:val="00CC52A3"/>
    <w:rsid w:val="00CC5703"/>
    <w:rsid w:val="00CC58AC"/>
    <w:rsid w:val="00CC61E6"/>
    <w:rsid w:val="00CC66E3"/>
    <w:rsid w:val="00CC67E4"/>
    <w:rsid w:val="00CC6A35"/>
    <w:rsid w:val="00CC7489"/>
    <w:rsid w:val="00CC7990"/>
    <w:rsid w:val="00CC7B3B"/>
    <w:rsid w:val="00CD0328"/>
    <w:rsid w:val="00CD0457"/>
    <w:rsid w:val="00CD09EB"/>
    <w:rsid w:val="00CD0A71"/>
    <w:rsid w:val="00CD0CE3"/>
    <w:rsid w:val="00CD0D9E"/>
    <w:rsid w:val="00CD13F2"/>
    <w:rsid w:val="00CD171D"/>
    <w:rsid w:val="00CD1770"/>
    <w:rsid w:val="00CD18DC"/>
    <w:rsid w:val="00CD19FE"/>
    <w:rsid w:val="00CD2722"/>
    <w:rsid w:val="00CD2C9B"/>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A32"/>
    <w:rsid w:val="00CD7E72"/>
    <w:rsid w:val="00CE097E"/>
    <w:rsid w:val="00CE0A3D"/>
    <w:rsid w:val="00CE0BDD"/>
    <w:rsid w:val="00CE1562"/>
    <w:rsid w:val="00CE1919"/>
    <w:rsid w:val="00CE2279"/>
    <w:rsid w:val="00CE2B72"/>
    <w:rsid w:val="00CE3857"/>
    <w:rsid w:val="00CE3B1F"/>
    <w:rsid w:val="00CE4185"/>
    <w:rsid w:val="00CE43DA"/>
    <w:rsid w:val="00CE4840"/>
    <w:rsid w:val="00CE4D6B"/>
    <w:rsid w:val="00CE5064"/>
    <w:rsid w:val="00CE5A0C"/>
    <w:rsid w:val="00CE5DBC"/>
    <w:rsid w:val="00CE60F8"/>
    <w:rsid w:val="00CE6324"/>
    <w:rsid w:val="00CE6C10"/>
    <w:rsid w:val="00CE6F4B"/>
    <w:rsid w:val="00CE7012"/>
    <w:rsid w:val="00CE7BBF"/>
    <w:rsid w:val="00CE7D88"/>
    <w:rsid w:val="00CF008F"/>
    <w:rsid w:val="00CF069E"/>
    <w:rsid w:val="00CF095E"/>
    <w:rsid w:val="00CF0DE1"/>
    <w:rsid w:val="00CF1CA3"/>
    <w:rsid w:val="00CF1E61"/>
    <w:rsid w:val="00CF2537"/>
    <w:rsid w:val="00CF2F64"/>
    <w:rsid w:val="00CF3753"/>
    <w:rsid w:val="00CF3851"/>
    <w:rsid w:val="00CF4205"/>
    <w:rsid w:val="00CF440C"/>
    <w:rsid w:val="00CF440D"/>
    <w:rsid w:val="00CF475E"/>
    <w:rsid w:val="00CF487F"/>
    <w:rsid w:val="00CF4A24"/>
    <w:rsid w:val="00CF5240"/>
    <w:rsid w:val="00CF52F8"/>
    <w:rsid w:val="00CF58A8"/>
    <w:rsid w:val="00CF6133"/>
    <w:rsid w:val="00CF66B2"/>
    <w:rsid w:val="00CF6738"/>
    <w:rsid w:val="00CF6CFF"/>
    <w:rsid w:val="00CF78BD"/>
    <w:rsid w:val="00CF7B7B"/>
    <w:rsid w:val="00CF7CDF"/>
    <w:rsid w:val="00D00003"/>
    <w:rsid w:val="00D000CF"/>
    <w:rsid w:val="00D0012E"/>
    <w:rsid w:val="00D002CE"/>
    <w:rsid w:val="00D0063B"/>
    <w:rsid w:val="00D00C14"/>
    <w:rsid w:val="00D00F45"/>
    <w:rsid w:val="00D0165B"/>
    <w:rsid w:val="00D01D35"/>
    <w:rsid w:val="00D022F1"/>
    <w:rsid w:val="00D02419"/>
    <w:rsid w:val="00D0276A"/>
    <w:rsid w:val="00D029B9"/>
    <w:rsid w:val="00D02BB2"/>
    <w:rsid w:val="00D02E3C"/>
    <w:rsid w:val="00D03229"/>
    <w:rsid w:val="00D034EE"/>
    <w:rsid w:val="00D0448D"/>
    <w:rsid w:val="00D046B5"/>
    <w:rsid w:val="00D048E1"/>
    <w:rsid w:val="00D04AA2"/>
    <w:rsid w:val="00D04C5D"/>
    <w:rsid w:val="00D05226"/>
    <w:rsid w:val="00D053D9"/>
    <w:rsid w:val="00D0557C"/>
    <w:rsid w:val="00D05A75"/>
    <w:rsid w:val="00D069DC"/>
    <w:rsid w:val="00D06D21"/>
    <w:rsid w:val="00D07110"/>
    <w:rsid w:val="00D07359"/>
    <w:rsid w:val="00D1062F"/>
    <w:rsid w:val="00D10889"/>
    <w:rsid w:val="00D109B7"/>
    <w:rsid w:val="00D10E7B"/>
    <w:rsid w:val="00D10F76"/>
    <w:rsid w:val="00D12BA4"/>
    <w:rsid w:val="00D12E6B"/>
    <w:rsid w:val="00D1310D"/>
    <w:rsid w:val="00D143D8"/>
    <w:rsid w:val="00D14753"/>
    <w:rsid w:val="00D1478A"/>
    <w:rsid w:val="00D14877"/>
    <w:rsid w:val="00D14949"/>
    <w:rsid w:val="00D14FFF"/>
    <w:rsid w:val="00D1546F"/>
    <w:rsid w:val="00D15947"/>
    <w:rsid w:val="00D15E83"/>
    <w:rsid w:val="00D1607D"/>
    <w:rsid w:val="00D166E2"/>
    <w:rsid w:val="00D169D9"/>
    <w:rsid w:val="00D16D60"/>
    <w:rsid w:val="00D17168"/>
    <w:rsid w:val="00D176CD"/>
    <w:rsid w:val="00D17F5F"/>
    <w:rsid w:val="00D2075D"/>
    <w:rsid w:val="00D20B29"/>
    <w:rsid w:val="00D216BE"/>
    <w:rsid w:val="00D21B56"/>
    <w:rsid w:val="00D21C29"/>
    <w:rsid w:val="00D225C9"/>
    <w:rsid w:val="00D22A37"/>
    <w:rsid w:val="00D22A8B"/>
    <w:rsid w:val="00D22CA4"/>
    <w:rsid w:val="00D22EE0"/>
    <w:rsid w:val="00D23383"/>
    <w:rsid w:val="00D23A4F"/>
    <w:rsid w:val="00D2464C"/>
    <w:rsid w:val="00D24EE3"/>
    <w:rsid w:val="00D25288"/>
    <w:rsid w:val="00D25766"/>
    <w:rsid w:val="00D25993"/>
    <w:rsid w:val="00D26293"/>
    <w:rsid w:val="00D26892"/>
    <w:rsid w:val="00D27201"/>
    <w:rsid w:val="00D27321"/>
    <w:rsid w:val="00D2735F"/>
    <w:rsid w:val="00D27430"/>
    <w:rsid w:val="00D2759F"/>
    <w:rsid w:val="00D2780C"/>
    <w:rsid w:val="00D27940"/>
    <w:rsid w:val="00D30470"/>
    <w:rsid w:val="00D310F1"/>
    <w:rsid w:val="00D31689"/>
    <w:rsid w:val="00D321E2"/>
    <w:rsid w:val="00D32216"/>
    <w:rsid w:val="00D3285C"/>
    <w:rsid w:val="00D3305B"/>
    <w:rsid w:val="00D331E9"/>
    <w:rsid w:val="00D33976"/>
    <w:rsid w:val="00D33CEA"/>
    <w:rsid w:val="00D33E4D"/>
    <w:rsid w:val="00D34024"/>
    <w:rsid w:val="00D34F77"/>
    <w:rsid w:val="00D34FBE"/>
    <w:rsid w:val="00D359AC"/>
    <w:rsid w:val="00D35EAC"/>
    <w:rsid w:val="00D36062"/>
    <w:rsid w:val="00D36D08"/>
    <w:rsid w:val="00D37F1E"/>
    <w:rsid w:val="00D4098E"/>
    <w:rsid w:val="00D40C06"/>
    <w:rsid w:val="00D413CF"/>
    <w:rsid w:val="00D41BFF"/>
    <w:rsid w:val="00D41C9E"/>
    <w:rsid w:val="00D41E2E"/>
    <w:rsid w:val="00D42159"/>
    <w:rsid w:val="00D42693"/>
    <w:rsid w:val="00D42937"/>
    <w:rsid w:val="00D429EE"/>
    <w:rsid w:val="00D431CB"/>
    <w:rsid w:val="00D4335F"/>
    <w:rsid w:val="00D43EE4"/>
    <w:rsid w:val="00D4443D"/>
    <w:rsid w:val="00D44AD4"/>
    <w:rsid w:val="00D44B65"/>
    <w:rsid w:val="00D459BA"/>
    <w:rsid w:val="00D45E12"/>
    <w:rsid w:val="00D45E1F"/>
    <w:rsid w:val="00D463A6"/>
    <w:rsid w:val="00D46AE9"/>
    <w:rsid w:val="00D46CF3"/>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E5B"/>
    <w:rsid w:val="00D522F4"/>
    <w:rsid w:val="00D5281A"/>
    <w:rsid w:val="00D52B51"/>
    <w:rsid w:val="00D52D4D"/>
    <w:rsid w:val="00D5303A"/>
    <w:rsid w:val="00D54348"/>
    <w:rsid w:val="00D544D5"/>
    <w:rsid w:val="00D544EF"/>
    <w:rsid w:val="00D5463C"/>
    <w:rsid w:val="00D54750"/>
    <w:rsid w:val="00D54D43"/>
    <w:rsid w:val="00D54D82"/>
    <w:rsid w:val="00D554E3"/>
    <w:rsid w:val="00D56009"/>
    <w:rsid w:val="00D563F5"/>
    <w:rsid w:val="00D567DB"/>
    <w:rsid w:val="00D56A43"/>
    <w:rsid w:val="00D56B4B"/>
    <w:rsid w:val="00D56BB4"/>
    <w:rsid w:val="00D56C15"/>
    <w:rsid w:val="00D56DBB"/>
    <w:rsid w:val="00D56FF6"/>
    <w:rsid w:val="00D578CD"/>
    <w:rsid w:val="00D57C30"/>
    <w:rsid w:val="00D60BBD"/>
    <w:rsid w:val="00D60CD5"/>
    <w:rsid w:val="00D60DFE"/>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C1F"/>
    <w:rsid w:val="00D70CB3"/>
    <w:rsid w:val="00D70E2C"/>
    <w:rsid w:val="00D71D64"/>
    <w:rsid w:val="00D723EE"/>
    <w:rsid w:val="00D725DD"/>
    <w:rsid w:val="00D728CB"/>
    <w:rsid w:val="00D72D26"/>
    <w:rsid w:val="00D72DEB"/>
    <w:rsid w:val="00D732E8"/>
    <w:rsid w:val="00D73361"/>
    <w:rsid w:val="00D73573"/>
    <w:rsid w:val="00D735C6"/>
    <w:rsid w:val="00D73856"/>
    <w:rsid w:val="00D73EE5"/>
    <w:rsid w:val="00D74109"/>
    <w:rsid w:val="00D74AF7"/>
    <w:rsid w:val="00D74D10"/>
    <w:rsid w:val="00D752C3"/>
    <w:rsid w:val="00D7532E"/>
    <w:rsid w:val="00D75874"/>
    <w:rsid w:val="00D76005"/>
    <w:rsid w:val="00D7627D"/>
    <w:rsid w:val="00D776B3"/>
    <w:rsid w:val="00D776B9"/>
    <w:rsid w:val="00D77F32"/>
    <w:rsid w:val="00D8015D"/>
    <w:rsid w:val="00D8022B"/>
    <w:rsid w:val="00D80941"/>
    <w:rsid w:val="00D80E2C"/>
    <w:rsid w:val="00D812E1"/>
    <w:rsid w:val="00D814EF"/>
    <w:rsid w:val="00D815BA"/>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EE9"/>
    <w:rsid w:val="00D85354"/>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D22"/>
    <w:rsid w:val="00D91EF1"/>
    <w:rsid w:val="00D92089"/>
    <w:rsid w:val="00D927D2"/>
    <w:rsid w:val="00D92B9E"/>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79"/>
    <w:rsid w:val="00D96FA2"/>
    <w:rsid w:val="00D976EA"/>
    <w:rsid w:val="00D97996"/>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AE1"/>
    <w:rsid w:val="00DA2B29"/>
    <w:rsid w:val="00DA2EB5"/>
    <w:rsid w:val="00DA35C9"/>
    <w:rsid w:val="00DA41A5"/>
    <w:rsid w:val="00DA4747"/>
    <w:rsid w:val="00DA47BB"/>
    <w:rsid w:val="00DA4A6A"/>
    <w:rsid w:val="00DA4EBF"/>
    <w:rsid w:val="00DA5232"/>
    <w:rsid w:val="00DA5A9C"/>
    <w:rsid w:val="00DA5B94"/>
    <w:rsid w:val="00DA5EAA"/>
    <w:rsid w:val="00DA5ED4"/>
    <w:rsid w:val="00DA67AA"/>
    <w:rsid w:val="00DA67B2"/>
    <w:rsid w:val="00DA68AA"/>
    <w:rsid w:val="00DA7384"/>
    <w:rsid w:val="00DA75AB"/>
    <w:rsid w:val="00DA7773"/>
    <w:rsid w:val="00DA77C1"/>
    <w:rsid w:val="00DA7D13"/>
    <w:rsid w:val="00DB0AF4"/>
    <w:rsid w:val="00DB0CD3"/>
    <w:rsid w:val="00DB118D"/>
    <w:rsid w:val="00DB1294"/>
    <w:rsid w:val="00DB16FF"/>
    <w:rsid w:val="00DB187E"/>
    <w:rsid w:val="00DB1D56"/>
    <w:rsid w:val="00DB1F74"/>
    <w:rsid w:val="00DB213F"/>
    <w:rsid w:val="00DB21A7"/>
    <w:rsid w:val="00DB24A4"/>
    <w:rsid w:val="00DB279E"/>
    <w:rsid w:val="00DB3339"/>
    <w:rsid w:val="00DB36C4"/>
    <w:rsid w:val="00DB3861"/>
    <w:rsid w:val="00DB3F81"/>
    <w:rsid w:val="00DB41A5"/>
    <w:rsid w:val="00DB41DF"/>
    <w:rsid w:val="00DB4250"/>
    <w:rsid w:val="00DB539A"/>
    <w:rsid w:val="00DB5A14"/>
    <w:rsid w:val="00DB6189"/>
    <w:rsid w:val="00DB6AE9"/>
    <w:rsid w:val="00DB7D0F"/>
    <w:rsid w:val="00DB7F70"/>
    <w:rsid w:val="00DC0753"/>
    <w:rsid w:val="00DC0BA0"/>
    <w:rsid w:val="00DC1238"/>
    <w:rsid w:val="00DC1457"/>
    <w:rsid w:val="00DC15C3"/>
    <w:rsid w:val="00DC16C9"/>
    <w:rsid w:val="00DC1742"/>
    <w:rsid w:val="00DC1763"/>
    <w:rsid w:val="00DC1E15"/>
    <w:rsid w:val="00DC1F60"/>
    <w:rsid w:val="00DC26AC"/>
    <w:rsid w:val="00DC2F80"/>
    <w:rsid w:val="00DC31ED"/>
    <w:rsid w:val="00DC34D8"/>
    <w:rsid w:val="00DC34E9"/>
    <w:rsid w:val="00DC352C"/>
    <w:rsid w:val="00DC40F4"/>
    <w:rsid w:val="00DC44BC"/>
    <w:rsid w:val="00DC45A7"/>
    <w:rsid w:val="00DC57E6"/>
    <w:rsid w:val="00DC5D3D"/>
    <w:rsid w:val="00DC5F4D"/>
    <w:rsid w:val="00DC5F5E"/>
    <w:rsid w:val="00DC734C"/>
    <w:rsid w:val="00DC73CB"/>
    <w:rsid w:val="00DC7BD0"/>
    <w:rsid w:val="00DC7C4F"/>
    <w:rsid w:val="00DC7CC4"/>
    <w:rsid w:val="00DD063B"/>
    <w:rsid w:val="00DD0B9E"/>
    <w:rsid w:val="00DD0E55"/>
    <w:rsid w:val="00DD1256"/>
    <w:rsid w:val="00DD1C45"/>
    <w:rsid w:val="00DD27F3"/>
    <w:rsid w:val="00DD299E"/>
    <w:rsid w:val="00DD2AAC"/>
    <w:rsid w:val="00DD2C26"/>
    <w:rsid w:val="00DD2F76"/>
    <w:rsid w:val="00DD32BB"/>
    <w:rsid w:val="00DD3B1E"/>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F6B"/>
    <w:rsid w:val="00DE01C9"/>
    <w:rsid w:val="00DE0D22"/>
    <w:rsid w:val="00DE0E43"/>
    <w:rsid w:val="00DE0FCF"/>
    <w:rsid w:val="00DE1127"/>
    <w:rsid w:val="00DE11C5"/>
    <w:rsid w:val="00DE14C2"/>
    <w:rsid w:val="00DE18E9"/>
    <w:rsid w:val="00DE29B4"/>
    <w:rsid w:val="00DE2C67"/>
    <w:rsid w:val="00DE2FB7"/>
    <w:rsid w:val="00DE3043"/>
    <w:rsid w:val="00DE3A73"/>
    <w:rsid w:val="00DE3BDB"/>
    <w:rsid w:val="00DE3C73"/>
    <w:rsid w:val="00DE4164"/>
    <w:rsid w:val="00DE42D5"/>
    <w:rsid w:val="00DE443C"/>
    <w:rsid w:val="00DE475E"/>
    <w:rsid w:val="00DE4FF7"/>
    <w:rsid w:val="00DE5184"/>
    <w:rsid w:val="00DE5A50"/>
    <w:rsid w:val="00DE5F6A"/>
    <w:rsid w:val="00DE5FE0"/>
    <w:rsid w:val="00DE6063"/>
    <w:rsid w:val="00DE6515"/>
    <w:rsid w:val="00DE6667"/>
    <w:rsid w:val="00DE676E"/>
    <w:rsid w:val="00DE69C2"/>
    <w:rsid w:val="00DE7649"/>
    <w:rsid w:val="00DE7D23"/>
    <w:rsid w:val="00DE7F7B"/>
    <w:rsid w:val="00DF00D1"/>
    <w:rsid w:val="00DF0226"/>
    <w:rsid w:val="00DF0854"/>
    <w:rsid w:val="00DF0F37"/>
    <w:rsid w:val="00DF1758"/>
    <w:rsid w:val="00DF1E6B"/>
    <w:rsid w:val="00DF1EEA"/>
    <w:rsid w:val="00DF1FF3"/>
    <w:rsid w:val="00DF2E1F"/>
    <w:rsid w:val="00DF2E6E"/>
    <w:rsid w:val="00DF3342"/>
    <w:rsid w:val="00DF37FE"/>
    <w:rsid w:val="00DF3A79"/>
    <w:rsid w:val="00DF3B9D"/>
    <w:rsid w:val="00DF4144"/>
    <w:rsid w:val="00DF434C"/>
    <w:rsid w:val="00DF486E"/>
    <w:rsid w:val="00DF4B52"/>
    <w:rsid w:val="00DF571F"/>
    <w:rsid w:val="00DF58B9"/>
    <w:rsid w:val="00DF69AB"/>
    <w:rsid w:val="00DF6E73"/>
    <w:rsid w:val="00DF74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46A2"/>
    <w:rsid w:val="00E14857"/>
    <w:rsid w:val="00E14E89"/>
    <w:rsid w:val="00E15608"/>
    <w:rsid w:val="00E158CD"/>
    <w:rsid w:val="00E15A95"/>
    <w:rsid w:val="00E15ACA"/>
    <w:rsid w:val="00E165D4"/>
    <w:rsid w:val="00E17253"/>
    <w:rsid w:val="00E17646"/>
    <w:rsid w:val="00E201FB"/>
    <w:rsid w:val="00E205B4"/>
    <w:rsid w:val="00E213A3"/>
    <w:rsid w:val="00E21946"/>
    <w:rsid w:val="00E21979"/>
    <w:rsid w:val="00E21AFE"/>
    <w:rsid w:val="00E2208D"/>
    <w:rsid w:val="00E22962"/>
    <w:rsid w:val="00E22E44"/>
    <w:rsid w:val="00E231EC"/>
    <w:rsid w:val="00E2372F"/>
    <w:rsid w:val="00E239B3"/>
    <w:rsid w:val="00E23E0E"/>
    <w:rsid w:val="00E2417E"/>
    <w:rsid w:val="00E24445"/>
    <w:rsid w:val="00E244A6"/>
    <w:rsid w:val="00E249D4"/>
    <w:rsid w:val="00E24CB8"/>
    <w:rsid w:val="00E24CC9"/>
    <w:rsid w:val="00E24DE2"/>
    <w:rsid w:val="00E25465"/>
    <w:rsid w:val="00E25514"/>
    <w:rsid w:val="00E25AD6"/>
    <w:rsid w:val="00E25AE0"/>
    <w:rsid w:val="00E25C5B"/>
    <w:rsid w:val="00E25DD8"/>
    <w:rsid w:val="00E25F6C"/>
    <w:rsid w:val="00E260CC"/>
    <w:rsid w:val="00E2677F"/>
    <w:rsid w:val="00E26DA2"/>
    <w:rsid w:val="00E27AD9"/>
    <w:rsid w:val="00E27BA8"/>
    <w:rsid w:val="00E30CD5"/>
    <w:rsid w:val="00E30D3D"/>
    <w:rsid w:val="00E31025"/>
    <w:rsid w:val="00E31639"/>
    <w:rsid w:val="00E32557"/>
    <w:rsid w:val="00E326F5"/>
    <w:rsid w:val="00E32825"/>
    <w:rsid w:val="00E3299C"/>
    <w:rsid w:val="00E32A05"/>
    <w:rsid w:val="00E33919"/>
    <w:rsid w:val="00E33A1A"/>
    <w:rsid w:val="00E34018"/>
    <w:rsid w:val="00E340ED"/>
    <w:rsid w:val="00E344C7"/>
    <w:rsid w:val="00E354C7"/>
    <w:rsid w:val="00E35A3B"/>
    <w:rsid w:val="00E35B91"/>
    <w:rsid w:val="00E36C0E"/>
    <w:rsid w:val="00E37095"/>
    <w:rsid w:val="00E37695"/>
    <w:rsid w:val="00E3786D"/>
    <w:rsid w:val="00E40582"/>
    <w:rsid w:val="00E40B0C"/>
    <w:rsid w:val="00E416EE"/>
    <w:rsid w:val="00E41BCC"/>
    <w:rsid w:val="00E41D92"/>
    <w:rsid w:val="00E41FF5"/>
    <w:rsid w:val="00E42A26"/>
    <w:rsid w:val="00E42C34"/>
    <w:rsid w:val="00E44444"/>
    <w:rsid w:val="00E447CF"/>
    <w:rsid w:val="00E44BC8"/>
    <w:rsid w:val="00E44DF7"/>
    <w:rsid w:val="00E44E92"/>
    <w:rsid w:val="00E45D6E"/>
    <w:rsid w:val="00E46871"/>
    <w:rsid w:val="00E46F44"/>
    <w:rsid w:val="00E471DE"/>
    <w:rsid w:val="00E4741C"/>
    <w:rsid w:val="00E47691"/>
    <w:rsid w:val="00E50042"/>
    <w:rsid w:val="00E50374"/>
    <w:rsid w:val="00E50855"/>
    <w:rsid w:val="00E5102A"/>
    <w:rsid w:val="00E511FE"/>
    <w:rsid w:val="00E51BCD"/>
    <w:rsid w:val="00E51DAC"/>
    <w:rsid w:val="00E51F2A"/>
    <w:rsid w:val="00E520E8"/>
    <w:rsid w:val="00E523E6"/>
    <w:rsid w:val="00E524E5"/>
    <w:rsid w:val="00E5308A"/>
    <w:rsid w:val="00E535BF"/>
    <w:rsid w:val="00E53E51"/>
    <w:rsid w:val="00E54994"/>
    <w:rsid w:val="00E54A7A"/>
    <w:rsid w:val="00E54D9B"/>
    <w:rsid w:val="00E55088"/>
    <w:rsid w:val="00E55676"/>
    <w:rsid w:val="00E556BE"/>
    <w:rsid w:val="00E559BA"/>
    <w:rsid w:val="00E55A9B"/>
    <w:rsid w:val="00E55D23"/>
    <w:rsid w:val="00E55E1D"/>
    <w:rsid w:val="00E56185"/>
    <w:rsid w:val="00E56C70"/>
    <w:rsid w:val="00E56E54"/>
    <w:rsid w:val="00E571C9"/>
    <w:rsid w:val="00E572E3"/>
    <w:rsid w:val="00E57DE1"/>
    <w:rsid w:val="00E60AC4"/>
    <w:rsid w:val="00E61487"/>
    <w:rsid w:val="00E617E6"/>
    <w:rsid w:val="00E61A9F"/>
    <w:rsid w:val="00E6209F"/>
    <w:rsid w:val="00E62115"/>
    <w:rsid w:val="00E621FA"/>
    <w:rsid w:val="00E62628"/>
    <w:rsid w:val="00E62674"/>
    <w:rsid w:val="00E63417"/>
    <w:rsid w:val="00E63486"/>
    <w:rsid w:val="00E63782"/>
    <w:rsid w:val="00E637DF"/>
    <w:rsid w:val="00E63BD5"/>
    <w:rsid w:val="00E64088"/>
    <w:rsid w:val="00E6441A"/>
    <w:rsid w:val="00E647E3"/>
    <w:rsid w:val="00E649C0"/>
    <w:rsid w:val="00E64A9D"/>
    <w:rsid w:val="00E64D94"/>
    <w:rsid w:val="00E6560F"/>
    <w:rsid w:val="00E65D96"/>
    <w:rsid w:val="00E65DE5"/>
    <w:rsid w:val="00E65EB0"/>
    <w:rsid w:val="00E6637F"/>
    <w:rsid w:val="00E6649C"/>
    <w:rsid w:val="00E669FD"/>
    <w:rsid w:val="00E66A9F"/>
    <w:rsid w:val="00E66E75"/>
    <w:rsid w:val="00E6705C"/>
    <w:rsid w:val="00E67C2C"/>
    <w:rsid w:val="00E67C57"/>
    <w:rsid w:val="00E67D52"/>
    <w:rsid w:val="00E702D5"/>
    <w:rsid w:val="00E70AE0"/>
    <w:rsid w:val="00E70B4E"/>
    <w:rsid w:val="00E713C2"/>
    <w:rsid w:val="00E7167D"/>
    <w:rsid w:val="00E71E73"/>
    <w:rsid w:val="00E72109"/>
    <w:rsid w:val="00E731FA"/>
    <w:rsid w:val="00E7377D"/>
    <w:rsid w:val="00E73A52"/>
    <w:rsid w:val="00E73F69"/>
    <w:rsid w:val="00E7417F"/>
    <w:rsid w:val="00E74603"/>
    <w:rsid w:val="00E74DC9"/>
    <w:rsid w:val="00E755C2"/>
    <w:rsid w:val="00E756FF"/>
    <w:rsid w:val="00E75FC2"/>
    <w:rsid w:val="00E7639F"/>
    <w:rsid w:val="00E763F8"/>
    <w:rsid w:val="00E76420"/>
    <w:rsid w:val="00E77454"/>
    <w:rsid w:val="00E7763C"/>
    <w:rsid w:val="00E77CB0"/>
    <w:rsid w:val="00E800E3"/>
    <w:rsid w:val="00E80C7C"/>
    <w:rsid w:val="00E80D5B"/>
    <w:rsid w:val="00E8153E"/>
    <w:rsid w:val="00E81631"/>
    <w:rsid w:val="00E81E4C"/>
    <w:rsid w:val="00E81EF0"/>
    <w:rsid w:val="00E828A5"/>
    <w:rsid w:val="00E82D0D"/>
    <w:rsid w:val="00E83379"/>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975"/>
    <w:rsid w:val="00E86A17"/>
    <w:rsid w:val="00E86F4F"/>
    <w:rsid w:val="00E87179"/>
    <w:rsid w:val="00E8719B"/>
    <w:rsid w:val="00E87483"/>
    <w:rsid w:val="00E875D5"/>
    <w:rsid w:val="00E87B4F"/>
    <w:rsid w:val="00E9093F"/>
    <w:rsid w:val="00E91BB5"/>
    <w:rsid w:val="00E921E6"/>
    <w:rsid w:val="00E9228F"/>
    <w:rsid w:val="00E93865"/>
    <w:rsid w:val="00E93A49"/>
    <w:rsid w:val="00E944C4"/>
    <w:rsid w:val="00E946B5"/>
    <w:rsid w:val="00E94ECD"/>
    <w:rsid w:val="00E952D3"/>
    <w:rsid w:val="00E95404"/>
    <w:rsid w:val="00E95937"/>
    <w:rsid w:val="00E95977"/>
    <w:rsid w:val="00E95C57"/>
    <w:rsid w:val="00E95F2B"/>
    <w:rsid w:val="00E9639E"/>
    <w:rsid w:val="00E9681A"/>
    <w:rsid w:val="00E968E5"/>
    <w:rsid w:val="00E972FC"/>
    <w:rsid w:val="00E97D9E"/>
    <w:rsid w:val="00EA08A4"/>
    <w:rsid w:val="00EA110D"/>
    <w:rsid w:val="00EA1120"/>
    <w:rsid w:val="00EA17B7"/>
    <w:rsid w:val="00EA2176"/>
    <w:rsid w:val="00EA2EDB"/>
    <w:rsid w:val="00EA30E9"/>
    <w:rsid w:val="00EA33BD"/>
    <w:rsid w:val="00EA34A9"/>
    <w:rsid w:val="00EA36E8"/>
    <w:rsid w:val="00EA37ED"/>
    <w:rsid w:val="00EA3C11"/>
    <w:rsid w:val="00EA4346"/>
    <w:rsid w:val="00EA44AF"/>
    <w:rsid w:val="00EA4C07"/>
    <w:rsid w:val="00EA5433"/>
    <w:rsid w:val="00EA551D"/>
    <w:rsid w:val="00EA568D"/>
    <w:rsid w:val="00EA56E6"/>
    <w:rsid w:val="00EA585B"/>
    <w:rsid w:val="00EA5B78"/>
    <w:rsid w:val="00EA5FDA"/>
    <w:rsid w:val="00EA6620"/>
    <w:rsid w:val="00EA6F64"/>
    <w:rsid w:val="00EA7290"/>
    <w:rsid w:val="00EA7381"/>
    <w:rsid w:val="00EA7686"/>
    <w:rsid w:val="00EA7A7B"/>
    <w:rsid w:val="00EA7B0C"/>
    <w:rsid w:val="00EA7B81"/>
    <w:rsid w:val="00EA7D0E"/>
    <w:rsid w:val="00EB008B"/>
    <w:rsid w:val="00EB029A"/>
    <w:rsid w:val="00EB0469"/>
    <w:rsid w:val="00EB08D6"/>
    <w:rsid w:val="00EB0929"/>
    <w:rsid w:val="00EB0F3F"/>
    <w:rsid w:val="00EB16C1"/>
    <w:rsid w:val="00EB16F8"/>
    <w:rsid w:val="00EB1714"/>
    <w:rsid w:val="00EB191B"/>
    <w:rsid w:val="00EB1979"/>
    <w:rsid w:val="00EB1C9F"/>
    <w:rsid w:val="00EB2098"/>
    <w:rsid w:val="00EB2369"/>
    <w:rsid w:val="00EB2FA1"/>
    <w:rsid w:val="00EB3361"/>
    <w:rsid w:val="00EB3D03"/>
    <w:rsid w:val="00EB4034"/>
    <w:rsid w:val="00EB418A"/>
    <w:rsid w:val="00EB41EE"/>
    <w:rsid w:val="00EB470B"/>
    <w:rsid w:val="00EB48F0"/>
    <w:rsid w:val="00EB4CB5"/>
    <w:rsid w:val="00EB4F9E"/>
    <w:rsid w:val="00EB574F"/>
    <w:rsid w:val="00EB6098"/>
    <w:rsid w:val="00EB61B6"/>
    <w:rsid w:val="00EB6371"/>
    <w:rsid w:val="00EB67FD"/>
    <w:rsid w:val="00EB6943"/>
    <w:rsid w:val="00EB7319"/>
    <w:rsid w:val="00EB74C2"/>
    <w:rsid w:val="00EB78B1"/>
    <w:rsid w:val="00EB7D33"/>
    <w:rsid w:val="00EC02F1"/>
    <w:rsid w:val="00EC043B"/>
    <w:rsid w:val="00EC05F8"/>
    <w:rsid w:val="00EC0B79"/>
    <w:rsid w:val="00EC0EEB"/>
    <w:rsid w:val="00EC17C6"/>
    <w:rsid w:val="00EC1C05"/>
    <w:rsid w:val="00EC1C6D"/>
    <w:rsid w:val="00EC244F"/>
    <w:rsid w:val="00EC297E"/>
    <w:rsid w:val="00EC2D00"/>
    <w:rsid w:val="00EC3A71"/>
    <w:rsid w:val="00EC3BFD"/>
    <w:rsid w:val="00EC3C5E"/>
    <w:rsid w:val="00EC4153"/>
    <w:rsid w:val="00EC43BF"/>
    <w:rsid w:val="00EC4A8E"/>
    <w:rsid w:val="00EC5A1F"/>
    <w:rsid w:val="00EC5C80"/>
    <w:rsid w:val="00EC5CA3"/>
    <w:rsid w:val="00EC6355"/>
    <w:rsid w:val="00EC671E"/>
    <w:rsid w:val="00EC6733"/>
    <w:rsid w:val="00EC67CA"/>
    <w:rsid w:val="00EC6B9D"/>
    <w:rsid w:val="00EC7115"/>
    <w:rsid w:val="00EC73D5"/>
    <w:rsid w:val="00EC76DF"/>
    <w:rsid w:val="00ED047A"/>
    <w:rsid w:val="00ED0BDD"/>
    <w:rsid w:val="00ED0F61"/>
    <w:rsid w:val="00ED0FE3"/>
    <w:rsid w:val="00ED10E5"/>
    <w:rsid w:val="00ED1180"/>
    <w:rsid w:val="00ED1961"/>
    <w:rsid w:val="00ED1B6F"/>
    <w:rsid w:val="00ED1E01"/>
    <w:rsid w:val="00ED2E69"/>
    <w:rsid w:val="00ED385C"/>
    <w:rsid w:val="00ED389B"/>
    <w:rsid w:val="00ED3A2F"/>
    <w:rsid w:val="00ED3DB2"/>
    <w:rsid w:val="00ED44B8"/>
    <w:rsid w:val="00ED4CB5"/>
    <w:rsid w:val="00ED4EB8"/>
    <w:rsid w:val="00ED4F9C"/>
    <w:rsid w:val="00ED517C"/>
    <w:rsid w:val="00ED58AE"/>
    <w:rsid w:val="00ED5B02"/>
    <w:rsid w:val="00ED5CCD"/>
    <w:rsid w:val="00ED5FEF"/>
    <w:rsid w:val="00ED6532"/>
    <w:rsid w:val="00ED6654"/>
    <w:rsid w:val="00ED6CCB"/>
    <w:rsid w:val="00ED715C"/>
    <w:rsid w:val="00ED72F9"/>
    <w:rsid w:val="00ED7C59"/>
    <w:rsid w:val="00ED7DCA"/>
    <w:rsid w:val="00EE0041"/>
    <w:rsid w:val="00EE09E6"/>
    <w:rsid w:val="00EE1079"/>
    <w:rsid w:val="00EE1179"/>
    <w:rsid w:val="00EE184C"/>
    <w:rsid w:val="00EE1B4C"/>
    <w:rsid w:val="00EE1DF9"/>
    <w:rsid w:val="00EE260A"/>
    <w:rsid w:val="00EE286C"/>
    <w:rsid w:val="00EE2B76"/>
    <w:rsid w:val="00EE3169"/>
    <w:rsid w:val="00EE3289"/>
    <w:rsid w:val="00EE3651"/>
    <w:rsid w:val="00EE373B"/>
    <w:rsid w:val="00EE38B4"/>
    <w:rsid w:val="00EE3B4C"/>
    <w:rsid w:val="00EE4816"/>
    <w:rsid w:val="00EE4977"/>
    <w:rsid w:val="00EE5088"/>
    <w:rsid w:val="00EE5150"/>
    <w:rsid w:val="00EE5403"/>
    <w:rsid w:val="00EE5736"/>
    <w:rsid w:val="00EE5CEB"/>
    <w:rsid w:val="00EE5FCC"/>
    <w:rsid w:val="00EE6AFC"/>
    <w:rsid w:val="00EE6F8F"/>
    <w:rsid w:val="00EE734A"/>
    <w:rsid w:val="00EE7524"/>
    <w:rsid w:val="00EE78B0"/>
    <w:rsid w:val="00EE7A98"/>
    <w:rsid w:val="00EE7AC6"/>
    <w:rsid w:val="00EF0206"/>
    <w:rsid w:val="00EF067D"/>
    <w:rsid w:val="00EF09E4"/>
    <w:rsid w:val="00EF0B7A"/>
    <w:rsid w:val="00EF0DDE"/>
    <w:rsid w:val="00EF10D1"/>
    <w:rsid w:val="00EF1522"/>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A81"/>
    <w:rsid w:val="00F000AB"/>
    <w:rsid w:val="00F0084A"/>
    <w:rsid w:val="00F0099C"/>
    <w:rsid w:val="00F00B7B"/>
    <w:rsid w:val="00F00D62"/>
    <w:rsid w:val="00F00D66"/>
    <w:rsid w:val="00F01898"/>
    <w:rsid w:val="00F019F1"/>
    <w:rsid w:val="00F01CB2"/>
    <w:rsid w:val="00F025AC"/>
    <w:rsid w:val="00F02848"/>
    <w:rsid w:val="00F02E65"/>
    <w:rsid w:val="00F031F3"/>
    <w:rsid w:val="00F03623"/>
    <w:rsid w:val="00F03B46"/>
    <w:rsid w:val="00F03CA9"/>
    <w:rsid w:val="00F03EBB"/>
    <w:rsid w:val="00F043CF"/>
    <w:rsid w:val="00F0588C"/>
    <w:rsid w:val="00F05D7E"/>
    <w:rsid w:val="00F05E42"/>
    <w:rsid w:val="00F05FC9"/>
    <w:rsid w:val="00F06292"/>
    <w:rsid w:val="00F06A44"/>
    <w:rsid w:val="00F06CD2"/>
    <w:rsid w:val="00F06F1B"/>
    <w:rsid w:val="00F07286"/>
    <w:rsid w:val="00F07902"/>
    <w:rsid w:val="00F079E9"/>
    <w:rsid w:val="00F07CFE"/>
    <w:rsid w:val="00F109FA"/>
    <w:rsid w:val="00F10CE7"/>
    <w:rsid w:val="00F10DB8"/>
    <w:rsid w:val="00F11B4A"/>
    <w:rsid w:val="00F12126"/>
    <w:rsid w:val="00F125FA"/>
    <w:rsid w:val="00F12E96"/>
    <w:rsid w:val="00F136B0"/>
    <w:rsid w:val="00F138D3"/>
    <w:rsid w:val="00F13C37"/>
    <w:rsid w:val="00F13EA2"/>
    <w:rsid w:val="00F14264"/>
    <w:rsid w:val="00F144CD"/>
    <w:rsid w:val="00F1507A"/>
    <w:rsid w:val="00F150A0"/>
    <w:rsid w:val="00F150C3"/>
    <w:rsid w:val="00F150E0"/>
    <w:rsid w:val="00F159E6"/>
    <w:rsid w:val="00F15C30"/>
    <w:rsid w:val="00F16B95"/>
    <w:rsid w:val="00F16C86"/>
    <w:rsid w:val="00F17B90"/>
    <w:rsid w:val="00F203F9"/>
    <w:rsid w:val="00F2069F"/>
    <w:rsid w:val="00F20856"/>
    <w:rsid w:val="00F226D2"/>
    <w:rsid w:val="00F22D9D"/>
    <w:rsid w:val="00F22FEC"/>
    <w:rsid w:val="00F24256"/>
    <w:rsid w:val="00F245FE"/>
    <w:rsid w:val="00F247D6"/>
    <w:rsid w:val="00F24B81"/>
    <w:rsid w:val="00F24B86"/>
    <w:rsid w:val="00F24F25"/>
    <w:rsid w:val="00F25562"/>
    <w:rsid w:val="00F2578A"/>
    <w:rsid w:val="00F25D9C"/>
    <w:rsid w:val="00F25E81"/>
    <w:rsid w:val="00F26102"/>
    <w:rsid w:val="00F26464"/>
    <w:rsid w:val="00F26857"/>
    <w:rsid w:val="00F26B79"/>
    <w:rsid w:val="00F26C77"/>
    <w:rsid w:val="00F26E2D"/>
    <w:rsid w:val="00F270B0"/>
    <w:rsid w:val="00F271B0"/>
    <w:rsid w:val="00F27B14"/>
    <w:rsid w:val="00F301B5"/>
    <w:rsid w:val="00F303C9"/>
    <w:rsid w:val="00F30740"/>
    <w:rsid w:val="00F308F0"/>
    <w:rsid w:val="00F31216"/>
    <w:rsid w:val="00F31B94"/>
    <w:rsid w:val="00F323CE"/>
    <w:rsid w:val="00F32424"/>
    <w:rsid w:val="00F325D1"/>
    <w:rsid w:val="00F32E0E"/>
    <w:rsid w:val="00F32EEC"/>
    <w:rsid w:val="00F33544"/>
    <w:rsid w:val="00F336AB"/>
    <w:rsid w:val="00F33B98"/>
    <w:rsid w:val="00F33CAC"/>
    <w:rsid w:val="00F340E0"/>
    <w:rsid w:val="00F342BE"/>
    <w:rsid w:val="00F34612"/>
    <w:rsid w:val="00F34CB4"/>
    <w:rsid w:val="00F34D38"/>
    <w:rsid w:val="00F356D0"/>
    <w:rsid w:val="00F3608E"/>
    <w:rsid w:val="00F36657"/>
    <w:rsid w:val="00F37884"/>
    <w:rsid w:val="00F4049C"/>
    <w:rsid w:val="00F407B4"/>
    <w:rsid w:val="00F4082B"/>
    <w:rsid w:val="00F40853"/>
    <w:rsid w:val="00F40DEB"/>
    <w:rsid w:val="00F40F56"/>
    <w:rsid w:val="00F412D8"/>
    <w:rsid w:val="00F418D0"/>
    <w:rsid w:val="00F420B7"/>
    <w:rsid w:val="00F42320"/>
    <w:rsid w:val="00F423B8"/>
    <w:rsid w:val="00F42F78"/>
    <w:rsid w:val="00F43380"/>
    <w:rsid w:val="00F4366B"/>
    <w:rsid w:val="00F43A91"/>
    <w:rsid w:val="00F43EFC"/>
    <w:rsid w:val="00F440FC"/>
    <w:rsid w:val="00F449BF"/>
    <w:rsid w:val="00F450C6"/>
    <w:rsid w:val="00F45593"/>
    <w:rsid w:val="00F45764"/>
    <w:rsid w:val="00F45998"/>
    <w:rsid w:val="00F45C69"/>
    <w:rsid w:val="00F46E0D"/>
    <w:rsid w:val="00F475FB"/>
    <w:rsid w:val="00F47C49"/>
    <w:rsid w:val="00F50103"/>
    <w:rsid w:val="00F50518"/>
    <w:rsid w:val="00F50FBC"/>
    <w:rsid w:val="00F5138C"/>
    <w:rsid w:val="00F5157E"/>
    <w:rsid w:val="00F51923"/>
    <w:rsid w:val="00F51943"/>
    <w:rsid w:val="00F52198"/>
    <w:rsid w:val="00F52B26"/>
    <w:rsid w:val="00F52E25"/>
    <w:rsid w:val="00F53560"/>
    <w:rsid w:val="00F53BFA"/>
    <w:rsid w:val="00F53C30"/>
    <w:rsid w:val="00F53DEA"/>
    <w:rsid w:val="00F54CF4"/>
    <w:rsid w:val="00F54CF7"/>
    <w:rsid w:val="00F551AE"/>
    <w:rsid w:val="00F55845"/>
    <w:rsid w:val="00F55FC2"/>
    <w:rsid w:val="00F5635F"/>
    <w:rsid w:val="00F56A9B"/>
    <w:rsid w:val="00F56DC6"/>
    <w:rsid w:val="00F57400"/>
    <w:rsid w:val="00F6026A"/>
    <w:rsid w:val="00F60849"/>
    <w:rsid w:val="00F60A13"/>
    <w:rsid w:val="00F60B98"/>
    <w:rsid w:val="00F60CFB"/>
    <w:rsid w:val="00F60D77"/>
    <w:rsid w:val="00F611B5"/>
    <w:rsid w:val="00F61B4D"/>
    <w:rsid w:val="00F620C5"/>
    <w:rsid w:val="00F623EA"/>
    <w:rsid w:val="00F6246D"/>
    <w:rsid w:val="00F62E1D"/>
    <w:rsid w:val="00F632F8"/>
    <w:rsid w:val="00F63F80"/>
    <w:rsid w:val="00F6438B"/>
    <w:rsid w:val="00F645BF"/>
    <w:rsid w:val="00F64874"/>
    <w:rsid w:val="00F64A50"/>
    <w:rsid w:val="00F64BDA"/>
    <w:rsid w:val="00F64C52"/>
    <w:rsid w:val="00F64D00"/>
    <w:rsid w:val="00F64F0F"/>
    <w:rsid w:val="00F65589"/>
    <w:rsid w:val="00F656C7"/>
    <w:rsid w:val="00F65840"/>
    <w:rsid w:val="00F6633E"/>
    <w:rsid w:val="00F67278"/>
    <w:rsid w:val="00F700F8"/>
    <w:rsid w:val="00F703BF"/>
    <w:rsid w:val="00F70BE6"/>
    <w:rsid w:val="00F70F55"/>
    <w:rsid w:val="00F71069"/>
    <w:rsid w:val="00F714B7"/>
    <w:rsid w:val="00F714FE"/>
    <w:rsid w:val="00F718D0"/>
    <w:rsid w:val="00F7227E"/>
    <w:rsid w:val="00F72F19"/>
    <w:rsid w:val="00F7309F"/>
    <w:rsid w:val="00F734F3"/>
    <w:rsid w:val="00F736D0"/>
    <w:rsid w:val="00F73A92"/>
    <w:rsid w:val="00F73B1B"/>
    <w:rsid w:val="00F73E61"/>
    <w:rsid w:val="00F73ED6"/>
    <w:rsid w:val="00F74437"/>
    <w:rsid w:val="00F744AE"/>
    <w:rsid w:val="00F749D6"/>
    <w:rsid w:val="00F75348"/>
    <w:rsid w:val="00F753CE"/>
    <w:rsid w:val="00F758A3"/>
    <w:rsid w:val="00F75D47"/>
    <w:rsid w:val="00F76566"/>
    <w:rsid w:val="00F76568"/>
    <w:rsid w:val="00F76749"/>
    <w:rsid w:val="00F76F7C"/>
    <w:rsid w:val="00F77048"/>
    <w:rsid w:val="00F770B4"/>
    <w:rsid w:val="00F774DF"/>
    <w:rsid w:val="00F7777C"/>
    <w:rsid w:val="00F77D5F"/>
    <w:rsid w:val="00F77F09"/>
    <w:rsid w:val="00F8028A"/>
    <w:rsid w:val="00F80861"/>
    <w:rsid w:val="00F808A2"/>
    <w:rsid w:val="00F808A9"/>
    <w:rsid w:val="00F80B58"/>
    <w:rsid w:val="00F80CEE"/>
    <w:rsid w:val="00F80FCD"/>
    <w:rsid w:val="00F81F17"/>
    <w:rsid w:val="00F828BB"/>
    <w:rsid w:val="00F8291B"/>
    <w:rsid w:val="00F82C00"/>
    <w:rsid w:val="00F82DE1"/>
    <w:rsid w:val="00F82F3A"/>
    <w:rsid w:val="00F83D8E"/>
    <w:rsid w:val="00F84454"/>
    <w:rsid w:val="00F84979"/>
    <w:rsid w:val="00F84B4C"/>
    <w:rsid w:val="00F84BF1"/>
    <w:rsid w:val="00F84F5F"/>
    <w:rsid w:val="00F853DB"/>
    <w:rsid w:val="00F85452"/>
    <w:rsid w:val="00F85CE7"/>
    <w:rsid w:val="00F85EA2"/>
    <w:rsid w:val="00F864EB"/>
    <w:rsid w:val="00F8652A"/>
    <w:rsid w:val="00F8669D"/>
    <w:rsid w:val="00F86D2F"/>
    <w:rsid w:val="00F86DC5"/>
    <w:rsid w:val="00F871C5"/>
    <w:rsid w:val="00F871EC"/>
    <w:rsid w:val="00F87E98"/>
    <w:rsid w:val="00F9066E"/>
    <w:rsid w:val="00F9075D"/>
    <w:rsid w:val="00F90AAF"/>
    <w:rsid w:val="00F9194C"/>
    <w:rsid w:val="00F919F1"/>
    <w:rsid w:val="00F91CC1"/>
    <w:rsid w:val="00F91F3A"/>
    <w:rsid w:val="00F924B5"/>
    <w:rsid w:val="00F92515"/>
    <w:rsid w:val="00F92851"/>
    <w:rsid w:val="00F929B3"/>
    <w:rsid w:val="00F92FCC"/>
    <w:rsid w:val="00F931BC"/>
    <w:rsid w:val="00F93A73"/>
    <w:rsid w:val="00F93E39"/>
    <w:rsid w:val="00F93F31"/>
    <w:rsid w:val="00F941CF"/>
    <w:rsid w:val="00F94613"/>
    <w:rsid w:val="00F946FA"/>
    <w:rsid w:val="00F94A64"/>
    <w:rsid w:val="00F94C51"/>
    <w:rsid w:val="00F96700"/>
    <w:rsid w:val="00F9678B"/>
    <w:rsid w:val="00F96C95"/>
    <w:rsid w:val="00F96F4B"/>
    <w:rsid w:val="00F97592"/>
    <w:rsid w:val="00F97608"/>
    <w:rsid w:val="00F97649"/>
    <w:rsid w:val="00F97F27"/>
    <w:rsid w:val="00FA02F7"/>
    <w:rsid w:val="00FA05CF"/>
    <w:rsid w:val="00FA0977"/>
    <w:rsid w:val="00FA0CE1"/>
    <w:rsid w:val="00FA0E4F"/>
    <w:rsid w:val="00FA1314"/>
    <w:rsid w:val="00FA131D"/>
    <w:rsid w:val="00FA153B"/>
    <w:rsid w:val="00FA1F3F"/>
    <w:rsid w:val="00FA2171"/>
    <w:rsid w:val="00FA21E9"/>
    <w:rsid w:val="00FA226A"/>
    <w:rsid w:val="00FA3165"/>
    <w:rsid w:val="00FA3C1E"/>
    <w:rsid w:val="00FA3C9C"/>
    <w:rsid w:val="00FA45AA"/>
    <w:rsid w:val="00FA4AC3"/>
    <w:rsid w:val="00FA4D37"/>
    <w:rsid w:val="00FA5077"/>
    <w:rsid w:val="00FA532D"/>
    <w:rsid w:val="00FA59A3"/>
    <w:rsid w:val="00FA5A23"/>
    <w:rsid w:val="00FA5C90"/>
    <w:rsid w:val="00FA5CDB"/>
    <w:rsid w:val="00FA5DC0"/>
    <w:rsid w:val="00FA7013"/>
    <w:rsid w:val="00FA7081"/>
    <w:rsid w:val="00FA7460"/>
    <w:rsid w:val="00FA7647"/>
    <w:rsid w:val="00FA7958"/>
    <w:rsid w:val="00FA7C05"/>
    <w:rsid w:val="00FB0126"/>
    <w:rsid w:val="00FB0197"/>
    <w:rsid w:val="00FB061D"/>
    <w:rsid w:val="00FB0A64"/>
    <w:rsid w:val="00FB1757"/>
    <w:rsid w:val="00FB1760"/>
    <w:rsid w:val="00FB20DE"/>
    <w:rsid w:val="00FB2B7F"/>
    <w:rsid w:val="00FB30BD"/>
    <w:rsid w:val="00FB3108"/>
    <w:rsid w:val="00FB3127"/>
    <w:rsid w:val="00FB33C1"/>
    <w:rsid w:val="00FB3407"/>
    <w:rsid w:val="00FB3725"/>
    <w:rsid w:val="00FB3B5C"/>
    <w:rsid w:val="00FB3CA8"/>
    <w:rsid w:val="00FB4510"/>
    <w:rsid w:val="00FB4623"/>
    <w:rsid w:val="00FB4EAE"/>
    <w:rsid w:val="00FB4EEC"/>
    <w:rsid w:val="00FB55B7"/>
    <w:rsid w:val="00FB57D9"/>
    <w:rsid w:val="00FB5FD9"/>
    <w:rsid w:val="00FB62B6"/>
    <w:rsid w:val="00FB6B58"/>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54E1"/>
    <w:rsid w:val="00FC58F7"/>
    <w:rsid w:val="00FC62E2"/>
    <w:rsid w:val="00FC63EE"/>
    <w:rsid w:val="00FC642B"/>
    <w:rsid w:val="00FC6B7A"/>
    <w:rsid w:val="00FC6C76"/>
    <w:rsid w:val="00FC7414"/>
    <w:rsid w:val="00FC79ED"/>
    <w:rsid w:val="00FC7B87"/>
    <w:rsid w:val="00FD0111"/>
    <w:rsid w:val="00FD03DF"/>
    <w:rsid w:val="00FD07EB"/>
    <w:rsid w:val="00FD0D04"/>
    <w:rsid w:val="00FD1165"/>
    <w:rsid w:val="00FD12AB"/>
    <w:rsid w:val="00FD1A83"/>
    <w:rsid w:val="00FD1F15"/>
    <w:rsid w:val="00FD22DE"/>
    <w:rsid w:val="00FD23D6"/>
    <w:rsid w:val="00FD2901"/>
    <w:rsid w:val="00FD2967"/>
    <w:rsid w:val="00FD3387"/>
    <w:rsid w:val="00FD3417"/>
    <w:rsid w:val="00FD3B1D"/>
    <w:rsid w:val="00FD3D03"/>
    <w:rsid w:val="00FD4317"/>
    <w:rsid w:val="00FD4338"/>
    <w:rsid w:val="00FD46E4"/>
    <w:rsid w:val="00FD51FF"/>
    <w:rsid w:val="00FD567C"/>
    <w:rsid w:val="00FD57FA"/>
    <w:rsid w:val="00FD6778"/>
    <w:rsid w:val="00FD6875"/>
    <w:rsid w:val="00FD6E0D"/>
    <w:rsid w:val="00FD6F1B"/>
    <w:rsid w:val="00FD719A"/>
    <w:rsid w:val="00FD7647"/>
    <w:rsid w:val="00FD7683"/>
    <w:rsid w:val="00FD7ABD"/>
    <w:rsid w:val="00FD7BA1"/>
    <w:rsid w:val="00FD7E95"/>
    <w:rsid w:val="00FD7FF0"/>
    <w:rsid w:val="00FE0041"/>
    <w:rsid w:val="00FE07A0"/>
    <w:rsid w:val="00FE0851"/>
    <w:rsid w:val="00FE0882"/>
    <w:rsid w:val="00FE163C"/>
    <w:rsid w:val="00FE1ED8"/>
    <w:rsid w:val="00FE20D5"/>
    <w:rsid w:val="00FE222D"/>
    <w:rsid w:val="00FE28DE"/>
    <w:rsid w:val="00FE2B39"/>
    <w:rsid w:val="00FE2D8A"/>
    <w:rsid w:val="00FE2DF5"/>
    <w:rsid w:val="00FE2F30"/>
    <w:rsid w:val="00FE371B"/>
    <w:rsid w:val="00FE37A8"/>
    <w:rsid w:val="00FE3D8D"/>
    <w:rsid w:val="00FE42AF"/>
    <w:rsid w:val="00FE43E3"/>
    <w:rsid w:val="00FE4BD2"/>
    <w:rsid w:val="00FE4CB0"/>
    <w:rsid w:val="00FE512E"/>
    <w:rsid w:val="00FE5180"/>
    <w:rsid w:val="00FE51E4"/>
    <w:rsid w:val="00FE563C"/>
    <w:rsid w:val="00FE56A8"/>
    <w:rsid w:val="00FE5C1F"/>
    <w:rsid w:val="00FE646E"/>
    <w:rsid w:val="00FE6499"/>
    <w:rsid w:val="00FE6B3A"/>
    <w:rsid w:val="00FE6C74"/>
    <w:rsid w:val="00FE7109"/>
    <w:rsid w:val="00FE74F5"/>
    <w:rsid w:val="00FE7873"/>
    <w:rsid w:val="00FF0068"/>
    <w:rsid w:val="00FF0232"/>
    <w:rsid w:val="00FF035C"/>
    <w:rsid w:val="00FF05B7"/>
    <w:rsid w:val="00FF1148"/>
    <w:rsid w:val="00FF1B87"/>
    <w:rsid w:val="00FF1F7D"/>
    <w:rsid w:val="00FF20C9"/>
    <w:rsid w:val="00FF285D"/>
    <w:rsid w:val="00FF2DC9"/>
    <w:rsid w:val="00FF30BD"/>
    <w:rsid w:val="00FF39CF"/>
    <w:rsid w:val="00FF3F86"/>
    <w:rsid w:val="00FF46E2"/>
    <w:rsid w:val="00FF5280"/>
    <w:rsid w:val="00FF53CF"/>
    <w:rsid w:val="00FF5532"/>
    <w:rsid w:val="00FF56AE"/>
    <w:rsid w:val="00FF592D"/>
    <w:rsid w:val="00FF5A6F"/>
    <w:rsid w:val="00FF5C6F"/>
    <w:rsid w:val="00FF5D7E"/>
    <w:rsid w:val="00FF67E4"/>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7.png"/><Relationship Id="rId13" Type="http://schemas.openxmlformats.org/officeDocument/2006/relationships/image" Target="media/image10.png"/><Relationship Id="rId18" Type="http://schemas.openxmlformats.org/officeDocument/2006/relationships/hyperlink" Target="https://www.masswerk.at/6502/6502_instruction_set.html" TargetMode="External"/><Relationship Id="rId3" Type="http://schemas.openxmlformats.org/officeDocument/2006/relationships/styles" Target="styles.xml"/><Relationship Id="rId21" Type="http://schemas.openxmlformats.org/officeDocument/2006/relationships/hyperlink" Target="https://mdfs.net/Docs/Comp/BBC/Disk/DFSMem" TargetMode="External"/><Relationship Id="rId7" Type="http://schemas.openxmlformats.org/officeDocument/2006/relationships/image" Target="media/image6.png"/><Relationship Id="rId12" Type="http://schemas.openxmlformats.org/officeDocument/2006/relationships/image" Target="media/image9.png"/><Relationship Id="rId17" Type="http://schemas.openxmlformats.org/officeDocument/2006/relationships/hyperlink" Target="http://6502.org/tutorials/compare_beyond.html" TargetMode="External"/><Relationship Id="rId2" Type="http://schemas.openxmlformats.org/officeDocument/2006/relationships/numbering" Target="numbering.xml"/><Relationship Id="rId16" Type="http://schemas.openxmlformats.org/officeDocument/2006/relationships/image" Target="media/image12.png"/><Relationship Id="rId20" Type="http://schemas.openxmlformats.org/officeDocument/2006/relationships/hyperlink" Target="https://mdfs.net/Docs/Comp/BBC/AllMem" TargetMode="External"/><Relationship Id="rId1" Type="http://schemas.openxmlformats.org/officeDocument/2006/relationships/customXml" Target="../customXml/item1.xml"/><Relationship Id="rId6" Type="http://schemas.openxmlformats.org/officeDocument/2006/relationships/image" Target="media/image5.png"/><Relationship Id="rId11" Type="http://schemas.openxmlformats.org/officeDocument/2006/relationships/image" Target="media/image8.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www.6502.org/tutorial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bbc.co.uk/programmes/profiles/51LC2shThjnCNR8dd4z2SRQ/delia-derbyshire" TargetMode="External"/><Relationship Id="rId22" Type="http://schemas.openxmlformats.org/officeDocument/2006/relationships/hyperlink" Target="https://elite.bbcelite.com/disc/"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10560</TotalTime>
  <Pages>37</Pages>
  <Words>11524</Words>
  <Characters>65693</Characters>
  <Application>Microsoft Office Word</Application>
  <DocSecurity>0</DocSecurity>
  <Lines>547</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1354</cp:revision>
  <dcterms:created xsi:type="dcterms:W3CDTF">2025-03-27T17:49:00Z</dcterms:created>
  <dcterms:modified xsi:type="dcterms:W3CDTF">2025-04-27T04:49:00Z</dcterms:modified>
</cp:coreProperties>
</file>