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3B6499" w:rsidRPr="00811D5B">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811D5B" w:rsidRPr="00811D5B">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proofErr w:type="spellStart"/>
      <w:r w:rsidRPr="00B45857">
        <w:rPr>
          <w:b/>
          <w:bCs/>
          <w:i/>
          <w:iCs/>
        </w:rPr>
        <w:t>beeb</w:t>
      </w:r>
      <w:r w:rsidR="009548A6">
        <w:rPr>
          <w:b/>
          <w:bCs/>
          <w:i/>
          <w:iCs/>
        </w:rPr>
        <w:t>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proofErr w:type="spellStart"/>
      <w:r w:rsidR="00A756E4" w:rsidRPr="00A756E4">
        <w:rPr>
          <w:b/>
          <w:bCs/>
          <w:i/>
          <w:iCs/>
        </w:rPr>
        <w:t>beebasm</w:t>
      </w:r>
      <w:proofErr w:type="spellEnd"/>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FA4AC3" w:rsidRPr="008479E7">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proofErr w:type="spellStart"/>
      <w:r w:rsidR="00433D26" w:rsidRPr="00433D26">
        <w:t>Gamebar</w:t>
      </w:r>
      <w:proofErr w:type="spellEnd"/>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proofErr w:type="spellStart"/>
      <w:proofErr w:type="gramStart"/>
      <w:r w:rsidR="00A70507">
        <w:t>gamebar</w:t>
      </w:r>
      <w:proofErr w:type="spellEnd"/>
      <w:proofErr w:type="gramEnd"/>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proofErr w:type="spellStart"/>
      <w:proofErr w:type="gramStart"/>
      <w:r>
        <w:t>gamebar</w:t>
      </w:r>
      <w:proofErr w:type="spellEnd"/>
      <w:proofErr w:type="gramEnd"/>
      <w:r w:rsidR="00006E5F">
        <w:t>.</w:t>
      </w:r>
      <w:r w:rsidR="005B6663">
        <w:t xml:space="preserve">  As before, I created a </w:t>
      </w:r>
      <w:proofErr w:type="spellStart"/>
      <w:r w:rsidR="005B6663">
        <w:t>gamebar</w:t>
      </w:r>
      <w:proofErr w:type="spellEnd"/>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w:t>
      </w:r>
      <w:proofErr w:type="spellStart"/>
      <w:r>
        <w:t>gamebar</w:t>
      </w:r>
      <w:proofErr w:type="spellEnd"/>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proofErr w:type="spellStart"/>
      <w:r w:rsidR="0035794E">
        <w:t>gamebar</w:t>
      </w:r>
      <w:proofErr w:type="spellEnd"/>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w:t>
      </w:r>
      <w:proofErr w:type="spellStart"/>
      <w:proofErr w:type="gramStart"/>
      <w:r w:rsidR="00EA551D">
        <w:t>gamebar</w:t>
      </w:r>
      <w:proofErr w:type="spellEnd"/>
      <w:proofErr w:type="gramEnd"/>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w:t>
      </w:r>
      <w:proofErr w:type="spellStart"/>
      <w:r>
        <w:t>gamebar</w:t>
      </w:r>
      <w:proofErr w:type="spellEnd"/>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proofErr w:type="spellStart"/>
      <w:r w:rsidR="00311A64">
        <w:t>gamebar</w:t>
      </w:r>
      <w:proofErr w:type="spellEnd"/>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w:t>
      </w:r>
      <w:proofErr w:type="gramStart"/>
      <w:r w:rsidR="00371C16">
        <w:t xml:space="preserve">the </w:t>
      </w:r>
      <w:r w:rsidR="00371C16" w:rsidRPr="004D385E">
        <w:rPr>
          <w:i/>
          <w:iCs/>
        </w:rPr>
        <w:t>counts</w:t>
      </w:r>
      <w:proofErr w:type="gramEnd"/>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226501EA" w14:textId="2C54F85A" w:rsidR="007C01DE" w:rsidRDefault="001753A2" w:rsidP="004F6788">
      <w:r>
        <w:t xml:space="preserve">The level </w:t>
      </w:r>
      <w:r w:rsidR="00E80D5B">
        <w:t xml:space="preserve">file </w:t>
      </w:r>
      <w:r>
        <w:t xml:space="preserve">is loaded by first switching to DFS </w:t>
      </w:r>
      <w:r w:rsidR="00FA2171">
        <w:t>(</w:t>
      </w:r>
      <w:r>
        <w:t>by invoking the ‘DISK’ command</w:t>
      </w:r>
      <w:r w:rsidR="00FA2171">
        <w:t xml:space="preserve">) and then calling the </w:t>
      </w:r>
      <w:r w:rsidR="005A106C">
        <w:t xml:space="preserve">MOS </w:t>
      </w:r>
      <w:proofErr w:type="spellStart"/>
      <w:r w:rsidR="005A106C" w:rsidRPr="00C303B9">
        <w:rPr>
          <w:b/>
          <w:bCs/>
        </w:rPr>
        <w:t>osfile</w:t>
      </w:r>
      <w:proofErr w:type="spellEnd"/>
      <w:r w:rsidR="005A106C">
        <w:t xml:space="preserve"> routine</w:t>
      </w:r>
      <w:r w:rsidR="003E1D99">
        <w:t xml:space="preserve"> </w:t>
      </w:r>
      <w:r w:rsidR="00C303B9">
        <w:t xml:space="preserve">which </w:t>
      </w:r>
      <w:r w:rsidR="003E1D99">
        <w:t>instruct</w:t>
      </w:r>
      <w:r w:rsidR="00C303B9">
        <w:t>s</w:t>
      </w:r>
      <w:r w:rsidR="003E1D99">
        <w:t xml:space="preserve"> DFS to load the file.</w:t>
      </w:r>
    </w:p>
    <w:p w14:paraId="024E2253" w14:textId="64A8D1ED" w:rsidR="00DA05E4" w:rsidRDefault="00C21F08" w:rsidP="004F6788">
      <w:r>
        <w:t xml:space="preserve">It should be noted that </w:t>
      </w:r>
      <w:r w:rsidR="00187422">
        <w:t xml:space="preserve">calling the </w:t>
      </w:r>
      <w:proofErr w:type="spellStart"/>
      <w:r w:rsidR="00187422" w:rsidRPr="00187422">
        <w:rPr>
          <w:b/>
          <w:bCs/>
        </w:rPr>
        <w:t>osfile</w:t>
      </w:r>
      <w:proofErr w:type="spellEnd"/>
      <w:r w:rsidR="00187422">
        <w:t xml:space="preserve"> routine</w:t>
      </w:r>
      <w:r w:rsidR="00A11EFD">
        <w:t xml:space="preserve"> </w:t>
      </w:r>
      <w:r w:rsidR="000D0011">
        <w:t xml:space="preserve">caused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813AE9">
        <w:t>d</w:t>
      </w:r>
      <w:r w:rsidR="00F85452">
        <w:t xml:space="preserve"> </w:t>
      </w:r>
      <w:r w:rsidR="00D02BB2">
        <w:t>repurpose</w:t>
      </w:r>
      <w:r w:rsidR="00F85452">
        <w:t>d</w:t>
      </w:r>
      <w:r w:rsidR="00CE5064">
        <w:t>.</w:t>
      </w:r>
      <w:r w:rsidR="00F42320">
        <w:t xml:space="preserve">  Specifically</w:t>
      </w:r>
      <w:r w:rsidR="00DA05E4">
        <w:t xml:space="preserve">: </w:t>
      </w:r>
    </w:p>
    <w:p w14:paraId="6B9711AF" w14:textId="0C343649" w:rsidR="00A76D44" w:rsidRDefault="000033B7" w:rsidP="00DA05E4">
      <w:pPr>
        <w:pStyle w:val="ListParagraph"/>
        <w:numPr>
          <w:ilvl w:val="0"/>
          <w:numId w:val="12"/>
        </w:numPr>
      </w:pPr>
      <w:r>
        <w:t>D</w:t>
      </w:r>
      <w:r w:rsidR="00F42320">
        <w:t xml:space="preserve">isc catalog </w:t>
      </w:r>
      <w:r>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will be </w:t>
      </w:r>
      <w:r w:rsidR="00553A59">
        <w:t xml:space="preserve">refreshed in this </w:t>
      </w:r>
      <w:r w:rsidR="002366A8">
        <w:t xml:space="preserve">page </w:t>
      </w:r>
      <w:r w:rsidR="00AE51C3">
        <w:t>during level initialization</w:t>
      </w:r>
      <w:r w:rsidR="002366A8">
        <w:t>.</w:t>
      </w:r>
    </w:p>
    <w:p w14:paraId="6D411096" w14:textId="01A09067" w:rsidR="00AE51C3" w:rsidRDefault="00AE51C3" w:rsidP="00DA05E4">
      <w:pPr>
        <w:pStyle w:val="ListParagraph"/>
        <w:numPr>
          <w:ilvl w:val="0"/>
          <w:numId w:val="12"/>
        </w:numPr>
      </w:pPr>
      <w:r>
        <w:t>Page</w:t>
      </w:r>
      <w:r w:rsidR="00172F88">
        <w:t xml:space="preserve">s &amp;17 and &amp;18 (DFS workspace) are </w:t>
      </w:r>
      <w:r w:rsidR="00B877DE">
        <w:t xml:space="preserve">also </w:t>
      </w:r>
      <w:r w:rsidR="00172F88">
        <w:t xml:space="preserve">read and </w:t>
      </w:r>
      <w:r w:rsidR="00B877DE">
        <w:t>modified</w:t>
      </w:r>
      <w:r w:rsidR="006F1EC6">
        <w:t xml:space="preserve">.  Game code resides in these pages.  To avoid issues, the code is saved </w:t>
      </w:r>
      <w:r w:rsidR="00BD7891">
        <w:t xml:space="preserve">elsewhere </w:t>
      </w:r>
      <w:r w:rsidR="0099338B">
        <w:t xml:space="preserve">and the pages cleared before the </w:t>
      </w:r>
      <w:proofErr w:type="spellStart"/>
      <w:r w:rsidR="0099338B" w:rsidRPr="000D0011">
        <w:rPr>
          <w:b/>
          <w:bCs/>
        </w:rPr>
        <w:t>osfile</w:t>
      </w:r>
      <w:proofErr w:type="spellEnd"/>
      <w:r w:rsidR="0099338B">
        <w:t xml:space="preserve"> function is called.  The </w:t>
      </w:r>
      <w:r w:rsidR="00D516CA">
        <w:t xml:space="preserve">game code is </w:t>
      </w:r>
      <w:r w:rsidR="001A4D87">
        <w:t xml:space="preserve">then </w:t>
      </w:r>
      <w:r w:rsidR="0099338B">
        <w:t>restore</w:t>
      </w:r>
      <w:r w:rsidR="00D516CA">
        <w:t>d after the call.</w:t>
      </w:r>
      <w:r w:rsidR="00EB6098">
        <w:t xml:space="preserve">  A</w:t>
      </w:r>
      <w:r w:rsidR="00DF00D1">
        <w:t xml:space="preserve">n ASSERT is used to ensure that the </w:t>
      </w:r>
      <w:proofErr w:type="spellStart"/>
      <w:r w:rsidR="00DF00D1" w:rsidRPr="00992FEF">
        <w:rPr>
          <w:i/>
          <w:iCs/>
        </w:rPr>
        <w:t>loadLevel</w:t>
      </w:r>
      <w:proofErr w:type="spellEnd"/>
      <w:r w:rsidR="00DF00D1">
        <w:t xml:space="preserve"> </w:t>
      </w:r>
      <w:r w:rsidR="00C901C5">
        <w:t xml:space="preserve">code </w:t>
      </w:r>
      <w:r w:rsidR="00DF00D1">
        <w:t xml:space="preserve">is not </w:t>
      </w:r>
      <w:r w:rsidR="00C901C5">
        <w:t xml:space="preserve">assembled within </w:t>
      </w:r>
      <w:r w:rsidR="009648A1">
        <w:t xml:space="preserve">these </w:t>
      </w:r>
      <w:r w:rsidR="00C901C5">
        <w:t>p</w:t>
      </w:r>
      <w:r w:rsidR="00DF00D1">
        <w:t>ages</w:t>
      </w:r>
      <w:r w:rsidR="00DB3339">
        <w:t>, which would be bad.</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lastRenderedPageBreak/>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lastRenderedPageBreak/>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lastRenderedPageBreak/>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lastRenderedPageBreak/>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lastRenderedPageBreak/>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P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54EA107D" w14:textId="42CDD943" w:rsidR="005E5079" w:rsidRDefault="005E5079" w:rsidP="00A523CD">
      <w:pPr>
        <w:pStyle w:val="Heading1"/>
      </w:pPr>
      <w:r>
        <w:t>‘Exterminate’</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0ACECB58" w:rsidR="003233EB" w:rsidRDefault="003233EB" w:rsidP="003233EB">
      <w:r>
        <w:t>Unfortunately, the Dalek voice, which is created using a ring modulator box, does not encode very well using LPC, which was designed specifically to encode human voices</w:t>
      </w:r>
      <w:r w:rsidR="005A4643">
        <w:t xml:space="preserve">, and </w:t>
      </w:r>
      <w:r w:rsidR="0028759B">
        <w:t xml:space="preserve">  Daleks don’t have a human voice.</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0FBEDB2C"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 xml:space="preserve">modulating the volume using the PCM </w:t>
      </w:r>
      <w:r w:rsidR="008F6085">
        <w:t>sample</w:t>
      </w:r>
      <w:r>
        <w:t xml:space="preserve"> data, at the frequency of the PCM encoding.</w:t>
      </w:r>
    </w:p>
    <w:p w14:paraId="6FC85651" w14:textId="58D89972" w:rsidR="00DE7954" w:rsidRDefault="002C5FD8" w:rsidP="003233EB">
      <w:r>
        <w:t xml:space="preserve">While doable, it’s quite hard to reproduce samples </w:t>
      </w:r>
      <w:r w:rsidR="00EB780E">
        <w:t>at</w:t>
      </w:r>
      <w:r w:rsidR="00EA57D2">
        <w:t xml:space="preserve"> good </w:t>
      </w:r>
      <w:r>
        <w:t xml:space="preserve">quality </w:t>
      </w:r>
      <w:r w:rsidR="00DE7954">
        <w:t>for several reasons.</w:t>
      </w:r>
    </w:p>
    <w:p w14:paraId="226089C2" w14:textId="37331AE4"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will be </w:t>
      </w:r>
      <w:proofErr w:type="gramStart"/>
      <w:r w:rsidR="00D8161C">
        <w:t>20</w:t>
      </w:r>
      <w:proofErr w:type="gramEnd"/>
      <w:r w:rsidR="00D8161C">
        <w:t>% impact on game performance</w:t>
      </w:r>
      <w:r w:rsidR="00EA57D2">
        <w:t>, which is not good.</w:t>
      </w:r>
    </w:p>
    <w:p w14:paraId="583CB1F9" w14:textId="3E9B72C5"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volume levels.</w:t>
      </w:r>
      <w:r w:rsidR="000F27F3">
        <w:t xml:space="preserve">  </w:t>
      </w:r>
      <w:r>
        <w:t>If 8-bit samples are used, half the bits are thrown away!  One can improve the quality by over-sampling at twice the frequency, but this doubles the impact</w:t>
      </w:r>
      <w:r w:rsidR="00616955">
        <w:t xml:space="preserve"> on performance.</w:t>
      </w:r>
    </w:p>
    <w:p w14:paraId="5178C765" w14:textId="4B9E7E26" w:rsidR="000F27F3" w:rsidRDefault="00D8161C" w:rsidP="003233EB">
      <w:r>
        <w:t xml:space="preserve">Thirdly, </w:t>
      </w:r>
      <w:r w:rsidR="00844468">
        <w:t xml:space="preserve">sampled </w:t>
      </w:r>
      <w:r>
        <w:t>data is large.  “</w:t>
      </w:r>
      <w:r w:rsidR="00844468" w:rsidRPr="00844468">
        <w:rPr>
          <w:i/>
          <w:iCs/>
        </w:rPr>
        <w:t>e</w:t>
      </w:r>
      <w:r w:rsidRPr="00844468">
        <w:rPr>
          <w:i/>
          <w:iCs/>
        </w:rPr>
        <w:t>xterminate</w:t>
      </w:r>
      <w:r>
        <w:t xml:space="preserve">” encoded at 8-bit/8KHz takes up </w:t>
      </w:r>
      <w:r w:rsidR="00E74AB5">
        <w:t xml:space="preserve">around </w:t>
      </w:r>
      <w:r>
        <w:t>16K, uncompressed</w:t>
      </w:r>
      <w:r w:rsidR="00CA5195">
        <w:t>.</w:t>
      </w:r>
      <w:r w:rsidR="00EA57D2">
        <w:t xml:space="preserve">  </w:t>
      </w:r>
      <w:r w:rsidR="00F0307D">
        <w:t xml:space="preserve">At least it will </w:t>
      </w:r>
      <w:r w:rsidR="00EA57D2">
        <w:t>fit on a 16K sideway RAM chip</w:t>
      </w:r>
      <w:r w:rsidR="00F0307D">
        <w:t>, which is good.</w:t>
      </w:r>
    </w:p>
    <w:p w14:paraId="36BC638F" w14:textId="7E72E272" w:rsidR="00DE787D" w:rsidRPr="00DE787D" w:rsidRDefault="00DE787D" w:rsidP="003233EB">
      <w:pPr>
        <w:rPr>
          <w:b/>
          <w:bCs/>
          <w:i/>
          <w:iCs/>
        </w:rPr>
      </w:pPr>
      <w:r w:rsidRPr="00DE787D">
        <w:rPr>
          <w:b/>
          <w:bCs/>
          <w:i/>
          <w:iCs/>
        </w:rPr>
        <w:t>Fill in details</w:t>
      </w:r>
    </w:p>
    <w:p w14:paraId="590410E9" w14:textId="0CD14FAB"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lastRenderedPageBreak/>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lastRenderedPageBreak/>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044EB094" w14:textId="6FF5B25A" w:rsidR="009B3EC2" w:rsidRDefault="00314C0F" w:rsidP="000F5A11">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7EAFE63D"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Level coefficients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5D31C0FB"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9A762A">
              <w:t>329</w:t>
            </w:r>
          </w:p>
        </w:tc>
      </w:tr>
      <w:tr w:rsidR="003B06CD" w14:paraId="0C1DA166"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AEDFB" w:themeFill="accent4" w:themeFillTint="33"/>
          </w:tcPr>
          <w:p w14:paraId="65BE23F8" w14:textId="78D0ACEB" w:rsidR="003B06CD" w:rsidRPr="00674FE3" w:rsidRDefault="009A762A" w:rsidP="001C7F8A">
            <w:pPr>
              <w:jc w:val="center"/>
            </w:pPr>
            <w:r w:rsidRPr="009A762A">
              <w:t>5418</w:t>
            </w:r>
          </w:p>
        </w:tc>
        <w:tc>
          <w:tcPr>
            <w:tcW w:w="6570" w:type="dxa"/>
            <w:shd w:val="clear" w:color="auto" w:fill="CAEDFB" w:themeFill="accent4" w:themeFillTint="33"/>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CAEDFB" w:themeFill="accent4" w:themeFillTint="33"/>
          </w:tcPr>
          <w:p w14:paraId="4A9D3596" w14:textId="1732BABD"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23</w:t>
            </w:r>
            <w:r w:rsidR="009A762A">
              <w:t>48</w:t>
            </w:r>
          </w:p>
        </w:tc>
      </w:tr>
      <w:tr w:rsidR="001A4BEB" w14:paraId="38596EE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AEDFB" w:themeFill="accent4" w:themeFillTint="33"/>
          </w:tcPr>
          <w:p w14:paraId="1452492B" w14:textId="25A37E79" w:rsidR="001A4BEB" w:rsidRPr="00674FE3" w:rsidRDefault="009A762A" w:rsidP="001C7F8A">
            <w:pPr>
              <w:jc w:val="center"/>
            </w:pPr>
            <w:r w:rsidRPr="009A762A">
              <w:t>5D44</w:t>
            </w:r>
          </w:p>
        </w:tc>
        <w:tc>
          <w:tcPr>
            <w:tcW w:w="6570" w:type="dxa"/>
            <w:shd w:val="clear" w:color="auto" w:fill="CAEDFB" w:themeFill="accent4" w:themeFillTint="33"/>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CAEDFB" w:themeFill="accent4" w:themeFillTint="33"/>
          </w:tcPr>
          <w:p w14:paraId="75B83F18" w14:textId="02A9A9DF"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A762A">
              <w:t>4</w:t>
            </w:r>
          </w:p>
        </w:tc>
      </w:tr>
      <w:tr w:rsidR="00D56C15" w14:paraId="499B2C06"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A2AEF61" w14:textId="078ABE8B" w:rsidR="00D56C15" w:rsidRPr="00674FE3" w:rsidRDefault="009A762A" w:rsidP="001C7F8A">
            <w:pPr>
              <w:jc w:val="center"/>
            </w:pPr>
            <w:r w:rsidRPr="009A762A">
              <w:t>69D2</w:t>
            </w:r>
          </w:p>
        </w:tc>
        <w:tc>
          <w:tcPr>
            <w:tcW w:w="6570" w:type="dxa"/>
            <w:shd w:val="clear" w:color="auto" w:fill="C1F0C7" w:themeFill="accent3" w:themeFillTint="33"/>
          </w:tcPr>
          <w:p w14:paraId="7C2E0D63" w14:textId="195C0F48" w:rsidR="00D56C15" w:rsidRPr="000C293B" w:rsidRDefault="00826C20" w:rsidP="003B06CD">
            <w:pPr>
              <w:cnfStyle w:val="000000000000" w:firstRow="0" w:lastRow="0" w:firstColumn="0" w:lastColumn="0" w:oddVBand="0" w:evenVBand="0" w:oddHBand="0" w:evenHBand="0" w:firstRowFirstColumn="0" w:firstRowLastColumn="0" w:lastRowFirstColumn="0" w:lastRowLastColumn="0"/>
            </w:pPr>
            <w:r>
              <w:t>Unused memory</w:t>
            </w:r>
          </w:p>
        </w:tc>
        <w:tc>
          <w:tcPr>
            <w:tcW w:w="1260" w:type="dxa"/>
            <w:shd w:val="clear" w:color="auto" w:fill="C1F0C7" w:themeFill="accent3" w:themeFillTint="33"/>
          </w:tcPr>
          <w:p w14:paraId="0DC4952A" w14:textId="106EA7A1" w:rsidR="00D56C15"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46</w:t>
            </w:r>
            <w:r w:rsidR="009A762A">
              <w:t>54</w:t>
            </w:r>
          </w:p>
        </w:tc>
      </w:tr>
      <w:tr w:rsidR="003B06C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16DBD25B"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p>
    <w:p w14:paraId="75CE6925" w14:textId="765559D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0AA4AC14" w14:textId="23B5986F" w:rsidR="005B0B38" w:rsidRDefault="005B0B38" w:rsidP="005B0B38">
      <w:r>
        <w:lastRenderedPageBreak/>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above &amp;4000 is not visible.  </w:t>
      </w:r>
      <w:r w:rsidR="003977C7">
        <w:t>D</w:t>
      </w:r>
      <w:r>
        <w:t>uring level loading, the palette colors are set to black.</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lastRenderedPageBreak/>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766AF355" w14:textId="45899FE8" w:rsidR="009C6EE1" w:rsidRDefault="004D6A59" w:rsidP="005651DB">
      <w:pPr>
        <w:pStyle w:val="ListParagraph"/>
        <w:numPr>
          <w:ilvl w:val="0"/>
          <w:numId w:val="16"/>
        </w:numPr>
      </w:pPr>
      <w:r>
        <w:lastRenderedPageBreak/>
        <w:t>Overlap s</w:t>
      </w:r>
      <w:r w:rsidR="009C6EE1">
        <w:t xml:space="preserve">tatic data </w:t>
      </w:r>
      <w:r>
        <w:t>when the values overlap.</w:t>
      </w:r>
      <w:r w:rsidR="00554449">
        <w:t xml:space="preserve">  For example, the </w:t>
      </w:r>
      <w:proofErr w:type="spellStart"/>
      <w:r w:rsidR="00554449" w:rsidRPr="00ED1E01">
        <w:rPr>
          <w:i/>
          <w:iCs/>
        </w:rPr>
        <w:t>o</w:t>
      </w:r>
      <w:r w:rsidR="00ED1E01" w:rsidRPr="00ED1E01">
        <w:rPr>
          <w:i/>
          <w:iCs/>
        </w:rPr>
        <w:t>sfile</w:t>
      </w:r>
      <w:r w:rsidR="00ED1E01">
        <w:rPr>
          <w:i/>
          <w:iCs/>
        </w:rPr>
        <w:t>B</w:t>
      </w:r>
      <w:r w:rsidR="00ED1E01" w:rsidRPr="00ED1E01">
        <w:rPr>
          <w:i/>
          <w:iCs/>
        </w:rPr>
        <w:t>lock</w:t>
      </w:r>
      <w:proofErr w:type="spellEnd"/>
      <w:r w:rsidR="00ED1E01">
        <w:t xml:space="preserve"> and </w:t>
      </w:r>
      <w:proofErr w:type="spellStart"/>
      <w:r w:rsidR="00ED1E01" w:rsidRPr="00ED1E01">
        <w:rPr>
          <w:i/>
          <w:iCs/>
        </w:rPr>
        <w:t>vduCommands</w:t>
      </w:r>
      <w:proofErr w:type="spellEnd"/>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proofErr w:type="spellStart"/>
      <w:r w:rsidR="00B175E9" w:rsidRPr="00ED1E01">
        <w:rPr>
          <w:i/>
          <w:iCs/>
        </w:rPr>
        <w:t>vduCommands</w:t>
      </w:r>
      <w:proofErr w:type="spellEnd"/>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8"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proofErr w:type="spellStart"/>
      <w:r w:rsidRPr="00721CC8">
        <w:rPr>
          <w:b/>
          <w:bCs/>
          <w:i/>
          <w:iCs/>
        </w:rPr>
        <w:t>beebasm</w:t>
      </w:r>
      <w:proofErr w:type="spellEnd"/>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w:t>
      </w:r>
      <w:r w:rsidR="006033A3">
        <w:lastRenderedPageBreak/>
        <w:t>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1488B19A" w:rsidR="009B523B" w:rsidRDefault="009B523B" w:rsidP="009B523B">
      <w:r>
        <w:lastRenderedPageBreak/>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lastRenderedPageBreak/>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693EB047" w14:textId="42F20D9C" w:rsidR="00BB7269" w:rsidRDefault="00BB7269" w:rsidP="00AC7F3F"/>
    <w:p w14:paraId="58FDBB6C" w14:textId="637068F4" w:rsidR="002F359F" w:rsidRDefault="002F359F" w:rsidP="002F359F">
      <w:pPr>
        <w:pStyle w:val="Heading2"/>
      </w:pPr>
      <w:r>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19"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0" w:history="1">
        <w:r w:rsidR="00D57C30" w:rsidRPr="00D57C30">
          <w:rPr>
            <w:rStyle w:val="Hyperlink"/>
          </w:rPr>
          <w:t>6502.org: Tutorials and Primers</w:t>
        </w:r>
      </w:hyperlink>
    </w:p>
    <w:p w14:paraId="535BBCB7" w14:textId="38D71A38" w:rsidR="007764F6" w:rsidRDefault="007764F6" w:rsidP="001E3AC0">
      <w:hyperlink r:id="rId21"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2"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23" w:history="1">
        <w:r w:rsidR="008B2E59" w:rsidRPr="008B2E59">
          <w:rPr>
            <w:rStyle w:val="Hyperlink"/>
          </w:rPr>
          <w:t>mdfs.net/Docs/Comp/BBC/Disk/</w:t>
        </w:r>
        <w:proofErr w:type="spellStart"/>
        <w:r w:rsidR="008B2E59" w:rsidRPr="008B2E59">
          <w:rPr>
            <w:rStyle w:val="Hyperlink"/>
          </w:rPr>
          <w:t>DFSMem</w:t>
        </w:r>
        <w:proofErr w:type="spellEnd"/>
      </w:hyperlink>
    </w:p>
    <w:p w14:paraId="38B242CB" w14:textId="1FA8C68D" w:rsidR="00775905" w:rsidRDefault="00775905" w:rsidP="00AC7F3F">
      <w:r>
        <w:t xml:space="preserve">Elite disc </w:t>
      </w:r>
      <w:r w:rsidR="002124AB">
        <w:t xml:space="preserve">version </w:t>
      </w:r>
      <w:r>
        <w:t xml:space="preserve">(Mark Moxon) - </w:t>
      </w:r>
      <w:hyperlink r:id="rId24" w:history="1">
        <w:r w:rsidR="002124AB" w:rsidRPr="002124AB">
          <w:rPr>
            <w:rStyle w:val="Hyperlink"/>
          </w:rPr>
          <w:t>About the BBC Micro disc version of Elite - Elite on the 6502</w:t>
        </w:r>
      </w:hyperlink>
    </w:p>
    <w:sectPr w:rsidR="00775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06144C2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0F0A144F" wp14:editId="10B9CC28">
            <wp:extent cx="194650" cy="145988"/>
            <wp:effectExtent l="0" t="0" r="0" b="6985"/>
            <wp:docPr id="102672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12ADDF77" id="Picture 1" o:spid="_x0000_i1025" type="#_x0000_t75" style="width:15.7pt;height:11.75pt;visibility:visible;mso-wrap-style:square">
            <v:imagedata r:id="rId3" o:title=""/>
          </v:shape>
        </w:pict>
      </mc:Choice>
      <mc:Fallback>
        <w:drawing>
          <wp:inline distT="0" distB="0" distL="0" distR="0" wp14:anchorId="42D9C983" wp14:editId="38147C29">
            <wp:extent cx="199177" cy="149383"/>
            <wp:effectExtent l="0" t="0" r="0" b="3175"/>
            <wp:docPr id="186328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9"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3"/>
  </w:num>
  <w:num w:numId="4" w16cid:durableId="1038775837">
    <w:abstractNumId w:val="6"/>
  </w:num>
  <w:num w:numId="5" w16cid:durableId="471559901">
    <w:abstractNumId w:val="14"/>
  </w:num>
  <w:num w:numId="6" w16cid:durableId="1294485144">
    <w:abstractNumId w:val="17"/>
  </w:num>
  <w:num w:numId="7" w16cid:durableId="90247628">
    <w:abstractNumId w:val="16"/>
  </w:num>
  <w:num w:numId="8" w16cid:durableId="1406299513">
    <w:abstractNumId w:val="5"/>
  </w:num>
  <w:num w:numId="9" w16cid:durableId="1465924744">
    <w:abstractNumId w:val="21"/>
  </w:num>
  <w:num w:numId="10" w16cid:durableId="320810464">
    <w:abstractNumId w:val="10"/>
  </w:num>
  <w:num w:numId="11" w16cid:durableId="704719656">
    <w:abstractNumId w:val="15"/>
  </w:num>
  <w:num w:numId="12" w16cid:durableId="1713075570">
    <w:abstractNumId w:val="20"/>
  </w:num>
  <w:num w:numId="13" w16cid:durableId="1666863145">
    <w:abstractNumId w:val="2"/>
  </w:num>
  <w:num w:numId="14" w16cid:durableId="1323779000">
    <w:abstractNumId w:val="8"/>
  </w:num>
  <w:num w:numId="15" w16cid:durableId="1628273300">
    <w:abstractNumId w:val="11"/>
  </w:num>
  <w:num w:numId="16" w16cid:durableId="1174422558">
    <w:abstractNumId w:val="0"/>
  </w:num>
  <w:num w:numId="17" w16cid:durableId="2130970516">
    <w:abstractNumId w:val="7"/>
  </w:num>
  <w:num w:numId="18" w16cid:durableId="465784155">
    <w:abstractNumId w:val="12"/>
  </w:num>
  <w:num w:numId="19" w16cid:durableId="797146743">
    <w:abstractNumId w:val="9"/>
  </w:num>
  <w:num w:numId="20" w16cid:durableId="2023047767">
    <w:abstractNumId w:val="3"/>
  </w:num>
  <w:num w:numId="21" w16cid:durableId="1191802424">
    <w:abstractNumId w:val="18"/>
  </w:num>
  <w:num w:numId="22" w16cid:durableId="9257269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7201"/>
    <w:rsid w:val="00027949"/>
    <w:rsid w:val="00027A5D"/>
    <w:rsid w:val="000304CA"/>
    <w:rsid w:val="00030AAE"/>
    <w:rsid w:val="00030C55"/>
    <w:rsid w:val="00030EC4"/>
    <w:rsid w:val="00031124"/>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F4F"/>
    <w:rsid w:val="000B1276"/>
    <w:rsid w:val="000B1AE9"/>
    <w:rsid w:val="000B1FB3"/>
    <w:rsid w:val="000B1FD4"/>
    <w:rsid w:val="000B2208"/>
    <w:rsid w:val="000B2757"/>
    <w:rsid w:val="000B2836"/>
    <w:rsid w:val="000B2964"/>
    <w:rsid w:val="000B4CD6"/>
    <w:rsid w:val="000B5638"/>
    <w:rsid w:val="000B6156"/>
    <w:rsid w:val="000B6254"/>
    <w:rsid w:val="000B63CA"/>
    <w:rsid w:val="000B6420"/>
    <w:rsid w:val="000B6742"/>
    <w:rsid w:val="000C0261"/>
    <w:rsid w:val="000C076B"/>
    <w:rsid w:val="000C14FA"/>
    <w:rsid w:val="000C1C46"/>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E41"/>
    <w:rsid w:val="000E1216"/>
    <w:rsid w:val="000E21F0"/>
    <w:rsid w:val="000E291C"/>
    <w:rsid w:val="000E2B69"/>
    <w:rsid w:val="000E2BC8"/>
    <w:rsid w:val="000E4C28"/>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332"/>
    <w:rsid w:val="00124809"/>
    <w:rsid w:val="00124C1B"/>
    <w:rsid w:val="0012580C"/>
    <w:rsid w:val="00125D30"/>
    <w:rsid w:val="001260C7"/>
    <w:rsid w:val="00126745"/>
    <w:rsid w:val="00126BFC"/>
    <w:rsid w:val="00126EDD"/>
    <w:rsid w:val="001271DE"/>
    <w:rsid w:val="001271FB"/>
    <w:rsid w:val="0012736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1425"/>
    <w:rsid w:val="001415E7"/>
    <w:rsid w:val="001418B2"/>
    <w:rsid w:val="00141CD1"/>
    <w:rsid w:val="001420E1"/>
    <w:rsid w:val="001422D6"/>
    <w:rsid w:val="0014237E"/>
    <w:rsid w:val="001423BB"/>
    <w:rsid w:val="001426A2"/>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81E"/>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7448"/>
    <w:rsid w:val="0035749D"/>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2C0D"/>
    <w:rsid w:val="00393228"/>
    <w:rsid w:val="00393717"/>
    <w:rsid w:val="00393AB2"/>
    <w:rsid w:val="00393E3A"/>
    <w:rsid w:val="00394214"/>
    <w:rsid w:val="00394D30"/>
    <w:rsid w:val="0039539A"/>
    <w:rsid w:val="00395790"/>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77"/>
    <w:rsid w:val="0041729F"/>
    <w:rsid w:val="00417919"/>
    <w:rsid w:val="00417B8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EFC"/>
    <w:rsid w:val="00426083"/>
    <w:rsid w:val="00426E16"/>
    <w:rsid w:val="004270DF"/>
    <w:rsid w:val="0042726A"/>
    <w:rsid w:val="004301B3"/>
    <w:rsid w:val="004305E7"/>
    <w:rsid w:val="0043078C"/>
    <w:rsid w:val="00430E21"/>
    <w:rsid w:val="00430F8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60A0"/>
    <w:rsid w:val="005061EE"/>
    <w:rsid w:val="005065FE"/>
    <w:rsid w:val="0050684D"/>
    <w:rsid w:val="00506896"/>
    <w:rsid w:val="005069E6"/>
    <w:rsid w:val="00506C0A"/>
    <w:rsid w:val="0050741F"/>
    <w:rsid w:val="0050789F"/>
    <w:rsid w:val="00507B67"/>
    <w:rsid w:val="00510624"/>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8A"/>
    <w:rsid w:val="005355D2"/>
    <w:rsid w:val="005359A2"/>
    <w:rsid w:val="00536528"/>
    <w:rsid w:val="005369DF"/>
    <w:rsid w:val="00536B5D"/>
    <w:rsid w:val="005372CB"/>
    <w:rsid w:val="005373EF"/>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D98"/>
    <w:rsid w:val="00570F14"/>
    <w:rsid w:val="005717B2"/>
    <w:rsid w:val="00571C02"/>
    <w:rsid w:val="00571DEF"/>
    <w:rsid w:val="005725D4"/>
    <w:rsid w:val="005726DD"/>
    <w:rsid w:val="00572719"/>
    <w:rsid w:val="00573788"/>
    <w:rsid w:val="00573A61"/>
    <w:rsid w:val="00573B7F"/>
    <w:rsid w:val="00574F66"/>
    <w:rsid w:val="00575288"/>
    <w:rsid w:val="0057567A"/>
    <w:rsid w:val="00575B7C"/>
    <w:rsid w:val="00575BEF"/>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111F"/>
    <w:rsid w:val="00591793"/>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D19"/>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2A40"/>
    <w:rsid w:val="006A2CA6"/>
    <w:rsid w:val="006A311D"/>
    <w:rsid w:val="006A3473"/>
    <w:rsid w:val="006A40AA"/>
    <w:rsid w:val="006A4246"/>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B5A"/>
    <w:rsid w:val="00721CC8"/>
    <w:rsid w:val="0072251D"/>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B90"/>
    <w:rsid w:val="007C1F7C"/>
    <w:rsid w:val="007C2098"/>
    <w:rsid w:val="007C2172"/>
    <w:rsid w:val="007C2263"/>
    <w:rsid w:val="007C22A4"/>
    <w:rsid w:val="007C243F"/>
    <w:rsid w:val="007C2ADD"/>
    <w:rsid w:val="007C30F1"/>
    <w:rsid w:val="007C3798"/>
    <w:rsid w:val="007C38E8"/>
    <w:rsid w:val="007C39A4"/>
    <w:rsid w:val="007C3A6F"/>
    <w:rsid w:val="007C4984"/>
    <w:rsid w:val="007C4C5F"/>
    <w:rsid w:val="007C4E98"/>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D08"/>
    <w:rsid w:val="008464F3"/>
    <w:rsid w:val="008469F9"/>
    <w:rsid w:val="00846A8F"/>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50A"/>
    <w:rsid w:val="008729D6"/>
    <w:rsid w:val="00872A3F"/>
    <w:rsid w:val="00872CFF"/>
    <w:rsid w:val="00872FF3"/>
    <w:rsid w:val="00873ED5"/>
    <w:rsid w:val="00874B7D"/>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6EA"/>
    <w:rsid w:val="008B7373"/>
    <w:rsid w:val="008B73FF"/>
    <w:rsid w:val="008B7A58"/>
    <w:rsid w:val="008B7D64"/>
    <w:rsid w:val="008C012A"/>
    <w:rsid w:val="008C038F"/>
    <w:rsid w:val="008C03F3"/>
    <w:rsid w:val="008C0A0E"/>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7B5"/>
    <w:rsid w:val="00A218A3"/>
    <w:rsid w:val="00A21CDA"/>
    <w:rsid w:val="00A21D51"/>
    <w:rsid w:val="00A2242D"/>
    <w:rsid w:val="00A225D8"/>
    <w:rsid w:val="00A22A67"/>
    <w:rsid w:val="00A237F2"/>
    <w:rsid w:val="00A23D3E"/>
    <w:rsid w:val="00A23F7E"/>
    <w:rsid w:val="00A242FE"/>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23"/>
    <w:rsid w:val="00A3781F"/>
    <w:rsid w:val="00A37B56"/>
    <w:rsid w:val="00A37C47"/>
    <w:rsid w:val="00A37ED2"/>
    <w:rsid w:val="00A4046E"/>
    <w:rsid w:val="00A41139"/>
    <w:rsid w:val="00A4113E"/>
    <w:rsid w:val="00A41471"/>
    <w:rsid w:val="00A41585"/>
    <w:rsid w:val="00A418AC"/>
    <w:rsid w:val="00A41A6D"/>
    <w:rsid w:val="00A41F81"/>
    <w:rsid w:val="00A42052"/>
    <w:rsid w:val="00A42290"/>
    <w:rsid w:val="00A425BA"/>
    <w:rsid w:val="00A42B0F"/>
    <w:rsid w:val="00A4307F"/>
    <w:rsid w:val="00A438FD"/>
    <w:rsid w:val="00A43DF7"/>
    <w:rsid w:val="00A43EA1"/>
    <w:rsid w:val="00A44D74"/>
    <w:rsid w:val="00A45A12"/>
    <w:rsid w:val="00A45A1D"/>
    <w:rsid w:val="00A45DDA"/>
    <w:rsid w:val="00A45E1E"/>
    <w:rsid w:val="00A45E4F"/>
    <w:rsid w:val="00A46637"/>
    <w:rsid w:val="00A467B0"/>
    <w:rsid w:val="00A467D7"/>
    <w:rsid w:val="00A46BA6"/>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D62"/>
    <w:rsid w:val="00A61FEB"/>
    <w:rsid w:val="00A622B1"/>
    <w:rsid w:val="00A623BB"/>
    <w:rsid w:val="00A62473"/>
    <w:rsid w:val="00A62BBD"/>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9D5"/>
    <w:rsid w:val="00A91A44"/>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A2D"/>
    <w:rsid w:val="00AA7738"/>
    <w:rsid w:val="00AA7EA9"/>
    <w:rsid w:val="00AA7EF7"/>
    <w:rsid w:val="00AB00E6"/>
    <w:rsid w:val="00AB0865"/>
    <w:rsid w:val="00AB095C"/>
    <w:rsid w:val="00AB0A6C"/>
    <w:rsid w:val="00AB108E"/>
    <w:rsid w:val="00AB1860"/>
    <w:rsid w:val="00AB1988"/>
    <w:rsid w:val="00AB1E99"/>
    <w:rsid w:val="00AB20D9"/>
    <w:rsid w:val="00AB26DB"/>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B39"/>
    <w:rsid w:val="00AC1C64"/>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623"/>
    <w:rsid w:val="00B15A90"/>
    <w:rsid w:val="00B1612A"/>
    <w:rsid w:val="00B16E99"/>
    <w:rsid w:val="00B175E9"/>
    <w:rsid w:val="00B17C24"/>
    <w:rsid w:val="00B17E09"/>
    <w:rsid w:val="00B205B2"/>
    <w:rsid w:val="00B20A45"/>
    <w:rsid w:val="00B20C33"/>
    <w:rsid w:val="00B2168B"/>
    <w:rsid w:val="00B228D5"/>
    <w:rsid w:val="00B239C7"/>
    <w:rsid w:val="00B23EFF"/>
    <w:rsid w:val="00B2418A"/>
    <w:rsid w:val="00B2483C"/>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524"/>
    <w:rsid w:val="00B823AA"/>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592F"/>
    <w:rsid w:val="00B95F3E"/>
    <w:rsid w:val="00B96019"/>
    <w:rsid w:val="00B9684C"/>
    <w:rsid w:val="00B968F7"/>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686"/>
    <w:rsid w:val="00BF48E5"/>
    <w:rsid w:val="00BF4E4D"/>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F0"/>
    <w:rsid w:val="00C24D1A"/>
    <w:rsid w:val="00C24FB7"/>
    <w:rsid w:val="00C251A6"/>
    <w:rsid w:val="00C251FE"/>
    <w:rsid w:val="00C25A5E"/>
    <w:rsid w:val="00C25FA6"/>
    <w:rsid w:val="00C26217"/>
    <w:rsid w:val="00C2632B"/>
    <w:rsid w:val="00C26669"/>
    <w:rsid w:val="00C2667D"/>
    <w:rsid w:val="00C267D0"/>
    <w:rsid w:val="00C2681C"/>
    <w:rsid w:val="00C26C2C"/>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DF"/>
    <w:rsid w:val="00C67A47"/>
    <w:rsid w:val="00C67BDD"/>
    <w:rsid w:val="00C67E56"/>
    <w:rsid w:val="00C7038C"/>
    <w:rsid w:val="00C70438"/>
    <w:rsid w:val="00C70DAC"/>
    <w:rsid w:val="00C71396"/>
    <w:rsid w:val="00C71E33"/>
    <w:rsid w:val="00C720E5"/>
    <w:rsid w:val="00C7237E"/>
    <w:rsid w:val="00C72943"/>
    <w:rsid w:val="00C72E0C"/>
    <w:rsid w:val="00C72EC6"/>
    <w:rsid w:val="00C72F94"/>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C0162"/>
    <w:rsid w:val="00CC0738"/>
    <w:rsid w:val="00CC0A60"/>
    <w:rsid w:val="00CC0BC6"/>
    <w:rsid w:val="00CC1220"/>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7168"/>
    <w:rsid w:val="00D176CD"/>
    <w:rsid w:val="00D17F5F"/>
    <w:rsid w:val="00D2075D"/>
    <w:rsid w:val="00D20B29"/>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430"/>
    <w:rsid w:val="00D2759F"/>
    <w:rsid w:val="00D2780C"/>
    <w:rsid w:val="00D27940"/>
    <w:rsid w:val="00D30470"/>
    <w:rsid w:val="00D310F1"/>
    <w:rsid w:val="00D31689"/>
    <w:rsid w:val="00D321E2"/>
    <w:rsid w:val="00D32216"/>
    <w:rsid w:val="00D3285C"/>
    <w:rsid w:val="00D3305B"/>
    <w:rsid w:val="00D331E9"/>
    <w:rsid w:val="00D33976"/>
    <w:rsid w:val="00D33CEA"/>
    <w:rsid w:val="00D33E4D"/>
    <w:rsid w:val="00D34024"/>
    <w:rsid w:val="00D34F77"/>
    <w:rsid w:val="00D34FBE"/>
    <w:rsid w:val="00D359AC"/>
    <w:rsid w:val="00D35EAC"/>
    <w:rsid w:val="00D36062"/>
    <w:rsid w:val="00D36D08"/>
    <w:rsid w:val="00D37F1E"/>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8CD"/>
    <w:rsid w:val="00D57C30"/>
    <w:rsid w:val="00D60BBD"/>
    <w:rsid w:val="00D60CD5"/>
    <w:rsid w:val="00D60DFE"/>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8CB"/>
    <w:rsid w:val="00D72D26"/>
    <w:rsid w:val="00D72DEB"/>
    <w:rsid w:val="00D732E8"/>
    <w:rsid w:val="00D73361"/>
    <w:rsid w:val="00D73573"/>
    <w:rsid w:val="00D735C6"/>
    <w:rsid w:val="00D73856"/>
    <w:rsid w:val="00D73EE5"/>
    <w:rsid w:val="00D74109"/>
    <w:rsid w:val="00D74AF7"/>
    <w:rsid w:val="00D74D10"/>
    <w:rsid w:val="00D752C3"/>
    <w:rsid w:val="00D7532E"/>
    <w:rsid w:val="00D75874"/>
    <w:rsid w:val="00D76005"/>
    <w:rsid w:val="00D7627D"/>
    <w:rsid w:val="00D776B3"/>
    <w:rsid w:val="00D776B9"/>
    <w:rsid w:val="00D77F32"/>
    <w:rsid w:val="00D8015D"/>
    <w:rsid w:val="00D8022B"/>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D22"/>
    <w:rsid w:val="00D91EF1"/>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E15"/>
    <w:rsid w:val="00DC1F60"/>
    <w:rsid w:val="00DC26AC"/>
    <w:rsid w:val="00DC2F80"/>
    <w:rsid w:val="00DC31ED"/>
    <w:rsid w:val="00DC34D8"/>
    <w:rsid w:val="00DC34E9"/>
    <w:rsid w:val="00DC352C"/>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342"/>
    <w:rsid w:val="00DF37FE"/>
    <w:rsid w:val="00DF3A79"/>
    <w:rsid w:val="00DF3B9D"/>
    <w:rsid w:val="00DF4144"/>
    <w:rsid w:val="00DF434C"/>
    <w:rsid w:val="00DF486E"/>
    <w:rsid w:val="00DF4B52"/>
    <w:rsid w:val="00DF571F"/>
    <w:rsid w:val="00DF58B9"/>
    <w:rsid w:val="00DF69AB"/>
    <w:rsid w:val="00DF6E73"/>
    <w:rsid w:val="00DF74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hyperlink" Target="http://6502.org/tutorials/compare_beyond.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carybeastsecurity.blogspot.com/2020/06/sampled-sound-1980s-style-from-sn76489.html"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Disk/DFSMem" TargetMode="External"/><Relationship Id="rId10" Type="http://schemas.openxmlformats.org/officeDocument/2006/relationships/image" Target="media/image4.png"/><Relationship Id="rId19" Type="http://schemas.openxmlformats.org/officeDocument/2006/relationships/hyperlink" Target="https://www.masswerk.at/6502/6502_instruction_se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mdfs.net/Docs/Comp/BBC/All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11256</TotalTime>
  <Pages>38</Pages>
  <Words>11872</Words>
  <Characters>67673</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1384</cp:revision>
  <dcterms:created xsi:type="dcterms:W3CDTF">2025-03-27T17:49:00Z</dcterms:created>
  <dcterms:modified xsi:type="dcterms:W3CDTF">2025-05-06T04:04:00Z</dcterms:modified>
</cp:coreProperties>
</file>