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19C6D9DD" w:rsidR="00BF74F2" w:rsidRDefault="00BF74F2" w:rsidP="00BF74F2">
      <w:pPr>
        <w:pStyle w:val="Title"/>
      </w:pPr>
      <w:r>
        <w:t>An Adventure in Time</w:t>
      </w:r>
    </w:p>
    <w:p w14:paraId="59EC05B6" w14:textId="4B13BF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3BB1081A"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2764C6AE" w14:textId="02770A40" w:rsidR="008D2CED" w:rsidRDefault="00373FEF" w:rsidP="00373FEF">
      <w:r w:rsidRPr="00373FEF">
        <w:t>After considering several ideas, I decided to create a Doctor Who</w:t>
      </w:r>
      <w:r>
        <w:t xml:space="preserve"> </w:t>
      </w:r>
      <w:r w:rsidR="00123AFA">
        <w:t>fan</w:t>
      </w:r>
      <w:r w:rsidRPr="00373FEF">
        <w:t xml:space="preserve"> game, featuring Daleks as the main antagonists. </w:t>
      </w:r>
      <w:r w:rsidR="00177987">
        <w:t xml:space="preserve"> </w:t>
      </w:r>
      <w:r w:rsidRPr="00373FEF">
        <w:t xml:space="preserve">Daleks seemed like excellent characters around which to develop a game. </w:t>
      </w:r>
      <w:r w:rsidR="00177987">
        <w:t xml:space="preserve"> </w:t>
      </w:r>
      <w:r w:rsidRPr="00373FEF">
        <w:t xml:space="preserve">Additionally, the Doctor Who theme would pay homage to the BBC, which commissioned Acorn to design and produce the BBC Micro </w:t>
      </w:r>
      <w:r w:rsidR="00331197">
        <w:t xml:space="preserve">back </w:t>
      </w:r>
      <w:r w:rsidRPr="00373FEF">
        <w:t xml:space="preserve">in 1982. </w:t>
      </w:r>
      <w:r w:rsidR="00177987">
        <w:t xml:space="preserve"> </w:t>
      </w:r>
      <w:r w:rsidRPr="00373FEF">
        <w:t>The BBC Micro was instrumental in nurturing an entire generation of programmers, including myself.</w:t>
      </w:r>
    </w:p>
    <w:p w14:paraId="0F79A36E" w14:textId="722A381E"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7777777" w:rsidR="00127A52" w:rsidRDefault="00127A52" w:rsidP="00453ED6">
      <w:r>
        <w:t>The first thing I did was re-</w:t>
      </w:r>
      <w:r w:rsidR="006A3CF6">
        <w:t>familiar</w:t>
      </w:r>
      <w:r>
        <w:t xml:space="preserve">ize myself with the </w:t>
      </w:r>
      <w:r w:rsidR="006A3CF6">
        <w:t xml:space="preserve">BBC Micro’s capabilities and learn to program in 6502 assembly.  </w:t>
      </w:r>
    </w:p>
    <w:p w14:paraId="67134639" w14:textId="188E29A5"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particularly useful.</w:t>
      </w:r>
    </w:p>
    <w:p w14:paraId="4A62096C" w14:textId="77777777" w:rsidR="00631B3E" w:rsidRDefault="005534BA" w:rsidP="003E1BCD">
      <w:r>
        <w:t>Of course, the only way to become proficient in any language is to use it.</w:t>
      </w:r>
      <w:r w:rsidR="00FF05B7">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r w:rsidR="004D76EA">
        <w:rPr>
          <w:b/>
          <w:bCs/>
          <w:i/>
          <w:iCs/>
        </w:rPr>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77777777"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 as I already had an account.  I later moved the repro to </w:t>
      </w:r>
      <w:r w:rsidRPr="00EA631D">
        <w:rPr>
          <w:b/>
          <w:bCs/>
          <w:i/>
          <w:iCs/>
        </w:rPr>
        <w:t>GitHub</w:t>
      </w:r>
      <w:r w:rsidRPr="00EA631D">
        <w:t>.</w:t>
      </w:r>
    </w:p>
    <w:p w14:paraId="0182A628" w14:textId="68911293" w:rsidR="00631B3E" w:rsidRDefault="00631B3E" w:rsidP="00631B3E">
      <w:r>
        <w:t xml:space="preserve">After looking at some examples that were installed with </w:t>
      </w:r>
      <w:r>
        <w:rPr>
          <w:b/>
          <w:bCs/>
          <w:i/>
          <w:iCs/>
        </w:rPr>
        <w:t>BeebAsm</w:t>
      </w:r>
      <w:r>
        <w:t>, I set out to write a simple prototype to see how many Dalek sprites I could animate smoothly.</w:t>
      </w:r>
    </w:p>
    <w:p w14:paraId="0DDDEA27" w14:textId="1E97C3D6"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  In Mode 1, five platforms </w:t>
      </w:r>
      <w:r w:rsidR="00F83069">
        <w:t xml:space="preserve">with </w:t>
      </w:r>
      <w:r>
        <w:t xml:space="preserve">Daleks </w:t>
      </w:r>
      <w:r w:rsidR="00F83069">
        <w:t xml:space="preserve">on them </w:t>
      </w:r>
      <w:r>
        <w:t>fit comfortably on the screen.</w:t>
      </w:r>
    </w:p>
    <w:p w14:paraId="3138A69B" w14:textId="15A27245" w:rsidR="00F83069" w:rsidRDefault="00F83069" w:rsidP="009F7296">
      <w:r>
        <w:t xml:space="preserve">The disadvantage of Mode 1 is that it only supports four colors.  I felt this limitation would be acceptable if each level can </w:t>
      </w:r>
      <w:r w:rsidR="00590B1F">
        <w:t xml:space="preserve">have its own </w:t>
      </w:r>
      <w:r>
        <w:t>palette.</w:t>
      </w:r>
    </w:p>
    <w:p w14:paraId="17A10FB2" w14:textId="7AA4E0D1"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t>.</w:t>
      </w:r>
      <w:r w:rsidR="008F4397">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3CE426FB"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  The sprite rendering code selected the appropriate sprite data to use </w:t>
      </w:r>
      <w:r w:rsidR="00172E0D">
        <w:t>based on the rendered position</w:t>
      </w:r>
      <w:r>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23DC1BF9" w:rsidR="009F7296" w:rsidRDefault="009F7296" w:rsidP="009F7296">
      <w:r>
        <w:t xml:space="preserve">The prototype was based on </w:t>
      </w:r>
      <w:r>
        <w:rPr>
          <w:b/>
          <w:bCs/>
          <w:i/>
          <w:iCs/>
        </w:rPr>
        <w:t>BeebAsm’s</w:t>
      </w:r>
      <w:r>
        <w:t xml:space="preserve"> </w:t>
      </w:r>
      <w:r w:rsidRPr="006337BE">
        <w:rPr>
          <w:b/>
          <w:bCs/>
          <w:i/>
          <w:iCs/>
        </w:rPr>
        <w:t>demo</w:t>
      </w:r>
      <w:r>
        <w:t xml:space="preserve"> program that renders a sphere of rotating dots. The example was super useful as it has code to set the screen mode, set up timer and v-sync interrupts, it has a simple game loop, and it has simple drawing code. I updated the code to use Mode 1 and replaced the drawing code with code that cleared and rendered </w:t>
      </w:r>
      <w:r w:rsidR="002236B1">
        <w:t xml:space="preserve">the </w:t>
      </w:r>
      <w:r>
        <w:t xml:space="preserve">Dalek </w:t>
      </w:r>
      <w:r w:rsidR="00A8314D">
        <w:t>s</w:t>
      </w:r>
      <w:r w:rsidR="00EA65C9">
        <w:t>prite</w:t>
      </w:r>
      <w:r w:rsidR="002236B1">
        <w:t xml:space="preserve"> images.</w:t>
      </w:r>
    </w:p>
    <w:p w14:paraId="1749AE50" w14:textId="4703320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there weren’t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r>
        <w:rPr>
          <w:i/>
          <w:iCs/>
        </w:rPr>
        <w:t xml:space="preserve">Portions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0B8EBDA5"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486CBB08" w14:textId="7777777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52A706B8"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7C647C">
        <w:rPr>
          <w:b/>
          <w:bCs/>
          <w:i/>
          <w:iCs/>
        </w:rPr>
        <w:t>enemy</w:t>
      </w:r>
      <w:r w:rsidR="0065607F" w:rsidRPr="00170445">
        <w:rPr>
          <w:b/>
          <w:bCs/>
          <w:i/>
          <w:iCs/>
        </w:rPr>
        <w:t>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202B72D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 xml:space="preserve">was </w:t>
      </w:r>
      <w:r w:rsidR="00C214D7">
        <w:t>largely</w:t>
      </w:r>
      <w:r w:rsidR="00E35FF3">
        <w:t xml:space="preserve"> a typing exercise</w:t>
      </w:r>
      <w:r w:rsidR="00C214D7">
        <w:t xml:space="preserve"> for me</w:t>
      </w:r>
      <w:r w:rsidR="00E35FF3">
        <w:t>.</w:t>
      </w:r>
    </w:p>
    <w:p w14:paraId="1F7374D4" w14:textId="564D721E"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AC20B6">
        <w:t>.</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5C07978B"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31CA4951"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45D3D4E"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5D6DE8">
        <w:t>.</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0FF5E1D3" w:rsidR="009B264D" w:rsidRPr="00AD1A76" w:rsidRDefault="002D7661" w:rsidP="002D7661">
      <w:r w:rsidRPr="00AD1A76">
        <w:t>I updated the level model to hold this occupancy information directly within the page tile grids, which up until this point just held tile indices (values 0..31).  I used one of the three unused 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5DEE102B" w:rsidR="00BD2D0E" w:rsidRDefault="00704099">
      <w:r>
        <w:t xml:space="preserve">I was now at </w:t>
      </w:r>
      <w:r w:rsidR="00954661">
        <w:t xml:space="preserve">a good </w:t>
      </w:r>
      <w:r>
        <w:t xml:space="preserve">point </w:t>
      </w:r>
      <w:r w:rsidR="008F137A">
        <w:t>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40EBE4CE"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1D7EF509"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954661">
        <w:t xml:space="preserve">a level having </w:t>
      </w:r>
      <w:r w:rsidR="00C72E0C">
        <w:t xml:space="preserve">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r w:rsidRPr="00C371E0">
        <w:rPr>
          <w:b/>
          <w:bCs/>
        </w:rPr>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r w:rsidR="005725D4">
        <w:t xml:space="preserve">top </w:t>
      </w:r>
      <w:r w:rsidR="00036EF5">
        <w:t xml:space="preserve">level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7D68B726"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31E9CDFB" w14:textId="42D64146" w:rsidR="004D5372" w:rsidRDefault="004D5372" w:rsidP="004D5372">
      <w:r>
        <w:t>The screen was later updated</w:t>
      </w:r>
      <w:r w:rsidR="0086685A">
        <w:t xml:space="preserve"> to show that the </w:t>
      </w:r>
      <w:r w:rsidR="0086685A" w:rsidRPr="00417E35">
        <w:rPr>
          <w:b/>
          <w:bCs/>
        </w:rPr>
        <w:t>R</w:t>
      </w:r>
      <w:r w:rsidR="0086685A">
        <w:t xml:space="preserve"> key could be used to restart a level, and that the </w:t>
      </w:r>
      <w:r w:rsidRPr="0086685A">
        <w:rPr>
          <w:b/>
          <w:bCs/>
        </w:rPr>
        <w:t>Z</w:t>
      </w:r>
      <w:r>
        <w:t xml:space="preserve">, </w:t>
      </w:r>
      <w:r w:rsidRPr="0086685A">
        <w:rPr>
          <w:b/>
          <w:bCs/>
        </w:rPr>
        <w:t>X</w:t>
      </w:r>
      <w:r>
        <w:t xml:space="preserve">, </w:t>
      </w:r>
      <w:r w:rsidRPr="0086685A">
        <w:rPr>
          <w:b/>
          <w:bCs/>
        </w:rPr>
        <w:t>:</w:t>
      </w:r>
      <w:r>
        <w:t xml:space="preserve">, </w:t>
      </w:r>
      <w:r w:rsidRPr="0086685A">
        <w:rPr>
          <w:b/>
          <w:bCs/>
        </w:rPr>
        <w:t>/</w:t>
      </w:r>
      <w:r w:rsidR="0086685A">
        <w:t xml:space="preserve"> keys could also be used for movement.</w:t>
      </w:r>
      <w:r w:rsidR="00352CE9">
        <w:t xml:space="preserve">  A </w:t>
      </w:r>
      <w:r w:rsidR="00352CE9" w:rsidRPr="00352CE9">
        <w:rPr>
          <w:b/>
          <w:bCs/>
        </w:rPr>
        <w:t>T</w:t>
      </w:r>
      <w:r w:rsidR="00352CE9">
        <w:rPr>
          <w:b/>
          <w:bCs/>
        </w:rPr>
        <w:t xml:space="preserve"> </w:t>
      </w:r>
      <w:r w:rsidR="00352CE9" w:rsidRPr="00352CE9">
        <w:t>key was also added</w:t>
      </w:r>
      <w:r w:rsidR="00607DE5">
        <w:t xml:space="preserve"> later</w:t>
      </w:r>
      <w:r w:rsidR="00352CE9" w:rsidRPr="00352CE9">
        <w:t xml:space="preserve"> to toggle</w:t>
      </w:r>
      <w:r w:rsidR="00352CE9">
        <w:t xml:space="preserve"> the movement sound effect</w:t>
      </w:r>
      <w:r w:rsidR="00607DE5">
        <w:t xml:space="preserve"> on and off.</w:t>
      </w:r>
    </w:p>
    <w:p w14:paraId="48D762CF" w14:textId="38B925BE"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21624BC2"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4DC129E" w:rsidR="00DB21A7" w:rsidRDefault="00DB21A7" w:rsidP="00710490">
      <w:r>
        <w:lastRenderedPageBreak/>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8D2D8C2"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971074">
        <w:t>.</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E1995A3"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in different ways</w:t>
      </w:r>
      <w:r w:rsidR="00EF6F9D">
        <w:t>.</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0FFF1A72"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r w:rsidR="00B86650">
        <w:t xml:space="preserve">  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48EEBB7F" w:rsidR="00D176CD" w:rsidRDefault="006C40F3" w:rsidP="00013D89">
      <w:r>
        <w:t xml:space="preserve">Since this information was </w:t>
      </w:r>
      <w:r w:rsidR="00B46376">
        <w:t>important and</w:t>
      </w:r>
      <w:r>
        <w:t xml:space="preserve"> likely needed </w:t>
      </w:r>
      <w:r w:rsidR="00954661">
        <w:t>by</w:t>
      </w:r>
      <w:r>
        <w:t xml:space="preserve">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lastRenderedPageBreak/>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0..5 hold the tile index (values 0..31).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4D9E497E"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w:t>
      </w:r>
      <w:r w:rsidR="006F4519">
        <w:t>wa</w:t>
      </w:r>
      <w:r w:rsidR="00511884">
        <w:t xml:space="preserve">s </w:t>
      </w:r>
      <w:r w:rsidR="006F4519">
        <w:t xml:space="preserve">added to the </w:t>
      </w:r>
      <w:r w:rsidR="00AE2091">
        <w:t xml:space="preserve">low nibble of </w:t>
      </w:r>
      <w:r w:rsidR="00641E13" w:rsidRPr="00FB3407">
        <w:rPr>
          <w:i/>
          <w:iCs/>
        </w:rPr>
        <w:t>objectState</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745A6336" w:rsidR="005C6F9D" w:rsidRDefault="005C6F9D" w:rsidP="00AC521A">
      <w:r>
        <w:t xml:space="preserve">As an aside, I later enhanced the door logic so that once a door is unlocked with a key, it remains unlocked until a Dalek </w:t>
      </w:r>
      <w:r w:rsidR="00B61C3B">
        <w:t>uses the door</w:t>
      </w:r>
      <w:r w:rsidR="00D57DDD">
        <w:t>, and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F627A">
        <w:t xml:space="preserve">.  </w:t>
      </w:r>
    </w:p>
    <w:p w14:paraId="79BAEDB1" w14:textId="7B789B83"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043EDDF3"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51916391"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38FE9DF8" w:rsidR="00DD7947" w:rsidRDefault="00DD7947" w:rsidP="00013D89">
      <w:r>
        <w:t>In addition to this, I needed to update the scrolling code to redraw the game bar and draw the tile strips around it.  The latter was fiddly to get right.</w:t>
      </w:r>
    </w:p>
    <w:p w14:paraId="4719D6A5" w14:textId="77777777" w:rsidR="00373655" w:rsidRDefault="00373655" w:rsidP="00373655">
      <w:pPr>
        <w:keepNext/>
        <w:jc w:val="center"/>
      </w:pPr>
      <w:r w:rsidRPr="00373655">
        <w:rPr>
          <w:noProof/>
        </w:rPr>
        <w:lastRenderedPageBreak/>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387B7CCF"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(0..3) to ten (</w:t>
      </w:r>
      <w:r w:rsidR="00D46CF3">
        <w:t>0..9).</w:t>
      </w:r>
      <w:r w:rsidR="00F774DF">
        <w:t xml:space="preserve">  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5D6AF32B"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6AFFB2FA"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objectFrameCount is repurposed for this.</w:t>
      </w:r>
    </w:p>
    <w:p w14:paraId="617242E5" w14:textId="5E3A522D" w:rsidR="00494891" w:rsidRDefault="00494891" w:rsidP="00F47C49">
      <w:pPr>
        <w:pStyle w:val="ListParagraph"/>
        <w:numPr>
          <w:ilvl w:val="1"/>
          <w:numId w:val="10"/>
        </w:numPr>
      </w:pPr>
      <w:r>
        <w:lastRenderedPageBreak/>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241911AA"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w:t>
      </w:r>
      <w:r w:rsidR="0042695B">
        <w:t>s</w:t>
      </w:r>
      <w:r w:rsidR="00790A21">
        <w:t xml:space="preserve">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r w:rsidR="00937E18">
        <w:t>.</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6916615E" w:rsidR="00923396"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w:t>
      </w:r>
      <w:r w:rsidR="003060A3">
        <w:lastRenderedPageBreak/>
        <w:t xml:space="preserve">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p>
    <w:p w14:paraId="5B039350" w14:textId="4A52A6D4" w:rsidR="00923396" w:rsidRDefault="00923396">
      <w:r>
        <w:t>The functional was later extended to allow an arbitrary level to be loaded by pressing the associated number key.</w:t>
      </w:r>
    </w:p>
    <w:p w14:paraId="6853C486" w14:textId="6ADEA1F4"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17C7207A"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6C4B83">
        <w: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5D20ECA0" w14:textId="6FB5296E" w:rsidR="00A52737" w:rsidRPr="001B6165" w:rsidRDefault="00A52737" w:rsidP="00A52737">
      <w:pPr>
        <w:rPr>
          <w:i/>
          <w:iCs/>
        </w:rPr>
      </w:pPr>
      <w:r>
        <w:rPr>
          <w:i/>
          <w:iCs/>
        </w:rPr>
        <w:t>* T</w:t>
      </w:r>
      <w:r w:rsidRPr="001B6165">
        <w:rPr>
          <w:i/>
          <w:iCs/>
        </w:rPr>
        <w:t>he restriction that the laser can only be used when K9’s health is above 25 percent was later removed as it could lead to situations where K9 could become stuck</w:t>
      </w:r>
      <w:r>
        <w:rPr>
          <w:i/>
          <w:iCs/>
        </w:rPr>
        <w:t xml:space="preserve"> behind an immobilized Dalek.</w:t>
      </w:r>
      <w:r w:rsidR="00394F58">
        <w:rPr>
          <w:i/>
          <w:iCs/>
        </w:rPr>
        <w:t xml:space="preserve">  Some </w:t>
      </w:r>
      <w:r w:rsidR="00D2356B">
        <w:rPr>
          <w:i/>
          <w:iCs/>
        </w:rPr>
        <w:t>players</w:t>
      </w:r>
      <w:r w:rsidR="00394F58">
        <w:rPr>
          <w:i/>
          <w:iCs/>
        </w:rPr>
        <w:t xml:space="preserve"> thought this was a bug.</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7362E40F"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56FB1998"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648239B9"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r w:rsidRPr="00F63F80">
        <w:rPr>
          <w:i/>
          <w:iCs/>
        </w:rPr>
        <w:t>laserFrameCount</w:t>
      </w:r>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lastRenderedPageBreak/>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r w:rsidR="00A42B0F" w:rsidRPr="00AC7384">
        <w:rPr>
          <w:i/>
          <w:iCs/>
        </w:rPr>
        <w:t>objectState</w:t>
      </w:r>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195F60D4"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 xml:space="preserve">features depended on correctly maintained tile grid occupancy flags. </w:t>
      </w:r>
      <w:r w:rsidR="005159EC">
        <w:rPr>
          <w:rFonts w:ascii="Aptos" w:hAnsi="Aptos"/>
        </w:rPr>
        <w:t xml:space="preserve"> </w:t>
      </w:r>
      <w:r w:rsidRPr="008745A4">
        <w:rPr>
          <w:rFonts w:ascii="Aptos" w:hAnsi="Aptos"/>
        </w:rPr>
        <w:t>Errors in these flags often caused delayed, unpredictable bugs that were difficult to trace and fix.</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17AE1EB4" w:rsidR="008432C5" w:rsidRDefault="009B52A2" w:rsidP="002129F1">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0DF80109" w:rsidR="005D5BB9" w:rsidRDefault="00B4059C">
      <w:r>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37A480B8"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xml:space="preserve">.  I just knew where all the code was and could just navigate quickly with the scrollbar, or </w:t>
      </w:r>
      <w:r w:rsidR="00F31647">
        <w:t xml:space="preserve">using </w:t>
      </w:r>
      <w:r w:rsidR="00A56461">
        <w:t>‘find’.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lastRenderedPageBreak/>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69BE47DF" w:rsidR="00FA5C90" w:rsidRDefault="001836B2" w:rsidP="001836B2">
      <w:r>
        <w:t>I based the sound effect routine</w:t>
      </w:r>
      <w:r w:rsidR="00417121">
        <w:t xml:space="preserve">, </w:t>
      </w:r>
      <w:r w:rsidR="00B047F9">
        <w:t>t</w:t>
      </w:r>
      <w:r w:rsidR="00417121">
        <w:t xml:space="preserve">hat invokes a sound, </w:t>
      </w:r>
      <w:r>
        <w:t>on one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361D83CB" w:rsidR="000F566A" w:rsidRDefault="000F566A" w:rsidP="001836B2">
      <w:r>
        <w:t>As an aside, my earlier explorations driving the sound chip directly turned out to be very useful when I later added code to play the Doctor Who theme</w:t>
      </w:r>
      <w:r w:rsidR="00B047F9">
        <w:t xml:space="preserve"> music</w:t>
      </w:r>
      <w:r>
        <w:t>.</w:t>
      </w:r>
      <w:r w:rsidR="00E54000">
        <w:t xml:space="preserve">  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F86DFC9" w:rsidR="00AF55A2" w:rsidRDefault="007366DF" w:rsidP="0054338D">
      <w:pPr>
        <w:pStyle w:val="Heading2"/>
      </w:pPr>
      <w:r>
        <w:t xml:space="preserve">Code size </w:t>
      </w:r>
      <w:r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7A47BAE0"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w:t>
      </w:r>
      <w:r w:rsidR="008D1B50">
        <w:rPr>
          <w:i/>
          <w:iCs/>
        </w:rPr>
        <w:t>u</w:t>
      </w:r>
      <w:r w:rsidR="001751AA" w:rsidRPr="00943D70">
        <w:rPr>
          <w:i/>
          <w:iCs/>
        </w:rPr>
        <w:t>sOne</w:t>
      </w:r>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to objectType</w:t>
      </w:r>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lastRenderedPageBreak/>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59953620"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4C4A4DCE"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4AD82277"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the v-sync interrupt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w:t>
      </w:r>
      <w:r w:rsidR="000B19A2">
        <w:t>-</w:t>
      </w:r>
      <w:r w:rsidR="00B65734">
        <w:t>start</w:t>
      </w:r>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2CAA9FD3" w14:textId="1A2626B4" w:rsidR="00585EB8" w:rsidRDefault="00385737" w:rsidP="005C4558">
      <w:r>
        <w:t>Of course, one could signal v-sync earlier</w:t>
      </w:r>
      <w:r w:rsidR="00033898">
        <w:t xml:space="preserve"> than this</w:t>
      </w:r>
      <w:r>
        <w:t xml:space="preserve">, </w:t>
      </w:r>
      <w:r w:rsidR="008A3001">
        <w:t xml:space="preserve">but </w:t>
      </w:r>
      <w:r>
        <w:t xml:space="preserve">tearing </w:t>
      </w:r>
      <w:r w:rsidR="008A3001">
        <w:t xml:space="preserve">could then occur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23119B18" w:rsidR="003A1E82" w:rsidRDefault="00E06E7A" w:rsidP="004F6788">
      <w:r>
        <w:t xml:space="preserve">I then wrote a </w:t>
      </w:r>
      <w:r w:rsidRPr="00A217B5">
        <w:rPr>
          <w:i/>
          <w:iCs/>
        </w:rPr>
        <w:t>loadLevel</w:t>
      </w:r>
      <w:r>
        <w:t xml:space="preserve"> </w:t>
      </w:r>
      <w:r w:rsidR="00A217B5">
        <w:t>function to load</w:t>
      </w:r>
      <w:r w:rsidR="00C72943">
        <w:t xml:space="preserve"> </w:t>
      </w:r>
      <w:r w:rsidR="009A2238">
        <w:t xml:space="preserve">the current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3A559A">
        <w:t xml:space="preserve">  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61BE3C60" w:rsidR="00A75650" w:rsidRDefault="009A2238" w:rsidP="00A75650">
      <w:r>
        <w:lastRenderedPageBreak/>
        <w:t>The level file is loaded from the disc by</w:t>
      </w:r>
      <w:r w:rsidR="00E9608C">
        <w:t xml:space="preserve"> </w:t>
      </w:r>
      <w:r w:rsidR="00A75650">
        <w:t xml:space="preserve">first invoking </w:t>
      </w:r>
      <w:r w:rsidR="006B4589">
        <w:t>a</w:t>
      </w:r>
      <w:r w:rsidR="00A75650">
        <w:t xml:space="preserve"> ‘</w:t>
      </w:r>
      <w:r w:rsidR="00A75650" w:rsidRPr="00C555C3">
        <w:rPr>
          <w:b/>
          <w:bCs/>
        </w:rPr>
        <w:t>DISK</w:t>
      </w:r>
      <w:r w:rsidR="00A75650">
        <w:t xml:space="preserve">’ command, which </w:t>
      </w:r>
      <w:r>
        <w:t xml:space="preserve">selects </w:t>
      </w:r>
      <w:r w:rsidR="00A75650">
        <w:t>DFS.</w:t>
      </w:r>
      <w:r w:rsidR="006B4589">
        <w:t xml:space="preserve"> </w:t>
      </w:r>
      <w:r w:rsidR="00A75650">
        <w:t xml:space="preserve"> </w:t>
      </w:r>
      <w:r w:rsidR="006B4589">
        <w:t xml:space="preserve">A </w:t>
      </w:r>
      <w:r w:rsidR="00A75650">
        <w:t>‘</w:t>
      </w:r>
      <w:r w:rsidR="00A75650" w:rsidRPr="00C555C3">
        <w:rPr>
          <w:b/>
          <w:bCs/>
        </w:rPr>
        <w:t>LOAD &lt;filename&gt;</w:t>
      </w:r>
      <w:r w:rsidR="00A75650">
        <w:t>’ command is then executed to load the level file.</w:t>
      </w:r>
    </w:p>
    <w:p w14:paraId="6D411096" w14:textId="3372792C" w:rsidR="00AE51C3" w:rsidRDefault="00C21F08" w:rsidP="00A75650">
      <w:r>
        <w:t xml:space="preserve">It should be noted that </w:t>
      </w:r>
      <w:r w:rsidR="003208C9" w:rsidRPr="00417270">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F25217">
        <w:t>.</w:t>
      </w:r>
      <w:r w:rsidR="00DA05E4">
        <w:t xml:space="preserve">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r w:rsidR="0079378E">
        <w:t xml:space="preserve">  Page &amp;17 is </w:t>
      </w:r>
      <w:r w:rsidR="00F25217">
        <w:t xml:space="preserve">also </w:t>
      </w:r>
      <w:r w:rsidR="0079378E">
        <w:t>read and modified</w:t>
      </w:r>
      <w:r w:rsidR="006D02BD">
        <w:t xml:space="preserve"> on the Model B and Master</w:t>
      </w:r>
      <w:r w:rsidR="0079378E">
        <w:t>, which has been repurposed with game</w:t>
      </w:r>
      <w:r w:rsidR="00F25217">
        <w:t xml:space="preserve"> code</w:t>
      </w:r>
      <w:r w:rsidR="0079378E">
        <w:t xml:space="preserve">.  </w:t>
      </w:r>
      <w:r w:rsidR="006D02BD">
        <w:t>Likewise, page &amp;1C is read and modifie</w:t>
      </w:r>
      <w:r w:rsidR="008246FE">
        <w:t>d</w:t>
      </w:r>
      <w:r w:rsidR="006D02BD">
        <w:t xml:space="preserve"> on the Model B Plu</w:t>
      </w:r>
      <w:r w:rsidR="008246FE">
        <w:t>s</w:t>
      </w:r>
      <w:r w:rsidR="006D02BD">
        <w:t xml:space="preserve">.  </w:t>
      </w:r>
      <w:r w:rsidR="0079378E">
        <w:t xml:space="preserve">The </w:t>
      </w:r>
      <w:r w:rsidR="006D02BD">
        <w:t xml:space="preserve">code in these pages </w:t>
      </w:r>
      <w:r w:rsidR="0079378E">
        <w:t xml:space="preserve">is therefore backed up </w:t>
      </w:r>
      <w:r w:rsidR="00F54468">
        <w:t>(at &amp;7B00) and restored around DFS calls.</w:t>
      </w:r>
    </w:p>
    <w:p w14:paraId="4F8E3305" w14:textId="406E35A2" w:rsidR="003B402A" w:rsidRDefault="003B402A" w:rsidP="003B402A">
      <w:r>
        <w:t>The palette colors are all set to black during the loading process</w:t>
      </w:r>
      <w:r w:rsidR="003049D7">
        <w:t xml:space="preserve">, to ensure the code and data that is loaded </w:t>
      </w:r>
      <w:r w:rsidR="00F16EE2">
        <w:t xml:space="preserve">into </w:t>
      </w:r>
      <w:r w:rsidR="003049D7">
        <w:t>screen memory is not visible.</w:t>
      </w:r>
    </w:p>
    <w:p w14:paraId="0DE6B5D2" w14:textId="7BF74373" w:rsidR="00C37E59" w:rsidRDefault="00C37E59" w:rsidP="003B402A">
      <w:r>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routine.</w:t>
      </w:r>
    </w:p>
    <w:p w14:paraId="32156F9D" w14:textId="098313A6"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7CF5F4B7" w:rsidR="00974ED9" w:rsidRDefault="00974ED9" w:rsidP="003B402A">
      <w:r>
        <w:t xml:space="preserve">The </w:t>
      </w:r>
      <w:r w:rsidRPr="00974ED9">
        <w:rPr>
          <w:i/>
          <w:iCs/>
        </w:rPr>
        <w:t>loadLevel</w:t>
      </w:r>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r>
        <w:t xml:space="preserve">a </w:t>
      </w:r>
      <w:r w:rsidR="006C7810" w:rsidRPr="00AC1C19">
        <w:rPr>
          <w:i/>
          <w:iCs/>
        </w:rPr>
        <w:t>loadLevel</w:t>
      </w:r>
      <w:r w:rsidR="00186AA8">
        <w:rPr>
          <w:i/>
          <w:iCs/>
        </w:rPr>
        <w:t>File</w:t>
      </w:r>
      <w:r>
        <w:t xml:space="preserve"> routine</w:t>
      </w:r>
      <w:r w:rsidR="006E48F2">
        <w:t>.</w:t>
      </w:r>
    </w:p>
    <w:p w14:paraId="3CEDED82" w14:textId="43E84D8C" w:rsidR="00AD69F9" w:rsidRDefault="007154A8" w:rsidP="0054338D">
      <w:pPr>
        <w:pStyle w:val="Heading2"/>
      </w:pPr>
      <w:r w:rsidRPr="007154A8">
        <w:t>Darek behavior</w:t>
      </w:r>
    </w:p>
    <w:p w14:paraId="6193D012" w14:textId="54F9D539" w:rsidR="00DC7CC4" w:rsidRDefault="007C7018">
      <w:r>
        <w:t xml:space="preserve">The last big piece of functionality I needed to implement was Dalek </w:t>
      </w:r>
      <w:r w:rsidR="0089739A">
        <w:t>behavior</w:t>
      </w:r>
      <w:r w:rsidR="00E952D3">
        <w:t xml:space="preserve">.  </w:t>
      </w:r>
      <w:r w:rsidR="000C6113">
        <w:t>That is, 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3E9D9900"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lastRenderedPageBreak/>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2B92459D" w:rsidR="00AE0EEE" w:rsidRPr="00AE0EEE" w:rsidRDefault="00A10B59" w:rsidP="008C69AF">
      <w:pPr>
        <w:ind w:left="720" w:hanging="720"/>
      </w:pPr>
      <w:r>
        <w:rPr>
          <w:b/>
          <w:bCs/>
          <w:i/>
          <w:iCs/>
        </w:rPr>
        <w:tab/>
      </w:r>
      <w:r w:rsidRPr="00D94E91">
        <w:rPr>
          <w:b/>
          <w:bCs/>
          <w:i/>
          <w:iCs/>
        </w:rPr>
        <w:t>Pursue</w:t>
      </w:r>
      <w:r>
        <w:rPr>
          <w:b/>
          <w:bCs/>
          <w:i/>
          <w:iCs/>
        </w:rPr>
        <w:t xml:space="preserve">Left </w:t>
      </w:r>
      <w:r w:rsidRPr="00924D38">
        <w:t>and</w:t>
      </w:r>
      <w:r>
        <w:rPr>
          <w:b/>
          <w:bCs/>
          <w:i/>
          <w:iCs/>
        </w:rPr>
        <w:t xml:space="preserve"> PursueRight</w:t>
      </w:r>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E6EDA57"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PursueDown </w:t>
      </w:r>
      <w:r>
        <w:t xml:space="preserve"> –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D790404"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382DD1">
        <w:t xml:space="preserve"> </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7B09FF" w:rsidRPr="007B09FF">
        <w:t>.</w:t>
      </w:r>
      <w:r w:rsidR="007B09FF">
        <w:t xml:space="preserve"> 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214C377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This rule is not applied if a purs</w:t>
      </w:r>
      <w:r w:rsidR="004A4829">
        <w:t>u</w:t>
      </w:r>
      <w:r w:rsidR="00B74FC5">
        <w:t xml:space="preserve">ing Dalek is waiting on an elevator which is blocked from moving, probably by K9 (aka the player). </w:t>
      </w:r>
    </w:p>
    <w:p w14:paraId="6E795AC6" w14:textId="549C06EC"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7746C3">
        <w:t xml:space="preserve">. </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597FFA29"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r w:rsidR="00971AC3" w:rsidRPr="00461417">
        <w:rPr>
          <w:i/>
          <w:iCs/>
        </w:rPr>
        <w:t>enemyAI</w:t>
      </w:r>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7746C3">
        <w:t xml:space="preserve">The routine is </w:t>
      </w:r>
      <w:r w:rsidR="00135DAD">
        <w:t xml:space="preserve">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154B29">
        <w:t xml:space="preserve">the </w:t>
      </w:r>
      <w:r w:rsidR="008C0A0E">
        <w:t>Dalek’s</w:t>
      </w:r>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D65DFF">
        <w:t xml:space="preserve"> The function also </w:t>
      </w:r>
      <w:r w:rsidR="00AF4C63">
        <w:t>checks to see if K9 is within weapon’s range</w:t>
      </w:r>
      <w:r w:rsidR="00D56DBB">
        <w:t>, firing its weapon if it is.</w:t>
      </w:r>
    </w:p>
    <w:p w14:paraId="49A9B3F6" w14:textId="40366601" w:rsidR="00A24863" w:rsidRDefault="00FD1165" w:rsidP="00555F94">
      <w:r>
        <w:lastRenderedPageBreak/>
        <w:t xml:space="preserve">I then updated </w:t>
      </w:r>
      <w:r w:rsidR="009D38F1">
        <w:t xml:space="preserve">the </w:t>
      </w:r>
      <w:r w:rsidR="00A45559">
        <w:rPr>
          <w:i/>
          <w:iCs/>
        </w:rPr>
        <w:t>enemy</w:t>
      </w:r>
      <w:r w:rsidR="009D38F1" w:rsidRPr="0025157E">
        <w:rPr>
          <w:i/>
          <w:iCs/>
        </w:rPr>
        <w:t>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13FACCB0" w14:textId="6DB8B4AF" w:rsidR="00970E5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FA7460">
        <w:t>.</w:t>
      </w:r>
      <w:r w:rsidR="005C5CCF">
        <w:t xml:space="preserve">  The </w:t>
      </w:r>
      <w:r w:rsidR="00216DC3">
        <w:t xml:space="preserve">result </w:t>
      </w:r>
      <w:r w:rsidR="005C5CCF">
        <w:t xml:space="preserve">is quite </w:t>
      </w:r>
      <w:r w:rsidR="006A757C">
        <w:t>e</w:t>
      </w:r>
      <w:r w:rsidR="005C5CCF">
        <w:t>ffective</w:t>
      </w:r>
      <w:r w:rsidR="000B0924">
        <w:t>!</w:t>
      </w:r>
    </w:p>
    <w:p w14:paraId="64DB2A26" w14:textId="62190E18" w:rsidR="00BB7487" w:rsidRDefault="00070779" w:rsidP="00070779">
      <w:r>
        <w:t xml:space="preserve">To minimize the risk triggering a seizure, the flash frequency </w:t>
      </w:r>
      <w:r w:rsidR="0028265A">
        <w:t xml:space="preserve">was set at </w:t>
      </w:r>
      <w:r>
        <w:t xml:space="preserve">1.56Hz, outside of </w:t>
      </w:r>
      <w:r w:rsidR="0028265A">
        <w:t xml:space="preserve">the </w:t>
      </w:r>
      <w:r>
        <w:t xml:space="preserve">3-30Hz range that some individuals are sensitive to. </w:t>
      </w:r>
      <w:r w:rsidR="00BB7487">
        <w:t xml:space="preserve"> 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EA6D058"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6E4FBD87" w:rsidR="00BA1AD9" w:rsidRDefault="00DE4FF7" w:rsidP="00DE4FF7">
      <w:r>
        <w:t xml:space="preserve">With the game functionality </w:t>
      </w:r>
      <w:r w:rsidR="007B5A35">
        <w:t>mostly</w:t>
      </w:r>
      <w:r>
        <w:t xml:space="preserve">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35154D89"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PacMan like sound effect plays, giving the player a sense of pressure.  The sound effect provide</w:t>
      </w:r>
      <w:r w:rsidR="00A10555">
        <w:t>s</w:t>
      </w:r>
      <w:r>
        <w:t xml:space="preserve"> an important que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95183BB"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affirmative</w:t>
      </w:r>
      <w:r w:rsidR="00DE4FF7">
        <w:t xml:space="preserve"> sound is played.  A medium tone which quickly rises to a high tone.</w:t>
      </w:r>
      <w:r w:rsidR="004F2E4C">
        <w:t xml:space="preserve">  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and destroying </w:t>
      </w:r>
      <w:r w:rsidR="004F2E4C">
        <w:t xml:space="preserve">destructible </w:t>
      </w:r>
      <w:r w:rsidR="001361B6">
        <w:t>wall</w:t>
      </w:r>
      <w:r w:rsidR="00427244">
        <w:t>s</w:t>
      </w:r>
      <w:r w:rsidR="00325B8D">
        <w:t>.</w:t>
      </w:r>
    </w:p>
    <w:p w14:paraId="0DB37009" w14:textId="3DBF49D3" w:rsidR="00DE4FF7" w:rsidRDefault="002D3CF7" w:rsidP="00DE4FF7">
      <w:pPr>
        <w:pStyle w:val="ListParagraph"/>
        <w:numPr>
          <w:ilvl w:val="0"/>
          <w:numId w:val="2"/>
        </w:numPr>
      </w:pPr>
      <w:r>
        <w:rPr>
          <w:b/>
          <w:bCs/>
        </w:rPr>
        <w:lastRenderedPageBreak/>
        <w:t>Blocked</w:t>
      </w:r>
      <w:r w:rsidR="006E0D20">
        <w:rPr>
          <w:b/>
          <w:bCs/>
        </w:rPr>
        <w:t xml:space="preserve"> </w:t>
      </w:r>
      <w:r w:rsidR="00DE4FF7">
        <w:t>– when K9 is blocked by a locked door, a short negative sound is played. A medium tone which quickly falls to a low tone.</w:t>
      </w:r>
      <w:r w:rsidR="001361B6">
        <w:t xml:space="preserve">  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6C4010A" w:rsidR="00DE4FF7" w:rsidRDefault="00DE4FF7" w:rsidP="00DE4FF7">
      <w:pPr>
        <w:pStyle w:val="ListParagraph"/>
        <w:numPr>
          <w:ilvl w:val="0"/>
          <w:numId w:val="2"/>
        </w:numPr>
      </w:pPr>
      <w:r w:rsidRPr="007C1F7C">
        <w:rPr>
          <w:b/>
          <w:bCs/>
        </w:rPr>
        <w:t>K9 is hurt</w:t>
      </w:r>
      <w:r>
        <w:t xml:space="preserve"> – when K9 is damaged by a Dalek weapon, an annoying white noise sound effect is played, which is quite unpleasant.  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4D0E0DDD" w14:textId="603879C8" w:rsidR="00E86888" w:rsidRDefault="00DE4FF7" w:rsidP="00E86888">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1E0F6C32" w:rsidR="00DE4FF7" w:rsidRDefault="00DE4FF7" w:rsidP="00DE4FF7">
      <w:pPr>
        <w:pStyle w:val="ListParagraph"/>
        <w:numPr>
          <w:ilvl w:val="0"/>
          <w:numId w:val="2"/>
        </w:numPr>
      </w:pPr>
      <w:r>
        <w:t xml:space="preserve">Channel 1 is used for the laser, K9 died, and level-completed sound effects.  These sound effects are mutually exclusive so there is no conflict. </w:t>
      </w:r>
    </w:p>
    <w:p w14:paraId="4623E3ED" w14:textId="50B6864A" w:rsidR="00DE4FF7" w:rsidRDefault="00DE4FF7" w:rsidP="00DE4FF7">
      <w:pPr>
        <w:pStyle w:val="ListParagraph"/>
        <w:numPr>
          <w:ilvl w:val="0"/>
          <w:numId w:val="2"/>
        </w:numPr>
      </w:pPr>
      <w:r>
        <w:t xml:space="preserve">Channel 2 is used for the </w:t>
      </w:r>
      <w:r w:rsidR="00C00FE0">
        <w:t>achievement</w:t>
      </w:r>
      <w:r>
        <w:t xml:space="preserve">, </w:t>
      </w:r>
      <w:r w:rsidR="00427244">
        <w:t>blocked</w:t>
      </w:r>
      <w:r>
        <w:t xml:space="preserve">, </w:t>
      </w:r>
      <w:r w:rsidR="00A22993">
        <w:t xml:space="preserve">low-health, </w:t>
      </w:r>
      <w:r>
        <w:t xml:space="preserve">and K9 movement sound effects.  These sound effects are mutually exclusive except for the movement sound effect.  The game uses a </w:t>
      </w:r>
      <w:r w:rsidRPr="00703676">
        <w:rPr>
          <w:i/>
          <w:iCs/>
        </w:rPr>
        <w:t>frameCount</w:t>
      </w:r>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1E5D20">
      <w:pPr>
        <w:pStyle w:val="Heading1"/>
        <w:pageBreakBefore/>
      </w:pPr>
      <w:r>
        <w:lastRenderedPageBreak/>
        <w:t>Improving the game…</w:t>
      </w:r>
    </w:p>
    <w:p w14:paraId="03362C64" w14:textId="4ECD1351" w:rsidR="00FB33C1" w:rsidRDefault="00362CD9" w:rsidP="00362CD9">
      <w:r>
        <w:t>After completing the game</w:t>
      </w:r>
      <w:r w:rsidR="00320EE0">
        <w:t>’</w:t>
      </w:r>
      <w:r>
        <w:t>s functionality, I</w:t>
      </w:r>
      <w:r w:rsidR="003254E2">
        <w:t xml:space="preserve"> sought feedback </w:t>
      </w:r>
      <w:r w:rsidR="00D53460">
        <w:t xml:space="preserve">from a couple of friends, and they came up with the following </w:t>
      </w:r>
      <w:r w:rsidR="00320EE0">
        <w:t>suggestions on what I could do to improve</w:t>
      </w:r>
      <w:r w:rsidR="001B5CF5">
        <w:t xml:space="preserve"> </w:t>
      </w:r>
      <w:r w:rsidR="00D53460">
        <w:t>the game</w:t>
      </w:r>
      <w:r w:rsidR="00320EE0">
        <w:t>.</w:t>
      </w:r>
    </w:p>
    <w:tbl>
      <w:tblPr>
        <w:tblStyle w:val="ListTable3-Accent1"/>
        <w:tblW w:w="0" w:type="auto"/>
        <w:jc w:val="center"/>
        <w:tblLook w:val="04A0" w:firstRow="1" w:lastRow="0" w:firstColumn="1" w:lastColumn="0" w:noHBand="0" w:noVBand="1"/>
      </w:tblPr>
      <w:tblGrid>
        <w:gridCol w:w="6835"/>
        <w:gridCol w:w="1440"/>
        <w:gridCol w:w="2515"/>
      </w:tblGrid>
      <w:tr w:rsidR="00C16834" w14:paraId="64079D8A" w14:textId="77777777" w:rsidTr="009418D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835" w:type="dxa"/>
          </w:tcPr>
          <w:p w14:paraId="47C2AFAE" w14:textId="79CD51BE" w:rsidR="00700F86" w:rsidRDefault="00700F86" w:rsidP="001E5D20">
            <w:pPr>
              <w:keepNext/>
              <w:keepLines/>
              <w:widowControl w:val="0"/>
            </w:pPr>
            <w:r>
              <w:t>Suggestion</w:t>
            </w:r>
          </w:p>
        </w:tc>
        <w:tc>
          <w:tcPr>
            <w:tcW w:w="1440" w:type="dxa"/>
          </w:tcPr>
          <w:p w14:paraId="24EDB747" w14:textId="11BA8256" w:rsidR="00700F86"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12DA8406" w14:textId="58DA68AF" w:rsidR="00700F86" w:rsidRDefault="003F2EBB" w:rsidP="005D36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C16834" w14:paraId="0DA8AAD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3339C4A" w14:textId="3CBD27FD" w:rsidR="00700F86" w:rsidRPr="00DD3E71" w:rsidRDefault="00700F86" w:rsidP="001E5D20">
            <w:pPr>
              <w:keepNext/>
              <w:keepLines/>
              <w:widowControl w:val="0"/>
              <w:rPr>
                <w:b w:val="0"/>
                <w:bCs w:val="0"/>
              </w:rPr>
            </w:pPr>
            <w:r>
              <w:rPr>
                <w:b w:val="0"/>
                <w:bCs w:val="0"/>
              </w:rPr>
              <w:t>Some Daleks are harder to kill than others</w:t>
            </w:r>
            <w:r w:rsidR="006F7089">
              <w:rPr>
                <w:b w:val="0"/>
                <w:bCs w:val="0"/>
              </w:rPr>
              <w:t>, and its hard to know how much remaining health a Dalek has left</w:t>
            </w:r>
          </w:p>
        </w:tc>
        <w:tc>
          <w:tcPr>
            <w:tcW w:w="1440" w:type="dxa"/>
          </w:tcPr>
          <w:p w14:paraId="7454CF0B" w14:textId="3D55A531"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3DFF7E9A" w14:textId="4EA95F1D" w:rsidR="00700F86" w:rsidRDefault="003C4E1C" w:rsidP="005D3667">
            <w:pPr>
              <w:keepNext/>
              <w:keepLines/>
              <w:widowControl w:val="0"/>
              <w:cnfStyle w:val="000000100000" w:firstRow="0" w:lastRow="0" w:firstColumn="0" w:lastColumn="0" w:oddVBand="0" w:evenVBand="0" w:oddHBand="1" w:evenHBand="0" w:firstRowFirstColumn="0" w:firstRowLastColumn="0" w:lastRowFirstColumn="0" w:lastRowLastColumn="0"/>
            </w:pPr>
            <w:r>
              <w:t>Bug f</w:t>
            </w:r>
            <w:r w:rsidR="003F2EBB">
              <w:t>ixed</w:t>
            </w:r>
            <w:r>
              <w:t>, feature implemented</w:t>
            </w:r>
          </w:p>
        </w:tc>
      </w:tr>
      <w:tr w:rsidR="00C16834" w14:paraId="791F7E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1AAFE715" w14:textId="6CF656A6" w:rsidR="00700F86" w:rsidRPr="00DD3E71" w:rsidRDefault="00700F86" w:rsidP="001E5D20">
            <w:pPr>
              <w:keepNext/>
              <w:keepLines/>
              <w:widowControl w:val="0"/>
              <w:rPr>
                <w:b w:val="0"/>
                <w:bCs w:val="0"/>
              </w:rPr>
            </w:pPr>
            <w:r w:rsidRPr="00DD3E71">
              <w:rPr>
                <w:b w:val="0"/>
                <w:bCs w:val="0"/>
              </w:rPr>
              <w:t>Play the Doctor Who theme music when the title screen is shown</w:t>
            </w:r>
          </w:p>
        </w:tc>
        <w:tc>
          <w:tcPr>
            <w:tcW w:w="1440" w:type="dxa"/>
          </w:tcPr>
          <w:p w14:paraId="7CA8B6FC" w14:textId="30CF95D2"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6940E1B3" w14:textId="76631645"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w:t>
            </w:r>
            <w:r w:rsidR="005216A6">
              <w:t>mplemented</w:t>
            </w:r>
          </w:p>
        </w:tc>
      </w:tr>
      <w:tr w:rsidR="00C16834" w14:paraId="7027947E"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840D7E3" w14:textId="12026F5E" w:rsidR="00700F86" w:rsidRPr="00DD3E71" w:rsidRDefault="00700F86" w:rsidP="001E5D20">
            <w:pPr>
              <w:keepNext/>
              <w:keepLines/>
              <w:widowControl w:val="0"/>
              <w:rPr>
                <w:b w:val="0"/>
                <w:bCs w:val="0"/>
              </w:rPr>
            </w:pPr>
            <w:r>
              <w:rPr>
                <w:b w:val="0"/>
                <w:bCs w:val="0"/>
              </w:rPr>
              <w:t xml:space="preserve">Use the speech chip to sound </w:t>
            </w:r>
            <w:r w:rsidRPr="00DD3E71">
              <w:rPr>
                <w:b w:val="0"/>
                <w:bCs w:val="0"/>
              </w:rPr>
              <w:t>‘exterminate! exterminate!’ when Daleks are in pursuit</w:t>
            </w:r>
          </w:p>
        </w:tc>
        <w:tc>
          <w:tcPr>
            <w:tcW w:w="1440" w:type="dxa"/>
          </w:tcPr>
          <w:p w14:paraId="3B64B6E6" w14:textId="4A214F85"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7AA6E838" w14:textId="0CFA4321" w:rsidR="00700F86" w:rsidRDefault="00C16834" w:rsidP="005D3667">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r w:rsidR="006F7089">
              <w:t xml:space="preserve">, but </w:t>
            </w:r>
            <w:r w:rsidR="00E905A3">
              <w:t xml:space="preserve">with </w:t>
            </w:r>
            <w:r w:rsidR="005216A6">
              <w:t>samples</w:t>
            </w:r>
          </w:p>
        </w:tc>
      </w:tr>
      <w:tr w:rsidR="00C16834" w14:paraId="07041CE7"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9789232" w14:textId="52080798" w:rsidR="00700F86" w:rsidRPr="007C60B1" w:rsidRDefault="00700F86" w:rsidP="001E5D20">
            <w:pPr>
              <w:keepNext/>
              <w:keepLines/>
              <w:widowControl w:val="0"/>
              <w:rPr>
                <w:b w:val="0"/>
                <w:bCs w:val="0"/>
              </w:rPr>
            </w:pPr>
            <w:r w:rsidRPr="007C60B1">
              <w:rPr>
                <w:b w:val="0"/>
                <w:bCs w:val="0"/>
              </w:rPr>
              <w:t>Improve the experience entering and leaving levels</w:t>
            </w:r>
          </w:p>
        </w:tc>
        <w:tc>
          <w:tcPr>
            <w:tcW w:w="1440" w:type="dxa"/>
          </w:tcPr>
          <w:p w14:paraId="464D982D" w14:textId="01A22A18"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618D5BB5" w14:textId="59FE1D86"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53090D85"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3D57DD8" w14:textId="30A5289B" w:rsidR="004502F5" w:rsidRPr="007C60B1" w:rsidRDefault="004502F5" w:rsidP="004502F5">
            <w:pPr>
              <w:keepNext/>
              <w:keepLines/>
              <w:widowControl w:val="0"/>
              <w:rPr>
                <w:b w:val="0"/>
                <w:bCs w:val="0"/>
              </w:rPr>
            </w:pPr>
            <w:r w:rsidRPr="007C60B1">
              <w:rPr>
                <w:b w:val="0"/>
                <w:bCs w:val="0"/>
              </w:rPr>
              <w:t>Improve the game complete experience</w:t>
            </w:r>
          </w:p>
        </w:tc>
        <w:tc>
          <w:tcPr>
            <w:tcW w:w="1440" w:type="dxa"/>
          </w:tcPr>
          <w:p w14:paraId="3DA19637" w14:textId="17B7CF8E"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70499C96" w14:textId="1D76B957"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B5E1ACE"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7DB8CA1" w14:textId="48D6F948" w:rsidR="004502F5" w:rsidRPr="007C60B1" w:rsidRDefault="004502F5" w:rsidP="004502F5">
            <w:pPr>
              <w:keepNext/>
              <w:keepLines/>
              <w:widowControl w:val="0"/>
              <w:rPr>
                <w:b w:val="0"/>
                <w:bCs w:val="0"/>
              </w:rPr>
            </w:pPr>
            <w:r>
              <w:rPr>
                <w:b w:val="0"/>
                <w:bCs w:val="0"/>
              </w:rPr>
              <w:t>Add teleports, a</w:t>
            </w:r>
            <w:r w:rsidRPr="007C60B1">
              <w:rPr>
                <w:b w:val="0"/>
                <w:bCs w:val="0"/>
              </w:rPr>
              <w:t>llowing K9 to navigate a level in a non-linear manner</w:t>
            </w:r>
          </w:p>
        </w:tc>
        <w:tc>
          <w:tcPr>
            <w:tcW w:w="1440" w:type="dxa"/>
          </w:tcPr>
          <w:p w14:paraId="2A5E47AC" w14:textId="45359457"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7CAEDCEB" w14:textId="7176C286"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0D11F2C8"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3BA3F188" w14:textId="4ECBE68F" w:rsidR="004502F5" w:rsidRPr="007B0395" w:rsidRDefault="004502F5" w:rsidP="004502F5">
            <w:pPr>
              <w:keepNext/>
              <w:keepLines/>
              <w:widowControl w:val="0"/>
              <w:rPr>
                <w:b w:val="0"/>
                <w:bCs w:val="0"/>
              </w:rPr>
            </w:pPr>
            <w:r w:rsidRPr="007B0395">
              <w:rPr>
                <w:b w:val="0"/>
                <w:bCs w:val="0"/>
              </w:rPr>
              <w:t xml:space="preserve">Allow k9 to destroy walls </w:t>
            </w:r>
            <w:r>
              <w:rPr>
                <w:b w:val="0"/>
                <w:bCs w:val="0"/>
              </w:rPr>
              <w:t>with the</w:t>
            </w:r>
            <w:r w:rsidRPr="007B0395">
              <w:rPr>
                <w:b w:val="0"/>
                <w:bCs w:val="0"/>
              </w:rPr>
              <w:t xml:space="preserve"> laser</w:t>
            </w:r>
          </w:p>
        </w:tc>
        <w:tc>
          <w:tcPr>
            <w:tcW w:w="1440" w:type="dxa"/>
          </w:tcPr>
          <w:p w14:paraId="0A60ABB1" w14:textId="33889B3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1B75B0F2" w14:textId="6FBAB607" w:rsidR="004502F5" w:rsidRPr="005A2700"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63BA3518"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4B07D399" w14:textId="0D8320B7" w:rsidR="004502F5" w:rsidRPr="007B0395" w:rsidRDefault="004502F5" w:rsidP="004502F5">
            <w:pPr>
              <w:keepNext/>
              <w:keepLines/>
              <w:widowControl w:val="0"/>
              <w:rPr>
                <w:b w:val="0"/>
                <w:bCs w:val="0"/>
              </w:rPr>
            </w:pPr>
            <w:r w:rsidRPr="007B0395">
              <w:rPr>
                <w:b w:val="0"/>
                <w:bCs w:val="0"/>
              </w:rPr>
              <w:t xml:space="preserve">Add wall switches which K9 can activate </w:t>
            </w:r>
            <w:r>
              <w:rPr>
                <w:b w:val="0"/>
                <w:bCs w:val="0"/>
              </w:rPr>
              <w:t>using his</w:t>
            </w:r>
            <w:r w:rsidRPr="007B0395">
              <w:rPr>
                <w:b w:val="0"/>
                <w:bCs w:val="0"/>
              </w:rPr>
              <w:t xml:space="preserve"> laser.  The switches can activate elevators, teleports, doors, </w:t>
            </w:r>
            <w:r>
              <w:rPr>
                <w:b w:val="0"/>
                <w:bCs w:val="0"/>
              </w:rPr>
              <w:t xml:space="preserve">Daleks, </w:t>
            </w:r>
            <w:r w:rsidRPr="007B0395">
              <w:rPr>
                <w:b w:val="0"/>
                <w:bCs w:val="0"/>
              </w:rPr>
              <w:t xml:space="preserve">or </w:t>
            </w:r>
            <w:r>
              <w:rPr>
                <w:b w:val="0"/>
                <w:bCs w:val="0"/>
              </w:rPr>
              <w:t xml:space="preserve">destroy </w:t>
            </w:r>
            <w:r w:rsidRPr="007B0395">
              <w:rPr>
                <w:b w:val="0"/>
                <w:bCs w:val="0"/>
              </w:rPr>
              <w:t>walls</w:t>
            </w:r>
          </w:p>
        </w:tc>
        <w:tc>
          <w:tcPr>
            <w:tcW w:w="1440" w:type="dxa"/>
          </w:tcPr>
          <w:p w14:paraId="641C9AEE" w14:textId="1AB812A2"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064D6F79" w14:textId="5BB6B70E" w:rsidR="004502F5" w:rsidRPr="007B039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29665066"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C6BAF41" w14:textId="24F3B2BD" w:rsidR="004502F5" w:rsidRPr="00281675" w:rsidRDefault="004502F5" w:rsidP="004502F5">
            <w:pPr>
              <w:keepNext/>
              <w:keepLines/>
              <w:widowControl w:val="0"/>
              <w:rPr>
                <w:b w:val="0"/>
                <w:bCs w:val="0"/>
              </w:rPr>
            </w:pPr>
            <w:r>
              <w:rPr>
                <w:b w:val="0"/>
                <w:bCs w:val="0"/>
              </w:rPr>
              <w:t xml:space="preserve">Support the </w:t>
            </w:r>
            <w:r w:rsidRPr="001E0FD6">
              <w:rPr>
                <w:b w:val="0"/>
                <w:bCs w:val="0"/>
              </w:rPr>
              <w:t>Z, X, :, /</w:t>
            </w:r>
            <w:r>
              <w:rPr>
                <w:b w:val="0"/>
                <w:bCs w:val="0"/>
              </w:rPr>
              <w:t xml:space="preserve"> movement </w:t>
            </w:r>
            <w:r w:rsidRPr="00281675">
              <w:rPr>
                <w:b w:val="0"/>
                <w:bCs w:val="0"/>
              </w:rPr>
              <w:t>keys</w:t>
            </w:r>
          </w:p>
        </w:tc>
        <w:tc>
          <w:tcPr>
            <w:tcW w:w="1440" w:type="dxa"/>
          </w:tcPr>
          <w:p w14:paraId="4E34F11C" w14:textId="7F3DD4E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JamesB</w:t>
            </w:r>
          </w:p>
        </w:tc>
        <w:tc>
          <w:tcPr>
            <w:tcW w:w="2515" w:type="dxa"/>
          </w:tcPr>
          <w:p w14:paraId="6A2F0882" w14:textId="0713A37C"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9418D6" w14:paraId="2B1C73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B2BF8DC" w14:textId="07413C8A" w:rsidR="004502F5" w:rsidRPr="00D53460" w:rsidRDefault="004502F5" w:rsidP="004502F5">
            <w:pPr>
              <w:keepNext/>
              <w:keepLines/>
              <w:widowControl w:val="0"/>
            </w:pPr>
            <w:r>
              <w:rPr>
                <w:b w:val="0"/>
                <w:bCs w:val="0"/>
              </w:rPr>
              <w:t>Design more levels</w:t>
            </w:r>
          </w:p>
        </w:tc>
        <w:tc>
          <w:tcPr>
            <w:tcW w:w="1440" w:type="dxa"/>
          </w:tcPr>
          <w:p w14:paraId="43EF607D" w14:textId="758C6AFC"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50F6E783" w14:textId="2AF420FE"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9418D6" w14:paraId="30D4ACE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5FBFB20F" w14:textId="6187C5B8" w:rsidR="004502F5" w:rsidRPr="007250E0" w:rsidRDefault="004502F5" w:rsidP="004502F5">
            <w:pPr>
              <w:keepNext/>
              <w:keepLines/>
              <w:widowControl w:val="0"/>
              <w:rPr>
                <w:b w:val="0"/>
                <w:bCs w:val="0"/>
              </w:rPr>
            </w:pPr>
            <w:r>
              <w:rPr>
                <w:b w:val="0"/>
                <w:bCs w:val="0"/>
              </w:rPr>
              <w:t xml:space="preserve">Make the </w:t>
            </w:r>
            <w:r w:rsidRPr="007250E0">
              <w:rPr>
                <w:b w:val="0"/>
                <w:bCs w:val="0"/>
              </w:rPr>
              <w:t>K9 movement sound</w:t>
            </w:r>
            <w:r>
              <w:rPr>
                <w:b w:val="0"/>
                <w:bCs w:val="0"/>
              </w:rPr>
              <w:t xml:space="preserve"> optional (I find it annoying)</w:t>
            </w:r>
          </w:p>
        </w:tc>
        <w:tc>
          <w:tcPr>
            <w:tcW w:w="1440" w:type="dxa"/>
          </w:tcPr>
          <w:p w14:paraId="540D461D" w14:textId="4D2AD443"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QuentinM</w:t>
            </w:r>
          </w:p>
        </w:tc>
        <w:tc>
          <w:tcPr>
            <w:tcW w:w="2515" w:type="dxa"/>
          </w:tcPr>
          <w:p w14:paraId="581ECE14" w14:textId="7545B3FA"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FE3752A"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0B48D20" w14:textId="32C93F45" w:rsidR="004502F5" w:rsidRDefault="004502F5" w:rsidP="004502F5">
            <w:pPr>
              <w:keepNext/>
              <w:keepLines/>
              <w:widowControl w:val="0"/>
              <w:rPr>
                <w:b w:val="0"/>
                <w:bCs w:val="0"/>
              </w:rPr>
            </w:pPr>
            <w:r>
              <w:rPr>
                <w:b w:val="0"/>
                <w:bCs w:val="0"/>
              </w:rPr>
              <w:t>Level 1 and Level 2 are too difficult</w:t>
            </w:r>
          </w:p>
        </w:tc>
        <w:tc>
          <w:tcPr>
            <w:tcW w:w="1440" w:type="dxa"/>
          </w:tcPr>
          <w:p w14:paraId="4996BC4C" w14:textId="58611B88" w:rsidR="004502F5" w:rsidRPr="003C4E1C"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rPr>
                <w:b/>
                <w:bCs/>
              </w:rPr>
            </w:pPr>
            <w:r>
              <w:t>QuentinM</w:t>
            </w:r>
          </w:p>
        </w:tc>
        <w:tc>
          <w:tcPr>
            <w:tcW w:w="2515" w:type="dxa"/>
          </w:tcPr>
          <w:p w14:paraId="36C287E0" w14:textId="5853C2AF"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Levels made easier</w:t>
            </w:r>
          </w:p>
        </w:tc>
      </w:tr>
      <w:tr w:rsidR="009418D6" w14:paraId="61634D7B"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AD2E17A" w14:textId="72A73B86" w:rsidR="004502F5" w:rsidRPr="00701AB8" w:rsidRDefault="004502F5" w:rsidP="004502F5">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 K9 must rush to the TARDIS before the bomb explodes</w:t>
            </w:r>
          </w:p>
        </w:tc>
        <w:tc>
          <w:tcPr>
            <w:tcW w:w="1440" w:type="dxa"/>
          </w:tcPr>
          <w:p w14:paraId="053639A7" w14:textId="4E07360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1720D3A0" w14:textId="71479FE2"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None</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10826" w:type="dxa"/>
        <w:jc w:val="center"/>
        <w:tblLook w:val="04A0" w:firstRow="1" w:lastRow="0" w:firstColumn="1" w:lastColumn="0" w:noHBand="0" w:noVBand="1"/>
      </w:tblPr>
      <w:tblGrid>
        <w:gridCol w:w="9135"/>
        <w:gridCol w:w="1691"/>
      </w:tblGrid>
      <w:tr w:rsidR="00A278DB" w14:paraId="76136C59" w14:textId="77777777" w:rsidTr="00793314">
        <w:trPr>
          <w:cnfStyle w:val="100000000000" w:firstRow="1" w:lastRow="0" w:firstColumn="0" w:lastColumn="0" w:oddVBand="0" w:evenVBand="0" w:oddHBand="0" w:evenHBand="0" w:firstRowFirstColumn="0" w:firstRowLastColumn="0" w:lastRowFirstColumn="0" w:lastRowLastColumn="0"/>
          <w:trHeight w:val="306"/>
          <w:jc w:val="center"/>
        </w:trPr>
        <w:tc>
          <w:tcPr>
            <w:cnfStyle w:val="001000000100" w:firstRow="0" w:lastRow="0" w:firstColumn="1" w:lastColumn="0" w:oddVBand="0" w:evenVBand="0" w:oddHBand="0" w:evenHBand="0" w:firstRowFirstColumn="1" w:firstRowLastColumn="0" w:lastRowFirstColumn="0" w:lastRowLastColumn="0"/>
            <w:tcW w:w="9135" w:type="dxa"/>
          </w:tcPr>
          <w:p w14:paraId="61752500" w14:textId="2A7D8F68" w:rsidR="00A278DB" w:rsidRDefault="00A278DB" w:rsidP="00793314">
            <w:pPr>
              <w:keepNext/>
              <w:keepLines/>
              <w:widowControl w:val="0"/>
              <w:jc w:val="both"/>
            </w:pPr>
            <w:r>
              <w:t>Improvement</w:t>
            </w:r>
          </w:p>
        </w:tc>
        <w:tc>
          <w:tcPr>
            <w:tcW w:w="1691"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793314">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9135" w:type="dxa"/>
          </w:tcPr>
          <w:p w14:paraId="62308E1D" w14:textId="2778F19A" w:rsidR="00A278DB" w:rsidRPr="00A278DB" w:rsidRDefault="00A278DB" w:rsidP="001E5D20">
            <w:pPr>
              <w:keepNext/>
              <w:keepLines/>
              <w:widowControl w:val="0"/>
              <w:rPr>
                <w:b w:val="0"/>
                <w:bCs w:val="0"/>
              </w:rPr>
            </w:pPr>
            <w:r w:rsidRPr="00A278DB">
              <w:rPr>
                <w:b w:val="0"/>
                <w:bCs w:val="0"/>
              </w:rPr>
              <w:t>Allow game properties to be set within the level editor.  For example, the strength of K9’s laser and the strength of enemy weapons</w:t>
            </w:r>
          </w:p>
        </w:tc>
        <w:tc>
          <w:tcPr>
            <w:tcW w:w="1691"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1"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793314">
        <w:trPr>
          <w:cnfStyle w:val="000000100000" w:firstRow="0" w:lastRow="0" w:firstColumn="0" w:lastColumn="0" w:oddVBand="0" w:evenVBand="0" w:oddHBand="1"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9135"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1"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1"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bl>
    <w:p w14:paraId="599CD9DA" w14:textId="1DBDC028" w:rsidR="00060472" w:rsidRDefault="0076505D" w:rsidP="00794DDF">
      <w:r>
        <w:br/>
      </w:r>
      <w:r w:rsidR="00060472">
        <w:t xml:space="preserve">After making these improvements, I posted the game on </w:t>
      </w:r>
      <w:r w:rsidR="00060472" w:rsidRPr="00060472">
        <w:t>stardot.org.uk</w:t>
      </w:r>
      <w:r w:rsidR="00060472">
        <w:t xml:space="preserve"> to get more feedback.</w:t>
      </w:r>
      <w:r w:rsidR="000A7285">
        <w:t xml:space="preserve">  The game was well </w:t>
      </w:r>
      <w:r w:rsidR="009028E1">
        <w:t>received,</w:t>
      </w:r>
      <w:r w:rsidR="000A7285">
        <w:t xml:space="preserve"> and </w:t>
      </w:r>
      <w:r w:rsidR="00D7541E">
        <w:t>I gathered the following feedback.</w:t>
      </w:r>
    </w:p>
    <w:tbl>
      <w:tblPr>
        <w:tblStyle w:val="ListTable3-Accent1"/>
        <w:tblW w:w="0" w:type="auto"/>
        <w:jc w:val="center"/>
        <w:tblLook w:val="04A0" w:firstRow="1" w:lastRow="0" w:firstColumn="1" w:lastColumn="0" w:noHBand="0" w:noVBand="1"/>
      </w:tblPr>
      <w:tblGrid>
        <w:gridCol w:w="6724"/>
        <w:gridCol w:w="1583"/>
        <w:gridCol w:w="2483"/>
      </w:tblGrid>
      <w:tr w:rsidR="000A7285" w14:paraId="6793CB8F" w14:textId="77777777" w:rsidTr="00DB7D2D">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925" w:type="dxa"/>
          </w:tcPr>
          <w:p w14:paraId="2F9C9BDB" w14:textId="604B2410" w:rsidR="000A7285" w:rsidRDefault="00793314" w:rsidP="00823E67">
            <w:pPr>
              <w:keepNext/>
              <w:keepLines/>
              <w:widowControl w:val="0"/>
            </w:pPr>
            <w:r>
              <w:lastRenderedPageBreak/>
              <w:t>Feedback</w:t>
            </w:r>
          </w:p>
        </w:tc>
        <w:tc>
          <w:tcPr>
            <w:tcW w:w="1350" w:type="dxa"/>
          </w:tcPr>
          <w:p w14:paraId="7F879CC8" w14:textId="7014C76C" w:rsidR="000A7285"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2613FB13" w14:textId="351F309C" w:rsidR="000A7285" w:rsidRDefault="00F7508C" w:rsidP="00823E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0A7285" w14:paraId="0BCA584C" w14:textId="77777777" w:rsidTr="00DB7D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25" w:type="dxa"/>
          </w:tcPr>
          <w:p w14:paraId="2BF52DFA" w14:textId="72B443BC" w:rsidR="000A7285" w:rsidRPr="00A278DB" w:rsidRDefault="000A7285" w:rsidP="00823E67">
            <w:pPr>
              <w:keepNext/>
              <w:keepLines/>
              <w:widowControl w:val="0"/>
              <w:rPr>
                <w:b w:val="0"/>
                <w:bCs w:val="0"/>
              </w:rPr>
            </w:pPr>
            <w:r>
              <w:rPr>
                <w:b w:val="0"/>
                <w:bCs w:val="0"/>
              </w:rPr>
              <w:t>The game doesn’t work on the Master or Model B Plus</w:t>
            </w:r>
          </w:p>
        </w:tc>
        <w:tc>
          <w:tcPr>
            <w:tcW w:w="1350" w:type="dxa"/>
          </w:tcPr>
          <w:p w14:paraId="7BE3B8D3" w14:textId="43E4C565" w:rsidR="000A7285" w:rsidRDefault="00497C2D" w:rsidP="00497C2D">
            <w:pPr>
              <w:keepNext/>
              <w:keepLines/>
              <w:widowControl w:val="0"/>
              <w:cnfStyle w:val="000000100000" w:firstRow="0" w:lastRow="0" w:firstColumn="0" w:lastColumn="0" w:oddVBand="0" w:evenVBand="0" w:oddHBand="1" w:evenHBand="0" w:firstRowFirstColumn="0" w:firstRowLastColumn="0" w:lastRowFirstColumn="0" w:lastRowLastColumn="0"/>
            </w:pPr>
            <w:r>
              <w:t>ChrisB</w:t>
            </w:r>
          </w:p>
        </w:tc>
        <w:tc>
          <w:tcPr>
            <w:tcW w:w="2515" w:type="dxa"/>
          </w:tcPr>
          <w:p w14:paraId="77F1A16A" w14:textId="360F98B9" w:rsidR="000A7285" w:rsidRDefault="001F7320" w:rsidP="003C6F71">
            <w:pPr>
              <w:keepNext/>
              <w:keepLines/>
              <w:widowControl w:val="0"/>
              <w:cnfStyle w:val="000000100000" w:firstRow="0" w:lastRow="0" w:firstColumn="0" w:lastColumn="0" w:oddVBand="0" w:evenVBand="0" w:oddHBand="1" w:evenHBand="0" w:firstRowFirstColumn="0" w:firstRowLastColumn="0" w:lastRowFirstColumn="0" w:lastRowLastColumn="0"/>
            </w:pPr>
            <w:r>
              <w:t>Master</w:t>
            </w:r>
            <w:r w:rsidR="0094754E">
              <w:t xml:space="preserve">: Fixed </w:t>
            </w:r>
            <w:r w:rsidR="00497C2D">
              <w:t>with ChrisB’s help</w:t>
            </w:r>
            <w:r>
              <w:t>.</w:t>
            </w:r>
            <w:r w:rsidR="00A663DD">
              <w:br/>
            </w:r>
            <w:r>
              <w:t>Model B Plus</w:t>
            </w:r>
            <w:r w:rsidR="0094754E">
              <w:t>: None</w:t>
            </w:r>
          </w:p>
        </w:tc>
      </w:tr>
      <w:tr w:rsidR="000A7285" w14:paraId="5066463B" w14:textId="77777777" w:rsidTr="00DB7D2D">
        <w:trPr>
          <w:jc w:val="center"/>
        </w:trPr>
        <w:tc>
          <w:tcPr>
            <w:cnfStyle w:val="001000000000" w:firstRow="0" w:lastRow="0" w:firstColumn="1" w:lastColumn="0" w:oddVBand="0" w:evenVBand="0" w:oddHBand="0" w:evenHBand="0" w:firstRowFirstColumn="0" w:firstRowLastColumn="0" w:lastRowFirstColumn="0" w:lastRowLastColumn="0"/>
            <w:tcW w:w="6925" w:type="dxa"/>
          </w:tcPr>
          <w:p w14:paraId="6CAA0797" w14:textId="66EE02B5" w:rsidR="000A7285" w:rsidRPr="00A278DB" w:rsidRDefault="000A7285" w:rsidP="00823E67">
            <w:pPr>
              <w:keepNext/>
              <w:keepLines/>
              <w:widowControl w:val="0"/>
              <w:rPr>
                <w:b w:val="0"/>
                <w:bCs w:val="0"/>
              </w:rPr>
            </w:pPr>
            <w:r>
              <w:rPr>
                <w:b w:val="0"/>
                <w:bCs w:val="0"/>
              </w:rPr>
              <w:t>There is a bug where K9 can get stuck</w:t>
            </w:r>
          </w:p>
        </w:tc>
        <w:tc>
          <w:tcPr>
            <w:tcW w:w="1350" w:type="dxa"/>
          </w:tcPr>
          <w:p w14:paraId="44EAF335" w14:textId="6AE7457F" w:rsidR="000A7285" w:rsidRPr="00497C2D" w:rsidRDefault="00497C2D"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19" w:history="1">
              <w:r w:rsidRPr="00497C2D">
                <w:t>acheton1984</w:t>
              </w:r>
            </w:hyperlink>
          </w:p>
        </w:tc>
        <w:tc>
          <w:tcPr>
            <w:tcW w:w="2515" w:type="dxa"/>
          </w:tcPr>
          <w:p w14:paraId="51F21D99" w14:textId="41C7E501"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Fixed by behavior change</w:t>
            </w:r>
          </w:p>
        </w:tc>
      </w:tr>
      <w:tr w:rsidR="000A7285" w14:paraId="6F7A9235" w14:textId="77777777" w:rsidTr="00DB7D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25" w:type="dxa"/>
          </w:tcPr>
          <w:p w14:paraId="7EA1227E" w14:textId="575A66BE" w:rsidR="000A7285" w:rsidRPr="00854866" w:rsidRDefault="00986E55" w:rsidP="00823E67">
            <w:pPr>
              <w:keepNext/>
              <w:keepLines/>
              <w:widowControl w:val="0"/>
              <w:rPr>
                <w:b w:val="0"/>
                <w:bCs w:val="0"/>
              </w:rPr>
            </w:pPr>
            <w:r>
              <w:rPr>
                <w:b w:val="0"/>
                <w:bCs w:val="0"/>
              </w:rPr>
              <w:t>It would be great if Weeping</w:t>
            </w:r>
            <w:r w:rsidR="000A7285">
              <w:rPr>
                <w:b w:val="0"/>
                <w:bCs w:val="0"/>
              </w:rPr>
              <w:t xml:space="preserve"> Angels </w:t>
            </w:r>
            <w:r>
              <w:rPr>
                <w:b w:val="0"/>
                <w:bCs w:val="0"/>
              </w:rPr>
              <w:t xml:space="preserve">don’t </w:t>
            </w:r>
            <w:r w:rsidR="000A7285">
              <w:rPr>
                <w:b w:val="0"/>
                <w:bCs w:val="0"/>
              </w:rPr>
              <w:t xml:space="preserve">move </w:t>
            </w:r>
            <w:r>
              <w:rPr>
                <w:b w:val="0"/>
                <w:bCs w:val="0"/>
              </w:rPr>
              <w:t>w</w:t>
            </w:r>
            <w:r w:rsidR="000A7285">
              <w:rPr>
                <w:b w:val="0"/>
                <w:bCs w:val="0"/>
              </w:rPr>
              <w:t>hen K9 is facing them</w:t>
            </w:r>
          </w:p>
        </w:tc>
        <w:tc>
          <w:tcPr>
            <w:tcW w:w="1350" w:type="dxa"/>
          </w:tcPr>
          <w:p w14:paraId="662A19B1" w14:textId="381C3475" w:rsidR="000A7285" w:rsidRPr="009418D6" w:rsidRDefault="009418D6" w:rsidP="00497C2D">
            <w:pPr>
              <w:keepNext/>
              <w:keepLines/>
              <w:widowControl w:val="0"/>
              <w:cnfStyle w:val="000000100000" w:firstRow="0" w:lastRow="0" w:firstColumn="0" w:lastColumn="0" w:oddVBand="0" w:evenVBand="0" w:oddHBand="1" w:evenHBand="0" w:firstRowFirstColumn="0" w:firstRowLastColumn="0" w:lastRowFirstColumn="0" w:lastRowLastColumn="0"/>
            </w:pPr>
            <w:hyperlink r:id="rId20" w:history="1">
              <w:r w:rsidRPr="009418D6">
                <w:t>alecb</w:t>
              </w:r>
            </w:hyperlink>
          </w:p>
        </w:tc>
        <w:tc>
          <w:tcPr>
            <w:tcW w:w="2515" w:type="dxa"/>
          </w:tcPr>
          <w:p w14:paraId="06B52C8B" w14:textId="7851BE46" w:rsidR="000A7285" w:rsidRDefault="00180E88"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r w:rsidR="000A7285" w14:paraId="1F8ADDFE" w14:textId="77777777" w:rsidTr="00DB7D2D">
        <w:trPr>
          <w:jc w:val="center"/>
        </w:trPr>
        <w:tc>
          <w:tcPr>
            <w:cnfStyle w:val="001000000000" w:firstRow="0" w:lastRow="0" w:firstColumn="1" w:lastColumn="0" w:oddVBand="0" w:evenVBand="0" w:oddHBand="0" w:evenHBand="0" w:firstRowFirstColumn="0" w:firstRowLastColumn="0" w:lastRowFirstColumn="0" w:lastRowLastColumn="0"/>
            <w:tcW w:w="6925" w:type="dxa"/>
          </w:tcPr>
          <w:p w14:paraId="4C47E08E" w14:textId="4E9C8B98" w:rsidR="000A7285" w:rsidRPr="00A278DB" w:rsidRDefault="000A7285" w:rsidP="00823E67">
            <w:pPr>
              <w:keepNext/>
              <w:keepLines/>
              <w:widowControl w:val="0"/>
              <w:rPr>
                <w:b w:val="0"/>
                <w:bCs w:val="0"/>
              </w:rPr>
            </w:pPr>
            <w:r>
              <w:rPr>
                <w:b w:val="0"/>
                <w:bCs w:val="0"/>
              </w:rPr>
              <w:t>Can you post the game on the game libraries, so my Doctor Who friends can play it.</w:t>
            </w:r>
          </w:p>
        </w:tc>
        <w:tc>
          <w:tcPr>
            <w:tcW w:w="1350" w:type="dxa"/>
          </w:tcPr>
          <w:p w14:paraId="45647DC1" w14:textId="3C98389B" w:rsidR="000A7285" w:rsidRDefault="009418D6"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21" w:history="1">
              <w:r w:rsidRPr="009418D6">
                <w:t>alecb</w:t>
              </w:r>
            </w:hyperlink>
          </w:p>
        </w:tc>
        <w:tc>
          <w:tcPr>
            <w:tcW w:w="2515" w:type="dxa"/>
          </w:tcPr>
          <w:p w14:paraId="7C7E979A" w14:textId="1844A40C" w:rsidR="000A7285" w:rsidRDefault="00D6783B" w:rsidP="003C6F71">
            <w:pPr>
              <w:keepNext/>
              <w:keepLines/>
              <w:widowControl w:val="0"/>
              <w:cnfStyle w:val="000000000000" w:firstRow="0" w:lastRow="0" w:firstColumn="0" w:lastColumn="0" w:oddVBand="0" w:evenVBand="0" w:oddHBand="0" w:evenHBand="0" w:firstRowFirstColumn="0" w:firstRowLastColumn="0" w:lastRowFirstColumn="0" w:lastRowLastColumn="0"/>
            </w:pPr>
            <w:r>
              <w:t>Done, but not by me</w:t>
            </w:r>
          </w:p>
        </w:tc>
      </w:tr>
    </w:tbl>
    <w:p w14:paraId="39012E77" w14:textId="77777777" w:rsidR="00060472" w:rsidRDefault="00060472" w:rsidP="00794DDF"/>
    <w:p w14:paraId="19358D43" w14:textId="1BB77D74" w:rsidR="00794DDF" w:rsidRDefault="00794DDF" w:rsidP="00794DDF">
      <w:r>
        <w:t xml:space="preserve">The sections </w:t>
      </w:r>
      <w:r w:rsidR="007C51AE">
        <w:t xml:space="preserve">below </w:t>
      </w:r>
      <w:r>
        <w:t xml:space="preserve">describe the design and </w:t>
      </w:r>
      <w:r w:rsidR="001E0FD6">
        <w:t xml:space="preserve">implementation of </w:t>
      </w:r>
      <w:r w:rsidR="00F43954">
        <w:t>improvements</w:t>
      </w:r>
      <w:r w:rsidR="001E0FD6">
        <w:t xml:space="preserve"> made</w:t>
      </w:r>
      <w:r w:rsidR="00FE263E">
        <w:t>.</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5AE87AB9" w14:textId="5C1BE48A" w:rsidR="007F1AEF" w:rsidRDefault="007F1AEF" w:rsidP="007F1AEF">
      <w:pPr>
        <w:jc w:val="center"/>
      </w:pPr>
      <w:r w:rsidRPr="00E85A86">
        <w:rPr>
          <w:noProof/>
        </w:rPr>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22"/>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memory,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0C1A8054"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xml:space="preserve">, where the X axis denotes how much health to show, and the Y axis denotes the horizontal position.  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lastRenderedPageBreak/>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and uses 41 bytes of data (health bar atlas + sprite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71F74F3D"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1723E129" w:rsidR="0009685B" w:rsidRDefault="0009685B" w:rsidP="0009685B">
      <w:r>
        <w:t xml:space="preserve">The original Doctor Who </w:t>
      </w:r>
      <w:r w:rsidR="00AD2EBC">
        <w:t xml:space="preserve">theme </w:t>
      </w:r>
      <w:r w:rsidR="001A084F">
        <w:t>music</w:t>
      </w:r>
      <w:r>
        <w:t xml:space="preserve"> was composed by </w:t>
      </w:r>
      <w:hyperlink r:id="rId24" w:history="1">
        <w:r w:rsidR="003817FD">
          <w:rPr>
            <w:rStyle w:val="Hyperlink"/>
          </w:rPr>
          <w:t>Ron Grainer</w:t>
        </w:r>
      </w:hyperlink>
      <w:r>
        <w:t xml:space="preserve"> and</w:t>
      </w:r>
      <w:r w:rsidR="003817FD">
        <w:t xml:space="preserve"> </w:t>
      </w:r>
      <w:r>
        <w:t xml:space="preserve">realized by </w:t>
      </w:r>
      <w:hyperlink r:id="rId25" w:history="1">
        <w:r w:rsidR="003817FD">
          <w:rPr>
            <w:rStyle w:val="Hyperlink"/>
          </w:rPr>
          <w:t>Delia Derbyshire</w:t>
        </w:r>
      </w:hyperlink>
      <w:r>
        <w:t>, assisted by engineer Dick Mills</w:t>
      </w:r>
      <w:r w:rsidR="008339C7">
        <w:t>.</w:t>
      </w:r>
      <w:r w:rsidR="003817FD">
        <w:t xml:space="preserve"> </w:t>
      </w:r>
    </w:p>
    <w:p w14:paraId="7F86466B" w14:textId="3A47B8EE" w:rsidR="0009685B" w:rsidRDefault="0009685B" w:rsidP="0009685B">
      <w:r>
        <w:t xml:space="preserve">I found </w:t>
      </w:r>
      <w:hyperlink r:id="rId26"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t xml:space="preserve">.  I needed to remove one of the notes as the BBC Micro’s </w:t>
      </w:r>
      <w:r w:rsidRPr="0037299E">
        <w:t>SN76489</w:t>
      </w:r>
      <w:r>
        <w:t xml:space="preserve"> sound chip has only three tone generators.  The change is barely noticeable.</w:t>
      </w:r>
      <w:r w:rsidR="009223C2">
        <w:t xml:space="preserve"> I also shortened the first phase to advance the melody.</w:t>
      </w:r>
    </w:p>
    <w:p w14:paraId="5D486D08" w14:textId="23EDD013"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 xml:space="preserve">n the </w:t>
      </w:r>
      <w:r w:rsidR="00090FE6">
        <w:t>BBC Micro</w:t>
      </w:r>
      <w:r>
        <w:t>.  Fortunately, there is a technique which uses a timer that can work around this limitation (see section below).</w:t>
      </w:r>
    </w:p>
    <w:p w14:paraId="3E8BB6FB" w14:textId="7BC7A0A4" w:rsidR="0009685B" w:rsidRDefault="0009685B" w:rsidP="0009685B">
      <w:r>
        <w:lastRenderedPageBreak/>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62F7DC25" w:rsidR="0009685B" w:rsidRDefault="0009685B" w:rsidP="0009685B">
      <w:r>
        <w:t xml:space="preserve">The next step was figuring out how to get the </w:t>
      </w:r>
      <w:r w:rsidR="00E24F12">
        <w:t>score</w:t>
      </w:r>
      <w:r>
        <w:t xml:space="preserve"> into a format that can be efficiently stored and played on the BBC Micro.</w:t>
      </w:r>
      <w:r w:rsidR="00A25109">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D21951C" w:rsidR="0009685B" w:rsidRDefault="0009685B" w:rsidP="0009685B">
      <w:r>
        <w:t xml:space="preserve">The bad news is that most music scores, including </w:t>
      </w:r>
      <w:hyperlink r:id="rId27" w:history="1">
        <w:r w:rsidR="001D3F86">
          <w:rPr>
            <w:rStyle w:val="Hyperlink"/>
          </w:rPr>
          <w:t>Ron Grainer's</w:t>
        </w:r>
      </w:hyperlink>
      <w:r w:rsidR="00023576">
        <w:t xml:space="preserve"> Doctor Who score</w:t>
      </w:r>
      <w:r>
        <w:t>, contain notes with lower frequencies than this.</w:t>
      </w:r>
    </w:p>
    <w:p w14:paraId="78EEF403" w14:textId="77777777" w:rsidR="0009685B" w:rsidRDefault="0009685B" w:rsidP="0009685B">
      <w:r>
        <w:lastRenderedPageBreak/>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28"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9"/>
                    <a:stretch>
                      <a:fillRect/>
                    </a:stretch>
                  </pic:blipFill>
                  <pic:spPr>
                    <a:xfrm>
                      <a:off x="0" y="0"/>
                      <a:ext cx="3355017" cy="954890"/>
                    </a:xfrm>
                    <a:prstGeom prst="rect">
                      <a:avLst/>
                    </a:prstGeom>
                  </pic:spPr>
                </pic:pic>
              </a:graphicData>
            </a:graphic>
          </wp:inline>
        </w:drawing>
      </w:r>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4A84EF78"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lastRenderedPageBreak/>
        <w:t>The trickiest part of the implementation was replicating the core parts of the MOS envelope functionality, which was needed to make the notes sound more interesting.</w:t>
      </w:r>
    </w:p>
    <w:p w14:paraId="10E3860B" w14:textId="4315341D" w:rsidR="00894454" w:rsidRDefault="00894454" w:rsidP="00277DCC">
      <w:r>
        <w:t xml:space="preserve">I spent quite a bit of time tweaking the envelope definitions to get a more interesting sound. Of course, I was not able to replicate the original sound </w:t>
      </w:r>
      <w:r w:rsidR="008A7DFD">
        <w:t xml:space="preserve">that </w:t>
      </w:r>
      <w:hyperlink r:id="rId30"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 xml:space="preserve">capabilities.  </w:t>
      </w:r>
      <w:r>
        <w:t xml:space="preserve">I did </w:t>
      </w:r>
      <w:r w:rsidR="007138B7">
        <w:t xml:space="preserve">though </w:t>
      </w:r>
      <w:r>
        <w:t>get to a point where I felt the arrangement was representative.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0815B55C"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31"/>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lastRenderedPageBreak/>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248E84CE" w:rsidR="00DE7954" w:rsidRDefault="002C5FD8" w:rsidP="003233EB">
      <w:r>
        <w:t xml:space="preserve">While doable, it’s quite hard to reproduce samples </w:t>
      </w:r>
      <w:r w:rsidR="00317268">
        <w:t>of</w:t>
      </w:r>
      <w:r w:rsidR="00EA57D2">
        <w:t xml:space="preserve"> good </w:t>
      </w:r>
      <w:r>
        <w:t>quality</w:t>
      </w:r>
      <w:r w:rsidR="00140E6A">
        <w:t>,</w:t>
      </w:r>
      <w:r>
        <w:t xml:space="preserve"> </w:t>
      </w:r>
      <w:r w:rsidR="00DE7954">
        <w:t>for several reasons.</w:t>
      </w:r>
    </w:p>
    <w:p w14:paraId="226089C2" w14:textId="4ADA5382" w:rsidR="00D8161C" w:rsidRDefault="00DE7954" w:rsidP="00D8161C">
      <w:r>
        <w:t xml:space="preserve">Firstly, the sound chip’s volume </w:t>
      </w:r>
      <w:r w:rsidR="00317268">
        <w:t>must</w:t>
      </w:r>
      <w:r>
        <w:t xml:space="preserve">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6C527405" w:rsidR="00DF7840" w:rsidRDefault="00F6479F" w:rsidP="00DF7840">
      <w:r>
        <w:t>I</w:t>
      </w:r>
      <w:r w:rsidR="00DF7840">
        <w:t xml:space="preserve"> felt the feature was worth pursuing</w:t>
      </w:r>
      <w:r w:rsidR="00B27311">
        <w:t xml:space="preserve"> as sample sounds would improve gameplay, even if performance was impacted a little.  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5F945A4"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2AF412E4"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(pcm1..pc</w:t>
      </w:r>
      <w:r w:rsidR="00F45467">
        <w:t>m</w:t>
      </w:r>
      <w:r w:rsidR="00D8077C">
        <w:t>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lastRenderedPageBreak/>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CA7BA62"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125KHz and its volume </w:t>
      </w:r>
      <w:r w:rsidR="00AE04B1">
        <w:t xml:space="preserve">is set </w:t>
      </w:r>
      <w:r>
        <w:t xml:space="preserve">to </w:t>
      </w:r>
      <w:r w:rsidR="008C20C2">
        <w:t>zero</w:t>
      </w:r>
      <w:r>
        <w:t xml:space="preserv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tearing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00009A2D"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29DEEE7C"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t>Optimizations</w:t>
      </w:r>
    </w:p>
    <w:p w14:paraId="2580AB01" w14:textId="422AA1AF" w:rsidR="00DC1DFD" w:rsidRDefault="00DC1DFD" w:rsidP="00DC1DFD">
      <w:r>
        <w:t xml:space="preserve">Modulating a tone generator’s volume at 8K (160 times a frame) </w:t>
      </w:r>
      <w:r w:rsidR="00CB75BC">
        <w:t>whilst minimizing the performance impact was 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interrupt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lastRenderedPageBreak/>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interrupt occurs.</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r>
              <w:t>soundVector_beginPursuit</w:t>
            </w:r>
          </w:p>
        </w:tc>
        <w:tc>
          <w:tcPr>
            <w:tcW w:w="3117" w:type="dxa"/>
          </w:tcPr>
          <w:p w14:paraId="3E2FD3C3" w14:textId="30D6396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soundEffect_pursuitO</w:t>
            </w:r>
            <w:r w:rsidR="001A3A73">
              <w:t>n</w:t>
            </w:r>
          </w:p>
        </w:tc>
        <w:tc>
          <w:tcPr>
            <w:tcW w:w="3117" w:type="dxa"/>
          </w:tcPr>
          <w:p w14:paraId="4BDBA5E6" w14:textId="1249A5E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w:t>
            </w:r>
            <w:r w:rsidRPr="00D727B5">
              <w:t>soundExterminate</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r>
              <w:t>soundVector_updatePursuit</w:t>
            </w:r>
          </w:p>
        </w:tc>
        <w:tc>
          <w:tcPr>
            <w:tcW w:w="3117" w:type="dxa"/>
          </w:tcPr>
          <w:p w14:paraId="463F1678" w14:textId="1778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r>
              <w:t>soundVector_endPursuit</w:t>
            </w:r>
          </w:p>
        </w:tc>
        <w:tc>
          <w:tcPr>
            <w:tcW w:w="3117" w:type="dxa"/>
          </w:tcPr>
          <w:p w14:paraId="2E1E86B9" w14:textId="44BBFD76"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soundEffect_pursuitOff</w:t>
            </w:r>
          </w:p>
        </w:tc>
        <w:tc>
          <w:tcPr>
            <w:tcW w:w="3117" w:type="dxa"/>
          </w:tcPr>
          <w:p w14:paraId="64233402" w14:textId="4B3F372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sample_stop</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r>
              <w:t>soundVector_enemyLasered</w:t>
            </w:r>
          </w:p>
        </w:tc>
        <w:tc>
          <w:tcPr>
            <w:tcW w:w="3117" w:type="dxa"/>
          </w:tcPr>
          <w:p w14:paraId="44B45D8E" w14:textId="1184D34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rsidRPr="00D727B5">
              <w:t>sample_soundGrown</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r>
              <w:t>soundVector_weaponFired</w:t>
            </w:r>
          </w:p>
        </w:tc>
        <w:tc>
          <w:tcPr>
            <w:tcW w:w="3117" w:type="dxa"/>
          </w:tcPr>
          <w:p w14:paraId="5F3FAEC5" w14:textId="4175CF1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soundEffect_pain</w:t>
            </w:r>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rsidRPr="00D727B5">
              <w:t>sample_soundWeapon</w:t>
            </w:r>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interrupt </w:t>
      </w:r>
      <w:r w:rsidR="00BE5382">
        <w:t xml:space="preserve">service </w:t>
      </w:r>
      <w:r>
        <w:t>routine which contains the sampling functionality. The routine jumps into the regular in-game interrupt routine to process other interrupts.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lastRenderedPageBreak/>
        <w:t>Improving game l</w:t>
      </w:r>
      <w:r w:rsidR="008558C8">
        <w:t xml:space="preserve">evel </w:t>
      </w:r>
      <w:r>
        <w:t>entry and exit</w:t>
      </w:r>
    </w:p>
    <w:p w14:paraId="379B6363" w14:textId="599A4585" w:rsidR="00B77260" w:rsidRDefault="00B77260" w:rsidP="00CB7360">
      <w:r>
        <w:t xml:space="preserve">Another suggestion was to improve the level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293DD5A5"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r w:rsidR="004D76EA" w:rsidRPr="00037D74">
        <w:rPr>
          <w:b/>
          <w:bCs/>
          <w:i/>
          <w:iCs/>
        </w:rPr>
        <w:t>BeebEm</w:t>
      </w:r>
      <w:r>
        <w:t xml:space="preserve">, though there was a </w:t>
      </w:r>
      <w:r w:rsidRPr="00620D7E">
        <w:t>noticeabl</w:t>
      </w:r>
      <w:r>
        <w:t xml:space="preserve">e </w:t>
      </w:r>
      <w:r w:rsidRPr="00620D7E">
        <w:t>performance</w:t>
      </w:r>
      <w:r>
        <w:t xml:space="preserve"> hit.  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7777777" w:rsidR="00B77260" w:rsidRDefault="00B77260" w:rsidP="00B77260">
      <w:r>
        <w:t>I tried several things to reduce the hiss, and had some success, but was not able to reduce it to an acceptable level.  I concluded it would be better to play different samples instead.</w:t>
      </w:r>
    </w:p>
    <w:p w14:paraId="3EB7209C" w14:textId="1725A289"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The game startup code was then updated to load the second set of PCM data files into a second 16K of sideways RAM, if present.  A secondary set of sound vectors were also introduced, as shown below.  The 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A711F3">
            <w:pPr>
              <w:keepNext/>
              <w:keepLines/>
              <w:widowControl w:val="0"/>
            </w:pPr>
            <w:r>
              <w:t>enemyDestroyed</w:t>
            </w:r>
          </w:p>
        </w:tc>
        <w:tc>
          <w:tcPr>
            <w:tcW w:w="3096" w:type="dxa"/>
          </w:tcPr>
          <w:p w14:paraId="551AE6E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A711F3">
            <w:pPr>
              <w:keepNext/>
              <w:keepLines/>
              <w:widowControl w:val="0"/>
            </w:pPr>
            <w:r>
              <w:t>startLevel</w:t>
            </w:r>
          </w:p>
        </w:tc>
        <w:tc>
          <w:tcPr>
            <w:tcW w:w="3096" w:type="dxa"/>
          </w:tcPr>
          <w:p w14:paraId="0459E99B"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A711F3">
            <w:pPr>
              <w:keepNext/>
              <w:keepLines/>
              <w:widowControl w:val="0"/>
            </w:pPr>
            <w:r>
              <w:t>completeLevel</w:t>
            </w:r>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794F050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rsidRPr="00D727B5">
              <w:t>sample_</w:t>
            </w:r>
            <w:r>
              <w:t>soundTardisDoor</w:t>
            </w:r>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lastRenderedPageBreak/>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32"/>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3"/>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4"/>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5"/>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6"/>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interrupt </w:t>
      </w:r>
      <w:r w:rsidR="007E02D2">
        <w:t xml:space="preserve">request </w:t>
      </w:r>
      <w:r w:rsidR="007A4C18">
        <w:t>is for the top or bottom crop boundary.</w:t>
      </w:r>
    </w:p>
    <w:p w14:paraId="3FF160DC" w14:textId="3EF360AB" w:rsidR="00194B99" w:rsidRDefault="007A4C18" w:rsidP="00486B62">
      <w:r>
        <w:t xml:space="preserve">If the interrupt request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79CE43DB" w:rsidR="007A4C18" w:rsidRDefault="007A4C18" w:rsidP="00486B62">
      <w:r>
        <w:t xml:space="preserve">If the interrupt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12428DCB"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r w:rsidR="006B3AC2">
        <w:t>.</w:t>
      </w:r>
      <w:r w:rsidR="00733E4E">
        <w:t xml:space="preserve"> This </w:t>
      </w:r>
      <w:r>
        <w:t>free</w:t>
      </w:r>
      <w:r w:rsidR="00FD015F">
        <w:t>d</w:t>
      </w:r>
      <w:r>
        <w:t xml:space="preserve"> up 128 bytes of memory.</w:t>
      </w:r>
    </w:p>
    <w:p w14:paraId="1D3712A1" w14:textId="5301B7C2"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t>.</w:t>
      </w:r>
      <w:r w:rsidR="006B3AC2">
        <w:t xml:space="preserve">  Twenty-nine tile designs, plus a blank, </w:t>
      </w:r>
      <w:r w:rsidR="00D53687">
        <w:t>sh</w:t>
      </w:r>
      <w:r w:rsidR="00C75D43">
        <w:t xml:space="preserve">ould be </w:t>
      </w:r>
      <w:r w:rsidR="00D53687">
        <w:t>fine</w:t>
      </w:r>
      <w:r w:rsidR="00C75D43">
        <w:t>.</w:t>
      </w:r>
    </w:p>
    <w:p w14:paraId="1CB85ED4" w14:textId="3BBE898B"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lastRenderedPageBreak/>
        <w:t>G</w:t>
      </w:r>
      <w:r w:rsidR="00A35C60">
        <w:t>ame complet</w:t>
      </w:r>
      <w:r w:rsidR="00E47DD3">
        <w:t>ed improvements</w:t>
      </w:r>
    </w:p>
    <w:p w14:paraId="43F86F9F" w14:textId="24D6D0CA"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 The suggestion was to display</w:t>
      </w:r>
      <w:r w:rsidR="00A95B65">
        <w:t xml:space="preserve"> a more graphical screen</w:t>
      </w:r>
      <w:r>
        <w:t>, whilst playing the Doctor Who theme music</w:t>
      </w:r>
      <w:r w:rsidR="00A95B65">
        <w:t xml:space="preserve"> in the background.</w:t>
      </w:r>
      <w:r w:rsidR="009B03CF">
        <w:t xml:space="preserve">  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7"/>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8"/>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6D9C3CC3" w:rsidR="00BF144E" w:rsidRDefault="00B56065" w:rsidP="00BF144E">
      <w:r>
        <w:t>Another great suggestion</w:t>
      </w:r>
      <w:r w:rsidR="008818CA">
        <w:t xml:space="preserve"> </w:t>
      </w:r>
      <w:r w:rsidR="00BF144E">
        <w:t xml:space="preserve">was the idea of adding teleports which would allow K9 to </w:t>
      </w:r>
      <w:r w:rsidR="00342742">
        <w:t>trave</w:t>
      </w:r>
      <w:r w:rsidR="00F53CB8">
        <w:t>rse</w:t>
      </w:r>
      <w:r w:rsidR="00BF144E">
        <w:t xml:space="preserve"> a level in a non-linear way.</w:t>
      </w:r>
    </w:p>
    <w:p w14:paraId="0457AB1E" w14:textId="14B9E4AC" w:rsidR="00BF144E" w:rsidRDefault="00BF144E" w:rsidP="00BF144E">
      <w:r>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  </w:t>
      </w:r>
      <w:r w:rsidR="00342742">
        <w:t xml:space="preserve">I could then reduce the number of tiles </w:t>
      </w:r>
      <w:r w:rsidR="008903C4">
        <w:t>designs in a 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0D9A6561" w:rsidR="005D0AE0" w:rsidRDefault="005D0AE0" w:rsidP="00BF144E">
      <w:r>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4A7C05C"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 Since adding a new dynamic type would </w:t>
      </w:r>
      <w:r w:rsidR="00824700">
        <w:t xml:space="preserve">require </w:t>
      </w:r>
      <w:r w:rsidR="00824700" w:rsidRPr="00CC74AB">
        <w:rPr>
          <w:b/>
          <w:i/>
        </w:rPr>
        <w:t>objectState</w:t>
      </w:r>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r w:rsidRPr="00CC74AB">
        <w:rPr>
          <w:b/>
          <w:i/>
        </w:rPr>
        <w:t>objectFrameCounter</w:t>
      </w:r>
      <w:r w:rsidRPr="00CC74AB">
        <w:t xml:space="preserve"> </w:t>
      </w:r>
      <w:r w:rsidR="00AF06E7">
        <w:t xml:space="preserve">to </w:t>
      </w:r>
      <w:r w:rsidR="00403FCA">
        <w:t xml:space="preserve">distinguish teleports from regular elevators, where </w:t>
      </w:r>
      <w:r w:rsidR="00403FCA" w:rsidRPr="00CC74AB">
        <w:rPr>
          <w:b/>
          <w:i/>
        </w:rPr>
        <w:t>objectFrameCounter</w:t>
      </w:r>
      <w:r w:rsidR="00403FCA">
        <w:t xml:space="preserve"> </w:t>
      </w:r>
      <w:r w:rsidR="00AF06E7">
        <w:t>hold</w:t>
      </w:r>
      <w:r w:rsidR="00403FCA">
        <w:t>s</w:t>
      </w:r>
      <w:r w:rsidR="00AF06E7">
        <w:t xml:space="preserve"> the </w:t>
      </w:r>
      <w:r w:rsidR="00771A95">
        <w:t xml:space="preserve">teleport’s </w:t>
      </w:r>
      <w:r w:rsidR="00AF06E7">
        <w:t xml:space="preserve">destination </w:t>
      </w:r>
      <w:r w:rsidR="00771A95">
        <w:t>teleport’s index</w:t>
      </w:r>
      <w:r w:rsidR="001551F2">
        <w:t>.</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lastRenderedPageBreak/>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r w:rsidRPr="007A39B9">
        <w:rPr>
          <w:b/>
          <w:bCs/>
          <w:i/>
          <w:iCs/>
        </w:rPr>
        <w:t>objectFrameCounter</w:t>
      </w:r>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111EC500"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r w:rsidRPr="00EB18C6">
        <w:rPr>
          <w:b/>
          <w:bCs/>
        </w:rPr>
        <w:t>BMPConverter</w:t>
      </w:r>
      <w:r>
        <w:t xml:space="preserve"> console app updated to convert and include these in the generated level atlas data files.</w:t>
      </w:r>
      <w:r w:rsidR="00AF6657">
        <w:t xml:space="preserve">  The generated files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r w:rsidRPr="00487383">
        <w:rPr>
          <w:b/>
          <w:bCs/>
        </w:rPr>
        <w:t>rideTeleport</w:t>
      </w:r>
      <w:r>
        <w:t xml:space="preserve"> routine was introduced</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r w:rsidRPr="003F5641">
        <w:rPr>
          <w:b/>
          <w:bCs/>
          <w:i/>
          <w:iCs/>
        </w:rPr>
        <w:t>objectFrameCounter</w:t>
      </w:r>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lastRenderedPageBreak/>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315C7785" w:rsidR="002314F1" w:rsidRDefault="002314F1" w:rsidP="005A2700">
      <w:r>
        <w:t>I was now at the point where I’d didn’t think I</w:t>
      </w:r>
      <w:r w:rsidR="00480DDF">
        <w:t xml:space="preserve"> would be </w:t>
      </w:r>
      <w:r>
        <w:t>able to implement any more features as I’d pretty much exhausted ways to free up more memory, or so I thought.</w:t>
      </w:r>
    </w:p>
    <w:p w14:paraId="41B60762" w14:textId="4B0F4799"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 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Pr="00B507A1">
        <w:t xml:space="preserve">. 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 xml:space="preserve">were straightforward to implement.  </w:t>
      </w:r>
    </w:p>
    <w:p w14:paraId="3E9611E0" w14:textId="3DB41C7F" w:rsidR="00B507A1" w:rsidRDefault="00860300" w:rsidP="00A152C9">
      <w:r>
        <w:t xml:space="preserve">I moved all the Mode 7 utility routines into a new source file (mode7.6502) and included this after the level initialization code (level.6502).  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t>.</w:t>
      </w:r>
      <w:r w:rsidR="00B507A1">
        <w:t xml:space="preserve">  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7C44AD5D" w:rsidR="00FA01A6" w:rsidRPr="00FA01A6" w:rsidRDefault="009A34DE" w:rsidP="00FA01A6">
      <w:r>
        <w:t xml:space="preserve">From a behavioral perspective, destructible walls look and behave differently from regular walls.  When hit with a laser, the entire tile is re-rendered with </w:t>
      </w:r>
      <w:r w:rsidR="00BA2A22">
        <w:t>a</w:t>
      </w:r>
      <w:r>
        <w:t xml:space="preserve"> laser effect applied, giving feedback that they are different.  And after a two second blast, the tile is replaced with space.</w:t>
      </w:r>
      <w:r w:rsidR="004A518C">
        <w:t xml:space="preserve">  An achievement sound effect is also played to re-enforce the behavior.</w:t>
      </w:r>
    </w:p>
    <w:p w14:paraId="7B66B1B3" w14:textId="4C644CCB" w:rsidR="002314F1" w:rsidRDefault="002314F1" w:rsidP="002314F1">
      <w:pPr>
        <w:pStyle w:val="Heading3"/>
      </w:pPr>
      <w:r>
        <w:t>Implementation</w:t>
      </w:r>
    </w:p>
    <w:p w14:paraId="0C7B56FA" w14:textId="6605FEF4" w:rsidR="00396F9A" w:rsidRDefault="007E729A" w:rsidP="005A2700">
      <w:r>
        <w:t>Destructible walls are implemented using a new tile type</w:t>
      </w:r>
      <w:r w:rsidR="00396F9A">
        <w:t>: DESTRUCTIBLE_WALL.  The level editor was updated to allow tiles to be tagged using th</w:t>
      </w:r>
      <w:r w:rsidR="00F36343">
        <w:t>is</w:t>
      </w:r>
      <w:r w:rsidR="00396F9A">
        <w:t xml:space="preserve"> new tile type.</w:t>
      </w:r>
    </w:p>
    <w:p w14:paraId="1296558D" w14:textId="5162576F" w:rsidR="002314F1" w:rsidRDefault="00BA3D95" w:rsidP="00566EEF">
      <w:r>
        <w:t xml:space="preserve">The laser hit testing code was then updated to detect destructible </w:t>
      </w:r>
      <w:r w:rsidR="00DD2CB7">
        <w:t>wall</w:t>
      </w:r>
      <w:r w:rsidR="00D3258B">
        <w:t>s</w:t>
      </w:r>
      <w:r>
        <w:t xml:space="preserve">.  If the laser hits a destructible wall the </w:t>
      </w:r>
      <w:r w:rsidR="00566EEF">
        <w:t xml:space="preserve">wall’s strength is reduced, and if </w:t>
      </w:r>
      <w:r w:rsidR="00AD434E">
        <w:t>it</w:t>
      </w:r>
      <w:r w:rsidR="00566EEF">
        <w:t xml:space="preserve"> reaches zero, the wall tile is destroyed by </w:t>
      </w:r>
      <w:r w:rsidR="00DB3A4F">
        <w:t xml:space="preserve">replacing it location with a </w:t>
      </w:r>
      <w:r w:rsidR="00566EEF">
        <w:t>blank tile.  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6FE054A2" w:rsidR="00D3258B" w:rsidRDefault="00566EEF" w:rsidP="00566EEF">
      <w:r>
        <w:t xml:space="preserve">A new </w:t>
      </w:r>
      <w:r w:rsidRPr="00566EEF">
        <w:rPr>
          <w:b/>
          <w:bCs/>
          <w:i/>
          <w:iCs/>
        </w:rPr>
        <w:t>drawTile</w:t>
      </w:r>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A27665">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lastRenderedPageBreak/>
        <w:t>S</w:t>
      </w:r>
      <w:r w:rsidR="00A27665">
        <w:t>witches</w:t>
      </w:r>
    </w:p>
    <w:p w14:paraId="78182DB1" w14:textId="77777777" w:rsidR="006F4EEC" w:rsidRDefault="007B08B6" w:rsidP="00076F17">
      <w:r>
        <w:t xml:space="preserve">After implementing destructible walls, there were still 192 </w:t>
      </w:r>
      <w:r w:rsidR="00076F17" w:rsidRPr="00076F17">
        <w:t xml:space="preserve">bytes of </w:t>
      </w:r>
      <w:r>
        <w:t xml:space="preserve">free </w:t>
      </w:r>
      <w:r w:rsidR="00076F17" w:rsidRPr="00076F17">
        <w:t>memory</w:t>
      </w:r>
      <w:r>
        <w:t xml:space="preserve"> available.  Another feature could be implemented</w:t>
      </w:r>
      <w:r w:rsidR="00C537D7">
        <w:t>.</w:t>
      </w:r>
      <w:r w:rsidR="006F4EEC">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678CD347"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 xml:space="preserve">be activated.  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5166F0">
        <w:t xml:space="preserve">. I would also </w:t>
      </w:r>
      <w:r w:rsidR="00655EDA">
        <w:t>allow multiple</w:t>
      </w:r>
      <w:r w:rsidR="00DE56C5">
        <w:t xml:space="preserve"> objects to </w:t>
      </w:r>
      <w:r w:rsidR="00D713DE">
        <w:t xml:space="preserve">be </w:t>
      </w:r>
      <w:r w:rsidR="005166F0">
        <w:t>paired to a switch, but not allow an object to be paired with multiple switches</w:t>
      </w:r>
      <w:r w:rsidR="003E61D9">
        <w: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CDBEFBD"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80177F">
        <w:t xml:space="preserve">.  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6FCE2B8B" w:rsidR="00B812B8" w:rsidRDefault="00C6557F" w:rsidP="009D74F5">
      <w:pPr>
        <w:pStyle w:val="ListParagraph"/>
        <w:numPr>
          <w:ilvl w:val="0"/>
          <w:numId w:val="2"/>
        </w:numPr>
      </w:pPr>
      <w:r>
        <w:t>Paired d</w:t>
      </w:r>
      <w:r w:rsidR="00FA7B88">
        <w:t>oors</w:t>
      </w:r>
      <w:r w:rsidR="002D4CC8">
        <w:t xml:space="preserve">, </w:t>
      </w:r>
      <w:r>
        <w:t>e</w:t>
      </w:r>
      <w:r w:rsidR="00FA7B88">
        <w:t xml:space="preserve">levators </w:t>
      </w:r>
      <w:r w:rsidR="000D110A">
        <w:t xml:space="preserve">and teleports </w:t>
      </w:r>
      <w:r w:rsidR="00FA7B88">
        <w:t>become operational</w:t>
      </w:r>
      <w:r w:rsidR="000D110A">
        <w:t>.</w:t>
      </w:r>
    </w:p>
    <w:p w14:paraId="7AD02B45" w14:textId="757C10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t xml:space="preserve">. </w:t>
      </w:r>
      <w:r w:rsidR="00053DCF">
        <w:t xml:space="preserve"> </w:t>
      </w:r>
      <w:r w:rsidR="00306352">
        <w:t>I decided that d</w:t>
      </w:r>
      <w:r w:rsidR="00053DCF">
        <w:t xml:space="preserve">isabled doors, </w:t>
      </w:r>
      <w:r w:rsidR="00306352">
        <w:t xml:space="preserve">elevator, and </w:t>
      </w:r>
      <w:r w:rsidR="00053DCF">
        <w:t>teleports</w:t>
      </w:r>
      <w:r w:rsidR="00306352">
        <w:t xml:space="preserve"> don’t</w:t>
      </w:r>
      <w:r w:rsidR="00053DCF">
        <w:t xml:space="preserve"> animate and are not operational.</w:t>
      </w:r>
    </w:p>
    <w:p w14:paraId="270D4A8F" w14:textId="2908C434" w:rsidR="003B622C" w:rsidRDefault="00022872" w:rsidP="003B622C">
      <w:pPr>
        <w:pStyle w:val="Heading3"/>
      </w:pPr>
      <w:r>
        <w:t>Implementation</w:t>
      </w:r>
    </w:p>
    <w:p w14:paraId="5CB60548" w14:textId="77777777" w:rsidR="00113E8F" w:rsidRDefault="00FF652E" w:rsidP="00FF652E">
      <w:r>
        <w:t>Switches are modelled using two new tile types: SWITCH_OFF and SWITCH_ON.</w:t>
      </w:r>
      <w:r w:rsidR="00E94DDB">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071E6E16"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  Switch pairings can be removed by replacing a switch, paired object, or paired tile.</w:t>
      </w:r>
    </w:p>
    <w:p w14:paraId="698171A3" w14:textId="19C164B2" w:rsidR="00D158B8" w:rsidRDefault="00D158B8" w:rsidP="00D158B8">
      <w:r>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  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lastRenderedPageBreak/>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77777777"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X and Y coordinates of a paired tile.</w:t>
      </w:r>
    </w:p>
    <w:p w14:paraId="38977951" w14:textId="54371722" w:rsidR="00A71514" w:rsidRDefault="00A71514" w:rsidP="00D158B8">
      <w:r>
        <w:t>This nets to the following memory usage:</w:t>
      </w:r>
    </w:p>
    <w:p w14:paraId="3A8A8C08" w14:textId="164A96D1" w:rsidR="00A71514" w:rsidRDefault="00AF0C77" w:rsidP="00A71514">
      <w:pPr>
        <w:pStyle w:val="ListParagraph"/>
        <w:numPr>
          <w:ilvl w:val="0"/>
          <w:numId w:val="2"/>
        </w:numPr>
      </w:pPr>
      <w:r>
        <w:t xml:space="preserve">Each </w:t>
      </w:r>
      <w:r w:rsidR="00A71514">
        <w:t>switch require</w:t>
      </w:r>
      <w:r>
        <w:t>s</w:t>
      </w:r>
      <w:r w:rsidR="00A71514">
        <w:t xml:space="preserve"> 4 bytes (</w:t>
      </w:r>
      <w:r w:rsidR="00F06AFC">
        <w:t>switch-</w:t>
      </w:r>
      <w:r w:rsidR="00A71514">
        <w:t>address + two counts)</w:t>
      </w:r>
    </w:p>
    <w:p w14:paraId="198D7B24" w14:textId="2F923FE8"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t xml:space="preserve"> 1 byte</w:t>
      </w:r>
    </w:p>
    <w:p w14:paraId="7BFF6101" w14:textId="3F180A1A" w:rsidR="003E6050" w:rsidRDefault="003E6050" w:rsidP="00A71514">
      <w:pPr>
        <w:pStyle w:val="ListParagraph"/>
        <w:numPr>
          <w:ilvl w:val="0"/>
          <w:numId w:val="2"/>
        </w:numPr>
      </w:pPr>
      <w:r>
        <w:t>Each pa</w:t>
      </w:r>
      <w:r w:rsidR="008D4D4C">
        <w:t>ired tile require</w:t>
      </w:r>
      <w:r w:rsidR="0000642C">
        <w:t>s</w:t>
      </w:r>
      <w:r w:rsidR="008D4D4C">
        <w:t xml:space="preserve"> 4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5464FE03"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(that</w:t>
      </w:r>
      <w:r w:rsidR="00DB1EF5">
        <w:t>’s</w:t>
      </w:r>
      <w:r w:rsidR="00B62C37">
        <w:t xml:space="preserve"> used for Daleks).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3AEB9C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  The cod</w:t>
      </w:r>
      <w:r w:rsidR="00CC0103">
        <w:t xml:space="preserve">e was also updated </w:t>
      </w:r>
      <w:r w:rsidR="0012646C">
        <w:t>to activate</w:t>
      </w:r>
      <w:r w:rsidR="00CC0103">
        <w:t xml:space="preserve"> the switch’s paired objects</w:t>
      </w:r>
      <w:r w:rsidR="003D42D9">
        <w:t xml:space="preserve"> by enumerating over the 32-byte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to reenforce that something occurred.</w:t>
      </w:r>
    </w:p>
    <w:p w14:paraId="2F915EE5" w14:textId="7888344E" w:rsidR="008651A4" w:rsidRDefault="008651A4" w:rsidP="00D158B8">
      <w:r>
        <w:t xml:space="preserve">A new source file (switch.6502) was introduced which contains the switch activation code. </w:t>
      </w:r>
    </w:p>
    <w:p w14:paraId="6C25D37E" w14:textId="374CDE83" w:rsidR="00AC6695" w:rsidRDefault="00E52229" w:rsidP="003053CD">
      <w:r>
        <w:t>Several</w:t>
      </w:r>
      <w:r w:rsidR="003053CD">
        <w:t xml:space="preserve"> additional code size optimizations were needed to squeeze in the functionality</w:t>
      </w:r>
      <w:r>
        <w:t xml:space="preserve"> within the available memory.  Th</w:t>
      </w:r>
      <w:r w:rsidR="00FA39EF">
        <w:t>e</w:t>
      </w:r>
      <w:r w:rsidR="00EE095F">
        <w:t>s</w:t>
      </w:r>
      <w:r w:rsidR="002A2891">
        <w:t>e</w:t>
      </w:r>
      <w:r>
        <w:t xml:space="preserve"> included factoring </w:t>
      </w:r>
      <w:r w:rsidR="0007459A">
        <w:t xml:space="preserve">out </w:t>
      </w:r>
      <w:r>
        <w:t>more duplicated code.</w:t>
      </w:r>
    </w:p>
    <w:p w14:paraId="4933C2F5" w14:textId="23B6CBB2" w:rsidR="00723003" w:rsidRDefault="00723003" w:rsidP="003053CD">
      <w:r>
        <w:t xml:space="preserve">I was now at the point where </w:t>
      </w:r>
      <w:r w:rsidR="003D374C">
        <w:t>I didn’t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lastRenderedPageBreak/>
        <w:t xml:space="preserve">Adding </w:t>
      </w:r>
      <w:r w:rsidR="00053619">
        <w:t xml:space="preserve">more </w:t>
      </w:r>
      <w:r w:rsidR="005D29E0">
        <w:t>Levels</w:t>
      </w:r>
    </w:p>
    <w:p w14:paraId="45B8BF0B" w14:textId="7B5A4901"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734F88">
        <w:t xml:space="preserve">  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0B9DA361" w:rsidR="00171298" w:rsidRDefault="002D0C7F" w:rsidP="002D0C7F">
      <w:r>
        <w:t xml:space="preserve">With the feature set now complete, </w:t>
      </w:r>
      <w:r w:rsidR="00582471">
        <w:t>and the file format stable, now was a good time to 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5507E7E6"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r w:rsidR="00D7137E">
        <w:t>.</w:t>
      </w:r>
      <w:r w:rsidR="00DA398F">
        <w:t xml:space="preserve"> Sample</w:t>
      </w:r>
      <w:r w:rsidR="00CA48A2">
        <w:t xml:space="preserve">-based </w:t>
      </w:r>
      <w:r w:rsidR="00DA398F">
        <w:t>sound</w:t>
      </w:r>
      <w:r w:rsidR="00CA48A2">
        <w:t>s</w:t>
      </w:r>
      <w:r w:rsidR="00DA398F">
        <w:t xml:space="preserve"> are disabled in the level.</w:t>
      </w:r>
    </w:p>
    <w:p w14:paraId="18B3AE6C" w14:textId="0BF54DB3"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DA398F">
        <w:t>.  A locked door is placed just in front of the TARDIS, so a hidden key must also be found.</w:t>
      </w:r>
    </w:p>
    <w:p w14:paraId="5451DCBF" w14:textId="2049C28D"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630DFC">
        <w:t xml:space="preserve">  K9 </w:t>
      </w:r>
      <w:r w:rsidR="0012586B">
        <w:t>must</w:t>
      </w:r>
      <w:r w:rsidR="00630DFC">
        <w:t xml:space="preserve"> descend to find the TARDIS.</w:t>
      </w:r>
      <w:r w:rsidR="000841FF">
        <w:t xml:space="preserve">  K9 needs to back track to consume more jewels to have sufficient health to complete the level.</w:t>
      </w:r>
    </w:p>
    <w:p w14:paraId="49A35456" w14:textId="403EC4AF" w:rsidR="00A34147" w:rsidRDefault="00230FA0" w:rsidP="000F2078">
      <w:pPr>
        <w:rPr>
          <w:b/>
          <w:bCs/>
        </w:rPr>
      </w:pPr>
      <w:r>
        <w:t xml:space="preserve">The </w:t>
      </w:r>
      <w:r w:rsidR="00433B26" w:rsidRPr="003D497F">
        <w:rPr>
          <w:b/>
          <w:bCs/>
        </w:rPr>
        <w:t>BMP</w:t>
      </w:r>
      <w:r w:rsidR="003D497F" w:rsidRPr="003D497F">
        <w:rPr>
          <w:b/>
          <w:bCs/>
        </w:rPr>
        <w:t>Converter</w:t>
      </w:r>
      <w:r w:rsidR="00433B26">
        <w:t xml:space="preserve"> console app and game were updated to incorporate these.</w:t>
      </w:r>
      <w:r w:rsidR="0028681C">
        <w:t xml:space="preserve"> </w:t>
      </w:r>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BD153C" w14:textId="13ACB209" w:rsidR="00EA3FE7" w:rsidRDefault="00BD7231" w:rsidP="00EA3FE7">
      <w:pPr>
        <w:pStyle w:val="Heading2"/>
      </w:pPr>
      <w:r>
        <w:t>S</w:t>
      </w:r>
      <w:r w:rsidR="00EA3FE7">
        <w:t>upport for</w:t>
      </w:r>
      <w:r w:rsidR="00F0739B">
        <w:t xml:space="preserve"> </w:t>
      </w:r>
      <w:r w:rsidR="00EA3FE7" w:rsidRPr="00B81BCE">
        <w:rPr>
          <w:b/>
          <w:bCs/>
        </w:rPr>
        <w:t>Z</w:t>
      </w:r>
      <w:r w:rsidR="00EA3FE7" w:rsidRPr="00B81BCE">
        <w:t>,</w:t>
      </w:r>
      <w:r w:rsidR="00EA3FE7" w:rsidRPr="00B81BCE">
        <w:rPr>
          <w:b/>
          <w:bCs/>
        </w:rPr>
        <w:t xml:space="preserve"> X</w:t>
      </w:r>
      <w:r w:rsidR="00EA3FE7" w:rsidRPr="00B81BCE">
        <w:t>,</w:t>
      </w:r>
      <w:r w:rsidR="00EA3FE7" w:rsidRPr="00B81BCE">
        <w:rPr>
          <w:b/>
          <w:bCs/>
        </w:rPr>
        <w:t xml:space="preserve"> :</w:t>
      </w:r>
      <w:r w:rsidR="004E6748" w:rsidRPr="004E6748">
        <w:t>,</w:t>
      </w:r>
      <w:r w:rsidR="00B81BCE">
        <w:rPr>
          <w:b/>
          <w:bCs/>
        </w:rPr>
        <w:t xml:space="preserve"> </w:t>
      </w:r>
      <w:r w:rsidR="00EA3FE7" w:rsidRPr="00B81BCE">
        <w:rPr>
          <w:b/>
          <w:bCs/>
        </w:rPr>
        <w:t xml:space="preserve"> /</w:t>
      </w:r>
      <w:r w:rsidR="00EA3FE7">
        <w:t xml:space="preserve"> </w:t>
      </w:r>
      <w:r w:rsidR="005747A1">
        <w:t xml:space="preserve">movement </w:t>
      </w:r>
      <w:r w:rsidR="00EA3FE7">
        <w:t>keys</w:t>
      </w:r>
    </w:p>
    <w:p w14:paraId="00ACA280" w14:textId="3EBB0D42" w:rsidR="00E54B37" w:rsidRDefault="003A21C7" w:rsidP="00EA3FE7">
      <w:r>
        <w:t xml:space="preserve">One small feature request was to add support for the </w:t>
      </w:r>
      <w:r w:rsidR="00B81BCE" w:rsidRPr="001E0FD6">
        <w:rPr>
          <w:b/>
          <w:bCs/>
        </w:rPr>
        <w:t>Z</w:t>
      </w:r>
      <w:r w:rsidR="00B81BCE" w:rsidRPr="00FD40BF">
        <w:t>,</w:t>
      </w:r>
      <w:r w:rsidR="00B81BCE" w:rsidRPr="001E0FD6">
        <w:rPr>
          <w:b/>
          <w:bCs/>
        </w:rPr>
        <w:t xml:space="preserve"> X</w:t>
      </w:r>
      <w:r w:rsidR="00B81BCE" w:rsidRPr="00FD40BF">
        <w:t>,</w:t>
      </w:r>
      <w:r w:rsidR="00B81BCE" w:rsidRPr="001E0FD6">
        <w:rPr>
          <w:b/>
          <w:bCs/>
        </w:rPr>
        <w:t xml:space="preserve"> :</w:t>
      </w:r>
      <w:r w:rsidR="00B81BCE" w:rsidRPr="00FD40BF">
        <w:t>,</w:t>
      </w:r>
      <w:r w:rsidR="00B81BCE" w:rsidRPr="001E0FD6">
        <w:rPr>
          <w:b/>
          <w:bCs/>
        </w:rPr>
        <w:t xml:space="preserve"> /</w:t>
      </w:r>
      <w:r w:rsidR="00FD40BF">
        <w:rPr>
          <w:b/>
          <w:bCs/>
        </w:rPr>
        <w:t xml:space="preserve"> </w:t>
      </w:r>
      <w:r w:rsidR="00FD40BF" w:rsidRPr="00FD40BF">
        <w:t>keys</w:t>
      </w:r>
      <w:r w:rsidR="00F0739B">
        <w:t xml:space="preserve">.  This was straightforward to implement.  The keys were added to the key scan array and the keyboard input handling code was updated to </w:t>
      </w:r>
      <w:r w:rsidR="00293AEE">
        <w:t xml:space="preserve">test </w:t>
      </w:r>
      <w:r w:rsidR="00F0739B">
        <w:t>these.  The instructions screen was also updated</w:t>
      </w:r>
      <w:r w:rsidR="002E68A5">
        <w:t xml:space="preserve">, </w:t>
      </w:r>
      <w:r w:rsidR="001D745E">
        <w:t xml:space="preserve">to </w:t>
      </w:r>
      <w:r w:rsidR="002E68A5">
        <w:t xml:space="preserve">show alternating </w:t>
      </w:r>
      <w:r w:rsidR="002E68A5" w:rsidRPr="009A25C1">
        <w:rPr>
          <w:b/>
          <w:bCs/>
        </w:rPr>
        <w:t>WASD</w:t>
      </w:r>
      <w:r w:rsidR="002E68A5">
        <w:t xml:space="preserve"> and </w:t>
      </w:r>
      <w:r w:rsidR="002E68A5" w:rsidRPr="009A25C1">
        <w:rPr>
          <w:b/>
          <w:bCs/>
        </w:rPr>
        <w:t>ZX:/</w:t>
      </w:r>
      <w:r w:rsidR="002E68A5">
        <w:t xml:space="preserve"> key bindings</w:t>
      </w:r>
      <w:r w:rsidR="00E54B37">
        <w:t>.</w:t>
      </w:r>
      <w:r w:rsidR="00573580">
        <w:t xml:space="preserve">  Support was also added for the </w:t>
      </w:r>
      <w:r w:rsidR="00573580" w:rsidRPr="00573580">
        <w:rPr>
          <w:b/>
          <w:bCs/>
        </w:rPr>
        <w:t>T</w:t>
      </w:r>
      <w:r w:rsidR="00573580">
        <w:t xml:space="preserve"> key, to toggle the K9 movement sound effect</w:t>
      </w:r>
      <w:r w:rsidR="009A25C1">
        <w:t>.</w:t>
      </w:r>
    </w:p>
    <w:p w14:paraId="02782C6A" w14:textId="670E606E" w:rsidR="000D10FD" w:rsidRDefault="000D10FD" w:rsidP="00EA3FE7">
      <w:pPr>
        <w:rPr>
          <w:i/>
          <w:iCs/>
        </w:rPr>
      </w:pPr>
      <w:r>
        <w:t xml:space="preserve">The </w:t>
      </w:r>
      <w:r w:rsidRPr="000D10FD">
        <w:rPr>
          <w:i/>
          <w:iCs/>
        </w:rPr>
        <w:t>drawLaser</w:t>
      </w:r>
      <w:r>
        <w:t xml:space="preserve"> and </w:t>
      </w:r>
      <w:r w:rsidRPr="000D10FD">
        <w:rPr>
          <w:i/>
          <w:iCs/>
        </w:rPr>
        <w:t>loadLevelFile</w:t>
      </w:r>
      <w:r>
        <w:rPr>
          <w:i/>
          <w:iCs/>
        </w:rPr>
        <w:t xml:space="preserve"> </w:t>
      </w:r>
      <w:r w:rsidRPr="000D10FD">
        <w:t xml:space="preserve">code was refactored to free up </w:t>
      </w:r>
      <w:r>
        <w:t>code space for the change.  The music interrupt routine was also updated to signal v-sync interrupts, which was needed to implement the alternating key bindings.</w:t>
      </w:r>
      <w:r>
        <w:rPr>
          <w:i/>
          <w:iCs/>
        </w:rPr>
        <w:t xml:space="preserve"> </w:t>
      </w:r>
    </w:p>
    <w:p w14:paraId="2F5A79AA" w14:textId="6868147E" w:rsidR="00E67416" w:rsidRDefault="00E67416" w:rsidP="00E67416">
      <w:pPr>
        <w:pStyle w:val="Heading2"/>
      </w:pPr>
      <w:r>
        <w:t>Support for Master and Model B Plus</w:t>
      </w:r>
    </w:p>
    <w:p w14:paraId="07A72161" w14:textId="791879F8" w:rsidR="002A1107" w:rsidRDefault="002A1107" w:rsidP="002A1107">
      <w:pPr>
        <w:rPr>
          <w:rFonts w:ascii="Aptos" w:hAnsi="Aptos"/>
        </w:rPr>
      </w:pPr>
      <w:r w:rsidRPr="002A1107">
        <w:rPr>
          <w:rFonts w:ascii="Aptos" w:hAnsi="Aptos"/>
        </w:rPr>
        <w:t xml:space="preserve">With help from ChrisB at </w:t>
      </w:r>
      <w:r w:rsidRPr="002A1107">
        <w:rPr>
          <w:rFonts w:ascii="Aptos" w:hAnsi="Aptos"/>
          <w:u w:val="single"/>
        </w:rPr>
        <w:t>www.stardot.org.uk/forums</w:t>
      </w:r>
      <w:r w:rsidRPr="002A1107">
        <w:rPr>
          <w:rFonts w:ascii="Aptos" w:hAnsi="Aptos"/>
        </w:rPr>
        <w:t xml:space="preserve">, I was able to get the game running on the Master and Model B Plus in BeebEm. He spotted that </w:t>
      </w:r>
      <w:r>
        <w:rPr>
          <w:rFonts w:ascii="Aptos" w:hAnsi="Aptos"/>
        </w:rPr>
        <w:t xml:space="preserve">I was </w:t>
      </w:r>
      <w:r w:rsidRPr="002A1107">
        <w:rPr>
          <w:rFonts w:ascii="Aptos" w:hAnsi="Aptos"/>
        </w:rPr>
        <w:t>reset</w:t>
      </w:r>
      <w:r>
        <w:rPr>
          <w:rFonts w:ascii="Aptos" w:hAnsi="Aptos"/>
        </w:rPr>
        <w:t>ting</w:t>
      </w:r>
      <w:r w:rsidR="004C7AA3">
        <w:rPr>
          <w:rFonts w:ascii="Aptos" w:hAnsi="Aptos"/>
        </w:rPr>
        <w:t xml:space="preserve"> the</w:t>
      </w:r>
      <w:r w:rsidRPr="002A1107">
        <w:rPr>
          <w:rFonts w:ascii="Aptos" w:hAnsi="Aptos"/>
        </w:rPr>
        <w:t xml:space="preserve"> OS vector</w:t>
      </w:r>
      <w:r>
        <w:rPr>
          <w:rFonts w:ascii="Aptos" w:hAnsi="Aptos"/>
        </w:rPr>
        <w:t>s</w:t>
      </w:r>
      <w:r w:rsidRPr="002A1107">
        <w:rPr>
          <w:rFonts w:ascii="Aptos" w:hAnsi="Aptos"/>
        </w:rPr>
        <w:t xml:space="preserve"> </w:t>
      </w:r>
      <w:r w:rsidR="004C7AA3">
        <w:rPr>
          <w:rFonts w:ascii="Aptos" w:hAnsi="Aptos"/>
        </w:rPr>
        <w:t xml:space="preserve">during </w:t>
      </w:r>
      <w:r>
        <w:rPr>
          <w:rFonts w:ascii="Aptos" w:hAnsi="Aptos"/>
        </w:rPr>
        <w:t>startup</w:t>
      </w:r>
      <w:r w:rsidRPr="002A1107">
        <w:rPr>
          <w:rFonts w:ascii="Aptos" w:hAnsi="Aptos"/>
        </w:rPr>
        <w:t xml:space="preserve">, </w:t>
      </w:r>
      <w:r>
        <w:rPr>
          <w:rFonts w:ascii="Aptos" w:hAnsi="Aptos"/>
        </w:rPr>
        <w:t xml:space="preserve">and </w:t>
      </w:r>
      <w:r w:rsidR="004C7AA3">
        <w:rPr>
          <w:rFonts w:ascii="Aptos" w:hAnsi="Aptos"/>
        </w:rPr>
        <w:t xml:space="preserve">the code </w:t>
      </w:r>
      <w:r>
        <w:rPr>
          <w:rFonts w:ascii="Aptos" w:hAnsi="Aptos"/>
        </w:rPr>
        <w:t xml:space="preserve">only </w:t>
      </w:r>
      <w:r w:rsidR="004C7AA3">
        <w:rPr>
          <w:rFonts w:ascii="Aptos" w:hAnsi="Aptos"/>
        </w:rPr>
        <w:t xml:space="preserve">handled the </w:t>
      </w:r>
      <w:r w:rsidRPr="002A1107">
        <w:rPr>
          <w:rFonts w:ascii="Aptos" w:hAnsi="Aptos"/>
        </w:rPr>
        <w:t>Model B</w:t>
      </w:r>
      <w:r w:rsidR="004C7AA3">
        <w:rPr>
          <w:rFonts w:ascii="Aptos" w:hAnsi="Aptos"/>
        </w:rPr>
        <w:t xml:space="preserve"> </w:t>
      </w:r>
      <w:r w:rsidR="002B5A5A">
        <w:rPr>
          <w:rFonts w:ascii="Aptos" w:hAnsi="Aptos"/>
        </w:rPr>
        <w:t xml:space="preserve">OS </w:t>
      </w:r>
      <w:r w:rsidR="004C7AA3">
        <w:rPr>
          <w:rFonts w:ascii="Aptos" w:hAnsi="Aptos"/>
        </w:rPr>
        <w:t>versions</w:t>
      </w:r>
      <w:r w:rsidRPr="002A1107">
        <w:rPr>
          <w:rFonts w:ascii="Aptos" w:hAnsi="Aptos"/>
        </w:rPr>
        <w:t>.</w:t>
      </w:r>
      <w:r>
        <w:rPr>
          <w:rFonts w:ascii="Aptos" w:hAnsi="Aptos"/>
        </w:rPr>
        <w:t xml:space="preserve">  He also questioned why I was </w:t>
      </w:r>
      <w:r w:rsidR="00366810">
        <w:rPr>
          <w:rFonts w:ascii="Aptos" w:hAnsi="Aptos"/>
        </w:rPr>
        <w:t>resetting the vectors as he believed it was unnecessary.</w:t>
      </w:r>
    </w:p>
    <w:p w14:paraId="5AFEB953" w14:textId="000CEAFA" w:rsidR="00366810" w:rsidRDefault="00366810" w:rsidP="002A1107">
      <w:pPr>
        <w:rPr>
          <w:rFonts w:ascii="Aptos" w:hAnsi="Aptos"/>
        </w:rPr>
      </w:pPr>
      <w:r>
        <w:rPr>
          <w:rFonts w:ascii="Aptos" w:hAnsi="Aptos"/>
        </w:rPr>
        <w:t xml:space="preserve">I added the </w:t>
      </w:r>
      <w:r w:rsidR="004C7AA3">
        <w:rPr>
          <w:rFonts w:ascii="Aptos" w:hAnsi="Aptos"/>
        </w:rPr>
        <w:t>code because I incorrectly believed it was needed to get BBC BASIC out of the way.  The Elite startup code d</w:t>
      </w:r>
      <w:r>
        <w:rPr>
          <w:rFonts w:ascii="Aptos" w:hAnsi="Aptos"/>
        </w:rPr>
        <w:t>oes</w:t>
      </w:r>
      <w:r w:rsidR="004C7AA3">
        <w:rPr>
          <w:rFonts w:ascii="Aptos" w:hAnsi="Aptos"/>
        </w:rPr>
        <w:t xml:space="preserve"> this and I misunderstood its purpose.</w:t>
      </w:r>
      <w:r>
        <w:rPr>
          <w:rFonts w:ascii="Aptos" w:hAnsi="Aptos"/>
        </w:rPr>
        <w:t xml:space="preserve">  BBC BASIC only overrides the BRK vector so the code </w:t>
      </w:r>
      <w:r w:rsidR="00453349">
        <w:rPr>
          <w:rFonts w:ascii="Aptos" w:hAnsi="Aptos"/>
        </w:rPr>
        <w:t xml:space="preserve">is not </w:t>
      </w:r>
      <w:r>
        <w:rPr>
          <w:rFonts w:ascii="Aptos" w:hAnsi="Aptos"/>
        </w:rPr>
        <w:t>needed</w:t>
      </w:r>
      <w:r w:rsidR="00453349">
        <w:rPr>
          <w:rFonts w:ascii="Aptos" w:hAnsi="Aptos"/>
        </w:rPr>
        <w:t>.</w:t>
      </w:r>
      <w:r>
        <w:rPr>
          <w:rFonts w:ascii="Aptos" w:hAnsi="Aptos"/>
        </w:rPr>
        <w:t xml:space="preserve">  The game r</w:t>
      </w:r>
      <w:r w:rsidR="00453349">
        <w:rPr>
          <w:rFonts w:ascii="Aptos" w:hAnsi="Aptos"/>
        </w:rPr>
        <w:t>a</w:t>
      </w:r>
      <w:r>
        <w:rPr>
          <w:rFonts w:ascii="Aptos" w:hAnsi="Aptos"/>
        </w:rPr>
        <w:t xml:space="preserve">n </w:t>
      </w:r>
      <w:r w:rsidR="00453349">
        <w:rPr>
          <w:rFonts w:ascii="Aptos" w:hAnsi="Aptos"/>
        </w:rPr>
        <w:t xml:space="preserve">fine </w:t>
      </w:r>
      <w:r>
        <w:rPr>
          <w:rFonts w:ascii="Aptos" w:hAnsi="Aptos"/>
        </w:rPr>
        <w:t>on the Master after removing it</w:t>
      </w:r>
      <w:r w:rsidR="00453349">
        <w:rPr>
          <w:rFonts w:ascii="Aptos" w:hAnsi="Aptos"/>
        </w:rPr>
        <w:t>.</w:t>
      </w:r>
    </w:p>
    <w:p w14:paraId="116A89C7" w14:textId="7A3FC02F" w:rsidR="00453349" w:rsidRDefault="00807252" w:rsidP="002A1107">
      <w:pPr>
        <w:rPr>
          <w:rFonts w:ascii="Aptos" w:hAnsi="Aptos"/>
        </w:rPr>
      </w:pPr>
      <w:r>
        <w:rPr>
          <w:rFonts w:ascii="Aptos" w:hAnsi="Aptos"/>
        </w:rPr>
        <w:lastRenderedPageBreak/>
        <w:t>However,</w:t>
      </w:r>
      <w:r w:rsidR="00453349">
        <w:rPr>
          <w:rFonts w:ascii="Aptos" w:hAnsi="Aptos"/>
        </w:rPr>
        <w:t xml:space="preserve"> </w:t>
      </w:r>
      <w:r>
        <w:rPr>
          <w:rFonts w:ascii="Aptos" w:hAnsi="Aptos"/>
        </w:rPr>
        <w:t xml:space="preserve">I did </w:t>
      </w:r>
      <w:r w:rsidR="00453349">
        <w:rPr>
          <w:rFonts w:ascii="Aptos" w:hAnsi="Aptos"/>
        </w:rPr>
        <w:t xml:space="preserve">need to make a further change for </w:t>
      </w:r>
      <w:r w:rsidR="005D2025">
        <w:rPr>
          <w:rFonts w:ascii="Aptos" w:hAnsi="Aptos"/>
        </w:rPr>
        <w:t xml:space="preserve">the Model B Plus, </w:t>
      </w:r>
      <w:r>
        <w:rPr>
          <w:rFonts w:ascii="Aptos" w:hAnsi="Aptos"/>
        </w:rPr>
        <w:t>as</w:t>
      </w:r>
      <w:r w:rsidR="005D2025">
        <w:rPr>
          <w:rFonts w:ascii="Aptos" w:hAnsi="Aptos"/>
        </w:rPr>
        <w:t xml:space="preserve"> </w:t>
      </w:r>
      <w:r>
        <w:rPr>
          <w:rFonts w:ascii="Aptos" w:hAnsi="Aptos"/>
        </w:rPr>
        <w:t xml:space="preserve">the code that repurposes private </w:t>
      </w:r>
      <w:r w:rsidR="005D2025">
        <w:rPr>
          <w:rFonts w:ascii="Aptos" w:hAnsi="Aptos"/>
        </w:rPr>
        <w:t xml:space="preserve">DFS </w:t>
      </w:r>
      <w:r>
        <w:rPr>
          <w:rFonts w:ascii="Aptos" w:hAnsi="Aptos"/>
        </w:rPr>
        <w:t>workspace needed modifying.  DFS works a little differently on the</w:t>
      </w:r>
      <w:r w:rsidRPr="00807252">
        <w:rPr>
          <w:rFonts w:ascii="Aptos" w:hAnsi="Aptos"/>
        </w:rPr>
        <w:t xml:space="preserve"> </w:t>
      </w:r>
      <w:r>
        <w:rPr>
          <w:rFonts w:ascii="Aptos" w:hAnsi="Aptos"/>
        </w:rPr>
        <w:t>Model B Plus.  After these changes, the game ran fine, at least in BeebEm.</w:t>
      </w:r>
    </w:p>
    <w:p w14:paraId="79A9DBE0" w14:textId="2D94B217" w:rsidR="00E67416" w:rsidRDefault="00E67416" w:rsidP="00E67416">
      <w:pPr>
        <w:pStyle w:val="Heading2"/>
      </w:pPr>
      <w:r>
        <w:t>Weeping Angels</w:t>
      </w:r>
      <w:r w:rsidR="00796EA1">
        <w:t>…</w:t>
      </w:r>
    </w:p>
    <w:p w14:paraId="6946BAAF" w14:textId="69F56825" w:rsidR="00796EA1" w:rsidRDefault="001609DB" w:rsidP="00EA3FE7">
      <w:hyperlink r:id="rId39" w:history="1">
        <w:r w:rsidRPr="00796EA1">
          <w:rPr>
            <w:b/>
            <w:bCs/>
          </w:rPr>
          <w:t>alecb</w:t>
        </w:r>
      </w:hyperlink>
      <w:r>
        <w:t xml:space="preserve"> </w:t>
      </w:r>
      <w:r w:rsidR="007077ED">
        <w:t xml:space="preserve">posted the following </w:t>
      </w:r>
      <w:r w:rsidR="00796EA1">
        <w:t>comment</w:t>
      </w:r>
      <w:r w:rsidR="007077ED">
        <w:t xml:space="preserve"> at </w:t>
      </w:r>
      <w:r w:rsidR="007077ED" w:rsidRPr="002A1107">
        <w:rPr>
          <w:rFonts w:ascii="Aptos" w:hAnsi="Aptos"/>
          <w:u w:val="single"/>
        </w:rPr>
        <w:t>www.stardot.org.uk/forums</w:t>
      </w:r>
      <w:r w:rsidR="004C60A3">
        <w:rPr>
          <w:rFonts w:ascii="Aptos" w:hAnsi="Aptos"/>
          <w:u w:val="single"/>
        </w:rPr>
        <w:t>:</w:t>
      </w:r>
    </w:p>
    <w:p w14:paraId="6CA9D1C7" w14:textId="52FCEDE4" w:rsidR="00796EA1" w:rsidRPr="00796EA1" w:rsidRDefault="00796EA1" w:rsidP="00796EA1">
      <w:pPr>
        <w:shd w:val="clear" w:color="auto" w:fill="CAEDFB" w:themeFill="accent4" w:themeFillTint="33"/>
        <w:rPr>
          <w:i/>
          <w:iCs/>
        </w:rPr>
      </w:pPr>
      <w:r>
        <w:rPr>
          <w:i/>
          <w:iCs/>
        </w:rPr>
        <w:t xml:space="preserve">… </w:t>
      </w:r>
      <w:r w:rsidRPr="00796EA1">
        <w:rPr>
          <w:i/>
          <w:iCs/>
        </w:rPr>
        <w:t>I'm intrigued to find out whether the angels only move when K9 is facing away from them, that would be so cool</w:t>
      </w:r>
      <w:r w:rsidR="005C7B87">
        <w:rPr>
          <w:i/>
          <w:iCs/>
        </w:rPr>
        <w:t>…</w:t>
      </w:r>
      <w:r w:rsidRPr="00796EA1">
        <w:rPr>
          <w:i/>
          <w:iCs/>
        </w:rPr>
        <w:t> </w:t>
      </w:r>
    </w:p>
    <w:p w14:paraId="3100BF1D" w14:textId="1CB89451" w:rsidR="007077ED" w:rsidRDefault="007077ED" w:rsidP="00EA3FE7">
      <w:r>
        <w:t>The answer was they d</w:t>
      </w:r>
      <w:r w:rsidR="009F230F">
        <w:t>o</w:t>
      </w:r>
      <w:r>
        <w:t xml:space="preserve">n’t, but I </w:t>
      </w:r>
      <w:r w:rsidR="00B92846">
        <w:t xml:space="preserve">agreed and </w:t>
      </w:r>
      <w:r>
        <w:t xml:space="preserve">thought </w:t>
      </w:r>
      <w:r w:rsidR="00B92846">
        <w:t xml:space="preserve">that </w:t>
      </w:r>
      <w:r>
        <w:t>it would be wonderful if they did</w:t>
      </w:r>
      <w:r w:rsidR="00B92846">
        <w:t>…</w:t>
      </w:r>
      <w:r>
        <w:t xml:space="preserve"> so I set about implementing the behavior.</w:t>
      </w:r>
    </w:p>
    <w:p w14:paraId="4321DD42" w14:textId="5AFD1A73" w:rsidR="00C216DD" w:rsidRDefault="00C216DD" w:rsidP="00C216DD">
      <w:r>
        <w:t xml:space="preserve">I started by creating a </w:t>
      </w:r>
      <w:r w:rsidRPr="00C216DD">
        <w:rPr>
          <w:b/>
          <w:bCs/>
        </w:rPr>
        <w:t>weeping_angels</w:t>
      </w:r>
      <w:r>
        <w:t xml:space="preserve"> feature branch.  I would </w:t>
      </w:r>
      <w:r w:rsidR="00483AE5">
        <w:t xml:space="preserve">iterate </w:t>
      </w:r>
      <w:r w:rsidR="00DC3AA1">
        <w:t xml:space="preserve">in this branch </w:t>
      </w:r>
      <w:r w:rsidR="006E2224">
        <w:t xml:space="preserve">and </w:t>
      </w:r>
      <w:r>
        <w:t xml:space="preserve">merge </w:t>
      </w:r>
      <w:r w:rsidR="00CC0351">
        <w:t xml:space="preserve">the changes </w:t>
      </w:r>
      <w:r>
        <w:t xml:space="preserve">back into </w:t>
      </w:r>
      <w:r w:rsidRPr="00C216DD">
        <w:rPr>
          <w:b/>
          <w:bCs/>
        </w:rPr>
        <w:t>main</w:t>
      </w:r>
      <w:r w:rsidR="00DC3AA1">
        <w:t xml:space="preserve"> later</w:t>
      </w:r>
      <w:r w:rsidR="00E603D6">
        <w:t xml:space="preserve"> after completing the functionality</w:t>
      </w:r>
    </w:p>
    <w:p w14:paraId="2AEC075D" w14:textId="095285B2" w:rsidR="007077ED" w:rsidRDefault="00C912F3" w:rsidP="00EA3FE7">
      <w:r>
        <w:t>As for the changes… f</w:t>
      </w:r>
      <w:r w:rsidR="007077ED">
        <w:t>ortunately, the game already ha</w:t>
      </w:r>
      <w:r w:rsidR="00FF171D">
        <w:t xml:space="preserve">d </w:t>
      </w:r>
      <w:r w:rsidR="007077ED">
        <w:t xml:space="preserve">code to stop enemies moving when </w:t>
      </w:r>
      <w:r w:rsidR="00FF171D">
        <w:t xml:space="preserve">they </w:t>
      </w:r>
      <w:r w:rsidR="007077ED">
        <w:t>fir</w:t>
      </w:r>
      <w:r w:rsidR="00FF171D">
        <w:t>e</w:t>
      </w:r>
      <w:r w:rsidR="007077ED">
        <w:t xml:space="preserve"> their weapon</w:t>
      </w:r>
      <w:r w:rsidR="00FF171D">
        <w:t>, controlled by a</w:t>
      </w:r>
      <w:r w:rsidR="00D712B1">
        <w:t>n</w:t>
      </w:r>
      <w:r w:rsidR="00FF171D">
        <w:t xml:space="preserve"> </w:t>
      </w:r>
      <w:r w:rsidR="00FF171D" w:rsidRPr="00FF171D">
        <w:rPr>
          <w:i/>
          <w:iCs/>
        </w:rPr>
        <w:t>objectState</w:t>
      </w:r>
      <w:r w:rsidR="00206B72">
        <w:rPr>
          <w:i/>
          <w:iCs/>
        </w:rPr>
        <w:t>’s</w:t>
      </w:r>
      <w:r w:rsidR="00FF171D">
        <w:t xml:space="preserve"> </w:t>
      </w:r>
      <w:r w:rsidR="00FF171D" w:rsidRPr="007E78AD">
        <w:t>ENEMY_STATE_FLAGS_</w:t>
      </w:r>
      <w:r w:rsidR="00FF171D">
        <w:t xml:space="preserve">FIRING flag, so </w:t>
      </w:r>
      <w:r w:rsidR="00B561B1">
        <w:t xml:space="preserve">I </w:t>
      </w:r>
      <w:r w:rsidR="00B93E28">
        <w:t>expanded its use</w:t>
      </w:r>
      <w:r w:rsidR="00FF171D">
        <w:t>.</w:t>
      </w:r>
    </w:p>
    <w:p w14:paraId="7F4448CD" w14:textId="44C7FE26" w:rsidR="00E67416" w:rsidRDefault="009C73A5" w:rsidP="00EA3FE7">
      <w:r>
        <w:t xml:space="preserve">Implementing the </w:t>
      </w:r>
      <w:r w:rsidR="0046277B">
        <w:t xml:space="preserve">new </w:t>
      </w:r>
      <w:r>
        <w:t>behavior required the following changes</w:t>
      </w:r>
      <w:r w:rsidR="00611768">
        <w:t>:</w:t>
      </w:r>
    </w:p>
    <w:p w14:paraId="678E09F0" w14:textId="00DA01C5" w:rsidR="00F97B8B" w:rsidRDefault="00F97B8B" w:rsidP="00F97B8B">
      <w:pPr>
        <w:pStyle w:val="ListParagraph"/>
        <w:numPr>
          <w:ilvl w:val="0"/>
          <w:numId w:val="32"/>
        </w:numPr>
      </w:pPr>
      <w:r>
        <w:t>Introduce</w:t>
      </w:r>
      <w:r w:rsidR="00435F20">
        <w:t>d</w:t>
      </w:r>
      <w:r>
        <w:t xml:space="preserve"> a</w:t>
      </w:r>
      <w:r w:rsidR="00A477FB">
        <w:t>n</w:t>
      </w:r>
      <w:r>
        <w:t xml:space="preserve"> </w:t>
      </w:r>
      <w:r w:rsidR="003662A0" w:rsidRPr="00E73B6D">
        <w:rPr>
          <w:b/>
          <w:bCs/>
        </w:rPr>
        <w:t>E</w:t>
      </w:r>
      <w:r w:rsidR="00A477FB" w:rsidRPr="00E73B6D">
        <w:rPr>
          <w:b/>
          <w:bCs/>
        </w:rPr>
        <w:t>nemy</w:t>
      </w:r>
      <w:r w:rsidR="003662A0" w:rsidRPr="00E73B6D">
        <w:rPr>
          <w:b/>
          <w:bCs/>
          <w:i/>
          <w:iCs/>
        </w:rPr>
        <w:t xml:space="preserve"> </w:t>
      </w:r>
      <w:r w:rsidR="003662A0" w:rsidRPr="00E73B6D">
        <w:rPr>
          <w:b/>
          <w:bCs/>
        </w:rPr>
        <w:t>T</w:t>
      </w:r>
      <w:r w:rsidR="00A477FB" w:rsidRPr="00E73B6D">
        <w:rPr>
          <w:b/>
          <w:bCs/>
        </w:rPr>
        <w:t>ype</w:t>
      </w:r>
      <w:r w:rsidR="00A477FB">
        <w:t xml:space="preserve"> </w:t>
      </w:r>
      <w:r>
        <w:t>setting in the Level Editor (Settings dialog)</w:t>
      </w:r>
      <w:r w:rsidR="00A477FB">
        <w:t xml:space="preserve">, which can be set to either </w:t>
      </w:r>
      <w:r w:rsidR="00B72B46">
        <w:t xml:space="preserve">a </w:t>
      </w:r>
      <w:r w:rsidR="00A477FB" w:rsidRPr="00B60CB7">
        <w:t>Generic, Dalek, or Weeping Angel</w:t>
      </w:r>
      <w:r w:rsidR="00B72B46">
        <w:t xml:space="preserve"> value</w:t>
      </w:r>
      <w:r w:rsidR="00A477FB" w:rsidRPr="00B60CB7">
        <w:t>.  It replaces the Play Samples</w:t>
      </w:r>
      <w:r w:rsidR="00A477FB">
        <w:t xml:space="preserve"> setting.</w:t>
      </w:r>
    </w:p>
    <w:p w14:paraId="7F353AA2" w14:textId="12DD85D5" w:rsidR="009C73A5" w:rsidRDefault="006D5B4A" w:rsidP="00BB2756">
      <w:pPr>
        <w:pStyle w:val="ListParagraph"/>
        <w:numPr>
          <w:ilvl w:val="0"/>
          <w:numId w:val="32"/>
        </w:numPr>
      </w:pPr>
      <w:r>
        <w:t>I</w:t>
      </w:r>
      <w:r w:rsidR="009C73A5">
        <w:t>ntroduce</w:t>
      </w:r>
      <w:r w:rsidR="00611768">
        <w:t>d</w:t>
      </w:r>
      <w:r w:rsidR="009C73A5">
        <w:t xml:space="preserve"> a</w:t>
      </w:r>
      <w:r w:rsidR="00BA4F44">
        <w:t>n</w:t>
      </w:r>
      <w:r w:rsidR="009C73A5">
        <w:t xml:space="preserve"> </w:t>
      </w:r>
      <w:r w:rsidR="00E73B6D">
        <w:rPr>
          <w:i/>
          <w:iCs/>
        </w:rPr>
        <w:t xml:space="preserve">enemyType </w:t>
      </w:r>
      <w:r w:rsidR="009C73A5">
        <w:t>zero</w:t>
      </w:r>
      <w:r w:rsidR="00BC1DDF">
        <w:t>-</w:t>
      </w:r>
      <w:r w:rsidR="009C73A5">
        <w:t>page variable</w:t>
      </w:r>
      <w:r w:rsidR="00375BE5">
        <w:t xml:space="preserve">, </w:t>
      </w:r>
      <w:r w:rsidR="00507305">
        <w:t xml:space="preserve">initialized in the </w:t>
      </w:r>
      <w:r w:rsidR="00F97B8B" w:rsidRPr="00F97B8B">
        <w:rPr>
          <w:i/>
          <w:iCs/>
        </w:rPr>
        <w:t>initializeLevel</w:t>
      </w:r>
      <w:r w:rsidR="00F97B8B">
        <w:t xml:space="preserve"> routine</w:t>
      </w:r>
      <w:r w:rsidR="00595880">
        <w:t xml:space="preserve"> </w:t>
      </w:r>
      <w:r w:rsidR="00507305">
        <w:t>(level.6502)</w:t>
      </w:r>
      <w:r w:rsidR="00566094">
        <w:t xml:space="preserve"> </w:t>
      </w:r>
      <w:r w:rsidR="00595880">
        <w:t xml:space="preserve">which </w:t>
      </w:r>
      <w:r w:rsidR="00314FC1">
        <w:t xml:space="preserve">deserializes </w:t>
      </w:r>
      <w:r w:rsidR="00061096">
        <w:t>loaded level data.</w:t>
      </w:r>
    </w:p>
    <w:p w14:paraId="4E46B208" w14:textId="28273127" w:rsidR="00614654" w:rsidRDefault="00BC1DDF" w:rsidP="00E93127">
      <w:pPr>
        <w:pStyle w:val="ListParagraph"/>
        <w:numPr>
          <w:ilvl w:val="0"/>
          <w:numId w:val="32"/>
        </w:numPr>
      </w:pPr>
      <w:r>
        <w:t>Rename</w:t>
      </w:r>
      <w:r w:rsidR="00DF5E2F">
        <w:t>d</w:t>
      </w:r>
      <w:r>
        <w:t xml:space="preserve"> </w:t>
      </w:r>
      <w:r w:rsidR="006E472E">
        <w:t xml:space="preserve">the </w:t>
      </w:r>
      <w:r w:rsidR="007E78AD" w:rsidRPr="007E78AD">
        <w:t>ENEMY_STATE_FLAGS_</w:t>
      </w:r>
      <w:r w:rsidR="007E78AD">
        <w:t>FIRING</w:t>
      </w:r>
      <w:r w:rsidR="007E78AD" w:rsidRPr="007E78AD">
        <w:t xml:space="preserve"> </w:t>
      </w:r>
      <w:r w:rsidR="006E472E">
        <w:t xml:space="preserve">flag to </w:t>
      </w:r>
      <w:r w:rsidR="007E78AD" w:rsidRPr="0022581F">
        <w:t>ENEMY_STATE_FLAGS_IMMOBILE</w:t>
      </w:r>
      <w:r w:rsidR="00FF0C29">
        <w:t xml:space="preserve"> and u</w:t>
      </w:r>
      <w:r w:rsidR="009C73A5">
        <w:t>pdate</w:t>
      </w:r>
      <w:r w:rsidR="00FF0C29">
        <w:t>d</w:t>
      </w:r>
      <w:r w:rsidR="009C73A5">
        <w:t xml:space="preserve"> </w:t>
      </w:r>
      <w:r w:rsidR="00F40F92">
        <w:t xml:space="preserve">the </w:t>
      </w:r>
      <w:r w:rsidR="009C73A5" w:rsidRPr="00FF0C29">
        <w:rPr>
          <w:i/>
          <w:iCs/>
        </w:rPr>
        <w:t>enemyAI</w:t>
      </w:r>
      <w:r w:rsidR="009C73A5">
        <w:t xml:space="preserve"> routine </w:t>
      </w:r>
      <w:r w:rsidR="001D7458">
        <w:t xml:space="preserve">(enemy.6502) </w:t>
      </w:r>
      <w:r w:rsidR="009C73A5">
        <w:t xml:space="preserve">to </w:t>
      </w:r>
      <w:r w:rsidR="0012324A">
        <w:t xml:space="preserve">set </w:t>
      </w:r>
      <w:r w:rsidR="00FF0C29">
        <w:t xml:space="preserve">it </w:t>
      </w:r>
      <w:r w:rsidR="0012324A">
        <w:t>if a Weeping Angel is face-to-face with K9.</w:t>
      </w:r>
    </w:p>
    <w:p w14:paraId="542B0659" w14:textId="72F28585" w:rsidR="009D6AEC" w:rsidRDefault="00B2481E" w:rsidP="008F17EC">
      <w:r w:rsidRPr="006D3238">
        <w:t>In addition to this, I needed</w:t>
      </w:r>
      <w:r w:rsidR="00EA6460" w:rsidRPr="006D3238">
        <w:t xml:space="preserve"> </w:t>
      </w:r>
      <w:r w:rsidR="00B322CC" w:rsidRPr="006D3238">
        <w:t xml:space="preserve">to </w:t>
      </w:r>
      <w:r w:rsidR="00EA6460" w:rsidRPr="006D3238">
        <w:t>introduce</w:t>
      </w:r>
      <w:r w:rsidRPr="006D3238">
        <w:t xml:space="preserve"> </w:t>
      </w:r>
      <w:r w:rsidR="00FD2173" w:rsidRPr="006D3238">
        <w:t>a</w:t>
      </w:r>
      <w:r w:rsidRPr="006D3238">
        <w:t xml:space="preserve"> weapon range</w:t>
      </w:r>
      <w:r w:rsidR="009D6AEC" w:rsidRPr="006D3238">
        <w:t xml:space="preserve"> variable</w:t>
      </w:r>
      <w:r w:rsidRPr="006D3238">
        <w:t>, as Weeping</w:t>
      </w:r>
      <w:r w:rsidR="009D6AEC" w:rsidRPr="006D3238">
        <w:t xml:space="preserve"> </w:t>
      </w:r>
      <w:r w:rsidRPr="006D3238">
        <w:t>Ang</w:t>
      </w:r>
      <w:r w:rsidR="009D6AEC" w:rsidRPr="006D3238">
        <w:t>el</w:t>
      </w:r>
      <w:r w:rsidR="00FD2173" w:rsidRPr="006D3238">
        <w:t>’</w:t>
      </w:r>
      <w:r w:rsidR="009D6AEC" w:rsidRPr="006D3238">
        <w:t xml:space="preserve">s </w:t>
      </w:r>
      <w:r w:rsidR="00FD2173" w:rsidRPr="006D3238">
        <w:t xml:space="preserve">weapon, </w:t>
      </w:r>
      <w:r w:rsidR="009D6AEC" w:rsidRPr="006D3238">
        <w:t>their teeth</w:t>
      </w:r>
      <w:r w:rsidR="00FD2173" w:rsidRPr="006D3238">
        <w:t>, only work at short range</w:t>
      </w:r>
      <w:r w:rsidR="009D6AEC" w:rsidRPr="006D3238">
        <w:t xml:space="preserve">.  </w:t>
      </w:r>
      <w:r w:rsidR="00625FF9" w:rsidRPr="006D3238">
        <w:t xml:space="preserve">As such, </w:t>
      </w:r>
      <w:r w:rsidR="009D6AEC" w:rsidRPr="006D3238">
        <w:t>I introduced another zero-page variable name</w:t>
      </w:r>
      <w:r w:rsidR="008B1652" w:rsidRPr="006D3238">
        <w:t>d</w:t>
      </w:r>
      <w:r w:rsidR="009D6AEC" w:rsidRPr="006D3238">
        <w:t xml:space="preserve"> </w:t>
      </w:r>
      <w:r w:rsidR="009D6AEC" w:rsidRPr="006D3238">
        <w:rPr>
          <w:i/>
          <w:iCs/>
        </w:rPr>
        <w:t>enemyWeaponRangePlusOne</w:t>
      </w:r>
      <w:r w:rsidR="009D6AEC" w:rsidRPr="006D3238">
        <w:t xml:space="preserve"> and used this in place of #(ENEMY_WEAPON_RANGE + 1) in the code.</w:t>
      </w:r>
      <w:r w:rsidR="008B1652" w:rsidRPr="006D3238">
        <w:t xml:space="preserve"> The variable is initialized in</w:t>
      </w:r>
      <w:r w:rsidR="00BB6D3B" w:rsidRPr="006D3238">
        <w:t xml:space="preserve"> </w:t>
      </w:r>
      <w:r w:rsidR="00EA6460" w:rsidRPr="006D3238">
        <w:t xml:space="preserve">the </w:t>
      </w:r>
      <w:r w:rsidR="008B1652" w:rsidRPr="006D3238">
        <w:rPr>
          <w:i/>
          <w:iCs/>
        </w:rPr>
        <w:t>initializeLevel</w:t>
      </w:r>
      <w:r w:rsidR="00BB6D3B" w:rsidRPr="006D3238">
        <w:rPr>
          <w:i/>
          <w:iCs/>
        </w:rPr>
        <w:t xml:space="preserve"> </w:t>
      </w:r>
      <w:r w:rsidR="00BB6D3B" w:rsidRPr="006D3238">
        <w:t>routine</w:t>
      </w:r>
      <w:r w:rsidR="00FA2D4E" w:rsidRPr="006D3238">
        <w:t xml:space="preserve"> (level.6502).</w:t>
      </w:r>
    </w:p>
    <w:p w14:paraId="4C991CCB" w14:textId="617C800C" w:rsidR="00611768" w:rsidRDefault="0046277B" w:rsidP="00EA3FE7">
      <w:r>
        <w:t>Several changes were needed to free up memory</w:t>
      </w:r>
      <w:r w:rsidR="00647574">
        <w:t xml:space="preserve"> for the above</w:t>
      </w:r>
      <w:r w:rsidR="004C60A3">
        <w:t xml:space="preserve">.  One notable change was </w:t>
      </w:r>
      <w:r w:rsidR="008C7B53">
        <w:t>r</w:t>
      </w:r>
      <w:r w:rsidRPr="00647574">
        <w:t>emov</w:t>
      </w:r>
      <w:r w:rsidR="004C60A3">
        <w:t>ing</w:t>
      </w:r>
      <w:r w:rsidRPr="00647574">
        <w:t xml:space="preserve"> the</w:t>
      </w:r>
      <w:r>
        <w:rPr>
          <w:i/>
          <w:iCs/>
        </w:rPr>
        <w:t xml:space="preserve"> </w:t>
      </w:r>
      <w:r w:rsidRPr="00611768">
        <w:rPr>
          <w:i/>
          <w:iCs/>
        </w:rPr>
        <w:t>sizeLo</w:t>
      </w:r>
      <w:r>
        <w:t xml:space="preserve"> and </w:t>
      </w:r>
      <w:r w:rsidRPr="00611768">
        <w:rPr>
          <w:i/>
          <w:iCs/>
        </w:rPr>
        <w:t>sizeHi</w:t>
      </w:r>
      <w:r>
        <w:t xml:space="preserve"> zero-page variables </w:t>
      </w:r>
      <w:r w:rsidR="00400A13">
        <w:t xml:space="preserve">which were </w:t>
      </w:r>
      <w:r>
        <w:t xml:space="preserve">used by the </w:t>
      </w:r>
      <w:r w:rsidR="00611768" w:rsidRPr="00611768">
        <w:rPr>
          <w:i/>
          <w:iCs/>
        </w:rPr>
        <w:t>memcpy</w:t>
      </w:r>
      <w:r w:rsidR="00611768">
        <w:t xml:space="preserve"> routine (level.6502)</w:t>
      </w:r>
      <w:r w:rsidR="004C60A3">
        <w:t>.</w:t>
      </w:r>
      <w:r>
        <w:t xml:space="preserve">  The routine and callers were updated to pass </w:t>
      </w:r>
      <w:r w:rsidR="00647574">
        <w:t xml:space="preserve">the </w:t>
      </w:r>
      <w:r>
        <w:t xml:space="preserve">size </w:t>
      </w:r>
      <w:r w:rsidR="00647574">
        <w:t xml:space="preserve">argument </w:t>
      </w:r>
      <w:r>
        <w:t>in the X and Y registers.</w:t>
      </w:r>
    </w:p>
    <w:p w14:paraId="12082E9F" w14:textId="51187E4B" w:rsidR="00CE09F7" w:rsidRDefault="00756155" w:rsidP="004A006F">
      <w:r>
        <w:t>With the behavioral changes in place, Weeping Angels now only moved when K9 looked away.</w:t>
      </w:r>
      <w:r w:rsidR="009476FF">
        <w:t xml:space="preserve">  </w:t>
      </w:r>
      <w:r w:rsidR="004A006F">
        <w:t xml:space="preserve">This </w:t>
      </w:r>
      <w:r w:rsidR="009F01E9">
        <w:t xml:space="preserve">worked well except that Weeping Angels were </w:t>
      </w:r>
      <w:r w:rsidR="00B51BBA">
        <w:t xml:space="preserve">now </w:t>
      </w:r>
      <w:r w:rsidR="009F01E9">
        <w:t xml:space="preserve">too easy to kill.  </w:t>
      </w:r>
      <w:r w:rsidR="00C75F58">
        <w:t xml:space="preserve">K9 </w:t>
      </w:r>
      <w:r w:rsidR="000F5200">
        <w:t xml:space="preserve">could </w:t>
      </w:r>
      <w:r w:rsidR="00C75F58">
        <w:t xml:space="preserve">simply face a Weeping Angel and destroy it </w:t>
      </w:r>
      <w:r w:rsidR="009F01E9">
        <w:t xml:space="preserve">using the </w:t>
      </w:r>
      <w:r w:rsidR="00C75F58">
        <w:t>laser.</w:t>
      </w:r>
    </w:p>
    <w:p w14:paraId="5D205DF8" w14:textId="7D812D44" w:rsidR="005C1C06" w:rsidRDefault="008B7C66" w:rsidP="00EA3FE7">
      <w:r>
        <w:t xml:space="preserve">After exchanging ideas, I landed on the idea that </w:t>
      </w:r>
      <w:r w:rsidR="000E4CFD">
        <w:t>Weeping Angels can mo</w:t>
      </w:r>
      <w:r w:rsidR="003F36D7">
        <w:t>v</w:t>
      </w:r>
      <w:r w:rsidR="000E4CFD">
        <w:t>e when lasered</w:t>
      </w:r>
      <w:r w:rsidR="001D211A">
        <w:t xml:space="preserve"> (the laser breaks the quantum lock</w:t>
      </w:r>
      <w:r w:rsidR="00FF4AC5">
        <w:t>?</w:t>
      </w:r>
      <w:r w:rsidR="001D211A">
        <w:t>)</w:t>
      </w:r>
      <w:r w:rsidR="000E4CFD">
        <w:t xml:space="preserve">, and </w:t>
      </w:r>
      <w:r w:rsidR="001D211A">
        <w:t xml:space="preserve">they </w:t>
      </w:r>
      <w:r w:rsidR="000E4CFD">
        <w:t xml:space="preserve">can use their teeth </w:t>
      </w:r>
      <w:r w:rsidR="00771EF0">
        <w:t>when they are close</w:t>
      </w:r>
      <w:r w:rsidR="000F7D54">
        <w:t>.</w:t>
      </w:r>
      <w:r w:rsidR="00771EF0">
        <w:t xml:space="preserve">  These changes seemed </w:t>
      </w:r>
      <w:r w:rsidR="006A61CD">
        <w:t xml:space="preserve">reasonable </w:t>
      </w:r>
      <w:r w:rsidR="00771EF0">
        <w:t xml:space="preserve">and addressed </w:t>
      </w:r>
      <w:r w:rsidR="00534FF7">
        <w:t xml:space="preserve">the playability </w:t>
      </w:r>
      <w:r w:rsidR="00771EF0">
        <w:t>issue</w:t>
      </w:r>
      <w:r w:rsidR="00F3003F">
        <w:t>.</w:t>
      </w:r>
    </w:p>
    <w:p w14:paraId="3EE10A74" w14:textId="59D12FE3" w:rsidR="00750C5D" w:rsidRDefault="00DA75F8" w:rsidP="00EA3FE7">
      <w:r>
        <w:t>I was happy with the overall experience</w:t>
      </w:r>
      <w:r w:rsidR="00CB22B0">
        <w:t>, except for the sound</w:t>
      </w:r>
      <w:r>
        <w:t>.</w:t>
      </w:r>
    </w:p>
    <w:p w14:paraId="6478C6CF" w14:textId="423C0815" w:rsidR="009F6DFA" w:rsidRDefault="00CE09F7" w:rsidP="00CB22B0">
      <w:pPr>
        <w:pStyle w:val="Heading2"/>
      </w:pPr>
      <w:r>
        <w:lastRenderedPageBreak/>
        <w:t>S</w:t>
      </w:r>
      <w:r w:rsidR="009F6DFA">
        <w:t xml:space="preserve">ound </w:t>
      </w:r>
      <w:r>
        <w:t>improvements</w:t>
      </w:r>
    </w:p>
    <w:p w14:paraId="342C6DAA" w14:textId="3700B74A" w:rsidR="00CC62AB" w:rsidRDefault="006D3238" w:rsidP="00AC1BD7">
      <w:r>
        <w:t xml:space="preserve">The main issue with the sound in </w:t>
      </w:r>
      <w:r w:rsidR="00AC1BD7">
        <w:t>level 4</w:t>
      </w:r>
      <w:r w:rsidR="00AA18BF">
        <w:t>, the Weeping Angels level</w:t>
      </w:r>
      <w:r>
        <w:t xml:space="preserve">, is that the </w:t>
      </w:r>
      <w:r w:rsidR="00AC1BD7">
        <w:t xml:space="preserve">K9 </w:t>
      </w:r>
      <w:r w:rsidR="00CC62AB">
        <w:t>‘</w:t>
      </w:r>
      <w:r w:rsidR="00CC62AB" w:rsidRPr="00CC62AB">
        <w:rPr>
          <w:i/>
          <w:iCs/>
        </w:rPr>
        <w:t>insufficient data’</w:t>
      </w:r>
      <w:r w:rsidR="00CC62AB">
        <w:t xml:space="preserve"> and ‘</w:t>
      </w:r>
      <w:r w:rsidR="00CC62AB" w:rsidRPr="00CC62AB">
        <w:rPr>
          <w:i/>
          <w:iCs/>
        </w:rPr>
        <w:t>affirmative</w:t>
      </w:r>
      <w:r w:rsidR="00CC62AB">
        <w:t xml:space="preserve">’ </w:t>
      </w:r>
      <w:r w:rsidR="00AC1BD7">
        <w:t>samples don’t play</w:t>
      </w:r>
      <w:r w:rsidR="00CC62AB">
        <w:t xml:space="preserve">, which feels </w:t>
      </w:r>
      <w:r>
        <w:t xml:space="preserve">really </w:t>
      </w:r>
      <w:r w:rsidR="00CC62AB">
        <w:t>odd</w:t>
      </w:r>
      <w:r w:rsidR="00585A37">
        <w:t>.</w:t>
      </w:r>
    </w:p>
    <w:p w14:paraId="41395D77" w14:textId="0977A3AF" w:rsidR="00585A37" w:rsidRDefault="00585A37" w:rsidP="00AC1BD7">
      <w:r>
        <w:t>The root cause is that all samples are disabled in the level because samples are played on tone generator 3, which is also used to play the</w:t>
      </w:r>
      <w:r w:rsidR="00CC6AC1">
        <w:t xml:space="preserve"> </w:t>
      </w:r>
      <w:r w:rsidR="00222A6F">
        <w:t>enemy</w:t>
      </w:r>
      <w:r w:rsidR="00B562FF">
        <w:t>-</w:t>
      </w:r>
      <w:r w:rsidR="009743A9">
        <w:t>in</w:t>
      </w:r>
      <w:r w:rsidR="00B562FF">
        <w:t>-</w:t>
      </w:r>
      <w:r>
        <w:t xml:space="preserve">pursuit </w:t>
      </w:r>
      <w:r w:rsidR="00CC6AC1">
        <w:t xml:space="preserve">MOS-based </w:t>
      </w:r>
      <w:r>
        <w:t>sound effect</w:t>
      </w:r>
      <w:r w:rsidR="00BA203B">
        <w:t>, which is played instead of the ‘</w:t>
      </w:r>
      <w:r w:rsidR="00BA203B" w:rsidRPr="00C6740B">
        <w:rPr>
          <w:i/>
          <w:iCs/>
        </w:rPr>
        <w:t>exterminate</w:t>
      </w:r>
      <w:r w:rsidR="00C6740B" w:rsidRPr="00E112D9">
        <w:rPr>
          <w:i/>
          <w:iCs/>
        </w:rPr>
        <w:t>!</w:t>
      </w:r>
      <w:r w:rsidR="00BA203B">
        <w:t>’ sample.</w:t>
      </w:r>
    </w:p>
    <w:p w14:paraId="07951B34" w14:textId="48946FDF" w:rsidR="006D3238" w:rsidRDefault="00585A37" w:rsidP="00AC1BD7">
      <w:r>
        <w:t>After exploring a number of ideas to get around the limitation, including moving the pursuit sound effect to tone generators 1 or 2</w:t>
      </w:r>
      <w:r w:rsidR="005D2186">
        <w:t xml:space="preserve"> (which did not pan out),</w:t>
      </w:r>
      <w:r>
        <w:t xml:space="preserve"> I landed on the idea that the sample code only uses tone generator 3 when it needs it, acquiring and releasing it as needed.</w:t>
      </w:r>
    </w:p>
    <w:p w14:paraId="4C826F95" w14:textId="0F90A934" w:rsidR="00580E90" w:rsidRDefault="00580E90" w:rsidP="00AC1BD7">
      <w:r>
        <w:t xml:space="preserve">The acquire and release code would </w:t>
      </w:r>
      <w:r w:rsidR="001A6699" w:rsidRPr="001A6699">
        <w:rPr>
          <w:b/>
          <w:bCs/>
        </w:rPr>
        <w:t>a</w:t>
      </w:r>
      <w:r w:rsidRPr="001A6699">
        <w:rPr>
          <w:b/>
          <w:bCs/>
        </w:rPr>
        <w:t>)</w:t>
      </w:r>
      <w:r>
        <w:t xml:space="preserve"> set up the tone generator </w:t>
      </w:r>
      <w:r w:rsidR="00401BD0">
        <w:t xml:space="preserve">3 </w:t>
      </w:r>
      <w:r>
        <w:t xml:space="preserve">for MOS or </w:t>
      </w:r>
      <w:r w:rsidR="00212E1D">
        <w:t>s</w:t>
      </w:r>
      <w:r>
        <w:t>ample-based playback</w:t>
      </w:r>
      <w:r w:rsidR="001A6699">
        <w:t xml:space="preserve">, and </w:t>
      </w:r>
      <w:r w:rsidR="001A6699">
        <w:rPr>
          <w:b/>
          <w:bCs/>
        </w:rPr>
        <w:t>b</w:t>
      </w:r>
      <w:r w:rsidR="001A6699" w:rsidRPr="001A6699">
        <w:rPr>
          <w:b/>
          <w:bCs/>
        </w:rPr>
        <w:t>)</w:t>
      </w:r>
      <w:r>
        <w:t xml:space="preserve"> pause and resume the MOS</w:t>
      </w:r>
      <w:r w:rsidR="007930E1">
        <w:t>-</w:t>
      </w:r>
      <w:r>
        <w:t>based pursuit sound effect</w:t>
      </w:r>
      <w:r w:rsidR="009C7F96">
        <w:t>.</w:t>
      </w:r>
    </w:p>
    <w:p w14:paraId="09279D95" w14:textId="2FE1164D" w:rsidR="00585A37" w:rsidRDefault="005270E1" w:rsidP="00572B94">
      <w:r>
        <w:t>The approach worked well through I did need to free up quite a bit of memory</w:t>
      </w:r>
      <w:r w:rsidR="00F62255">
        <w:t xml:space="preserve">, </w:t>
      </w:r>
      <w:r>
        <w:t xml:space="preserve">which I accomplished by </w:t>
      </w:r>
      <w:r w:rsidR="00EC4C4D">
        <w:t xml:space="preserve">refactoring the </w:t>
      </w:r>
      <w:r w:rsidR="00EC4C4D" w:rsidRPr="00485A48">
        <w:rPr>
          <w:i/>
          <w:iCs/>
        </w:rPr>
        <w:t>objectFrameCallback</w:t>
      </w:r>
      <w:r w:rsidR="00485A48" w:rsidRPr="00485A48">
        <w:rPr>
          <w:i/>
          <w:iCs/>
        </w:rPr>
        <w:t>Lo/Hi</w:t>
      </w:r>
      <w:r w:rsidR="00EC4C4D">
        <w:t xml:space="preserve"> code to be index-based, rather than address-based.</w:t>
      </w:r>
    </w:p>
    <w:p w14:paraId="245CA5B6" w14:textId="51D2210D" w:rsidR="00402ABC" w:rsidRDefault="00402ABC" w:rsidP="00C412A1">
      <w:pPr>
        <w:pStyle w:val="Heading1"/>
        <w:pageBreakBefore/>
      </w:pPr>
      <w:r>
        <w:lastRenderedPageBreak/>
        <w:t>Reflections</w:t>
      </w:r>
    </w:p>
    <w:p w14:paraId="4E1FB93F" w14:textId="29CFA6D5" w:rsidR="00581E77" w:rsidRDefault="00581E77" w:rsidP="00581E77">
      <w:r>
        <w:t>With the game complete, now was a good time to look back and reflect on the effort</w:t>
      </w:r>
      <w:r w:rsidR="00C24B2D">
        <w:t xml:space="preserve"> and </w:t>
      </w:r>
      <w:r>
        <w:t>lessons learned</w:t>
      </w:r>
      <w:r w:rsidR="0086262F">
        <w:t>.</w:t>
      </w:r>
    </w:p>
    <w:p w14:paraId="0D882477" w14:textId="46555FC3" w:rsidR="0086262F" w:rsidRDefault="0086262F" w:rsidP="00581E77">
      <w:r>
        <w:t xml:space="preserve">From a time perspective, as much time was spent incorporating feedback as </w:t>
      </w:r>
      <w:r w:rsidR="002C74D8">
        <w:t xml:space="preserve">was spent creating the initial </w:t>
      </w:r>
      <w:r>
        <w:t xml:space="preserve">game.  </w:t>
      </w:r>
      <w:r w:rsidR="00EB5A45">
        <w:t xml:space="preserve">This </w:t>
      </w:r>
      <w:r>
        <w:t>reenforce</w:t>
      </w:r>
      <w:r w:rsidR="00EB5A45">
        <w:t xml:space="preserve">d my view that </w:t>
      </w:r>
      <w:r w:rsidR="00C41454">
        <w:t>seeking</w:t>
      </w:r>
      <w:r w:rsidR="002C74D8">
        <w:t xml:space="preserve"> feedback</w:t>
      </w:r>
      <w:r>
        <w:t>, listening to it, and acting on it</w:t>
      </w:r>
      <w:r w:rsidR="00EB5A45">
        <w:t xml:space="preserve"> is paramount</w:t>
      </w:r>
      <w:r>
        <w:t>.</w:t>
      </w:r>
      <w:r w:rsidR="002C74D8">
        <w:t xml:space="preserve">  </w:t>
      </w:r>
      <w:r w:rsidR="00456E9C">
        <w:t xml:space="preserve">The </w:t>
      </w:r>
      <w:r w:rsidR="002C74D8">
        <w:t xml:space="preserve">feedback </w:t>
      </w:r>
      <w:r w:rsidR="00456E9C">
        <w:t>also helped me achieve far more than I would have done otherwise.</w:t>
      </w:r>
    </w:p>
    <w:p w14:paraId="0456E6F0" w14:textId="29820030" w:rsidR="003A4FF1" w:rsidRDefault="003A4FF1" w:rsidP="003A4FF1">
      <w:r>
        <w:t xml:space="preserve">The game took nine months to develop, from start to finish, with me dedicating a dozen or so hours a week to it, sometimes more.  As development progressed, updating this document became quite valuable as it served as </w:t>
      </w:r>
      <w:r w:rsidR="00251FC1">
        <w:t xml:space="preserve">both </w:t>
      </w:r>
      <w:r>
        <w:t>a reference and place to explore new ideas.</w:t>
      </w:r>
    </w:p>
    <w:p w14:paraId="0F01F893" w14:textId="4E489532" w:rsidR="002C74D8" w:rsidRDefault="002C74D8" w:rsidP="00581E77">
      <w:r>
        <w:t xml:space="preserve">As for whether writing a platform game was </w:t>
      </w:r>
      <w:r w:rsidR="009F5F74">
        <w:t>an excellent choice</w:t>
      </w:r>
      <w:r>
        <w:t xml:space="preserve"> or not… it certainly was.  For someone who didn’t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1AA93F9F" w:rsidR="006C68E9" w:rsidRDefault="0096148A" w:rsidP="00C410EF">
      <w:r>
        <w:t>The decision to write a disc-based game was also a good choice</w:t>
      </w:r>
      <w:r w:rsidR="006C68E9">
        <w:t xml:space="preserve"> because on reflection I doubt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C410EF">
        <w:t xml:space="preserve">  The </w:t>
      </w:r>
      <w:r w:rsidR="00334189">
        <w:t xml:space="preserve">Mode 1 </w:t>
      </w:r>
      <w:r w:rsidR="00C410EF">
        <w:t xml:space="preserve">sprite assets just </w:t>
      </w:r>
      <w:r w:rsidR="00334189">
        <w:t>use too much memory</w:t>
      </w:r>
      <w:r w:rsidR="00C410EF">
        <w:t xml:space="preserve">. </w:t>
      </w:r>
      <w:r w:rsidR="00C410EF" w:rsidRPr="00C410EF">
        <w:t>Fortunately, most BBC Micro configurations today have a SD card-backed disc drive installed</w:t>
      </w:r>
      <w:r w:rsidR="00C410EF">
        <w:t>.</w:t>
      </w:r>
    </w:p>
    <w:p w14:paraId="2E9FCEE9" w14:textId="77B7B7D3" w:rsidR="006706A3" w:rsidRDefault="00260ABB" w:rsidP="00BA4150">
      <w:r>
        <w:t xml:space="preserve">Managing memory, or lack thereof, was a constant challenge throughout development.  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AC796B">
        <w:t xml:space="preserve">  Looking back</w:t>
      </w:r>
      <w:r w:rsidR="000904C0">
        <w:t xml:space="preserve">, </w:t>
      </w:r>
      <w:r w:rsidR="00AC796B">
        <w:t>it</w:t>
      </w:r>
      <w:r w:rsidR="000904C0">
        <w:t xml:space="preserve"> i</w:t>
      </w:r>
      <w:r w:rsidR="00AC796B">
        <w:t xml:space="preserve">s remarkable that there were so many opportunities to use memory in different ways to allow so much functionality to be added, and it wasn’t as if the game was </w:t>
      </w:r>
      <w:r w:rsidR="000904C0">
        <w:t>developed</w:t>
      </w:r>
      <w:r w:rsidR="00AC796B">
        <w:t xml:space="preserve"> without code size in mind.</w:t>
      </w:r>
      <w:r w:rsidR="003A49B5">
        <w:t xml:space="preserve"> </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3B85FCB4"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F8A7106" w:rsidR="001079D3" w:rsidRDefault="001079D3" w:rsidP="001079D3">
      <w:r>
        <w:t xml:space="preserve">The memory layout evolved during the development of the game, with allocations moved as needed.  This section shows the </w:t>
      </w:r>
      <w:r w:rsidR="000C0821">
        <w:t>final</w:t>
      </w:r>
      <w:r>
        <w:t xml:space="preserve"> layout.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349C8C66"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00BCE81A"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92579C">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tcPr>
          <w:p w14:paraId="7D37BC35" w14:textId="57705DB6" w:rsidR="00820A48" w:rsidRPr="0032644F" w:rsidRDefault="00AD3C42"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7056</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1EEBEE90" w:rsidR="00820A48" w:rsidRPr="00893DF4" w:rsidRDefault="00AD3C42" w:rsidP="0043459E">
            <w:pPr>
              <w:keepNext/>
              <w:keepLines/>
              <w:widowControl w:val="0"/>
              <w:jc w:val="center"/>
            </w:pPr>
            <w:r>
              <w:t>2C90</w:t>
            </w:r>
          </w:p>
        </w:tc>
        <w:tc>
          <w:tcPr>
            <w:tcW w:w="6979" w:type="dxa"/>
          </w:tcPr>
          <w:p w14:paraId="39AA4FD7" w14:textId="29C2495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r>
              <w:t>s</w:t>
            </w:r>
            <w:r w:rsidRPr="00893DF4">
              <w:t>prite data</w:t>
            </w:r>
            <w:r>
              <w:t>*</w:t>
            </w:r>
          </w:p>
        </w:tc>
        <w:tc>
          <w:tcPr>
            <w:tcW w:w="958" w:type="dxa"/>
          </w:tcPr>
          <w:p w14:paraId="55C5BD00" w14:textId="6A4F7858"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72850D75" w:rsidR="00820A48" w:rsidRPr="00893DF4" w:rsidRDefault="000E7A26" w:rsidP="0043459E">
            <w:pPr>
              <w:keepNext/>
              <w:keepLines/>
              <w:widowControl w:val="0"/>
              <w:jc w:val="center"/>
            </w:pPr>
            <w:r>
              <w:t>3</w:t>
            </w:r>
            <w:r w:rsidR="00FE46D3">
              <w:t>130</w:t>
            </w:r>
          </w:p>
        </w:tc>
        <w:tc>
          <w:tcPr>
            <w:tcW w:w="6979" w:type="dxa"/>
          </w:tcPr>
          <w:p w14:paraId="25327F1E" w14:textId="45196BB1"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0B6156" w:rsidRDefault="00FE46D3" w:rsidP="0043459E">
            <w:pPr>
              <w:keepNext/>
              <w:keepLines/>
              <w:widowControl w:val="0"/>
              <w:jc w:val="center"/>
            </w:pPr>
            <w:r w:rsidRPr="00674FE3">
              <w:t>3</w:t>
            </w:r>
            <w:r w:rsidR="00750FBC">
              <w:t>140</w:t>
            </w:r>
          </w:p>
        </w:tc>
        <w:tc>
          <w:tcPr>
            <w:tcW w:w="6979" w:type="dxa"/>
          </w:tcPr>
          <w:p w14:paraId="7687B41A" w14:textId="24965755"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tiles</w:t>
            </w:r>
            <w:r w:rsidR="00AA64B9">
              <w:t xml:space="preserve"> (27)</w:t>
            </w:r>
          </w:p>
        </w:tc>
        <w:tc>
          <w:tcPr>
            <w:tcW w:w="958" w:type="dxa"/>
          </w:tcPr>
          <w:p w14:paraId="4F153D35" w14:textId="698BF3F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43459E">
            <w:pPr>
              <w:keepNext/>
              <w:keepLines/>
              <w:widowControl w:val="0"/>
              <w:jc w:val="center"/>
            </w:pPr>
            <w:r w:rsidRPr="000B6156">
              <w:t>3800</w:t>
            </w:r>
          </w:p>
        </w:tc>
        <w:tc>
          <w:tcPr>
            <w:tcW w:w="6979" w:type="dxa"/>
          </w:tcPr>
          <w:p w14:paraId="03613FA9" w14:textId="5EAB420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43459E">
            <w:pPr>
              <w:keepNext/>
              <w:keepLines/>
              <w:widowControl w:val="0"/>
              <w:jc w:val="center"/>
            </w:pPr>
            <w:r w:rsidRPr="000B6156">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6286FBB0"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r>
        <w:t>. This is achieved by avoiding related MOS and DFS functionality or using the functionality in limited and controlled ways.</w:t>
      </w:r>
      <w:r w:rsidR="00AA02A9">
        <w:t xml:space="preserve">  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701224B4" w:rsidR="000F5A11" w:rsidRDefault="005B0B38" w:rsidP="000F5A11">
      <w:pPr>
        <w:pStyle w:val="ListParagraph"/>
        <w:numPr>
          <w:ilvl w:val="0"/>
          <w:numId w:val="4"/>
        </w:numPr>
      </w:pPr>
      <w:r>
        <w:t xml:space="preserve">There </w:t>
      </w:r>
      <w:r w:rsidR="00823899">
        <w:t>are</w:t>
      </w:r>
      <w:r>
        <w:t xml:space="preserve"> only </w:t>
      </w:r>
      <w:r w:rsidR="00AD3C42">
        <w:rPr>
          <w:b/>
          <w:bCs/>
        </w:rPr>
        <w:t>7056</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69D35C70"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xml:space="preserve">.  MOS/DFS use </w:t>
      </w:r>
      <w:r w:rsidR="00B74166">
        <w:t xml:space="preserve">just </w:t>
      </w:r>
      <w:r w:rsidR="009B3EC2">
        <w:t>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replaces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0E281F2B" w:rsidR="00293137" w:rsidRDefault="00293137" w:rsidP="00293137">
      <w:r>
        <w:t xml:space="preserve">During startup and titles, </w:t>
      </w:r>
      <w:r w:rsidR="00A90667">
        <w:t xml:space="preserve">memory </w:t>
      </w:r>
      <w:r w:rsidR="002B44B4">
        <w:t xml:space="preserve">addresses </w:t>
      </w:r>
      <w:r w:rsidR="00A90667">
        <w:t xml:space="preserve">&amp;3130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0"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750FBC"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36C5E337" w:rsidR="00750FBC" w:rsidRPr="00674FE3" w:rsidRDefault="00750FBC" w:rsidP="00804821">
            <w:pPr>
              <w:keepNext/>
              <w:keepLines/>
              <w:widowControl w:val="0"/>
              <w:jc w:val="center"/>
            </w:pPr>
            <w:r>
              <w:t>3130</w:t>
            </w:r>
          </w:p>
        </w:tc>
        <w:tc>
          <w:tcPr>
            <w:tcW w:w="6570" w:type="dxa"/>
          </w:tcPr>
          <w:p w14:paraId="68ACB580"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750FBC"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0A49FF0F" w:rsidR="00750FBC" w:rsidRPr="00674FE3" w:rsidRDefault="00750FBC" w:rsidP="00804821">
            <w:pPr>
              <w:keepNext/>
              <w:keepLines/>
              <w:widowControl w:val="0"/>
              <w:jc w:val="center"/>
            </w:pPr>
            <w:r w:rsidRPr="00674FE3">
              <w:t>3</w:t>
            </w:r>
            <w:r>
              <w:t>140</w:t>
            </w:r>
          </w:p>
        </w:tc>
        <w:tc>
          <w:tcPr>
            <w:tcW w:w="6570" w:type="dxa"/>
          </w:tcPr>
          <w:p w14:paraId="56AF7924" w14:textId="3EA2AD17" w:rsidR="00750FBC" w:rsidRPr="000C293B" w:rsidRDefault="00750FBC"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4C732A5" w14:textId="7F535F37" w:rsidR="00750FBC" w:rsidRPr="000C293B" w:rsidRDefault="00750FBC"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750FBC" w:rsidRPr="000B6156" w14:paraId="59D7282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4838C73E" w14:textId="1F424720" w:rsidR="00750FBC" w:rsidRPr="00674FE3" w:rsidRDefault="00750FBC" w:rsidP="00804821">
            <w:pPr>
              <w:keepNext/>
              <w:keepLines/>
              <w:widowControl w:val="0"/>
              <w:jc w:val="center"/>
            </w:pPr>
            <w:r w:rsidRPr="000B6156">
              <w:t>3800</w:t>
            </w:r>
          </w:p>
        </w:tc>
        <w:tc>
          <w:tcPr>
            <w:tcW w:w="6570" w:type="dxa"/>
          </w:tcPr>
          <w:p w14:paraId="454083BE"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804821">
            <w:pPr>
              <w:keepNext/>
              <w:keepLines/>
              <w:widowControl w:val="0"/>
              <w:jc w:val="center"/>
            </w:pPr>
            <w:r w:rsidRPr="00674FE3">
              <w:t>4000</w:t>
            </w:r>
          </w:p>
        </w:tc>
        <w:tc>
          <w:tcPr>
            <w:tcW w:w="6570" w:type="dxa"/>
            <w:shd w:val="clear" w:color="auto" w:fill="E8E8E8" w:themeFill="background2"/>
          </w:tcPr>
          <w:p w14:paraId="73C278FD"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804821">
            <w:pPr>
              <w:keepNext/>
              <w:keepLines/>
              <w:widowControl w:val="0"/>
              <w:jc w:val="center"/>
            </w:pPr>
            <w:r w:rsidRPr="00674FE3">
              <w:t>4002</w:t>
            </w:r>
          </w:p>
        </w:tc>
        <w:tc>
          <w:tcPr>
            <w:tcW w:w="6570" w:type="dxa"/>
            <w:shd w:val="clear" w:color="auto" w:fill="E8E8E8" w:themeFill="background2"/>
          </w:tcPr>
          <w:p w14:paraId="131D42B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804821">
            <w:pPr>
              <w:keepNext/>
              <w:keepLines/>
              <w:widowControl w:val="0"/>
              <w:jc w:val="center"/>
            </w:pPr>
            <w:r>
              <w:t>401E</w:t>
            </w:r>
          </w:p>
        </w:tc>
        <w:tc>
          <w:tcPr>
            <w:tcW w:w="6570" w:type="dxa"/>
            <w:shd w:val="clear" w:color="auto" w:fill="E8E8E8" w:themeFill="background2"/>
          </w:tcPr>
          <w:p w14:paraId="3E4EEA03"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5E3F3C04" w:rsidR="00293137" w:rsidRDefault="00D073CF"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0CD73B13" w:rsidR="00293137" w:rsidRPr="00674FE3" w:rsidRDefault="00D073CF" w:rsidP="00804821">
            <w:pPr>
              <w:keepNext/>
              <w:keepLines/>
              <w:widowControl w:val="0"/>
              <w:jc w:val="center"/>
            </w:pPr>
            <w:r>
              <w:t>4023</w:t>
            </w:r>
          </w:p>
        </w:tc>
        <w:tc>
          <w:tcPr>
            <w:tcW w:w="6570" w:type="dxa"/>
            <w:shd w:val="clear" w:color="auto" w:fill="E8E8E8" w:themeFill="background2"/>
          </w:tcPr>
          <w:p w14:paraId="418FB7D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E373C6"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76B5A142" w:rsidR="00E373C6" w:rsidRPr="00674FE3" w:rsidRDefault="00D073CF" w:rsidP="00804821">
            <w:pPr>
              <w:keepNext/>
              <w:keepLines/>
              <w:widowControl w:val="0"/>
              <w:jc w:val="center"/>
            </w:pPr>
            <w:r>
              <w:t>40E3</w:t>
            </w:r>
          </w:p>
        </w:tc>
        <w:tc>
          <w:tcPr>
            <w:tcW w:w="6570" w:type="dxa"/>
            <w:shd w:val="clear" w:color="auto" w:fill="E8E8E8" w:themeFill="background2"/>
          </w:tcPr>
          <w:p w14:paraId="24B766D7" w14:textId="79AE4CA9" w:rsidR="00E373C6" w:rsidRPr="000C293B" w:rsidRDefault="001C246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w:t>
            </w:r>
            <w:r w:rsidR="00E373C6">
              <w:t>witch pairings</w:t>
            </w:r>
          </w:p>
        </w:tc>
        <w:tc>
          <w:tcPr>
            <w:tcW w:w="1260" w:type="dxa"/>
            <w:shd w:val="clear" w:color="auto" w:fill="E8E8E8" w:themeFill="background2"/>
          </w:tcPr>
          <w:p w14:paraId="2AF11083" w14:textId="5D859613" w:rsidR="00E373C6" w:rsidRDefault="0052502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48</w:t>
            </w:r>
          </w:p>
        </w:tc>
      </w:tr>
      <w:tr w:rsidR="00293137"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0A7F6257" w:rsidR="00293137" w:rsidRPr="00674FE3" w:rsidRDefault="00D073CF" w:rsidP="00804821">
            <w:pPr>
              <w:keepNext/>
              <w:keepLines/>
              <w:widowControl w:val="0"/>
              <w:jc w:val="center"/>
            </w:pPr>
            <w:r>
              <w:t>4113</w:t>
            </w:r>
          </w:p>
        </w:tc>
        <w:tc>
          <w:tcPr>
            <w:tcW w:w="6570" w:type="dxa"/>
            <w:shd w:val="clear" w:color="auto" w:fill="E8E8E8" w:themeFill="background2"/>
          </w:tcPr>
          <w:p w14:paraId="65A6C676"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293137" w14:paraId="35017A0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68450ED1" w:rsidR="00293137" w:rsidRPr="00674FE3" w:rsidRDefault="00D073CF" w:rsidP="00804821">
            <w:pPr>
              <w:keepNext/>
              <w:keepLines/>
              <w:widowControl w:val="0"/>
              <w:jc w:val="center"/>
            </w:pPr>
            <w:r>
              <w:t>4F93</w:t>
            </w:r>
          </w:p>
        </w:tc>
        <w:tc>
          <w:tcPr>
            <w:tcW w:w="6570" w:type="dxa"/>
            <w:shd w:val="clear" w:color="auto" w:fill="E8E8E8" w:themeFill="background2"/>
          </w:tcPr>
          <w:p w14:paraId="7CDFE028"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4824116E" w:rsidR="00293137" w:rsidRPr="000C293B" w:rsidRDefault="00A25313"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w:t>
            </w:r>
            <w:r w:rsidR="00AD3C42">
              <w:t>6</w:t>
            </w:r>
            <w:r w:rsidR="00A85233">
              <w:t>37</w:t>
            </w:r>
          </w:p>
        </w:tc>
      </w:tr>
      <w:tr w:rsidR="003F209A" w14:paraId="0090A3A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1311738E" w:rsidR="003F209A" w:rsidRPr="00412EC0" w:rsidRDefault="00D073CF" w:rsidP="00804821">
            <w:pPr>
              <w:keepNext/>
              <w:keepLines/>
              <w:widowControl w:val="0"/>
              <w:jc w:val="center"/>
            </w:pPr>
            <w:r>
              <w:t>56</w:t>
            </w:r>
            <w:r w:rsidR="00A01DE2">
              <w:t>1C</w:t>
            </w:r>
          </w:p>
        </w:tc>
        <w:tc>
          <w:tcPr>
            <w:tcW w:w="6570" w:type="dxa"/>
            <w:shd w:val="clear" w:color="auto" w:fill="DAE9F7" w:themeFill="text2" w:themeFillTint="1A"/>
          </w:tcPr>
          <w:p w14:paraId="362F88F8" w14:textId="153E7B61" w:rsidR="003F209A" w:rsidRPr="000C293B" w:rsidRDefault="003F209A" w:rsidP="00804821">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58A65827" w14:textId="4A9CAF76" w:rsidR="00C079C7" w:rsidRDefault="00C079C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76</w:t>
            </w:r>
          </w:p>
        </w:tc>
      </w:tr>
      <w:tr w:rsidR="00293137" w14:paraId="2B61225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36E38041" w:rsidR="00293137" w:rsidRPr="00674FE3" w:rsidRDefault="00D073CF" w:rsidP="00804821">
            <w:pPr>
              <w:keepNext/>
              <w:keepLines/>
              <w:widowControl w:val="0"/>
              <w:jc w:val="center"/>
            </w:pPr>
            <w:r>
              <w:t>56</w:t>
            </w:r>
            <w:r w:rsidR="00A01DE2">
              <w:t>68</w:t>
            </w:r>
          </w:p>
        </w:tc>
        <w:tc>
          <w:tcPr>
            <w:tcW w:w="6570" w:type="dxa"/>
            <w:shd w:val="clear" w:color="auto" w:fill="DAE9F7" w:themeFill="text2" w:themeFillTint="1A"/>
          </w:tcPr>
          <w:p w14:paraId="3D021CB1" w14:textId="15C2443E" w:rsidR="00293137" w:rsidRPr="000C293B" w:rsidRDefault="003F209A"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Startup and </w:t>
            </w:r>
            <w:r w:rsidR="00FE4BE5">
              <w:t>t</w:t>
            </w:r>
            <w:r>
              <w:t>itle</w:t>
            </w:r>
            <w:r w:rsidR="00893151">
              <w:t xml:space="preserve"> experiences</w:t>
            </w:r>
          </w:p>
        </w:tc>
        <w:tc>
          <w:tcPr>
            <w:tcW w:w="1260" w:type="dxa"/>
            <w:shd w:val="clear" w:color="auto" w:fill="DAE9F7" w:themeFill="text2" w:themeFillTint="1A"/>
          </w:tcPr>
          <w:p w14:paraId="151395A9" w14:textId="47673478" w:rsidR="00293137" w:rsidRPr="000C293B" w:rsidRDefault="009F7932" w:rsidP="009F7932">
            <w:pPr>
              <w:jc w:val="center"/>
              <w:cnfStyle w:val="000000000000" w:firstRow="0" w:lastRow="0" w:firstColumn="0" w:lastColumn="0" w:oddVBand="0" w:evenVBand="0" w:oddHBand="0" w:evenHBand="0" w:firstRowFirstColumn="0" w:firstRowLastColumn="0" w:lastRowFirstColumn="0" w:lastRowLastColumn="0"/>
            </w:pPr>
            <w:r w:rsidRPr="009F7932">
              <w:rPr>
                <w:rFonts w:ascii="Aptos" w:hAnsi="Aptos"/>
                <w:color w:val="000000"/>
                <w:sz w:val="22"/>
                <w:szCs w:val="22"/>
              </w:rPr>
              <w:t>26</w:t>
            </w:r>
            <w:r w:rsidR="006A57EB">
              <w:rPr>
                <w:rFonts w:ascii="Aptos" w:hAnsi="Aptos"/>
                <w:color w:val="000000"/>
                <w:sz w:val="22"/>
                <w:szCs w:val="22"/>
              </w:rPr>
              <w:t>3</w:t>
            </w:r>
            <w:r w:rsidRPr="009F7932">
              <w:rPr>
                <w:rFonts w:ascii="Aptos" w:hAnsi="Aptos"/>
                <w:color w:val="000000"/>
                <w:sz w:val="22"/>
                <w:szCs w:val="22"/>
              </w:rPr>
              <w:t>7</w:t>
            </w:r>
          </w:p>
        </w:tc>
      </w:tr>
      <w:tr w:rsidR="00293137" w14:paraId="0A9253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4E547BCC" w:rsidR="00293137" w:rsidRPr="00674FE3" w:rsidRDefault="00D073CF" w:rsidP="00804821">
            <w:pPr>
              <w:keepNext/>
              <w:keepLines/>
              <w:widowControl w:val="0"/>
              <w:jc w:val="center"/>
            </w:pPr>
            <w:r>
              <w:t>60</w:t>
            </w:r>
            <w:r w:rsidR="00A01DE2">
              <w:t>B5</w:t>
            </w:r>
          </w:p>
        </w:tc>
        <w:tc>
          <w:tcPr>
            <w:tcW w:w="6570" w:type="dxa"/>
            <w:shd w:val="clear" w:color="auto" w:fill="DAE9F7" w:themeFill="text2" w:themeFillTint="1A"/>
          </w:tcPr>
          <w:p w14:paraId="5992E20E"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2F70BF3" w14:textId="5BF5D83D" w:rsidR="00293137" w:rsidRPr="000C293B" w:rsidRDefault="004E71A4"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w:t>
            </w:r>
            <w:r w:rsidR="00891CB2">
              <w:t>2</w:t>
            </w:r>
            <w:r w:rsidR="002A612E">
              <w:t>05</w:t>
            </w:r>
          </w:p>
        </w:tc>
      </w:tr>
      <w:tr w:rsidR="00293137" w14:paraId="05C1E2D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293137" w:rsidRPr="00F33324" w:rsidRDefault="00EE458E" w:rsidP="00804821">
            <w:pPr>
              <w:keepNext/>
              <w:keepLines/>
              <w:widowControl w:val="0"/>
              <w:jc w:val="center"/>
              <w:rPr>
                <w:b w:val="0"/>
                <w:bCs w:val="0"/>
                <w:i/>
                <w:iCs/>
              </w:rPr>
            </w:pPr>
            <w:r>
              <w:rPr>
                <w:b w:val="0"/>
                <w:bCs w:val="0"/>
                <w:i/>
                <w:iCs/>
              </w:rPr>
              <w:t>…</w:t>
            </w:r>
          </w:p>
        </w:tc>
        <w:tc>
          <w:tcPr>
            <w:tcW w:w="6570" w:type="dxa"/>
          </w:tcPr>
          <w:p w14:paraId="2F937177" w14:textId="59B62D7F" w:rsidR="00293137" w:rsidRPr="00E64A2E" w:rsidRDefault="00CE29A4"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tcPr>
          <w:p w14:paraId="4674B148" w14:textId="51F1D846" w:rsidR="00293137" w:rsidRPr="00F33324" w:rsidRDefault="00CE29A4"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rPr>
                <w:i/>
                <w:iCs/>
              </w:rPr>
              <w:t>…</w:t>
            </w:r>
          </w:p>
        </w:tc>
      </w:tr>
      <w:tr w:rsidR="003A1D8F" w14:paraId="3354D54C"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AE2D5" w:themeFill="accent2" w:themeFillTint="33"/>
          </w:tcPr>
          <w:p w14:paraId="3CC904F1" w14:textId="3DE4C7C7" w:rsidR="003A1D8F" w:rsidRDefault="003A1D8F" w:rsidP="00804821">
            <w:pPr>
              <w:keepNext/>
              <w:keepLines/>
              <w:widowControl w:val="0"/>
              <w:jc w:val="center"/>
              <w:rPr>
                <w:i/>
                <w:iCs/>
              </w:rPr>
            </w:pPr>
            <w:r>
              <w:t>6E66</w:t>
            </w:r>
          </w:p>
        </w:tc>
        <w:tc>
          <w:tcPr>
            <w:tcW w:w="6570" w:type="dxa"/>
            <w:shd w:val="clear" w:color="auto" w:fill="FAE2D5" w:themeFill="accent2" w:themeFillTint="33"/>
          </w:tcPr>
          <w:p w14:paraId="06CF6C25" w14:textId="0CD0F9D5" w:rsidR="003A1D8F"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PCM load buffer (used to load PCM data to sideways RAM)</w:t>
            </w:r>
          </w:p>
        </w:tc>
        <w:tc>
          <w:tcPr>
            <w:tcW w:w="1260" w:type="dxa"/>
            <w:shd w:val="clear" w:color="auto" w:fill="FAE2D5" w:themeFill="accent2" w:themeFillTint="33"/>
          </w:tcPr>
          <w:p w14:paraId="5E746BB5" w14:textId="480D205E" w:rsidR="003A1D8F"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rPr>
                <w:i/>
                <w:iCs/>
              </w:rPr>
            </w:pPr>
            <w:r w:rsidRPr="004B7C3E">
              <w:t>3226</w:t>
            </w:r>
          </w:p>
        </w:tc>
      </w:tr>
      <w:tr w:rsidR="00362429" w14:paraId="7C0B2141"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362429" w:rsidRDefault="00362429" w:rsidP="00804821">
            <w:pPr>
              <w:keepNext/>
              <w:keepLines/>
              <w:widowControl w:val="0"/>
              <w:jc w:val="center"/>
              <w:rPr>
                <w:i/>
                <w:iCs/>
              </w:rPr>
            </w:pPr>
            <w:r>
              <w:t>7B00</w:t>
            </w:r>
          </w:p>
        </w:tc>
        <w:tc>
          <w:tcPr>
            <w:tcW w:w="6570" w:type="dxa"/>
            <w:shd w:val="clear" w:color="auto" w:fill="F2CEED" w:themeFill="accent5" w:themeFillTint="33"/>
          </w:tcPr>
          <w:p w14:paraId="0FB499D8" w14:textId="42F1DFD0" w:rsidR="00362429" w:rsidRDefault="00285807"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w:t>
            </w:r>
            <w:r w:rsidR="00362429">
              <w:t>page backup</w:t>
            </w:r>
          </w:p>
        </w:tc>
        <w:tc>
          <w:tcPr>
            <w:tcW w:w="1260" w:type="dxa"/>
            <w:shd w:val="clear" w:color="auto" w:fill="F2CEED" w:themeFill="accent5" w:themeFillTint="33"/>
          </w:tcPr>
          <w:p w14:paraId="1E7EA84C" w14:textId="40202D55" w:rsidR="00362429" w:rsidRDefault="0036242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t>256</w:t>
            </w:r>
          </w:p>
        </w:tc>
      </w:tr>
      <w:tr w:rsidR="003A1D8F"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3A1D8F" w:rsidRPr="00674FE3" w:rsidRDefault="003A1D8F" w:rsidP="00804821">
            <w:pPr>
              <w:keepNext/>
              <w:keepLines/>
              <w:widowControl w:val="0"/>
              <w:jc w:val="center"/>
            </w:pPr>
            <w:r w:rsidRPr="00674FE3">
              <w:t>7C00</w:t>
            </w:r>
          </w:p>
        </w:tc>
        <w:tc>
          <w:tcPr>
            <w:tcW w:w="6570" w:type="dxa"/>
            <w:shd w:val="clear" w:color="auto" w:fill="C1F0C7" w:themeFill="accent3" w:themeFillTint="33"/>
          </w:tcPr>
          <w:p w14:paraId="471151A2" w14:textId="77777777" w:rsidR="003A1D8F" w:rsidRPr="000C293B"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3A1D8F" w:rsidRPr="000C293B"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778520EE" w:rsidR="005B0B38" w:rsidRDefault="005B0B38" w:rsidP="005B0B38">
      <w:r>
        <w:t>The white and gray rows</w:t>
      </w:r>
      <w:r w:rsidR="008446A5">
        <w:t xml:space="preserve"> show the layout of a level, after it </w:t>
      </w:r>
      <w:r w:rsidR="00C055D8">
        <w:t xml:space="preserve">is </w:t>
      </w:r>
      <w:r w:rsidR="008446A5">
        <w:t>loaded.  Level 1 is embedded within the program where it would reside if it were loaded.  See the Level Loading section below for more details.</w:t>
      </w:r>
    </w:p>
    <w:p w14:paraId="75CE6925" w14:textId="2CFF7EFD"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C0519E">
        <w:t xml:space="preserve"> </w:t>
      </w:r>
    </w:p>
    <w:p w14:paraId="1D03CD88" w14:textId="6D485D37" w:rsidR="002076CA" w:rsidRDefault="002076CA" w:rsidP="00285807">
      <w:r>
        <w:t xml:space="preserve">The </w:t>
      </w:r>
      <w:r w:rsidR="00303B43">
        <w:t>light salmon row shows the memory used to load PCM data into sideways RAM.</w:t>
      </w:r>
    </w:p>
    <w:p w14:paraId="2F8023CA" w14:textId="268E7D30" w:rsidR="009A566F" w:rsidRDefault="009A566F" w:rsidP="009A566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save and restore code located in page &amp;17 (Model B &amp; Master) or &amp;1C (Model B Plus), that DFS modifies</w:t>
      </w:r>
      <w:r w:rsidR="00555FBF">
        <w:t xml:space="preserve"> when PCM data like loaded.</w:t>
      </w:r>
    </w:p>
    <w:p w14:paraId="3CF058C7" w14:textId="1480D8D5" w:rsidR="00906ADB" w:rsidRDefault="00906ADB" w:rsidP="00285807">
      <w:r>
        <w:t xml:space="preserve">There </w:t>
      </w:r>
      <w:r w:rsidR="001C43A1">
        <w:t>are</w:t>
      </w:r>
      <w:r w:rsidR="009416B7">
        <w:t xml:space="preserve"> </w:t>
      </w:r>
      <w:r>
        <w:t xml:space="preserve">only </w:t>
      </w:r>
      <w:r w:rsidR="00B62F5B">
        <w:t>300</w:t>
      </w:r>
      <w:r>
        <w:t xml:space="preserve"> bytes of unused memory, between </w:t>
      </w:r>
      <w:r w:rsidR="00E56C2D">
        <w:t xml:space="preserve">the </w:t>
      </w:r>
      <w:r>
        <w:t>music data and code, and the PCM load buffer.</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their lower memory locations and </w:t>
      </w:r>
      <w:r>
        <w:lastRenderedPageBreak/>
        <w:t xml:space="preserve">populates the game object data structures from the metadata and object descriptors.  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582F4AA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32B28340" w14:textId="26BC4600" w:rsidR="00E27E3B" w:rsidRPr="00674FE3" w:rsidRDefault="00E27E3B" w:rsidP="003A761B">
            <w:pPr>
              <w:keepNext/>
              <w:keepLines/>
              <w:widowControl w:val="0"/>
              <w:jc w:val="center"/>
            </w:pPr>
            <w:r>
              <w:t>3130</w:t>
            </w:r>
          </w:p>
        </w:tc>
        <w:tc>
          <w:tcPr>
            <w:tcW w:w="6570" w:type="dxa"/>
          </w:tcPr>
          <w:p w14:paraId="05620A57" w14:textId="77777777"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E27E3B" w:rsidRPr="000C293B" w:rsidRDefault="00E27E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E27E3B" w:rsidRPr="000B6156" w14:paraId="4D5A0720"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9AC2D7E" w14:textId="16A21F9E" w:rsidR="00E27E3B" w:rsidRPr="000C293B" w:rsidRDefault="00E27E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1A643B" w:rsidRPr="000B6156" w14:paraId="7632DF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1A643B" w14:paraId="7DE67355"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0C293B"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1A643B" w14:paraId="22B867C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1A643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1CA7A73F" w:rsidR="001A643B" w:rsidRPr="00674FE3" w:rsidRDefault="001A643B" w:rsidP="003A761B">
            <w:pPr>
              <w:keepNext/>
              <w:keepLines/>
              <w:widowControl w:val="0"/>
              <w:jc w:val="center"/>
            </w:pPr>
            <w:r>
              <w:t>401E</w:t>
            </w:r>
          </w:p>
        </w:tc>
        <w:tc>
          <w:tcPr>
            <w:tcW w:w="6570" w:type="dxa"/>
            <w:shd w:val="clear" w:color="auto" w:fill="E8E8E8" w:themeFill="background2"/>
          </w:tcPr>
          <w:p w14:paraId="04BF1A53"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64436C48" w:rsidR="001A643B" w:rsidRDefault="00D073CF"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1A643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42AA0984" w:rsidR="001A643B" w:rsidRPr="00674FE3" w:rsidRDefault="00D073CF" w:rsidP="003A761B">
            <w:pPr>
              <w:keepNext/>
              <w:keepLines/>
              <w:widowControl w:val="0"/>
              <w:jc w:val="center"/>
            </w:pPr>
            <w:r>
              <w:t>4023</w:t>
            </w:r>
          </w:p>
        </w:tc>
        <w:tc>
          <w:tcPr>
            <w:tcW w:w="6570" w:type="dxa"/>
            <w:shd w:val="clear" w:color="auto" w:fill="E8E8E8" w:themeFill="background2"/>
          </w:tcPr>
          <w:p w14:paraId="33C54B57"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1A643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06CFA51A" w:rsidR="001A643B" w:rsidRPr="00BB1498" w:rsidRDefault="00D073CF" w:rsidP="003A761B">
            <w:pPr>
              <w:keepNext/>
              <w:keepLines/>
              <w:widowControl w:val="0"/>
              <w:jc w:val="center"/>
            </w:pPr>
            <w:r>
              <w:t>40E3</w:t>
            </w:r>
          </w:p>
        </w:tc>
        <w:tc>
          <w:tcPr>
            <w:tcW w:w="6570" w:type="dxa"/>
            <w:shd w:val="clear" w:color="auto" w:fill="E8E8E8" w:themeFill="background2"/>
          </w:tcPr>
          <w:p w14:paraId="2089CC17" w14:textId="19104418"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1A643B" w:rsidRDefault="00525025"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48</w:t>
            </w:r>
          </w:p>
        </w:tc>
      </w:tr>
      <w:tr w:rsidR="001A643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53983F95" w:rsidR="001A643B" w:rsidRPr="00674FE3" w:rsidRDefault="00D073CF" w:rsidP="003A761B">
            <w:pPr>
              <w:keepNext/>
              <w:keepLines/>
              <w:widowControl w:val="0"/>
              <w:jc w:val="center"/>
            </w:pPr>
            <w:r>
              <w:t>4113</w:t>
            </w:r>
          </w:p>
        </w:tc>
        <w:tc>
          <w:tcPr>
            <w:tcW w:w="6570" w:type="dxa"/>
            <w:shd w:val="clear" w:color="auto" w:fill="E8E8E8" w:themeFill="background2"/>
          </w:tcPr>
          <w:p w14:paraId="3CC85D15"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1A643B"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10DC5542" w:rsidR="001A643B" w:rsidRPr="00674FE3" w:rsidRDefault="00D073CF" w:rsidP="003A761B">
            <w:pPr>
              <w:keepNext/>
              <w:keepLines/>
              <w:widowControl w:val="0"/>
              <w:jc w:val="center"/>
            </w:pPr>
            <w:r>
              <w:t>4F93</w:t>
            </w:r>
          </w:p>
        </w:tc>
        <w:tc>
          <w:tcPr>
            <w:tcW w:w="6570" w:type="dxa"/>
            <w:shd w:val="clear" w:color="auto" w:fill="E8E8E8" w:themeFill="background2"/>
          </w:tcPr>
          <w:p w14:paraId="1A6041B5" w14:textId="77E40EFB"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79C574B9" w14:textId="3946D211" w:rsidR="001A643B" w:rsidRPr="000C293B" w:rsidRDefault="00A85233"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1637</w:t>
            </w:r>
          </w:p>
        </w:tc>
      </w:tr>
      <w:tr w:rsidR="001A643B"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7484AF6C" w:rsidR="001A643B" w:rsidRPr="00674FE3" w:rsidRDefault="00A85233" w:rsidP="003A761B">
            <w:pPr>
              <w:keepNext/>
              <w:keepLines/>
              <w:widowControl w:val="0"/>
              <w:jc w:val="center"/>
            </w:pPr>
            <w:r>
              <w:t>561C</w:t>
            </w:r>
          </w:p>
        </w:tc>
        <w:tc>
          <w:tcPr>
            <w:tcW w:w="6570" w:type="dxa"/>
            <w:shd w:val="clear" w:color="auto" w:fill="DAE9F7" w:themeFill="text2" w:themeFillTint="1A"/>
          </w:tcPr>
          <w:p w14:paraId="3FAE2D39" w14:textId="0E14208A"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1809BE26" w14:textId="36B83115" w:rsidR="001A643B" w:rsidRPr="000075E9"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rPr>
                <w:b/>
                <w:bCs/>
              </w:rPr>
            </w:pPr>
            <w:r>
              <w:t>76</w:t>
            </w:r>
          </w:p>
        </w:tc>
      </w:tr>
      <w:tr w:rsidR="00CE29A4"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33AE79D3" w:rsidR="00CE29A4" w:rsidRPr="00674FE3" w:rsidRDefault="00A85233" w:rsidP="003A761B">
            <w:pPr>
              <w:keepNext/>
              <w:keepLines/>
              <w:widowControl w:val="0"/>
              <w:jc w:val="center"/>
            </w:pPr>
            <w:r>
              <w:t>5668</w:t>
            </w:r>
          </w:p>
        </w:tc>
        <w:tc>
          <w:tcPr>
            <w:tcW w:w="6570" w:type="dxa"/>
            <w:shd w:val="clear" w:color="auto" w:fill="DAE9F7" w:themeFill="text2" w:themeFillTint="1A"/>
          </w:tcPr>
          <w:p w14:paraId="3D0C555D" w14:textId="4DBA2527" w:rsidR="00CE29A4" w:rsidRPr="000C293B" w:rsidRDefault="00CE29A4" w:rsidP="003A761B">
            <w:pPr>
              <w:keepNext/>
              <w:keepLines/>
              <w:widowControl w:val="0"/>
              <w:cnfStyle w:val="000000000000" w:firstRow="0" w:lastRow="0" w:firstColumn="0" w:lastColumn="0" w:oddVBand="0" w:evenVBand="0" w:oddHBand="0" w:evenHBand="0" w:firstRowFirstColumn="0" w:firstRowLastColumn="0" w:lastRowFirstColumn="0" w:lastRowLastColumn="0"/>
            </w:pPr>
            <w:r>
              <w:t>Interstitial experiences</w:t>
            </w:r>
          </w:p>
        </w:tc>
        <w:tc>
          <w:tcPr>
            <w:tcW w:w="1260" w:type="dxa"/>
            <w:shd w:val="clear" w:color="auto" w:fill="DAE9F7" w:themeFill="text2" w:themeFillTint="1A"/>
          </w:tcPr>
          <w:p w14:paraId="1D339532" w14:textId="3DF0946D" w:rsidR="00CE29A4" w:rsidRPr="000C293B" w:rsidRDefault="00647B6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647B6B">
              <w:t>1419</w:t>
            </w:r>
          </w:p>
        </w:tc>
      </w:tr>
      <w:tr w:rsidR="00462AE1" w14:paraId="02A6830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CE6B71" w:rsidRDefault="00462AE1" w:rsidP="003A761B">
            <w:pPr>
              <w:keepNext/>
              <w:keepLines/>
              <w:widowControl w:val="0"/>
              <w:jc w:val="center"/>
              <w:rPr>
                <w:b w:val="0"/>
                <w:bCs w:val="0"/>
              </w:rPr>
            </w:pPr>
            <w:r w:rsidRPr="00CE6B71">
              <w:rPr>
                <w:b w:val="0"/>
                <w:bCs w:val="0"/>
              </w:rPr>
              <w:t>…</w:t>
            </w:r>
          </w:p>
        </w:tc>
        <w:tc>
          <w:tcPr>
            <w:tcW w:w="6570" w:type="dxa"/>
          </w:tcPr>
          <w:p w14:paraId="44C79D60" w14:textId="6FAE3F83" w:rsidR="00462AE1" w:rsidRPr="00E64A2E" w:rsidRDefault="00462AE1" w:rsidP="003A761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38ED4CC2" w14:textId="55ED3800" w:rsidR="00462AE1" w:rsidRPr="00A561EF" w:rsidRDefault="00462AE1"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w:t>
            </w:r>
          </w:p>
        </w:tc>
      </w:tr>
      <w:tr w:rsidR="003A1D8F" w14:paraId="10CDAACD"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3A1D8F" w:rsidRPr="00CE6B71" w:rsidRDefault="003A1D8F" w:rsidP="003A761B">
            <w:pPr>
              <w:keepNext/>
              <w:keepLines/>
              <w:widowControl w:val="0"/>
              <w:jc w:val="center"/>
            </w:pPr>
            <w:r>
              <w:t>7B00</w:t>
            </w:r>
          </w:p>
        </w:tc>
        <w:tc>
          <w:tcPr>
            <w:tcW w:w="6570" w:type="dxa"/>
            <w:shd w:val="clear" w:color="auto" w:fill="F2CEED" w:themeFill="accent5" w:themeFillTint="33"/>
          </w:tcPr>
          <w:p w14:paraId="5ABE7103" w14:textId="644557FC" w:rsidR="003A1D8F" w:rsidRDefault="00285807" w:rsidP="003A761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page backup </w:t>
            </w:r>
          </w:p>
        </w:tc>
        <w:tc>
          <w:tcPr>
            <w:tcW w:w="1260" w:type="dxa"/>
            <w:shd w:val="clear" w:color="auto" w:fill="F2CEED" w:themeFill="accent5" w:themeFillTint="33"/>
          </w:tcPr>
          <w:p w14:paraId="57025D99" w14:textId="4E4E46BD" w:rsidR="003A1D8F" w:rsidRDefault="003A1D8F"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3A1D8F" w14:paraId="7E35FB4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3A1D8F" w:rsidRPr="00674FE3" w:rsidRDefault="003A1D8F" w:rsidP="003A761B">
            <w:pPr>
              <w:keepNext/>
              <w:keepLines/>
              <w:widowControl w:val="0"/>
              <w:jc w:val="center"/>
            </w:pPr>
            <w:r w:rsidRPr="00674FE3">
              <w:t>7C00</w:t>
            </w:r>
          </w:p>
        </w:tc>
        <w:tc>
          <w:tcPr>
            <w:tcW w:w="6570" w:type="dxa"/>
            <w:shd w:val="clear" w:color="auto" w:fill="C1F0C7" w:themeFill="accent3" w:themeFillTint="33"/>
          </w:tcPr>
          <w:p w14:paraId="5B9F5C29" w14:textId="77777777" w:rsidR="003A1D8F" w:rsidRPr="000C293B" w:rsidRDefault="003A1D8F"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3A1D8F" w:rsidRPr="000C293B" w:rsidRDefault="003A1D8F"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06A6D3A3" w14:textId="6AC22668" w:rsidR="0091076C" w:rsidRDefault="00303D99" w:rsidP="0091076C">
      <w:r>
        <w:br/>
      </w:r>
      <w:r w:rsidR="00A402E0">
        <w:t>A level file is loaded at address &amp;3</w:t>
      </w:r>
      <w:r w:rsidR="000F7534">
        <w:t>1</w:t>
      </w:r>
      <w:r w:rsidR="00D6082A">
        <w:t>3</w:t>
      </w:r>
      <w:r w:rsidR="00A402E0">
        <w:t>0, populating the memory space depicted by the white, gray, and light blue rows</w:t>
      </w:r>
      <w:r w:rsidR="00D56C55">
        <w:t xml:space="preserve"> abo</w:t>
      </w:r>
      <w:r w:rsidR="007776C9">
        <w:t>ve.</w:t>
      </w:r>
    </w:p>
    <w:p w14:paraId="0D847941" w14:textId="77777777" w:rsidR="00F0653D" w:rsidRDefault="00684F43" w:rsidP="00F0653D">
      <w:r>
        <w:t xml:space="preserve">The white </w:t>
      </w:r>
      <w:r w:rsidR="00F0653D">
        <w:t xml:space="preserve">rows are identical to how memory is arranged during game play.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5DFA3215" w14:textId="360A4F86" w:rsidR="00555FBF" w:rsidRDefault="00555FBF" w:rsidP="00555FB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save and restore code located in page &amp;17 (Model B &amp; Master) or &amp;1C (Model B Plus), that DFS modifies</w:t>
      </w:r>
      <w:r w:rsidR="00C23E37">
        <w:t xml:space="preserve"> when </w:t>
      </w:r>
      <w:r w:rsidR="00C23E37" w:rsidRPr="00C23E37">
        <w:rPr>
          <w:i/>
          <w:iCs/>
        </w:rPr>
        <w:t>loadLevelFile</w:t>
      </w:r>
      <w:r w:rsidR="00C23E37">
        <w:t xml:space="preserve"> is invoked.</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lastRenderedPageBreak/>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017EA5"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482121C1" w:rsidR="00017EA5" w:rsidRPr="00412EC0" w:rsidRDefault="00A85233" w:rsidP="00804821">
            <w:pPr>
              <w:keepNext/>
              <w:keepLines/>
              <w:widowControl w:val="0"/>
              <w:jc w:val="center"/>
            </w:pPr>
            <w:r>
              <w:t>561C</w:t>
            </w:r>
          </w:p>
        </w:tc>
        <w:tc>
          <w:tcPr>
            <w:tcW w:w="6570" w:type="dxa"/>
            <w:shd w:val="clear" w:color="auto" w:fill="DAE9F7" w:themeFill="text2" w:themeFillTint="1A"/>
          </w:tcPr>
          <w:p w14:paraId="407FDF62" w14:textId="11B19A90" w:rsidR="00017EA5"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65833810" w:rsidR="00017EA5" w:rsidRDefault="00017EA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76</w:t>
            </w:r>
          </w:p>
        </w:tc>
      </w:tr>
      <w:tr w:rsidR="00017EA5"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3DF6519E" w:rsidR="00017EA5" w:rsidRPr="00674FE3" w:rsidRDefault="00A85233" w:rsidP="00804821">
            <w:pPr>
              <w:keepNext/>
              <w:keepLines/>
              <w:widowControl w:val="0"/>
              <w:jc w:val="center"/>
            </w:pPr>
            <w:r>
              <w:t>5668</w:t>
            </w:r>
          </w:p>
        </w:tc>
        <w:tc>
          <w:tcPr>
            <w:tcW w:w="6570" w:type="dxa"/>
            <w:shd w:val="clear" w:color="auto" w:fill="DAE9F7" w:themeFill="text2" w:themeFillTint="1A"/>
          </w:tcPr>
          <w:p w14:paraId="531C4726" w14:textId="63C5192F" w:rsidR="00017EA5" w:rsidRPr="000C293B"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pPr>
            <w:r>
              <w:t>Finale experience</w:t>
            </w:r>
          </w:p>
        </w:tc>
        <w:tc>
          <w:tcPr>
            <w:tcW w:w="1260" w:type="dxa"/>
            <w:shd w:val="clear" w:color="auto" w:fill="DAE9F7" w:themeFill="text2" w:themeFillTint="1A"/>
          </w:tcPr>
          <w:p w14:paraId="7EE24CAD" w14:textId="5F812631" w:rsidR="00017EA5" w:rsidRPr="000C293B" w:rsidRDefault="004E71A4"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2707</w:t>
            </w:r>
          </w:p>
        </w:tc>
      </w:tr>
      <w:tr w:rsidR="00017EA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1875B3C7" w:rsidR="00017EA5" w:rsidRPr="00674FE3" w:rsidRDefault="00D073CF" w:rsidP="00804821">
            <w:pPr>
              <w:keepNext/>
              <w:keepLines/>
              <w:widowControl w:val="0"/>
              <w:jc w:val="center"/>
            </w:pPr>
            <w:r>
              <w:t>60F9</w:t>
            </w:r>
          </w:p>
        </w:tc>
        <w:tc>
          <w:tcPr>
            <w:tcW w:w="6570" w:type="dxa"/>
            <w:shd w:val="clear" w:color="auto" w:fill="DAE9F7" w:themeFill="text2" w:themeFillTint="1A"/>
          </w:tcPr>
          <w:p w14:paraId="13A609BB" w14:textId="77777777" w:rsidR="00017EA5" w:rsidRPr="000C293B"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25FE7BB7" w:rsidR="00017EA5" w:rsidRPr="000C293B" w:rsidRDefault="00891CB2"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r w:rsidR="00A85233">
              <w:t>05</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29570C5A"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70E26C99" w:rsidR="00CE06D5" w:rsidRDefault="00ED44D9" w:rsidP="003434B7">
      <w:r>
        <w:br/>
      </w:r>
      <w:r w:rsidR="00CE06D5">
        <w:t>The finale file</w:t>
      </w:r>
      <w:r w:rsidR="007A7007">
        <w:t xml:space="preserve"> (named ‘level0’)</w:t>
      </w:r>
      <w:r w:rsidR="00CE06D5">
        <w:t xml:space="preserve"> is loaded at address &amp;</w:t>
      </w:r>
      <w:r w:rsidR="00A85233">
        <w:t>561C</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5C846C71" w14:textId="6966F783" w:rsidR="00760E8F" w:rsidRDefault="00760E8F" w:rsidP="00760E8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 xml:space="preserve">save and restore code located in page &amp;17 (Model B &amp; Master) or &amp;1C (Model B Plus), that DFS modifies when </w:t>
      </w:r>
      <w:r w:rsidRPr="00C23E37">
        <w:rPr>
          <w:i/>
          <w:iCs/>
        </w:rPr>
        <w:t>loadLevelFile</w:t>
      </w:r>
      <w:r>
        <w:t xml:space="preserve"> is invoked to load the finale experience</w:t>
      </w:r>
      <w:r w:rsidR="003873E5">
        <w:t>, aka ‘level0’</w:t>
      </w:r>
    </w:p>
    <w:p w14:paraId="14E33C15" w14:textId="52DB54AC"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B1D1BBE"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67E91059" w:rsidR="00361E88" w:rsidRDefault="00361E88" w:rsidP="00D54750">
      <w:pPr>
        <w:pStyle w:val="ListParagraph"/>
        <w:numPr>
          <w:ilvl w:val="0"/>
          <w:numId w:val="14"/>
        </w:numPr>
      </w:pPr>
      <w:r>
        <w:t xml:space="preserve">Broad clipping is performed </w:t>
      </w:r>
      <w:r w:rsidR="0079039B">
        <w:t xml:space="preserve">near the start of the </w:t>
      </w:r>
      <w:r w:rsidR="00827997">
        <w:t xml:space="preserve">object </w:t>
      </w:r>
      <w:r w:rsidR="0079039B">
        <w:t xml:space="preserve">draw routines, </w:t>
      </w:r>
      <w:r w:rsidR="00FA73AC">
        <w:t xml:space="preserve">when </w:t>
      </w:r>
      <w:r w:rsidR="00CC35D3">
        <w:t>level coordin</w:t>
      </w:r>
      <w:r w:rsidR="00FA73AC">
        <w:t>ates are transformed to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43F39377"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1DCAE0DB"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xml:space="preserve">. The code is executed every 32 frames (approx. twice a second) so it has a negligible impact on overall performance.  The algorithm is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w:t>
      </w:r>
    </w:p>
    <w:p w14:paraId="51C9917B" w14:textId="63E74687" w:rsidR="00296966" w:rsidRDefault="006937B3" w:rsidP="006937B3">
      <w:pPr>
        <w:rPr>
          <w:b/>
          <w:bCs/>
        </w:rPr>
      </w:pPr>
      <w:r>
        <w:lastRenderedPageBreak/>
        <w:t xml:space="preserve">And here is a list </w:t>
      </w:r>
      <w:r w:rsidRPr="006937B3">
        <w:t>of n</w:t>
      </w:r>
      <w:r w:rsidR="00B4055C" w:rsidRPr="006937B3">
        <w:t xml:space="preserve">otable code size </w:t>
      </w:r>
      <w:r w:rsidR="0019782E">
        <w:t>optimizations</w:t>
      </w:r>
      <w:r w:rsidRPr="006937B3">
        <w:t xml:space="preserve">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5651DB">
        <w:t xml:space="preserve">.  </w:t>
      </w:r>
    </w:p>
    <w:p w14:paraId="1FBDD0BE" w14:textId="5174CD70" w:rsidR="003C1A32" w:rsidRDefault="003C1A32" w:rsidP="005651DB">
      <w:pPr>
        <w:pStyle w:val="ListParagraph"/>
        <w:numPr>
          <w:ilvl w:val="0"/>
          <w:numId w:val="15"/>
        </w:numPr>
      </w:pPr>
      <w:r>
        <w:t xml:space="preserve">Bit-packed </w:t>
      </w:r>
      <w:r w:rsidRPr="00A97F5D">
        <w:rPr>
          <w:i/>
          <w:iCs/>
        </w:rPr>
        <w:t>objectType</w:t>
      </w:r>
      <w:r>
        <w:t xml:space="preserve"> and </w:t>
      </w:r>
      <w:r w:rsidRPr="00A97F5D">
        <w:rPr>
          <w:i/>
          <w:iCs/>
        </w:rPr>
        <w:t>objectState</w:t>
      </w:r>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643BA066" w14:textId="1A84898C"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3E71C75"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4A65CAF"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common return point</w:t>
      </w:r>
      <w:r w:rsidR="00881DEB">
        <w:t>s</w:t>
      </w:r>
      <w:r w:rsidR="00C85E2C">
        <w:t>.</w:t>
      </w:r>
    </w:p>
    <w:p w14:paraId="44D73BAF" w14:textId="14DFA9A2" w:rsidR="003128E2" w:rsidRDefault="003128E2" w:rsidP="005651DB">
      <w:pPr>
        <w:pStyle w:val="ListParagraph"/>
        <w:numPr>
          <w:ilvl w:val="0"/>
          <w:numId w:val="16"/>
        </w:numPr>
      </w:pPr>
      <w:r>
        <w:t>Used X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2CEBFE87" w14:textId="5184D82A" w:rsidR="00351026" w:rsidRDefault="00351026" w:rsidP="00351026">
      <w:pPr>
        <w:pStyle w:val="ListParagraph"/>
        <w:numPr>
          <w:ilvl w:val="0"/>
          <w:numId w:val="16"/>
        </w:numPr>
      </w:pPr>
      <w:r>
        <w:t>Used unsigned integers for scalar values.  Comparing unsigned integers require less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Bl</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Ah</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Bh</w:t>
      </w:r>
      <w:r w:rsidR="00E93D6A" w:rsidRPr="008610B9">
        <w:rPr>
          <w:rFonts w:ascii="Cascadia Code" w:hAnsi="Cascadia Code"/>
          <w:b/>
          <w:bCs/>
          <w:sz w:val="18"/>
          <w:szCs w:val="18"/>
        </w:rPr>
        <w:t xml:space="preserve"> :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78DE3967" w14:textId="3D459DC5" w:rsidR="00066688" w:rsidRDefault="00066688" w:rsidP="00066688">
      <w:pPr>
        <w:pStyle w:val="ListParagraph"/>
      </w:pPr>
      <w:r w:rsidRPr="00165144">
        <w:rPr>
          <w:b/>
          <w:bCs/>
          <w:i/>
          <w:iCs/>
        </w:rPr>
        <w:t>Ref:</w:t>
      </w:r>
      <w:r w:rsidR="0070770F" w:rsidRPr="00165144">
        <w:rPr>
          <w:i/>
          <w:iCs/>
        </w:rPr>
        <w:t xml:space="preserve"> </w:t>
      </w:r>
      <w:r w:rsidRPr="00165144">
        <w:rPr>
          <w:i/>
          <w:iCs/>
        </w:rPr>
        <w:t xml:space="preserve">Bruce Clark </w:t>
      </w:r>
      <w:hyperlink r:id="rId40"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7BC68051" w:rsidR="00C72F94" w:rsidRDefault="00CA6532" w:rsidP="00CA6532">
      <w:r>
        <w:t xml:space="preserve">The code is </w:t>
      </w:r>
      <w:r w:rsidR="00ED7AA4">
        <w:t>structured</w:t>
      </w:r>
      <w:r w:rsidRPr="00CA6532">
        <w:t xml:space="preserve">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004811B" w:rsidR="00C72F94" w:rsidRDefault="00C72F94" w:rsidP="00C72F94">
      <w:r>
        <w:lastRenderedPageBreak/>
        <w:t xml:space="preserve">Routines always define a new scope (a wonderful </w:t>
      </w:r>
      <w:r w:rsidR="004D76EA">
        <w:rPr>
          <w:b/>
          <w:bCs/>
          <w:i/>
          <w:iCs/>
        </w:rPr>
        <w:t>BeebAsm</w:t>
      </w:r>
      <w:r>
        <w:t xml:space="preserve"> feature) to limit the scope of contained labels and local data. Nested scopes are not used.</w:t>
      </w:r>
    </w:p>
    <w:p w14:paraId="31415358" w14:textId="1B5E9269"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009766F3">
        <w:rPr>
          <w:b/>
          <w:bCs/>
          <w:i/>
          <w:iCs/>
        </w:rPr>
        <w:t>loop</w:t>
      </w:r>
      <w:r w:rsidRPr="00BC10C2">
        <w:rPr>
          <w:b/>
          <w:bCs/>
          <w:i/>
          <w:iCs/>
        </w:rPr>
        <w:t xml:space="preserve"> … </w:t>
      </w:r>
      <w:r w:rsidR="00A06B99">
        <w:rPr>
          <w:b/>
          <w:bCs/>
          <w:i/>
          <w:iCs/>
        </w:rPr>
        <w:t>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69DD2A04" w:rsidR="00CA6532" w:rsidRDefault="00CA6532" w:rsidP="00CA6532">
      <w:r>
        <w:t>Comments are shown in-line with</w:t>
      </w:r>
      <w:r w:rsidR="00DB3188">
        <w:t>in</w:t>
      </w:r>
      <w:r>
        <w:t xml:space="preserve">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035C1736" w:rsidR="00A14D97" w:rsidRDefault="00F75D47" w:rsidP="00570F14">
      <w:r w:rsidRPr="00F75D47">
        <w:t xml:space="preserve">The accumulator is 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used to </w:t>
      </w:r>
      <w:r w:rsidRPr="00F75D47">
        <w:t>pass game object</w:t>
      </w:r>
      <w:r w:rsidR="00890FFE">
        <w:t xml:space="preserve">s, </w:t>
      </w:r>
      <w:r w:rsidR="00331D76">
        <w:t xml:space="preserve">by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174E8A">
        <w:t>, except when used with the X register to pass a low/high value.</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0E05C437" w14:textId="09800B9C" w:rsidR="009A04C5" w:rsidRDefault="009A04C5" w:rsidP="009A04C5">
      <w:r>
        <w:t>Code-inlining is infrequently used in the code base, as it can result in length</w:t>
      </w:r>
      <w:r w:rsidR="00052783">
        <w:t>y</w:t>
      </w:r>
      <w:r>
        <w:t xml:space="preserve"> routines which are less readable. Macros are also seldomly used.</w:t>
      </w:r>
      <w:r w:rsidR="00B04EFC">
        <w:t xml:space="preserve">  Code readability is preferred over performance and code-size, except in hot-path</w:t>
      </w:r>
      <w:r w:rsidR="003853E9">
        <w:t>s</w:t>
      </w:r>
      <w:r w:rsidR="00CC5A90">
        <w:t>.</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 xml:space="preserve">be robust (not crash)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609ECD18"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2DEAF837"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09675A2F" w:rsidR="00AE4704" w:rsidRDefault="00AE4704" w:rsidP="00C46E18">
      <w:r>
        <w:t xml:space="preserve">If K9 dies, the current level is restated.  The user can also restart the current level </w:t>
      </w:r>
      <w:r w:rsidR="00A327D2">
        <w:t>by pressing the ‘R’ key</w:t>
      </w:r>
      <w:r w:rsidR="00C35358">
        <w:t>, if needed.</w:t>
      </w:r>
    </w:p>
    <w:p w14:paraId="6166FE51" w14:textId="140E162A" w:rsidR="00714135" w:rsidRDefault="009800C4" w:rsidP="00C46E18">
      <w:r>
        <w:t>And unlike many 1980’s games, t</w:t>
      </w:r>
      <w:r w:rsidR="00714135">
        <w:t>he W</w:t>
      </w:r>
      <w:r w:rsidR="00386CA1">
        <w:t>ASD</w:t>
      </w:r>
      <w:r w:rsidR="00565916">
        <w:t xml:space="preserve"> keys can </w:t>
      </w:r>
      <w:r w:rsidR="00DB67B7">
        <w:t xml:space="preserve">also </w:t>
      </w:r>
      <w:r w:rsidR="00565916">
        <w:t>be used to navigate K9 around.</w:t>
      </w:r>
    </w:p>
    <w:p w14:paraId="42B368AD" w14:textId="4414E1FA" w:rsidR="001616ED" w:rsidRDefault="008E4FA7" w:rsidP="00C46E18">
      <w:r>
        <w:lastRenderedPageBreak/>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2CFA34A5" w:rsidR="00312D74" w:rsidRDefault="00312D74" w:rsidP="00C46E18">
      <w:r>
        <w:t xml:space="preserve">To hold the attention of the player, each level can have its own </w:t>
      </w:r>
      <w:r w:rsidR="00C97E3D">
        <w:t xml:space="preserve">color </w:t>
      </w:r>
      <w:r>
        <w:t>palette and sprite definitions.</w:t>
      </w:r>
      <w:r w:rsidR="00F24F25">
        <w:t xml:space="preserve">  The relative strength of jewels and Daleks can also be configured.</w:t>
      </w:r>
    </w:p>
    <w:p w14:paraId="06727305" w14:textId="060F4A61" w:rsidR="00C92FC7" w:rsidRDefault="00C92FC7" w:rsidP="00C46E18">
      <w:r>
        <w:t xml:space="preserve">Teleports were later added to allow K9 to </w:t>
      </w:r>
      <w:r w:rsidR="006127D5">
        <w:t>traverse</w:t>
      </w:r>
      <w:r>
        <w:t xml:space="preserve"> a 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4D259392"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78289666"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1F44DB">
        <w:t xml:space="preserve">I’m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2E45EBF4" w:rsidR="009B523B" w:rsidRDefault="009B523B" w:rsidP="009B523B">
      <w:r>
        <w:t>Here are a few examples of approaches taken that turned out not to be the best choices.  I include these as they may be of interest.</w:t>
      </w:r>
    </w:p>
    <w:p w14:paraId="5C31C33F" w14:textId="113D29B6"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 xml:space="preserve">to do.  In trying to avoid this I ended up with complex code in several key areas of functionality.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w:t>
      </w:r>
      <w:r>
        <w:lastRenderedPageBreak/>
        <w:t>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  To do this I needed to write custom drawText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44620686"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r>
        <w:t xml:space="preserve">HI(…) or </w:t>
      </w:r>
      <w:r w:rsidR="00780325">
        <w:t>#</w:t>
      </w:r>
      <w:r>
        <w:t>LO(…).</w:t>
      </w:r>
    </w:p>
    <w:p w14:paraId="58FDBB6C" w14:textId="637068F4" w:rsidR="002F359F" w:rsidRDefault="002F359F" w:rsidP="002F359F">
      <w:pPr>
        <w:pStyle w:val="Heading2"/>
      </w:pPr>
      <w:r>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41"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42" w:history="1">
        <w:r w:rsidR="00D57C30" w:rsidRPr="00D57C30">
          <w:rPr>
            <w:rStyle w:val="Hyperlink"/>
          </w:rPr>
          <w:t>6502.org: Tutorials and Primers</w:t>
        </w:r>
      </w:hyperlink>
    </w:p>
    <w:p w14:paraId="535BBCB7" w14:textId="38D71A38" w:rsidR="007764F6" w:rsidRDefault="007764F6" w:rsidP="00A1244B">
      <w:pPr>
        <w:pStyle w:val="ListParagraph"/>
        <w:numPr>
          <w:ilvl w:val="0"/>
          <w:numId w:val="31"/>
        </w:numPr>
      </w:pPr>
      <w:hyperlink r:id="rId43" w:history="1">
        <w:r w:rsidRPr="007764F6">
          <w:rPr>
            <w:rStyle w:val="Hyperlink"/>
          </w:rPr>
          <w:t>Security: Sampled sound 1980s style: from SN76489 square waves to samples</w:t>
        </w:r>
      </w:hyperlink>
    </w:p>
    <w:p w14:paraId="6DBAE5FF" w14:textId="205063AD" w:rsidR="002F359F" w:rsidRDefault="002F359F" w:rsidP="00A1244B">
      <w:pPr>
        <w:pStyle w:val="ListParagraph"/>
        <w:numPr>
          <w:ilvl w:val="0"/>
          <w:numId w:val="31"/>
        </w:numPr>
      </w:pPr>
      <w:r>
        <w:t xml:space="preserve">Memory Map - </w:t>
      </w:r>
      <w:hyperlink r:id="rId44" w:history="1">
        <w:r w:rsidR="00DD586E" w:rsidRPr="00DD586E">
          <w:rPr>
            <w:rStyle w:val="Hyperlink"/>
          </w:rPr>
          <w:t>mdfs.net/Docs/Comp/BBC/AllMem</w:t>
        </w:r>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45" w:history="1">
        <w:r w:rsidR="008B2E59" w:rsidRPr="008B2E59">
          <w:rPr>
            <w:rStyle w:val="Hyperlink"/>
          </w:rPr>
          <w:t>mdfs.net/Docs/Comp/BBC/Disk/DFSMem</w:t>
        </w:r>
      </w:hyperlink>
    </w:p>
    <w:p w14:paraId="75F6AB09" w14:textId="55F69D0B" w:rsidR="000E4C71" w:rsidRDefault="00775905" w:rsidP="00A1244B">
      <w:pPr>
        <w:pStyle w:val="ListParagraph"/>
        <w:numPr>
          <w:ilvl w:val="0"/>
          <w:numId w:val="31"/>
        </w:numPr>
      </w:pPr>
      <w:r>
        <w:t xml:space="preserve">Elite disc </w:t>
      </w:r>
      <w:r w:rsidR="002124AB">
        <w:t xml:space="preserve">version </w:t>
      </w:r>
      <w:r>
        <w:t xml:space="preserve">(Mark Moxon) - </w:t>
      </w:r>
      <w:hyperlink r:id="rId46" w:history="1">
        <w:r w:rsidR="002124AB" w:rsidRPr="002124AB">
          <w:rPr>
            <w:rStyle w:val="Hyperlink"/>
          </w:rPr>
          <w:t>About the BBC Micro disc version of Elite - Elite on the 6502</w:t>
        </w:r>
      </w:hyperlink>
    </w:p>
    <w:sectPr w:rsidR="000E4C71" w:rsidSect="00660AE7">
      <w:footerReference w:type="default" r:id="rId47"/>
      <w:headerReference w:type="first" r:id="rId48"/>
      <w:footerReference w:type="first" r:id="rId49"/>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7BA2C3" w14:textId="77777777" w:rsidR="00A62BD6" w:rsidRDefault="00A62BD6" w:rsidP="00B67547">
      <w:pPr>
        <w:spacing w:after="0" w:line="240" w:lineRule="auto"/>
      </w:pPr>
      <w:r>
        <w:separator/>
      </w:r>
    </w:p>
  </w:endnote>
  <w:endnote w:type="continuationSeparator" w:id="0">
    <w:p w14:paraId="472F733F" w14:textId="77777777" w:rsidR="00A62BD6" w:rsidRDefault="00A62BD6"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56CB8" w14:textId="77777777" w:rsidR="00A62BD6" w:rsidRDefault="00A62BD6" w:rsidP="00B67547">
      <w:pPr>
        <w:spacing w:after="0" w:line="240" w:lineRule="auto"/>
      </w:pPr>
      <w:r>
        <w:separator/>
      </w:r>
    </w:p>
  </w:footnote>
  <w:footnote w:type="continuationSeparator" w:id="0">
    <w:p w14:paraId="1EDF3DD6" w14:textId="77777777" w:rsidR="00A62BD6" w:rsidRDefault="00A62BD6"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0" type="#_x0000_t75" style="width:30pt;height:22.65pt;visibility:visible;mso-wrap-style:square" o:bullet="t">
        <v:imagedata r:id="rId1" o:title=""/>
      </v:shape>
    </w:pict>
  </w:numPicBullet>
  <w:numPicBullet w:numPicBulletId="1">
    <w:pict>
      <v:shape id="_x0000_i1071" type="#_x0000_t75" style="width:30pt;height:22.65pt;visibility:visible;mso-wrap-style:square" o:bullet="t">
        <v:imagedata r:id="rId2" o:title=""/>
      </v:shape>
    </w:pict>
  </w:numPicBullet>
  <w:numPicBullet w:numPicBulletId="2">
    <w:pict>
      <v:shape id="_x0000_i1072" type="#_x0000_t75" style="width:30pt;height:22.65pt;visibility:visible;mso-wrap-style:square" o:bullet="t">
        <v:imagedata r:id="rId3" o:title=""/>
      </v:shape>
    </w:pict>
  </w:numPicBullet>
  <w:numPicBullet w:numPicBulletId="3">
    <w:pict>
      <v:shape id="_x0000_i1073" type="#_x0000_t75" style="width:28.65pt;height:21.65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6103D3"/>
    <w:multiLevelType w:val="hybridMultilevel"/>
    <w:tmpl w:val="453458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8"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20"/>
  </w:num>
  <w:num w:numId="4" w16cid:durableId="1038775837">
    <w:abstractNumId w:val="7"/>
  </w:num>
  <w:num w:numId="5" w16cid:durableId="471559901">
    <w:abstractNumId w:val="21"/>
  </w:num>
  <w:num w:numId="6" w16cid:durableId="1294485144">
    <w:abstractNumId w:val="25"/>
  </w:num>
  <w:num w:numId="7" w16cid:durableId="90247628">
    <w:abstractNumId w:val="23"/>
  </w:num>
  <w:num w:numId="8" w16cid:durableId="1406299513">
    <w:abstractNumId w:val="5"/>
  </w:num>
  <w:num w:numId="9" w16cid:durableId="1465924744">
    <w:abstractNumId w:val="31"/>
  </w:num>
  <w:num w:numId="10" w16cid:durableId="320810464">
    <w:abstractNumId w:val="15"/>
  </w:num>
  <w:num w:numId="11" w16cid:durableId="704719656">
    <w:abstractNumId w:val="22"/>
  </w:num>
  <w:num w:numId="12" w16cid:durableId="1713075570">
    <w:abstractNumId w:val="30"/>
  </w:num>
  <w:num w:numId="13" w16cid:durableId="1666863145">
    <w:abstractNumId w:val="2"/>
  </w:num>
  <w:num w:numId="14" w16cid:durableId="1323779000">
    <w:abstractNumId w:val="11"/>
  </w:num>
  <w:num w:numId="15" w16cid:durableId="1628273300">
    <w:abstractNumId w:val="18"/>
  </w:num>
  <w:num w:numId="16" w16cid:durableId="1174422558">
    <w:abstractNumId w:val="0"/>
  </w:num>
  <w:num w:numId="17" w16cid:durableId="2130970516">
    <w:abstractNumId w:val="8"/>
  </w:num>
  <w:num w:numId="18" w16cid:durableId="465784155">
    <w:abstractNumId w:val="19"/>
  </w:num>
  <w:num w:numId="19" w16cid:durableId="797146743">
    <w:abstractNumId w:val="13"/>
  </w:num>
  <w:num w:numId="20" w16cid:durableId="2023047767">
    <w:abstractNumId w:val="3"/>
  </w:num>
  <w:num w:numId="21" w16cid:durableId="1191802424">
    <w:abstractNumId w:val="27"/>
  </w:num>
  <w:num w:numId="22" w16cid:durableId="925726924">
    <w:abstractNumId w:val="28"/>
  </w:num>
  <w:num w:numId="23" w16cid:durableId="561335449">
    <w:abstractNumId w:val="10"/>
  </w:num>
  <w:num w:numId="24" w16cid:durableId="184029309">
    <w:abstractNumId w:val="6"/>
  </w:num>
  <w:num w:numId="25" w16cid:durableId="1115640707">
    <w:abstractNumId w:val="9"/>
  </w:num>
  <w:num w:numId="26" w16cid:durableId="598292735">
    <w:abstractNumId w:val="17"/>
  </w:num>
  <w:num w:numId="27" w16cid:durableId="1880436652">
    <w:abstractNumId w:val="16"/>
  </w:num>
  <w:num w:numId="28" w16cid:durableId="756484431">
    <w:abstractNumId w:val="29"/>
  </w:num>
  <w:num w:numId="29" w16cid:durableId="1464228023">
    <w:abstractNumId w:val="14"/>
  </w:num>
  <w:num w:numId="30" w16cid:durableId="421949439">
    <w:abstractNumId w:val="24"/>
  </w:num>
  <w:num w:numId="31" w16cid:durableId="1737319963">
    <w:abstractNumId w:val="26"/>
  </w:num>
  <w:num w:numId="32" w16cid:durableId="211736377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activeWritingStyle w:appName="MSWord" w:lang="en-US"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6AC"/>
    <w:rsid w:val="0000272B"/>
    <w:rsid w:val="00002734"/>
    <w:rsid w:val="00002821"/>
    <w:rsid w:val="00002949"/>
    <w:rsid w:val="00002AC7"/>
    <w:rsid w:val="00003250"/>
    <w:rsid w:val="000033B7"/>
    <w:rsid w:val="000037F5"/>
    <w:rsid w:val="00003A2E"/>
    <w:rsid w:val="00003BFB"/>
    <w:rsid w:val="000042B1"/>
    <w:rsid w:val="0000496D"/>
    <w:rsid w:val="00004B1F"/>
    <w:rsid w:val="00004B37"/>
    <w:rsid w:val="00005292"/>
    <w:rsid w:val="00005323"/>
    <w:rsid w:val="0000601C"/>
    <w:rsid w:val="00006369"/>
    <w:rsid w:val="0000639B"/>
    <w:rsid w:val="0000642C"/>
    <w:rsid w:val="00006B98"/>
    <w:rsid w:val="00006CA7"/>
    <w:rsid w:val="00006E5F"/>
    <w:rsid w:val="0000715F"/>
    <w:rsid w:val="00007310"/>
    <w:rsid w:val="000075E9"/>
    <w:rsid w:val="00007829"/>
    <w:rsid w:val="00007BEE"/>
    <w:rsid w:val="00007DDA"/>
    <w:rsid w:val="00007F72"/>
    <w:rsid w:val="00010420"/>
    <w:rsid w:val="000108C7"/>
    <w:rsid w:val="00010FF9"/>
    <w:rsid w:val="000113A9"/>
    <w:rsid w:val="00011C7C"/>
    <w:rsid w:val="00012200"/>
    <w:rsid w:val="00012AE4"/>
    <w:rsid w:val="0001313C"/>
    <w:rsid w:val="00013273"/>
    <w:rsid w:val="000132E2"/>
    <w:rsid w:val="000134A0"/>
    <w:rsid w:val="0001364B"/>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9E2"/>
    <w:rsid w:val="00016B8C"/>
    <w:rsid w:val="00017012"/>
    <w:rsid w:val="00017357"/>
    <w:rsid w:val="000176F5"/>
    <w:rsid w:val="00017EA5"/>
    <w:rsid w:val="000203E4"/>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802"/>
    <w:rsid w:val="00022872"/>
    <w:rsid w:val="00022CBD"/>
    <w:rsid w:val="00023089"/>
    <w:rsid w:val="00023576"/>
    <w:rsid w:val="000237A4"/>
    <w:rsid w:val="00023ACC"/>
    <w:rsid w:val="00023C5F"/>
    <w:rsid w:val="00023C89"/>
    <w:rsid w:val="00024132"/>
    <w:rsid w:val="00024411"/>
    <w:rsid w:val="000245E2"/>
    <w:rsid w:val="00024B89"/>
    <w:rsid w:val="00024B8A"/>
    <w:rsid w:val="00024D10"/>
    <w:rsid w:val="00024EA6"/>
    <w:rsid w:val="00024F18"/>
    <w:rsid w:val="0002544F"/>
    <w:rsid w:val="00025C17"/>
    <w:rsid w:val="00025D39"/>
    <w:rsid w:val="00025DBD"/>
    <w:rsid w:val="00026AE1"/>
    <w:rsid w:val="00026BC9"/>
    <w:rsid w:val="00027201"/>
    <w:rsid w:val="000276AC"/>
    <w:rsid w:val="00027949"/>
    <w:rsid w:val="0002796A"/>
    <w:rsid w:val="00027A5D"/>
    <w:rsid w:val="000304CA"/>
    <w:rsid w:val="00030A71"/>
    <w:rsid w:val="00030AAE"/>
    <w:rsid w:val="00030C55"/>
    <w:rsid w:val="00030D17"/>
    <w:rsid w:val="00030EC4"/>
    <w:rsid w:val="00031124"/>
    <w:rsid w:val="00031545"/>
    <w:rsid w:val="0003194A"/>
    <w:rsid w:val="00031AB7"/>
    <w:rsid w:val="00032308"/>
    <w:rsid w:val="00032657"/>
    <w:rsid w:val="000334F2"/>
    <w:rsid w:val="00033537"/>
    <w:rsid w:val="00033602"/>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39"/>
    <w:rsid w:val="000404D5"/>
    <w:rsid w:val="000406DA"/>
    <w:rsid w:val="00040778"/>
    <w:rsid w:val="00040808"/>
    <w:rsid w:val="00040E76"/>
    <w:rsid w:val="0004110E"/>
    <w:rsid w:val="00041203"/>
    <w:rsid w:val="0004150E"/>
    <w:rsid w:val="00041600"/>
    <w:rsid w:val="00041A36"/>
    <w:rsid w:val="00041C51"/>
    <w:rsid w:val="00042261"/>
    <w:rsid w:val="00042324"/>
    <w:rsid w:val="000423E8"/>
    <w:rsid w:val="00042643"/>
    <w:rsid w:val="00042817"/>
    <w:rsid w:val="00042897"/>
    <w:rsid w:val="000430CC"/>
    <w:rsid w:val="0004333C"/>
    <w:rsid w:val="0004356F"/>
    <w:rsid w:val="0004388D"/>
    <w:rsid w:val="00043BC2"/>
    <w:rsid w:val="00043E0E"/>
    <w:rsid w:val="00043E59"/>
    <w:rsid w:val="000447F1"/>
    <w:rsid w:val="00044921"/>
    <w:rsid w:val="000449DC"/>
    <w:rsid w:val="00044A26"/>
    <w:rsid w:val="000451CB"/>
    <w:rsid w:val="0004524B"/>
    <w:rsid w:val="000457A0"/>
    <w:rsid w:val="000458EE"/>
    <w:rsid w:val="000459CE"/>
    <w:rsid w:val="000466E4"/>
    <w:rsid w:val="00046711"/>
    <w:rsid w:val="00046C07"/>
    <w:rsid w:val="00047731"/>
    <w:rsid w:val="0004794D"/>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783"/>
    <w:rsid w:val="00052843"/>
    <w:rsid w:val="00052F07"/>
    <w:rsid w:val="000533F4"/>
    <w:rsid w:val="00053424"/>
    <w:rsid w:val="00053619"/>
    <w:rsid w:val="000537D1"/>
    <w:rsid w:val="00053A19"/>
    <w:rsid w:val="00053B6D"/>
    <w:rsid w:val="00053D4D"/>
    <w:rsid w:val="00053DCF"/>
    <w:rsid w:val="00054351"/>
    <w:rsid w:val="00054871"/>
    <w:rsid w:val="000549A7"/>
    <w:rsid w:val="00054BC7"/>
    <w:rsid w:val="000559CB"/>
    <w:rsid w:val="00055B49"/>
    <w:rsid w:val="00056402"/>
    <w:rsid w:val="0005658C"/>
    <w:rsid w:val="0005693A"/>
    <w:rsid w:val="00056A8D"/>
    <w:rsid w:val="00056F2F"/>
    <w:rsid w:val="00057095"/>
    <w:rsid w:val="00057323"/>
    <w:rsid w:val="00057649"/>
    <w:rsid w:val="00057849"/>
    <w:rsid w:val="00060472"/>
    <w:rsid w:val="00060536"/>
    <w:rsid w:val="00060697"/>
    <w:rsid w:val="0006098B"/>
    <w:rsid w:val="00061096"/>
    <w:rsid w:val="00061609"/>
    <w:rsid w:val="0006178E"/>
    <w:rsid w:val="00061910"/>
    <w:rsid w:val="00062479"/>
    <w:rsid w:val="000626DD"/>
    <w:rsid w:val="00062859"/>
    <w:rsid w:val="00062D5C"/>
    <w:rsid w:val="0006338E"/>
    <w:rsid w:val="00063404"/>
    <w:rsid w:val="00063616"/>
    <w:rsid w:val="00063856"/>
    <w:rsid w:val="00063B71"/>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2A"/>
    <w:rsid w:val="0006777F"/>
    <w:rsid w:val="00067B68"/>
    <w:rsid w:val="00067F46"/>
    <w:rsid w:val="00070779"/>
    <w:rsid w:val="000707CB"/>
    <w:rsid w:val="000708D5"/>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52A5"/>
    <w:rsid w:val="000752C7"/>
    <w:rsid w:val="00075B48"/>
    <w:rsid w:val="00075B69"/>
    <w:rsid w:val="00075BD1"/>
    <w:rsid w:val="00075DC1"/>
    <w:rsid w:val="00075FD0"/>
    <w:rsid w:val="00075FE1"/>
    <w:rsid w:val="000760E9"/>
    <w:rsid w:val="00076757"/>
    <w:rsid w:val="0007691E"/>
    <w:rsid w:val="00076BBF"/>
    <w:rsid w:val="00076C80"/>
    <w:rsid w:val="00076F17"/>
    <w:rsid w:val="00076F69"/>
    <w:rsid w:val="000771C0"/>
    <w:rsid w:val="00077346"/>
    <w:rsid w:val="00077440"/>
    <w:rsid w:val="000774A1"/>
    <w:rsid w:val="0007777C"/>
    <w:rsid w:val="00077EE6"/>
    <w:rsid w:val="0008081D"/>
    <w:rsid w:val="000808E2"/>
    <w:rsid w:val="000808F7"/>
    <w:rsid w:val="00080906"/>
    <w:rsid w:val="00080BE9"/>
    <w:rsid w:val="00080CA7"/>
    <w:rsid w:val="00080DE5"/>
    <w:rsid w:val="0008181B"/>
    <w:rsid w:val="00081D7A"/>
    <w:rsid w:val="00082486"/>
    <w:rsid w:val="00082AC8"/>
    <w:rsid w:val="00082BB2"/>
    <w:rsid w:val="0008330A"/>
    <w:rsid w:val="00084198"/>
    <w:rsid w:val="000841FF"/>
    <w:rsid w:val="000846B1"/>
    <w:rsid w:val="0008476B"/>
    <w:rsid w:val="00084778"/>
    <w:rsid w:val="000847EE"/>
    <w:rsid w:val="0008492B"/>
    <w:rsid w:val="00084B92"/>
    <w:rsid w:val="00084BE1"/>
    <w:rsid w:val="00084C4B"/>
    <w:rsid w:val="00084DF1"/>
    <w:rsid w:val="000850EE"/>
    <w:rsid w:val="000854ED"/>
    <w:rsid w:val="00085A46"/>
    <w:rsid w:val="00085BAF"/>
    <w:rsid w:val="00085CF6"/>
    <w:rsid w:val="0008662E"/>
    <w:rsid w:val="00087453"/>
    <w:rsid w:val="00087ECF"/>
    <w:rsid w:val="0009003F"/>
    <w:rsid w:val="000904C0"/>
    <w:rsid w:val="000907E8"/>
    <w:rsid w:val="00090FE6"/>
    <w:rsid w:val="0009100C"/>
    <w:rsid w:val="00091D24"/>
    <w:rsid w:val="000920DF"/>
    <w:rsid w:val="000925B4"/>
    <w:rsid w:val="00092CEF"/>
    <w:rsid w:val="000932B1"/>
    <w:rsid w:val="000932F5"/>
    <w:rsid w:val="00093379"/>
    <w:rsid w:val="000933F5"/>
    <w:rsid w:val="00093B3D"/>
    <w:rsid w:val="00093BEA"/>
    <w:rsid w:val="00093EE6"/>
    <w:rsid w:val="00094269"/>
    <w:rsid w:val="0009429D"/>
    <w:rsid w:val="000943DE"/>
    <w:rsid w:val="00094D25"/>
    <w:rsid w:val="0009515A"/>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B9A"/>
    <w:rsid w:val="000A5198"/>
    <w:rsid w:val="000A551F"/>
    <w:rsid w:val="000A55C2"/>
    <w:rsid w:val="000A5B70"/>
    <w:rsid w:val="000A5CC0"/>
    <w:rsid w:val="000A5EFF"/>
    <w:rsid w:val="000A5F01"/>
    <w:rsid w:val="000A64A1"/>
    <w:rsid w:val="000A65B4"/>
    <w:rsid w:val="000A6FF4"/>
    <w:rsid w:val="000A70CA"/>
    <w:rsid w:val="000A7120"/>
    <w:rsid w:val="000A7285"/>
    <w:rsid w:val="000A7412"/>
    <w:rsid w:val="000A7DEB"/>
    <w:rsid w:val="000B0142"/>
    <w:rsid w:val="000B0924"/>
    <w:rsid w:val="000B0B1C"/>
    <w:rsid w:val="000B0E4D"/>
    <w:rsid w:val="000B0F4F"/>
    <w:rsid w:val="000B1276"/>
    <w:rsid w:val="000B19A2"/>
    <w:rsid w:val="000B1AE9"/>
    <w:rsid w:val="000B1FAD"/>
    <w:rsid w:val="000B1FB3"/>
    <w:rsid w:val="000B1FD4"/>
    <w:rsid w:val="000B2208"/>
    <w:rsid w:val="000B2757"/>
    <w:rsid w:val="000B2836"/>
    <w:rsid w:val="000B2964"/>
    <w:rsid w:val="000B47FC"/>
    <w:rsid w:val="000B4CD6"/>
    <w:rsid w:val="000B544C"/>
    <w:rsid w:val="000B5638"/>
    <w:rsid w:val="000B6156"/>
    <w:rsid w:val="000B6254"/>
    <w:rsid w:val="000B6356"/>
    <w:rsid w:val="000B63CA"/>
    <w:rsid w:val="000B6420"/>
    <w:rsid w:val="000B658E"/>
    <w:rsid w:val="000B6742"/>
    <w:rsid w:val="000C0261"/>
    <w:rsid w:val="000C076B"/>
    <w:rsid w:val="000C0821"/>
    <w:rsid w:val="000C0990"/>
    <w:rsid w:val="000C09AC"/>
    <w:rsid w:val="000C1384"/>
    <w:rsid w:val="000C14FA"/>
    <w:rsid w:val="000C1C46"/>
    <w:rsid w:val="000C218D"/>
    <w:rsid w:val="000C293B"/>
    <w:rsid w:val="000C2A10"/>
    <w:rsid w:val="000C2D29"/>
    <w:rsid w:val="000C2F65"/>
    <w:rsid w:val="000C31B8"/>
    <w:rsid w:val="000C469A"/>
    <w:rsid w:val="000C46B7"/>
    <w:rsid w:val="000C49A6"/>
    <w:rsid w:val="000C4DE6"/>
    <w:rsid w:val="000C50EB"/>
    <w:rsid w:val="000C5E2B"/>
    <w:rsid w:val="000C5E96"/>
    <w:rsid w:val="000C6113"/>
    <w:rsid w:val="000C6233"/>
    <w:rsid w:val="000C64FE"/>
    <w:rsid w:val="000C6CBC"/>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0FD"/>
    <w:rsid w:val="000D110A"/>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6205"/>
    <w:rsid w:val="000D6B68"/>
    <w:rsid w:val="000D6C0D"/>
    <w:rsid w:val="000D6C17"/>
    <w:rsid w:val="000D6DDD"/>
    <w:rsid w:val="000D6FCE"/>
    <w:rsid w:val="000D7169"/>
    <w:rsid w:val="000D7391"/>
    <w:rsid w:val="000D78E6"/>
    <w:rsid w:val="000E027A"/>
    <w:rsid w:val="000E0576"/>
    <w:rsid w:val="000E09DB"/>
    <w:rsid w:val="000E0E41"/>
    <w:rsid w:val="000E1031"/>
    <w:rsid w:val="000E1216"/>
    <w:rsid w:val="000E1D88"/>
    <w:rsid w:val="000E21F0"/>
    <w:rsid w:val="000E28C0"/>
    <w:rsid w:val="000E291C"/>
    <w:rsid w:val="000E2B69"/>
    <w:rsid w:val="000E2BC8"/>
    <w:rsid w:val="000E45EB"/>
    <w:rsid w:val="000E48A7"/>
    <w:rsid w:val="000E4C28"/>
    <w:rsid w:val="000E4C71"/>
    <w:rsid w:val="000E4CFD"/>
    <w:rsid w:val="000E4F8E"/>
    <w:rsid w:val="000E51F3"/>
    <w:rsid w:val="000E5236"/>
    <w:rsid w:val="000E5239"/>
    <w:rsid w:val="000E53EE"/>
    <w:rsid w:val="000E550B"/>
    <w:rsid w:val="000E56A0"/>
    <w:rsid w:val="000E576C"/>
    <w:rsid w:val="000E5BAF"/>
    <w:rsid w:val="000E5DC8"/>
    <w:rsid w:val="000E62B7"/>
    <w:rsid w:val="000E69F2"/>
    <w:rsid w:val="000E6BBF"/>
    <w:rsid w:val="000E738B"/>
    <w:rsid w:val="000E7928"/>
    <w:rsid w:val="000E7A26"/>
    <w:rsid w:val="000E7A83"/>
    <w:rsid w:val="000E7A95"/>
    <w:rsid w:val="000E7B51"/>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200"/>
    <w:rsid w:val="000F535A"/>
    <w:rsid w:val="000F5619"/>
    <w:rsid w:val="000F564D"/>
    <w:rsid w:val="000F5658"/>
    <w:rsid w:val="000F566A"/>
    <w:rsid w:val="000F5A11"/>
    <w:rsid w:val="000F5EA5"/>
    <w:rsid w:val="000F6020"/>
    <w:rsid w:val="000F6177"/>
    <w:rsid w:val="000F6717"/>
    <w:rsid w:val="000F68E3"/>
    <w:rsid w:val="000F69B9"/>
    <w:rsid w:val="000F6C10"/>
    <w:rsid w:val="000F7534"/>
    <w:rsid w:val="000F7D54"/>
    <w:rsid w:val="001001D8"/>
    <w:rsid w:val="001004B3"/>
    <w:rsid w:val="001015E3"/>
    <w:rsid w:val="00101770"/>
    <w:rsid w:val="0010179A"/>
    <w:rsid w:val="00101B06"/>
    <w:rsid w:val="00101CA9"/>
    <w:rsid w:val="00101D11"/>
    <w:rsid w:val="00101E2B"/>
    <w:rsid w:val="00102684"/>
    <w:rsid w:val="00102740"/>
    <w:rsid w:val="001027CB"/>
    <w:rsid w:val="001028D0"/>
    <w:rsid w:val="001029E2"/>
    <w:rsid w:val="001029EC"/>
    <w:rsid w:val="00102C26"/>
    <w:rsid w:val="00102EE8"/>
    <w:rsid w:val="001035DD"/>
    <w:rsid w:val="001038A7"/>
    <w:rsid w:val="00103F41"/>
    <w:rsid w:val="001042A1"/>
    <w:rsid w:val="00104AA8"/>
    <w:rsid w:val="00104C15"/>
    <w:rsid w:val="00104EC7"/>
    <w:rsid w:val="001053A6"/>
    <w:rsid w:val="00105627"/>
    <w:rsid w:val="001059F2"/>
    <w:rsid w:val="00105AD4"/>
    <w:rsid w:val="00105F63"/>
    <w:rsid w:val="00106615"/>
    <w:rsid w:val="0010698B"/>
    <w:rsid w:val="001069EB"/>
    <w:rsid w:val="0010706D"/>
    <w:rsid w:val="001071B7"/>
    <w:rsid w:val="00107563"/>
    <w:rsid w:val="001079B2"/>
    <w:rsid w:val="001079D3"/>
    <w:rsid w:val="00107D18"/>
    <w:rsid w:val="00110034"/>
    <w:rsid w:val="00110864"/>
    <w:rsid w:val="00110AE6"/>
    <w:rsid w:val="00110B01"/>
    <w:rsid w:val="00110F84"/>
    <w:rsid w:val="00110FCD"/>
    <w:rsid w:val="00111169"/>
    <w:rsid w:val="00111AD7"/>
    <w:rsid w:val="00111D9D"/>
    <w:rsid w:val="0011210A"/>
    <w:rsid w:val="00112A4E"/>
    <w:rsid w:val="00112BD5"/>
    <w:rsid w:val="00113059"/>
    <w:rsid w:val="001130DF"/>
    <w:rsid w:val="00113257"/>
    <w:rsid w:val="001134BA"/>
    <w:rsid w:val="00113E8F"/>
    <w:rsid w:val="00113EBE"/>
    <w:rsid w:val="0011409D"/>
    <w:rsid w:val="001148F4"/>
    <w:rsid w:val="00114D2C"/>
    <w:rsid w:val="00114DB3"/>
    <w:rsid w:val="00114F63"/>
    <w:rsid w:val="0011501E"/>
    <w:rsid w:val="0011562A"/>
    <w:rsid w:val="001159A9"/>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33E"/>
    <w:rsid w:val="00121801"/>
    <w:rsid w:val="0012180E"/>
    <w:rsid w:val="001219DA"/>
    <w:rsid w:val="00121B2E"/>
    <w:rsid w:val="001224A7"/>
    <w:rsid w:val="001226E4"/>
    <w:rsid w:val="001228DB"/>
    <w:rsid w:val="001229AF"/>
    <w:rsid w:val="00122D48"/>
    <w:rsid w:val="00122E21"/>
    <w:rsid w:val="00122E38"/>
    <w:rsid w:val="0012324A"/>
    <w:rsid w:val="0012392E"/>
    <w:rsid w:val="00123AD2"/>
    <w:rsid w:val="00123AFA"/>
    <w:rsid w:val="00123E0D"/>
    <w:rsid w:val="001242E3"/>
    <w:rsid w:val="00124332"/>
    <w:rsid w:val="00124809"/>
    <w:rsid w:val="00124C1B"/>
    <w:rsid w:val="00124EF3"/>
    <w:rsid w:val="0012580C"/>
    <w:rsid w:val="0012586B"/>
    <w:rsid w:val="00125D30"/>
    <w:rsid w:val="001260C7"/>
    <w:rsid w:val="001260CB"/>
    <w:rsid w:val="001261BE"/>
    <w:rsid w:val="0012646C"/>
    <w:rsid w:val="00126745"/>
    <w:rsid w:val="00126BFC"/>
    <w:rsid w:val="00126E82"/>
    <w:rsid w:val="00126EDD"/>
    <w:rsid w:val="001271DE"/>
    <w:rsid w:val="001271FB"/>
    <w:rsid w:val="00127366"/>
    <w:rsid w:val="00127A52"/>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1E8"/>
    <w:rsid w:val="00135D32"/>
    <w:rsid w:val="00135DAD"/>
    <w:rsid w:val="001361B6"/>
    <w:rsid w:val="00136C57"/>
    <w:rsid w:val="00136C84"/>
    <w:rsid w:val="00136E2B"/>
    <w:rsid w:val="0013756A"/>
    <w:rsid w:val="00137AB8"/>
    <w:rsid w:val="00137D08"/>
    <w:rsid w:val="00137DB6"/>
    <w:rsid w:val="001409B3"/>
    <w:rsid w:val="00140E6A"/>
    <w:rsid w:val="00141425"/>
    <w:rsid w:val="00141461"/>
    <w:rsid w:val="001415E7"/>
    <w:rsid w:val="00141681"/>
    <w:rsid w:val="0014171F"/>
    <w:rsid w:val="001418B2"/>
    <w:rsid w:val="00141BD4"/>
    <w:rsid w:val="00141CD1"/>
    <w:rsid w:val="0014205F"/>
    <w:rsid w:val="001420E1"/>
    <w:rsid w:val="0014229D"/>
    <w:rsid w:val="001422D6"/>
    <w:rsid w:val="0014237E"/>
    <w:rsid w:val="001423BB"/>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371"/>
    <w:rsid w:val="0015153B"/>
    <w:rsid w:val="00151B10"/>
    <w:rsid w:val="00151E16"/>
    <w:rsid w:val="0015239F"/>
    <w:rsid w:val="0015245E"/>
    <w:rsid w:val="001526DE"/>
    <w:rsid w:val="00152DE9"/>
    <w:rsid w:val="00152E8E"/>
    <w:rsid w:val="00152F09"/>
    <w:rsid w:val="00153EC6"/>
    <w:rsid w:val="0015404C"/>
    <w:rsid w:val="0015418E"/>
    <w:rsid w:val="001541B2"/>
    <w:rsid w:val="00154232"/>
    <w:rsid w:val="00154796"/>
    <w:rsid w:val="00154B29"/>
    <w:rsid w:val="00154F17"/>
    <w:rsid w:val="00155173"/>
    <w:rsid w:val="001551F2"/>
    <w:rsid w:val="001552D4"/>
    <w:rsid w:val="0015534A"/>
    <w:rsid w:val="00155421"/>
    <w:rsid w:val="00155432"/>
    <w:rsid w:val="00155B90"/>
    <w:rsid w:val="00155FD1"/>
    <w:rsid w:val="001561A6"/>
    <w:rsid w:val="00156329"/>
    <w:rsid w:val="001564C9"/>
    <w:rsid w:val="001570FF"/>
    <w:rsid w:val="001571B2"/>
    <w:rsid w:val="00157313"/>
    <w:rsid w:val="00157342"/>
    <w:rsid w:val="00157360"/>
    <w:rsid w:val="00157643"/>
    <w:rsid w:val="00160860"/>
    <w:rsid w:val="001609DB"/>
    <w:rsid w:val="00160EF6"/>
    <w:rsid w:val="0016115C"/>
    <w:rsid w:val="001611BF"/>
    <w:rsid w:val="0016121B"/>
    <w:rsid w:val="001615DA"/>
    <w:rsid w:val="001616ED"/>
    <w:rsid w:val="00161907"/>
    <w:rsid w:val="00161C27"/>
    <w:rsid w:val="00162119"/>
    <w:rsid w:val="001621BD"/>
    <w:rsid w:val="001625C8"/>
    <w:rsid w:val="00162682"/>
    <w:rsid w:val="00162C5C"/>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71C"/>
    <w:rsid w:val="001728E4"/>
    <w:rsid w:val="00172E0D"/>
    <w:rsid w:val="00172F88"/>
    <w:rsid w:val="00173726"/>
    <w:rsid w:val="00173F56"/>
    <w:rsid w:val="00174051"/>
    <w:rsid w:val="0017405F"/>
    <w:rsid w:val="001743CE"/>
    <w:rsid w:val="001747B9"/>
    <w:rsid w:val="001749AC"/>
    <w:rsid w:val="00174D83"/>
    <w:rsid w:val="00174E6F"/>
    <w:rsid w:val="00174E8A"/>
    <w:rsid w:val="001751AA"/>
    <w:rsid w:val="001753A2"/>
    <w:rsid w:val="00175501"/>
    <w:rsid w:val="001758A3"/>
    <w:rsid w:val="0017597B"/>
    <w:rsid w:val="00175B04"/>
    <w:rsid w:val="00176D4F"/>
    <w:rsid w:val="00176EA2"/>
    <w:rsid w:val="00177657"/>
    <w:rsid w:val="001777AF"/>
    <w:rsid w:val="00177987"/>
    <w:rsid w:val="001779E7"/>
    <w:rsid w:val="001800D9"/>
    <w:rsid w:val="001800E6"/>
    <w:rsid w:val="00180E88"/>
    <w:rsid w:val="00180ED1"/>
    <w:rsid w:val="00181857"/>
    <w:rsid w:val="00181E70"/>
    <w:rsid w:val="001825ED"/>
    <w:rsid w:val="00182CAB"/>
    <w:rsid w:val="001836B2"/>
    <w:rsid w:val="00183A64"/>
    <w:rsid w:val="00184235"/>
    <w:rsid w:val="00184363"/>
    <w:rsid w:val="00184A30"/>
    <w:rsid w:val="00184A3F"/>
    <w:rsid w:val="00184A8B"/>
    <w:rsid w:val="00184F4A"/>
    <w:rsid w:val="001854AA"/>
    <w:rsid w:val="0018586F"/>
    <w:rsid w:val="00185C53"/>
    <w:rsid w:val="001862D6"/>
    <w:rsid w:val="0018633E"/>
    <w:rsid w:val="00186408"/>
    <w:rsid w:val="00186527"/>
    <w:rsid w:val="001865B0"/>
    <w:rsid w:val="00186AA8"/>
    <w:rsid w:val="00186D3E"/>
    <w:rsid w:val="00186E89"/>
    <w:rsid w:val="001871A1"/>
    <w:rsid w:val="00187271"/>
    <w:rsid w:val="001872A4"/>
    <w:rsid w:val="00187422"/>
    <w:rsid w:val="001877AD"/>
    <w:rsid w:val="001877FD"/>
    <w:rsid w:val="001879CA"/>
    <w:rsid w:val="00187C14"/>
    <w:rsid w:val="00190076"/>
    <w:rsid w:val="00190257"/>
    <w:rsid w:val="001902DD"/>
    <w:rsid w:val="001905D2"/>
    <w:rsid w:val="00190622"/>
    <w:rsid w:val="001908BB"/>
    <w:rsid w:val="00190967"/>
    <w:rsid w:val="00190E81"/>
    <w:rsid w:val="00191113"/>
    <w:rsid w:val="001912AA"/>
    <w:rsid w:val="00191D6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519"/>
    <w:rsid w:val="001A057F"/>
    <w:rsid w:val="001A084F"/>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B49"/>
    <w:rsid w:val="001A5E33"/>
    <w:rsid w:val="001A643B"/>
    <w:rsid w:val="001A654C"/>
    <w:rsid w:val="001A6635"/>
    <w:rsid w:val="001A6699"/>
    <w:rsid w:val="001A6701"/>
    <w:rsid w:val="001A67F2"/>
    <w:rsid w:val="001A6C50"/>
    <w:rsid w:val="001A6CCA"/>
    <w:rsid w:val="001A713E"/>
    <w:rsid w:val="001A7A8F"/>
    <w:rsid w:val="001B0048"/>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3E06"/>
    <w:rsid w:val="001B420E"/>
    <w:rsid w:val="001B462A"/>
    <w:rsid w:val="001B5BAF"/>
    <w:rsid w:val="001B5CF5"/>
    <w:rsid w:val="001B5E01"/>
    <w:rsid w:val="001B6165"/>
    <w:rsid w:val="001B6439"/>
    <w:rsid w:val="001B66D4"/>
    <w:rsid w:val="001B7265"/>
    <w:rsid w:val="001B7543"/>
    <w:rsid w:val="001B7A01"/>
    <w:rsid w:val="001B7A2B"/>
    <w:rsid w:val="001C0530"/>
    <w:rsid w:val="001C05FF"/>
    <w:rsid w:val="001C0A6A"/>
    <w:rsid w:val="001C0DC5"/>
    <w:rsid w:val="001C10EB"/>
    <w:rsid w:val="001C1DA5"/>
    <w:rsid w:val="001C1F54"/>
    <w:rsid w:val="001C2176"/>
    <w:rsid w:val="001C2467"/>
    <w:rsid w:val="001C24EF"/>
    <w:rsid w:val="001C2C9A"/>
    <w:rsid w:val="001C350F"/>
    <w:rsid w:val="001C372D"/>
    <w:rsid w:val="001C3B58"/>
    <w:rsid w:val="001C412F"/>
    <w:rsid w:val="001C43A1"/>
    <w:rsid w:val="001C47A1"/>
    <w:rsid w:val="001C4C2C"/>
    <w:rsid w:val="001C507F"/>
    <w:rsid w:val="001C513A"/>
    <w:rsid w:val="001C5393"/>
    <w:rsid w:val="001C53AF"/>
    <w:rsid w:val="001C59EC"/>
    <w:rsid w:val="001C63DB"/>
    <w:rsid w:val="001C6545"/>
    <w:rsid w:val="001C661A"/>
    <w:rsid w:val="001C6722"/>
    <w:rsid w:val="001C6D28"/>
    <w:rsid w:val="001C74C1"/>
    <w:rsid w:val="001C7D7E"/>
    <w:rsid w:val="001C7EEF"/>
    <w:rsid w:val="001C7F8A"/>
    <w:rsid w:val="001D0D27"/>
    <w:rsid w:val="001D0EED"/>
    <w:rsid w:val="001D11FA"/>
    <w:rsid w:val="001D12A3"/>
    <w:rsid w:val="001D168F"/>
    <w:rsid w:val="001D1A44"/>
    <w:rsid w:val="001D1DF2"/>
    <w:rsid w:val="001D1F5E"/>
    <w:rsid w:val="001D211A"/>
    <w:rsid w:val="001D2215"/>
    <w:rsid w:val="001D2D0C"/>
    <w:rsid w:val="001D3077"/>
    <w:rsid w:val="001D31ED"/>
    <w:rsid w:val="001D39B1"/>
    <w:rsid w:val="001D3F86"/>
    <w:rsid w:val="001D423C"/>
    <w:rsid w:val="001D4335"/>
    <w:rsid w:val="001D47F3"/>
    <w:rsid w:val="001D4807"/>
    <w:rsid w:val="001D4B8D"/>
    <w:rsid w:val="001D4D49"/>
    <w:rsid w:val="001D53C7"/>
    <w:rsid w:val="001D54B8"/>
    <w:rsid w:val="001D55EB"/>
    <w:rsid w:val="001D572B"/>
    <w:rsid w:val="001D5B6A"/>
    <w:rsid w:val="001D5E3D"/>
    <w:rsid w:val="001D5E4E"/>
    <w:rsid w:val="001D5E51"/>
    <w:rsid w:val="001D6646"/>
    <w:rsid w:val="001D66BC"/>
    <w:rsid w:val="001D6A06"/>
    <w:rsid w:val="001D6AC9"/>
    <w:rsid w:val="001D71A9"/>
    <w:rsid w:val="001D7458"/>
    <w:rsid w:val="001D745E"/>
    <w:rsid w:val="001D7582"/>
    <w:rsid w:val="001D7634"/>
    <w:rsid w:val="001D7FE0"/>
    <w:rsid w:val="001E08FB"/>
    <w:rsid w:val="001E0DFB"/>
    <w:rsid w:val="001E0FD6"/>
    <w:rsid w:val="001E134C"/>
    <w:rsid w:val="001E13CA"/>
    <w:rsid w:val="001E185B"/>
    <w:rsid w:val="001E1D47"/>
    <w:rsid w:val="001E1F7A"/>
    <w:rsid w:val="001E250D"/>
    <w:rsid w:val="001E2775"/>
    <w:rsid w:val="001E289E"/>
    <w:rsid w:val="001E2E0F"/>
    <w:rsid w:val="001E2E8C"/>
    <w:rsid w:val="001E2ED5"/>
    <w:rsid w:val="001E318F"/>
    <w:rsid w:val="001E31D5"/>
    <w:rsid w:val="001E3431"/>
    <w:rsid w:val="001E3659"/>
    <w:rsid w:val="001E3AC0"/>
    <w:rsid w:val="001E3C6C"/>
    <w:rsid w:val="001E4A15"/>
    <w:rsid w:val="001E519C"/>
    <w:rsid w:val="001E54CC"/>
    <w:rsid w:val="001E578B"/>
    <w:rsid w:val="001E581A"/>
    <w:rsid w:val="001E5AFB"/>
    <w:rsid w:val="001E5D20"/>
    <w:rsid w:val="001E5DBD"/>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3F4B"/>
    <w:rsid w:val="001F4365"/>
    <w:rsid w:val="001F44DB"/>
    <w:rsid w:val="001F4612"/>
    <w:rsid w:val="001F4A8C"/>
    <w:rsid w:val="001F4F9A"/>
    <w:rsid w:val="001F545D"/>
    <w:rsid w:val="001F5476"/>
    <w:rsid w:val="001F5763"/>
    <w:rsid w:val="001F5976"/>
    <w:rsid w:val="001F604C"/>
    <w:rsid w:val="001F706D"/>
    <w:rsid w:val="001F70CC"/>
    <w:rsid w:val="001F70FD"/>
    <w:rsid w:val="001F7160"/>
    <w:rsid w:val="001F7320"/>
    <w:rsid w:val="001F73F8"/>
    <w:rsid w:val="001F76D6"/>
    <w:rsid w:val="001F77A0"/>
    <w:rsid w:val="001F791A"/>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8CD"/>
    <w:rsid w:val="00205B71"/>
    <w:rsid w:val="00205BA7"/>
    <w:rsid w:val="002061D1"/>
    <w:rsid w:val="002064E7"/>
    <w:rsid w:val="002069B1"/>
    <w:rsid w:val="00206B72"/>
    <w:rsid w:val="00206D91"/>
    <w:rsid w:val="002074E3"/>
    <w:rsid w:val="002075BA"/>
    <w:rsid w:val="002076CA"/>
    <w:rsid w:val="002076F6"/>
    <w:rsid w:val="002077D7"/>
    <w:rsid w:val="00207DEF"/>
    <w:rsid w:val="0021019F"/>
    <w:rsid w:val="002101B9"/>
    <w:rsid w:val="00210322"/>
    <w:rsid w:val="00210380"/>
    <w:rsid w:val="00210C70"/>
    <w:rsid w:val="00210F7B"/>
    <w:rsid w:val="00211252"/>
    <w:rsid w:val="0021129E"/>
    <w:rsid w:val="002114F9"/>
    <w:rsid w:val="00211615"/>
    <w:rsid w:val="00212005"/>
    <w:rsid w:val="002124AB"/>
    <w:rsid w:val="002126FE"/>
    <w:rsid w:val="002129F1"/>
    <w:rsid w:val="00212E1D"/>
    <w:rsid w:val="0021331A"/>
    <w:rsid w:val="002137A8"/>
    <w:rsid w:val="00213B10"/>
    <w:rsid w:val="0021417B"/>
    <w:rsid w:val="00214EDE"/>
    <w:rsid w:val="00215296"/>
    <w:rsid w:val="00215A79"/>
    <w:rsid w:val="00215B42"/>
    <w:rsid w:val="00215D56"/>
    <w:rsid w:val="0021623D"/>
    <w:rsid w:val="00216B30"/>
    <w:rsid w:val="00216DC3"/>
    <w:rsid w:val="00216F07"/>
    <w:rsid w:val="0021727E"/>
    <w:rsid w:val="00220336"/>
    <w:rsid w:val="00220738"/>
    <w:rsid w:val="00220A71"/>
    <w:rsid w:val="00220C18"/>
    <w:rsid w:val="00220F10"/>
    <w:rsid w:val="002214A0"/>
    <w:rsid w:val="0022169A"/>
    <w:rsid w:val="00221760"/>
    <w:rsid w:val="002221C4"/>
    <w:rsid w:val="002221E2"/>
    <w:rsid w:val="002229A1"/>
    <w:rsid w:val="00222A6F"/>
    <w:rsid w:val="00222B7B"/>
    <w:rsid w:val="002232B0"/>
    <w:rsid w:val="002232D6"/>
    <w:rsid w:val="0022334D"/>
    <w:rsid w:val="002236B1"/>
    <w:rsid w:val="002238D7"/>
    <w:rsid w:val="0022390F"/>
    <w:rsid w:val="00223987"/>
    <w:rsid w:val="002239BD"/>
    <w:rsid w:val="00223D3D"/>
    <w:rsid w:val="002245EE"/>
    <w:rsid w:val="00224A22"/>
    <w:rsid w:val="00224AA9"/>
    <w:rsid w:val="00224F4D"/>
    <w:rsid w:val="00225145"/>
    <w:rsid w:val="00225476"/>
    <w:rsid w:val="00225652"/>
    <w:rsid w:val="0022581F"/>
    <w:rsid w:val="00225864"/>
    <w:rsid w:val="00226960"/>
    <w:rsid w:val="002270A6"/>
    <w:rsid w:val="0022715C"/>
    <w:rsid w:val="0022733F"/>
    <w:rsid w:val="00227370"/>
    <w:rsid w:val="00227483"/>
    <w:rsid w:val="0023010D"/>
    <w:rsid w:val="002301CC"/>
    <w:rsid w:val="00230638"/>
    <w:rsid w:val="00230743"/>
    <w:rsid w:val="00230C4F"/>
    <w:rsid w:val="00230CC5"/>
    <w:rsid w:val="00230FA0"/>
    <w:rsid w:val="002312CB"/>
    <w:rsid w:val="002312F1"/>
    <w:rsid w:val="002314F1"/>
    <w:rsid w:val="0023181C"/>
    <w:rsid w:val="0023192F"/>
    <w:rsid w:val="002321DE"/>
    <w:rsid w:val="0023230B"/>
    <w:rsid w:val="00232621"/>
    <w:rsid w:val="00232BC1"/>
    <w:rsid w:val="00232FD2"/>
    <w:rsid w:val="002335B2"/>
    <w:rsid w:val="00233727"/>
    <w:rsid w:val="00233E36"/>
    <w:rsid w:val="0023449C"/>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31"/>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A10"/>
    <w:rsid w:val="00245BB6"/>
    <w:rsid w:val="00245CC5"/>
    <w:rsid w:val="00245D0E"/>
    <w:rsid w:val="00246318"/>
    <w:rsid w:val="002465E5"/>
    <w:rsid w:val="002469CE"/>
    <w:rsid w:val="00246BBF"/>
    <w:rsid w:val="00247000"/>
    <w:rsid w:val="00247534"/>
    <w:rsid w:val="00247546"/>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1FC1"/>
    <w:rsid w:val="00252341"/>
    <w:rsid w:val="00252712"/>
    <w:rsid w:val="00253344"/>
    <w:rsid w:val="00253491"/>
    <w:rsid w:val="0025355B"/>
    <w:rsid w:val="00253A96"/>
    <w:rsid w:val="00253C33"/>
    <w:rsid w:val="00253F73"/>
    <w:rsid w:val="00253FF8"/>
    <w:rsid w:val="002551BC"/>
    <w:rsid w:val="0025526C"/>
    <w:rsid w:val="002552FD"/>
    <w:rsid w:val="00255401"/>
    <w:rsid w:val="002559CE"/>
    <w:rsid w:val="00255D2A"/>
    <w:rsid w:val="0025616A"/>
    <w:rsid w:val="0025645A"/>
    <w:rsid w:val="0025668E"/>
    <w:rsid w:val="00256D64"/>
    <w:rsid w:val="00256F12"/>
    <w:rsid w:val="00257460"/>
    <w:rsid w:val="002579C3"/>
    <w:rsid w:val="00257ABA"/>
    <w:rsid w:val="00257E37"/>
    <w:rsid w:val="00260011"/>
    <w:rsid w:val="00260259"/>
    <w:rsid w:val="0026028B"/>
    <w:rsid w:val="00260539"/>
    <w:rsid w:val="00260ABB"/>
    <w:rsid w:val="00260EAF"/>
    <w:rsid w:val="00260EB5"/>
    <w:rsid w:val="00260F88"/>
    <w:rsid w:val="002611FD"/>
    <w:rsid w:val="00261AFE"/>
    <w:rsid w:val="00261D7E"/>
    <w:rsid w:val="00261DC8"/>
    <w:rsid w:val="00262958"/>
    <w:rsid w:val="002632FF"/>
    <w:rsid w:val="00263413"/>
    <w:rsid w:val="0026351F"/>
    <w:rsid w:val="00263628"/>
    <w:rsid w:val="00263655"/>
    <w:rsid w:val="00263ED1"/>
    <w:rsid w:val="00263F93"/>
    <w:rsid w:val="0026404A"/>
    <w:rsid w:val="002642F9"/>
    <w:rsid w:val="00264352"/>
    <w:rsid w:val="00264441"/>
    <w:rsid w:val="002648C8"/>
    <w:rsid w:val="002649DE"/>
    <w:rsid w:val="00264C98"/>
    <w:rsid w:val="00264F18"/>
    <w:rsid w:val="002652EE"/>
    <w:rsid w:val="002653F1"/>
    <w:rsid w:val="00265961"/>
    <w:rsid w:val="00265AA3"/>
    <w:rsid w:val="00265CD9"/>
    <w:rsid w:val="00265F6E"/>
    <w:rsid w:val="00266B38"/>
    <w:rsid w:val="00266CB6"/>
    <w:rsid w:val="00266FCF"/>
    <w:rsid w:val="0026712B"/>
    <w:rsid w:val="0026775E"/>
    <w:rsid w:val="00267C59"/>
    <w:rsid w:val="00270015"/>
    <w:rsid w:val="0027094B"/>
    <w:rsid w:val="00270A1A"/>
    <w:rsid w:val="0027161C"/>
    <w:rsid w:val="002719D5"/>
    <w:rsid w:val="00271B2D"/>
    <w:rsid w:val="00271D5E"/>
    <w:rsid w:val="00272355"/>
    <w:rsid w:val="002726FE"/>
    <w:rsid w:val="00273960"/>
    <w:rsid w:val="00273C00"/>
    <w:rsid w:val="00274215"/>
    <w:rsid w:val="00274CD6"/>
    <w:rsid w:val="00275087"/>
    <w:rsid w:val="002753A3"/>
    <w:rsid w:val="0027636A"/>
    <w:rsid w:val="002765C8"/>
    <w:rsid w:val="0027662E"/>
    <w:rsid w:val="00276992"/>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0DF1"/>
    <w:rsid w:val="00281675"/>
    <w:rsid w:val="00281954"/>
    <w:rsid w:val="0028265A"/>
    <w:rsid w:val="002828FA"/>
    <w:rsid w:val="00282CE9"/>
    <w:rsid w:val="00282EB1"/>
    <w:rsid w:val="002830E1"/>
    <w:rsid w:val="0028349C"/>
    <w:rsid w:val="0028381E"/>
    <w:rsid w:val="00283D4F"/>
    <w:rsid w:val="002840C5"/>
    <w:rsid w:val="00284374"/>
    <w:rsid w:val="002844B6"/>
    <w:rsid w:val="00284518"/>
    <w:rsid w:val="00284798"/>
    <w:rsid w:val="00284C21"/>
    <w:rsid w:val="0028517F"/>
    <w:rsid w:val="0028529C"/>
    <w:rsid w:val="002852AE"/>
    <w:rsid w:val="00285807"/>
    <w:rsid w:val="00285997"/>
    <w:rsid w:val="00285B25"/>
    <w:rsid w:val="00285C65"/>
    <w:rsid w:val="00285D82"/>
    <w:rsid w:val="002861E6"/>
    <w:rsid w:val="00286584"/>
    <w:rsid w:val="0028681C"/>
    <w:rsid w:val="00286BBB"/>
    <w:rsid w:val="00286BC8"/>
    <w:rsid w:val="0028759B"/>
    <w:rsid w:val="00287F57"/>
    <w:rsid w:val="0029005E"/>
    <w:rsid w:val="00290431"/>
    <w:rsid w:val="0029044C"/>
    <w:rsid w:val="00290947"/>
    <w:rsid w:val="00290D7F"/>
    <w:rsid w:val="00291127"/>
    <w:rsid w:val="0029164E"/>
    <w:rsid w:val="00291B23"/>
    <w:rsid w:val="00291F11"/>
    <w:rsid w:val="00291FF3"/>
    <w:rsid w:val="002922C4"/>
    <w:rsid w:val="002924B1"/>
    <w:rsid w:val="00292A39"/>
    <w:rsid w:val="00293137"/>
    <w:rsid w:val="002937AA"/>
    <w:rsid w:val="002937C1"/>
    <w:rsid w:val="0029394F"/>
    <w:rsid w:val="00293AEE"/>
    <w:rsid w:val="00293DE2"/>
    <w:rsid w:val="002941C6"/>
    <w:rsid w:val="002950EE"/>
    <w:rsid w:val="00295805"/>
    <w:rsid w:val="00295DE9"/>
    <w:rsid w:val="00295E45"/>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107"/>
    <w:rsid w:val="002A13B3"/>
    <w:rsid w:val="002A14A1"/>
    <w:rsid w:val="002A161F"/>
    <w:rsid w:val="002A167D"/>
    <w:rsid w:val="002A189A"/>
    <w:rsid w:val="002A18C2"/>
    <w:rsid w:val="002A1CF7"/>
    <w:rsid w:val="002A1D2C"/>
    <w:rsid w:val="002A20E7"/>
    <w:rsid w:val="002A26AA"/>
    <w:rsid w:val="002A26B4"/>
    <w:rsid w:val="002A2891"/>
    <w:rsid w:val="002A2B18"/>
    <w:rsid w:val="002A2C08"/>
    <w:rsid w:val="002A2C6F"/>
    <w:rsid w:val="002A2FC4"/>
    <w:rsid w:val="002A3085"/>
    <w:rsid w:val="002A30E4"/>
    <w:rsid w:val="002A3156"/>
    <w:rsid w:val="002A3187"/>
    <w:rsid w:val="002A3221"/>
    <w:rsid w:val="002A355D"/>
    <w:rsid w:val="002A3665"/>
    <w:rsid w:val="002A3A20"/>
    <w:rsid w:val="002A3B37"/>
    <w:rsid w:val="002A42D3"/>
    <w:rsid w:val="002A44F4"/>
    <w:rsid w:val="002A45E8"/>
    <w:rsid w:val="002A4635"/>
    <w:rsid w:val="002A4D5E"/>
    <w:rsid w:val="002A4D6F"/>
    <w:rsid w:val="002A4E0C"/>
    <w:rsid w:val="002A5021"/>
    <w:rsid w:val="002A55D2"/>
    <w:rsid w:val="002A56D3"/>
    <w:rsid w:val="002A5AE8"/>
    <w:rsid w:val="002A60CC"/>
    <w:rsid w:val="002A612E"/>
    <w:rsid w:val="002A639A"/>
    <w:rsid w:val="002A68C2"/>
    <w:rsid w:val="002A6913"/>
    <w:rsid w:val="002A6C1A"/>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83B"/>
    <w:rsid w:val="002B49C8"/>
    <w:rsid w:val="002B4B81"/>
    <w:rsid w:val="002B5053"/>
    <w:rsid w:val="002B53F4"/>
    <w:rsid w:val="002B540A"/>
    <w:rsid w:val="002B55DA"/>
    <w:rsid w:val="002B56F2"/>
    <w:rsid w:val="002B5A5A"/>
    <w:rsid w:val="002B5BF2"/>
    <w:rsid w:val="002B6229"/>
    <w:rsid w:val="002B627D"/>
    <w:rsid w:val="002B6494"/>
    <w:rsid w:val="002B702A"/>
    <w:rsid w:val="002B7610"/>
    <w:rsid w:val="002B77EA"/>
    <w:rsid w:val="002B7C38"/>
    <w:rsid w:val="002B7CC3"/>
    <w:rsid w:val="002C01A8"/>
    <w:rsid w:val="002C01C6"/>
    <w:rsid w:val="002C0502"/>
    <w:rsid w:val="002C05AE"/>
    <w:rsid w:val="002C05EC"/>
    <w:rsid w:val="002C08C8"/>
    <w:rsid w:val="002C105C"/>
    <w:rsid w:val="002C1113"/>
    <w:rsid w:val="002C2339"/>
    <w:rsid w:val="002C25FE"/>
    <w:rsid w:val="002C2678"/>
    <w:rsid w:val="002C295D"/>
    <w:rsid w:val="002C2BAA"/>
    <w:rsid w:val="002C2C9F"/>
    <w:rsid w:val="002C2CE7"/>
    <w:rsid w:val="002C2F2B"/>
    <w:rsid w:val="002C307E"/>
    <w:rsid w:val="002C3827"/>
    <w:rsid w:val="002C4380"/>
    <w:rsid w:val="002C45FE"/>
    <w:rsid w:val="002C4673"/>
    <w:rsid w:val="002C4CE7"/>
    <w:rsid w:val="002C5007"/>
    <w:rsid w:val="002C58DB"/>
    <w:rsid w:val="002C5A2B"/>
    <w:rsid w:val="002C5A6C"/>
    <w:rsid w:val="002C5DFF"/>
    <w:rsid w:val="002C5FD8"/>
    <w:rsid w:val="002C6160"/>
    <w:rsid w:val="002C6AB2"/>
    <w:rsid w:val="002C6CB6"/>
    <w:rsid w:val="002C703D"/>
    <w:rsid w:val="002C74D8"/>
    <w:rsid w:val="002C7596"/>
    <w:rsid w:val="002C7655"/>
    <w:rsid w:val="002C77C2"/>
    <w:rsid w:val="002C7AB9"/>
    <w:rsid w:val="002C7C01"/>
    <w:rsid w:val="002C7C63"/>
    <w:rsid w:val="002D03EE"/>
    <w:rsid w:val="002D04EE"/>
    <w:rsid w:val="002D0C7F"/>
    <w:rsid w:val="002D10EA"/>
    <w:rsid w:val="002D142A"/>
    <w:rsid w:val="002D16B3"/>
    <w:rsid w:val="002D16CE"/>
    <w:rsid w:val="002D1AC3"/>
    <w:rsid w:val="002D211D"/>
    <w:rsid w:val="002D2130"/>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D74"/>
    <w:rsid w:val="002D6F71"/>
    <w:rsid w:val="002D72D2"/>
    <w:rsid w:val="002D746B"/>
    <w:rsid w:val="002D75FF"/>
    <w:rsid w:val="002D7661"/>
    <w:rsid w:val="002D769B"/>
    <w:rsid w:val="002D7FB8"/>
    <w:rsid w:val="002E01EE"/>
    <w:rsid w:val="002E0738"/>
    <w:rsid w:val="002E0888"/>
    <w:rsid w:val="002E0993"/>
    <w:rsid w:val="002E0A04"/>
    <w:rsid w:val="002E0B88"/>
    <w:rsid w:val="002E0F4C"/>
    <w:rsid w:val="002E0FAF"/>
    <w:rsid w:val="002E1504"/>
    <w:rsid w:val="002E152B"/>
    <w:rsid w:val="002E1F24"/>
    <w:rsid w:val="002E211C"/>
    <w:rsid w:val="002E22E4"/>
    <w:rsid w:val="002E2351"/>
    <w:rsid w:val="002E2519"/>
    <w:rsid w:val="002E2AC3"/>
    <w:rsid w:val="002E2F9C"/>
    <w:rsid w:val="002E3113"/>
    <w:rsid w:val="002E36BF"/>
    <w:rsid w:val="002E4365"/>
    <w:rsid w:val="002E46E8"/>
    <w:rsid w:val="002E4CAE"/>
    <w:rsid w:val="002E4F91"/>
    <w:rsid w:val="002E50A4"/>
    <w:rsid w:val="002E5BCD"/>
    <w:rsid w:val="002E5D9B"/>
    <w:rsid w:val="002E6019"/>
    <w:rsid w:val="002E6242"/>
    <w:rsid w:val="002E6535"/>
    <w:rsid w:val="002E656B"/>
    <w:rsid w:val="002E678D"/>
    <w:rsid w:val="002E68A5"/>
    <w:rsid w:val="002E694D"/>
    <w:rsid w:val="002E6A50"/>
    <w:rsid w:val="002E6B0D"/>
    <w:rsid w:val="002E7F00"/>
    <w:rsid w:val="002F0366"/>
    <w:rsid w:val="002F053C"/>
    <w:rsid w:val="002F0563"/>
    <w:rsid w:val="002F11A3"/>
    <w:rsid w:val="002F13E0"/>
    <w:rsid w:val="002F20B1"/>
    <w:rsid w:val="002F2464"/>
    <w:rsid w:val="002F27C2"/>
    <w:rsid w:val="002F2A76"/>
    <w:rsid w:val="002F2F23"/>
    <w:rsid w:val="002F359F"/>
    <w:rsid w:val="002F3ADC"/>
    <w:rsid w:val="002F3B88"/>
    <w:rsid w:val="002F430F"/>
    <w:rsid w:val="002F4392"/>
    <w:rsid w:val="002F4853"/>
    <w:rsid w:val="002F497C"/>
    <w:rsid w:val="002F4B9E"/>
    <w:rsid w:val="002F4BA9"/>
    <w:rsid w:val="002F4E67"/>
    <w:rsid w:val="002F50AB"/>
    <w:rsid w:val="002F57A1"/>
    <w:rsid w:val="002F5B79"/>
    <w:rsid w:val="002F5D8B"/>
    <w:rsid w:val="002F5DE0"/>
    <w:rsid w:val="002F5F1C"/>
    <w:rsid w:val="002F60E0"/>
    <w:rsid w:val="002F66F6"/>
    <w:rsid w:val="002F691F"/>
    <w:rsid w:val="002F6A17"/>
    <w:rsid w:val="002F6F1C"/>
    <w:rsid w:val="002F72AE"/>
    <w:rsid w:val="002F72C6"/>
    <w:rsid w:val="002F7868"/>
    <w:rsid w:val="002F78B0"/>
    <w:rsid w:val="002F7AC7"/>
    <w:rsid w:val="002F7DE2"/>
    <w:rsid w:val="002F7E40"/>
    <w:rsid w:val="002F7E52"/>
    <w:rsid w:val="0030040D"/>
    <w:rsid w:val="00300D74"/>
    <w:rsid w:val="00301769"/>
    <w:rsid w:val="00301B62"/>
    <w:rsid w:val="00301D74"/>
    <w:rsid w:val="003026FE"/>
    <w:rsid w:val="00302895"/>
    <w:rsid w:val="003029F2"/>
    <w:rsid w:val="003033E6"/>
    <w:rsid w:val="003037E0"/>
    <w:rsid w:val="003037FE"/>
    <w:rsid w:val="00303886"/>
    <w:rsid w:val="00303B43"/>
    <w:rsid w:val="00303D99"/>
    <w:rsid w:val="003042A7"/>
    <w:rsid w:val="00304443"/>
    <w:rsid w:val="00304490"/>
    <w:rsid w:val="00304570"/>
    <w:rsid w:val="003045B3"/>
    <w:rsid w:val="00304796"/>
    <w:rsid w:val="003049D7"/>
    <w:rsid w:val="003049D9"/>
    <w:rsid w:val="00304A2A"/>
    <w:rsid w:val="00304FDC"/>
    <w:rsid w:val="003053CD"/>
    <w:rsid w:val="00305880"/>
    <w:rsid w:val="003059E5"/>
    <w:rsid w:val="003059E7"/>
    <w:rsid w:val="00305EDB"/>
    <w:rsid w:val="003060A3"/>
    <w:rsid w:val="0030612C"/>
    <w:rsid w:val="00306262"/>
    <w:rsid w:val="00306352"/>
    <w:rsid w:val="003069C7"/>
    <w:rsid w:val="00306B43"/>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30FD"/>
    <w:rsid w:val="00313DF7"/>
    <w:rsid w:val="0031409D"/>
    <w:rsid w:val="00314131"/>
    <w:rsid w:val="003141E4"/>
    <w:rsid w:val="003149C1"/>
    <w:rsid w:val="00314A6C"/>
    <w:rsid w:val="00314C0F"/>
    <w:rsid w:val="00314E4B"/>
    <w:rsid w:val="00314FC1"/>
    <w:rsid w:val="00315197"/>
    <w:rsid w:val="00315493"/>
    <w:rsid w:val="00315A70"/>
    <w:rsid w:val="00315CB9"/>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33EB"/>
    <w:rsid w:val="003235B6"/>
    <w:rsid w:val="00324002"/>
    <w:rsid w:val="0032408C"/>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22C3"/>
    <w:rsid w:val="00332850"/>
    <w:rsid w:val="003329BD"/>
    <w:rsid w:val="003329E2"/>
    <w:rsid w:val="0033332F"/>
    <w:rsid w:val="003335E8"/>
    <w:rsid w:val="00334189"/>
    <w:rsid w:val="0033466A"/>
    <w:rsid w:val="003348BF"/>
    <w:rsid w:val="003348F4"/>
    <w:rsid w:val="00334A39"/>
    <w:rsid w:val="00334BC7"/>
    <w:rsid w:val="003351C5"/>
    <w:rsid w:val="003355A2"/>
    <w:rsid w:val="00336683"/>
    <w:rsid w:val="00336E20"/>
    <w:rsid w:val="0033723D"/>
    <w:rsid w:val="003376D3"/>
    <w:rsid w:val="003378BB"/>
    <w:rsid w:val="00337A05"/>
    <w:rsid w:val="00340105"/>
    <w:rsid w:val="00340523"/>
    <w:rsid w:val="00340830"/>
    <w:rsid w:val="00340850"/>
    <w:rsid w:val="00340E98"/>
    <w:rsid w:val="00340F00"/>
    <w:rsid w:val="003410C2"/>
    <w:rsid w:val="00341212"/>
    <w:rsid w:val="0034132A"/>
    <w:rsid w:val="0034160C"/>
    <w:rsid w:val="00341696"/>
    <w:rsid w:val="00342742"/>
    <w:rsid w:val="00342B37"/>
    <w:rsid w:val="00342D5E"/>
    <w:rsid w:val="00343142"/>
    <w:rsid w:val="003432B6"/>
    <w:rsid w:val="003434B7"/>
    <w:rsid w:val="0034385D"/>
    <w:rsid w:val="00343B5A"/>
    <w:rsid w:val="0034405E"/>
    <w:rsid w:val="003448D4"/>
    <w:rsid w:val="003448FA"/>
    <w:rsid w:val="00344B54"/>
    <w:rsid w:val="00344DD3"/>
    <w:rsid w:val="00344F08"/>
    <w:rsid w:val="003454EB"/>
    <w:rsid w:val="0034558C"/>
    <w:rsid w:val="00345CD6"/>
    <w:rsid w:val="0034637C"/>
    <w:rsid w:val="0034642E"/>
    <w:rsid w:val="003469B3"/>
    <w:rsid w:val="00346DD8"/>
    <w:rsid w:val="003474D6"/>
    <w:rsid w:val="00347584"/>
    <w:rsid w:val="00347621"/>
    <w:rsid w:val="003476CE"/>
    <w:rsid w:val="00347BAC"/>
    <w:rsid w:val="00350418"/>
    <w:rsid w:val="00350EDA"/>
    <w:rsid w:val="00351026"/>
    <w:rsid w:val="003511B8"/>
    <w:rsid w:val="00352082"/>
    <w:rsid w:val="00352361"/>
    <w:rsid w:val="00352379"/>
    <w:rsid w:val="003523D7"/>
    <w:rsid w:val="00352428"/>
    <w:rsid w:val="00352A61"/>
    <w:rsid w:val="00352CE9"/>
    <w:rsid w:val="003533CC"/>
    <w:rsid w:val="00353E8A"/>
    <w:rsid w:val="003541FE"/>
    <w:rsid w:val="003543C1"/>
    <w:rsid w:val="0035478A"/>
    <w:rsid w:val="003547C2"/>
    <w:rsid w:val="00354803"/>
    <w:rsid w:val="00354936"/>
    <w:rsid w:val="00355204"/>
    <w:rsid w:val="00355562"/>
    <w:rsid w:val="0035572B"/>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F67"/>
    <w:rsid w:val="0036549C"/>
    <w:rsid w:val="00365563"/>
    <w:rsid w:val="00365B18"/>
    <w:rsid w:val="00365CAA"/>
    <w:rsid w:val="0036608C"/>
    <w:rsid w:val="003662A0"/>
    <w:rsid w:val="0036644F"/>
    <w:rsid w:val="00366810"/>
    <w:rsid w:val="00366986"/>
    <w:rsid w:val="00366E01"/>
    <w:rsid w:val="00366E99"/>
    <w:rsid w:val="00367048"/>
    <w:rsid w:val="00367515"/>
    <w:rsid w:val="003700A7"/>
    <w:rsid w:val="003707FD"/>
    <w:rsid w:val="00370EFB"/>
    <w:rsid w:val="003712F7"/>
    <w:rsid w:val="0037130A"/>
    <w:rsid w:val="003716DC"/>
    <w:rsid w:val="00371C16"/>
    <w:rsid w:val="00371DEE"/>
    <w:rsid w:val="003723F2"/>
    <w:rsid w:val="00372975"/>
    <w:rsid w:val="0037299E"/>
    <w:rsid w:val="00372B63"/>
    <w:rsid w:val="00372C13"/>
    <w:rsid w:val="00373655"/>
    <w:rsid w:val="003736C1"/>
    <w:rsid w:val="003739B3"/>
    <w:rsid w:val="00373FC2"/>
    <w:rsid w:val="00373FEF"/>
    <w:rsid w:val="0037430F"/>
    <w:rsid w:val="003747A5"/>
    <w:rsid w:val="0037502F"/>
    <w:rsid w:val="00375712"/>
    <w:rsid w:val="003759C4"/>
    <w:rsid w:val="00375BE5"/>
    <w:rsid w:val="00376161"/>
    <w:rsid w:val="003765DB"/>
    <w:rsid w:val="003769C7"/>
    <w:rsid w:val="00376A97"/>
    <w:rsid w:val="00376E26"/>
    <w:rsid w:val="0037712A"/>
    <w:rsid w:val="00377325"/>
    <w:rsid w:val="003774D3"/>
    <w:rsid w:val="0037761C"/>
    <w:rsid w:val="003776CC"/>
    <w:rsid w:val="003777A7"/>
    <w:rsid w:val="0037784A"/>
    <w:rsid w:val="0037795C"/>
    <w:rsid w:val="00377C53"/>
    <w:rsid w:val="00380065"/>
    <w:rsid w:val="0038008E"/>
    <w:rsid w:val="00380F16"/>
    <w:rsid w:val="00380FC5"/>
    <w:rsid w:val="003815A9"/>
    <w:rsid w:val="0038165E"/>
    <w:rsid w:val="003817FD"/>
    <w:rsid w:val="00381B87"/>
    <w:rsid w:val="003821E9"/>
    <w:rsid w:val="003829EC"/>
    <w:rsid w:val="00382DD1"/>
    <w:rsid w:val="003833FD"/>
    <w:rsid w:val="0038384E"/>
    <w:rsid w:val="00383937"/>
    <w:rsid w:val="00383BB3"/>
    <w:rsid w:val="003840CB"/>
    <w:rsid w:val="0038472C"/>
    <w:rsid w:val="003849BA"/>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3E5"/>
    <w:rsid w:val="003875FA"/>
    <w:rsid w:val="00387BF7"/>
    <w:rsid w:val="00387E55"/>
    <w:rsid w:val="003902C6"/>
    <w:rsid w:val="003903F5"/>
    <w:rsid w:val="003907BD"/>
    <w:rsid w:val="00390901"/>
    <w:rsid w:val="0039095C"/>
    <w:rsid w:val="003909A5"/>
    <w:rsid w:val="00390A91"/>
    <w:rsid w:val="00390DE5"/>
    <w:rsid w:val="00390E69"/>
    <w:rsid w:val="0039132D"/>
    <w:rsid w:val="00391C7A"/>
    <w:rsid w:val="00392C0D"/>
    <w:rsid w:val="003931C4"/>
    <w:rsid w:val="00393228"/>
    <w:rsid w:val="003935E7"/>
    <w:rsid w:val="00393717"/>
    <w:rsid w:val="00393AB2"/>
    <w:rsid w:val="00393E3A"/>
    <w:rsid w:val="00394214"/>
    <w:rsid w:val="00394D30"/>
    <w:rsid w:val="00394F58"/>
    <w:rsid w:val="0039539A"/>
    <w:rsid w:val="00395790"/>
    <w:rsid w:val="003957A7"/>
    <w:rsid w:val="00395CC4"/>
    <w:rsid w:val="003968D7"/>
    <w:rsid w:val="00396F9A"/>
    <w:rsid w:val="0039712B"/>
    <w:rsid w:val="003977C7"/>
    <w:rsid w:val="00397B10"/>
    <w:rsid w:val="00397BFF"/>
    <w:rsid w:val="00397E19"/>
    <w:rsid w:val="003A09FE"/>
    <w:rsid w:val="003A153F"/>
    <w:rsid w:val="003A16CE"/>
    <w:rsid w:val="003A1839"/>
    <w:rsid w:val="003A1C7D"/>
    <w:rsid w:val="003A1D8F"/>
    <w:rsid w:val="003A1E82"/>
    <w:rsid w:val="003A21C7"/>
    <w:rsid w:val="003A221C"/>
    <w:rsid w:val="003A22C2"/>
    <w:rsid w:val="003A2EE3"/>
    <w:rsid w:val="003A3136"/>
    <w:rsid w:val="003A36F8"/>
    <w:rsid w:val="003A4021"/>
    <w:rsid w:val="003A44AE"/>
    <w:rsid w:val="003A49B5"/>
    <w:rsid w:val="003A4FF1"/>
    <w:rsid w:val="003A51D9"/>
    <w:rsid w:val="003A5325"/>
    <w:rsid w:val="003A559A"/>
    <w:rsid w:val="003A56FB"/>
    <w:rsid w:val="003A5CE8"/>
    <w:rsid w:val="003A648F"/>
    <w:rsid w:val="003A668A"/>
    <w:rsid w:val="003A6FC0"/>
    <w:rsid w:val="003A761B"/>
    <w:rsid w:val="003A7A76"/>
    <w:rsid w:val="003A7E33"/>
    <w:rsid w:val="003A7EF6"/>
    <w:rsid w:val="003B023F"/>
    <w:rsid w:val="003B04D2"/>
    <w:rsid w:val="003B062B"/>
    <w:rsid w:val="003B06CD"/>
    <w:rsid w:val="003B08A0"/>
    <w:rsid w:val="003B0C17"/>
    <w:rsid w:val="003B0C83"/>
    <w:rsid w:val="003B101F"/>
    <w:rsid w:val="003B10C4"/>
    <w:rsid w:val="003B1431"/>
    <w:rsid w:val="003B151E"/>
    <w:rsid w:val="003B1620"/>
    <w:rsid w:val="003B182A"/>
    <w:rsid w:val="003B1901"/>
    <w:rsid w:val="003B1A2D"/>
    <w:rsid w:val="003B1C4A"/>
    <w:rsid w:val="003B1CFF"/>
    <w:rsid w:val="003B1E5F"/>
    <w:rsid w:val="003B1F02"/>
    <w:rsid w:val="003B2DC0"/>
    <w:rsid w:val="003B35C7"/>
    <w:rsid w:val="003B3A86"/>
    <w:rsid w:val="003B3AB9"/>
    <w:rsid w:val="003B3B8F"/>
    <w:rsid w:val="003B3EC2"/>
    <w:rsid w:val="003B402A"/>
    <w:rsid w:val="003B4EB6"/>
    <w:rsid w:val="003B514F"/>
    <w:rsid w:val="003B5210"/>
    <w:rsid w:val="003B574B"/>
    <w:rsid w:val="003B5E7A"/>
    <w:rsid w:val="003B5F17"/>
    <w:rsid w:val="003B611E"/>
    <w:rsid w:val="003B622C"/>
    <w:rsid w:val="003B63F5"/>
    <w:rsid w:val="003B6499"/>
    <w:rsid w:val="003B6527"/>
    <w:rsid w:val="003B658A"/>
    <w:rsid w:val="003B6921"/>
    <w:rsid w:val="003B699C"/>
    <w:rsid w:val="003B69D7"/>
    <w:rsid w:val="003B6FA3"/>
    <w:rsid w:val="003B75FE"/>
    <w:rsid w:val="003B7765"/>
    <w:rsid w:val="003B77F3"/>
    <w:rsid w:val="003B78AE"/>
    <w:rsid w:val="003B7977"/>
    <w:rsid w:val="003B7989"/>
    <w:rsid w:val="003C0142"/>
    <w:rsid w:val="003C0186"/>
    <w:rsid w:val="003C02DB"/>
    <w:rsid w:val="003C034E"/>
    <w:rsid w:val="003C04CA"/>
    <w:rsid w:val="003C1017"/>
    <w:rsid w:val="003C1146"/>
    <w:rsid w:val="003C1215"/>
    <w:rsid w:val="003C154A"/>
    <w:rsid w:val="003C1A32"/>
    <w:rsid w:val="003C1C2B"/>
    <w:rsid w:val="003C1D85"/>
    <w:rsid w:val="003C2293"/>
    <w:rsid w:val="003C27FF"/>
    <w:rsid w:val="003C349A"/>
    <w:rsid w:val="003C36CA"/>
    <w:rsid w:val="003C3763"/>
    <w:rsid w:val="003C3AA2"/>
    <w:rsid w:val="003C3D02"/>
    <w:rsid w:val="003C4016"/>
    <w:rsid w:val="003C4550"/>
    <w:rsid w:val="003C48DC"/>
    <w:rsid w:val="003C4D33"/>
    <w:rsid w:val="003C4D51"/>
    <w:rsid w:val="003C4E1C"/>
    <w:rsid w:val="003C5042"/>
    <w:rsid w:val="003C5351"/>
    <w:rsid w:val="003C539A"/>
    <w:rsid w:val="003C5665"/>
    <w:rsid w:val="003C5922"/>
    <w:rsid w:val="003C5A68"/>
    <w:rsid w:val="003C5DB6"/>
    <w:rsid w:val="003C637B"/>
    <w:rsid w:val="003C6F71"/>
    <w:rsid w:val="003C6F90"/>
    <w:rsid w:val="003C7443"/>
    <w:rsid w:val="003C7DBC"/>
    <w:rsid w:val="003D00AE"/>
    <w:rsid w:val="003D058A"/>
    <w:rsid w:val="003D0C71"/>
    <w:rsid w:val="003D1186"/>
    <w:rsid w:val="003D120D"/>
    <w:rsid w:val="003D1DB3"/>
    <w:rsid w:val="003D2625"/>
    <w:rsid w:val="003D28C4"/>
    <w:rsid w:val="003D2EBD"/>
    <w:rsid w:val="003D2FD3"/>
    <w:rsid w:val="003D3415"/>
    <w:rsid w:val="003D364B"/>
    <w:rsid w:val="003D3687"/>
    <w:rsid w:val="003D374C"/>
    <w:rsid w:val="003D3915"/>
    <w:rsid w:val="003D3BC3"/>
    <w:rsid w:val="003D3D3B"/>
    <w:rsid w:val="003D3F53"/>
    <w:rsid w:val="003D3FB0"/>
    <w:rsid w:val="003D40D6"/>
    <w:rsid w:val="003D42D9"/>
    <w:rsid w:val="003D45DC"/>
    <w:rsid w:val="003D497F"/>
    <w:rsid w:val="003D539B"/>
    <w:rsid w:val="003D5C7E"/>
    <w:rsid w:val="003D6014"/>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5AD3"/>
    <w:rsid w:val="003E6050"/>
    <w:rsid w:val="003E60DA"/>
    <w:rsid w:val="003E61D9"/>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09A"/>
    <w:rsid w:val="003F22A5"/>
    <w:rsid w:val="003F23AB"/>
    <w:rsid w:val="003F24E0"/>
    <w:rsid w:val="003F259A"/>
    <w:rsid w:val="003F25DB"/>
    <w:rsid w:val="003F2630"/>
    <w:rsid w:val="003F2EBB"/>
    <w:rsid w:val="003F33A0"/>
    <w:rsid w:val="003F3610"/>
    <w:rsid w:val="003F36D7"/>
    <w:rsid w:val="003F3707"/>
    <w:rsid w:val="003F3783"/>
    <w:rsid w:val="003F3AB7"/>
    <w:rsid w:val="003F3C32"/>
    <w:rsid w:val="003F3EE5"/>
    <w:rsid w:val="003F4493"/>
    <w:rsid w:val="003F50A2"/>
    <w:rsid w:val="003F5267"/>
    <w:rsid w:val="003F5641"/>
    <w:rsid w:val="003F5659"/>
    <w:rsid w:val="003F5BAE"/>
    <w:rsid w:val="003F5CA6"/>
    <w:rsid w:val="003F6194"/>
    <w:rsid w:val="003F6B55"/>
    <w:rsid w:val="003F6BDF"/>
    <w:rsid w:val="003F6FCC"/>
    <w:rsid w:val="003F70A9"/>
    <w:rsid w:val="003F7415"/>
    <w:rsid w:val="003F79A9"/>
    <w:rsid w:val="003F7AC9"/>
    <w:rsid w:val="003F7CE5"/>
    <w:rsid w:val="004003D7"/>
    <w:rsid w:val="00400514"/>
    <w:rsid w:val="00400A13"/>
    <w:rsid w:val="004014E1"/>
    <w:rsid w:val="00401BD0"/>
    <w:rsid w:val="00402752"/>
    <w:rsid w:val="0040288A"/>
    <w:rsid w:val="00402ABC"/>
    <w:rsid w:val="004030F6"/>
    <w:rsid w:val="00403161"/>
    <w:rsid w:val="004033DB"/>
    <w:rsid w:val="004035C0"/>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0C27"/>
    <w:rsid w:val="00411545"/>
    <w:rsid w:val="00411BC8"/>
    <w:rsid w:val="00411F00"/>
    <w:rsid w:val="004120EA"/>
    <w:rsid w:val="004127B7"/>
    <w:rsid w:val="00412860"/>
    <w:rsid w:val="00412EC0"/>
    <w:rsid w:val="00413131"/>
    <w:rsid w:val="00413223"/>
    <w:rsid w:val="004133F5"/>
    <w:rsid w:val="0041380D"/>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70"/>
    <w:rsid w:val="0041729F"/>
    <w:rsid w:val="00417919"/>
    <w:rsid w:val="00417B86"/>
    <w:rsid w:val="00417D5B"/>
    <w:rsid w:val="00417DE6"/>
    <w:rsid w:val="00417E35"/>
    <w:rsid w:val="004208E4"/>
    <w:rsid w:val="0042098E"/>
    <w:rsid w:val="00420BDA"/>
    <w:rsid w:val="00420DF5"/>
    <w:rsid w:val="004211FF"/>
    <w:rsid w:val="004221A9"/>
    <w:rsid w:val="00422441"/>
    <w:rsid w:val="00422741"/>
    <w:rsid w:val="00422CCF"/>
    <w:rsid w:val="00423093"/>
    <w:rsid w:val="00423637"/>
    <w:rsid w:val="004236E5"/>
    <w:rsid w:val="00423DA9"/>
    <w:rsid w:val="00424044"/>
    <w:rsid w:val="004243A7"/>
    <w:rsid w:val="00424698"/>
    <w:rsid w:val="004248EB"/>
    <w:rsid w:val="00424C56"/>
    <w:rsid w:val="00424EBC"/>
    <w:rsid w:val="00424FD3"/>
    <w:rsid w:val="004253D8"/>
    <w:rsid w:val="0042551E"/>
    <w:rsid w:val="00425C52"/>
    <w:rsid w:val="00425DAF"/>
    <w:rsid w:val="00425EFC"/>
    <w:rsid w:val="00426083"/>
    <w:rsid w:val="0042695B"/>
    <w:rsid w:val="00426E16"/>
    <w:rsid w:val="004270DF"/>
    <w:rsid w:val="00427244"/>
    <w:rsid w:val="0042726A"/>
    <w:rsid w:val="004301B3"/>
    <w:rsid w:val="004305E7"/>
    <w:rsid w:val="0043078C"/>
    <w:rsid w:val="00430E21"/>
    <w:rsid w:val="00430F8E"/>
    <w:rsid w:val="0043117E"/>
    <w:rsid w:val="00431440"/>
    <w:rsid w:val="004315FD"/>
    <w:rsid w:val="00432268"/>
    <w:rsid w:val="004322F5"/>
    <w:rsid w:val="00432692"/>
    <w:rsid w:val="00432893"/>
    <w:rsid w:val="00432E99"/>
    <w:rsid w:val="0043307D"/>
    <w:rsid w:val="004336CF"/>
    <w:rsid w:val="0043399F"/>
    <w:rsid w:val="00433B26"/>
    <w:rsid w:val="00433B84"/>
    <w:rsid w:val="00433D26"/>
    <w:rsid w:val="00433D2D"/>
    <w:rsid w:val="00433E88"/>
    <w:rsid w:val="00433EF0"/>
    <w:rsid w:val="00433FA4"/>
    <w:rsid w:val="004341A1"/>
    <w:rsid w:val="004342E0"/>
    <w:rsid w:val="004343E1"/>
    <w:rsid w:val="00434485"/>
    <w:rsid w:val="0043459E"/>
    <w:rsid w:val="004349E9"/>
    <w:rsid w:val="00434C3F"/>
    <w:rsid w:val="00434DC8"/>
    <w:rsid w:val="004356A9"/>
    <w:rsid w:val="0043584B"/>
    <w:rsid w:val="0043588E"/>
    <w:rsid w:val="00435E15"/>
    <w:rsid w:val="00435F20"/>
    <w:rsid w:val="00436057"/>
    <w:rsid w:val="004360C5"/>
    <w:rsid w:val="004361D3"/>
    <w:rsid w:val="00436250"/>
    <w:rsid w:val="004364B1"/>
    <w:rsid w:val="00436E40"/>
    <w:rsid w:val="00436E94"/>
    <w:rsid w:val="00436FCB"/>
    <w:rsid w:val="004379C1"/>
    <w:rsid w:val="00437B67"/>
    <w:rsid w:val="00437C25"/>
    <w:rsid w:val="00437CBE"/>
    <w:rsid w:val="00437D1F"/>
    <w:rsid w:val="0044022C"/>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17"/>
    <w:rsid w:val="00446483"/>
    <w:rsid w:val="00446D30"/>
    <w:rsid w:val="00447039"/>
    <w:rsid w:val="00450035"/>
    <w:rsid w:val="004502F5"/>
    <w:rsid w:val="00450700"/>
    <w:rsid w:val="00450CE7"/>
    <w:rsid w:val="004513E5"/>
    <w:rsid w:val="00451984"/>
    <w:rsid w:val="00451F68"/>
    <w:rsid w:val="0045206C"/>
    <w:rsid w:val="004527A8"/>
    <w:rsid w:val="004528C3"/>
    <w:rsid w:val="00452D75"/>
    <w:rsid w:val="00452E2B"/>
    <w:rsid w:val="00453349"/>
    <w:rsid w:val="004539CF"/>
    <w:rsid w:val="00453C39"/>
    <w:rsid w:val="00453C68"/>
    <w:rsid w:val="00453ED6"/>
    <w:rsid w:val="00453F91"/>
    <w:rsid w:val="0045460A"/>
    <w:rsid w:val="00454638"/>
    <w:rsid w:val="00454904"/>
    <w:rsid w:val="00454ADA"/>
    <w:rsid w:val="00455060"/>
    <w:rsid w:val="0045592A"/>
    <w:rsid w:val="00455A46"/>
    <w:rsid w:val="00455EC2"/>
    <w:rsid w:val="00455FCA"/>
    <w:rsid w:val="00456891"/>
    <w:rsid w:val="004568CE"/>
    <w:rsid w:val="00456B79"/>
    <w:rsid w:val="00456E9C"/>
    <w:rsid w:val="004570B4"/>
    <w:rsid w:val="0045714D"/>
    <w:rsid w:val="004574B2"/>
    <w:rsid w:val="00457500"/>
    <w:rsid w:val="004576E8"/>
    <w:rsid w:val="004577B6"/>
    <w:rsid w:val="004603C7"/>
    <w:rsid w:val="00460B43"/>
    <w:rsid w:val="00460C74"/>
    <w:rsid w:val="00460CA1"/>
    <w:rsid w:val="00460D2C"/>
    <w:rsid w:val="00460F59"/>
    <w:rsid w:val="00461241"/>
    <w:rsid w:val="00461417"/>
    <w:rsid w:val="00461543"/>
    <w:rsid w:val="00461652"/>
    <w:rsid w:val="00461B89"/>
    <w:rsid w:val="00461DDB"/>
    <w:rsid w:val="004621EC"/>
    <w:rsid w:val="00462452"/>
    <w:rsid w:val="0046277B"/>
    <w:rsid w:val="004627C8"/>
    <w:rsid w:val="00462AE1"/>
    <w:rsid w:val="00462C67"/>
    <w:rsid w:val="00462D3E"/>
    <w:rsid w:val="00462E60"/>
    <w:rsid w:val="00463905"/>
    <w:rsid w:val="00463E34"/>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B4"/>
    <w:rsid w:val="00472979"/>
    <w:rsid w:val="00473284"/>
    <w:rsid w:val="0047391F"/>
    <w:rsid w:val="00473A35"/>
    <w:rsid w:val="00473A6E"/>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DF"/>
    <w:rsid w:val="00480DEB"/>
    <w:rsid w:val="00480F98"/>
    <w:rsid w:val="00480FA4"/>
    <w:rsid w:val="00481AD8"/>
    <w:rsid w:val="00481C36"/>
    <w:rsid w:val="0048201C"/>
    <w:rsid w:val="00482089"/>
    <w:rsid w:val="0048251B"/>
    <w:rsid w:val="004826B2"/>
    <w:rsid w:val="00482842"/>
    <w:rsid w:val="0048284D"/>
    <w:rsid w:val="00483468"/>
    <w:rsid w:val="00483AE5"/>
    <w:rsid w:val="004843EC"/>
    <w:rsid w:val="0048462F"/>
    <w:rsid w:val="00484D14"/>
    <w:rsid w:val="00485226"/>
    <w:rsid w:val="00485A48"/>
    <w:rsid w:val="00485C4F"/>
    <w:rsid w:val="00486477"/>
    <w:rsid w:val="00486B5B"/>
    <w:rsid w:val="00486B62"/>
    <w:rsid w:val="00487383"/>
    <w:rsid w:val="0048748F"/>
    <w:rsid w:val="004874FC"/>
    <w:rsid w:val="00487743"/>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98"/>
    <w:rsid w:val="004935F9"/>
    <w:rsid w:val="00494043"/>
    <w:rsid w:val="0049404A"/>
    <w:rsid w:val="0049434C"/>
    <w:rsid w:val="004946E2"/>
    <w:rsid w:val="004947F2"/>
    <w:rsid w:val="00494891"/>
    <w:rsid w:val="004948C3"/>
    <w:rsid w:val="00494A52"/>
    <w:rsid w:val="00494B30"/>
    <w:rsid w:val="00494F92"/>
    <w:rsid w:val="004953FB"/>
    <w:rsid w:val="00495937"/>
    <w:rsid w:val="00495940"/>
    <w:rsid w:val="00495E13"/>
    <w:rsid w:val="004964DC"/>
    <w:rsid w:val="004966D2"/>
    <w:rsid w:val="00496CD2"/>
    <w:rsid w:val="00496E77"/>
    <w:rsid w:val="004972B3"/>
    <w:rsid w:val="00497379"/>
    <w:rsid w:val="00497C2D"/>
    <w:rsid w:val="004A006F"/>
    <w:rsid w:val="004A0074"/>
    <w:rsid w:val="004A00CD"/>
    <w:rsid w:val="004A0332"/>
    <w:rsid w:val="004A0F0A"/>
    <w:rsid w:val="004A12F6"/>
    <w:rsid w:val="004A16E6"/>
    <w:rsid w:val="004A2396"/>
    <w:rsid w:val="004A25DF"/>
    <w:rsid w:val="004A2742"/>
    <w:rsid w:val="004A2752"/>
    <w:rsid w:val="004A2BEF"/>
    <w:rsid w:val="004A2C12"/>
    <w:rsid w:val="004A2C84"/>
    <w:rsid w:val="004A2CB1"/>
    <w:rsid w:val="004A30CB"/>
    <w:rsid w:val="004A3498"/>
    <w:rsid w:val="004A359D"/>
    <w:rsid w:val="004A3CEF"/>
    <w:rsid w:val="004A3FC2"/>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F49"/>
    <w:rsid w:val="004A7B10"/>
    <w:rsid w:val="004A7B91"/>
    <w:rsid w:val="004A7BD5"/>
    <w:rsid w:val="004A7E17"/>
    <w:rsid w:val="004B072A"/>
    <w:rsid w:val="004B088E"/>
    <w:rsid w:val="004B0A9C"/>
    <w:rsid w:val="004B0CC3"/>
    <w:rsid w:val="004B0CE7"/>
    <w:rsid w:val="004B0D86"/>
    <w:rsid w:val="004B14F0"/>
    <w:rsid w:val="004B1B55"/>
    <w:rsid w:val="004B1BA9"/>
    <w:rsid w:val="004B1DB9"/>
    <w:rsid w:val="004B20A0"/>
    <w:rsid w:val="004B2575"/>
    <w:rsid w:val="004B2C4E"/>
    <w:rsid w:val="004B31AB"/>
    <w:rsid w:val="004B34BE"/>
    <w:rsid w:val="004B3D00"/>
    <w:rsid w:val="004B3DEE"/>
    <w:rsid w:val="004B46E0"/>
    <w:rsid w:val="004B47BF"/>
    <w:rsid w:val="004B4ACB"/>
    <w:rsid w:val="004B4BB1"/>
    <w:rsid w:val="004B4C34"/>
    <w:rsid w:val="004B529C"/>
    <w:rsid w:val="004B5321"/>
    <w:rsid w:val="004B556E"/>
    <w:rsid w:val="004B5904"/>
    <w:rsid w:val="004B5EB0"/>
    <w:rsid w:val="004B6055"/>
    <w:rsid w:val="004B6329"/>
    <w:rsid w:val="004B6471"/>
    <w:rsid w:val="004B64EE"/>
    <w:rsid w:val="004B6A41"/>
    <w:rsid w:val="004B726C"/>
    <w:rsid w:val="004B7402"/>
    <w:rsid w:val="004B75BB"/>
    <w:rsid w:val="004B785B"/>
    <w:rsid w:val="004B7C3E"/>
    <w:rsid w:val="004C05A9"/>
    <w:rsid w:val="004C0C72"/>
    <w:rsid w:val="004C0F81"/>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0A3"/>
    <w:rsid w:val="004C6E69"/>
    <w:rsid w:val="004C7979"/>
    <w:rsid w:val="004C7AA3"/>
    <w:rsid w:val="004C7AD0"/>
    <w:rsid w:val="004C7E8C"/>
    <w:rsid w:val="004D0040"/>
    <w:rsid w:val="004D0650"/>
    <w:rsid w:val="004D0BFC"/>
    <w:rsid w:val="004D1981"/>
    <w:rsid w:val="004D1E64"/>
    <w:rsid w:val="004D1FA2"/>
    <w:rsid w:val="004D237F"/>
    <w:rsid w:val="004D24D0"/>
    <w:rsid w:val="004D26D1"/>
    <w:rsid w:val="004D2984"/>
    <w:rsid w:val="004D30A8"/>
    <w:rsid w:val="004D371D"/>
    <w:rsid w:val="004D385E"/>
    <w:rsid w:val="004D3B1C"/>
    <w:rsid w:val="004D3DC3"/>
    <w:rsid w:val="004D400F"/>
    <w:rsid w:val="004D4B94"/>
    <w:rsid w:val="004D4FD4"/>
    <w:rsid w:val="004D5372"/>
    <w:rsid w:val="004D55F8"/>
    <w:rsid w:val="004D583E"/>
    <w:rsid w:val="004D5AB5"/>
    <w:rsid w:val="004D6A59"/>
    <w:rsid w:val="004D712E"/>
    <w:rsid w:val="004D76EA"/>
    <w:rsid w:val="004D77D3"/>
    <w:rsid w:val="004D78C4"/>
    <w:rsid w:val="004D795F"/>
    <w:rsid w:val="004D7973"/>
    <w:rsid w:val="004D7B55"/>
    <w:rsid w:val="004E0095"/>
    <w:rsid w:val="004E06EA"/>
    <w:rsid w:val="004E073E"/>
    <w:rsid w:val="004E094D"/>
    <w:rsid w:val="004E0A3F"/>
    <w:rsid w:val="004E0BC9"/>
    <w:rsid w:val="004E125A"/>
    <w:rsid w:val="004E16F7"/>
    <w:rsid w:val="004E191B"/>
    <w:rsid w:val="004E1AD1"/>
    <w:rsid w:val="004E23AE"/>
    <w:rsid w:val="004E2846"/>
    <w:rsid w:val="004E2B27"/>
    <w:rsid w:val="004E3108"/>
    <w:rsid w:val="004E3AEE"/>
    <w:rsid w:val="004E3C6B"/>
    <w:rsid w:val="004E3EA6"/>
    <w:rsid w:val="004E485E"/>
    <w:rsid w:val="004E54F4"/>
    <w:rsid w:val="004E57AB"/>
    <w:rsid w:val="004E58AC"/>
    <w:rsid w:val="004E60C4"/>
    <w:rsid w:val="004E64EE"/>
    <w:rsid w:val="004E65FC"/>
    <w:rsid w:val="004E6748"/>
    <w:rsid w:val="004E684E"/>
    <w:rsid w:val="004E6945"/>
    <w:rsid w:val="004E6B4B"/>
    <w:rsid w:val="004E6BA3"/>
    <w:rsid w:val="004E6ED4"/>
    <w:rsid w:val="004E71A4"/>
    <w:rsid w:val="004E756E"/>
    <w:rsid w:val="004E75CD"/>
    <w:rsid w:val="004E7CC8"/>
    <w:rsid w:val="004F0315"/>
    <w:rsid w:val="004F044D"/>
    <w:rsid w:val="004F0C00"/>
    <w:rsid w:val="004F1423"/>
    <w:rsid w:val="004F148A"/>
    <w:rsid w:val="004F1682"/>
    <w:rsid w:val="004F16A6"/>
    <w:rsid w:val="004F16CB"/>
    <w:rsid w:val="004F176D"/>
    <w:rsid w:val="004F17A1"/>
    <w:rsid w:val="004F1A13"/>
    <w:rsid w:val="004F1B3E"/>
    <w:rsid w:val="004F1E08"/>
    <w:rsid w:val="004F2578"/>
    <w:rsid w:val="004F2719"/>
    <w:rsid w:val="004F2C41"/>
    <w:rsid w:val="004F2C70"/>
    <w:rsid w:val="004F2E4C"/>
    <w:rsid w:val="004F3B8A"/>
    <w:rsid w:val="004F404B"/>
    <w:rsid w:val="004F4237"/>
    <w:rsid w:val="004F43D1"/>
    <w:rsid w:val="004F4580"/>
    <w:rsid w:val="004F4B25"/>
    <w:rsid w:val="004F50B4"/>
    <w:rsid w:val="004F51D8"/>
    <w:rsid w:val="004F530D"/>
    <w:rsid w:val="004F53C9"/>
    <w:rsid w:val="004F550D"/>
    <w:rsid w:val="004F5853"/>
    <w:rsid w:val="004F59D9"/>
    <w:rsid w:val="004F5AF8"/>
    <w:rsid w:val="004F5C29"/>
    <w:rsid w:val="004F6094"/>
    <w:rsid w:val="004F6569"/>
    <w:rsid w:val="004F6788"/>
    <w:rsid w:val="004F6803"/>
    <w:rsid w:val="004F6B8D"/>
    <w:rsid w:val="004F7290"/>
    <w:rsid w:val="004F772A"/>
    <w:rsid w:val="004F789B"/>
    <w:rsid w:val="004F7DCF"/>
    <w:rsid w:val="0050012D"/>
    <w:rsid w:val="00500BDD"/>
    <w:rsid w:val="00500EC1"/>
    <w:rsid w:val="00501009"/>
    <w:rsid w:val="0050193F"/>
    <w:rsid w:val="005019EC"/>
    <w:rsid w:val="00501BFB"/>
    <w:rsid w:val="00502098"/>
    <w:rsid w:val="005022BA"/>
    <w:rsid w:val="00502602"/>
    <w:rsid w:val="005028E2"/>
    <w:rsid w:val="005034C9"/>
    <w:rsid w:val="005035F8"/>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305"/>
    <w:rsid w:val="0050741F"/>
    <w:rsid w:val="0050789F"/>
    <w:rsid w:val="00507B67"/>
    <w:rsid w:val="00507F14"/>
    <w:rsid w:val="00510365"/>
    <w:rsid w:val="00510624"/>
    <w:rsid w:val="00510DBC"/>
    <w:rsid w:val="00510EE0"/>
    <w:rsid w:val="005110F4"/>
    <w:rsid w:val="00511884"/>
    <w:rsid w:val="005119CF"/>
    <w:rsid w:val="00511AC5"/>
    <w:rsid w:val="00511DD7"/>
    <w:rsid w:val="00511F24"/>
    <w:rsid w:val="00511F65"/>
    <w:rsid w:val="0051215E"/>
    <w:rsid w:val="00512FAD"/>
    <w:rsid w:val="00513053"/>
    <w:rsid w:val="0051395E"/>
    <w:rsid w:val="00513B10"/>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FD8"/>
    <w:rsid w:val="005216A6"/>
    <w:rsid w:val="005217B1"/>
    <w:rsid w:val="005219E3"/>
    <w:rsid w:val="00521C69"/>
    <w:rsid w:val="00521CD6"/>
    <w:rsid w:val="00522174"/>
    <w:rsid w:val="00522436"/>
    <w:rsid w:val="005237BB"/>
    <w:rsid w:val="00523909"/>
    <w:rsid w:val="00523A8B"/>
    <w:rsid w:val="00523B1E"/>
    <w:rsid w:val="00524205"/>
    <w:rsid w:val="0052446D"/>
    <w:rsid w:val="005246A4"/>
    <w:rsid w:val="00524840"/>
    <w:rsid w:val="00524AF6"/>
    <w:rsid w:val="00524EBC"/>
    <w:rsid w:val="00524F6C"/>
    <w:rsid w:val="00525025"/>
    <w:rsid w:val="00525042"/>
    <w:rsid w:val="00525081"/>
    <w:rsid w:val="00525437"/>
    <w:rsid w:val="00525D06"/>
    <w:rsid w:val="00526943"/>
    <w:rsid w:val="00526AA5"/>
    <w:rsid w:val="00526FA6"/>
    <w:rsid w:val="005270E1"/>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E5F"/>
    <w:rsid w:val="00533EBA"/>
    <w:rsid w:val="0053437D"/>
    <w:rsid w:val="0053462E"/>
    <w:rsid w:val="00534AE2"/>
    <w:rsid w:val="00534FF7"/>
    <w:rsid w:val="00535169"/>
    <w:rsid w:val="00535499"/>
    <w:rsid w:val="0053555E"/>
    <w:rsid w:val="0053558A"/>
    <w:rsid w:val="005355D2"/>
    <w:rsid w:val="00535627"/>
    <w:rsid w:val="005359A2"/>
    <w:rsid w:val="00535EBE"/>
    <w:rsid w:val="00536528"/>
    <w:rsid w:val="005369DF"/>
    <w:rsid w:val="00536B5D"/>
    <w:rsid w:val="0053710C"/>
    <w:rsid w:val="005372CB"/>
    <w:rsid w:val="005373EF"/>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5B1"/>
    <w:rsid w:val="00546DB1"/>
    <w:rsid w:val="00546FB1"/>
    <w:rsid w:val="005471E8"/>
    <w:rsid w:val="00547B55"/>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630"/>
    <w:rsid w:val="005526F3"/>
    <w:rsid w:val="0055294B"/>
    <w:rsid w:val="005533AB"/>
    <w:rsid w:val="005534BA"/>
    <w:rsid w:val="005536EF"/>
    <w:rsid w:val="00553A59"/>
    <w:rsid w:val="00553BE9"/>
    <w:rsid w:val="00553EC9"/>
    <w:rsid w:val="00553F29"/>
    <w:rsid w:val="00554082"/>
    <w:rsid w:val="00554449"/>
    <w:rsid w:val="005549FF"/>
    <w:rsid w:val="00554A08"/>
    <w:rsid w:val="005559C0"/>
    <w:rsid w:val="00555AE6"/>
    <w:rsid w:val="00555BDF"/>
    <w:rsid w:val="00555D72"/>
    <w:rsid w:val="00555DC0"/>
    <w:rsid w:val="00555E02"/>
    <w:rsid w:val="00555F94"/>
    <w:rsid w:val="00555FBF"/>
    <w:rsid w:val="005560D1"/>
    <w:rsid w:val="00556846"/>
    <w:rsid w:val="00556B88"/>
    <w:rsid w:val="00556D42"/>
    <w:rsid w:val="00557556"/>
    <w:rsid w:val="0055782C"/>
    <w:rsid w:val="00560127"/>
    <w:rsid w:val="00561830"/>
    <w:rsid w:val="0056218E"/>
    <w:rsid w:val="005622EF"/>
    <w:rsid w:val="005624DF"/>
    <w:rsid w:val="005627A0"/>
    <w:rsid w:val="005627B5"/>
    <w:rsid w:val="005627E2"/>
    <w:rsid w:val="00562A04"/>
    <w:rsid w:val="00563283"/>
    <w:rsid w:val="00563507"/>
    <w:rsid w:val="00563A5F"/>
    <w:rsid w:val="00563DA4"/>
    <w:rsid w:val="00563EE5"/>
    <w:rsid w:val="0056402B"/>
    <w:rsid w:val="00564610"/>
    <w:rsid w:val="005647FB"/>
    <w:rsid w:val="00564C46"/>
    <w:rsid w:val="00565069"/>
    <w:rsid w:val="005651DB"/>
    <w:rsid w:val="005652F9"/>
    <w:rsid w:val="005658D9"/>
    <w:rsid w:val="00565916"/>
    <w:rsid w:val="00565D9E"/>
    <w:rsid w:val="00565E86"/>
    <w:rsid w:val="00566094"/>
    <w:rsid w:val="005664B7"/>
    <w:rsid w:val="005664F1"/>
    <w:rsid w:val="00566588"/>
    <w:rsid w:val="005667E2"/>
    <w:rsid w:val="00566DDA"/>
    <w:rsid w:val="00566E7F"/>
    <w:rsid w:val="00566EEF"/>
    <w:rsid w:val="0056742A"/>
    <w:rsid w:val="00567442"/>
    <w:rsid w:val="00567805"/>
    <w:rsid w:val="00567E0F"/>
    <w:rsid w:val="00567E2A"/>
    <w:rsid w:val="005703C6"/>
    <w:rsid w:val="00570638"/>
    <w:rsid w:val="0057091C"/>
    <w:rsid w:val="0057093F"/>
    <w:rsid w:val="005709D1"/>
    <w:rsid w:val="00570C8C"/>
    <w:rsid w:val="00570D98"/>
    <w:rsid w:val="00570F14"/>
    <w:rsid w:val="005717B2"/>
    <w:rsid w:val="00571C02"/>
    <w:rsid w:val="00571DEF"/>
    <w:rsid w:val="00572003"/>
    <w:rsid w:val="0057253D"/>
    <w:rsid w:val="005725D4"/>
    <w:rsid w:val="005726DD"/>
    <w:rsid w:val="00572719"/>
    <w:rsid w:val="00572B94"/>
    <w:rsid w:val="005730BB"/>
    <w:rsid w:val="00573580"/>
    <w:rsid w:val="00573788"/>
    <w:rsid w:val="00573807"/>
    <w:rsid w:val="00573A61"/>
    <w:rsid w:val="00573B7F"/>
    <w:rsid w:val="00574446"/>
    <w:rsid w:val="005747A1"/>
    <w:rsid w:val="00574F66"/>
    <w:rsid w:val="00575288"/>
    <w:rsid w:val="0057567A"/>
    <w:rsid w:val="00575B7C"/>
    <w:rsid w:val="00575BEF"/>
    <w:rsid w:val="0057618E"/>
    <w:rsid w:val="00576295"/>
    <w:rsid w:val="00576733"/>
    <w:rsid w:val="00576A0F"/>
    <w:rsid w:val="005776AE"/>
    <w:rsid w:val="005779A4"/>
    <w:rsid w:val="00577F64"/>
    <w:rsid w:val="00577FAB"/>
    <w:rsid w:val="00580008"/>
    <w:rsid w:val="005803D1"/>
    <w:rsid w:val="00580A3C"/>
    <w:rsid w:val="00580B19"/>
    <w:rsid w:val="00580E7D"/>
    <w:rsid w:val="00580E90"/>
    <w:rsid w:val="00581332"/>
    <w:rsid w:val="005814F5"/>
    <w:rsid w:val="00581510"/>
    <w:rsid w:val="00581E77"/>
    <w:rsid w:val="00582178"/>
    <w:rsid w:val="005821E6"/>
    <w:rsid w:val="005821F7"/>
    <w:rsid w:val="0058235B"/>
    <w:rsid w:val="00582471"/>
    <w:rsid w:val="005826A6"/>
    <w:rsid w:val="0058284D"/>
    <w:rsid w:val="005829C1"/>
    <w:rsid w:val="00582AC7"/>
    <w:rsid w:val="005830F8"/>
    <w:rsid w:val="00583102"/>
    <w:rsid w:val="00583885"/>
    <w:rsid w:val="005842AF"/>
    <w:rsid w:val="00584614"/>
    <w:rsid w:val="0058469C"/>
    <w:rsid w:val="00585168"/>
    <w:rsid w:val="005854CC"/>
    <w:rsid w:val="0058559D"/>
    <w:rsid w:val="0058560E"/>
    <w:rsid w:val="00585704"/>
    <w:rsid w:val="00585A37"/>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1D1D"/>
    <w:rsid w:val="0059248F"/>
    <w:rsid w:val="005925E6"/>
    <w:rsid w:val="00592F64"/>
    <w:rsid w:val="00593162"/>
    <w:rsid w:val="00593291"/>
    <w:rsid w:val="0059393D"/>
    <w:rsid w:val="00593B21"/>
    <w:rsid w:val="00594007"/>
    <w:rsid w:val="0059453F"/>
    <w:rsid w:val="00594FA3"/>
    <w:rsid w:val="005955D1"/>
    <w:rsid w:val="00595880"/>
    <w:rsid w:val="0059588A"/>
    <w:rsid w:val="00595941"/>
    <w:rsid w:val="00595A1F"/>
    <w:rsid w:val="00595CCA"/>
    <w:rsid w:val="00595D75"/>
    <w:rsid w:val="0059618C"/>
    <w:rsid w:val="00596342"/>
    <w:rsid w:val="005963C3"/>
    <w:rsid w:val="00596412"/>
    <w:rsid w:val="00596586"/>
    <w:rsid w:val="00596F75"/>
    <w:rsid w:val="0059711F"/>
    <w:rsid w:val="00597744"/>
    <w:rsid w:val="00597B2F"/>
    <w:rsid w:val="00597BE9"/>
    <w:rsid w:val="00597E54"/>
    <w:rsid w:val="00597F6D"/>
    <w:rsid w:val="005A0114"/>
    <w:rsid w:val="005A0329"/>
    <w:rsid w:val="005A05A3"/>
    <w:rsid w:val="005A05D0"/>
    <w:rsid w:val="005A094A"/>
    <w:rsid w:val="005A104A"/>
    <w:rsid w:val="005A106C"/>
    <w:rsid w:val="005A1174"/>
    <w:rsid w:val="005A1508"/>
    <w:rsid w:val="005A15E0"/>
    <w:rsid w:val="005A175E"/>
    <w:rsid w:val="005A1877"/>
    <w:rsid w:val="005A1B47"/>
    <w:rsid w:val="005A1EF3"/>
    <w:rsid w:val="005A2003"/>
    <w:rsid w:val="005A2027"/>
    <w:rsid w:val="005A204C"/>
    <w:rsid w:val="005A2700"/>
    <w:rsid w:val="005A2DBA"/>
    <w:rsid w:val="005A30FB"/>
    <w:rsid w:val="005A3EFF"/>
    <w:rsid w:val="005A402D"/>
    <w:rsid w:val="005A436E"/>
    <w:rsid w:val="005A4643"/>
    <w:rsid w:val="005A473B"/>
    <w:rsid w:val="005A4BDC"/>
    <w:rsid w:val="005A4CEF"/>
    <w:rsid w:val="005A4DB3"/>
    <w:rsid w:val="005A513F"/>
    <w:rsid w:val="005A5681"/>
    <w:rsid w:val="005A56B9"/>
    <w:rsid w:val="005A62E4"/>
    <w:rsid w:val="005A651E"/>
    <w:rsid w:val="005A73BC"/>
    <w:rsid w:val="005A74F8"/>
    <w:rsid w:val="005A7596"/>
    <w:rsid w:val="005A77EB"/>
    <w:rsid w:val="005A7AE6"/>
    <w:rsid w:val="005A7E93"/>
    <w:rsid w:val="005A7FDB"/>
    <w:rsid w:val="005B045F"/>
    <w:rsid w:val="005B0B38"/>
    <w:rsid w:val="005B0B53"/>
    <w:rsid w:val="005B0F32"/>
    <w:rsid w:val="005B1441"/>
    <w:rsid w:val="005B14C5"/>
    <w:rsid w:val="005B18D0"/>
    <w:rsid w:val="005B20D1"/>
    <w:rsid w:val="005B20D4"/>
    <w:rsid w:val="005B2387"/>
    <w:rsid w:val="005B2608"/>
    <w:rsid w:val="005B2A1B"/>
    <w:rsid w:val="005B2B33"/>
    <w:rsid w:val="005B30C9"/>
    <w:rsid w:val="005B3523"/>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6F3"/>
    <w:rsid w:val="005B7747"/>
    <w:rsid w:val="005B7795"/>
    <w:rsid w:val="005B7EAA"/>
    <w:rsid w:val="005B7F8A"/>
    <w:rsid w:val="005C0080"/>
    <w:rsid w:val="005C01D9"/>
    <w:rsid w:val="005C049E"/>
    <w:rsid w:val="005C05EE"/>
    <w:rsid w:val="005C0951"/>
    <w:rsid w:val="005C0A5D"/>
    <w:rsid w:val="005C0CAD"/>
    <w:rsid w:val="005C0F3D"/>
    <w:rsid w:val="005C13E6"/>
    <w:rsid w:val="005C145E"/>
    <w:rsid w:val="005C16BA"/>
    <w:rsid w:val="005C1715"/>
    <w:rsid w:val="005C1AB5"/>
    <w:rsid w:val="005C1C06"/>
    <w:rsid w:val="005C1F5A"/>
    <w:rsid w:val="005C20EB"/>
    <w:rsid w:val="005C2A05"/>
    <w:rsid w:val="005C2C9C"/>
    <w:rsid w:val="005C3587"/>
    <w:rsid w:val="005C3878"/>
    <w:rsid w:val="005C3C54"/>
    <w:rsid w:val="005C4106"/>
    <w:rsid w:val="005C4558"/>
    <w:rsid w:val="005C48FE"/>
    <w:rsid w:val="005C4CCA"/>
    <w:rsid w:val="005C4D09"/>
    <w:rsid w:val="005C5CCF"/>
    <w:rsid w:val="005C683B"/>
    <w:rsid w:val="005C6BE2"/>
    <w:rsid w:val="005C6D77"/>
    <w:rsid w:val="005C6F9D"/>
    <w:rsid w:val="005C7170"/>
    <w:rsid w:val="005C7563"/>
    <w:rsid w:val="005C7B87"/>
    <w:rsid w:val="005C7D91"/>
    <w:rsid w:val="005C7F91"/>
    <w:rsid w:val="005D0743"/>
    <w:rsid w:val="005D07A3"/>
    <w:rsid w:val="005D0AE0"/>
    <w:rsid w:val="005D0E3D"/>
    <w:rsid w:val="005D100F"/>
    <w:rsid w:val="005D10E4"/>
    <w:rsid w:val="005D121A"/>
    <w:rsid w:val="005D149A"/>
    <w:rsid w:val="005D1D99"/>
    <w:rsid w:val="005D2025"/>
    <w:rsid w:val="005D2094"/>
    <w:rsid w:val="005D2186"/>
    <w:rsid w:val="005D28FA"/>
    <w:rsid w:val="005D29E0"/>
    <w:rsid w:val="005D3498"/>
    <w:rsid w:val="005D35BD"/>
    <w:rsid w:val="005D3667"/>
    <w:rsid w:val="005D383B"/>
    <w:rsid w:val="005D3DE6"/>
    <w:rsid w:val="005D4DA7"/>
    <w:rsid w:val="005D56A1"/>
    <w:rsid w:val="005D5AF3"/>
    <w:rsid w:val="005D5BB9"/>
    <w:rsid w:val="005D5FD1"/>
    <w:rsid w:val="005D62A9"/>
    <w:rsid w:val="005D662F"/>
    <w:rsid w:val="005D6757"/>
    <w:rsid w:val="005D6A6C"/>
    <w:rsid w:val="005D6DE8"/>
    <w:rsid w:val="005D6F61"/>
    <w:rsid w:val="005D786C"/>
    <w:rsid w:val="005E0128"/>
    <w:rsid w:val="005E03AE"/>
    <w:rsid w:val="005E0880"/>
    <w:rsid w:val="005E0B5E"/>
    <w:rsid w:val="005E13E0"/>
    <w:rsid w:val="005E1744"/>
    <w:rsid w:val="005E1904"/>
    <w:rsid w:val="005E19D2"/>
    <w:rsid w:val="005E1D1D"/>
    <w:rsid w:val="005E1D51"/>
    <w:rsid w:val="005E1D87"/>
    <w:rsid w:val="005E21EA"/>
    <w:rsid w:val="005E2D91"/>
    <w:rsid w:val="005E3B31"/>
    <w:rsid w:val="005E3FA2"/>
    <w:rsid w:val="005E4195"/>
    <w:rsid w:val="005E47A7"/>
    <w:rsid w:val="005E498D"/>
    <w:rsid w:val="005E4B53"/>
    <w:rsid w:val="005E4C44"/>
    <w:rsid w:val="005E5079"/>
    <w:rsid w:val="005E515C"/>
    <w:rsid w:val="005E5202"/>
    <w:rsid w:val="005E53EA"/>
    <w:rsid w:val="005E543B"/>
    <w:rsid w:val="005E5F8A"/>
    <w:rsid w:val="005E610B"/>
    <w:rsid w:val="005E6189"/>
    <w:rsid w:val="005E653B"/>
    <w:rsid w:val="005E67D8"/>
    <w:rsid w:val="005E724D"/>
    <w:rsid w:val="005E75D5"/>
    <w:rsid w:val="005E78AA"/>
    <w:rsid w:val="005E7ED5"/>
    <w:rsid w:val="005F0AC9"/>
    <w:rsid w:val="005F0B98"/>
    <w:rsid w:val="005F0BB1"/>
    <w:rsid w:val="005F0E01"/>
    <w:rsid w:val="005F0F3C"/>
    <w:rsid w:val="005F1190"/>
    <w:rsid w:val="005F1528"/>
    <w:rsid w:val="005F1EFF"/>
    <w:rsid w:val="005F2986"/>
    <w:rsid w:val="005F29EA"/>
    <w:rsid w:val="005F2E6B"/>
    <w:rsid w:val="005F3013"/>
    <w:rsid w:val="005F34A6"/>
    <w:rsid w:val="005F3A21"/>
    <w:rsid w:val="005F3B49"/>
    <w:rsid w:val="005F3BA0"/>
    <w:rsid w:val="005F414D"/>
    <w:rsid w:val="005F4BD7"/>
    <w:rsid w:val="005F4BD8"/>
    <w:rsid w:val="005F4C48"/>
    <w:rsid w:val="005F4F2C"/>
    <w:rsid w:val="005F5574"/>
    <w:rsid w:val="005F565B"/>
    <w:rsid w:val="005F5A65"/>
    <w:rsid w:val="005F5E12"/>
    <w:rsid w:val="005F5E9C"/>
    <w:rsid w:val="005F615C"/>
    <w:rsid w:val="005F65A0"/>
    <w:rsid w:val="005F6C56"/>
    <w:rsid w:val="005F6D4A"/>
    <w:rsid w:val="005F729D"/>
    <w:rsid w:val="005F7330"/>
    <w:rsid w:val="005F748B"/>
    <w:rsid w:val="005F759C"/>
    <w:rsid w:val="005F7D79"/>
    <w:rsid w:val="005F7DC6"/>
    <w:rsid w:val="005F7DFA"/>
    <w:rsid w:val="005F7E0F"/>
    <w:rsid w:val="005F7F4F"/>
    <w:rsid w:val="005F7FDE"/>
    <w:rsid w:val="00600191"/>
    <w:rsid w:val="006004F6"/>
    <w:rsid w:val="0060051C"/>
    <w:rsid w:val="0060057C"/>
    <w:rsid w:val="00600768"/>
    <w:rsid w:val="006009F3"/>
    <w:rsid w:val="00600AE3"/>
    <w:rsid w:val="00600C69"/>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5A5C"/>
    <w:rsid w:val="0060649A"/>
    <w:rsid w:val="0060658E"/>
    <w:rsid w:val="00606BAE"/>
    <w:rsid w:val="00606C51"/>
    <w:rsid w:val="00607193"/>
    <w:rsid w:val="006071A0"/>
    <w:rsid w:val="006075AF"/>
    <w:rsid w:val="0060763B"/>
    <w:rsid w:val="00607DE5"/>
    <w:rsid w:val="00607E58"/>
    <w:rsid w:val="0061031B"/>
    <w:rsid w:val="006103F5"/>
    <w:rsid w:val="006109EA"/>
    <w:rsid w:val="00610AF6"/>
    <w:rsid w:val="00610B09"/>
    <w:rsid w:val="00611090"/>
    <w:rsid w:val="00611678"/>
    <w:rsid w:val="00611768"/>
    <w:rsid w:val="006117DC"/>
    <w:rsid w:val="0061193D"/>
    <w:rsid w:val="00611E9C"/>
    <w:rsid w:val="006127D5"/>
    <w:rsid w:val="00612875"/>
    <w:rsid w:val="006129FD"/>
    <w:rsid w:val="00612C86"/>
    <w:rsid w:val="00612E4B"/>
    <w:rsid w:val="006130D8"/>
    <w:rsid w:val="00613354"/>
    <w:rsid w:val="006134FF"/>
    <w:rsid w:val="00613886"/>
    <w:rsid w:val="006139FE"/>
    <w:rsid w:val="00614621"/>
    <w:rsid w:val="00614654"/>
    <w:rsid w:val="00615311"/>
    <w:rsid w:val="00615585"/>
    <w:rsid w:val="00615627"/>
    <w:rsid w:val="00615BB6"/>
    <w:rsid w:val="00616275"/>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BDA"/>
    <w:rsid w:val="00620D7E"/>
    <w:rsid w:val="00620ED4"/>
    <w:rsid w:val="0062157C"/>
    <w:rsid w:val="0062167D"/>
    <w:rsid w:val="00621BD1"/>
    <w:rsid w:val="00621DC7"/>
    <w:rsid w:val="006227DB"/>
    <w:rsid w:val="00622D16"/>
    <w:rsid w:val="00623A31"/>
    <w:rsid w:val="00623C7C"/>
    <w:rsid w:val="00623CDF"/>
    <w:rsid w:val="006240E3"/>
    <w:rsid w:val="00624298"/>
    <w:rsid w:val="0062444A"/>
    <w:rsid w:val="006249C7"/>
    <w:rsid w:val="00624A30"/>
    <w:rsid w:val="00624A4C"/>
    <w:rsid w:val="00624E28"/>
    <w:rsid w:val="00624EA4"/>
    <w:rsid w:val="006252A7"/>
    <w:rsid w:val="00625965"/>
    <w:rsid w:val="00625F4C"/>
    <w:rsid w:val="00625FF9"/>
    <w:rsid w:val="00626069"/>
    <w:rsid w:val="00626243"/>
    <w:rsid w:val="00626248"/>
    <w:rsid w:val="0062689B"/>
    <w:rsid w:val="00626933"/>
    <w:rsid w:val="00627982"/>
    <w:rsid w:val="00627C7E"/>
    <w:rsid w:val="006302E2"/>
    <w:rsid w:val="00630659"/>
    <w:rsid w:val="006306F7"/>
    <w:rsid w:val="00630DFC"/>
    <w:rsid w:val="00631145"/>
    <w:rsid w:val="006311BE"/>
    <w:rsid w:val="00631797"/>
    <w:rsid w:val="006317E0"/>
    <w:rsid w:val="00631B3E"/>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9E4"/>
    <w:rsid w:val="00636F89"/>
    <w:rsid w:val="00637679"/>
    <w:rsid w:val="006378D3"/>
    <w:rsid w:val="0064008E"/>
    <w:rsid w:val="006400D4"/>
    <w:rsid w:val="00640102"/>
    <w:rsid w:val="0064023C"/>
    <w:rsid w:val="00640A46"/>
    <w:rsid w:val="00640A66"/>
    <w:rsid w:val="00641121"/>
    <w:rsid w:val="0064124A"/>
    <w:rsid w:val="006412F9"/>
    <w:rsid w:val="00641AAC"/>
    <w:rsid w:val="00641E13"/>
    <w:rsid w:val="00641E76"/>
    <w:rsid w:val="0064232D"/>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574"/>
    <w:rsid w:val="006476CB"/>
    <w:rsid w:val="006476FC"/>
    <w:rsid w:val="00647B6B"/>
    <w:rsid w:val="00647CCE"/>
    <w:rsid w:val="00650134"/>
    <w:rsid w:val="006508EE"/>
    <w:rsid w:val="00650A83"/>
    <w:rsid w:val="00650BB8"/>
    <w:rsid w:val="00652483"/>
    <w:rsid w:val="006528FF"/>
    <w:rsid w:val="00652964"/>
    <w:rsid w:val="00652B1B"/>
    <w:rsid w:val="00653058"/>
    <w:rsid w:val="00653930"/>
    <w:rsid w:val="00653CEC"/>
    <w:rsid w:val="006542F0"/>
    <w:rsid w:val="006543C6"/>
    <w:rsid w:val="00654A59"/>
    <w:rsid w:val="00654D68"/>
    <w:rsid w:val="00654E17"/>
    <w:rsid w:val="0065532F"/>
    <w:rsid w:val="006557A1"/>
    <w:rsid w:val="006559BB"/>
    <w:rsid w:val="00655C90"/>
    <w:rsid w:val="00655E41"/>
    <w:rsid w:val="00655EDA"/>
    <w:rsid w:val="0065607F"/>
    <w:rsid w:val="006562B0"/>
    <w:rsid w:val="00656C34"/>
    <w:rsid w:val="0065729B"/>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AB2"/>
    <w:rsid w:val="00662E5B"/>
    <w:rsid w:val="00662E86"/>
    <w:rsid w:val="00663454"/>
    <w:rsid w:val="00663689"/>
    <w:rsid w:val="0066383B"/>
    <w:rsid w:val="00663DAB"/>
    <w:rsid w:val="00664017"/>
    <w:rsid w:val="00664364"/>
    <w:rsid w:val="00664579"/>
    <w:rsid w:val="006647C2"/>
    <w:rsid w:val="00664BFB"/>
    <w:rsid w:val="006650F2"/>
    <w:rsid w:val="0066527E"/>
    <w:rsid w:val="0066549C"/>
    <w:rsid w:val="00665582"/>
    <w:rsid w:val="0066584C"/>
    <w:rsid w:val="006658D7"/>
    <w:rsid w:val="006658DC"/>
    <w:rsid w:val="00665FAA"/>
    <w:rsid w:val="006661BF"/>
    <w:rsid w:val="006661F9"/>
    <w:rsid w:val="006664EB"/>
    <w:rsid w:val="00666E6F"/>
    <w:rsid w:val="0066705B"/>
    <w:rsid w:val="00667412"/>
    <w:rsid w:val="006678C9"/>
    <w:rsid w:val="00667A09"/>
    <w:rsid w:val="00667F1D"/>
    <w:rsid w:val="00667FF6"/>
    <w:rsid w:val="00670696"/>
    <w:rsid w:val="006706A3"/>
    <w:rsid w:val="006706C9"/>
    <w:rsid w:val="00670A22"/>
    <w:rsid w:val="00670E29"/>
    <w:rsid w:val="00670F22"/>
    <w:rsid w:val="006710DB"/>
    <w:rsid w:val="00671E2C"/>
    <w:rsid w:val="00671EFA"/>
    <w:rsid w:val="00671F7F"/>
    <w:rsid w:val="006721B9"/>
    <w:rsid w:val="00672283"/>
    <w:rsid w:val="00672511"/>
    <w:rsid w:val="0067253B"/>
    <w:rsid w:val="00672954"/>
    <w:rsid w:val="00672D2F"/>
    <w:rsid w:val="00672E3E"/>
    <w:rsid w:val="00673222"/>
    <w:rsid w:val="00673647"/>
    <w:rsid w:val="00673711"/>
    <w:rsid w:val="00673725"/>
    <w:rsid w:val="006737D9"/>
    <w:rsid w:val="00673A31"/>
    <w:rsid w:val="00673D59"/>
    <w:rsid w:val="00673F7E"/>
    <w:rsid w:val="0067419C"/>
    <w:rsid w:val="00674372"/>
    <w:rsid w:val="0067462C"/>
    <w:rsid w:val="00674C65"/>
    <w:rsid w:val="00674CBC"/>
    <w:rsid w:val="00674FE3"/>
    <w:rsid w:val="00675495"/>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70DB"/>
    <w:rsid w:val="0068728A"/>
    <w:rsid w:val="0068752C"/>
    <w:rsid w:val="006875BF"/>
    <w:rsid w:val="006876A0"/>
    <w:rsid w:val="006876CF"/>
    <w:rsid w:val="00687F6D"/>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60E5"/>
    <w:rsid w:val="00696107"/>
    <w:rsid w:val="0069625E"/>
    <w:rsid w:val="00696335"/>
    <w:rsid w:val="00696403"/>
    <w:rsid w:val="006968E5"/>
    <w:rsid w:val="00696A4F"/>
    <w:rsid w:val="00696F2B"/>
    <w:rsid w:val="00696F2E"/>
    <w:rsid w:val="006970A0"/>
    <w:rsid w:val="006979D8"/>
    <w:rsid w:val="006A01B6"/>
    <w:rsid w:val="006A0937"/>
    <w:rsid w:val="006A0C4F"/>
    <w:rsid w:val="006A0CA2"/>
    <w:rsid w:val="006A10CE"/>
    <w:rsid w:val="006A149D"/>
    <w:rsid w:val="006A187C"/>
    <w:rsid w:val="006A2A40"/>
    <w:rsid w:val="006A2CA6"/>
    <w:rsid w:val="006A311D"/>
    <w:rsid w:val="006A3329"/>
    <w:rsid w:val="006A3473"/>
    <w:rsid w:val="006A3CF6"/>
    <w:rsid w:val="006A40AA"/>
    <w:rsid w:val="006A4246"/>
    <w:rsid w:val="006A46F0"/>
    <w:rsid w:val="006A493E"/>
    <w:rsid w:val="006A4B98"/>
    <w:rsid w:val="006A4F7A"/>
    <w:rsid w:val="006A57EB"/>
    <w:rsid w:val="006A5A61"/>
    <w:rsid w:val="006A61CD"/>
    <w:rsid w:val="006A6D4A"/>
    <w:rsid w:val="006A716C"/>
    <w:rsid w:val="006A7207"/>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D43"/>
    <w:rsid w:val="006B51D1"/>
    <w:rsid w:val="006B570A"/>
    <w:rsid w:val="006B598B"/>
    <w:rsid w:val="006B5AF0"/>
    <w:rsid w:val="006B5D5F"/>
    <w:rsid w:val="006B5DC6"/>
    <w:rsid w:val="006B60B1"/>
    <w:rsid w:val="006B6187"/>
    <w:rsid w:val="006B6C60"/>
    <w:rsid w:val="006B709C"/>
    <w:rsid w:val="006B72DA"/>
    <w:rsid w:val="006B775A"/>
    <w:rsid w:val="006B77CC"/>
    <w:rsid w:val="006B7CAA"/>
    <w:rsid w:val="006B7CAC"/>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4B83"/>
    <w:rsid w:val="006C500C"/>
    <w:rsid w:val="006C5448"/>
    <w:rsid w:val="006C56AD"/>
    <w:rsid w:val="006C6025"/>
    <w:rsid w:val="006C649B"/>
    <w:rsid w:val="006C6510"/>
    <w:rsid w:val="006C68E9"/>
    <w:rsid w:val="006C69D9"/>
    <w:rsid w:val="006C70A7"/>
    <w:rsid w:val="006C73B1"/>
    <w:rsid w:val="006C743B"/>
    <w:rsid w:val="006C7810"/>
    <w:rsid w:val="006C7B64"/>
    <w:rsid w:val="006C7EB3"/>
    <w:rsid w:val="006D002C"/>
    <w:rsid w:val="006D0223"/>
    <w:rsid w:val="006D02BD"/>
    <w:rsid w:val="006D02E5"/>
    <w:rsid w:val="006D0308"/>
    <w:rsid w:val="006D037C"/>
    <w:rsid w:val="006D0A65"/>
    <w:rsid w:val="006D0B4A"/>
    <w:rsid w:val="006D0B8B"/>
    <w:rsid w:val="006D0E26"/>
    <w:rsid w:val="006D123C"/>
    <w:rsid w:val="006D13CC"/>
    <w:rsid w:val="006D14EA"/>
    <w:rsid w:val="006D1FCD"/>
    <w:rsid w:val="006D2A7E"/>
    <w:rsid w:val="006D3056"/>
    <w:rsid w:val="006D315F"/>
    <w:rsid w:val="006D3238"/>
    <w:rsid w:val="006D32EC"/>
    <w:rsid w:val="006D3591"/>
    <w:rsid w:val="006D3E28"/>
    <w:rsid w:val="006D4148"/>
    <w:rsid w:val="006D477A"/>
    <w:rsid w:val="006D4D8C"/>
    <w:rsid w:val="006D4DDF"/>
    <w:rsid w:val="006D4DF3"/>
    <w:rsid w:val="006D5073"/>
    <w:rsid w:val="006D55C4"/>
    <w:rsid w:val="006D5A80"/>
    <w:rsid w:val="006D5B16"/>
    <w:rsid w:val="006D5B2B"/>
    <w:rsid w:val="006D5B4A"/>
    <w:rsid w:val="006D6054"/>
    <w:rsid w:val="006D63AF"/>
    <w:rsid w:val="006D6646"/>
    <w:rsid w:val="006D6F7F"/>
    <w:rsid w:val="006D71C3"/>
    <w:rsid w:val="006D7558"/>
    <w:rsid w:val="006D7985"/>
    <w:rsid w:val="006D7C41"/>
    <w:rsid w:val="006D7CE0"/>
    <w:rsid w:val="006D7CFD"/>
    <w:rsid w:val="006E0248"/>
    <w:rsid w:val="006E03F9"/>
    <w:rsid w:val="006E0994"/>
    <w:rsid w:val="006E0D20"/>
    <w:rsid w:val="006E1050"/>
    <w:rsid w:val="006E120D"/>
    <w:rsid w:val="006E1CD8"/>
    <w:rsid w:val="006E1DDD"/>
    <w:rsid w:val="006E2224"/>
    <w:rsid w:val="006E258B"/>
    <w:rsid w:val="006E25B8"/>
    <w:rsid w:val="006E28AF"/>
    <w:rsid w:val="006E2FC9"/>
    <w:rsid w:val="006E346C"/>
    <w:rsid w:val="006E3745"/>
    <w:rsid w:val="006E3930"/>
    <w:rsid w:val="006E3A83"/>
    <w:rsid w:val="006E4632"/>
    <w:rsid w:val="006E472E"/>
    <w:rsid w:val="006E47B4"/>
    <w:rsid w:val="006E48F2"/>
    <w:rsid w:val="006E49F9"/>
    <w:rsid w:val="006E4CC8"/>
    <w:rsid w:val="006E51E8"/>
    <w:rsid w:val="006E53F9"/>
    <w:rsid w:val="006E5C2F"/>
    <w:rsid w:val="006E5D4E"/>
    <w:rsid w:val="006E5DEC"/>
    <w:rsid w:val="006E61FE"/>
    <w:rsid w:val="006E6235"/>
    <w:rsid w:val="006E64FE"/>
    <w:rsid w:val="006E6B97"/>
    <w:rsid w:val="006E6CAE"/>
    <w:rsid w:val="006E6F2D"/>
    <w:rsid w:val="006E6F6A"/>
    <w:rsid w:val="006E7247"/>
    <w:rsid w:val="006E7606"/>
    <w:rsid w:val="006E76A3"/>
    <w:rsid w:val="006E7A09"/>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519"/>
    <w:rsid w:val="006F465A"/>
    <w:rsid w:val="006F4EB2"/>
    <w:rsid w:val="006F4EEC"/>
    <w:rsid w:val="006F5306"/>
    <w:rsid w:val="006F547C"/>
    <w:rsid w:val="006F5DE2"/>
    <w:rsid w:val="006F5E3A"/>
    <w:rsid w:val="006F5E64"/>
    <w:rsid w:val="006F6510"/>
    <w:rsid w:val="006F65C6"/>
    <w:rsid w:val="006F6A25"/>
    <w:rsid w:val="006F6EC1"/>
    <w:rsid w:val="006F7089"/>
    <w:rsid w:val="006F70A0"/>
    <w:rsid w:val="006F7250"/>
    <w:rsid w:val="006F769C"/>
    <w:rsid w:val="006F7837"/>
    <w:rsid w:val="006F7D0D"/>
    <w:rsid w:val="006F7D92"/>
    <w:rsid w:val="006F7E4B"/>
    <w:rsid w:val="006F7E86"/>
    <w:rsid w:val="00700259"/>
    <w:rsid w:val="00700341"/>
    <w:rsid w:val="00700383"/>
    <w:rsid w:val="007004C5"/>
    <w:rsid w:val="0070063E"/>
    <w:rsid w:val="00700A4B"/>
    <w:rsid w:val="00700F86"/>
    <w:rsid w:val="0070126D"/>
    <w:rsid w:val="00701AB8"/>
    <w:rsid w:val="00701C32"/>
    <w:rsid w:val="00701EB3"/>
    <w:rsid w:val="00702107"/>
    <w:rsid w:val="00702416"/>
    <w:rsid w:val="007025F4"/>
    <w:rsid w:val="00702AF7"/>
    <w:rsid w:val="00702E95"/>
    <w:rsid w:val="0070352B"/>
    <w:rsid w:val="00703676"/>
    <w:rsid w:val="007036A4"/>
    <w:rsid w:val="00704099"/>
    <w:rsid w:val="007043B3"/>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ED"/>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018"/>
    <w:rsid w:val="00712889"/>
    <w:rsid w:val="00712A08"/>
    <w:rsid w:val="00712C9E"/>
    <w:rsid w:val="00712F4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B57"/>
    <w:rsid w:val="00716CA3"/>
    <w:rsid w:val="00716F07"/>
    <w:rsid w:val="007179B0"/>
    <w:rsid w:val="007179DF"/>
    <w:rsid w:val="00717B30"/>
    <w:rsid w:val="00717CD8"/>
    <w:rsid w:val="00717E80"/>
    <w:rsid w:val="00720509"/>
    <w:rsid w:val="00720628"/>
    <w:rsid w:val="00721334"/>
    <w:rsid w:val="007213BA"/>
    <w:rsid w:val="0072160D"/>
    <w:rsid w:val="007217DA"/>
    <w:rsid w:val="00721B5A"/>
    <w:rsid w:val="00721CC8"/>
    <w:rsid w:val="0072223C"/>
    <w:rsid w:val="0072251D"/>
    <w:rsid w:val="007227BE"/>
    <w:rsid w:val="00722A32"/>
    <w:rsid w:val="00722B72"/>
    <w:rsid w:val="00722B8D"/>
    <w:rsid w:val="00722D43"/>
    <w:rsid w:val="00723003"/>
    <w:rsid w:val="007236F8"/>
    <w:rsid w:val="00723810"/>
    <w:rsid w:val="00723EE7"/>
    <w:rsid w:val="007240CE"/>
    <w:rsid w:val="007242B9"/>
    <w:rsid w:val="0072470D"/>
    <w:rsid w:val="007247F0"/>
    <w:rsid w:val="007250E0"/>
    <w:rsid w:val="00725167"/>
    <w:rsid w:val="0072520A"/>
    <w:rsid w:val="007257F0"/>
    <w:rsid w:val="00725859"/>
    <w:rsid w:val="007259AC"/>
    <w:rsid w:val="00725A3F"/>
    <w:rsid w:val="00725E4B"/>
    <w:rsid w:val="00726095"/>
    <w:rsid w:val="00726658"/>
    <w:rsid w:val="00726887"/>
    <w:rsid w:val="00727441"/>
    <w:rsid w:val="007275C1"/>
    <w:rsid w:val="007276CC"/>
    <w:rsid w:val="00727ACB"/>
    <w:rsid w:val="00727BEA"/>
    <w:rsid w:val="00727CED"/>
    <w:rsid w:val="0073011D"/>
    <w:rsid w:val="007313CD"/>
    <w:rsid w:val="00731418"/>
    <w:rsid w:val="007314E2"/>
    <w:rsid w:val="00731B35"/>
    <w:rsid w:val="00731F67"/>
    <w:rsid w:val="0073220A"/>
    <w:rsid w:val="0073224A"/>
    <w:rsid w:val="007329B3"/>
    <w:rsid w:val="007338BB"/>
    <w:rsid w:val="00733BFB"/>
    <w:rsid w:val="00733E4E"/>
    <w:rsid w:val="00734551"/>
    <w:rsid w:val="00734D9A"/>
    <w:rsid w:val="00734DB8"/>
    <w:rsid w:val="00734E8B"/>
    <w:rsid w:val="00734F88"/>
    <w:rsid w:val="00735227"/>
    <w:rsid w:val="00735557"/>
    <w:rsid w:val="0073607B"/>
    <w:rsid w:val="0073617F"/>
    <w:rsid w:val="00736220"/>
    <w:rsid w:val="007366DF"/>
    <w:rsid w:val="007368C7"/>
    <w:rsid w:val="00736986"/>
    <w:rsid w:val="00736E83"/>
    <w:rsid w:val="0073718E"/>
    <w:rsid w:val="00737366"/>
    <w:rsid w:val="007376F5"/>
    <w:rsid w:val="00737919"/>
    <w:rsid w:val="00737BE3"/>
    <w:rsid w:val="00737C79"/>
    <w:rsid w:val="00737E30"/>
    <w:rsid w:val="00737F05"/>
    <w:rsid w:val="00737F76"/>
    <w:rsid w:val="0074005F"/>
    <w:rsid w:val="00740898"/>
    <w:rsid w:val="007411AD"/>
    <w:rsid w:val="0074129F"/>
    <w:rsid w:val="0074135E"/>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43E8"/>
    <w:rsid w:val="00744635"/>
    <w:rsid w:val="00744717"/>
    <w:rsid w:val="007449E6"/>
    <w:rsid w:val="0074503C"/>
    <w:rsid w:val="00745173"/>
    <w:rsid w:val="0074582E"/>
    <w:rsid w:val="0074586D"/>
    <w:rsid w:val="007458FB"/>
    <w:rsid w:val="0074593E"/>
    <w:rsid w:val="00745958"/>
    <w:rsid w:val="00745EF5"/>
    <w:rsid w:val="0074613F"/>
    <w:rsid w:val="00746912"/>
    <w:rsid w:val="00746F31"/>
    <w:rsid w:val="007472F3"/>
    <w:rsid w:val="0074746B"/>
    <w:rsid w:val="00747520"/>
    <w:rsid w:val="00747747"/>
    <w:rsid w:val="00747F8B"/>
    <w:rsid w:val="00750210"/>
    <w:rsid w:val="007506DE"/>
    <w:rsid w:val="0075094E"/>
    <w:rsid w:val="00750C5D"/>
    <w:rsid w:val="00750FBC"/>
    <w:rsid w:val="0075111E"/>
    <w:rsid w:val="00751B25"/>
    <w:rsid w:val="00751BD4"/>
    <w:rsid w:val="00751DEE"/>
    <w:rsid w:val="00751E01"/>
    <w:rsid w:val="00752054"/>
    <w:rsid w:val="007527D8"/>
    <w:rsid w:val="00752871"/>
    <w:rsid w:val="0075294A"/>
    <w:rsid w:val="00753004"/>
    <w:rsid w:val="007533C6"/>
    <w:rsid w:val="00753609"/>
    <w:rsid w:val="00753785"/>
    <w:rsid w:val="0075382B"/>
    <w:rsid w:val="007538BE"/>
    <w:rsid w:val="00753D5F"/>
    <w:rsid w:val="00753DCB"/>
    <w:rsid w:val="00753EBD"/>
    <w:rsid w:val="00754254"/>
    <w:rsid w:val="007545C9"/>
    <w:rsid w:val="0075476B"/>
    <w:rsid w:val="00754BA4"/>
    <w:rsid w:val="00754CD0"/>
    <w:rsid w:val="00755354"/>
    <w:rsid w:val="00755718"/>
    <w:rsid w:val="007558F0"/>
    <w:rsid w:val="00755ADA"/>
    <w:rsid w:val="00756155"/>
    <w:rsid w:val="00756280"/>
    <w:rsid w:val="00756941"/>
    <w:rsid w:val="00756CE7"/>
    <w:rsid w:val="0075746E"/>
    <w:rsid w:val="007578EF"/>
    <w:rsid w:val="007601F6"/>
    <w:rsid w:val="00760604"/>
    <w:rsid w:val="00760687"/>
    <w:rsid w:val="00760A26"/>
    <w:rsid w:val="00760E8F"/>
    <w:rsid w:val="00761162"/>
    <w:rsid w:val="007612D9"/>
    <w:rsid w:val="00761387"/>
    <w:rsid w:val="00761701"/>
    <w:rsid w:val="00761E25"/>
    <w:rsid w:val="0076240A"/>
    <w:rsid w:val="00762480"/>
    <w:rsid w:val="007624BC"/>
    <w:rsid w:val="007624F4"/>
    <w:rsid w:val="00762795"/>
    <w:rsid w:val="00762AE5"/>
    <w:rsid w:val="007630F0"/>
    <w:rsid w:val="007633A4"/>
    <w:rsid w:val="0076377A"/>
    <w:rsid w:val="0076391E"/>
    <w:rsid w:val="00763F31"/>
    <w:rsid w:val="00764A7E"/>
    <w:rsid w:val="0076505D"/>
    <w:rsid w:val="00765265"/>
    <w:rsid w:val="00765A8C"/>
    <w:rsid w:val="00766008"/>
    <w:rsid w:val="00766256"/>
    <w:rsid w:val="00766326"/>
    <w:rsid w:val="007663C9"/>
    <w:rsid w:val="00766437"/>
    <w:rsid w:val="00766693"/>
    <w:rsid w:val="0076698D"/>
    <w:rsid w:val="00766D1A"/>
    <w:rsid w:val="00766DC6"/>
    <w:rsid w:val="007679C8"/>
    <w:rsid w:val="00767B0D"/>
    <w:rsid w:val="007700E3"/>
    <w:rsid w:val="0077085A"/>
    <w:rsid w:val="00770E43"/>
    <w:rsid w:val="0077114C"/>
    <w:rsid w:val="00771900"/>
    <w:rsid w:val="00771A95"/>
    <w:rsid w:val="00771BDE"/>
    <w:rsid w:val="00771C1C"/>
    <w:rsid w:val="00771C2C"/>
    <w:rsid w:val="00771EF0"/>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471"/>
    <w:rsid w:val="007776C9"/>
    <w:rsid w:val="00777A14"/>
    <w:rsid w:val="007802D3"/>
    <w:rsid w:val="00780325"/>
    <w:rsid w:val="00780B34"/>
    <w:rsid w:val="00780E51"/>
    <w:rsid w:val="007812E4"/>
    <w:rsid w:val="00781933"/>
    <w:rsid w:val="00781971"/>
    <w:rsid w:val="00781FCC"/>
    <w:rsid w:val="00782309"/>
    <w:rsid w:val="007824D2"/>
    <w:rsid w:val="00782651"/>
    <w:rsid w:val="0078333D"/>
    <w:rsid w:val="00783962"/>
    <w:rsid w:val="00783E40"/>
    <w:rsid w:val="007840C0"/>
    <w:rsid w:val="0078460F"/>
    <w:rsid w:val="007846C0"/>
    <w:rsid w:val="00784F82"/>
    <w:rsid w:val="00784FE0"/>
    <w:rsid w:val="00785772"/>
    <w:rsid w:val="00785C5D"/>
    <w:rsid w:val="00785EFF"/>
    <w:rsid w:val="00786201"/>
    <w:rsid w:val="007862E9"/>
    <w:rsid w:val="00790124"/>
    <w:rsid w:val="00790149"/>
    <w:rsid w:val="0079039B"/>
    <w:rsid w:val="0079079F"/>
    <w:rsid w:val="00790A21"/>
    <w:rsid w:val="00790E80"/>
    <w:rsid w:val="00790F62"/>
    <w:rsid w:val="007911AF"/>
    <w:rsid w:val="0079145F"/>
    <w:rsid w:val="007917B0"/>
    <w:rsid w:val="0079183B"/>
    <w:rsid w:val="0079224D"/>
    <w:rsid w:val="00792344"/>
    <w:rsid w:val="007926A9"/>
    <w:rsid w:val="00792779"/>
    <w:rsid w:val="007927B7"/>
    <w:rsid w:val="00792A1D"/>
    <w:rsid w:val="00792A1F"/>
    <w:rsid w:val="007930E1"/>
    <w:rsid w:val="00793314"/>
    <w:rsid w:val="00793497"/>
    <w:rsid w:val="0079378E"/>
    <w:rsid w:val="00793856"/>
    <w:rsid w:val="007938AC"/>
    <w:rsid w:val="0079461B"/>
    <w:rsid w:val="00794DA2"/>
    <w:rsid w:val="00794DDF"/>
    <w:rsid w:val="00794F72"/>
    <w:rsid w:val="0079524D"/>
    <w:rsid w:val="00795704"/>
    <w:rsid w:val="00795B60"/>
    <w:rsid w:val="00795C15"/>
    <w:rsid w:val="00796544"/>
    <w:rsid w:val="00796A3B"/>
    <w:rsid w:val="00796EA1"/>
    <w:rsid w:val="007976A8"/>
    <w:rsid w:val="00797885"/>
    <w:rsid w:val="007979C4"/>
    <w:rsid w:val="00797A46"/>
    <w:rsid w:val="00797B92"/>
    <w:rsid w:val="007A0197"/>
    <w:rsid w:val="007A0836"/>
    <w:rsid w:val="007A0DAC"/>
    <w:rsid w:val="007A122E"/>
    <w:rsid w:val="007A138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857"/>
    <w:rsid w:val="007A5978"/>
    <w:rsid w:val="007A5A9A"/>
    <w:rsid w:val="007A5E57"/>
    <w:rsid w:val="007A609A"/>
    <w:rsid w:val="007A6552"/>
    <w:rsid w:val="007A6632"/>
    <w:rsid w:val="007A6AAC"/>
    <w:rsid w:val="007A6C46"/>
    <w:rsid w:val="007A7007"/>
    <w:rsid w:val="007A7660"/>
    <w:rsid w:val="007A7AB3"/>
    <w:rsid w:val="007B0197"/>
    <w:rsid w:val="007B0395"/>
    <w:rsid w:val="007B08B6"/>
    <w:rsid w:val="007B09FF"/>
    <w:rsid w:val="007B1E10"/>
    <w:rsid w:val="007B21C7"/>
    <w:rsid w:val="007B24C6"/>
    <w:rsid w:val="007B2841"/>
    <w:rsid w:val="007B29CE"/>
    <w:rsid w:val="007B371E"/>
    <w:rsid w:val="007B3AFF"/>
    <w:rsid w:val="007B3D06"/>
    <w:rsid w:val="007B4230"/>
    <w:rsid w:val="007B47F7"/>
    <w:rsid w:val="007B5A35"/>
    <w:rsid w:val="007B5FAC"/>
    <w:rsid w:val="007B733A"/>
    <w:rsid w:val="007B7923"/>
    <w:rsid w:val="007B7B4B"/>
    <w:rsid w:val="007B7E12"/>
    <w:rsid w:val="007B7E49"/>
    <w:rsid w:val="007C0130"/>
    <w:rsid w:val="007C016F"/>
    <w:rsid w:val="007C01DE"/>
    <w:rsid w:val="007C0777"/>
    <w:rsid w:val="007C08D8"/>
    <w:rsid w:val="007C0C37"/>
    <w:rsid w:val="007C0E47"/>
    <w:rsid w:val="007C14AB"/>
    <w:rsid w:val="007C1615"/>
    <w:rsid w:val="007C1B90"/>
    <w:rsid w:val="007C1F7C"/>
    <w:rsid w:val="007C2098"/>
    <w:rsid w:val="007C2172"/>
    <w:rsid w:val="007C2213"/>
    <w:rsid w:val="007C2263"/>
    <w:rsid w:val="007C22A4"/>
    <w:rsid w:val="007C243F"/>
    <w:rsid w:val="007C269D"/>
    <w:rsid w:val="007C2ADD"/>
    <w:rsid w:val="007C30F1"/>
    <w:rsid w:val="007C3320"/>
    <w:rsid w:val="007C3798"/>
    <w:rsid w:val="007C38E8"/>
    <w:rsid w:val="007C395C"/>
    <w:rsid w:val="007C39A4"/>
    <w:rsid w:val="007C3A6F"/>
    <w:rsid w:val="007C3B9D"/>
    <w:rsid w:val="007C4984"/>
    <w:rsid w:val="007C4C5F"/>
    <w:rsid w:val="007C4E98"/>
    <w:rsid w:val="007C5084"/>
    <w:rsid w:val="007C51AE"/>
    <w:rsid w:val="007C54D5"/>
    <w:rsid w:val="007C60B1"/>
    <w:rsid w:val="007C6387"/>
    <w:rsid w:val="007C647C"/>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46C"/>
    <w:rsid w:val="007D3B77"/>
    <w:rsid w:val="007D3EC3"/>
    <w:rsid w:val="007D42F7"/>
    <w:rsid w:val="007D43A7"/>
    <w:rsid w:val="007D4893"/>
    <w:rsid w:val="007D4E24"/>
    <w:rsid w:val="007D547C"/>
    <w:rsid w:val="007D5FA3"/>
    <w:rsid w:val="007D60E1"/>
    <w:rsid w:val="007D6264"/>
    <w:rsid w:val="007D6388"/>
    <w:rsid w:val="007D6C58"/>
    <w:rsid w:val="007D6CB3"/>
    <w:rsid w:val="007D6F14"/>
    <w:rsid w:val="007D7113"/>
    <w:rsid w:val="007D756F"/>
    <w:rsid w:val="007D7BE4"/>
    <w:rsid w:val="007D7D4C"/>
    <w:rsid w:val="007E02D2"/>
    <w:rsid w:val="007E0797"/>
    <w:rsid w:val="007E07A6"/>
    <w:rsid w:val="007E07AC"/>
    <w:rsid w:val="007E0892"/>
    <w:rsid w:val="007E0E0D"/>
    <w:rsid w:val="007E146C"/>
    <w:rsid w:val="007E15D2"/>
    <w:rsid w:val="007E1687"/>
    <w:rsid w:val="007E22D7"/>
    <w:rsid w:val="007E24AA"/>
    <w:rsid w:val="007E2B9D"/>
    <w:rsid w:val="007E380A"/>
    <w:rsid w:val="007E3FBF"/>
    <w:rsid w:val="007E42D2"/>
    <w:rsid w:val="007E4BD4"/>
    <w:rsid w:val="007E5B4E"/>
    <w:rsid w:val="007E5BE4"/>
    <w:rsid w:val="007E5C18"/>
    <w:rsid w:val="007E5E38"/>
    <w:rsid w:val="007E65DA"/>
    <w:rsid w:val="007E6B71"/>
    <w:rsid w:val="007E729A"/>
    <w:rsid w:val="007E78AD"/>
    <w:rsid w:val="007E79A7"/>
    <w:rsid w:val="007E7F46"/>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A0B"/>
    <w:rsid w:val="00801EB5"/>
    <w:rsid w:val="00802B68"/>
    <w:rsid w:val="00802FF7"/>
    <w:rsid w:val="0080376F"/>
    <w:rsid w:val="00803780"/>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B73"/>
    <w:rsid w:val="00807252"/>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553"/>
    <w:rsid w:val="00814830"/>
    <w:rsid w:val="00814886"/>
    <w:rsid w:val="008148BE"/>
    <w:rsid w:val="00814DF3"/>
    <w:rsid w:val="00815095"/>
    <w:rsid w:val="0081510B"/>
    <w:rsid w:val="00815200"/>
    <w:rsid w:val="008158EC"/>
    <w:rsid w:val="00816E60"/>
    <w:rsid w:val="00816EB2"/>
    <w:rsid w:val="00816FB8"/>
    <w:rsid w:val="00817097"/>
    <w:rsid w:val="0081733B"/>
    <w:rsid w:val="008175B2"/>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5DF"/>
    <w:rsid w:val="00823899"/>
    <w:rsid w:val="008242E2"/>
    <w:rsid w:val="008246FE"/>
    <w:rsid w:val="00824700"/>
    <w:rsid w:val="0082492B"/>
    <w:rsid w:val="00824D31"/>
    <w:rsid w:val="00825592"/>
    <w:rsid w:val="008258AE"/>
    <w:rsid w:val="00825B60"/>
    <w:rsid w:val="00826091"/>
    <w:rsid w:val="0082630B"/>
    <w:rsid w:val="008267C8"/>
    <w:rsid w:val="0082696A"/>
    <w:rsid w:val="00826ADE"/>
    <w:rsid w:val="00826C20"/>
    <w:rsid w:val="00826F65"/>
    <w:rsid w:val="008270D8"/>
    <w:rsid w:val="00827398"/>
    <w:rsid w:val="008273C8"/>
    <w:rsid w:val="00827997"/>
    <w:rsid w:val="00827A89"/>
    <w:rsid w:val="008303B4"/>
    <w:rsid w:val="0083048D"/>
    <w:rsid w:val="0083075E"/>
    <w:rsid w:val="0083087D"/>
    <w:rsid w:val="00830CFB"/>
    <w:rsid w:val="008310DA"/>
    <w:rsid w:val="00831120"/>
    <w:rsid w:val="008311EB"/>
    <w:rsid w:val="008311FE"/>
    <w:rsid w:val="008315EE"/>
    <w:rsid w:val="008316E0"/>
    <w:rsid w:val="00831A0D"/>
    <w:rsid w:val="008331EA"/>
    <w:rsid w:val="0083343D"/>
    <w:rsid w:val="008336B8"/>
    <w:rsid w:val="0083384E"/>
    <w:rsid w:val="008339C7"/>
    <w:rsid w:val="00833FF3"/>
    <w:rsid w:val="00834730"/>
    <w:rsid w:val="00834741"/>
    <w:rsid w:val="00834942"/>
    <w:rsid w:val="00834BE5"/>
    <w:rsid w:val="00834D90"/>
    <w:rsid w:val="008351D4"/>
    <w:rsid w:val="008356B2"/>
    <w:rsid w:val="00835B07"/>
    <w:rsid w:val="00835C54"/>
    <w:rsid w:val="00835EEA"/>
    <w:rsid w:val="00835F2C"/>
    <w:rsid w:val="0083610A"/>
    <w:rsid w:val="00836625"/>
    <w:rsid w:val="008366D7"/>
    <w:rsid w:val="0083675B"/>
    <w:rsid w:val="00836887"/>
    <w:rsid w:val="00836AE8"/>
    <w:rsid w:val="00837C9F"/>
    <w:rsid w:val="008405D1"/>
    <w:rsid w:val="008405D2"/>
    <w:rsid w:val="0084081B"/>
    <w:rsid w:val="00840BC8"/>
    <w:rsid w:val="00840CAD"/>
    <w:rsid w:val="00841353"/>
    <w:rsid w:val="00841A71"/>
    <w:rsid w:val="00841A90"/>
    <w:rsid w:val="008420BF"/>
    <w:rsid w:val="00842164"/>
    <w:rsid w:val="00842299"/>
    <w:rsid w:val="0084276A"/>
    <w:rsid w:val="008427DC"/>
    <w:rsid w:val="00842B6C"/>
    <w:rsid w:val="00842E47"/>
    <w:rsid w:val="008432C5"/>
    <w:rsid w:val="00843740"/>
    <w:rsid w:val="0084386D"/>
    <w:rsid w:val="00843C44"/>
    <w:rsid w:val="00843D53"/>
    <w:rsid w:val="0084411A"/>
    <w:rsid w:val="008443F0"/>
    <w:rsid w:val="00844468"/>
    <w:rsid w:val="008446A5"/>
    <w:rsid w:val="0084493A"/>
    <w:rsid w:val="00844992"/>
    <w:rsid w:val="00844C95"/>
    <w:rsid w:val="00844FC6"/>
    <w:rsid w:val="00845533"/>
    <w:rsid w:val="008456CD"/>
    <w:rsid w:val="00845825"/>
    <w:rsid w:val="00845D08"/>
    <w:rsid w:val="00845F80"/>
    <w:rsid w:val="008464F3"/>
    <w:rsid w:val="008469F9"/>
    <w:rsid w:val="00846A8F"/>
    <w:rsid w:val="00846D90"/>
    <w:rsid w:val="00846E02"/>
    <w:rsid w:val="00846E57"/>
    <w:rsid w:val="00846E85"/>
    <w:rsid w:val="00846EB6"/>
    <w:rsid w:val="00847192"/>
    <w:rsid w:val="0084751A"/>
    <w:rsid w:val="00847665"/>
    <w:rsid w:val="0084769E"/>
    <w:rsid w:val="008479E7"/>
    <w:rsid w:val="008505AF"/>
    <w:rsid w:val="00850C91"/>
    <w:rsid w:val="00850EF2"/>
    <w:rsid w:val="008511C4"/>
    <w:rsid w:val="008511FF"/>
    <w:rsid w:val="0085126B"/>
    <w:rsid w:val="00851443"/>
    <w:rsid w:val="0085148B"/>
    <w:rsid w:val="008515B9"/>
    <w:rsid w:val="00851D41"/>
    <w:rsid w:val="008528A3"/>
    <w:rsid w:val="00852CA4"/>
    <w:rsid w:val="00852F20"/>
    <w:rsid w:val="0085320D"/>
    <w:rsid w:val="00853BC1"/>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10B9"/>
    <w:rsid w:val="00861109"/>
    <w:rsid w:val="008617AC"/>
    <w:rsid w:val="00861912"/>
    <w:rsid w:val="00861C6D"/>
    <w:rsid w:val="00862097"/>
    <w:rsid w:val="008624C1"/>
    <w:rsid w:val="0086262F"/>
    <w:rsid w:val="00862F70"/>
    <w:rsid w:val="00863137"/>
    <w:rsid w:val="008632A1"/>
    <w:rsid w:val="0086338F"/>
    <w:rsid w:val="00863426"/>
    <w:rsid w:val="0086355E"/>
    <w:rsid w:val="008637F1"/>
    <w:rsid w:val="00863CF3"/>
    <w:rsid w:val="00864099"/>
    <w:rsid w:val="00864361"/>
    <w:rsid w:val="008645A3"/>
    <w:rsid w:val="008645B5"/>
    <w:rsid w:val="0086497D"/>
    <w:rsid w:val="00864C55"/>
    <w:rsid w:val="00864C5A"/>
    <w:rsid w:val="008651A4"/>
    <w:rsid w:val="008653A5"/>
    <w:rsid w:val="00865C18"/>
    <w:rsid w:val="008666E5"/>
    <w:rsid w:val="0086685A"/>
    <w:rsid w:val="00866BA5"/>
    <w:rsid w:val="00866D58"/>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FF3"/>
    <w:rsid w:val="00873B28"/>
    <w:rsid w:val="00873D10"/>
    <w:rsid w:val="00873ED5"/>
    <w:rsid w:val="008741AB"/>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8CA"/>
    <w:rsid w:val="00881BFD"/>
    <w:rsid w:val="00881D66"/>
    <w:rsid w:val="00881DEB"/>
    <w:rsid w:val="008821AE"/>
    <w:rsid w:val="0088223B"/>
    <w:rsid w:val="0088286A"/>
    <w:rsid w:val="0088296A"/>
    <w:rsid w:val="00882B3F"/>
    <w:rsid w:val="00882E99"/>
    <w:rsid w:val="00882F62"/>
    <w:rsid w:val="0088323C"/>
    <w:rsid w:val="0088367F"/>
    <w:rsid w:val="008836EF"/>
    <w:rsid w:val="00883990"/>
    <w:rsid w:val="00883A85"/>
    <w:rsid w:val="00883C2B"/>
    <w:rsid w:val="0088479E"/>
    <w:rsid w:val="008848A8"/>
    <w:rsid w:val="00884ACE"/>
    <w:rsid w:val="008853A0"/>
    <w:rsid w:val="00885A57"/>
    <w:rsid w:val="00885B95"/>
    <w:rsid w:val="00886075"/>
    <w:rsid w:val="0088622E"/>
    <w:rsid w:val="00886835"/>
    <w:rsid w:val="00887425"/>
    <w:rsid w:val="00887B93"/>
    <w:rsid w:val="008903C4"/>
    <w:rsid w:val="00890814"/>
    <w:rsid w:val="0089092D"/>
    <w:rsid w:val="00890FFE"/>
    <w:rsid w:val="00891CB2"/>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71A"/>
    <w:rsid w:val="0089782B"/>
    <w:rsid w:val="00897969"/>
    <w:rsid w:val="00897E34"/>
    <w:rsid w:val="008A0A75"/>
    <w:rsid w:val="008A0C7C"/>
    <w:rsid w:val="008A1599"/>
    <w:rsid w:val="008A1731"/>
    <w:rsid w:val="008A1913"/>
    <w:rsid w:val="008A1966"/>
    <w:rsid w:val="008A1C60"/>
    <w:rsid w:val="008A1ED0"/>
    <w:rsid w:val="008A217B"/>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7B2"/>
    <w:rsid w:val="008A69E8"/>
    <w:rsid w:val="008A6B78"/>
    <w:rsid w:val="008A70D0"/>
    <w:rsid w:val="008A71CE"/>
    <w:rsid w:val="008A7A6D"/>
    <w:rsid w:val="008A7DFD"/>
    <w:rsid w:val="008A7EFC"/>
    <w:rsid w:val="008B042B"/>
    <w:rsid w:val="008B0B42"/>
    <w:rsid w:val="008B0E49"/>
    <w:rsid w:val="008B1652"/>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B59"/>
    <w:rsid w:val="008B4C39"/>
    <w:rsid w:val="008B4E55"/>
    <w:rsid w:val="008B5538"/>
    <w:rsid w:val="008B5787"/>
    <w:rsid w:val="008B5991"/>
    <w:rsid w:val="008B5F37"/>
    <w:rsid w:val="008B6319"/>
    <w:rsid w:val="008B6463"/>
    <w:rsid w:val="008B66CE"/>
    <w:rsid w:val="008B66EA"/>
    <w:rsid w:val="008B6DCE"/>
    <w:rsid w:val="008B7057"/>
    <w:rsid w:val="008B7373"/>
    <w:rsid w:val="008B73FF"/>
    <w:rsid w:val="008B7A58"/>
    <w:rsid w:val="008B7C66"/>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B27"/>
    <w:rsid w:val="008C3D20"/>
    <w:rsid w:val="008C4289"/>
    <w:rsid w:val="008C4404"/>
    <w:rsid w:val="008C461F"/>
    <w:rsid w:val="008C4DF8"/>
    <w:rsid w:val="008C4F90"/>
    <w:rsid w:val="008C5222"/>
    <w:rsid w:val="008C5433"/>
    <w:rsid w:val="008C5902"/>
    <w:rsid w:val="008C59C8"/>
    <w:rsid w:val="008C5BC6"/>
    <w:rsid w:val="008C5CFB"/>
    <w:rsid w:val="008C6226"/>
    <w:rsid w:val="008C649B"/>
    <w:rsid w:val="008C64DB"/>
    <w:rsid w:val="008C69AF"/>
    <w:rsid w:val="008C6FA9"/>
    <w:rsid w:val="008C7269"/>
    <w:rsid w:val="008C74F8"/>
    <w:rsid w:val="008C768B"/>
    <w:rsid w:val="008C7B53"/>
    <w:rsid w:val="008D026F"/>
    <w:rsid w:val="008D0DED"/>
    <w:rsid w:val="008D10C2"/>
    <w:rsid w:val="008D132E"/>
    <w:rsid w:val="008D1390"/>
    <w:rsid w:val="008D148E"/>
    <w:rsid w:val="008D16A4"/>
    <w:rsid w:val="008D1B50"/>
    <w:rsid w:val="008D1C73"/>
    <w:rsid w:val="008D1CC7"/>
    <w:rsid w:val="008D1E03"/>
    <w:rsid w:val="008D1E54"/>
    <w:rsid w:val="008D29FD"/>
    <w:rsid w:val="008D2ABA"/>
    <w:rsid w:val="008D2CED"/>
    <w:rsid w:val="008D2F37"/>
    <w:rsid w:val="008D2FB5"/>
    <w:rsid w:val="008D306F"/>
    <w:rsid w:val="008D3119"/>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1DA4"/>
    <w:rsid w:val="008E2723"/>
    <w:rsid w:val="008E3138"/>
    <w:rsid w:val="008E33DD"/>
    <w:rsid w:val="008E33F9"/>
    <w:rsid w:val="008E3A8E"/>
    <w:rsid w:val="008E3DB2"/>
    <w:rsid w:val="008E43D1"/>
    <w:rsid w:val="008E4B5B"/>
    <w:rsid w:val="008E4B7A"/>
    <w:rsid w:val="008E4D2E"/>
    <w:rsid w:val="008E4FA7"/>
    <w:rsid w:val="008E5182"/>
    <w:rsid w:val="008E51A3"/>
    <w:rsid w:val="008E523C"/>
    <w:rsid w:val="008E53A0"/>
    <w:rsid w:val="008E5CD2"/>
    <w:rsid w:val="008E6027"/>
    <w:rsid w:val="008E63BA"/>
    <w:rsid w:val="008E677E"/>
    <w:rsid w:val="008E6825"/>
    <w:rsid w:val="008E6D08"/>
    <w:rsid w:val="008E6FB1"/>
    <w:rsid w:val="008E7026"/>
    <w:rsid w:val="008E7162"/>
    <w:rsid w:val="008E74E2"/>
    <w:rsid w:val="008E7698"/>
    <w:rsid w:val="008E76AC"/>
    <w:rsid w:val="008E7788"/>
    <w:rsid w:val="008F0958"/>
    <w:rsid w:val="008F0B04"/>
    <w:rsid w:val="008F0FC6"/>
    <w:rsid w:val="008F1258"/>
    <w:rsid w:val="008F137A"/>
    <w:rsid w:val="008F1529"/>
    <w:rsid w:val="008F178D"/>
    <w:rsid w:val="008F17EC"/>
    <w:rsid w:val="008F19ED"/>
    <w:rsid w:val="008F1CA2"/>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900122"/>
    <w:rsid w:val="00900174"/>
    <w:rsid w:val="00900337"/>
    <w:rsid w:val="0090053E"/>
    <w:rsid w:val="00900E20"/>
    <w:rsid w:val="00901360"/>
    <w:rsid w:val="009013B6"/>
    <w:rsid w:val="009016AC"/>
    <w:rsid w:val="00901BE6"/>
    <w:rsid w:val="00901D4F"/>
    <w:rsid w:val="00901E60"/>
    <w:rsid w:val="0090234A"/>
    <w:rsid w:val="009028E1"/>
    <w:rsid w:val="00902A24"/>
    <w:rsid w:val="00902C00"/>
    <w:rsid w:val="00902C81"/>
    <w:rsid w:val="009033FB"/>
    <w:rsid w:val="009036D8"/>
    <w:rsid w:val="00903876"/>
    <w:rsid w:val="00903B55"/>
    <w:rsid w:val="00904991"/>
    <w:rsid w:val="00905713"/>
    <w:rsid w:val="00905C5A"/>
    <w:rsid w:val="0090618D"/>
    <w:rsid w:val="00906ADB"/>
    <w:rsid w:val="00906B87"/>
    <w:rsid w:val="00906C98"/>
    <w:rsid w:val="00906DF3"/>
    <w:rsid w:val="00906FE5"/>
    <w:rsid w:val="009073F4"/>
    <w:rsid w:val="009075C7"/>
    <w:rsid w:val="009101AE"/>
    <w:rsid w:val="009104C0"/>
    <w:rsid w:val="0091076C"/>
    <w:rsid w:val="009108D8"/>
    <w:rsid w:val="00910B0D"/>
    <w:rsid w:val="00910C96"/>
    <w:rsid w:val="00910E90"/>
    <w:rsid w:val="00911170"/>
    <w:rsid w:val="00911700"/>
    <w:rsid w:val="00911D0E"/>
    <w:rsid w:val="009125F7"/>
    <w:rsid w:val="0091294B"/>
    <w:rsid w:val="00912959"/>
    <w:rsid w:val="00912A77"/>
    <w:rsid w:val="00912D12"/>
    <w:rsid w:val="009131EC"/>
    <w:rsid w:val="009132A0"/>
    <w:rsid w:val="0091330F"/>
    <w:rsid w:val="00913400"/>
    <w:rsid w:val="00913C0A"/>
    <w:rsid w:val="009140DF"/>
    <w:rsid w:val="00914591"/>
    <w:rsid w:val="009147C7"/>
    <w:rsid w:val="009147EA"/>
    <w:rsid w:val="00914D5F"/>
    <w:rsid w:val="0091500F"/>
    <w:rsid w:val="0091564C"/>
    <w:rsid w:val="00915A35"/>
    <w:rsid w:val="00915DF0"/>
    <w:rsid w:val="00915E44"/>
    <w:rsid w:val="00915ECD"/>
    <w:rsid w:val="009169DD"/>
    <w:rsid w:val="00916ED2"/>
    <w:rsid w:val="0091749D"/>
    <w:rsid w:val="00917EBA"/>
    <w:rsid w:val="0092015F"/>
    <w:rsid w:val="009201EC"/>
    <w:rsid w:val="009203C9"/>
    <w:rsid w:val="00920E42"/>
    <w:rsid w:val="00921911"/>
    <w:rsid w:val="00921A70"/>
    <w:rsid w:val="00921C4B"/>
    <w:rsid w:val="00921E35"/>
    <w:rsid w:val="009222D6"/>
    <w:rsid w:val="009223C2"/>
    <w:rsid w:val="0092274C"/>
    <w:rsid w:val="00922FF5"/>
    <w:rsid w:val="00923396"/>
    <w:rsid w:val="00923670"/>
    <w:rsid w:val="009238F4"/>
    <w:rsid w:val="009239E0"/>
    <w:rsid w:val="00923D1D"/>
    <w:rsid w:val="00924708"/>
    <w:rsid w:val="009249CA"/>
    <w:rsid w:val="00924A6C"/>
    <w:rsid w:val="00924D38"/>
    <w:rsid w:val="0092544E"/>
    <w:rsid w:val="0092579C"/>
    <w:rsid w:val="00925852"/>
    <w:rsid w:val="009259AE"/>
    <w:rsid w:val="00926347"/>
    <w:rsid w:val="009269E5"/>
    <w:rsid w:val="00926C60"/>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1EB6"/>
    <w:rsid w:val="009324DD"/>
    <w:rsid w:val="00932906"/>
    <w:rsid w:val="009329C6"/>
    <w:rsid w:val="00932ED7"/>
    <w:rsid w:val="0093313E"/>
    <w:rsid w:val="0093332F"/>
    <w:rsid w:val="00933664"/>
    <w:rsid w:val="00933C8B"/>
    <w:rsid w:val="00933E26"/>
    <w:rsid w:val="00933EF5"/>
    <w:rsid w:val="009340D6"/>
    <w:rsid w:val="009343AE"/>
    <w:rsid w:val="009346C7"/>
    <w:rsid w:val="00934B00"/>
    <w:rsid w:val="00934CA6"/>
    <w:rsid w:val="00934D3E"/>
    <w:rsid w:val="00934F14"/>
    <w:rsid w:val="00935CE0"/>
    <w:rsid w:val="0093660B"/>
    <w:rsid w:val="009369E3"/>
    <w:rsid w:val="00936C69"/>
    <w:rsid w:val="00936F8E"/>
    <w:rsid w:val="00936FD7"/>
    <w:rsid w:val="00937042"/>
    <w:rsid w:val="00937C46"/>
    <w:rsid w:val="00937E18"/>
    <w:rsid w:val="009402B6"/>
    <w:rsid w:val="009406D7"/>
    <w:rsid w:val="00940B9F"/>
    <w:rsid w:val="00940F53"/>
    <w:rsid w:val="00941230"/>
    <w:rsid w:val="009416B7"/>
    <w:rsid w:val="00941861"/>
    <w:rsid w:val="009418D6"/>
    <w:rsid w:val="00941B89"/>
    <w:rsid w:val="00941D5A"/>
    <w:rsid w:val="0094291D"/>
    <w:rsid w:val="00942F7A"/>
    <w:rsid w:val="009432AD"/>
    <w:rsid w:val="00943C33"/>
    <w:rsid w:val="00943D70"/>
    <w:rsid w:val="00943FCF"/>
    <w:rsid w:val="0094416E"/>
    <w:rsid w:val="00944825"/>
    <w:rsid w:val="009448FD"/>
    <w:rsid w:val="00944C11"/>
    <w:rsid w:val="009450C4"/>
    <w:rsid w:val="009456F9"/>
    <w:rsid w:val="00945B14"/>
    <w:rsid w:val="00945B7C"/>
    <w:rsid w:val="00945C1D"/>
    <w:rsid w:val="0094643C"/>
    <w:rsid w:val="0094666D"/>
    <w:rsid w:val="009468B1"/>
    <w:rsid w:val="009468E7"/>
    <w:rsid w:val="00946CFE"/>
    <w:rsid w:val="009470AE"/>
    <w:rsid w:val="0094743E"/>
    <w:rsid w:val="0094754E"/>
    <w:rsid w:val="00947632"/>
    <w:rsid w:val="00947685"/>
    <w:rsid w:val="009476FF"/>
    <w:rsid w:val="0094789F"/>
    <w:rsid w:val="00950201"/>
    <w:rsid w:val="00950453"/>
    <w:rsid w:val="00950787"/>
    <w:rsid w:val="009508F7"/>
    <w:rsid w:val="00950972"/>
    <w:rsid w:val="00950E3C"/>
    <w:rsid w:val="00950E8B"/>
    <w:rsid w:val="00951497"/>
    <w:rsid w:val="00951A69"/>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6C6"/>
    <w:rsid w:val="00957CFE"/>
    <w:rsid w:val="00957D8E"/>
    <w:rsid w:val="00957DA2"/>
    <w:rsid w:val="00957EE5"/>
    <w:rsid w:val="009602AA"/>
    <w:rsid w:val="00960A7C"/>
    <w:rsid w:val="00960ADC"/>
    <w:rsid w:val="00960E98"/>
    <w:rsid w:val="0096141C"/>
    <w:rsid w:val="0096148A"/>
    <w:rsid w:val="0096182B"/>
    <w:rsid w:val="00961C86"/>
    <w:rsid w:val="00961E71"/>
    <w:rsid w:val="00961F03"/>
    <w:rsid w:val="00962085"/>
    <w:rsid w:val="009626ED"/>
    <w:rsid w:val="00962A78"/>
    <w:rsid w:val="00962D2E"/>
    <w:rsid w:val="00962E1D"/>
    <w:rsid w:val="00962EE4"/>
    <w:rsid w:val="00962F16"/>
    <w:rsid w:val="00963881"/>
    <w:rsid w:val="00963D52"/>
    <w:rsid w:val="00963D59"/>
    <w:rsid w:val="00963E92"/>
    <w:rsid w:val="0096408D"/>
    <w:rsid w:val="009644A5"/>
    <w:rsid w:val="0096472A"/>
    <w:rsid w:val="009648A1"/>
    <w:rsid w:val="0096499B"/>
    <w:rsid w:val="00964ACD"/>
    <w:rsid w:val="00964AE5"/>
    <w:rsid w:val="0096520D"/>
    <w:rsid w:val="009656E0"/>
    <w:rsid w:val="00965F3D"/>
    <w:rsid w:val="009663AC"/>
    <w:rsid w:val="00966419"/>
    <w:rsid w:val="00966766"/>
    <w:rsid w:val="00967EE4"/>
    <w:rsid w:val="00967F00"/>
    <w:rsid w:val="00970062"/>
    <w:rsid w:val="00970670"/>
    <w:rsid w:val="00970AF5"/>
    <w:rsid w:val="00970B0B"/>
    <w:rsid w:val="00970D3F"/>
    <w:rsid w:val="00970E54"/>
    <w:rsid w:val="00971074"/>
    <w:rsid w:val="00971266"/>
    <w:rsid w:val="0097148D"/>
    <w:rsid w:val="00971A84"/>
    <w:rsid w:val="00971AC3"/>
    <w:rsid w:val="00972489"/>
    <w:rsid w:val="009728E8"/>
    <w:rsid w:val="00972C9C"/>
    <w:rsid w:val="0097323D"/>
    <w:rsid w:val="009733C5"/>
    <w:rsid w:val="00973582"/>
    <w:rsid w:val="00973AF3"/>
    <w:rsid w:val="00973B8B"/>
    <w:rsid w:val="00973DCB"/>
    <w:rsid w:val="0097410B"/>
    <w:rsid w:val="009743A9"/>
    <w:rsid w:val="0097456C"/>
    <w:rsid w:val="009745AC"/>
    <w:rsid w:val="00974685"/>
    <w:rsid w:val="00974C3F"/>
    <w:rsid w:val="00974C7E"/>
    <w:rsid w:val="00974ED9"/>
    <w:rsid w:val="00974FBB"/>
    <w:rsid w:val="009751E4"/>
    <w:rsid w:val="00975485"/>
    <w:rsid w:val="00975489"/>
    <w:rsid w:val="0097555D"/>
    <w:rsid w:val="0097569A"/>
    <w:rsid w:val="009757CA"/>
    <w:rsid w:val="00975BBC"/>
    <w:rsid w:val="00975D78"/>
    <w:rsid w:val="00975DB1"/>
    <w:rsid w:val="00975E50"/>
    <w:rsid w:val="00975FA6"/>
    <w:rsid w:val="009762B9"/>
    <w:rsid w:val="009763F2"/>
    <w:rsid w:val="009766F3"/>
    <w:rsid w:val="00976C85"/>
    <w:rsid w:val="00977051"/>
    <w:rsid w:val="0097707C"/>
    <w:rsid w:val="009800C4"/>
    <w:rsid w:val="009806BE"/>
    <w:rsid w:val="00980AC9"/>
    <w:rsid w:val="009810F3"/>
    <w:rsid w:val="009818B3"/>
    <w:rsid w:val="00982227"/>
    <w:rsid w:val="00982459"/>
    <w:rsid w:val="0098291E"/>
    <w:rsid w:val="00982F1A"/>
    <w:rsid w:val="0098308A"/>
    <w:rsid w:val="0098316F"/>
    <w:rsid w:val="00983240"/>
    <w:rsid w:val="00983CD7"/>
    <w:rsid w:val="00983D7B"/>
    <w:rsid w:val="009840BE"/>
    <w:rsid w:val="00984664"/>
    <w:rsid w:val="00984696"/>
    <w:rsid w:val="009849E0"/>
    <w:rsid w:val="00984F3C"/>
    <w:rsid w:val="00984FB4"/>
    <w:rsid w:val="00985A54"/>
    <w:rsid w:val="00985DB5"/>
    <w:rsid w:val="00985E4D"/>
    <w:rsid w:val="009861B7"/>
    <w:rsid w:val="00986227"/>
    <w:rsid w:val="00986376"/>
    <w:rsid w:val="00986B9A"/>
    <w:rsid w:val="00986C8C"/>
    <w:rsid w:val="00986CCF"/>
    <w:rsid w:val="00986D2F"/>
    <w:rsid w:val="00986E55"/>
    <w:rsid w:val="00987337"/>
    <w:rsid w:val="009877D4"/>
    <w:rsid w:val="009879AF"/>
    <w:rsid w:val="00987D7E"/>
    <w:rsid w:val="0099009E"/>
    <w:rsid w:val="0099035E"/>
    <w:rsid w:val="00990B0B"/>
    <w:rsid w:val="00990EAF"/>
    <w:rsid w:val="009910F5"/>
    <w:rsid w:val="0099113A"/>
    <w:rsid w:val="0099154C"/>
    <w:rsid w:val="00991848"/>
    <w:rsid w:val="00991D6E"/>
    <w:rsid w:val="00991E56"/>
    <w:rsid w:val="009924DF"/>
    <w:rsid w:val="00992A38"/>
    <w:rsid w:val="00992CC1"/>
    <w:rsid w:val="00992D54"/>
    <w:rsid w:val="00992FEF"/>
    <w:rsid w:val="009931EA"/>
    <w:rsid w:val="009932E0"/>
    <w:rsid w:val="0099338B"/>
    <w:rsid w:val="009933A2"/>
    <w:rsid w:val="0099381F"/>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48"/>
    <w:rsid w:val="00996F2C"/>
    <w:rsid w:val="009971F3"/>
    <w:rsid w:val="0099779F"/>
    <w:rsid w:val="00997871"/>
    <w:rsid w:val="00997B6E"/>
    <w:rsid w:val="00997BC0"/>
    <w:rsid w:val="00997D92"/>
    <w:rsid w:val="00997F41"/>
    <w:rsid w:val="009A04C5"/>
    <w:rsid w:val="009A05DC"/>
    <w:rsid w:val="009A080C"/>
    <w:rsid w:val="009A161B"/>
    <w:rsid w:val="009A1763"/>
    <w:rsid w:val="009A1769"/>
    <w:rsid w:val="009A1802"/>
    <w:rsid w:val="009A188E"/>
    <w:rsid w:val="009A2235"/>
    <w:rsid w:val="009A2238"/>
    <w:rsid w:val="009A224C"/>
    <w:rsid w:val="009A25C1"/>
    <w:rsid w:val="009A27B9"/>
    <w:rsid w:val="009A2BE2"/>
    <w:rsid w:val="009A2C37"/>
    <w:rsid w:val="009A2E15"/>
    <w:rsid w:val="009A3240"/>
    <w:rsid w:val="009A3272"/>
    <w:rsid w:val="009A3313"/>
    <w:rsid w:val="009A33FA"/>
    <w:rsid w:val="009A3491"/>
    <w:rsid w:val="009A34DE"/>
    <w:rsid w:val="009A35EF"/>
    <w:rsid w:val="009A37B2"/>
    <w:rsid w:val="009A3A41"/>
    <w:rsid w:val="009A3CC1"/>
    <w:rsid w:val="009A4043"/>
    <w:rsid w:val="009A4202"/>
    <w:rsid w:val="009A460E"/>
    <w:rsid w:val="009A4B4A"/>
    <w:rsid w:val="009A4E48"/>
    <w:rsid w:val="009A517C"/>
    <w:rsid w:val="009A5415"/>
    <w:rsid w:val="009A5529"/>
    <w:rsid w:val="009A566F"/>
    <w:rsid w:val="009A6740"/>
    <w:rsid w:val="009A7165"/>
    <w:rsid w:val="009A762A"/>
    <w:rsid w:val="009A7681"/>
    <w:rsid w:val="009A7A7B"/>
    <w:rsid w:val="009A7C8C"/>
    <w:rsid w:val="009A7F04"/>
    <w:rsid w:val="009B0123"/>
    <w:rsid w:val="009B03CF"/>
    <w:rsid w:val="009B050E"/>
    <w:rsid w:val="009B0818"/>
    <w:rsid w:val="009B123C"/>
    <w:rsid w:val="009B1333"/>
    <w:rsid w:val="009B137F"/>
    <w:rsid w:val="009B1568"/>
    <w:rsid w:val="009B16BC"/>
    <w:rsid w:val="009B1949"/>
    <w:rsid w:val="009B1970"/>
    <w:rsid w:val="009B1A0C"/>
    <w:rsid w:val="009B1AD1"/>
    <w:rsid w:val="009B1C9E"/>
    <w:rsid w:val="009B1F59"/>
    <w:rsid w:val="009B2322"/>
    <w:rsid w:val="009B241D"/>
    <w:rsid w:val="009B2466"/>
    <w:rsid w:val="009B264D"/>
    <w:rsid w:val="009B265D"/>
    <w:rsid w:val="009B29A1"/>
    <w:rsid w:val="009B2FE3"/>
    <w:rsid w:val="009B3101"/>
    <w:rsid w:val="009B315E"/>
    <w:rsid w:val="009B3464"/>
    <w:rsid w:val="009B37D3"/>
    <w:rsid w:val="009B39E6"/>
    <w:rsid w:val="009B3BE4"/>
    <w:rsid w:val="009B3D6D"/>
    <w:rsid w:val="009B3EC2"/>
    <w:rsid w:val="009B40A7"/>
    <w:rsid w:val="009B40F7"/>
    <w:rsid w:val="009B4B68"/>
    <w:rsid w:val="009B523B"/>
    <w:rsid w:val="009B52A2"/>
    <w:rsid w:val="009B52B4"/>
    <w:rsid w:val="009B542E"/>
    <w:rsid w:val="009B5467"/>
    <w:rsid w:val="009B59DF"/>
    <w:rsid w:val="009B5AE0"/>
    <w:rsid w:val="009B6492"/>
    <w:rsid w:val="009B66D6"/>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C26"/>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3A5"/>
    <w:rsid w:val="009C7563"/>
    <w:rsid w:val="009C77DA"/>
    <w:rsid w:val="009C7F30"/>
    <w:rsid w:val="009C7F96"/>
    <w:rsid w:val="009D0010"/>
    <w:rsid w:val="009D01CC"/>
    <w:rsid w:val="009D0D23"/>
    <w:rsid w:val="009D1339"/>
    <w:rsid w:val="009D18F1"/>
    <w:rsid w:val="009D2494"/>
    <w:rsid w:val="009D2837"/>
    <w:rsid w:val="009D32AB"/>
    <w:rsid w:val="009D32C4"/>
    <w:rsid w:val="009D38E2"/>
    <w:rsid w:val="009D38F1"/>
    <w:rsid w:val="009D3CE0"/>
    <w:rsid w:val="009D3F48"/>
    <w:rsid w:val="009D4A0C"/>
    <w:rsid w:val="009D51F0"/>
    <w:rsid w:val="009D51FE"/>
    <w:rsid w:val="009D525C"/>
    <w:rsid w:val="009D58B1"/>
    <w:rsid w:val="009D5E2A"/>
    <w:rsid w:val="009D5E93"/>
    <w:rsid w:val="009D6108"/>
    <w:rsid w:val="009D61F4"/>
    <w:rsid w:val="009D628F"/>
    <w:rsid w:val="009D66A2"/>
    <w:rsid w:val="009D6AEC"/>
    <w:rsid w:val="009D6BF8"/>
    <w:rsid w:val="009D7204"/>
    <w:rsid w:val="009D77D7"/>
    <w:rsid w:val="009D77F3"/>
    <w:rsid w:val="009D7879"/>
    <w:rsid w:val="009D7994"/>
    <w:rsid w:val="009D7BBA"/>
    <w:rsid w:val="009D7BDD"/>
    <w:rsid w:val="009D7CEC"/>
    <w:rsid w:val="009E00FC"/>
    <w:rsid w:val="009E0282"/>
    <w:rsid w:val="009E035A"/>
    <w:rsid w:val="009E073A"/>
    <w:rsid w:val="009E1E18"/>
    <w:rsid w:val="009E1F5C"/>
    <w:rsid w:val="009E220B"/>
    <w:rsid w:val="009E2A61"/>
    <w:rsid w:val="009E2F98"/>
    <w:rsid w:val="009E3AA4"/>
    <w:rsid w:val="009E3EB9"/>
    <w:rsid w:val="009E455D"/>
    <w:rsid w:val="009E4A47"/>
    <w:rsid w:val="009E516F"/>
    <w:rsid w:val="009E57BE"/>
    <w:rsid w:val="009E588E"/>
    <w:rsid w:val="009E5F68"/>
    <w:rsid w:val="009E63AE"/>
    <w:rsid w:val="009E6476"/>
    <w:rsid w:val="009E7A30"/>
    <w:rsid w:val="009F01E9"/>
    <w:rsid w:val="009F077C"/>
    <w:rsid w:val="009F08FD"/>
    <w:rsid w:val="009F10B5"/>
    <w:rsid w:val="009F1556"/>
    <w:rsid w:val="009F1580"/>
    <w:rsid w:val="009F185C"/>
    <w:rsid w:val="009F18C9"/>
    <w:rsid w:val="009F1DB4"/>
    <w:rsid w:val="009F22F4"/>
    <w:rsid w:val="009F230F"/>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616"/>
    <w:rsid w:val="009F5791"/>
    <w:rsid w:val="009F597E"/>
    <w:rsid w:val="009F5F74"/>
    <w:rsid w:val="009F6001"/>
    <w:rsid w:val="009F6048"/>
    <w:rsid w:val="009F609E"/>
    <w:rsid w:val="009F66BC"/>
    <w:rsid w:val="009F6C50"/>
    <w:rsid w:val="009F6DFA"/>
    <w:rsid w:val="009F6EC2"/>
    <w:rsid w:val="009F7296"/>
    <w:rsid w:val="009F76C2"/>
    <w:rsid w:val="009F785F"/>
    <w:rsid w:val="009F7932"/>
    <w:rsid w:val="009F7FB2"/>
    <w:rsid w:val="00A000D9"/>
    <w:rsid w:val="00A002F0"/>
    <w:rsid w:val="00A004A9"/>
    <w:rsid w:val="00A00C82"/>
    <w:rsid w:val="00A01339"/>
    <w:rsid w:val="00A01348"/>
    <w:rsid w:val="00A0151C"/>
    <w:rsid w:val="00A01664"/>
    <w:rsid w:val="00A0196B"/>
    <w:rsid w:val="00A019D8"/>
    <w:rsid w:val="00A01DE2"/>
    <w:rsid w:val="00A02904"/>
    <w:rsid w:val="00A0299A"/>
    <w:rsid w:val="00A02C5A"/>
    <w:rsid w:val="00A02CEF"/>
    <w:rsid w:val="00A02D73"/>
    <w:rsid w:val="00A02F86"/>
    <w:rsid w:val="00A03114"/>
    <w:rsid w:val="00A032FF"/>
    <w:rsid w:val="00A0358A"/>
    <w:rsid w:val="00A035FA"/>
    <w:rsid w:val="00A039EF"/>
    <w:rsid w:val="00A03D41"/>
    <w:rsid w:val="00A03D4E"/>
    <w:rsid w:val="00A03E86"/>
    <w:rsid w:val="00A03F9D"/>
    <w:rsid w:val="00A047DE"/>
    <w:rsid w:val="00A04927"/>
    <w:rsid w:val="00A04DE1"/>
    <w:rsid w:val="00A04F49"/>
    <w:rsid w:val="00A0503A"/>
    <w:rsid w:val="00A053C6"/>
    <w:rsid w:val="00A05A01"/>
    <w:rsid w:val="00A05A62"/>
    <w:rsid w:val="00A066F4"/>
    <w:rsid w:val="00A06B99"/>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4B"/>
    <w:rsid w:val="00A124D9"/>
    <w:rsid w:val="00A128A3"/>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5E0"/>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993"/>
    <w:rsid w:val="00A22A67"/>
    <w:rsid w:val="00A237F2"/>
    <w:rsid w:val="00A23D3E"/>
    <w:rsid w:val="00A23F7E"/>
    <w:rsid w:val="00A242FE"/>
    <w:rsid w:val="00A24671"/>
    <w:rsid w:val="00A24863"/>
    <w:rsid w:val="00A24D9B"/>
    <w:rsid w:val="00A24F0D"/>
    <w:rsid w:val="00A25109"/>
    <w:rsid w:val="00A25313"/>
    <w:rsid w:val="00A254AF"/>
    <w:rsid w:val="00A25538"/>
    <w:rsid w:val="00A25860"/>
    <w:rsid w:val="00A2605C"/>
    <w:rsid w:val="00A26654"/>
    <w:rsid w:val="00A26692"/>
    <w:rsid w:val="00A26713"/>
    <w:rsid w:val="00A2732A"/>
    <w:rsid w:val="00A27665"/>
    <w:rsid w:val="00A278DB"/>
    <w:rsid w:val="00A30370"/>
    <w:rsid w:val="00A307B6"/>
    <w:rsid w:val="00A30C84"/>
    <w:rsid w:val="00A31111"/>
    <w:rsid w:val="00A3138E"/>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565"/>
    <w:rsid w:val="00A34898"/>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691"/>
    <w:rsid w:val="00A438FD"/>
    <w:rsid w:val="00A43DF7"/>
    <w:rsid w:val="00A43EA1"/>
    <w:rsid w:val="00A44A3C"/>
    <w:rsid w:val="00A44D74"/>
    <w:rsid w:val="00A45559"/>
    <w:rsid w:val="00A45612"/>
    <w:rsid w:val="00A45A12"/>
    <w:rsid w:val="00A45A1D"/>
    <w:rsid w:val="00A45DDA"/>
    <w:rsid w:val="00A45DE4"/>
    <w:rsid w:val="00A45E1E"/>
    <w:rsid w:val="00A45E4F"/>
    <w:rsid w:val="00A46637"/>
    <w:rsid w:val="00A467B0"/>
    <w:rsid w:val="00A467D7"/>
    <w:rsid w:val="00A46BA6"/>
    <w:rsid w:val="00A46F25"/>
    <w:rsid w:val="00A46F5E"/>
    <w:rsid w:val="00A477FB"/>
    <w:rsid w:val="00A478A1"/>
    <w:rsid w:val="00A479B6"/>
    <w:rsid w:val="00A47D50"/>
    <w:rsid w:val="00A502B5"/>
    <w:rsid w:val="00A504CE"/>
    <w:rsid w:val="00A510EE"/>
    <w:rsid w:val="00A511B9"/>
    <w:rsid w:val="00A5156E"/>
    <w:rsid w:val="00A51B9C"/>
    <w:rsid w:val="00A52215"/>
    <w:rsid w:val="00A523CD"/>
    <w:rsid w:val="00A526B7"/>
    <w:rsid w:val="00A52737"/>
    <w:rsid w:val="00A53D2B"/>
    <w:rsid w:val="00A54055"/>
    <w:rsid w:val="00A5464B"/>
    <w:rsid w:val="00A5466C"/>
    <w:rsid w:val="00A547F8"/>
    <w:rsid w:val="00A54ED3"/>
    <w:rsid w:val="00A555DA"/>
    <w:rsid w:val="00A55B38"/>
    <w:rsid w:val="00A55C05"/>
    <w:rsid w:val="00A55C29"/>
    <w:rsid w:val="00A561EF"/>
    <w:rsid w:val="00A5627E"/>
    <w:rsid w:val="00A56294"/>
    <w:rsid w:val="00A56461"/>
    <w:rsid w:val="00A564FD"/>
    <w:rsid w:val="00A56B33"/>
    <w:rsid w:val="00A56BCC"/>
    <w:rsid w:val="00A579B3"/>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537"/>
    <w:rsid w:val="00A62BBD"/>
    <w:rsid w:val="00A62BD6"/>
    <w:rsid w:val="00A62DEC"/>
    <w:rsid w:val="00A62FC4"/>
    <w:rsid w:val="00A631FC"/>
    <w:rsid w:val="00A63718"/>
    <w:rsid w:val="00A63801"/>
    <w:rsid w:val="00A64297"/>
    <w:rsid w:val="00A64356"/>
    <w:rsid w:val="00A644FD"/>
    <w:rsid w:val="00A64532"/>
    <w:rsid w:val="00A6461A"/>
    <w:rsid w:val="00A64712"/>
    <w:rsid w:val="00A64E1E"/>
    <w:rsid w:val="00A650D5"/>
    <w:rsid w:val="00A65558"/>
    <w:rsid w:val="00A65DCB"/>
    <w:rsid w:val="00A65EF1"/>
    <w:rsid w:val="00A66208"/>
    <w:rsid w:val="00A663DD"/>
    <w:rsid w:val="00A66851"/>
    <w:rsid w:val="00A668FD"/>
    <w:rsid w:val="00A6696F"/>
    <w:rsid w:val="00A669AE"/>
    <w:rsid w:val="00A66F2A"/>
    <w:rsid w:val="00A67228"/>
    <w:rsid w:val="00A67CA5"/>
    <w:rsid w:val="00A701C6"/>
    <w:rsid w:val="00A704E6"/>
    <w:rsid w:val="00A70507"/>
    <w:rsid w:val="00A7086A"/>
    <w:rsid w:val="00A708E6"/>
    <w:rsid w:val="00A711F3"/>
    <w:rsid w:val="00A71514"/>
    <w:rsid w:val="00A71525"/>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5FDE"/>
    <w:rsid w:val="00A76302"/>
    <w:rsid w:val="00A76D44"/>
    <w:rsid w:val="00A77234"/>
    <w:rsid w:val="00A772CB"/>
    <w:rsid w:val="00A774A6"/>
    <w:rsid w:val="00A777BB"/>
    <w:rsid w:val="00A77B5C"/>
    <w:rsid w:val="00A8028B"/>
    <w:rsid w:val="00A802EE"/>
    <w:rsid w:val="00A805B7"/>
    <w:rsid w:val="00A8067E"/>
    <w:rsid w:val="00A80D22"/>
    <w:rsid w:val="00A8177E"/>
    <w:rsid w:val="00A818F5"/>
    <w:rsid w:val="00A81AD4"/>
    <w:rsid w:val="00A81AE6"/>
    <w:rsid w:val="00A81DFD"/>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233"/>
    <w:rsid w:val="00A8536C"/>
    <w:rsid w:val="00A855AF"/>
    <w:rsid w:val="00A857DF"/>
    <w:rsid w:val="00A859A7"/>
    <w:rsid w:val="00A85F3E"/>
    <w:rsid w:val="00A86CA3"/>
    <w:rsid w:val="00A86EAF"/>
    <w:rsid w:val="00A86FEA"/>
    <w:rsid w:val="00A870F1"/>
    <w:rsid w:val="00A877B2"/>
    <w:rsid w:val="00A9011A"/>
    <w:rsid w:val="00A903ED"/>
    <w:rsid w:val="00A90667"/>
    <w:rsid w:val="00A908B8"/>
    <w:rsid w:val="00A90B2C"/>
    <w:rsid w:val="00A9156D"/>
    <w:rsid w:val="00A918FD"/>
    <w:rsid w:val="00A919D5"/>
    <w:rsid w:val="00A91A44"/>
    <w:rsid w:val="00A91C1F"/>
    <w:rsid w:val="00A9246C"/>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4F"/>
    <w:rsid w:val="00A97F5D"/>
    <w:rsid w:val="00AA00B9"/>
    <w:rsid w:val="00AA00DD"/>
    <w:rsid w:val="00AA0267"/>
    <w:rsid w:val="00AA02A9"/>
    <w:rsid w:val="00AA02BD"/>
    <w:rsid w:val="00AA05DB"/>
    <w:rsid w:val="00AA0A4D"/>
    <w:rsid w:val="00AA0A5A"/>
    <w:rsid w:val="00AA0FCF"/>
    <w:rsid w:val="00AA16EE"/>
    <w:rsid w:val="00AA18BF"/>
    <w:rsid w:val="00AA18CC"/>
    <w:rsid w:val="00AA1A59"/>
    <w:rsid w:val="00AA1AA5"/>
    <w:rsid w:val="00AA1ABD"/>
    <w:rsid w:val="00AA1CCA"/>
    <w:rsid w:val="00AA1D36"/>
    <w:rsid w:val="00AA1D6C"/>
    <w:rsid w:val="00AA216B"/>
    <w:rsid w:val="00AA22E3"/>
    <w:rsid w:val="00AA2493"/>
    <w:rsid w:val="00AA26F1"/>
    <w:rsid w:val="00AA275B"/>
    <w:rsid w:val="00AA27B6"/>
    <w:rsid w:val="00AA34DF"/>
    <w:rsid w:val="00AA390D"/>
    <w:rsid w:val="00AA420F"/>
    <w:rsid w:val="00AA4560"/>
    <w:rsid w:val="00AA563A"/>
    <w:rsid w:val="00AA5667"/>
    <w:rsid w:val="00AA5EF8"/>
    <w:rsid w:val="00AA6233"/>
    <w:rsid w:val="00AA623D"/>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2EFE"/>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567"/>
    <w:rsid w:val="00AC094A"/>
    <w:rsid w:val="00AC0B6E"/>
    <w:rsid w:val="00AC1331"/>
    <w:rsid w:val="00AC14E7"/>
    <w:rsid w:val="00AC157F"/>
    <w:rsid w:val="00AC1666"/>
    <w:rsid w:val="00AC18D1"/>
    <w:rsid w:val="00AC1B39"/>
    <w:rsid w:val="00AC1BD7"/>
    <w:rsid w:val="00AC1C19"/>
    <w:rsid w:val="00AC1C64"/>
    <w:rsid w:val="00AC1CD8"/>
    <w:rsid w:val="00AC1CD9"/>
    <w:rsid w:val="00AC1DDC"/>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51A8"/>
    <w:rsid w:val="00AC521A"/>
    <w:rsid w:val="00AC5231"/>
    <w:rsid w:val="00AC55D2"/>
    <w:rsid w:val="00AC57C4"/>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C2A"/>
    <w:rsid w:val="00AD0D00"/>
    <w:rsid w:val="00AD1307"/>
    <w:rsid w:val="00AD145C"/>
    <w:rsid w:val="00AD15A4"/>
    <w:rsid w:val="00AD16C2"/>
    <w:rsid w:val="00AD1A76"/>
    <w:rsid w:val="00AD2121"/>
    <w:rsid w:val="00AD256D"/>
    <w:rsid w:val="00AD27DD"/>
    <w:rsid w:val="00AD2E65"/>
    <w:rsid w:val="00AD2EBC"/>
    <w:rsid w:val="00AD3521"/>
    <w:rsid w:val="00AD3A10"/>
    <w:rsid w:val="00AD3A9E"/>
    <w:rsid w:val="00AD3BB9"/>
    <w:rsid w:val="00AD3C42"/>
    <w:rsid w:val="00AD3F02"/>
    <w:rsid w:val="00AD40C0"/>
    <w:rsid w:val="00AD434E"/>
    <w:rsid w:val="00AD43F9"/>
    <w:rsid w:val="00AD4746"/>
    <w:rsid w:val="00AD4E46"/>
    <w:rsid w:val="00AD50C8"/>
    <w:rsid w:val="00AD5B61"/>
    <w:rsid w:val="00AD61BA"/>
    <w:rsid w:val="00AD632E"/>
    <w:rsid w:val="00AD63E0"/>
    <w:rsid w:val="00AD6861"/>
    <w:rsid w:val="00AD69F9"/>
    <w:rsid w:val="00AD6B11"/>
    <w:rsid w:val="00AD6B9C"/>
    <w:rsid w:val="00AE02C7"/>
    <w:rsid w:val="00AE04B1"/>
    <w:rsid w:val="00AE0A2C"/>
    <w:rsid w:val="00AE0C45"/>
    <w:rsid w:val="00AE0EEE"/>
    <w:rsid w:val="00AE110B"/>
    <w:rsid w:val="00AE127E"/>
    <w:rsid w:val="00AE1762"/>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D04"/>
    <w:rsid w:val="00AE6D9E"/>
    <w:rsid w:val="00AE71D2"/>
    <w:rsid w:val="00AE7312"/>
    <w:rsid w:val="00AE75FE"/>
    <w:rsid w:val="00AE7743"/>
    <w:rsid w:val="00AE7790"/>
    <w:rsid w:val="00AE7D7A"/>
    <w:rsid w:val="00AF042F"/>
    <w:rsid w:val="00AF0517"/>
    <w:rsid w:val="00AF06E7"/>
    <w:rsid w:val="00AF0829"/>
    <w:rsid w:val="00AF0A59"/>
    <w:rsid w:val="00AF0ADC"/>
    <w:rsid w:val="00AF0C77"/>
    <w:rsid w:val="00AF1647"/>
    <w:rsid w:val="00AF1A54"/>
    <w:rsid w:val="00AF1CFB"/>
    <w:rsid w:val="00AF247F"/>
    <w:rsid w:val="00AF24E9"/>
    <w:rsid w:val="00AF25AE"/>
    <w:rsid w:val="00AF2661"/>
    <w:rsid w:val="00AF2A2A"/>
    <w:rsid w:val="00AF2BC1"/>
    <w:rsid w:val="00AF31C7"/>
    <w:rsid w:val="00AF3A50"/>
    <w:rsid w:val="00AF3F8F"/>
    <w:rsid w:val="00AF4716"/>
    <w:rsid w:val="00AF48E7"/>
    <w:rsid w:val="00AF4A8C"/>
    <w:rsid w:val="00AF4C63"/>
    <w:rsid w:val="00AF55A2"/>
    <w:rsid w:val="00AF5628"/>
    <w:rsid w:val="00AF583E"/>
    <w:rsid w:val="00AF5963"/>
    <w:rsid w:val="00AF6565"/>
    <w:rsid w:val="00AF6657"/>
    <w:rsid w:val="00AF6856"/>
    <w:rsid w:val="00AF6C3C"/>
    <w:rsid w:val="00AF6EC5"/>
    <w:rsid w:val="00AF6F6E"/>
    <w:rsid w:val="00AF716E"/>
    <w:rsid w:val="00AF7228"/>
    <w:rsid w:val="00B00194"/>
    <w:rsid w:val="00B00722"/>
    <w:rsid w:val="00B009A2"/>
    <w:rsid w:val="00B00FAF"/>
    <w:rsid w:val="00B01024"/>
    <w:rsid w:val="00B0107B"/>
    <w:rsid w:val="00B0112A"/>
    <w:rsid w:val="00B01612"/>
    <w:rsid w:val="00B01861"/>
    <w:rsid w:val="00B01FD5"/>
    <w:rsid w:val="00B022EA"/>
    <w:rsid w:val="00B023A0"/>
    <w:rsid w:val="00B02685"/>
    <w:rsid w:val="00B02944"/>
    <w:rsid w:val="00B02C57"/>
    <w:rsid w:val="00B032AA"/>
    <w:rsid w:val="00B03B62"/>
    <w:rsid w:val="00B03B9B"/>
    <w:rsid w:val="00B03EA9"/>
    <w:rsid w:val="00B04753"/>
    <w:rsid w:val="00B047F9"/>
    <w:rsid w:val="00B04BF6"/>
    <w:rsid w:val="00B04E26"/>
    <w:rsid w:val="00B04EFC"/>
    <w:rsid w:val="00B051A3"/>
    <w:rsid w:val="00B05521"/>
    <w:rsid w:val="00B057FA"/>
    <w:rsid w:val="00B05E98"/>
    <w:rsid w:val="00B0678E"/>
    <w:rsid w:val="00B07408"/>
    <w:rsid w:val="00B07A32"/>
    <w:rsid w:val="00B07FDB"/>
    <w:rsid w:val="00B10097"/>
    <w:rsid w:val="00B10570"/>
    <w:rsid w:val="00B10BB4"/>
    <w:rsid w:val="00B10EF0"/>
    <w:rsid w:val="00B111F0"/>
    <w:rsid w:val="00B1171F"/>
    <w:rsid w:val="00B11778"/>
    <w:rsid w:val="00B11A21"/>
    <w:rsid w:val="00B11BE2"/>
    <w:rsid w:val="00B122D5"/>
    <w:rsid w:val="00B123D1"/>
    <w:rsid w:val="00B12476"/>
    <w:rsid w:val="00B1275C"/>
    <w:rsid w:val="00B12B16"/>
    <w:rsid w:val="00B12C31"/>
    <w:rsid w:val="00B12CCC"/>
    <w:rsid w:val="00B13391"/>
    <w:rsid w:val="00B135A3"/>
    <w:rsid w:val="00B13663"/>
    <w:rsid w:val="00B13743"/>
    <w:rsid w:val="00B13AF0"/>
    <w:rsid w:val="00B140C0"/>
    <w:rsid w:val="00B141D4"/>
    <w:rsid w:val="00B14810"/>
    <w:rsid w:val="00B14A20"/>
    <w:rsid w:val="00B14A27"/>
    <w:rsid w:val="00B151C3"/>
    <w:rsid w:val="00B15623"/>
    <w:rsid w:val="00B15A90"/>
    <w:rsid w:val="00B1612A"/>
    <w:rsid w:val="00B16A91"/>
    <w:rsid w:val="00B16AE6"/>
    <w:rsid w:val="00B16B01"/>
    <w:rsid w:val="00B16E99"/>
    <w:rsid w:val="00B16EEF"/>
    <w:rsid w:val="00B174CD"/>
    <w:rsid w:val="00B175E9"/>
    <w:rsid w:val="00B17852"/>
    <w:rsid w:val="00B17C24"/>
    <w:rsid w:val="00B17E09"/>
    <w:rsid w:val="00B2037E"/>
    <w:rsid w:val="00B205B2"/>
    <w:rsid w:val="00B20A45"/>
    <w:rsid w:val="00B20C33"/>
    <w:rsid w:val="00B20CD2"/>
    <w:rsid w:val="00B2105C"/>
    <w:rsid w:val="00B2168B"/>
    <w:rsid w:val="00B228D5"/>
    <w:rsid w:val="00B239C7"/>
    <w:rsid w:val="00B23AD7"/>
    <w:rsid w:val="00B23EFF"/>
    <w:rsid w:val="00B2418A"/>
    <w:rsid w:val="00B2481E"/>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30FA6"/>
    <w:rsid w:val="00B3145C"/>
    <w:rsid w:val="00B31769"/>
    <w:rsid w:val="00B318D3"/>
    <w:rsid w:val="00B3192D"/>
    <w:rsid w:val="00B3197A"/>
    <w:rsid w:val="00B31B49"/>
    <w:rsid w:val="00B31C61"/>
    <w:rsid w:val="00B31E2B"/>
    <w:rsid w:val="00B31ED9"/>
    <w:rsid w:val="00B320C1"/>
    <w:rsid w:val="00B321CE"/>
    <w:rsid w:val="00B322CC"/>
    <w:rsid w:val="00B327B2"/>
    <w:rsid w:val="00B3285A"/>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2FF0"/>
    <w:rsid w:val="00B446A6"/>
    <w:rsid w:val="00B447E8"/>
    <w:rsid w:val="00B45399"/>
    <w:rsid w:val="00B45577"/>
    <w:rsid w:val="00B455CB"/>
    <w:rsid w:val="00B457E1"/>
    <w:rsid w:val="00B45857"/>
    <w:rsid w:val="00B45BB5"/>
    <w:rsid w:val="00B45BFE"/>
    <w:rsid w:val="00B45E3D"/>
    <w:rsid w:val="00B45FFB"/>
    <w:rsid w:val="00B46376"/>
    <w:rsid w:val="00B46729"/>
    <w:rsid w:val="00B46736"/>
    <w:rsid w:val="00B46EF9"/>
    <w:rsid w:val="00B46F2F"/>
    <w:rsid w:val="00B47174"/>
    <w:rsid w:val="00B47189"/>
    <w:rsid w:val="00B4721E"/>
    <w:rsid w:val="00B47A1F"/>
    <w:rsid w:val="00B50790"/>
    <w:rsid w:val="00B507A1"/>
    <w:rsid w:val="00B50830"/>
    <w:rsid w:val="00B50DD1"/>
    <w:rsid w:val="00B512A6"/>
    <w:rsid w:val="00B51B16"/>
    <w:rsid w:val="00B51BBA"/>
    <w:rsid w:val="00B5220A"/>
    <w:rsid w:val="00B5292B"/>
    <w:rsid w:val="00B52C74"/>
    <w:rsid w:val="00B53286"/>
    <w:rsid w:val="00B53344"/>
    <w:rsid w:val="00B540D5"/>
    <w:rsid w:val="00B54413"/>
    <w:rsid w:val="00B5458C"/>
    <w:rsid w:val="00B54977"/>
    <w:rsid w:val="00B54AC2"/>
    <w:rsid w:val="00B54C83"/>
    <w:rsid w:val="00B54EBE"/>
    <w:rsid w:val="00B5512C"/>
    <w:rsid w:val="00B55B44"/>
    <w:rsid w:val="00B55D15"/>
    <w:rsid w:val="00B56065"/>
    <w:rsid w:val="00B561B1"/>
    <w:rsid w:val="00B562FF"/>
    <w:rsid w:val="00B5667D"/>
    <w:rsid w:val="00B56A98"/>
    <w:rsid w:val="00B570DC"/>
    <w:rsid w:val="00B5780A"/>
    <w:rsid w:val="00B57B1D"/>
    <w:rsid w:val="00B57D9B"/>
    <w:rsid w:val="00B57E74"/>
    <w:rsid w:val="00B6004B"/>
    <w:rsid w:val="00B605CB"/>
    <w:rsid w:val="00B609C6"/>
    <w:rsid w:val="00B60CB7"/>
    <w:rsid w:val="00B61179"/>
    <w:rsid w:val="00B611AF"/>
    <w:rsid w:val="00B612F2"/>
    <w:rsid w:val="00B61668"/>
    <w:rsid w:val="00B616E8"/>
    <w:rsid w:val="00B61B07"/>
    <w:rsid w:val="00B61BB6"/>
    <w:rsid w:val="00B61C3B"/>
    <w:rsid w:val="00B61CB5"/>
    <w:rsid w:val="00B61E09"/>
    <w:rsid w:val="00B62461"/>
    <w:rsid w:val="00B6282F"/>
    <w:rsid w:val="00B62C37"/>
    <w:rsid w:val="00B62D47"/>
    <w:rsid w:val="00B62F5B"/>
    <w:rsid w:val="00B6344C"/>
    <w:rsid w:val="00B63861"/>
    <w:rsid w:val="00B63EA6"/>
    <w:rsid w:val="00B644C2"/>
    <w:rsid w:val="00B645DD"/>
    <w:rsid w:val="00B6470F"/>
    <w:rsid w:val="00B64AD6"/>
    <w:rsid w:val="00B65007"/>
    <w:rsid w:val="00B651E5"/>
    <w:rsid w:val="00B65211"/>
    <w:rsid w:val="00B6565C"/>
    <w:rsid w:val="00B65734"/>
    <w:rsid w:val="00B66340"/>
    <w:rsid w:val="00B663F0"/>
    <w:rsid w:val="00B66915"/>
    <w:rsid w:val="00B66C6E"/>
    <w:rsid w:val="00B66EFA"/>
    <w:rsid w:val="00B66FEB"/>
    <w:rsid w:val="00B670ED"/>
    <w:rsid w:val="00B6719E"/>
    <w:rsid w:val="00B671CD"/>
    <w:rsid w:val="00B67215"/>
    <w:rsid w:val="00B67547"/>
    <w:rsid w:val="00B67714"/>
    <w:rsid w:val="00B6798B"/>
    <w:rsid w:val="00B67A58"/>
    <w:rsid w:val="00B708C3"/>
    <w:rsid w:val="00B70B80"/>
    <w:rsid w:val="00B70CF2"/>
    <w:rsid w:val="00B71102"/>
    <w:rsid w:val="00B71A6F"/>
    <w:rsid w:val="00B71A94"/>
    <w:rsid w:val="00B71AEA"/>
    <w:rsid w:val="00B71C9A"/>
    <w:rsid w:val="00B71E48"/>
    <w:rsid w:val="00B72622"/>
    <w:rsid w:val="00B72838"/>
    <w:rsid w:val="00B72B46"/>
    <w:rsid w:val="00B72BC7"/>
    <w:rsid w:val="00B73823"/>
    <w:rsid w:val="00B739BA"/>
    <w:rsid w:val="00B73C70"/>
    <w:rsid w:val="00B73F21"/>
    <w:rsid w:val="00B74166"/>
    <w:rsid w:val="00B7490B"/>
    <w:rsid w:val="00B74973"/>
    <w:rsid w:val="00B74FC5"/>
    <w:rsid w:val="00B755B3"/>
    <w:rsid w:val="00B759F6"/>
    <w:rsid w:val="00B75A96"/>
    <w:rsid w:val="00B763F3"/>
    <w:rsid w:val="00B76D7E"/>
    <w:rsid w:val="00B76E7B"/>
    <w:rsid w:val="00B771FF"/>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1BCE"/>
    <w:rsid w:val="00B823AA"/>
    <w:rsid w:val="00B824F0"/>
    <w:rsid w:val="00B82E94"/>
    <w:rsid w:val="00B831B8"/>
    <w:rsid w:val="00B83476"/>
    <w:rsid w:val="00B83C01"/>
    <w:rsid w:val="00B83CFE"/>
    <w:rsid w:val="00B84306"/>
    <w:rsid w:val="00B84308"/>
    <w:rsid w:val="00B84444"/>
    <w:rsid w:val="00B845DC"/>
    <w:rsid w:val="00B84611"/>
    <w:rsid w:val="00B84615"/>
    <w:rsid w:val="00B84BEB"/>
    <w:rsid w:val="00B85247"/>
    <w:rsid w:val="00B85ECD"/>
    <w:rsid w:val="00B8653C"/>
    <w:rsid w:val="00B86639"/>
    <w:rsid w:val="00B86650"/>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5F5"/>
    <w:rsid w:val="00B91D2D"/>
    <w:rsid w:val="00B92043"/>
    <w:rsid w:val="00B92165"/>
    <w:rsid w:val="00B92249"/>
    <w:rsid w:val="00B92538"/>
    <w:rsid w:val="00B92846"/>
    <w:rsid w:val="00B929A3"/>
    <w:rsid w:val="00B92C2C"/>
    <w:rsid w:val="00B92D28"/>
    <w:rsid w:val="00B93159"/>
    <w:rsid w:val="00B93420"/>
    <w:rsid w:val="00B934E5"/>
    <w:rsid w:val="00B93652"/>
    <w:rsid w:val="00B93C63"/>
    <w:rsid w:val="00B93E28"/>
    <w:rsid w:val="00B93E6B"/>
    <w:rsid w:val="00B93F4D"/>
    <w:rsid w:val="00B94164"/>
    <w:rsid w:val="00B947AC"/>
    <w:rsid w:val="00B94C72"/>
    <w:rsid w:val="00B94E2F"/>
    <w:rsid w:val="00B9592F"/>
    <w:rsid w:val="00B95C06"/>
    <w:rsid w:val="00B95F3E"/>
    <w:rsid w:val="00B96019"/>
    <w:rsid w:val="00B9684C"/>
    <w:rsid w:val="00B968F7"/>
    <w:rsid w:val="00B968FC"/>
    <w:rsid w:val="00B973BC"/>
    <w:rsid w:val="00B97411"/>
    <w:rsid w:val="00B97583"/>
    <w:rsid w:val="00B97BAA"/>
    <w:rsid w:val="00B97D62"/>
    <w:rsid w:val="00BA009D"/>
    <w:rsid w:val="00BA01A8"/>
    <w:rsid w:val="00BA0474"/>
    <w:rsid w:val="00BA0B68"/>
    <w:rsid w:val="00BA15F9"/>
    <w:rsid w:val="00BA1700"/>
    <w:rsid w:val="00BA17D4"/>
    <w:rsid w:val="00BA1AD9"/>
    <w:rsid w:val="00BA1B7A"/>
    <w:rsid w:val="00BA1C2E"/>
    <w:rsid w:val="00BA1F72"/>
    <w:rsid w:val="00BA203B"/>
    <w:rsid w:val="00BA2A22"/>
    <w:rsid w:val="00BA2CEC"/>
    <w:rsid w:val="00BA2E2E"/>
    <w:rsid w:val="00BA2F2C"/>
    <w:rsid w:val="00BA3057"/>
    <w:rsid w:val="00BA3909"/>
    <w:rsid w:val="00BA3B6B"/>
    <w:rsid w:val="00BA3D95"/>
    <w:rsid w:val="00BA4150"/>
    <w:rsid w:val="00BA45F0"/>
    <w:rsid w:val="00BA4820"/>
    <w:rsid w:val="00BA489D"/>
    <w:rsid w:val="00BA4B49"/>
    <w:rsid w:val="00BA4BA0"/>
    <w:rsid w:val="00BA4DFE"/>
    <w:rsid w:val="00BA4F44"/>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214"/>
    <w:rsid w:val="00BB146B"/>
    <w:rsid w:val="00BB1498"/>
    <w:rsid w:val="00BB1713"/>
    <w:rsid w:val="00BB18AD"/>
    <w:rsid w:val="00BB1A1E"/>
    <w:rsid w:val="00BB1D40"/>
    <w:rsid w:val="00BB21E9"/>
    <w:rsid w:val="00BB2756"/>
    <w:rsid w:val="00BB2A60"/>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429"/>
    <w:rsid w:val="00BB64EA"/>
    <w:rsid w:val="00BB693C"/>
    <w:rsid w:val="00BB6A3F"/>
    <w:rsid w:val="00BB6D3B"/>
    <w:rsid w:val="00BB6EC7"/>
    <w:rsid w:val="00BB7152"/>
    <w:rsid w:val="00BB7269"/>
    <w:rsid w:val="00BB746E"/>
    <w:rsid w:val="00BB7487"/>
    <w:rsid w:val="00BC0075"/>
    <w:rsid w:val="00BC0506"/>
    <w:rsid w:val="00BC0D6D"/>
    <w:rsid w:val="00BC0F73"/>
    <w:rsid w:val="00BC10C2"/>
    <w:rsid w:val="00BC13C5"/>
    <w:rsid w:val="00BC1402"/>
    <w:rsid w:val="00BC1DDF"/>
    <w:rsid w:val="00BC267A"/>
    <w:rsid w:val="00BC2A27"/>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581"/>
    <w:rsid w:val="00BD0AEC"/>
    <w:rsid w:val="00BD0BE1"/>
    <w:rsid w:val="00BD1232"/>
    <w:rsid w:val="00BD13F8"/>
    <w:rsid w:val="00BD1400"/>
    <w:rsid w:val="00BD1437"/>
    <w:rsid w:val="00BD1970"/>
    <w:rsid w:val="00BD1BC3"/>
    <w:rsid w:val="00BD1C5F"/>
    <w:rsid w:val="00BD1F0A"/>
    <w:rsid w:val="00BD2251"/>
    <w:rsid w:val="00BD2567"/>
    <w:rsid w:val="00BD2946"/>
    <w:rsid w:val="00BD2BF1"/>
    <w:rsid w:val="00BD2D0E"/>
    <w:rsid w:val="00BD2FD4"/>
    <w:rsid w:val="00BD30EC"/>
    <w:rsid w:val="00BD355D"/>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606B"/>
    <w:rsid w:val="00BD634C"/>
    <w:rsid w:val="00BD67EB"/>
    <w:rsid w:val="00BD68EB"/>
    <w:rsid w:val="00BD6A49"/>
    <w:rsid w:val="00BD6D56"/>
    <w:rsid w:val="00BD6F6A"/>
    <w:rsid w:val="00BD7231"/>
    <w:rsid w:val="00BD7394"/>
    <w:rsid w:val="00BD74C0"/>
    <w:rsid w:val="00BD7891"/>
    <w:rsid w:val="00BD7C91"/>
    <w:rsid w:val="00BE031F"/>
    <w:rsid w:val="00BE082B"/>
    <w:rsid w:val="00BE08AA"/>
    <w:rsid w:val="00BE13D8"/>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C0"/>
    <w:rsid w:val="00BE66EF"/>
    <w:rsid w:val="00BE6BC7"/>
    <w:rsid w:val="00BE70C4"/>
    <w:rsid w:val="00BE776D"/>
    <w:rsid w:val="00BE7C0B"/>
    <w:rsid w:val="00BF0112"/>
    <w:rsid w:val="00BF0412"/>
    <w:rsid w:val="00BF04A7"/>
    <w:rsid w:val="00BF0583"/>
    <w:rsid w:val="00BF11E7"/>
    <w:rsid w:val="00BF144E"/>
    <w:rsid w:val="00BF1528"/>
    <w:rsid w:val="00BF1A7E"/>
    <w:rsid w:val="00BF1BEF"/>
    <w:rsid w:val="00BF289A"/>
    <w:rsid w:val="00BF2D10"/>
    <w:rsid w:val="00BF2E25"/>
    <w:rsid w:val="00BF2F8D"/>
    <w:rsid w:val="00BF31B1"/>
    <w:rsid w:val="00BF342B"/>
    <w:rsid w:val="00BF37DB"/>
    <w:rsid w:val="00BF3F86"/>
    <w:rsid w:val="00BF4101"/>
    <w:rsid w:val="00BF4364"/>
    <w:rsid w:val="00BF4686"/>
    <w:rsid w:val="00BF48E5"/>
    <w:rsid w:val="00BF4E4D"/>
    <w:rsid w:val="00BF50D8"/>
    <w:rsid w:val="00BF5216"/>
    <w:rsid w:val="00BF521D"/>
    <w:rsid w:val="00BF56C4"/>
    <w:rsid w:val="00BF619B"/>
    <w:rsid w:val="00BF627A"/>
    <w:rsid w:val="00BF62EF"/>
    <w:rsid w:val="00BF6CC8"/>
    <w:rsid w:val="00BF718C"/>
    <w:rsid w:val="00BF71F1"/>
    <w:rsid w:val="00BF73DE"/>
    <w:rsid w:val="00BF7464"/>
    <w:rsid w:val="00BF74F2"/>
    <w:rsid w:val="00BF763D"/>
    <w:rsid w:val="00BF77A9"/>
    <w:rsid w:val="00C00090"/>
    <w:rsid w:val="00C000B2"/>
    <w:rsid w:val="00C0016E"/>
    <w:rsid w:val="00C001F7"/>
    <w:rsid w:val="00C007A9"/>
    <w:rsid w:val="00C007B8"/>
    <w:rsid w:val="00C00DAC"/>
    <w:rsid w:val="00C00FE0"/>
    <w:rsid w:val="00C0138F"/>
    <w:rsid w:val="00C020DB"/>
    <w:rsid w:val="00C03B8B"/>
    <w:rsid w:val="00C0459A"/>
    <w:rsid w:val="00C045C0"/>
    <w:rsid w:val="00C046AA"/>
    <w:rsid w:val="00C04802"/>
    <w:rsid w:val="00C0483A"/>
    <w:rsid w:val="00C04D2D"/>
    <w:rsid w:val="00C04F04"/>
    <w:rsid w:val="00C04FD9"/>
    <w:rsid w:val="00C0519E"/>
    <w:rsid w:val="00C055D8"/>
    <w:rsid w:val="00C05DAD"/>
    <w:rsid w:val="00C05F09"/>
    <w:rsid w:val="00C06105"/>
    <w:rsid w:val="00C06283"/>
    <w:rsid w:val="00C063A9"/>
    <w:rsid w:val="00C06634"/>
    <w:rsid w:val="00C0665A"/>
    <w:rsid w:val="00C06730"/>
    <w:rsid w:val="00C067FD"/>
    <w:rsid w:val="00C06C6E"/>
    <w:rsid w:val="00C07720"/>
    <w:rsid w:val="00C079C7"/>
    <w:rsid w:val="00C07A7A"/>
    <w:rsid w:val="00C07B04"/>
    <w:rsid w:val="00C1023F"/>
    <w:rsid w:val="00C1024B"/>
    <w:rsid w:val="00C10413"/>
    <w:rsid w:val="00C105C0"/>
    <w:rsid w:val="00C105D3"/>
    <w:rsid w:val="00C10611"/>
    <w:rsid w:val="00C10672"/>
    <w:rsid w:val="00C108C7"/>
    <w:rsid w:val="00C10926"/>
    <w:rsid w:val="00C10CA0"/>
    <w:rsid w:val="00C11E78"/>
    <w:rsid w:val="00C1207B"/>
    <w:rsid w:val="00C120B8"/>
    <w:rsid w:val="00C1242D"/>
    <w:rsid w:val="00C124D2"/>
    <w:rsid w:val="00C1265C"/>
    <w:rsid w:val="00C12670"/>
    <w:rsid w:val="00C1278E"/>
    <w:rsid w:val="00C12958"/>
    <w:rsid w:val="00C13241"/>
    <w:rsid w:val="00C13245"/>
    <w:rsid w:val="00C13295"/>
    <w:rsid w:val="00C13813"/>
    <w:rsid w:val="00C13E05"/>
    <w:rsid w:val="00C14078"/>
    <w:rsid w:val="00C14D58"/>
    <w:rsid w:val="00C14E6E"/>
    <w:rsid w:val="00C14E99"/>
    <w:rsid w:val="00C15EF9"/>
    <w:rsid w:val="00C1605A"/>
    <w:rsid w:val="00C16434"/>
    <w:rsid w:val="00C1647B"/>
    <w:rsid w:val="00C16753"/>
    <w:rsid w:val="00C16834"/>
    <w:rsid w:val="00C16C3A"/>
    <w:rsid w:val="00C1709E"/>
    <w:rsid w:val="00C17324"/>
    <w:rsid w:val="00C17600"/>
    <w:rsid w:val="00C178A6"/>
    <w:rsid w:val="00C17CC5"/>
    <w:rsid w:val="00C17CFE"/>
    <w:rsid w:val="00C202E3"/>
    <w:rsid w:val="00C20367"/>
    <w:rsid w:val="00C2037D"/>
    <w:rsid w:val="00C203B0"/>
    <w:rsid w:val="00C20A1C"/>
    <w:rsid w:val="00C20B48"/>
    <w:rsid w:val="00C20D9A"/>
    <w:rsid w:val="00C214D7"/>
    <w:rsid w:val="00C216DD"/>
    <w:rsid w:val="00C21F08"/>
    <w:rsid w:val="00C21F79"/>
    <w:rsid w:val="00C22054"/>
    <w:rsid w:val="00C22447"/>
    <w:rsid w:val="00C225FA"/>
    <w:rsid w:val="00C227EE"/>
    <w:rsid w:val="00C22B60"/>
    <w:rsid w:val="00C22D20"/>
    <w:rsid w:val="00C22D99"/>
    <w:rsid w:val="00C231FB"/>
    <w:rsid w:val="00C234F6"/>
    <w:rsid w:val="00C237A0"/>
    <w:rsid w:val="00C237EC"/>
    <w:rsid w:val="00C23920"/>
    <w:rsid w:val="00C23A95"/>
    <w:rsid w:val="00C23ACB"/>
    <w:rsid w:val="00C23C28"/>
    <w:rsid w:val="00C23E37"/>
    <w:rsid w:val="00C23FD1"/>
    <w:rsid w:val="00C247B1"/>
    <w:rsid w:val="00C247F0"/>
    <w:rsid w:val="00C2499C"/>
    <w:rsid w:val="00C24B2D"/>
    <w:rsid w:val="00C24D1A"/>
    <w:rsid w:val="00C24FB7"/>
    <w:rsid w:val="00C2504F"/>
    <w:rsid w:val="00C251A6"/>
    <w:rsid w:val="00C251FE"/>
    <w:rsid w:val="00C25A5E"/>
    <w:rsid w:val="00C25FA6"/>
    <w:rsid w:val="00C26217"/>
    <w:rsid w:val="00C2632B"/>
    <w:rsid w:val="00C265EF"/>
    <w:rsid w:val="00C26669"/>
    <w:rsid w:val="00C2667D"/>
    <w:rsid w:val="00C267D0"/>
    <w:rsid w:val="00C2681C"/>
    <w:rsid w:val="00C26C2C"/>
    <w:rsid w:val="00C26E9F"/>
    <w:rsid w:val="00C26EB5"/>
    <w:rsid w:val="00C27C64"/>
    <w:rsid w:val="00C27DD4"/>
    <w:rsid w:val="00C301E2"/>
    <w:rsid w:val="00C303B9"/>
    <w:rsid w:val="00C30ED9"/>
    <w:rsid w:val="00C31227"/>
    <w:rsid w:val="00C31EAA"/>
    <w:rsid w:val="00C32863"/>
    <w:rsid w:val="00C32A36"/>
    <w:rsid w:val="00C32B66"/>
    <w:rsid w:val="00C32F39"/>
    <w:rsid w:val="00C3348E"/>
    <w:rsid w:val="00C334CF"/>
    <w:rsid w:val="00C33524"/>
    <w:rsid w:val="00C33974"/>
    <w:rsid w:val="00C33A68"/>
    <w:rsid w:val="00C33D2C"/>
    <w:rsid w:val="00C33D46"/>
    <w:rsid w:val="00C33D8B"/>
    <w:rsid w:val="00C33E7E"/>
    <w:rsid w:val="00C34729"/>
    <w:rsid w:val="00C34B2D"/>
    <w:rsid w:val="00C35094"/>
    <w:rsid w:val="00C35162"/>
    <w:rsid w:val="00C35358"/>
    <w:rsid w:val="00C354CD"/>
    <w:rsid w:val="00C355FC"/>
    <w:rsid w:val="00C3595C"/>
    <w:rsid w:val="00C36445"/>
    <w:rsid w:val="00C36505"/>
    <w:rsid w:val="00C365C0"/>
    <w:rsid w:val="00C3678B"/>
    <w:rsid w:val="00C3701F"/>
    <w:rsid w:val="00C371E0"/>
    <w:rsid w:val="00C371FA"/>
    <w:rsid w:val="00C373E2"/>
    <w:rsid w:val="00C37592"/>
    <w:rsid w:val="00C379A5"/>
    <w:rsid w:val="00C37A46"/>
    <w:rsid w:val="00C37E59"/>
    <w:rsid w:val="00C37EFF"/>
    <w:rsid w:val="00C40326"/>
    <w:rsid w:val="00C41048"/>
    <w:rsid w:val="00C410EF"/>
    <w:rsid w:val="00C412A1"/>
    <w:rsid w:val="00C4142E"/>
    <w:rsid w:val="00C41454"/>
    <w:rsid w:val="00C41EF8"/>
    <w:rsid w:val="00C42067"/>
    <w:rsid w:val="00C421A4"/>
    <w:rsid w:val="00C42941"/>
    <w:rsid w:val="00C42A3B"/>
    <w:rsid w:val="00C42BCC"/>
    <w:rsid w:val="00C4305A"/>
    <w:rsid w:val="00C432FE"/>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3CE"/>
    <w:rsid w:val="00C46627"/>
    <w:rsid w:val="00C46B41"/>
    <w:rsid w:val="00C46C6A"/>
    <w:rsid w:val="00C46E18"/>
    <w:rsid w:val="00C474F9"/>
    <w:rsid w:val="00C47878"/>
    <w:rsid w:val="00C47ED1"/>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177"/>
    <w:rsid w:val="00C542BA"/>
    <w:rsid w:val="00C544F1"/>
    <w:rsid w:val="00C54617"/>
    <w:rsid w:val="00C548F2"/>
    <w:rsid w:val="00C54B14"/>
    <w:rsid w:val="00C54B40"/>
    <w:rsid w:val="00C54FC1"/>
    <w:rsid w:val="00C5504E"/>
    <w:rsid w:val="00C550D5"/>
    <w:rsid w:val="00C551EF"/>
    <w:rsid w:val="00C5552C"/>
    <w:rsid w:val="00C555C3"/>
    <w:rsid w:val="00C55BBE"/>
    <w:rsid w:val="00C55DDF"/>
    <w:rsid w:val="00C5631D"/>
    <w:rsid w:val="00C56BF6"/>
    <w:rsid w:val="00C56C10"/>
    <w:rsid w:val="00C56D9E"/>
    <w:rsid w:val="00C5745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4065"/>
    <w:rsid w:val="00C6415C"/>
    <w:rsid w:val="00C6444F"/>
    <w:rsid w:val="00C647CD"/>
    <w:rsid w:val="00C649FB"/>
    <w:rsid w:val="00C64ACA"/>
    <w:rsid w:val="00C64B60"/>
    <w:rsid w:val="00C64CE5"/>
    <w:rsid w:val="00C64D36"/>
    <w:rsid w:val="00C64E51"/>
    <w:rsid w:val="00C6557F"/>
    <w:rsid w:val="00C65604"/>
    <w:rsid w:val="00C658EB"/>
    <w:rsid w:val="00C65F8F"/>
    <w:rsid w:val="00C66673"/>
    <w:rsid w:val="00C667CD"/>
    <w:rsid w:val="00C6711F"/>
    <w:rsid w:val="00C67393"/>
    <w:rsid w:val="00C6740B"/>
    <w:rsid w:val="00C67551"/>
    <w:rsid w:val="00C675DF"/>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1C0"/>
    <w:rsid w:val="00C74543"/>
    <w:rsid w:val="00C74E10"/>
    <w:rsid w:val="00C75005"/>
    <w:rsid w:val="00C75242"/>
    <w:rsid w:val="00C7525C"/>
    <w:rsid w:val="00C753D3"/>
    <w:rsid w:val="00C75556"/>
    <w:rsid w:val="00C7594F"/>
    <w:rsid w:val="00C75B4C"/>
    <w:rsid w:val="00C75D43"/>
    <w:rsid w:val="00C75F58"/>
    <w:rsid w:val="00C7610A"/>
    <w:rsid w:val="00C76169"/>
    <w:rsid w:val="00C762C5"/>
    <w:rsid w:val="00C7635E"/>
    <w:rsid w:val="00C7674B"/>
    <w:rsid w:val="00C76D1D"/>
    <w:rsid w:val="00C76F0B"/>
    <w:rsid w:val="00C77000"/>
    <w:rsid w:val="00C77826"/>
    <w:rsid w:val="00C77E3F"/>
    <w:rsid w:val="00C77EE3"/>
    <w:rsid w:val="00C802D5"/>
    <w:rsid w:val="00C80359"/>
    <w:rsid w:val="00C8086D"/>
    <w:rsid w:val="00C80B54"/>
    <w:rsid w:val="00C80F22"/>
    <w:rsid w:val="00C80F88"/>
    <w:rsid w:val="00C813BF"/>
    <w:rsid w:val="00C815E5"/>
    <w:rsid w:val="00C8187A"/>
    <w:rsid w:val="00C819E7"/>
    <w:rsid w:val="00C81AB8"/>
    <w:rsid w:val="00C81B93"/>
    <w:rsid w:val="00C8209B"/>
    <w:rsid w:val="00C82285"/>
    <w:rsid w:val="00C8230F"/>
    <w:rsid w:val="00C824E3"/>
    <w:rsid w:val="00C82826"/>
    <w:rsid w:val="00C82CE0"/>
    <w:rsid w:val="00C83114"/>
    <w:rsid w:val="00C83B15"/>
    <w:rsid w:val="00C83E13"/>
    <w:rsid w:val="00C8439C"/>
    <w:rsid w:val="00C84E96"/>
    <w:rsid w:val="00C84FFF"/>
    <w:rsid w:val="00C851A1"/>
    <w:rsid w:val="00C858C9"/>
    <w:rsid w:val="00C85E2C"/>
    <w:rsid w:val="00C860DA"/>
    <w:rsid w:val="00C86596"/>
    <w:rsid w:val="00C86639"/>
    <w:rsid w:val="00C867CD"/>
    <w:rsid w:val="00C86A30"/>
    <w:rsid w:val="00C86C0C"/>
    <w:rsid w:val="00C8718E"/>
    <w:rsid w:val="00C8735A"/>
    <w:rsid w:val="00C8737A"/>
    <w:rsid w:val="00C87DCB"/>
    <w:rsid w:val="00C87F7E"/>
    <w:rsid w:val="00C90121"/>
    <w:rsid w:val="00C90189"/>
    <w:rsid w:val="00C901C5"/>
    <w:rsid w:val="00C90439"/>
    <w:rsid w:val="00C906F7"/>
    <w:rsid w:val="00C90FA4"/>
    <w:rsid w:val="00C91136"/>
    <w:rsid w:val="00C91201"/>
    <w:rsid w:val="00C912F3"/>
    <w:rsid w:val="00C913F3"/>
    <w:rsid w:val="00C919E1"/>
    <w:rsid w:val="00C91E7D"/>
    <w:rsid w:val="00C91F11"/>
    <w:rsid w:val="00C92248"/>
    <w:rsid w:val="00C922DA"/>
    <w:rsid w:val="00C926C5"/>
    <w:rsid w:val="00C92C3A"/>
    <w:rsid w:val="00C92EDD"/>
    <w:rsid w:val="00C92FC7"/>
    <w:rsid w:val="00C9304B"/>
    <w:rsid w:val="00C93C9A"/>
    <w:rsid w:val="00C93F03"/>
    <w:rsid w:val="00C943BF"/>
    <w:rsid w:val="00C94525"/>
    <w:rsid w:val="00C9486F"/>
    <w:rsid w:val="00C94E33"/>
    <w:rsid w:val="00C95676"/>
    <w:rsid w:val="00C95689"/>
    <w:rsid w:val="00C95A23"/>
    <w:rsid w:val="00C95D34"/>
    <w:rsid w:val="00C960FA"/>
    <w:rsid w:val="00C96467"/>
    <w:rsid w:val="00C96693"/>
    <w:rsid w:val="00C96E01"/>
    <w:rsid w:val="00C9794F"/>
    <w:rsid w:val="00C97E3D"/>
    <w:rsid w:val="00CA0786"/>
    <w:rsid w:val="00CA0DD0"/>
    <w:rsid w:val="00CA0E48"/>
    <w:rsid w:val="00CA1051"/>
    <w:rsid w:val="00CA189E"/>
    <w:rsid w:val="00CA1D7C"/>
    <w:rsid w:val="00CA1EEB"/>
    <w:rsid w:val="00CA201F"/>
    <w:rsid w:val="00CA2EB0"/>
    <w:rsid w:val="00CA33E7"/>
    <w:rsid w:val="00CA3A3A"/>
    <w:rsid w:val="00CA3AD3"/>
    <w:rsid w:val="00CA4788"/>
    <w:rsid w:val="00CA48A2"/>
    <w:rsid w:val="00CA48F8"/>
    <w:rsid w:val="00CA4CFB"/>
    <w:rsid w:val="00CA513E"/>
    <w:rsid w:val="00CA5195"/>
    <w:rsid w:val="00CA53A6"/>
    <w:rsid w:val="00CA570B"/>
    <w:rsid w:val="00CA5B59"/>
    <w:rsid w:val="00CA5EA7"/>
    <w:rsid w:val="00CA5F2D"/>
    <w:rsid w:val="00CA61D9"/>
    <w:rsid w:val="00CA6218"/>
    <w:rsid w:val="00CA64E8"/>
    <w:rsid w:val="00CA6532"/>
    <w:rsid w:val="00CA66B6"/>
    <w:rsid w:val="00CA682E"/>
    <w:rsid w:val="00CA6852"/>
    <w:rsid w:val="00CA6BF6"/>
    <w:rsid w:val="00CA6E57"/>
    <w:rsid w:val="00CA6F7C"/>
    <w:rsid w:val="00CA781F"/>
    <w:rsid w:val="00CA796B"/>
    <w:rsid w:val="00CA7B0D"/>
    <w:rsid w:val="00CA7C58"/>
    <w:rsid w:val="00CA7DA0"/>
    <w:rsid w:val="00CB0095"/>
    <w:rsid w:val="00CB02E4"/>
    <w:rsid w:val="00CB0428"/>
    <w:rsid w:val="00CB069F"/>
    <w:rsid w:val="00CB1B24"/>
    <w:rsid w:val="00CB22B0"/>
    <w:rsid w:val="00CB2401"/>
    <w:rsid w:val="00CB262B"/>
    <w:rsid w:val="00CB2BAF"/>
    <w:rsid w:val="00CB2C53"/>
    <w:rsid w:val="00CB2DF4"/>
    <w:rsid w:val="00CB2E94"/>
    <w:rsid w:val="00CB2EA9"/>
    <w:rsid w:val="00CB3233"/>
    <w:rsid w:val="00CB3373"/>
    <w:rsid w:val="00CB36AA"/>
    <w:rsid w:val="00CB4094"/>
    <w:rsid w:val="00CB4B28"/>
    <w:rsid w:val="00CB517F"/>
    <w:rsid w:val="00CB547E"/>
    <w:rsid w:val="00CB5861"/>
    <w:rsid w:val="00CB5B8B"/>
    <w:rsid w:val="00CB634A"/>
    <w:rsid w:val="00CB66E2"/>
    <w:rsid w:val="00CB6BA2"/>
    <w:rsid w:val="00CB6C3C"/>
    <w:rsid w:val="00CB7257"/>
    <w:rsid w:val="00CB726D"/>
    <w:rsid w:val="00CB7360"/>
    <w:rsid w:val="00CB75BC"/>
    <w:rsid w:val="00CC0103"/>
    <w:rsid w:val="00CC0162"/>
    <w:rsid w:val="00CC01F6"/>
    <w:rsid w:val="00CC0351"/>
    <w:rsid w:val="00CC0738"/>
    <w:rsid w:val="00CC0A60"/>
    <w:rsid w:val="00CC0BC6"/>
    <w:rsid w:val="00CC1220"/>
    <w:rsid w:val="00CC1A71"/>
    <w:rsid w:val="00CC1D9D"/>
    <w:rsid w:val="00CC22D9"/>
    <w:rsid w:val="00CC244C"/>
    <w:rsid w:val="00CC29A2"/>
    <w:rsid w:val="00CC2D98"/>
    <w:rsid w:val="00CC35D3"/>
    <w:rsid w:val="00CC35E7"/>
    <w:rsid w:val="00CC419C"/>
    <w:rsid w:val="00CC4331"/>
    <w:rsid w:val="00CC4686"/>
    <w:rsid w:val="00CC4AB3"/>
    <w:rsid w:val="00CC5096"/>
    <w:rsid w:val="00CC51F1"/>
    <w:rsid w:val="00CC528D"/>
    <w:rsid w:val="00CC52A3"/>
    <w:rsid w:val="00CC5703"/>
    <w:rsid w:val="00CC58AC"/>
    <w:rsid w:val="00CC5A90"/>
    <w:rsid w:val="00CC61E6"/>
    <w:rsid w:val="00CC62AB"/>
    <w:rsid w:val="00CC66E3"/>
    <w:rsid w:val="00CC67E4"/>
    <w:rsid w:val="00CC6A35"/>
    <w:rsid w:val="00CC6AC1"/>
    <w:rsid w:val="00CC6C1E"/>
    <w:rsid w:val="00CC7489"/>
    <w:rsid w:val="00CC74AB"/>
    <w:rsid w:val="00CC74B9"/>
    <w:rsid w:val="00CC7990"/>
    <w:rsid w:val="00CC7B3B"/>
    <w:rsid w:val="00CD0328"/>
    <w:rsid w:val="00CD037F"/>
    <w:rsid w:val="00CD0457"/>
    <w:rsid w:val="00CD09EB"/>
    <w:rsid w:val="00CD0A71"/>
    <w:rsid w:val="00CD0CE3"/>
    <w:rsid w:val="00CD0D9E"/>
    <w:rsid w:val="00CD0F23"/>
    <w:rsid w:val="00CD13F2"/>
    <w:rsid w:val="00CD171D"/>
    <w:rsid w:val="00CD1770"/>
    <w:rsid w:val="00CD18BB"/>
    <w:rsid w:val="00CD18DC"/>
    <w:rsid w:val="00CD19FE"/>
    <w:rsid w:val="00CD2722"/>
    <w:rsid w:val="00CD2B38"/>
    <w:rsid w:val="00CD2C9B"/>
    <w:rsid w:val="00CD3D1C"/>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A32"/>
    <w:rsid w:val="00CD7E72"/>
    <w:rsid w:val="00CE06D5"/>
    <w:rsid w:val="00CE097E"/>
    <w:rsid w:val="00CE09F7"/>
    <w:rsid w:val="00CE0A3D"/>
    <w:rsid w:val="00CE0BDD"/>
    <w:rsid w:val="00CE0D63"/>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60F8"/>
    <w:rsid w:val="00CE6324"/>
    <w:rsid w:val="00CE6B71"/>
    <w:rsid w:val="00CE6C10"/>
    <w:rsid w:val="00CE6F41"/>
    <w:rsid w:val="00CE6F4B"/>
    <w:rsid w:val="00CE7012"/>
    <w:rsid w:val="00CE7BBF"/>
    <w:rsid w:val="00CE7D88"/>
    <w:rsid w:val="00CF008F"/>
    <w:rsid w:val="00CF0433"/>
    <w:rsid w:val="00CF069E"/>
    <w:rsid w:val="00CF095E"/>
    <w:rsid w:val="00CF0DE1"/>
    <w:rsid w:val="00CF11CA"/>
    <w:rsid w:val="00CF1CA3"/>
    <w:rsid w:val="00CF1E61"/>
    <w:rsid w:val="00CF2537"/>
    <w:rsid w:val="00CF2F64"/>
    <w:rsid w:val="00CF3753"/>
    <w:rsid w:val="00CF3851"/>
    <w:rsid w:val="00CF3B19"/>
    <w:rsid w:val="00CF402E"/>
    <w:rsid w:val="00CF4205"/>
    <w:rsid w:val="00CF42F0"/>
    <w:rsid w:val="00CF440C"/>
    <w:rsid w:val="00CF440D"/>
    <w:rsid w:val="00CF475E"/>
    <w:rsid w:val="00CF487F"/>
    <w:rsid w:val="00CF4A24"/>
    <w:rsid w:val="00CF5240"/>
    <w:rsid w:val="00CF52F8"/>
    <w:rsid w:val="00CF54B2"/>
    <w:rsid w:val="00CF58A8"/>
    <w:rsid w:val="00CF6133"/>
    <w:rsid w:val="00CF6240"/>
    <w:rsid w:val="00CF6449"/>
    <w:rsid w:val="00CF66B2"/>
    <w:rsid w:val="00CF6738"/>
    <w:rsid w:val="00CF68EE"/>
    <w:rsid w:val="00CF6CFF"/>
    <w:rsid w:val="00CF78BD"/>
    <w:rsid w:val="00CF7B7B"/>
    <w:rsid w:val="00CF7CDF"/>
    <w:rsid w:val="00CF7F6A"/>
    <w:rsid w:val="00D00003"/>
    <w:rsid w:val="00D000CF"/>
    <w:rsid w:val="00D0012E"/>
    <w:rsid w:val="00D002CE"/>
    <w:rsid w:val="00D0063B"/>
    <w:rsid w:val="00D00B63"/>
    <w:rsid w:val="00D00C14"/>
    <w:rsid w:val="00D00F45"/>
    <w:rsid w:val="00D015B8"/>
    <w:rsid w:val="00D0165B"/>
    <w:rsid w:val="00D016C8"/>
    <w:rsid w:val="00D0197F"/>
    <w:rsid w:val="00D01D35"/>
    <w:rsid w:val="00D01F45"/>
    <w:rsid w:val="00D022F1"/>
    <w:rsid w:val="00D02419"/>
    <w:rsid w:val="00D0276A"/>
    <w:rsid w:val="00D029B9"/>
    <w:rsid w:val="00D02BB2"/>
    <w:rsid w:val="00D02CDF"/>
    <w:rsid w:val="00D02E3C"/>
    <w:rsid w:val="00D03229"/>
    <w:rsid w:val="00D034EE"/>
    <w:rsid w:val="00D035F5"/>
    <w:rsid w:val="00D03A61"/>
    <w:rsid w:val="00D03CD1"/>
    <w:rsid w:val="00D03DDD"/>
    <w:rsid w:val="00D0427A"/>
    <w:rsid w:val="00D0448D"/>
    <w:rsid w:val="00D046B5"/>
    <w:rsid w:val="00D048E1"/>
    <w:rsid w:val="00D04AA2"/>
    <w:rsid w:val="00D04C5D"/>
    <w:rsid w:val="00D05226"/>
    <w:rsid w:val="00D053D9"/>
    <w:rsid w:val="00D0557C"/>
    <w:rsid w:val="00D05A75"/>
    <w:rsid w:val="00D06540"/>
    <w:rsid w:val="00D069DC"/>
    <w:rsid w:val="00D06D21"/>
    <w:rsid w:val="00D06EFF"/>
    <w:rsid w:val="00D07110"/>
    <w:rsid w:val="00D07359"/>
    <w:rsid w:val="00D0737B"/>
    <w:rsid w:val="00D073CF"/>
    <w:rsid w:val="00D07D82"/>
    <w:rsid w:val="00D1062F"/>
    <w:rsid w:val="00D10889"/>
    <w:rsid w:val="00D109B7"/>
    <w:rsid w:val="00D10E7B"/>
    <w:rsid w:val="00D10F76"/>
    <w:rsid w:val="00D11087"/>
    <w:rsid w:val="00D1124A"/>
    <w:rsid w:val="00D128E4"/>
    <w:rsid w:val="00D12BA4"/>
    <w:rsid w:val="00D12E6B"/>
    <w:rsid w:val="00D1310D"/>
    <w:rsid w:val="00D13568"/>
    <w:rsid w:val="00D143D8"/>
    <w:rsid w:val="00D14753"/>
    <w:rsid w:val="00D1478A"/>
    <w:rsid w:val="00D14877"/>
    <w:rsid w:val="00D14949"/>
    <w:rsid w:val="00D14C3C"/>
    <w:rsid w:val="00D14FFF"/>
    <w:rsid w:val="00D1546F"/>
    <w:rsid w:val="00D1550E"/>
    <w:rsid w:val="00D158B8"/>
    <w:rsid w:val="00D15947"/>
    <w:rsid w:val="00D15E83"/>
    <w:rsid w:val="00D1607D"/>
    <w:rsid w:val="00D166E2"/>
    <w:rsid w:val="00D169D9"/>
    <w:rsid w:val="00D169F1"/>
    <w:rsid w:val="00D16A1E"/>
    <w:rsid w:val="00D16ABE"/>
    <w:rsid w:val="00D16D60"/>
    <w:rsid w:val="00D16ED4"/>
    <w:rsid w:val="00D1707C"/>
    <w:rsid w:val="00D17168"/>
    <w:rsid w:val="00D176CD"/>
    <w:rsid w:val="00D17E2E"/>
    <w:rsid w:val="00D17F5F"/>
    <w:rsid w:val="00D2075D"/>
    <w:rsid w:val="00D20B29"/>
    <w:rsid w:val="00D212EC"/>
    <w:rsid w:val="00D2168B"/>
    <w:rsid w:val="00D216BE"/>
    <w:rsid w:val="00D2190F"/>
    <w:rsid w:val="00D21B56"/>
    <w:rsid w:val="00D21C29"/>
    <w:rsid w:val="00D225C9"/>
    <w:rsid w:val="00D22A00"/>
    <w:rsid w:val="00D22A37"/>
    <w:rsid w:val="00D22A8B"/>
    <w:rsid w:val="00D22CA4"/>
    <w:rsid w:val="00D22EE0"/>
    <w:rsid w:val="00D23383"/>
    <w:rsid w:val="00D2356B"/>
    <w:rsid w:val="00D23603"/>
    <w:rsid w:val="00D23A4F"/>
    <w:rsid w:val="00D23D3E"/>
    <w:rsid w:val="00D2464C"/>
    <w:rsid w:val="00D24EE3"/>
    <w:rsid w:val="00D25071"/>
    <w:rsid w:val="00D25288"/>
    <w:rsid w:val="00D2542F"/>
    <w:rsid w:val="00D25766"/>
    <w:rsid w:val="00D25993"/>
    <w:rsid w:val="00D25C2B"/>
    <w:rsid w:val="00D26293"/>
    <w:rsid w:val="00D26892"/>
    <w:rsid w:val="00D27201"/>
    <w:rsid w:val="00D27321"/>
    <w:rsid w:val="00D2735F"/>
    <w:rsid w:val="00D273AE"/>
    <w:rsid w:val="00D27430"/>
    <w:rsid w:val="00D2759F"/>
    <w:rsid w:val="00D2780C"/>
    <w:rsid w:val="00D27940"/>
    <w:rsid w:val="00D300C3"/>
    <w:rsid w:val="00D30470"/>
    <w:rsid w:val="00D30AAB"/>
    <w:rsid w:val="00D310F1"/>
    <w:rsid w:val="00D31689"/>
    <w:rsid w:val="00D321E2"/>
    <w:rsid w:val="00D32216"/>
    <w:rsid w:val="00D3258B"/>
    <w:rsid w:val="00D326BB"/>
    <w:rsid w:val="00D3285C"/>
    <w:rsid w:val="00D328F1"/>
    <w:rsid w:val="00D3305B"/>
    <w:rsid w:val="00D331E9"/>
    <w:rsid w:val="00D33976"/>
    <w:rsid w:val="00D33C33"/>
    <w:rsid w:val="00D33CEA"/>
    <w:rsid w:val="00D33E4D"/>
    <w:rsid w:val="00D34024"/>
    <w:rsid w:val="00D34F77"/>
    <w:rsid w:val="00D34FBE"/>
    <w:rsid w:val="00D359AC"/>
    <w:rsid w:val="00D35EAC"/>
    <w:rsid w:val="00D36062"/>
    <w:rsid w:val="00D36D08"/>
    <w:rsid w:val="00D370FF"/>
    <w:rsid w:val="00D37A73"/>
    <w:rsid w:val="00D37DC2"/>
    <w:rsid w:val="00D37F1E"/>
    <w:rsid w:val="00D40379"/>
    <w:rsid w:val="00D4098E"/>
    <w:rsid w:val="00D40C06"/>
    <w:rsid w:val="00D413CF"/>
    <w:rsid w:val="00D41BFF"/>
    <w:rsid w:val="00D41C9E"/>
    <w:rsid w:val="00D41E2E"/>
    <w:rsid w:val="00D42159"/>
    <w:rsid w:val="00D42693"/>
    <w:rsid w:val="00D42937"/>
    <w:rsid w:val="00D429EE"/>
    <w:rsid w:val="00D42FC0"/>
    <w:rsid w:val="00D431CB"/>
    <w:rsid w:val="00D4335F"/>
    <w:rsid w:val="00D43EE4"/>
    <w:rsid w:val="00D4443D"/>
    <w:rsid w:val="00D44AD4"/>
    <w:rsid w:val="00D44B65"/>
    <w:rsid w:val="00D459BA"/>
    <w:rsid w:val="00D45CD0"/>
    <w:rsid w:val="00D45E07"/>
    <w:rsid w:val="00D45E12"/>
    <w:rsid w:val="00D45E1F"/>
    <w:rsid w:val="00D463A6"/>
    <w:rsid w:val="00D46711"/>
    <w:rsid w:val="00D46AE9"/>
    <w:rsid w:val="00D46CF3"/>
    <w:rsid w:val="00D46E14"/>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E5B"/>
    <w:rsid w:val="00D51F7F"/>
    <w:rsid w:val="00D520F3"/>
    <w:rsid w:val="00D5223E"/>
    <w:rsid w:val="00D522F4"/>
    <w:rsid w:val="00D5281A"/>
    <w:rsid w:val="00D52B51"/>
    <w:rsid w:val="00D52D4D"/>
    <w:rsid w:val="00D5303A"/>
    <w:rsid w:val="00D53460"/>
    <w:rsid w:val="00D53687"/>
    <w:rsid w:val="00D538B8"/>
    <w:rsid w:val="00D53F4B"/>
    <w:rsid w:val="00D54348"/>
    <w:rsid w:val="00D544D5"/>
    <w:rsid w:val="00D544EF"/>
    <w:rsid w:val="00D5463C"/>
    <w:rsid w:val="00D54750"/>
    <w:rsid w:val="00D54D43"/>
    <w:rsid w:val="00D54D82"/>
    <w:rsid w:val="00D55433"/>
    <w:rsid w:val="00D554E3"/>
    <w:rsid w:val="00D56009"/>
    <w:rsid w:val="00D56397"/>
    <w:rsid w:val="00D563F5"/>
    <w:rsid w:val="00D567DB"/>
    <w:rsid w:val="00D56A43"/>
    <w:rsid w:val="00D56B4B"/>
    <w:rsid w:val="00D56BB4"/>
    <w:rsid w:val="00D56C15"/>
    <w:rsid w:val="00D56C55"/>
    <w:rsid w:val="00D56DBB"/>
    <w:rsid w:val="00D56FE7"/>
    <w:rsid w:val="00D56FF6"/>
    <w:rsid w:val="00D5744E"/>
    <w:rsid w:val="00D578CD"/>
    <w:rsid w:val="00D57C30"/>
    <w:rsid w:val="00D57DDD"/>
    <w:rsid w:val="00D6082A"/>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6783B"/>
    <w:rsid w:val="00D70483"/>
    <w:rsid w:val="00D707B0"/>
    <w:rsid w:val="00D70C1F"/>
    <w:rsid w:val="00D70CB3"/>
    <w:rsid w:val="00D70E2C"/>
    <w:rsid w:val="00D70F93"/>
    <w:rsid w:val="00D712B1"/>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41E"/>
    <w:rsid w:val="00D75874"/>
    <w:rsid w:val="00D76005"/>
    <w:rsid w:val="00D7627D"/>
    <w:rsid w:val="00D76C1F"/>
    <w:rsid w:val="00D776B3"/>
    <w:rsid w:val="00D776B9"/>
    <w:rsid w:val="00D77EAE"/>
    <w:rsid w:val="00D77F32"/>
    <w:rsid w:val="00D8015D"/>
    <w:rsid w:val="00D8022B"/>
    <w:rsid w:val="00D8077C"/>
    <w:rsid w:val="00D80941"/>
    <w:rsid w:val="00D80E2C"/>
    <w:rsid w:val="00D812E1"/>
    <w:rsid w:val="00D814EF"/>
    <w:rsid w:val="00D815BA"/>
    <w:rsid w:val="00D8161C"/>
    <w:rsid w:val="00D81745"/>
    <w:rsid w:val="00D8180F"/>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19"/>
    <w:rsid w:val="00D84932"/>
    <w:rsid w:val="00D84EE9"/>
    <w:rsid w:val="00D85354"/>
    <w:rsid w:val="00D85437"/>
    <w:rsid w:val="00D85556"/>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1A"/>
    <w:rsid w:val="00D92F3F"/>
    <w:rsid w:val="00D933E2"/>
    <w:rsid w:val="00D935B4"/>
    <w:rsid w:val="00D938BE"/>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10"/>
    <w:rsid w:val="00D96C79"/>
    <w:rsid w:val="00D96FA2"/>
    <w:rsid w:val="00D97417"/>
    <w:rsid w:val="00D976EA"/>
    <w:rsid w:val="00D97996"/>
    <w:rsid w:val="00D97AB2"/>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E7E"/>
    <w:rsid w:val="00DA1FB7"/>
    <w:rsid w:val="00DA23FE"/>
    <w:rsid w:val="00DA256F"/>
    <w:rsid w:val="00DA2AE1"/>
    <w:rsid w:val="00DA2B29"/>
    <w:rsid w:val="00DA2EB5"/>
    <w:rsid w:val="00DA35C9"/>
    <w:rsid w:val="00DA398F"/>
    <w:rsid w:val="00DA41A5"/>
    <w:rsid w:val="00DA4747"/>
    <w:rsid w:val="00DA47BB"/>
    <w:rsid w:val="00DA4A6A"/>
    <w:rsid w:val="00DA4BA5"/>
    <w:rsid w:val="00DA4EBF"/>
    <w:rsid w:val="00DA5232"/>
    <w:rsid w:val="00DA5A9C"/>
    <w:rsid w:val="00DA5B94"/>
    <w:rsid w:val="00DA5EAA"/>
    <w:rsid w:val="00DA5ED4"/>
    <w:rsid w:val="00DA6714"/>
    <w:rsid w:val="00DA67AA"/>
    <w:rsid w:val="00DA67B2"/>
    <w:rsid w:val="00DA68AA"/>
    <w:rsid w:val="00DA72CD"/>
    <w:rsid w:val="00DA7384"/>
    <w:rsid w:val="00DA75AB"/>
    <w:rsid w:val="00DA75F8"/>
    <w:rsid w:val="00DA7773"/>
    <w:rsid w:val="00DA77C1"/>
    <w:rsid w:val="00DA7D13"/>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A26"/>
    <w:rsid w:val="00DB519F"/>
    <w:rsid w:val="00DB539A"/>
    <w:rsid w:val="00DB5A14"/>
    <w:rsid w:val="00DB6189"/>
    <w:rsid w:val="00DB67B7"/>
    <w:rsid w:val="00DB6AE9"/>
    <w:rsid w:val="00DB734C"/>
    <w:rsid w:val="00DB7D0F"/>
    <w:rsid w:val="00DB7D2D"/>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AA1"/>
    <w:rsid w:val="00DC3CA9"/>
    <w:rsid w:val="00DC40F4"/>
    <w:rsid w:val="00DC44BC"/>
    <w:rsid w:val="00DC45A7"/>
    <w:rsid w:val="00DC57E6"/>
    <w:rsid w:val="00DC5D3D"/>
    <w:rsid w:val="00DC5F4D"/>
    <w:rsid w:val="00DC5F5E"/>
    <w:rsid w:val="00DC720A"/>
    <w:rsid w:val="00DC734C"/>
    <w:rsid w:val="00DC73CB"/>
    <w:rsid w:val="00DC7BD0"/>
    <w:rsid w:val="00DC7C4F"/>
    <w:rsid w:val="00DC7CC4"/>
    <w:rsid w:val="00DD063B"/>
    <w:rsid w:val="00DD0747"/>
    <w:rsid w:val="00DD0B9E"/>
    <w:rsid w:val="00DD0E55"/>
    <w:rsid w:val="00DD1256"/>
    <w:rsid w:val="00DD1C45"/>
    <w:rsid w:val="00DD1E9B"/>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947"/>
    <w:rsid w:val="00DD7F6B"/>
    <w:rsid w:val="00DE01C9"/>
    <w:rsid w:val="00DE0D22"/>
    <w:rsid w:val="00DE0E43"/>
    <w:rsid w:val="00DE0FCF"/>
    <w:rsid w:val="00DE1127"/>
    <w:rsid w:val="00DE11C5"/>
    <w:rsid w:val="00DE1261"/>
    <w:rsid w:val="00DE14C2"/>
    <w:rsid w:val="00DE18E9"/>
    <w:rsid w:val="00DE1B3A"/>
    <w:rsid w:val="00DE1BBE"/>
    <w:rsid w:val="00DE29B4"/>
    <w:rsid w:val="00DE2C67"/>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515"/>
    <w:rsid w:val="00DE6667"/>
    <w:rsid w:val="00DE676E"/>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7FE"/>
    <w:rsid w:val="00DF392A"/>
    <w:rsid w:val="00DF3A79"/>
    <w:rsid w:val="00DF3B9D"/>
    <w:rsid w:val="00DF4144"/>
    <w:rsid w:val="00DF434C"/>
    <w:rsid w:val="00DF469C"/>
    <w:rsid w:val="00DF486E"/>
    <w:rsid w:val="00DF4B52"/>
    <w:rsid w:val="00DF571F"/>
    <w:rsid w:val="00DF58B9"/>
    <w:rsid w:val="00DF5E2F"/>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2D9"/>
    <w:rsid w:val="00E11B10"/>
    <w:rsid w:val="00E11E8C"/>
    <w:rsid w:val="00E120D4"/>
    <w:rsid w:val="00E12612"/>
    <w:rsid w:val="00E12A8C"/>
    <w:rsid w:val="00E12BCE"/>
    <w:rsid w:val="00E13101"/>
    <w:rsid w:val="00E13323"/>
    <w:rsid w:val="00E1362C"/>
    <w:rsid w:val="00E13B8C"/>
    <w:rsid w:val="00E146A2"/>
    <w:rsid w:val="00E14857"/>
    <w:rsid w:val="00E14912"/>
    <w:rsid w:val="00E14E89"/>
    <w:rsid w:val="00E15608"/>
    <w:rsid w:val="00E158CD"/>
    <w:rsid w:val="00E15A95"/>
    <w:rsid w:val="00E15ACA"/>
    <w:rsid w:val="00E16009"/>
    <w:rsid w:val="00E1605C"/>
    <w:rsid w:val="00E1618E"/>
    <w:rsid w:val="00E165D4"/>
    <w:rsid w:val="00E17253"/>
    <w:rsid w:val="00E17646"/>
    <w:rsid w:val="00E201C1"/>
    <w:rsid w:val="00E201FB"/>
    <w:rsid w:val="00E205B4"/>
    <w:rsid w:val="00E213A3"/>
    <w:rsid w:val="00E21432"/>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CD5"/>
    <w:rsid w:val="00E30D3D"/>
    <w:rsid w:val="00E31025"/>
    <w:rsid w:val="00E31118"/>
    <w:rsid w:val="00E31639"/>
    <w:rsid w:val="00E32121"/>
    <w:rsid w:val="00E3236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3C6"/>
    <w:rsid w:val="00E37695"/>
    <w:rsid w:val="00E3786D"/>
    <w:rsid w:val="00E40582"/>
    <w:rsid w:val="00E40B0C"/>
    <w:rsid w:val="00E416EE"/>
    <w:rsid w:val="00E418B4"/>
    <w:rsid w:val="00E41BCC"/>
    <w:rsid w:val="00E41D0A"/>
    <w:rsid w:val="00E41D92"/>
    <w:rsid w:val="00E41FF5"/>
    <w:rsid w:val="00E42A26"/>
    <w:rsid w:val="00E42C34"/>
    <w:rsid w:val="00E44444"/>
    <w:rsid w:val="00E4459F"/>
    <w:rsid w:val="00E44670"/>
    <w:rsid w:val="00E447CF"/>
    <w:rsid w:val="00E44910"/>
    <w:rsid w:val="00E44A4D"/>
    <w:rsid w:val="00E44BC8"/>
    <w:rsid w:val="00E44DF7"/>
    <w:rsid w:val="00E44E92"/>
    <w:rsid w:val="00E45D6E"/>
    <w:rsid w:val="00E46871"/>
    <w:rsid w:val="00E46F44"/>
    <w:rsid w:val="00E471DE"/>
    <w:rsid w:val="00E4741C"/>
    <w:rsid w:val="00E47691"/>
    <w:rsid w:val="00E47DD3"/>
    <w:rsid w:val="00E50042"/>
    <w:rsid w:val="00E50374"/>
    <w:rsid w:val="00E50855"/>
    <w:rsid w:val="00E50FE5"/>
    <w:rsid w:val="00E5102A"/>
    <w:rsid w:val="00E511FE"/>
    <w:rsid w:val="00E51BCD"/>
    <w:rsid w:val="00E51DAC"/>
    <w:rsid w:val="00E51F2A"/>
    <w:rsid w:val="00E520E8"/>
    <w:rsid w:val="00E52229"/>
    <w:rsid w:val="00E523E6"/>
    <w:rsid w:val="00E524E5"/>
    <w:rsid w:val="00E52F8A"/>
    <w:rsid w:val="00E5308A"/>
    <w:rsid w:val="00E535BF"/>
    <w:rsid w:val="00E53E51"/>
    <w:rsid w:val="00E54000"/>
    <w:rsid w:val="00E54994"/>
    <w:rsid w:val="00E54A7A"/>
    <w:rsid w:val="00E54B37"/>
    <w:rsid w:val="00E54D9B"/>
    <w:rsid w:val="00E55088"/>
    <w:rsid w:val="00E5512E"/>
    <w:rsid w:val="00E55676"/>
    <w:rsid w:val="00E556BE"/>
    <w:rsid w:val="00E559BA"/>
    <w:rsid w:val="00E55A9B"/>
    <w:rsid w:val="00E55D23"/>
    <w:rsid w:val="00E55E1D"/>
    <w:rsid w:val="00E56185"/>
    <w:rsid w:val="00E56C2D"/>
    <w:rsid w:val="00E56C70"/>
    <w:rsid w:val="00E56E54"/>
    <w:rsid w:val="00E5709B"/>
    <w:rsid w:val="00E571C9"/>
    <w:rsid w:val="00E572E3"/>
    <w:rsid w:val="00E57367"/>
    <w:rsid w:val="00E57DBE"/>
    <w:rsid w:val="00E57DE1"/>
    <w:rsid w:val="00E600F1"/>
    <w:rsid w:val="00E603D6"/>
    <w:rsid w:val="00E607CD"/>
    <w:rsid w:val="00E6097A"/>
    <w:rsid w:val="00E60AC4"/>
    <w:rsid w:val="00E61487"/>
    <w:rsid w:val="00E617E6"/>
    <w:rsid w:val="00E61903"/>
    <w:rsid w:val="00E61A9F"/>
    <w:rsid w:val="00E61C83"/>
    <w:rsid w:val="00E6209F"/>
    <w:rsid w:val="00E62115"/>
    <w:rsid w:val="00E621FA"/>
    <w:rsid w:val="00E62266"/>
    <w:rsid w:val="00E62628"/>
    <w:rsid w:val="00E62674"/>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416"/>
    <w:rsid w:val="00E67C2C"/>
    <w:rsid w:val="00E67C57"/>
    <w:rsid w:val="00E67D52"/>
    <w:rsid w:val="00E67EBE"/>
    <w:rsid w:val="00E702D5"/>
    <w:rsid w:val="00E70AE0"/>
    <w:rsid w:val="00E70B4E"/>
    <w:rsid w:val="00E70F66"/>
    <w:rsid w:val="00E710C6"/>
    <w:rsid w:val="00E713C2"/>
    <w:rsid w:val="00E7167D"/>
    <w:rsid w:val="00E7183E"/>
    <w:rsid w:val="00E71E73"/>
    <w:rsid w:val="00E72109"/>
    <w:rsid w:val="00E72768"/>
    <w:rsid w:val="00E731FA"/>
    <w:rsid w:val="00E73704"/>
    <w:rsid w:val="00E7377D"/>
    <w:rsid w:val="00E73A52"/>
    <w:rsid w:val="00E73B6D"/>
    <w:rsid w:val="00E73F69"/>
    <w:rsid w:val="00E7417F"/>
    <w:rsid w:val="00E74603"/>
    <w:rsid w:val="00E74AB5"/>
    <w:rsid w:val="00E74DC9"/>
    <w:rsid w:val="00E755C2"/>
    <w:rsid w:val="00E756FF"/>
    <w:rsid w:val="00E75FC2"/>
    <w:rsid w:val="00E7607D"/>
    <w:rsid w:val="00E7639F"/>
    <w:rsid w:val="00E763F8"/>
    <w:rsid w:val="00E76420"/>
    <w:rsid w:val="00E772E6"/>
    <w:rsid w:val="00E77454"/>
    <w:rsid w:val="00E7763C"/>
    <w:rsid w:val="00E77752"/>
    <w:rsid w:val="00E77CB0"/>
    <w:rsid w:val="00E77F58"/>
    <w:rsid w:val="00E800E3"/>
    <w:rsid w:val="00E80C7C"/>
    <w:rsid w:val="00E80D5B"/>
    <w:rsid w:val="00E8153E"/>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888"/>
    <w:rsid w:val="00E86975"/>
    <w:rsid w:val="00E86A17"/>
    <w:rsid w:val="00E86F4F"/>
    <w:rsid w:val="00E87179"/>
    <w:rsid w:val="00E8719B"/>
    <w:rsid w:val="00E87483"/>
    <w:rsid w:val="00E875D5"/>
    <w:rsid w:val="00E87A98"/>
    <w:rsid w:val="00E87B4F"/>
    <w:rsid w:val="00E87F4A"/>
    <w:rsid w:val="00E905A3"/>
    <w:rsid w:val="00E90646"/>
    <w:rsid w:val="00E9093F"/>
    <w:rsid w:val="00E90DD0"/>
    <w:rsid w:val="00E91BB5"/>
    <w:rsid w:val="00E921E6"/>
    <w:rsid w:val="00E9228F"/>
    <w:rsid w:val="00E93865"/>
    <w:rsid w:val="00E93A49"/>
    <w:rsid w:val="00E93BC3"/>
    <w:rsid w:val="00E93D6A"/>
    <w:rsid w:val="00E944C4"/>
    <w:rsid w:val="00E946B5"/>
    <w:rsid w:val="00E94DDB"/>
    <w:rsid w:val="00E94ECD"/>
    <w:rsid w:val="00E952D3"/>
    <w:rsid w:val="00E95404"/>
    <w:rsid w:val="00E9572B"/>
    <w:rsid w:val="00E95937"/>
    <w:rsid w:val="00E95977"/>
    <w:rsid w:val="00E95C57"/>
    <w:rsid w:val="00E95F2B"/>
    <w:rsid w:val="00E9608C"/>
    <w:rsid w:val="00E9633C"/>
    <w:rsid w:val="00E96345"/>
    <w:rsid w:val="00E9639E"/>
    <w:rsid w:val="00E9681A"/>
    <w:rsid w:val="00E968E5"/>
    <w:rsid w:val="00E96B9D"/>
    <w:rsid w:val="00E972FC"/>
    <w:rsid w:val="00E97D9E"/>
    <w:rsid w:val="00EA0384"/>
    <w:rsid w:val="00EA08A4"/>
    <w:rsid w:val="00EA110D"/>
    <w:rsid w:val="00EA1120"/>
    <w:rsid w:val="00EA17B7"/>
    <w:rsid w:val="00EA2176"/>
    <w:rsid w:val="00EA2EDB"/>
    <w:rsid w:val="00EA30E9"/>
    <w:rsid w:val="00EA33BD"/>
    <w:rsid w:val="00EA34A9"/>
    <w:rsid w:val="00EA3519"/>
    <w:rsid w:val="00EA36E8"/>
    <w:rsid w:val="00EA37ED"/>
    <w:rsid w:val="00EA3C11"/>
    <w:rsid w:val="00EA3FE7"/>
    <w:rsid w:val="00EA427E"/>
    <w:rsid w:val="00EA4346"/>
    <w:rsid w:val="00EA44AF"/>
    <w:rsid w:val="00EA4C07"/>
    <w:rsid w:val="00EA5334"/>
    <w:rsid w:val="00EA5433"/>
    <w:rsid w:val="00EA5478"/>
    <w:rsid w:val="00EA551D"/>
    <w:rsid w:val="00EA568D"/>
    <w:rsid w:val="00EA56E6"/>
    <w:rsid w:val="00EA57D2"/>
    <w:rsid w:val="00EA585B"/>
    <w:rsid w:val="00EA5B78"/>
    <w:rsid w:val="00EA5C65"/>
    <w:rsid w:val="00EA5DF6"/>
    <w:rsid w:val="00EA5FDA"/>
    <w:rsid w:val="00EA631D"/>
    <w:rsid w:val="00EA6460"/>
    <w:rsid w:val="00EA65C9"/>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B"/>
    <w:rsid w:val="00EB1979"/>
    <w:rsid w:val="00EB1C9F"/>
    <w:rsid w:val="00EB2098"/>
    <w:rsid w:val="00EB2369"/>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74F"/>
    <w:rsid w:val="00EB5A45"/>
    <w:rsid w:val="00EB5FDD"/>
    <w:rsid w:val="00EB6098"/>
    <w:rsid w:val="00EB61B6"/>
    <w:rsid w:val="00EB6371"/>
    <w:rsid w:val="00EB67FD"/>
    <w:rsid w:val="00EB6943"/>
    <w:rsid w:val="00EB7319"/>
    <w:rsid w:val="00EB74C2"/>
    <w:rsid w:val="00EB780E"/>
    <w:rsid w:val="00EB78B1"/>
    <w:rsid w:val="00EB7D33"/>
    <w:rsid w:val="00EC008E"/>
    <w:rsid w:val="00EC02F1"/>
    <w:rsid w:val="00EC043B"/>
    <w:rsid w:val="00EC05F8"/>
    <w:rsid w:val="00EC0B79"/>
    <w:rsid w:val="00EC0D4F"/>
    <w:rsid w:val="00EC0EEB"/>
    <w:rsid w:val="00EC176F"/>
    <w:rsid w:val="00EC17C6"/>
    <w:rsid w:val="00EC1C05"/>
    <w:rsid w:val="00EC1C6D"/>
    <w:rsid w:val="00EC1E79"/>
    <w:rsid w:val="00EC1FCE"/>
    <w:rsid w:val="00EC244F"/>
    <w:rsid w:val="00EC297E"/>
    <w:rsid w:val="00EC2D00"/>
    <w:rsid w:val="00EC3157"/>
    <w:rsid w:val="00EC3A71"/>
    <w:rsid w:val="00EC3BFD"/>
    <w:rsid w:val="00EC3C5E"/>
    <w:rsid w:val="00EC3DBC"/>
    <w:rsid w:val="00EC4153"/>
    <w:rsid w:val="00EC43BF"/>
    <w:rsid w:val="00EC4A8E"/>
    <w:rsid w:val="00EC4C4D"/>
    <w:rsid w:val="00EC59A7"/>
    <w:rsid w:val="00EC5A1F"/>
    <w:rsid w:val="00EC5C80"/>
    <w:rsid w:val="00EC5CA3"/>
    <w:rsid w:val="00EC5CDB"/>
    <w:rsid w:val="00EC6355"/>
    <w:rsid w:val="00EC640F"/>
    <w:rsid w:val="00EC671E"/>
    <w:rsid w:val="00EC6733"/>
    <w:rsid w:val="00EC67CA"/>
    <w:rsid w:val="00EC6B9D"/>
    <w:rsid w:val="00EC7115"/>
    <w:rsid w:val="00EC73D5"/>
    <w:rsid w:val="00EC76DF"/>
    <w:rsid w:val="00ED02D2"/>
    <w:rsid w:val="00ED047A"/>
    <w:rsid w:val="00ED0BDD"/>
    <w:rsid w:val="00ED0F61"/>
    <w:rsid w:val="00ED0FE3"/>
    <w:rsid w:val="00ED10E5"/>
    <w:rsid w:val="00ED1180"/>
    <w:rsid w:val="00ED1961"/>
    <w:rsid w:val="00ED1B6F"/>
    <w:rsid w:val="00ED1CBF"/>
    <w:rsid w:val="00ED1E01"/>
    <w:rsid w:val="00ED2E69"/>
    <w:rsid w:val="00ED385C"/>
    <w:rsid w:val="00ED389B"/>
    <w:rsid w:val="00ED3A2F"/>
    <w:rsid w:val="00ED3DB2"/>
    <w:rsid w:val="00ED44B8"/>
    <w:rsid w:val="00ED44D9"/>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44E"/>
    <w:rsid w:val="00ED7AA4"/>
    <w:rsid w:val="00ED7C59"/>
    <w:rsid w:val="00ED7DCA"/>
    <w:rsid w:val="00EE0041"/>
    <w:rsid w:val="00EE095F"/>
    <w:rsid w:val="00EE09E6"/>
    <w:rsid w:val="00EE1079"/>
    <w:rsid w:val="00EE1179"/>
    <w:rsid w:val="00EE17ED"/>
    <w:rsid w:val="00EE184C"/>
    <w:rsid w:val="00EE1B4C"/>
    <w:rsid w:val="00EE1DF9"/>
    <w:rsid w:val="00EE208C"/>
    <w:rsid w:val="00EE260A"/>
    <w:rsid w:val="00EE286C"/>
    <w:rsid w:val="00EE2B76"/>
    <w:rsid w:val="00EE2DBF"/>
    <w:rsid w:val="00EE2F43"/>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B0"/>
    <w:rsid w:val="00EE7A98"/>
    <w:rsid w:val="00EE7AC6"/>
    <w:rsid w:val="00EF0206"/>
    <w:rsid w:val="00EF067D"/>
    <w:rsid w:val="00EF09E4"/>
    <w:rsid w:val="00EF0B7A"/>
    <w:rsid w:val="00EF0DDE"/>
    <w:rsid w:val="00EF10D1"/>
    <w:rsid w:val="00EF1522"/>
    <w:rsid w:val="00EF2595"/>
    <w:rsid w:val="00EF26B2"/>
    <w:rsid w:val="00EF2FA7"/>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BEA"/>
    <w:rsid w:val="00F02E65"/>
    <w:rsid w:val="00F0307D"/>
    <w:rsid w:val="00F031F3"/>
    <w:rsid w:val="00F034FA"/>
    <w:rsid w:val="00F03623"/>
    <w:rsid w:val="00F03B46"/>
    <w:rsid w:val="00F03CA9"/>
    <w:rsid w:val="00F03EBB"/>
    <w:rsid w:val="00F043CF"/>
    <w:rsid w:val="00F045F5"/>
    <w:rsid w:val="00F0588C"/>
    <w:rsid w:val="00F05D7E"/>
    <w:rsid w:val="00F05E42"/>
    <w:rsid w:val="00F05FC9"/>
    <w:rsid w:val="00F06292"/>
    <w:rsid w:val="00F06324"/>
    <w:rsid w:val="00F0653D"/>
    <w:rsid w:val="00F06A44"/>
    <w:rsid w:val="00F06A46"/>
    <w:rsid w:val="00F06AFC"/>
    <w:rsid w:val="00F06CD2"/>
    <w:rsid w:val="00F06F1B"/>
    <w:rsid w:val="00F07286"/>
    <w:rsid w:val="00F0739B"/>
    <w:rsid w:val="00F07902"/>
    <w:rsid w:val="00F079E9"/>
    <w:rsid w:val="00F07CFE"/>
    <w:rsid w:val="00F108BA"/>
    <w:rsid w:val="00F109FA"/>
    <w:rsid w:val="00F10CE7"/>
    <w:rsid w:val="00F10DB8"/>
    <w:rsid w:val="00F11923"/>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298"/>
    <w:rsid w:val="00F16B95"/>
    <w:rsid w:val="00F16C21"/>
    <w:rsid w:val="00F16C86"/>
    <w:rsid w:val="00F16EE2"/>
    <w:rsid w:val="00F17ABF"/>
    <w:rsid w:val="00F17B90"/>
    <w:rsid w:val="00F203F9"/>
    <w:rsid w:val="00F2069F"/>
    <w:rsid w:val="00F20856"/>
    <w:rsid w:val="00F221BE"/>
    <w:rsid w:val="00F2227B"/>
    <w:rsid w:val="00F226D2"/>
    <w:rsid w:val="00F22D9D"/>
    <w:rsid w:val="00F22FEC"/>
    <w:rsid w:val="00F23A68"/>
    <w:rsid w:val="00F24256"/>
    <w:rsid w:val="00F245FE"/>
    <w:rsid w:val="00F247D6"/>
    <w:rsid w:val="00F24B81"/>
    <w:rsid w:val="00F24B86"/>
    <w:rsid w:val="00F24F25"/>
    <w:rsid w:val="00F25217"/>
    <w:rsid w:val="00F25562"/>
    <w:rsid w:val="00F2578A"/>
    <w:rsid w:val="00F25D9C"/>
    <w:rsid w:val="00F25E81"/>
    <w:rsid w:val="00F26102"/>
    <w:rsid w:val="00F26464"/>
    <w:rsid w:val="00F26857"/>
    <w:rsid w:val="00F26AAF"/>
    <w:rsid w:val="00F26B79"/>
    <w:rsid w:val="00F26C77"/>
    <w:rsid w:val="00F26E2D"/>
    <w:rsid w:val="00F270B0"/>
    <w:rsid w:val="00F271B0"/>
    <w:rsid w:val="00F27B14"/>
    <w:rsid w:val="00F27C87"/>
    <w:rsid w:val="00F3003F"/>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B98"/>
    <w:rsid w:val="00F33CAC"/>
    <w:rsid w:val="00F340E0"/>
    <w:rsid w:val="00F342BE"/>
    <w:rsid w:val="00F34612"/>
    <w:rsid w:val="00F34CB4"/>
    <w:rsid w:val="00F34D38"/>
    <w:rsid w:val="00F356D0"/>
    <w:rsid w:val="00F3608E"/>
    <w:rsid w:val="00F36343"/>
    <w:rsid w:val="00F36657"/>
    <w:rsid w:val="00F36E8B"/>
    <w:rsid w:val="00F36EF8"/>
    <w:rsid w:val="00F37256"/>
    <w:rsid w:val="00F37884"/>
    <w:rsid w:val="00F4049C"/>
    <w:rsid w:val="00F407B4"/>
    <w:rsid w:val="00F4082B"/>
    <w:rsid w:val="00F40853"/>
    <w:rsid w:val="00F40C86"/>
    <w:rsid w:val="00F40DEB"/>
    <w:rsid w:val="00F40F56"/>
    <w:rsid w:val="00F40F74"/>
    <w:rsid w:val="00F40F92"/>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9BF"/>
    <w:rsid w:val="00F450C6"/>
    <w:rsid w:val="00F45467"/>
    <w:rsid w:val="00F45593"/>
    <w:rsid w:val="00F45764"/>
    <w:rsid w:val="00F45998"/>
    <w:rsid w:val="00F45C69"/>
    <w:rsid w:val="00F4638F"/>
    <w:rsid w:val="00F46E0D"/>
    <w:rsid w:val="00F475FB"/>
    <w:rsid w:val="00F47712"/>
    <w:rsid w:val="00F47C49"/>
    <w:rsid w:val="00F50103"/>
    <w:rsid w:val="00F503CA"/>
    <w:rsid w:val="00F50518"/>
    <w:rsid w:val="00F50FBC"/>
    <w:rsid w:val="00F5138C"/>
    <w:rsid w:val="00F5157E"/>
    <w:rsid w:val="00F51923"/>
    <w:rsid w:val="00F51943"/>
    <w:rsid w:val="00F52198"/>
    <w:rsid w:val="00F52443"/>
    <w:rsid w:val="00F52B26"/>
    <w:rsid w:val="00F52E25"/>
    <w:rsid w:val="00F53560"/>
    <w:rsid w:val="00F53BFA"/>
    <w:rsid w:val="00F53C30"/>
    <w:rsid w:val="00F53CB8"/>
    <w:rsid w:val="00F53DEA"/>
    <w:rsid w:val="00F54468"/>
    <w:rsid w:val="00F54CF4"/>
    <w:rsid w:val="00F54CF7"/>
    <w:rsid w:val="00F551AE"/>
    <w:rsid w:val="00F55845"/>
    <w:rsid w:val="00F55FC2"/>
    <w:rsid w:val="00F5635F"/>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255"/>
    <w:rsid w:val="00F623EA"/>
    <w:rsid w:val="00F6246D"/>
    <w:rsid w:val="00F62E1D"/>
    <w:rsid w:val="00F631CF"/>
    <w:rsid w:val="00F632F8"/>
    <w:rsid w:val="00F6393B"/>
    <w:rsid w:val="00F63E47"/>
    <w:rsid w:val="00F63F80"/>
    <w:rsid w:val="00F6438B"/>
    <w:rsid w:val="00F645BF"/>
    <w:rsid w:val="00F6479F"/>
    <w:rsid w:val="00F64874"/>
    <w:rsid w:val="00F64A50"/>
    <w:rsid w:val="00F64BDA"/>
    <w:rsid w:val="00F64C52"/>
    <w:rsid w:val="00F64D00"/>
    <w:rsid w:val="00F64F0F"/>
    <w:rsid w:val="00F65589"/>
    <w:rsid w:val="00F656C7"/>
    <w:rsid w:val="00F65840"/>
    <w:rsid w:val="00F659C6"/>
    <w:rsid w:val="00F662F0"/>
    <w:rsid w:val="00F6633E"/>
    <w:rsid w:val="00F67250"/>
    <w:rsid w:val="00F67278"/>
    <w:rsid w:val="00F6760C"/>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9D6"/>
    <w:rsid w:val="00F74A78"/>
    <w:rsid w:val="00F7508C"/>
    <w:rsid w:val="00F75348"/>
    <w:rsid w:val="00F753CE"/>
    <w:rsid w:val="00F758A3"/>
    <w:rsid w:val="00F75D47"/>
    <w:rsid w:val="00F76566"/>
    <w:rsid w:val="00F76568"/>
    <w:rsid w:val="00F76749"/>
    <w:rsid w:val="00F76D78"/>
    <w:rsid w:val="00F76F7C"/>
    <w:rsid w:val="00F77048"/>
    <w:rsid w:val="00F770B4"/>
    <w:rsid w:val="00F774DF"/>
    <w:rsid w:val="00F7765B"/>
    <w:rsid w:val="00F7777C"/>
    <w:rsid w:val="00F77D5F"/>
    <w:rsid w:val="00F77F09"/>
    <w:rsid w:val="00F8028A"/>
    <w:rsid w:val="00F80564"/>
    <w:rsid w:val="00F80861"/>
    <w:rsid w:val="00F808A2"/>
    <w:rsid w:val="00F808A9"/>
    <w:rsid w:val="00F80B58"/>
    <w:rsid w:val="00F80CEE"/>
    <w:rsid w:val="00F80FCD"/>
    <w:rsid w:val="00F80FE7"/>
    <w:rsid w:val="00F81F17"/>
    <w:rsid w:val="00F828BB"/>
    <w:rsid w:val="00F8291B"/>
    <w:rsid w:val="00F82C00"/>
    <w:rsid w:val="00F82DE1"/>
    <w:rsid w:val="00F82E57"/>
    <w:rsid w:val="00F82F3A"/>
    <w:rsid w:val="00F83069"/>
    <w:rsid w:val="00F830A9"/>
    <w:rsid w:val="00F83CB4"/>
    <w:rsid w:val="00F83D8E"/>
    <w:rsid w:val="00F8423B"/>
    <w:rsid w:val="00F84454"/>
    <w:rsid w:val="00F84979"/>
    <w:rsid w:val="00F84B4C"/>
    <w:rsid w:val="00F84BF1"/>
    <w:rsid w:val="00F84DA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282"/>
    <w:rsid w:val="00F9066E"/>
    <w:rsid w:val="00F90725"/>
    <w:rsid w:val="00F9075D"/>
    <w:rsid w:val="00F90AAF"/>
    <w:rsid w:val="00F9194C"/>
    <w:rsid w:val="00F919F1"/>
    <w:rsid w:val="00F91CC1"/>
    <w:rsid w:val="00F91F3A"/>
    <w:rsid w:val="00F92266"/>
    <w:rsid w:val="00F924B5"/>
    <w:rsid w:val="00F92515"/>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389"/>
    <w:rsid w:val="00F96700"/>
    <w:rsid w:val="00F9678B"/>
    <w:rsid w:val="00F968F8"/>
    <w:rsid w:val="00F96C95"/>
    <w:rsid w:val="00F96F4B"/>
    <w:rsid w:val="00F97592"/>
    <w:rsid w:val="00F97608"/>
    <w:rsid w:val="00F97649"/>
    <w:rsid w:val="00F97B8B"/>
    <w:rsid w:val="00F97F27"/>
    <w:rsid w:val="00FA01A6"/>
    <w:rsid w:val="00FA02F7"/>
    <w:rsid w:val="00FA05CF"/>
    <w:rsid w:val="00FA0897"/>
    <w:rsid w:val="00FA0977"/>
    <w:rsid w:val="00FA0B74"/>
    <w:rsid w:val="00FA0CE1"/>
    <w:rsid w:val="00FA0E4F"/>
    <w:rsid w:val="00FA1170"/>
    <w:rsid w:val="00FA1314"/>
    <w:rsid w:val="00FA131D"/>
    <w:rsid w:val="00FA153B"/>
    <w:rsid w:val="00FA19F3"/>
    <w:rsid w:val="00FA1F3F"/>
    <w:rsid w:val="00FA2171"/>
    <w:rsid w:val="00FA21E9"/>
    <w:rsid w:val="00FA226A"/>
    <w:rsid w:val="00FA2D4E"/>
    <w:rsid w:val="00FA3165"/>
    <w:rsid w:val="00FA39EF"/>
    <w:rsid w:val="00FA3A19"/>
    <w:rsid w:val="00FA3C1E"/>
    <w:rsid w:val="00FA3C9C"/>
    <w:rsid w:val="00FA45AA"/>
    <w:rsid w:val="00FA4AC3"/>
    <w:rsid w:val="00FA4D37"/>
    <w:rsid w:val="00FA5077"/>
    <w:rsid w:val="00FA532D"/>
    <w:rsid w:val="00FA55A7"/>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493"/>
    <w:rsid w:val="00FB1757"/>
    <w:rsid w:val="00FB1760"/>
    <w:rsid w:val="00FB20DE"/>
    <w:rsid w:val="00FB2969"/>
    <w:rsid w:val="00FB2B7F"/>
    <w:rsid w:val="00FB2EF6"/>
    <w:rsid w:val="00FB30BD"/>
    <w:rsid w:val="00FB3108"/>
    <w:rsid w:val="00FB3127"/>
    <w:rsid w:val="00FB33C1"/>
    <w:rsid w:val="00FB3407"/>
    <w:rsid w:val="00FB359A"/>
    <w:rsid w:val="00FB3725"/>
    <w:rsid w:val="00FB3B5C"/>
    <w:rsid w:val="00FB3BA1"/>
    <w:rsid w:val="00FB3CA8"/>
    <w:rsid w:val="00FB3DFF"/>
    <w:rsid w:val="00FB3EC0"/>
    <w:rsid w:val="00FB4510"/>
    <w:rsid w:val="00FB4623"/>
    <w:rsid w:val="00FB46E9"/>
    <w:rsid w:val="00FB4EAE"/>
    <w:rsid w:val="00FB4EEC"/>
    <w:rsid w:val="00FB55B7"/>
    <w:rsid w:val="00FB57D9"/>
    <w:rsid w:val="00FB5FD9"/>
    <w:rsid w:val="00FB62B6"/>
    <w:rsid w:val="00FB6B58"/>
    <w:rsid w:val="00FB6BA6"/>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4F89"/>
    <w:rsid w:val="00FC53B2"/>
    <w:rsid w:val="00FC54E1"/>
    <w:rsid w:val="00FC58F7"/>
    <w:rsid w:val="00FC5AF1"/>
    <w:rsid w:val="00FC61AB"/>
    <w:rsid w:val="00FC62E2"/>
    <w:rsid w:val="00FC63EE"/>
    <w:rsid w:val="00FC642B"/>
    <w:rsid w:val="00FC683C"/>
    <w:rsid w:val="00FC6AA5"/>
    <w:rsid w:val="00FC6B7A"/>
    <w:rsid w:val="00FC6C76"/>
    <w:rsid w:val="00FC6E72"/>
    <w:rsid w:val="00FC7414"/>
    <w:rsid w:val="00FC79ED"/>
    <w:rsid w:val="00FC7B87"/>
    <w:rsid w:val="00FD0111"/>
    <w:rsid w:val="00FD015F"/>
    <w:rsid w:val="00FD03DF"/>
    <w:rsid w:val="00FD07EB"/>
    <w:rsid w:val="00FD08A0"/>
    <w:rsid w:val="00FD0D04"/>
    <w:rsid w:val="00FD0FE7"/>
    <w:rsid w:val="00FD1165"/>
    <w:rsid w:val="00FD12AB"/>
    <w:rsid w:val="00FD19D4"/>
    <w:rsid w:val="00FD1A83"/>
    <w:rsid w:val="00FD1F15"/>
    <w:rsid w:val="00FD2173"/>
    <w:rsid w:val="00FD22DE"/>
    <w:rsid w:val="00FD23D6"/>
    <w:rsid w:val="00FD2901"/>
    <w:rsid w:val="00FD2967"/>
    <w:rsid w:val="00FD3387"/>
    <w:rsid w:val="00FD3417"/>
    <w:rsid w:val="00FD3B1D"/>
    <w:rsid w:val="00FD3D03"/>
    <w:rsid w:val="00FD4019"/>
    <w:rsid w:val="00FD40BF"/>
    <w:rsid w:val="00FD4317"/>
    <w:rsid w:val="00FD4338"/>
    <w:rsid w:val="00FD46E4"/>
    <w:rsid w:val="00FD51FF"/>
    <w:rsid w:val="00FD567C"/>
    <w:rsid w:val="00FD57FA"/>
    <w:rsid w:val="00FD6778"/>
    <w:rsid w:val="00FD6875"/>
    <w:rsid w:val="00FD6E0D"/>
    <w:rsid w:val="00FD6F1B"/>
    <w:rsid w:val="00FD719A"/>
    <w:rsid w:val="00FD7647"/>
    <w:rsid w:val="00FD7683"/>
    <w:rsid w:val="00FD7714"/>
    <w:rsid w:val="00FD7ABD"/>
    <w:rsid w:val="00FD7BA1"/>
    <w:rsid w:val="00FD7E95"/>
    <w:rsid w:val="00FD7FF0"/>
    <w:rsid w:val="00FE0041"/>
    <w:rsid w:val="00FE016A"/>
    <w:rsid w:val="00FE07A0"/>
    <w:rsid w:val="00FE0851"/>
    <w:rsid w:val="00FE0882"/>
    <w:rsid w:val="00FE14BC"/>
    <w:rsid w:val="00FE163C"/>
    <w:rsid w:val="00FE1ED8"/>
    <w:rsid w:val="00FE20D5"/>
    <w:rsid w:val="00FE222D"/>
    <w:rsid w:val="00FE263E"/>
    <w:rsid w:val="00FE28DE"/>
    <w:rsid w:val="00FE2B39"/>
    <w:rsid w:val="00FE2D8A"/>
    <w:rsid w:val="00FE2DF5"/>
    <w:rsid w:val="00FE2F30"/>
    <w:rsid w:val="00FE371B"/>
    <w:rsid w:val="00FE37A8"/>
    <w:rsid w:val="00FE3D8D"/>
    <w:rsid w:val="00FE40C7"/>
    <w:rsid w:val="00FE4196"/>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0C29"/>
    <w:rsid w:val="00FF10D6"/>
    <w:rsid w:val="00FF1148"/>
    <w:rsid w:val="00FF1329"/>
    <w:rsid w:val="00FF171D"/>
    <w:rsid w:val="00FF1B87"/>
    <w:rsid w:val="00FF1F7D"/>
    <w:rsid w:val="00FF1FA0"/>
    <w:rsid w:val="00FF20C9"/>
    <w:rsid w:val="00FF285D"/>
    <w:rsid w:val="00FF2DC9"/>
    <w:rsid w:val="00FF2E93"/>
    <w:rsid w:val="00FF30BD"/>
    <w:rsid w:val="00FF39CF"/>
    <w:rsid w:val="00FF3B0E"/>
    <w:rsid w:val="00FF3DA7"/>
    <w:rsid w:val="00FF3E2A"/>
    <w:rsid w:val="00FF3F86"/>
    <w:rsid w:val="00FF46E2"/>
    <w:rsid w:val="00FF4AC5"/>
    <w:rsid w:val="00FF5280"/>
    <w:rsid w:val="00FF53CF"/>
    <w:rsid w:val="00FF5532"/>
    <w:rsid w:val="00FF56AE"/>
    <w:rsid w:val="00FF592D"/>
    <w:rsid w:val="00FF5A6F"/>
    <w:rsid w:val="00FF5C04"/>
    <w:rsid w:val="00FF5C6F"/>
    <w:rsid w:val="00FF5D7E"/>
    <w:rsid w:val="00FF652E"/>
    <w:rsid w:val="00FF67E4"/>
    <w:rsid w:val="00FF68E1"/>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88795562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095857857">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www.bbc.co.uk/programmes/profiles/3x2xw0QVqY7Fjmj386RDl30/ron-grainer" TargetMode="External"/><Relationship Id="rId39" Type="http://schemas.openxmlformats.org/officeDocument/2006/relationships/hyperlink" Target="https://www.stardot.org.uk/forums/memberlist.php?mode=viewprofile&amp;u=14585" TargetMode="External"/><Relationship Id="rId21" Type="http://schemas.openxmlformats.org/officeDocument/2006/relationships/hyperlink" Target="https://www.stardot.org.uk/forums/memberlist.php?mode=viewprofile&amp;u=14585" TargetMode="External"/><Relationship Id="rId34" Type="http://schemas.openxmlformats.org/officeDocument/2006/relationships/image" Target="media/image22.png"/><Relationship Id="rId42" Type="http://schemas.openxmlformats.org/officeDocument/2006/relationships/hyperlink" Target="http://www.6502.org/tutorials/" TargetMode="External"/><Relationship Id="rId47" Type="http://schemas.openxmlformats.org/officeDocument/2006/relationships/footer" Target="footer1.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18.png"/><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6502.org/tutorials/compare_beyond.html" TargetMode="External"/><Relationship Id="rId45" Type="http://schemas.openxmlformats.org/officeDocument/2006/relationships/hyperlink" Target="https://mdfs.net/Docs/Comp/BBC/Disk/DFSMem" TargetMode="Externa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image" Target="media/image17.png"/><Relationship Id="rId28" Type="http://schemas.openxmlformats.org/officeDocument/2006/relationships/hyperlink" Target="https://scarybeastsecurity.blogspot.com/2020/06/sampled-sound-1980s-style-from-sn76489.html" TargetMode="External"/><Relationship Id="rId36" Type="http://schemas.openxmlformats.org/officeDocument/2006/relationships/image" Target="media/image24.png"/><Relationship Id="rId49" Type="http://schemas.openxmlformats.org/officeDocument/2006/relationships/footer" Target="footer2.xml"/><Relationship Id="rId10" Type="http://schemas.openxmlformats.org/officeDocument/2006/relationships/image" Target="media/image7.png"/><Relationship Id="rId19" Type="http://schemas.openxmlformats.org/officeDocument/2006/relationships/hyperlink" Target="https://www.stardot.org.uk/forums/memberlist.php?mode=viewprofile&amp;u=15162" TargetMode="External"/><Relationship Id="rId31" Type="http://schemas.openxmlformats.org/officeDocument/2006/relationships/image" Target="media/image19.png"/><Relationship Id="rId44" Type="http://schemas.openxmlformats.org/officeDocument/2006/relationships/hyperlink" Target="https://mdfs.net/Docs/Comp/BBC/AllMem" TargetMode="External"/><Relationship Id="rId4" Type="http://schemas.openxmlformats.org/officeDocument/2006/relationships/settings" Target="settings.xml"/><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6.png"/><Relationship Id="rId27" Type="http://schemas.openxmlformats.org/officeDocument/2006/relationships/hyperlink" Target="https://www.bbc.co.uk/programmes/profiles/3x2xw0QVqY7Fjmj386RDl30/ron-grainer" TargetMode="External"/><Relationship Id="rId30" Type="http://schemas.openxmlformats.org/officeDocument/2006/relationships/hyperlink" Target="https://www.bbc.co.uk/programmes/profiles/51LC2shThjnCNR8dd4z2SRQ/delia-derbyshire" TargetMode="External"/><Relationship Id="rId35" Type="http://schemas.openxmlformats.org/officeDocument/2006/relationships/image" Target="media/image23.png"/><Relationship Id="rId43" Type="http://schemas.openxmlformats.org/officeDocument/2006/relationships/hyperlink" Target="https://scarybeastsecurity.blogspot.com/2020/06/sampled-sound-1980s-style-from-sn76489.html" TargetMode="External"/><Relationship Id="rId48" Type="http://schemas.openxmlformats.org/officeDocument/2006/relationships/header" Target="header1.xml"/><Relationship Id="rId8" Type="http://schemas.openxmlformats.org/officeDocument/2006/relationships/image" Target="media/image5.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www.bbc.co.uk/programmes/profiles/51LC2shThjnCNR8dd4z2SRQ/delia-derbyshire"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elite.bbcelite.com/disc/" TargetMode="External"/><Relationship Id="rId20" Type="http://schemas.openxmlformats.org/officeDocument/2006/relationships/hyperlink" Target="https://www.stardot.org.uk/forums/memberlist.php?mode=viewprofile&amp;u=14585" TargetMode="External"/><Relationship Id="rId41" Type="http://schemas.openxmlformats.org/officeDocument/2006/relationships/hyperlink" Target="https://www.masswerk.at/6502/6502_instruction_set.html"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28518</TotalTime>
  <Pages>51</Pages>
  <Words>17801</Words>
  <Characters>101467</Characters>
  <Application>Microsoft Office Word</Application>
  <DocSecurity>0</DocSecurity>
  <Lines>845</Lines>
  <Paragraphs>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3430</cp:revision>
  <cp:lastPrinted>2025-07-01T19:12:00Z</cp:lastPrinted>
  <dcterms:created xsi:type="dcterms:W3CDTF">2025-03-27T17:49:00Z</dcterms:created>
  <dcterms:modified xsi:type="dcterms:W3CDTF">2025-07-22T02:34:00Z</dcterms:modified>
</cp:coreProperties>
</file>