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1E170731"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18E1FDB4" w14:textId="0653C4FC"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104C15">
        <w:t>I also felt a ‘</w:t>
      </w:r>
      <w:r w:rsidR="00321DAC">
        <w:t>Doctor Who</w:t>
      </w:r>
      <w:r w:rsidR="00104C15">
        <w:t xml:space="preserve">’ theme would play homage to the BBC who commissioned </w:t>
      </w:r>
      <w:r w:rsidR="000215A8">
        <w:t xml:space="preserve">Acorn to </w:t>
      </w:r>
      <w:r w:rsidR="0004110E">
        <w:t xml:space="preserve">design and </w:t>
      </w:r>
      <w:r w:rsidR="004E6945">
        <w:t>produce</w:t>
      </w:r>
      <w:r w:rsidR="000215A8">
        <w:t xml:space="preserve">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0DAF42D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of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0165FD08" w:rsidR="00453ED6" w:rsidRDefault="003A1839" w:rsidP="00453ED6">
      <w:r>
        <w:t xml:space="preserve">I (re)read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8AA8E54"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 xml:space="preserve">I could use on Windows to produce an SSD, which I could then run in </w:t>
      </w:r>
      <w:r w:rsidR="004D76EA">
        <w:rPr>
          <w:b/>
          <w:bCs/>
          <w:i/>
          <w:iCs/>
        </w:rPr>
        <w:lastRenderedPageBreak/>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and</w:t>
      </w:r>
      <w:r w:rsidR="00EA631D">
        <w:t xml:space="preserve"> initially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r w:rsidR="00EA631D">
        <w:t xml:space="preserve">  I later move</w:t>
      </w:r>
      <w:r w:rsidR="009A7681">
        <w:t>d</w:t>
      </w:r>
      <w:r w:rsidR="00EA631D">
        <w:t xml:space="preserve"> the repro to </w:t>
      </w:r>
      <w:r w:rsidR="00EA631D" w:rsidRPr="00EA631D">
        <w:rPr>
          <w:b/>
          <w:bCs/>
          <w:i/>
          <w:iCs/>
        </w:rPr>
        <w:t>GitHub</w:t>
      </w:r>
      <w:r w:rsidR="00EA631D" w:rsidRPr="00EA631D">
        <w:t>.</w:t>
      </w:r>
    </w:p>
    <w:p w14:paraId="08089746" w14:textId="7B3F8459" w:rsidR="00365B18" w:rsidRDefault="00B45857" w:rsidP="003B69D7">
      <w:r>
        <w:t xml:space="preserve">After looking at some examples that were installed with </w:t>
      </w:r>
      <w:r w:rsidR="004D76EA">
        <w:rPr>
          <w:b/>
          <w:bCs/>
          <w:i/>
          <w:iCs/>
        </w:rPr>
        <w:t>BeebAsm</w:t>
      </w:r>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4AEC565A" w:rsidR="007F727A" w:rsidRDefault="00057849" w:rsidP="003B69D7">
      <w:r>
        <w:t xml:space="preserve">The prototype was based on </w:t>
      </w:r>
      <w:r w:rsidR="004D76EA">
        <w:rPr>
          <w:b/>
          <w:bCs/>
          <w:i/>
          <w:iCs/>
        </w:rPr>
        <w:t>BeebAsm</w:t>
      </w:r>
      <w:r w:rsidR="00D33C33">
        <w:rPr>
          <w:b/>
          <w:bCs/>
          <w:i/>
          <w:iCs/>
        </w:rPr>
        <w:t>’s</w:t>
      </w:r>
      <w:r w:rsidR="00A756E4">
        <w:t xml:space="preserve"> </w:t>
      </w:r>
      <w:r w:rsidR="006337BE" w:rsidRPr="006337BE">
        <w:rPr>
          <w:b/>
          <w:bCs/>
          <w:i/>
          <w:iCs/>
        </w:rPr>
        <w:t>demo</w:t>
      </w:r>
      <w:r w:rsidR="006337BE">
        <w:t xml:space="preserve"> </w:t>
      </w:r>
      <w:r>
        <w:t xml:space="preserve">program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73342BFA" w:rsidR="00DE37A7" w:rsidRDefault="00DE37A7" w:rsidP="00DE37A7">
      <w:pPr>
        <w:jc w:val="center"/>
      </w:pPr>
      <w:r w:rsidRPr="00DE37A7">
        <w:drawing>
          <wp:inline distT="0" distB="0" distL="0" distR="0" wp14:anchorId="33881DAB" wp14:editId="746BCD82">
            <wp:extent cx="1940118" cy="1812228"/>
            <wp:effectExtent l="38100" t="38100" r="98425" b="93345"/>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7"/>
                    <a:stretch>
                      <a:fillRect/>
                    </a:stretch>
                  </pic:blipFill>
                  <pic:spPr>
                    <a:xfrm>
                      <a:off x="0" y="0"/>
                      <a:ext cx="1957544" cy="1828505"/>
                    </a:xfrm>
                    <a:prstGeom prst="rect">
                      <a:avLst/>
                    </a:prstGeom>
                    <a:effectLst>
                      <a:outerShdw blurRad="50800" dist="38100" dir="2700000" algn="tl" rotWithShape="0">
                        <a:prstClr val="black">
                          <a:alpha val="40000"/>
                        </a:prstClr>
                      </a:outerShdw>
                    </a:effectLst>
                  </pic:spPr>
                </pic:pic>
              </a:graphicData>
            </a:graphic>
          </wp:inline>
        </w:drawing>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8"/>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w:t>
      </w:r>
      <w:r w:rsidR="00D92089">
        <w:lastRenderedPageBreak/>
        <w:t xml:space="preserve">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133716" w:rsidRPr="00170445">
        <w:rPr>
          <w:b/>
          <w:bCs/>
          <w:i/>
          <w:iCs/>
        </w:rPr>
        <w:t>da</w:t>
      </w:r>
      <w:r w:rsidR="0065607F" w:rsidRPr="00170445">
        <w:rPr>
          <w:b/>
          <w:bCs/>
          <w:i/>
          <w:iCs/>
        </w:rPr>
        <w:t>lekAnimate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0F8FC5C0"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was mostly a typing exercise.</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9"/>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0872E55C"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correct screen 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coordinate of the screen, and its </w:t>
      </w:r>
      <w:r w:rsidR="00B72838">
        <w:t>start</w:t>
      </w:r>
      <w:r w:rsidR="00784F82">
        <w:t xml:space="preserve"> </w:t>
      </w:r>
      <w:r w:rsidR="00BC3C4F">
        <w:t>address.</w:t>
      </w:r>
    </w:p>
    <w:p w14:paraId="6E0932F3" w14:textId="1CDC780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lastRenderedPageBreak/>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6F931556" w:rsidR="009B264D" w:rsidRPr="00AD1A76" w:rsidRDefault="002D7661" w:rsidP="002D7661">
      <w:r w:rsidRPr="00AD1A76">
        <w:lastRenderedPageBreak/>
        <w:t xml:space="preserve">I updated the level model to hold this occupancy information directly within the page tile grids, which up until this point just held tile indices (values 0..31).  I used one of the three unused </w:t>
      </w:r>
      <w:r>
        <w:t xml:space="preserve">high </w:t>
      </w:r>
      <w:r w:rsidRPr="00AD1A76">
        <w:t>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lastRenderedPageBreak/>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lastRenderedPageBreak/>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711A12B0"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six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210BB0A7"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six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6AC5A38E"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 xml:space="preserve">in ROM </w:t>
      </w:r>
      <w:r w:rsidR="00971074">
        <w:t>at &amp;8000.</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65A30D25" w:rsidR="0088223B" w:rsidRDefault="00E731FA" w:rsidP="00013D89">
      <w:r>
        <w:lastRenderedPageBreak/>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r w:rsidR="00641E13" w:rsidRPr="00FB3407">
        <w:rPr>
          <w:i/>
          <w:iCs/>
        </w:rPr>
        <w:t>objectState</w:t>
      </w:r>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4F82FD32" w:rsidR="005C6F9D" w:rsidRDefault="005C6F9D" w:rsidP="00AC521A">
      <w:r>
        <w:t xml:space="preserve">As an aside, I later enhanced the door logic so that once a door is unlocked with a key, it remains unlocked until a Dalek </w:t>
      </w:r>
      <w:r w:rsidR="00B61C3B">
        <w:t>uses the door</w:t>
      </w:r>
      <w:r>
        <w:t>.</w:t>
      </w:r>
    </w:p>
    <w:p w14:paraId="47C27710" w14:textId="5ADE8B1D" w:rsidR="00433D26" w:rsidRDefault="00954945" w:rsidP="0054338D">
      <w:pPr>
        <w:pStyle w:val="Heading2"/>
      </w:pPr>
      <w:r>
        <w:lastRenderedPageBreak/>
        <w:t xml:space="preserve">The </w:t>
      </w:r>
      <w:r w:rsidR="000C50EB">
        <w:t>‘</w:t>
      </w:r>
      <w:r w:rsidR="00433D26" w:rsidRPr="00433D26">
        <w:t>Gamebar</w:t>
      </w:r>
      <w:r w:rsidR="000C50EB">
        <w:t>’</w:t>
      </w:r>
    </w:p>
    <w:p w14:paraId="0F09A90E" w14:textId="13C97A5A"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A70507">
        <w:t>gamebar</w:t>
      </w:r>
      <w:r w:rsidR="0084751A">
        <w:t>,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3BA97BB6" w:rsidR="005B6663" w:rsidRDefault="00424698" w:rsidP="00013D89">
      <w:r>
        <w:t xml:space="preserve">I then added code to render </w:t>
      </w:r>
      <w:r w:rsidR="005B6663">
        <w:t>the</w:t>
      </w:r>
      <w:r w:rsidR="00006E5F">
        <w:t xml:space="preserve"> </w:t>
      </w:r>
      <w:r>
        <w:t>gamebar</w:t>
      </w:r>
      <w:r w:rsidR="00006E5F">
        <w:t>.</w:t>
      </w:r>
      <w:r w:rsidR="005B6663">
        <w:t xml:space="preserve">  As before, I created a gamebar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asset only contain</w:t>
      </w:r>
      <w:r w:rsidR="0050789F">
        <w:t>s</w:t>
      </w:r>
      <w:r w:rsidR="005D121A">
        <w:t xml:space="preserve"> four digits ‘0’ to ‘3’</w:t>
      </w:r>
      <w:r w:rsidR="00C0138F">
        <w:t>.</w:t>
      </w:r>
    </w:p>
    <w:p w14:paraId="11033D96" w14:textId="5353678A" w:rsidR="00F931BC" w:rsidRDefault="00F931BC" w:rsidP="00013D89">
      <w:r>
        <w:t>I then w</w:t>
      </w:r>
      <w:r w:rsidR="000B1AE9">
        <w:t>rote</w:t>
      </w:r>
      <w:r>
        <w:t xml:space="preserve"> code to render the gamebar,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gamebar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59B732A" w:rsidR="00CD6526" w:rsidRDefault="009F38AB" w:rsidP="00013D89">
      <w:r>
        <w:t xml:space="preserve">In addition to this, I needed to update the scrolling code to </w:t>
      </w:r>
      <w:r w:rsidR="00C14D58">
        <w:t>re</w:t>
      </w:r>
      <w:r w:rsidR="00EA551D">
        <w:t xml:space="preserve">draw the gamebar and </w:t>
      </w:r>
      <w:r>
        <w:t xml:space="preserve">draw </w:t>
      </w:r>
      <w:r w:rsidR="0083384E">
        <w:t xml:space="preserve">the tile strips </w:t>
      </w:r>
      <w:r>
        <w:t xml:space="preserve">around </w:t>
      </w:r>
      <w:r w:rsidR="00EA551D">
        <w:t>it.</w:t>
      </w:r>
      <w:r w:rsidR="00406AF4">
        <w:t xml:space="preserve">  The latter was fiddly to get right.</w:t>
      </w:r>
    </w:p>
    <w:p w14:paraId="1EF39474" w14:textId="7E83B34B" w:rsidR="00AB20D9" w:rsidRDefault="00CF4205" w:rsidP="00013D89">
      <w:r>
        <w:t xml:space="preserve">I later revisited the gamebar adding </w:t>
      </w:r>
      <w:r w:rsidR="00EA6620">
        <w:t xml:space="preserve">code to show the </w:t>
      </w:r>
      <w:r>
        <w:t>current level number</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w:t>
      </w:r>
      <w:r w:rsidR="00B96019">
        <w:t xml:space="preserve">later </w:t>
      </w:r>
      <w:r w:rsidR="00F774DF">
        <w:t>changes.</w:t>
      </w:r>
    </w:p>
    <w:p w14:paraId="207E3A5C" w14:textId="0643A2F7" w:rsidR="00445555" w:rsidRPr="00402752" w:rsidRDefault="005C0CAD" w:rsidP="0054338D">
      <w:pPr>
        <w:pStyle w:val="Heading2"/>
      </w:pPr>
      <w:r>
        <w:t>E</w:t>
      </w:r>
      <w:r w:rsidR="00445555">
        <w:t>levator</w:t>
      </w:r>
      <w:r>
        <w:t xml:space="preserve"> functionality</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4C5C9239"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096AD9">
        <w:t>it</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lastRenderedPageBreak/>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3AF86546" w:rsidR="00494891" w:rsidRDefault="00494891" w:rsidP="00F47C49">
      <w:pPr>
        <w:pStyle w:val="ListParagraph"/>
        <w:numPr>
          <w:ilvl w:val="1"/>
          <w:numId w:val="10"/>
        </w:numPr>
      </w:pPr>
      <w:r>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also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lastRenderedPageBreak/>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6A297E20" w:rsidR="002632FF" w:rsidRDefault="007A17ED" w:rsidP="00B54413">
      <w:r>
        <w:t xml:space="preserve">The functionality was later extended to allow Daleks to </w:t>
      </w:r>
      <w:r w:rsidR="006E258B">
        <w:t xml:space="preserve">also </w:t>
      </w:r>
      <w:r>
        <w:t>ride elevators</w:t>
      </w:r>
      <w:r w:rsidR="001B7A01">
        <w:t>.</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lastRenderedPageBreak/>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t>
      </w:r>
      <w:r w:rsidR="004C3173">
        <w:lastRenderedPageBreak/>
        <w:t>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76874A55"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gamebar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0"/>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2"/>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3"/>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lastRenderedPageBreak/>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72D95F41" w14:textId="6C140C7E"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lastRenderedPageBreak/>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7023D354" w:rsidR="000F566A" w:rsidRDefault="000F566A" w:rsidP="001836B2">
      <w:r>
        <w:t>As an aside, my earlier explorations driving the sound chip directly turned out to be very useful when I later added code to play the Doctor Who theme when the title screen is shown.</w:t>
      </w:r>
    </w:p>
    <w:p w14:paraId="04176160" w14:textId="6F86DFC9" w:rsidR="00AF55A2" w:rsidRDefault="007366DF" w:rsidP="0054338D">
      <w:pPr>
        <w:pStyle w:val="Heading2"/>
      </w:pPr>
      <w:r>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6E81F83A"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heightMinisOne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2FD17701"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resulting in a visual ‘</w:t>
      </w:r>
      <w:r w:rsidR="00E54A7A" w:rsidRPr="00E54A7A">
        <w:rPr>
          <w:i/>
          <w:iCs/>
        </w:rPr>
        <w:t>tearing’</w:t>
      </w:r>
      <w:r w:rsidR="00E54A7A">
        <w:t xml:space="preserve"> effect.</w:t>
      </w:r>
    </w:p>
    <w:p w14:paraId="5E258689" w14:textId="505A2EB2" w:rsidR="008E059F" w:rsidRDefault="0078460F" w:rsidP="00A24F0D">
      <w:r>
        <w:t xml:space="preserve">The screen is displayed through a top to bottom scanline </w:t>
      </w:r>
      <w:r w:rsidR="00002734">
        <w:t xml:space="preserve">read of the screen memory. </w:t>
      </w:r>
      <w:r w:rsidR="00B33DBB">
        <w:t xml:space="preserve">To </w:t>
      </w:r>
      <w:r w:rsidR="00D44AD4">
        <w:t xml:space="preserve">avoid </w:t>
      </w:r>
      <w:r w:rsidR="00B33DBB">
        <w:t xml:space="preserve">tearing, game objects </w:t>
      </w:r>
      <w:r w:rsidR="00C57F5B">
        <w:t xml:space="preserve">need to be </w:t>
      </w:r>
      <w:r w:rsidR="001679E2">
        <w:t xml:space="preserve">drawn </w:t>
      </w:r>
      <w:r w:rsidR="00E42C34">
        <w:t xml:space="preserve">before the </w:t>
      </w:r>
      <w:r w:rsidR="00A03F9D">
        <w:t>scanline read</w:t>
      </w:r>
      <w:r w:rsidR="00A24F0D">
        <w:t xml:space="preserve"> reaches them</w:t>
      </w:r>
      <w:r w:rsidR="00B04E26">
        <w:t xml:space="preserve">.  </w:t>
      </w:r>
      <w:r w:rsidR="007911AF">
        <w:t>So,</w:t>
      </w:r>
      <w:r w:rsidR="00B04E26">
        <w:t xml:space="preserve"> game objects need to be rendered in </w:t>
      </w:r>
      <w:r w:rsidR="00D216BE">
        <w:t xml:space="preserve">a </w:t>
      </w:r>
      <w:r w:rsidR="00B04E26">
        <w:t xml:space="preserve">top to bottom order. </w:t>
      </w:r>
    </w:p>
    <w:p w14:paraId="13FCE3A7" w14:textId="3F0F80A2" w:rsidR="00320260" w:rsidRDefault="002765C8" w:rsidP="004F6788">
      <w:r>
        <w:lastRenderedPageBreak/>
        <w:t xml:space="preserve">The simplest way </w:t>
      </w:r>
      <w:r w:rsidR="00305EDB">
        <w:t xml:space="preserve">to </w:t>
      </w:r>
      <w:r w:rsidR="00D05226">
        <w:t>do this is maintain a separate</w:t>
      </w:r>
      <w:r>
        <w:t xml:space="preserve"> </w:t>
      </w:r>
      <w:r w:rsidR="009656E0" w:rsidRPr="009656E0">
        <w:rPr>
          <w:i/>
          <w:iCs/>
        </w:rPr>
        <w:t>object-</w:t>
      </w:r>
      <w:r w:rsidRPr="009656E0">
        <w:rPr>
          <w:i/>
          <w:iCs/>
        </w:rPr>
        <w:t>draw</w:t>
      </w:r>
      <w:r w:rsidR="009656E0" w:rsidRPr="009656E0">
        <w:rPr>
          <w:i/>
          <w:iCs/>
        </w:rPr>
        <w:t>-o</w:t>
      </w:r>
      <w:r w:rsidRPr="009656E0">
        <w:rPr>
          <w:i/>
          <w:iCs/>
        </w:rPr>
        <w:t>rder</w:t>
      </w:r>
      <w:r>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6135285A"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repurposed a section of ze</w:t>
      </w:r>
      <w:r w:rsidR="00371C16">
        <w:t>r</w:t>
      </w:r>
      <w:r w:rsidR="009C56F8">
        <w:t xml:space="preserve">o-page (transient variables) </w:t>
      </w:r>
      <w:r w:rsidR="00371C16">
        <w:t xml:space="preserve">for the </w:t>
      </w:r>
      <w:r w:rsidR="00371C16" w:rsidRPr="004D385E">
        <w:rPr>
          <w:i/>
          <w:iCs/>
        </w:rPr>
        <w:t>counts</w:t>
      </w:r>
      <w:r w:rsidR="00371C16">
        <w:t xml:space="preserve"> </w:t>
      </w:r>
      <w:r w:rsidR="004A16E6">
        <w:t>buffer,</w:t>
      </w:r>
      <w:r w:rsidR="00371C16">
        <w:t xml:space="preserve"> so no additional memory was needed.</w:t>
      </w:r>
    </w:p>
    <w:p w14:paraId="1BA0C102" w14:textId="0F70A5E0"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there </w:t>
      </w:r>
      <w:r w:rsidR="00441B30">
        <w:t>is</w:t>
      </w:r>
      <w:r w:rsidR="006050B6">
        <w:t xml:space="preserve">.  Many folks think it shouldn’t </w:t>
      </w:r>
      <w:r w:rsidR="00280789">
        <w:t xml:space="preserve">even </w:t>
      </w:r>
      <w:r w:rsidR="006050B6">
        <w:t>be taught</w:t>
      </w:r>
      <w:r w:rsidR="005217B1">
        <w:t xml:space="preserve"> in school.</w:t>
      </w:r>
    </w:p>
    <w:p w14:paraId="6E82BCA6" w14:textId="487491D1" w:rsidR="00807576" w:rsidRDefault="008A71CE" w:rsidP="005C4558">
      <w:r>
        <w:t>H</w:t>
      </w:r>
      <w:r w:rsidR="00154F17">
        <w:t>owever,</w:t>
      </w:r>
      <w:r w:rsidR="006721B9">
        <w:t xml:space="preserve"> </w:t>
      </w:r>
      <w:r w:rsidR="00B612F2">
        <w:t>i</w:t>
      </w:r>
      <w:r w:rsidR="006721B9">
        <w:t>ts performance is</w:t>
      </w:r>
      <w:r w:rsidR="00E44DF7">
        <w:t xml:space="preserve"> </w:t>
      </w:r>
      <w:r w:rsidR="00C92EDD">
        <w:t>reasonable</w:t>
      </w:r>
      <w:r w:rsidR="00FB1760">
        <w:t xml:space="preserve"> </w:t>
      </w:r>
      <w:r w:rsidR="00C25A5E">
        <w:t xml:space="preserve">over </w:t>
      </w:r>
      <w:r w:rsidR="00FB1760">
        <w:t xml:space="preserve">small data sets </w:t>
      </w:r>
      <w:r w:rsidR="00D54D82">
        <w:t xml:space="preserve">and 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r w:rsidRPr="00A217B5">
        <w:rPr>
          <w:i/>
          <w:iCs/>
        </w:rPr>
        <w:t>loadLevel</w:t>
      </w:r>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77777777" w:rsidR="00A75650" w:rsidRDefault="00A75650" w:rsidP="00A75650">
      <w:r>
        <w:t>The level file is loaded by first invoking the ‘</w:t>
      </w:r>
      <w:r w:rsidRPr="00C555C3">
        <w:rPr>
          <w:b/>
          <w:bCs/>
        </w:rPr>
        <w:t>DISK</w:t>
      </w:r>
      <w:r>
        <w:t>’ command, which switches to DFS. The ‘</w:t>
      </w:r>
      <w:r w:rsidRPr="00C555C3">
        <w:rPr>
          <w:b/>
          <w:bCs/>
        </w:rPr>
        <w:t>LOAD &lt;filename&gt;</w:t>
      </w:r>
      <w:r>
        <w:t>’ command is then executed to load the level file.</w:t>
      </w:r>
    </w:p>
    <w:p w14:paraId="6D411096" w14:textId="62F88BA2" w:rsidR="00AE51C3" w:rsidRDefault="00C21F08" w:rsidP="00A75650">
      <w:r>
        <w:t xml:space="preserve">It should be noted that </w:t>
      </w:r>
      <w:r w:rsidR="00187422">
        <w:t xml:space="preserve">the </w:t>
      </w:r>
      <w:r w:rsidR="00A75650" w:rsidRPr="00A75650">
        <w:rPr>
          <w:b/>
          <w:bCs/>
        </w:rPr>
        <w:t xml:space="preserve">LOAD </w:t>
      </w:r>
      <w:r w:rsidR="00A75650">
        <w:t xml:space="preserve">command </w:t>
      </w:r>
      <w:r w:rsidR="000D0011">
        <w:t>cause</w:t>
      </w:r>
      <w:r w:rsidR="00B31B49">
        <w:t>s</w:t>
      </w:r>
      <w:r w:rsidR="000D0011">
        <w:t xml:space="preserve"> 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p>
    <w:p w14:paraId="4F8E3305" w14:textId="12E9D3E0" w:rsidR="003B402A" w:rsidRDefault="003B402A" w:rsidP="003B402A">
      <w:r>
        <w:t>The palette colors are all set to black during the loading process.</w:t>
      </w:r>
    </w:p>
    <w:p w14:paraId="0DE6B5D2" w14:textId="1273F932" w:rsidR="00C37E59" w:rsidRDefault="00C37E59" w:rsidP="003B402A">
      <w:r>
        <w:lastRenderedPageBreak/>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 xml:space="preserve">routine indirectly through a </w:t>
      </w:r>
      <w:r w:rsidR="000D26CE" w:rsidRPr="000D26CE">
        <w:rPr>
          <w:i/>
          <w:iCs/>
        </w:rPr>
        <w:t>reloadLevel</w:t>
      </w:r>
      <w:r w:rsidR="000D26CE">
        <w:t xml:space="preserve"> routine.</w:t>
      </w:r>
    </w:p>
    <w:p w14:paraId="32156F9D" w14:textId="0837FB1C"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5305E941" w:rsidR="001F7FAF" w:rsidRPr="00AE0EEE" w:rsidRDefault="001F7FAF" w:rsidP="001F7FAF">
      <w:r w:rsidRPr="00AE0EEE">
        <w:t xml:space="preserve"> </w:t>
      </w:r>
      <w:r>
        <w:tab/>
      </w:r>
      <w:r w:rsidRPr="00184A30">
        <w:rPr>
          <w:b/>
          <w:bCs/>
          <w:i/>
          <w:iCs/>
        </w:rPr>
        <w:t>Pace</w:t>
      </w:r>
      <w:r>
        <w:t xml:space="preserve"> – Dalek </w:t>
      </w:r>
      <w:r w:rsidRPr="00AE0EEE">
        <w:t xml:space="preserve">pace slowly left </w:t>
      </w:r>
      <w:r w:rsidR="00F9523E">
        <w:t xml:space="preserve">or </w:t>
      </w:r>
      <w:r w:rsidRPr="00AE0EEE">
        <w:t>right, turning if it encounters a wall.</w:t>
      </w:r>
    </w:p>
    <w:p w14:paraId="7E99EFD6" w14:textId="2A0B731D"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2F7DE2">
        <w:t>if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14FD2725" w:rsidR="00AE0EEE" w:rsidRDefault="00A933DC" w:rsidP="00152DE9">
      <w:pPr>
        <w:ind w:left="720" w:hanging="720"/>
      </w:pPr>
      <w:r>
        <w:t xml:space="preserve">Here </w:t>
      </w:r>
      <w:r w:rsidR="00C5504E">
        <w:t>is</w:t>
      </w:r>
      <w:r>
        <w:t xml:space="preserve"> the </w:t>
      </w:r>
      <w:r w:rsidR="00875FE8">
        <w:t xml:space="preserve">final list of </w:t>
      </w:r>
      <w:r w:rsidR="00D01D35">
        <w:t>pursue behavior</w:t>
      </w:r>
      <w:r w:rsidR="009A4B4A">
        <w:t>al</w:t>
      </w:r>
      <w:r w:rsidR="00875FE8">
        <w:t xml:space="preserve"> rules</w:t>
      </w:r>
      <w:r w:rsidR="00D01D35">
        <w:t>:</w:t>
      </w:r>
    </w:p>
    <w:p w14:paraId="577FF421" w14:textId="2B92459D" w:rsidR="00AE0EEE" w:rsidRPr="00AE0EEE" w:rsidRDefault="00A10B59" w:rsidP="008C69AF">
      <w:pPr>
        <w:ind w:left="720" w:hanging="720"/>
      </w:pPr>
      <w:r>
        <w:rPr>
          <w:b/>
          <w:bCs/>
          <w:i/>
          <w:iCs/>
        </w:rPr>
        <w:lastRenderedPageBreak/>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60D04574"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52310B18" w:rsidR="00135DAD" w:rsidRDefault="00966419" w:rsidP="00555F94">
      <w:r>
        <w:t xml:space="preserve">I </w:t>
      </w:r>
      <w:r w:rsidR="00303886">
        <w:t xml:space="preserve">implemented </w:t>
      </w:r>
      <w:r w:rsidR="00F5157E">
        <w:t xml:space="preserve">a </w:t>
      </w:r>
      <w:r w:rsidR="00F5157E" w:rsidRPr="00340105">
        <w:rPr>
          <w:i/>
          <w:iCs/>
        </w:rPr>
        <w:t>dalekAI</w:t>
      </w:r>
      <w:r w:rsidR="00F5157E">
        <w:t xml:space="preserve"> function 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135DAD">
        <w:t xml:space="preserve">It’s 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r w:rsidR="009D38F1" w:rsidRPr="0025157E">
        <w:rPr>
          <w:i/>
          <w:iCs/>
        </w:rPr>
        <w:t>dalekAnimate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03FDB39B" w:rsidR="000B0924" w:rsidRDefault="00223987" w:rsidP="003E29D7">
      <w:r>
        <w:lastRenderedPageBreak/>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5733C8C3" w:rsidR="00BA1AD9" w:rsidRDefault="00DE4FF7" w:rsidP="00DE4FF7">
      <w:r>
        <w:t>With the game functionality almost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PacMan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7777777" w:rsidR="00DE4FF7" w:rsidRDefault="00DE4FF7" w:rsidP="00DE4FF7">
      <w:pPr>
        <w:pStyle w:val="ListParagraph"/>
        <w:numPr>
          <w:ilvl w:val="0"/>
          <w:numId w:val="2"/>
        </w:numPr>
      </w:pPr>
      <w:r w:rsidRPr="005F1EFF">
        <w:rPr>
          <w:b/>
          <w:bCs/>
        </w:rPr>
        <w:t>Collecting something</w:t>
      </w:r>
      <w:r>
        <w:t xml:space="preserve"> – when a jewel and key it collected, a joyful affirmative sound is played.  A medium tone which quickly rises to a high tone.</w:t>
      </w:r>
    </w:p>
    <w:p w14:paraId="0DB37009" w14:textId="77777777" w:rsidR="00DE4FF7" w:rsidRDefault="00DE4FF7" w:rsidP="00DE4FF7">
      <w:pPr>
        <w:pStyle w:val="ListParagraph"/>
        <w:numPr>
          <w:ilvl w:val="0"/>
          <w:numId w:val="2"/>
        </w:numPr>
      </w:pPr>
      <w:r w:rsidRPr="00DF58B9">
        <w:rPr>
          <w:b/>
          <w:bCs/>
        </w:rPr>
        <w:t xml:space="preserve">Door </w:t>
      </w:r>
      <w:r>
        <w:rPr>
          <w:b/>
          <w:bCs/>
        </w:rPr>
        <w:t xml:space="preserve">is </w:t>
      </w:r>
      <w:r w:rsidRPr="00DF58B9">
        <w:rPr>
          <w:b/>
          <w:bCs/>
        </w:rPr>
        <w:t>locked</w:t>
      </w:r>
      <w:r>
        <w:t xml:space="preserve"> –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lastRenderedPageBreak/>
        <w:t>Laser activated</w:t>
      </w:r>
      <w:r>
        <w:t xml:space="preserve"> – when K9’s laser is active, a low oscillating tone is sounded.</w:t>
      </w:r>
    </w:p>
    <w:p w14:paraId="52AFA543" w14:textId="1265E6FE" w:rsidR="00DE4FF7" w:rsidRDefault="00DE4FF7" w:rsidP="00DE4FF7">
      <w:pPr>
        <w:pStyle w:val="ListParagraph"/>
        <w:numPr>
          <w:ilvl w:val="0"/>
          <w:numId w:val="2"/>
        </w:numPr>
      </w:pPr>
      <w:r w:rsidRPr="007C1F7C">
        <w:rPr>
          <w:b/>
          <w:bCs/>
        </w:rPr>
        <w:t>K9 is hurt</w:t>
      </w:r>
      <w:r>
        <w:t xml:space="preserve"> – when K9 is damaged by an Dalek weapon, an annoying white noise sound effect is played, which is quite unpleasant.  It </w:t>
      </w:r>
      <w:r w:rsidR="00297B16">
        <w:t xml:space="preserve">is </w:t>
      </w:r>
      <w:r>
        <w:t xml:space="preserve">sounded at the same time </w:t>
      </w:r>
      <w:r w:rsidR="00297B16">
        <w:t xml:space="preserve">that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77777777"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t xml:space="preserve">Channel 1 is used for the laser, low-health, K9 died, and level-completed sound effects.  These sound effects are mutually exclusive so there is no conflict. </w:t>
      </w:r>
    </w:p>
    <w:p w14:paraId="4623E3ED" w14:textId="77777777" w:rsidR="00DE4FF7" w:rsidRDefault="00DE4FF7" w:rsidP="00DE4FF7">
      <w:pPr>
        <w:pStyle w:val="ListParagraph"/>
        <w:numPr>
          <w:ilvl w:val="0"/>
          <w:numId w:val="2"/>
        </w:numPr>
      </w:pPr>
      <w:r>
        <w:t xml:space="preserve">Channel 2 is used for the collect key/jewel, door locked, 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77777777" w:rsidR="00DE4FF7" w:rsidRDefault="00DE4FF7" w:rsidP="00DE4FF7">
      <w:r>
        <w:t>This assignment of sound effects across channels works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7777777" w:rsidR="00735227" w:rsidRDefault="00735227" w:rsidP="00362CD9">
      <w:pPr>
        <w:pStyle w:val="Heading1"/>
      </w:pPr>
      <w:r>
        <w:t>Addressing feedback</w:t>
      </w:r>
    </w:p>
    <w:p w14:paraId="03362C64" w14:textId="3CE5F519"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IT</w:t>
      </w:r>
      <w:r w:rsidR="00320EE0">
        <w:t>.</w:t>
      </w:r>
      <w:r w:rsidR="00FB33C1">
        <w:t xml:space="preserve">  This led to a number of great suggestions, which included:</w:t>
      </w:r>
    </w:p>
    <w:p w14:paraId="6B7562FD" w14:textId="332116E2" w:rsidR="003254E2" w:rsidRPr="0041484C" w:rsidRDefault="00FB33C1" w:rsidP="00FB33C1">
      <w:pPr>
        <w:pStyle w:val="ListParagraph"/>
        <w:numPr>
          <w:ilvl w:val="0"/>
          <w:numId w:val="2"/>
        </w:numPr>
        <w:rPr>
          <w:b/>
          <w:bCs/>
        </w:rPr>
      </w:pPr>
      <w:r>
        <w:t>Show health bars above Daleks</w:t>
      </w:r>
      <w:r w:rsidR="00A36988">
        <w:t>, so one knows how much remaining health they have</w:t>
      </w:r>
      <w:r w:rsidR="0041484C">
        <w:rPr>
          <w:i/>
          <w:iCs/>
        </w:rPr>
        <w:t xml:space="preserve"> </w:t>
      </w:r>
      <w:r w:rsidR="0041484C" w:rsidRPr="0041484C">
        <w:rPr>
          <w:b/>
          <w:bCs/>
        </w:rPr>
        <w:t>(implemented)</w:t>
      </w:r>
    </w:p>
    <w:p w14:paraId="74B2B8B0" w14:textId="488C8B92" w:rsidR="00DF2E1F" w:rsidRDefault="00FB33C1" w:rsidP="00DF2E1F">
      <w:pPr>
        <w:pStyle w:val="ListParagraph"/>
        <w:numPr>
          <w:ilvl w:val="0"/>
          <w:numId w:val="2"/>
        </w:numPr>
      </w:pPr>
      <w:r>
        <w:t xml:space="preserve">Play the Doctor Who theme </w:t>
      </w:r>
      <w:r w:rsidR="001B5CF5">
        <w:t xml:space="preserve">music </w:t>
      </w:r>
      <w:r>
        <w:t>when the title screen is shown</w:t>
      </w:r>
      <w:r w:rsidR="0041484C">
        <w:rPr>
          <w:i/>
          <w:iCs/>
        </w:rPr>
        <w:t xml:space="preserve"> </w:t>
      </w:r>
      <w:r w:rsidR="0041484C" w:rsidRPr="0041484C">
        <w:rPr>
          <w:b/>
          <w:bCs/>
        </w:rPr>
        <w:t>(implemented)</w:t>
      </w:r>
    </w:p>
    <w:p w14:paraId="387CFB0D" w14:textId="70CD6B35" w:rsidR="00DF2E1F" w:rsidRPr="003F02EF" w:rsidRDefault="00DF2E1F" w:rsidP="00DF2E1F">
      <w:pPr>
        <w:pStyle w:val="ListParagraph"/>
        <w:numPr>
          <w:ilvl w:val="0"/>
          <w:numId w:val="2"/>
        </w:numPr>
        <w:rPr>
          <w:i/>
          <w:iCs/>
        </w:rPr>
      </w:pPr>
      <w:r>
        <w:lastRenderedPageBreak/>
        <w:t>Use the speech chip and sideways RAM to sound ‘</w:t>
      </w:r>
      <w:r w:rsidRPr="00EC76DF">
        <w:rPr>
          <w:i/>
          <w:iCs/>
        </w:rPr>
        <w:t>exterminate!</w:t>
      </w:r>
      <w:r>
        <w:t xml:space="preserve"> </w:t>
      </w:r>
      <w:r w:rsidRPr="00EC76DF">
        <w:rPr>
          <w:i/>
          <w:iCs/>
        </w:rPr>
        <w:t>exterminate!</w:t>
      </w:r>
      <w:r>
        <w:t>’ when Daleks are in pursuit</w:t>
      </w:r>
      <w:r w:rsidR="001B5CF5">
        <w:rPr>
          <w:i/>
          <w:iCs/>
        </w:rPr>
        <w:t xml:space="preserve"> </w:t>
      </w:r>
      <w:r w:rsidR="001B5CF5" w:rsidRPr="001B5CF5">
        <w:t>(</w:t>
      </w:r>
      <w:r w:rsidR="001B5CF5" w:rsidRPr="001B5CF5">
        <w:rPr>
          <w:b/>
          <w:bCs/>
        </w:rPr>
        <w:t>implemented, but with samples</w:t>
      </w:r>
      <w:r w:rsidR="001B5CF5">
        <w:t>)</w:t>
      </w:r>
    </w:p>
    <w:p w14:paraId="4089590B" w14:textId="326684D9" w:rsidR="00DF2E1F" w:rsidRDefault="001B5CF5" w:rsidP="00DF2E1F">
      <w:pPr>
        <w:pStyle w:val="ListParagraph"/>
        <w:numPr>
          <w:ilvl w:val="0"/>
          <w:numId w:val="2"/>
        </w:numPr>
      </w:pPr>
      <w:r>
        <w:t>Improve the entering and leaving levels, and improve the game complete experience (</w:t>
      </w:r>
      <w:r w:rsidRPr="001B5CF5">
        <w:rPr>
          <w:b/>
          <w:bCs/>
        </w:rPr>
        <w:t>implemented</w:t>
      </w:r>
      <w:r>
        <w:t>)</w:t>
      </w:r>
    </w:p>
    <w:p w14:paraId="5B608964" w14:textId="391CC835" w:rsidR="00673222" w:rsidRDefault="00673222" w:rsidP="00673222">
      <w:r>
        <w:t>In addition to these I also wanted to…</w:t>
      </w:r>
    </w:p>
    <w:p w14:paraId="4947EC8C" w14:textId="3B1DE216" w:rsidR="00673222" w:rsidRPr="00673222" w:rsidRDefault="00673222" w:rsidP="00673222">
      <w:pPr>
        <w:pStyle w:val="ListParagraph"/>
        <w:numPr>
          <w:ilvl w:val="0"/>
          <w:numId w:val="2"/>
        </w:numPr>
      </w:pPr>
      <w:r>
        <w:t>Allow game properties to be set within the level editor.  For example, the strength of K9’s laser and the strength of enemy weapons</w:t>
      </w:r>
      <w:r w:rsidR="00171016">
        <w:t xml:space="preserve"> </w:t>
      </w:r>
      <w:r w:rsidR="00171016" w:rsidRPr="0041484C">
        <w:rPr>
          <w:b/>
          <w:bCs/>
        </w:rPr>
        <w:t>(implemented)</w:t>
      </w:r>
    </w:p>
    <w:p w14:paraId="5D8255F5" w14:textId="6EEA8DC8" w:rsidR="00673222" w:rsidRDefault="00673222" w:rsidP="00673222">
      <w:pPr>
        <w:pStyle w:val="ListParagraph"/>
        <w:numPr>
          <w:ilvl w:val="0"/>
          <w:numId w:val="2"/>
        </w:numPr>
      </w:pPr>
      <w:r>
        <w:t>Add a graphical pre-titles screen</w:t>
      </w:r>
      <w:r w:rsidR="00AE22DF">
        <w:t xml:space="preserve">, inspired by the </w:t>
      </w:r>
      <w:r w:rsidR="00AE22DF" w:rsidRPr="00AE22DF">
        <w:rPr>
          <w:i/>
          <w:iCs/>
        </w:rPr>
        <w:t>A</w:t>
      </w:r>
      <w:r w:rsidR="00AE22DF">
        <w:t>CORNSOFT</w:t>
      </w:r>
      <w:r>
        <w:t xml:space="preserve"> </w:t>
      </w:r>
      <w:r w:rsidR="00AE22DF">
        <w:t xml:space="preserve">games </w:t>
      </w:r>
      <w:r w:rsidR="0024570B" w:rsidRPr="0041484C">
        <w:rPr>
          <w:b/>
          <w:bCs/>
        </w:rPr>
        <w:t>(implemented)</w:t>
      </w:r>
    </w:p>
    <w:p w14:paraId="674A9B56" w14:textId="2425E5D4" w:rsidR="00673222" w:rsidRDefault="00673222" w:rsidP="00673222">
      <w:pPr>
        <w:pStyle w:val="ListParagraph"/>
        <w:numPr>
          <w:ilvl w:val="0"/>
          <w:numId w:val="2"/>
        </w:numPr>
      </w:pPr>
      <w:r>
        <w:t>Develop more levels, featuring other types of enemies</w:t>
      </w:r>
      <w:r w:rsidR="001B5CF5">
        <w:t>.</w:t>
      </w:r>
    </w:p>
    <w:p w14:paraId="19358D43" w14:textId="6AE51857" w:rsidR="00794DDF" w:rsidRDefault="00794DDF" w:rsidP="00794DDF">
      <w:r>
        <w:t>The following sections describe the design and implementation of</w:t>
      </w:r>
      <w:r w:rsidR="0041484C">
        <w:t xml:space="preserve"> </w:t>
      </w:r>
      <w:r w:rsidR="00F43954">
        <w:t>some of these improvements.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6A261314"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4"/>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lastRenderedPageBreak/>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5"/>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lastRenderedPageBreak/>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6"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lastRenderedPageBreak/>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lastRenderedPageBreak/>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7"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8"/>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lastRenderedPageBreak/>
        <w:t>The trickiest part of the implementation was replicating the core parts of the MOS envelope functionality, which was needed to make the notes sound more interesting.</w:t>
      </w:r>
    </w:p>
    <w:p w14:paraId="10E3860B" w14:textId="2D79AEEF" w:rsidR="00894454" w:rsidRDefault="00894454" w:rsidP="00277DCC">
      <w:r>
        <w:t xml:space="preserve">I spent quite a bit of time tweaking the envelope definitions to get a more interesting sound. Of course, I was not able to replicate the original sound given </w:t>
      </w:r>
      <w:r w:rsidR="00495937">
        <w:t>the Beeb’s</w:t>
      </w:r>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2F61CEA9"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9"/>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lastRenderedPageBreak/>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31DD9593" w:rsidR="00DE7954" w:rsidRDefault="002C5FD8" w:rsidP="003233EB">
      <w:r>
        <w:t xml:space="preserve">While doable, it’s quite hard to reproduce samples </w:t>
      </w:r>
      <w:r w:rsidR="00EB780E">
        <w:t>at</w:t>
      </w:r>
      <w:r w:rsidR="00EA57D2">
        <w:t xml:space="preserve"> good </w:t>
      </w:r>
      <w:r>
        <w:t>quality</w:t>
      </w:r>
      <w:r w:rsidR="00140E6A">
        <w:t>,</w:t>
      </w:r>
      <w:r>
        <w:t xml:space="preserve"> </w:t>
      </w:r>
      <w:r w:rsidR="00DE7954">
        <w:t>for several reasons.</w:t>
      </w:r>
    </w:p>
    <w:p w14:paraId="226089C2" w14:textId="292E09AE" w:rsidR="00D8161C" w:rsidRDefault="00DE7954" w:rsidP="00D8161C">
      <w:r>
        <w:t>Firstly, the sound chip’s volume has to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1E961A31" w:rsidR="00DF7840" w:rsidRDefault="00DF7840" w:rsidP="00DF7840">
      <w:r>
        <w:t>That being said, I felt the feature was worth pursuing</w:t>
      </w:r>
      <w:r w:rsidR="00B27311">
        <w:t xml:space="preserve"> as sample sounds would improve gameplay, even if performance was impacted a little.  And the</w:t>
      </w:r>
      <w:r>
        <w:t xml:space="preserve"> sound data would fit on 16K of sideways RAM</w:t>
      </w:r>
      <w:r w:rsidR="00B27311">
        <w:t xml:space="preserve"> so </w:t>
      </w:r>
      <w:r>
        <w:t>I</w:t>
      </w:r>
      <w:r w:rsidR="00204025">
        <w:t xml:space="preserve"> could</w:t>
      </w:r>
      <w:r>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lastRenderedPageBreak/>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0352CC91"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B93652">
        <w:t>, and then</w:t>
      </w:r>
      <w:r w:rsidR="00283D4F">
        <w:t xml:space="preserve"> </w:t>
      </w:r>
      <w:r w:rsidR="00561830">
        <w:t>copied to sideways RAM</w:t>
      </w:r>
      <w:r w:rsidR="00B93652">
        <w:t>.</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F5667D7"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silence.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tearing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1FF89FAF"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w:t>
      </w:r>
      <w:r w:rsidR="00352082">
        <w:t xml:space="preserve">actually </w:t>
      </w:r>
      <w:r>
        <w:t xml:space="preserve">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lastRenderedPageBreak/>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3816E755"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play the appropriate sample.</w:t>
      </w:r>
    </w:p>
    <w:p w14:paraId="276D03FD" w14:textId="2697FDF7" w:rsidR="00B824F0" w:rsidRDefault="002830E1" w:rsidP="00DC1DFD">
      <w:pPr>
        <w:pStyle w:val="Heading3"/>
      </w:pPr>
      <w:r>
        <w:t>Optimizations</w:t>
      </w:r>
    </w:p>
    <w:p w14:paraId="2580AB01" w14:textId="52B4E52A" w:rsidR="00DC1DFD" w:rsidRDefault="00DC1DFD" w:rsidP="00DC1DFD">
      <w:r>
        <w:t xml:space="preserve">Modulating a tone generator’s volume at 8K (160 times a frame) </w:t>
      </w:r>
      <w:r w:rsidR="00C26E9F">
        <w:t xml:space="preserve">without impacting game performance </w:t>
      </w:r>
      <w:r w:rsidR="0043117E">
        <w:t xml:space="preserve">was </w:t>
      </w:r>
      <w:r w:rsidR="00B2490A">
        <w:t>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lastRenderedPageBreak/>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r>
              <w:t>soundVector_beginPursuit</w:t>
            </w:r>
          </w:p>
        </w:tc>
        <w:tc>
          <w:tcPr>
            <w:tcW w:w="3117" w:type="dxa"/>
          </w:tcPr>
          <w:p w14:paraId="3E2FD3C3" w14:textId="30D63961"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w:t>
            </w:r>
            <w:r w:rsidR="001A3A73">
              <w:t>n</w:t>
            </w:r>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r>
              <w:t>soundVector_updatePursuit</w:t>
            </w:r>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r>
              <w:t>soundVector_endPursuit</w:t>
            </w:r>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r>
              <w:t>soundVector_enemyLasered</w:t>
            </w:r>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r>
              <w:t>soundVector_weaponFired</w:t>
            </w:r>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w:t>
      </w:r>
      <w:r w:rsidR="00BE5382">
        <w:t xml:space="preserve">service </w:t>
      </w:r>
      <w:r>
        <w:t>routine which contains the sampling 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t>Improving game l</w:t>
      </w:r>
      <w:r w:rsidR="008558C8">
        <w:t xml:space="preserve">evel </w:t>
      </w:r>
      <w:r>
        <w:t>entry and exit</w:t>
      </w:r>
    </w:p>
    <w:p w14:paraId="379B6363" w14:textId="3DE0E50F" w:rsidR="00B77260" w:rsidRDefault="00B77260" w:rsidP="00CB7360">
      <w:r>
        <w:t xml:space="preserve">Another suggestion was to improve the level entry and exit experiences, by showing some </w:t>
      </w:r>
      <w:r w:rsidR="00A01348">
        <w:t xml:space="preserve">form of </w:t>
      </w:r>
      <w:r>
        <w:t>palette cycling accompanied by additional sounds</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3C5E937F" w:rsidR="00B77260" w:rsidRDefault="00B77260" w:rsidP="00B77260">
      <w:r w:rsidRPr="00620D7E">
        <w:t xml:space="preserve">I </w:t>
      </w:r>
      <w:r w:rsidR="00486B62">
        <w:t xml:space="preserve">initially tried to implement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r w:rsidR="004D76EA">
        <w:t>BeebEm</w:t>
      </w:r>
      <w:r>
        <w:t xml:space="preserve">, though there was a </w:t>
      </w:r>
      <w:r w:rsidRPr="00620D7E">
        <w:lastRenderedPageBreak/>
        <w:t>noticeabl</w:t>
      </w:r>
      <w:r>
        <w:t xml:space="preserve">e </w:t>
      </w:r>
      <w:r w:rsidRPr="00620D7E">
        <w:t>performance</w:t>
      </w:r>
      <w:r>
        <w:t xml:space="preserve"> hit.  Unfortunately, o</w:t>
      </w:r>
      <w:r w:rsidRPr="00620D7E">
        <w:t xml:space="preserve">n the BBC Micro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77777777"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being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FE716C">
            <w:pPr>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FE716C">
            <w:r>
              <w:t>enemyDestroyed</w:t>
            </w:r>
          </w:p>
        </w:tc>
        <w:tc>
          <w:tcPr>
            <w:tcW w:w="3096" w:type="dxa"/>
          </w:tcPr>
          <w:p w14:paraId="551AE6E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FE716C">
            <w:r>
              <w:t>startLevel</w:t>
            </w:r>
          </w:p>
        </w:tc>
        <w:tc>
          <w:tcPr>
            <w:tcW w:w="3096" w:type="dxa"/>
          </w:tcPr>
          <w:p w14:paraId="0459E99B"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FE716C">
            <w:r>
              <w:t>completeLevel</w:t>
            </w:r>
          </w:p>
        </w:tc>
        <w:tc>
          <w:tcPr>
            <w:tcW w:w="3096" w:type="dxa"/>
          </w:tcPr>
          <w:p w14:paraId="1BD5EF6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1A16BB74" w:rsidR="000A64A1" w:rsidRDefault="000A64A1" w:rsidP="000A64A1">
      <w:r>
        <w:t>After looking at a number of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20"/>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21"/>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22"/>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23"/>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24"/>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 xml:space="preserve">rewatched Kieran Connell’s ACORN </w:t>
      </w:r>
      <w:r w:rsidRPr="0060057C">
        <w:lastRenderedPageBreak/>
        <w:t>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interrupt </w:t>
      </w:r>
      <w:r w:rsidR="007E02D2">
        <w:t xml:space="preserve">request </w:t>
      </w:r>
      <w:r w:rsidR="007A4C18">
        <w:t>is for the top or bottom crop boundary.</w:t>
      </w:r>
    </w:p>
    <w:p w14:paraId="3FF160DC" w14:textId="36EC9388" w:rsidR="00194B99" w:rsidRDefault="007A4C18" w:rsidP="00486B62">
      <w:r>
        <w:t xml:space="preserve">If the interrupt request is for the top </w:t>
      </w:r>
      <w:r w:rsidR="007E02D2">
        <w:t xml:space="preserve">crop </w:t>
      </w:r>
      <w:r>
        <w:t>boundary, the palette is switched to the level’s palette and the routine simply returns.  No further processing is performed, even by MOS.</w:t>
      </w:r>
    </w:p>
    <w:p w14:paraId="118F0866" w14:textId="6D86C562" w:rsidR="007A4C18" w:rsidRDefault="007A4C18" w:rsidP="00486B62">
      <w:r>
        <w:t xml:space="preserve">If the interrupt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The interrupt is then passed on to MOS</w:t>
      </w:r>
      <w:r w:rsidR="004B5EB0">
        <w:t xml:space="preserve">, allowing </w:t>
      </w:r>
      <w:r w:rsidR="0014229D">
        <w:t>MOS to process sounds</w:t>
      </w:r>
      <w:r w:rsidR="004B5EB0">
        <w:t>.</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2271C3FC" w:rsidR="006D477A" w:rsidRDefault="009F4E9C" w:rsidP="00486B62">
      <w:r>
        <w:t>I therefore decided to reduce the number of tiles that can be defined in a level from thirty-</w:t>
      </w:r>
      <w:r w:rsidR="006D477A">
        <w:t>one</w:t>
      </w:r>
      <w:r>
        <w:t xml:space="preserve"> to </w:t>
      </w:r>
      <w:r w:rsidR="006D477A">
        <w:t>twenty-nine</w:t>
      </w:r>
      <w:r w:rsidR="006B3AC2">
        <w:t>.</w:t>
      </w:r>
      <w:r w:rsidR="00733E4E">
        <w:t xml:space="preserve"> This </w:t>
      </w:r>
      <w:r>
        <w:t>would free up 128 bytes of memory.</w:t>
      </w:r>
    </w:p>
    <w:p w14:paraId="1D3712A1" w14:textId="00561B6C" w:rsidR="009F4E9C" w:rsidRDefault="006D477A" w:rsidP="00486B62">
      <w:r>
        <w:t>The change was not as significant as it might sound since the existing level designs all contained two or more unused tiles.</w:t>
      </w:r>
      <w:r w:rsidR="006B3AC2">
        <w:t xml:space="preserve">  Twenty-nine tile designs, plus a blank, </w:t>
      </w:r>
      <w:r w:rsidR="00E47DD3">
        <w:t>are</w:t>
      </w:r>
      <w:r w:rsidR="006B3AC2">
        <w:t xml:space="preserve"> more than sufficient.</w:t>
      </w:r>
    </w:p>
    <w:p w14:paraId="1CB85ED4" w14:textId="5A32AC53" w:rsidR="006D477A" w:rsidRDefault="00302895" w:rsidP="00486B62">
      <w:r>
        <w:t xml:space="preserve">I therefor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lastRenderedPageBreak/>
        <w:t>G</w:t>
      </w:r>
      <w:r w:rsidR="00A35C60">
        <w:t>ame complet</w:t>
      </w:r>
      <w:r w:rsidR="00E47DD3">
        <w:t>ed improvements</w:t>
      </w:r>
    </w:p>
    <w:p w14:paraId="43F86F9F" w14:textId="1D4FF431" w:rsidR="00A35C60" w:rsidRDefault="00A35C60" w:rsidP="00A35C60">
      <w:r>
        <w:t>Another suggestion was to improve the ‘</w:t>
      </w:r>
      <w:r w:rsidRPr="00CB7360">
        <w:rPr>
          <w:i/>
          <w:iCs/>
        </w:rPr>
        <w:t>game complete</w:t>
      </w:r>
      <w:r>
        <w:rPr>
          <w:i/>
          <w:iCs/>
        </w:rPr>
        <w:t>’</w:t>
      </w:r>
      <w:r>
        <w:t xml:space="preserve"> experience, which just displayed a couple of lines of text. The suggestion was to display</w:t>
      </w:r>
      <w:r w:rsidR="00A95B65">
        <w:t xml:space="preserve"> a more graphical screen</w:t>
      </w:r>
      <w:r>
        <w:t>, whilst playing the Doctor Who theme music</w:t>
      </w:r>
      <w:r w:rsidR="00A95B65">
        <w:t xml:space="preserve"> in the background.</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1B844750" w:rsidR="00A35C60" w:rsidRDefault="00705852" w:rsidP="00A35C60">
      <w:pPr>
        <w:jc w:val="center"/>
      </w:pPr>
      <w:r w:rsidRPr="00705852">
        <w:rPr>
          <w:noProof/>
        </w:rPr>
        <w:drawing>
          <wp:inline distT="0" distB="0" distL="0" distR="0" wp14:anchorId="4EF7849E" wp14:editId="0352B58B">
            <wp:extent cx="1709530" cy="1367624"/>
            <wp:effectExtent l="38100" t="38100" r="100330" b="99695"/>
            <wp:docPr id="672985593"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85593" name="Picture 1" descr="A screen shot of a computer screen&#10;&#10;AI-generated content may be incorrect."/>
                    <pic:cNvPicPr/>
                  </pic:nvPicPr>
                  <pic:blipFill>
                    <a:blip r:embed="rId25"/>
                    <a:stretch>
                      <a:fillRect/>
                    </a:stretch>
                  </pic:blipFill>
                  <pic:spPr>
                    <a:xfrm>
                      <a:off x="0" y="0"/>
                      <a:ext cx="1728662" cy="1382929"/>
                    </a:xfrm>
                    <a:prstGeom prst="rect">
                      <a:avLst/>
                    </a:prstGeom>
                    <a:effectLst>
                      <a:outerShdw blurRad="50800" dist="38100" dir="2700000" algn="tl" rotWithShape="0">
                        <a:prstClr val="black">
                          <a:alpha val="40000"/>
                        </a:prstClr>
                      </a:outerShdw>
                    </a:effectLst>
                  </pic:spPr>
                </pic:pic>
              </a:graphicData>
            </a:graphic>
          </wp:inline>
        </w:drawing>
      </w:r>
      <w:r w:rsidRPr="00705852">
        <w:rPr>
          <w:noProof/>
        </w:rPr>
        <w:t xml:space="preserve"> </w:t>
      </w:r>
      <w:r w:rsidRPr="00705852">
        <w:rPr>
          <w:noProof/>
        </w:rPr>
        <w:drawing>
          <wp:inline distT="0" distB="0" distL="0" distR="0" wp14:anchorId="12CEC597" wp14:editId="44212E38">
            <wp:extent cx="1709530" cy="1367624"/>
            <wp:effectExtent l="38100" t="38100" r="100330" b="99695"/>
            <wp:docPr id="185763790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637904" name="Picture 1" descr="A screenshot of a computer screen&#10;&#10;AI-generated content may be incorrect."/>
                    <pic:cNvPicPr/>
                  </pic:nvPicPr>
                  <pic:blipFill>
                    <a:blip r:embed="rId26"/>
                    <a:stretch>
                      <a:fillRect/>
                    </a:stretch>
                  </pic:blipFill>
                  <pic:spPr>
                    <a:xfrm>
                      <a:off x="0" y="0"/>
                      <a:ext cx="1740278" cy="1392222"/>
                    </a:xfrm>
                    <a:prstGeom prst="rect">
                      <a:avLst/>
                    </a:prstGeom>
                    <a:effectLst>
                      <a:outerShdw blurRad="50800" dist="38100" dir="2700000" algn="tl" rotWithShape="0">
                        <a:prstClr val="black">
                          <a:alpha val="40000"/>
                        </a:prstClr>
                      </a:outerShdw>
                    </a:effectLst>
                  </pic:spPr>
                </pic:pic>
              </a:graphicData>
            </a:graphic>
          </wp:inline>
        </w:drawing>
      </w:r>
    </w:p>
    <w:p w14:paraId="590410E9" w14:textId="518367C1" w:rsidR="00A523CD" w:rsidRDefault="00902A24" w:rsidP="00A523CD">
      <w:pPr>
        <w:pStyle w:val="Heading1"/>
      </w:pPr>
      <w:r>
        <w:t>Miscellaneous</w:t>
      </w:r>
    </w:p>
    <w:p w14:paraId="48A0E680" w14:textId="51A9D110" w:rsidR="00D0012E"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28F4884D" w14:textId="6CD862FC"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lastRenderedPageBreak/>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660"/>
        <w:gridCol w:w="1277"/>
      </w:tblGrid>
      <w:tr w:rsidR="005B0B38" w:rsidRPr="00893DF4" w14:paraId="04C8AB51" w14:textId="77777777" w:rsidTr="003E6FCD">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660"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1277"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660"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1277"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660"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1277"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660"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1277"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3E6FCD">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660"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1277"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660"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1277"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660"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1277"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3E6FCD">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660" w:type="dxa"/>
          </w:tcPr>
          <w:p w14:paraId="6268ADA8" w14:textId="00BCE81A"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1277"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660"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1277"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6528FF" w:rsidRPr="000B6156" w14:paraId="73E8DB1C"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6528FF" w:rsidRPr="00893DF4" w:rsidRDefault="006528FF" w:rsidP="00CE3B1F">
            <w:pPr>
              <w:jc w:val="center"/>
            </w:pPr>
            <w:r w:rsidRPr="00893DF4">
              <w:t>0</w:t>
            </w:r>
            <w:r w:rsidR="00B03B62">
              <w:t>88</w:t>
            </w:r>
            <w:r w:rsidRPr="000B6156">
              <w:t>0</w:t>
            </w:r>
          </w:p>
        </w:tc>
        <w:tc>
          <w:tcPr>
            <w:tcW w:w="6660" w:type="dxa"/>
            <w:shd w:val="clear" w:color="auto" w:fill="DAE9F7" w:themeFill="text2" w:themeFillTint="1A"/>
          </w:tcPr>
          <w:p w14:paraId="2D79CC7C" w14:textId="4D300205" w:rsidR="00552379" w:rsidRPr="000B6156" w:rsidRDefault="00AD145C" w:rsidP="00552379">
            <w:pPr>
              <w:cnfStyle w:val="000000100000" w:firstRow="0" w:lastRow="0" w:firstColumn="0" w:lastColumn="0" w:oddVBand="0" w:evenVBand="0" w:oddHBand="1" w:evenHBand="0" w:firstRowFirstColumn="0" w:firstRowLastColumn="0" w:lastRowFirstColumn="0" w:lastRowLastColumn="0"/>
            </w:pPr>
            <w:r>
              <w:t>Game s</w:t>
            </w:r>
            <w:r w:rsidR="00552379">
              <w:t xml:space="preserve">prite </w:t>
            </w:r>
            <w:r w:rsidR="00E24CC9">
              <w:t xml:space="preserve">data </w:t>
            </w:r>
            <w:r w:rsidR="00552379">
              <w:t>address table</w:t>
            </w:r>
          </w:p>
        </w:tc>
        <w:tc>
          <w:tcPr>
            <w:tcW w:w="1277" w:type="dxa"/>
            <w:shd w:val="clear" w:color="auto" w:fill="DAE9F7" w:themeFill="text2" w:themeFillTint="1A"/>
          </w:tcPr>
          <w:p w14:paraId="34A6892A" w14:textId="3FA94E9A" w:rsidR="006528FF" w:rsidRDefault="006528FF" w:rsidP="00A32C23">
            <w:pPr>
              <w:jc w:val="center"/>
              <w:cnfStyle w:val="000000100000" w:firstRow="0" w:lastRow="0" w:firstColumn="0" w:lastColumn="0" w:oddVBand="0" w:evenVBand="0" w:oddHBand="1" w:evenHBand="0" w:firstRowFirstColumn="0" w:firstRowLastColumn="0" w:lastRowFirstColumn="0" w:lastRowLastColumn="0"/>
            </w:pPr>
            <w:r>
              <w:t>64</w:t>
            </w:r>
          </w:p>
        </w:tc>
      </w:tr>
      <w:tr w:rsidR="006528FF" w:rsidRPr="000B6156" w14:paraId="365685A6"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6528FF" w:rsidRPr="00893DF4" w:rsidRDefault="006528FF" w:rsidP="00CE3B1F">
            <w:pPr>
              <w:jc w:val="center"/>
            </w:pPr>
            <w:r w:rsidRPr="00893DF4">
              <w:t>0</w:t>
            </w:r>
            <w:r w:rsidRPr="000B6156">
              <w:t>8</w:t>
            </w:r>
            <w:r w:rsidR="00B03B62">
              <w:t>C</w:t>
            </w:r>
            <w:r w:rsidR="00894BFA">
              <w:t>0</w:t>
            </w:r>
          </w:p>
        </w:tc>
        <w:tc>
          <w:tcPr>
            <w:tcW w:w="6660" w:type="dxa"/>
            <w:shd w:val="clear" w:color="auto" w:fill="D9D9D9" w:themeFill="background1" w:themeFillShade="D9"/>
          </w:tcPr>
          <w:p w14:paraId="24996545" w14:textId="3F8A530B" w:rsidR="006528FF" w:rsidRPr="000B6156" w:rsidRDefault="006528FF" w:rsidP="006528F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1277" w:type="dxa"/>
            <w:shd w:val="clear" w:color="auto" w:fill="D9D9D9" w:themeFill="background1" w:themeFillShade="D9"/>
          </w:tcPr>
          <w:p w14:paraId="2BCEC489" w14:textId="6FB72B92" w:rsidR="006528FF" w:rsidRDefault="006528FF"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6528FF" w:rsidRPr="000B6156" w14:paraId="2341EF8B" w14:textId="77777777" w:rsidTr="003E6FCD">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6528FF" w:rsidRPr="00893DF4" w:rsidRDefault="006528FF" w:rsidP="00CE3B1F">
            <w:pPr>
              <w:jc w:val="center"/>
            </w:pPr>
            <w:r w:rsidRPr="00893DF4">
              <w:t>0</w:t>
            </w:r>
            <w:r w:rsidRPr="000B6156">
              <w:t>900</w:t>
            </w:r>
          </w:p>
        </w:tc>
        <w:tc>
          <w:tcPr>
            <w:tcW w:w="6660" w:type="dxa"/>
            <w:shd w:val="clear" w:color="auto" w:fill="DAE9F7" w:themeFill="text2" w:themeFillTint="1A"/>
          </w:tcPr>
          <w:p w14:paraId="7388D26A" w14:textId="3DF06E1A" w:rsidR="006528FF" w:rsidRPr="000B6156" w:rsidRDefault="006528FF" w:rsidP="006528F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897578">
              <w:t xml:space="preserve">sprite data </w:t>
            </w:r>
            <w:r w:rsidR="007A2E69">
              <w:t>and tile address table (NMI</w:t>
            </w:r>
            <w:r w:rsidR="003E6FCD">
              <w:t xml:space="preserve"> workspace</w:t>
            </w:r>
            <w:r w:rsidR="007A2E69">
              <w:t>)</w:t>
            </w:r>
          </w:p>
        </w:tc>
        <w:tc>
          <w:tcPr>
            <w:tcW w:w="1277" w:type="dxa"/>
            <w:shd w:val="clear" w:color="auto" w:fill="DAE9F7" w:themeFill="text2" w:themeFillTint="1A"/>
          </w:tcPr>
          <w:p w14:paraId="62FD1CAC" w14:textId="126964B5" w:rsidR="006528FF" w:rsidRPr="00893DF4" w:rsidRDefault="000370F3" w:rsidP="00A32C23">
            <w:pPr>
              <w:jc w:val="center"/>
              <w:cnfStyle w:val="000000100000" w:firstRow="0" w:lastRow="0" w:firstColumn="0" w:lastColumn="0" w:oddVBand="0" w:evenVBand="0" w:oddHBand="1" w:evenHBand="0" w:firstRowFirstColumn="0" w:firstRowLastColumn="0" w:lastRowFirstColumn="0" w:lastRowLastColumn="0"/>
            </w:pPr>
            <w:r>
              <w:t>1120</w:t>
            </w:r>
          </w:p>
        </w:tc>
      </w:tr>
      <w:tr w:rsidR="006528FF" w:rsidRPr="000B6156" w14:paraId="18EE89AB"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6528FF" w:rsidRPr="00893DF4" w:rsidRDefault="006528FF" w:rsidP="00CE3B1F">
            <w:pPr>
              <w:jc w:val="center"/>
            </w:pPr>
            <w:r w:rsidRPr="00893DF4">
              <w:t>0</w:t>
            </w:r>
            <w:r w:rsidRPr="000B6156">
              <w:t>D</w:t>
            </w:r>
            <w:r w:rsidR="004D2984">
              <w:t>60</w:t>
            </w:r>
          </w:p>
        </w:tc>
        <w:tc>
          <w:tcPr>
            <w:tcW w:w="6660" w:type="dxa"/>
            <w:shd w:val="clear" w:color="auto" w:fill="D9D9D9" w:themeFill="background1" w:themeFillShade="D9"/>
          </w:tcPr>
          <w:p w14:paraId="0C0EA233" w14:textId="70A50167" w:rsidR="006528FF" w:rsidRDefault="00AE1A2E" w:rsidP="006528FF">
            <w:pPr>
              <w:cnfStyle w:val="000000000000" w:firstRow="0" w:lastRow="0" w:firstColumn="0" w:lastColumn="0" w:oddVBand="0" w:evenVBand="0" w:oddHBand="0" w:evenHBand="0" w:firstRowFirstColumn="0" w:firstRowLastColumn="0" w:lastRowFirstColumn="0" w:lastRowLastColumn="0"/>
            </w:pPr>
            <w:r>
              <w:t xml:space="preserve">MOS ROM </w:t>
            </w:r>
            <w:r w:rsidR="006528FF" w:rsidRPr="000B6156">
              <w:t>workspace</w:t>
            </w:r>
          </w:p>
        </w:tc>
        <w:tc>
          <w:tcPr>
            <w:tcW w:w="1277" w:type="dxa"/>
            <w:shd w:val="clear" w:color="auto" w:fill="D9D9D9" w:themeFill="background1" w:themeFillShade="D9"/>
          </w:tcPr>
          <w:p w14:paraId="28712D96" w14:textId="23A6D20B" w:rsidR="006528FF" w:rsidRDefault="007A2E69" w:rsidP="00A32C23">
            <w:pPr>
              <w:jc w:val="center"/>
              <w:cnfStyle w:val="000000000000" w:firstRow="0" w:lastRow="0" w:firstColumn="0" w:lastColumn="0" w:oddVBand="0" w:evenVBand="0" w:oddHBand="0" w:evenHBand="0" w:firstRowFirstColumn="0" w:firstRowLastColumn="0" w:lastRowFirstColumn="0" w:lastRowLastColumn="0"/>
            </w:pPr>
            <w:r>
              <w:t>160</w:t>
            </w:r>
          </w:p>
        </w:tc>
      </w:tr>
      <w:tr w:rsidR="006528FF" w:rsidRPr="000B6156" w14:paraId="6F3B319A" w14:textId="77777777" w:rsidTr="003E6FCD">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6528FF" w:rsidRPr="00893DF4" w:rsidRDefault="006528FF" w:rsidP="00CE3B1F">
            <w:pPr>
              <w:jc w:val="center"/>
            </w:pPr>
            <w:r w:rsidRPr="00893DF4">
              <w:t>0</w:t>
            </w:r>
            <w:r w:rsidRPr="000B6156">
              <w:t>E00</w:t>
            </w:r>
          </w:p>
        </w:tc>
        <w:tc>
          <w:tcPr>
            <w:tcW w:w="6660" w:type="dxa"/>
            <w:shd w:val="clear" w:color="auto" w:fill="DAE9F7" w:themeFill="text2" w:themeFillTint="1A"/>
          </w:tcPr>
          <w:p w14:paraId="567B34F2" w14:textId="77777777" w:rsidR="006528FF" w:rsidRPr="000B6156" w:rsidRDefault="006528FF" w:rsidP="006528FF">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1277" w:type="dxa"/>
            <w:shd w:val="clear" w:color="auto" w:fill="DAE9F7" w:themeFill="text2" w:themeFillTint="1A"/>
          </w:tcPr>
          <w:p w14:paraId="4FAB0713" w14:textId="77777777" w:rsidR="006528FF" w:rsidRPr="00893DF4" w:rsidRDefault="006528FF" w:rsidP="00A32C23">
            <w:pPr>
              <w:jc w:val="center"/>
              <w:cnfStyle w:val="000000100000" w:firstRow="0" w:lastRow="0" w:firstColumn="0" w:lastColumn="0" w:oddVBand="0" w:evenVBand="0" w:oddHBand="1" w:evenHBand="0" w:firstRowFirstColumn="0" w:firstRowLastColumn="0" w:lastRowFirstColumn="0" w:lastRowLastColumn="0"/>
            </w:pPr>
            <w:r>
              <w:t>512</w:t>
            </w:r>
          </w:p>
        </w:tc>
      </w:tr>
      <w:tr w:rsidR="006528FF" w:rsidRPr="000B6156" w14:paraId="7A80DF09"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6528FF" w:rsidRPr="00893DF4" w:rsidRDefault="006528FF" w:rsidP="00CE3B1F">
            <w:pPr>
              <w:jc w:val="center"/>
            </w:pPr>
            <w:r w:rsidRPr="000B6156">
              <w:t>1000</w:t>
            </w:r>
          </w:p>
        </w:tc>
        <w:tc>
          <w:tcPr>
            <w:tcW w:w="6660" w:type="dxa"/>
            <w:shd w:val="clear" w:color="auto" w:fill="D9D9D9" w:themeFill="background1" w:themeFillShade="D9"/>
          </w:tcPr>
          <w:p w14:paraId="66204AC4" w14:textId="77777777" w:rsidR="006528FF" w:rsidRPr="000B6156" w:rsidRDefault="006528FF" w:rsidP="006528FF">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1277" w:type="dxa"/>
            <w:shd w:val="clear" w:color="auto" w:fill="D9D9D9" w:themeFill="background1" w:themeFillShade="D9"/>
          </w:tcPr>
          <w:p w14:paraId="7FE11F76" w14:textId="000898B8" w:rsidR="006528FF" w:rsidRPr="000B6156" w:rsidRDefault="00266CB6" w:rsidP="00A32C23">
            <w:pPr>
              <w:jc w:val="center"/>
              <w:cnfStyle w:val="000000000000" w:firstRow="0" w:lastRow="0" w:firstColumn="0" w:lastColumn="0" w:oddVBand="0" w:evenVBand="0" w:oddHBand="0" w:evenHBand="0" w:firstRowFirstColumn="0" w:firstRowLastColumn="0" w:lastRowFirstColumn="0" w:lastRowLastColumn="0"/>
            </w:pPr>
            <w:r>
              <w:t>144</w:t>
            </w:r>
          </w:p>
        </w:tc>
      </w:tr>
      <w:tr w:rsidR="00266CB6" w:rsidRPr="000B6156" w14:paraId="68AB789B"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266CB6" w:rsidRPr="000B6156" w:rsidRDefault="00266CB6" w:rsidP="00CE3B1F">
            <w:pPr>
              <w:jc w:val="center"/>
            </w:pPr>
            <w:r>
              <w:t>1090</w:t>
            </w:r>
          </w:p>
        </w:tc>
        <w:tc>
          <w:tcPr>
            <w:tcW w:w="6660" w:type="dxa"/>
            <w:shd w:val="clear" w:color="auto" w:fill="DAE9F7" w:themeFill="text2" w:themeFillTint="1A"/>
          </w:tcPr>
          <w:p w14:paraId="29F09A8B" w14:textId="287B218A" w:rsidR="00266CB6" w:rsidRPr="000B6156" w:rsidRDefault="00266CB6" w:rsidP="006528FF">
            <w:pPr>
              <w:cnfStyle w:val="000000100000" w:firstRow="0" w:lastRow="0" w:firstColumn="0" w:lastColumn="0" w:oddVBand="0" w:evenVBand="0" w:oddHBand="1" w:evenHBand="0" w:firstRowFirstColumn="0" w:firstRowLastColumn="0" w:lastRowFirstColumn="0" w:lastRowLastColumn="0"/>
            </w:pPr>
            <w:r>
              <w:t>Game sound effects</w:t>
            </w:r>
          </w:p>
        </w:tc>
        <w:tc>
          <w:tcPr>
            <w:tcW w:w="1277" w:type="dxa"/>
            <w:shd w:val="clear" w:color="auto" w:fill="DAE9F7" w:themeFill="text2" w:themeFillTint="1A"/>
          </w:tcPr>
          <w:p w14:paraId="0E658BA9" w14:textId="4BFBF283" w:rsidR="00266CB6" w:rsidRDefault="00266CB6" w:rsidP="00A32C23">
            <w:pPr>
              <w:jc w:val="center"/>
              <w:cnfStyle w:val="000000100000" w:firstRow="0" w:lastRow="0" w:firstColumn="0" w:lastColumn="0" w:oddVBand="0" w:evenVBand="0" w:oddHBand="1" w:evenHBand="0" w:firstRowFirstColumn="0" w:firstRowLastColumn="0" w:lastRowFirstColumn="0" w:lastRowLastColumn="0"/>
            </w:pPr>
            <w:r>
              <w:t>48</w:t>
            </w:r>
          </w:p>
        </w:tc>
      </w:tr>
      <w:tr w:rsidR="00266CB6" w:rsidRPr="000B6156" w14:paraId="1EFB6A50"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266CB6" w:rsidRPr="000B6156" w:rsidRDefault="00266CB6" w:rsidP="00CE3B1F">
            <w:pPr>
              <w:jc w:val="center"/>
            </w:pPr>
            <w:r w:rsidRPr="000B6156">
              <w:t>10</w:t>
            </w:r>
            <w:r>
              <w:t>C</w:t>
            </w:r>
            <w:r w:rsidRPr="000B6156">
              <w:t>0</w:t>
            </w:r>
          </w:p>
        </w:tc>
        <w:tc>
          <w:tcPr>
            <w:tcW w:w="6660" w:type="dxa"/>
            <w:shd w:val="clear" w:color="auto" w:fill="D9D9D9" w:themeFill="background1" w:themeFillShade="D9"/>
          </w:tcPr>
          <w:p w14:paraId="48546603" w14:textId="2CF10A64" w:rsidR="00266CB6" w:rsidRPr="000B6156" w:rsidRDefault="00266CB6" w:rsidP="00266CB6">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1277" w:type="dxa"/>
            <w:shd w:val="clear" w:color="auto" w:fill="D9D9D9" w:themeFill="background1" w:themeFillShade="D9"/>
          </w:tcPr>
          <w:p w14:paraId="68DA6FAF" w14:textId="4E68E2AF" w:rsidR="00266CB6" w:rsidRDefault="00266CB6" w:rsidP="00A32C23">
            <w:pPr>
              <w:jc w:val="center"/>
              <w:cnfStyle w:val="000000000000" w:firstRow="0" w:lastRow="0" w:firstColumn="0" w:lastColumn="0" w:oddVBand="0" w:evenVBand="0" w:oddHBand="0" w:evenHBand="0" w:firstRowFirstColumn="0" w:firstRowLastColumn="0" w:lastRowFirstColumn="0" w:lastRowLastColumn="0"/>
            </w:pPr>
            <w:r>
              <w:t>32</w:t>
            </w:r>
          </w:p>
        </w:tc>
      </w:tr>
      <w:tr w:rsidR="00266CB6" w:rsidRPr="000B6156" w14:paraId="4A2A85EA"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266CB6" w:rsidRPr="000B6156" w:rsidRDefault="00266CB6" w:rsidP="00CE3B1F">
            <w:pPr>
              <w:jc w:val="center"/>
            </w:pPr>
            <w:r>
              <w:t>10E0</w:t>
            </w:r>
          </w:p>
        </w:tc>
        <w:tc>
          <w:tcPr>
            <w:tcW w:w="6660" w:type="dxa"/>
            <w:shd w:val="clear" w:color="auto" w:fill="DAE9F7" w:themeFill="text2" w:themeFillTint="1A"/>
          </w:tcPr>
          <w:p w14:paraId="1F49D84D" w14:textId="291C5E8A" w:rsidR="00266CB6" w:rsidRPr="000B6156" w:rsidRDefault="00842B6C" w:rsidP="00266CB6">
            <w:pPr>
              <w:cnfStyle w:val="000000100000" w:firstRow="0" w:lastRow="0" w:firstColumn="0" w:lastColumn="0" w:oddVBand="0" w:evenVBand="0" w:oddHBand="1" w:evenHBand="0" w:firstRowFirstColumn="0" w:firstRowLastColumn="0" w:lastRowFirstColumn="0" w:lastRowLastColumn="0"/>
            </w:pPr>
            <w:r>
              <w:t xml:space="preserve">Game </w:t>
            </w:r>
            <w:r w:rsidR="00266CB6">
              <w:t>health bar table and draw lookup t</w:t>
            </w:r>
            <w:r w:rsidR="00CE3B1F">
              <w:t>a</w:t>
            </w:r>
            <w:r w:rsidR="00266CB6">
              <w:t>bles</w:t>
            </w:r>
          </w:p>
        </w:tc>
        <w:tc>
          <w:tcPr>
            <w:tcW w:w="1277" w:type="dxa"/>
            <w:shd w:val="clear" w:color="auto" w:fill="DAE9F7" w:themeFill="text2" w:themeFillTint="1A"/>
          </w:tcPr>
          <w:p w14:paraId="6EFBBA64" w14:textId="23A472C9" w:rsidR="00266CB6" w:rsidRDefault="00266CB6" w:rsidP="00A32C23">
            <w:pPr>
              <w:jc w:val="center"/>
              <w:cnfStyle w:val="000000100000" w:firstRow="0" w:lastRow="0" w:firstColumn="0" w:lastColumn="0" w:oddVBand="0" w:evenVBand="0" w:oddHBand="1" w:evenHBand="0" w:firstRowFirstColumn="0" w:firstRowLastColumn="0" w:lastRowFirstColumn="0" w:lastRowLastColumn="0"/>
            </w:pPr>
            <w:r>
              <w:t>32</w:t>
            </w:r>
          </w:p>
        </w:tc>
      </w:tr>
      <w:tr w:rsidR="00266CB6" w:rsidRPr="000B6156" w14:paraId="5E3C37C3"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266CB6" w:rsidRPr="00893DF4" w:rsidRDefault="00266CB6" w:rsidP="00CE3B1F">
            <w:pPr>
              <w:jc w:val="center"/>
            </w:pPr>
            <w:r w:rsidRPr="000B6156">
              <w:t>1100</w:t>
            </w:r>
          </w:p>
        </w:tc>
        <w:tc>
          <w:tcPr>
            <w:tcW w:w="6660" w:type="dxa"/>
            <w:shd w:val="clear" w:color="auto" w:fill="auto"/>
          </w:tcPr>
          <w:p w14:paraId="435DB6B9" w14:textId="7A97F17D" w:rsidR="00266CB6" w:rsidRPr="000B6156" w:rsidRDefault="0032644F" w:rsidP="00266CB6">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00A84783" w:rsidRPr="00A84783">
              <w:rPr>
                <w:b/>
                <w:bCs/>
              </w:rPr>
              <w:t>area</w:t>
            </w:r>
          </w:p>
        </w:tc>
        <w:tc>
          <w:tcPr>
            <w:tcW w:w="1277" w:type="dxa"/>
            <w:shd w:val="clear" w:color="auto" w:fill="auto"/>
          </w:tcPr>
          <w:p w14:paraId="7D37BC35" w14:textId="4E600809" w:rsidR="00266CB6" w:rsidRPr="0032644F" w:rsidRDefault="00A802EE" w:rsidP="00A32C23">
            <w:pPr>
              <w:jc w:val="center"/>
              <w:cnfStyle w:val="000000000000" w:firstRow="0" w:lastRow="0" w:firstColumn="0" w:lastColumn="0" w:oddVBand="0" w:evenVBand="0" w:oddHBand="0" w:evenHBand="0" w:firstRowFirstColumn="0" w:firstRowLastColumn="0" w:lastRowFirstColumn="0" w:lastRowLastColumn="0"/>
              <w:rPr>
                <w:b/>
                <w:bCs/>
              </w:rPr>
            </w:pPr>
            <w:r>
              <w:rPr>
                <w:b/>
                <w:bCs/>
              </w:rPr>
              <w:t>692</w:t>
            </w:r>
            <w:r w:rsidR="00DE7904">
              <w:rPr>
                <w:b/>
                <w:bCs/>
              </w:rPr>
              <w:t>8</w:t>
            </w:r>
          </w:p>
        </w:tc>
      </w:tr>
      <w:tr w:rsidR="00266CB6" w:rsidRPr="000B6156" w14:paraId="1DF0974C"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207D902E" w:rsidR="00266CB6" w:rsidRPr="00893DF4" w:rsidRDefault="00266CB6" w:rsidP="00CE3B1F">
            <w:pPr>
              <w:jc w:val="center"/>
            </w:pPr>
            <w:r w:rsidRPr="000B6156">
              <w:t>2</w:t>
            </w:r>
            <w:r w:rsidR="005041D6">
              <w:t>C10</w:t>
            </w:r>
          </w:p>
        </w:tc>
        <w:tc>
          <w:tcPr>
            <w:tcW w:w="6660" w:type="dxa"/>
          </w:tcPr>
          <w:p w14:paraId="39AA4FD7" w14:textId="29C2495A" w:rsidR="00266CB6" w:rsidRPr="000B6156" w:rsidRDefault="00266CB6" w:rsidP="00266CB6">
            <w:pPr>
              <w:cnfStyle w:val="000000100000" w:firstRow="0" w:lastRow="0" w:firstColumn="0" w:lastColumn="0" w:oddVBand="0" w:evenVBand="0" w:oddHBand="1" w:evenHBand="0" w:firstRowFirstColumn="0" w:firstRowLastColumn="0" w:lastRowFirstColumn="0" w:lastRowLastColumn="0"/>
            </w:pPr>
            <w:r w:rsidRPr="00893DF4">
              <w:t xml:space="preserve">Game </w:t>
            </w:r>
            <w:r w:rsidR="0015239F">
              <w:t>s</w:t>
            </w:r>
            <w:r w:rsidRPr="00893DF4">
              <w:t>prite data</w:t>
            </w:r>
            <w:r w:rsidR="00A41271">
              <w:t>*</w:t>
            </w:r>
          </w:p>
        </w:tc>
        <w:tc>
          <w:tcPr>
            <w:tcW w:w="1277" w:type="dxa"/>
          </w:tcPr>
          <w:p w14:paraId="55C5BD00" w14:textId="4304D2F9" w:rsidR="00266CB6" w:rsidRPr="00893DF4" w:rsidRDefault="00742BC8" w:rsidP="00A32C23">
            <w:pPr>
              <w:jc w:val="center"/>
              <w:cnfStyle w:val="000000100000" w:firstRow="0" w:lastRow="0" w:firstColumn="0" w:lastColumn="0" w:oddVBand="0" w:evenVBand="0" w:oddHBand="1" w:evenHBand="0" w:firstRowFirstColumn="0" w:firstRowLastColumn="0" w:lastRowFirstColumn="0" w:lastRowLastColumn="0"/>
            </w:pPr>
            <w:r>
              <w:t>1184</w:t>
            </w:r>
          </w:p>
        </w:tc>
      </w:tr>
      <w:tr w:rsidR="00266CB6" w:rsidRPr="000B6156" w14:paraId="3E59B114"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3F446C1D" w:rsidR="00266CB6" w:rsidRPr="00893DF4" w:rsidRDefault="00266CB6" w:rsidP="00CE3B1F">
            <w:pPr>
              <w:jc w:val="center"/>
            </w:pPr>
            <w:r w:rsidRPr="000B6156">
              <w:t>30</w:t>
            </w:r>
            <w:r w:rsidR="005041D6">
              <w:t>B0</w:t>
            </w:r>
          </w:p>
        </w:tc>
        <w:tc>
          <w:tcPr>
            <w:tcW w:w="6660" w:type="dxa"/>
          </w:tcPr>
          <w:p w14:paraId="25327F1E" w14:textId="45196BB1" w:rsidR="00266CB6" w:rsidRPr="000B6156" w:rsidRDefault="00B7490B" w:rsidP="00266CB6">
            <w:pPr>
              <w:cnfStyle w:val="000000000000" w:firstRow="0" w:lastRow="0" w:firstColumn="0" w:lastColumn="0" w:oddVBand="0" w:evenVBand="0" w:oddHBand="0" w:evenHBand="0" w:firstRowFirstColumn="0" w:firstRowLastColumn="0" w:lastRowFirstColumn="0" w:lastRowLastColumn="0"/>
            </w:pPr>
            <w:r>
              <w:t>Level palette</w:t>
            </w:r>
          </w:p>
        </w:tc>
        <w:tc>
          <w:tcPr>
            <w:tcW w:w="1277" w:type="dxa"/>
          </w:tcPr>
          <w:p w14:paraId="1D436A82" w14:textId="31FC2466" w:rsidR="00266CB6" w:rsidRPr="000B6156" w:rsidRDefault="005041D6" w:rsidP="00A32C23">
            <w:pPr>
              <w:jc w:val="center"/>
              <w:cnfStyle w:val="000000000000" w:firstRow="0" w:lastRow="0" w:firstColumn="0" w:lastColumn="0" w:oddVBand="0" w:evenVBand="0" w:oddHBand="0" w:evenHBand="0" w:firstRowFirstColumn="0" w:firstRowLastColumn="0" w:lastRowFirstColumn="0" w:lastRowLastColumn="0"/>
            </w:pPr>
            <w:r>
              <w:t>16</w:t>
            </w:r>
          </w:p>
        </w:tc>
      </w:tr>
      <w:tr w:rsidR="00B7490B" w:rsidRPr="000B6156" w14:paraId="7CDA0C84"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58AC8554" w:rsidR="00B7490B" w:rsidRPr="000B6156" w:rsidRDefault="00B7490B" w:rsidP="00B7490B">
            <w:pPr>
              <w:jc w:val="center"/>
            </w:pPr>
            <w:r>
              <w:t>30</w:t>
            </w:r>
            <w:r w:rsidR="005041D6">
              <w:t>C0</w:t>
            </w:r>
          </w:p>
        </w:tc>
        <w:tc>
          <w:tcPr>
            <w:tcW w:w="6660" w:type="dxa"/>
          </w:tcPr>
          <w:p w14:paraId="7687B41A" w14:textId="5434925A" w:rsidR="00B7490B" w:rsidRPr="000B6156" w:rsidRDefault="00B7490B" w:rsidP="00B7490B">
            <w:pPr>
              <w:cnfStyle w:val="000000100000" w:firstRow="0" w:lastRow="0" w:firstColumn="0" w:lastColumn="0" w:oddVBand="0" w:evenVBand="0" w:oddHBand="1" w:evenHBand="0" w:firstRowFirstColumn="0" w:firstRowLastColumn="0" w:lastRowFirstColumn="0" w:lastRowLastColumn="0"/>
            </w:pPr>
            <w:r w:rsidRPr="000B6156">
              <w:t>Level tiles</w:t>
            </w:r>
          </w:p>
        </w:tc>
        <w:tc>
          <w:tcPr>
            <w:tcW w:w="1277" w:type="dxa"/>
          </w:tcPr>
          <w:p w14:paraId="4F153D35" w14:textId="1B3A176C" w:rsidR="00B7490B" w:rsidRDefault="00B7490B" w:rsidP="00B7490B">
            <w:pPr>
              <w:jc w:val="center"/>
              <w:cnfStyle w:val="000000100000" w:firstRow="0" w:lastRow="0" w:firstColumn="0" w:lastColumn="0" w:oddVBand="0" w:evenVBand="0" w:oddHBand="1" w:evenHBand="0" w:firstRowFirstColumn="0" w:firstRowLastColumn="0" w:lastRowFirstColumn="0" w:lastRowLastColumn="0"/>
            </w:pPr>
            <w:r>
              <w:t>1</w:t>
            </w:r>
            <w:r w:rsidR="005041D6">
              <w:t>85</w:t>
            </w:r>
            <w:r w:rsidR="00F70AD3">
              <w:t>6</w:t>
            </w:r>
          </w:p>
        </w:tc>
      </w:tr>
      <w:tr w:rsidR="00B7490B" w:rsidRPr="000B6156" w14:paraId="0F4A3280"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B7490B" w:rsidRPr="00893DF4" w:rsidRDefault="00B7490B" w:rsidP="00B7490B">
            <w:pPr>
              <w:jc w:val="center"/>
            </w:pPr>
            <w:r w:rsidRPr="000B6156">
              <w:t>3800</w:t>
            </w:r>
          </w:p>
        </w:tc>
        <w:tc>
          <w:tcPr>
            <w:tcW w:w="6660" w:type="dxa"/>
          </w:tcPr>
          <w:p w14:paraId="03613FA9" w14:textId="77777777" w:rsidR="00B7490B" w:rsidRPr="000B6156" w:rsidRDefault="00B7490B" w:rsidP="00B7490B">
            <w:pPr>
              <w:cnfStyle w:val="000000000000" w:firstRow="0" w:lastRow="0" w:firstColumn="0" w:lastColumn="0" w:oddVBand="0" w:evenVBand="0" w:oddHBand="0" w:evenHBand="0" w:firstRowFirstColumn="0" w:firstRowLastColumn="0" w:lastRowFirstColumn="0" w:lastRowLastColumn="0"/>
            </w:pPr>
            <w:r w:rsidRPr="000B6156">
              <w:t>Level tile grid</w:t>
            </w:r>
          </w:p>
        </w:tc>
        <w:tc>
          <w:tcPr>
            <w:tcW w:w="1277" w:type="dxa"/>
          </w:tcPr>
          <w:p w14:paraId="44D3E021" w14:textId="77777777" w:rsidR="00B7490B" w:rsidRPr="000B6156" w:rsidRDefault="00B7490B" w:rsidP="00B7490B">
            <w:pPr>
              <w:jc w:val="center"/>
              <w:cnfStyle w:val="000000000000" w:firstRow="0" w:lastRow="0" w:firstColumn="0" w:lastColumn="0" w:oddVBand="0" w:evenVBand="0" w:oddHBand="0" w:evenHBand="0" w:firstRowFirstColumn="0" w:firstRowLastColumn="0" w:lastRowFirstColumn="0" w:lastRowLastColumn="0"/>
            </w:pPr>
            <w:r>
              <w:t>2048</w:t>
            </w:r>
          </w:p>
        </w:tc>
      </w:tr>
      <w:tr w:rsidR="00B7490B" w:rsidRPr="000B6156" w14:paraId="05EF429F" w14:textId="77777777" w:rsidTr="001C7F8A">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B7490B" w:rsidRPr="00893DF4" w:rsidRDefault="00B7490B" w:rsidP="00B7490B">
            <w:pPr>
              <w:jc w:val="center"/>
            </w:pPr>
            <w:r w:rsidRPr="000B6156">
              <w:t>4000</w:t>
            </w:r>
          </w:p>
        </w:tc>
        <w:tc>
          <w:tcPr>
            <w:tcW w:w="6660" w:type="dxa"/>
            <w:shd w:val="clear" w:color="auto" w:fill="D9F2D0" w:themeFill="accent6" w:themeFillTint="33"/>
          </w:tcPr>
          <w:p w14:paraId="47134A99" w14:textId="77777777" w:rsidR="00B7490B" w:rsidRPr="000B6156" w:rsidRDefault="00B7490B" w:rsidP="00B7490B">
            <w:pPr>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1277" w:type="dxa"/>
            <w:shd w:val="clear" w:color="auto" w:fill="D9F2D0" w:themeFill="accent6" w:themeFillTint="33"/>
          </w:tcPr>
          <w:p w14:paraId="4A2198C9" w14:textId="77777777" w:rsidR="00B7490B" w:rsidRDefault="00B7490B" w:rsidP="00B7490B">
            <w:pPr>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44805EBE" w:rsidR="005B0B38" w:rsidRDefault="005B0B38" w:rsidP="005B0B38">
      <w:pPr>
        <w:pStyle w:val="ListParagraph"/>
        <w:numPr>
          <w:ilvl w:val="0"/>
          <w:numId w:val="4"/>
        </w:numPr>
      </w:pPr>
      <w:r>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has to be acquired from MOS), the MOS keyboard and printer buffers, and transient regions of DFS workspace</w:t>
      </w:r>
      <w:r w:rsidR="006D5B2B">
        <w:t>.</w:t>
      </w:r>
    </w:p>
    <w:p w14:paraId="1BE49173" w14:textId="77777777" w:rsidR="005B0B38" w:rsidRDefault="005B0B38" w:rsidP="005B0B38">
      <w:pPr>
        <w:pStyle w:val="ListParagraph"/>
        <w:numPr>
          <w:ilvl w:val="0"/>
          <w:numId w:val="4"/>
        </w:numPr>
      </w:pPr>
      <w:r>
        <w:t>There is 3.5K of sprite data, most of which is distributed across the lower memory space.</w:t>
      </w:r>
    </w:p>
    <w:p w14:paraId="4433A522" w14:textId="7D605DD5"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6928</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77777777" w:rsidR="0057618E" w:rsidRDefault="00314C0F" w:rsidP="0057618E">
      <w:pPr>
        <w:pStyle w:val="ListParagraph"/>
        <w:numPr>
          <w:ilvl w:val="0"/>
          <w:numId w:val="4"/>
        </w:numPr>
      </w:pPr>
      <w:r>
        <w:lastRenderedPageBreak/>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MOS/DFS use 896 bytes</w:t>
      </w:r>
      <w:r w:rsidR="009D51F0">
        <w:t>.</w:t>
      </w:r>
    </w:p>
    <w:p w14:paraId="6C9C045E" w14:textId="1284EF92"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&amp;2F</w:t>
      </w:r>
      <w:r w:rsidR="00CB5B8B">
        <w:t>D</w:t>
      </w:r>
      <w:r w:rsidRPr="0057618E">
        <w:t xml:space="preserve">0,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3FB8FB53" w14:textId="09E020C2" w:rsidR="005B0B38" w:rsidRDefault="005B0B38" w:rsidP="00F620C5">
      <w:r>
        <w:t xml:space="preserve">The 16K </w:t>
      </w:r>
      <w:r w:rsidR="00D034EE">
        <w:t xml:space="preserve">of </w:t>
      </w:r>
      <w:r>
        <w:t>screen memory is repurposed during startup and level initialization.  The differences are highlighted below.</w:t>
      </w:r>
    </w:p>
    <w:tbl>
      <w:tblPr>
        <w:tblStyle w:val="ListTable3-Accent4"/>
        <w:tblW w:w="0" w:type="auto"/>
        <w:tblLook w:val="04A0" w:firstRow="1" w:lastRow="0" w:firstColumn="1" w:lastColumn="0" w:noHBand="0" w:noVBand="1"/>
      </w:tblPr>
      <w:tblGrid>
        <w:gridCol w:w="1345"/>
        <w:gridCol w:w="6570"/>
        <w:gridCol w:w="1260"/>
      </w:tblGrid>
      <w:tr w:rsidR="005B0B38" w:rsidRPr="000B6156" w14:paraId="7BBDB2B2" w14:textId="77777777" w:rsidTr="00DB24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368E7CBD" w14:textId="77777777" w:rsidR="005B0B38" w:rsidRPr="00674FE3" w:rsidRDefault="005B0B38" w:rsidP="001C7F8A">
            <w:pPr>
              <w:jc w:val="center"/>
            </w:pPr>
            <w:r w:rsidRPr="00674FE3">
              <w:t>Address (hex)</w:t>
            </w:r>
          </w:p>
        </w:tc>
        <w:tc>
          <w:tcPr>
            <w:tcW w:w="6570" w:type="dxa"/>
          </w:tcPr>
          <w:p w14:paraId="1354337B" w14:textId="77777777" w:rsidR="005B0B38" w:rsidRPr="000B6156"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2047C0D7" w14:textId="77777777" w:rsidR="005B0B38" w:rsidRDefault="005B0B38" w:rsidP="001621BD">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0B6156" w14:paraId="0E016D19"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66457C0B" w14:textId="2BD69986" w:rsidR="005B0B38" w:rsidRPr="00674FE3" w:rsidRDefault="007C3B9D" w:rsidP="001C7F8A">
            <w:pPr>
              <w:jc w:val="center"/>
            </w:pPr>
            <w:r>
              <w:t>20B0</w:t>
            </w:r>
          </w:p>
        </w:tc>
        <w:tc>
          <w:tcPr>
            <w:tcW w:w="6570" w:type="dxa"/>
          </w:tcPr>
          <w:p w14:paraId="12B4A251" w14:textId="652D3E0F" w:rsidR="005B0B38" w:rsidRPr="000C293B" w:rsidRDefault="007C3B9D" w:rsidP="007578EF">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36C3BB9E" w14:textId="26B430FB" w:rsidR="005B0B38" w:rsidRPr="000C293B" w:rsidRDefault="007C3B9D" w:rsidP="001621BD">
            <w:pPr>
              <w:jc w:val="center"/>
              <w:cnfStyle w:val="000000100000" w:firstRow="0" w:lastRow="0" w:firstColumn="0" w:lastColumn="0" w:oddVBand="0" w:evenVBand="0" w:oddHBand="1" w:evenHBand="0" w:firstRowFirstColumn="0" w:firstRowLastColumn="0" w:lastRowFirstColumn="0" w:lastRowLastColumn="0"/>
            </w:pPr>
            <w:r>
              <w:t>16</w:t>
            </w:r>
          </w:p>
        </w:tc>
      </w:tr>
      <w:tr w:rsidR="007C3B9D" w:rsidRPr="000B6156" w14:paraId="75D7279D" w14:textId="77777777" w:rsidTr="00DB24A4">
        <w:tc>
          <w:tcPr>
            <w:cnfStyle w:val="001000000000" w:firstRow="0" w:lastRow="0" w:firstColumn="1" w:lastColumn="0" w:oddVBand="0" w:evenVBand="0" w:oddHBand="0" w:evenHBand="0" w:firstRowFirstColumn="0" w:firstRowLastColumn="0" w:lastRowFirstColumn="0" w:lastRowLastColumn="0"/>
            <w:tcW w:w="1345" w:type="dxa"/>
          </w:tcPr>
          <w:p w14:paraId="68008D66" w14:textId="20AFE5B7" w:rsidR="007C3B9D" w:rsidRPr="00674FE3" w:rsidRDefault="007C3B9D" w:rsidP="007C3B9D">
            <w:pPr>
              <w:jc w:val="center"/>
            </w:pPr>
            <w:r w:rsidRPr="00674FE3">
              <w:t>30</w:t>
            </w:r>
            <w:r>
              <w:t>C0</w:t>
            </w:r>
          </w:p>
        </w:tc>
        <w:tc>
          <w:tcPr>
            <w:tcW w:w="6570" w:type="dxa"/>
          </w:tcPr>
          <w:p w14:paraId="783D6901" w14:textId="2D3934DC"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66F23B3B" w14:textId="30CC3876" w:rsidR="007C3B9D" w:rsidRPr="000C293B" w:rsidRDefault="007C3B9D" w:rsidP="007C3B9D">
            <w:pPr>
              <w:jc w:val="center"/>
              <w:cnfStyle w:val="000000000000" w:firstRow="0" w:lastRow="0" w:firstColumn="0" w:lastColumn="0" w:oddVBand="0" w:evenVBand="0" w:oddHBand="0" w:evenHBand="0" w:firstRowFirstColumn="0" w:firstRowLastColumn="0" w:lastRowFirstColumn="0" w:lastRowLastColumn="0"/>
            </w:pPr>
            <w:r>
              <w:t>1856</w:t>
            </w:r>
          </w:p>
        </w:tc>
      </w:tr>
      <w:tr w:rsidR="007C3B9D" w:rsidRPr="000B6156" w14:paraId="1B91BE7C"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67C3239C" w14:textId="77777777" w:rsidR="007C3B9D" w:rsidRPr="00674FE3" w:rsidRDefault="007C3B9D" w:rsidP="007C3B9D">
            <w:pPr>
              <w:jc w:val="center"/>
            </w:pPr>
            <w:r w:rsidRPr="00674FE3">
              <w:t>3800</w:t>
            </w:r>
          </w:p>
        </w:tc>
        <w:tc>
          <w:tcPr>
            <w:tcW w:w="6570" w:type="dxa"/>
          </w:tcPr>
          <w:p w14:paraId="4439F51C"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7E7CFA0D" w14:textId="77777777"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7C3B9D" w14:paraId="5DF565A7"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14554F7" w14:textId="77777777" w:rsidR="007C3B9D" w:rsidRPr="00674FE3" w:rsidRDefault="007C3B9D" w:rsidP="007C3B9D">
            <w:pPr>
              <w:jc w:val="center"/>
            </w:pPr>
            <w:r w:rsidRPr="00674FE3">
              <w:t>4000</w:t>
            </w:r>
          </w:p>
        </w:tc>
        <w:tc>
          <w:tcPr>
            <w:tcW w:w="6570" w:type="dxa"/>
            <w:shd w:val="clear" w:color="auto" w:fill="E8E8E8" w:themeFill="background2"/>
          </w:tcPr>
          <w:p w14:paraId="1BD9713B" w14:textId="77777777"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7FD9B4AE" w14:textId="77777777" w:rsidR="007C3B9D" w:rsidRPr="000C293B" w:rsidRDefault="007C3B9D" w:rsidP="007C3B9D">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7C3B9D" w14:paraId="030E93CC"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27053E" w14:textId="066F258B" w:rsidR="007C3B9D" w:rsidRPr="00674FE3" w:rsidRDefault="007C3B9D" w:rsidP="007C3B9D">
            <w:pPr>
              <w:jc w:val="center"/>
            </w:pPr>
            <w:r w:rsidRPr="00674FE3">
              <w:t>4002</w:t>
            </w:r>
          </w:p>
        </w:tc>
        <w:tc>
          <w:tcPr>
            <w:tcW w:w="6570" w:type="dxa"/>
            <w:shd w:val="clear" w:color="auto" w:fill="E8E8E8" w:themeFill="background2"/>
          </w:tcPr>
          <w:p w14:paraId="1C00E7BA" w14:textId="14CE3839"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9C699FE" w14:textId="505C0C9D"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0C293B">
              <w:t>3</w:t>
            </w:r>
            <w:r w:rsidR="006139FE">
              <w:t>0</w:t>
            </w:r>
          </w:p>
        </w:tc>
      </w:tr>
      <w:tr w:rsidR="007C3B9D" w14:paraId="3CC76967"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4CFFCD0" w14:textId="2731F433" w:rsidR="007C3B9D" w:rsidRPr="00674FE3" w:rsidRDefault="007C3B9D" w:rsidP="007C3B9D">
            <w:pPr>
              <w:jc w:val="center"/>
            </w:pPr>
            <w:r>
              <w:t>40</w:t>
            </w:r>
            <w:r w:rsidR="00FB2969">
              <w:t>20</w:t>
            </w:r>
          </w:p>
        </w:tc>
        <w:tc>
          <w:tcPr>
            <w:tcW w:w="6570" w:type="dxa"/>
            <w:shd w:val="clear" w:color="auto" w:fill="E8E8E8" w:themeFill="background2"/>
          </w:tcPr>
          <w:p w14:paraId="7A22A22F" w14:textId="54B21B24"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1DB4D120" w14:textId="31E3A4A2" w:rsidR="007C3B9D" w:rsidRDefault="007C3B9D" w:rsidP="007C3B9D">
            <w:pPr>
              <w:jc w:val="center"/>
              <w:cnfStyle w:val="000000000000" w:firstRow="0" w:lastRow="0" w:firstColumn="0" w:lastColumn="0" w:oddVBand="0" w:evenVBand="0" w:oddHBand="0" w:evenHBand="0" w:firstRowFirstColumn="0" w:firstRowLastColumn="0" w:lastRowFirstColumn="0" w:lastRowLastColumn="0"/>
            </w:pPr>
            <w:r>
              <w:t>5</w:t>
            </w:r>
          </w:p>
        </w:tc>
      </w:tr>
      <w:tr w:rsidR="007C3B9D" w14:paraId="0424E9DA"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7EF180D" w14:textId="12A2E5B6" w:rsidR="007C3B9D" w:rsidRPr="00674FE3" w:rsidRDefault="007C3B9D" w:rsidP="007C3B9D">
            <w:pPr>
              <w:jc w:val="center"/>
            </w:pPr>
            <w:r w:rsidRPr="00674FE3">
              <w:t>40</w:t>
            </w:r>
            <w:r w:rsidR="00BB1498">
              <w:t>25</w:t>
            </w:r>
          </w:p>
        </w:tc>
        <w:tc>
          <w:tcPr>
            <w:tcW w:w="6570" w:type="dxa"/>
            <w:shd w:val="clear" w:color="auto" w:fill="E8E8E8" w:themeFill="background2"/>
          </w:tcPr>
          <w:p w14:paraId="6A7A72CD"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769318A2" w14:textId="7340CBD4"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t>144</w:t>
            </w:r>
          </w:p>
        </w:tc>
      </w:tr>
      <w:tr w:rsidR="007C3B9D" w14:paraId="4A1915B4"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2C125C" w14:textId="06E9C066" w:rsidR="007C3B9D" w:rsidRPr="00674FE3" w:rsidRDefault="00BB1498" w:rsidP="007C3B9D">
            <w:pPr>
              <w:jc w:val="center"/>
            </w:pPr>
            <w:r w:rsidRPr="00BB1498">
              <w:t>40B5</w:t>
            </w:r>
          </w:p>
        </w:tc>
        <w:tc>
          <w:tcPr>
            <w:tcW w:w="6570" w:type="dxa"/>
            <w:shd w:val="clear" w:color="auto" w:fill="E8E8E8" w:themeFill="background2"/>
          </w:tcPr>
          <w:p w14:paraId="10C915D0" w14:textId="77777777"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0D567D7E" w14:textId="70D3FC7A" w:rsidR="007C3B9D" w:rsidRPr="000C293B" w:rsidRDefault="007C3B9D" w:rsidP="007C3B9D">
            <w:pPr>
              <w:jc w:val="center"/>
              <w:cnfStyle w:val="000000000000" w:firstRow="0" w:lastRow="0" w:firstColumn="0" w:lastColumn="0" w:oddVBand="0" w:evenVBand="0" w:oddHBand="0" w:evenHBand="0" w:firstRowFirstColumn="0" w:firstRowLastColumn="0" w:lastRowFirstColumn="0" w:lastRowLastColumn="0"/>
            </w:pPr>
            <w:r>
              <w:t>3616</w:t>
            </w:r>
          </w:p>
        </w:tc>
      </w:tr>
      <w:tr w:rsidR="007C3B9D" w14:paraId="2FAEF372"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F626671" w14:textId="0F1FA938" w:rsidR="007C3B9D" w:rsidRPr="00674FE3" w:rsidRDefault="00BB1498" w:rsidP="007C3B9D">
            <w:pPr>
              <w:jc w:val="center"/>
            </w:pPr>
            <w:r w:rsidRPr="00BB1498">
              <w:t>4ED5</w:t>
            </w:r>
          </w:p>
        </w:tc>
        <w:tc>
          <w:tcPr>
            <w:tcW w:w="6570" w:type="dxa"/>
            <w:shd w:val="clear" w:color="auto" w:fill="E8E8E8" w:themeFill="background2"/>
          </w:tcPr>
          <w:p w14:paraId="3D00E4E7"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initialization code</w:t>
            </w:r>
          </w:p>
        </w:tc>
        <w:tc>
          <w:tcPr>
            <w:tcW w:w="1260" w:type="dxa"/>
            <w:shd w:val="clear" w:color="auto" w:fill="E8E8E8" w:themeFill="background2"/>
          </w:tcPr>
          <w:p w14:paraId="665A4250" w14:textId="6D14DA02"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t>1569</w:t>
            </w:r>
          </w:p>
        </w:tc>
      </w:tr>
      <w:tr w:rsidR="007C3B9D" w14:paraId="0C1DA166" w14:textId="77777777" w:rsidTr="00E64A2E">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65BE23F8" w14:textId="1A3C7DB0" w:rsidR="007C3B9D" w:rsidRPr="00674FE3" w:rsidRDefault="00BB1498" w:rsidP="007C3B9D">
            <w:pPr>
              <w:jc w:val="center"/>
            </w:pPr>
            <w:r w:rsidRPr="00BB1498">
              <w:t>54F6</w:t>
            </w:r>
          </w:p>
        </w:tc>
        <w:tc>
          <w:tcPr>
            <w:tcW w:w="6570" w:type="dxa"/>
            <w:shd w:val="clear" w:color="auto" w:fill="DAE9F7" w:themeFill="text2" w:themeFillTint="1A"/>
          </w:tcPr>
          <w:p w14:paraId="4A76CCD7" w14:textId="77777777"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Titles and game initialization code</w:t>
            </w:r>
          </w:p>
        </w:tc>
        <w:tc>
          <w:tcPr>
            <w:tcW w:w="1260" w:type="dxa"/>
            <w:shd w:val="clear" w:color="auto" w:fill="DAE9F7" w:themeFill="text2" w:themeFillTint="1A"/>
          </w:tcPr>
          <w:p w14:paraId="4A9D3596" w14:textId="09BB6303" w:rsidR="007C3B9D" w:rsidRPr="000C293B" w:rsidRDefault="007C3B9D" w:rsidP="007C3B9D">
            <w:pPr>
              <w:jc w:val="center"/>
              <w:cnfStyle w:val="000000000000" w:firstRow="0" w:lastRow="0" w:firstColumn="0" w:lastColumn="0" w:oddVBand="0" w:evenVBand="0" w:oddHBand="0" w:evenHBand="0" w:firstRowFirstColumn="0" w:firstRowLastColumn="0" w:lastRowFirstColumn="0" w:lastRowLastColumn="0"/>
            </w:pPr>
            <w:r>
              <w:t>26</w:t>
            </w:r>
            <w:r w:rsidR="006015FD">
              <w:t>39</w:t>
            </w:r>
          </w:p>
        </w:tc>
      </w:tr>
      <w:tr w:rsidR="007C3B9D" w14:paraId="38596EE2" w14:textId="77777777" w:rsidTr="00E64A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52492B" w14:textId="2946978C" w:rsidR="007C3B9D" w:rsidRPr="00674FE3" w:rsidRDefault="00A772CB" w:rsidP="007C3B9D">
            <w:pPr>
              <w:jc w:val="center"/>
            </w:pPr>
            <w:r w:rsidRPr="00A772CB">
              <w:t>5F45</w:t>
            </w:r>
          </w:p>
        </w:tc>
        <w:tc>
          <w:tcPr>
            <w:tcW w:w="6570" w:type="dxa"/>
            <w:shd w:val="clear" w:color="auto" w:fill="DAE9F7" w:themeFill="text2" w:themeFillTint="1A"/>
          </w:tcPr>
          <w:p w14:paraId="33CDB57D" w14:textId="19E36609"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5B83F18" w14:textId="1FDC29FD" w:rsidR="006015FD" w:rsidRPr="000C293B" w:rsidRDefault="007C3B9D" w:rsidP="006015FD">
            <w:pPr>
              <w:jc w:val="center"/>
              <w:cnfStyle w:val="000000100000" w:firstRow="0" w:lastRow="0" w:firstColumn="0" w:lastColumn="0" w:oddVBand="0" w:evenVBand="0" w:oddHBand="1" w:evenHBand="0" w:firstRowFirstColumn="0" w:firstRowLastColumn="0" w:lastRowFirstColumn="0" w:lastRowLastColumn="0"/>
            </w:pPr>
            <w:r>
              <w:t>32</w:t>
            </w:r>
            <w:r w:rsidR="006015FD">
              <w:t>16</w:t>
            </w:r>
          </w:p>
        </w:tc>
      </w:tr>
      <w:tr w:rsidR="007C3B9D" w14:paraId="499B2C06" w14:textId="77777777" w:rsidTr="00E64A2E">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1A2AEF61" w14:textId="5DD60808" w:rsidR="007C3B9D" w:rsidRPr="00933E26" w:rsidRDefault="00A772CB" w:rsidP="007C3B9D">
            <w:pPr>
              <w:jc w:val="center"/>
              <w:rPr>
                <w:b w:val="0"/>
                <w:bCs w:val="0"/>
              </w:rPr>
            </w:pPr>
            <w:r w:rsidRPr="00A772CB">
              <w:t>6BD</w:t>
            </w:r>
            <w:r>
              <w:t>5</w:t>
            </w:r>
          </w:p>
        </w:tc>
        <w:tc>
          <w:tcPr>
            <w:tcW w:w="6570" w:type="dxa"/>
            <w:shd w:val="clear" w:color="auto" w:fill="auto"/>
          </w:tcPr>
          <w:p w14:paraId="7C2E0D63" w14:textId="195C0F48" w:rsidR="007C3B9D" w:rsidRPr="00E64A2E" w:rsidRDefault="007C3B9D" w:rsidP="007C3B9D">
            <w:pPr>
              <w:cnfStyle w:val="000000000000" w:firstRow="0" w:lastRow="0" w:firstColumn="0" w:lastColumn="0" w:oddVBand="0" w:evenVBand="0" w:oddHBand="0" w:evenHBand="0" w:firstRowFirstColumn="0" w:firstRowLastColumn="0" w:lastRowFirstColumn="0" w:lastRowLastColumn="0"/>
              <w:rPr>
                <w:i/>
                <w:iCs/>
              </w:rPr>
            </w:pPr>
            <w:r w:rsidRPr="00E64A2E">
              <w:rPr>
                <w:i/>
                <w:iCs/>
              </w:rPr>
              <w:t>Unused memory</w:t>
            </w:r>
          </w:p>
        </w:tc>
        <w:tc>
          <w:tcPr>
            <w:tcW w:w="1260" w:type="dxa"/>
            <w:shd w:val="clear" w:color="auto" w:fill="auto"/>
          </w:tcPr>
          <w:p w14:paraId="0DC4952A" w14:textId="172EC972" w:rsidR="00627982" w:rsidRPr="00E64A2E" w:rsidRDefault="00627982" w:rsidP="00627982">
            <w:pPr>
              <w:jc w:val="center"/>
              <w:cnfStyle w:val="000000000000" w:firstRow="0" w:lastRow="0" w:firstColumn="0" w:lastColumn="0" w:oddVBand="0" w:evenVBand="0" w:oddHBand="0" w:evenHBand="0" w:firstRowFirstColumn="0" w:firstRowLastColumn="0" w:lastRowFirstColumn="0" w:lastRowLastColumn="0"/>
              <w:rPr>
                <w:color w:val="FFFFFF" w:themeColor="background1"/>
              </w:rPr>
            </w:pPr>
            <w:r>
              <w:t>659</w:t>
            </w:r>
          </w:p>
        </w:tc>
      </w:tr>
      <w:tr w:rsidR="007C3B9D" w14:paraId="3AF0ED1A" w14:textId="77777777" w:rsidTr="00A00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91004B6" w14:textId="395FB923" w:rsidR="007C3B9D" w:rsidRPr="009A762A" w:rsidRDefault="007C3B9D" w:rsidP="007C3B9D">
            <w:pPr>
              <w:jc w:val="center"/>
            </w:pPr>
            <w:r>
              <w:t>6</w:t>
            </w:r>
            <w:r w:rsidR="006015FD">
              <w:t>E</w:t>
            </w:r>
            <w:r>
              <w:t>66</w:t>
            </w:r>
          </w:p>
        </w:tc>
        <w:tc>
          <w:tcPr>
            <w:tcW w:w="6570" w:type="dxa"/>
            <w:shd w:val="clear" w:color="auto" w:fill="E8E8E8" w:themeFill="background2"/>
          </w:tcPr>
          <w:p w14:paraId="66917B61" w14:textId="10CF0B34" w:rsidR="007C3B9D" w:rsidRDefault="007C3B9D" w:rsidP="007C3B9D">
            <w:pPr>
              <w:cnfStyle w:val="000000100000" w:firstRow="0" w:lastRow="0" w:firstColumn="0" w:lastColumn="0" w:oddVBand="0" w:evenVBand="0" w:oddHBand="1" w:evenHBand="0" w:firstRowFirstColumn="0" w:firstRowLastColumn="0" w:lastRowFirstColumn="0" w:lastRowLastColumn="0"/>
            </w:pPr>
            <w:r>
              <w:t>PCM load buffer (used to load PCM data to sideways RAM)</w:t>
            </w:r>
          </w:p>
        </w:tc>
        <w:tc>
          <w:tcPr>
            <w:tcW w:w="1260" w:type="dxa"/>
            <w:shd w:val="clear" w:color="auto" w:fill="E8E8E8" w:themeFill="background2"/>
          </w:tcPr>
          <w:p w14:paraId="76371A17" w14:textId="1165C040" w:rsidR="007C3B9D"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4B7C3E">
              <w:t>3226</w:t>
            </w:r>
          </w:p>
        </w:tc>
      </w:tr>
      <w:tr w:rsidR="006015FD" w14:paraId="25DAA095" w14:textId="77777777" w:rsidTr="006015FD">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5B75E9CE" w14:textId="338B8CC4" w:rsidR="006015FD" w:rsidRDefault="006015FD" w:rsidP="006015FD">
            <w:pPr>
              <w:jc w:val="center"/>
            </w:pPr>
            <w:r>
              <w:t>7B00</w:t>
            </w:r>
          </w:p>
        </w:tc>
        <w:tc>
          <w:tcPr>
            <w:tcW w:w="6570" w:type="dxa"/>
            <w:shd w:val="clear" w:color="auto" w:fill="F2CEED" w:themeFill="accent5" w:themeFillTint="33"/>
          </w:tcPr>
          <w:p w14:paraId="5597792C" w14:textId="04E229B6" w:rsidR="006015FD" w:rsidRDefault="006015FD" w:rsidP="007C3B9D">
            <w:pPr>
              <w:cnfStyle w:val="000000000000" w:firstRow="0" w:lastRow="0" w:firstColumn="0" w:lastColumn="0" w:oddVBand="0" w:evenVBand="0" w:oddHBand="0" w:evenHBand="0" w:firstRowFirstColumn="0" w:firstRowLastColumn="0" w:lastRowFirstColumn="0" w:lastRowLastColumn="0"/>
            </w:pPr>
            <w:r>
              <w:t>Load level page backup</w:t>
            </w:r>
          </w:p>
        </w:tc>
        <w:tc>
          <w:tcPr>
            <w:tcW w:w="1260" w:type="dxa"/>
            <w:shd w:val="clear" w:color="auto" w:fill="F2CEED" w:themeFill="accent5" w:themeFillTint="33"/>
          </w:tcPr>
          <w:p w14:paraId="2F10780F" w14:textId="7C818A43" w:rsidR="006015FD" w:rsidRPr="004B7C3E" w:rsidRDefault="006015FD" w:rsidP="007C3B9D">
            <w:pPr>
              <w:jc w:val="center"/>
              <w:cnfStyle w:val="000000000000" w:firstRow="0" w:lastRow="0" w:firstColumn="0" w:lastColumn="0" w:oddVBand="0" w:evenVBand="0" w:oddHBand="0" w:evenHBand="0" w:firstRowFirstColumn="0" w:firstRowLastColumn="0" w:lastRowFirstColumn="0" w:lastRowLastColumn="0"/>
            </w:pPr>
            <w:r>
              <w:t>256</w:t>
            </w:r>
          </w:p>
        </w:tc>
      </w:tr>
      <w:tr w:rsidR="007C3B9D" w14:paraId="63D7DE80"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67C57ABA" w14:textId="77777777" w:rsidR="007C3B9D" w:rsidRPr="00674FE3" w:rsidRDefault="007C3B9D" w:rsidP="007C3B9D">
            <w:pPr>
              <w:jc w:val="center"/>
            </w:pPr>
            <w:r w:rsidRPr="00674FE3">
              <w:t>7C00</w:t>
            </w:r>
          </w:p>
        </w:tc>
        <w:tc>
          <w:tcPr>
            <w:tcW w:w="6570" w:type="dxa"/>
            <w:shd w:val="clear" w:color="auto" w:fill="C1F0C7" w:themeFill="accent3" w:themeFillTint="33"/>
          </w:tcPr>
          <w:p w14:paraId="1E022603"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5378FEE8" w14:textId="77777777"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B7FB4A1" w14:textId="77777777" w:rsidR="005B0B38" w:rsidRDefault="005B0B38" w:rsidP="005B0B38"/>
    <w:p w14:paraId="1D41866B" w14:textId="43980450" w:rsidR="005B0B38" w:rsidRDefault="005B0B38" w:rsidP="005B0B38">
      <w:r>
        <w:t xml:space="preserve">The white and gray rows show the layout after a level file is loaded, which includes level data, sprite data, and level initialization code.  The initialization code copies the loaded sprite data to their lower </w:t>
      </w:r>
      <w:r w:rsidR="0075746E">
        <w:t xml:space="preserve">memory </w:t>
      </w:r>
      <w:r>
        <w:t>locations and populates the game object data structures from the metadata and object descriptors.</w:t>
      </w:r>
      <w:r w:rsidR="00462E60">
        <w:t xml:space="preserve">  On machines with 16K+ of sideways RAM, the code also copies the 224-byte gamebar asset to </w:t>
      </w:r>
      <w:r w:rsidR="00462E60" w:rsidRPr="0057618E">
        <w:t>&amp;BF20</w:t>
      </w:r>
      <w:r w:rsidR="00462E60">
        <w:t>.</w:t>
      </w:r>
    </w:p>
    <w:p w14:paraId="75CE6925" w14:textId="695C35B3" w:rsidR="005B0B38" w:rsidRDefault="005B0B38" w:rsidP="005B0B38">
      <w:r>
        <w:t xml:space="preserve">The light blue row shows the game initialization </w:t>
      </w:r>
      <w:r w:rsidR="008456CD">
        <w:t xml:space="preserve">and music </w:t>
      </w:r>
      <w:r w:rsidR="00C91E7D">
        <w:t>data/</w:t>
      </w:r>
      <w:r>
        <w:t>code which runs only once, during startup to initialize the game</w:t>
      </w:r>
      <w:r w:rsidR="008456CD">
        <w:t xml:space="preserve">, </w:t>
      </w:r>
      <w:r>
        <w:t>show</w:t>
      </w:r>
      <w:r w:rsidR="008456CD">
        <w:t xml:space="preserve"> </w:t>
      </w:r>
      <w:r>
        <w:t xml:space="preserve">the </w:t>
      </w:r>
      <w:r w:rsidR="008569EE">
        <w:t>M</w:t>
      </w:r>
      <w:r>
        <w:t>ode</w:t>
      </w:r>
      <w:r w:rsidR="008569EE">
        <w:t xml:space="preserve"> </w:t>
      </w:r>
      <w:r>
        <w:t>7 title screen</w:t>
      </w:r>
      <w:r w:rsidR="00D034EE">
        <w:t>s</w:t>
      </w:r>
      <w:r w:rsidR="008456CD">
        <w:t xml:space="preserve">, and play the </w:t>
      </w:r>
      <w:r w:rsidR="00321DAC">
        <w:t>Doctor Who</w:t>
      </w:r>
      <w:r w:rsidR="008456CD">
        <w:t xml:space="preserve"> theme music.</w:t>
      </w:r>
    </w:p>
    <w:p w14:paraId="4A9C0C0D" w14:textId="799D9E63" w:rsidR="00226960" w:rsidRDefault="00226960" w:rsidP="005B0B38">
      <w:r>
        <w:t xml:space="preserve">The light purple row shows a page backup </w:t>
      </w:r>
      <w:r w:rsidR="003C539A">
        <w:t>region</w:t>
      </w:r>
      <w:r>
        <w:t xml:space="preserve"> that is used to </w:t>
      </w:r>
      <w:r w:rsidR="004948C3">
        <w:t xml:space="preserve">save and </w:t>
      </w:r>
      <w:r>
        <w:t xml:space="preserve">restore code </w:t>
      </w:r>
      <w:r w:rsidR="004948C3">
        <w:t xml:space="preserve">(in Page &amp;17) </w:t>
      </w:r>
      <w:r>
        <w:t>that DFS overwrites.</w:t>
      </w:r>
    </w:p>
    <w:p w14:paraId="0AA4AC14" w14:textId="5AE97E38" w:rsidR="005B0B38" w:rsidRDefault="005B0B38" w:rsidP="005B0B38">
      <w:r>
        <w:t>During startup the title screen</w:t>
      </w:r>
      <w:r w:rsidR="002941C6">
        <w:t>s</w:t>
      </w:r>
      <w:r>
        <w:t xml:space="preserve"> </w:t>
      </w:r>
      <w:r w:rsidR="002941C6">
        <w:t xml:space="preserve">are </w:t>
      </w:r>
      <w:r>
        <w:t xml:space="preserve">displayed in </w:t>
      </w:r>
      <w:r w:rsidR="008569EE">
        <w:t>M</w:t>
      </w:r>
      <w:r>
        <w:t>ode</w:t>
      </w:r>
      <w:r w:rsidR="008569EE">
        <w:t xml:space="preserve"> </w:t>
      </w:r>
      <w:r>
        <w:t xml:space="preserve">7, so the data/code </w:t>
      </w:r>
      <w:r w:rsidR="00A21635">
        <w:t xml:space="preserve">below &amp;7C00 </w:t>
      </w:r>
      <w:r>
        <w:t xml:space="preserve">is not visible.  </w:t>
      </w:r>
      <w:r w:rsidR="003977C7">
        <w:t>D</w:t>
      </w:r>
      <w:r>
        <w:t>uring level loading, the palette colors are set to black</w:t>
      </w:r>
      <w:r w:rsidR="00A21635">
        <w:t xml:space="preserve"> to achieve the same result.</w:t>
      </w:r>
    </w:p>
    <w:p w14:paraId="62270D28" w14:textId="771718AD" w:rsidR="009F3083" w:rsidRDefault="005B0B38" w:rsidP="00CF66B2">
      <w:r>
        <w:lastRenderedPageBreak/>
        <w:t>The memory layout evolved during the development of the game, with allocation</w:t>
      </w:r>
      <w:r w:rsidR="001F5476">
        <w:t>s</w:t>
      </w:r>
      <w:r>
        <w:t xml:space="preserve"> </w:t>
      </w:r>
      <w:r w:rsidR="001F5476">
        <w:t xml:space="preserve">moved </w:t>
      </w:r>
      <w:r>
        <w:t>as needed.</w:t>
      </w:r>
    </w:p>
    <w:p w14:paraId="14E33C15" w14:textId="3B12B3A9"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D1C6645"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9D5E93">
        <w:t>match</w:t>
      </w:r>
      <w:r w:rsidR="00F1507A">
        <w:t>.</w:t>
      </w:r>
    </w:p>
    <w:p w14:paraId="4984DCE0" w14:textId="358C26C8" w:rsidR="00220738" w:rsidRDefault="008A31E1" w:rsidP="00D54750">
      <w:pPr>
        <w:pStyle w:val="ListParagraph"/>
        <w:numPr>
          <w:ilvl w:val="0"/>
          <w:numId w:val="14"/>
        </w:numPr>
      </w:pPr>
      <w:r>
        <w:t xml:space="preserve">The use of an object </w:t>
      </w:r>
      <w:r w:rsidRPr="008A1C60">
        <w:rPr>
          <w:i/>
          <w:iCs/>
        </w:rPr>
        <w:t>redraw</w:t>
      </w:r>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6D1F51B8"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07C853BD"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 </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lastRenderedPageBreak/>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405BE484"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59A4ADCA" w14:textId="3F79F7C4" w:rsidR="006F2C8C" w:rsidRDefault="00392C0D" w:rsidP="005651DB">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6F2C8C">
        <w:t xml:space="preserve">.  The code is not seen because the palette is set to black during </w:t>
      </w:r>
      <w:r w:rsidR="00D8278D">
        <w:t xml:space="preserve">level </w:t>
      </w:r>
      <w:r w:rsidR="006F2C8C">
        <w:t xml:space="preserve">loading </w:t>
      </w:r>
      <w:r w:rsidR="00D8278D">
        <w:t>and initialization</w:t>
      </w:r>
      <w:r w:rsidR="006F2C8C">
        <w:t>.</w:t>
      </w:r>
    </w:p>
    <w:p w14:paraId="0617DC0A" w14:textId="7361DFF7" w:rsidR="00AB26DB" w:rsidRDefault="005A74F8" w:rsidP="005651DB">
      <w:pPr>
        <w:pStyle w:val="ListParagraph"/>
        <w:numPr>
          <w:ilvl w:val="0"/>
          <w:numId w:val="15"/>
        </w:numPr>
      </w:pPr>
      <w:r>
        <w:t>Run-length encoded t</w:t>
      </w:r>
      <w:r w:rsidR="005D662F">
        <w:t>ext</w:t>
      </w:r>
      <w:r w:rsidR="004E0BC9">
        <w:t xml:space="preserve"> </w:t>
      </w:r>
      <w:r>
        <w:t>strings</w:t>
      </w:r>
      <w:r w:rsidR="00446483">
        <w:t>, compacting their size</w:t>
      </w:r>
      <w:r w:rsidR="00B3498E">
        <w:t>.</w:t>
      </w:r>
    </w:p>
    <w:p w14:paraId="3DB0C910" w14:textId="38FE9D2F" w:rsidR="006F2C8C" w:rsidRPr="00BE5146" w:rsidRDefault="00BE5146" w:rsidP="005651DB">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r w:rsidR="009346C7" w:rsidRPr="009346C7">
        <w:rPr>
          <w:i/>
          <w:iCs/>
        </w:rPr>
        <w:t>dalekAnimate</w:t>
      </w:r>
      <w:r w:rsidR="009346C7">
        <w:t xml:space="preserve"> routines do this.</w:t>
      </w:r>
    </w:p>
    <w:p w14:paraId="3EAFE2BD" w14:textId="73379D88"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AF0829">
        <w:rPr>
          <w:rFonts w:ascii="Cascadia Code" w:hAnsi="Cascadia Code"/>
          <w:sz w:val="18"/>
          <w:szCs w:val="18"/>
        </w:rPr>
        <w:t>LDA</w:t>
      </w:r>
      <w:r w:rsidRPr="00AF0829">
        <w:rPr>
          <w:rFonts w:ascii="Cascadia Code" w:hAnsi="Cascadia Code"/>
          <w:sz w:val="18"/>
          <w:szCs w:val="18"/>
        </w:rPr>
        <w:t xml:space="preserve"> A</w:t>
      </w:r>
      <w:r w:rsidR="00A564FD" w:rsidRPr="00AF0829">
        <w:rPr>
          <w:rFonts w:ascii="Cascadia Code" w:hAnsi="Cascadia Code"/>
          <w:sz w:val="18"/>
          <w:szCs w:val="18"/>
        </w:rPr>
        <w:t>l</w:t>
      </w:r>
      <w:r w:rsidRPr="00AF0829">
        <w:rPr>
          <w:rFonts w:ascii="Cascadia Code" w:hAnsi="Cascadia Code"/>
          <w:sz w:val="18"/>
          <w:szCs w:val="18"/>
        </w:rPr>
        <w:br/>
        <w:t xml:space="preserve">  </w:t>
      </w:r>
      <w:r w:rsidR="007B7923" w:rsidRPr="00AF0829">
        <w:rPr>
          <w:rFonts w:ascii="Cascadia Code" w:hAnsi="Cascadia Code"/>
          <w:sz w:val="18"/>
          <w:szCs w:val="18"/>
        </w:rPr>
        <w:t>CMP</w:t>
      </w:r>
      <w:r w:rsidR="00A564FD" w:rsidRPr="00AF0829">
        <w:rPr>
          <w:rFonts w:ascii="Cascadia Code" w:hAnsi="Cascadia Code"/>
          <w:sz w:val="18"/>
          <w:szCs w:val="18"/>
        </w:rPr>
        <w:t xml:space="preserve"> Bl</w:t>
      </w:r>
      <w:r w:rsidRPr="00AF0829">
        <w:rPr>
          <w:rFonts w:ascii="Cascadia Code" w:hAnsi="Cascadia Code"/>
          <w:sz w:val="18"/>
          <w:szCs w:val="18"/>
        </w:rPr>
        <w:br/>
        <w:t xml:space="preserve">  </w:t>
      </w:r>
      <w:r w:rsidR="007B7923" w:rsidRPr="00AF0829">
        <w:rPr>
          <w:rFonts w:ascii="Cascadia Code" w:hAnsi="Cascadia Code"/>
          <w:sz w:val="18"/>
          <w:szCs w:val="18"/>
        </w:rPr>
        <w:t>LDA</w:t>
      </w:r>
      <w:r w:rsidR="00A564FD" w:rsidRPr="00AF0829">
        <w:rPr>
          <w:rFonts w:ascii="Cascadia Code" w:hAnsi="Cascadia Code"/>
          <w:sz w:val="18"/>
          <w:szCs w:val="18"/>
        </w:rPr>
        <w:t xml:space="preserve"> Ah</w:t>
      </w:r>
      <w:r w:rsidRPr="00AF0829">
        <w:rPr>
          <w:rFonts w:ascii="Cascadia Code" w:hAnsi="Cascadia Code"/>
          <w:sz w:val="18"/>
          <w:szCs w:val="18"/>
        </w:rPr>
        <w:br/>
      </w:r>
      <w:r w:rsidRPr="00AF0829">
        <w:rPr>
          <w:rFonts w:ascii="Cascadia Code" w:hAnsi="Cascadia Code"/>
          <w:sz w:val="18"/>
          <w:szCs w:val="18"/>
        </w:rPr>
        <w:lastRenderedPageBreak/>
        <w:t xml:space="preserve">  </w:t>
      </w:r>
      <w:r w:rsidR="007B7923" w:rsidRPr="00AF0829">
        <w:rPr>
          <w:rFonts w:ascii="Cascadia Code" w:hAnsi="Cascadia Code"/>
          <w:sz w:val="18"/>
          <w:szCs w:val="18"/>
        </w:rPr>
        <w:t>SBC</w:t>
      </w:r>
      <w:r w:rsidR="00A564FD" w:rsidRPr="00AF0829">
        <w:rPr>
          <w:rFonts w:ascii="Cascadia Code" w:hAnsi="Cascadia Code"/>
          <w:sz w:val="18"/>
          <w:szCs w:val="18"/>
        </w:rPr>
        <w:t xml:space="preserve"> Bh</w:t>
      </w:r>
      <w:r w:rsidRPr="00AF0829">
        <w:rPr>
          <w:rFonts w:ascii="Cascadia Code" w:hAnsi="Cascadia Code"/>
          <w:sz w:val="18"/>
          <w:szCs w:val="18"/>
        </w:rPr>
        <w:br/>
        <w:t xml:space="preserve">  </w:t>
      </w:r>
      <w:r w:rsidR="006B0C91" w:rsidRPr="00AF0829">
        <w:rPr>
          <w:rFonts w:ascii="Cascadia Code" w:hAnsi="Cascadia Code"/>
          <w:sz w:val="18"/>
          <w:szCs w:val="18"/>
        </w:rPr>
        <w:t xml:space="preserve">BCC </w:t>
      </w:r>
      <w:r w:rsidR="00A564FD" w:rsidRPr="00AF0829">
        <w:rPr>
          <w:rFonts w:ascii="Cascadia Code" w:hAnsi="Cascadia Code"/>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27"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11663931" w:rsidR="00C72F94" w:rsidRDefault="00CA6532" w:rsidP="00CA6532">
      <w:r>
        <w:t xml:space="preserve">The code is quite </w:t>
      </w:r>
      <w:r w:rsidRPr="00CA6532">
        <w:t>structured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t xml:space="preserve">Routines always define a new scope (a wonderful </w:t>
      </w:r>
      <w:r w:rsidR="004D76EA">
        <w:rPr>
          <w:b/>
          <w:bCs/>
          <w:i/>
          <w:iCs/>
        </w:rPr>
        <w:t>BeebAsm</w:t>
      </w:r>
      <w:r>
        <w:t xml:space="preserve"> feature) to limit the scope of contained labels and local data. Nested scopes are not used.</w:t>
      </w:r>
    </w:p>
    <w:p w14:paraId="31415358" w14:textId="2124F26A"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Pr="00BC10C2">
        <w:rPr>
          <w:b/>
          <w:bCs/>
          <w:i/>
          <w:iCs/>
        </w:rPr>
        <w:t>loop … 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062CEB31" w:rsidR="00536B5D" w:rsidRDefault="00A363B3" w:rsidP="00C46E18">
      <w:r>
        <w:t>The following choices were made to make th</w:t>
      </w:r>
      <w:r w:rsidR="00A002F0">
        <w:t>is</w:t>
      </w:r>
      <w:r>
        <w:t xml:space="preserve"> game feel more modern.</w:t>
      </w:r>
    </w:p>
    <w:p w14:paraId="059822A3" w14:textId="7EA19B61" w:rsidR="00E93865" w:rsidRDefault="005963C3" w:rsidP="00C46E18">
      <w:r>
        <w:lastRenderedPageBreak/>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2A5AB2F8"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 dies.</w:t>
      </w:r>
    </w:p>
    <w:p w14:paraId="0D253DA5" w14:textId="6329796F" w:rsidR="00AE4704" w:rsidRDefault="00AE4704" w:rsidP="00C46E18">
      <w:r>
        <w:t>If K9 dies, the current level is restated.  The user can also choose to restart the current level if they become stuck</w:t>
      </w:r>
      <w:r w:rsidR="00A327D2">
        <w:t>, by pressing the ‘R’ key.</w:t>
      </w:r>
    </w:p>
    <w:p w14:paraId="6166FE51" w14:textId="5DAD0A8A" w:rsidR="00714135" w:rsidRDefault="009800C4" w:rsidP="00C46E18">
      <w:r>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0C8552D0" w:rsidR="00312D74" w:rsidRDefault="00312D74" w:rsidP="00C46E18">
      <w:r>
        <w:t>To hold the attention of the player, each level can have its own palette and sprite definitions.</w:t>
      </w:r>
      <w:r w:rsidR="00F24F25">
        <w:t xml:space="preserve">  The relative strength of jewels and Daleks can also be configured.</w:t>
      </w:r>
    </w:p>
    <w:p w14:paraId="7BFC9974" w14:textId="29BD1B6F"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1488B19A"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 xml:space="preserve">harder to pursue.  This is normally an indication that there is something inherently wrong or missing with the </w:t>
      </w:r>
      <w:r>
        <w:lastRenderedPageBreak/>
        <w:t>approach, or underlying data structures, so one steps back and revisit</w:t>
      </w:r>
      <w:r w:rsidR="008E3DB2">
        <w:t>s</w:t>
      </w:r>
      <w:r>
        <w:t xml:space="preserve"> previous decisions and choices.  </w:t>
      </w:r>
      <w:r w:rsidR="00801A0B">
        <w:t xml:space="preserve">Unfortunately, I’m </w:t>
      </w:r>
      <w:r>
        <w:t>not smart enough to see the full ramifications of every decision I make</w:t>
      </w:r>
      <w:r w:rsidR="00BD13F8">
        <w:t xml:space="preserve"> so I occasionally need to backtrack.</w:t>
      </w:r>
    </w:p>
    <w:p w14:paraId="06D6095C" w14:textId="2E45EBF4" w:rsidR="009B523B" w:rsidRDefault="009B523B" w:rsidP="009B523B">
      <w:r>
        <w:t>Here are a few examples of approaches taken that turned out not to be the best choices.  I include these as they may be of interest.</w:t>
      </w:r>
    </w:p>
    <w:p w14:paraId="5C31C33F" w14:textId="5E7BFDB7"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potential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lastRenderedPageBreak/>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58FDBB6C" w14:textId="637068F4" w:rsidR="002F359F" w:rsidRDefault="002F359F" w:rsidP="002F359F">
      <w:pPr>
        <w:pStyle w:val="Heading2"/>
      </w:pPr>
      <w:r>
        <w:t>Resources</w:t>
      </w:r>
    </w:p>
    <w:p w14:paraId="2169A58A" w14:textId="68A92AAF" w:rsidR="001E3AC0" w:rsidRDefault="001E3AC0" w:rsidP="001E3AC0">
      <w:r>
        <w:t xml:space="preserve">6502 </w:t>
      </w:r>
      <w:r w:rsidR="00C1647B">
        <w:t>i</w:t>
      </w:r>
      <w:r>
        <w:t xml:space="preserve">nstruction set - </w:t>
      </w:r>
      <w:hyperlink r:id="rId28"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9" w:history="1">
        <w:r w:rsidR="00D57C30" w:rsidRPr="00D57C30">
          <w:rPr>
            <w:rStyle w:val="Hyperlink"/>
          </w:rPr>
          <w:t>6502.org: Tutorials and Primers</w:t>
        </w:r>
      </w:hyperlink>
    </w:p>
    <w:p w14:paraId="535BBCB7" w14:textId="38D71A38" w:rsidR="007764F6" w:rsidRDefault="007764F6" w:rsidP="001E3AC0">
      <w:hyperlink r:id="rId30" w:history="1">
        <w:r w:rsidRPr="007764F6">
          <w:rPr>
            <w:rStyle w:val="Hyperlink"/>
          </w:rPr>
          <w:t>Security: Sampled sound 1980s style: from SN76489 square waves to samples</w:t>
        </w:r>
      </w:hyperlink>
    </w:p>
    <w:p w14:paraId="6DBAE5FF" w14:textId="205063AD" w:rsidR="002F359F" w:rsidRDefault="002F359F" w:rsidP="00AC7F3F">
      <w:r>
        <w:t xml:space="preserve">Memory Map - </w:t>
      </w:r>
      <w:hyperlink r:id="rId31" w:history="1">
        <w:r w:rsidR="00DD586E" w:rsidRPr="00DD586E">
          <w:rPr>
            <w:rStyle w:val="Hyperlink"/>
          </w:rPr>
          <w:t>mdfs.net/Docs/Comp/BBC/AllMem</w:t>
        </w:r>
      </w:hyperlink>
    </w:p>
    <w:p w14:paraId="2556F7FD" w14:textId="11E41E89" w:rsidR="00DD586E" w:rsidRDefault="00DD586E" w:rsidP="00AC7F3F">
      <w:r>
        <w:t xml:space="preserve">DFS memory usage </w:t>
      </w:r>
      <w:r w:rsidR="00775905">
        <w:t>–</w:t>
      </w:r>
      <w:r>
        <w:t xml:space="preserve"> </w:t>
      </w:r>
      <w:hyperlink r:id="rId32" w:history="1">
        <w:r w:rsidR="008B2E59" w:rsidRPr="008B2E59">
          <w:rPr>
            <w:rStyle w:val="Hyperlink"/>
          </w:rPr>
          <w:t>mdfs.net/Docs/Comp/BBC/Disk/DFSMem</w:t>
        </w:r>
      </w:hyperlink>
    </w:p>
    <w:p w14:paraId="75F6AB09" w14:textId="3157DEB8" w:rsidR="000E4C71" w:rsidRDefault="00775905" w:rsidP="00AC7F3F">
      <w:r>
        <w:t xml:space="preserve">Elite disc </w:t>
      </w:r>
      <w:r w:rsidR="002124AB">
        <w:t xml:space="preserve">version </w:t>
      </w:r>
      <w:r>
        <w:t xml:space="preserve">(Mark Moxon) - </w:t>
      </w:r>
      <w:hyperlink r:id="rId33" w:history="1">
        <w:r w:rsidR="002124AB" w:rsidRPr="002124AB">
          <w:rPr>
            <w:rStyle w:val="Hyperlink"/>
          </w:rPr>
          <w:t>About the BBC Micro disc version of Elite - Elite on the 6502</w:t>
        </w:r>
      </w:hyperlink>
    </w:p>
    <w:sectPr w:rsidR="000E4C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5F86493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169681C7" wp14:editId="26FD7E1F">
            <wp:extent cx="194650" cy="145988"/>
            <wp:effectExtent l="0" t="0" r="0" b="6985"/>
            <wp:docPr id="145088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7061D043" id="Picture 1" o:spid="_x0000_i1025" type="#_x0000_t75" style="width:15.7pt;height:11.75pt;visibility:visible;mso-wrap-style:square">
            <v:imagedata r:id="rId3" o:title=""/>
          </v:shape>
        </w:pict>
      </mc:Choice>
      <mc:Fallback>
        <w:drawing>
          <wp:inline distT="0" distB="0" distL="0" distR="0" wp14:anchorId="65DC2208" wp14:editId="491284A4">
            <wp:extent cx="199177" cy="149383"/>
            <wp:effectExtent l="0" t="0" r="0" b="3175"/>
            <wp:docPr id="1186153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3"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7"/>
  </w:num>
  <w:num w:numId="4" w16cid:durableId="1038775837">
    <w:abstractNumId w:val="7"/>
  </w:num>
  <w:num w:numId="5" w16cid:durableId="471559901">
    <w:abstractNumId w:val="18"/>
  </w:num>
  <w:num w:numId="6" w16cid:durableId="1294485144">
    <w:abstractNumId w:val="21"/>
  </w:num>
  <w:num w:numId="7" w16cid:durableId="90247628">
    <w:abstractNumId w:val="20"/>
  </w:num>
  <w:num w:numId="8" w16cid:durableId="1406299513">
    <w:abstractNumId w:val="5"/>
  </w:num>
  <w:num w:numId="9" w16cid:durableId="1465924744">
    <w:abstractNumId w:val="25"/>
  </w:num>
  <w:num w:numId="10" w16cid:durableId="320810464">
    <w:abstractNumId w:val="13"/>
  </w:num>
  <w:num w:numId="11" w16cid:durableId="704719656">
    <w:abstractNumId w:val="19"/>
  </w:num>
  <w:num w:numId="12" w16cid:durableId="1713075570">
    <w:abstractNumId w:val="24"/>
  </w:num>
  <w:num w:numId="13" w16cid:durableId="1666863145">
    <w:abstractNumId w:val="2"/>
  </w:num>
  <w:num w:numId="14" w16cid:durableId="1323779000">
    <w:abstractNumId w:val="11"/>
  </w:num>
  <w:num w:numId="15" w16cid:durableId="1628273300">
    <w:abstractNumId w:val="15"/>
  </w:num>
  <w:num w:numId="16" w16cid:durableId="1174422558">
    <w:abstractNumId w:val="0"/>
  </w:num>
  <w:num w:numId="17" w16cid:durableId="2130970516">
    <w:abstractNumId w:val="8"/>
  </w:num>
  <w:num w:numId="18" w16cid:durableId="465784155">
    <w:abstractNumId w:val="16"/>
  </w:num>
  <w:num w:numId="19" w16cid:durableId="797146743">
    <w:abstractNumId w:val="12"/>
  </w:num>
  <w:num w:numId="20" w16cid:durableId="2023047767">
    <w:abstractNumId w:val="3"/>
  </w:num>
  <w:num w:numId="21" w16cid:durableId="1191802424">
    <w:abstractNumId w:val="22"/>
  </w:num>
  <w:num w:numId="22" w16cid:durableId="925726924">
    <w:abstractNumId w:val="23"/>
  </w:num>
  <w:num w:numId="23" w16cid:durableId="561335449">
    <w:abstractNumId w:val="10"/>
  </w:num>
  <w:num w:numId="24" w16cid:durableId="184029309">
    <w:abstractNumId w:val="6"/>
  </w:num>
  <w:num w:numId="25" w16cid:durableId="1115640707">
    <w:abstractNumId w:val="9"/>
  </w:num>
  <w:num w:numId="26" w16cid:durableId="59829273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BFB"/>
    <w:rsid w:val="000042B1"/>
    <w:rsid w:val="0000496D"/>
    <w:rsid w:val="00004B1F"/>
    <w:rsid w:val="00005292"/>
    <w:rsid w:val="0000601C"/>
    <w:rsid w:val="0000639B"/>
    <w:rsid w:val="00006B98"/>
    <w:rsid w:val="00006CA7"/>
    <w:rsid w:val="00006E5F"/>
    <w:rsid w:val="0000715F"/>
    <w:rsid w:val="00007829"/>
    <w:rsid w:val="00007BEE"/>
    <w:rsid w:val="00007F72"/>
    <w:rsid w:val="00010420"/>
    <w:rsid w:val="00010FF9"/>
    <w:rsid w:val="000113A9"/>
    <w:rsid w:val="00011C7C"/>
    <w:rsid w:val="00012200"/>
    <w:rsid w:val="00012AE4"/>
    <w:rsid w:val="0001313C"/>
    <w:rsid w:val="00013273"/>
    <w:rsid w:val="000132E2"/>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B8C"/>
    <w:rsid w:val="00017012"/>
    <w:rsid w:val="00017357"/>
    <w:rsid w:val="000176F5"/>
    <w:rsid w:val="00020A3A"/>
    <w:rsid w:val="00020F94"/>
    <w:rsid w:val="00021284"/>
    <w:rsid w:val="000215A8"/>
    <w:rsid w:val="00021626"/>
    <w:rsid w:val="0002183B"/>
    <w:rsid w:val="00021ABF"/>
    <w:rsid w:val="00021CA3"/>
    <w:rsid w:val="00021EFD"/>
    <w:rsid w:val="000222EC"/>
    <w:rsid w:val="00022338"/>
    <w:rsid w:val="00022802"/>
    <w:rsid w:val="00022CBD"/>
    <w:rsid w:val="00023089"/>
    <w:rsid w:val="00023C5F"/>
    <w:rsid w:val="00023C89"/>
    <w:rsid w:val="00024132"/>
    <w:rsid w:val="000245E2"/>
    <w:rsid w:val="00024B89"/>
    <w:rsid w:val="00024B8A"/>
    <w:rsid w:val="00024F18"/>
    <w:rsid w:val="0002544F"/>
    <w:rsid w:val="00025D39"/>
    <w:rsid w:val="00025DBD"/>
    <w:rsid w:val="00026AE1"/>
    <w:rsid w:val="00026BC9"/>
    <w:rsid w:val="00027201"/>
    <w:rsid w:val="00027949"/>
    <w:rsid w:val="00027A5D"/>
    <w:rsid w:val="000304CA"/>
    <w:rsid w:val="00030AAE"/>
    <w:rsid w:val="00030C55"/>
    <w:rsid w:val="00030EC4"/>
    <w:rsid w:val="00031124"/>
    <w:rsid w:val="00031545"/>
    <w:rsid w:val="0003194A"/>
    <w:rsid w:val="00031AB7"/>
    <w:rsid w:val="00032308"/>
    <w:rsid w:val="000334F2"/>
    <w:rsid w:val="00033537"/>
    <w:rsid w:val="00033965"/>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0F3"/>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59CE"/>
    <w:rsid w:val="000466E4"/>
    <w:rsid w:val="00046711"/>
    <w:rsid w:val="00047731"/>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4351"/>
    <w:rsid w:val="000549A7"/>
    <w:rsid w:val="000559CB"/>
    <w:rsid w:val="00055B49"/>
    <w:rsid w:val="00056402"/>
    <w:rsid w:val="0005658C"/>
    <w:rsid w:val="0005693A"/>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7F"/>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701"/>
    <w:rsid w:val="000752A5"/>
    <w:rsid w:val="000752C7"/>
    <w:rsid w:val="00075B48"/>
    <w:rsid w:val="00075B69"/>
    <w:rsid w:val="00075DC1"/>
    <w:rsid w:val="00075FD0"/>
    <w:rsid w:val="00075FE1"/>
    <w:rsid w:val="000760E9"/>
    <w:rsid w:val="00076757"/>
    <w:rsid w:val="0007691E"/>
    <w:rsid w:val="00076C80"/>
    <w:rsid w:val="00076F69"/>
    <w:rsid w:val="000771C0"/>
    <w:rsid w:val="00077346"/>
    <w:rsid w:val="00077440"/>
    <w:rsid w:val="000774A1"/>
    <w:rsid w:val="0007777C"/>
    <w:rsid w:val="00077EE6"/>
    <w:rsid w:val="0008081D"/>
    <w:rsid w:val="000808E2"/>
    <w:rsid w:val="000808F7"/>
    <w:rsid w:val="00080906"/>
    <w:rsid w:val="00080BE9"/>
    <w:rsid w:val="00080DE5"/>
    <w:rsid w:val="0008181B"/>
    <w:rsid w:val="00081D7A"/>
    <w:rsid w:val="00082486"/>
    <w:rsid w:val="00082AC8"/>
    <w:rsid w:val="0008330A"/>
    <w:rsid w:val="000846B1"/>
    <w:rsid w:val="0008476B"/>
    <w:rsid w:val="00084778"/>
    <w:rsid w:val="000847EE"/>
    <w:rsid w:val="00084B92"/>
    <w:rsid w:val="00084BE1"/>
    <w:rsid w:val="00084DF1"/>
    <w:rsid w:val="000850EE"/>
    <w:rsid w:val="000854ED"/>
    <w:rsid w:val="00085BAF"/>
    <w:rsid w:val="00085CF6"/>
    <w:rsid w:val="0008662E"/>
    <w:rsid w:val="00087453"/>
    <w:rsid w:val="0009003F"/>
    <w:rsid w:val="000907E8"/>
    <w:rsid w:val="0009100C"/>
    <w:rsid w:val="00091D24"/>
    <w:rsid w:val="000920DF"/>
    <w:rsid w:val="000925B4"/>
    <w:rsid w:val="000932B1"/>
    <w:rsid w:val="00093379"/>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4A1"/>
    <w:rsid w:val="000A65B4"/>
    <w:rsid w:val="000A6FF4"/>
    <w:rsid w:val="000A7120"/>
    <w:rsid w:val="000A7DEB"/>
    <w:rsid w:val="000B0924"/>
    <w:rsid w:val="000B0B1C"/>
    <w:rsid w:val="000B0E4D"/>
    <w:rsid w:val="000B0F4F"/>
    <w:rsid w:val="000B1276"/>
    <w:rsid w:val="000B1AE9"/>
    <w:rsid w:val="000B1FB3"/>
    <w:rsid w:val="000B1FD4"/>
    <w:rsid w:val="000B2208"/>
    <w:rsid w:val="000B2757"/>
    <w:rsid w:val="000B2836"/>
    <w:rsid w:val="000B2964"/>
    <w:rsid w:val="000B4CD6"/>
    <w:rsid w:val="000B5638"/>
    <w:rsid w:val="000B6156"/>
    <w:rsid w:val="000B6254"/>
    <w:rsid w:val="000B6356"/>
    <w:rsid w:val="000B63CA"/>
    <w:rsid w:val="000B6420"/>
    <w:rsid w:val="000B6742"/>
    <w:rsid w:val="000C0261"/>
    <w:rsid w:val="000C076B"/>
    <w:rsid w:val="000C0990"/>
    <w:rsid w:val="000C14FA"/>
    <w:rsid w:val="000C1C46"/>
    <w:rsid w:val="000C218D"/>
    <w:rsid w:val="000C293B"/>
    <w:rsid w:val="000C2D29"/>
    <w:rsid w:val="000C2F65"/>
    <w:rsid w:val="000C31B8"/>
    <w:rsid w:val="000C46B7"/>
    <w:rsid w:val="000C49A6"/>
    <w:rsid w:val="000C4DE6"/>
    <w:rsid w:val="000C50EB"/>
    <w:rsid w:val="000C5E2B"/>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DD7"/>
    <w:rsid w:val="000D1FE1"/>
    <w:rsid w:val="000D2172"/>
    <w:rsid w:val="000D25BC"/>
    <w:rsid w:val="000D26CE"/>
    <w:rsid w:val="000D2FF3"/>
    <w:rsid w:val="000D31D6"/>
    <w:rsid w:val="000D32ED"/>
    <w:rsid w:val="000D372C"/>
    <w:rsid w:val="000D3B6A"/>
    <w:rsid w:val="000D3CB7"/>
    <w:rsid w:val="000D4467"/>
    <w:rsid w:val="000D446A"/>
    <w:rsid w:val="000D50AA"/>
    <w:rsid w:val="000D6B68"/>
    <w:rsid w:val="000D6C0D"/>
    <w:rsid w:val="000D6C17"/>
    <w:rsid w:val="000D6DDD"/>
    <w:rsid w:val="000D6FCE"/>
    <w:rsid w:val="000D7169"/>
    <w:rsid w:val="000D78E6"/>
    <w:rsid w:val="000E027A"/>
    <w:rsid w:val="000E0576"/>
    <w:rsid w:val="000E09DB"/>
    <w:rsid w:val="000E0E41"/>
    <w:rsid w:val="000E1216"/>
    <w:rsid w:val="000E21F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9E2"/>
    <w:rsid w:val="001029EC"/>
    <w:rsid w:val="00102C26"/>
    <w:rsid w:val="00102EE8"/>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D18"/>
    <w:rsid w:val="00110034"/>
    <w:rsid w:val="00110864"/>
    <w:rsid w:val="00110AE6"/>
    <w:rsid w:val="00110B01"/>
    <w:rsid w:val="00110F84"/>
    <w:rsid w:val="00110FCD"/>
    <w:rsid w:val="00111169"/>
    <w:rsid w:val="00111AD7"/>
    <w:rsid w:val="0011210A"/>
    <w:rsid w:val="00112A4E"/>
    <w:rsid w:val="001130DF"/>
    <w:rsid w:val="00113257"/>
    <w:rsid w:val="001134BA"/>
    <w:rsid w:val="00113EBE"/>
    <w:rsid w:val="0011409D"/>
    <w:rsid w:val="00114D2C"/>
    <w:rsid w:val="00114DB3"/>
    <w:rsid w:val="00114F63"/>
    <w:rsid w:val="0011501E"/>
    <w:rsid w:val="0011562A"/>
    <w:rsid w:val="001159A9"/>
    <w:rsid w:val="00115DDF"/>
    <w:rsid w:val="00116822"/>
    <w:rsid w:val="00116E69"/>
    <w:rsid w:val="00116E7B"/>
    <w:rsid w:val="0011704D"/>
    <w:rsid w:val="0011761B"/>
    <w:rsid w:val="001177E1"/>
    <w:rsid w:val="00117F1A"/>
    <w:rsid w:val="001204F7"/>
    <w:rsid w:val="00120820"/>
    <w:rsid w:val="00120987"/>
    <w:rsid w:val="00120BC4"/>
    <w:rsid w:val="0012133E"/>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D30"/>
    <w:rsid w:val="001260C7"/>
    <w:rsid w:val="00126745"/>
    <w:rsid w:val="00126BFC"/>
    <w:rsid w:val="00126EDD"/>
    <w:rsid w:val="001271DE"/>
    <w:rsid w:val="001271FB"/>
    <w:rsid w:val="00127366"/>
    <w:rsid w:val="001307F6"/>
    <w:rsid w:val="001308B8"/>
    <w:rsid w:val="001308D7"/>
    <w:rsid w:val="00130F77"/>
    <w:rsid w:val="00131616"/>
    <w:rsid w:val="00131A78"/>
    <w:rsid w:val="00132C65"/>
    <w:rsid w:val="001330A0"/>
    <w:rsid w:val="0013360D"/>
    <w:rsid w:val="00133716"/>
    <w:rsid w:val="00133D85"/>
    <w:rsid w:val="0013464E"/>
    <w:rsid w:val="0013492C"/>
    <w:rsid w:val="00134D8C"/>
    <w:rsid w:val="00135D32"/>
    <w:rsid w:val="00135DAD"/>
    <w:rsid w:val="00136C57"/>
    <w:rsid w:val="00136C84"/>
    <w:rsid w:val="00136E2B"/>
    <w:rsid w:val="0013756A"/>
    <w:rsid w:val="00137D08"/>
    <w:rsid w:val="00137DB6"/>
    <w:rsid w:val="001409B3"/>
    <w:rsid w:val="00140E6A"/>
    <w:rsid w:val="00141425"/>
    <w:rsid w:val="00141461"/>
    <w:rsid w:val="001415E7"/>
    <w:rsid w:val="00141681"/>
    <w:rsid w:val="001418B2"/>
    <w:rsid w:val="00141CD1"/>
    <w:rsid w:val="001420E1"/>
    <w:rsid w:val="0014229D"/>
    <w:rsid w:val="001422D6"/>
    <w:rsid w:val="0014237E"/>
    <w:rsid w:val="001423BB"/>
    <w:rsid w:val="001426A2"/>
    <w:rsid w:val="00142C1D"/>
    <w:rsid w:val="00143164"/>
    <w:rsid w:val="00143224"/>
    <w:rsid w:val="001434F9"/>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39F"/>
    <w:rsid w:val="001526DE"/>
    <w:rsid w:val="00152DE9"/>
    <w:rsid w:val="00152E8E"/>
    <w:rsid w:val="00152F09"/>
    <w:rsid w:val="00153EC6"/>
    <w:rsid w:val="0015404C"/>
    <w:rsid w:val="0015418E"/>
    <w:rsid w:val="001541B2"/>
    <w:rsid w:val="00154232"/>
    <w:rsid w:val="00154796"/>
    <w:rsid w:val="00154B29"/>
    <w:rsid w:val="00154F17"/>
    <w:rsid w:val="001552D4"/>
    <w:rsid w:val="00155421"/>
    <w:rsid w:val="00155FD1"/>
    <w:rsid w:val="001561A6"/>
    <w:rsid w:val="00156329"/>
    <w:rsid w:val="001564C9"/>
    <w:rsid w:val="001571B2"/>
    <w:rsid w:val="00157313"/>
    <w:rsid w:val="00157342"/>
    <w:rsid w:val="00160860"/>
    <w:rsid w:val="00160EF6"/>
    <w:rsid w:val="0016115C"/>
    <w:rsid w:val="0016121B"/>
    <w:rsid w:val="001616ED"/>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9AF"/>
    <w:rsid w:val="00165D8D"/>
    <w:rsid w:val="001665E2"/>
    <w:rsid w:val="0016674A"/>
    <w:rsid w:val="00166DB5"/>
    <w:rsid w:val="00166DE5"/>
    <w:rsid w:val="00166E9F"/>
    <w:rsid w:val="001670F2"/>
    <w:rsid w:val="001679E2"/>
    <w:rsid w:val="00170445"/>
    <w:rsid w:val="001706C7"/>
    <w:rsid w:val="00170B44"/>
    <w:rsid w:val="00170FCE"/>
    <w:rsid w:val="00171016"/>
    <w:rsid w:val="001715A1"/>
    <w:rsid w:val="00171C98"/>
    <w:rsid w:val="00171F2A"/>
    <w:rsid w:val="0017218C"/>
    <w:rsid w:val="0017230B"/>
    <w:rsid w:val="00172337"/>
    <w:rsid w:val="00172392"/>
    <w:rsid w:val="001723C1"/>
    <w:rsid w:val="00172435"/>
    <w:rsid w:val="001728E4"/>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E7"/>
    <w:rsid w:val="001800E6"/>
    <w:rsid w:val="00180ED1"/>
    <w:rsid w:val="00181857"/>
    <w:rsid w:val="00181E70"/>
    <w:rsid w:val="001825ED"/>
    <w:rsid w:val="001836B2"/>
    <w:rsid w:val="00183A64"/>
    <w:rsid w:val="00184235"/>
    <w:rsid w:val="00184363"/>
    <w:rsid w:val="00184A30"/>
    <w:rsid w:val="00184F4A"/>
    <w:rsid w:val="001854AA"/>
    <w:rsid w:val="00185C53"/>
    <w:rsid w:val="0018633E"/>
    <w:rsid w:val="00186408"/>
    <w:rsid w:val="00186527"/>
    <w:rsid w:val="001865B0"/>
    <w:rsid w:val="00186D3E"/>
    <w:rsid w:val="00186E89"/>
    <w:rsid w:val="001871A1"/>
    <w:rsid w:val="00187271"/>
    <w:rsid w:val="001872A4"/>
    <w:rsid w:val="00187422"/>
    <w:rsid w:val="001877AD"/>
    <w:rsid w:val="001877FD"/>
    <w:rsid w:val="001879CA"/>
    <w:rsid w:val="00190076"/>
    <w:rsid w:val="00190257"/>
    <w:rsid w:val="001902DD"/>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DB9"/>
    <w:rsid w:val="00196E7C"/>
    <w:rsid w:val="00197255"/>
    <w:rsid w:val="00197543"/>
    <w:rsid w:val="001A00D7"/>
    <w:rsid w:val="001A02B1"/>
    <w:rsid w:val="001A0519"/>
    <w:rsid w:val="001A057F"/>
    <w:rsid w:val="001A084F"/>
    <w:rsid w:val="001A0D7A"/>
    <w:rsid w:val="001A190D"/>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54C"/>
    <w:rsid w:val="001A6635"/>
    <w:rsid w:val="001A67F2"/>
    <w:rsid w:val="001A6C50"/>
    <w:rsid w:val="001A6CCA"/>
    <w:rsid w:val="001A713E"/>
    <w:rsid w:val="001A7A8F"/>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C9A"/>
    <w:rsid w:val="001C350F"/>
    <w:rsid w:val="001C372D"/>
    <w:rsid w:val="001C3B58"/>
    <w:rsid w:val="001C412F"/>
    <w:rsid w:val="001C4C2C"/>
    <w:rsid w:val="001C513A"/>
    <w:rsid w:val="001C53AF"/>
    <w:rsid w:val="001C59EC"/>
    <w:rsid w:val="001C6545"/>
    <w:rsid w:val="001C661A"/>
    <w:rsid w:val="001C6722"/>
    <w:rsid w:val="001C6D28"/>
    <w:rsid w:val="001C74C1"/>
    <w:rsid w:val="001C7D7E"/>
    <w:rsid w:val="001C7EEF"/>
    <w:rsid w:val="001C7F8A"/>
    <w:rsid w:val="001D0D27"/>
    <w:rsid w:val="001D0EED"/>
    <w:rsid w:val="001D12A3"/>
    <w:rsid w:val="001D168F"/>
    <w:rsid w:val="001D1A44"/>
    <w:rsid w:val="001D1DF2"/>
    <w:rsid w:val="001D1F5E"/>
    <w:rsid w:val="001D2215"/>
    <w:rsid w:val="001D2D0C"/>
    <w:rsid w:val="001D3077"/>
    <w:rsid w:val="001D39B1"/>
    <w:rsid w:val="001D423C"/>
    <w:rsid w:val="001D4335"/>
    <w:rsid w:val="001D4807"/>
    <w:rsid w:val="001D4B8D"/>
    <w:rsid w:val="001D4D49"/>
    <w:rsid w:val="001D53C7"/>
    <w:rsid w:val="001D54B8"/>
    <w:rsid w:val="001D55EB"/>
    <w:rsid w:val="001D5E3D"/>
    <w:rsid w:val="001D5E4E"/>
    <w:rsid w:val="001D5E51"/>
    <w:rsid w:val="001D6646"/>
    <w:rsid w:val="001D66BC"/>
    <w:rsid w:val="001D71A9"/>
    <w:rsid w:val="001D7634"/>
    <w:rsid w:val="001D7FE0"/>
    <w:rsid w:val="001E0DFB"/>
    <w:rsid w:val="001E134C"/>
    <w:rsid w:val="001E185B"/>
    <w:rsid w:val="001E250D"/>
    <w:rsid w:val="001E2775"/>
    <w:rsid w:val="001E289E"/>
    <w:rsid w:val="001E2E8C"/>
    <w:rsid w:val="001E2ED5"/>
    <w:rsid w:val="001E318F"/>
    <w:rsid w:val="001E31D5"/>
    <w:rsid w:val="001E3431"/>
    <w:rsid w:val="001E3AC0"/>
    <w:rsid w:val="001E3C6C"/>
    <w:rsid w:val="001E4A15"/>
    <w:rsid w:val="001E519C"/>
    <w:rsid w:val="001E54CC"/>
    <w:rsid w:val="001E578B"/>
    <w:rsid w:val="001E581A"/>
    <w:rsid w:val="001E686D"/>
    <w:rsid w:val="001E69A5"/>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4365"/>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C37"/>
    <w:rsid w:val="001F7FAF"/>
    <w:rsid w:val="00200321"/>
    <w:rsid w:val="00200392"/>
    <w:rsid w:val="00200DC8"/>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50DA"/>
    <w:rsid w:val="0020515C"/>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738"/>
    <w:rsid w:val="00220C18"/>
    <w:rsid w:val="00220F10"/>
    <w:rsid w:val="0022169A"/>
    <w:rsid w:val="00221760"/>
    <w:rsid w:val="002221C4"/>
    <w:rsid w:val="002229A1"/>
    <w:rsid w:val="00222B7B"/>
    <w:rsid w:val="002232D6"/>
    <w:rsid w:val="0022334D"/>
    <w:rsid w:val="002238D7"/>
    <w:rsid w:val="00223987"/>
    <w:rsid w:val="00223D3D"/>
    <w:rsid w:val="002245EE"/>
    <w:rsid w:val="00224A22"/>
    <w:rsid w:val="00225145"/>
    <w:rsid w:val="00225476"/>
    <w:rsid w:val="00225652"/>
    <w:rsid w:val="00225864"/>
    <w:rsid w:val="00226960"/>
    <w:rsid w:val="0022715C"/>
    <w:rsid w:val="0022733F"/>
    <w:rsid w:val="00227370"/>
    <w:rsid w:val="00227483"/>
    <w:rsid w:val="0023010D"/>
    <w:rsid w:val="00230638"/>
    <w:rsid w:val="00230C4F"/>
    <w:rsid w:val="00230CC5"/>
    <w:rsid w:val="002312CB"/>
    <w:rsid w:val="002312F1"/>
    <w:rsid w:val="0023181C"/>
    <w:rsid w:val="0023192F"/>
    <w:rsid w:val="002321DE"/>
    <w:rsid w:val="0023230B"/>
    <w:rsid w:val="00232621"/>
    <w:rsid w:val="00232FD2"/>
    <w:rsid w:val="002335B2"/>
    <w:rsid w:val="00233727"/>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318"/>
    <w:rsid w:val="002465E5"/>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55B"/>
    <w:rsid w:val="00253A96"/>
    <w:rsid w:val="00253C33"/>
    <w:rsid w:val="00253F73"/>
    <w:rsid w:val="00253FF8"/>
    <w:rsid w:val="00255401"/>
    <w:rsid w:val="00255D2A"/>
    <w:rsid w:val="0025616A"/>
    <w:rsid w:val="00256D64"/>
    <w:rsid w:val="00256F12"/>
    <w:rsid w:val="00257460"/>
    <w:rsid w:val="00257E37"/>
    <w:rsid w:val="00260259"/>
    <w:rsid w:val="0026028B"/>
    <w:rsid w:val="00260EAF"/>
    <w:rsid w:val="00260EB5"/>
    <w:rsid w:val="00260F88"/>
    <w:rsid w:val="002611FD"/>
    <w:rsid w:val="00261AFE"/>
    <w:rsid w:val="00261DC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6B38"/>
    <w:rsid w:val="00266CB6"/>
    <w:rsid w:val="00266FCF"/>
    <w:rsid w:val="0026712B"/>
    <w:rsid w:val="0026775E"/>
    <w:rsid w:val="00267C59"/>
    <w:rsid w:val="00270015"/>
    <w:rsid w:val="0027094B"/>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503"/>
    <w:rsid w:val="00280789"/>
    <w:rsid w:val="0028095C"/>
    <w:rsid w:val="00280B4C"/>
    <w:rsid w:val="00281954"/>
    <w:rsid w:val="002828FA"/>
    <w:rsid w:val="00282CE9"/>
    <w:rsid w:val="00282EB1"/>
    <w:rsid w:val="002830E1"/>
    <w:rsid w:val="0028381E"/>
    <w:rsid w:val="00283D4F"/>
    <w:rsid w:val="002840C5"/>
    <w:rsid w:val="00284374"/>
    <w:rsid w:val="002844B6"/>
    <w:rsid w:val="00284518"/>
    <w:rsid w:val="00284C21"/>
    <w:rsid w:val="0028517F"/>
    <w:rsid w:val="0028529C"/>
    <w:rsid w:val="002852AE"/>
    <w:rsid w:val="00285997"/>
    <w:rsid w:val="00285B25"/>
    <w:rsid w:val="00285C65"/>
    <w:rsid w:val="00285D82"/>
    <w:rsid w:val="002861E6"/>
    <w:rsid w:val="00286584"/>
    <w:rsid w:val="00286BC8"/>
    <w:rsid w:val="0028759B"/>
    <w:rsid w:val="00287F57"/>
    <w:rsid w:val="0029005E"/>
    <w:rsid w:val="0029044C"/>
    <w:rsid w:val="00290D7F"/>
    <w:rsid w:val="00291127"/>
    <w:rsid w:val="002922C4"/>
    <w:rsid w:val="002924B1"/>
    <w:rsid w:val="00292A39"/>
    <w:rsid w:val="002937AA"/>
    <w:rsid w:val="002937C1"/>
    <w:rsid w:val="0029394F"/>
    <w:rsid w:val="00293DE2"/>
    <w:rsid w:val="002941C6"/>
    <w:rsid w:val="002950EE"/>
    <w:rsid w:val="00295805"/>
    <w:rsid w:val="00295DE9"/>
    <w:rsid w:val="00295E48"/>
    <w:rsid w:val="00296077"/>
    <w:rsid w:val="00296111"/>
    <w:rsid w:val="002961F8"/>
    <w:rsid w:val="00296966"/>
    <w:rsid w:val="00296A33"/>
    <w:rsid w:val="00296EBB"/>
    <w:rsid w:val="0029723F"/>
    <w:rsid w:val="002973C2"/>
    <w:rsid w:val="00297472"/>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B18"/>
    <w:rsid w:val="002A2C08"/>
    <w:rsid w:val="002A2C6F"/>
    <w:rsid w:val="002A2FC4"/>
    <w:rsid w:val="002A3085"/>
    <w:rsid w:val="002A30E4"/>
    <w:rsid w:val="002A3156"/>
    <w:rsid w:val="002A3187"/>
    <w:rsid w:val="002A3221"/>
    <w:rsid w:val="002A3665"/>
    <w:rsid w:val="002A3A20"/>
    <w:rsid w:val="002A3B37"/>
    <w:rsid w:val="002A42D3"/>
    <w:rsid w:val="002A44F4"/>
    <w:rsid w:val="002A4635"/>
    <w:rsid w:val="002A4D5E"/>
    <w:rsid w:val="002A4D6F"/>
    <w:rsid w:val="002A4E0C"/>
    <w:rsid w:val="002A55D2"/>
    <w:rsid w:val="002A56D3"/>
    <w:rsid w:val="002A5AE8"/>
    <w:rsid w:val="002A60CC"/>
    <w:rsid w:val="002A68C2"/>
    <w:rsid w:val="002A6913"/>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EAA"/>
    <w:rsid w:val="002B2ECE"/>
    <w:rsid w:val="002B2F48"/>
    <w:rsid w:val="002B311D"/>
    <w:rsid w:val="002B33CA"/>
    <w:rsid w:val="002B3585"/>
    <w:rsid w:val="002B3641"/>
    <w:rsid w:val="002B3CC6"/>
    <w:rsid w:val="002B43C4"/>
    <w:rsid w:val="002B49C8"/>
    <w:rsid w:val="002B4B81"/>
    <w:rsid w:val="002B5053"/>
    <w:rsid w:val="002B53F4"/>
    <w:rsid w:val="002B540A"/>
    <w:rsid w:val="002B55DA"/>
    <w:rsid w:val="002B56F2"/>
    <w:rsid w:val="002B5BF2"/>
    <w:rsid w:val="002B6229"/>
    <w:rsid w:val="002B627D"/>
    <w:rsid w:val="002B6494"/>
    <w:rsid w:val="002B7610"/>
    <w:rsid w:val="002B77EA"/>
    <w:rsid w:val="002B7C38"/>
    <w:rsid w:val="002B7CC3"/>
    <w:rsid w:val="002C01A8"/>
    <w:rsid w:val="002C01C6"/>
    <w:rsid w:val="002C0502"/>
    <w:rsid w:val="002C05AE"/>
    <w:rsid w:val="002C05EC"/>
    <w:rsid w:val="002C105C"/>
    <w:rsid w:val="002C2339"/>
    <w:rsid w:val="002C25FE"/>
    <w:rsid w:val="002C295D"/>
    <w:rsid w:val="002C2CE7"/>
    <w:rsid w:val="002C2F2B"/>
    <w:rsid w:val="002C307E"/>
    <w:rsid w:val="002C3827"/>
    <w:rsid w:val="002C4380"/>
    <w:rsid w:val="002C45FE"/>
    <w:rsid w:val="002C4673"/>
    <w:rsid w:val="002C4CE7"/>
    <w:rsid w:val="002C58DB"/>
    <w:rsid w:val="002C5A2B"/>
    <w:rsid w:val="002C5A6C"/>
    <w:rsid w:val="002C5DFF"/>
    <w:rsid w:val="002C5FD8"/>
    <w:rsid w:val="002C6160"/>
    <w:rsid w:val="002C6AB2"/>
    <w:rsid w:val="002C6CB6"/>
    <w:rsid w:val="002C703D"/>
    <w:rsid w:val="002C7655"/>
    <w:rsid w:val="002C77C2"/>
    <w:rsid w:val="002C7AB9"/>
    <w:rsid w:val="002C7C01"/>
    <w:rsid w:val="002D03EE"/>
    <w:rsid w:val="002D04EE"/>
    <w:rsid w:val="002D10EA"/>
    <w:rsid w:val="002D16B3"/>
    <w:rsid w:val="002D16CE"/>
    <w:rsid w:val="002D211D"/>
    <w:rsid w:val="002D2612"/>
    <w:rsid w:val="002D261F"/>
    <w:rsid w:val="002D2CB6"/>
    <w:rsid w:val="002D347C"/>
    <w:rsid w:val="002D3730"/>
    <w:rsid w:val="002D3C63"/>
    <w:rsid w:val="002D4014"/>
    <w:rsid w:val="002D438F"/>
    <w:rsid w:val="002D4DFD"/>
    <w:rsid w:val="002D525F"/>
    <w:rsid w:val="002D56DC"/>
    <w:rsid w:val="002D64DB"/>
    <w:rsid w:val="002D6F71"/>
    <w:rsid w:val="002D72D2"/>
    <w:rsid w:val="002D746B"/>
    <w:rsid w:val="002D75FF"/>
    <w:rsid w:val="002D7661"/>
    <w:rsid w:val="002D769B"/>
    <w:rsid w:val="002E01EE"/>
    <w:rsid w:val="002E0888"/>
    <w:rsid w:val="002E0993"/>
    <w:rsid w:val="002E0A04"/>
    <w:rsid w:val="002E0B88"/>
    <w:rsid w:val="002E0F4C"/>
    <w:rsid w:val="002E0FAF"/>
    <w:rsid w:val="002E1504"/>
    <w:rsid w:val="002E211C"/>
    <w:rsid w:val="002E22E4"/>
    <w:rsid w:val="002E2351"/>
    <w:rsid w:val="002E2519"/>
    <w:rsid w:val="002E2AC3"/>
    <w:rsid w:val="002E2F9C"/>
    <w:rsid w:val="002E3113"/>
    <w:rsid w:val="002E36BF"/>
    <w:rsid w:val="002E4365"/>
    <w:rsid w:val="002E46E8"/>
    <w:rsid w:val="002E4CAE"/>
    <w:rsid w:val="002E4F91"/>
    <w:rsid w:val="002E5BCD"/>
    <w:rsid w:val="002E5D9B"/>
    <w:rsid w:val="002E6019"/>
    <w:rsid w:val="002E6242"/>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359F"/>
    <w:rsid w:val="002F3ADC"/>
    <w:rsid w:val="002F3B88"/>
    <w:rsid w:val="002F4392"/>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B62"/>
    <w:rsid w:val="00301D74"/>
    <w:rsid w:val="003026FE"/>
    <w:rsid w:val="00302895"/>
    <w:rsid w:val="003037FE"/>
    <w:rsid w:val="00303886"/>
    <w:rsid w:val="003042A7"/>
    <w:rsid w:val="00304443"/>
    <w:rsid w:val="00304490"/>
    <w:rsid w:val="00304570"/>
    <w:rsid w:val="00304796"/>
    <w:rsid w:val="003049D9"/>
    <w:rsid w:val="00304A2A"/>
    <w:rsid w:val="00304FDC"/>
    <w:rsid w:val="00305880"/>
    <w:rsid w:val="003059E7"/>
    <w:rsid w:val="00305EDB"/>
    <w:rsid w:val="003060A3"/>
    <w:rsid w:val="00306262"/>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8F6"/>
    <w:rsid w:val="003179AC"/>
    <w:rsid w:val="00320260"/>
    <w:rsid w:val="00320563"/>
    <w:rsid w:val="003207DD"/>
    <w:rsid w:val="00320ABA"/>
    <w:rsid w:val="00320EE0"/>
    <w:rsid w:val="00320F86"/>
    <w:rsid w:val="003215AE"/>
    <w:rsid w:val="00321DAC"/>
    <w:rsid w:val="00321F7F"/>
    <w:rsid w:val="00322612"/>
    <w:rsid w:val="003233EB"/>
    <w:rsid w:val="003235B6"/>
    <w:rsid w:val="00324002"/>
    <w:rsid w:val="0032408C"/>
    <w:rsid w:val="00324F12"/>
    <w:rsid w:val="003254E2"/>
    <w:rsid w:val="003255A8"/>
    <w:rsid w:val="0032588D"/>
    <w:rsid w:val="00325BBF"/>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D5E"/>
    <w:rsid w:val="0034385D"/>
    <w:rsid w:val="00343B5A"/>
    <w:rsid w:val="0034405E"/>
    <w:rsid w:val="003448D4"/>
    <w:rsid w:val="003448FA"/>
    <w:rsid w:val="00344DD3"/>
    <w:rsid w:val="0034558C"/>
    <w:rsid w:val="00345CD6"/>
    <w:rsid w:val="0034637C"/>
    <w:rsid w:val="0034642E"/>
    <w:rsid w:val="003469B3"/>
    <w:rsid w:val="00346DD8"/>
    <w:rsid w:val="00347584"/>
    <w:rsid w:val="00347621"/>
    <w:rsid w:val="003476CE"/>
    <w:rsid w:val="00347BAC"/>
    <w:rsid w:val="003511B8"/>
    <w:rsid w:val="00352082"/>
    <w:rsid w:val="00352361"/>
    <w:rsid w:val="00352379"/>
    <w:rsid w:val="003523D7"/>
    <w:rsid w:val="00352428"/>
    <w:rsid w:val="00352A61"/>
    <w:rsid w:val="00353E8A"/>
    <w:rsid w:val="003543C1"/>
    <w:rsid w:val="0035478A"/>
    <w:rsid w:val="003547C2"/>
    <w:rsid w:val="00354936"/>
    <w:rsid w:val="00355562"/>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574"/>
    <w:rsid w:val="00362CD9"/>
    <w:rsid w:val="00362E0B"/>
    <w:rsid w:val="00362E1F"/>
    <w:rsid w:val="003635A0"/>
    <w:rsid w:val="00363AC8"/>
    <w:rsid w:val="00363C44"/>
    <w:rsid w:val="00363F3B"/>
    <w:rsid w:val="003643C4"/>
    <w:rsid w:val="003645DD"/>
    <w:rsid w:val="00364645"/>
    <w:rsid w:val="00364F67"/>
    <w:rsid w:val="0036549C"/>
    <w:rsid w:val="00365563"/>
    <w:rsid w:val="00365B18"/>
    <w:rsid w:val="00365CAA"/>
    <w:rsid w:val="0036608C"/>
    <w:rsid w:val="0036644F"/>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9B3"/>
    <w:rsid w:val="00373FC2"/>
    <w:rsid w:val="0037430F"/>
    <w:rsid w:val="003747A5"/>
    <w:rsid w:val="0037502F"/>
    <w:rsid w:val="00375712"/>
    <w:rsid w:val="003759C4"/>
    <w:rsid w:val="00376161"/>
    <w:rsid w:val="003765DB"/>
    <w:rsid w:val="003769C7"/>
    <w:rsid w:val="00376E26"/>
    <w:rsid w:val="0037712A"/>
    <w:rsid w:val="00377325"/>
    <w:rsid w:val="0037761C"/>
    <w:rsid w:val="003776CC"/>
    <w:rsid w:val="003777A7"/>
    <w:rsid w:val="0037795C"/>
    <w:rsid w:val="00377C53"/>
    <w:rsid w:val="00380065"/>
    <w:rsid w:val="0038008E"/>
    <w:rsid w:val="00380F16"/>
    <w:rsid w:val="003815A9"/>
    <w:rsid w:val="0038165E"/>
    <w:rsid w:val="00381B87"/>
    <w:rsid w:val="003821E9"/>
    <w:rsid w:val="003833FD"/>
    <w:rsid w:val="0038384E"/>
    <w:rsid w:val="00383937"/>
    <w:rsid w:val="00383BB3"/>
    <w:rsid w:val="003840CB"/>
    <w:rsid w:val="0038472C"/>
    <w:rsid w:val="00384BE8"/>
    <w:rsid w:val="00384D2F"/>
    <w:rsid w:val="00385200"/>
    <w:rsid w:val="0038559D"/>
    <w:rsid w:val="00385612"/>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901"/>
    <w:rsid w:val="0039095C"/>
    <w:rsid w:val="003909A5"/>
    <w:rsid w:val="00390A91"/>
    <w:rsid w:val="00390E69"/>
    <w:rsid w:val="0039132D"/>
    <w:rsid w:val="00391C7A"/>
    <w:rsid w:val="00392C0D"/>
    <w:rsid w:val="00393228"/>
    <w:rsid w:val="00393717"/>
    <w:rsid w:val="00393AB2"/>
    <w:rsid w:val="00393E3A"/>
    <w:rsid w:val="00394214"/>
    <w:rsid w:val="00394D30"/>
    <w:rsid w:val="0039539A"/>
    <w:rsid w:val="00395790"/>
    <w:rsid w:val="003957A7"/>
    <w:rsid w:val="00395CC4"/>
    <w:rsid w:val="003968D7"/>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3F5"/>
    <w:rsid w:val="003B6499"/>
    <w:rsid w:val="003B6527"/>
    <w:rsid w:val="003B658A"/>
    <w:rsid w:val="003B6921"/>
    <w:rsid w:val="003B699C"/>
    <w:rsid w:val="003B69D7"/>
    <w:rsid w:val="003B6FA3"/>
    <w:rsid w:val="003B75FE"/>
    <w:rsid w:val="003B7765"/>
    <w:rsid w:val="003B7989"/>
    <w:rsid w:val="003C0142"/>
    <w:rsid w:val="003C0186"/>
    <w:rsid w:val="003C02DB"/>
    <w:rsid w:val="003C034E"/>
    <w:rsid w:val="003C04CA"/>
    <w:rsid w:val="003C1017"/>
    <w:rsid w:val="003C1146"/>
    <w:rsid w:val="003C1215"/>
    <w:rsid w:val="003C154A"/>
    <w:rsid w:val="003C1A32"/>
    <w:rsid w:val="003C1C2B"/>
    <w:rsid w:val="003C27FF"/>
    <w:rsid w:val="003C349A"/>
    <w:rsid w:val="003C36CA"/>
    <w:rsid w:val="003C3763"/>
    <w:rsid w:val="003C3AA2"/>
    <w:rsid w:val="003C3D02"/>
    <w:rsid w:val="003C4016"/>
    <w:rsid w:val="003C4550"/>
    <w:rsid w:val="003C48DC"/>
    <w:rsid w:val="003C4D33"/>
    <w:rsid w:val="003C4D51"/>
    <w:rsid w:val="003C5042"/>
    <w:rsid w:val="003C5351"/>
    <w:rsid w:val="003C539A"/>
    <w:rsid w:val="003C5665"/>
    <w:rsid w:val="003C5922"/>
    <w:rsid w:val="003C5A68"/>
    <w:rsid w:val="003C5DB6"/>
    <w:rsid w:val="003C637B"/>
    <w:rsid w:val="003C7DBC"/>
    <w:rsid w:val="003D00AE"/>
    <w:rsid w:val="003D058A"/>
    <w:rsid w:val="003D0C71"/>
    <w:rsid w:val="003D1186"/>
    <w:rsid w:val="003D1DB3"/>
    <w:rsid w:val="003D2EBD"/>
    <w:rsid w:val="003D2FD3"/>
    <w:rsid w:val="003D3415"/>
    <w:rsid w:val="003D364B"/>
    <w:rsid w:val="003D3687"/>
    <w:rsid w:val="003D3915"/>
    <w:rsid w:val="003D3BC3"/>
    <w:rsid w:val="003D3D3B"/>
    <w:rsid w:val="003D3F53"/>
    <w:rsid w:val="003D3FB0"/>
    <w:rsid w:val="003D40D6"/>
    <w:rsid w:val="003D45DC"/>
    <w:rsid w:val="003D539B"/>
    <w:rsid w:val="003D5C7E"/>
    <w:rsid w:val="003D63C4"/>
    <w:rsid w:val="003D64B1"/>
    <w:rsid w:val="003D66AB"/>
    <w:rsid w:val="003D6B95"/>
    <w:rsid w:val="003D6BB9"/>
    <w:rsid w:val="003D77AB"/>
    <w:rsid w:val="003D7BBA"/>
    <w:rsid w:val="003D7C48"/>
    <w:rsid w:val="003E02AF"/>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2A5"/>
    <w:rsid w:val="003F23AB"/>
    <w:rsid w:val="003F24E0"/>
    <w:rsid w:val="003F259A"/>
    <w:rsid w:val="003F2630"/>
    <w:rsid w:val="003F33A0"/>
    <w:rsid w:val="003F3610"/>
    <w:rsid w:val="003F3707"/>
    <w:rsid w:val="003F3783"/>
    <w:rsid w:val="003F3AB7"/>
    <w:rsid w:val="003F3C32"/>
    <w:rsid w:val="003F3EE5"/>
    <w:rsid w:val="003F50A2"/>
    <w:rsid w:val="003F5267"/>
    <w:rsid w:val="003F5659"/>
    <w:rsid w:val="003F5BAE"/>
    <w:rsid w:val="003F5CA6"/>
    <w:rsid w:val="003F6194"/>
    <w:rsid w:val="003F6B55"/>
    <w:rsid w:val="003F6FCC"/>
    <w:rsid w:val="003F70A9"/>
    <w:rsid w:val="003F7415"/>
    <w:rsid w:val="003F7AC9"/>
    <w:rsid w:val="003F7CE5"/>
    <w:rsid w:val="004003D7"/>
    <w:rsid w:val="00400514"/>
    <w:rsid w:val="00402752"/>
    <w:rsid w:val="004030F6"/>
    <w:rsid w:val="00403161"/>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606"/>
    <w:rsid w:val="00411545"/>
    <w:rsid w:val="00411BC8"/>
    <w:rsid w:val="004120EA"/>
    <w:rsid w:val="004127B7"/>
    <w:rsid w:val="00412860"/>
    <w:rsid w:val="00413131"/>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E6"/>
    <w:rsid w:val="0042098E"/>
    <w:rsid w:val="00420BDA"/>
    <w:rsid w:val="00420DF5"/>
    <w:rsid w:val="004211FF"/>
    <w:rsid w:val="004221A9"/>
    <w:rsid w:val="00422441"/>
    <w:rsid w:val="00422741"/>
    <w:rsid w:val="00422CCF"/>
    <w:rsid w:val="00423637"/>
    <w:rsid w:val="00423DA9"/>
    <w:rsid w:val="00424044"/>
    <w:rsid w:val="00424698"/>
    <w:rsid w:val="004248EB"/>
    <w:rsid w:val="00424C56"/>
    <w:rsid w:val="00424EBC"/>
    <w:rsid w:val="00424FD3"/>
    <w:rsid w:val="00425C52"/>
    <w:rsid w:val="00425DAF"/>
    <w:rsid w:val="00425EFC"/>
    <w:rsid w:val="00426083"/>
    <w:rsid w:val="00426E16"/>
    <w:rsid w:val="004270DF"/>
    <w:rsid w:val="0042726A"/>
    <w:rsid w:val="004301B3"/>
    <w:rsid w:val="004305E7"/>
    <w:rsid w:val="0043078C"/>
    <w:rsid w:val="00430E21"/>
    <w:rsid w:val="00430F8E"/>
    <w:rsid w:val="0043117E"/>
    <w:rsid w:val="00431440"/>
    <w:rsid w:val="004315FD"/>
    <w:rsid w:val="00432268"/>
    <w:rsid w:val="00432692"/>
    <w:rsid w:val="004336CF"/>
    <w:rsid w:val="0043399F"/>
    <w:rsid w:val="00433B84"/>
    <w:rsid w:val="00433D26"/>
    <w:rsid w:val="00433D2D"/>
    <w:rsid w:val="00433E88"/>
    <w:rsid w:val="00433EF0"/>
    <w:rsid w:val="00433FA4"/>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A46"/>
    <w:rsid w:val="00455EC2"/>
    <w:rsid w:val="00455FCA"/>
    <w:rsid w:val="00456891"/>
    <w:rsid w:val="004568CE"/>
    <w:rsid w:val="00456B79"/>
    <w:rsid w:val="004570B4"/>
    <w:rsid w:val="0045714D"/>
    <w:rsid w:val="004574B2"/>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C67"/>
    <w:rsid w:val="00462D3E"/>
    <w:rsid w:val="00462E60"/>
    <w:rsid w:val="00463905"/>
    <w:rsid w:val="0046416F"/>
    <w:rsid w:val="004643A2"/>
    <w:rsid w:val="00464641"/>
    <w:rsid w:val="004647DC"/>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299"/>
    <w:rsid w:val="004723F3"/>
    <w:rsid w:val="00472400"/>
    <w:rsid w:val="0047250A"/>
    <w:rsid w:val="0047283D"/>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EB"/>
    <w:rsid w:val="00480F98"/>
    <w:rsid w:val="00480FA4"/>
    <w:rsid w:val="00481AD8"/>
    <w:rsid w:val="00481C36"/>
    <w:rsid w:val="0048201C"/>
    <w:rsid w:val="00482089"/>
    <w:rsid w:val="00482842"/>
    <w:rsid w:val="0048284D"/>
    <w:rsid w:val="00483468"/>
    <w:rsid w:val="004843EC"/>
    <w:rsid w:val="00484D14"/>
    <w:rsid w:val="00485226"/>
    <w:rsid w:val="00485C4F"/>
    <w:rsid w:val="00486477"/>
    <w:rsid w:val="00486B5B"/>
    <w:rsid w:val="00486B62"/>
    <w:rsid w:val="0048748F"/>
    <w:rsid w:val="004874FC"/>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F9"/>
    <w:rsid w:val="00494043"/>
    <w:rsid w:val="0049404A"/>
    <w:rsid w:val="0049434C"/>
    <w:rsid w:val="004946E2"/>
    <w:rsid w:val="00494891"/>
    <w:rsid w:val="004948C3"/>
    <w:rsid w:val="00494A52"/>
    <w:rsid w:val="00494B30"/>
    <w:rsid w:val="004953FB"/>
    <w:rsid w:val="00495937"/>
    <w:rsid w:val="00495940"/>
    <w:rsid w:val="00495E13"/>
    <w:rsid w:val="004964DC"/>
    <w:rsid w:val="004966D2"/>
    <w:rsid w:val="00496CD2"/>
    <w:rsid w:val="004972B3"/>
    <w:rsid w:val="00497379"/>
    <w:rsid w:val="004A0074"/>
    <w:rsid w:val="004A0F0A"/>
    <w:rsid w:val="004A12F6"/>
    <w:rsid w:val="004A16E6"/>
    <w:rsid w:val="004A2396"/>
    <w:rsid w:val="004A25DF"/>
    <w:rsid w:val="004A2742"/>
    <w:rsid w:val="004A2752"/>
    <w:rsid w:val="004A2BEF"/>
    <w:rsid w:val="004A2C12"/>
    <w:rsid w:val="004A2C84"/>
    <w:rsid w:val="004A2CB1"/>
    <w:rsid w:val="004A3498"/>
    <w:rsid w:val="004A359D"/>
    <w:rsid w:val="004A4CF3"/>
    <w:rsid w:val="004A535F"/>
    <w:rsid w:val="004A562C"/>
    <w:rsid w:val="004A583A"/>
    <w:rsid w:val="004A584F"/>
    <w:rsid w:val="004A59EB"/>
    <w:rsid w:val="004A5A28"/>
    <w:rsid w:val="004A6313"/>
    <w:rsid w:val="004A6422"/>
    <w:rsid w:val="004A676B"/>
    <w:rsid w:val="004A6BB6"/>
    <w:rsid w:val="004A6F49"/>
    <w:rsid w:val="004A7B10"/>
    <w:rsid w:val="004A7BD5"/>
    <w:rsid w:val="004A7E17"/>
    <w:rsid w:val="004B072A"/>
    <w:rsid w:val="004B088E"/>
    <w:rsid w:val="004B0A9C"/>
    <w:rsid w:val="004B0CC3"/>
    <w:rsid w:val="004B0CE7"/>
    <w:rsid w:val="004B14F0"/>
    <w:rsid w:val="004B1B55"/>
    <w:rsid w:val="004B1BA9"/>
    <w:rsid w:val="004B1DB9"/>
    <w:rsid w:val="004B2575"/>
    <w:rsid w:val="004B2C4E"/>
    <w:rsid w:val="004B31AB"/>
    <w:rsid w:val="004B34BE"/>
    <w:rsid w:val="004B3D00"/>
    <w:rsid w:val="004B3DEE"/>
    <w:rsid w:val="004B46E0"/>
    <w:rsid w:val="004B47BF"/>
    <w:rsid w:val="004B4ACB"/>
    <w:rsid w:val="004B4BB1"/>
    <w:rsid w:val="004B4C34"/>
    <w:rsid w:val="004B529C"/>
    <w:rsid w:val="004B5321"/>
    <w:rsid w:val="004B5EB0"/>
    <w:rsid w:val="004B6055"/>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454"/>
    <w:rsid w:val="004C58A2"/>
    <w:rsid w:val="004C6042"/>
    <w:rsid w:val="004C7979"/>
    <w:rsid w:val="004C7AD0"/>
    <w:rsid w:val="004C7E8C"/>
    <w:rsid w:val="004D0040"/>
    <w:rsid w:val="004D0650"/>
    <w:rsid w:val="004D0BFC"/>
    <w:rsid w:val="004D1981"/>
    <w:rsid w:val="004D1FA2"/>
    <w:rsid w:val="004D237F"/>
    <w:rsid w:val="004D2984"/>
    <w:rsid w:val="004D30A8"/>
    <w:rsid w:val="004D371D"/>
    <w:rsid w:val="004D385E"/>
    <w:rsid w:val="004D3B1C"/>
    <w:rsid w:val="004D3DC3"/>
    <w:rsid w:val="004D400F"/>
    <w:rsid w:val="004D4B94"/>
    <w:rsid w:val="004D4FD4"/>
    <w:rsid w:val="004D55F8"/>
    <w:rsid w:val="004D583E"/>
    <w:rsid w:val="004D6A59"/>
    <w:rsid w:val="004D712E"/>
    <w:rsid w:val="004D76EA"/>
    <w:rsid w:val="004D77D3"/>
    <w:rsid w:val="004D78C4"/>
    <w:rsid w:val="004D795F"/>
    <w:rsid w:val="004D7973"/>
    <w:rsid w:val="004D7B55"/>
    <w:rsid w:val="004E0095"/>
    <w:rsid w:val="004E06EA"/>
    <w:rsid w:val="004E094D"/>
    <w:rsid w:val="004E0A3F"/>
    <w:rsid w:val="004E0BC9"/>
    <w:rsid w:val="004E125A"/>
    <w:rsid w:val="004E191B"/>
    <w:rsid w:val="004E23AE"/>
    <w:rsid w:val="004E2846"/>
    <w:rsid w:val="004E3108"/>
    <w:rsid w:val="004E3AEE"/>
    <w:rsid w:val="004E3C6B"/>
    <w:rsid w:val="004E3EA6"/>
    <w:rsid w:val="004E54F4"/>
    <w:rsid w:val="004E57AB"/>
    <w:rsid w:val="004E58AC"/>
    <w:rsid w:val="004E60C4"/>
    <w:rsid w:val="004E65FC"/>
    <w:rsid w:val="004E684E"/>
    <w:rsid w:val="004E6945"/>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3B8A"/>
    <w:rsid w:val="004F404B"/>
    <w:rsid w:val="004F4237"/>
    <w:rsid w:val="004F43D1"/>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2098"/>
    <w:rsid w:val="005022BA"/>
    <w:rsid w:val="00502602"/>
    <w:rsid w:val="005028E2"/>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10624"/>
    <w:rsid w:val="00510DBC"/>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C66"/>
    <w:rsid w:val="00516EFD"/>
    <w:rsid w:val="0051725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6AA5"/>
    <w:rsid w:val="00526FA6"/>
    <w:rsid w:val="00527895"/>
    <w:rsid w:val="00527987"/>
    <w:rsid w:val="00527DDB"/>
    <w:rsid w:val="00527E02"/>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437D"/>
    <w:rsid w:val="0053462E"/>
    <w:rsid w:val="00534AE2"/>
    <w:rsid w:val="00535169"/>
    <w:rsid w:val="00535499"/>
    <w:rsid w:val="0053555E"/>
    <w:rsid w:val="0053558A"/>
    <w:rsid w:val="005355D2"/>
    <w:rsid w:val="005359A2"/>
    <w:rsid w:val="00536528"/>
    <w:rsid w:val="005369DF"/>
    <w:rsid w:val="00536B5D"/>
    <w:rsid w:val="005372CB"/>
    <w:rsid w:val="005373EF"/>
    <w:rsid w:val="00537F92"/>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787"/>
    <w:rsid w:val="00545C6B"/>
    <w:rsid w:val="00545CF3"/>
    <w:rsid w:val="00546243"/>
    <w:rsid w:val="00546DB1"/>
    <w:rsid w:val="00546FB1"/>
    <w:rsid w:val="005471E8"/>
    <w:rsid w:val="00547B55"/>
    <w:rsid w:val="00547C12"/>
    <w:rsid w:val="0055014A"/>
    <w:rsid w:val="005503FE"/>
    <w:rsid w:val="0055047B"/>
    <w:rsid w:val="005505B1"/>
    <w:rsid w:val="00550C4C"/>
    <w:rsid w:val="00550C68"/>
    <w:rsid w:val="00551A0B"/>
    <w:rsid w:val="005521C7"/>
    <w:rsid w:val="005521F9"/>
    <w:rsid w:val="00552322"/>
    <w:rsid w:val="00552379"/>
    <w:rsid w:val="00552630"/>
    <w:rsid w:val="005526F3"/>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A61"/>
    <w:rsid w:val="00573B7F"/>
    <w:rsid w:val="00574F66"/>
    <w:rsid w:val="00575288"/>
    <w:rsid w:val="0057567A"/>
    <w:rsid w:val="00575B7C"/>
    <w:rsid w:val="00575BEF"/>
    <w:rsid w:val="0057618E"/>
    <w:rsid w:val="00576295"/>
    <w:rsid w:val="00576733"/>
    <w:rsid w:val="005776AE"/>
    <w:rsid w:val="00577FAB"/>
    <w:rsid w:val="00580008"/>
    <w:rsid w:val="00580A3C"/>
    <w:rsid w:val="00580B19"/>
    <w:rsid w:val="00581332"/>
    <w:rsid w:val="005814F5"/>
    <w:rsid w:val="00581510"/>
    <w:rsid w:val="00582178"/>
    <w:rsid w:val="005821E6"/>
    <w:rsid w:val="0058235B"/>
    <w:rsid w:val="005826A6"/>
    <w:rsid w:val="0058284D"/>
    <w:rsid w:val="00582AC7"/>
    <w:rsid w:val="005842AF"/>
    <w:rsid w:val="00584614"/>
    <w:rsid w:val="0058469C"/>
    <w:rsid w:val="00585168"/>
    <w:rsid w:val="005854CC"/>
    <w:rsid w:val="0058559D"/>
    <w:rsid w:val="0058560E"/>
    <w:rsid w:val="00585704"/>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111F"/>
    <w:rsid w:val="00591793"/>
    <w:rsid w:val="005919B6"/>
    <w:rsid w:val="0059248F"/>
    <w:rsid w:val="005925E6"/>
    <w:rsid w:val="00592F64"/>
    <w:rsid w:val="00593162"/>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30FB"/>
    <w:rsid w:val="005A3EFF"/>
    <w:rsid w:val="005A402D"/>
    <w:rsid w:val="005A436E"/>
    <w:rsid w:val="005A4643"/>
    <w:rsid w:val="005A473B"/>
    <w:rsid w:val="005A4BDC"/>
    <w:rsid w:val="005A4DB3"/>
    <w:rsid w:val="005A5681"/>
    <w:rsid w:val="005A56B9"/>
    <w:rsid w:val="005A62E4"/>
    <w:rsid w:val="005A651E"/>
    <w:rsid w:val="005A73BC"/>
    <w:rsid w:val="005A74F8"/>
    <w:rsid w:val="005A7596"/>
    <w:rsid w:val="005A77EB"/>
    <w:rsid w:val="005A7AE6"/>
    <w:rsid w:val="005A7E93"/>
    <w:rsid w:val="005B0B38"/>
    <w:rsid w:val="005B0B53"/>
    <w:rsid w:val="005B0F32"/>
    <w:rsid w:val="005B1441"/>
    <w:rsid w:val="005B14C5"/>
    <w:rsid w:val="005B18D0"/>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74F1"/>
    <w:rsid w:val="005B76F3"/>
    <w:rsid w:val="005B7747"/>
    <w:rsid w:val="005B7795"/>
    <w:rsid w:val="005B7EAA"/>
    <w:rsid w:val="005B7F8A"/>
    <w:rsid w:val="005C0080"/>
    <w:rsid w:val="005C01D9"/>
    <w:rsid w:val="005C049E"/>
    <w:rsid w:val="005C05EE"/>
    <w:rsid w:val="005C0A5D"/>
    <w:rsid w:val="005C0CAD"/>
    <w:rsid w:val="005C0F3D"/>
    <w:rsid w:val="005C145E"/>
    <w:rsid w:val="005C16BA"/>
    <w:rsid w:val="005C20EB"/>
    <w:rsid w:val="005C2A05"/>
    <w:rsid w:val="005C2C9C"/>
    <w:rsid w:val="005C3878"/>
    <w:rsid w:val="005C3C54"/>
    <w:rsid w:val="005C4106"/>
    <w:rsid w:val="005C4558"/>
    <w:rsid w:val="005C48FE"/>
    <w:rsid w:val="005C4CCA"/>
    <w:rsid w:val="005C4D09"/>
    <w:rsid w:val="005C5CCF"/>
    <w:rsid w:val="005C6BE2"/>
    <w:rsid w:val="005C6D77"/>
    <w:rsid w:val="005C6F9D"/>
    <w:rsid w:val="005C7170"/>
    <w:rsid w:val="005C7563"/>
    <w:rsid w:val="005C7D91"/>
    <w:rsid w:val="005C7F91"/>
    <w:rsid w:val="005D0E3D"/>
    <w:rsid w:val="005D10E4"/>
    <w:rsid w:val="005D121A"/>
    <w:rsid w:val="005D149A"/>
    <w:rsid w:val="005D1D99"/>
    <w:rsid w:val="005D3498"/>
    <w:rsid w:val="005D383B"/>
    <w:rsid w:val="005D3DE6"/>
    <w:rsid w:val="005D4DA7"/>
    <w:rsid w:val="005D56A1"/>
    <w:rsid w:val="005D5BB9"/>
    <w:rsid w:val="005D5FD1"/>
    <w:rsid w:val="005D62A9"/>
    <w:rsid w:val="005D662F"/>
    <w:rsid w:val="005D6757"/>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C44"/>
    <w:rsid w:val="005E5079"/>
    <w:rsid w:val="005E515C"/>
    <w:rsid w:val="005E5202"/>
    <w:rsid w:val="005E53EA"/>
    <w:rsid w:val="005E543B"/>
    <w:rsid w:val="005E5F8A"/>
    <w:rsid w:val="005E6189"/>
    <w:rsid w:val="005E724D"/>
    <w:rsid w:val="005E75D5"/>
    <w:rsid w:val="005E78AA"/>
    <w:rsid w:val="005F0AC9"/>
    <w:rsid w:val="005F0B98"/>
    <w:rsid w:val="005F0BB1"/>
    <w:rsid w:val="005F0E01"/>
    <w:rsid w:val="005F0F3C"/>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DFA"/>
    <w:rsid w:val="005F7E0F"/>
    <w:rsid w:val="005F7F4F"/>
    <w:rsid w:val="005F7FDE"/>
    <w:rsid w:val="00600191"/>
    <w:rsid w:val="006004F6"/>
    <w:rsid w:val="0060051C"/>
    <w:rsid w:val="0060057C"/>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649A"/>
    <w:rsid w:val="00606BAE"/>
    <w:rsid w:val="00606C51"/>
    <w:rsid w:val="00607193"/>
    <w:rsid w:val="006071A0"/>
    <w:rsid w:val="006075AF"/>
    <w:rsid w:val="0060763B"/>
    <w:rsid w:val="00607E58"/>
    <w:rsid w:val="0061031B"/>
    <w:rsid w:val="006103F5"/>
    <w:rsid w:val="006109EA"/>
    <w:rsid w:val="00610AF6"/>
    <w:rsid w:val="00611090"/>
    <w:rsid w:val="00611678"/>
    <w:rsid w:val="006117DC"/>
    <w:rsid w:val="00611E9C"/>
    <w:rsid w:val="00612875"/>
    <w:rsid w:val="006129FD"/>
    <w:rsid w:val="00612C86"/>
    <w:rsid w:val="00612E4B"/>
    <w:rsid w:val="006130D8"/>
    <w:rsid w:val="00613354"/>
    <w:rsid w:val="006134FF"/>
    <w:rsid w:val="00613886"/>
    <w:rsid w:val="006139FE"/>
    <w:rsid w:val="00615585"/>
    <w:rsid w:val="00615627"/>
    <w:rsid w:val="00615BB6"/>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D7E"/>
    <w:rsid w:val="0062167D"/>
    <w:rsid w:val="00621DC7"/>
    <w:rsid w:val="006227DB"/>
    <w:rsid w:val="00622D16"/>
    <w:rsid w:val="00623A31"/>
    <w:rsid w:val="00623C7C"/>
    <w:rsid w:val="00623CDF"/>
    <w:rsid w:val="00624298"/>
    <w:rsid w:val="0062444A"/>
    <w:rsid w:val="00624A30"/>
    <w:rsid w:val="00624A4C"/>
    <w:rsid w:val="00624E28"/>
    <w:rsid w:val="00624EA4"/>
    <w:rsid w:val="006252A7"/>
    <w:rsid w:val="00625965"/>
    <w:rsid w:val="00626069"/>
    <w:rsid w:val="00626243"/>
    <w:rsid w:val="00626248"/>
    <w:rsid w:val="0062689B"/>
    <w:rsid w:val="00627982"/>
    <w:rsid w:val="00627C7E"/>
    <w:rsid w:val="006302E2"/>
    <w:rsid w:val="00630659"/>
    <w:rsid w:val="006306F7"/>
    <w:rsid w:val="00631145"/>
    <w:rsid w:val="006311BE"/>
    <w:rsid w:val="00631797"/>
    <w:rsid w:val="006317E0"/>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102"/>
    <w:rsid w:val="00640A46"/>
    <w:rsid w:val="00641121"/>
    <w:rsid w:val="0064124A"/>
    <w:rsid w:val="00641AAC"/>
    <w:rsid w:val="00641E13"/>
    <w:rsid w:val="00641E76"/>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556"/>
    <w:rsid w:val="006476CB"/>
    <w:rsid w:val="006476FC"/>
    <w:rsid w:val="00650134"/>
    <w:rsid w:val="00650A83"/>
    <w:rsid w:val="00650BB8"/>
    <w:rsid w:val="00652483"/>
    <w:rsid w:val="006528FF"/>
    <w:rsid w:val="00652964"/>
    <w:rsid w:val="00652B1B"/>
    <w:rsid w:val="00653930"/>
    <w:rsid w:val="00653CEC"/>
    <w:rsid w:val="006542F0"/>
    <w:rsid w:val="00654A59"/>
    <w:rsid w:val="00654D68"/>
    <w:rsid w:val="00654E17"/>
    <w:rsid w:val="0065532F"/>
    <w:rsid w:val="006557A1"/>
    <w:rsid w:val="006559BB"/>
    <w:rsid w:val="00655C90"/>
    <w:rsid w:val="00655E41"/>
    <w:rsid w:val="0065607F"/>
    <w:rsid w:val="006562B0"/>
    <w:rsid w:val="00656C34"/>
    <w:rsid w:val="0065729B"/>
    <w:rsid w:val="00657B26"/>
    <w:rsid w:val="00657D92"/>
    <w:rsid w:val="00660803"/>
    <w:rsid w:val="006608A9"/>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4017"/>
    <w:rsid w:val="00664364"/>
    <w:rsid w:val="00664579"/>
    <w:rsid w:val="006647C2"/>
    <w:rsid w:val="006650F2"/>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511"/>
    <w:rsid w:val="0067253B"/>
    <w:rsid w:val="00672D2F"/>
    <w:rsid w:val="00672E3E"/>
    <w:rsid w:val="00673222"/>
    <w:rsid w:val="00673725"/>
    <w:rsid w:val="006737D9"/>
    <w:rsid w:val="00673A31"/>
    <w:rsid w:val="00673D59"/>
    <w:rsid w:val="00673F7E"/>
    <w:rsid w:val="0067419C"/>
    <w:rsid w:val="0067462C"/>
    <w:rsid w:val="00674C65"/>
    <w:rsid w:val="00674CBC"/>
    <w:rsid w:val="00674FE3"/>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EB"/>
    <w:rsid w:val="00694837"/>
    <w:rsid w:val="00694A16"/>
    <w:rsid w:val="006955BF"/>
    <w:rsid w:val="00695BAA"/>
    <w:rsid w:val="006960E5"/>
    <w:rsid w:val="00696107"/>
    <w:rsid w:val="0069625E"/>
    <w:rsid w:val="00696335"/>
    <w:rsid w:val="00696403"/>
    <w:rsid w:val="006968E5"/>
    <w:rsid w:val="00696A4F"/>
    <w:rsid w:val="00696F2B"/>
    <w:rsid w:val="00696F2E"/>
    <w:rsid w:val="006979D8"/>
    <w:rsid w:val="006A01B6"/>
    <w:rsid w:val="006A0C4F"/>
    <w:rsid w:val="006A0CA2"/>
    <w:rsid w:val="006A10CE"/>
    <w:rsid w:val="006A149D"/>
    <w:rsid w:val="006A187C"/>
    <w:rsid w:val="006A2A40"/>
    <w:rsid w:val="006A2CA6"/>
    <w:rsid w:val="006A311D"/>
    <w:rsid w:val="006A3473"/>
    <w:rsid w:val="006A40AA"/>
    <w:rsid w:val="006A4246"/>
    <w:rsid w:val="006A46F0"/>
    <w:rsid w:val="006A493E"/>
    <w:rsid w:val="006A4B98"/>
    <w:rsid w:val="006A4F7A"/>
    <w:rsid w:val="006A5A61"/>
    <w:rsid w:val="006A716C"/>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DAC"/>
    <w:rsid w:val="006B3DD8"/>
    <w:rsid w:val="006B3FC3"/>
    <w:rsid w:val="006B4198"/>
    <w:rsid w:val="006B4266"/>
    <w:rsid w:val="006B42A8"/>
    <w:rsid w:val="006B51D1"/>
    <w:rsid w:val="006B570A"/>
    <w:rsid w:val="006B598B"/>
    <w:rsid w:val="006B5D5F"/>
    <w:rsid w:val="006B6C60"/>
    <w:rsid w:val="006B709C"/>
    <w:rsid w:val="006B72DA"/>
    <w:rsid w:val="006B775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2A7E"/>
    <w:rsid w:val="006D32EC"/>
    <w:rsid w:val="006D3591"/>
    <w:rsid w:val="006D3E28"/>
    <w:rsid w:val="006D4148"/>
    <w:rsid w:val="006D477A"/>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3F9"/>
    <w:rsid w:val="006E0994"/>
    <w:rsid w:val="006E1050"/>
    <w:rsid w:val="006E120D"/>
    <w:rsid w:val="006E1CD8"/>
    <w:rsid w:val="006E258B"/>
    <w:rsid w:val="006E25B8"/>
    <w:rsid w:val="006E2FC9"/>
    <w:rsid w:val="006E346C"/>
    <w:rsid w:val="006E3745"/>
    <w:rsid w:val="006E3930"/>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1D6E"/>
    <w:rsid w:val="006F1EC6"/>
    <w:rsid w:val="006F2709"/>
    <w:rsid w:val="006F2C44"/>
    <w:rsid w:val="006F2C8C"/>
    <w:rsid w:val="006F2D2B"/>
    <w:rsid w:val="006F3BB5"/>
    <w:rsid w:val="006F401B"/>
    <w:rsid w:val="006F4081"/>
    <w:rsid w:val="006F41D6"/>
    <w:rsid w:val="006F465A"/>
    <w:rsid w:val="006F4EB2"/>
    <w:rsid w:val="006F5306"/>
    <w:rsid w:val="006F547C"/>
    <w:rsid w:val="006F5DE2"/>
    <w:rsid w:val="006F5E64"/>
    <w:rsid w:val="006F6510"/>
    <w:rsid w:val="006F6A25"/>
    <w:rsid w:val="006F6EC1"/>
    <w:rsid w:val="006F70A0"/>
    <w:rsid w:val="006F7250"/>
    <w:rsid w:val="006F769C"/>
    <w:rsid w:val="006F7837"/>
    <w:rsid w:val="006F7D92"/>
    <w:rsid w:val="006F7E4B"/>
    <w:rsid w:val="00700341"/>
    <w:rsid w:val="00700383"/>
    <w:rsid w:val="007004C5"/>
    <w:rsid w:val="0070063E"/>
    <w:rsid w:val="00700A4B"/>
    <w:rsid w:val="0070126D"/>
    <w:rsid w:val="00701C32"/>
    <w:rsid w:val="00701EB3"/>
    <w:rsid w:val="00702107"/>
    <w:rsid w:val="007025F4"/>
    <w:rsid w:val="00702E95"/>
    <w:rsid w:val="00703676"/>
    <w:rsid w:val="007036A4"/>
    <w:rsid w:val="00704099"/>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CD8"/>
    <w:rsid w:val="00720509"/>
    <w:rsid w:val="00721334"/>
    <w:rsid w:val="0072160D"/>
    <w:rsid w:val="00721B5A"/>
    <w:rsid w:val="00721CC8"/>
    <w:rsid w:val="0072223C"/>
    <w:rsid w:val="0072251D"/>
    <w:rsid w:val="007227BE"/>
    <w:rsid w:val="00722A32"/>
    <w:rsid w:val="00722B72"/>
    <w:rsid w:val="007236F8"/>
    <w:rsid w:val="00723EE7"/>
    <w:rsid w:val="007240CE"/>
    <w:rsid w:val="007242B9"/>
    <w:rsid w:val="007257F0"/>
    <w:rsid w:val="00725859"/>
    <w:rsid w:val="007259AC"/>
    <w:rsid w:val="00725A3F"/>
    <w:rsid w:val="00725E4B"/>
    <w:rsid w:val="00726095"/>
    <w:rsid w:val="00726658"/>
    <w:rsid w:val="00727441"/>
    <w:rsid w:val="007275C1"/>
    <w:rsid w:val="007276CC"/>
    <w:rsid w:val="00727BEA"/>
    <w:rsid w:val="00727CED"/>
    <w:rsid w:val="0073011D"/>
    <w:rsid w:val="00731418"/>
    <w:rsid w:val="007314E2"/>
    <w:rsid w:val="00731B35"/>
    <w:rsid w:val="00731F67"/>
    <w:rsid w:val="0073220A"/>
    <w:rsid w:val="0073224A"/>
    <w:rsid w:val="007329B3"/>
    <w:rsid w:val="00733E4E"/>
    <w:rsid w:val="00734D9A"/>
    <w:rsid w:val="00734DB8"/>
    <w:rsid w:val="00734E8B"/>
    <w:rsid w:val="00735227"/>
    <w:rsid w:val="0073607B"/>
    <w:rsid w:val="0073617F"/>
    <w:rsid w:val="00736220"/>
    <w:rsid w:val="007366DF"/>
    <w:rsid w:val="007368C7"/>
    <w:rsid w:val="00736986"/>
    <w:rsid w:val="00737366"/>
    <w:rsid w:val="007376F5"/>
    <w:rsid w:val="00737BE3"/>
    <w:rsid w:val="00737C79"/>
    <w:rsid w:val="00737E30"/>
    <w:rsid w:val="00737F05"/>
    <w:rsid w:val="0074005F"/>
    <w:rsid w:val="00740898"/>
    <w:rsid w:val="007411AD"/>
    <w:rsid w:val="0074129F"/>
    <w:rsid w:val="0074135E"/>
    <w:rsid w:val="007416F2"/>
    <w:rsid w:val="00741DC3"/>
    <w:rsid w:val="00741DD4"/>
    <w:rsid w:val="00741FFB"/>
    <w:rsid w:val="007423C5"/>
    <w:rsid w:val="0074290A"/>
    <w:rsid w:val="00742BC8"/>
    <w:rsid w:val="00742BEA"/>
    <w:rsid w:val="00742D76"/>
    <w:rsid w:val="00742EF9"/>
    <w:rsid w:val="007439F3"/>
    <w:rsid w:val="00743D4D"/>
    <w:rsid w:val="007443E8"/>
    <w:rsid w:val="00744635"/>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111E"/>
    <w:rsid w:val="00751B25"/>
    <w:rsid w:val="00751DEE"/>
    <w:rsid w:val="00751E01"/>
    <w:rsid w:val="00752054"/>
    <w:rsid w:val="007527D8"/>
    <w:rsid w:val="00752871"/>
    <w:rsid w:val="0075294A"/>
    <w:rsid w:val="00753004"/>
    <w:rsid w:val="00753609"/>
    <w:rsid w:val="0075382B"/>
    <w:rsid w:val="00753D5F"/>
    <w:rsid w:val="00753EBD"/>
    <w:rsid w:val="00754254"/>
    <w:rsid w:val="00754BA4"/>
    <w:rsid w:val="00754CD0"/>
    <w:rsid w:val="00755354"/>
    <w:rsid w:val="007558F0"/>
    <w:rsid w:val="00755ADA"/>
    <w:rsid w:val="00756280"/>
    <w:rsid w:val="00756941"/>
    <w:rsid w:val="00756CE7"/>
    <w:rsid w:val="0075746E"/>
    <w:rsid w:val="007578EF"/>
    <w:rsid w:val="00760604"/>
    <w:rsid w:val="00760687"/>
    <w:rsid w:val="00760A26"/>
    <w:rsid w:val="00761387"/>
    <w:rsid w:val="00761701"/>
    <w:rsid w:val="00761E25"/>
    <w:rsid w:val="0076240A"/>
    <w:rsid w:val="007624BC"/>
    <w:rsid w:val="007624F4"/>
    <w:rsid w:val="00762AE5"/>
    <w:rsid w:val="007630F0"/>
    <w:rsid w:val="007633A4"/>
    <w:rsid w:val="0076377A"/>
    <w:rsid w:val="0076391E"/>
    <w:rsid w:val="00763F31"/>
    <w:rsid w:val="00764A7E"/>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2C"/>
    <w:rsid w:val="007724E7"/>
    <w:rsid w:val="00773138"/>
    <w:rsid w:val="00773C85"/>
    <w:rsid w:val="00773CB4"/>
    <w:rsid w:val="00773E1B"/>
    <w:rsid w:val="00773F01"/>
    <w:rsid w:val="0077412F"/>
    <w:rsid w:val="007741CD"/>
    <w:rsid w:val="007741F8"/>
    <w:rsid w:val="00774503"/>
    <w:rsid w:val="007745F9"/>
    <w:rsid w:val="00774E3F"/>
    <w:rsid w:val="0077513F"/>
    <w:rsid w:val="0077546A"/>
    <w:rsid w:val="007755F4"/>
    <w:rsid w:val="00775766"/>
    <w:rsid w:val="00775885"/>
    <w:rsid w:val="00775905"/>
    <w:rsid w:val="00775972"/>
    <w:rsid w:val="00775E1E"/>
    <w:rsid w:val="00775EC9"/>
    <w:rsid w:val="007760E0"/>
    <w:rsid w:val="007761CD"/>
    <w:rsid w:val="007764F6"/>
    <w:rsid w:val="00777A14"/>
    <w:rsid w:val="007802D3"/>
    <w:rsid w:val="00780325"/>
    <w:rsid w:val="00780B34"/>
    <w:rsid w:val="00780E51"/>
    <w:rsid w:val="007812E4"/>
    <w:rsid w:val="00781971"/>
    <w:rsid w:val="00781FCC"/>
    <w:rsid w:val="00782309"/>
    <w:rsid w:val="007824D2"/>
    <w:rsid w:val="00782651"/>
    <w:rsid w:val="0078333D"/>
    <w:rsid w:val="00783962"/>
    <w:rsid w:val="00783E40"/>
    <w:rsid w:val="007840C0"/>
    <w:rsid w:val="0078460F"/>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856"/>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0DAC"/>
    <w:rsid w:val="007A122E"/>
    <w:rsid w:val="007A1643"/>
    <w:rsid w:val="007A17ED"/>
    <w:rsid w:val="007A1A9E"/>
    <w:rsid w:val="007A1D6F"/>
    <w:rsid w:val="007A29E3"/>
    <w:rsid w:val="007A2E0B"/>
    <w:rsid w:val="007A2E69"/>
    <w:rsid w:val="007A3773"/>
    <w:rsid w:val="007A3D2D"/>
    <w:rsid w:val="007A3EDA"/>
    <w:rsid w:val="007A43A5"/>
    <w:rsid w:val="007A4832"/>
    <w:rsid w:val="007A4ABA"/>
    <w:rsid w:val="007A4C18"/>
    <w:rsid w:val="007A5E57"/>
    <w:rsid w:val="007A609A"/>
    <w:rsid w:val="007A6AAC"/>
    <w:rsid w:val="007A6C46"/>
    <w:rsid w:val="007A7660"/>
    <w:rsid w:val="007A7AB3"/>
    <w:rsid w:val="007B0197"/>
    <w:rsid w:val="007B09FF"/>
    <w:rsid w:val="007B21C7"/>
    <w:rsid w:val="007B24C6"/>
    <w:rsid w:val="007B2841"/>
    <w:rsid w:val="007B29CE"/>
    <w:rsid w:val="007B371E"/>
    <w:rsid w:val="007B3AFF"/>
    <w:rsid w:val="007B4230"/>
    <w:rsid w:val="007B7923"/>
    <w:rsid w:val="007B7B4B"/>
    <w:rsid w:val="007B7E12"/>
    <w:rsid w:val="007B7E49"/>
    <w:rsid w:val="007C0130"/>
    <w:rsid w:val="007C016F"/>
    <w:rsid w:val="007C01DE"/>
    <w:rsid w:val="007C0777"/>
    <w:rsid w:val="007C08D8"/>
    <w:rsid w:val="007C14AB"/>
    <w:rsid w:val="007C1615"/>
    <w:rsid w:val="007C1B90"/>
    <w:rsid w:val="007C1F7C"/>
    <w:rsid w:val="007C2098"/>
    <w:rsid w:val="007C2172"/>
    <w:rsid w:val="007C2213"/>
    <w:rsid w:val="007C2263"/>
    <w:rsid w:val="007C22A4"/>
    <w:rsid w:val="007C243F"/>
    <w:rsid w:val="007C2ADD"/>
    <w:rsid w:val="007C30F1"/>
    <w:rsid w:val="007C3798"/>
    <w:rsid w:val="007C38E8"/>
    <w:rsid w:val="007C39A4"/>
    <w:rsid w:val="007C3A6F"/>
    <w:rsid w:val="007C3B9D"/>
    <w:rsid w:val="007C4984"/>
    <w:rsid w:val="007C4C5F"/>
    <w:rsid w:val="007C4E98"/>
    <w:rsid w:val="007C5084"/>
    <w:rsid w:val="007C54D5"/>
    <w:rsid w:val="007C6387"/>
    <w:rsid w:val="007C6709"/>
    <w:rsid w:val="007C6A17"/>
    <w:rsid w:val="007C6C57"/>
    <w:rsid w:val="007C7018"/>
    <w:rsid w:val="007C7240"/>
    <w:rsid w:val="007C72AF"/>
    <w:rsid w:val="007C75D9"/>
    <w:rsid w:val="007C76A2"/>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B77"/>
    <w:rsid w:val="007D3EC3"/>
    <w:rsid w:val="007D42F7"/>
    <w:rsid w:val="007D43A7"/>
    <w:rsid w:val="007D4893"/>
    <w:rsid w:val="007D547C"/>
    <w:rsid w:val="007D5FA3"/>
    <w:rsid w:val="007D60E1"/>
    <w:rsid w:val="007D6388"/>
    <w:rsid w:val="007D6C58"/>
    <w:rsid w:val="007D6F14"/>
    <w:rsid w:val="007D7113"/>
    <w:rsid w:val="007D756F"/>
    <w:rsid w:val="007D7BE4"/>
    <w:rsid w:val="007D7D4C"/>
    <w:rsid w:val="007E02D2"/>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F46"/>
    <w:rsid w:val="007F0A2E"/>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801"/>
    <w:rsid w:val="007F4B5F"/>
    <w:rsid w:val="007F4E7F"/>
    <w:rsid w:val="007F5065"/>
    <w:rsid w:val="007F589C"/>
    <w:rsid w:val="007F5CCD"/>
    <w:rsid w:val="007F5F36"/>
    <w:rsid w:val="007F723E"/>
    <w:rsid w:val="007F727A"/>
    <w:rsid w:val="007F7672"/>
    <w:rsid w:val="007F7D0E"/>
    <w:rsid w:val="007F7DAE"/>
    <w:rsid w:val="00800AA6"/>
    <w:rsid w:val="00800FAF"/>
    <w:rsid w:val="00801517"/>
    <w:rsid w:val="00801785"/>
    <w:rsid w:val="00801993"/>
    <w:rsid w:val="00801A0B"/>
    <w:rsid w:val="00801EB5"/>
    <w:rsid w:val="00802FF7"/>
    <w:rsid w:val="0080376F"/>
    <w:rsid w:val="00803780"/>
    <w:rsid w:val="00803A42"/>
    <w:rsid w:val="00804488"/>
    <w:rsid w:val="00804981"/>
    <w:rsid w:val="00804D45"/>
    <w:rsid w:val="008055C2"/>
    <w:rsid w:val="00805769"/>
    <w:rsid w:val="008060BF"/>
    <w:rsid w:val="0080644F"/>
    <w:rsid w:val="00806A8C"/>
    <w:rsid w:val="00806B73"/>
    <w:rsid w:val="0080745F"/>
    <w:rsid w:val="00807576"/>
    <w:rsid w:val="00807CB1"/>
    <w:rsid w:val="00810154"/>
    <w:rsid w:val="00810196"/>
    <w:rsid w:val="008104F2"/>
    <w:rsid w:val="008107A4"/>
    <w:rsid w:val="00810A96"/>
    <w:rsid w:val="00810BCD"/>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5095"/>
    <w:rsid w:val="0081510B"/>
    <w:rsid w:val="00815200"/>
    <w:rsid w:val="008158EC"/>
    <w:rsid w:val="00816E60"/>
    <w:rsid w:val="00816EB2"/>
    <w:rsid w:val="00816FB8"/>
    <w:rsid w:val="00817097"/>
    <w:rsid w:val="008202A8"/>
    <w:rsid w:val="00820A6F"/>
    <w:rsid w:val="00820D57"/>
    <w:rsid w:val="00820EFF"/>
    <w:rsid w:val="00821017"/>
    <w:rsid w:val="0082134C"/>
    <w:rsid w:val="00821781"/>
    <w:rsid w:val="00821E03"/>
    <w:rsid w:val="0082266D"/>
    <w:rsid w:val="0082281F"/>
    <w:rsid w:val="00822A8F"/>
    <w:rsid w:val="008235DF"/>
    <w:rsid w:val="00823899"/>
    <w:rsid w:val="008242E2"/>
    <w:rsid w:val="0082492B"/>
    <w:rsid w:val="00824D31"/>
    <w:rsid w:val="00825592"/>
    <w:rsid w:val="008258AE"/>
    <w:rsid w:val="00825B60"/>
    <w:rsid w:val="00826091"/>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20"/>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1353"/>
    <w:rsid w:val="00841A71"/>
    <w:rsid w:val="00841A90"/>
    <w:rsid w:val="008420BF"/>
    <w:rsid w:val="00842164"/>
    <w:rsid w:val="0084276A"/>
    <w:rsid w:val="00842B6C"/>
    <w:rsid w:val="00843740"/>
    <w:rsid w:val="0084386D"/>
    <w:rsid w:val="00843C44"/>
    <w:rsid w:val="00843D53"/>
    <w:rsid w:val="008443F0"/>
    <w:rsid w:val="00844468"/>
    <w:rsid w:val="0084493A"/>
    <w:rsid w:val="00844992"/>
    <w:rsid w:val="00844C95"/>
    <w:rsid w:val="00844FC6"/>
    <w:rsid w:val="00845533"/>
    <w:rsid w:val="008456CD"/>
    <w:rsid w:val="00845825"/>
    <w:rsid w:val="00845D08"/>
    <w:rsid w:val="008464F3"/>
    <w:rsid w:val="008469F9"/>
    <w:rsid w:val="00846A8F"/>
    <w:rsid w:val="00846D90"/>
    <w:rsid w:val="00846E02"/>
    <w:rsid w:val="00846E85"/>
    <w:rsid w:val="00847192"/>
    <w:rsid w:val="0084751A"/>
    <w:rsid w:val="00847665"/>
    <w:rsid w:val="0084769E"/>
    <w:rsid w:val="008479E7"/>
    <w:rsid w:val="008505AF"/>
    <w:rsid w:val="00850EF2"/>
    <w:rsid w:val="008511C4"/>
    <w:rsid w:val="008511FF"/>
    <w:rsid w:val="0085126B"/>
    <w:rsid w:val="00851443"/>
    <w:rsid w:val="0085148B"/>
    <w:rsid w:val="008515B9"/>
    <w:rsid w:val="00851D41"/>
    <w:rsid w:val="008528A3"/>
    <w:rsid w:val="00852F20"/>
    <w:rsid w:val="0085451C"/>
    <w:rsid w:val="008551B0"/>
    <w:rsid w:val="008558C8"/>
    <w:rsid w:val="00855C80"/>
    <w:rsid w:val="00855D69"/>
    <w:rsid w:val="00855DE2"/>
    <w:rsid w:val="00855ECC"/>
    <w:rsid w:val="00856520"/>
    <w:rsid w:val="008569EE"/>
    <w:rsid w:val="00856B48"/>
    <w:rsid w:val="00856D3B"/>
    <w:rsid w:val="0085760D"/>
    <w:rsid w:val="008576F4"/>
    <w:rsid w:val="00860275"/>
    <w:rsid w:val="00860852"/>
    <w:rsid w:val="00861109"/>
    <w:rsid w:val="008617AC"/>
    <w:rsid w:val="00861912"/>
    <w:rsid w:val="00862097"/>
    <w:rsid w:val="008624C1"/>
    <w:rsid w:val="00862F70"/>
    <w:rsid w:val="00863137"/>
    <w:rsid w:val="0086338F"/>
    <w:rsid w:val="0086355E"/>
    <w:rsid w:val="008637F1"/>
    <w:rsid w:val="00863CF3"/>
    <w:rsid w:val="00864099"/>
    <w:rsid w:val="00864361"/>
    <w:rsid w:val="008645A3"/>
    <w:rsid w:val="0086497D"/>
    <w:rsid w:val="00864C55"/>
    <w:rsid w:val="008653A5"/>
    <w:rsid w:val="00865C18"/>
    <w:rsid w:val="008666E5"/>
    <w:rsid w:val="00866BA5"/>
    <w:rsid w:val="00867451"/>
    <w:rsid w:val="00867532"/>
    <w:rsid w:val="0086768B"/>
    <w:rsid w:val="00867D58"/>
    <w:rsid w:val="00867EEF"/>
    <w:rsid w:val="008711B3"/>
    <w:rsid w:val="00871335"/>
    <w:rsid w:val="008713D8"/>
    <w:rsid w:val="00871F11"/>
    <w:rsid w:val="008720CD"/>
    <w:rsid w:val="0087250A"/>
    <w:rsid w:val="008729D6"/>
    <w:rsid w:val="00872A3F"/>
    <w:rsid w:val="00872CFF"/>
    <w:rsid w:val="00872FF3"/>
    <w:rsid w:val="00873ED5"/>
    <w:rsid w:val="008741AB"/>
    <w:rsid w:val="00874B7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BFD"/>
    <w:rsid w:val="00881D66"/>
    <w:rsid w:val="008821AE"/>
    <w:rsid w:val="0088223B"/>
    <w:rsid w:val="0088286A"/>
    <w:rsid w:val="00882B3F"/>
    <w:rsid w:val="00882E99"/>
    <w:rsid w:val="0088323C"/>
    <w:rsid w:val="0088367F"/>
    <w:rsid w:val="008836EF"/>
    <w:rsid w:val="00883990"/>
    <w:rsid w:val="00883A85"/>
    <w:rsid w:val="00883C2B"/>
    <w:rsid w:val="0088479E"/>
    <w:rsid w:val="008848A8"/>
    <w:rsid w:val="00885A57"/>
    <w:rsid w:val="00885B95"/>
    <w:rsid w:val="00886835"/>
    <w:rsid w:val="00887425"/>
    <w:rsid w:val="0089092D"/>
    <w:rsid w:val="00890FFE"/>
    <w:rsid w:val="00892188"/>
    <w:rsid w:val="0089313E"/>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9E8"/>
    <w:rsid w:val="008A70D0"/>
    <w:rsid w:val="008A71CE"/>
    <w:rsid w:val="008A7EFC"/>
    <w:rsid w:val="008B042B"/>
    <w:rsid w:val="008B0B42"/>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319"/>
    <w:rsid w:val="008B66EA"/>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AD0"/>
    <w:rsid w:val="008C2F0A"/>
    <w:rsid w:val="008C36E7"/>
    <w:rsid w:val="008C388A"/>
    <w:rsid w:val="008C3902"/>
    <w:rsid w:val="008C3B27"/>
    <w:rsid w:val="008C4289"/>
    <w:rsid w:val="008C4404"/>
    <w:rsid w:val="008C461F"/>
    <w:rsid w:val="008C4DF8"/>
    <w:rsid w:val="008C4F90"/>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C73"/>
    <w:rsid w:val="008D1CC7"/>
    <w:rsid w:val="008D1E54"/>
    <w:rsid w:val="008D2ABA"/>
    <w:rsid w:val="008D2F37"/>
    <w:rsid w:val="008D2FB5"/>
    <w:rsid w:val="008D306F"/>
    <w:rsid w:val="008D3119"/>
    <w:rsid w:val="008D4218"/>
    <w:rsid w:val="008D44A5"/>
    <w:rsid w:val="008D46B0"/>
    <w:rsid w:val="008D4B80"/>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11A0"/>
    <w:rsid w:val="008E1818"/>
    <w:rsid w:val="008E19A1"/>
    <w:rsid w:val="008E1C07"/>
    <w:rsid w:val="008E2723"/>
    <w:rsid w:val="008E3138"/>
    <w:rsid w:val="008E33DD"/>
    <w:rsid w:val="008E33F9"/>
    <w:rsid w:val="008E3A8E"/>
    <w:rsid w:val="008E3DB2"/>
    <w:rsid w:val="008E43D1"/>
    <w:rsid w:val="008E4B5B"/>
    <w:rsid w:val="008E4B7A"/>
    <w:rsid w:val="008E4FA7"/>
    <w:rsid w:val="008E5182"/>
    <w:rsid w:val="008E53A0"/>
    <w:rsid w:val="008E5CD2"/>
    <w:rsid w:val="008E6027"/>
    <w:rsid w:val="008E63BA"/>
    <w:rsid w:val="008E677E"/>
    <w:rsid w:val="008E6825"/>
    <w:rsid w:val="008E6D08"/>
    <w:rsid w:val="008E7026"/>
    <w:rsid w:val="008E7162"/>
    <w:rsid w:val="008E74E2"/>
    <w:rsid w:val="008E7698"/>
    <w:rsid w:val="008E76AC"/>
    <w:rsid w:val="008F0958"/>
    <w:rsid w:val="008F0B04"/>
    <w:rsid w:val="008F0FC6"/>
    <w:rsid w:val="008F1258"/>
    <w:rsid w:val="008F137A"/>
    <w:rsid w:val="008F1529"/>
    <w:rsid w:val="008F178D"/>
    <w:rsid w:val="008F19ED"/>
    <w:rsid w:val="008F1CA2"/>
    <w:rsid w:val="008F2F21"/>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73F4"/>
    <w:rsid w:val="009075C7"/>
    <w:rsid w:val="009101AE"/>
    <w:rsid w:val="009104C0"/>
    <w:rsid w:val="009108D8"/>
    <w:rsid w:val="00910B0D"/>
    <w:rsid w:val="00910C96"/>
    <w:rsid w:val="00910E90"/>
    <w:rsid w:val="00911700"/>
    <w:rsid w:val="00911D0E"/>
    <w:rsid w:val="009125F7"/>
    <w:rsid w:val="0091294B"/>
    <w:rsid w:val="00912959"/>
    <w:rsid w:val="00912A77"/>
    <w:rsid w:val="00912D12"/>
    <w:rsid w:val="009131EC"/>
    <w:rsid w:val="009132A0"/>
    <w:rsid w:val="0091330F"/>
    <w:rsid w:val="00913400"/>
    <w:rsid w:val="00913C0A"/>
    <w:rsid w:val="009147EA"/>
    <w:rsid w:val="0091500F"/>
    <w:rsid w:val="0091564C"/>
    <w:rsid w:val="00915A35"/>
    <w:rsid w:val="00915DF0"/>
    <w:rsid w:val="00915E44"/>
    <w:rsid w:val="009169DD"/>
    <w:rsid w:val="00916ED2"/>
    <w:rsid w:val="0091749D"/>
    <w:rsid w:val="00917EBA"/>
    <w:rsid w:val="009201EC"/>
    <w:rsid w:val="00921911"/>
    <w:rsid w:val="00921A70"/>
    <w:rsid w:val="00921E35"/>
    <w:rsid w:val="009222D6"/>
    <w:rsid w:val="0092274C"/>
    <w:rsid w:val="00922FF5"/>
    <w:rsid w:val="00923670"/>
    <w:rsid w:val="009238F4"/>
    <w:rsid w:val="009239E0"/>
    <w:rsid w:val="00923D1D"/>
    <w:rsid w:val="00924708"/>
    <w:rsid w:val="009249CA"/>
    <w:rsid w:val="00924D38"/>
    <w:rsid w:val="0092544E"/>
    <w:rsid w:val="00926347"/>
    <w:rsid w:val="00926C60"/>
    <w:rsid w:val="00926F51"/>
    <w:rsid w:val="00927646"/>
    <w:rsid w:val="00927B76"/>
    <w:rsid w:val="00927EFC"/>
    <w:rsid w:val="0093065F"/>
    <w:rsid w:val="009306BA"/>
    <w:rsid w:val="00930FEF"/>
    <w:rsid w:val="00931100"/>
    <w:rsid w:val="0093116E"/>
    <w:rsid w:val="0093146C"/>
    <w:rsid w:val="009314D4"/>
    <w:rsid w:val="009318B1"/>
    <w:rsid w:val="009324DD"/>
    <w:rsid w:val="00932906"/>
    <w:rsid w:val="009329C6"/>
    <w:rsid w:val="00932ED7"/>
    <w:rsid w:val="0093313E"/>
    <w:rsid w:val="0093332F"/>
    <w:rsid w:val="00933664"/>
    <w:rsid w:val="00933E26"/>
    <w:rsid w:val="009340D6"/>
    <w:rsid w:val="009343AE"/>
    <w:rsid w:val="009346C7"/>
    <w:rsid w:val="00934B00"/>
    <w:rsid w:val="00934CA6"/>
    <w:rsid w:val="00934D3E"/>
    <w:rsid w:val="00935CE0"/>
    <w:rsid w:val="0093660B"/>
    <w:rsid w:val="00936C69"/>
    <w:rsid w:val="00936F8E"/>
    <w:rsid w:val="00936FD7"/>
    <w:rsid w:val="00937042"/>
    <w:rsid w:val="00937C4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FAC"/>
    <w:rsid w:val="00957DA2"/>
    <w:rsid w:val="009602AA"/>
    <w:rsid w:val="00960A7C"/>
    <w:rsid w:val="00960ADC"/>
    <w:rsid w:val="00960E98"/>
    <w:rsid w:val="0096141C"/>
    <w:rsid w:val="0096182B"/>
    <w:rsid w:val="00961C86"/>
    <w:rsid w:val="00961E71"/>
    <w:rsid w:val="00962085"/>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9"/>
    <w:rsid w:val="0097555D"/>
    <w:rsid w:val="0097569A"/>
    <w:rsid w:val="009757CA"/>
    <w:rsid w:val="00975BBC"/>
    <w:rsid w:val="00975D78"/>
    <w:rsid w:val="00975DB1"/>
    <w:rsid w:val="00975FA6"/>
    <w:rsid w:val="009762B9"/>
    <w:rsid w:val="009763F2"/>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40BE"/>
    <w:rsid w:val="00984664"/>
    <w:rsid w:val="00984696"/>
    <w:rsid w:val="009849E0"/>
    <w:rsid w:val="00984F3C"/>
    <w:rsid w:val="00985A54"/>
    <w:rsid w:val="00985DB5"/>
    <w:rsid w:val="00986376"/>
    <w:rsid w:val="00986B9A"/>
    <w:rsid w:val="00986CCF"/>
    <w:rsid w:val="00986D2F"/>
    <w:rsid w:val="00987337"/>
    <w:rsid w:val="009877D4"/>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11"/>
    <w:rsid w:val="009950E5"/>
    <w:rsid w:val="009951F6"/>
    <w:rsid w:val="009952D7"/>
    <w:rsid w:val="00995534"/>
    <w:rsid w:val="00995778"/>
    <w:rsid w:val="009965EF"/>
    <w:rsid w:val="00996648"/>
    <w:rsid w:val="009971F3"/>
    <w:rsid w:val="0099779F"/>
    <w:rsid w:val="00997871"/>
    <w:rsid w:val="00997B6E"/>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FA"/>
    <w:rsid w:val="009A3491"/>
    <w:rsid w:val="009A35EF"/>
    <w:rsid w:val="009A37B2"/>
    <w:rsid w:val="009A3A41"/>
    <w:rsid w:val="009A3CC1"/>
    <w:rsid w:val="009A4043"/>
    <w:rsid w:val="009A460E"/>
    <w:rsid w:val="009A4B4A"/>
    <w:rsid w:val="009A4E48"/>
    <w:rsid w:val="009A517C"/>
    <w:rsid w:val="009A5415"/>
    <w:rsid w:val="009A5529"/>
    <w:rsid w:val="009A6740"/>
    <w:rsid w:val="009A7165"/>
    <w:rsid w:val="009A762A"/>
    <w:rsid w:val="009A7681"/>
    <w:rsid w:val="009A7A7B"/>
    <w:rsid w:val="009A7F04"/>
    <w:rsid w:val="009B0123"/>
    <w:rsid w:val="009B0818"/>
    <w:rsid w:val="009B1333"/>
    <w:rsid w:val="009B137F"/>
    <w:rsid w:val="009B1568"/>
    <w:rsid w:val="009B16BC"/>
    <w:rsid w:val="009B1949"/>
    <w:rsid w:val="009B1970"/>
    <w:rsid w:val="009B1A0C"/>
    <w:rsid w:val="009B1AD1"/>
    <w:rsid w:val="009B2322"/>
    <w:rsid w:val="009B241D"/>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1F4"/>
    <w:rsid w:val="009D628F"/>
    <w:rsid w:val="009D66A2"/>
    <w:rsid w:val="009D6BF8"/>
    <w:rsid w:val="009D7204"/>
    <w:rsid w:val="009D77F3"/>
    <w:rsid w:val="009D7879"/>
    <w:rsid w:val="009D7994"/>
    <w:rsid w:val="009D7BBA"/>
    <w:rsid w:val="009D7BDD"/>
    <w:rsid w:val="009D7CEC"/>
    <w:rsid w:val="009E00FC"/>
    <w:rsid w:val="009E0282"/>
    <w:rsid w:val="009E035A"/>
    <w:rsid w:val="009E1E18"/>
    <w:rsid w:val="009E1F5C"/>
    <w:rsid w:val="009E220B"/>
    <w:rsid w:val="009E2A61"/>
    <w:rsid w:val="009E2F98"/>
    <w:rsid w:val="009E3AA4"/>
    <w:rsid w:val="009E455D"/>
    <w:rsid w:val="009E516F"/>
    <w:rsid w:val="009E57BE"/>
    <w:rsid w:val="009E5F68"/>
    <w:rsid w:val="009E63AE"/>
    <w:rsid w:val="009E6476"/>
    <w:rsid w:val="009E7A30"/>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791"/>
    <w:rsid w:val="009F597E"/>
    <w:rsid w:val="009F6001"/>
    <w:rsid w:val="009F6048"/>
    <w:rsid w:val="009F609E"/>
    <w:rsid w:val="009F66BC"/>
    <w:rsid w:val="009F6C50"/>
    <w:rsid w:val="009F6EC2"/>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F9D"/>
    <w:rsid w:val="00A047DE"/>
    <w:rsid w:val="00A04F49"/>
    <w:rsid w:val="00A0503A"/>
    <w:rsid w:val="00A05A01"/>
    <w:rsid w:val="00A066F4"/>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538"/>
    <w:rsid w:val="00A25860"/>
    <w:rsid w:val="00A2605C"/>
    <w:rsid w:val="00A26654"/>
    <w:rsid w:val="00A26692"/>
    <w:rsid w:val="00A26713"/>
    <w:rsid w:val="00A2732A"/>
    <w:rsid w:val="00A30370"/>
    <w:rsid w:val="00A307B6"/>
    <w:rsid w:val="00A30C84"/>
    <w:rsid w:val="00A31111"/>
    <w:rsid w:val="00A3138E"/>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46E"/>
    <w:rsid w:val="00A41139"/>
    <w:rsid w:val="00A4113E"/>
    <w:rsid w:val="00A41271"/>
    <w:rsid w:val="00A41471"/>
    <w:rsid w:val="00A41585"/>
    <w:rsid w:val="00A418AC"/>
    <w:rsid w:val="00A41A6D"/>
    <w:rsid w:val="00A41F81"/>
    <w:rsid w:val="00A42052"/>
    <w:rsid w:val="00A42290"/>
    <w:rsid w:val="00A425BA"/>
    <w:rsid w:val="00A42B0F"/>
    <w:rsid w:val="00A4307F"/>
    <w:rsid w:val="00A438FD"/>
    <w:rsid w:val="00A43DF7"/>
    <w:rsid w:val="00A43EA1"/>
    <w:rsid w:val="00A44A3C"/>
    <w:rsid w:val="00A44D74"/>
    <w:rsid w:val="00A45612"/>
    <w:rsid w:val="00A45A12"/>
    <w:rsid w:val="00A45A1D"/>
    <w:rsid w:val="00A45DDA"/>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3D2B"/>
    <w:rsid w:val="00A5464B"/>
    <w:rsid w:val="00A5466C"/>
    <w:rsid w:val="00A547F8"/>
    <w:rsid w:val="00A54ED3"/>
    <w:rsid w:val="00A555DA"/>
    <w:rsid w:val="00A55B38"/>
    <w:rsid w:val="00A55C05"/>
    <w:rsid w:val="00A5627E"/>
    <w:rsid w:val="00A56461"/>
    <w:rsid w:val="00A564FD"/>
    <w:rsid w:val="00A56B33"/>
    <w:rsid w:val="00A56BCC"/>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851"/>
    <w:rsid w:val="00A668FD"/>
    <w:rsid w:val="00A6696F"/>
    <w:rsid w:val="00A669AE"/>
    <w:rsid w:val="00A67CA5"/>
    <w:rsid w:val="00A701C6"/>
    <w:rsid w:val="00A704E6"/>
    <w:rsid w:val="00A70507"/>
    <w:rsid w:val="00A7086A"/>
    <w:rsid w:val="00A708E6"/>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6302"/>
    <w:rsid w:val="00A76D44"/>
    <w:rsid w:val="00A77234"/>
    <w:rsid w:val="00A772CB"/>
    <w:rsid w:val="00A774A6"/>
    <w:rsid w:val="00A777BB"/>
    <w:rsid w:val="00A77B5C"/>
    <w:rsid w:val="00A8028B"/>
    <w:rsid w:val="00A802EE"/>
    <w:rsid w:val="00A805B7"/>
    <w:rsid w:val="00A8067E"/>
    <w:rsid w:val="00A80D22"/>
    <w:rsid w:val="00A818F5"/>
    <w:rsid w:val="00A81DFD"/>
    <w:rsid w:val="00A82765"/>
    <w:rsid w:val="00A828E0"/>
    <w:rsid w:val="00A82ED2"/>
    <w:rsid w:val="00A83025"/>
    <w:rsid w:val="00A831E1"/>
    <w:rsid w:val="00A8324E"/>
    <w:rsid w:val="00A836ED"/>
    <w:rsid w:val="00A83A40"/>
    <w:rsid w:val="00A841C1"/>
    <w:rsid w:val="00A84754"/>
    <w:rsid w:val="00A84783"/>
    <w:rsid w:val="00A84E58"/>
    <w:rsid w:val="00A850CC"/>
    <w:rsid w:val="00A8536C"/>
    <w:rsid w:val="00A855AF"/>
    <w:rsid w:val="00A859A7"/>
    <w:rsid w:val="00A85F3E"/>
    <w:rsid w:val="00A86CA3"/>
    <w:rsid w:val="00A86EAF"/>
    <w:rsid w:val="00A86FEA"/>
    <w:rsid w:val="00A870F1"/>
    <w:rsid w:val="00A877B2"/>
    <w:rsid w:val="00A903ED"/>
    <w:rsid w:val="00A908B8"/>
    <w:rsid w:val="00A90B2C"/>
    <w:rsid w:val="00A9156D"/>
    <w:rsid w:val="00A918FD"/>
    <w:rsid w:val="00A919D5"/>
    <w:rsid w:val="00A91A44"/>
    <w:rsid w:val="00A91C1F"/>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DD"/>
    <w:rsid w:val="00AA02A9"/>
    <w:rsid w:val="00AA02BD"/>
    <w:rsid w:val="00AA05DB"/>
    <w:rsid w:val="00AA0A5A"/>
    <w:rsid w:val="00AA0FCF"/>
    <w:rsid w:val="00AA16EE"/>
    <w:rsid w:val="00AA18CC"/>
    <w:rsid w:val="00AA1A59"/>
    <w:rsid w:val="00AA1AA5"/>
    <w:rsid w:val="00AA1ABD"/>
    <w:rsid w:val="00AA1CCA"/>
    <w:rsid w:val="00AA216B"/>
    <w:rsid w:val="00AA22E3"/>
    <w:rsid w:val="00AA2493"/>
    <w:rsid w:val="00AA26F1"/>
    <w:rsid w:val="00AA275B"/>
    <w:rsid w:val="00AA34DF"/>
    <w:rsid w:val="00AA420F"/>
    <w:rsid w:val="00AA4560"/>
    <w:rsid w:val="00AA563A"/>
    <w:rsid w:val="00AA5667"/>
    <w:rsid w:val="00AA5EF8"/>
    <w:rsid w:val="00AA6233"/>
    <w:rsid w:val="00AA623D"/>
    <w:rsid w:val="00AA6A2D"/>
    <w:rsid w:val="00AA7738"/>
    <w:rsid w:val="00AA7BEC"/>
    <w:rsid w:val="00AA7EA9"/>
    <w:rsid w:val="00AA7EF7"/>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94A"/>
    <w:rsid w:val="00AC0B6E"/>
    <w:rsid w:val="00AC1331"/>
    <w:rsid w:val="00AC157F"/>
    <w:rsid w:val="00AC1666"/>
    <w:rsid w:val="00AC18D1"/>
    <w:rsid w:val="00AC1B39"/>
    <w:rsid w:val="00AC1C64"/>
    <w:rsid w:val="00AC1CD9"/>
    <w:rsid w:val="00AC1E9C"/>
    <w:rsid w:val="00AC20B6"/>
    <w:rsid w:val="00AC2340"/>
    <w:rsid w:val="00AC26E9"/>
    <w:rsid w:val="00AC2867"/>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93A"/>
    <w:rsid w:val="00AC6FE7"/>
    <w:rsid w:val="00AC70E1"/>
    <w:rsid w:val="00AC72FF"/>
    <w:rsid w:val="00AC7384"/>
    <w:rsid w:val="00AC75D1"/>
    <w:rsid w:val="00AC7F3F"/>
    <w:rsid w:val="00AD0059"/>
    <w:rsid w:val="00AD00C5"/>
    <w:rsid w:val="00AD145C"/>
    <w:rsid w:val="00AD16C2"/>
    <w:rsid w:val="00AD1A76"/>
    <w:rsid w:val="00AD2121"/>
    <w:rsid w:val="00AD256D"/>
    <w:rsid w:val="00AD27DD"/>
    <w:rsid w:val="00AD2E65"/>
    <w:rsid w:val="00AD2EBC"/>
    <w:rsid w:val="00AD3521"/>
    <w:rsid w:val="00AD3A10"/>
    <w:rsid w:val="00AD3A9E"/>
    <w:rsid w:val="00AD3BB9"/>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517"/>
    <w:rsid w:val="00AF0829"/>
    <w:rsid w:val="00AF0A59"/>
    <w:rsid w:val="00AF0ADC"/>
    <w:rsid w:val="00AF1647"/>
    <w:rsid w:val="00AF1A54"/>
    <w:rsid w:val="00AF1CFB"/>
    <w:rsid w:val="00AF24E9"/>
    <w:rsid w:val="00AF25AE"/>
    <w:rsid w:val="00AF2661"/>
    <w:rsid w:val="00AF2A2A"/>
    <w:rsid w:val="00AF31C7"/>
    <w:rsid w:val="00AF3A50"/>
    <w:rsid w:val="00AF3F8F"/>
    <w:rsid w:val="00AF4716"/>
    <w:rsid w:val="00AF4C63"/>
    <w:rsid w:val="00AF55A2"/>
    <w:rsid w:val="00AF5628"/>
    <w:rsid w:val="00AF583E"/>
    <w:rsid w:val="00AF5963"/>
    <w:rsid w:val="00AF6565"/>
    <w:rsid w:val="00AF6F6E"/>
    <w:rsid w:val="00AF716E"/>
    <w:rsid w:val="00B00194"/>
    <w:rsid w:val="00B00722"/>
    <w:rsid w:val="00B00FAF"/>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810"/>
    <w:rsid w:val="00B14A20"/>
    <w:rsid w:val="00B14A27"/>
    <w:rsid w:val="00B151C3"/>
    <w:rsid w:val="00B15623"/>
    <w:rsid w:val="00B15A90"/>
    <w:rsid w:val="00B1612A"/>
    <w:rsid w:val="00B16E99"/>
    <w:rsid w:val="00B175E9"/>
    <w:rsid w:val="00B17852"/>
    <w:rsid w:val="00B17C24"/>
    <w:rsid w:val="00B17E09"/>
    <w:rsid w:val="00B205B2"/>
    <w:rsid w:val="00B20A45"/>
    <w:rsid w:val="00B20C33"/>
    <w:rsid w:val="00B20CD2"/>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1CE"/>
    <w:rsid w:val="00B327B2"/>
    <w:rsid w:val="00B329D6"/>
    <w:rsid w:val="00B32C86"/>
    <w:rsid w:val="00B32CC9"/>
    <w:rsid w:val="00B32FE9"/>
    <w:rsid w:val="00B33110"/>
    <w:rsid w:val="00B33DBB"/>
    <w:rsid w:val="00B34847"/>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46A6"/>
    <w:rsid w:val="00B447E8"/>
    <w:rsid w:val="00B45399"/>
    <w:rsid w:val="00B45577"/>
    <w:rsid w:val="00B45857"/>
    <w:rsid w:val="00B45BFE"/>
    <w:rsid w:val="00B45FFB"/>
    <w:rsid w:val="00B46376"/>
    <w:rsid w:val="00B46729"/>
    <w:rsid w:val="00B46736"/>
    <w:rsid w:val="00B46EF9"/>
    <w:rsid w:val="00B46F2F"/>
    <w:rsid w:val="00B47174"/>
    <w:rsid w:val="00B47189"/>
    <w:rsid w:val="00B47A1F"/>
    <w:rsid w:val="00B50790"/>
    <w:rsid w:val="00B50830"/>
    <w:rsid w:val="00B50DD1"/>
    <w:rsid w:val="00B512A6"/>
    <w:rsid w:val="00B51B16"/>
    <w:rsid w:val="00B5220A"/>
    <w:rsid w:val="00B5292B"/>
    <w:rsid w:val="00B52C74"/>
    <w:rsid w:val="00B53286"/>
    <w:rsid w:val="00B53344"/>
    <w:rsid w:val="00B54413"/>
    <w:rsid w:val="00B5458C"/>
    <w:rsid w:val="00B54977"/>
    <w:rsid w:val="00B54C83"/>
    <w:rsid w:val="00B54EBE"/>
    <w:rsid w:val="00B5512C"/>
    <w:rsid w:val="00B55B44"/>
    <w:rsid w:val="00B55D15"/>
    <w:rsid w:val="00B56A98"/>
    <w:rsid w:val="00B570DC"/>
    <w:rsid w:val="00B5780A"/>
    <w:rsid w:val="00B57B1D"/>
    <w:rsid w:val="00B57D9B"/>
    <w:rsid w:val="00B57E74"/>
    <w:rsid w:val="00B6004B"/>
    <w:rsid w:val="00B605CB"/>
    <w:rsid w:val="00B609C6"/>
    <w:rsid w:val="00B61179"/>
    <w:rsid w:val="00B612F2"/>
    <w:rsid w:val="00B61668"/>
    <w:rsid w:val="00B616E8"/>
    <w:rsid w:val="00B61BB6"/>
    <w:rsid w:val="00B61C3B"/>
    <w:rsid w:val="00B61CB5"/>
    <w:rsid w:val="00B61E09"/>
    <w:rsid w:val="00B62461"/>
    <w:rsid w:val="00B6282F"/>
    <w:rsid w:val="00B62D47"/>
    <w:rsid w:val="00B6344C"/>
    <w:rsid w:val="00B63861"/>
    <w:rsid w:val="00B63EA6"/>
    <w:rsid w:val="00B644C2"/>
    <w:rsid w:val="00B645DD"/>
    <w:rsid w:val="00B65007"/>
    <w:rsid w:val="00B651E5"/>
    <w:rsid w:val="00B65211"/>
    <w:rsid w:val="00B6565C"/>
    <w:rsid w:val="00B66340"/>
    <w:rsid w:val="00B663F0"/>
    <w:rsid w:val="00B66915"/>
    <w:rsid w:val="00B66C6E"/>
    <w:rsid w:val="00B66EFA"/>
    <w:rsid w:val="00B66FEB"/>
    <w:rsid w:val="00B670ED"/>
    <w:rsid w:val="00B6719E"/>
    <w:rsid w:val="00B671CD"/>
    <w:rsid w:val="00B67215"/>
    <w:rsid w:val="00B67714"/>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F21"/>
    <w:rsid w:val="00B7490B"/>
    <w:rsid w:val="00B74973"/>
    <w:rsid w:val="00B74FC5"/>
    <w:rsid w:val="00B755B3"/>
    <w:rsid w:val="00B759F6"/>
    <w:rsid w:val="00B75A96"/>
    <w:rsid w:val="00B763F3"/>
    <w:rsid w:val="00B76D7E"/>
    <w:rsid w:val="00B76E7B"/>
    <w:rsid w:val="00B77260"/>
    <w:rsid w:val="00B77354"/>
    <w:rsid w:val="00B77AAE"/>
    <w:rsid w:val="00B77EE3"/>
    <w:rsid w:val="00B8073E"/>
    <w:rsid w:val="00B80B9F"/>
    <w:rsid w:val="00B812F8"/>
    <w:rsid w:val="00B81405"/>
    <w:rsid w:val="00B81524"/>
    <w:rsid w:val="00B815DE"/>
    <w:rsid w:val="00B823AA"/>
    <w:rsid w:val="00B824F0"/>
    <w:rsid w:val="00B83476"/>
    <w:rsid w:val="00B83C01"/>
    <w:rsid w:val="00B83CFE"/>
    <w:rsid w:val="00B84306"/>
    <w:rsid w:val="00B84308"/>
    <w:rsid w:val="00B84444"/>
    <w:rsid w:val="00B845DC"/>
    <w:rsid w:val="00B84611"/>
    <w:rsid w:val="00B84BEB"/>
    <w:rsid w:val="00B85ECD"/>
    <w:rsid w:val="00B8653C"/>
    <w:rsid w:val="00B86639"/>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D2D"/>
    <w:rsid w:val="00B92043"/>
    <w:rsid w:val="00B92165"/>
    <w:rsid w:val="00B92249"/>
    <w:rsid w:val="00B92538"/>
    <w:rsid w:val="00B929A3"/>
    <w:rsid w:val="00B92C2C"/>
    <w:rsid w:val="00B93159"/>
    <w:rsid w:val="00B934E5"/>
    <w:rsid w:val="00B93652"/>
    <w:rsid w:val="00B93C63"/>
    <w:rsid w:val="00B93E6B"/>
    <w:rsid w:val="00B94164"/>
    <w:rsid w:val="00B947AC"/>
    <w:rsid w:val="00B9592F"/>
    <w:rsid w:val="00B95F3E"/>
    <w:rsid w:val="00B96019"/>
    <w:rsid w:val="00B9684C"/>
    <w:rsid w:val="00B968F7"/>
    <w:rsid w:val="00B973BC"/>
    <w:rsid w:val="00B97411"/>
    <w:rsid w:val="00B97583"/>
    <w:rsid w:val="00B97BAA"/>
    <w:rsid w:val="00BA01A8"/>
    <w:rsid w:val="00BA0B68"/>
    <w:rsid w:val="00BA15F9"/>
    <w:rsid w:val="00BA1700"/>
    <w:rsid w:val="00BA17D4"/>
    <w:rsid w:val="00BA1AD9"/>
    <w:rsid w:val="00BA1B7A"/>
    <w:rsid w:val="00BA1C2E"/>
    <w:rsid w:val="00BA1F72"/>
    <w:rsid w:val="00BA2F2C"/>
    <w:rsid w:val="00BA3057"/>
    <w:rsid w:val="00BA3B6B"/>
    <w:rsid w:val="00BA45F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A3B"/>
    <w:rsid w:val="00BB1214"/>
    <w:rsid w:val="00BB146B"/>
    <w:rsid w:val="00BB1498"/>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93C"/>
    <w:rsid w:val="00BB6EC7"/>
    <w:rsid w:val="00BB7269"/>
    <w:rsid w:val="00BB746E"/>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70AC"/>
    <w:rsid w:val="00BC74ED"/>
    <w:rsid w:val="00BC757C"/>
    <w:rsid w:val="00BC775A"/>
    <w:rsid w:val="00BC7AB4"/>
    <w:rsid w:val="00BC7C71"/>
    <w:rsid w:val="00BC7C9C"/>
    <w:rsid w:val="00BD0AEC"/>
    <w:rsid w:val="00BD1232"/>
    <w:rsid w:val="00BD13F8"/>
    <w:rsid w:val="00BD1400"/>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9C"/>
    <w:rsid w:val="00BD50D0"/>
    <w:rsid w:val="00BD5540"/>
    <w:rsid w:val="00BD577F"/>
    <w:rsid w:val="00BD59C7"/>
    <w:rsid w:val="00BD5A8D"/>
    <w:rsid w:val="00BD606B"/>
    <w:rsid w:val="00BD634C"/>
    <w:rsid w:val="00BD67EB"/>
    <w:rsid w:val="00BD6A49"/>
    <w:rsid w:val="00BD6D56"/>
    <w:rsid w:val="00BD6F6A"/>
    <w:rsid w:val="00BD7394"/>
    <w:rsid w:val="00BD74C0"/>
    <w:rsid w:val="00BD7891"/>
    <w:rsid w:val="00BE031F"/>
    <w:rsid w:val="00BE08AA"/>
    <w:rsid w:val="00BE13D8"/>
    <w:rsid w:val="00BE156A"/>
    <w:rsid w:val="00BE1832"/>
    <w:rsid w:val="00BE19A7"/>
    <w:rsid w:val="00BE1A74"/>
    <w:rsid w:val="00BE1C6B"/>
    <w:rsid w:val="00BE1C73"/>
    <w:rsid w:val="00BE22CE"/>
    <w:rsid w:val="00BE24AC"/>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EF"/>
    <w:rsid w:val="00BE6BC7"/>
    <w:rsid w:val="00BE70C4"/>
    <w:rsid w:val="00BE776D"/>
    <w:rsid w:val="00BE7C0B"/>
    <w:rsid w:val="00BF0112"/>
    <w:rsid w:val="00BF0412"/>
    <w:rsid w:val="00BF04A7"/>
    <w:rsid w:val="00BF0583"/>
    <w:rsid w:val="00BF1BEF"/>
    <w:rsid w:val="00BF2D10"/>
    <w:rsid w:val="00BF2E25"/>
    <w:rsid w:val="00BF2F8D"/>
    <w:rsid w:val="00BF31B1"/>
    <w:rsid w:val="00BF342B"/>
    <w:rsid w:val="00BF37DB"/>
    <w:rsid w:val="00BF3F86"/>
    <w:rsid w:val="00BF4101"/>
    <w:rsid w:val="00BF4686"/>
    <w:rsid w:val="00BF48E5"/>
    <w:rsid w:val="00BF4E4D"/>
    <w:rsid w:val="00BF50D8"/>
    <w:rsid w:val="00BF521D"/>
    <w:rsid w:val="00BF619B"/>
    <w:rsid w:val="00BF627A"/>
    <w:rsid w:val="00BF62EF"/>
    <w:rsid w:val="00BF6CC8"/>
    <w:rsid w:val="00BF718C"/>
    <w:rsid w:val="00BF73DE"/>
    <w:rsid w:val="00BF7464"/>
    <w:rsid w:val="00BF763D"/>
    <w:rsid w:val="00BF77A9"/>
    <w:rsid w:val="00C00090"/>
    <w:rsid w:val="00C000B2"/>
    <w:rsid w:val="00C0016E"/>
    <w:rsid w:val="00C001F7"/>
    <w:rsid w:val="00C007A9"/>
    <w:rsid w:val="00C007B8"/>
    <w:rsid w:val="00C00DAC"/>
    <w:rsid w:val="00C0138F"/>
    <w:rsid w:val="00C020DB"/>
    <w:rsid w:val="00C03B8B"/>
    <w:rsid w:val="00C045C0"/>
    <w:rsid w:val="00C04802"/>
    <w:rsid w:val="00C0483A"/>
    <w:rsid w:val="00C04D2D"/>
    <w:rsid w:val="00C04F04"/>
    <w:rsid w:val="00C04FD9"/>
    <w:rsid w:val="00C06105"/>
    <w:rsid w:val="00C063A9"/>
    <w:rsid w:val="00C06634"/>
    <w:rsid w:val="00C0665A"/>
    <w:rsid w:val="00C06730"/>
    <w:rsid w:val="00C067FD"/>
    <w:rsid w:val="00C06C6E"/>
    <w:rsid w:val="00C07720"/>
    <w:rsid w:val="00C07B04"/>
    <w:rsid w:val="00C1023F"/>
    <w:rsid w:val="00C1024B"/>
    <w:rsid w:val="00C10413"/>
    <w:rsid w:val="00C105C0"/>
    <w:rsid w:val="00C105D3"/>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709E"/>
    <w:rsid w:val="00C17324"/>
    <w:rsid w:val="00C17600"/>
    <w:rsid w:val="00C178A6"/>
    <w:rsid w:val="00C17CFE"/>
    <w:rsid w:val="00C202E3"/>
    <w:rsid w:val="00C20367"/>
    <w:rsid w:val="00C2037D"/>
    <w:rsid w:val="00C203B0"/>
    <w:rsid w:val="00C20A1C"/>
    <w:rsid w:val="00C20D9A"/>
    <w:rsid w:val="00C21F08"/>
    <w:rsid w:val="00C21F79"/>
    <w:rsid w:val="00C22447"/>
    <w:rsid w:val="00C225FA"/>
    <w:rsid w:val="00C227EE"/>
    <w:rsid w:val="00C22B60"/>
    <w:rsid w:val="00C22D20"/>
    <w:rsid w:val="00C22D99"/>
    <w:rsid w:val="00C231FB"/>
    <w:rsid w:val="00C237EC"/>
    <w:rsid w:val="00C23A95"/>
    <w:rsid w:val="00C23ACB"/>
    <w:rsid w:val="00C23C28"/>
    <w:rsid w:val="00C23FD1"/>
    <w:rsid w:val="00C247B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E7E"/>
    <w:rsid w:val="00C34729"/>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E59"/>
    <w:rsid w:val="00C40326"/>
    <w:rsid w:val="00C41048"/>
    <w:rsid w:val="00C4142E"/>
    <w:rsid w:val="00C41EF8"/>
    <w:rsid w:val="00C42067"/>
    <w:rsid w:val="00C421A4"/>
    <w:rsid w:val="00C42941"/>
    <w:rsid w:val="00C42A3B"/>
    <w:rsid w:val="00C42BCC"/>
    <w:rsid w:val="00C4305A"/>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B41"/>
    <w:rsid w:val="00C46C6A"/>
    <w:rsid w:val="00C46E18"/>
    <w:rsid w:val="00C47878"/>
    <w:rsid w:val="00C507AD"/>
    <w:rsid w:val="00C5091B"/>
    <w:rsid w:val="00C511E5"/>
    <w:rsid w:val="00C51A10"/>
    <w:rsid w:val="00C51CE2"/>
    <w:rsid w:val="00C51E83"/>
    <w:rsid w:val="00C52555"/>
    <w:rsid w:val="00C529B6"/>
    <w:rsid w:val="00C52F72"/>
    <w:rsid w:val="00C5331D"/>
    <w:rsid w:val="00C53577"/>
    <w:rsid w:val="00C535EB"/>
    <w:rsid w:val="00C5369D"/>
    <w:rsid w:val="00C537C9"/>
    <w:rsid w:val="00C53800"/>
    <w:rsid w:val="00C53849"/>
    <w:rsid w:val="00C538E4"/>
    <w:rsid w:val="00C53C2A"/>
    <w:rsid w:val="00C540D0"/>
    <w:rsid w:val="00C542BA"/>
    <w:rsid w:val="00C544F1"/>
    <w:rsid w:val="00C54617"/>
    <w:rsid w:val="00C548F2"/>
    <w:rsid w:val="00C54B14"/>
    <w:rsid w:val="00C54B40"/>
    <w:rsid w:val="00C54FC1"/>
    <w:rsid w:val="00C5504E"/>
    <w:rsid w:val="00C551EF"/>
    <w:rsid w:val="00C5552C"/>
    <w:rsid w:val="00C555C3"/>
    <w:rsid w:val="00C55BBE"/>
    <w:rsid w:val="00C55DDF"/>
    <w:rsid w:val="00C5631D"/>
    <w:rsid w:val="00C56BF6"/>
    <w:rsid w:val="00C56C10"/>
    <w:rsid w:val="00C5745F"/>
    <w:rsid w:val="00C57E7D"/>
    <w:rsid w:val="00C57F5B"/>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4065"/>
    <w:rsid w:val="00C6415C"/>
    <w:rsid w:val="00C6444F"/>
    <w:rsid w:val="00C647CD"/>
    <w:rsid w:val="00C649FB"/>
    <w:rsid w:val="00C64ACA"/>
    <w:rsid w:val="00C64B60"/>
    <w:rsid w:val="00C64CE5"/>
    <w:rsid w:val="00C64D36"/>
    <w:rsid w:val="00C64E51"/>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439C"/>
    <w:rsid w:val="00C84E96"/>
    <w:rsid w:val="00C851A1"/>
    <w:rsid w:val="00C858C9"/>
    <w:rsid w:val="00C85E2C"/>
    <w:rsid w:val="00C860DA"/>
    <w:rsid w:val="00C86A30"/>
    <w:rsid w:val="00C86C0C"/>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304B"/>
    <w:rsid w:val="00C93C9A"/>
    <w:rsid w:val="00C93F03"/>
    <w:rsid w:val="00C943BF"/>
    <w:rsid w:val="00C94525"/>
    <w:rsid w:val="00C9486F"/>
    <w:rsid w:val="00C94E33"/>
    <w:rsid w:val="00C95689"/>
    <w:rsid w:val="00C95A23"/>
    <w:rsid w:val="00C95D34"/>
    <w:rsid w:val="00C96467"/>
    <w:rsid w:val="00C9794F"/>
    <w:rsid w:val="00CA0786"/>
    <w:rsid w:val="00CA0DD0"/>
    <w:rsid w:val="00CA0E48"/>
    <w:rsid w:val="00CA1051"/>
    <w:rsid w:val="00CA189E"/>
    <w:rsid w:val="00CA1D7C"/>
    <w:rsid w:val="00CA1EEB"/>
    <w:rsid w:val="00CA2EB0"/>
    <w:rsid w:val="00CA33E7"/>
    <w:rsid w:val="00CA3A3A"/>
    <w:rsid w:val="00CA3AD3"/>
    <w:rsid w:val="00CA4788"/>
    <w:rsid w:val="00CA48F8"/>
    <w:rsid w:val="00CA4CFB"/>
    <w:rsid w:val="00CA5195"/>
    <w:rsid w:val="00CA53A6"/>
    <w:rsid w:val="00CA570B"/>
    <w:rsid w:val="00CA5B59"/>
    <w:rsid w:val="00CA5EA7"/>
    <w:rsid w:val="00CA5F2D"/>
    <w:rsid w:val="00CA61D9"/>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E94"/>
    <w:rsid w:val="00CB2EA9"/>
    <w:rsid w:val="00CB3373"/>
    <w:rsid w:val="00CB36AA"/>
    <w:rsid w:val="00CB4094"/>
    <w:rsid w:val="00CB4B28"/>
    <w:rsid w:val="00CB517F"/>
    <w:rsid w:val="00CB547E"/>
    <w:rsid w:val="00CB5B8B"/>
    <w:rsid w:val="00CB634A"/>
    <w:rsid w:val="00CB6BA2"/>
    <w:rsid w:val="00CB6C3C"/>
    <w:rsid w:val="00CB726D"/>
    <w:rsid w:val="00CB7360"/>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7489"/>
    <w:rsid w:val="00CC7990"/>
    <w:rsid w:val="00CC7B3B"/>
    <w:rsid w:val="00CD0328"/>
    <w:rsid w:val="00CD0457"/>
    <w:rsid w:val="00CD09EB"/>
    <w:rsid w:val="00CD0A71"/>
    <w:rsid w:val="00CD0CE3"/>
    <w:rsid w:val="00CD0D9E"/>
    <w:rsid w:val="00CD13F2"/>
    <w:rsid w:val="00CD171D"/>
    <w:rsid w:val="00CD1770"/>
    <w:rsid w:val="00CD18DC"/>
    <w:rsid w:val="00CD19FE"/>
    <w:rsid w:val="00CD2722"/>
    <w:rsid w:val="00CD2B38"/>
    <w:rsid w:val="00CD2C9B"/>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97E"/>
    <w:rsid w:val="00CE0A3D"/>
    <w:rsid w:val="00CE0BDD"/>
    <w:rsid w:val="00CE1562"/>
    <w:rsid w:val="00CE1919"/>
    <w:rsid w:val="00CE2279"/>
    <w:rsid w:val="00CE2B72"/>
    <w:rsid w:val="00CE3857"/>
    <w:rsid w:val="00CE3B1F"/>
    <w:rsid w:val="00CE4185"/>
    <w:rsid w:val="00CE43DA"/>
    <w:rsid w:val="00CE4840"/>
    <w:rsid w:val="00CE4D6B"/>
    <w:rsid w:val="00CE5064"/>
    <w:rsid w:val="00CE5A0C"/>
    <w:rsid w:val="00CE5DBC"/>
    <w:rsid w:val="00CE60F8"/>
    <w:rsid w:val="00CE6324"/>
    <w:rsid w:val="00CE6C10"/>
    <w:rsid w:val="00CE6F4B"/>
    <w:rsid w:val="00CE7012"/>
    <w:rsid w:val="00CE7BBF"/>
    <w:rsid w:val="00CE7D88"/>
    <w:rsid w:val="00CF008F"/>
    <w:rsid w:val="00CF069E"/>
    <w:rsid w:val="00CF095E"/>
    <w:rsid w:val="00CF0DE1"/>
    <w:rsid w:val="00CF11CA"/>
    <w:rsid w:val="00CF1CA3"/>
    <w:rsid w:val="00CF1E61"/>
    <w:rsid w:val="00CF2537"/>
    <w:rsid w:val="00CF2F64"/>
    <w:rsid w:val="00CF3753"/>
    <w:rsid w:val="00CF3851"/>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C14"/>
    <w:rsid w:val="00D00F45"/>
    <w:rsid w:val="00D0165B"/>
    <w:rsid w:val="00D01D35"/>
    <w:rsid w:val="00D022F1"/>
    <w:rsid w:val="00D02419"/>
    <w:rsid w:val="00D0276A"/>
    <w:rsid w:val="00D029B9"/>
    <w:rsid w:val="00D02BB2"/>
    <w:rsid w:val="00D02E3C"/>
    <w:rsid w:val="00D03229"/>
    <w:rsid w:val="00D034EE"/>
    <w:rsid w:val="00D0448D"/>
    <w:rsid w:val="00D046B5"/>
    <w:rsid w:val="00D048E1"/>
    <w:rsid w:val="00D04AA2"/>
    <w:rsid w:val="00D04C5D"/>
    <w:rsid w:val="00D05226"/>
    <w:rsid w:val="00D053D9"/>
    <w:rsid w:val="00D0557C"/>
    <w:rsid w:val="00D05A75"/>
    <w:rsid w:val="00D06540"/>
    <w:rsid w:val="00D069DC"/>
    <w:rsid w:val="00D06D21"/>
    <w:rsid w:val="00D07110"/>
    <w:rsid w:val="00D07359"/>
    <w:rsid w:val="00D07D82"/>
    <w:rsid w:val="00D1062F"/>
    <w:rsid w:val="00D10889"/>
    <w:rsid w:val="00D109B7"/>
    <w:rsid w:val="00D10E7B"/>
    <w:rsid w:val="00D10F76"/>
    <w:rsid w:val="00D1124A"/>
    <w:rsid w:val="00D12BA4"/>
    <w:rsid w:val="00D12E6B"/>
    <w:rsid w:val="00D1310D"/>
    <w:rsid w:val="00D143D8"/>
    <w:rsid w:val="00D14753"/>
    <w:rsid w:val="00D1478A"/>
    <w:rsid w:val="00D14877"/>
    <w:rsid w:val="00D14949"/>
    <w:rsid w:val="00D14FFF"/>
    <w:rsid w:val="00D1546F"/>
    <w:rsid w:val="00D15947"/>
    <w:rsid w:val="00D15E83"/>
    <w:rsid w:val="00D1607D"/>
    <w:rsid w:val="00D166E2"/>
    <w:rsid w:val="00D169D9"/>
    <w:rsid w:val="00D16D60"/>
    <w:rsid w:val="00D16ED4"/>
    <w:rsid w:val="00D1707C"/>
    <w:rsid w:val="00D17168"/>
    <w:rsid w:val="00D176CD"/>
    <w:rsid w:val="00D17F5F"/>
    <w:rsid w:val="00D2075D"/>
    <w:rsid w:val="00D20B29"/>
    <w:rsid w:val="00D2168B"/>
    <w:rsid w:val="00D216BE"/>
    <w:rsid w:val="00D21B56"/>
    <w:rsid w:val="00D21C29"/>
    <w:rsid w:val="00D225C9"/>
    <w:rsid w:val="00D22A37"/>
    <w:rsid w:val="00D22A8B"/>
    <w:rsid w:val="00D22CA4"/>
    <w:rsid w:val="00D22EE0"/>
    <w:rsid w:val="00D23383"/>
    <w:rsid w:val="00D23A4F"/>
    <w:rsid w:val="00D2464C"/>
    <w:rsid w:val="00D24EE3"/>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10F1"/>
    <w:rsid w:val="00D31689"/>
    <w:rsid w:val="00D321E2"/>
    <w:rsid w:val="00D32216"/>
    <w:rsid w:val="00D326BB"/>
    <w:rsid w:val="00D3285C"/>
    <w:rsid w:val="00D3305B"/>
    <w:rsid w:val="00D331E9"/>
    <w:rsid w:val="00D33976"/>
    <w:rsid w:val="00D33C33"/>
    <w:rsid w:val="00D33CEA"/>
    <w:rsid w:val="00D33E4D"/>
    <w:rsid w:val="00D34024"/>
    <w:rsid w:val="00D34F77"/>
    <w:rsid w:val="00D34FBE"/>
    <w:rsid w:val="00D359AC"/>
    <w:rsid w:val="00D35EAC"/>
    <w:rsid w:val="00D36062"/>
    <w:rsid w:val="00D36D08"/>
    <w:rsid w:val="00D37A73"/>
    <w:rsid w:val="00D37F1E"/>
    <w:rsid w:val="00D40379"/>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CD0"/>
    <w:rsid w:val="00D45E12"/>
    <w:rsid w:val="00D45E1F"/>
    <w:rsid w:val="00D463A6"/>
    <w:rsid w:val="00D46AE9"/>
    <w:rsid w:val="00D46CF3"/>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E5B"/>
    <w:rsid w:val="00D51F7F"/>
    <w:rsid w:val="00D522F4"/>
    <w:rsid w:val="00D5281A"/>
    <w:rsid w:val="00D52B51"/>
    <w:rsid w:val="00D52D4D"/>
    <w:rsid w:val="00D5303A"/>
    <w:rsid w:val="00D54348"/>
    <w:rsid w:val="00D544D5"/>
    <w:rsid w:val="00D544EF"/>
    <w:rsid w:val="00D5463C"/>
    <w:rsid w:val="00D54750"/>
    <w:rsid w:val="00D54D43"/>
    <w:rsid w:val="00D54D82"/>
    <w:rsid w:val="00D554E3"/>
    <w:rsid w:val="00D56009"/>
    <w:rsid w:val="00D563F5"/>
    <w:rsid w:val="00D567DB"/>
    <w:rsid w:val="00D56A43"/>
    <w:rsid w:val="00D56B4B"/>
    <w:rsid w:val="00D56BB4"/>
    <w:rsid w:val="00D56C15"/>
    <w:rsid w:val="00D56DBB"/>
    <w:rsid w:val="00D56FF6"/>
    <w:rsid w:val="00D5744E"/>
    <w:rsid w:val="00D578CD"/>
    <w:rsid w:val="00D57C30"/>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C1F"/>
    <w:rsid w:val="00D70CB3"/>
    <w:rsid w:val="00D70E2C"/>
    <w:rsid w:val="00D71D64"/>
    <w:rsid w:val="00D723EE"/>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76B3"/>
    <w:rsid w:val="00D776B9"/>
    <w:rsid w:val="00D77F32"/>
    <w:rsid w:val="00D8015D"/>
    <w:rsid w:val="00D8022B"/>
    <w:rsid w:val="00D8077C"/>
    <w:rsid w:val="00D80941"/>
    <w:rsid w:val="00D80E2C"/>
    <w:rsid w:val="00D812E1"/>
    <w:rsid w:val="00D814EF"/>
    <w:rsid w:val="00D815BA"/>
    <w:rsid w:val="00D8161C"/>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EE9"/>
    <w:rsid w:val="00D85354"/>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384"/>
    <w:rsid w:val="00DA75AB"/>
    <w:rsid w:val="00DA7773"/>
    <w:rsid w:val="00DA77C1"/>
    <w:rsid w:val="00DA7D13"/>
    <w:rsid w:val="00DB0AF4"/>
    <w:rsid w:val="00DB0CD3"/>
    <w:rsid w:val="00DB118D"/>
    <w:rsid w:val="00DB1294"/>
    <w:rsid w:val="00DB16FF"/>
    <w:rsid w:val="00DB187E"/>
    <w:rsid w:val="00DB1D56"/>
    <w:rsid w:val="00DB1F74"/>
    <w:rsid w:val="00DB213F"/>
    <w:rsid w:val="00DB21A7"/>
    <w:rsid w:val="00DB24A4"/>
    <w:rsid w:val="00DB279E"/>
    <w:rsid w:val="00DB3339"/>
    <w:rsid w:val="00DB36C4"/>
    <w:rsid w:val="00DB3861"/>
    <w:rsid w:val="00DB3F81"/>
    <w:rsid w:val="00DB41A5"/>
    <w:rsid w:val="00DB41DF"/>
    <w:rsid w:val="00DB4250"/>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40F4"/>
    <w:rsid w:val="00DC44BC"/>
    <w:rsid w:val="00DC45A7"/>
    <w:rsid w:val="00DC57E6"/>
    <w:rsid w:val="00DC5D3D"/>
    <w:rsid w:val="00DC5F4D"/>
    <w:rsid w:val="00DC5F5E"/>
    <w:rsid w:val="00DC734C"/>
    <w:rsid w:val="00DC73CB"/>
    <w:rsid w:val="00DC7BD0"/>
    <w:rsid w:val="00DC7C4F"/>
    <w:rsid w:val="00DC7CC4"/>
    <w:rsid w:val="00DD063B"/>
    <w:rsid w:val="00DD0B9E"/>
    <w:rsid w:val="00DD0E55"/>
    <w:rsid w:val="00DD1256"/>
    <w:rsid w:val="00DD1C45"/>
    <w:rsid w:val="00DD27F3"/>
    <w:rsid w:val="00DD299E"/>
    <w:rsid w:val="00DD2AAC"/>
    <w:rsid w:val="00DD2C26"/>
    <w:rsid w:val="00DD2F76"/>
    <w:rsid w:val="00DD32BB"/>
    <w:rsid w:val="00DD3B1E"/>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4C2"/>
    <w:rsid w:val="00DE18E9"/>
    <w:rsid w:val="00DE1B3A"/>
    <w:rsid w:val="00DE29B4"/>
    <w:rsid w:val="00DE2C67"/>
    <w:rsid w:val="00DE2FB7"/>
    <w:rsid w:val="00DE3043"/>
    <w:rsid w:val="00DE37A7"/>
    <w:rsid w:val="00DE3A73"/>
    <w:rsid w:val="00DE3BDB"/>
    <w:rsid w:val="00DE3C73"/>
    <w:rsid w:val="00DE4164"/>
    <w:rsid w:val="00DE42D5"/>
    <w:rsid w:val="00DE443C"/>
    <w:rsid w:val="00DE475E"/>
    <w:rsid w:val="00DE4FF7"/>
    <w:rsid w:val="00DE5184"/>
    <w:rsid w:val="00DE5A50"/>
    <w:rsid w:val="00DE5F6A"/>
    <w:rsid w:val="00DE5FE0"/>
    <w:rsid w:val="00DE6063"/>
    <w:rsid w:val="00DE6515"/>
    <w:rsid w:val="00DE6667"/>
    <w:rsid w:val="00DE676E"/>
    <w:rsid w:val="00DE69C2"/>
    <w:rsid w:val="00DE7649"/>
    <w:rsid w:val="00DE787D"/>
    <w:rsid w:val="00DE7904"/>
    <w:rsid w:val="00DE7954"/>
    <w:rsid w:val="00DE7D23"/>
    <w:rsid w:val="00DE7F7B"/>
    <w:rsid w:val="00DF00D1"/>
    <w:rsid w:val="00DF0226"/>
    <w:rsid w:val="00DF0854"/>
    <w:rsid w:val="00DF0F37"/>
    <w:rsid w:val="00DF1758"/>
    <w:rsid w:val="00DF1E6B"/>
    <w:rsid w:val="00DF1EEA"/>
    <w:rsid w:val="00DF1FF3"/>
    <w:rsid w:val="00DF2E1F"/>
    <w:rsid w:val="00DF2E6E"/>
    <w:rsid w:val="00DF3144"/>
    <w:rsid w:val="00DF3342"/>
    <w:rsid w:val="00DF37FE"/>
    <w:rsid w:val="00DF3A79"/>
    <w:rsid w:val="00DF3B9D"/>
    <w:rsid w:val="00DF4144"/>
    <w:rsid w:val="00DF434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E89"/>
    <w:rsid w:val="00E15608"/>
    <w:rsid w:val="00E158CD"/>
    <w:rsid w:val="00E15A95"/>
    <w:rsid w:val="00E15ACA"/>
    <w:rsid w:val="00E165D4"/>
    <w:rsid w:val="00E17253"/>
    <w:rsid w:val="00E17646"/>
    <w:rsid w:val="00E201FB"/>
    <w:rsid w:val="00E205B4"/>
    <w:rsid w:val="00E213A3"/>
    <w:rsid w:val="00E21946"/>
    <w:rsid w:val="00E21979"/>
    <w:rsid w:val="00E21AFE"/>
    <w:rsid w:val="00E2208D"/>
    <w:rsid w:val="00E225C2"/>
    <w:rsid w:val="00E22962"/>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695"/>
    <w:rsid w:val="00E3786D"/>
    <w:rsid w:val="00E40582"/>
    <w:rsid w:val="00E40B0C"/>
    <w:rsid w:val="00E416EE"/>
    <w:rsid w:val="00E41BCC"/>
    <w:rsid w:val="00E41D92"/>
    <w:rsid w:val="00E41FF5"/>
    <w:rsid w:val="00E42A26"/>
    <w:rsid w:val="00E42C34"/>
    <w:rsid w:val="00E44444"/>
    <w:rsid w:val="00E447CF"/>
    <w:rsid w:val="00E44910"/>
    <w:rsid w:val="00E44BC8"/>
    <w:rsid w:val="00E44DF7"/>
    <w:rsid w:val="00E44E92"/>
    <w:rsid w:val="00E45D6E"/>
    <w:rsid w:val="00E46871"/>
    <w:rsid w:val="00E46F44"/>
    <w:rsid w:val="00E471DE"/>
    <w:rsid w:val="00E4741C"/>
    <w:rsid w:val="00E47691"/>
    <w:rsid w:val="00E47DD3"/>
    <w:rsid w:val="00E50042"/>
    <w:rsid w:val="00E50374"/>
    <w:rsid w:val="00E50855"/>
    <w:rsid w:val="00E5102A"/>
    <w:rsid w:val="00E511FE"/>
    <w:rsid w:val="00E51BCD"/>
    <w:rsid w:val="00E51DAC"/>
    <w:rsid w:val="00E51F2A"/>
    <w:rsid w:val="00E520E8"/>
    <w:rsid w:val="00E523E6"/>
    <w:rsid w:val="00E524E5"/>
    <w:rsid w:val="00E5308A"/>
    <w:rsid w:val="00E535BF"/>
    <w:rsid w:val="00E53E51"/>
    <w:rsid w:val="00E54994"/>
    <w:rsid w:val="00E54A7A"/>
    <w:rsid w:val="00E54D9B"/>
    <w:rsid w:val="00E55088"/>
    <w:rsid w:val="00E55676"/>
    <w:rsid w:val="00E556BE"/>
    <w:rsid w:val="00E559BA"/>
    <w:rsid w:val="00E55A9B"/>
    <w:rsid w:val="00E55D23"/>
    <w:rsid w:val="00E55E1D"/>
    <w:rsid w:val="00E56185"/>
    <w:rsid w:val="00E56C70"/>
    <w:rsid w:val="00E56E54"/>
    <w:rsid w:val="00E571C9"/>
    <w:rsid w:val="00E572E3"/>
    <w:rsid w:val="00E57DBE"/>
    <w:rsid w:val="00E57DE1"/>
    <w:rsid w:val="00E60AC4"/>
    <w:rsid w:val="00E61487"/>
    <w:rsid w:val="00E617E6"/>
    <w:rsid w:val="00E61A9F"/>
    <w:rsid w:val="00E6209F"/>
    <w:rsid w:val="00E62115"/>
    <w:rsid w:val="00E621FA"/>
    <w:rsid w:val="00E62628"/>
    <w:rsid w:val="00E62674"/>
    <w:rsid w:val="00E63417"/>
    <w:rsid w:val="00E63486"/>
    <w:rsid w:val="00E63782"/>
    <w:rsid w:val="00E637DF"/>
    <w:rsid w:val="00E63BD5"/>
    <w:rsid w:val="00E64088"/>
    <w:rsid w:val="00E6441A"/>
    <w:rsid w:val="00E647E3"/>
    <w:rsid w:val="00E649C0"/>
    <w:rsid w:val="00E64A2E"/>
    <w:rsid w:val="00E64A9D"/>
    <w:rsid w:val="00E64D94"/>
    <w:rsid w:val="00E6560F"/>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13C2"/>
    <w:rsid w:val="00E7167D"/>
    <w:rsid w:val="00E71E73"/>
    <w:rsid w:val="00E72109"/>
    <w:rsid w:val="00E731FA"/>
    <w:rsid w:val="00E7377D"/>
    <w:rsid w:val="00E73A52"/>
    <w:rsid w:val="00E73F69"/>
    <w:rsid w:val="00E7417F"/>
    <w:rsid w:val="00E74603"/>
    <w:rsid w:val="00E74AB5"/>
    <w:rsid w:val="00E74DC9"/>
    <w:rsid w:val="00E755C2"/>
    <w:rsid w:val="00E756FF"/>
    <w:rsid w:val="00E75FC2"/>
    <w:rsid w:val="00E7639F"/>
    <w:rsid w:val="00E763F8"/>
    <w:rsid w:val="00E76420"/>
    <w:rsid w:val="00E77454"/>
    <w:rsid w:val="00E7763C"/>
    <w:rsid w:val="00E77CB0"/>
    <w:rsid w:val="00E77F58"/>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B4F"/>
    <w:rsid w:val="00E9093F"/>
    <w:rsid w:val="00E91BB5"/>
    <w:rsid w:val="00E921E6"/>
    <w:rsid w:val="00E9228F"/>
    <w:rsid w:val="00E93865"/>
    <w:rsid w:val="00E93A49"/>
    <w:rsid w:val="00E944C4"/>
    <w:rsid w:val="00E946B5"/>
    <w:rsid w:val="00E94ECD"/>
    <w:rsid w:val="00E952D3"/>
    <w:rsid w:val="00E95404"/>
    <w:rsid w:val="00E95937"/>
    <w:rsid w:val="00E95977"/>
    <w:rsid w:val="00E95C57"/>
    <w:rsid w:val="00E95F2B"/>
    <w:rsid w:val="00E9633C"/>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6E8"/>
    <w:rsid w:val="00EA37ED"/>
    <w:rsid w:val="00EA3C11"/>
    <w:rsid w:val="00EA4346"/>
    <w:rsid w:val="00EA44AF"/>
    <w:rsid w:val="00EA4C07"/>
    <w:rsid w:val="00EA5433"/>
    <w:rsid w:val="00EA551D"/>
    <w:rsid w:val="00EA568D"/>
    <w:rsid w:val="00EA56E6"/>
    <w:rsid w:val="00EA57D2"/>
    <w:rsid w:val="00EA585B"/>
    <w:rsid w:val="00EA5B78"/>
    <w:rsid w:val="00EA5FDA"/>
    <w:rsid w:val="00EA631D"/>
    <w:rsid w:val="00EA6620"/>
    <w:rsid w:val="00EA6F64"/>
    <w:rsid w:val="00EA7290"/>
    <w:rsid w:val="00EA7381"/>
    <w:rsid w:val="00EA7686"/>
    <w:rsid w:val="00EA7A7B"/>
    <w:rsid w:val="00EA7B0C"/>
    <w:rsid w:val="00EA7B81"/>
    <w:rsid w:val="00EA7D0E"/>
    <w:rsid w:val="00EB008B"/>
    <w:rsid w:val="00EB029A"/>
    <w:rsid w:val="00EB0469"/>
    <w:rsid w:val="00EB08D6"/>
    <w:rsid w:val="00EB0929"/>
    <w:rsid w:val="00EB0F3F"/>
    <w:rsid w:val="00EB16C1"/>
    <w:rsid w:val="00EB16F8"/>
    <w:rsid w:val="00EB1714"/>
    <w:rsid w:val="00EB191B"/>
    <w:rsid w:val="00EB1979"/>
    <w:rsid w:val="00EB1C9F"/>
    <w:rsid w:val="00EB2098"/>
    <w:rsid w:val="00EB2369"/>
    <w:rsid w:val="00EB2FA1"/>
    <w:rsid w:val="00EB3361"/>
    <w:rsid w:val="00EB3D03"/>
    <w:rsid w:val="00EB4034"/>
    <w:rsid w:val="00EB418A"/>
    <w:rsid w:val="00EB41EE"/>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C6"/>
    <w:rsid w:val="00EC1C05"/>
    <w:rsid w:val="00EC1C6D"/>
    <w:rsid w:val="00EC244F"/>
    <w:rsid w:val="00EC297E"/>
    <w:rsid w:val="00EC2D00"/>
    <w:rsid w:val="00EC3A71"/>
    <w:rsid w:val="00EC3BFD"/>
    <w:rsid w:val="00EC3C5E"/>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C59"/>
    <w:rsid w:val="00ED7DCA"/>
    <w:rsid w:val="00EE0041"/>
    <w:rsid w:val="00EE09E6"/>
    <w:rsid w:val="00EE1079"/>
    <w:rsid w:val="00EE1179"/>
    <w:rsid w:val="00EE184C"/>
    <w:rsid w:val="00EE1B4C"/>
    <w:rsid w:val="00EE1DF9"/>
    <w:rsid w:val="00EE260A"/>
    <w:rsid w:val="00EE286C"/>
    <w:rsid w:val="00EE2B76"/>
    <w:rsid w:val="00EE3169"/>
    <w:rsid w:val="00EE3289"/>
    <w:rsid w:val="00EE3651"/>
    <w:rsid w:val="00EE373B"/>
    <w:rsid w:val="00EE38B4"/>
    <w:rsid w:val="00EE3B4C"/>
    <w:rsid w:val="00EE4816"/>
    <w:rsid w:val="00EE4977"/>
    <w:rsid w:val="00EE4F03"/>
    <w:rsid w:val="00EE5088"/>
    <w:rsid w:val="00EE5150"/>
    <w:rsid w:val="00EE5403"/>
    <w:rsid w:val="00EE5736"/>
    <w:rsid w:val="00EE5CEB"/>
    <w:rsid w:val="00EE5FCC"/>
    <w:rsid w:val="00EE6AFC"/>
    <w:rsid w:val="00EE6F8F"/>
    <w:rsid w:val="00EE734A"/>
    <w:rsid w:val="00EE7524"/>
    <w:rsid w:val="00EE78B0"/>
    <w:rsid w:val="00EE7A98"/>
    <w:rsid w:val="00EE7AC6"/>
    <w:rsid w:val="00EF0206"/>
    <w:rsid w:val="00EF067D"/>
    <w:rsid w:val="00EF09E4"/>
    <w:rsid w:val="00EF0B7A"/>
    <w:rsid w:val="00EF0DDE"/>
    <w:rsid w:val="00EF10D1"/>
    <w:rsid w:val="00EF152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A81"/>
    <w:rsid w:val="00F000AB"/>
    <w:rsid w:val="00F0084A"/>
    <w:rsid w:val="00F0099C"/>
    <w:rsid w:val="00F00B7B"/>
    <w:rsid w:val="00F00D62"/>
    <w:rsid w:val="00F00D66"/>
    <w:rsid w:val="00F01898"/>
    <w:rsid w:val="00F019F1"/>
    <w:rsid w:val="00F01CB2"/>
    <w:rsid w:val="00F025AC"/>
    <w:rsid w:val="00F02848"/>
    <w:rsid w:val="00F02E65"/>
    <w:rsid w:val="00F0307D"/>
    <w:rsid w:val="00F031F3"/>
    <w:rsid w:val="00F03623"/>
    <w:rsid w:val="00F03B46"/>
    <w:rsid w:val="00F03CA9"/>
    <w:rsid w:val="00F03EBB"/>
    <w:rsid w:val="00F043CF"/>
    <w:rsid w:val="00F0588C"/>
    <w:rsid w:val="00F05D7E"/>
    <w:rsid w:val="00F05E42"/>
    <w:rsid w:val="00F05FC9"/>
    <w:rsid w:val="00F06292"/>
    <w:rsid w:val="00F06A44"/>
    <w:rsid w:val="00F06CD2"/>
    <w:rsid w:val="00F06F1B"/>
    <w:rsid w:val="00F07286"/>
    <w:rsid w:val="00F07902"/>
    <w:rsid w:val="00F079E9"/>
    <w:rsid w:val="00F07CFE"/>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6D2"/>
    <w:rsid w:val="00F22D9D"/>
    <w:rsid w:val="00F22FEC"/>
    <w:rsid w:val="00F24256"/>
    <w:rsid w:val="00F245FE"/>
    <w:rsid w:val="00F247D6"/>
    <w:rsid w:val="00F24B81"/>
    <w:rsid w:val="00F24B86"/>
    <w:rsid w:val="00F24F25"/>
    <w:rsid w:val="00F25562"/>
    <w:rsid w:val="00F2578A"/>
    <w:rsid w:val="00F25D9C"/>
    <w:rsid w:val="00F25E81"/>
    <w:rsid w:val="00F26102"/>
    <w:rsid w:val="00F26464"/>
    <w:rsid w:val="00F26857"/>
    <w:rsid w:val="00F26B79"/>
    <w:rsid w:val="00F26C77"/>
    <w:rsid w:val="00F26E2D"/>
    <w:rsid w:val="00F270B0"/>
    <w:rsid w:val="00F271B0"/>
    <w:rsid w:val="00F27B14"/>
    <w:rsid w:val="00F301B5"/>
    <w:rsid w:val="00F303C9"/>
    <w:rsid w:val="00F30740"/>
    <w:rsid w:val="00F308F0"/>
    <w:rsid w:val="00F31216"/>
    <w:rsid w:val="00F31B94"/>
    <w:rsid w:val="00F323CE"/>
    <w:rsid w:val="00F32424"/>
    <w:rsid w:val="00F325D1"/>
    <w:rsid w:val="00F32E0E"/>
    <w:rsid w:val="00F32EEC"/>
    <w:rsid w:val="00F33544"/>
    <w:rsid w:val="00F336AB"/>
    <w:rsid w:val="00F33B98"/>
    <w:rsid w:val="00F33CAC"/>
    <w:rsid w:val="00F340E0"/>
    <w:rsid w:val="00F342BE"/>
    <w:rsid w:val="00F34612"/>
    <w:rsid w:val="00F34CB4"/>
    <w:rsid w:val="00F34D38"/>
    <w:rsid w:val="00F356D0"/>
    <w:rsid w:val="00F3608E"/>
    <w:rsid w:val="00F36657"/>
    <w:rsid w:val="00F37884"/>
    <w:rsid w:val="00F4049C"/>
    <w:rsid w:val="00F407B4"/>
    <w:rsid w:val="00F4082B"/>
    <w:rsid w:val="00F40853"/>
    <w:rsid w:val="00F40DEB"/>
    <w:rsid w:val="00F40F56"/>
    <w:rsid w:val="00F412D8"/>
    <w:rsid w:val="00F418D0"/>
    <w:rsid w:val="00F420B7"/>
    <w:rsid w:val="00F42320"/>
    <w:rsid w:val="00F423B8"/>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B26"/>
    <w:rsid w:val="00F52E25"/>
    <w:rsid w:val="00F53560"/>
    <w:rsid w:val="00F53BFA"/>
    <w:rsid w:val="00F53C30"/>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B4D"/>
    <w:rsid w:val="00F620C5"/>
    <w:rsid w:val="00F623EA"/>
    <w:rsid w:val="00F6246D"/>
    <w:rsid w:val="00F62E1D"/>
    <w:rsid w:val="00F632F8"/>
    <w:rsid w:val="00F63F80"/>
    <w:rsid w:val="00F6438B"/>
    <w:rsid w:val="00F645BF"/>
    <w:rsid w:val="00F64874"/>
    <w:rsid w:val="00F64A50"/>
    <w:rsid w:val="00F64BDA"/>
    <w:rsid w:val="00F64C52"/>
    <w:rsid w:val="00F64D00"/>
    <w:rsid w:val="00F64F0F"/>
    <w:rsid w:val="00F65589"/>
    <w:rsid w:val="00F656C7"/>
    <w:rsid w:val="00F65840"/>
    <w:rsid w:val="00F6633E"/>
    <w:rsid w:val="00F67278"/>
    <w:rsid w:val="00F700F8"/>
    <w:rsid w:val="00F703BF"/>
    <w:rsid w:val="00F70AD3"/>
    <w:rsid w:val="00F70BE6"/>
    <w:rsid w:val="00F70F55"/>
    <w:rsid w:val="00F71069"/>
    <w:rsid w:val="00F714B7"/>
    <w:rsid w:val="00F714FE"/>
    <w:rsid w:val="00F718D0"/>
    <w:rsid w:val="00F7227E"/>
    <w:rsid w:val="00F72F19"/>
    <w:rsid w:val="00F7309F"/>
    <w:rsid w:val="00F734F3"/>
    <w:rsid w:val="00F736D0"/>
    <w:rsid w:val="00F73A92"/>
    <w:rsid w:val="00F73B1B"/>
    <w:rsid w:val="00F73E61"/>
    <w:rsid w:val="00F73ED6"/>
    <w:rsid w:val="00F74437"/>
    <w:rsid w:val="00F744AE"/>
    <w:rsid w:val="00F749D6"/>
    <w:rsid w:val="00F75348"/>
    <w:rsid w:val="00F753CE"/>
    <w:rsid w:val="00F758A3"/>
    <w:rsid w:val="00F75D47"/>
    <w:rsid w:val="00F76566"/>
    <w:rsid w:val="00F76568"/>
    <w:rsid w:val="00F76749"/>
    <w:rsid w:val="00F76F7C"/>
    <w:rsid w:val="00F77048"/>
    <w:rsid w:val="00F770B4"/>
    <w:rsid w:val="00F774DF"/>
    <w:rsid w:val="00F7777C"/>
    <w:rsid w:val="00F77D5F"/>
    <w:rsid w:val="00F77F09"/>
    <w:rsid w:val="00F8028A"/>
    <w:rsid w:val="00F80564"/>
    <w:rsid w:val="00F80861"/>
    <w:rsid w:val="00F808A2"/>
    <w:rsid w:val="00F808A9"/>
    <w:rsid w:val="00F80B58"/>
    <w:rsid w:val="00F80CEE"/>
    <w:rsid w:val="00F80FCD"/>
    <w:rsid w:val="00F81F17"/>
    <w:rsid w:val="00F828BB"/>
    <w:rsid w:val="00F8291B"/>
    <w:rsid w:val="00F82C00"/>
    <w:rsid w:val="00F82DE1"/>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D2F"/>
    <w:rsid w:val="00F86DC5"/>
    <w:rsid w:val="00F871C5"/>
    <w:rsid w:val="00F871EC"/>
    <w:rsid w:val="00F87E98"/>
    <w:rsid w:val="00F9066E"/>
    <w:rsid w:val="00F9075D"/>
    <w:rsid w:val="00F90AAF"/>
    <w:rsid w:val="00F9194C"/>
    <w:rsid w:val="00F919F1"/>
    <w:rsid w:val="00F91CC1"/>
    <w:rsid w:val="00F91F3A"/>
    <w:rsid w:val="00F924B5"/>
    <w:rsid w:val="00F92515"/>
    <w:rsid w:val="00F92851"/>
    <w:rsid w:val="00F929B3"/>
    <w:rsid w:val="00F92FCC"/>
    <w:rsid w:val="00F931BC"/>
    <w:rsid w:val="00F93A73"/>
    <w:rsid w:val="00F93E39"/>
    <w:rsid w:val="00F93F31"/>
    <w:rsid w:val="00F941CF"/>
    <w:rsid w:val="00F94613"/>
    <w:rsid w:val="00F946FA"/>
    <w:rsid w:val="00F94A64"/>
    <w:rsid w:val="00F94C51"/>
    <w:rsid w:val="00F9523E"/>
    <w:rsid w:val="00F96700"/>
    <w:rsid w:val="00F9678B"/>
    <w:rsid w:val="00F96C95"/>
    <w:rsid w:val="00F96F4B"/>
    <w:rsid w:val="00F97592"/>
    <w:rsid w:val="00F97608"/>
    <w:rsid w:val="00F97649"/>
    <w:rsid w:val="00F97F27"/>
    <w:rsid w:val="00FA02F7"/>
    <w:rsid w:val="00FA05CF"/>
    <w:rsid w:val="00FA0897"/>
    <w:rsid w:val="00FA0977"/>
    <w:rsid w:val="00FA0CE1"/>
    <w:rsid w:val="00FA0E4F"/>
    <w:rsid w:val="00FA1314"/>
    <w:rsid w:val="00FA131D"/>
    <w:rsid w:val="00FA153B"/>
    <w:rsid w:val="00FA1F3F"/>
    <w:rsid w:val="00FA2171"/>
    <w:rsid w:val="00FA21E9"/>
    <w:rsid w:val="00FA226A"/>
    <w:rsid w:val="00FA3165"/>
    <w:rsid w:val="00FA3A19"/>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C05"/>
    <w:rsid w:val="00FB0126"/>
    <w:rsid w:val="00FB0197"/>
    <w:rsid w:val="00FB061D"/>
    <w:rsid w:val="00FB0A64"/>
    <w:rsid w:val="00FB1757"/>
    <w:rsid w:val="00FB1760"/>
    <w:rsid w:val="00FB20DE"/>
    <w:rsid w:val="00FB2969"/>
    <w:rsid w:val="00FB2B7F"/>
    <w:rsid w:val="00FB30BD"/>
    <w:rsid w:val="00FB3108"/>
    <w:rsid w:val="00FB3127"/>
    <w:rsid w:val="00FB33C1"/>
    <w:rsid w:val="00FB3407"/>
    <w:rsid w:val="00FB3725"/>
    <w:rsid w:val="00FB3B5C"/>
    <w:rsid w:val="00FB3CA8"/>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54E1"/>
    <w:rsid w:val="00FC58F7"/>
    <w:rsid w:val="00FC61AB"/>
    <w:rsid w:val="00FC62E2"/>
    <w:rsid w:val="00FC63EE"/>
    <w:rsid w:val="00FC642B"/>
    <w:rsid w:val="00FC683C"/>
    <w:rsid w:val="00FC6B7A"/>
    <w:rsid w:val="00FC6C76"/>
    <w:rsid w:val="00FC7414"/>
    <w:rsid w:val="00FC79ED"/>
    <w:rsid w:val="00FC7B87"/>
    <w:rsid w:val="00FD0111"/>
    <w:rsid w:val="00FD03DF"/>
    <w:rsid w:val="00FD07EB"/>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2AF"/>
    <w:rsid w:val="00FE43E3"/>
    <w:rsid w:val="00FE4BD2"/>
    <w:rsid w:val="00FE4CB0"/>
    <w:rsid w:val="00FE512E"/>
    <w:rsid w:val="00FE5180"/>
    <w:rsid w:val="00FE51E4"/>
    <w:rsid w:val="00FE563C"/>
    <w:rsid w:val="00FE56A8"/>
    <w:rsid w:val="00FE5C1F"/>
    <w:rsid w:val="00FE646E"/>
    <w:rsid w:val="00FE6499"/>
    <w:rsid w:val="00FE6B3A"/>
    <w:rsid w:val="00FE6C74"/>
    <w:rsid w:val="00FE7109"/>
    <w:rsid w:val="00FE74F5"/>
    <w:rsid w:val="00FE7873"/>
    <w:rsid w:val="00FF0068"/>
    <w:rsid w:val="00FF0232"/>
    <w:rsid w:val="00FF035C"/>
    <w:rsid w:val="00FF05B7"/>
    <w:rsid w:val="00FF10D6"/>
    <w:rsid w:val="00FF1148"/>
    <w:rsid w:val="00FF1B87"/>
    <w:rsid w:val="00FF1F7D"/>
    <w:rsid w:val="00FF1FA0"/>
    <w:rsid w:val="00FF20C9"/>
    <w:rsid w:val="00FF285D"/>
    <w:rsid w:val="00FF2DC9"/>
    <w:rsid w:val="00FF30BD"/>
    <w:rsid w:val="00FF39CF"/>
    <w:rsid w:val="00FF3DA7"/>
    <w:rsid w:val="00FF3F86"/>
    <w:rsid w:val="00FF46E2"/>
    <w:rsid w:val="00FF5280"/>
    <w:rsid w:val="00FF53CF"/>
    <w:rsid w:val="00FF5532"/>
    <w:rsid w:val="00FF56AE"/>
    <w:rsid w:val="00FF592D"/>
    <w:rsid w:val="00FF5A6F"/>
    <w:rsid w:val="00FF5C6F"/>
    <w:rsid w:val="00FF5D7E"/>
    <w:rsid w:val="00FF67E4"/>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6.png"/><Relationship Id="rId12" Type="http://schemas.openxmlformats.org/officeDocument/2006/relationships/image" Target="media/image4.png"/><Relationship Id="rId17" Type="http://schemas.openxmlformats.org/officeDocument/2006/relationships/hyperlink" Target="https://scarybeastsecurity.blogspot.com/2020/06/sampled-sound-1980s-style-from-sn76489.html" TargetMode="External"/><Relationship Id="rId25" Type="http://schemas.openxmlformats.org/officeDocument/2006/relationships/image" Target="media/image20.png"/><Relationship Id="rId33" Type="http://schemas.openxmlformats.org/officeDocument/2006/relationships/hyperlink" Target="https://elite.bbcelite.com/disc/" TargetMode="External"/><Relationship Id="rId2" Type="http://schemas.openxmlformats.org/officeDocument/2006/relationships/numbering" Target="numbering.xml"/><Relationship Id="rId16" Type="http://schemas.openxmlformats.org/officeDocument/2006/relationships/hyperlink" Target="https://www.bbc.co.uk/programmes/profiles/51LC2shThjnCNR8dd4z2SRQ/delia-derbyshire" TargetMode="External"/><Relationship Id="rId20" Type="http://schemas.openxmlformats.org/officeDocument/2006/relationships/image" Target="media/image15.png"/><Relationship Id="rId29" Type="http://schemas.openxmlformats.org/officeDocument/2006/relationships/hyperlink" Target="http://www.6502.org/tutorials/"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2.png"/><Relationship Id="rId24" Type="http://schemas.openxmlformats.org/officeDocument/2006/relationships/image" Target="media/image19.png"/><Relationship Id="rId32"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8.png"/><Relationship Id="rId28" Type="http://schemas.openxmlformats.org/officeDocument/2006/relationships/hyperlink" Target="https://www.masswerk.at/6502/6502_instruction_set.html" TargetMode="External"/><Relationship Id="rId10" Type="http://schemas.openxmlformats.org/officeDocument/2006/relationships/image" Target="media/image9.png"/><Relationship Id="rId19" Type="http://schemas.openxmlformats.org/officeDocument/2006/relationships/image" Target="media/image14.png"/><Relationship Id="rId31" Type="http://schemas.openxmlformats.org/officeDocument/2006/relationships/hyperlink" Target="https://mdfs.net/Docs/Comp/BBC/AllMem" TargetMode="External"/><Relationship Id="rId4" Type="http://schemas.openxmlformats.org/officeDocument/2006/relationships/settings" Target="settings.xml"/><Relationship Id="rId9" Type="http://schemas.openxmlformats.org/officeDocument/2006/relationships/image" Target="media/image8.png"/><Relationship Id="rId14" Type="http://schemas.openxmlformats.org/officeDocument/2006/relationships/image" Target="media/image11.png"/><Relationship Id="rId22" Type="http://schemas.openxmlformats.org/officeDocument/2006/relationships/image" Target="media/image17.png"/><Relationship Id="rId27" Type="http://schemas.openxmlformats.org/officeDocument/2006/relationships/hyperlink" Target="http://6502.org/tutorials/compare_beyond.html" TargetMode="External"/><Relationship Id="rId30" Type="http://schemas.openxmlformats.org/officeDocument/2006/relationships/hyperlink" Target="https://scarybeastsecurity.blogspot.com/2020/06/sampled-sound-1980s-style-from-sn76489.html" TargetMode="External"/><Relationship Id="rId35" Type="http://schemas.openxmlformats.org/officeDocument/2006/relationships/theme" Target="theme/theme1.xml"/><Relationship Id="rId8" Type="http://schemas.openxmlformats.org/officeDocument/2006/relationships/image" Target="media/image7.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13096</TotalTime>
  <Pages>44</Pages>
  <Words>13764</Words>
  <Characters>78461</Characters>
  <Application>Microsoft Office Word</Application>
  <DocSecurity>0</DocSecurity>
  <Lines>653</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1624</cp:revision>
  <dcterms:created xsi:type="dcterms:W3CDTF">2025-03-27T17:49:00Z</dcterms:created>
  <dcterms:modified xsi:type="dcterms:W3CDTF">2025-05-18T23:30:00Z</dcterms:modified>
</cp:coreProperties>
</file>