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0653C4FC"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4E6945">
        <w:t>produce</w:t>
      </w:r>
      <w:r w:rsidR="000215A8">
        <w:t xml:space="preserve">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8AA8E54"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 xml:space="preserve">I could use on Windows to produce an SSD, which I could then run in </w:t>
      </w:r>
      <w:r w:rsidR="004D76EA">
        <w:rPr>
          <w:b/>
          <w:bCs/>
          <w:i/>
          <w:iCs/>
        </w:rPr>
        <w:lastRenderedPageBreak/>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and</w:t>
      </w:r>
      <w:r w:rsidR="00EA631D">
        <w:t xml:space="preserve"> initially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r w:rsidR="00EA631D">
        <w:t xml:space="preserve">  I later move</w:t>
      </w:r>
      <w:r w:rsidR="009A7681">
        <w:t>d</w:t>
      </w:r>
      <w:r w:rsidR="00EA631D">
        <w:t xml:space="preserve"> the repro to </w:t>
      </w:r>
      <w:r w:rsidR="00EA631D" w:rsidRPr="00EA631D">
        <w:rPr>
          <w:b/>
          <w:bCs/>
          <w:i/>
          <w:iCs/>
        </w:rPr>
        <w:t>GitHub</w:t>
      </w:r>
      <w:r w:rsidR="00EA631D" w:rsidRPr="00EA631D">
        <w:t>.</w:t>
      </w:r>
    </w:p>
    <w:p w14:paraId="08089746" w14:textId="7B3F8459" w:rsidR="00365B18" w:rsidRDefault="00B45857" w:rsidP="003B69D7">
      <w:r>
        <w:t xml:space="preserve">After looking at some examples that were installed with </w:t>
      </w:r>
      <w:r w:rsidR="004D76EA">
        <w:rPr>
          <w:b/>
          <w:bCs/>
          <w:i/>
          <w:iCs/>
        </w:rPr>
        <w:t>BeebAsm</w:t>
      </w:r>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4AEC565A" w:rsidR="007F727A" w:rsidRDefault="00057849" w:rsidP="003B69D7">
      <w:r>
        <w:t xml:space="preserve">The prototype was based on </w:t>
      </w:r>
      <w:r w:rsidR="004D76EA">
        <w:rPr>
          <w:b/>
          <w:bCs/>
          <w:i/>
          <w:iCs/>
        </w:rPr>
        <w:t>BeebAsm</w:t>
      </w:r>
      <w:r w:rsidR="00D33C33">
        <w:rPr>
          <w:b/>
          <w:bCs/>
          <w:i/>
          <w:iCs/>
        </w:rPr>
        <w:t>’s</w:t>
      </w:r>
      <w:r w:rsidR="00A756E4">
        <w:t xml:space="preserve"> </w:t>
      </w:r>
      <w:r w:rsidR="006337BE" w:rsidRPr="006337BE">
        <w:rPr>
          <w:b/>
          <w:bCs/>
          <w:i/>
          <w:iCs/>
        </w:rPr>
        <w:t>demo</w:t>
      </w:r>
      <w:r w:rsidR="006337BE">
        <w:t xml:space="preserve"> </w:t>
      </w:r>
      <w:r>
        <w:t xml:space="preserve">program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73342BFA" w:rsidR="00DE37A7" w:rsidRDefault="00DE37A7" w:rsidP="00DE37A7">
      <w:pPr>
        <w:jc w:val="center"/>
      </w:pPr>
      <w:r w:rsidRPr="00DE37A7">
        <w:rPr>
          <w:noProof/>
        </w:rPr>
        <w:drawing>
          <wp:inline distT="0" distB="0" distL="0" distR="0" wp14:anchorId="33881DAB" wp14:editId="746BCD82">
            <wp:extent cx="1940118" cy="1812228"/>
            <wp:effectExtent l="38100" t="38100" r="98425" b="93345"/>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7"/>
                    <a:stretch>
                      <a:fillRect/>
                    </a:stretch>
                  </pic:blipFill>
                  <pic:spPr>
                    <a:xfrm>
                      <a:off x="0" y="0"/>
                      <a:ext cx="1957544" cy="1828505"/>
                    </a:xfrm>
                    <a:prstGeom prst="rect">
                      <a:avLst/>
                    </a:prstGeom>
                    <a:effectLst>
                      <a:outerShdw blurRad="50800" dist="38100" dir="2700000" algn="tl" rotWithShape="0">
                        <a:prstClr val="black">
                          <a:alpha val="40000"/>
                        </a:prstClr>
                      </a:outerShdw>
                    </a:effectLst>
                  </pic:spPr>
                </pic:pic>
              </a:graphicData>
            </a:graphic>
          </wp:inline>
        </w:drawing>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8"/>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w:t>
      </w:r>
      <w:r w:rsidR="00D92089">
        <w:lastRenderedPageBreak/>
        <w:t xml:space="preserve">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133716" w:rsidRPr="00170445">
        <w:rPr>
          <w:b/>
          <w:bCs/>
          <w:i/>
          <w:iCs/>
        </w:rPr>
        <w:t>da</w:t>
      </w:r>
      <w:r w:rsidR="0065607F" w:rsidRPr="00170445">
        <w:rPr>
          <w:b/>
          <w:bCs/>
          <w:i/>
          <w:iCs/>
        </w:rPr>
        <w:t>lekAnimate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0F8FC5C0"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was mostly a typing exercise.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9"/>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lastRenderedPageBreak/>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lastRenderedPageBreak/>
        <w:t xml:space="preserve">I updated the level model to hold this occupancy information directly within the page tile grids, which up until this point just held tile indices (values 0..31).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lastRenderedPageBreak/>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lastRenderedPageBreak/>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lastRenderedPageBreak/>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r w:rsidR="00641E13" w:rsidRPr="00FB3407">
        <w:rPr>
          <w:i/>
          <w:iCs/>
        </w:rPr>
        <w:t>objectState</w:t>
      </w:r>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1149F7C2" w:rsidR="00433D26" w:rsidRDefault="00954945" w:rsidP="0054338D">
      <w:pPr>
        <w:pStyle w:val="Heading2"/>
      </w:pPr>
      <w:r>
        <w:lastRenderedPageBreak/>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148D4536"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25A34C25"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97936F5" w:rsidR="00CD6526" w:rsidRDefault="009F38AB" w:rsidP="00013D89">
      <w:r>
        <w:t xml:space="preserve">In addition to this, I needed to update the scrolling code to </w:t>
      </w:r>
      <w:r w:rsidR="00C14D58">
        <w:t>re</w:t>
      </w:r>
      <w:r w:rsidR="00EA551D">
        <w:t xml:space="preserve">draw the </w:t>
      </w:r>
      <w:r w:rsidR="00260539">
        <w:t>game bar</w:t>
      </w:r>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047182C4" w:rsidR="00AB20D9" w:rsidRDefault="00CF4205" w:rsidP="00013D89">
      <w:r>
        <w:t xml:space="preserve">I later revisited the </w:t>
      </w:r>
      <w:r w:rsidR="00260539">
        <w:t>game bar</w:t>
      </w:r>
      <w:r>
        <w:t xml:space="preserve"> adding </w:t>
      </w:r>
      <w:r w:rsidR="00EA6620">
        <w:t xml:space="preserve">code to show the </w:t>
      </w:r>
      <w:r>
        <w:t>current level number</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6E998F00" w:rsidR="00445555" w:rsidRPr="00402752" w:rsidRDefault="005C0CAD" w:rsidP="0054338D">
      <w:pPr>
        <w:pStyle w:val="Heading2"/>
      </w:pPr>
      <w:r>
        <w:t>E</w:t>
      </w:r>
      <w:r w:rsidR="00445555">
        <w:t>levator</w:t>
      </w:r>
      <w:r w:rsidR="00B85247">
        <w:t>s</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lastRenderedPageBreak/>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lastRenderedPageBreak/>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81A26E3" w:rsidR="002632FF" w:rsidRDefault="007A17ED" w:rsidP="00B54413">
      <w:r>
        <w:t xml:space="preserve">The functionality was later extended to allow Daleks to </w:t>
      </w:r>
      <w:r w:rsidR="006E258B">
        <w:t xml:space="preserve">also </w:t>
      </w:r>
      <w:r>
        <w:t>ride elevators</w:t>
      </w:r>
      <w:r w:rsidR="000B544C">
        <w:t>, and later specialized for teleports.</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lastRenderedPageBreak/>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lastRenderedPageBreak/>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00541F77"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0"/>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2"/>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3"/>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lastRenderedPageBreak/>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tblLook w:val="04A0" w:firstRow="1" w:lastRow="0" w:firstColumn="1" w:lastColumn="0" w:noHBand="0" w:noVBand="1"/>
      </w:tblPr>
      <w:tblGrid>
        <w:gridCol w:w="2245"/>
        <w:gridCol w:w="3600"/>
      </w:tblGrid>
      <w:tr w:rsidR="00233E36" w:rsidRPr="00A035FA" w14:paraId="21C0B4EC"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200">
            <w:r w:rsidRPr="00A035FA">
              <w:t>Filename</w:t>
            </w:r>
          </w:p>
        </w:tc>
        <w:tc>
          <w:tcPr>
            <w:tcW w:w="3600" w:type="dxa"/>
          </w:tcPr>
          <w:p w14:paraId="06BD2853" w14:textId="77777777" w:rsidR="00233E36" w:rsidRPr="00A035FA" w:rsidRDefault="00233E36" w:rsidP="00D01200">
            <w:pPr>
              <w:cnfStyle w:val="100000000000" w:firstRow="1" w:lastRow="0" w:firstColumn="0" w:lastColumn="0" w:oddVBand="0" w:evenVBand="0" w:oddHBand="0" w:evenHBand="0" w:firstRowFirstColumn="0" w:firstRowLastColumn="0" w:lastRowFirstColumn="0" w:lastRowLastColumn="0"/>
            </w:pPr>
            <w:r w:rsidRPr="00A035FA">
              <w:t>Description</w:t>
            </w:r>
          </w:p>
        </w:tc>
      </w:tr>
      <w:tr w:rsidR="00233E36" w:rsidRPr="00A035FA" w14:paraId="1FB036F7"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8E9811F" w14:textId="28600369" w:rsidR="00233E36" w:rsidRPr="00A035FA" w:rsidRDefault="00233E36" w:rsidP="00D01200">
            <w:r>
              <w:t>transition.6502</w:t>
            </w:r>
          </w:p>
        </w:tc>
        <w:tc>
          <w:tcPr>
            <w:tcW w:w="3600" w:type="dxa"/>
          </w:tcPr>
          <w:p w14:paraId="310B75BA" w14:textId="4B17951C" w:rsidR="00233E36" w:rsidRPr="00A035FA" w:rsidRDefault="00233E36" w:rsidP="00D01200">
            <w:pPr>
              <w:cnfStyle w:val="000000100000" w:firstRow="0" w:lastRow="0" w:firstColumn="0" w:lastColumn="0" w:oddVBand="0" w:evenVBand="0" w:oddHBand="1" w:evenHBand="0" w:firstRowFirstColumn="0" w:firstRowLastColumn="0" w:lastRowFirstColumn="0" w:lastRowLastColumn="0"/>
            </w:pPr>
            <w:r>
              <w:t>Screen transitions</w:t>
            </w:r>
          </w:p>
        </w:tc>
      </w:tr>
      <w:tr w:rsidR="00155173" w:rsidRPr="00A035FA" w14:paraId="46258F5F" w14:textId="77777777" w:rsidTr="00D01200">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155173" w:rsidRDefault="00155173" w:rsidP="00D01200">
            <w:r>
              <w:t>sound.6502</w:t>
            </w:r>
          </w:p>
        </w:tc>
        <w:tc>
          <w:tcPr>
            <w:tcW w:w="3600" w:type="dxa"/>
          </w:tcPr>
          <w:p w14:paraId="3C0C7D09" w14:textId="3752BB57" w:rsidR="00155173" w:rsidRDefault="00155173" w:rsidP="00D01200">
            <w:pPr>
              <w:cnfStyle w:val="000000000000" w:firstRow="0" w:lastRow="0" w:firstColumn="0" w:lastColumn="0" w:oddVBand="0" w:evenVBand="0" w:oddHBand="0" w:evenHBand="0" w:firstRowFirstColumn="0" w:firstRowLastColumn="0" w:lastRowFirstColumn="0" w:lastRowLastColumn="0"/>
            </w:pPr>
            <w:r>
              <w:t>Tone-based sound effects</w:t>
            </w:r>
          </w:p>
        </w:tc>
      </w:tr>
      <w:tr w:rsidR="00233E36" w:rsidRPr="00A035FA" w14:paraId="1B14FE5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3965C4" w14:textId="5270301D" w:rsidR="00233E36" w:rsidRPr="00A035FA" w:rsidRDefault="00233E36" w:rsidP="00233E36">
            <w:r>
              <w:t>sample</w:t>
            </w:r>
            <w:r w:rsidRPr="00A035FA">
              <w:t>.6502</w:t>
            </w:r>
          </w:p>
        </w:tc>
        <w:tc>
          <w:tcPr>
            <w:tcW w:w="3600" w:type="dxa"/>
          </w:tcPr>
          <w:p w14:paraId="2301E759" w14:textId="2FC4DB31" w:rsidR="00233E36" w:rsidRPr="00A035FA" w:rsidRDefault="00233E36" w:rsidP="00233E36">
            <w:pPr>
              <w:cnfStyle w:val="000000100000" w:firstRow="0" w:lastRow="0" w:firstColumn="0" w:lastColumn="0" w:oddVBand="0" w:evenVBand="0" w:oddHBand="1" w:evenHBand="0" w:firstRowFirstColumn="0" w:firstRowLastColumn="0" w:lastRowFirstColumn="0" w:lastRowLastColumn="0"/>
            </w:pPr>
            <w:r>
              <w:t>Sampl</w:t>
            </w:r>
            <w:r w:rsidR="00591139">
              <w:t>e-base</w:t>
            </w:r>
            <w:r w:rsidR="0001364B">
              <w:t>d</w:t>
            </w:r>
            <w:r w:rsidR="00591139">
              <w:t xml:space="preserve"> sound</w:t>
            </w:r>
            <w:r w:rsidR="009C0197">
              <w:t xml:space="preserve"> effects</w:t>
            </w:r>
          </w:p>
        </w:tc>
      </w:tr>
      <w:tr w:rsidR="00233E36" w:rsidRPr="00A035FA" w14:paraId="5A508565"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9A5818E" w:rsidR="00233E36" w:rsidRPr="00A035FA" w:rsidRDefault="00233E36" w:rsidP="00233E36">
            <w:r>
              <w:t>finale</w:t>
            </w:r>
            <w:r w:rsidRPr="00A035FA">
              <w:t>.6502</w:t>
            </w:r>
          </w:p>
        </w:tc>
        <w:tc>
          <w:tcPr>
            <w:tcW w:w="3600" w:type="dxa"/>
            <w:shd w:val="clear" w:color="auto" w:fill="auto"/>
          </w:tcPr>
          <w:p w14:paraId="78651E83" w14:textId="0F67D3FA" w:rsidR="00233E36" w:rsidRPr="00A035FA" w:rsidRDefault="004E485E" w:rsidP="00233E36">
            <w:pPr>
              <w:cnfStyle w:val="000000000000" w:firstRow="0" w:lastRow="0" w:firstColumn="0" w:lastColumn="0" w:oddVBand="0" w:evenVBand="0" w:oddHBand="0" w:evenHBand="0" w:firstRowFirstColumn="0" w:firstRowLastColumn="0" w:lastRowFirstColumn="0" w:lastRowLastColumn="0"/>
            </w:pPr>
            <w:r>
              <w:t>Ga</w:t>
            </w:r>
            <w:r w:rsidR="00591139">
              <w:t xml:space="preserve">me </w:t>
            </w:r>
            <w:r w:rsidR="007F7058">
              <w:t xml:space="preserve">complete </w:t>
            </w:r>
            <w:r>
              <w:t>experience</w:t>
            </w:r>
          </w:p>
        </w:tc>
      </w:tr>
      <w:tr w:rsidR="00720628" w:rsidRPr="00A035FA" w14:paraId="23FF66AE"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44A22026" w14:textId="08B942E3" w:rsidR="00720628" w:rsidRDefault="00720628" w:rsidP="00233E36">
            <w:r>
              <w:t>switch.6502</w:t>
            </w:r>
          </w:p>
        </w:tc>
        <w:tc>
          <w:tcPr>
            <w:tcW w:w="3600" w:type="dxa"/>
            <w:shd w:val="clear" w:color="auto" w:fill="auto"/>
          </w:tcPr>
          <w:p w14:paraId="1AB81B63" w14:textId="121F325B" w:rsidR="00720628" w:rsidRDefault="00720628" w:rsidP="00233E36">
            <w:pPr>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1D7582" w:rsidRPr="00A035FA" w14:paraId="12000260"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8962759" w14:textId="669C1A50" w:rsidR="001D7582" w:rsidRDefault="001D7582" w:rsidP="00233E36">
            <w:r w:rsidRPr="001D7582">
              <w:t>Interstitial</w:t>
            </w:r>
            <w:r>
              <w:t>.6502</w:t>
            </w:r>
          </w:p>
        </w:tc>
        <w:tc>
          <w:tcPr>
            <w:tcW w:w="3600" w:type="dxa"/>
            <w:shd w:val="clear" w:color="auto" w:fill="auto"/>
          </w:tcPr>
          <w:p w14:paraId="53703076" w14:textId="529BFB84" w:rsidR="001D7582" w:rsidRDefault="001D7582" w:rsidP="00233E36">
            <w:pPr>
              <w:cnfStyle w:val="000000000000" w:firstRow="0" w:lastRow="0" w:firstColumn="0" w:lastColumn="0" w:oddVBand="0" w:evenVBand="0" w:oddHBand="0" w:evenHBand="0" w:firstRowFirstColumn="0" w:firstRowLastColumn="0" w:lastRowFirstColumn="0" w:lastRowLastColumn="0"/>
            </w:pPr>
            <w:r>
              <w:t>Interstitial screens</w:t>
            </w:r>
          </w:p>
        </w:tc>
      </w:tr>
      <w:tr w:rsidR="00187C14" w:rsidRPr="00A035FA" w14:paraId="1AC8B72B"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5783CC87" w14:textId="1533A445" w:rsidR="00187C14" w:rsidRDefault="0066098D" w:rsidP="00233E36">
            <w:r>
              <w:t>m</w:t>
            </w:r>
            <w:r w:rsidR="00187C14">
              <w:t>ode7.6502</w:t>
            </w:r>
          </w:p>
        </w:tc>
        <w:tc>
          <w:tcPr>
            <w:tcW w:w="3600" w:type="dxa"/>
            <w:shd w:val="clear" w:color="auto" w:fill="auto"/>
          </w:tcPr>
          <w:p w14:paraId="764A4868" w14:textId="1D55565C" w:rsidR="00187C14" w:rsidRDefault="00187C14" w:rsidP="00233E36">
            <w:pPr>
              <w:cnfStyle w:val="000000100000" w:firstRow="0" w:lastRow="0" w:firstColumn="0" w:lastColumn="0" w:oddVBand="0" w:evenVBand="0" w:oddHBand="1" w:evenHBand="0" w:firstRowFirstColumn="0" w:firstRowLastColumn="0" w:lastRowFirstColumn="0" w:lastRowLastColumn="0"/>
            </w:pPr>
            <w:r>
              <w:t>Mode 7 utility routines</w:t>
            </w:r>
          </w:p>
        </w:tc>
      </w:tr>
    </w:tbl>
    <w:p w14:paraId="72D95F41" w14:textId="6C140C7E" w:rsidR="007136CB" w:rsidRDefault="007136CB" w:rsidP="0054338D">
      <w:pPr>
        <w:pStyle w:val="Heading2"/>
      </w:pPr>
      <w:r w:rsidRPr="00E033D8">
        <w:lastRenderedPageBreak/>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6190CC34" w:rsidR="000F566A" w:rsidRDefault="000F566A" w:rsidP="001836B2">
      <w:r>
        <w:t>As an aside, my earlier explorations driving the sound chip directly turned out to be very useful when I later added code to play the Doctor Who theme when the title screen is shown.</w:t>
      </w:r>
      <w:r w:rsidR="00E54000">
        <w:t xml:space="preserve">  The exploration was also helpful in implemented sample-based sounds, which were later implemented and enabled when 16+K sideways RAM is present.</w:t>
      </w:r>
    </w:p>
    <w:p w14:paraId="04176160" w14:textId="6F86DFC9" w:rsidR="00AF55A2" w:rsidRDefault="007366DF" w:rsidP="0054338D">
      <w:pPr>
        <w:pStyle w:val="Heading2"/>
      </w:pPr>
      <w:r>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w:t>
      </w:r>
      <w:r w:rsidR="00FC38E9">
        <w:lastRenderedPageBreak/>
        <w:t>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heightMinisOne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0D5F65B2"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0196852C" w:rsidR="00807576" w:rsidRDefault="00D2190F" w:rsidP="005C4558">
      <w:r>
        <w:t>That being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 xml:space="preserve">to resort </w:t>
      </w:r>
      <w:r w:rsidR="00CF2F64">
        <w:lastRenderedPageBreak/>
        <w:t>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7AC5B157" w:rsidR="00385737" w:rsidRDefault="00585EB8" w:rsidP="005C4558">
      <w:r>
        <w:t xml:space="preserve">After implementing sample-based sounds (see later), the v-sync signal </w:t>
      </w:r>
      <w:r w:rsidR="001971E1">
        <w:t xml:space="preserve">was </w:t>
      </w:r>
      <w:r w:rsidR="00D84932">
        <w:t>advanced</w:t>
      </w:r>
      <w:r>
        <w:t xml:space="preserve"> 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earlier than when 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 start</w:t>
      </w:r>
      <w:r w:rsidR="001971E1">
        <w:t xml:space="preserve"> which helped minimize tearing effects </w:t>
      </w:r>
      <w:r w:rsidR="00464CBB">
        <w:t xml:space="preserve">which occurred </w:t>
      </w:r>
      <w:r w:rsidR="001971E1">
        <w:t>when sample sounds are played.</w:t>
      </w:r>
    </w:p>
    <w:p w14:paraId="2CAA9FD3" w14:textId="59456DBC" w:rsidR="00585EB8" w:rsidRDefault="00385737" w:rsidP="005C4558">
      <w:r>
        <w:t xml:space="preserve">Of course, one could signal v-sync even earlier, but then </w:t>
      </w:r>
      <w:r w:rsidR="00023ACC">
        <w:t xml:space="preserve">there is the risk of </w:t>
      </w:r>
      <w:r>
        <w:t>tearing effects occur</w:t>
      </w:r>
      <w:r w:rsidR="00023ACC">
        <w:t xml:space="preserve">ring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lastRenderedPageBreak/>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5305E941" w:rsidR="001F7FAF" w:rsidRPr="00AE0EEE" w:rsidRDefault="001F7FAF" w:rsidP="001F7FAF">
      <w:r w:rsidRPr="00AE0EEE">
        <w:t xml:space="preserve"> </w:t>
      </w:r>
      <w:r>
        <w:tab/>
      </w:r>
      <w:r w:rsidRPr="00184A30">
        <w:rPr>
          <w:b/>
          <w:bCs/>
          <w:i/>
          <w:iCs/>
        </w:rPr>
        <w:t>Pace</w:t>
      </w:r>
      <w:r>
        <w:t xml:space="preserve"> – Dalek </w:t>
      </w:r>
      <w:r w:rsidRPr="00AE0EEE">
        <w:t xml:space="preserve">pace slowly left </w:t>
      </w:r>
      <w:r w:rsidR="00F9523E">
        <w:t xml:space="preserve">or </w:t>
      </w:r>
      <w:r w:rsidRPr="00AE0EEE">
        <w:t>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r w:rsidR="00D01D35">
        <w:t>pursue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lastRenderedPageBreak/>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r w:rsidR="00F5157E" w:rsidRPr="00340105">
        <w:rPr>
          <w:i/>
          <w:iCs/>
        </w:rPr>
        <w:t>dalekAI</w:t>
      </w:r>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r w:rsidR="009D38F1" w:rsidRPr="0025157E">
        <w:rPr>
          <w:i/>
          <w:iCs/>
        </w:rPr>
        <w:t>dalekAnimate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265E6FE" w:rsidR="00DE4FF7" w:rsidRDefault="00DE4FF7" w:rsidP="00DE4FF7">
      <w:pPr>
        <w:pStyle w:val="ListParagraph"/>
        <w:numPr>
          <w:ilvl w:val="0"/>
          <w:numId w:val="2"/>
        </w:numPr>
      </w:pPr>
      <w:r w:rsidRPr="007C1F7C">
        <w:rPr>
          <w:b/>
          <w:bCs/>
        </w:rPr>
        <w:t>K9 is hurt</w:t>
      </w:r>
      <w:r>
        <w:t xml:space="preserve"> – when K9 is damaged by an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lastRenderedPageBreak/>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362CD9">
      <w:pPr>
        <w:pStyle w:val="Heading1"/>
      </w:pPr>
      <w:r>
        <w:t>Improving the game…</w:t>
      </w:r>
    </w:p>
    <w:p w14:paraId="03362C64" w14:textId="7E746764"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a number of great suggestions, which included</w:t>
      </w:r>
      <w:r w:rsidR="001E2E0F">
        <w:t>:</w:t>
      </w:r>
    </w:p>
    <w:tbl>
      <w:tblPr>
        <w:tblStyle w:val="ListTable3-Accent1"/>
        <w:tblW w:w="0" w:type="auto"/>
        <w:tblLook w:val="04A0" w:firstRow="1" w:lastRow="0" w:firstColumn="1" w:lastColumn="0" w:noHBand="0" w:noVBand="1"/>
      </w:tblPr>
      <w:tblGrid>
        <w:gridCol w:w="7660"/>
        <w:gridCol w:w="1690"/>
      </w:tblGrid>
      <w:tr w:rsidR="00DD3E71" w14:paraId="64079D8A" w14:textId="77777777" w:rsidTr="007C60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362CD9">
            <w:r>
              <w:t>Suggestion</w:t>
            </w:r>
          </w:p>
        </w:tc>
        <w:tc>
          <w:tcPr>
            <w:tcW w:w="1690" w:type="dxa"/>
          </w:tcPr>
          <w:p w14:paraId="12DA8406" w14:textId="7140F0BC" w:rsidR="00DD3E71" w:rsidRDefault="00DD3E71" w:rsidP="00362CD9">
            <w:pPr>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362CD9">
            <w:pPr>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362CD9">
            <w:pPr>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362CD9">
            <w:pPr>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362CD9">
            <w:pPr>
              <w:rPr>
                <w:b w:val="0"/>
                <w:bCs w:val="0"/>
              </w:rPr>
            </w:pPr>
            <w:r w:rsidRPr="007C60B1">
              <w:rPr>
                <w:b w:val="0"/>
                <w:bCs w:val="0"/>
              </w:rPr>
              <w:t>Improve the experience entering and leaving levels</w:t>
            </w:r>
          </w:p>
        </w:tc>
        <w:tc>
          <w:tcPr>
            <w:tcW w:w="1690" w:type="dxa"/>
          </w:tcPr>
          <w:p w14:paraId="618D5BB5" w14:textId="49E174E8" w:rsidR="00DD3E71" w:rsidRDefault="007C60B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362CD9">
            <w:pPr>
              <w:rPr>
                <w:b w:val="0"/>
                <w:bCs w:val="0"/>
              </w:rPr>
            </w:pPr>
            <w:r w:rsidRPr="007C60B1">
              <w:rPr>
                <w:b w:val="0"/>
                <w:bCs w:val="0"/>
              </w:rPr>
              <w:t>Improve the game complete experience</w:t>
            </w:r>
          </w:p>
        </w:tc>
        <w:tc>
          <w:tcPr>
            <w:tcW w:w="1690" w:type="dxa"/>
          </w:tcPr>
          <w:p w14:paraId="70499C96" w14:textId="694ED54D" w:rsidR="00DD3E71" w:rsidRDefault="007C60B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7DB8CA1" w14:textId="12174CEF" w:rsidR="007C60B1" w:rsidRPr="007C60B1" w:rsidRDefault="007C60B1" w:rsidP="007C60B1">
            <w:pPr>
              <w:rPr>
                <w:b w:val="0"/>
                <w:bCs w:val="0"/>
              </w:rPr>
            </w:pPr>
            <w:r w:rsidRPr="007C60B1">
              <w:rPr>
                <w:b w:val="0"/>
                <w:bCs w:val="0"/>
              </w:rPr>
              <w:t>Allowing K9 to navigate a level in a non-linear manner using teleports</w:t>
            </w:r>
          </w:p>
        </w:tc>
        <w:tc>
          <w:tcPr>
            <w:tcW w:w="1690" w:type="dxa"/>
          </w:tcPr>
          <w:p w14:paraId="7CAEDCEB" w14:textId="1059CFD4" w:rsidR="007C60B1" w:rsidRDefault="007C60B1"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BA3F188" w14:textId="0238DA9A" w:rsidR="007C60B1" w:rsidRPr="007B0395" w:rsidRDefault="00DF27B1" w:rsidP="007C60B1">
            <w:pPr>
              <w:rPr>
                <w:b w:val="0"/>
                <w:bCs w:val="0"/>
              </w:rPr>
            </w:pPr>
            <w:r w:rsidRPr="007B0395">
              <w:rPr>
                <w:b w:val="0"/>
                <w:bCs w:val="0"/>
              </w:rPr>
              <w:t>Allow k9 to destroy walls using his laser</w:t>
            </w:r>
          </w:p>
        </w:tc>
        <w:tc>
          <w:tcPr>
            <w:tcW w:w="1690" w:type="dxa"/>
          </w:tcPr>
          <w:p w14:paraId="1B75B0F2" w14:textId="02661FAA" w:rsidR="007C60B1" w:rsidRPr="005A2700" w:rsidRDefault="00694960" w:rsidP="007C60B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63BA3518"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4B07D399" w14:textId="269447D2" w:rsidR="007C60B1" w:rsidRPr="007B0395" w:rsidRDefault="00DF27B1" w:rsidP="007C60B1">
            <w:pPr>
              <w:rPr>
                <w:b w:val="0"/>
                <w:bCs w:val="0"/>
              </w:rPr>
            </w:pPr>
            <w:r w:rsidRPr="007B0395">
              <w:rPr>
                <w:b w:val="0"/>
                <w:bCs w:val="0"/>
              </w:rPr>
              <w:t>Add wall switches which K9 can activate with the laser.  The switches can activate elevators, teleports, doors, or open up walls</w:t>
            </w:r>
          </w:p>
        </w:tc>
        <w:tc>
          <w:tcPr>
            <w:tcW w:w="1690" w:type="dxa"/>
          </w:tcPr>
          <w:p w14:paraId="064D6F79" w14:textId="3806884F" w:rsidR="007C60B1" w:rsidRPr="007B0395" w:rsidRDefault="00DF27B1" w:rsidP="007C60B1">
            <w:pPr>
              <w:jc w:val="center"/>
              <w:cnfStyle w:val="000000000000" w:firstRow="0" w:lastRow="0" w:firstColumn="0" w:lastColumn="0" w:oddVBand="0" w:evenVBand="0" w:oddHBand="0" w:evenHBand="0" w:firstRowFirstColumn="0" w:firstRowLastColumn="0" w:lastRowFirstColumn="0" w:lastRowLastColumn="0"/>
            </w:pPr>
            <w:r w:rsidRPr="007B0395">
              <w:t>No</w:t>
            </w:r>
          </w:p>
        </w:tc>
      </w:tr>
      <w:tr w:rsidR="00701AB8" w14:paraId="61634D7B"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AD2E17A" w14:textId="1A635838" w:rsidR="00701AB8" w:rsidRPr="00701AB8" w:rsidRDefault="00701AB8" w:rsidP="00701AB8">
            <w:pPr>
              <w:rPr>
                <w:b w:val="0"/>
                <w:bCs w:val="0"/>
              </w:rPr>
            </w:pPr>
            <w:r w:rsidRPr="007A6552">
              <w:rPr>
                <w:b w:val="0"/>
                <w:bCs w:val="0"/>
              </w:rPr>
              <w:lastRenderedPageBreak/>
              <w:t>In the final level, let K9 activate a bomb which will kill all the Daleks.  K9 has to rush to the TARDIS before the bomb explodes</w:t>
            </w:r>
          </w:p>
        </w:tc>
        <w:tc>
          <w:tcPr>
            <w:tcW w:w="1690" w:type="dxa"/>
          </w:tcPr>
          <w:p w14:paraId="1720D3A0" w14:textId="703C0C5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r w:rsidR="00701AB8" w14:paraId="1325B272"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DB55BCE" w14:textId="4AB382E9" w:rsidR="00701AB8" w:rsidRDefault="00701AB8" w:rsidP="00701AB8">
            <w:r w:rsidRPr="007A6552">
              <w:rPr>
                <w:b w:val="0"/>
                <w:bCs w:val="0"/>
              </w:rPr>
              <w:t>Have K9 collect bomb parts in each level, which he uses in the final level</w:t>
            </w:r>
          </w:p>
        </w:tc>
        <w:tc>
          <w:tcPr>
            <w:tcW w:w="1690" w:type="dxa"/>
          </w:tcPr>
          <w:p w14:paraId="518FC281" w14:textId="63B1FBC9" w:rsidR="00701AB8" w:rsidRDefault="00701AB8" w:rsidP="00701AB8">
            <w:pPr>
              <w:jc w:val="center"/>
              <w:cnfStyle w:val="000000000000" w:firstRow="0" w:lastRow="0" w:firstColumn="0" w:lastColumn="0" w:oddVBand="0" w:evenVBand="0" w:oddHBand="0" w:evenHBand="0" w:firstRowFirstColumn="0" w:firstRowLastColumn="0" w:lastRowFirstColumn="0" w:lastRowLastColumn="0"/>
            </w:pPr>
            <w:r>
              <w:t>No</w:t>
            </w:r>
          </w:p>
        </w:tc>
      </w:tr>
      <w:tr w:rsidR="00701AB8" w14:paraId="10A7864C"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5D94F7C" w14:textId="036A1500" w:rsidR="00701AB8" w:rsidRPr="007A6552" w:rsidRDefault="00701AB8" w:rsidP="00701AB8">
            <w:pPr>
              <w:rPr>
                <w:b w:val="0"/>
                <w:bCs w:val="0"/>
              </w:rPr>
            </w:pPr>
            <w:r>
              <w:rPr>
                <w:b w:val="0"/>
                <w:bCs w:val="0"/>
              </w:rPr>
              <w:t>Design more levels</w:t>
            </w:r>
          </w:p>
        </w:tc>
        <w:tc>
          <w:tcPr>
            <w:tcW w:w="1690" w:type="dxa"/>
          </w:tcPr>
          <w:p w14:paraId="7CCAF1B4" w14:textId="7C92588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bl>
    <w:p w14:paraId="45C6F41F" w14:textId="77777777" w:rsidR="002F4853" w:rsidRDefault="002F4853" w:rsidP="00673222"/>
    <w:p w14:paraId="5B608964" w14:textId="769DB8EF" w:rsidR="00673222" w:rsidRDefault="00673222" w:rsidP="00673222">
      <w:r>
        <w:t xml:space="preserve">In addition to </w:t>
      </w:r>
      <w:r w:rsidR="00B7798D">
        <w:t>this</w:t>
      </w:r>
      <w:r w:rsidR="00D02CDF">
        <w:t>,</w:t>
      </w:r>
      <w:r>
        <w:t xml:space="preserve"> I </w:t>
      </w:r>
      <w:r w:rsidR="00A278DB">
        <w:t>wanted to</w:t>
      </w:r>
      <w:r w:rsidR="00D02CDF">
        <w:t xml:space="preserve"> make the following improvements</w:t>
      </w:r>
      <w:r w:rsidR="00A278DB">
        <w:t>:</w:t>
      </w:r>
    </w:p>
    <w:tbl>
      <w:tblPr>
        <w:tblStyle w:val="ListTable3-Accent1"/>
        <w:tblW w:w="0" w:type="auto"/>
        <w:tblLook w:val="04A0" w:firstRow="1" w:lastRow="0" w:firstColumn="1" w:lastColumn="0" w:noHBand="0" w:noVBand="1"/>
      </w:tblPr>
      <w:tblGrid>
        <w:gridCol w:w="7660"/>
        <w:gridCol w:w="1690"/>
      </w:tblGrid>
      <w:tr w:rsidR="00A278DB" w14:paraId="76136C59"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D01200">
            <w:r>
              <w:t>Improvement</w:t>
            </w:r>
          </w:p>
        </w:tc>
        <w:tc>
          <w:tcPr>
            <w:tcW w:w="1690" w:type="dxa"/>
          </w:tcPr>
          <w:p w14:paraId="66195D0B" w14:textId="77777777" w:rsidR="00A278DB" w:rsidRDefault="00A278DB" w:rsidP="00D01200">
            <w:pPr>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D01200">
            <w:pPr>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D01200">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D01200">
            <w:pPr>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D01200">
            <w:pPr>
              <w:jc w:val="center"/>
              <w:cnfStyle w:val="000000000000" w:firstRow="0" w:lastRow="0" w:firstColumn="0" w:lastColumn="0" w:oddVBand="0" w:evenVBand="0" w:oddHBand="0" w:evenHBand="0" w:firstRowFirstColumn="0" w:firstRowLastColumn="0" w:lastRowFirstColumn="0" w:lastRowLastColumn="0"/>
            </w:pPr>
            <w:r>
              <w:t>Yes</w:t>
            </w:r>
          </w:p>
        </w:tc>
      </w:tr>
      <w:tr w:rsidR="00A278DB" w14:paraId="05D44168"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A278DB">
            <w:pPr>
              <w:rPr>
                <w:b w:val="0"/>
                <w:bCs w:val="0"/>
              </w:rPr>
            </w:pPr>
            <w:r w:rsidRPr="00A278DB">
              <w:rPr>
                <w:b w:val="0"/>
                <w:bCs w:val="0"/>
              </w:rPr>
              <w:t>Develop more levels, featuring other types of enemies</w:t>
            </w:r>
          </w:p>
        </w:tc>
        <w:tc>
          <w:tcPr>
            <w:tcW w:w="1690" w:type="dxa"/>
          </w:tcPr>
          <w:p w14:paraId="37D1C736" w14:textId="06BD4428" w:rsidR="00A278DB" w:rsidRDefault="00A278DB" w:rsidP="00A278DB">
            <w:pPr>
              <w:jc w:val="center"/>
              <w:cnfStyle w:val="000000100000" w:firstRow="0" w:lastRow="0" w:firstColumn="0" w:lastColumn="0" w:oddVBand="0" w:evenVBand="0" w:oddHBand="1" w:evenHBand="0" w:firstRowFirstColumn="0" w:firstRowLastColumn="0" w:lastRowFirstColumn="0" w:lastRowLastColumn="0"/>
            </w:pPr>
            <w:r>
              <w:t>No</w:t>
            </w:r>
          </w:p>
        </w:tc>
      </w:tr>
    </w:tbl>
    <w:p w14:paraId="19358D43" w14:textId="37513F49" w:rsidR="00794DDF" w:rsidRDefault="0076505D" w:rsidP="00794DDF">
      <w:r>
        <w:br/>
      </w:r>
      <w:r w:rsidR="00794DDF">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4"/>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lastRenderedPageBreak/>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5"/>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lastRenderedPageBreak/>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6"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lastRenderedPageBreak/>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lastRenderedPageBreak/>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7"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8"/>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lastRenderedPageBreak/>
        <w:t>The trickiest part of the implementation was replicating the core parts of the MOS envelope functionality, which was needed to make the notes sound more interesting.</w:t>
      </w:r>
    </w:p>
    <w:p w14:paraId="10E3860B" w14:textId="2D79AEEF" w:rsidR="00894454" w:rsidRDefault="00894454" w:rsidP="00277DCC">
      <w:r>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9"/>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lastRenderedPageBreak/>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t xml:space="preserve">While doable, it’s quite hard to reproduce samples </w:t>
      </w:r>
      <w:r w:rsidR="00EB780E">
        <w:t>at</w:t>
      </w:r>
      <w:r w:rsidR="00EA57D2">
        <w:t xml:space="preserve"> good </w:t>
      </w:r>
      <w:r>
        <w:t>quality</w:t>
      </w:r>
      <w:r w:rsidR="00140E6A">
        <w:t>,</w:t>
      </w:r>
      <w:r>
        <w:t xml:space="preserve"> </w:t>
      </w:r>
      <w:r w:rsidR="00DE7954">
        <w:t>for several reasons.</w:t>
      </w:r>
    </w:p>
    <w:p w14:paraId="226089C2" w14:textId="292E09AE" w:rsidR="00D8161C" w:rsidRDefault="00DE7954" w:rsidP="00D8161C">
      <w:r>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1E961A31" w:rsidR="00DF7840" w:rsidRDefault="00DF7840" w:rsidP="00DF7840">
      <w:r>
        <w:t>That being said, I felt the feature was worth pursuing</w:t>
      </w:r>
      <w:r w:rsidR="00B27311">
        <w:t xml:space="preserve"> as sample sounds would improve gameplay, even if performance was impacted a little.  And the</w:t>
      </w:r>
      <w:r>
        <w:t xml:space="preserve"> sound data would fit on 16K of sideways RAM</w:t>
      </w:r>
      <w:r w:rsidR="00B27311">
        <w:t xml:space="preserve"> so </w:t>
      </w:r>
      <w:r>
        <w:t>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lastRenderedPageBreak/>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0352CC91"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B93652">
        <w:t>, and then</w:t>
      </w:r>
      <w:r w:rsidR="00283D4F">
        <w:t xml:space="preserve"> </w:t>
      </w:r>
      <w:r w:rsidR="00561830">
        <w:t>copied to sideways RAM</w:t>
      </w:r>
      <w:r w:rsidR="00B93652">
        <w:t>.</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silence.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lastRenderedPageBreak/>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lastRenderedPageBreak/>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r>
              <w:t>soundVector_beginPursuit</w:t>
            </w:r>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r>
              <w:t>soundVector_updatePursuit</w:t>
            </w:r>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r>
              <w:t>soundVector_endPursuit</w:t>
            </w:r>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r>
              <w:t>soundVector_enemyLasered</w:t>
            </w:r>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r>
              <w:t>soundVector_weaponFired</w:t>
            </w:r>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3DE0E50F" w:rsidR="00B77260" w:rsidRDefault="00B77260" w:rsidP="00CB7360">
      <w:r>
        <w:t xml:space="preserve">Another suggestion was to improve the level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3C5E937F"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t>BeebEm</w:t>
      </w:r>
      <w:r>
        <w:t xml:space="preserve">, though there was a </w:t>
      </w:r>
      <w:r w:rsidRPr="00620D7E">
        <w:lastRenderedPageBreak/>
        <w:t>noticeabl</w:t>
      </w:r>
      <w:r>
        <w:t xml:space="preserve">e </w:t>
      </w:r>
      <w:r w:rsidRPr="00620D7E">
        <w:t>performance</w:t>
      </w:r>
      <w:r>
        <w:t xml:space="preserve"> hit.  Unfortunately, o</w:t>
      </w:r>
      <w:r w:rsidRPr="00620D7E">
        <w:t xml:space="preserve">n the BBC Micro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r>
              <w:t>enemyDestroyed</w:t>
            </w:r>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r>
              <w:t>startLevel</w:t>
            </w:r>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r>
              <w:t>completeLevel</w:t>
            </w:r>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1A16BB74" w:rsidR="000A64A1" w:rsidRDefault="000A64A1" w:rsidP="000A64A1">
      <w:r>
        <w:t>After looking at a number of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0"/>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21"/>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2"/>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3"/>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4"/>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 xml:space="preserve">rewatched Kieran Connell’s ACORN </w:t>
      </w:r>
      <w:r w:rsidRPr="0060057C">
        <w:lastRenderedPageBreak/>
        <w:t>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00561B6C" w:rsidR="009F4E9C" w:rsidRDefault="006D477A" w:rsidP="00486B62">
      <w:r>
        <w:t>The change was not as significant as it might sound since the existing level designs all contained two or more unused tiles.</w:t>
      </w:r>
      <w:r w:rsidR="006B3AC2">
        <w:t xml:space="preserve">  Twenty-nine tile designs, plus a blank, </w:t>
      </w:r>
      <w:r w:rsidR="00E47DD3">
        <w:t>are</w:t>
      </w:r>
      <w:r w:rsidR="006B3AC2">
        <w:t xml:space="preserve"> more than sufficient.</w:t>
      </w:r>
    </w:p>
    <w:p w14:paraId="1CB85ED4" w14:textId="5A32AC53" w:rsidR="006D477A" w:rsidRDefault="00302895" w:rsidP="00486B62">
      <w:r>
        <w:t xml:space="preserve">I therefor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1D4FF431" w:rsidR="00A35C60" w:rsidRDefault="00A35C60" w:rsidP="00A35C60">
      <w:r>
        <w:t>Another suggestion was to improve the ‘</w:t>
      </w:r>
      <w:r w:rsidRPr="00CB7360">
        <w:rPr>
          <w:i/>
          <w:iCs/>
        </w:rPr>
        <w:t>game complete</w:t>
      </w:r>
      <w:r>
        <w:rPr>
          <w:i/>
          <w:iCs/>
        </w:rPr>
        <w:t>’</w:t>
      </w:r>
      <w:r>
        <w:t xml:space="preserve"> experience, which just displayed a couple of lines of text. The suggestion was to display</w:t>
      </w:r>
      <w:r w:rsidR="00A95B65">
        <w:t xml:space="preserve"> a more graphical screen</w:t>
      </w:r>
      <w:r>
        <w:t>, whilst playing the Doctor Who theme music</w:t>
      </w:r>
      <w:r w:rsidR="00A95B65">
        <w:t xml:space="preserve"> in the background.</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25"/>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26"/>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74123908" w:rsidR="00BF144E" w:rsidRDefault="00B56065" w:rsidP="00BF144E">
      <w:r>
        <w:t>Another great suggestion</w:t>
      </w:r>
      <w:r w:rsidR="00BF144E">
        <w:t>, which I liked, was the idea of adding teleports which would allow K9 to move around within a level in a non-linear way.</w:t>
      </w:r>
    </w:p>
    <w:p w14:paraId="0457AB1E" w14:textId="6B193283"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6F21C0">
        <w:t xml:space="preserve">which </w:t>
      </w:r>
      <w:r w:rsidR="00B56065">
        <w:t xml:space="preserve">would free up </w:t>
      </w:r>
      <w:r>
        <w:t>128 bytes of memory</w:t>
      </w:r>
      <w:r w:rsidR="006F21C0">
        <w:t xml:space="preserve">.  </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593D13DF"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pressing up or down key</w:t>
      </w:r>
      <w:r w:rsidR="006F21C0">
        <w:t>s</w:t>
      </w:r>
      <w:r w:rsidRPr="00CC74AB">
        <w:t xml:space="preserve"> initiate</w:t>
      </w:r>
      <w:r w:rsidR="00BC6CF9">
        <w:t>s</w:t>
      </w:r>
      <w:r w:rsidRPr="00CC74AB">
        <w:t xml:space="preserve"> travel. Since adding a new dynamic type would require nine bits in </w:t>
      </w:r>
      <w:r w:rsidRPr="00CC74AB">
        <w:rPr>
          <w:b/>
          <w:i/>
        </w:rPr>
        <w:lastRenderedPageBreak/>
        <w:t>objectState</w:t>
      </w:r>
      <w:r w:rsidRPr="00CC74AB">
        <w:t xml:space="preserve">,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to hold the destination teleport</w:t>
      </w:r>
      <w:r w:rsidR="001551F2">
        <w:t xml:space="preserve"> location.</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0868FA02" w14:textId="0C9A368F" w:rsidR="00AF6657" w:rsidRDefault="00AF6657" w:rsidP="00CC74AB">
      <w:r>
        <w:t xml:space="preserve">To free up 128 bytes, the TARDIS tile designs in each </w:t>
      </w:r>
      <w:r w:rsidR="00805408">
        <w:t xml:space="preserve">level </w:t>
      </w:r>
      <w:r>
        <w:t xml:space="preserve">were shrunk </w:t>
      </w:r>
      <w:r w:rsidR="00C237A0">
        <w:t xml:space="preserve">a little </w:t>
      </w:r>
      <w:r>
        <w:t xml:space="preserve">so that the TARDIS was made </w:t>
      </w:r>
      <w:r w:rsidR="00866D58">
        <w:t xml:space="preserve">up </w:t>
      </w:r>
      <w:r>
        <w:t>using six tile</w:t>
      </w:r>
      <w:r w:rsidR="00674372">
        <w:t xml:space="preserve"> designs</w:t>
      </w:r>
      <w:r w:rsidR="00C237A0">
        <w:t>,</w:t>
      </w:r>
      <w:r>
        <w:t xml:space="preserve"> </w:t>
      </w:r>
      <w:r w:rsidR="00D25071">
        <w:t>not</w:t>
      </w:r>
      <w:r>
        <w:t xml:space="preserve"> eight</w:t>
      </w:r>
      <w:r w:rsidR="00C237A0">
        <w:t xml:space="preserve">.  The number of tile designs in a level was </w:t>
      </w:r>
      <w:r w:rsidR="002270A6">
        <w:t>thus</w:t>
      </w:r>
      <w:r w:rsidR="00C237A0">
        <w:t xml:space="preserve"> reduced</w:t>
      </w:r>
      <w:r w:rsidR="00B6470F">
        <w:t xml:space="preserve"> from thirty</w:t>
      </w:r>
      <w:r w:rsidR="00C237A0">
        <w:t xml:space="preserve"> </w:t>
      </w:r>
      <w:r w:rsidR="00805408">
        <w:t xml:space="preserve">to </w:t>
      </w:r>
      <w:r w:rsidR="00362B85">
        <w:t>twenty-eight</w:t>
      </w:r>
      <w:r w:rsidR="00BA4820">
        <w:t xml:space="preserve"> (</w:t>
      </w:r>
      <w:r w:rsidR="00805408">
        <w:t>including the implicit blank tile).</w:t>
      </w:r>
    </w:p>
    <w:p w14:paraId="72B96E7A" w14:textId="386AEAB4" w:rsidR="00EA5C65" w:rsidRDefault="001D572B" w:rsidP="00CC74AB">
      <w:r>
        <w:t xml:space="preserve">The level editor was </w:t>
      </w:r>
      <w:r w:rsidR="00362B85">
        <w:t xml:space="preserve">then </w:t>
      </w:r>
      <w:r>
        <w:t>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1663E1" w:rsidR="00487383" w:rsidRDefault="00487383" w:rsidP="00487383">
      <w:r>
        <w:t xml:space="preserve">These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528FE5D6" w:rsidR="00487383" w:rsidRDefault="00487383" w:rsidP="00487383">
      <w:r>
        <w:t xml:space="preserve">A new </w:t>
      </w:r>
      <w:r w:rsidRPr="00487383">
        <w:rPr>
          <w:b/>
          <w:bCs/>
        </w:rPr>
        <w:t>rideTeleport</w:t>
      </w:r>
      <w:r>
        <w:t xml:space="preserve"> routine was introduced </w:t>
      </w:r>
      <w:r w:rsidR="00D01F45">
        <w:t xml:space="preserve">to teleport </w:t>
      </w:r>
      <w:r>
        <w:t>K9</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lastRenderedPageBreak/>
        <w:t>Check if the destination teleport is occupied, sounding a ‘blocked’ sound effect if it is, and return ‘</w:t>
      </w:r>
      <w:r w:rsidRPr="00C53224">
        <w:rPr>
          <w:i/>
          <w:iCs/>
        </w:rPr>
        <w:t>success’</w:t>
      </w:r>
      <w:r>
        <w:t xml:space="preserve"> indicating that K9 is on a teleport.</w:t>
      </w:r>
    </w:p>
    <w:p w14:paraId="22C8315D" w14:textId="3E14446C" w:rsidR="00EA5C65" w:rsidRDefault="00487383" w:rsidP="00097FBA">
      <w:pPr>
        <w:pStyle w:val="ListParagraph"/>
        <w:numPr>
          <w:ilvl w:val="0"/>
          <w:numId w:val="27"/>
        </w:numPr>
      </w:pPr>
      <w:r>
        <w:t xml:space="preserve">Calculate the </w:t>
      </w:r>
      <w:r w:rsidR="00286BBB">
        <w:t>delta-</w:t>
      </w:r>
      <w:r>
        <w:t xml:space="preserve">distance between the destination and </w:t>
      </w:r>
      <w:r w:rsidR="00C53224">
        <w:t xml:space="preserve">current </w:t>
      </w:r>
      <w:r>
        <w:t>teleport locations.</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319A5AF8" w14:textId="48F23ABF" w:rsidR="00D01F45" w:rsidRDefault="00EA6E9E" w:rsidP="00097FBA">
      <w:pPr>
        <w:pStyle w:val="ListParagraph"/>
        <w:numPr>
          <w:ilvl w:val="0"/>
          <w:numId w:val="27"/>
        </w:numPr>
      </w:pPr>
      <w:r>
        <w:t>Clear the tile-grid flags at K9’s current location</w:t>
      </w:r>
      <w:r w:rsidR="00E16009">
        <w:t>.</w:t>
      </w:r>
    </w:p>
    <w:p w14:paraId="614FE710" w14:textId="3B303B69" w:rsidR="00EA6E9E" w:rsidRDefault="00EA6E9E" w:rsidP="00097FBA">
      <w:pPr>
        <w:pStyle w:val="ListParagraph"/>
        <w:numPr>
          <w:ilvl w:val="0"/>
          <w:numId w:val="27"/>
        </w:numPr>
      </w:pPr>
      <w:r>
        <w:t>Undraw K9 at the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6360B99E" w14:textId="5845E295" w:rsidR="00286BBB" w:rsidRDefault="00286BBB" w:rsidP="00097FBA">
      <w:pPr>
        <w:pStyle w:val="ListParagraph"/>
        <w:numPr>
          <w:ilvl w:val="0"/>
          <w:numId w:val="27"/>
        </w:numPr>
      </w:pPr>
      <w:r>
        <w:t>Scroll the view by the delta</w:t>
      </w:r>
      <w:r w:rsidR="00E16009">
        <w:t>-distance calculated above.</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27A415EC" w:rsidR="00143E26" w:rsidRDefault="00143E26" w:rsidP="00143E26">
      <w:pPr>
        <w:pStyle w:val="ListParagraph"/>
        <w:numPr>
          <w:ilvl w:val="0"/>
          <w:numId w:val="2"/>
        </w:numPr>
      </w:pPr>
      <w:r>
        <w:t>Using the 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A504302" w14:textId="21EEAA77" w:rsidR="00E7607D" w:rsidRDefault="00E7607D" w:rsidP="00E7607D">
      <w:r>
        <w:t>As an aside, if one looks harder, there always seems to be ways to further reduce code size</w:t>
      </w:r>
      <w:r w:rsidR="00D06EFF">
        <w:t>.</w:t>
      </w:r>
    </w:p>
    <w:p w14:paraId="7158B4C5" w14:textId="59CAD139" w:rsidR="005A2700" w:rsidRDefault="005A2700" w:rsidP="005A2700">
      <w:pPr>
        <w:pStyle w:val="Heading2"/>
      </w:pPr>
      <w:r>
        <w:t>Destructible walls</w:t>
      </w:r>
    </w:p>
    <w:p w14:paraId="10F3726E" w14:textId="77777777" w:rsidR="002314F1" w:rsidRDefault="002314F1" w:rsidP="005A2700">
      <w:r>
        <w:t>I was now at the point where I’d didn’t think I’d be able to implement any more features as I’d pretty much exhausted ways to free up more memory, or so I thought.</w:t>
      </w:r>
    </w:p>
    <w:p w14:paraId="392F76F1" w14:textId="14E7941D" w:rsidR="00860300" w:rsidRDefault="00B507A1" w:rsidP="00B507A1">
      <w:r w:rsidRPr="00B507A1">
        <w:t xml:space="preserve">I </w:t>
      </w:r>
      <w:r>
        <w:t xml:space="preserve">then remembered </w:t>
      </w:r>
      <w:r w:rsidRPr="00B507A1">
        <w:t xml:space="preserve">that additional memory could be freed by </w:t>
      </w:r>
      <w:r w:rsidR="00396F9A">
        <w:t>moving</w:t>
      </w:r>
      <w:r w:rsidRPr="00B507A1">
        <w:t xml:space="preserve"> the Mode-7 interstitial experiences into the level files. Although I had previously considered this approach, I initially decided against it due to concerns about the user experience. However, following </w:t>
      </w:r>
      <w:r w:rsidRPr="00B507A1">
        <w:lastRenderedPageBreak/>
        <w:t xml:space="preserve">the implementation of crop transitions, which provide a seamless transition between experiences, I determined that spinning the disc after a crop transition would be </w:t>
      </w:r>
      <w:r>
        <w:t>fine</w:t>
      </w:r>
      <w:r w:rsidRPr="00B507A1">
        <w:t>.</w:t>
      </w:r>
    </w:p>
    <w:p w14:paraId="3E9611E0" w14:textId="0FEFAD3B" w:rsidR="00B507A1" w:rsidRDefault="00860300" w:rsidP="005A2700">
      <w:r>
        <w:t xml:space="preserve">The changes were straightforward to implement.  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2A4120AE" w:rsidR="005A2700" w:rsidRDefault="00D00B63" w:rsidP="005A2700">
      <w:r>
        <w:t xml:space="preserve">I then set out </w:t>
      </w:r>
      <w:r w:rsidR="00D81745">
        <w:t xml:space="preserve">to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7B66B1B3" w14:textId="60B8B8B8"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DF393FB" w:rsidR="002314F1" w:rsidRDefault="00BA3D95" w:rsidP="00566EEF">
      <w:r>
        <w:t xml:space="preserve">The laser hit testing code was then updated to detect destructible walls.  If the laser hits a destructible wall the </w:t>
      </w:r>
      <w:r w:rsidR="00566EEF">
        <w:t xml:space="preserve">wall’s strength is reduced, and if </w:t>
      </w:r>
      <w:r w:rsidR="00AD434E">
        <w:t>it</w:t>
      </w:r>
      <w:r w:rsidR="00566EEF">
        <w:t xml:space="preserve"> reaches zero, the wall tile is destroyed by converting to a 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7D251B1A" w14:textId="6773A71D" w:rsidR="00566EEF"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0CBD931F" w:rsidR="00EE208C" w:rsidRDefault="006474DA" w:rsidP="00EE208C">
      <w:pPr>
        <w:pStyle w:val="Heading2"/>
      </w:pPr>
      <w:r>
        <w:t>S</w:t>
      </w:r>
      <w:r w:rsidR="00A27665">
        <w:t>witches</w:t>
      </w:r>
    </w:p>
    <w:p w14:paraId="5BBEBC34" w14:textId="4F7A5FE8" w:rsidR="002E0738"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p>
    <w:p w14:paraId="46CB3B4E" w14:textId="62E6D561" w:rsidR="007B08B6" w:rsidRDefault="007B08B6" w:rsidP="00076F17">
      <w:r>
        <w:t>After reviewing the suggestion list, I decided to add switches, as more interesting levels could be created using them.</w:t>
      </w:r>
    </w:p>
    <w:p w14:paraId="525743D6" w14:textId="6FFC427E" w:rsidR="008B6DCE" w:rsidRDefault="008B6DCE" w:rsidP="00076F17">
      <w:r>
        <w:t>Switches are modelled using</w:t>
      </w:r>
      <w:r w:rsidR="00CA513E">
        <w:t xml:space="preserve"> two </w:t>
      </w:r>
      <w:r w:rsidR="00702416">
        <w:t xml:space="preserve">new </w:t>
      </w:r>
      <w:r w:rsidR="00CA513E">
        <w:t>tile types</w:t>
      </w:r>
      <w:r>
        <w:t>: SWITCH_OFF and SWITCH_ON.</w:t>
      </w:r>
      <w:r w:rsidR="00CA513E">
        <w:t xml:space="preserve">  Switches </w:t>
      </w:r>
      <w:r w:rsidR="00702416">
        <w:t xml:space="preserve">are </w:t>
      </w:r>
      <w:r w:rsidR="00CA513E">
        <w:t xml:space="preserve">turned on by a </w:t>
      </w:r>
      <w:r w:rsidR="00702416">
        <w:t xml:space="preserve">two second </w:t>
      </w:r>
      <w:r w:rsidR="00CA513E">
        <w:t>blast of K9’s laser.</w:t>
      </w:r>
    </w:p>
    <w:p w14:paraId="6AE3FF2C" w14:textId="0EC7B6B7" w:rsidR="00204DF9" w:rsidRDefault="00FA7B88" w:rsidP="00076F17">
      <w:r>
        <w:t>Daleks, d</w:t>
      </w:r>
      <w:r w:rsidR="002B29C0">
        <w:t xml:space="preserve">oors, </w:t>
      </w:r>
      <w:r>
        <w:t>e</w:t>
      </w:r>
      <w:r w:rsidR="002B29C0">
        <w:t xml:space="preserve">levators, </w:t>
      </w:r>
      <w:r>
        <w:t>t</w:t>
      </w:r>
      <w:r w:rsidR="002B29C0">
        <w:t xml:space="preserve">eleports, </w:t>
      </w:r>
      <w:r>
        <w:t xml:space="preserve">and tiles, can </w:t>
      </w:r>
      <w:r w:rsidR="00BB6429">
        <w:t xml:space="preserve">all </w:t>
      </w:r>
      <w:r>
        <w:t>be paired with to a switch</w:t>
      </w:r>
      <w:r w:rsidR="00DE56C5">
        <w:t>, allowing multiple objects to be activated by a switch.</w:t>
      </w:r>
      <w:r w:rsidR="005C3587">
        <w:t xml:space="preserve">  An object </w:t>
      </w:r>
      <w:r w:rsidR="000134A0">
        <w:t xml:space="preserve">or tile </w:t>
      </w:r>
      <w:r w:rsidR="005C3587">
        <w:t xml:space="preserve">can only be paired with a single </w:t>
      </w:r>
      <w:r w:rsidR="000933F5">
        <w:t>switch</w:t>
      </w:r>
      <w:r w:rsidR="005C3587">
        <w:t>.</w:t>
      </w:r>
    </w:p>
    <w:p w14:paraId="60220204" w14:textId="033EF6DF" w:rsidR="002B29C0" w:rsidRDefault="00204DF9" w:rsidP="00076F17">
      <w:r>
        <w:t xml:space="preserve"> </w:t>
      </w:r>
      <w:r w:rsidR="00FA7B88">
        <w:t xml:space="preserve">The following </w:t>
      </w:r>
      <w:r>
        <w:t xml:space="preserve">behaviors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0DBF09DC" w14:textId="60931088" w:rsidR="00B812B8" w:rsidRDefault="00C6557F" w:rsidP="00B812B8">
      <w:pPr>
        <w:pStyle w:val="ListParagraph"/>
        <w:numPr>
          <w:ilvl w:val="0"/>
          <w:numId w:val="2"/>
        </w:numPr>
      </w:pPr>
      <w:r>
        <w:t>Paired d</w:t>
      </w:r>
      <w:r w:rsidR="00FA7B88">
        <w:t>oors become operational.</w:t>
      </w:r>
      <w:r w:rsidR="00A05A62">
        <w:t xml:space="preserve">  Disabled doors don’t animate.</w:t>
      </w:r>
    </w:p>
    <w:p w14:paraId="763A1FC4" w14:textId="5A7A4577" w:rsidR="00B812B8" w:rsidRDefault="00C6557F" w:rsidP="00B812B8">
      <w:pPr>
        <w:pStyle w:val="ListParagraph"/>
        <w:numPr>
          <w:ilvl w:val="0"/>
          <w:numId w:val="2"/>
        </w:numPr>
      </w:pPr>
      <w:r>
        <w:lastRenderedPageBreak/>
        <w:t>Paired e</w:t>
      </w:r>
      <w:r w:rsidR="00FA7B88">
        <w:t xml:space="preserve">levators </w:t>
      </w:r>
      <w:r w:rsidR="000D110A">
        <w:t xml:space="preserve">and teleports </w:t>
      </w:r>
      <w:r w:rsidR="00FA7B88">
        <w:t>become operational</w:t>
      </w:r>
      <w:r w:rsidR="000D110A">
        <w:t>.</w:t>
      </w:r>
      <w:r w:rsidR="00A05A62">
        <w:t xml:space="preserve">  Disabled elevators and teleports don’t animate.</w:t>
      </w:r>
    </w:p>
    <w:p w14:paraId="75285C6F" w14:textId="027265CE" w:rsidR="00FA7B88" w:rsidRDefault="00C6557F" w:rsidP="00B812B8">
      <w:pPr>
        <w:pStyle w:val="ListParagraph"/>
        <w:numPr>
          <w:ilvl w:val="0"/>
          <w:numId w:val="2"/>
        </w:numPr>
      </w:pPr>
      <w:r>
        <w:t>Paired t</w:t>
      </w:r>
      <w:r w:rsidR="000D110A">
        <w:t xml:space="preserve">iles </w:t>
      </w:r>
      <w:r w:rsidR="003907BD">
        <w:t xml:space="preserve">are replaced with </w:t>
      </w:r>
      <w:r w:rsidR="000D110A">
        <w:t>space.</w:t>
      </w:r>
    </w:p>
    <w:p w14:paraId="2F1344AF" w14:textId="6FDA842A" w:rsidR="000134A0" w:rsidRDefault="000933F5" w:rsidP="00C37EFF">
      <w:r>
        <w:t>Objects and tiles are paired in the level editor by</w:t>
      </w:r>
      <w:r w:rsidR="00C37EFF">
        <w:t xml:space="preserve"> c</w:t>
      </w:r>
      <w:r w:rsidR="008B66CE">
        <w:t xml:space="preserve">ontrol clicking on the switch and then control clicking on objects </w:t>
      </w:r>
      <w:r>
        <w:t>or tiles</w:t>
      </w:r>
      <w:r w:rsidR="00C37EFF">
        <w:t>.</w:t>
      </w:r>
      <w:r w:rsidR="00F96389">
        <w:t xml:space="preserve">  Switch pairings can be </w:t>
      </w:r>
      <w:r w:rsidR="000134A0">
        <w:t>removed by replacing a switch, paired object, or paired tile.</w:t>
      </w:r>
    </w:p>
    <w:p w14:paraId="270D4A8F" w14:textId="2908C434" w:rsidR="003B622C" w:rsidRDefault="00022872" w:rsidP="003B622C">
      <w:pPr>
        <w:pStyle w:val="Heading3"/>
      </w:pPr>
      <w:r>
        <w:t>Implementation</w:t>
      </w:r>
    </w:p>
    <w:p w14:paraId="39A94B3D" w14:textId="58078DD8" w:rsidR="006F041B" w:rsidRDefault="00E710C6" w:rsidP="005B6F85">
      <w:r>
        <w:t xml:space="preserve">The level file format was extended to include a </w:t>
      </w:r>
      <w:r w:rsidR="0085320D">
        <w:t>32</w:t>
      </w:r>
      <w:r w:rsidR="001F3F4B">
        <w:t>-</w:t>
      </w:r>
      <w:r w:rsidR="00B831B8">
        <w:t>byte</w:t>
      </w:r>
      <w:r w:rsidR="001F3F4B">
        <w:t xml:space="preserve"> data block </w:t>
      </w:r>
      <w:r w:rsidR="005B6F85">
        <w:t xml:space="preserve">which </w:t>
      </w:r>
      <w:r w:rsidR="001F3F4B">
        <w:t>encodes the levels’ switch pairings</w:t>
      </w:r>
      <w:r w:rsidR="00262958">
        <w:t>.</w:t>
      </w:r>
      <w:r w:rsidR="001F3F4B">
        <w:t xml:space="preserve">  The pairings are encoded as follows:</w:t>
      </w:r>
    </w:p>
    <w:p w14:paraId="2FF1AA87" w14:textId="06CF12CC" w:rsidR="00B831B8" w:rsidRDefault="0030612C" w:rsidP="00A66F2A">
      <w:pPr>
        <w:ind w:firstLine="720"/>
        <w:rPr>
          <w:b/>
          <w:bCs/>
        </w:rPr>
      </w:pPr>
      <w:r w:rsidRPr="0030612C">
        <w:t>Switch pairings =</w:t>
      </w:r>
      <w:r>
        <w:rPr>
          <w:i/>
          <w:iCs/>
        </w:rPr>
        <w:t xml:space="preserve"> </w:t>
      </w:r>
      <w:r w:rsidR="00873D10" w:rsidRPr="00873D10">
        <w:rPr>
          <w:b/>
          <w:bCs/>
        </w:rPr>
        <w:t>&lt;</w:t>
      </w:r>
      <w:r w:rsidR="001F3F4B" w:rsidRPr="00B968FC">
        <w:rPr>
          <w:b/>
          <w:bCs/>
          <w:i/>
          <w:iCs/>
        </w:rPr>
        <w:t>switch</w:t>
      </w:r>
      <w:r w:rsidR="00FE5A51">
        <w:rPr>
          <w:b/>
          <w:bCs/>
          <w:i/>
          <w:iCs/>
        </w:rPr>
        <w:t>-record</w:t>
      </w:r>
      <w:r w:rsidR="00873D10">
        <w:rPr>
          <w:b/>
          <w:bCs/>
          <w:i/>
          <w:iCs/>
        </w:rPr>
        <w:t>&gt;</w:t>
      </w:r>
      <w:r w:rsidR="00890814">
        <w:rPr>
          <w:b/>
          <w:bCs/>
          <w:i/>
          <w:iCs/>
        </w:rPr>
        <w:t xml:space="preserve"> </w:t>
      </w:r>
      <w:r w:rsidR="00DF1AA2">
        <w:rPr>
          <w:b/>
          <w:bCs/>
        </w:rPr>
        <w:t>*</w:t>
      </w:r>
    </w:p>
    <w:p w14:paraId="0C82A478" w14:textId="02530195" w:rsidR="00873D10" w:rsidRPr="00873D10" w:rsidRDefault="00873D10" w:rsidP="00873D10">
      <w:r w:rsidRPr="00873D10">
        <w:t>Where</w:t>
      </w:r>
      <w:r>
        <w:t>:</w:t>
      </w:r>
    </w:p>
    <w:p w14:paraId="47439952" w14:textId="03982A54" w:rsidR="00B968FC" w:rsidRDefault="00B968FC" w:rsidP="005B6F85">
      <w:pPr>
        <w:rPr>
          <w:b/>
          <w:bCs/>
          <w:i/>
          <w:iCs/>
        </w:rPr>
      </w:pPr>
      <w:r>
        <w:tab/>
      </w:r>
      <w:r w:rsidR="00873D10" w:rsidRPr="00873D10">
        <w:rPr>
          <w:b/>
          <w:bCs/>
        </w:rPr>
        <w:t>&lt;</w:t>
      </w:r>
      <w:r w:rsidR="00FE5A51" w:rsidRPr="00873D10">
        <w:rPr>
          <w:b/>
          <w:bCs/>
          <w:i/>
          <w:iCs/>
        </w:rPr>
        <w:t>switch-record</w:t>
      </w:r>
      <w:r w:rsidR="00873D10" w:rsidRPr="00873D10">
        <w:rPr>
          <w:b/>
          <w:bCs/>
          <w:i/>
          <w:iCs/>
        </w:rPr>
        <w:t>&gt;</w:t>
      </w:r>
      <w:r>
        <w:rPr>
          <w:b/>
          <w:bCs/>
          <w:i/>
          <w:iCs/>
        </w:rPr>
        <w:t xml:space="preserve"> = </w:t>
      </w:r>
      <w:r w:rsidR="00873D10">
        <w:rPr>
          <w:b/>
          <w:bCs/>
          <w:i/>
          <w:iCs/>
        </w:rPr>
        <w:t>&lt;</w:t>
      </w:r>
      <w:r w:rsidR="00DF1AA2">
        <w:rPr>
          <w:b/>
          <w:bCs/>
          <w:i/>
          <w:iCs/>
        </w:rPr>
        <w:t>switch-address</w:t>
      </w:r>
      <w:r w:rsidR="00873D10">
        <w:rPr>
          <w:b/>
          <w:bCs/>
          <w:i/>
          <w:iCs/>
        </w:rPr>
        <w:t>&gt;</w:t>
      </w:r>
      <w:r w:rsidR="00CF3B19">
        <w:rPr>
          <w:b/>
          <w:bCs/>
          <w:i/>
          <w:iCs/>
        </w:rPr>
        <w:t xml:space="preserve"> </w:t>
      </w:r>
      <w:r w:rsidR="00873D10">
        <w:rPr>
          <w:b/>
          <w:bCs/>
          <w:i/>
          <w:iCs/>
        </w:rPr>
        <w:t>&lt;</w:t>
      </w:r>
      <w:r>
        <w:rPr>
          <w:b/>
          <w:bCs/>
          <w:i/>
          <w:iCs/>
        </w:rPr>
        <w:t>paired-object</w:t>
      </w:r>
      <w:r w:rsidR="00CF3B19">
        <w:rPr>
          <w:b/>
          <w:bCs/>
          <w:i/>
          <w:iCs/>
        </w:rPr>
        <w:t>s</w:t>
      </w:r>
      <w:r w:rsidR="00873D10">
        <w:rPr>
          <w:b/>
          <w:bCs/>
          <w:i/>
          <w:iCs/>
        </w:rPr>
        <w:t>&gt;</w:t>
      </w:r>
      <w:r>
        <w:rPr>
          <w:b/>
          <w:bCs/>
          <w:i/>
          <w:iCs/>
        </w:rPr>
        <w:t xml:space="preserve"> </w:t>
      </w:r>
      <w:r w:rsidR="00873D10">
        <w:rPr>
          <w:b/>
          <w:bCs/>
          <w:i/>
          <w:iCs/>
        </w:rPr>
        <w:t>&lt;</w:t>
      </w:r>
      <w:r>
        <w:rPr>
          <w:b/>
          <w:bCs/>
          <w:i/>
          <w:iCs/>
        </w:rPr>
        <w:t>paired-tile</w:t>
      </w:r>
      <w:r w:rsidR="00CF3B19">
        <w:rPr>
          <w:b/>
          <w:bCs/>
          <w:i/>
          <w:iCs/>
        </w:rPr>
        <w:t>s</w:t>
      </w:r>
      <w:r w:rsidR="00873D10">
        <w:rPr>
          <w:b/>
          <w:bCs/>
          <w:i/>
          <w:iCs/>
        </w:rPr>
        <w:t>&gt;</w:t>
      </w:r>
    </w:p>
    <w:p w14:paraId="7295EB1E" w14:textId="77777777" w:rsidR="00EF2595" w:rsidRPr="00873D10" w:rsidRDefault="00EF2595" w:rsidP="00EF2595">
      <w:r w:rsidRPr="00873D10">
        <w:t>Where</w:t>
      </w:r>
      <w:r>
        <w:t>:</w:t>
      </w:r>
    </w:p>
    <w:p w14:paraId="1B852AEF" w14:textId="20A154A0" w:rsidR="00B968FC" w:rsidRDefault="00B968FC" w:rsidP="005B6F85">
      <w:r>
        <w:tab/>
      </w:r>
      <w:r w:rsidR="00EF2595" w:rsidRPr="00EF2595">
        <w:rPr>
          <w:b/>
          <w:bCs/>
          <w:i/>
          <w:iCs/>
        </w:rPr>
        <w:t>&lt;</w:t>
      </w:r>
      <w:r w:rsidR="00DF1AA2" w:rsidRPr="00DF1AA2">
        <w:rPr>
          <w:b/>
          <w:bCs/>
          <w:i/>
          <w:iCs/>
        </w:rPr>
        <w:t>switch-address</w:t>
      </w:r>
      <w:r w:rsidR="00EF2595">
        <w:rPr>
          <w:b/>
          <w:bCs/>
          <w:i/>
          <w:iCs/>
        </w:rPr>
        <w:t>&gt;</w:t>
      </w:r>
      <w:r w:rsidR="00DF1AA2">
        <w:rPr>
          <w:b/>
          <w:bCs/>
          <w:i/>
          <w:iCs/>
        </w:rPr>
        <w:t xml:space="preserve"> </w:t>
      </w:r>
      <w:r w:rsidR="00884ACE" w:rsidRPr="00884ACE">
        <w:t>is a</w:t>
      </w:r>
      <w:r w:rsidR="00884ACE">
        <w:rPr>
          <w:b/>
          <w:bCs/>
          <w:i/>
          <w:iCs/>
        </w:rPr>
        <w:t xml:space="preserve"> </w:t>
      </w:r>
      <w:r w:rsidR="00884ACE">
        <w:t>two</w:t>
      </w:r>
      <w:r w:rsidR="00DF1AA2">
        <w:t>-</w:t>
      </w:r>
      <w:r w:rsidR="00DF1AA2" w:rsidRPr="00DF1AA2">
        <w:t>byte</w:t>
      </w:r>
      <w:r w:rsidR="00DF1AA2">
        <w:rPr>
          <w:b/>
          <w:bCs/>
          <w:i/>
          <w:iCs/>
        </w:rPr>
        <w:t xml:space="preserve"> </w:t>
      </w:r>
      <w:r w:rsidR="00F00AB3" w:rsidRPr="00F00AB3">
        <w:t>tile grid</w:t>
      </w:r>
      <w:r w:rsidR="00F00AB3">
        <w:rPr>
          <w:b/>
          <w:bCs/>
          <w:i/>
          <w:iCs/>
        </w:rPr>
        <w:t xml:space="preserve"> </w:t>
      </w:r>
      <w:r w:rsidR="00DF1AA2" w:rsidRPr="00DF1AA2">
        <w:t xml:space="preserve">address </w:t>
      </w:r>
      <w:r w:rsidR="00DF1AA2">
        <w:t>(little endian</w:t>
      </w:r>
      <w:r w:rsidR="00C37EFF">
        <w:t xml:space="preserve"> format</w:t>
      </w:r>
      <w:r w:rsidR="00DF1AA2">
        <w:t>)</w:t>
      </w:r>
      <w:r w:rsidR="00C37EFF">
        <w:t>.</w:t>
      </w:r>
    </w:p>
    <w:p w14:paraId="1BFAF783" w14:textId="47B40BF8" w:rsidR="00CF3B19" w:rsidRDefault="00EF2595" w:rsidP="00CF3B19">
      <w:pPr>
        <w:ind w:firstLine="720"/>
        <w:rPr>
          <w:b/>
          <w:bCs/>
          <w:i/>
          <w:iCs/>
        </w:rPr>
      </w:pPr>
      <w:r>
        <w:rPr>
          <w:b/>
          <w:bCs/>
          <w:i/>
          <w:iCs/>
        </w:rPr>
        <w:t>&lt;</w:t>
      </w:r>
      <w:r w:rsidR="00CF3B19">
        <w:rPr>
          <w:b/>
          <w:bCs/>
          <w:i/>
          <w:iCs/>
        </w:rPr>
        <w:t>paired-objects</w:t>
      </w:r>
      <w:r>
        <w:rPr>
          <w:b/>
          <w:bCs/>
          <w:i/>
          <w:iCs/>
        </w:rPr>
        <w:t>&gt;</w:t>
      </w:r>
      <w:r w:rsidR="00CF3B19">
        <w:rPr>
          <w:b/>
          <w:bCs/>
          <w:i/>
          <w:iCs/>
        </w:rPr>
        <w:t xml:space="preserve"> = </w:t>
      </w:r>
      <w:r>
        <w:rPr>
          <w:b/>
          <w:bCs/>
          <w:i/>
          <w:iCs/>
        </w:rPr>
        <w:t>&lt;</w:t>
      </w:r>
      <w:r w:rsidR="00CF3B19">
        <w:rPr>
          <w:b/>
          <w:bCs/>
          <w:i/>
          <w:iCs/>
        </w:rPr>
        <w:t>count</w:t>
      </w:r>
      <w:r>
        <w:rPr>
          <w:b/>
          <w:bCs/>
          <w:i/>
          <w:iCs/>
        </w:rPr>
        <w:t>&gt;</w:t>
      </w:r>
      <w:r w:rsidR="00CF3B19">
        <w:rPr>
          <w:b/>
          <w:bCs/>
          <w:i/>
          <w:iCs/>
        </w:rPr>
        <w:t xml:space="preserve"> </w:t>
      </w:r>
      <w:r>
        <w:rPr>
          <w:b/>
          <w:bCs/>
          <w:i/>
          <w:iCs/>
        </w:rPr>
        <w:t>&lt;</w:t>
      </w:r>
      <w:r w:rsidR="00CF3B19" w:rsidRPr="00CF3B19">
        <w:rPr>
          <w:b/>
          <w:bCs/>
          <w:i/>
          <w:iCs/>
        </w:rPr>
        <w:t>object-index</w:t>
      </w:r>
      <w:r>
        <w:rPr>
          <w:b/>
          <w:bCs/>
          <w:i/>
          <w:iCs/>
        </w:rPr>
        <w:t>&gt;</w:t>
      </w:r>
      <w:r w:rsidR="00CF3B19">
        <w:rPr>
          <w:b/>
          <w:bCs/>
          <w:i/>
          <w:iCs/>
        </w:rPr>
        <w:t xml:space="preserve"> * </w:t>
      </w:r>
    </w:p>
    <w:p w14:paraId="23315673" w14:textId="6F590441" w:rsidR="00CF3B19" w:rsidRPr="00B968FC" w:rsidRDefault="00EF2595" w:rsidP="00CF3B19">
      <w:pPr>
        <w:ind w:firstLine="720"/>
      </w:pPr>
      <w:r>
        <w:rPr>
          <w:b/>
          <w:bCs/>
          <w:i/>
          <w:iCs/>
        </w:rPr>
        <w:t>&lt;</w:t>
      </w:r>
      <w:r w:rsidR="00CF3B19">
        <w:rPr>
          <w:b/>
          <w:bCs/>
          <w:i/>
          <w:iCs/>
        </w:rPr>
        <w:t>paired-tiles</w:t>
      </w:r>
      <w:r>
        <w:rPr>
          <w:b/>
          <w:bCs/>
          <w:i/>
          <w:iCs/>
        </w:rPr>
        <w:t>&gt;</w:t>
      </w:r>
      <w:r w:rsidR="007D346C">
        <w:rPr>
          <w:b/>
          <w:bCs/>
          <w:i/>
          <w:iCs/>
        </w:rPr>
        <w:t xml:space="preserve"> </w:t>
      </w:r>
      <w:r w:rsidR="00CF3B19">
        <w:rPr>
          <w:b/>
          <w:bCs/>
          <w:i/>
          <w:iCs/>
        </w:rPr>
        <w:t xml:space="preserve">= </w:t>
      </w:r>
      <w:r>
        <w:rPr>
          <w:b/>
          <w:bCs/>
          <w:i/>
          <w:iCs/>
        </w:rPr>
        <w:t>&lt;</w:t>
      </w:r>
      <w:r w:rsidR="00CF3B19">
        <w:rPr>
          <w:b/>
          <w:bCs/>
          <w:i/>
          <w:iCs/>
        </w:rPr>
        <w:t>count</w:t>
      </w:r>
      <w:r>
        <w:rPr>
          <w:b/>
          <w:bCs/>
          <w:i/>
          <w:iCs/>
        </w:rPr>
        <w:t>&gt;</w:t>
      </w:r>
      <w:r w:rsidR="007D346C">
        <w:rPr>
          <w:b/>
          <w:bCs/>
          <w:i/>
          <w:iCs/>
        </w:rPr>
        <w:t xml:space="preserve"> </w:t>
      </w:r>
      <w:r w:rsidR="00CF3B19">
        <w:rPr>
          <w:b/>
          <w:bCs/>
          <w:i/>
          <w:iCs/>
        </w:rPr>
        <w:t>(</w:t>
      </w:r>
      <w:r>
        <w:rPr>
          <w:b/>
          <w:bCs/>
          <w:i/>
          <w:iCs/>
        </w:rPr>
        <w:t>&lt;</w:t>
      </w:r>
      <w:r w:rsidR="00B3441D">
        <w:rPr>
          <w:b/>
          <w:bCs/>
          <w:i/>
          <w:iCs/>
        </w:rPr>
        <w:t>tile</w:t>
      </w:r>
      <w:r w:rsidR="00F86A79">
        <w:rPr>
          <w:b/>
          <w:bCs/>
          <w:i/>
          <w:iCs/>
        </w:rPr>
        <w:t>-x</w:t>
      </w:r>
      <w:r w:rsidR="00B3441D">
        <w:rPr>
          <w:b/>
          <w:bCs/>
          <w:i/>
          <w:iCs/>
        </w:rPr>
        <w:t>-coord</w:t>
      </w:r>
      <w:r>
        <w:rPr>
          <w:b/>
          <w:bCs/>
          <w:i/>
          <w:iCs/>
        </w:rPr>
        <w:t>&gt;</w:t>
      </w:r>
      <w:r w:rsidR="00B3441D">
        <w:rPr>
          <w:b/>
          <w:bCs/>
          <w:i/>
          <w:iCs/>
        </w:rPr>
        <w:t xml:space="preserve"> </w:t>
      </w:r>
      <w:r>
        <w:rPr>
          <w:b/>
          <w:bCs/>
          <w:i/>
          <w:iCs/>
        </w:rPr>
        <w:t>&lt;</w:t>
      </w:r>
      <w:r w:rsidR="00B3441D">
        <w:rPr>
          <w:b/>
          <w:bCs/>
          <w:i/>
          <w:iCs/>
        </w:rPr>
        <w:t>tile-</w:t>
      </w:r>
      <w:r w:rsidR="00F86A79">
        <w:rPr>
          <w:b/>
          <w:bCs/>
          <w:i/>
          <w:iCs/>
        </w:rPr>
        <w:t>y-</w:t>
      </w:r>
      <w:r w:rsidR="00B3441D">
        <w:rPr>
          <w:b/>
          <w:bCs/>
          <w:i/>
          <w:iCs/>
        </w:rPr>
        <w:t>coord</w:t>
      </w:r>
      <w:r>
        <w:rPr>
          <w:b/>
          <w:bCs/>
          <w:i/>
          <w:iCs/>
        </w:rPr>
        <w:t>&gt;</w:t>
      </w:r>
      <w:r w:rsidR="002301CC">
        <w:rPr>
          <w:b/>
          <w:bCs/>
          <w:i/>
          <w:iCs/>
        </w:rPr>
        <w:t xml:space="preserve">) </w:t>
      </w:r>
      <w:r w:rsidR="00CF3B19">
        <w:rPr>
          <w:b/>
          <w:bCs/>
          <w:i/>
          <w:iCs/>
        </w:rPr>
        <w:t xml:space="preserve">* </w:t>
      </w:r>
    </w:p>
    <w:p w14:paraId="052DCF00" w14:textId="77777777" w:rsidR="00EF2595" w:rsidRPr="00873D10" w:rsidRDefault="00EF2595" w:rsidP="00EF2595">
      <w:r w:rsidRPr="00873D10">
        <w:t>Where</w:t>
      </w:r>
      <w:r>
        <w:t>:</w:t>
      </w:r>
    </w:p>
    <w:p w14:paraId="2233C25D" w14:textId="0022BA06" w:rsidR="00B3441D" w:rsidRDefault="00B3441D" w:rsidP="004F4580">
      <w:pPr>
        <w:ind w:left="720" w:hanging="720"/>
      </w:pPr>
      <w:r>
        <w:tab/>
      </w:r>
      <w:r w:rsidR="00EF2595" w:rsidRPr="00EF2595">
        <w:rPr>
          <w:b/>
          <w:bCs/>
        </w:rPr>
        <w:t>&lt;</w:t>
      </w:r>
      <w:r w:rsidRPr="007D346C">
        <w:rPr>
          <w:b/>
          <w:bCs/>
          <w:i/>
          <w:iCs/>
          <w:u w:val="single"/>
        </w:rPr>
        <w:t>count</w:t>
      </w:r>
      <w:r w:rsidR="00EF2595">
        <w:rPr>
          <w:b/>
          <w:bCs/>
          <w:i/>
          <w:iCs/>
          <w:u w:val="single"/>
        </w:rPr>
        <w:t>&gt;</w:t>
      </w:r>
      <w:r>
        <w:t xml:space="preserve"> is </w:t>
      </w:r>
      <w:r w:rsidR="004F4580">
        <w:t xml:space="preserve">a one-byte value containing the number of </w:t>
      </w:r>
      <w:r w:rsidR="000108C7">
        <w:t>object indices or tile coordinates</w:t>
      </w:r>
      <w:r w:rsidR="0028349C">
        <w:t>.</w:t>
      </w:r>
    </w:p>
    <w:p w14:paraId="4221CBEC" w14:textId="7143E49E" w:rsidR="007D346C" w:rsidRDefault="007D346C" w:rsidP="00B3441D">
      <w:r>
        <w:tab/>
      </w:r>
      <w:r w:rsidR="00EF2595" w:rsidRPr="00EF2595">
        <w:rPr>
          <w:b/>
          <w:bCs/>
        </w:rPr>
        <w:t>&lt;</w:t>
      </w:r>
      <w:r w:rsidRPr="007D346C">
        <w:rPr>
          <w:b/>
          <w:bCs/>
          <w:i/>
          <w:iCs/>
        </w:rPr>
        <w:t>object-index</w:t>
      </w:r>
      <w:r w:rsidR="00EF2595">
        <w:rPr>
          <w:b/>
          <w:bCs/>
          <w:i/>
          <w:iCs/>
        </w:rPr>
        <w:t>&gt;</w:t>
      </w:r>
      <w:r w:rsidRPr="007D346C">
        <w:rPr>
          <w:b/>
          <w:bCs/>
          <w:i/>
          <w:iCs/>
        </w:rPr>
        <w:t xml:space="preserve"> </w:t>
      </w:r>
      <w:r w:rsidRPr="007D346C">
        <w:t xml:space="preserve">is </w:t>
      </w:r>
      <w:r w:rsidR="00E600F1">
        <w:t xml:space="preserve">a one-byte value containing the </w:t>
      </w:r>
      <w:r w:rsidRPr="007D346C">
        <w:t>index of a</w:t>
      </w:r>
      <w:r>
        <w:rPr>
          <w:b/>
          <w:bCs/>
          <w:i/>
          <w:iCs/>
        </w:rPr>
        <w:t xml:space="preserve"> </w:t>
      </w:r>
      <w:r w:rsidRPr="007D346C">
        <w:t>paired object.</w:t>
      </w:r>
    </w:p>
    <w:p w14:paraId="0645E15B" w14:textId="2318283B" w:rsidR="007D346C" w:rsidRDefault="007D346C" w:rsidP="00E600F1">
      <w:pPr>
        <w:ind w:left="720" w:hanging="720"/>
      </w:pPr>
      <w:r>
        <w:tab/>
      </w:r>
      <w:r w:rsidR="00EF2595" w:rsidRPr="00EF2595">
        <w:rPr>
          <w:b/>
          <w:bCs/>
        </w:rPr>
        <w:t>&lt;</w:t>
      </w:r>
      <w:r w:rsidRPr="007D346C">
        <w:rPr>
          <w:b/>
          <w:bCs/>
          <w:i/>
          <w:iCs/>
        </w:rPr>
        <w:t>tile-</w:t>
      </w:r>
      <w:r w:rsidR="004243A7">
        <w:rPr>
          <w:b/>
          <w:bCs/>
          <w:i/>
          <w:iCs/>
        </w:rPr>
        <w:t>x-</w:t>
      </w:r>
      <w:r w:rsidRPr="007D346C">
        <w:rPr>
          <w:b/>
          <w:bCs/>
          <w:i/>
          <w:iCs/>
        </w:rPr>
        <w:t>coord</w:t>
      </w:r>
      <w:r w:rsidR="00EF2595">
        <w:rPr>
          <w:b/>
          <w:bCs/>
          <w:i/>
          <w:iCs/>
        </w:rPr>
        <w:t>&gt;</w:t>
      </w:r>
      <w:r>
        <w:t xml:space="preserve"> and </w:t>
      </w:r>
      <w:r w:rsidR="00EF2595" w:rsidRPr="00EF2595">
        <w:rPr>
          <w:b/>
          <w:bCs/>
        </w:rPr>
        <w:t>&lt;</w:t>
      </w:r>
      <w:r w:rsidRPr="007D346C">
        <w:rPr>
          <w:b/>
          <w:bCs/>
          <w:i/>
          <w:iCs/>
        </w:rPr>
        <w:t>tile-</w:t>
      </w:r>
      <w:r w:rsidR="004243A7">
        <w:rPr>
          <w:b/>
          <w:bCs/>
          <w:i/>
          <w:iCs/>
        </w:rPr>
        <w:t>y-</w:t>
      </w:r>
      <w:r w:rsidRPr="007D346C">
        <w:rPr>
          <w:b/>
          <w:bCs/>
          <w:i/>
          <w:iCs/>
        </w:rPr>
        <w:t>coord</w:t>
      </w:r>
      <w:r w:rsidR="00EF2595">
        <w:rPr>
          <w:b/>
          <w:bCs/>
          <w:i/>
          <w:iCs/>
        </w:rPr>
        <w:t>&gt;</w:t>
      </w:r>
      <w:r>
        <w:t xml:space="preserve"> are </w:t>
      </w:r>
      <w:r w:rsidR="00E600F1">
        <w:t xml:space="preserve">two-byte values containing the level X and Y coordinates of </w:t>
      </w:r>
      <w:r>
        <w:t>a paired tile.</w:t>
      </w:r>
    </w:p>
    <w:p w14:paraId="6A19A528" w14:textId="53D1C126" w:rsidR="00DF469C" w:rsidRPr="007D346C" w:rsidRDefault="00DF469C" w:rsidP="007D346C">
      <w:r>
        <w:t>The laser destructible tile hit testing code was modified to flip switch-off tiles to switch-on tiles and activate the switch, updating the paired objects and tile</w:t>
      </w:r>
      <w:r w:rsidR="006B4D43">
        <w:t>s</w:t>
      </w:r>
      <w:r>
        <w:t xml:space="preserve"> appropriately.</w:t>
      </w:r>
    </w:p>
    <w:p w14:paraId="590410E9" w14:textId="518367C1" w:rsidR="00A523CD" w:rsidRDefault="00902A24" w:rsidP="00A523CD">
      <w:pPr>
        <w:pStyle w:val="Heading1"/>
      </w:pPr>
      <w:r>
        <w:t>Miscellaneous</w:t>
      </w:r>
    </w:p>
    <w:p w14:paraId="5BF6C23F" w14:textId="43FBC69D" w:rsidR="00E710C6"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lastRenderedPageBreak/>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49636908" w14:textId="6FA1E072" w:rsidR="001079D3" w:rsidRDefault="001079D3" w:rsidP="001079D3">
      <w:r>
        <w:t>The memory layout evolved during the development of the game, with allocations moved as needed.  This section shows the current layout.</w:t>
      </w:r>
    </w:p>
    <w:p w14:paraId="4CE6E7D4" w14:textId="32F1DB30" w:rsidR="005E67D8" w:rsidRDefault="005E67D8" w:rsidP="005E67D8">
      <w:pPr>
        <w:pStyle w:val="Heading3"/>
      </w:pPr>
      <w:r>
        <w:t>Game play</w:t>
      </w:r>
    </w:p>
    <w:p w14:paraId="74C2E903" w14:textId="40BC88D9" w:rsidR="005E67D8" w:rsidRDefault="005E67D8" w:rsidP="005B0B38">
      <w:r>
        <w:t xml:space="preserve">During game play, the screen consumes </w:t>
      </w:r>
      <w:r w:rsidR="00B320C1">
        <w:t>half of the available 32</w:t>
      </w:r>
      <w:r>
        <w:t xml:space="preserve">K </w:t>
      </w:r>
      <w:r w:rsidR="00B320C1">
        <w:t>RAM, leaving just 16K for all the game code and data, plus MOS and DFS.</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92579C">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979"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979"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92579C">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979"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92579C">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979"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820A48">
            <w:pPr>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820A48">
            <w:pPr>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820A48">
            <w:pPr>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820A48">
            <w:pPr>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820A48">
            <w:pPr>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820A48">
            <w:pPr>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820A48">
            <w:pPr>
              <w:jc w:val="center"/>
            </w:pPr>
            <w:r w:rsidRPr="000B6156">
              <w:t>1000</w:t>
            </w:r>
          </w:p>
        </w:tc>
        <w:tc>
          <w:tcPr>
            <w:tcW w:w="6979" w:type="dxa"/>
            <w:shd w:val="clear" w:color="auto" w:fill="D9D9D9" w:themeFill="background1" w:themeFillShade="D9"/>
          </w:tcPr>
          <w:p w14:paraId="66204AC4"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820A48">
            <w:pPr>
              <w:jc w:val="center"/>
            </w:pPr>
            <w:r>
              <w:t>1090</w:t>
            </w:r>
          </w:p>
        </w:tc>
        <w:tc>
          <w:tcPr>
            <w:tcW w:w="6979" w:type="dxa"/>
            <w:shd w:val="clear" w:color="auto" w:fill="DAE9F7" w:themeFill="text2" w:themeFillTint="1A"/>
          </w:tcPr>
          <w:p w14:paraId="29F09A8B" w14:textId="287B21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820A48">
            <w:pPr>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820A48">
            <w:pPr>
              <w:jc w:val="center"/>
            </w:pPr>
            <w:r>
              <w:t>10E0</w:t>
            </w:r>
          </w:p>
        </w:tc>
        <w:tc>
          <w:tcPr>
            <w:tcW w:w="6979" w:type="dxa"/>
            <w:shd w:val="clear" w:color="auto" w:fill="DAE9F7" w:themeFill="text2" w:themeFillTint="1A"/>
          </w:tcPr>
          <w:p w14:paraId="1F49D84D" w14:textId="291C5E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820A48">
            <w:pPr>
              <w:jc w:val="center"/>
            </w:pPr>
            <w:r w:rsidRPr="000B6156">
              <w:lastRenderedPageBreak/>
              <w:t>1100</w:t>
            </w:r>
          </w:p>
        </w:tc>
        <w:tc>
          <w:tcPr>
            <w:tcW w:w="6979" w:type="dxa"/>
            <w:shd w:val="clear" w:color="auto" w:fill="auto"/>
          </w:tcPr>
          <w:p w14:paraId="435DB6B9" w14:textId="7A97F17D"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820A48">
            <w:pPr>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820A48">
            <w:pPr>
              <w:jc w:val="center"/>
            </w:pPr>
            <w:r w:rsidRPr="000B6156">
              <w:t>2</w:t>
            </w:r>
            <w:r>
              <w:t>C30</w:t>
            </w:r>
          </w:p>
        </w:tc>
        <w:tc>
          <w:tcPr>
            <w:tcW w:w="6979" w:type="dxa"/>
          </w:tcPr>
          <w:p w14:paraId="39AA4FD7" w14:textId="29C249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3E8D38CE" w:rsidR="00820A48" w:rsidRPr="00893DF4" w:rsidRDefault="00820A48" w:rsidP="00820A48">
            <w:pPr>
              <w:jc w:val="center"/>
            </w:pPr>
            <w:r w:rsidRPr="000B6156">
              <w:t>3</w:t>
            </w:r>
            <w:r>
              <w:t>130</w:t>
            </w:r>
          </w:p>
        </w:tc>
        <w:tc>
          <w:tcPr>
            <w:tcW w:w="6979" w:type="dxa"/>
          </w:tcPr>
          <w:p w14:paraId="25327F1E" w14:textId="45196BB1"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0F6E9007" w:rsidR="00820A48" w:rsidRPr="000B6156" w:rsidRDefault="00820A48" w:rsidP="00820A48">
            <w:pPr>
              <w:jc w:val="center"/>
            </w:pPr>
            <w:r>
              <w:t>3140</w:t>
            </w:r>
          </w:p>
        </w:tc>
        <w:tc>
          <w:tcPr>
            <w:tcW w:w="6979" w:type="dxa"/>
          </w:tcPr>
          <w:p w14:paraId="7687B41A" w14:textId="543492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Level tiles</w:t>
            </w:r>
          </w:p>
        </w:tc>
        <w:tc>
          <w:tcPr>
            <w:tcW w:w="958" w:type="dxa"/>
          </w:tcPr>
          <w:p w14:paraId="4F153D35" w14:textId="698BF3F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820A48">
            <w:pPr>
              <w:jc w:val="center"/>
            </w:pPr>
            <w:r w:rsidRPr="000B6156">
              <w:t>3800</w:t>
            </w:r>
          </w:p>
        </w:tc>
        <w:tc>
          <w:tcPr>
            <w:tcW w:w="6979" w:type="dxa"/>
          </w:tcPr>
          <w:p w14:paraId="03613FA9"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Level tile grid</w:t>
            </w:r>
          </w:p>
        </w:tc>
        <w:tc>
          <w:tcPr>
            <w:tcW w:w="958" w:type="dxa"/>
          </w:tcPr>
          <w:p w14:paraId="44D3E021" w14:textId="77777777"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820A48">
            <w:pPr>
              <w:jc w:val="center"/>
            </w:pPr>
            <w:r w:rsidRPr="000B6156">
              <w:t>4000</w:t>
            </w:r>
          </w:p>
        </w:tc>
        <w:tc>
          <w:tcPr>
            <w:tcW w:w="6979" w:type="dxa"/>
            <w:shd w:val="clear" w:color="auto" w:fill="D9F2D0" w:themeFill="accent6" w:themeFillTint="33"/>
          </w:tcPr>
          <w:p w14:paraId="47134A99"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MOS/DFS use 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77777777" w:rsidR="00293137" w:rsidRDefault="00293137" w:rsidP="00293137">
      <w:r>
        <w:t>During startup and titles, the 32K of available memory is allocated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2A5757">
            <w:pPr>
              <w:jc w:val="center"/>
            </w:pPr>
            <w:bookmarkStart w:id="0" w:name="_Hlk199840468"/>
            <w:r w:rsidRPr="00674FE3">
              <w:t>Address (hex)</w:t>
            </w:r>
          </w:p>
        </w:tc>
        <w:tc>
          <w:tcPr>
            <w:tcW w:w="6570" w:type="dxa"/>
          </w:tcPr>
          <w:p w14:paraId="0C987781"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7386BC02"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266AC24C" w14:textId="77777777" w:rsidR="00293137" w:rsidRPr="00674FE3" w:rsidRDefault="00293137" w:rsidP="002A5757">
            <w:pPr>
              <w:jc w:val="center"/>
            </w:pPr>
            <w:r>
              <w:t>20B0</w:t>
            </w:r>
          </w:p>
        </w:tc>
        <w:tc>
          <w:tcPr>
            <w:tcW w:w="6570" w:type="dxa"/>
          </w:tcPr>
          <w:p w14:paraId="68ACB580"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16</w:t>
            </w:r>
          </w:p>
        </w:tc>
      </w:tr>
      <w:tr w:rsidR="00293137" w:rsidRPr="000B6156" w14:paraId="08EEB23F" w14:textId="77777777" w:rsidTr="002A5757">
        <w:tc>
          <w:tcPr>
            <w:cnfStyle w:val="001000000000" w:firstRow="0" w:lastRow="0" w:firstColumn="1" w:lastColumn="0" w:oddVBand="0" w:evenVBand="0" w:oddHBand="0" w:evenHBand="0" w:firstRowFirstColumn="0" w:firstRowLastColumn="0" w:lastRowFirstColumn="0" w:lastRowLastColumn="0"/>
            <w:tcW w:w="1345" w:type="dxa"/>
          </w:tcPr>
          <w:p w14:paraId="12E78394" w14:textId="77777777" w:rsidR="00293137" w:rsidRPr="00674FE3" w:rsidRDefault="00293137" w:rsidP="002A5757">
            <w:pPr>
              <w:jc w:val="center"/>
            </w:pPr>
            <w:r w:rsidRPr="00674FE3">
              <w:t>30</w:t>
            </w:r>
            <w:r>
              <w:t>C0</w:t>
            </w:r>
          </w:p>
        </w:tc>
        <w:tc>
          <w:tcPr>
            <w:tcW w:w="6570" w:type="dxa"/>
          </w:tcPr>
          <w:p w14:paraId="56AF7924"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4C732A5"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1856</w:t>
            </w:r>
          </w:p>
        </w:tc>
      </w:tr>
      <w:tr w:rsidR="00293137" w:rsidRPr="000B6156" w14:paraId="59D72827"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4838C73E" w14:textId="77777777" w:rsidR="00293137" w:rsidRPr="00674FE3" w:rsidRDefault="00293137" w:rsidP="002A5757">
            <w:pPr>
              <w:jc w:val="center"/>
            </w:pPr>
            <w:r w:rsidRPr="00674FE3">
              <w:t>3800</w:t>
            </w:r>
          </w:p>
        </w:tc>
        <w:tc>
          <w:tcPr>
            <w:tcW w:w="6570" w:type="dxa"/>
          </w:tcPr>
          <w:p w14:paraId="454083B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2A5757">
            <w:pPr>
              <w:jc w:val="center"/>
            </w:pPr>
            <w:r w:rsidRPr="00674FE3">
              <w:t>4000</w:t>
            </w:r>
          </w:p>
        </w:tc>
        <w:tc>
          <w:tcPr>
            <w:tcW w:w="6570" w:type="dxa"/>
            <w:shd w:val="clear" w:color="auto" w:fill="E8E8E8" w:themeFill="background2"/>
          </w:tcPr>
          <w:p w14:paraId="73C278FD"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2A5757">
            <w:pPr>
              <w:jc w:val="center"/>
            </w:pPr>
            <w:r w:rsidRPr="00674FE3">
              <w:t>4002</w:t>
            </w:r>
          </w:p>
        </w:tc>
        <w:tc>
          <w:tcPr>
            <w:tcW w:w="6570" w:type="dxa"/>
            <w:shd w:val="clear" w:color="auto" w:fill="E8E8E8" w:themeFill="background2"/>
          </w:tcPr>
          <w:p w14:paraId="131D42B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2A5757">
            <w:pPr>
              <w:jc w:val="center"/>
            </w:pPr>
            <w:r>
              <w:t>401E</w:t>
            </w:r>
          </w:p>
        </w:tc>
        <w:tc>
          <w:tcPr>
            <w:tcW w:w="6570" w:type="dxa"/>
            <w:shd w:val="clear" w:color="auto" w:fill="E8E8E8" w:themeFill="background2"/>
          </w:tcPr>
          <w:p w14:paraId="3E4EEA03"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2A5757">
            <w:pPr>
              <w:jc w:val="center"/>
            </w:pPr>
            <w:r w:rsidRPr="00674FE3">
              <w:t>40</w:t>
            </w:r>
            <w:r>
              <w:t>23</w:t>
            </w:r>
          </w:p>
        </w:tc>
        <w:tc>
          <w:tcPr>
            <w:tcW w:w="6570" w:type="dxa"/>
            <w:shd w:val="clear" w:color="auto" w:fill="E8E8E8" w:themeFill="background2"/>
          </w:tcPr>
          <w:p w14:paraId="418FB7D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88B28B9" w:rsidR="00E373C6" w:rsidRPr="00674FE3" w:rsidRDefault="005F1190" w:rsidP="002A5757">
            <w:pPr>
              <w:jc w:val="center"/>
            </w:pPr>
            <w:r w:rsidRPr="00BB1498">
              <w:t>40</w:t>
            </w:r>
            <w:r>
              <w:t>E3</w:t>
            </w:r>
          </w:p>
        </w:tc>
        <w:tc>
          <w:tcPr>
            <w:tcW w:w="6570" w:type="dxa"/>
            <w:shd w:val="clear" w:color="auto" w:fill="E8E8E8" w:themeFill="background2"/>
          </w:tcPr>
          <w:p w14:paraId="24B766D7" w14:textId="11567031" w:rsidR="00E373C6" w:rsidRPr="000C293B" w:rsidRDefault="00E373C6" w:rsidP="002A5757">
            <w:pPr>
              <w:cnfStyle w:val="000000000000" w:firstRow="0" w:lastRow="0" w:firstColumn="0" w:lastColumn="0" w:oddVBand="0" w:evenVBand="0" w:oddHBand="0" w:evenHBand="0" w:firstRowFirstColumn="0" w:firstRowLastColumn="0" w:lastRowFirstColumn="0" w:lastRowLastColumn="0"/>
            </w:pPr>
            <w:r>
              <w:t>Switch pairings</w:t>
            </w:r>
          </w:p>
        </w:tc>
        <w:tc>
          <w:tcPr>
            <w:tcW w:w="1260" w:type="dxa"/>
            <w:shd w:val="clear" w:color="auto" w:fill="E8E8E8" w:themeFill="background2"/>
          </w:tcPr>
          <w:p w14:paraId="2AF11083" w14:textId="6BC85F59" w:rsidR="00E373C6" w:rsidRDefault="00E373C6" w:rsidP="002A5757">
            <w:pPr>
              <w:jc w:val="center"/>
              <w:cnfStyle w:val="000000000000" w:firstRow="0" w:lastRow="0" w:firstColumn="0" w:lastColumn="0" w:oddVBand="0" w:evenVBand="0" w:oddHBand="0" w:evenHBand="0" w:firstRowFirstColumn="0" w:firstRowLastColumn="0" w:lastRowFirstColumn="0" w:lastRowLastColumn="0"/>
            </w:pPr>
            <w:r>
              <w:t>16</w:t>
            </w:r>
          </w:p>
        </w:tc>
      </w:tr>
      <w:tr w:rsidR="00293137" w14:paraId="2BB65F9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4CA33739" w:rsidR="00293137" w:rsidRPr="00674FE3" w:rsidRDefault="005F1190" w:rsidP="002A5757">
            <w:pPr>
              <w:jc w:val="center"/>
            </w:pPr>
            <w:r>
              <w:t>TBD</w:t>
            </w:r>
          </w:p>
        </w:tc>
        <w:tc>
          <w:tcPr>
            <w:tcW w:w="6570" w:type="dxa"/>
            <w:shd w:val="clear" w:color="auto" w:fill="E8E8E8" w:themeFill="background2"/>
          </w:tcPr>
          <w:p w14:paraId="65A6C676"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77777777" w:rsidR="00293137" w:rsidRPr="00674FE3" w:rsidRDefault="00293137" w:rsidP="002A5757">
            <w:pPr>
              <w:jc w:val="center"/>
            </w:pPr>
            <w:r w:rsidRPr="00412EC0">
              <w:t>4F63</w:t>
            </w:r>
          </w:p>
        </w:tc>
        <w:tc>
          <w:tcPr>
            <w:tcW w:w="6570" w:type="dxa"/>
            <w:shd w:val="clear" w:color="auto" w:fill="E8E8E8" w:themeFill="background2"/>
          </w:tcPr>
          <w:p w14:paraId="7CDFE028"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1668</w:t>
            </w:r>
          </w:p>
        </w:tc>
      </w:tr>
      <w:tr w:rsidR="003F209A" w14:paraId="0090A3A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651A6868" w:rsidR="003F209A" w:rsidRPr="00412EC0" w:rsidRDefault="00893151" w:rsidP="002A5757">
            <w:pPr>
              <w:jc w:val="center"/>
            </w:pPr>
            <w:r w:rsidRPr="00412EC0">
              <w:t>55E7</w:t>
            </w:r>
          </w:p>
        </w:tc>
        <w:tc>
          <w:tcPr>
            <w:tcW w:w="6570" w:type="dxa"/>
            <w:shd w:val="clear" w:color="auto" w:fill="DAE9F7" w:themeFill="text2" w:themeFillTint="1A"/>
          </w:tcPr>
          <w:p w14:paraId="362F88F8" w14:textId="153E7B61" w:rsidR="003F209A" w:rsidRPr="000C293B" w:rsidRDefault="003F209A" w:rsidP="002A5757">
            <w:pPr>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C079C7">
            <w:pPr>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EE3E247" w:rsidR="00293137" w:rsidRPr="00674FE3" w:rsidRDefault="00293137" w:rsidP="002A5757">
            <w:pPr>
              <w:jc w:val="center"/>
            </w:pPr>
            <w:r w:rsidRPr="00412EC0">
              <w:lastRenderedPageBreak/>
              <w:t>5</w:t>
            </w:r>
            <w:r w:rsidR="00893151">
              <w:t>633</w:t>
            </w:r>
          </w:p>
        </w:tc>
        <w:tc>
          <w:tcPr>
            <w:tcW w:w="6570" w:type="dxa"/>
            <w:shd w:val="clear" w:color="auto" w:fill="DAE9F7" w:themeFill="text2" w:themeFillTint="1A"/>
          </w:tcPr>
          <w:p w14:paraId="3D021CB1" w14:textId="15C2443E" w:rsidR="00293137" w:rsidRPr="000C293B" w:rsidRDefault="003F209A" w:rsidP="002A5757">
            <w:pPr>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2639</w:t>
            </w:r>
          </w:p>
        </w:tc>
      </w:tr>
      <w:tr w:rsidR="00293137" w14:paraId="0A92537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2070B03D" w:rsidR="00293137" w:rsidRPr="00674FE3" w:rsidRDefault="00293137" w:rsidP="002A5757">
            <w:pPr>
              <w:jc w:val="center"/>
            </w:pPr>
            <w:r w:rsidRPr="00412EC0">
              <w:t>60</w:t>
            </w:r>
            <w:r w:rsidR="00C079C7">
              <w:t>82</w:t>
            </w:r>
          </w:p>
        </w:tc>
        <w:tc>
          <w:tcPr>
            <w:tcW w:w="6570" w:type="dxa"/>
            <w:shd w:val="clear" w:color="auto" w:fill="DAE9F7" w:themeFill="text2" w:themeFillTint="1A"/>
          </w:tcPr>
          <w:p w14:paraId="5992E20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3216</w:t>
            </w:r>
          </w:p>
        </w:tc>
      </w:tr>
      <w:tr w:rsidR="00293137" w14:paraId="05C1E2D6"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5DEFCF85" w:rsidR="00293137" w:rsidRPr="00F33324" w:rsidRDefault="00CE29A4" w:rsidP="002A5757">
            <w:pPr>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2A5757">
            <w:pPr>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2A5757">
            <w:pPr>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293137" w14:paraId="7E41A723"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A27F0BF" w14:textId="77777777" w:rsidR="00293137" w:rsidRPr="009A762A" w:rsidRDefault="00293137" w:rsidP="002A5757">
            <w:pPr>
              <w:jc w:val="center"/>
            </w:pPr>
            <w:r>
              <w:t>6E66</w:t>
            </w:r>
          </w:p>
        </w:tc>
        <w:tc>
          <w:tcPr>
            <w:tcW w:w="6570" w:type="dxa"/>
            <w:shd w:val="clear" w:color="auto" w:fill="E8E8E8" w:themeFill="background2"/>
          </w:tcPr>
          <w:p w14:paraId="694BDAC0" w14:textId="77777777" w:rsidR="00293137" w:rsidRDefault="00293137" w:rsidP="002A5757">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1E13F243" w14:textId="77777777" w:rsidR="00293137"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293137" w14:paraId="4BB23EE5"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37B5EFC3" w14:textId="77777777" w:rsidR="00293137" w:rsidRDefault="00293137" w:rsidP="002A5757">
            <w:pPr>
              <w:jc w:val="center"/>
            </w:pPr>
            <w:r>
              <w:t>7B00</w:t>
            </w:r>
          </w:p>
        </w:tc>
        <w:tc>
          <w:tcPr>
            <w:tcW w:w="6570" w:type="dxa"/>
            <w:shd w:val="clear" w:color="auto" w:fill="F2CEED" w:themeFill="accent5" w:themeFillTint="33"/>
          </w:tcPr>
          <w:p w14:paraId="59BBE407" w14:textId="77777777" w:rsidR="00293137" w:rsidRDefault="00293137" w:rsidP="002A5757">
            <w:pPr>
              <w:cnfStyle w:val="000000000000" w:firstRow="0" w:lastRow="0" w:firstColumn="0" w:lastColumn="0" w:oddVBand="0" w:evenVBand="0" w:oddHBand="0" w:evenHBand="0" w:firstRowFirstColumn="0" w:firstRowLastColumn="0" w:lastRowFirstColumn="0" w:lastRowLastColumn="0"/>
            </w:pPr>
            <w:r>
              <w:t>Load level page backup</w:t>
            </w:r>
          </w:p>
        </w:tc>
        <w:tc>
          <w:tcPr>
            <w:tcW w:w="1260" w:type="dxa"/>
            <w:shd w:val="clear" w:color="auto" w:fill="F2CEED" w:themeFill="accent5" w:themeFillTint="33"/>
          </w:tcPr>
          <w:p w14:paraId="1827D8BB" w14:textId="77777777" w:rsidR="00293137" w:rsidRPr="004B7C3E" w:rsidRDefault="00293137" w:rsidP="002A5757">
            <w:pPr>
              <w:jc w:val="center"/>
              <w:cnfStyle w:val="000000000000" w:firstRow="0" w:lastRow="0" w:firstColumn="0" w:lastColumn="0" w:oddVBand="0" w:evenVBand="0" w:oddHBand="0" w:evenHBand="0" w:firstRowFirstColumn="0" w:firstRowLastColumn="0" w:lastRowFirstColumn="0" w:lastRowLastColumn="0"/>
            </w:pPr>
            <w:r>
              <w:t>256</w:t>
            </w:r>
          </w:p>
        </w:tc>
      </w:tr>
      <w:tr w:rsidR="00293137" w14:paraId="016752D8"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293137" w:rsidRPr="00674FE3" w:rsidRDefault="00293137" w:rsidP="002A5757">
            <w:pPr>
              <w:jc w:val="center"/>
            </w:pPr>
            <w:r w:rsidRPr="00674FE3">
              <w:t>7C00</w:t>
            </w:r>
          </w:p>
        </w:tc>
        <w:tc>
          <w:tcPr>
            <w:tcW w:w="6570" w:type="dxa"/>
            <w:shd w:val="clear" w:color="auto" w:fill="C1F0C7" w:themeFill="accent3" w:themeFillTint="33"/>
          </w:tcPr>
          <w:p w14:paraId="471151A2"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318BD16E" w:rsidR="005B0B38" w:rsidRDefault="005B0B38" w:rsidP="005B0B38">
      <w:r>
        <w:t>The white and gray rows</w:t>
      </w:r>
      <w:r w:rsidR="008446A5">
        <w:t xml:space="preserve"> show the layout of a level, after it has been loaded.  Level 1 is embedded within the program where it would reside if it were loaded.  See the Level Loading section below for more details.</w:t>
      </w:r>
    </w:p>
    <w:p w14:paraId="75CE6925" w14:textId="5C8EF8B3"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the </w:t>
      </w:r>
      <w:r w:rsidR="00321DAC">
        <w:t>Doctor Who</w:t>
      </w:r>
      <w:r w:rsidR="008456CD">
        <w:t xml:space="preserve"> theme music</w:t>
      </w:r>
      <w:r w:rsidR="00C0519E">
        <w:t>, and the title screens.</w:t>
      </w:r>
    </w:p>
    <w:p w14:paraId="4A9C0C0D" w14:textId="784E794F" w:rsidR="00226960" w:rsidRDefault="00226960" w:rsidP="005B0B38">
      <w:r>
        <w:t xml:space="preserve">The light purple row shows a page backup </w:t>
      </w:r>
      <w:r w:rsidR="003C539A">
        <w:t>region</w:t>
      </w:r>
      <w:r>
        <w:t xml:space="preserve"> </w:t>
      </w:r>
      <w:r w:rsidR="00E5512E">
        <w:t xml:space="preserve">used by the load functionality </w:t>
      </w:r>
      <w:r>
        <w:t xml:space="preserve">to </w:t>
      </w:r>
      <w:r w:rsidR="004948C3">
        <w:t xml:space="preserve">save and </w:t>
      </w:r>
      <w:r>
        <w:t xml:space="preserve">restore code </w:t>
      </w:r>
      <w:r w:rsidR="004948C3">
        <w:t>in Page &amp;17</w:t>
      </w:r>
      <w:r w:rsidR="006E28AF">
        <w:t>,</w:t>
      </w:r>
      <w:r w:rsidR="004948C3">
        <w:t xml:space="preserve"> </w:t>
      </w:r>
      <w:r>
        <w:t>that DFS overwrites.</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E29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2A5757">
            <w:pPr>
              <w:jc w:val="center"/>
            </w:pPr>
            <w:r w:rsidRPr="00674FE3">
              <w:t>Address (hex)</w:t>
            </w:r>
          </w:p>
        </w:tc>
        <w:tc>
          <w:tcPr>
            <w:tcW w:w="6570" w:type="dxa"/>
          </w:tcPr>
          <w:p w14:paraId="378378B9" w14:textId="77777777" w:rsidR="00AC0567" w:rsidRPr="000B6156" w:rsidRDefault="00AC056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AC0567" w:rsidRPr="000B6156" w14:paraId="582F4AA7"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32B28340" w14:textId="0491985D" w:rsidR="00AC0567" w:rsidRPr="00674FE3" w:rsidRDefault="00A402E0" w:rsidP="002A5757">
            <w:pPr>
              <w:jc w:val="center"/>
            </w:pPr>
            <w:r>
              <w:t>3</w:t>
            </w:r>
            <w:r w:rsidR="00AC0567">
              <w:t>0B0</w:t>
            </w:r>
          </w:p>
        </w:tc>
        <w:tc>
          <w:tcPr>
            <w:tcW w:w="6570" w:type="dxa"/>
          </w:tcPr>
          <w:p w14:paraId="05620A57"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16</w:t>
            </w:r>
          </w:p>
        </w:tc>
      </w:tr>
      <w:tr w:rsidR="00AC0567" w:rsidRPr="000B6156" w14:paraId="4D5A0720" w14:textId="77777777" w:rsidTr="00CE29A4">
        <w:tc>
          <w:tcPr>
            <w:cnfStyle w:val="001000000000" w:firstRow="0" w:lastRow="0" w:firstColumn="1" w:lastColumn="0" w:oddVBand="0" w:evenVBand="0" w:oddHBand="0" w:evenHBand="0" w:firstRowFirstColumn="0" w:firstRowLastColumn="0" w:lastRowFirstColumn="0" w:lastRowLastColumn="0"/>
            <w:tcW w:w="1345" w:type="dxa"/>
          </w:tcPr>
          <w:p w14:paraId="294FC222" w14:textId="77777777" w:rsidR="00AC0567" w:rsidRPr="00674FE3" w:rsidRDefault="00AC0567" w:rsidP="002A5757">
            <w:pPr>
              <w:jc w:val="center"/>
            </w:pPr>
            <w:r w:rsidRPr="00674FE3">
              <w:t>30</w:t>
            </w:r>
            <w:r>
              <w:t>C0</w:t>
            </w:r>
          </w:p>
        </w:tc>
        <w:tc>
          <w:tcPr>
            <w:tcW w:w="6570" w:type="dxa"/>
          </w:tcPr>
          <w:p w14:paraId="73D7678B"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9AC2D7E"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t>1856</w:t>
            </w:r>
          </w:p>
        </w:tc>
      </w:tr>
      <w:tr w:rsidR="00AC0567" w:rsidRPr="000B6156" w14:paraId="7632DF74"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7777777" w:rsidR="00AC0567" w:rsidRPr="00674FE3" w:rsidRDefault="00AC0567" w:rsidP="002A5757">
            <w:pPr>
              <w:jc w:val="center"/>
            </w:pPr>
            <w:r w:rsidRPr="00674FE3">
              <w:t>3800</w:t>
            </w:r>
          </w:p>
        </w:tc>
        <w:tc>
          <w:tcPr>
            <w:tcW w:w="6570" w:type="dxa"/>
          </w:tcPr>
          <w:p w14:paraId="7B6730D2"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AC0567" w14:paraId="7DE67355"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7777777" w:rsidR="00AC0567" w:rsidRPr="00674FE3" w:rsidRDefault="00AC0567" w:rsidP="002A5757">
            <w:pPr>
              <w:jc w:val="center"/>
            </w:pPr>
            <w:r w:rsidRPr="00674FE3">
              <w:t>4000</w:t>
            </w:r>
          </w:p>
        </w:tc>
        <w:tc>
          <w:tcPr>
            <w:tcW w:w="6570" w:type="dxa"/>
            <w:shd w:val="clear" w:color="auto" w:fill="E8E8E8" w:themeFill="background2"/>
          </w:tcPr>
          <w:p w14:paraId="31587FED"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AC0567" w14:paraId="22B867C6"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77777777" w:rsidR="00AC0567" w:rsidRPr="00674FE3" w:rsidRDefault="00AC0567" w:rsidP="002A5757">
            <w:pPr>
              <w:jc w:val="center"/>
            </w:pPr>
            <w:r w:rsidRPr="00674FE3">
              <w:t>4002</w:t>
            </w:r>
          </w:p>
        </w:tc>
        <w:tc>
          <w:tcPr>
            <w:tcW w:w="6570" w:type="dxa"/>
            <w:shd w:val="clear" w:color="auto" w:fill="E8E8E8" w:themeFill="background2"/>
          </w:tcPr>
          <w:p w14:paraId="0D85DFDE"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AC0567" w14:paraId="672017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7777777" w:rsidR="00AC0567" w:rsidRPr="00674FE3" w:rsidRDefault="00AC0567" w:rsidP="002A5757">
            <w:pPr>
              <w:jc w:val="center"/>
            </w:pPr>
            <w:r>
              <w:t>401E</w:t>
            </w:r>
          </w:p>
        </w:tc>
        <w:tc>
          <w:tcPr>
            <w:tcW w:w="6570" w:type="dxa"/>
            <w:shd w:val="clear" w:color="auto" w:fill="E8E8E8" w:themeFill="background2"/>
          </w:tcPr>
          <w:p w14:paraId="04BF1A53"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AC0567" w:rsidRDefault="00AC056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AC0567" w14:paraId="0DE5E7F2"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77777777" w:rsidR="00AC0567" w:rsidRPr="00674FE3" w:rsidRDefault="00AC0567" w:rsidP="002A5757">
            <w:pPr>
              <w:jc w:val="center"/>
            </w:pPr>
            <w:r w:rsidRPr="00674FE3">
              <w:lastRenderedPageBreak/>
              <w:t>40</w:t>
            </w:r>
            <w:r>
              <w:t>23</w:t>
            </w:r>
          </w:p>
        </w:tc>
        <w:tc>
          <w:tcPr>
            <w:tcW w:w="6570" w:type="dxa"/>
            <w:shd w:val="clear" w:color="auto" w:fill="E8E8E8" w:themeFill="background2"/>
          </w:tcPr>
          <w:p w14:paraId="33C54B57"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F73810" w14:paraId="5482D573"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4C8B9625" w:rsidR="00F73810" w:rsidRPr="00BB1498" w:rsidRDefault="00F73810" w:rsidP="002A5757">
            <w:pPr>
              <w:jc w:val="center"/>
            </w:pPr>
            <w:r w:rsidRPr="00BB1498">
              <w:t>40</w:t>
            </w:r>
            <w:r>
              <w:t>E3</w:t>
            </w:r>
          </w:p>
        </w:tc>
        <w:tc>
          <w:tcPr>
            <w:tcW w:w="6570" w:type="dxa"/>
            <w:shd w:val="clear" w:color="auto" w:fill="E8E8E8" w:themeFill="background2"/>
          </w:tcPr>
          <w:p w14:paraId="2089CC17" w14:textId="19104418" w:rsidR="00F73810" w:rsidRPr="000C293B" w:rsidRDefault="00F73810" w:rsidP="002A5757">
            <w:pPr>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2C088A69" w:rsidR="00F73810" w:rsidRDefault="00E77752" w:rsidP="002A5757">
            <w:pPr>
              <w:jc w:val="center"/>
              <w:cnfStyle w:val="000000000000" w:firstRow="0" w:lastRow="0" w:firstColumn="0" w:lastColumn="0" w:oddVBand="0" w:evenVBand="0" w:oddHBand="0" w:evenHBand="0" w:firstRowFirstColumn="0" w:firstRowLastColumn="0" w:lastRowFirstColumn="0" w:lastRowLastColumn="0"/>
            </w:pPr>
            <w:r>
              <w:t>16</w:t>
            </w:r>
          </w:p>
        </w:tc>
      </w:tr>
      <w:tr w:rsidR="00AC0567" w14:paraId="55DFB680"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77777777" w:rsidR="00AC0567" w:rsidRPr="00674FE3" w:rsidRDefault="00AC0567" w:rsidP="002A5757">
            <w:pPr>
              <w:jc w:val="center"/>
            </w:pPr>
            <w:r w:rsidRPr="00BB1498">
              <w:t>40</w:t>
            </w:r>
            <w:r>
              <w:t>E3</w:t>
            </w:r>
          </w:p>
        </w:tc>
        <w:tc>
          <w:tcPr>
            <w:tcW w:w="6570" w:type="dxa"/>
            <w:shd w:val="clear" w:color="auto" w:fill="E8E8E8" w:themeFill="background2"/>
          </w:tcPr>
          <w:p w14:paraId="3CC85D15"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3712</w:t>
            </w:r>
          </w:p>
        </w:tc>
      </w:tr>
      <w:tr w:rsidR="00AC0567" w14:paraId="271BE8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77777777" w:rsidR="00AC0567" w:rsidRPr="00674FE3" w:rsidRDefault="00AC0567" w:rsidP="002A5757">
            <w:pPr>
              <w:jc w:val="center"/>
            </w:pPr>
            <w:r w:rsidRPr="00412EC0">
              <w:t>4F63</w:t>
            </w:r>
          </w:p>
        </w:tc>
        <w:tc>
          <w:tcPr>
            <w:tcW w:w="6570" w:type="dxa"/>
            <w:shd w:val="clear" w:color="auto" w:fill="E8E8E8" w:themeFill="background2"/>
          </w:tcPr>
          <w:p w14:paraId="1A6041B5" w14:textId="77E40EFB"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initialization code</w:t>
            </w:r>
            <w:r w:rsidR="00CE29A4">
              <w:tab/>
            </w:r>
          </w:p>
        </w:tc>
        <w:tc>
          <w:tcPr>
            <w:tcW w:w="1260" w:type="dxa"/>
            <w:shd w:val="clear" w:color="auto" w:fill="E8E8E8" w:themeFill="background2"/>
          </w:tcPr>
          <w:p w14:paraId="79C574B9"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t>1668</w:t>
            </w:r>
          </w:p>
        </w:tc>
      </w:tr>
      <w:tr w:rsidR="00CE29A4" w14:paraId="48D0747F"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1F9C8B8B" w:rsidR="00CE29A4" w:rsidRPr="00674FE3" w:rsidRDefault="00CE29A4" w:rsidP="00CE29A4">
            <w:pPr>
              <w:jc w:val="center"/>
            </w:pPr>
            <w:r w:rsidRPr="00412EC0">
              <w:t>55E7</w:t>
            </w:r>
          </w:p>
        </w:tc>
        <w:tc>
          <w:tcPr>
            <w:tcW w:w="6570" w:type="dxa"/>
            <w:shd w:val="clear" w:color="auto" w:fill="DAE9F7" w:themeFill="text2" w:themeFillTint="1A"/>
          </w:tcPr>
          <w:p w14:paraId="3FAE2D39" w14:textId="0E14208A" w:rsidR="00CE29A4" w:rsidRPr="000C293B" w:rsidRDefault="00CE29A4" w:rsidP="00CE29A4">
            <w:pPr>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CE29A4" w:rsidRPr="000075E9" w:rsidRDefault="00CE29A4" w:rsidP="00CE29A4">
            <w:pPr>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77777777" w:rsidR="00CE29A4" w:rsidRPr="00674FE3" w:rsidRDefault="00CE29A4" w:rsidP="00E71364">
            <w:pPr>
              <w:jc w:val="center"/>
            </w:pPr>
            <w:r w:rsidRPr="00412EC0">
              <w:t>5</w:t>
            </w:r>
            <w:r>
              <w:t>633</w:t>
            </w:r>
          </w:p>
        </w:tc>
        <w:tc>
          <w:tcPr>
            <w:tcW w:w="6570" w:type="dxa"/>
            <w:shd w:val="clear" w:color="auto" w:fill="DAE9F7" w:themeFill="text2" w:themeFillTint="1A"/>
          </w:tcPr>
          <w:p w14:paraId="3D0C555D" w14:textId="4DBA2527" w:rsidR="00CE29A4" w:rsidRPr="000C293B" w:rsidRDefault="00CE29A4" w:rsidP="00E71364">
            <w:pPr>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E71364">
            <w:pPr>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462AE1">
            <w:pPr>
              <w:jc w:val="center"/>
              <w:rPr>
                <w:b w:val="0"/>
                <w:bCs w:val="0"/>
              </w:rPr>
            </w:pPr>
            <w:r w:rsidRPr="00CE6B71">
              <w:rPr>
                <w:b w:val="0"/>
                <w:bCs w:val="0"/>
              </w:rPr>
              <w:t>…</w:t>
            </w:r>
          </w:p>
        </w:tc>
        <w:tc>
          <w:tcPr>
            <w:tcW w:w="6570" w:type="dxa"/>
            <w:shd w:val="clear" w:color="auto" w:fill="auto"/>
          </w:tcPr>
          <w:p w14:paraId="44C79D60" w14:textId="6FAE3F83" w:rsidR="00462AE1" w:rsidRPr="00E64A2E" w:rsidRDefault="00462AE1" w:rsidP="00462AE1">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462AE1">
            <w:pPr>
              <w:jc w:val="center"/>
              <w:cnfStyle w:val="000000100000" w:firstRow="0" w:lastRow="0" w:firstColumn="0" w:lastColumn="0" w:oddVBand="0" w:evenVBand="0" w:oddHBand="1" w:evenHBand="0" w:firstRowFirstColumn="0" w:firstRowLastColumn="0" w:lastRowFirstColumn="0" w:lastRowLastColumn="0"/>
            </w:pPr>
            <w:r>
              <w:t>…</w:t>
            </w:r>
          </w:p>
        </w:tc>
      </w:tr>
      <w:tr w:rsidR="00462AE1" w14:paraId="7E35FB4F"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62AE1" w:rsidRPr="00674FE3" w:rsidRDefault="00462AE1" w:rsidP="00462AE1">
            <w:pPr>
              <w:jc w:val="center"/>
            </w:pPr>
            <w:r w:rsidRPr="00674FE3">
              <w:t>7C00</w:t>
            </w:r>
          </w:p>
        </w:tc>
        <w:tc>
          <w:tcPr>
            <w:tcW w:w="6570" w:type="dxa"/>
            <w:shd w:val="clear" w:color="auto" w:fill="C1F0C7" w:themeFill="accent3" w:themeFillTint="33"/>
          </w:tcPr>
          <w:p w14:paraId="5B9F5C29" w14:textId="77777777" w:rsidR="00462AE1" w:rsidRPr="000C293B" w:rsidRDefault="00462AE1" w:rsidP="00462AE1">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62AE1" w:rsidRPr="000C293B" w:rsidRDefault="00462AE1" w:rsidP="00462AE1">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06A6D3A3" w14:textId="03CE7D90" w:rsidR="0091076C" w:rsidRDefault="00303D99" w:rsidP="0091076C">
      <w:r>
        <w:br/>
      </w:r>
      <w:r w:rsidR="00A402E0">
        <w:t>A level file is simply loaded at address &amp;30B0, populating the memory space as depicted by the white, gray, and light blue rows</w:t>
      </w:r>
      <w:r w:rsidR="00D56C55">
        <w:t xml:space="preserve"> abo</w:t>
      </w:r>
      <w:r w:rsidR="007776C9">
        <w:t>ve.</w:t>
      </w:r>
    </w:p>
    <w:p w14:paraId="5CCA1F5C" w14:textId="6901B848" w:rsidR="00684F43" w:rsidRDefault="00684F43" w:rsidP="0091076C">
      <w:r>
        <w:t>The white and grey rows are identical to how memory is arranged during game titles and startup.</w:t>
      </w:r>
    </w:p>
    <w:p w14:paraId="3CF886DA" w14:textId="1C32871D" w:rsidR="006E28AF" w:rsidRDefault="006E28AF" w:rsidP="006E28AF">
      <w:r>
        <w:t>The light blue row shows the Mode 7 ‘</w:t>
      </w:r>
      <w:r w:rsidRPr="00684F43">
        <w:rPr>
          <w:i/>
          <w:iCs/>
        </w:rPr>
        <w:t>level complete</w:t>
      </w:r>
      <w:r>
        <w:t>’ and ‘</w:t>
      </w:r>
      <w:r w:rsidRPr="00684F43">
        <w:rPr>
          <w:i/>
          <w:iCs/>
        </w:rPr>
        <w:t>k9 died</w:t>
      </w:r>
      <w:r>
        <w:t>’ experiences</w:t>
      </w:r>
      <w:r w:rsidR="008853A0">
        <w:t>.</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2A5757">
            <w:pPr>
              <w:jc w:val="center"/>
            </w:pPr>
            <w:r w:rsidRPr="00674FE3">
              <w:t>Address (hex)</w:t>
            </w:r>
          </w:p>
        </w:tc>
        <w:tc>
          <w:tcPr>
            <w:tcW w:w="6570" w:type="dxa"/>
          </w:tcPr>
          <w:p w14:paraId="4A3EAD35"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2A5757">
            <w:pPr>
              <w:jc w:val="center"/>
              <w:rPr>
                <w:b w:val="0"/>
                <w:bCs w:val="0"/>
              </w:rPr>
            </w:pPr>
            <w:r w:rsidRPr="00293137">
              <w:rPr>
                <w:b w:val="0"/>
                <w:bCs w:val="0"/>
              </w:rPr>
              <w:t>…</w:t>
            </w:r>
          </w:p>
        </w:tc>
        <w:tc>
          <w:tcPr>
            <w:tcW w:w="6570" w:type="dxa"/>
          </w:tcPr>
          <w:p w14:paraId="59301C9A" w14:textId="0BFBE1D3"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p>
        </w:tc>
      </w:tr>
      <w:tr w:rsidR="00647B6B"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1FDA3861" w:rsidR="00647B6B" w:rsidRPr="00412EC0" w:rsidRDefault="00647B6B" w:rsidP="00647B6B">
            <w:pPr>
              <w:jc w:val="center"/>
            </w:pPr>
            <w:r w:rsidRPr="00412EC0">
              <w:t>55E7</w:t>
            </w:r>
          </w:p>
        </w:tc>
        <w:tc>
          <w:tcPr>
            <w:tcW w:w="6570" w:type="dxa"/>
            <w:shd w:val="clear" w:color="auto" w:fill="DAE9F7" w:themeFill="text2" w:themeFillTint="1A"/>
          </w:tcPr>
          <w:p w14:paraId="407FDF62" w14:textId="11B19A90" w:rsidR="00647B6B" w:rsidRDefault="00647B6B" w:rsidP="00647B6B">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647B6B" w:rsidRDefault="00647B6B" w:rsidP="00647B6B">
            <w:pPr>
              <w:jc w:val="center"/>
              <w:cnfStyle w:val="000000000000" w:firstRow="0" w:lastRow="0" w:firstColumn="0" w:lastColumn="0" w:oddVBand="0" w:evenVBand="0" w:oddHBand="0" w:evenHBand="0" w:firstRowFirstColumn="0" w:firstRowLastColumn="0" w:lastRowFirstColumn="0" w:lastRowLastColumn="0"/>
            </w:pPr>
            <w:r>
              <w:t>76</w:t>
            </w:r>
          </w:p>
        </w:tc>
      </w:tr>
      <w:tr w:rsidR="00647B6B"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428928DE" w:rsidR="00647B6B" w:rsidRPr="00674FE3" w:rsidRDefault="00647B6B" w:rsidP="00647B6B">
            <w:pPr>
              <w:jc w:val="center"/>
            </w:pPr>
            <w:r w:rsidRPr="00412EC0">
              <w:t>55</w:t>
            </w:r>
            <w:r>
              <w:t>33</w:t>
            </w:r>
          </w:p>
        </w:tc>
        <w:tc>
          <w:tcPr>
            <w:tcW w:w="6570" w:type="dxa"/>
            <w:shd w:val="clear" w:color="auto" w:fill="DAE9F7" w:themeFill="text2" w:themeFillTint="1A"/>
          </w:tcPr>
          <w:p w14:paraId="531C4726" w14:textId="63C5192F" w:rsidR="00647B6B" w:rsidRPr="000C293B" w:rsidRDefault="00647B6B" w:rsidP="00647B6B">
            <w:pPr>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77777777" w:rsidR="00647B6B" w:rsidRPr="000C293B" w:rsidRDefault="00647B6B" w:rsidP="00647B6B">
            <w:pPr>
              <w:jc w:val="center"/>
              <w:cnfStyle w:val="000000100000" w:firstRow="0" w:lastRow="0" w:firstColumn="0" w:lastColumn="0" w:oddVBand="0" w:evenVBand="0" w:oddHBand="1" w:evenHBand="0" w:firstRowFirstColumn="0" w:firstRowLastColumn="0" w:lastRowFirstColumn="0" w:lastRowLastColumn="0"/>
            </w:pPr>
            <w:r>
              <w:t>2639</w:t>
            </w:r>
          </w:p>
        </w:tc>
      </w:tr>
      <w:tr w:rsidR="00647B6B"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73FDBB6D" w:rsidR="00647B6B" w:rsidRPr="00674FE3" w:rsidRDefault="005D6A6C" w:rsidP="00647B6B">
            <w:pPr>
              <w:jc w:val="center"/>
            </w:pPr>
            <w:r w:rsidRPr="00412EC0">
              <w:t>60</w:t>
            </w:r>
            <w:r>
              <w:t>82</w:t>
            </w:r>
          </w:p>
        </w:tc>
        <w:tc>
          <w:tcPr>
            <w:tcW w:w="6570" w:type="dxa"/>
            <w:shd w:val="clear" w:color="auto" w:fill="DAE9F7" w:themeFill="text2" w:themeFillTint="1A"/>
          </w:tcPr>
          <w:p w14:paraId="13A609BB" w14:textId="77777777" w:rsidR="00647B6B" w:rsidRPr="000C293B" w:rsidRDefault="00647B6B" w:rsidP="00647B6B">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77777777" w:rsidR="00647B6B" w:rsidRPr="000C293B" w:rsidRDefault="00647B6B" w:rsidP="00647B6B">
            <w:pPr>
              <w:jc w:val="center"/>
              <w:cnfStyle w:val="000000000000" w:firstRow="0" w:lastRow="0" w:firstColumn="0" w:lastColumn="0" w:oddVBand="0" w:evenVBand="0" w:oddHBand="0" w:evenHBand="0" w:firstRowFirstColumn="0" w:firstRowLastColumn="0" w:lastRowFirstColumn="0" w:lastRowLastColumn="0"/>
            </w:pPr>
            <w:r>
              <w:t>3216</w:t>
            </w:r>
          </w:p>
        </w:tc>
      </w:tr>
      <w:tr w:rsidR="00647B6B"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647B6B" w:rsidRPr="00933E26" w:rsidRDefault="00647B6B" w:rsidP="00647B6B">
            <w:pPr>
              <w:jc w:val="center"/>
              <w:rPr>
                <w:b w:val="0"/>
                <w:bCs w:val="0"/>
              </w:rPr>
            </w:pPr>
            <w:r>
              <w:rPr>
                <w:b w:val="0"/>
                <w:bCs w:val="0"/>
              </w:rPr>
              <w:t>…</w:t>
            </w:r>
          </w:p>
        </w:tc>
        <w:tc>
          <w:tcPr>
            <w:tcW w:w="6570" w:type="dxa"/>
            <w:shd w:val="clear" w:color="auto" w:fill="auto"/>
          </w:tcPr>
          <w:p w14:paraId="23FFA014" w14:textId="52CA5E97" w:rsidR="00647B6B" w:rsidRPr="00E64A2E" w:rsidRDefault="00647B6B" w:rsidP="00647B6B">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647B6B" w:rsidRPr="00A561EF" w:rsidRDefault="00647B6B" w:rsidP="00647B6B">
            <w:pPr>
              <w:jc w:val="center"/>
              <w:cnfStyle w:val="000000100000" w:firstRow="0" w:lastRow="0" w:firstColumn="0" w:lastColumn="0" w:oddVBand="0" w:evenVBand="0" w:oddHBand="1" w:evenHBand="0" w:firstRowFirstColumn="0" w:firstRowLastColumn="0" w:lastRowFirstColumn="0" w:lastRowLastColumn="0"/>
            </w:pPr>
          </w:p>
        </w:tc>
      </w:tr>
      <w:tr w:rsidR="00647B6B" w14:paraId="193D5E9D"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647B6B" w:rsidRPr="00674FE3" w:rsidRDefault="00647B6B" w:rsidP="00647B6B">
            <w:pPr>
              <w:jc w:val="center"/>
            </w:pPr>
            <w:r w:rsidRPr="00674FE3">
              <w:t>7C00</w:t>
            </w:r>
          </w:p>
        </w:tc>
        <w:tc>
          <w:tcPr>
            <w:tcW w:w="6570" w:type="dxa"/>
            <w:shd w:val="clear" w:color="auto" w:fill="C1F0C7" w:themeFill="accent3" w:themeFillTint="33"/>
          </w:tcPr>
          <w:p w14:paraId="45986938" w14:textId="77777777" w:rsidR="00647B6B" w:rsidRPr="000C293B" w:rsidRDefault="00647B6B" w:rsidP="00647B6B">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647B6B" w:rsidRPr="000C293B" w:rsidRDefault="00647B6B" w:rsidP="00647B6B">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6820232B" w14:textId="708D042D" w:rsidR="00CE06D5" w:rsidRDefault="00ED44D9" w:rsidP="003434B7">
      <w:r>
        <w:br/>
      </w:r>
      <w:r w:rsidR="00CE06D5">
        <w:t>The finale file is loaded at address &amp;55E7, populated the light blue rows depicted above.</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lastRenderedPageBreak/>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lastRenderedPageBreak/>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r w:rsidR="009346C7" w:rsidRPr="009346C7">
        <w:rPr>
          <w:i/>
          <w:iCs/>
        </w:rPr>
        <w:t>dalekAnimate</w:t>
      </w:r>
      <w:r w:rsidR="009346C7">
        <w:t xml:space="preserve"> routines do this.</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Bh</w:t>
      </w:r>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27"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06CD8637" w:rsidR="00BC10C2" w:rsidRDefault="00BC10C2" w:rsidP="00BC10C2">
      <w:r>
        <w:lastRenderedPageBreak/>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0AB5D659"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lastRenderedPageBreak/>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06727305" w14:textId="11756D6C" w:rsidR="00C92FC7" w:rsidRDefault="00C92FC7" w:rsidP="00C46E18">
      <w:r>
        <w:t>Teleports were later added to allow K9 to traverse a level in a non-linear manner.</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w:t>
      </w:r>
      <w:r>
        <w:lastRenderedPageBreak/>
        <w:t xml:space="preserve">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lastRenderedPageBreak/>
        <w:t>Resources</w:t>
      </w:r>
    </w:p>
    <w:p w14:paraId="2169A58A" w14:textId="68A92AAF" w:rsidR="001E3AC0" w:rsidRDefault="001E3AC0" w:rsidP="001E3AC0">
      <w:r>
        <w:t xml:space="preserve">6502 </w:t>
      </w:r>
      <w:r w:rsidR="00C1647B">
        <w:t>i</w:t>
      </w:r>
      <w:r>
        <w:t xml:space="preserve">nstruction set - </w:t>
      </w:r>
      <w:hyperlink r:id="rId28"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9" w:history="1">
        <w:r w:rsidR="00D57C30" w:rsidRPr="00D57C30">
          <w:rPr>
            <w:rStyle w:val="Hyperlink"/>
          </w:rPr>
          <w:t>6502.org: Tutorials and Primers</w:t>
        </w:r>
      </w:hyperlink>
    </w:p>
    <w:p w14:paraId="535BBCB7" w14:textId="38D71A38" w:rsidR="007764F6" w:rsidRDefault="007764F6" w:rsidP="001E3AC0">
      <w:hyperlink r:id="rId30"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31" w:history="1">
        <w:r w:rsidR="00DD586E" w:rsidRPr="00DD586E">
          <w:rPr>
            <w:rStyle w:val="Hyperlink"/>
          </w:rPr>
          <w:t>mdfs.net/Docs/Comp/BBC/AllMem</w:t>
        </w:r>
      </w:hyperlink>
    </w:p>
    <w:p w14:paraId="2556F7FD" w14:textId="11E41E89" w:rsidR="00DD586E" w:rsidRDefault="00DD586E" w:rsidP="00AC7F3F">
      <w:r>
        <w:t xml:space="preserve">DFS memory usage </w:t>
      </w:r>
      <w:r w:rsidR="00775905">
        <w:t>–</w:t>
      </w:r>
      <w:r>
        <w:t xml:space="preserve"> </w:t>
      </w:r>
      <w:hyperlink r:id="rId32" w:history="1">
        <w:r w:rsidR="008B2E59" w:rsidRPr="008B2E59">
          <w:rPr>
            <w:rStyle w:val="Hyperlink"/>
          </w:rPr>
          <w:t>mdfs.net/Docs/Comp/BBC/Disk/DFSMem</w:t>
        </w:r>
      </w:hyperlink>
    </w:p>
    <w:p w14:paraId="75F6AB09" w14:textId="07622E3B" w:rsidR="000E4C71" w:rsidRDefault="00775905" w:rsidP="00AC7F3F">
      <w:r>
        <w:t xml:space="preserve">Elite disc </w:t>
      </w:r>
      <w:r w:rsidR="002124AB">
        <w:t xml:space="preserve">version </w:t>
      </w:r>
      <w:r>
        <w:t xml:space="preserve">(Mark Moxon) - </w:t>
      </w:r>
      <w:hyperlink r:id="rId33"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34B911A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00F16194" wp14:editId="47390943">
            <wp:extent cx="194650" cy="145988"/>
            <wp:effectExtent l="0" t="0" r="0" b="6985"/>
            <wp:docPr id="1728379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4A2D8C45" id="Picture 1" o:spid="_x0000_i1025" type="#_x0000_t75" style="width:15.7pt;height:11.75pt;visibility:visible;mso-wrap-style:square">
            <v:imagedata r:id="rId3" o:title=""/>
          </v:shape>
        </w:pict>
      </mc:Choice>
      <mc:Fallback>
        <w:drawing>
          <wp:inline distT="0" distB="0" distL="0" distR="0" wp14:anchorId="72252668" wp14:editId="163F4BA2">
            <wp:extent cx="199177" cy="149383"/>
            <wp:effectExtent l="0" t="0" r="0" b="3175"/>
            <wp:docPr id="1773288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5"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9"/>
  </w:num>
  <w:num w:numId="4" w16cid:durableId="1038775837">
    <w:abstractNumId w:val="7"/>
  </w:num>
  <w:num w:numId="5" w16cid:durableId="471559901">
    <w:abstractNumId w:val="20"/>
  </w:num>
  <w:num w:numId="6" w16cid:durableId="1294485144">
    <w:abstractNumId w:val="23"/>
  </w:num>
  <w:num w:numId="7" w16cid:durableId="90247628">
    <w:abstractNumId w:val="22"/>
  </w:num>
  <w:num w:numId="8" w16cid:durableId="1406299513">
    <w:abstractNumId w:val="5"/>
  </w:num>
  <w:num w:numId="9" w16cid:durableId="1465924744">
    <w:abstractNumId w:val="28"/>
  </w:num>
  <w:num w:numId="10" w16cid:durableId="320810464">
    <w:abstractNumId w:val="14"/>
  </w:num>
  <w:num w:numId="11" w16cid:durableId="704719656">
    <w:abstractNumId w:val="21"/>
  </w:num>
  <w:num w:numId="12" w16cid:durableId="1713075570">
    <w:abstractNumId w:val="27"/>
  </w:num>
  <w:num w:numId="13" w16cid:durableId="1666863145">
    <w:abstractNumId w:val="2"/>
  </w:num>
  <w:num w:numId="14" w16cid:durableId="1323779000">
    <w:abstractNumId w:val="11"/>
  </w:num>
  <w:num w:numId="15" w16cid:durableId="1628273300">
    <w:abstractNumId w:val="17"/>
  </w:num>
  <w:num w:numId="16" w16cid:durableId="1174422558">
    <w:abstractNumId w:val="0"/>
  </w:num>
  <w:num w:numId="17" w16cid:durableId="2130970516">
    <w:abstractNumId w:val="8"/>
  </w:num>
  <w:num w:numId="18" w16cid:durableId="465784155">
    <w:abstractNumId w:val="18"/>
  </w:num>
  <w:num w:numId="19" w16cid:durableId="797146743">
    <w:abstractNumId w:val="12"/>
  </w:num>
  <w:num w:numId="20" w16cid:durableId="2023047767">
    <w:abstractNumId w:val="3"/>
  </w:num>
  <w:num w:numId="21" w16cid:durableId="1191802424">
    <w:abstractNumId w:val="24"/>
  </w:num>
  <w:num w:numId="22" w16cid:durableId="925726924">
    <w:abstractNumId w:val="25"/>
  </w:num>
  <w:num w:numId="23" w16cid:durableId="561335449">
    <w:abstractNumId w:val="10"/>
  </w:num>
  <w:num w:numId="24" w16cid:durableId="184029309">
    <w:abstractNumId w:val="6"/>
  </w:num>
  <w:num w:numId="25" w16cid:durableId="1115640707">
    <w:abstractNumId w:val="9"/>
  </w:num>
  <w:num w:numId="26" w16cid:durableId="598292735">
    <w:abstractNumId w:val="16"/>
  </w:num>
  <w:num w:numId="27" w16cid:durableId="1880436652">
    <w:abstractNumId w:val="15"/>
  </w:num>
  <w:num w:numId="28" w16cid:durableId="756484431">
    <w:abstractNumId w:val="26"/>
  </w:num>
  <w:num w:numId="29" w16cid:durableId="14642280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A2E"/>
    <w:rsid w:val="00003BFB"/>
    <w:rsid w:val="000042B1"/>
    <w:rsid w:val="0000496D"/>
    <w:rsid w:val="00004B1F"/>
    <w:rsid w:val="00005292"/>
    <w:rsid w:val="0000601C"/>
    <w:rsid w:val="00006369"/>
    <w:rsid w:val="0000639B"/>
    <w:rsid w:val="00006B98"/>
    <w:rsid w:val="00006CA7"/>
    <w:rsid w:val="00006E5F"/>
    <w:rsid w:val="0000715F"/>
    <w:rsid w:val="000075E9"/>
    <w:rsid w:val="00007829"/>
    <w:rsid w:val="00007BEE"/>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872"/>
    <w:rsid w:val="00022CBD"/>
    <w:rsid w:val="00023089"/>
    <w:rsid w:val="00023ACC"/>
    <w:rsid w:val="00023C5F"/>
    <w:rsid w:val="00023C89"/>
    <w:rsid w:val="00024132"/>
    <w:rsid w:val="000245E2"/>
    <w:rsid w:val="00024B89"/>
    <w:rsid w:val="00024B8A"/>
    <w:rsid w:val="00024EA6"/>
    <w:rsid w:val="00024F18"/>
    <w:rsid w:val="0002544F"/>
    <w:rsid w:val="00025D39"/>
    <w:rsid w:val="00025DBD"/>
    <w:rsid w:val="00026AE1"/>
    <w:rsid w:val="00026BC9"/>
    <w:rsid w:val="00027201"/>
    <w:rsid w:val="00027949"/>
    <w:rsid w:val="00027A5D"/>
    <w:rsid w:val="000304CA"/>
    <w:rsid w:val="00030A71"/>
    <w:rsid w:val="00030AAE"/>
    <w:rsid w:val="00030C55"/>
    <w:rsid w:val="00030EC4"/>
    <w:rsid w:val="00031124"/>
    <w:rsid w:val="00031545"/>
    <w:rsid w:val="0003194A"/>
    <w:rsid w:val="00031AB7"/>
    <w:rsid w:val="00032308"/>
    <w:rsid w:val="000334F2"/>
    <w:rsid w:val="00033537"/>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87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BD1"/>
    <w:rsid w:val="00075DC1"/>
    <w:rsid w:val="00075FD0"/>
    <w:rsid w:val="00075FE1"/>
    <w:rsid w:val="000760E9"/>
    <w:rsid w:val="00076757"/>
    <w:rsid w:val="0007691E"/>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C4B"/>
    <w:rsid w:val="00084DF1"/>
    <w:rsid w:val="000850EE"/>
    <w:rsid w:val="000854ED"/>
    <w:rsid w:val="00085A46"/>
    <w:rsid w:val="00085BAF"/>
    <w:rsid w:val="00085CF6"/>
    <w:rsid w:val="0008662E"/>
    <w:rsid w:val="00087453"/>
    <w:rsid w:val="0009003F"/>
    <w:rsid w:val="000907E8"/>
    <w:rsid w:val="0009100C"/>
    <w:rsid w:val="00091D24"/>
    <w:rsid w:val="000920DF"/>
    <w:rsid w:val="000925B4"/>
    <w:rsid w:val="000932B1"/>
    <w:rsid w:val="00093379"/>
    <w:rsid w:val="000933F5"/>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142"/>
    <w:rsid w:val="000B0924"/>
    <w:rsid w:val="000B0B1C"/>
    <w:rsid w:val="000B0E4D"/>
    <w:rsid w:val="000B0F4F"/>
    <w:rsid w:val="000B1276"/>
    <w:rsid w:val="000B1AE9"/>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A10"/>
    <w:rsid w:val="000C2D29"/>
    <w:rsid w:val="000C2F65"/>
    <w:rsid w:val="000C31B8"/>
    <w:rsid w:val="000C46B7"/>
    <w:rsid w:val="000C49A6"/>
    <w:rsid w:val="000C4DE6"/>
    <w:rsid w:val="000C50EB"/>
    <w:rsid w:val="000C5E2B"/>
    <w:rsid w:val="000C5E96"/>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7CB"/>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9D3"/>
    <w:rsid w:val="00107D18"/>
    <w:rsid w:val="00110034"/>
    <w:rsid w:val="00110864"/>
    <w:rsid w:val="00110AE6"/>
    <w:rsid w:val="00110B01"/>
    <w:rsid w:val="00110F84"/>
    <w:rsid w:val="00110FCD"/>
    <w:rsid w:val="00111169"/>
    <w:rsid w:val="00111AD7"/>
    <w:rsid w:val="00111D9D"/>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1BE"/>
    <w:rsid w:val="00126745"/>
    <w:rsid w:val="00126BFC"/>
    <w:rsid w:val="00126EDD"/>
    <w:rsid w:val="001271DE"/>
    <w:rsid w:val="001271FB"/>
    <w:rsid w:val="00127366"/>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681"/>
    <w:rsid w:val="001418B2"/>
    <w:rsid w:val="00141CD1"/>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9AF"/>
    <w:rsid w:val="00165D8D"/>
    <w:rsid w:val="001664CB"/>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D9"/>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87C14"/>
    <w:rsid w:val="00190076"/>
    <w:rsid w:val="00190257"/>
    <w:rsid w:val="001902DD"/>
    <w:rsid w:val="00190622"/>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9B1"/>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71A9"/>
    <w:rsid w:val="001D7582"/>
    <w:rsid w:val="001D7634"/>
    <w:rsid w:val="001D7FE0"/>
    <w:rsid w:val="001E0DFB"/>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B71"/>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4F9"/>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336"/>
    <w:rsid w:val="00220738"/>
    <w:rsid w:val="00220C18"/>
    <w:rsid w:val="00220F10"/>
    <w:rsid w:val="0022169A"/>
    <w:rsid w:val="00221760"/>
    <w:rsid w:val="002221C4"/>
    <w:rsid w:val="002229A1"/>
    <w:rsid w:val="00222B7B"/>
    <w:rsid w:val="002232D6"/>
    <w:rsid w:val="0022334D"/>
    <w:rsid w:val="002238D7"/>
    <w:rsid w:val="0022390F"/>
    <w:rsid w:val="00223987"/>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1CC"/>
    <w:rsid w:val="00230638"/>
    <w:rsid w:val="00230C4F"/>
    <w:rsid w:val="00230CC5"/>
    <w:rsid w:val="002312CB"/>
    <w:rsid w:val="002312F1"/>
    <w:rsid w:val="002314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3FF8"/>
    <w:rsid w:val="00255401"/>
    <w:rsid w:val="00255D2A"/>
    <w:rsid w:val="0025616A"/>
    <w:rsid w:val="0025668E"/>
    <w:rsid w:val="00256D64"/>
    <w:rsid w:val="00256F12"/>
    <w:rsid w:val="00257460"/>
    <w:rsid w:val="002579C3"/>
    <w:rsid w:val="00257E37"/>
    <w:rsid w:val="00260259"/>
    <w:rsid w:val="0026028B"/>
    <w:rsid w:val="00260539"/>
    <w:rsid w:val="00260EAF"/>
    <w:rsid w:val="00260EB5"/>
    <w:rsid w:val="00260F88"/>
    <w:rsid w:val="002611FD"/>
    <w:rsid w:val="00261AFE"/>
    <w:rsid w:val="00261DC8"/>
    <w:rsid w:val="0026295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1954"/>
    <w:rsid w:val="002828FA"/>
    <w:rsid w:val="00282CE9"/>
    <w:rsid w:val="00282EB1"/>
    <w:rsid w:val="002830E1"/>
    <w:rsid w:val="0028349C"/>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BB"/>
    <w:rsid w:val="00286BC8"/>
    <w:rsid w:val="0028759B"/>
    <w:rsid w:val="00287F57"/>
    <w:rsid w:val="0029005E"/>
    <w:rsid w:val="0029044C"/>
    <w:rsid w:val="00290D7F"/>
    <w:rsid w:val="00291127"/>
    <w:rsid w:val="002922C4"/>
    <w:rsid w:val="002924B1"/>
    <w:rsid w:val="00292A39"/>
    <w:rsid w:val="00293137"/>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6AA"/>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C9F"/>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596"/>
    <w:rsid w:val="002C7655"/>
    <w:rsid w:val="002C77C2"/>
    <w:rsid w:val="002C7AB9"/>
    <w:rsid w:val="002C7C01"/>
    <w:rsid w:val="002C7C63"/>
    <w:rsid w:val="002D03EE"/>
    <w:rsid w:val="002D04EE"/>
    <w:rsid w:val="002D10EA"/>
    <w:rsid w:val="002D16B3"/>
    <w:rsid w:val="002D16CE"/>
    <w:rsid w:val="002D211D"/>
    <w:rsid w:val="002D2612"/>
    <w:rsid w:val="002D261F"/>
    <w:rsid w:val="002D2CB6"/>
    <w:rsid w:val="002D347C"/>
    <w:rsid w:val="002D3730"/>
    <w:rsid w:val="002D3C63"/>
    <w:rsid w:val="002D3D34"/>
    <w:rsid w:val="002D4014"/>
    <w:rsid w:val="002D438F"/>
    <w:rsid w:val="002D4DFD"/>
    <w:rsid w:val="002D525F"/>
    <w:rsid w:val="002D56DC"/>
    <w:rsid w:val="002D59A9"/>
    <w:rsid w:val="002D64DB"/>
    <w:rsid w:val="002D6F71"/>
    <w:rsid w:val="002D72D2"/>
    <w:rsid w:val="002D746B"/>
    <w:rsid w:val="002D75FF"/>
    <w:rsid w:val="002D7661"/>
    <w:rsid w:val="002D769B"/>
    <w:rsid w:val="002E01EE"/>
    <w:rsid w:val="002E0738"/>
    <w:rsid w:val="002E0888"/>
    <w:rsid w:val="002E0993"/>
    <w:rsid w:val="002E0A04"/>
    <w:rsid w:val="002E0B88"/>
    <w:rsid w:val="002E0F4C"/>
    <w:rsid w:val="002E0FAF"/>
    <w:rsid w:val="002E1504"/>
    <w:rsid w:val="002E1F2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7FE"/>
    <w:rsid w:val="00303886"/>
    <w:rsid w:val="00303D99"/>
    <w:rsid w:val="003042A7"/>
    <w:rsid w:val="00304443"/>
    <w:rsid w:val="00304490"/>
    <w:rsid w:val="00304570"/>
    <w:rsid w:val="00304796"/>
    <w:rsid w:val="003049D9"/>
    <w:rsid w:val="00304A2A"/>
    <w:rsid w:val="00304FDC"/>
    <w:rsid w:val="00305880"/>
    <w:rsid w:val="003059E7"/>
    <w:rsid w:val="00305EDB"/>
    <w:rsid w:val="003060A3"/>
    <w:rsid w:val="0030612C"/>
    <w:rsid w:val="00306262"/>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3C"/>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584"/>
    <w:rsid w:val="00347621"/>
    <w:rsid w:val="003476CE"/>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B85"/>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A9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29EC"/>
    <w:rsid w:val="003833FD"/>
    <w:rsid w:val="0038384E"/>
    <w:rsid w:val="00383937"/>
    <w:rsid w:val="00383BB3"/>
    <w:rsid w:val="003840CB"/>
    <w:rsid w:val="0038472C"/>
    <w:rsid w:val="00384BE8"/>
    <w:rsid w:val="00384D2F"/>
    <w:rsid w:val="00384FD3"/>
    <w:rsid w:val="00385200"/>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7BD"/>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8AE"/>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DBC"/>
    <w:rsid w:val="003D00AE"/>
    <w:rsid w:val="003D058A"/>
    <w:rsid w:val="003D0C71"/>
    <w:rsid w:val="003D1186"/>
    <w:rsid w:val="003D120D"/>
    <w:rsid w:val="003D1DB3"/>
    <w:rsid w:val="003D2625"/>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6D22"/>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FCC"/>
    <w:rsid w:val="003F70A9"/>
    <w:rsid w:val="003F7415"/>
    <w:rsid w:val="003F7AC9"/>
    <w:rsid w:val="003F7CE5"/>
    <w:rsid w:val="004003D7"/>
    <w:rsid w:val="00400514"/>
    <w:rsid w:val="004014E1"/>
    <w:rsid w:val="00402752"/>
    <w:rsid w:val="004030F6"/>
    <w:rsid w:val="00403161"/>
    <w:rsid w:val="004035C0"/>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20EA"/>
    <w:rsid w:val="004127B7"/>
    <w:rsid w:val="00412860"/>
    <w:rsid w:val="00412EC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2F5"/>
    <w:rsid w:val="00432692"/>
    <w:rsid w:val="00432893"/>
    <w:rsid w:val="0043307D"/>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500"/>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51B"/>
    <w:rsid w:val="00482842"/>
    <w:rsid w:val="0048284D"/>
    <w:rsid w:val="00483468"/>
    <w:rsid w:val="004843EC"/>
    <w:rsid w:val="00484D14"/>
    <w:rsid w:val="00485226"/>
    <w:rsid w:val="00485C4F"/>
    <w:rsid w:val="00486477"/>
    <w:rsid w:val="00486B5B"/>
    <w:rsid w:val="00486B62"/>
    <w:rsid w:val="00487383"/>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72B3"/>
    <w:rsid w:val="00497379"/>
    <w:rsid w:val="004A0074"/>
    <w:rsid w:val="004A00CD"/>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CF3"/>
    <w:rsid w:val="004A535F"/>
    <w:rsid w:val="004A562C"/>
    <w:rsid w:val="004A583A"/>
    <w:rsid w:val="004A584F"/>
    <w:rsid w:val="004A59EB"/>
    <w:rsid w:val="004A5A28"/>
    <w:rsid w:val="004A6313"/>
    <w:rsid w:val="004A63A6"/>
    <w:rsid w:val="004A6422"/>
    <w:rsid w:val="004A676B"/>
    <w:rsid w:val="004A6BB6"/>
    <w:rsid w:val="004A6F49"/>
    <w:rsid w:val="004A7B10"/>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E69"/>
    <w:rsid w:val="004C7979"/>
    <w:rsid w:val="004C7AD0"/>
    <w:rsid w:val="004C7E8C"/>
    <w:rsid w:val="004D0040"/>
    <w:rsid w:val="004D0650"/>
    <w:rsid w:val="004D0BFC"/>
    <w:rsid w:val="004D1981"/>
    <w:rsid w:val="004D1E64"/>
    <w:rsid w:val="004D1FA2"/>
    <w:rsid w:val="004D237F"/>
    <w:rsid w:val="004D2984"/>
    <w:rsid w:val="004D30A8"/>
    <w:rsid w:val="004D371D"/>
    <w:rsid w:val="004D385E"/>
    <w:rsid w:val="004D3B1C"/>
    <w:rsid w:val="004D3DC3"/>
    <w:rsid w:val="004D400F"/>
    <w:rsid w:val="004D4B94"/>
    <w:rsid w:val="004D4FD4"/>
    <w:rsid w:val="004D55F8"/>
    <w:rsid w:val="004D583E"/>
    <w:rsid w:val="004D5AB5"/>
    <w:rsid w:val="004D6A59"/>
    <w:rsid w:val="004D712E"/>
    <w:rsid w:val="004D76EA"/>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485E"/>
    <w:rsid w:val="004E54F4"/>
    <w:rsid w:val="004E57AB"/>
    <w:rsid w:val="004E58AC"/>
    <w:rsid w:val="004E60C4"/>
    <w:rsid w:val="004E65FC"/>
    <w:rsid w:val="004E684E"/>
    <w:rsid w:val="004E6945"/>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4580"/>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1BFB"/>
    <w:rsid w:val="00502098"/>
    <w:rsid w:val="005022BA"/>
    <w:rsid w:val="00502602"/>
    <w:rsid w:val="005028E2"/>
    <w:rsid w:val="005034C9"/>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10365"/>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D46"/>
    <w:rsid w:val="00516EFD"/>
    <w:rsid w:val="0051725F"/>
    <w:rsid w:val="00517B9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5D06"/>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10C"/>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0C68"/>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9A4"/>
    <w:rsid w:val="00577FAB"/>
    <w:rsid w:val="00580008"/>
    <w:rsid w:val="00580A3C"/>
    <w:rsid w:val="00580B19"/>
    <w:rsid w:val="00581332"/>
    <w:rsid w:val="005814F5"/>
    <w:rsid w:val="00581510"/>
    <w:rsid w:val="00582178"/>
    <w:rsid w:val="005821E6"/>
    <w:rsid w:val="0058235B"/>
    <w:rsid w:val="005826A6"/>
    <w:rsid w:val="0058284D"/>
    <w:rsid w:val="00582AC7"/>
    <w:rsid w:val="005830F8"/>
    <w:rsid w:val="005842AF"/>
    <w:rsid w:val="00584614"/>
    <w:rsid w:val="0058469C"/>
    <w:rsid w:val="00585168"/>
    <w:rsid w:val="005854CC"/>
    <w:rsid w:val="0058559D"/>
    <w:rsid w:val="0058560E"/>
    <w:rsid w:val="00585704"/>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2700"/>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A7FDB"/>
    <w:rsid w:val="005B0B38"/>
    <w:rsid w:val="005B0B53"/>
    <w:rsid w:val="005B0F32"/>
    <w:rsid w:val="005B1441"/>
    <w:rsid w:val="005B14C5"/>
    <w:rsid w:val="005B18D0"/>
    <w:rsid w:val="005B2387"/>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6F85"/>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AE0"/>
    <w:rsid w:val="005D0E3D"/>
    <w:rsid w:val="005D10E4"/>
    <w:rsid w:val="005D121A"/>
    <w:rsid w:val="005D149A"/>
    <w:rsid w:val="005D1D99"/>
    <w:rsid w:val="005D3498"/>
    <w:rsid w:val="005D35BD"/>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0B"/>
    <w:rsid w:val="005E6189"/>
    <w:rsid w:val="005E67D8"/>
    <w:rsid w:val="005E724D"/>
    <w:rsid w:val="005E75D5"/>
    <w:rsid w:val="005E78AA"/>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0B09"/>
    <w:rsid w:val="00611090"/>
    <w:rsid w:val="00611678"/>
    <w:rsid w:val="006117DC"/>
    <w:rsid w:val="00611E9C"/>
    <w:rsid w:val="00612875"/>
    <w:rsid w:val="006129FD"/>
    <w:rsid w:val="00612C86"/>
    <w:rsid w:val="00612E4B"/>
    <w:rsid w:val="006130D8"/>
    <w:rsid w:val="00613354"/>
    <w:rsid w:val="006134FF"/>
    <w:rsid w:val="00613886"/>
    <w:rsid w:val="006139FE"/>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57C"/>
    <w:rsid w:val="0062167D"/>
    <w:rsid w:val="00621DC7"/>
    <w:rsid w:val="006227DB"/>
    <w:rsid w:val="00622D16"/>
    <w:rsid w:val="00623A31"/>
    <w:rsid w:val="00623C7C"/>
    <w:rsid w:val="00623CDF"/>
    <w:rsid w:val="006240E3"/>
    <w:rsid w:val="00624298"/>
    <w:rsid w:val="0062444A"/>
    <w:rsid w:val="00624A30"/>
    <w:rsid w:val="00624A4C"/>
    <w:rsid w:val="00624E28"/>
    <w:rsid w:val="00624EA4"/>
    <w:rsid w:val="006252A7"/>
    <w:rsid w:val="00625965"/>
    <w:rsid w:val="00626069"/>
    <w:rsid w:val="00626243"/>
    <w:rsid w:val="00626248"/>
    <w:rsid w:val="0062689B"/>
    <w:rsid w:val="00626933"/>
    <w:rsid w:val="00627982"/>
    <w:rsid w:val="00627C7E"/>
    <w:rsid w:val="006302E2"/>
    <w:rsid w:val="00630659"/>
    <w:rsid w:val="006306F7"/>
    <w:rsid w:val="00631145"/>
    <w:rsid w:val="006311BE"/>
    <w:rsid w:val="00631797"/>
    <w:rsid w:val="006317E0"/>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102"/>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4DA"/>
    <w:rsid w:val="00647556"/>
    <w:rsid w:val="006476CB"/>
    <w:rsid w:val="006476FC"/>
    <w:rsid w:val="00647B6B"/>
    <w:rsid w:val="00650134"/>
    <w:rsid w:val="00650A83"/>
    <w:rsid w:val="00650BB8"/>
    <w:rsid w:val="00652483"/>
    <w:rsid w:val="006528FF"/>
    <w:rsid w:val="00652964"/>
    <w:rsid w:val="00652B1B"/>
    <w:rsid w:val="00653930"/>
    <w:rsid w:val="00653CEC"/>
    <w:rsid w:val="006542F0"/>
    <w:rsid w:val="006543C6"/>
    <w:rsid w:val="00654A59"/>
    <w:rsid w:val="00654D68"/>
    <w:rsid w:val="00654E17"/>
    <w:rsid w:val="0065532F"/>
    <w:rsid w:val="006557A1"/>
    <w:rsid w:val="006559BB"/>
    <w:rsid w:val="00655C90"/>
    <w:rsid w:val="00655E41"/>
    <w:rsid w:val="0065607F"/>
    <w:rsid w:val="006562B0"/>
    <w:rsid w:val="00656C34"/>
    <w:rsid w:val="0065729B"/>
    <w:rsid w:val="0065765A"/>
    <w:rsid w:val="00657B26"/>
    <w:rsid w:val="00657D92"/>
    <w:rsid w:val="00660803"/>
    <w:rsid w:val="006608A9"/>
    <w:rsid w:val="0066098D"/>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372"/>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4D43"/>
    <w:rsid w:val="006B51D1"/>
    <w:rsid w:val="006B570A"/>
    <w:rsid w:val="006B598B"/>
    <w:rsid w:val="006B5D5F"/>
    <w:rsid w:val="006B5DC6"/>
    <w:rsid w:val="006B6187"/>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8AF"/>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6F7E86"/>
    <w:rsid w:val="00700341"/>
    <w:rsid w:val="00700383"/>
    <w:rsid w:val="007004C5"/>
    <w:rsid w:val="0070063E"/>
    <w:rsid w:val="00700A4B"/>
    <w:rsid w:val="0070126D"/>
    <w:rsid w:val="00701AB8"/>
    <w:rsid w:val="00701C32"/>
    <w:rsid w:val="00701EB3"/>
    <w:rsid w:val="00702107"/>
    <w:rsid w:val="00702416"/>
    <w:rsid w:val="007025F4"/>
    <w:rsid w:val="00702E95"/>
    <w:rsid w:val="00703676"/>
    <w:rsid w:val="007036A4"/>
    <w:rsid w:val="00704099"/>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0628"/>
    <w:rsid w:val="00721334"/>
    <w:rsid w:val="0072160D"/>
    <w:rsid w:val="007217DA"/>
    <w:rsid w:val="00721B5A"/>
    <w:rsid w:val="00721CC8"/>
    <w:rsid w:val="0072223C"/>
    <w:rsid w:val="0072251D"/>
    <w:rsid w:val="007227BE"/>
    <w:rsid w:val="00722A32"/>
    <w:rsid w:val="00722B72"/>
    <w:rsid w:val="00722B8D"/>
    <w:rsid w:val="00722D43"/>
    <w:rsid w:val="007236F8"/>
    <w:rsid w:val="00723EE7"/>
    <w:rsid w:val="007240CE"/>
    <w:rsid w:val="007242B9"/>
    <w:rsid w:val="0072470D"/>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38AC"/>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E57"/>
    <w:rsid w:val="007A609A"/>
    <w:rsid w:val="007A655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3B9D"/>
    <w:rsid w:val="007C4984"/>
    <w:rsid w:val="007C4C5F"/>
    <w:rsid w:val="007C4E98"/>
    <w:rsid w:val="007C5084"/>
    <w:rsid w:val="007C54D5"/>
    <w:rsid w:val="007C60B1"/>
    <w:rsid w:val="007C6387"/>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388"/>
    <w:rsid w:val="007D6C58"/>
    <w:rsid w:val="007D6CB3"/>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29A"/>
    <w:rsid w:val="007E7F46"/>
    <w:rsid w:val="007F0A2E"/>
    <w:rsid w:val="007F0A81"/>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FF7"/>
    <w:rsid w:val="0080376F"/>
    <w:rsid w:val="00803780"/>
    <w:rsid w:val="00803A42"/>
    <w:rsid w:val="00803E54"/>
    <w:rsid w:val="00804488"/>
    <w:rsid w:val="00804981"/>
    <w:rsid w:val="00804D45"/>
    <w:rsid w:val="00804E49"/>
    <w:rsid w:val="00805408"/>
    <w:rsid w:val="008055C2"/>
    <w:rsid w:val="00805769"/>
    <w:rsid w:val="00805C87"/>
    <w:rsid w:val="008060BF"/>
    <w:rsid w:val="0080644F"/>
    <w:rsid w:val="00806A8C"/>
    <w:rsid w:val="00806B73"/>
    <w:rsid w:val="0080745F"/>
    <w:rsid w:val="00807576"/>
    <w:rsid w:val="00807CB1"/>
    <w:rsid w:val="00810154"/>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D57"/>
    <w:rsid w:val="00820EFF"/>
    <w:rsid w:val="00821017"/>
    <w:rsid w:val="0082134C"/>
    <w:rsid w:val="00821781"/>
    <w:rsid w:val="00821E03"/>
    <w:rsid w:val="008221A8"/>
    <w:rsid w:val="0082266D"/>
    <w:rsid w:val="0082281F"/>
    <w:rsid w:val="00822A8F"/>
    <w:rsid w:val="008235D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64F3"/>
    <w:rsid w:val="008469F9"/>
    <w:rsid w:val="00846A8F"/>
    <w:rsid w:val="00846D90"/>
    <w:rsid w:val="00846E02"/>
    <w:rsid w:val="00846E57"/>
    <w:rsid w:val="00846E85"/>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F20"/>
    <w:rsid w:val="0085320D"/>
    <w:rsid w:val="0085451C"/>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109"/>
    <w:rsid w:val="008617AC"/>
    <w:rsid w:val="00861912"/>
    <w:rsid w:val="00862097"/>
    <w:rsid w:val="008624C1"/>
    <w:rsid w:val="00862F70"/>
    <w:rsid w:val="00863137"/>
    <w:rsid w:val="0086338F"/>
    <w:rsid w:val="00863426"/>
    <w:rsid w:val="0086355E"/>
    <w:rsid w:val="008637F1"/>
    <w:rsid w:val="00863CF3"/>
    <w:rsid w:val="00864099"/>
    <w:rsid w:val="00864361"/>
    <w:rsid w:val="008645A3"/>
    <w:rsid w:val="0086497D"/>
    <w:rsid w:val="00864C55"/>
    <w:rsid w:val="00864C5A"/>
    <w:rsid w:val="008653A5"/>
    <w:rsid w:val="00865C18"/>
    <w:rsid w:val="008666E5"/>
    <w:rsid w:val="00866BA5"/>
    <w:rsid w:val="00866D58"/>
    <w:rsid w:val="00867451"/>
    <w:rsid w:val="00867532"/>
    <w:rsid w:val="008676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4ACE"/>
    <w:rsid w:val="008853A0"/>
    <w:rsid w:val="00885A57"/>
    <w:rsid w:val="00885B95"/>
    <w:rsid w:val="00886835"/>
    <w:rsid w:val="00887425"/>
    <w:rsid w:val="00890814"/>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9E8"/>
    <w:rsid w:val="008A70D0"/>
    <w:rsid w:val="008A71CE"/>
    <w:rsid w:val="008A7EFC"/>
    <w:rsid w:val="008B042B"/>
    <w:rsid w:val="008B0B42"/>
    <w:rsid w:val="008B0E49"/>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CE"/>
    <w:rsid w:val="008B66EA"/>
    <w:rsid w:val="008B6DCE"/>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C07"/>
    <w:rsid w:val="008E2723"/>
    <w:rsid w:val="008E3138"/>
    <w:rsid w:val="008E33DD"/>
    <w:rsid w:val="008E33F9"/>
    <w:rsid w:val="008E3A8E"/>
    <w:rsid w:val="008E3DB2"/>
    <w:rsid w:val="008E43D1"/>
    <w:rsid w:val="008E4B5B"/>
    <w:rsid w:val="008E4B7A"/>
    <w:rsid w:val="008E4D2E"/>
    <w:rsid w:val="008E4FA7"/>
    <w:rsid w:val="008E5182"/>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ABA"/>
    <w:rsid w:val="008F2D6D"/>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7EA"/>
    <w:rsid w:val="0091500F"/>
    <w:rsid w:val="0091564C"/>
    <w:rsid w:val="00915A35"/>
    <w:rsid w:val="00915DF0"/>
    <w:rsid w:val="00915E44"/>
    <w:rsid w:val="009169DD"/>
    <w:rsid w:val="00916ED2"/>
    <w:rsid w:val="0091749D"/>
    <w:rsid w:val="00917EBA"/>
    <w:rsid w:val="009201EC"/>
    <w:rsid w:val="009203C9"/>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579C"/>
    <w:rsid w:val="00925852"/>
    <w:rsid w:val="009259AE"/>
    <w:rsid w:val="00926347"/>
    <w:rsid w:val="00926C60"/>
    <w:rsid w:val="00926F51"/>
    <w:rsid w:val="00927646"/>
    <w:rsid w:val="00927B76"/>
    <w:rsid w:val="00927EFC"/>
    <w:rsid w:val="0093065F"/>
    <w:rsid w:val="009306BA"/>
    <w:rsid w:val="00930FC3"/>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4F14"/>
    <w:rsid w:val="00935CE0"/>
    <w:rsid w:val="0093660B"/>
    <w:rsid w:val="00936C69"/>
    <w:rsid w:val="00936F8E"/>
    <w:rsid w:val="00936FD7"/>
    <w:rsid w:val="00937042"/>
    <w:rsid w:val="00937C46"/>
    <w:rsid w:val="009402B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CFE"/>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CF"/>
    <w:rsid w:val="00986D2F"/>
    <w:rsid w:val="00987337"/>
    <w:rsid w:val="009877D4"/>
    <w:rsid w:val="009879AF"/>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11"/>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202"/>
    <w:rsid w:val="009A460E"/>
    <w:rsid w:val="009A4B4A"/>
    <w:rsid w:val="009A4E48"/>
    <w:rsid w:val="009A517C"/>
    <w:rsid w:val="009A5415"/>
    <w:rsid w:val="009A5529"/>
    <w:rsid w:val="009A6740"/>
    <w:rsid w:val="009A7165"/>
    <w:rsid w:val="009A762A"/>
    <w:rsid w:val="009A7681"/>
    <w:rsid w:val="009A7A7B"/>
    <w:rsid w:val="009A7F04"/>
    <w:rsid w:val="009B0123"/>
    <w:rsid w:val="009B0818"/>
    <w:rsid w:val="009B1333"/>
    <w:rsid w:val="009B137F"/>
    <w:rsid w:val="009B1568"/>
    <w:rsid w:val="009B16BC"/>
    <w:rsid w:val="009B1949"/>
    <w:rsid w:val="009B1970"/>
    <w:rsid w:val="009B1A0C"/>
    <w:rsid w:val="009B1AD1"/>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455D"/>
    <w:rsid w:val="009E516F"/>
    <w:rsid w:val="009E57BE"/>
    <w:rsid w:val="009E5F68"/>
    <w:rsid w:val="009E63AE"/>
    <w:rsid w:val="009E6476"/>
    <w:rsid w:val="009E7A30"/>
    <w:rsid w:val="009F077C"/>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E86"/>
    <w:rsid w:val="00A03F9D"/>
    <w:rsid w:val="00A047DE"/>
    <w:rsid w:val="00A04DE1"/>
    <w:rsid w:val="00A04F49"/>
    <w:rsid w:val="00A0503A"/>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26B7"/>
    <w:rsid w:val="00A53D2B"/>
    <w:rsid w:val="00A54055"/>
    <w:rsid w:val="00A5464B"/>
    <w:rsid w:val="00A5466C"/>
    <w:rsid w:val="00A547F8"/>
    <w:rsid w:val="00A54ED3"/>
    <w:rsid w:val="00A555DA"/>
    <w:rsid w:val="00A55B38"/>
    <w:rsid w:val="00A55C05"/>
    <w:rsid w:val="00A561EF"/>
    <w:rsid w:val="00A5627E"/>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6F2A"/>
    <w:rsid w:val="00A67CA5"/>
    <w:rsid w:val="00A701C6"/>
    <w:rsid w:val="00A704E6"/>
    <w:rsid w:val="00A70507"/>
    <w:rsid w:val="00A7086A"/>
    <w:rsid w:val="00A708E6"/>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6F9"/>
    <w:rsid w:val="00A82765"/>
    <w:rsid w:val="00A828E0"/>
    <w:rsid w:val="00A82ED2"/>
    <w:rsid w:val="00A83025"/>
    <w:rsid w:val="00A831E1"/>
    <w:rsid w:val="00A8324E"/>
    <w:rsid w:val="00A836ED"/>
    <w:rsid w:val="00A83A40"/>
    <w:rsid w:val="00A841C1"/>
    <w:rsid w:val="00A846AF"/>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1D36"/>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434E"/>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6E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657"/>
    <w:rsid w:val="00AF6C3C"/>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1C3"/>
    <w:rsid w:val="00B15623"/>
    <w:rsid w:val="00B15A90"/>
    <w:rsid w:val="00B1612A"/>
    <w:rsid w:val="00B16AE6"/>
    <w:rsid w:val="00B16E99"/>
    <w:rsid w:val="00B16EEF"/>
    <w:rsid w:val="00B174CD"/>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41D"/>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5CB"/>
    <w:rsid w:val="00B45857"/>
    <w:rsid w:val="00B45BFE"/>
    <w:rsid w:val="00B45FFB"/>
    <w:rsid w:val="00B46376"/>
    <w:rsid w:val="00B46729"/>
    <w:rsid w:val="00B46736"/>
    <w:rsid w:val="00B46EF9"/>
    <w:rsid w:val="00B46F2F"/>
    <w:rsid w:val="00B47174"/>
    <w:rsid w:val="00B47189"/>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2F2"/>
    <w:rsid w:val="00B61668"/>
    <w:rsid w:val="00B616E8"/>
    <w:rsid w:val="00B61B07"/>
    <w:rsid w:val="00B61BB6"/>
    <w:rsid w:val="00B61C3B"/>
    <w:rsid w:val="00B61CB5"/>
    <w:rsid w:val="00B61E09"/>
    <w:rsid w:val="00B62461"/>
    <w:rsid w:val="00B6282F"/>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2B8"/>
    <w:rsid w:val="00B812F8"/>
    <w:rsid w:val="00B81405"/>
    <w:rsid w:val="00B81524"/>
    <w:rsid w:val="00B815DE"/>
    <w:rsid w:val="00B823AA"/>
    <w:rsid w:val="00B824F0"/>
    <w:rsid w:val="00B82E94"/>
    <w:rsid w:val="00B831B8"/>
    <w:rsid w:val="00B83476"/>
    <w:rsid w:val="00B83C01"/>
    <w:rsid w:val="00B83CFE"/>
    <w:rsid w:val="00B84306"/>
    <w:rsid w:val="00B84308"/>
    <w:rsid w:val="00B84444"/>
    <w:rsid w:val="00B845DC"/>
    <w:rsid w:val="00B84611"/>
    <w:rsid w:val="00B84BEB"/>
    <w:rsid w:val="00B85247"/>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592F"/>
    <w:rsid w:val="00B95F3E"/>
    <w:rsid w:val="00B96019"/>
    <w:rsid w:val="00B9684C"/>
    <w:rsid w:val="00B968F7"/>
    <w:rsid w:val="00B968FC"/>
    <w:rsid w:val="00B973BC"/>
    <w:rsid w:val="00B97411"/>
    <w:rsid w:val="00B97583"/>
    <w:rsid w:val="00B97BAA"/>
    <w:rsid w:val="00BA01A8"/>
    <w:rsid w:val="00BA0474"/>
    <w:rsid w:val="00BA0B68"/>
    <w:rsid w:val="00BA15F9"/>
    <w:rsid w:val="00BA1700"/>
    <w:rsid w:val="00BA17D4"/>
    <w:rsid w:val="00BA1AD9"/>
    <w:rsid w:val="00BA1B7A"/>
    <w:rsid w:val="00BA1C2E"/>
    <w:rsid w:val="00BA1F72"/>
    <w:rsid w:val="00BA2F2C"/>
    <w:rsid w:val="00BA3057"/>
    <w:rsid w:val="00BA3B6B"/>
    <w:rsid w:val="00BA3D95"/>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6F7"/>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606B"/>
    <w:rsid w:val="00BD634C"/>
    <w:rsid w:val="00BD67EB"/>
    <w:rsid w:val="00BD68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44E"/>
    <w:rsid w:val="00BF1528"/>
    <w:rsid w:val="00BF1BEF"/>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6AA"/>
    <w:rsid w:val="00C04802"/>
    <w:rsid w:val="00C0483A"/>
    <w:rsid w:val="00C04D2D"/>
    <w:rsid w:val="00C04F04"/>
    <w:rsid w:val="00C04FD9"/>
    <w:rsid w:val="00C0519E"/>
    <w:rsid w:val="00C05F09"/>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B48"/>
    <w:rsid w:val="00C20D9A"/>
    <w:rsid w:val="00C21F08"/>
    <w:rsid w:val="00C21F79"/>
    <w:rsid w:val="00C22447"/>
    <w:rsid w:val="00C225FA"/>
    <w:rsid w:val="00C227EE"/>
    <w:rsid w:val="00C22B60"/>
    <w:rsid w:val="00C22D20"/>
    <w:rsid w:val="00C22D99"/>
    <w:rsid w:val="00C231FB"/>
    <w:rsid w:val="00C237A0"/>
    <w:rsid w:val="00C237EC"/>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37EFF"/>
    <w:rsid w:val="00C40326"/>
    <w:rsid w:val="00C41048"/>
    <w:rsid w:val="00C4142E"/>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800"/>
    <w:rsid w:val="00C53849"/>
    <w:rsid w:val="00C538E4"/>
    <w:rsid w:val="00C53A75"/>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6D9E"/>
    <w:rsid w:val="00C5745F"/>
    <w:rsid w:val="00C57E7D"/>
    <w:rsid w:val="00C57F5B"/>
    <w:rsid w:val="00C60332"/>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639"/>
    <w:rsid w:val="00C86A30"/>
    <w:rsid w:val="00C86C0C"/>
    <w:rsid w:val="00C8718E"/>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89"/>
    <w:rsid w:val="00C95A23"/>
    <w:rsid w:val="00C95D34"/>
    <w:rsid w:val="00C96467"/>
    <w:rsid w:val="00C9794F"/>
    <w:rsid w:val="00CA0786"/>
    <w:rsid w:val="00CA0DD0"/>
    <w:rsid w:val="00CA0E48"/>
    <w:rsid w:val="00CA1051"/>
    <w:rsid w:val="00CA189E"/>
    <w:rsid w:val="00CA1D7C"/>
    <w:rsid w:val="00CA1EEB"/>
    <w:rsid w:val="00CA2EB0"/>
    <w:rsid w:val="00CA33E7"/>
    <w:rsid w:val="00CA3A3A"/>
    <w:rsid w:val="00CA3AD3"/>
    <w:rsid w:val="00CA4788"/>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5B8B"/>
    <w:rsid w:val="00CB634A"/>
    <w:rsid w:val="00CB6BA2"/>
    <w:rsid w:val="00CB6C3C"/>
    <w:rsid w:val="00CB726D"/>
    <w:rsid w:val="00CB7360"/>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6C1E"/>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6D5"/>
    <w:rsid w:val="00CE097E"/>
    <w:rsid w:val="00CE0A3D"/>
    <w:rsid w:val="00CE0BDD"/>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3B19"/>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65B"/>
    <w:rsid w:val="00D016C8"/>
    <w:rsid w:val="00D01D35"/>
    <w:rsid w:val="00D01F45"/>
    <w:rsid w:val="00D022F1"/>
    <w:rsid w:val="00D02419"/>
    <w:rsid w:val="00D0276A"/>
    <w:rsid w:val="00D029B9"/>
    <w:rsid w:val="00D02BB2"/>
    <w:rsid w:val="00D02CDF"/>
    <w:rsid w:val="00D02E3C"/>
    <w:rsid w:val="00D03229"/>
    <w:rsid w:val="00D034EE"/>
    <w:rsid w:val="00D03A61"/>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C3C"/>
    <w:rsid w:val="00D14FFF"/>
    <w:rsid w:val="00D1546F"/>
    <w:rsid w:val="00D15947"/>
    <w:rsid w:val="00D15E83"/>
    <w:rsid w:val="00D1607D"/>
    <w:rsid w:val="00D166E2"/>
    <w:rsid w:val="00D169D9"/>
    <w:rsid w:val="00D16ABE"/>
    <w:rsid w:val="00D16D60"/>
    <w:rsid w:val="00D16ED4"/>
    <w:rsid w:val="00D1707C"/>
    <w:rsid w:val="00D17168"/>
    <w:rsid w:val="00D176CD"/>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A4F"/>
    <w:rsid w:val="00D2464C"/>
    <w:rsid w:val="00D24EE3"/>
    <w:rsid w:val="00D25071"/>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2F4"/>
    <w:rsid w:val="00D5281A"/>
    <w:rsid w:val="00D52B51"/>
    <w:rsid w:val="00D52D4D"/>
    <w:rsid w:val="00D5303A"/>
    <w:rsid w:val="00D538B8"/>
    <w:rsid w:val="00D54348"/>
    <w:rsid w:val="00D544D5"/>
    <w:rsid w:val="00D544EF"/>
    <w:rsid w:val="00D5463C"/>
    <w:rsid w:val="00D54750"/>
    <w:rsid w:val="00D54D43"/>
    <w:rsid w:val="00D54D82"/>
    <w:rsid w:val="00D55433"/>
    <w:rsid w:val="00D554E3"/>
    <w:rsid w:val="00D56009"/>
    <w:rsid w:val="00D563F5"/>
    <w:rsid w:val="00D567DB"/>
    <w:rsid w:val="00D56A43"/>
    <w:rsid w:val="00D56B4B"/>
    <w:rsid w:val="00D56BB4"/>
    <w:rsid w:val="00D56C15"/>
    <w:rsid w:val="00D56C5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745"/>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261"/>
    <w:rsid w:val="00DE14C2"/>
    <w:rsid w:val="00DE18E9"/>
    <w:rsid w:val="00DE1B3A"/>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184"/>
    <w:rsid w:val="00DE56C5"/>
    <w:rsid w:val="00DE5A50"/>
    <w:rsid w:val="00DE5F6A"/>
    <w:rsid w:val="00DE5FE0"/>
    <w:rsid w:val="00DE6063"/>
    <w:rsid w:val="00DE6515"/>
    <w:rsid w:val="00DE6667"/>
    <w:rsid w:val="00DE676E"/>
    <w:rsid w:val="00DE69C2"/>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6E"/>
    <w:rsid w:val="00DF3144"/>
    <w:rsid w:val="00DF3342"/>
    <w:rsid w:val="00DF37FE"/>
    <w:rsid w:val="00DF3A79"/>
    <w:rsid w:val="00DF3B9D"/>
    <w:rsid w:val="00DF4144"/>
    <w:rsid w:val="00DF434C"/>
    <w:rsid w:val="00DF469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009"/>
    <w:rsid w:val="00E1605C"/>
    <w:rsid w:val="00E1618E"/>
    <w:rsid w:val="00E165D4"/>
    <w:rsid w:val="00E17253"/>
    <w:rsid w:val="00E17646"/>
    <w:rsid w:val="00E201FB"/>
    <w:rsid w:val="00E205B4"/>
    <w:rsid w:val="00E213A3"/>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47DD3"/>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000"/>
    <w:rsid w:val="00E54994"/>
    <w:rsid w:val="00E54A7A"/>
    <w:rsid w:val="00E54D9B"/>
    <w:rsid w:val="00E55088"/>
    <w:rsid w:val="00E5512E"/>
    <w:rsid w:val="00E55676"/>
    <w:rsid w:val="00E556BE"/>
    <w:rsid w:val="00E559BA"/>
    <w:rsid w:val="00E55A9B"/>
    <w:rsid w:val="00E55D23"/>
    <w:rsid w:val="00E55E1D"/>
    <w:rsid w:val="00E56185"/>
    <w:rsid w:val="00E56C70"/>
    <w:rsid w:val="00E56E54"/>
    <w:rsid w:val="00E571C9"/>
    <w:rsid w:val="00E572E3"/>
    <w:rsid w:val="00E57DBE"/>
    <w:rsid w:val="00E57DE1"/>
    <w:rsid w:val="00E600F1"/>
    <w:rsid w:val="00E607CD"/>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0C6"/>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454"/>
    <w:rsid w:val="00E7763C"/>
    <w:rsid w:val="00E77752"/>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9093F"/>
    <w:rsid w:val="00E90DD0"/>
    <w:rsid w:val="00E91BB5"/>
    <w:rsid w:val="00E921E6"/>
    <w:rsid w:val="00E9228F"/>
    <w:rsid w:val="00E93865"/>
    <w:rsid w:val="00E93A49"/>
    <w:rsid w:val="00E93BC3"/>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334"/>
    <w:rsid w:val="00EA5433"/>
    <w:rsid w:val="00EA551D"/>
    <w:rsid w:val="00EA568D"/>
    <w:rsid w:val="00EA56E6"/>
    <w:rsid w:val="00EA57D2"/>
    <w:rsid w:val="00EA585B"/>
    <w:rsid w:val="00EA5B78"/>
    <w:rsid w:val="00EA5C65"/>
    <w:rsid w:val="00EA5DF6"/>
    <w:rsid w:val="00EA5FDA"/>
    <w:rsid w:val="00EA631D"/>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FA1"/>
    <w:rsid w:val="00EB3361"/>
    <w:rsid w:val="00EB3D03"/>
    <w:rsid w:val="00EB4034"/>
    <w:rsid w:val="00EB418A"/>
    <w:rsid w:val="00EB41EE"/>
    <w:rsid w:val="00EB429A"/>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1FCE"/>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08C"/>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2595"/>
    <w:rsid w:val="00EF26B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AB3"/>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45F5"/>
    <w:rsid w:val="00F0588C"/>
    <w:rsid w:val="00F05D7E"/>
    <w:rsid w:val="00F05E42"/>
    <w:rsid w:val="00F05FC9"/>
    <w:rsid w:val="00F06292"/>
    <w:rsid w:val="00F06324"/>
    <w:rsid w:val="00F06A44"/>
    <w:rsid w:val="00F06CD2"/>
    <w:rsid w:val="00F06F1B"/>
    <w:rsid w:val="00F07286"/>
    <w:rsid w:val="00F07902"/>
    <w:rsid w:val="00F079E9"/>
    <w:rsid w:val="00F07CFE"/>
    <w:rsid w:val="00F108BA"/>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27B"/>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B94"/>
    <w:rsid w:val="00F323CE"/>
    <w:rsid w:val="00F32424"/>
    <w:rsid w:val="00F325D1"/>
    <w:rsid w:val="00F32E0E"/>
    <w:rsid w:val="00F32EEC"/>
    <w:rsid w:val="00F33324"/>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7884"/>
    <w:rsid w:val="00F4049C"/>
    <w:rsid w:val="00F407B4"/>
    <w:rsid w:val="00F4082B"/>
    <w:rsid w:val="00F40853"/>
    <w:rsid w:val="00F40DEB"/>
    <w:rsid w:val="00F40F56"/>
    <w:rsid w:val="00F412D8"/>
    <w:rsid w:val="00F418D0"/>
    <w:rsid w:val="00F41B05"/>
    <w:rsid w:val="00F420B7"/>
    <w:rsid w:val="00F42320"/>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9C1"/>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59C6"/>
    <w:rsid w:val="00F662F0"/>
    <w:rsid w:val="00F6633E"/>
    <w:rsid w:val="00F67278"/>
    <w:rsid w:val="00F700F8"/>
    <w:rsid w:val="00F703BF"/>
    <w:rsid w:val="00F70AD3"/>
    <w:rsid w:val="00F70BE6"/>
    <w:rsid w:val="00F70F55"/>
    <w:rsid w:val="00F71069"/>
    <w:rsid w:val="00F714B7"/>
    <w:rsid w:val="00F714FE"/>
    <w:rsid w:val="00F718D0"/>
    <w:rsid w:val="00F7227E"/>
    <w:rsid w:val="00F72F19"/>
    <w:rsid w:val="00F7309F"/>
    <w:rsid w:val="00F734F3"/>
    <w:rsid w:val="00F736D0"/>
    <w:rsid w:val="00F73810"/>
    <w:rsid w:val="00F73A92"/>
    <w:rsid w:val="00F73B1B"/>
    <w:rsid w:val="00F73E61"/>
    <w:rsid w:val="00F73ED6"/>
    <w:rsid w:val="00F74437"/>
    <w:rsid w:val="00F744AE"/>
    <w:rsid w:val="00F749D6"/>
    <w:rsid w:val="00F74A78"/>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E57"/>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C95"/>
    <w:rsid w:val="00F96F4B"/>
    <w:rsid w:val="00F97592"/>
    <w:rsid w:val="00F97608"/>
    <w:rsid w:val="00F97649"/>
    <w:rsid w:val="00F97F27"/>
    <w:rsid w:val="00FA02F7"/>
    <w:rsid w:val="00FA05CF"/>
    <w:rsid w:val="00FA0897"/>
    <w:rsid w:val="00FA0977"/>
    <w:rsid w:val="00FA0CE1"/>
    <w:rsid w:val="00FA0E4F"/>
    <w:rsid w:val="00FA1170"/>
    <w:rsid w:val="00FA1314"/>
    <w:rsid w:val="00FA131D"/>
    <w:rsid w:val="00FA153B"/>
    <w:rsid w:val="00FA19F3"/>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B88"/>
    <w:rsid w:val="00FA7C05"/>
    <w:rsid w:val="00FB0126"/>
    <w:rsid w:val="00FB0197"/>
    <w:rsid w:val="00FB061D"/>
    <w:rsid w:val="00FB0A64"/>
    <w:rsid w:val="00FB1757"/>
    <w:rsid w:val="00FB1760"/>
    <w:rsid w:val="00FB20DE"/>
    <w:rsid w:val="00FB2969"/>
    <w:rsid w:val="00FB2B7F"/>
    <w:rsid w:val="00FB2EF6"/>
    <w:rsid w:val="00FB30BD"/>
    <w:rsid w:val="00FB3108"/>
    <w:rsid w:val="00FB3127"/>
    <w:rsid w:val="00FB33C1"/>
    <w:rsid w:val="00FB3407"/>
    <w:rsid w:val="00FB3725"/>
    <w:rsid w:val="00FB3B5C"/>
    <w:rsid w:val="00FB3CA8"/>
    <w:rsid w:val="00FB3DFF"/>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4E1"/>
    <w:rsid w:val="00FC58F7"/>
    <w:rsid w:val="00FC61AB"/>
    <w:rsid w:val="00FC62E2"/>
    <w:rsid w:val="00FC63EE"/>
    <w:rsid w:val="00FC642B"/>
    <w:rsid w:val="00FC683C"/>
    <w:rsid w:val="00FC6B7A"/>
    <w:rsid w:val="00FC6C76"/>
    <w:rsid w:val="00FC6E72"/>
    <w:rsid w:val="00FC7414"/>
    <w:rsid w:val="00FC79ED"/>
    <w:rsid w:val="00FC7B87"/>
    <w:rsid w:val="00FD0111"/>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329"/>
    <w:rsid w:val="00FF1B87"/>
    <w:rsid w:val="00FF1F7D"/>
    <w:rsid w:val="00FF1FA0"/>
    <w:rsid w:val="00FF20C9"/>
    <w:rsid w:val="00FF285D"/>
    <w:rsid w:val="00FF2DC9"/>
    <w:rsid w:val="00FF30BD"/>
    <w:rsid w:val="00FF39CF"/>
    <w:rsid w:val="00FF3DA7"/>
    <w:rsid w:val="00FF3F86"/>
    <w:rsid w:val="00FF46E2"/>
    <w:rsid w:val="00FF5280"/>
    <w:rsid w:val="00FF53CF"/>
    <w:rsid w:val="00FF5532"/>
    <w:rsid w:val="00FF56AE"/>
    <w:rsid w:val="00FF592D"/>
    <w:rsid w:val="00FF5A6F"/>
    <w:rsid w:val="00FF5C6F"/>
    <w:rsid w:val="00FF5D7E"/>
    <w:rsid w:val="00FF67E4"/>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6.png"/><Relationship Id="rId12" Type="http://schemas.openxmlformats.org/officeDocument/2006/relationships/image" Target="media/image4.png"/><Relationship Id="rId17" Type="http://schemas.openxmlformats.org/officeDocument/2006/relationships/hyperlink" Target="https://scarybeastsecurity.blogspot.com/2020/06/sampled-sound-1980s-style-from-sn76489.html" TargetMode="External"/><Relationship Id="rId25" Type="http://schemas.openxmlformats.org/officeDocument/2006/relationships/image" Target="media/image20.png"/><Relationship Id="rId33"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hyperlink" Target="https://www.bbc.co.uk/programmes/profiles/51LC2shThjnCNR8dd4z2SRQ/delia-derbyshire" TargetMode="External"/><Relationship Id="rId20" Type="http://schemas.openxmlformats.org/officeDocument/2006/relationships/image" Target="media/image15.png"/><Relationship Id="rId29"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2.png"/><Relationship Id="rId24" Type="http://schemas.openxmlformats.org/officeDocument/2006/relationships/image" Target="media/image19.png"/><Relationship Id="rId32"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8.png"/><Relationship Id="rId28" Type="http://schemas.openxmlformats.org/officeDocument/2006/relationships/hyperlink" Target="https://www.masswerk.at/6502/6502_instruction_set.html" TargetMode="External"/><Relationship Id="rId10" Type="http://schemas.openxmlformats.org/officeDocument/2006/relationships/image" Target="media/image9.png"/><Relationship Id="rId19" Type="http://schemas.openxmlformats.org/officeDocument/2006/relationships/image" Target="media/image14.png"/><Relationship Id="rId31"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8.png"/><Relationship Id="rId14" Type="http://schemas.openxmlformats.org/officeDocument/2006/relationships/image" Target="media/image11.png"/><Relationship Id="rId22" Type="http://schemas.openxmlformats.org/officeDocument/2006/relationships/image" Target="media/image17.png"/><Relationship Id="rId27" Type="http://schemas.openxmlformats.org/officeDocument/2006/relationships/hyperlink" Target="http://6502.org/tutorials/compare_beyond.html" TargetMode="External"/><Relationship Id="rId30" Type="http://schemas.openxmlformats.org/officeDocument/2006/relationships/hyperlink" Target="https://scarybeastsecurity.blogspot.com/2020/06/sampled-sound-1980s-style-from-sn76489.html" TargetMode="External"/><Relationship Id="rId35" Type="http://schemas.openxmlformats.org/officeDocument/2006/relationships/theme" Target="theme/theme1.xml"/><Relationship Id="rId8" Type="http://schemas.openxmlformats.org/officeDocument/2006/relationships/image" Target="media/image7.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20190</TotalTime>
  <Pages>51</Pages>
  <Words>15659</Words>
  <Characters>89260</Characters>
  <Application>Microsoft Office Word</Application>
  <DocSecurity>0</DocSecurity>
  <Lines>743</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2061</cp:revision>
  <dcterms:created xsi:type="dcterms:W3CDTF">2025-03-27T17:49:00Z</dcterms:created>
  <dcterms:modified xsi:type="dcterms:W3CDTF">2025-06-17T17:24:00Z</dcterms:modified>
</cp:coreProperties>
</file>