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7F9170D4"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w:t>
      </w:r>
      <w:r w:rsidR="007846C0">
        <w:t xml:space="preserve">back </w:t>
      </w:r>
      <w:r w:rsidR="00FC63EE">
        <w:t>in my teens</w:t>
      </w:r>
      <w:r>
        <w:t>.</w:t>
      </w:r>
    </w:p>
    <w:p w14:paraId="18E1FDB4" w14:textId="235F458D"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7601F6">
        <w:t xml:space="preserve">And </w:t>
      </w:r>
      <w:r w:rsidR="0027161C">
        <w:t xml:space="preserve">the </w:t>
      </w:r>
      <w:r w:rsidR="00104C15">
        <w:t>‘</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70A20D6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w:t>
      </w:r>
      <w:r w:rsidR="00F7765B">
        <w:t>at</w:t>
      </w:r>
      <w:r w:rsidR="00D95328">
        <w:t xml:space="preserve">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75FF1359" w:rsidR="00453ED6" w:rsidRDefault="003A1839" w:rsidP="00453ED6">
      <w:r>
        <w:t xml:space="preserve">I 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7F2289C1"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lastRenderedPageBreak/>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59A9D199" w:rsidR="002632FF" w:rsidRDefault="007A17ED" w:rsidP="00B54413">
      <w:r>
        <w:t xml:space="preserve">The functionality was later extended to allow Daleks to </w:t>
      </w:r>
      <w:r w:rsidR="006E258B">
        <w:t xml:space="preserve">also </w:t>
      </w:r>
      <w:r>
        <w:t xml:space="preserve">ride </w:t>
      </w:r>
      <w:r w:rsidR="00DE74F7">
        <w:t>elevators and</w:t>
      </w:r>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7DC96810" w:rsidR="001D7582" w:rsidRDefault="00DE74F7" w:rsidP="00233E36">
            <w:r>
              <w:t>i</w:t>
            </w:r>
            <w:r w:rsidR="001D7582" w:rsidRPr="001D7582">
              <w:t>nterstitial</w:t>
            </w:r>
            <w:r w:rsidR="001D7582">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D7B0E8"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3A52EAC6"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26D2589"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w:t>
      </w:r>
      <w:r w:rsidR="000537D1">
        <w:lastRenderedPageBreak/>
        <w:t xml:space="preserve">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5A15CF1E"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lastRenderedPageBreak/>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63E8E237"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w:t>
      </w:r>
      <w:r w:rsidR="007746C3">
        <w:t xml:space="preserve">routine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7FAA4843"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lastRenderedPageBreak/>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03003809"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and destroying </w:t>
      </w:r>
      <w:r w:rsidR="004F2E4C">
        <w:t>destructible tile</w:t>
      </w:r>
      <w:r w:rsidR="00325B8D">
        <w:t>s.</w:t>
      </w:r>
    </w:p>
    <w:p w14:paraId="0DB37009" w14:textId="5B8B9A2F"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DCCA325" w:rsidR="00DE4FF7" w:rsidRDefault="00DE4FF7" w:rsidP="00DE4FF7">
      <w:pPr>
        <w:pStyle w:val="ListParagraph"/>
        <w:numPr>
          <w:ilvl w:val="0"/>
          <w:numId w:val="2"/>
        </w:numPr>
      </w:pPr>
      <w:r w:rsidRPr="007C1F7C">
        <w:rPr>
          <w:b/>
          <w:bCs/>
        </w:rPr>
        <w:lastRenderedPageBreak/>
        <w:t>K9 is hurt</w:t>
      </w:r>
      <w:r>
        <w:t xml:space="preserve"> – when K9 is damaged by an Dalek weapon, an annoying white noise sound effect is played, which is quite unpleasant.  It </w:t>
      </w:r>
      <w:r w:rsidR="00297B16">
        <w:t xml:space="preserve">is </w:t>
      </w:r>
      <w:r>
        <w:t xml:space="preserve">sounded </w:t>
      </w:r>
      <w:r w:rsidR="003033E6">
        <w:t>while</w:t>
      </w:r>
      <w:r w:rsidR="00297B16">
        <w:t xml:space="preserve">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9F09E1E" w:rsidR="00DE4FF7" w:rsidRDefault="00DE4FF7" w:rsidP="00DE4FF7">
      <w:pPr>
        <w:pStyle w:val="ListParagraph"/>
        <w:numPr>
          <w:ilvl w:val="0"/>
          <w:numId w:val="2"/>
        </w:numPr>
      </w:pPr>
      <w:r>
        <w:t xml:space="preserve">Channel 2 is used for the </w:t>
      </w:r>
      <w:r w:rsidR="00C00FE0">
        <w:t>achievement</w:t>
      </w:r>
      <w:r>
        <w:t xml:space="preserve">,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lastRenderedPageBreak/>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4FAA1760" w:rsidR="007C60B1" w:rsidRPr="007B0395" w:rsidRDefault="00DF27B1" w:rsidP="007C60B1">
            <w:pPr>
              <w:rPr>
                <w:b w:val="0"/>
                <w:bCs w:val="0"/>
              </w:rPr>
            </w:pPr>
            <w:r w:rsidRPr="007B0395">
              <w:rPr>
                <w:b w:val="0"/>
                <w:bCs w:val="0"/>
              </w:rPr>
              <w:t xml:space="preserve">Add wall switches which K9 can activate with the laser.  The switches can activate elevators, teleports, doors, </w:t>
            </w:r>
            <w:r w:rsidR="004A7B91">
              <w:rPr>
                <w:b w:val="0"/>
                <w:bCs w:val="0"/>
              </w:rPr>
              <w:t xml:space="preserve">Daleks, </w:t>
            </w:r>
            <w:r w:rsidRPr="007B0395">
              <w:rPr>
                <w:b w:val="0"/>
                <w:bCs w:val="0"/>
              </w:rPr>
              <w:t xml:space="preserve">or </w:t>
            </w:r>
            <w:r w:rsidR="001C5393">
              <w:rPr>
                <w:b w:val="0"/>
                <w:bCs w:val="0"/>
              </w:rPr>
              <w:t>clear</w:t>
            </w:r>
            <w:r w:rsidRPr="007B0395">
              <w:rPr>
                <w:b w:val="0"/>
                <w:bCs w:val="0"/>
              </w:rPr>
              <w:t xml:space="preserve">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701AB8" w:rsidRPr="00701AB8" w:rsidRDefault="00701AB8" w:rsidP="00701AB8">
            <w:pPr>
              <w:rPr>
                <w:b w:val="0"/>
                <w:bCs w:val="0"/>
              </w:rPr>
            </w:pPr>
            <w:r w:rsidRPr="007A6552">
              <w:rPr>
                <w:b w:val="0"/>
                <w:bCs w:val="0"/>
              </w:rPr>
              <w:t>In the final level, let K9 activate a bomb</w:t>
            </w:r>
            <w:r w:rsidR="005E7ED5">
              <w:rPr>
                <w:b w:val="0"/>
                <w:bCs w:val="0"/>
              </w:rPr>
              <w:t>, whose parts of collected earlier in the game,</w:t>
            </w:r>
            <w:r w:rsidRPr="007A6552">
              <w:rPr>
                <w:b w:val="0"/>
                <w:bCs w:val="0"/>
              </w:rPr>
              <w:t xml:space="preserve"> which will kill all the Daleks. K9 </w:t>
            </w:r>
            <w:r w:rsidR="00734551" w:rsidRPr="007A6552">
              <w:rPr>
                <w:b w:val="0"/>
                <w:bCs w:val="0"/>
              </w:rPr>
              <w:t>must</w:t>
            </w:r>
            <w:r w:rsidRPr="007A6552">
              <w:rPr>
                <w:b w:val="0"/>
                <w:bCs w:val="0"/>
              </w:rPr>
              <w:t xml:space="preserve">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0A7864C"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lastRenderedPageBreak/>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lastRenderedPageBreak/>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lastRenderedPageBreak/>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lastRenderedPageBreak/>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lastRenderedPageBreak/>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lastRenderedPageBreak/>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w:t>
      </w:r>
      <w:r>
        <w:lastRenderedPageBreak/>
        <w:t xml:space="preserve">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lastRenderedPageBreak/>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lastRenderedPageBreak/>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lastRenderedPageBreak/>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lastRenderedPageBreak/>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44139A80" w:rsidR="00BF144E" w:rsidRDefault="00BF144E" w:rsidP="00BF144E">
      <w:r>
        <w:lastRenderedPageBreak/>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 xml:space="preserve">so that it was made up from six tiles instead of eight.  </w:t>
      </w:r>
      <w:r w:rsidR="00342742">
        <w:t xml:space="preserve">I could then reduce the number of tiles that can be defined in a level from twenty-nine to twenty-seven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lastRenderedPageBreak/>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7158B4C5" w14:textId="59CAD139" w:rsidR="005A2700" w:rsidRDefault="005A2700" w:rsidP="005A2700">
      <w:pPr>
        <w:pStyle w:val="Heading2"/>
      </w:pPr>
      <w:r>
        <w:lastRenderedPageBreak/>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0912A7F9"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lastRenderedPageBreak/>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lastRenderedPageBreak/>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7777777"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object indices or tile coordinates.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0BD0166D" w:rsidR="003E6050" w:rsidRDefault="003E6050" w:rsidP="00A71514">
      <w:pPr>
        <w:pStyle w:val="ListParagraph"/>
        <w:numPr>
          <w:ilvl w:val="0"/>
          <w:numId w:val="2"/>
        </w:numPr>
      </w:pPr>
      <w:r>
        <w:t>Each pa</w:t>
      </w:r>
      <w:r w:rsidR="008D4D4C">
        <w:t>ired tile required 4 bytes (</w:t>
      </w:r>
      <w:r w:rsidR="00E61903">
        <w:t xml:space="preserve">two two-byte </w:t>
      </w:r>
      <w:r w:rsidR="008D4D4C">
        <w:t>coord</w:t>
      </w:r>
      <w:r w:rsidR="000B658E">
        <w:t>inates</w:t>
      </w:r>
      <w:r w:rsidR="008D4D4C">
        <w:t>)</w:t>
      </w:r>
    </w:p>
    <w:p w14:paraId="3EE7610E" w14:textId="225DD162" w:rsidR="00F63E47" w:rsidRDefault="00F63E47" w:rsidP="00D158B8">
      <w:r>
        <w:t>The level editor was updated to serialize the switch pairings, reporting an error is there if there is insufficient memory to encode all the 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7E2CDBA9" w:rsidR="00AA390D" w:rsidRDefault="00AA390D" w:rsidP="00D158B8">
      <w:r>
        <w:t>An achievement sound effect was also added when a destructible wall is destroyed, or when a switch turned on</w:t>
      </w:r>
      <w:r w:rsidR="00D712B4">
        <w:t>, to reenforce that something positive occurred.</w:t>
      </w:r>
    </w:p>
    <w:p w14:paraId="6C25D37E" w14:textId="5A07225F" w:rsidR="00AC6695" w:rsidRDefault="00E52229" w:rsidP="003053CD">
      <w:r>
        <w:lastRenderedPageBreak/>
        <w:t>Several</w:t>
      </w:r>
      <w:r w:rsidR="003053CD">
        <w:t xml:space="preserve"> additional code size optimizations were needed to squeeze in the functionality</w:t>
      </w:r>
      <w:r>
        <w:t xml:space="preserve"> within the available memory.  Th</w:t>
      </w:r>
      <w:r w:rsidR="00EE095F">
        <w:t>is</w:t>
      </w:r>
      <w:r>
        <w:t xml:space="preserve"> included factoring </w:t>
      </w:r>
      <w:r w:rsidR="0007459A">
        <w:t xml:space="preserve">out </w:t>
      </w:r>
      <w:r>
        <w:t>more duplicated code.</w:t>
      </w:r>
    </w:p>
    <w:p w14:paraId="4933C2F5" w14:textId="3D41CCB6" w:rsidR="00723003" w:rsidRDefault="00723003" w:rsidP="003053CD">
      <w:r>
        <w:t xml:space="preserve">I was now truly at the point where I </w:t>
      </w:r>
      <w:r w:rsidR="00350418">
        <w:t xml:space="preserve">believed that I could reclaim </w:t>
      </w:r>
      <w:r>
        <w:t xml:space="preserve">sufficient memory to implement another </w:t>
      </w:r>
      <w:r w:rsidR="00E50FE5">
        <w:t>feature,</w:t>
      </w:r>
      <w:r>
        <w:t xml:space="preserve"> so I turn</w:t>
      </w:r>
      <w:r w:rsidR="0017248D">
        <w:t xml:space="preserve">ed my attention to improving </w:t>
      </w:r>
      <w:r w:rsidR="004A0332">
        <w:t>the games levels.</w:t>
      </w:r>
    </w:p>
    <w:p w14:paraId="56B3A040" w14:textId="38764CD1" w:rsidR="00516D13" w:rsidRDefault="005D29E0" w:rsidP="00516D13">
      <w:pPr>
        <w:pStyle w:val="Heading2"/>
      </w:pPr>
      <w:r>
        <w:t>Levels…</w:t>
      </w:r>
    </w:p>
    <w:p w14:paraId="45B8BF0B" w14:textId="72CD601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 xml:space="preserve">keeping the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41217FE0" w14:textId="06FCE57F" w:rsidR="009369E3" w:rsidRDefault="00762795" w:rsidP="00115F96">
      <w:r>
        <w:t xml:space="preserve">With the goal of keeping the player engaged, </w:t>
      </w:r>
      <w:r w:rsidR="009369E3">
        <w:t>I design</w:t>
      </w:r>
      <w:r>
        <w:t>ed</w:t>
      </w:r>
      <w:r w:rsidR="009369E3">
        <w:t xml:space="preserve"> these around </w:t>
      </w:r>
      <w:r>
        <w:t xml:space="preserve">the following </w:t>
      </w:r>
      <w:r w:rsidR="009369E3">
        <w:t>themes</w:t>
      </w:r>
      <w:r w:rsidR="00B141D4">
        <w:t>:</w:t>
      </w:r>
    </w:p>
    <w:p w14:paraId="69033AA9" w14:textId="77777777" w:rsidR="00F40C86" w:rsidRPr="009369E3" w:rsidRDefault="00F40C86" w:rsidP="00F40C86">
      <w:pPr>
        <w:pStyle w:val="ListParagraph"/>
        <w:numPr>
          <w:ilvl w:val="0"/>
          <w:numId w:val="2"/>
        </w:numPr>
        <w:rPr>
          <w:b/>
          <w:bCs/>
        </w:rPr>
      </w:pPr>
      <w:r>
        <w:rPr>
          <w:b/>
          <w:bCs/>
        </w:rPr>
        <w:t xml:space="preserve">Weeping Angels </w:t>
      </w:r>
      <w:r w:rsidRPr="00496E77">
        <w:t xml:space="preserve">– </w:t>
      </w:r>
      <w:r>
        <w:t xml:space="preserve">create </w:t>
      </w:r>
      <w:r w:rsidRPr="00496E77">
        <w:t xml:space="preserve">a level with </w:t>
      </w:r>
      <w:r>
        <w:t>weeping angels, instead of Daleks, within a church, graveyard theme.</w:t>
      </w:r>
    </w:p>
    <w:p w14:paraId="18B3AE6C" w14:textId="58D43CC9" w:rsidR="009369E3" w:rsidRPr="009369E3" w:rsidRDefault="009369E3" w:rsidP="009369E3">
      <w:pPr>
        <w:pStyle w:val="ListParagraph"/>
        <w:numPr>
          <w:ilvl w:val="0"/>
          <w:numId w:val="2"/>
        </w:numPr>
        <w:rPr>
          <w:b/>
          <w:bCs/>
        </w:rPr>
      </w:pPr>
      <w:r w:rsidRPr="009369E3">
        <w:rPr>
          <w:b/>
          <w:bCs/>
        </w:rPr>
        <w:t>Maze</w:t>
      </w:r>
      <w:r w:rsidRPr="009369E3">
        <w:t xml:space="preserve"> </w:t>
      </w:r>
      <w:r>
        <w:t>–</w:t>
      </w:r>
      <w:r w:rsidRPr="009369E3">
        <w:t xml:space="preserve"> </w:t>
      </w:r>
      <w:r>
        <w:t>create a level consisting of a maze of teleports</w:t>
      </w:r>
      <w:r w:rsidR="00B94E2F">
        <w:t>, with surprises!</w:t>
      </w:r>
      <w:r w:rsidR="00C575F5">
        <w:t xml:space="preserve">  K9 has to navigate the maze to find the TARDIS</w:t>
      </w:r>
    </w:p>
    <w:p w14:paraId="5451DCBF" w14:textId="39F7DC72" w:rsidR="009369E3" w:rsidRPr="002C5007" w:rsidRDefault="00736E83" w:rsidP="009369E3">
      <w:pPr>
        <w:pStyle w:val="ListParagraph"/>
        <w:numPr>
          <w:ilvl w:val="0"/>
          <w:numId w:val="2"/>
        </w:numPr>
        <w:rPr>
          <w:b/>
          <w:bCs/>
        </w:rPr>
      </w:pPr>
      <w:r>
        <w:rPr>
          <w:b/>
          <w:bCs/>
        </w:rPr>
        <w:t xml:space="preserve">Mine </w:t>
      </w:r>
      <w:r w:rsidRPr="00736E83">
        <w:t>– create a mine</w:t>
      </w:r>
      <w:r>
        <w:rPr>
          <w:b/>
          <w:bCs/>
        </w:rPr>
        <w:t xml:space="preserve"> </w:t>
      </w:r>
      <w:r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p>
    <w:p w14:paraId="2C543347" w14:textId="02E0D113" w:rsidR="002C5007" w:rsidRPr="002C5007" w:rsidRDefault="002C5007" w:rsidP="009369E3">
      <w:pPr>
        <w:pStyle w:val="ListParagraph"/>
        <w:numPr>
          <w:ilvl w:val="0"/>
          <w:numId w:val="2"/>
        </w:numPr>
        <w:rPr>
          <w:b/>
          <w:bCs/>
        </w:rPr>
      </w:pPr>
      <w:r>
        <w:rPr>
          <w:b/>
          <w:bCs/>
        </w:rPr>
        <w:t xml:space="preserve">Dormant </w:t>
      </w:r>
      <w:r w:rsidR="00931672">
        <w:rPr>
          <w:b/>
          <w:bCs/>
        </w:rPr>
        <w:t xml:space="preserve">Machine </w:t>
      </w:r>
      <w:r w:rsidRPr="00736E83">
        <w:t xml:space="preserve">– </w:t>
      </w:r>
      <w:r w:rsidRPr="002C5007">
        <w:t xml:space="preserve">create </w:t>
      </w:r>
      <w:r>
        <w:t xml:space="preserve">a level with </w:t>
      </w:r>
      <w:r w:rsidR="00AA0267">
        <w:t xml:space="preserve">a multitude of </w:t>
      </w:r>
      <w:r>
        <w:t>switches</w:t>
      </w:r>
      <w:r w:rsidR="00F67A8F">
        <w:t xml:space="preserve"> which activate </w:t>
      </w:r>
      <w:r w:rsidR="0012586B">
        <w:t>doors, elevators, and teleports</w:t>
      </w:r>
      <w:r w:rsidR="00526943">
        <w:t>.</w:t>
      </w:r>
    </w:p>
    <w:p w14:paraId="519F56DD" w14:textId="15D320A3" w:rsidR="00B73C70" w:rsidRPr="00DD0747" w:rsidRDefault="00B73C70" w:rsidP="00B73C70">
      <w:pPr>
        <w:pStyle w:val="ListParagraph"/>
        <w:numPr>
          <w:ilvl w:val="0"/>
          <w:numId w:val="2"/>
        </w:numPr>
        <w:rPr>
          <w:b/>
          <w:bCs/>
        </w:rPr>
      </w:pPr>
      <w:r>
        <w:rPr>
          <w:b/>
          <w:bCs/>
        </w:rPr>
        <w:t xml:space="preserve">Droids </w:t>
      </w:r>
      <w:r w:rsidRPr="00496E77">
        <w:t xml:space="preserve">– </w:t>
      </w:r>
      <w:r>
        <w:t xml:space="preserve">create </w:t>
      </w:r>
      <w:r w:rsidRPr="00496E77">
        <w:t xml:space="preserve">a level with </w:t>
      </w:r>
      <w:r w:rsidR="00260011">
        <w:t>floating droids</w:t>
      </w:r>
      <w:r>
        <w:t>, instead of Daleks</w:t>
      </w:r>
      <w:r w:rsidR="00526943">
        <w:t>, within a spaceship</w:t>
      </w:r>
      <w:r w:rsidR="008D1E03">
        <w:t xml:space="preserve"> themed level.</w:t>
      </w:r>
    </w:p>
    <w:p w14:paraId="590410E9" w14:textId="518367C1"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lastRenderedPageBreak/>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820A48">
            <w:pPr>
              <w:jc w:val="center"/>
            </w:pPr>
            <w:r>
              <w:t>3</w:t>
            </w:r>
            <w:r w:rsidR="00FE46D3">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820A48">
            <w:pPr>
              <w:jc w:val="center"/>
            </w:pPr>
            <w:r w:rsidRPr="00674FE3">
              <w:t>3</w:t>
            </w:r>
            <w:r w:rsidR="00750FBC">
              <w:t>140</w:t>
            </w:r>
          </w:p>
        </w:tc>
        <w:tc>
          <w:tcPr>
            <w:tcW w:w="6979" w:type="dxa"/>
          </w:tcPr>
          <w:p w14:paraId="7687B41A" w14:textId="24965755"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5EAB420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lastRenderedPageBreak/>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750FBC">
            <w:pPr>
              <w:jc w:val="center"/>
            </w:pPr>
            <w:r>
              <w:t>3130</w:t>
            </w:r>
          </w:p>
        </w:tc>
        <w:tc>
          <w:tcPr>
            <w:tcW w:w="6570" w:type="dxa"/>
          </w:tcPr>
          <w:p w14:paraId="68ACB580"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750FBC">
            <w:pPr>
              <w:jc w:val="center"/>
            </w:pPr>
            <w:r w:rsidRPr="00674FE3">
              <w:t>3</w:t>
            </w:r>
            <w:r>
              <w:t>140</w:t>
            </w:r>
          </w:p>
        </w:tc>
        <w:tc>
          <w:tcPr>
            <w:tcW w:w="6570" w:type="dxa"/>
          </w:tcPr>
          <w:p w14:paraId="56AF7924" w14:textId="3EA2AD17" w:rsidR="00750FBC" w:rsidRPr="000C293B" w:rsidRDefault="00750FBC" w:rsidP="00750FBC">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750FBC">
            <w:pPr>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750FBC">
            <w:pPr>
              <w:jc w:val="center"/>
            </w:pPr>
            <w:r w:rsidRPr="000B6156">
              <w:t>3800</w:t>
            </w:r>
          </w:p>
        </w:tc>
        <w:tc>
          <w:tcPr>
            <w:tcW w:w="6570" w:type="dxa"/>
          </w:tcPr>
          <w:p w14:paraId="454083BE"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lastRenderedPageBreak/>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E27E3B">
            <w:pPr>
              <w:jc w:val="center"/>
            </w:pPr>
            <w:r>
              <w:t>3130</w:t>
            </w:r>
          </w:p>
        </w:tc>
        <w:tc>
          <w:tcPr>
            <w:tcW w:w="6570" w:type="dxa"/>
          </w:tcPr>
          <w:p w14:paraId="05620A57" w14:textId="77777777" w:rsidR="00E27E3B" w:rsidRPr="000C293B" w:rsidRDefault="00E27E3B" w:rsidP="00E27E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E27E3B">
            <w:pPr>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E27E3B">
            <w:pPr>
              <w:jc w:val="center"/>
            </w:pPr>
            <w:r w:rsidRPr="00674FE3">
              <w:t>3</w:t>
            </w:r>
            <w:r>
              <w:t>140</w:t>
            </w:r>
          </w:p>
        </w:tc>
        <w:tc>
          <w:tcPr>
            <w:tcW w:w="6570" w:type="dxa"/>
          </w:tcPr>
          <w:p w14:paraId="73D7678B" w14:textId="48A7AF42" w:rsidR="00E27E3B" w:rsidRPr="000C293B" w:rsidRDefault="00E27E3B" w:rsidP="00E27E3B">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E27E3B">
            <w:pPr>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lastRenderedPageBreak/>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6033BF8F" w:rsidR="00CE06D5" w:rsidRDefault="00ED44D9" w:rsidP="003434B7">
      <w:r>
        <w:br/>
      </w:r>
      <w:r w:rsidR="00CE06D5">
        <w:t>The finale file is loaded at address &amp;5</w:t>
      </w:r>
      <w:r w:rsidR="00535EBE">
        <w:t>6CC</w:t>
      </w:r>
      <w:r w:rsidR="00CE06D5">
        <w:t>,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lastRenderedPageBreak/>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24E60C95"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1BEB2C2F"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w:t>
      </w:r>
      <w:r w:rsidR="002F430F">
        <w:lastRenderedPageBreak/>
        <w:t xml:space="preserve">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07309ACB" w:rsidR="00C72F94" w:rsidRDefault="00CA6532" w:rsidP="00CA6532">
      <w:r>
        <w:t xml:space="preserve">The code is </w:t>
      </w:r>
      <w:r w:rsidR="00F968F8">
        <w:t xml:space="preserve">fairly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lastRenderedPageBreak/>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lastRenderedPageBreak/>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w:t>
      </w:r>
      <w:r>
        <w:lastRenderedPageBreak/>
        <w:t>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lastRenderedPageBreak/>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5D597560"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39D159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5F26A676" wp14:editId="68CCF4D3">
            <wp:extent cx="194650" cy="145988"/>
            <wp:effectExtent l="0" t="0" r="0" b="6985"/>
            <wp:docPr id="1848588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0E5934D2" id="Picture 1" o:spid="_x0000_i1025" type="#_x0000_t75" style="width:15.7pt;height:11.75pt;visibility:visible;mso-wrap-style:square">
            <v:imagedata r:id="rId3" o:title=""/>
          </v:shape>
        </w:pict>
      </mc:Choice>
      <mc:Fallback>
        <w:drawing>
          <wp:inline distT="0" distB="0" distL="0" distR="0" wp14:anchorId="19D93B70" wp14:editId="3DCA0A09">
            <wp:extent cx="199177" cy="149383"/>
            <wp:effectExtent l="0" t="0" r="0" b="3175"/>
            <wp:docPr id="47616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6"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29"/>
  </w:num>
  <w:num w:numId="10" w16cid:durableId="320810464">
    <w:abstractNumId w:val="14"/>
  </w:num>
  <w:num w:numId="11" w16cid:durableId="704719656">
    <w:abstractNumId w:val="21"/>
  </w:num>
  <w:num w:numId="12" w16cid:durableId="1713075570">
    <w:abstractNumId w:val="28"/>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5"/>
  </w:num>
  <w:num w:numId="22" w16cid:durableId="925726924">
    <w:abstractNumId w:val="26"/>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7"/>
  </w:num>
  <w:num w:numId="29" w16cid:durableId="1464228023">
    <w:abstractNumId w:val="13"/>
  </w:num>
  <w:num w:numId="30" w16cid:durableId="4219494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9A2"/>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D2C"/>
    <w:rsid w:val="00114DB3"/>
    <w:rsid w:val="00114F63"/>
    <w:rsid w:val="0011501E"/>
    <w:rsid w:val="0011562A"/>
    <w:rsid w:val="001159A9"/>
    <w:rsid w:val="00115DDF"/>
    <w:rsid w:val="00115F96"/>
    <w:rsid w:val="00116822"/>
    <w:rsid w:val="00116E69"/>
    <w:rsid w:val="00116E7B"/>
    <w:rsid w:val="0011704D"/>
    <w:rsid w:val="0011761B"/>
    <w:rsid w:val="001177E1"/>
    <w:rsid w:val="00117F1A"/>
    <w:rsid w:val="001204F7"/>
    <w:rsid w:val="00120820"/>
    <w:rsid w:val="00120987"/>
    <w:rsid w:val="00120BC4"/>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86B"/>
    <w:rsid w:val="00125D30"/>
    <w:rsid w:val="001260C7"/>
    <w:rsid w:val="001261BE"/>
    <w:rsid w:val="0012646C"/>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FD1"/>
    <w:rsid w:val="001561A6"/>
    <w:rsid w:val="00156329"/>
    <w:rsid w:val="001564C9"/>
    <w:rsid w:val="001571B2"/>
    <w:rsid w:val="00157313"/>
    <w:rsid w:val="00157342"/>
    <w:rsid w:val="00160860"/>
    <w:rsid w:val="00160EF6"/>
    <w:rsid w:val="0016115C"/>
    <w:rsid w:val="0016121B"/>
    <w:rsid w:val="001616ED"/>
    <w:rsid w:val="00161907"/>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C3"/>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A3F"/>
    <w:rsid w:val="00184F4A"/>
    <w:rsid w:val="001854AA"/>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491"/>
    <w:rsid w:val="0025355B"/>
    <w:rsid w:val="00253A96"/>
    <w:rsid w:val="00253C33"/>
    <w:rsid w:val="00253F73"/>
    <w:rsid w:val="00253FF8"/>
    <w:rsid w:val="002551BC"/>
    <w:rsid w:val="0025526C"/>
    <w:rsid w:val="00255401"/>
    <w:rsid w:val="00255D2A"/>
    <w:rsid w:val="0025616A"/>
    <w:rsid w:val="0025668E"/>
    <w:rsid w:val="00256D64"/>
    <w:rsid w:val="00256F12"/>
    <w:rsid w:val="00257460"/>
    <w:rsid w:val="002579C3"/>
    <w:rsid w:val="00257E37"/>
    <w:rsid w:val="00260011"/>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61C"/>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947"/>
    <w:rsid w:val="00290D7F"/>
    <w:rsid w:val="00291127"/>
    <w:rsid w:val="00291B2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0C7F"/>
    <w:rsid w:val="002D10EA"/>
    <w:rsid w:val="002D16B3"/>
    <w:rsid w:val="002D16CE"/>
    <w:rsid w:val="002D1AC3"/>
    <w:rsid w:val="002D211D"/>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35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0418"/>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6C1"/>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DE5"/>
    <w:rsid w:val="00390E69"/>
    <w:rsid w:val="0039132D"/>
    <w:rsid w:val="00391C7A"/>
    <w:rsid w:val="00392C0D"/>
    <w:rsid w:val="003931C4"/>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9A9"/>
    <w:rsid w:val="003F7AC9"/>
    <w:rsid w:val="003F7CE5"/>
    <w:rsid w:val="004003D7"/>
    <w:rsid w:val="00400514"/>
    <w:rsid w:val="004014E1"/>
    <w:rsid w:val="00402752"/>
    <w:rsid w:val="0040288A"/>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943"/>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5EBE"/>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F66"/>
    <w:rsid w:val="00575288"/>
    <w:rsid w:val="0057567A"/>
    <w:rsid w:val="00575B7C"/>
    <w:rsid w:val="00575BEF"/>
    <w:rsid w:val="0057618E"/>
    <w:rsid w:val="00576295"/>
    <w:rsid w:val="00576733"/>
    <w:rsid w:val="00576A0F"/>
    <w:rsid w:val="005776AE"/>
    <w:rsid w:val="005779A4"/>
    <w:rsid w:val="00577FAB"/>
    <w:rsid w:val="00580008"/>
    <w:rsid w:val="00580A3C"/>
    <w:rsid w:val="00580B19"/>
    <w:rsid w:val="00581332"/>
    <w:rsid w:val="005814F5"/>
    <w:rsid w:val="00581510"/>
    <w:rsid w:val="00582178"/>
    <w:rsid w:val="005821E6"/>
    <w:rsid w:val="0058235B"/>
    <w:rsid w:val="00582471"/>
    <w:rsid w:val="005826A6"/>
    <w:rsid w:val="0058284D"/>
    <w:rsid w:val="00582AC7"/>
    <w:rsid w:val="005830F8"/>
    <w:rsid w:val="00583102"/>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E4"/>
    <w:rsid w:val="005D121A"/>
    <w:rsid w:val="005D149A"/>
    <w:rsid w:val="005D1D99"/>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0D4"/>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27E"/>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003"/>
    <w:rsid w:val="007236F8"/>
    <w:rsid w:val="00723EE7"/>
    <w:rsid w:val="007240CE"/>
    <w:rsid w:val="007242B9"/>
    <w:rsid w:val="0072470D"/>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4F88"/>
    <w:rsid w:val="00735227"/>
    <w:rsid w:val="0073607B"/>
    <w:rsid w:val="0073617F"/>
    <w:rsid w:val="00736220"/>
    <w:rsid w:val="007366DF"/>
    <w:rsid w:val="007368C7"/>
    <w:rsid w:val="00736986"/>
    <w:rsid w:val="00736E83"/>
    <w:rsid w:val="00737366"/>
    <w:rsid w:val="007376F5"/>
    <w:rsid w:val="00737919"/>
    <w:rsid w:val="00737BE3"/>
    <w:rsid w:val="00737C79"/>
    <w:rsid w:val="00737E30"/>
    <w:rsid w:val="00737F05"/>
    <w:rsid w:val="0074005F"/>
    <w:rsid w:val="00740898"/>
    <w:rsid w:val="007411AD"/>
    <w:rsid w:val="0074129F"/>
    <w:rsid w:val="0074135E"/>
    <w:rsid w:val="007416F2"/>
    <w:rsid w:val="007419F2"/>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609"/>
    <w:rsid w:val="0075382B"/>
    <w:rsid w:val="007538BE"/>
    <w:rsid w:val="00753D5F"/>
    <w:rsid w:val="00753EBD"/>
    <w:rsid w:val="00754254"/>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387"/>
    <w:rsid w:val="00761701"/>
    <w:rsid w:val="00761E25"/>
    <w:rsid w:val="0076240A"/>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04"/>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76A"/>
    <w:rsid w:val="008427DC"/>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2A1"/>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ABA"/>
    <w:rsid w:val="008D2F37"/>
    <w:rsid w:val="008D2FB5"/>
    <w:rsid w:val="008D306F"/>
    <w:rsid w:val="008D3119"/>
    <w:rsid w:val="008D4218"/>
    <w:rsid w:val="008D44A5"/>
    <w:rsid w:val="008D46B0"/>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EA"/>
    <w:rsid w:val="0091500F"/>
    <w:rsid w:val="0091564C"/>
    <w:rsid w:val="00915A35"/>
    <w:rsid w:val="00915DF0"/>
    <w:rsid w:val="00915E44"/>
    <w:rsid w:val="009169DD"/>
    <w:rsid w:val="00916ED2"/>
    <w:rsid w:val="0091749D"/>
    <w:rsid w:val="00917EBA"/>
    <w:rsid w:val="0092015F"/>
    <w:rsid w:val="009201EC"/>
    <w:rsid w:val="009203C9"/>
    <w:rsid w:val="00921911"/>
    <w:rsid w:val="00921A70"/>
    <w:rsid w:val="00921C4B"/>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6F2C"/>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3CF"/>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514"/>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9A4"/>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F6E"/>
    <w:rsid w:val="00AF716E"/>
    <w:rsid w:val="00AF7228"/>
    <w:rsid w:val="00B00194"/>
    <w:rsid w:val="00B0072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4E2F"/>
    <w:rsid w:val="00B9592F"/>
    <w:rsid w:val="00B95C06"/>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B41"/>
    <w:rsid w:val="00C46C6A"/>
    <w:rsid w:val="00C46E18"/>
    <w:rsid w:val="00C474F9"/>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596"/>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01F"/>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C53"/>
    <w:rsid w:val="00CB2E94"/>
    <w:rsid w:val="00CB2EA9"/>
    <w:rsid w:val="00CB3373"/>
    <w:rsid w:val="00CB36AA"/>
    <w:rsid w:val="00CB4094"/>
    <w:rsid w:val="00CB4B28"/>
    <w:rsid w:val="00CB517F"/>
    <w:rsid w:val="00CB547E"/>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9F1"/>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339"/>
    <w:rsid w:val="00DB36C4"/>
    <w:rsid w:val="00DB3861"/>
    <w:rsid w:val="00DB3F81"/>
    <w:rsid w:val="00DB41A5"/>
    <w:rsid w:val="00DB41DF"/>
    <w:rsid w:val="00DB4250"/>
    <w:rsid w:val="00DB4A26"/>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27E3B"/>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322"/>
    <w:rsid w:val="00E6560F"/>
    <w:rsid w:val="00E6590C"/>
    <w:rsid w:val="00E65A61"/>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0F66"/>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A44"/>
    <w:rsid w:val="00F06AFC"/>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24079</TotalTime>
  <Pages>53</Pages>
  <Words>16210</Words>
  <Characters>92402</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2357</cp:revision>
  <dcterms:created xsi:type="dcterms:W3CDTF">2025-03-27T17:49:00Z</dcterms:created>
  <dcterms:modified xsi:type="dcterms:W3CDTF">2025-06-24T14:30:00Z</dcterms:modified>
</cp:coreProperties>
</file>