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repro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can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code that cleared and rendered </w:t>
      </w:r>
      <w:r w:rsidR="002236B1">
        <w:t xml:space="preserve">the </w:t>
      </w:r>
      <w:r>
        <w:t xml:space="preserve">Dalek </w:t>
      </w:r>
      <w:r w:rsidR="00A8314D">
        <w:t>s</w:t>
      </w:r>
      <w:r w:rsidR="00EA65C9">
        <w:t>prite</w:t>
      </w:r>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7C647C">
        <w:rPr>
          <w:b/>
          <w:bCs/>
          <w:i/>
          <w:iCs/>
        </w:rPr>
        <w:t>enemy</w:t>
      </w:r>
      <w:r w:rsidR="0065607F" w:rsidRPr="00170445">
        <w:rPr>
          <w:b/>
          <w:bCs/>
          <w:i/>
          <w:iCs/>
        </w:rPr>
        <w:t>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r w:rsidR="008F137A">
        <w:t>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42D6414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w:t>
      </w:r>
      <w:r w:rsidRPr="0086685A">
        <w:rPr>
          <w:b/>
          <w:bCs/>
        </w:rPr>
        <w:t>X</w:t>
      </w:r>
      <w:r>
        <w:t xml:space="preserve">, </w:t>
      </w:r>
      <w:r w:rsidRPr="0086685A">
        <w:rPr>
          <w:b/>
          <w:bCs/>
        </w:rPr>
        <w:t>:</w:t>
      </w:r>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r w:rsidR="00641E13" w:rsidRPr="00FB3407">
        <w:rPr>
          <w:i/>
          <w:iCs/>
        </w:rPr>
        <w:t>objectState</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17C7207A"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5D20ECA0" w14:textId="6FB5296E"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394F58">
        <w:rPr>
          <w:i/>
          <w:iCs/>
        </w:rPr>
        <w:t xml:space="preserve">  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lastRenderedPageBreak/>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Errors in these flags often caused delayed,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As an aside, my earlier explorations driving the sound chip directly turned out to be very useful when I later added code to play the Doctor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lastRenderedPageBreak/>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this</w:t>
      </w:r>
      <w:r>
        <w:t xml:space="preserve">, </w:t>
      </w:r>
      <w:r w:rsidR="008A3001">
        <w:t xml:space="preserve">but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r w:rsidRPr="00A217B5">
        <w:rPr>
          <w:i/>
          <w:iCs/>
        </w:rPr>
        <w:t>loadLevel</w:t>
      </w:r>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lastRenderedPageBreak/>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372792C"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w:t>
      </w:r>
      <w:r w:rsidR="006D02BD">
        <w:t xml:space="preserve"> on the Model B and Master</w:t>
      </w:r>
      <w:r w:rsidR="0079378E">
        <w:t>, which has been repurposed with game</w:t>
      </w:r>
      <w:r w:rsidR="00F25217">
        <w:t xml:space="preserve"> code</w:t>
      </w:r>
      <w:r w:rsidR="0079378E">
        <w:t xml:space="preserve">.  </w:t>
      </w:r>
      <w:r w:rsidR="006D02BD">
        <w:t>Likewise, page &amp;1C is read and modifie</w:t>
      </w:r>
      <w:r w:rsidR="008246FE">
        <w:t>d</w:t>
      </w:r>
      <w:r w:rsidR="006D02BD">
        <w:t xml:space="preserve"> on the Model B Plu</w:t>
      </w:r>
      <w:r w:rsidR="008246FE">
        <w:t>s</w:t>
      </w:r>
      <w:r w:rsidR="006D02BD">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7CF5F4B7"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r w:rsidR="006C7810" w:rsidRPr="00AC1C19">
        <w:rPr>
          <w:i/>
          <w:iCs/>
        </w:rPr>
        <w:t>loadLevel</w:t>
      </w:r>
      <w:r w:rsidR="00186AA8">
        <w:rPr>
          <w:i/>
          <w:iCs/>
        </w:rPr>
        <w:t>File</w:t>
      </w:r>
      <w:r>
        <w:t xml:space="preserve"> routine</w:t>
      </w:r>
      <w:r w:rsidR="006E48F2">
        <w:t>.</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lastRenderedPageBreak/>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r w:rsidR="00971AC3" w:rsidRPr="00461417">
        <w:rPr>
          <w:i/>
          <w:iCs/>
        </w:rPr>
        <w:t>enemyAI</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lastRenderedPageBreak/>
        <w:t xml:space="preserve">I then updated </w:t>
      </w:r>
      <w:r w:rsidR="009D38F1">
        <w:t xml:space="preserve">the </w:t>
      </w:r>
      <w:r w:rsidR="00A45559">
        <w:rPr>
          <w:i/>
          <w:iCs/>
        </w:rPr>
        <w:t>enemy</w:t>
      </w:r>
      <w:r w:rsidR="009D38F1" w:rsidRPr="0025157E">
        <w:rPr>
          <w:i/>
          <w:iCs/>
        </w:rPr>
        <w:t>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35154D89"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lastRenderedPageBreak/>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603879C8"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1E0F6C32" w:rsidR="00DE4FF7" w:rsidRDefault="00DE4FF7" w:rsidP="00DE4FF7">
      <w:pPr>
        <w:pStyle w:val="ListParagraph"/>
        <w:numPr>
          <w:ilvl w:val="0"/>
          <w:numId w:val="2"/>
        </w:numPr>
      </w:pPr>
      <w:r>
        <w:t xml:space="preserve">Channel 1 is used for the laser, K9 died, and level-completed sound effects.  These sound effects are mutually exclusive so there is no conflict. </w:t>
      </w:r>
    </w:p>
    <w:p w14:paraId="4623E3ED" w14:textId="50B6864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w:t>
      </w:r>
      <w:r w:rsidR="00A22993">
        <w:t xml:space="preserve">low-health, </w:t>
      </w:r>
      <w:r>
        <w:t xml:space="preserve">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ECD1351" w:rsidR="00FB33C1" w:rsidRDefault="00362CD9" w:rsidP="00362CD9">
      <w:r>
        <w:t>After completing the game</w:t>
      </w:r>
      <w:r w:rsidR="00320EE0">
        <w:t>’</w:t>
      </w:r>
      <w:r>
        <w:t>s functionality, I</w:t>
      </w:r>
      <w:r w:rsidR="003254E2">
        <w:t xml:space="preserve"> sought feedback </w:t>
      </w:r>
      <w:r w:rsidR="00D53460">
        <w:t xml:space="preserve">from a couple of friends, and they came up with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3CBD27FD"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and its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0D8320B7"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  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24F3B2BD" w:rsidR="004502F5" w:rsidRPr="00281675" w:rsidRDefault="004502F5" w:rsidP="004502F5">
            <w:pPr>
              <w:keepNext/>
              <w:keepLines/>
              <w:widowControl w:val="0"/>
              <w:rPr>
                <w:b w:val="0"/>
                <w:bCs w:val="0"/>
              </w:rPr>
            </w:pPr>
            <w:r>
              <w:rPr>
                <w:b w:val="0"/>
                <w:bCs w:val="0"/>
              </w:rPr>
              <w:t xml:space="preserve">Support the </w:t>
            </w:r>
            <w:r w:rsidRPr="001E0FD6">
              <w:rPr>
                <w:b w:val="0"/>
                <w:bCs w:val="0"/>
              </w:rPr>
              <w:t>Z, X, :, /</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JamesB</w:t>
            </w:r>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r>
              <w:t>MikeH</w:t>
            </w:r>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4D2AD443"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QuentinM</w:t>
            </w:r>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58611B88" w:rsidR="004502F5" w:rsidRPr="003C4E1C"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r>
              <w:t>QuentinM</w:t>
            </w:r>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72A73B8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r>
              <w:t>MikeH</w:t>
            </w:r>
          </w:p>
        </w:tc>
        <w:tc>
          <w:tcPr>
            <w:tcW w:w="2515" w:type="dxa"/>
          </w:tcPr>
          <w:p w14:paraId="1720D3A0" w14:textId="71479FE2"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599CD9DA" w14:textId="1DBDC028" w:rsidR="00060472" w:rsidRDefault="0076505D" w:rsidP="00794DDF">
      <w:r>
        <w:br/>
      </w:r>
      <w:r w:rsidR="00060472">
        <w:t xml:space="preserve">After making these improvements, I posted the game on </w:t>
      </w:r>
      <w:r w:rsidR="00060472" w:rsidRPr="00060472">
        <w:t>stardot.org.uk</w:t>
      </w:r>
      <w:r w:rsidR="00060472">
        <w:t xml:space="preserve"> to get more feedback.</w:t>
      </w:r>
      <w:r w:rsidR="000A7285">
        <w:t xml:space="preserve">  The game was well </w:t>
      </w:r>
      <w:r w:rsidR="009028E1">
        <w:t>received,</w:t>
      </w:r>
      <w:r w:rsidR="000A7285">
        <w:t xml:space="preserve"> and </w:t>
      </w:r>
      <w:r w:rsidR="00D7541E">
        <w:t>I gathered the following feedback.</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DB7D2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925" w:type="dxa"/>
          </w:tcPr>
          <w:p w14:paraId="2F9C9BDB" w14:textId="604B2410" w:rsidR="000A7285" w:rsidRDefault="00793314" w:rsidP="00823E67">
            <w:pPr>
              <w:keepNext/>
              <w:keepLines/>
              <w:widowControl w:val="0"/>
            </w:pPr>
            <w:r>
              <w:lastRenderedPageBreak/>
              <w:t>Feedback</w:t>
            </w:r>
          </w:p>
        </w:tc>
        <w:tc>
          <w:tcPr>
            <w:tcW w:w="1350"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2BF52DFA" w14:textId="72B443BC" w:rsidR="000A7285" w:rsidRPr="00A278DB" w:rsidRDefault="000A7285" w:rsidP="00823E67">
            <w:pPr>
              <w:keepNext/>
              <w:keepLines/>
              <w:widowControl w:val="0"/>
              <w:rPr>
                <w:b w:val="0"/>
                <w:bCs w:val="0"/>
              </w:rPr>
            </w:pPr>
            <w:r>
              <w:rPr>
                <w:b w:val="0"/>
                <w:bCs w:val="0"/>
              </w:rPr>
              <w:t>The game doesn’t work on the Master or Model B Plus</w:t>
            </w:r>
          </w:p>
        </w:tc>
        <w:tc>
          <w:tcPr>
            <w:tcW w:w="1350"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r>
              <w:t>ChrisB</w:t>
            </w:r>
          </w:p>
        </w:tc>
        <w:tc>
          <w:tcPr>
            <w:tcW w:w="2515" w:type="dxa"/>
          </w:tcPr>
          <w:p w14:paraId="77F1A16A" w14:textId="360F98B9" w:rsidR="000A7285" w:rsidRDefault="001F7320" w:rsidP="003C6F71">
            <w:pPr>
              <w:keepNext/>
              <w:keepLines/>
              <w:widowControl w:val="0"/>
              <w:cnfStyle w:val="000000100000" w:firstRow="0" w:lastRow="0" w:firstColumn="0" w:lastColumn="0" w:oddVBand="0" w:evenVBand="0" w:oddHBand="1" w:evenHBand="0" w:firstRowFirstColumn="0" w:firstRowLastColumn="0" w:lastRowFirstColumn="0" w:lastRowLastColumn="0"/>
            </w:pPr>
            <w:r>
              <w:t>Master</w:t>
            </w:r>
            <w:r w:rsidR="0094754E">
              <w:t xml:space="preserve">: Fixed </w:t>
            </w:r>
            <w:r w:rsidR="00497C2D">
              <w:t>with ChrisB’s help</w:t>
            </w:r>
            <w:r>
              <w:t>.</w:t>
            </w:r>
            <w:r w:rsidR="00A663DD">
              <w:br/>
            </w:r>
            <w:r>
              <w:t>Model B Plus</w:t>
            </w:r>
            <w:r w:rsidR="0094754E">
              <w:t>: None</w:t>
            </w:r>
          </w:p>
        </w:tc>
      </w:tr>
      <w:tr w:rsidR="000A7285" w14:paraId="5066463B"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350"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515"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7EA1227E" w14:textId="575A66BE"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Pr>
                <w:b w:val="0"/>
                <w:bCs w:val="0"/>
              </w:rPr>
              <w:t xml:space="preserve">don’t </w:t>
            </w:r>
            <w:r w:rsidR="000A7285">
              <w:rPr>
                <w:b w:val="0"/>
                <w:bCs w:val="0"/>
              </w:rPr>
              <w:t xml:space="preserve">move </w:t>
            </w:r>
            <w:r>
              <w:rPr>
                <w:b w:val="0"/>
                <w:bCs w:val="0"/>
              </w:rPr>
              <w:t>w</w:t>
            </w:r>
            <w:r w:rsidR="000A7285">
              <w:rPr>
                <w:b w:val="0"/>
                <w:bCs w:val="0"/>
              </w:rPr>
              <w:t>hen K9 is facing them</w:t>
            </w:r>
          </w:p>
        </w:tc>
        <w:tc>
          <w:tcPr>
            <w:tcW w:w="1350"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r w:rsidRPr="009418D6">
                <w:t>alecb</w:t>
              </w:r>
            </w:hyperlink>
          </w:p>
        </w:tc>
        <w:tc>
          <w:tcPr>
            <w:tcW w:w="2515"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350"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r w:rsidRPr="009418D6">
                <w:t>alecb</w:t>
              </w:r>
            </w:hyperlink>
          </w:p>
        </w:tc>
        <w:tc>
          <w:tcPr>
            <w:tcW w:w="2515" w:type="dxa"/>
          </w:tcPr>
          <w:p w14:paraId="7C7E979A" w14:textId="06B53A2B"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None</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lastRenderedPageBreak/>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lastRenderedPageBreak/>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lastRenderedPageBreak/>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lastRenderedPageBreak/>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r>
              <w:t>soundVector_beginPursuit</w:t>
            </w:r>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r>
              <w:t>soundVector_updatePursuit</w:t>
            </w:r>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r>
              <w:t>soundVector_endPursuit</w:t>
            </w:r>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r>
              <w:t>soundVector_enemyLasered</w:t>
            </w:r>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r>
              <w:t>soundVector_weaponFired</w:t>
            </w:r>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lastRenderedPageBreak/>
        <w:t>Improving game l</w:t>
      </w:r>
      <w:r w:rsidR="008558C8">
        <w:t xml:space="preserve">evel </w:t>
      </w:r>
      <w:r>
        <w:t>entry and exit</w:t>
      </w:r>
    </w:p>
    <w:p w14:paraId="379B6363" w14:textId="599A4585" w:rsidR="00B77260" w:rsidRDefault="00B77260" w:rsidP="00CB7360">
      <w:r>
        <w:t xml:space="preserve">Another suggestion was to improve the 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r>
              <w:t>enemyDestroyed</w:t>
            </w:r>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r>
              <w:t>startLevel</w:t>
            </w:r>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r>
              <w:t>completeLevel</w:t>
            </w:r>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designs in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r w:rsidR="00824700" w:rsidRPr="00CC74AB">
        <w:rPr>
          <w:b/>
          <w:i/>
        </w:rPr>
        <w:t>objectState</w:t>
      </w:r>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 xml:space="preserve">to </w:t>
      </w:r>
      <w:r w:rsidR="00403FCA">
        <w:t xml:space="preserve">distinguish teleports from regular elevators, where </w:t>
      </w:r>
      <w:r w:rsidR="00403FCA" w:rsidRPr="00CC74AB">
        <w:rPr>
          <w:b/>
          <w:i/>
        </w:rPr>
        <w:t>objectFrameCounter</w:t>
      </w:r>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lastRenderedPageBreak/>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r w:rsidRPr="00487383">
        <w:rPr>
          <w:b/>
          <w:bCs/>
        </w:rPr>
        <w:t>rideTeleport</w:t>
      </w:r>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lastRenderedPageBreak/>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it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lastRenderedPageBreak/>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lastRenderedPageBreak/>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Th</w:t>
      </w:r>
      <w:r w:rsidR="00FA39EF">
        <w:t>e</w:t>
      </w:r>
      <w:r w:rsidR="00EE095F">
        <w:t>s</w:t>
      </w:r>
      <w:r w:rsidR="002A2891">
        <w:t>e</w:t>
      </w:r>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lastRenderedPageBreak/>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r w:rsidR="00433B26" w:rsidRPr="003D497F">
        <w:rPr>
          <w:b/>
          <w:bCs/>
        </w:rPr>
        <w:t>BMP</w:t>
      </w:r>
      <w:r w:rsidR="003D497F" w:rsidRPr="003D497F">
        <w:rPr>
          <w:b/>
          <w:bCs/>
        </w:rPr>
        <w:t>Converter</w:t>
      </w:r>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13ACB209"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X</w:t>
      </w:r>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r w:rsidR="00EA3FE7">
        <w:t xml:space="preserve"> </w:t>
      </w:r>
      <w:r w:rsidR="005747A1">
        <w:t xml:space="preserve">movement </w:t>
      </w:r>
      <w:r w:rsidR="00EA3FE7">
        <w:t>keys</w:t>
      </w:r>
    </w:p>
    <w:p w14:paraId="00ACA280" w14:textId="3EBB0D42" w:rsidR="00E54B37" w:rsidRDefault="003A21C7" w:rsidP="00EA3FE7">
      <w:r>
        <w:t xml:space="preserve">One small feature request was to add support for the </w:t>
      </w:r>
      <w:r w:rsidR="00B81BCE" w:rsidRPr="001E0FD6">
        <w:rPr>
          <w:b/>
          <w:bCs/>
        </w:rPr>
        <w:t>Z</w:t>
      </w:r>
      <w:r w:rsidR="00B81BCE" w:rsidRPr="00FD40BF">
        <w:t>,</w:t>
      </w:r>
      <w:r w:rsidR="00B81BCE" w:rsidRPr="001E0FD6">
        <w:rPr>
          <w:b/>
          <w:bCs/>
        </w:rPr>
        <w:t xml:space="preserve"> X</w:t>
      </w:r>
      <w:r w:rsidR="00B81BCE" w:rsidRPr="00FD40BF">
        <w:t>,</w:t>
      </w:r>
      <w:r w:rsidR="00B81BCE" w:rsidRPr="001E0FD6">
        <w:rPr>
          <w:b/>
          <w:bCs/>
        </w:rPr>
        <w:t xml:space="preserve"> :</w:t>
      </w:r>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Default="000D10FD" w:rsidP="00EA3FE7">
      <w:pPr>
        <w:rPr>
          <w:i/>
          <w:iCs/>
        </w:rPr>
      </w:pPr>
      <w:r>
        <w:t xml:space="preserve">The </w:t>
      </w:r>
      <w:r w:rsidRPr="000D10FD">
        <w:rPr>
          <w:i/>
          <w:iCs/>
        </w:rPr>
        <w:t>drawLaser</w:t>
      </w:r>
      <w:r>
        <w:t xml:space="preserve"> and </w:t>
      </w:r>
      <w:r w:rsidRPr="000D10FD">
        <w:rPr>
          <w:i/>
          <w:iCs/>
        </w:rPr>
        <w:t>loadLevelFile</w:t>
      </w:r>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F5A79AA" w14:textId="6868147E" w:rsidR="00E67416" w:rsidRDefault="00E67416" w:rsidP="00E67416">
      <w:pPr>
        <w:pStyle w:val="Heading2"/>
      </w:pPr>
      <w:r>
        <w:t>Support for Master and Model B Plus</w:t>
      </w:r>
    </w:p>
    <w:p w14:paraId="07A72161" w14:textId="791879F8" w:rsidR="002A1107" w:rsidRDefault="002A1107" w:rsidP="002A1107">
      <w:pPr>
        <w:rPr>
          <w:rFonts w:ascii="Aptos" w:hAnsi="Aptos"/>
        </w:rPr>
      </w:pPr>
      <w:r w:rsidRPr="002A1107">
        <w:rPr>
          <w:rFonts w:ascii="Aptos" w:hAnsi="Aptos"/>
        </w:rPr>
        <w:t xml:space="preserve">With help from ChrisB at </w:t>
      </w:r>
      <w:r w:rsidRPr="002A1107">
        <w:rPr>
          <w:rFonts w:ascii="Aptos" w:hAnsi="Aptos"/>
          <w:u w:val="single"/>
        </w:rPr>
        <w:t>www.stardot.org.uk/forums</w:t>
      </w:r>
      <w:r w:rsidRPr="002A1107">
        <w:rPr>
          <w:rFonts w:ascii="Aptos" w:hAnsi="Aptos"/>
        </w:rPr>
        <w:t xml:space="preserve">, I was able to get the game running on the Master and Model B Plus in BeebEm. 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 B</w:t>
      </w:r>
      <w:r w:rsidR="004C7AA3">
        <w:rPr>
          <w:rFonts w:ascii="Aptos" w:hAnsi="Aptos"/>
        </w:rPr>
        <w:t xml:space="preserve"> </w:t>
      </w:r>
      <w:r w:rsidR="002B5A5A">
        <w:rPr>
          <w:rFonts w:ascii="Aptos" w:hAnsi="Aptos"/>
        </w:rPr>
        <w:t xml:space="preserve">OS </w:t>
      </w:r>
      <w:r w:rsidR="004C7AA3">
        <w:rPr>
          <w:rFonts w:ascii="Aptos" w:hAnsi="Aptos"/>
        </w:rPr>
        <w:t>versions</w:t>
      </w:r>
      <w:r w:rsidRPr="002A1107">
        <w:rPr>
          <w:rFonts w:ascii="Aptos" w:hAnsi="Aptos"/>
        </w:rPr>
        <w:t>.</w:t>
      </w:r>
      <w:r>
        <w:rPr>
          <w:rFonts w:ascii="Aptos" w:hAnsi="Aptos"/>
        </w:rPr>
        <w:t xml:space="preserve">  He also questioned why I was </w:t>
      </w:r>
      <w:r w:rsidR="00366810">
        <w:rPr>
          <w:rFonts w:ascii="Aptos" w:hAnsi="Aptos"/>
        </w:rPr>
        <w:t>resetting the vectors as he believed it was unnecessary.</w:t>
      </w:r>
    </w:p>
    <w:p w14:paraId="5AFEB953" w14:textId="000CEAFA" w:rsidR="00366810" w:rsidRDefault="00366810" w:rsidP="002A1107">
      <w:pPr>
        <w:rPr>
          <w:rFonts w:ascii="Aptos" w:hAnsi="Aptos"/>
        </w:rPr>
      </w:pPr>
      <w:r>
        <w:rPr>
          <w:rFonts w:ascii="Aptos" w:hAnsi="Aptos"/>
        </w:rPr>
        <w:t xml:space="preserve">I added the </w:t>
      </w:r>
      <w:r w:rsidR="004C7AA3">
        <w:rPr>
          <w:rFonts w:ascii="Aptos" w:hAnsi="Aptos"/>
        </w:rPr>
        <w:t>code because I incorrectly believed it was needed to get BBC BASIC out of the way.  The Elite startup code d</w:t>
      </w:r>
      <w:r>
        <w:rPr>
          <w:rFonts w:ascii="Aptos" w:hAnsi="Aptos"/>
        </w:rPr>
        <w:t>oes</w:t>
      </w:r>
      <w:r w:rsidR="004C7AA3">
        <w:rPr>
          <w:rFonts w:ascii="Aptos" w:hAnsi="Aptos"/>
        </w:rPr>
        <w:t xml:space="preserve"> this and I misunderstood its purpose.</w:t>
      </w:r>
      <w:r>
        <w:rPr>
          <w:rFonts w:ascii="Aptos" w:hAnsi="Aptos"/>
        </w:rPr>
        <w:t xml:space="preserve">  BBC BASIC only overrides the BRK vector so the code </w:t>
      </w:r>
      <w:r w:rsidR="00453349">
        <w:rPr>
          <w:rFonts w:ascii="Aptos" w:hAnsi="Aptos"/>
        </w:rPr>
        <w:t xml:space="preserve">is not </w:t>
      </w:r>
      <w:r>
        <w:rPr>
          <w:rFonts w:ascii="Aptos" w:hAnsi="Aptos"/>
        </w:rPr>
        <w:t>needed</w:t>
      </w:r>
      <w:r w:rsidR="00453349">
        <w:rPr>
          <w:rFonts w:ascii="Aptos" w:hAnsi="Aptos"/>
        </w:rPr>
        <w:t>.</w:t>
      </w:r>
      <w:r>
        <w:rPr>
          <w:rFonts w:ascii="Aptos" w:hAnsi="Aptos"/>
        </w:rPr>
        <w:t xml:space="preserve">  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7A3FC02F" w:rsidR="00453349" w:rsidRDefault="00807252" w:rsidP="002A1107">
      <w:pPr>
        <w:rPr>
          <w:rFonts w:ascii="Aptos" w:hAnsi="Aptos"/>
        </w:rPr>
      </w:pPr>
      <w:r>
        <w:rPr>
          <w:rFonts w:ascii="Aptos" w:hAnsi="Aptos"/>
        </w:rPr>
        <w:lastRenderedPageBreak/>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 xml:space="preserve">the Model 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workspace needed modifying.  DFS works a little differently on the</w:t>
      </w:r>
      <w:r w:rsidRPr="00807252">
        <w:rPr>
          <w:rFonts w:ascii="Aptos" w:hAnsi="Aptos"/>
        </w:rPr>
        <w:t xml:space="preserve"> </w:t>
      </w:r>
      <w:r>
        <w:rPr>
          <w:rFonts w:ascii="Aptos" w:hAnsi="Aptos"/>
        </w:rPr>
        <w:t>Model B Plus.  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05F6A5E2" w:rsidR="00796EA1" w:rsidRPr="00796EA1" w:rsidRDefault="00796EA1" w:rsidP="00796EA1">
      <w:pPr>
        <w:shd w:val="clear" w:color="auto" w:fill="CAEDFB" w:themeFill="accent4" w:themeFillTint="33"/>
        <w:rPr>
          <w:i/>
          <w:iCs/>
        </w:rPr>
      </w:pPr>
      <w:r>
        <w:rPr>
          <w:i/>
          <w:iCs/>
        </w:rPr>
        <w:t xml:space="preserve">… </w:t>
      </w:r>
      <w:r w:rsidRPr="00796EA1">
        <w:rPr>
          <w:i/>
          <w:iCs/>
        </w:rPr>
        <w:t>I'm intrigued to find out whether the angels only move when K9 is facing away from them, that would be so cool. </w:t>
      </w:r>
    </w:p>
    <w:p w14:paraId="3100BF1D" w14:textId="1CB89451" w:rsidR="007077ED" w:rsidRDefault="007077ED" w:rsidP="00EA3FE7">
      <w:r>
        <w:t>The answer was they d</w:t>
      </w:r>
      <w:r w:rsidR="009F230F">
        <w:t>o</w:t>
      </w:r>
      <w:r>
        <w:t xml:space="preserve">n’t,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74AF1CBB" w:rsidR="00C216DD" w:rsidRDefault="00C216DD" w:rsidP="00C216DD">
      <w:r>
        <w:t xml:space="preserve">I started by creating a </w:t>
      </w:r>
      <w:r w:rsidRPr="00C216DD">
        <w:rPr>
          <w:b/>
          <w:bCs/>
        </w:rPr>
        <w:t>weeping_angels</w:t>
      </w:r>
      <w:r>
        <w:t xml:space="preserve"> feature branch as the game was now public.  I would </w:t>
      </w:r>
      <w:r w:rsidR="00483AE5">
        <w:t xml:space="preserve">iterate </w:t>
      </w:r>
      <w:r>
        <w:t xml:space="preserve">within this </w:t>
      </w:r>
      <w:r w:rsidR="006E2224">
        <w:t xml:space="preserve">and later </w:t>
      </w:r>
      <w:r>
        <w:t xml:space="preserve">merge </w:t>
      </w:r>
      <w:r w:rsidR="00CC0351">
        <w:t xml:space="preserve">the changes </w:t>
      </w:r>
      <w:r>
        <w:t xml:space="preserve">back into </w:t>
      </w:r>
      <w:r w:rsidRPr="00C216DD">
        <w:rPr>
          <w:b/>
          <w:bCs/>
        </w:rPr>
        <w:t>main</w:t>
      </w:r>
      <w:r>
        <w:t>.</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r w:rsidR="00FF171D" w:rsidRPr="00FF171D">
        <w:rPr>
          <w:i/>
          <w:iCs/>
        </w:rPr>
        <w:t>objectState</w:t>
      </w:r>
      <w:r w:rsidR="00206B72">
        <w:rPr>
          <w:i/>
          <w:iCs/>
        </w:rPr>
        <w:t>’s</w:t>
      </w:r>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68B00D9D" w:rsidR="00F97B8B" w:rsidRDefault="00F97B8B" w:rsidP="00F97B8B">
      <w:pPr>
        <w:pStyle w:val="ListParagraph"/>
        <w:numPr>
          <w:ilvl w:val="0"/>
          <w:numId w:val="32"/>
        </w:numPr>
      </w:pPr>
      <w:r>
        <w:t>Introduce</w:t>
      </w:r>
      <w:r w:rsidR="00435F20">
        <w:t>d</w:t>
      </w:r>
      <w:r>
        <w:t xml:space="preserve"> a Weeping Angels setting in the Level Editor (Settings dialog) serializing </w:t>
      </w:r>
      <w:r w:rsidR="00435F20">
        <w:t xml:space="preserve">the value </w:t>
      </w:r>
      <w:r>
        <w:t xml:space="preserve">in a </w:t>
      </w:r>
      <w:r w:rsidRPr="001D7458">
        <w:rPr>
          <w:i/>
          <w:iCs/>
        </w:rPr>
        <w:t>level</w:t>
      </w:r>
      <w:r w:rsidR="006B60B1">
        <w:rPr>
          <w:i/>
          <w:iCs/>
        </w:rPr>
        <w:t>F</w:t>
      </w:r>
      <w:r w:rsidRPr="001D7458">
        <w:rPr>
          <w:i/>
          <w:iCs/>
        </w:rPr>
        <w:t>lags</w:t>
      </w:r>
      <w:r>
        <w:t xml:space="preserve"> field</w:t>
      </w:r>
      <w:r w:rsidR="00F16298">
        <w:t>.</w:t>
      </w:r>
    </w:p>
    <w:p w14:paraId="7F353AA2" w14:textId="7579840F" w:rsidR="009C73A5" w:rsidRDefault="006D5B4A" w:rsidP="00BB2756">
      <w:pPr>
        <w:pStyle w:val="ListParagraph"/>
        <w:numPr>
          <w:ilvl w:val="0"/>
          <w:numId w:val="32"/>
        </w:numPr>
      </w:pPr>
      <w:r>
        <w:t>I</w:t>
      </w:r>
      <w:r w:rsidR="009C73A5">
        <w:t>ntroduce</w:t>
      </w:r>
      <w:r w:rsidR="00611768">
        <w:t>d</w:t>
      </w:r>
      <w:r w:rsidR="009C73A5">
        <w:t xml:space="preserve"> a </w:t>
      </w:r>
      <w:r w:rsidR="009C73A5" w:rsidRPr="008E1DA4">
        <w:rPr>
          <w:i/>
          <w:iCs/>
        </w:rPr>
        <w:t>weepingAngels</w:t>
      </w:r>
      <w:r w:rsidR="009C73A5">
        <w:t xml:space="preserve"> zero</w:t>
      </w:r>
      <w:r w:rsidR="00BC1DDF">
        <w:t>-</w:t>
      </w:r>
      <w:r w:rsidR="009C73A5">
        <w:t>page variable</w:t>
      </w:r>
      <w:r w:rsidR="00375BE5">
        <w:t xml:space="preserve">, which denotes if </w:t>
      </w:r>
      <w:r w:rsidR="00113059">
        <w:t xml:space="preserve">the level’s </w:t>
      </w:r>
      <w:r w:rsidR="00375BE5">
        <w:t>enemies are Weeping Angels</w:t>
      </w:r>
      <w:r w:rsidR="00BD0BE1">
        <w:t xml:space="preserve"> or not</w:t>
      </w:r>
      <w:r w:rsidR="00595880">
        <w:t xml:space="preserve">.  This is set in the </w:t>
      </w:r>
      <w:r w:rsidR="00F97B8B" w:rsidRPr="00F97B8B">
        <w:rPr>
          <w:i/>
          <w:iCs/>
        </w:rPr>
        <w:t>initializeLevel</w:t>
      </w:r>
      <w:r w:rsidR="00F97B8B">
        <w:t xml:space="preserve"> routine</w:t>
      </w:r>
      <w:r w:rsidR="00595880">
        <w:t xml:space="preserve"> which deserializes the </w:t>
      </w:r>
      <w:r w:rsidR="00595880" w:rsidRPr="00595880">
        <w:rPr>
          <w:i/>
          <w:iCs/>
        </w:rPr>
        <w:t>levelFlags</w:t>
      </w:r>
      <w:r w:rsidR="00595880">
        <w:t xml:space="preserve"> field.</w:t>
      </w:r>
    </w:p>
    <w:p w14:paraId="4E46B208" w14:textId="28273127"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r w:rsidR="009C73A5" w:rsidRPr="00FF0C29">
        <w:rPr>
          <w:i/>
          <w:iCs/>
        </w:rPr>
        <w:t>enemyAI</w:t>
      </w:r>
      <w:r w:rsidR="009C73A5">
        <w:t xml:space="preserve"> routine </w:t>
      </w:r>
      <w:r w:rsidR="001D7458">
        <w:t xml:space="preserve">(enemy.6502) </w:t>
      </w:r>
      <w:r w:rsidR="009C73A5">
        <w:t xml:space="preserve">to </w:t>
      </w:r>
      <w:r w:rsidR="0012324A">
        <w:t xml:space="preserve">set </w:t>
      </w:r>
      <w:r w:rsidR="00FF0C29">
        <w:t xml:space="preserve">it </w:t>
      </w:r>
      <w:r w:rsidR="0012324A">
        <w:t>if a Weeping Angel is face-to-face with K9.</w:t>
      </w:r>
    </w:p>
    <w:p w14:paraId="542B0659" w14:textId="2F14DB0D" w:rsidR="009D6AEC" w:rsidRDefault="00B2481E" w:rsidP="008F17EC">
      <w:r>
        <w:t>In addition to this, I needed</w:t>
      </w:r>
      <w:r w:rsidR="00EA6460">
        <w:t xml:space="preserve"> </w:t>
      </w:r>
      <w:r w:rsidR="00B322CC">
        <w:t xml:space="preserve">to </w:t>
      </w:r>
      <w:r w:rsidR="00EA6460">
        <w:t>introduce</w:t>
      </w:r>
      <w:r>
        <w:t xml:space="preserve"> </w:t>
      </w:r>
      <w:r w:rsidR="00FD2173">
        <w:t>a</w:t>
      </w:r>
      <w:r>
        <w:t xml:space="preserve"> weapon range</w:t>
      </w:r>
      <w:r w:rsidR="009D6AEC">
        <w:t xml:space="preserve"> variable</w:t>
      </w:r>
      <w:r>
        <w:t>, as Weeping</w:t>
      </w:r>
      <w:r w:rsidR="009D6AEC">
        <w:t xml:space="preserve"> </w:t>
      </w:r>
      <w:r>
        <w:t>Ang</w:t>
      </w:r>
      <w:r w:rsidR="009D6AEC">
        <w:t>el</w:t>
      </w:r>
      <w:r w:rsidR="00FD2173">
        <w:t>’</w:t>
      </w:r>
      <w:r w:rsidR="009D6AEC">
        <w:t xml:space="preserve">s </w:t>
      </w:r>
      <w:r w:rsidR="00FD2173">
        <w:t xml:space="preserve">weapon, </w:t>
      </w:r>
      <w:r w:rsidR="009D6AEC">
        <w:t>their teeth</w:t>
      </w:r>
      <w:r w:rsidR="00FD2173">
        <w:t>, only works at short range</w:t>
      </w:r>
      <w:r w:rsidR="009D6AEC">
        <w:t xml:space="preserve">.  </w:t>
      </w:r>
      <w:r w:rsidR="00625FF9">
        <w:t xml:space="preserve">As such, </w:t>
      </w:r>
      <w:r w:rsidR="009D6AEC">
        <w:t>I introduced another zero-page variable name</w:t>
      </w:r>
      <w:r w:rsidR="008B1652">
        <w:t>d</w:t>
      </w:r>
      <w:r w:rsidR="009D6AEC">
        <w:t xml:space="preserve"> </w:t>
      </w:r>
      <w:r w:rsidR="009D6AEC" w:rsidRPr="009D6AEC">
        <w:rPr>
          <w:i/>
          <w:iCs/>
        </w:rPr>
        <w:t>enemyWeaponRangePlusOne</w:t>
      </w:r>
      <w:r w:rsidR="009D6AEC">
        <w:t xml:space="preserve"> and used this in place of #(</w:t>
      </w:r>
      <w:r w:rsidR="009D6AEC" w:rsidRPr="009D6AEC">
        <w:t>ENEMY_WEAPON_RANGE</w:t>
      </w:r>
      <w:r w:rsidR="009D6AEC">
        <w:t xml:space="preserve"> + 1) in the code.</w:t>
      </w:r>
      <w:r w:rsidR="008B1652">
        <w:t xml:space="preserve"> The variable is initialized in</w:t>
      </w:r>
      <w:r w:rsidR="00BB6D3B">
        <w:t xml:space="preserve"> </w:t>
      </w:r>
      <w:r w:rsidR="00EA6460">
        <w:t xml:space="preserve">the </w:t>
      </w:r>
      <w:r w:rsidR="008B1652" w:rsidRPr="008B1652">
        <w:rPr>
          <w:i/>
          <w:iCs/>
        </w:rPr>
        <w:t>initializeLevel</w:t>
      </w:r>
      <w:r w:rsidR="00BB6D3B">
        <w:rPr>
          <w:i/>
          <w:iCs/>
        </w:rPr>
        <w:t xml:space="preserve"> </w:t>
      </w:r>
      <w:r w:rsidR="00BB6D3B" w:rsidRPr="00BB6D3B">
        <w:t>routine</w:t>
      </w:r>
      <w:r w:rsidR="00FA2D4E">
        <w:t xml:space="preserve"> (level.6502).</w:t>
      </w:r>
    </w:p>
    <w:p w14:paraId="4C991CCB" w14:textId="617C800C" w:rsidR="00611768" w:rsidRDefault="0046277B" w:rsidP="00EA3FE7">
      <w:r>
        <w:t>Several changes were needed to free up memory</w:t>
      </w:r>
      <w:r w:rsidR="00647574">
        <w:t xml:space="preserve"> for the above</w:t>
      </w:r>
      <w:r w:rsidR="004C60A3">
        <w:t xml:space="preserve">.  One notable change was </w:t>
      </w:r>
      <w:r w:rsidR="008C7B53">
        <w:t>r</w:t>
      </w:r>
      <w:r w:rsidRPr="00647574">
        <w:t>emov</w:t>
      </w:r>
      <w:r w:rsidR="004C60A3">
        <w:t>ing</w:t>
      </w:r>
      <w:r w:rsidRPr="00647574">
        <w:t xml:space="preserve"> the</w:t>
      </w:r>
      <w:r>
        <w:rPr>
          <w:i/>
          <w:iCs/>
        </w:rPr>
        <w:t xml:space="preserve"> </w:t>
      </w:r>
      <w:r w:rsidRPr="00611768">
        <w:rPr>
          <w:i/>
          <w:iCs/>
        </w:rPr>
        <w:t>sizeLo</w:t>
      </w:r>
      <w:r>
        <w:t xml:space="preserve"> and </w:t>
      </w:r>
      <w:r w:rsidRPr="00611768">
        <w:rPr>
          <w:i/>
          <w:iCs/>
        </w:rPr>
        <w:t>sizeHi</w:t>
      </w:r>
      <w:r>
        <w:t xml:space="preserve"> zero-page variables </w:t>
      </w:r>
      <w:r w:rsidR="00400A13">
        <w:t xml:space="preserve">which were </w:t>
      </w:r>
      <w:r>
        <w:t xml:space="preserve">used by the </w:t>
      </w:r>
      <w:r w:rsidR="00611768" w:rsidRPr="00611768">
        <w:rPr>
          <w:i/>
          <w:iCs/>
        </w:rPr>
        <w:t>memcpy</w:t>
      </w:r>
      <w:r w:rsidR="00611768">
        <w:t xml:space="preserve"> routine (level.6502)</w:t>
      </w:r>
      <w:r w:rsidR="004C60A3">
        <w:t>.</w:t>
      </w:r>
      <w:r>
        <w:t xml:space="preserve">  The routine and callers were updated to pass </w:t>
      </w:r>
      <w:r w:rsidR="00647574">
        <w:t xml:space="preserve">the </w:t>
      </w:r>
      <w:r>
        <w:t xml:space="preserve">size </w:t>
      </w:r>
      <w:r w:rsidR="00647574">
        <w:t xml:space="preserve">argument </w:t>
      </w:r>
      <w:r>
        <w:t>in the X and Y registers.</w:t>
      </w:r>
    </w:p>
    <w:p w14:paraId="12082E9F" w14:textId="18B33C00" w:rsidR="00CE09F7" w:rsidRDefault="00756155" w:rsidP="004A006F">
      <w:r>
        <w:t>With the behavioral changes in place, Weeping Angels now only moved when K9 looked away.</w:t>
      </w:r>
      <w:r w:rsidR="009476FF">
        <w:t xml:space="preserve">  </w:t>
      </w:r>
      <w:r w:rsidR="004A006F">
        <w:t>This was g</w:t>
      </w:r>
      <w:r w:rsidR="007B3D06">
        <w:t>reat</w:t>
      </w:r>
      <w:r w:rsidR="004A006F">
        <w:t>, however now</w:t>
      </w:r>
      <w:r w:rsidR="00C75F58">
        <w:t xml:space="preserve"> K9 </w:t>
      </w:r>
      <w:r w:rsidR="000F5200">
        <w:t xml:space="preserve">could </w:t>
      </w:r>
      <w:r w:rsidR="00C75F58">
        <w:t xml:space="preserve">simply face a Weeping Angel and destroy it </w:t>
      </w:r>
      <w:r w:rsidR="004A006F">
        <w:t xml:space="preserve">simply </w:t>
      </w:r>
      <w:r w:rsidR="00C75F58">
        <w:t>with the laser.</w:t>
      </w:r>
      <w:r w:rsidR="00BC2A27">
        <w:t xml:space="preserve">  This was not good.</w:t>
      </w:r>
    </w:p>
    <w:p w14:paraId="5D205DF8" w14:textId="4B71CFAB" w:rsidR="005C1C06" w:rsidRDefault="008B7C66" w:rsidP="00EA3FE7">
      <w:r>
        <w:t xml:space="preserve">After exchanging ideas, I landed on the idea that K9’s laser breaks the quantum lock, allowing </w:t>
      </w:r>
      <w:r w:rsidR="00727ACB">
        <w:t>Weeping Angels to move when fired upon</w:t>
      </w:r>
      <w:r>
        <w:t>.</w:t>
      </w:r>
      <w:r w:rsidR="00D25C2B">
        <w:t xml:space="preserve">  I </w:t>
      </w:r>
      <w:r w:rsidR="0051395E">
        <w:t>also changed</w:t>
      </w:r>
      <w:r w:rsidR="00041600">
        <w:t xml:space="preserve"> the logic </w:t>
      </w:r>
      <w:r w:rsidR="00D25C2B">
        <w:t>allow</w:t>
      </w:r>
      <w:r w:rsidR="00C74543">
        <w:t>ing</w:t>
      </w:r>
      <w:r w:rsidR="00D25C2B">
        <w:t xml:space="preserve"> Weeping Angels to use their weapon</w:t>
      </w:r>
      <w:r w:rsidR="00727ACB">
        <w:t xml:space="preserve">, </w:t>
      </w:r>
      <w:r w:rsidR="0051395E">
        <w:t>their teeth</w:t>
      </w:r>
      <w:r w:rsidR="00727ACB">
        <w:t>,</w:t>
      </w:r>
      <w:r w:rsidR="0051395E">
        <w:t xml:space="preserve"> </w:t>
      </w:r>
      <w:r w:rsidR="00D25C2B">
        <w:t>when facing K9</w:t>
      </w:r>
      <w:r w:rsidR="000F7D54">
        <w:t>.</w:t>
      </w:r>
      <w:r w:rsidR="00D85556">
        <w:t xml:space="preserve">  </w:t>
      </w:r>
      <w:r w:rsidR="005C1C06">
        <w:t>These tweaks were straightforward to implement and addres</w:t>
      </w:r>
      <w:r w:rsidR="00D85556">
        <w:t>sed</w:t>
      </w:r>
      <w:r w:rsidR="005C1C06">
        <w:t xml:space="preserve"> the gameplay issues</w:t>
      </w:r>
      <w:r w:rsidR="00852CA4">
        <w:t>.</w:t>
      </w:r>
    </w:p>
    <w:p w14:paraId="37363617" w14:textId="77777777" w:rsidR="00DA75F8" w:rsidRDefault="00750C5D" w:rsidP="00EA3FE7">
      <w:r>
        <w:t>Finally, I tweaked the Weeping Angels level (level 4) to account for the new behavior.</w:t>
      </w:r>
      <w:r w:rsidR="00DA75F8">
        <w:t xml:space="preserve">  </w:t>
      </w:r>
    </w:p>
    <w:p w14:paraId="3EE10A74" w14:textId="59D12FE3" w:rsidR="00750C5D" w:rsidRDefault="00DA75F8" w:rsidP="00EA3FE7">
      <w:r>
        <w:lastRenderedPageBreak/>
        <w:t>I was happy with the overall experience</w:t>
      </w:r>
      <w:r w:rsidR="00CB22B0">
        <w:t>, except for the sound</w:t>
      </w:r>
      <w:r>
        <w:t>.</w:t>
      </w:r>
    </w:p>
    <w:p w14:paraId="6478C6CF" w14:textId="423C0815" w:rsidR="009F6DFA" w:rsidRDefault="00CE09F7" w:rsidP="00CB22B0">
      <w:pPr>
        <w:pStyle w:val="Heading2"/>
      </w:pPr>
      <w:r>
        <w:t>S</w:t>
      </w:r>
      <w:r w:rsidR="009F6DFA">
        <w:t xml:space="preserve">ound </w:t>
      </w:r>
      <w:r>
        <w:t>improvements</w:t>
      </w:r>
    </w:p>
    <w:p w14:paraId="485E3882" w14:textId="61AAA067" w:rsidR="00AA18BF" w:rsidRDefault="00AC1BD7" w:rsidP="00AC1BD7">
      <w:r>
        <w:t xml:space="preserve">There </w:t>
      </w:r>
      <w:r w:rsidR="00AA18BF">
        <w:t>are</w:t>
      </w:r>
      <w:r w:rsidR="00975E50">
        <w:t xml:space="preserve"> </w:t>
      </w:r>
      <w:r>
        <w:t xml:space="preserve">two issues with </w:t>
      </w:r>
      <w:r w:rsidR="00340830">
        <w:t xml:space="preserve">the sound in </w:t>
      </w:r>
      <w:r>
        <w:t>level 4</w:t>
      </w:r>
      <w:r w:rsidR="00AA18BF">
        <w:t>, the Weeping Angels level.</w:t>
      </w:r>
      <w:r>
        <w:t xml:space="preserve">  </w:t>
      </w:r>
    </w:p>
    <w:p w14:paraId="342C6DAA" w14:textId="57406101" w:rsidR="00CC62AB" w:rsidRDefault="00AC1BD7" w:rsidP="00AC1BD7">
      <w:r>
        <w:t xml:space="preserve">Firstly, the K9 </w:t>
      </w:r>
      <w:r w:rsidR="00CC62AB">
        <w:t>‘</w:t>
      </w:r>
      <w:r w:rsidR="00CC62AB" w:rsidRPr="00CC62AB">
        <w:rPr>
          <w:i/>
          <w:iCs/>
        </w:rPr>
        <w:t>insufficient data’</w:t>
      </w:r>
      <w:r w:rsidR="00CC62AB">
        <w:t xml:space="preserve"> and ‘</w:t>
      </w:r>
      <w:r w:rsidR="00CC62AB" w:rsidRPr="00CC62AB">
        <w:rPr>
          <w:i/>
          <w:iCs/>
        </w:rPr>
        <w:t>affirmative</w:t>
      </w:r>
      <w:r w:rsidR="00CC62AB">
        <w:t xml:space="preserve">’ </w:t>
      </w:r>
      <w:r>
        <w:t>samples don’t play</w:t>
      </w:r>
      <w:r w:rsidR="00CC62AB">
        <w:t>, which feels odd, as they play on all the other levels</w:t>
      </w:r>
      <w:r w:rsidR="004F5AF8">
        <w:t xml:space="preserve"> (</w:t>
      </w:r>
      <w:r w:rsidR="003029F2">
        <w:t xml:space="preserve">provided </w:t>
      </w:r>
      <w:r w:rsidR="00CC74B9">
        <w:t>32K of sideways RAM is available</w:t>
      </w:r>
      <w:r w:rsidR="004F5AF8">
        <w:t>)</w:t>
      </w:r>
      <w:r w:rsidR="00CC62AB">
        <w:t xml:space="preserve">.  </w:t>
      </w:r>
      <w:r w:rsidR="00437C25">
        <w:t>S</w:t>
      </w:r>
      <w:r w:rsidR="00CC62AB">
        <w:t xml:space="preserve">econdly, </w:t>
      </w:r>
      <w:r w:rsidR="00CC62AB">
        <w:t>the continuous helter-skelter pursuit sound</w:t>
      </w:r>
      <w:r w:rsidR="003029F2">
        <w:t xml:space="preserve"> effect</w:t>
      </w:r>
      <w:r w:rsidR="00CC74B9">
        <w:t>, played instead of the repeating ‘</w:t>
      </w:r>
      <w:r w:rsidR="00CC74B9" w:rsidRPr="00CC74B9">
        <w:rPr>
          <w:i/>
          <w:iCs/>
        </w:rPr>
        <w:t>exterminate</w:t>
      </w:r>
      <w:r w:rsidR="00CC74B9">
        <w:t>’ sample</w:t>
      </w:r>
      <w:r w:rsidR="004F5AF8">
        <w:t>,</w:t>
      </w:r>
      <w:r w:rsidR="00CC62AB">
        <w:t xml:space="preserve"> </w:t>
      </w:r>
      <w:r w:rsidR="004F5AF8">
        <w:t xml:space="preserve">is ill-suited for the </w:t>
      </w:r>
      <w:r w:rsidR="00CC62AB">
        <w:t>level’s graveyard / crypt theme.</w:t>
      </w:r>
    </w:p>
    <w:p w14:paraId="76489B72" w14:textId="7FEF6DB5" w:rsidR="004F5AF8" w:rsidRDefault="00E96345" w:rsidP="00AC1BD7">
      <w:r>
        <w:t>The first issue stems from a conflict between playing the pursuit sound effect and playing samples (any sample), with generator 3 used by both.</w:t>
      </w:r>
    </w:p>
    <w:p w14:paraId="3DE6EBA0" w14:textId="3B82B19D" w:rsidR="00EC5CDB" w:rsidRDefault="00276992" w:rsidP="00AC1BD7">
      <w:r>
        <w:t xml:space="preserve">To play the K9 samples, the pursuit sound effect would need to </w:t>
      </w:r>
      <w:r w:rsidR="00247546">
        <w:t xml:space="preserve">move to </w:t>
      </w:r>
      <w:r w:rsidR="001E5AFB">
        <w:t xml:space="preserve">either </w:t>
      </w:r>
      <w:r>
        <w:t>tone generator 1 or 2. Unfortunately, the continuous laser sound effect is played on tone generate 1, so that</w:t>
      </w:r>
      <w:r w:rsidR="00FD4019">
        <w:t>’s not an option</w:t>
      </w:r>
      <w:r>
        <w:t>.  As for tone generator 2</w:t>
      </w:r>
      <w:r w:rsidR="00354803">
        <w:t>…</w:t>
      </w:r>
      <w:r>
        <w:t xml:space="preserve"> the achievement, blocked, low-health, and K9 movement sounds</w:t>
      </w:r>
      <w:r w:rsidR="00FD4019">
        <w:t xml:space="preserve"> are currently played on this, with the K9 movement sound blocked from playing when the other sounds play.</w:t>
      </w:r>
    </w:p>
    <w:p w14:paraId="071F6AAD" w14:textId="5DB7FABE" w:rsidR="00BA3909" w:rsidRDefault="00EC5CDB" w:rsidP="00AC1BD7">
      <w:r>
        <w:t xml:space="preserve">The pursuit sound effect </w:t>
      </w:r>
      <w:r w:rsidR="00B771FF">
        <w:t xml:space="preserve">could </w:t>
      </w:r>
      <w:r>
        <w:t xml:space="preserve">be </w:t>
      </w:r>
      <w:r w:rsidR="00B771FF">
        <w:t xml:space="preserve">relocated on </w:t>
      </w:r>
      <w:r>
        <w:t xml:space="preserve">tone generator 2, but only if it </w:t>
      </w:r>
      <w:r w:rsidR="00B771FF">
        <w:t xml:space="preserve">is </w:t>
      </w:r>
      <w:r>
        <w:t xml:space="preserve">changed to a periodic sound.  </w:t>
      </w:r>
      <w:r w:rsidR="00882F62">
        <w:t xml:space="preserve">I explored this option, making </w:t>
      </w:r>
      <w:r>
        <w:t>a low beat that increases in frequency as pursuing enemies get nearer</w:t>
      </w:r>
      <w:r w:rsidR="001226E4">
        <w:t xml:space="preserve"> to K9</w:t>
      </w:r>
      <w:r w:rsidR="001B7265">
        <w:t>.</w:t>
      </w:r>
    </w:p>
    <w:p w14:paraId="337CFB82" w14:textId="32A54EA5" w:rsidR="005A513F" w:rsidRDefault="00033602" w:rsidP="00AC1BD7">
      <w:r>
        <w:t>This worked well, and b</w:t>
      </w:r>
      <w:r w:rsidR="005A513F">
        <w:t xml:space="preserve">etter still the low beat </w:t>
      </w:r>
      <w:r>
        <w:t xml:space="preserve">effect </w:t>
      </w:r>
      <w:r w:rsidR="005A513F">
        <w:t>fit much better with Level’s 4 theme</w:t>
      </w:r>
      <w:r w:rsidR="003B2DC0">
        <w:t>, thus addressing the second issue.</w:t>
      </w:r>
    </w:p>
    <w:p w14:paraId="649CB3D9" w14:textId="277D4072" w:rsidR="002B483B" w:rsidRDefault="00033602" w:rsidP="00033602">
      <w:pPr>
        <w:pStyle w:val="Heading4"/>
      </w:pPr>
      <w:r>
        <w:t>Implementation</w:t>
      </w:r>
    </w:p>
    <w:p w14:paraId="5F2C1CAE" w14:textId="4395AF0D" w:rsidR="002B483B" w:rsidRDefault="002B483B" w:rsidP="002B483B">
      <w:pPr>
        <w:pStyle w:val="ListParagraph"/>
        <w:numPr>
          <w:ilvl w:val="0"/>
          <w:numId w:val="2"/>
        </w:numPr>
      </w:pPr>
      <w:r>
        <w:t xml:space="preserve">Move pursuit </w:t>
      </w:r>
      <w:r w:rsidR="000E48A7">
        <w:t xml:space="preserve">sound effect </w:t>
      </w:r>
      <w:r>
        <w:t>to tone generator 2</w:t>
      </w:r>
    </w:p>
    <w:p w14:paraId="120336D7" w14:textId="77777777" w:rsidR="003849BA" w:rsidRDefault="003849BA" w:rsidP="003849BA">
      <w:pPr>
        <w:pStyle w:val="ListParagraph"/>
        <w:numPr>
          <w:ilvl w:val="0"/>
          <w:numId w:val="2"/>
        </w:numPr>
      </w:pPr>
      <w:r>
        <w:t>Replace</w:t>
      </w:r>
      <w:r w:rsidRPr="00DD1E9B">
        <w:rPr>
          <w:i/>
          <w:iCs/>
        </w:rPr>
        <w:t xml:space="preserve"> </w:t>
      </w:r>
      <w:r w:rsidRPr="009D6AEC">
        <w:rPr>
          <w:i/>
          <w:iCs/>
        </w:rPr>
        <w:t>enemyWeaponRangePlusOne</w:t>
      </w:r>
      <w:r>
        <w:rPr>
          <w:i/>
          <w:iCs/>
        </w:rPr>
        <w:t xml:space="preserve"> </w:t>
      </w:r>
      <w:r w:rsidRPr="00DD1E9B">
        <w:t>with</w:t>
      </w:r>
      <w:r>
        <w:rPr>
          <w:i/>
          <w:iCs/>
        </w:rPr>
        <w:t xml:space="preserve"> </w:t>
      </w:r>
      <w:r>
        <w:t>code gen</w:t>
      </w:r>
    </w:p>
    <w:p w14:paraId="1ED2D9C9" w14:textId="14FBB51F" w:rsidR="002B483B" w:rsidRDefault="006E5DEC" w:rsidP="002B483B">
      <w:pPr>
        <w:pStyle w:val="ListParagraph"/>
        <w:numPr>
          <w:ilvl w:val="0"/>
          <w:numId w:val="2"/>
        </w:numPr>
      </w:pPr>
      <w:r>
        <w:t>Replace level editor flags with enemy type</w:t>
      </w:r>
    </w:p>
    <w:p w14:paraId="5D4F5341" w14:textId="52A20497" w:rsidR="006E5DEC" w:rsidRDefault="000E48A7" w:rsidP="002B483B">
      <w:pPr>
        <w:pStyle w:val="ListParagraph"/>
        <w:numPr>
          <w:ilvl w:val="0"/>
          <w:numId w:val="2"/>
        </w:numPr>
      </w:pPr>
      <w:r>
        <w:t>Sound enemy died effect to before transition</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4E489532" w:rsidR="002C74D8" w:rsidRDefault="002C74D8" w:rsidP="00581E77">
      <w:r>
        <w:t xml:space="preserve">As for whether writing a platform game was </w:t>
      </w:r>
      <w:r w:rsidR="009F5F74">
        <w:t>an excellent 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8751DB0" w:rsidR="00820A48" w:rsidRPr="0032644F"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43459E">
            <w:pPr>
              <w:keepNext/>
              <w:keepLines/>
              <w:widowControl w:val="0"/>
              <w:jc w:val="center"/>
            </w:pPr>
            <w:r w:rsidRPr="000B6156">
              <w:t>2</w:t>
            </w:r>
            <w:r>
              <w:t>C30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5E3F3C04" w:rsidR="00293137" w:rsidRDefault="00D073CF"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0CD73B13" w:rsidR="00293137" w:rsidRPr="00674FE3" w:rsidRDefault="00D073CF" w:rsidP="00804821">
            <w:pPr>
              <w:keepNext/>
              <w:keepLines/>
              <w:widowControl w:val="0"/>
              <w:jc w:val="center"/>
            </w:pPr>
            <w:r>
              <w:t>4023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6B5A142" w:rsidR="00E373C6" w:rsidRPr="00674FE3" w:rsidRDefault="00D073CF" w:rsidP="00804821">
            <w:pPr>
              <w:keepNext/>
              <w:keepLines/>
              <w:widowControl w:val="0"/>
              <w:jc w:val="center"/>
            </w:pPr>
            <w:r>
              <w:t>40E3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0A7F6257" w:rsidR="00293137" w:rsidRPr="00674FE3" w:rsidRDefault="00D073CF"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68450ED1" w:rsidR="00293137" w:rsidRPr="00674FE3" w:rsidRDefault="00D073CF"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61FA9355" w:rsidR="00293137" w:rsidRPr="000C293B" w:rsidRDefault="00A25313"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1741</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2296281F" w:rsidR="003F209A" w:rsidRPr="00412EC0" w:rsidRDefault="00D073CF" w:rsidP="00804821">
            <w:pPr>
              <w:keepNext/>
              <w:keepLines/>
              <w:widowControl w:val="0"/>
              <w:jc w:val="center"/>
            </w:pPr>
            <w:r>
              <w:t>5660</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117DC2E2" w:rsidR="00293137" w:rsidRPr="00674FE3" w:rsidRDefault="00D073CF" w:rsidP="00804821">
            <w:pPr>
              <w:keepNext/>
              <w:keepLines/>
              <w:widowControl w:val="0"/>
              <w:jc w:val="center"/>
            </w:pPr>
            <w:r>
              <w:t>56AC</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47673478" w:rsidR="00293137" w:rsidRPr="000C293B" w:rsidRDefault="009F7932" w:rsidP="009F7932">
            <w:pPr>
              <w:jc w:val="center"/>
              <w:cnfStyle w:val="000000000000" w:firstRow="0" w:lastRow="0" w:firstColumn="0" w:lastColumn="0" w:oddVBand="0" w:evenVBand="0" w:oddHBand="0" w:evenHBand="0" w:firstRowFirstColumn="0" w:firstRowLastColumn="0" w:lastRowFirstColumn="0" w:lastRowLastColumn="0"/>
            </w:pPr>
            <w:r w:rsidRPr="009F7932">
              <w:rPr>
                <w:rFonts w:ascii="Aptos" w:hAnsi="Aptos"/>
                <w:color w:val="000000"/>
                <w:sz w:val="22"/>
                <w:szCs w:val="22"/>
              </w:rPr>
              <w:t>26</w:t>
            </w:r>
            <w:r w:rsidR="006A57EB">
              <w:rPr>
                <w:rFonts w:ascii="Aptos" w:hAnsi="Aptos"/>
                <w:color w:val="000000"/>
                <w:sz w:val="22"/>
                <w:szCs w:val="22"/>
              </w:rPr>
              <w:t>3</w:t>
            </w:r>
            <w:r w:rsidRPr="009F7932">
              <w:rPr>
                <w:rFonts w:ascii="Aptos" w:hAnsi="Aptos"/>
                <w:color w:val="000000"/>
                <w:sz w:val="22"/>
                <w:szCs w:val="22"/>
              </w:rPr>
              <w:t>7</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3119B00F" w:rsidR="00293137" w:rsidRPr="00674FE3" w:rsidRDefault="00D073CF" w:rsidP="00804821">
            <w:pPr>
              <w:keepNext/>
              <w:keepLines/>
              <w:widowControl w:val="0"/>
              <w:jc w:val="center"/>
            </w:pPr>
            <w:r>
              <w:t>60F9</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375DD2F8"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w:t>
            </w:r>
            <w:r w:rsidR="00891CB2">
              <w:t>228</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42F1DFD0"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2F8023CA" w14:textId="268E7D30" w:rsidR="009A566F" w:rsidRDefault="009A566F" w:rsidP="009A566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555FBF">
        <w:t xml:space="preserve"> when PCM data like loaded.</w:t>
      </w:r>
    </w:p>
    <w:p w14:paraId="3CF058C7" w14:textId="3836C192" w:rsidR="00906ADB" w:rsidRDefault="00906ADB" w:rsidP="00285807">
      <w:r>
        <w:t xml:space="preserve">There </w:t>
      </w:r>
      <w:r w:rsidR="001C43A1">
        <w:t>are</w:t>
      </w:r>
      <w:r w:rsidR="009416B7">
        <w:t xml:space="preserve"> </w:t>
      </w:r>
      <w:r>
        <w:t xml:space="preserve">only </w:t>
      </w:r>
      <w:r w:rsidR="001C43A1">
        <w:t>2</w:t>
      </w:r>
      <w:r w:rsidR="00D073CF">
        <w:t>09</w:t>
      </w:r>
      <w:r>
        <w:t xml:space="preserve">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w:t>
      </w:r>
      <w:r>
        <w:lastRenderedPageBreak/>
        <w:t xml:space="preserve">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1A643B" w:rsidRDefault="00D073C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42AA0984" w:rsidR="001A643B" w:rsidRPr="00674FE3" w:rsidRDefault="00D073CF" w:rsidP="003A761B">
            <w:pPr>
              <w:keepNext/>
              <w:keepLines/>
              <w:widowControl w:val="0"/>
              <w:jc w:val="center"/>
            </w:pPr>
            <w:r>
              <w:t>4023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06CFA51A" w:rsidR="001A643B" w:rsidRPr="00BB1498" w:rsidRDefault="00D073CF" w:rsidP="003A761B">
            <w:pPr>
              <w:keepNext/>
              <w:keepLines/>
              <w:widowControl w:val="0"/>
              <w:jc w:val="center"/>
            </w:pPr>
            <w:r>
              <w:t>40E3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3983F95" w:rsidR="001A643B" w:rsidRPr="00674FE3" w:rsidRDefault="00D073CF"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0DC5542" w:rsidR="001A643B" w:rsidRPr="00674FE3" w:rsidRDefault="00D073CF"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0AE4FE2D" w:rsidR="001A643B" w:rsidRPr="000C293B" w:rsidRDefault="00A25313"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1741</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16015844" w:rsidR="001A643B" w:rsidRPr="00674FE3" w:rsidRDefault="00D073CF" w:rsidP="003A761B">
            <w:pPr>
              <w:keepNext/>
              <w:keepLines/>
              <w:widowControl w:val="0"/>
              <w:jc w:val="center"/>
            </w:pPr>
            <w:r>
              <w:t>5660</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6C85603C" w:rsidR="00CE29A4" w:rsidRPr="00674FE3" w:rsidRDefault="00D073CF" w:rsidP="003A761B">
            <w:pPr>
              <w:keepNext/>
              <w:keepLines/>
              <w:widowControl w:val="0"/>
              <w:jc w:val="center"/>
            </w:pPr>
            <w:r>
              <w:t>56AC</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644557FC"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save and restore code located in page &amp;17 (Model B &amp; Master) or &amp;1C (Model B Plus), that DFS modifies</w:t>
      </w:r>
      <w:r w:rsidR="00C23E37">
        <w:t xml:space="preserve"> when </w:t>
      </w:r>
      <w:r w:rsidR="00C23E37" w:rsidRPr="00C23E37">
        <w:rPr>
          <w:i/>
          <w:iCs/>
        </w:rPr>
        <w:t>loadLevelFile</w:t>
      </w:r>
      <w:r w:rsidR="00C23E37">
        <w:t xml:space="preserve"> is invoked.</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4839803E" w:rsidR="00017EA5" w:rsidRPr="00412EC0" w:rsidRDefault="00D073CF" w:rsidP="00804821">
            <w:pPr>
              <w:keepNext/>
              <w:keepLines/>
              <w:widowControl w:val="0"/>
              <w:jc w:val="center"/>
            </w:pPr>
            <w:r>
              <w:t>5660</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12B8533" w:rsidR="00017EA5" w:rsidRPr="00674FE3" w:rsidRDefault="00D073CF" w:rsidP="00804821">
            <w:pPr>
              <w:keepNext/>
              <w:keepLines/>
              <w:widowControl w:val="0"/>
              <w:jc w:val="center"/>
            </w:pPr>
            <w:r>
              <w:t>56AC</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5F812631" w:rsidR="00017EA5"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2707</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1875B3C7" w:rsidR="00017EA5" w:rsidRPr="00674FE3" w:rsidRDefault="00D073CF" w:rsidP="00804821">
            <w:pPr>
              <w:keepNext/>
              <w:keepLines/>
              <w:widowControl w:val="0"/>
              <w:jc w:val="center"/>
            </w:pPr>
            <w:r>
              <w:t>60F9</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574B5DC" w:rsidR="00017EA5" w:rsidRPr="000C293B" w:rsidRDefault="00891CB2"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3228</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62012E07" w:rsidR="00CE06D5" w:rsidRDefault="00ED44D9" w:rsidP="003434B7">
      <w:r>
        <w:br/>
      </w:r>
      <w:r w:rsidR="00CE06D5">
        <w:t>The finale file is loaded at address &amp;</w:t>
      </w:r>
      <w:r w:rsidR="00D073CF">
        <w:t>5660</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r w:rsidRPr="00040439">
        <w:rPr>
          <w:i/>
          <w:iCs/>
        </w:rPr>
        <w:t>selectDFS</w:t>
      </w:r>
      <w:r>
        <w:rPr>
          <w:b/>
          <w:bCs/>
          <w:i/>
          <w:iCs/>
        </w:rPr>
        <w:t xml:space="preserve"> </w:t>
      </w:r>
      <w:r w:rsidRPr="00040439">
        <w:t>and</w:t>
      </w:r>
      <w:r>
        <w:rPr>
          <w:b/>
          <w:bCs/>
          <w:i/>
          <w:iCs/>
        </w:rPr>
        <w:t xml:space="preserve"> </w:t>
      </w:r>
      <w:r w:rsidRPr="00040439">
        <w:rPr>
          <w:i/>
          <w:iCs/>
        </w:rPr>
        <w:t>releaseDFS</w:t>
      </w:r>
      <w:r w:rsidRPr="00024D10">
        <w:t xml:space="preserve">, to </w:t>
      </w:r>
      <w:r>
        <w:t xml:space="preserve">save and restore code located in page &amp;17 (Model B &amp; Master) or &amp;1C (Model B Plus), that DFS modifies when </w:t>
      </w:r>
      <w:r w:rsidRPr="00C23E37">
        <w:rPr>
          <w:i/>
          <w:iCs/>
        </w:rPr>
        <w:t>loadLevelFile</w:t>
      </w:r>
      <w:r>
        <w:t xml:space="preserve"> is invoked to load the finale experience</w:t>
      </w:r>
      <w:r w:rsidR="003873E5">
        <w:t>, aka ‘level0’</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ates are transformed to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lastRenderedPageBreak/>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Used unsigned integers for scalar values.  Comparing unsigned integers require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40"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lastRenderedPageBreak/>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035C1736" w:rsidR="00A14D97" w:rsidRDefault="00F75D47" w:rsidP="00570F14">
      <w:r w:rsidRPr="00F75D47">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174E8A">
        <w:t>, except when used with the X register to pass a low/high value.</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lastRenderedPageBreak/>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w:t>
      </w:r>
      <w:r>
        <w:lastRenderedPageBreak/>
        <w:t>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1"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2"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43"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4"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5" w:history="1">
        <w:r w:rsidR="008B2E59" w:rsidRPr="008B2E59">
          <w:rPr>
            <w:rStyle w:val="Hyperlink"/>
          </w:rPr>
          <w:t>mdfs.net/Docs/Comp/BBC/Disk/DFSMem</w:t>
        </w:r>
      </w:hyperlink>
    </w:p>
    <w:p w14:paraId="75F6AB09" w14:textId="7BFC0FB4" w:rsidR="000E4C71" w:rsidRDefault="00775905" w:rsidP="00A1244B">
      <w:pPr>
        <w:pStyle w:val="ListParagraph"/>
        <w:numPr>
          <w:ilvl w:val="0"/>
          <w:numId w:val="31"/>
        </w:numPr>
      </w:pPr>
      <w:r>
        <w:t xml:space="preserve">Elite disc </w:t>
      </w:r>
      <w:r w:rsidR="002124AB">
        <w:t xml:space="preserve">version </w:t>
      </w:r>
      <w:r>
        <w:t xml:space="preserve">(Mark Moxon) - </w:t>
      </w:r>
      <w:hyperlink r:id="rId46" w:history="1">
        <w:r w:rsidR="002124AB" w:rsidRPr="002124AB">
          <w:rPr>
            <w:rStyle w:val="Hyperlink"/>
          </w:rPr>
          <w:t>About the BBC Micro disc version of Elite - Elite on the 6502</w:t>
        </w:r>
      </w:hyperlink>
    </w:p>
    <w:sectPr w:rsidR="000E4C71" w:rsidSect="00660AE7">
      <w:footerReference w:type="default" r:id="rId47"/>
      <w:headerReference w:type="first" r:id="rId48"/>
      <w:footerReference w:type="first" r:id="rId49"/>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92111" w14:textId="77777777" w:rsidR="0051215E" w:rsidRDefault="0051215E" w:rsidP="00B67547">
      <w:pPr>
        <w:spacing w:after="0" w:line="240" w:lineRule="auto"/>
      </w:pPr>
      <w:r>
        <w:separator/>
      </w:r>
    </w:p>
  </w:endnote>
  <w:endnote w:type="continuationSeparator" w:id="0">
    <w:p w14:paraId="26B25F23" w14:textId="77777777" w:rsidR="0051215E" w:rsidRDefault="0051215E"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A0FF8" w14:textId="77777777" w:rsidR="0051215E" w:rsidRDefault="0051215E" w:rsidP="00B67547">
      <w:pPr>
        <w:spacing w:after="0" w:line="240" w:lineRule="auto"/>
      </w:pPr>
      <w:r>
        <w:separator/>
      </w:r>
    </w:p>
  </w:footnote>
  <w:footnote w:type="continuationSeparator" w:id="0">
    <w:p w14:paraId="1CB81AFE" w14:textId="77777777" w:rsidR="0051215E" w:rsidRDefault="0051215E"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8" type="#_x0000_t75" style="width:30pt;height:22.65pt;visibility:visible;mso-wrap-style:square" o:bullet="t">
        <v:imagedata r:id="rId1" o:title=""/>
      </v:shape>
    </w:pict>
  </w:numPicBullet>
  <w:numPicBullet w:numPicBulletId="1">
    <w:pict>
      <v:shape id="_x0000_i1119" type="#_x0000_t75" style="width:30pt;height:22.65pt;visibility:visible;mso-wrap-style:square" o:bullet="t">
        <v:imagedata r:id="rId2" o:title=""/>
      </v:shape>
    </w:pict>
  </w:numPicBullet>
  <w:numPicBullet w:numPicBulletId="2">
    <w:pict>
      <v:shape id="_x0000_i1120" type="#_x0000_t75" style="width:30pt;height:22.65pt;visibility:visible;mso-wrap-style:square" o:bullet="t">
        <v:imagedata r:id="rId3" o:title=""/>
      </v:shape>
    </w:pict>
  </w:numPicBullet>
  <w:numPicBullet w:numPicBulletId="3">
    <w:pict>
      <v:shape id="_x0000_i1121"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8"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20"/>
  </w:num>
  <w:num w:numId="4" w16cid:durableId="1038775837">
    <w:abstractNumId w:val="7"/>
  </w:num>
  <w:num w:numId="5" w16cid:durableId="471559901">
    <w:abstractNumId w:val="21"/>
  </w:num>
  <w:num w:numId="6" w16cid:durableId="1294485144">
    <w:abstractNumId w:val="25"/>
  </w:num>
  <w:num w:numId="7" w16cid:durableId="90247628">
    <w:abstractNumId w:val="23"/>
  </w:num>
  <w:num w:numId="8" w16cid:durableId="1406299513">
    <w:abstractNumId w:val="5"/>
  </w:num>
  <w:num w:numId="9" w16cid:durableId="1465924744">
    <w:abstractNumId w:val="31"/>
  </w:num>
  <w:num w:numId="10" w16cid:durableId="320810464">
    <w:abstractNumId w:val="15"/>
  </w:num>
  <w:num w:numId="11" w16cid:durableId="704719656">
    <w:abstractNumId w:val="22"/>
  </w:num>
  <w:num w:numId="12" w16cid:durableId="1713075570">
    <w:abstractNumId w:val="30"/>
  </w:num>
  <w:num w:numId="13" w16cid:durableId="1666863145">
    <w:abstractNumId w:val="2"/>
  </w:num>
  <w:num w:numId="14" w16cid:durableId="1323779000">
    <w:abstractNumId w:val="11"/>
  </w:num>
  <w:num w:numId="15" w16cid:durableId="1628273300">
    <w:abstractNumId w:val="18"/>
  </w:num>
  <w:num w:numId="16" w16cid:durableId="1174422558">
    <w:abstractNumId w:val="0"/>
  </w:num>
  <w:num w:numId="17" w16cid:durableId="2130970516">
    <w:abstractNumId w:val="8"/>
  </w:num>
  <w:num w:numId="18" w16cid:durableId="465784155">
    <w:abstractNumId w:val="19"/>
  </w:num>
  <w:num w:numId="19" w16cid:durableId="797146743">
    <w:abstractNumId w:val="13"/>
  </w:num>
  <w:num w:numId="20" w16cid:durableId="2023047767">
    <w:abstractNumId w:val="3"/>
  </w:num>
  <w:num w:numId="21" w16cid:durableId="1191802424">
    <w:abstractNumId w:val="27"/>
  </w:num>
  <w:num w:numId="22" w16cid:durableId="925726924">
    <w:abstractNumId w:val="28"/>
  </w:num>
  <w:num w:numId="23" w16cid:durableId="561335449">
    <w:abstractNumId w:val="10"/>
  </w:num>
  <w:num w:numId="24" w16cid:durableId="184029309">
    <w:abstractNumId w:val="6"/>
  </w:num>
  <w:num w:numId="25" w16cid:durableId="1115640707">
    <w:abstractNumId w:val="9"/>
  </w:num>
  <w:num w:numId="26" w16cid:durableId="598292735">
    <w:abstractNumId w:val="17"/>
  </w:num>
  <w:num w:numId="27" w16cid:durableId="1880436652">
    <w:abstractNumId w:val="16"/>
  </w:num>
  <w:num w:numId="28" w16cid:durableId="756484431">
    <w:abstractNumId w:val="29"/>
  </w:num>
  <w:num w:numId="29" w16cid:durableId="1464228023">
    <w:abstractNumId w:val="14"/>
  </w:num>
  <w:num w:numId="30" w16cid:durableId="421949439">
    <w:abstractNumId w:val="24"/>
  </w:num>
  <w:num w:numId="31" w16cid:durableId="1737319963">
    <w:abstractNumId w:val="26"/>
  </w:num>
  <w:num w:numId="32" w16cid:durableId="21173637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42C"/>
    <w:rsid w:val="00006B98"/>
    <w:rsid w:val="00006CA7"/>
    <w:rsid w:val="00006E5F"/>
    <w:rsid w:val="0000715F"/>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C17"/>
    <w:rsid w:val="00025D39"/>
    <w:rsid w:val="00025DB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2657"/>
    <w:rsid w:val="000334F2"/>
    <w:rsid w:val="00033537"/>
    <w:rsid w:val="00033602"/>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6C07"/>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095"/>
    <w:rsid w:val="00057323"/>
    <w:rsid w:val="00057649"/>
    <w:rsid w:val="00057849"/>
    <w:rsid w:val="00060472"/>
    <w:rsid w:val="00060536"/>
    <w:rsid w:val="00060697"/>
    <w:rsid w:val="0006098B"/>
    <w:rsid w:val="00061609"/>
    <w:rsid w:val="0006178E"/>
    <w:rsid w:val="00061910"/>
    <w:rsid w:val="00062479"/>
    <w:rsid w:val="000626DD"/>
    <w:rsid w:val="00062859"/>
    <w:rsid w:val="00062D5C"/>
    <w:rsid w:val="0006338E"/>
    <w:rsid w:val="00063404"/>
    <w:rsid w:val="00063616"/>
    <w:rsid w:val="00063856"/>
    <w:rsid w:val="00063B71"/>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2CEF"/>
    <w:rsid w:val="000932B1"/>
    <w:rsid w:val="000932F5"/>
    <w:rsid w:val="00093379"/>
    <w:rsid w:val="000933F5"/>
    <w:rsid w:val="00093B3D"/>
    <w:rsid w:val="00093BEA"/>
    <w:rsid w:val="00093EE6"/>
    <w:rsid w:val="00094269"/>
    <w:rsid w:val="0009429D"/>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031"/>
    <w:rsid w:val="000E1216"/>
    <w:rsid w:val="000E1D88"/>
    <w:rsid w:val="000E21F0"/>
    <w:rsid w:val="000E28C0"/>
    <w:rsid w:val="000E291C"/>
    <w:rsid w:val="000E2B69"/>
    <w:rsid w:val="000E2BC8"/>
    <w:rsid w:val="000E45EB"/>
    <w:rsid w:val="000E48A7"/>
    <w:rsid w:val="000E4C28"/>
    <w:rsid w:val="000E4C71"/>
    <w:rsid w:val="000E4F8E"/>
    <w:rsid w:val="000E51F3"/>
    <w:rsid w:val="000E5236"/>
    <w:rsid w:val="000E5239"/>
    <w:rsid w:val="000E53EE"/>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7534"/>
    <w:rsid w:val="000F7D54"/>
    <w:rsid w:val="001001D8"/>
    <w:rsid w:val="001004B3"/>
    <w:rsid w:val="001015E3"/>
    <w:rsid w:val="00101770"/>
    <w:rsid w:val="0010179A"/>
    <w:rsid w:val="00101B06"/>
    <w:rsid w:val="00101CA9"/>
    <w:rsid w:val="00101D11"/>
    <w:rsid w:val="00101E2B"/>
    <w:rsid w:val="00102684"/>
    <w:rsid w:val="00102740"/>
    <w:rsid w:val="001027CB"/>
    <w:rsid w:val="001028D0"/>
    <w:rsid w:val="001029E2"/>
    <w:rsid w:val="001029EC"/>
    <w:rsid w:val="00102C26"/>
    <w:rsid w:val="00102EE8"/>
    <w:rsid w:val="001035DD"/>
    <w:rsid w:val="001038A7"/>
    <w:rsid w:val="00103F41"/>
    <w:rsid w:val="001042A1"/>
    <w:rsid w:val="00104AA8"/>
    <w:rsid w:val="00104C15"/>
    <w:rsid w:val="00104EC7"/>
    <w:rsid w:val="001053A6"/>
    <w:rsid w:val="00105627"/>
    <w:rsid w:val="001059F2"/>
    <w:rsid w:val="00105AD4"/>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BD4"/>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3CE"/>
    <w:rsid w:val="001747B9"/>
    <w:rsid w:val="001749AC"/>
    <w:rsid w:val="00174D83"/>
    <w:rsid w:val="00174E6F"/>
    <w:rsid w:val="00174E8A"/>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88"/>
    <w:rsid w:val="00180ED1"/>
    <w:rsid w:val="00181857"/>
    <w:rsid w:val="00181E70"/>
    <w:rsid w:val="001825ED"/>
    <w:rsid w:val="00182CAB"/>
    <w:rsid w:val="001836B2"/>
    <w:rsid w:val="00183A64"/>
    <w:rsid w:val="00184235"/>
    <w:rsid w:val="00184363"/>
    <w:rsid w:val="00184A30"/>
    <w:rsid w:val="00184A3F"/>
    <w:rsid w:val="00184A8B"/>
    <w:rsid w:val="00184F4A"/>
    <w:rsid w:val="001854AA"/>
    <w:rsid w:val="0018586F"/>
    <w:rsid w:val="00185C53"/>
    <w:rsid w:val="001862D6"/>
    <w:rsid w:val="0018633E"/>
    <w:rsid w:val="00186408"/>
    <w:rsid w:val="00186527"/>
    <w:rsid w:val="001865B0"/>
    <w:rsid w:val="00186AA8"/>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B49"/>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165"/>
    <w:rsid w:val="001B6439"/>
    <w:rsid w:val="001B66D4"/>
    <w:rsid w:val="001B7265"/>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1ED"/>
    <w:rsid w:val="001D39B1"/>
    <w:rsid w:val="001D3F86"/>
    <w:rsid w:val="001D423C"/>
    <w:rsid w:val="001D4335"/>
    <w:rsid w:val="001D47F3"/>
    <w:rsid w:val="001D4807"/>
    <w:rsid w:val="001D4B8D"/>
    <w:rsid w:val="001D4D49"/>
    <w:rsid w:val="001D53C7"/>
    <w:rsid w:val="001D54B8"/>
    <w:rsid w:val="001D55EB"/>
    <w:rsid w:val="001D572B"/>
    <w:rsid w:val="001D5B6A"/>
    <w:rsid w:val="001D5E3D"/>
    <w:rsid w:val="001D5E4E"/>
    <w:rsid w:val="001D5E51"/>
    <w:rsid w:val="001D6646"/>
    <w:rsid w:val="001D66BC"/>
    <w:rsid w:val="001D6A06"/>
    <w:rsid w:val="001D6AC9"/>
    <w:rsid w:val="001D71A9"/>
    <w:rsid w:val="001D7458"/>
    <w:rsid w:val="001D745E"/>
    <w:rsid w:val="001D7582"/>
    <w:rsid w:val="001D7634"/>
    <w:rsid w:val="001D7FE0"/>
    <w:rsid w:val="001E08FB"/>
    <w:rsid w:val="001E0DFB"/>
    <w:rsid w:val="001E0FD6"/>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519C"/>
    <w:rsid w:val="001E54CC"/>
    <w:rsid w:val="001E578B"/>
    <w:rsid w:val="001E581A"/>
    <w:rsid w:val="001E5AFB"/>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2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B72"/>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331A"/>
    <w:rsid w:val="002137A8"/>
    <w:rsid w:val="00213B10"/>
    <w:rsid w:val="0021417B"/>
    <w:rsid w:val="00214EDE"/>
    <w:rsid w:val="00215296"/>
    <w:rsid w:val="00215A79"/>
    <w:rsid w:val="00215B42"/>
    <w:rsid w:val="00215D56"/>
    <w:rsid w:val="0021623D"/>
    <w:rsid w:val="00216B30"/>
    <w:rsid w:val="00216DC3"/>
    <w:rsid w:val="00216F07"/>
    <w:rsid w:val="0021727E"/>
    <w:rsid w:val="00220336"/>
    <w:rsid w:val="00220738"/>
    <w:rsid w:val="00220A71"/>
    <w:rsid w:val="00220C18"/>
    <w:rsid w:val="00220F10"/>
    <w:rsid w:val="002214A0"/>
    <w:rsid w:val="0022169A"/>
    <w:rsid w:val="00221760"/>
    <w:rsid w:val="002221C4"/>
    <w:rsid w:val="002221E2"/>
    <w:rsid w:val="002229A1"/>
    <w:rsid w:val="00222B7B"/>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81F"/>
    <w:rsid w:val="00225864"/>
    <w:rsid w:val="00226960"/>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F88"/>
    <w:rsid w:val="002611FD"/>
    <w:rsid w:val="00261AFE"/>
    <w:rsid w:val="00261D7E"/>
    <w:rsid w:val="00261DC8"/>
    <w:rsid w:val="00262958"/>
    <w:rsid w:val="002632FF"/>
    <w:rsid w:val="00263413"/>
    <w:rsid w:val="0026351F"/>
    <w:rsid w:val="00263628"/>
    <w:rsid w:val="00263655"/>
    <w:rsid w:val="00263ED1"/>
    <w:rsid w:val="00263F93"/>
    <w:rsid w:val="0026404A"/>
    <w:rsid w:val="002642F9"/>
    <w:rsid w:val="00264352"/>
    <w:rsid w:val="00264441"/>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64E"/>
    <w:rsid w:val="00291B23"/>
    <w:rsid w:val="00291F11"/>
    <w:rsid w:val="00291FF3"/>
    <w:rsid w:val="002922C4"/>
    <w:rsid w:val="002924B1"/>
    <w:rsid w:val="00292A39"/>
    <w:rsid w:val="00293137"/>
    <w:rsid w:val="002937AA"/>
    <w:rsid w:val="002937C1"/>
    <w:rsid w:val="0029394F"/>
    <w:rsid w:val="00293AEE"/>
    <w:rsid w:val="00293DE2"/>
    <w:rsid w:val="002941C6"/>
    <w:rsid w:val="002950EE"/>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39A"/>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08C8"/>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78D"/>
    <w:rsid w:val="002E68A5"/>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29F2"/>
    <w:rsid w:val="003033E6"/>
    <w:rsid w:val="003037E0"/>
    <w:rsid w:val="003037FE"/>
    <w:rsid w:val="00303886"/>
    <w:rsid w:val="00303B43"/>
    <w:rsid w:val="00303D99"/>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3142"/>
    <w:rsid w:val="003432B6"/>
    <w:rsid w:val="003434B7"/>
    <w:rsid w:val="0034385D"/>
    <w:rsid w:val="00343B5A"/>
    <w:rsid w:val="0034405E"/>
    <w:rsid w:val="003448D4"/>
    <w:rsid w:val="003448FA"/>
    <w:rsid w:val="00344B54"/>
    <w:rsid w:val="00344DD3"/>
    <w:rsid w:val="00344F08"/>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2CE9"/>
    <w:rsid w:val="003533CC"/>
    <w:rsid w:val="00353E8A"/>
    <w:rsid w:val="003543C1"/>
    <w:rsid w:val="0035478A"/>
    <w:rsid w:val="003547C2"/>
    <w:rsid w:val="00354803"/>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0FC5"/>
    <w:rsid w:val="003815A9"/>
    <w:rsid w:val="0038165E"/>
    <w:rsid w:val="003817FD"/>
    <w:rsid w:val="00381B87"/>
    <w:rsid w:val="003821E9"/>
    <w:rsid w:val="003829EC"/>
    <w:rsid w:val="00382DD1"/>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4F58"/>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33"/>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2DC0"/>
    <w:rsid w:val="003B35C7"/>
    <w:rsid w:val="003B3A86"/>
    <w:rsid w:val="003B3AB9"/>
    <w:rsid w:val="003B3B8F"/>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7F3"/>
    <w:rsid w:val="003B78AE"/>
    <w:rsid w:val="003B7977"/>
    <w:rsid w:val="003B7989"/>
    <w:rsid w:val="003C0142"/>
    <w:rsid w:val="003C0186"/>
    <w:rsid w:val="003C02DB"/>
    <w:rsid w:val="003C034E"/>
    <w:rsid w:val="003C04CA"/>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65"/>
    <w:rsid w:val="003C5922"/>
    <w:rsid w:val="003C5A68"/>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2EBB"/>
    <w:rsid w:val="003F33A0"/>
    <w:rsid w:val="003F3610"/>
    <w:rsid w:val="003F3707"/>
    <w:rsid w:val="003F3783"/>
    <w:rsid w:val="003F3AB7"/>
    <w:rsid w:val="003F3C32"/>
    <w:rsid w:val="003F3EE5"/>
    <w:rsid w:val="003F4493"/>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0A13"/>
    <w:rsid w:val="004014E1"/>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EC0"/>
    <w:rsid w:val="00413131"/>
    <w:rsid w:val="00413223"/>
    <w:rsid w:val="004133F5"/>
    <w:rsid w:val="0041380D"/>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70"/>
    <w:rsid w:val="0041729F"/>
    <w:rsid w:val="00417919"/>
    <w:rsid w:val="00417B86"/>
    <w:rsid w:val="00417D5B"/>
    <w:rsid w:val="00417DE6"/>
    <w:rsid w:val="00417E35"/>
    <w:rsid w:val="004208E4"/>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E40"/>
    <w:rsid w:val="00436E94"/>
    <w:rsid w:val="00436FCB"/>
    <w:rsid w:val="004379C1"/>
    <w:rsid w:val="00437B67"/>
    <w:rsid w:val="00437C25"/>
    <w:rsid w:val="00437CBE"/>
    <w:rsid w:val="00437D1F"/>
    <w:rsid w:val="0044022C"/>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1241"/>
    <w:rsid w:val="00461417"/>
    <w:rsid w:val="00461543"/>
    <w:rsid w:val="00461652"/>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3A6E"/>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3AE5"/>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0CB"/>
    <w:rsid w:val="004A3498"/>
    <w:rsid w:val="004A359D"/>
    <w:rsid w:val="004A3CEF"/>
    <w:rsid w:val="004A3FC2"/>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EB0"/>
    <w:rsid w:val="004B6055"/>
    <w:rsid w:val="004B6329"/>
    <w:rsid w:val="004B6471"/>
    <w:rsid w:val="004B6A41"/>
    <w:rsid w:val="004B726C"/>
    <w:rsid w:val="004B7402"/>
    <w:rsid w:val="004B75BB"/>
    <w:rsid w:val="004B785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E69"/>
    <w:rsid w:val="004C7979"/>
    <w:rsid w:val="004C7AA3"/>
    <w:rsid w:val="004C7AD0"/>
    <w:rsid w:val="004C7E8C"/>
    <w:rsid w:val="004D0040"/>
    <w:rsid w:val="004D0650"/>
    <w:rsid w:val="004D0BFC"/>
    <w:rsid w:val="004D1981"/>
    <w:rsid w:val="004D1E64"/>
    <w:rsid w:val="004D1FA2"/>
    <w:rsid w:val="004D237F"/>
    <w:rsid w:val="004D24D0"/>
    <w:rsid w:val="004D26D1"/>
    <w:rsid w:val="004D2984"/>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423"/>
    <w:rsid w:val="004F148A"/>
    <w:rsid w:val="004F1682"/>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AF8"/>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15E"/>
    <w:rsid w:val="00512FAD"/>
    <w:rsid w:val="00513053"/>
    <w:rsid w:val="0051395E"/>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6A6"/>
    <w:rsid w:val="005217B1"/>
    <w:rsid w:val="005219E3"/>
    <w:rsid w:val="00521C69"/>
    <w:rsid w:val="00521CD6"/>
    <w:rsid w:val="00522174"/>
    <w:rsid w:val="00522436"/>
    <w:rsid w:val="005237BB"/>
    <w:rsid w:val="00523909"/>
    <w:rsid w:val="00523A8B"/>
    <w:rsid w:val="00523B1E"/>
    <w:rsid w:val="00524205"/>
    <w:rsid w:val="0052446D"/>
    <w:rsid w:val="005246A4"/>
    <w:rsid w:val="00524840"/>
    <w:rsid w:val="00524AF6"/>
    <w:rsid w:val="00524EBC"/>
    <w:rsid w:val="00524F6C"/>
    <w:rsid w:val="00525025"/>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3F29"/>
    <w:rsid w:val="00554082"/>
    <w:rsid w:val="00554449"/>
    <w:rsid w:val="005549FF"/>
    <w:rsid w:val="00554A08"/>
    <w:rsid w:val="005559C0"/>
    <w:rsid w:val="00555AE6"/>
    <w:rsid w:val="00555BDF"/>
    <w:rsid w:val="00555D72"/>
    <w:rsid w:val="00555DC0"/>
    <w:rsid w:val="00555E02"/>
    <w:rsid w:val="00555F94"/>
    <w:rsid w:val="00555FBF"/>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916"/>
    <w:rsid w:val="00565D9E"/>
    <w:rsid w:val="00565E86"/>
    <w:rsid w:val="005664B7"/>
    <w:rsid w:val="005664F1"/>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003"/>
    <w:rsid w:val="0057253D"/>
    <w:rsid w:val="005725D4"/>
    <w:rsid w:val="005726DD"/>
    <w:rsid w:val="00572719"/>
    <w:rsid w:val="005730BB"/>
    <w:rsid w:val="00573580"/>
    <w:rsid w:val="00573788"/>
    <w:rsid w:val="00573807"/>
    <w:rsid w:val="00573A61"/>
    <w:rsid w:val="00573B7F"/>
    <w:rsid w:val="00574446"/>
    <w:rsid w:val="005747A1"/>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3D1"/>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1EF3"/>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025"/>
    <w:rsid w:val="005D2094"/>
    <w:rsid w:val="005D28FA"/>
    <w:rsid w:val="005D29E0"/>
    <w:rsid w:val="005D3498"/>
    <w:rsid w:val="005D35BD"/>
    <w:rsid w:val="005D3667"/>
    <w:rsid w:val="005D383B"/>
    <w:rsid w:val="005D3DE6"/>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51"/>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9F3"/>
    <w:rsid w:val="00600AE3"/>
    <w:rsid w:val="00600C69"/>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58E"/>
    <w:rsid w:val="00606BAE"/>
    <w:rsid w:val="00606C51"/>
    <w:rsid w:val="00607193"/>
    <w:rsid w:val="006071A0"/>
    <w:rsid w:val="006075AF"/>
    <w:rsid w:val="0060763B"/>
    <w:rsid w:val="00607DE5"/>
    <w:rsid w:val="00607E58"/>
    <w:rsid w:val="0061031B"/>
    <w:rsid w:val="006103F5"/>
    <w:rsid w:val="006109EA"/>
    <w:rsid w:val="00610AF6"/>
    <w:rsid w:val="00610B09"/>
    <w:rsid w:val="00611090"/>
    <w:rsid w:val="00611678"/>
    <w:rsid w:val="0061176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4654"/>
    <w:rsid w:val="0061531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0ED4"/>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5FF9"/>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50134"/>
    <w:rsid w:val="006508EE"/>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454"/>
    <w:rsid w:val="00663689"/>
    <w:rsid w:val="0066383B"/>
    <w:rsid w:val="00663DAB"/>
    <w:rsid w:val="00664017"/>
    <w:rsid w:val="00664364"/>
    <w:rsid w:val="00664579"/>
    <w:rsid w:val="006647C2"/>
    <w:rsid w:val="00664BFB"/>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1D"/>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AF0"/>
    <w:rsid w:val="006B5D5F"/>
    <w:rsid w:val="006B5DC6"/>
    <w:rsid w:val="006B60B1"/>
    <w:rsid w:val="006B6187"/>
    <w:rsid w:val="006B6C60"/>
    <w:rsid w:val="006B709C"/>
    <w:rsid w:val="006B72DA"/>
    <w:rsid w:val="006B775A"/>
    <w:rsid w:val="006B77CC"/>
    <w:rsid w:val="006B7CAA"/>
    <w:rsid w:val="006B7CAC"/>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223"/>
    <w:rsid w:val="006D02BD"/>
    <w:rsid w:val="006D02E5"/>
    <w:rsid w:val="006D0308"/>
    <w:rsid w:val="006D037C"/>
    <w:rsid w:val="006D0A65"/>
    <w:rsid w:val="006D0B4A"/>
    <w:rsid w:val="006D0B8B"/>
    <w:rsid w:val="006D0E26"/>
    <w:rsid w:val="006D123C"/>
    <w:rsid w:val="006D13CC"/>
    <w:rsid w:val="006D14EA"/>
    <w:rsid w:val="006D1FCD"/>
    <w:rsid w:val="006D2A7E"/>
    <w:rsid w:val="006D3056"/>
    <w:rsid w:val="006D315F"/>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B97"/>
    <w:rsid w:val="006E6CAE"/>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5C6"/>
    <w:rsid w:val="006F6A25"/>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B0"/>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47F0"/>
    <w:rsid w:val="007250E0"/>
    <w:rsid w:val="00725167"/>
    <w:rsid w:val="0072520A"/>
    <w:rsid w:val="007257F0"/>
    <w:rsid w:val="00725859"/>
    <w:rsid w:val="007259AC"/>
    <w:rsid w:val="00725A3F"/>
    <w:rsid w:val="00725E4B"/>
    <w:rsid w:val="00726095"/>
    <w:rsid w:val="00726658"/>
    <w:rsid w:val="00726887"/>
    <w:rsid w:val="00727441"/>
    <w:rsid w:val="007275C1"/>
    <w:rsid w:val="007276CC"/>
    <w:rsid w:val="00727ACB"/>
    <w:rsid w:val="00727BEA"/>
    <w:rsid w:val="00727CED"/>
    <w:rsid w:val="0073011D"/>
    <w:rsid w:val="007313CD"/>
    <w:rsid w:val="00731418"/>
    <w:rsid w:val="007314E2"/>
    <w:rsid w:val="00731B35"/>
    <w:rsid w:val="00731F67"/>
    <w:rsid w:val="0073220A"/>
    <w:rsid w:val="0073224A"/>
    <w:rsid w:val="007329B3"/>
    <w:rsid w:val="007338B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C5D"/>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718"/>
    <w:rsid w:val="007558F0"/>
    <w:rsid w:val="00755ADA"/>
    <w:rsid w:val="00756155"/>
    <w:rsid w:val="00756280"/>
    <w:rsid w:val="00756941"/>
    <w:rsid w:val="00756CE7"/>
    <w:rsid w:val="0075746E"/>
    <w:rsid w:val="007578EF"/>
    <w:rsid w:val="007601F6"/>
    <w:rsid w:val="00760604"/>
    <w:rsid w:val="00760687"/>
    <w:rsid w:val="00760A26"/>
    <w:rsid w:val="00760E8F"/>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7B0"/>
    <w:rsid w:val="0079183B"/>
    <w:rsid w:val="0079224D"/>
    <w:rsid w:val="00792344"/>
    <w:rsid w:val="007926A9"/>
    <w:rsid w:val="00792779"/>
    <w:rsid w:val="007927B7"/>
    <w:rsid w:val="00792A1D"/>
    <w:rsid w:val="00792A1F"/>
    <w:rsid w:val="00793314"/>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6EA1"/>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1E10"/>
    <w:rsid w:val="007B21C7"/>
    <w:rsid w:val="007B24C6"/>
    <w:rsid w:val="007B2841"/>
    <w:rsid w:val="007B29CE"/>
    <w:rsid w:val="007B371E"/>
    <w:rsid w:val="007B3AFF"/>
    <w:rsid w:val="007B3D06"/>
    <w:rsid w:val="007B4230"/>
    <w:rsid w:val="007B47F7"/>
    <w:rsid w:val="007B5A35"/>
    <w:rsid w:val="007B5FAC"/>
    <w:rsid w:val="007B733A"/>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69D"/>
    <w:rsid w:val="007C2ADD"/>
    <w:rsid w:val="007C30F1"/>
    <w:rsid w:val="007C3320"/>
    <w:rsid w:val="007C3798"/>
    <w:rsid w:val="007C38E8"/>
    <w:rsid w:val="007C395C"/>
    <w:rsid w:val="007C39A4"/>
    <w:rsid w:val="007C3A6F"/>
    <w:rsid w:val="007C3B9D"/>
    <w:rsid w:val="007C4984"/>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B4E"/>
    <w:rsid w:val="007E5BE4"/>
    <w:rsid w:val="007E5C18"/>
    <w:rsid w:val="007E5E38"/>
    <w:rsid w:val="007E65DA"/>
    <w:rsid w:val="007E6B71"/>
    <w:rsid w:val="007E729A"/>
    <w:rsid w:val="007E78AD"/>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175B2"/>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6B8"/>
    <w:rsid w:val="0083384E"/>
    <w:rsid w:val="008339C7"/>
    <w:rsid w:val="00833FF3"/>
    <w:rsid w:val="00834730"/>
    <w:rsid w:val="00834741"/>
    <w:rsid w:val="00834942"/>
    <w:rsid w:val="00834BE5"/>
    <w:rsid w:val="00834D90"/>
    <w:rsid w:val="008351D4"/>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BC6"/>
    <w:rsid w:val="008C5CFB"/>
    <w:rsid w:val="008C6226"/>
    <w:rsid w:val="008C649B"/>
    <w:rsid w:val="008C64DB"/>
    <w:rsid w:val="008C69AF"/>
    <w:rsid w:val="008C6FA9"/>
    <w:rsid w:val="008C7269"/>
    <w:rsid w:val="008C74F8"/>
    <w:rsid w:val="008C768B"/>
    <w:rsid w:val="008C7B53"/>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A4"/>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991"/>
    <w:rsid w:val="00905713"/>
    <w:rsid w:val="00905C5A"/>
    <w:rsid w:val="0090618D"/>
    <w:rsid w:val="00906ADB"/>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0E42"/>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6B7"/>
    <w:rsid w:val="00941861"/>
    <w:rsid w:val="009418D6"/>
    <w:rsid w:val="00941B89"/>
    <w:rsid w:val="00941D5A"/>
    <w:rsid w:val="0094291D"/>
    <w:rsid w:val="00942F7A"/>
    <w:rsid w:val="009432AD"/>
    <w:rsid w:val="00943C33"/>
    <w:rsid w:val="00943D70"/>
    <w:rsid w:val="00943FCF"/>
    <w:rsid w:val="0094416E"/>
    <w:rsid w:val="00944825"/>
    <w:rsid w:val="009448FD"/>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E"/>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CD"/>
    <w:rsid w:val="00964AE5"/>
    <w:rsid w:val="0096520D"/>
    <w:rsid w:val="009656E0"/>
    <w:rsid w:val="00965F3D"/>
    <w:rsid w:val="009663AC"/>
    <w:rsid w:val="00966419"/>
    <w:rsid w:val="00966766"/>
    <w:rsid w:val="00967EE4"/>
    <w:rsid w:val="00967F00"/>
    <w:rsid w:val="00970062"/>
    <w:rsid w:val="00970670"/>
    <w:rsid w:val="00970AF5"/>
    <w:rsid w:val="00970B0B"/>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56C"/>
    <w:rsid w:val="009745AC"/>
    <w:rsid w:val="00974685"/>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4FB4"/>
    <w:rsid w:val="00985A54"/>
    <w:rsid w:val="00985DB5"/>
    <w:rsid w:val="00985E4D"/>
    <w:rsid w:val="009861B7"/>
    <w:rsid w:val="00986227"/>
    <w:rsid w:val="00986376"/>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6D6"/>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3A5"/>
    <w:rsid w:val="009C7563"/>
    <w:rsid w:val="009C77DA"/>
    <w:rsid w:val="009C7F30"/>
    <w:rsid w:val="009D0010"/>
    <w:rsid w:val="009D01CC"/>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AEC"/>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3EB9"/>
    <w:rsid w:val="009E455D"/>
    <w:rsid w:val="009E4A47"/>
    <w:rsid w:val="009E516F"/>
    <w:rsid w:val="009E57BE"/>
    <w:rsid w:val="009E588E"/>
    <w:rsid w:val="009E5F68"/>
    <w:rsid w:val="009E63AE"/>
    <w:rsid w:val="009E6476"/>
    <w:rsid w:val="009E7A30"/>
    <w:rsid w:val="009F077C"/>
    <w:rsid w:val="009F08FD"/>
    <w:rsid w:val="009F10B5"/>
    <w:rsid w:val="009F1556"/>
    <w:rsid w:val="009F1580"/>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8A3"/>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993"/>
    <w:rsid w:val="00A22A67"/>
    <w:rsid w:val="00A237F2"/>
    <w:rsid w:val="00A23D3E"/>
    <w:rsid w:val="00A23F7E"/>
    <w:rsid w:val="00A242FE"/>
    <w:rsid w:val="00A24671"/>
    <w:rsid w:val="00A24863"/>
    <w:rsid w:val="00A24D9B"/>
    <w:rsid w:val="00A24F0D"/>
    <w:rsid w:val="00A25109"/>
    <w:rsid w:val="00A25313"/>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565"/>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1B9C"/>
    <w:rsid w:val="00A52215"/>
    <w:rsid w:val="00A523CD"/>
    <w:rsid w:val="00A526B7"/>
    <w:rsid w:val="00A52737"/>
    <w:rsid w:val="00A53D2B"/>
    <w:rsid w:val="00A54055"/>
    <w:rsid w:val="00A5464B"/>
    <w:rsid w:val="00A5466C"/>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77E"/>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11A"/>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B9"/>
    <w:rsid w:val="00AA00DD"/>
    <w:rsid w:val="00AA0267"/>
    <w:rsid w:val="00AA02A9"/>
    <w:rsid w:val="00AA02BD"/>
    <w:rsid w:val="00AA05DB"/>
    <w:rsid w:val="00AA0A4D"/>
    <w:rsid w:val="00AA0A5A"/>
    <w:rsid w:val="00AA0FCF"/>
    <w:rsid w:val="00AA16EE"/>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121"/>
    <w:rsid w:val="00AD256D"/>
    <w:rsid w:val="00AD27DD"/>
    <w:rsid w:val="00AD2E65"/>
    <w:rsid w:val="00AD2EBC"/>
    <w:rsid w:val="00AD3521"/>
    <w:rsid w:val="00AD3A10"/>
    <w:rsid w:val="00AD3A9E"/>
    <w:rsid w:val="00AD3BB9"/>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1BE2"/>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91"/>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1E"/>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1B1"/>
    <w:rsid w:val="00B5667D"/>
    <w:rsid w:val="00B56A98"/>
    <w:rsid w:val="00B570DC"/>
    <w:rsid w:val="00B5780A"/>
    <w:rsid w:val="00B57B1D"/>
    <w:rsid w:val="00B57D9B"/>
    <w:rsid w:val="00B57E74"/>
    <w:rsid w:val="00B6004B"/>
    <w:rsid w:val="00B605CB"/>
    <w:rsid w:val="00B609C6"/>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4AD6"/>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846"/>
    <w:rsid w:val="00B929A3"/>
    <w:rsid w:val="00B92C2C"/>
    <w:rsid w:val="00B92D28"/>
    <w:rsid w:val="00B93159"/>
    <w:rsid w:val="00B93420"/>
    <w:rsid w:val="00B934E5"/>
    <w:rsid w:val="00B93652"/>
    <w:rsid w:val="00B93C63"/>
    <w:rsid w:val="00B93E28"/>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756"/>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0BE1"/>
    <w:rsid w:val="00BD1232"/>
    <w:rsid w:val="00BD13F8"/>
    <w:rsid w:val="00BD1400"/>
    <w:rsid w:val="00BD1437"/>
    <w:rsid w:val="00BD1970"/>
    <w:rsid w:val="00BD1BC3"/>
    <w:rsid w:val="00BD1C5F"/>
    <w:rsid w:val="00BD1F0A"/>
    <w:rsid w:val="00BD2251"/>
    <w:rsid w:val="00BD2567"/>
    <w:rsid w:val="00BD2946"/>
    <w:rsid w:val="00BD2BF1"/>
    <w:rsid w:val="00BD2D0E"/>
    <w:rsid w:val="00BD2FD4"/>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2B"/>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3241"/>
    <w:rsid w:val="00C13245"/>
    <w:rsid w:val="00C13295"/>
    <w:rsid w:val="00C13813"/>
    <w:rsid w:val="00C13E05"/>
    <w:rsid w:val="00C14078"/>
    <w:rsid w:val="00C14D58"/>
    <w:rsid w:val="00C14E6E"/>
    <w:rsid w:val="00C14E99"/>
    <w:rsid w:val="00C15EF9"/>
    <w:rsid w:val="00C1605A"/>
    <w:rsid w:val="00C16434"/>
    <w:rsid w:val="00C1647B"/>
    <w:rsid w:val="00C16753"/>
    <w:rsid w:val="00C16834"/>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6DD"/>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1E2"/>
    <w:rsid w:val="00C303B9"/>
    <w:rsid w:val="00C30ED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09B"/>
    <w:rsid w:val="00C82285"/>
    <w:rsid w:val="00C8230F"/>
    <w:rsid w:val="00C824E3"/>
    <w:rsid w:val="00C82826"/>
    <w:rsid w:val="00C82CE0"/>
    <w:rsid w:val="00C83114"/>
    <w:rsid w:val="00C83B15"/>
    <w:rsid w:val="00C83E13"/>
    <w:rsid w:val="00C8439C"/>
    <w:rsid w:val="00C84E96"/>
    <w:rsid w:val="00C84FFF"/>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2F3"/>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69F"/>
    <w:rsid w:val="00CB1B24"/>
    <w:rsid w:val="00CB22B0"/>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2AB"/>
    <w:rsid w:val="00CC66E3"/>
    <w:rsid w:val="00CC67E4"/>
    <w:rsid w:val="00CC6A35"/>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9F7"/>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2F0"/>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CF7F6A"/>
    <w:rsid w:val="00D00003"/>
    <w:rsid w:val="00D000CF"/>
    <w:rsid w:val="00D0012E"/>
    <w:rsid w:val="00D002CE"/>
    <w:rsid w:val="00D0063B"/>
    <w:rsid w:val="00D00B63"/>
    <w:rsid w:val="00D00C14"/>
    <w:rsid w:val="00D00F45"/>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3DDD"/>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3CF"/>
    <w:rsid w:val="00D07D82"/>
    <w:rsid w:val="00D1062F"/>
    <w:rsid w:val="00D10889"/>
    <w:rsid w:val="00D109B7"/>
    <w:rsid w:val="00D10E7B"/>
    <w:rsid w:val="00D10F76"/>
    <w:rsid w:val="00D11087"/>
    <w:rsid w:val="00D1124A"/>
    <w:rsid w:val="00D128E4"/>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2EC"/>
    <w:rsid w:val="00D2168B"/>
    <w:rsid w:val="00D216BE"/>
    <w:rsid w:val="00D2190F"/>
    <w:rsid w:val="00D21B56"/>
    <w:rsid w:val="00D21C29"/>
    <w:rsid w:val="00D225C9"/>
    <w:rsid w:val="00D22A37"/>
    <w:rsid w:val="00D22A8B"/>
    <w:rsid w:val="00D22CA4"/>
    <w:rsid w:val="00D22EE0"/>
    <w:rsid w:val="00D23383"/>
    <w:rsid w:val="00D2356B"/>
    <w:rsid w:val="00D23603"/>
    <w:rsid w:val="00D23A4F"/>
    <w:rsid w:val="00D2464C"/>
    <w:rsid w:val="00D24EE3"/>
    <w:rsid w:val="00D25071"/>
    <w:rsid w:val="00D25288"/>
    <w:rsid w:val="00D2542F"/>
    <w:rsid w:val="00D25766"/>
    <w:rsid w:val="00D25993"/>
    <w:rsid w:val="00D25C2B"/>
    <w:rsid w:val="00D26293"/>
    <w:rsid w:val="00D26892"/>
    <w:rsid w:val="00D27201"/>
    <w:rsid w:val="00D27321"/>
    <w:rsid w:val="00D2735F"/>
    <w:rsid w:val="00D273AE"/>
    <w:rsid w:val="00D27430"/>
    <w:rsid w:val="00D2759F"/>
    <w:rsid w:val="00D2780C"/>
    <w:rsid w:val="00D27940"/>
    <w:rsid w:val="00D300C3"/>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07"/>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41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55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8BE"/>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35C9"/>
    <w:rsid w:val="00DA398F"/>
    <w:rsid w:val="00DA41A5"/>
    <w:rsid w:val="00DA4747"/>
    <w:rsid w:val="00DA47BB"/>
    <w:rsid w:val="00DA4A6A"/>
    <w:rsid w:val="00DA4BA5"/>
    <w:rsid w:val="00DA4EBF"/>
    <w:rsid w:val="00DA5232"/>
    <w:rsid w:val="00DA5A9C"/>
    <w:rsid w:val="00DA5B94"/>
    <w:rsid w:val="00DA5EAA"/>
    <w:rsid w:val="00DA5ED4"/>
    <w:rsid w:val="00DA67AA"/>
    <w:rsid w:val="00DA67B2"/>
    <w:rsid w:val="00DA68AA"/>
    <w:rsid w:val="00DA72CD"/>
    <w:rsid w:val="00DA7384"/>
    <w:rsid w:val="00DA75AB"/>
    <w:rsid w:val="00DA75F8"/>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39A"/>
    <w:rsid w:val="00DB5A14"/>
    <w:rsid w:val="00DB6189"/>
    <w:rsid w:val="00DB67B7"/>
    <w:rsid w:val="00DB6AE9"/>
    <w:rsid w:val="00DB734C"/>
    <w:rsid w:val="00DB7D0F"/>
    <w:rsid w:val="00DB7D2D"/>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5E2F"/>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432"/>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118"/>
    <w:rsid w:val="00E31639"/>
    <w:rsid w:val="00E32121"/>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59F"/>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7CD"/>
    <w:rsid w:val="00E6097A"/>
    <w:rsid w:val="00E60AC4"/>
    <w:rsid w:val="00E61487"/>
    <w:rsid w:val="00E617E6"/>
    <w:rsid w:val="00E61903"/>
    <w:rsid w:val="00E61A9F"/>
    <w:rsid w:val="00E61C83"/>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2768"/>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888"/>
    <w:rsid w:val="00E86975"/>
    <w:rsid w:val="00E86A17"/>
    <w:rsid w:val="00E86F4F"/>
    <w:rsid w:val="00E87179"/>
    <w:rsid w:val="00E8719B"/>
    <w:rsid w:val="00E87483"/>
    <w:rsid w:val="00E875D5"/>
    <w:rsid w:val="00E87A98"/>
    <w:rsid w:val="00E87B4F"/>
    <w:rsid w:val="00E87F4A"/>
    <w:rsid w:val="00E905A3"/>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08C"/>
    <w:rsid w:val="00E9633C"/>
    <w:rsid w:val="00E96345"/>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C05"/>
    <w:rsid w:val="00EC1C6D"/>
    <w:rsid w:val="00EC1E79"/>
    <w:rsid w:val="00EC1FCE"/>
    <w:rsid w:val="00EC244F"/>
    <w:rsid w:val="00EC297E"/>
    <w:rsid w:val="00EC2D00"/>
    <w:rsid w:val="00EC3157"/>
    <w:rsid w:val="00EC3A71"/>
    <w:rsid w:val="00EC3BFD"/>
    <w:rsid w:val="00EC3C5E"/>
    <w:rsid w:val="00EC3DBC"/>
    <w:rsid w:val="00EC4153"/>
    <w:rsid w:val="00EC43BF"/>
    <w:rsid w:val="00EC4A8E"/>
    <w:rsid w:val="00EC59A7"/>
    <w:rsid w:val="00EC5A1F"/>
    <w:rsid w:val="00EC5C80"/>
    <w:rsid w:val="00EC5CA3"/>
    <w:rsid w:val="00EC5CDB"/>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7ED"/>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298"/>
    <w:rsid w:val="00F16B95"/>
    <w:rsid w:val="00F16C21"/>
    <w:rsid w:val="00F16C86"/>
    <w:rsid w:val="00F16EE2"/>
    <w:rsid w:val="00F17ABF"/>
    <w:rsid w:val="00F17B90"/>
    <w:rsid w:val="00F203F9"/>
    <w:rsid w:val="00F2069F"/>
    <w:rsid w:val="00F20856"/>
    <w:rsid w:val="00F221BE"/>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38F"/>
    <w:rsid w:val="00F46E0D"/>
    <w:rsid w:val="00F475FB"/>
    <w:rsid w:val="00F47712"/>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3EA"/>
    <w:rsid w:val="00F6246D"/>
    <w:rsid w:val="00F62E1D"/>
    <w:rsid w:val="00F631CF"/>
    <w:rsid w:val="00F632F8"/>
    <w:rsid w:val="00F6393B"/>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08C"/>
    <w:rsid w:val="00F75348"/>
    <w:rsid w:val="00F753CE"/>
    <w:rsid w:val="00F758A3"/>
    <w:rsid w:val="00F75D47"/>
    <w:rsid w:val="00F76566"/>
    <w:rsid w:val="00F76568"/>
    <w:rsid w:val="00F76749"/>
    <w:rsid w:val="00F76D78"/>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CB4"/>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2D4E"/>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BA1"/>
    <w:rsid w:val="00FB3CA8"/>
    <w:rsid w:val="00FB3DFF"/>
    <w:rsid w:val="00FB3EC0"/>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AA5"/>
    <w:rsid w:val="00FC6B7A"/>
    <w:rsid w:val="00FC6C76"/>
    <w:rsid w:val="00FC6E72"/>
    <w:rsid w:val="00FC7414"/>
    <w:rsid w:val="00FC79ED"/>
    <w:rsid w:val="00FC7B87"/>
    <w:rsid w:val="00FD0111"/>
    <w:rsid w:val="00FD015F"/>
    <w:rsid w:val="00FD03DF"/>
    <w:rsid w:val="00FD07EB"/>
    <w:rsid w:val="00FD08A0"/>
    <w:rsid w:val="00FD0D04"/>
    <w:rsid w:val="00FD0FE7"/>
    <w:rsid w:val="00FD1165"/>
    <w:rsid w:val="00FD12AB"/>
    <w:rsid w:val="00FD19D4"/>
    <w:rsid w:val="00FD1A83"/>
    <w:rsid w:val="00FD1F15"/>
    <w:rsid w:val="00FD2173"/>
    <w:rsid w:val="00FD22DE"/>
    <w:rsid w:val="00FD23D6"/>
    <w:rsid w:val="00FD2901"/>
    <w:rsid w:val="00FD2967"/>
    <w:rsid w:val="00FD3387"/>
    <w:rsid w:val="00FD3417"/>
    <w:rsid w:val="00FD3B1D"/>
    <w:rsid w:val="00FD3D03"/>
    <w:rsid w:val="00FD4019"/>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14BC"/>
    <w:rsid w:val="00FE163C"/>
    <w:rsid w:val="00FE1ED8"/>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A7"/>
    <w:rsid w:val="00FF3E2A"/>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hyperlink" Target="http://www.6502.org/tutorials/"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6502.org/tutorials/compare_beyond.html" TargetMode="External"/><Relationship Id="rId45"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image" Target="media/image7.png"/><Relationship Id="rId19" Type="http://schemas.openxmlformats.org/officeDocument/2006/relationships/hyperlink" Target="https://www.stardot.org.uk/forums/memberlist.php?mode=viewprofile&amp;u=15162" TargetMode="External"/><Relationship Id="rId31" Type="http://schemas.openxmlformats.org/officeDocument/2006/relationships/image" Target="media/image19.png"/><Relationship Id="rId44"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hyperlink" Target="https://scarybeastsecurity.blogspot.com/2020/06/sampled-sound-1980s-style-from-sn76489.html" TargetMode="External"/><Relationship Id="rId48" Type="http://schemas.openxmlformats.org/officeDocument/2006/relationships/header" Target="header1.xml"/><Relationship Id="rId8" Type="http://schemas.openxmlformats.org/officeDocument/2006/relationships/image" Target="media/image5.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elite.bbcelite.com/disc/"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hyperlink" Target="https://www.masswerk.at/6502/6502_instruction_se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27975</TotalTime>
  <Pages>51</Pages>
  <Words>17886</Words>
  <Characters>101952</Characters>
  <Application>Microsoft Office Word</Application>
  <DocSecurity>0</DocSecurity>
  <Lines>849</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3338</cp:revision>
  <cp:lastPrinted>2025-07-01T19:12:00Z</cp:lastPrinted>
  <dcterms:created xsi:type="dcterms:W3CDTF">2025-03-27T17:49:00Z</dcterms:created>
  <dcterms:modified xsi:type="dcterms:W3CDTF">2025-07-20T00:33:00Z</dcterms:modified>
</cp:coreProperties>
</file>