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5C10A44C" w:rsidR="00BF74F2" w:rsidRDefault="00BF74F2" w:rsidP="00BF74F2">
      <w:pPr>
        <w:pStyle w:val="Title"/>
      </w:pPr>
      <w:r>
        <w:t>An Adventure in Time</w:t>
      </w:r>
    </w:p>
    <w:p w14:paraId="59EC05B6" w14:textId="525E9C96" w:rsidR="00441688" w:rsidRPr="00950453" w:rsidRDefault="008405D2" w:rsidP="00926F51">
      <w:pPr>
        <w:pStyle w:val="Heading1"/>
      </w:pPr>
      <w:r>
        <w:t>The beginning</w:t>
      </w:r>
      <w:r w:rsidR="00BF763D">
        <w:t>…</w:t>
      </w:r>
    </w:p>
    <w:p w14:paraId="1292A47D" w14:textId="3B5EA6CD"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0A0D868B"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rsidR="00BB256E">
        <w:t xml:space="preserve">.  </w:t>
      </w:r>
      <w:r>
        <w:t>Not something I could do</w:t>
      </w:r>
      <w:r w:rsidR="00FC63EE">
        <w:t xml:space="preserve"> in my teens</w:t>
      </w:r>
      <w:r>
        <w:t>.</w:t>
      </w:r>
    </w:p>
    <w:p w14:paraId="2764C6AE" w14:textId="33541E6E"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w:t>
      </w:r>
      <w:r w:rsidR="00BB256E">
        <w:t xml:space="preserve">.  </w:t>
      </w:r>
      <w:r w:rsidRPr="00373FEF">
        <w:t>Daleks seemed like excellent characters around which to develop a game</w:t>
      </w:r>
      <w:r w:rsidR="00BB256E">
        <w:t xml:space="preserve">.  </w:t>
      </w:r>
      <w:r w:rsidRPr="00373FEF">
        <w:t xml:space="preserve">Additionally, the Doctor Who theme would pay homage to the BBC, which commissioned Acorn to design and produce the BBC Micro </w:t>
      </w:r>
      <w:r w:rsidR="00331197">
        <w:t xml:space="preserve">back </w:t>
      </w:r>
      <w:r w:rsidRPr="00373FEF">
        <w:t>in 1982</w:t>
      </w:r>
      <w:r w:rsidR="00BB256E">
        <w:t xml:space="preserve">.  </w:t>
      </w:r>
      <w:r w:rsidRPr="00373FEF">
        <w:t>The BBC Micro was instrumental in nurturing an entire generation of programmers, including myself.</w:t>
      </w:r>
    </w:p>
    <w:p w14:paraId="0F79A36E" w14:textId="61889AAF"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BB256E">
        <w:t xml:space="preserve">.  </w:t>
      </w:r>
      <w:r w:rsidR="00883F19">
        <w:t>I would</w:t>
      </w:r>
      <w:r w:rsidR="001D168F">
        <w:t xml:space="preserve">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1287CB9" w:rsidR="00127A52" w:rsidRDefault="00127A52" w:rsidP="00453ED6">
      <w:r>
        <w:t>The first thing I did was re-</w:t>
      </w:r>
      <w:r w:rsidR="006A3CF6">
        <w:t>familiar</w:t>
      </w:r>
      <w:r>
        <w:t xml:space="preserve">ize myself with the </w:t>
      </w:r>
      <w:r w:rsidR="006A3CF6">
        <w:t>BBC Micro’s capabilities and learn to program in 6502 assembly</w:t>
      </w:r>
      <w:r w:rsidR="00BB256E">
        <w:t xml:space="preserve">.  </w:t>
      </w:r>
    </w:p>
    <w:p w14:paraId="67134639" w14:textId="38FABB78"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BB256E">
        <w:t xml:space="preserve">. </w:t>
      </w:r>
      <w:r w:rsidR="00064A66">
        <w:t>P</w:t>
      </w:r>
      <w:r w:rsidR="00BB256E">
        <w:t xml:space="preserve">. </w:t>
      </w:r>
      <w:r w:rsidR="00064A66">
        <w:t>and D</w:t>
      </w:r>
      <w:r w:rsidR="00BB256E">
        <w:t xml:space="preserve">.  </w:t>
      </w:r>
      <w:r w:rsidR="00064A66">
        <w:t>J</w:t>
      </w:r>
      <w:r w:rsidR="00BB256E">
        <w:t xml:space="preserve">.  </w:t>
      </w:r>
      <w:r w:rsidR="00064A66">
        <w:t>Stephenson</w:t>
      </w:r>
      <w:r w:rsidR="00D668E9">
        <w:t xml:space="preserve">, which </w:t>
      </w:r>
      <w:r w:rsidR="00347621">
        <w:t xml:space="preserve">I found </w:t>
      </w:r>
      <w:r w:rsidR="00D668E9">
        <w:t>particularly useful.</w:t>
      </w:r>
    </w:p>
    <w:p w14:paraId="4A62096C" w14:textId="0F45228A" w:rsidR="00631B3E" w:rsidRDefault="005534BA" w:rsidP="003E1BCD">
      <w:r>
        <w:t>Of course, the only way to become proficient in any language is to use it</w:t>
      </w:r>
      <w:r w:rsidR="00BB256E">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r w:rsidR="004D76EA">
        <w:rPr>
          <w:b/>
          <w:bCs/>
          <w:i/>
          <w:iCs/>
        </w:rPr>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4B56EC23"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w:t>
      </w:r>
      <w:r w:rsidR="00BB256E">
        <w:t xml:space="preserve">.  </w:t>
      </w:r>
      <w:r>
        <w:t xml:space="preserve">I later moved the </w:t>
      </w:r>
      <w:r w:rsidR="00C82731" w:rsidRPr="00C82731">
        <w:t>repositor</w:t>
      </w:r>
      <w:r w:rsidR="00C82731">
        <w:t>y</w:t>
      </w:r>
      <w:r>
        <w:t xml:space="preserve"> to </w:t>
      </w:r>
      <w:r w:rsidRPr="00EA631D">
        <w:rPr>
          <w:b/>
          <w:bCs/>
          <w:i/>
          <w:iCs/>
        </w:rPr>
        <w:t>GitHub</w:t>
      </w:r>
      <w:r w:rsidRPr="00EA631D">
        <w:t>.</w:t>
      </w:r>
    </w:p>
    <w:p w14:paraId="0182A628" w14:textId="68911293" w:rsidR="00631B3E" w:rsidRDefault="00631B3E" w:rsidP="00631B3E">
      <w:r>
        <w:t xml:space="preserve">After looking at some examples that were installed with </w:t>
      </w:r>
      <w:r>
        <w:rPr>
          <w:b/>
          <w:bCs/>
          <w:i/>
          <w:iCs/>
        </w:rPr>
        <w:t>BeebAsm</w:t>
      </w:r>
      <w:r>
        <w:t>, I set out to write a simple prototype to see how many Dalek sprites I could animate smoothly.</w:t>
      </w:r>
    </w:p>
    <w:p w14:paraId="0DDDEA27" w14:textId="49B996A4"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w:t>
      </w:r>
      <w:r w:rsidR="00BB256E">
        <w:t xml:space="preserve">.  </w:t>
      </w:r>
      <w:r>
        <w:t xml:space="preserve">In Mode 1, five platforms </w:t>
      </w:r>
      <w:r w:rsidR="00F83069">
        <w:t xml:space="preserve">with </w:t>
      </w:r>
      <w:r>
        <w:t xml:space="preserve">Daleks </w:t>
      </w:r>
      <w:r w:rsidR="00F83069">
        <w:t xml:space="preserve">on them </w:t>
      </w:r>
      <w:r>
        <w:t>fit comfortably on the screen.</w:t>
      </w:r>
    </w:p>
    <w:p w14:paraId="3138A69B" w14:textId="1E32427A" w:rsidR="00F83069" w:rsidRDefault="00F83069" w:rsidP="009F7296">
      <w:r>
        <w:t>The disadvantage of Mode 1 is that it only supports four colors</w:t>
      </w:r>
      <w:r w:rsidR="00BB256E">
        <w:t xml:space="preserve">.  </w:t>
      </w:r>
      <w:r>
        <w:t xml:space="preserve">I felt this limitation would be acceptable if each level </w:t>
      </w:r>
      <w:r w:rsidR="009C57F5">
        <w:t>could</w:t>
      </w:r>
      <w:r>
        <w:t xml:space="preserve"> </w:t>
      </w:r>
      <w:r w:rsidR="00590B1F">
        <w:t xml:space="preserve">have its own </w:t>
      </w:r>
      <w:r>
        <w:t>palette.</w:t>
      </w:r>
    </w:p>
    <w:p w14:paraId="17A10FB2" w14:textId="396EB8E5"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rsidR="00BB256E">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057F63D4"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w:t>
      </w:r>
      <w:r w:rsidR="00BB256E">
        <w:t xml:space="preserve">.  </w:t>
      </w:r>
      <w:r>
        <w:t xml:space="preserve">The sprite rendering code selected the appropriate sprite data to use </w:t>
      </w:r>
      <w:r w:rsidR="00172E0D">
        <w:t>based on the rendered position</w:t>
      </w:r>
      <w:r w:rsidR="00BB256E">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68F1B76A" w:rsidR="009F7296" w:rsidRDefault="009F7296" w:rsidP="009F7296">
      <w:r>
        <w:t xml:space="preserve">The prototype was based on </w:t>
      </w:r>
      <w:r>
        <w:rPr>
          <w:b/>
          <w:bCs/>
          <w:i/>
          <w:iCs/>
        </w:rPr>
        <w:t>BeebAsm’s</w:t>
      </w:r>
      <w:r>
        <w:t xml:space="preserve"> </w:t>
      </w:r>
      <w:r w:rsidRPr="006337BE">
        <w:rPr>
          <w:b/>
          <w:bCs/>
          <w:i/>
          <w:iCs/>
        </w:rPr>
        <w:t>demo</w:t>
      </w:r>
      <w:r>
        <w:t xml:space="preserve"> program that renders a sphere of rotating dots</w:t>
      </w:r>
      <w:r w:rsidR="00BB256E">
        <w:t xml:space="preserve">.  </w:t>
      </w:r>
      <w:r>
        <w:t>The example was super useful as it has code to set the screen mode, set up timer and v-sync interrupts, it has a simple game loop, and it has simple drawing code</w:t>
      </w:r>
      <w:r w:rsidR="00BB256E">
        <w:t xml:space="preserve">.  </w:t>
      </w:r>
      <w:r>
        <w:t xml:space="preserve">I updated the code to use Mode 1 and replaced the drawing code with code that cleared and rendered </w:t>
      </w:r>
      <w:r w:rsidR="002236B1">
        <w:t xml:space="preserve">the </w:t>
      </w:r>
      <w:r>
        <w:t xml:space="preserve">Dalek </w:t>
      </w:r>
      <w:r w:rsidR="009C57F5">
        <w:t>Sprite</w:t>
      </w:r>
      <w:r w:rsidR="002236B1">
        <w:t xml:space="preserve"> images.</w:t>
      </w:r>
    </w:p>
    <w:p w14:paraId="1749AE50" w14:textId="0094FEB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 xml:space="preserve">there </w:t>
      </w:r>
      <w:r w:rsidR="00883F19">
        <w:t>were not</w:t>
      </w:r>
      <w:r w:rsidR="001059F2">
        <w:t xml:space="preserve">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3E64FB4C"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0930A9">
        <w:t>…</w:t>
      </w:r>
      <w:r w:rsidR="00E60AC4">
        <w:t>,</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40ADF513"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w:t>
      </w:r>
      <w:r w:rsidR="00BB256E">
        <w:t xml:space="preserve">.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w:t>
      </w:r>
      <w:r w:rsidR="00BB256E">
        <w:t xml:space="preserve">.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4820B647"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BB256E">
        <w:t xml:space="preserve">.  </w:t>
      </w:r>
      <w:r w:rsidR="002C295D">
        <w:t xml:space="preserve">I could animate six </w:t>
      </w:r>
      <w:r w:rsidR="00FE163C">
        <w:t xml:space="preserve">Dalek </w:t>
      </w:r>
      <w:r w:rsidR="002C295D">
        <w:t>sprites smoothly</w:t>
      </w:r>
      <w:r w:rsidR="00440F82">
        <w:t>.</w:t>
      </w:r>
    </w:p>
    <w:p w14:paraId="39ACEECC" w14:textId="4287E48B"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more importantly </w:t>
      </w:r>
      <w:r w:rsidR="00E146A2">
        <w:t xml:space="preserve">what </w:t>
      </w:r>
      <w:r w:rsidR="00AF0295">
        <w:t>was not</w:t>
      </w:r>
      <w:r w:rsidR="00BB256E">
        <w:t xml:space="preserve">.  </w:t>
      </w:r>
      <w:r w:rsidR="00355BA7">
        <w:t xml:space="preserve">It also helped develop my 6502 </w:t>
      </w:r>
      <w:r w:rsidR="00F6633E">
        <w:t>assembly</w:t>
      </w:r>
      <w:r w:rsidR="00355BA7">
        <w:t xml:space="preserve"> skills</w:t>
      </w:r>
      <w:r w:rsidR="00900337">
        <w:t xml:space="preserve"> and </w:t>
      </w:r>
      <w:r w:rsidR="00E535BF">
        <w:t>refresh</w:t>
      </w:r>
      <w:r w:rsidR="007123B1">
        <w:t>ed</w:t>
      </w:r>
      <w:r w:rsidR="00E535BF">
        <w:t xml:space="preserve">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15BBBFCD"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BB256E">
        <w:t xml:space="preserve">.  </w:t>
      </w:r>
      <w:r w:rsidR="00D47992">
        <w:t>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BB256E">
        <w:t xml:space="preserve">.  </w:t>
      </w:r>
    </w:p>
    <w:p w14:paraId="620908A3" w14:textId="600FF8A0"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883F19">
        <w:t>eight</w:t>
      </w:r>
      <w:r w:rsidR="00C000B2">
        <w:t xml:space="preserve">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883F19">
        <w:t>thirty-two</w:t>
      </w:r>
      <w:r w:rsidR="00D66312">
        <w:t xml:space="preserve"> </w:t>
      </w:r>
      <w:r w:rsidR="001932A5">
        <w:t>tiles, each</w:t>
      </w:r>
      <w:r w:rsidR="003A221C">
        <w:t xml:space="preserve"> </w:t>
      </w:r>
      <w:r w:rsidR="009A224C">
        <w:t>16x16 pixel</w:t>
      </w:r>
      <w:r w:rsidR="003A221C">
        <w:t>s</w:t>
      </w:r>
      <w:r w:rsidR="009A224C">
        <w:t xml:space="preserve"> </w:t>
      </w:r>
      <w:r w:rsidR="001932A5">
        <w:t>in size</w:t>
      </w:r>
      <w:r w:rsidR="00BB256E">
        <w:t xml:space="preserve">.  </w:t>
      </w:r>
      <w:r w:rsidR="007F0A2E">
        <w:t>The first tile would always be blank so would not need to be</w:t>
      </w:r>
      <w:r w:rsidR="00D66312">
        <w:t xml:space="preserve"> represented</w:t>
      </w:r>
      <w:r w:rsidR="00BB256E">
        <w:t xml:space="preserve">.  </w:t>
      </w:r>
      <w:r w:rsidR="00D16D60">
        <w:t>The page layout would be represented using a</w:t>
      </w:r>
      <w:r w:rsidR="005B30C9">
        <w:t>n</w:t>
      </w:r>
      <w:r w:rsidR="00D16D60">
        <w:t xml:space="preserve"> </w:t>
      </w:r>
      <w:r w:rsidR="00883F19">
        <w:t>eight-by-eight</w:t>
      </w:r>
      <w:r w:rsidR="00D16D60">
        <w:t xml:space="preserve"> grid of page indices</w:t>
      </w:r>
      <w:r w:rsidR="00BB256E">
        <w:t xml:space="preserve">.  </w:t>
      </w:r>
      <w:r w:rsidR="00041A36">
        <w:t xml:space="preserve">The total memory required to represent a level </w:t>
      </w:r>
      <w:r w:rsidR="001B1870">
        <w:t>was</w:t>
      </w:r>
      <w:r w:rsidR="000E027A">
        <w:t xml:space="preserve"> </w:t>
      </w:r>
      <w:r w:rsidR="00A9315E">
        <w:t>4K</w:t>
      </w:r>
      <w:r w:rsidR="00BB256E">
        <w:t xml:space="preserve">.  </w:t>
      </w:r>
    </w:p>
    <w:p w14:paraId="4907A068" w14:textId="4F54C30A"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BB256E">
        <w:t xml:space="preserve">.  </w:t>
      </w:r>
      <w:r w:rsidR="006C0E7D">
        <w:t>A</w:t>
      </w:r>
      <w:r w:rsidR="003B6527">
        <w:t xml:space="preserve"> Dalek </w:t>
      </w:r>
      <w:r w:rsidR="00DA5B94">
        <w:t xml:space="preserve">was </w:t>
      </w:r>
      <w:r w:rsidR="006C0E7D">
        <w:t xml:space="preserve">also </w:t>
      </w:r>
      <w:r w:rsidR="003B6527">
        <w:t>exactly two tiles tall</w:t>
      </w:r>
      <w:r w:rsidR="00BB256E">
        <w:t xml:space="preserve">.  </w:t>
      </w:r>
      <w:r w:rsidR="00DD4174">
        <w:t>Nice!</w:t>
      </w:r>
    </w:p>
    <w:p w14:paraId="5F71BCDC" w14:textId="70EFC8B7"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BB256E">
        <w:t xml:space="preserve">.  </w:t>
      </w:r>
      <w:r w:rsidR="00883F19">
        <w:t>I would</w:t>
      </w:r>
      <w:r w:rsidR="00F05D7E">
        <w:t xml:space="preserve"> use the 4K I saved </w:t>
      </w:r>
      <w:r w:rsidR="007506DE">
        <w:t xml:space="preserve">to hold the </w:t>
      </w:r>
      <w:r w:rsidR="00F05D7E">
        <w:t>level data</w:t>
      </w:r>
      <w:r w:rsidR="007506DE">
        <w:t>.</w:t>
      </w:r>
    </w:p>
    <w:p w14:paraId="486CBB08" w14:textId="556A95D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BB256E">
        <w:t xml:space="preserve">.  </w:t>
      </w:r>
      <w:r w:rsidR="00CC6A35">
        <w:t xml:space="preserve">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BB256E">
        <w:t xml:space="preserve">.  </w:t>
      </w:r>
      <w:r w:rsidR="00130F77">
        <w:t>I now h</w:t>
      </w:r>
      <w:r w:rsidR="004F2C41">
        <w:t>ad something that started to look like a game</w:t>
      </w:r>
      <w:r w:rsidR="00BB256E">
        <w:t xml:space="preserv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19B75DB5"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w:t>
      </w:r>
      <w:r w:rsidR="00BB256E">
        <w:t xml:space="preserve">.  </w:t>
      </w:r>
      <w:r w:rsidR="00C46C6A">
        <w:t>I could draw K9</w:t>
      </w:r>
      <w:r w:rsidR="00162F85">
        <w:t>.</w:t>
      </w:r>
    </w:p>
    <w:p w14:paraId="2EE04EC1" w14:textId="549A5F73"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keys</w:t>
      </w:r>
      <w:r w:rsidR="00BB256E">
        <w:t xml:space="preserve">.  </w:t>
      </w:r>
      <w:r>
        <w:t xml:space="preserve">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4A6FC9BF"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zero-page variables, and frame callbacks</w:t>
      </w:r>
      <w:r w:rsidR="00BB256E">
        <w:t xml:space="preserve">.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w:t>
      </w:r>
      <w:r w:rsidR="00BB256E">
        <w:t xml:space="preserve">.  </w:t>
      </w:r>
      <w:r w:rsidR="00D14753">
        <w:t>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BB256E">
        <w:t xml:space="preserve">.  </w:t>
      </w:r>
      <w:r w:rsidR="00133716">
        <w:t xml:space="preserve">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7C647C">
        <w:rPr>
          <w:b/>
          <w:bCs/>
          <w:i/>
          <w:iCs/>
        </w:rPr>
        <w:t>enemy</w:t>
      </w:r>
      <w:r w:rsidR="0065607F" w:rsidRPr="00170445">
        <w:rPr>
          <w:b/>
          <w:bCs/>
          <w:i/>
          <w:iCs/>
        </w:rPr>
        <w:t>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appropriate frame callbacks</w:t>
      </w:r>
      <w:r w:rsidR="00BB256E">
        <w:t xml:space="preserve">.  </w:t>
      </w:r>
      <w:r w:rsidR="00170445">
        <w:t>This simple model worked surprisingly well</w:t>
      </w:r>
      <w:r w:rsidR="006117DC">
        <w:t xml:space="preserve"> </w:t>
      </w:r>
      <w:r w:rsidR="00472299">
        <w:t>and formed the basis for later extensions.</w:t>
      </w:r>
    </w:p>
    <w:p w14:paraId="2A614921" w14:textId="73A3E37D"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w:t>
      </w:r>
      <w:r w:rsidR="00883F19">
        <w:t>I would</w:t>
      </w:r>
      <w:r w:rsidR="00971A84">
        <w:t xml:space="preserve"> need </w:t>
      </w:r>
      <w:r w:rsidR="00433EF0">
        <w:t>a full level defin</w:t>
      </w:r>
      <w:r>
        <w:t xml:space="preserve">ed </w:t>
      </w:r>
      <w:r w:rsidR="003777A7">
        <w:t xml:space="preserve">to scroll </w:t>
      </w:r>
      <w:r w:rsidR="00970D3F">
        <w:t>around in</w:t>
      </w:r>
      <w:r w:rsidR="008D16A4">
        <w:t xml:space="preserve"> first</w:t>
      </w:r>
      <w:r w:rsidR="00BB256E">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7B1D1F65" w:rsidR="00F45593" w:rsidRDefault="00F45593" w:rsidP="003E1BCD">
      <w:r>
        <w:t>A game level editor is an essential tool for creating a platform game, as it provides a way to graphically design and create levels</w:t>
      </w:r>
      <w:r w:rsidR="00BB256E">
        <w:t xml:space="preserve">.  </w:t>
      </w:r>
      <w:r>
        <w:t xml:space="preserve">Think of it as a </w:t>
      </w:r>
      <w:r w:rsidR="00347584">
        <w:t xml:space="preserve">specialized form of </w:t>
      </w:r>
      <w:r>
        <w:t>paint</w:t>
      </w:r>
      <w:r w:rsidR="00F71069">
        <w:t>ing</w:t>
      </w:r>
      <w:r>
        <w:t xml:space="preserve"> program</w:t>
      </w:r>
      <w:r w:rsidR="00BB256E">
        <w:t xml:space="preserve">.  </w:t>
      </w:r>
    </w:p>
    <w:p w14:paraId="36210F43" w14:textId="704F221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to quickly build a graphical editor</w:t>
      </w:r>
      <w:r w:rsidR="00BB256E">
        <w:t xml:space="preserve">.  </w:t>
      </w:r>
      <w:r w:rsidR="006B3444">
        <w:t xml:space="preserve">A simple Windows-Forms app would be </w:t>
      </w:r>
      <w:r w:rsidR="00076C80">
        <w:t xml:space="preserve">more than </w:t>
      </w:r>
      <w:r w:rsidR="006B3444">
        <w:t>sufficient</w:t>
      </w:r>
      <w:r w:rsidR="00BB256E">
        <w:t>.</w:t>
      </w:r>
    </w:p>
    <w:p w14:paraId="1F7374D4" w14:textId="7D26DBC9"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BB256E">
        <w:t xml:space="preserve">.  </w:t>
      </w:r>
      <w:r w:rsidR="005F3BA0">
        <w:t xml:space="preserve">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3603CFA1"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BB256E">
        <w:t xml:space="preserve">.  </w:t>
      </w:r>
      <w:r w:rsidR="00B72838">
        <w:t xml:space="preserve">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1E647D01" w:rsidR="002A0EEF" w:rsidRDefault="009B0818" w:rsidP="00477230">
      <w:r>
        <w:t xml:space="preserve">The first thing </w:t>
      </w:r>
      <w:r w:rsidR="005F4C48">
        <w:t xml:space="preserve">to </w:t>
      </w:r>
      <w:r>
        <w:t xml:space="preserve">address </w:t>
      </w:r>
      <w:r w:rsidR="00E6705C">
        <w:t xml:space="preserve">was clipping, or </w:t>
      </w:r>
      <w:r w:rsidR="00046711">
        <w:t>lack thereof</w:t>
      </w:r>
      <w:r w:rsidR="00BB256E">
        <w:t xml:space="preserve">.  </w:t>
      </w:r>
      <w:r w:rsidR="00046711">
        <w:t xml:space="preserve">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256E">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the sprite is fully clipped</w:t>
      </w:r>
      <w:r w:rsidR="00BB256E">
        <w:t xml:space="preserve">.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xml:space="preserve">, </w:t>
      </w:r>
      <w:r w:rsidR="00883F19">
        <w:t>it is</w:t>
      </w:r>
      <w:r w:rsidR="001779E7">
        <w:t xml:space="preserve"> also fully clipped</w:t>
      </w:r>
      <w:r w:rsidR="00BB256E">
        <w:t xml:space="preserve">.  </w:t>
      </w:r>
      <w:r w:rsidR="001779E7">
        <w:t>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45989784" w:rsidR="005A2027" w:rsidRDefault="00DD1256" w:rsidP="003E1BCD">
      <w:r>
        <w:t xml:space="preserve">If </w:t>
      </w:r>
      <w:r w:rsidR="00C77486">
        <w:t>execution passe</w:t>
      </w:r>
      <w:r w:rsidR="00B834AD">
        <w:t>s</w:t>
      </w:r>
      <w:r w:rsidR="00C77486">
        <w:t xml:space="preserve"> the </w:t>
      </w:r>
      <w:r>
        <w:t xml:space="preserve">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BB256E">
        <w:t xml:space="preserve">.  </w:t>
      </w:r>
      <w:r w:rsidR="00976C85">
        <w:t xml:space="preserve">For example, if the right edge of the sprite </w:t>
      </w:r>
      <w:r w:rsidR="004F6569">
        <w:t xml:space="preserve">falls beyond the </w:t>
      </w:r>
      <w:r w:rsidR="0028095C">
        <w:t>right edge of the screen, we need to reduce the rendered width</w:t>
      </w:r>
      <w:r w:rsidR="00BB256E">
        <w:t xml:space="preserve">.  </w:t>
      </w:r>
      <w:r w:rsidR="0034385D">
        <w:t xml:space="preserve">Likewise, if the left edge of the sprite </w:t>
      </w:r>
      <w:r w:rsidR="004F6569">
        <w:t xml:space="preserve">falls </w:t>
      </w:r>
      <w:r w:rsidR="0034385D">
        <w:t xml:space="preserve">before the left edge of the </w:t>
      </w:r>
      <w:r w:rsidR="00C70DAC">
        <w:t>screen</w:t>
      </w:r>
      <w:r w:rsidR="00BB256E">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0DC8473"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BB256E">
        <w:t xml:space="preserve">.  </w:t>
      </w:r>
      <w:r w:rsidR="00E260CC">
        <w:t xml:space="preserve">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F8EC930"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rsidR="00BB256E">
        <w:t xml:space="preserve">.  </w:t>
      </w:r>
      <w:r w:rsidR="00EB61B6">
        <w:t xml:space="preserve">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1276F17F"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w:t>
      </w:r>
      <w:r w:rsidR="00BB256E">
        <w:t xml:space="preserve">.  </w:t>
      </w:r>
      <w:r w:rsidR="00A438FD" w:rsidRPr="00AD1A76">
        <w:t xml:space="preserve">I needed </w:t>
      </w:r>
      <w:r w:rsidR="004A59EB" w:rsidRPr="00AD1A76">
        <w:t xml:space="preserve">a </w:t>
      </w:r>
      <w:r w:rsidR="003178F6" w:rsidRPr="00AD1A76">
        <w:t>way to detect collisions</w:t>
      </w:r>
      <w:r w:rsidR="00304490" w:rsidRPr="00AD1A76">
        <w:t>.</w:t>
      </w:r>
    </w:p>
    <w:p w14:paraId="3B642362" w14:textId="1092BC4F" w:rsidR="004C1D99" w:rsidRPr="00AD1A76" w:rsidRDefault="00DB4250" w:rsidP="003E1BCD">
      <w:r w:rsidRPr="00AD1A76">
        <w:t xml:space="preserve">After </w:t>
      </w:r>
      <w:proofErr w:type="gramStart"/>
      <w:r w:rsidRPr="00AD1A76">
        <w:t>looking at several options</w:t>
      </w:r>
      <w:proofErr w:type="gramEnd"/>
      <w:r w:rsidRPr="00AD1A76">
        <w:t xml:space="preserve">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BB256E">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BB256E">
        <w:t xml:space="preserve">.  </w:t>
      </w:r>
      <w:r w:rsidR="00AE1A24" w:rsidRPr="00AD1A76">
        <w:t>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1C165C84" w:rsidR="009B264D" w:rsidRPr="00AD1A76" w:rsidRDefault="002D7661" w:rsidP="002D7661">
      <w:r w:rsidRPr="00AD1A76">
        <w:t>I updated the level model to hold this occupancy information directly within the page tile grids, which up until this point just held tile indices (values 0.31)</w:t>
      </w:r>
      <w:r w:rsidR="00BB256E">
        <w:t xml:space="preserve">.  </w:t>
      </w:r>
      <w:r w:rsidRPr="00AD1A76">
        <w:t>I used one of the three unused bits</w:t>
      </w:r>
      <w:r>
        <w:t xml:space="preserve"> </w:t>
      </w:r>
      <w:r w:rsidRPr="00AD1A76">
        <w:t>to hold the information.</w:t>
      </w:r>
    </w:p>
    <w:p w14:paraId="40147107" w14:textId="21CF6A0A"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BB256E">
        <w:t xml:space="preserve">.  </w:t>
      </w:r>
      <w:r w:rsidR="006A311D">
        <w:t>More on this later.</w:t>
      </w:r>
    </w:p>
    <w:p w14:paraId="02D50A2F" w14:textId="27945C96" w:rsidR="00BD2D0E" w:rsidRPr="00BD2D0E" w:rsidRDefault="00BD2D0E" w:rsidP="0054338D">
      <w:pPr>
        <w:pStyle w:val="Heading2"/>
      </w:pPr>
      <w:r w:rsidRPr="00BD2D0E">
        <w:t>Game objects</w:t>
      </w:r>
    </w:p>
    <w:p w14:paraId="24096AF9" w14:textId="42EA3CCD" w:rsidR="00BD2D0E" w:rsidRDefault="00C6638F">
      <w:r>
        <w:t xml:space="preserve">The game was not at a good </w:t>
      </w:r>
      <w:r w:rsidR="00704099">
        <w:t xml:space="preserve">point </w:t>
      </w:r>
      <w:r>
        <w:t>to introduce</w:t>
      </w:r>
      <w:r w:rsidR="008F137A">
        <w:t xml:space="preserve"> more game objects</w:t>
      </w:r>
      <w:r w:rsidR="00DA09C0">
        <w:t>, t</w:t>
      </w:r>
      <w:r w:rsidR="007C4E98">
        <w:t xml:space="preserve">o make the levels </w:t>
      </w:r>
      <w:r w:rsidR="002D4DFD">
        <w:t xml:space="preserve">more </w:t>
      </w:r>
      <w:r w:rsidR="007C4E98">
        <w:t>interesting</w:t>
      </w:r>
      <w:r w:rsidR="00C62AAA">
        <w:t xml:space="preserve"> to play</w:t>
      </w:r>
      <w:r w:rsidR="00BB256E">
        <w:t xml:space="preserve">.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w:t>
      </w:r>
      <w:r w:rsidR="00883F19">
        <w:t>cannot</w:t>
      </w:r>
      <w:r w:rsidR="00A352AB">
        <w:t xml:space="preserve">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2B9A5F31"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BB25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883F19">
        <w:t>do not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or</w:t>
      </w:r>
      <w:r w:rsidR="00BB256E">
        <w:t xml:space="preserve">.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BB256E">
        <w:t xml:space="preserve">.  </w:t>
      </w:r>
      <w:r w:rsidR="00451984">
        <w:t>They are dynamic.</w:t>
      </w:r>
    </w:p>
    <w:p w14:paraId="0E90FF46" w14:textId="3A80E04D"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BB256E">
        <w:t xml:space="preserve">.  </w:t>
      </w:r>
      <w:r w:rsidR="002C4CE7">
        <w:t xml:space="preserve">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74A9F746"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jewel</w:t>
      </w:r>
      <w:r w:rsidR="00B4426B">
        <w:rPr>
          <w:i/>
          <w:iCs/>
        </w:rPr>
        <w:t>,</w:t>
      </w:r>
      <w:r w:rsidR="00072F42">
        <w:rPr>
          <w:i/>
          <w:iCs/>
        </w:rPr>
        <w:t xml:space="preserve">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BB256E">
        <w:t xml:space="preserve">.  </w:t>
      </w:r>
      <w:r w:rsidR="0050193F">
        <w:t>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727E1C1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B256E">
        <w:t xml:space="preserve">.  </w:t>
      </w:r>
      <w:r w:rsidR="00712C9E">
        <w:t xml:space="preserve">I settled on </w:t>
      </w:r>
      <w:r w:rsidR="00954661">
        <w:t xml:space="preserve">a level having </w:t>
      </w:r>
      <w:r w:rsidR="00C72E0C">
        <w:t xml:space="preserve">at most </w:t>
      </w:r>
      <w:r w:rsidR="00883F19">
        <w:t>forty-eight</w:t>
      </w:r>
      <w:r w:rsidR="00FC642B">
        <w:t xml:space="preserve"> </w:t>
      </w:r>
      <w:r w:rsidR="001552D4">
        <w:t>game</w:t>
      </w:r>
      <w:r w:rsidR="00FC642B">
        <w:t xml:space="preserve"> objects</w:t>
      </w:r>
      <w:r w:rsidR="00235104">
        <w:t>, including K9.</w:t>
      </w:r>
    </w:p>
    <w:p w14:paraId="07A1C4A7" w14:textId="26F82EFD"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BB256E">
        <w:t xml:space="preserve">.  </w:t>
      </w:r>
      <w:r w:rsidR="00207DEF">
        <w:t xml:space="preserve">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0F24763F" w:rsidR="00105F63" w:rsidRPr="00C371E0" w:rsidRDefault="00AC1B39" w:rsidP="00105F63">
      <w:pPr>
        <w:pStyle w:val="ListParagraph"/>
        <w:numPr>
          <w:ilvl w:val="0"/>
          <w:numId w:val="8"/>
        </w:numPr>
        <w:rPr>
          <w:b/>
          <w:bCs/>
        </w:rPr>
      </w:pPr>
      <w:proofErr w:type="spellStart"/>
      <w:r w:rsidRPr="00C371E0">
        <w:rPr>
          <w:b/>
          <w:bCs/>
        </w:rPr>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r w:rsidR="00C6638F">
        <w:t>top-level</w:t>
      </w:r>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22DB8327"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BB256E">
        <w:t xml:space="preserve">.  </w:t>
      </w:r>
      <w:r w:rsidR="006A149D">
        <w:t>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BB256E">
        <w:t xml:space="preserve">.  </w:t>
      </w:r>
      <w:r w:rsidR="006A149D">
        <w:t>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61045287"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w:t>
      </w:r>
      <w:r w:rsidR="00BB256E">
        <w:t xml:space="preserve">.  </w:t>
      </w:r>
      <w:r w:rsidR="003F259A">
        <w:t>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D4C90EA"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BB256E">
        <w:t xml:space="preserve">.  </w:t>
      </w:r>
      <w:r w:rsidR="00D94C49">
        <w:t>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18601D3D"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rsidR="00C6638F" w:rsidRPr="00C6638F">
        <w:t>-</w:t>
      </w:r>
      <w:r w:rsidR="00C6638F" w:rsidRPr="00C6638F">
        <w:rPr>
          <w:b/>
          <w:bCs/>
        </w:rPr>
        <w:t>X</w:t>
      </w:r>
      <w:r w:rsidR="00C6638F" w:rsidRPr="00C6638F">
        <w:t>-</w:t>
      </w:r>
      <w:r w:rsidRPr="0086685A">
        <w:rPr>
          <w:b/>
          <w:bCs/>
        </w:rPr>
        <w:t>:</w:t>
      </w:r>
      <w:r w:rsidR="00C6638F" w:rsidRPr="00C6638F">
        <w:t>-</w:t>
      </w:r>
      <w:r w:rsidRPr="0086685A">
        <w:rPr>
          <w:b/>
          <w:bCs/>
        </w:rPr>
        <w:t>/</w:t>
      </w:r>
      <w:r w:rsidR="0086685A">
        <w:t xml:space="preserve"> keys could also be used for movement</w:t>
      </w:r>
      <w:r w:rsidR="00BB256E">
        <w:t xml:space="preserve">.  </w:t>
      </w:r>
      <w:r w:rsidR="00352CE9">
        <w:t xml:space="preserve">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387A72A9" w:rsidR="007761CD" w:rsidRDefault="00A92B4C" w:rsidP="00710490">
      <w:r>
        <w:t xml:space="preserve">I then enhanced </w:t>
      </w:r>
      <w:r w:rsidR="008B0B42">
        <w:t>gameplay by implementing a simple form of auto-scrolling, where the screen automatically scrolls when K9 is unable to see more than a third of the screen</w:t>
      </w:r>
      <w:r w:rsidR="00BB256E">
        <w:t xml:space="preserve">.  </w:t>
      </w:r>
      <w:r w:rsidR="008B0B42">
        <w:t>The scroll is fast and fluid, with the game continuing to function during the scroll</w:t>
      </w:r>
      <w:r w:rsidR="00BB256E">
        <w:t xml:space="preserve">.  </w:t>
      </w:r>
      <w:r w:rsidR="008B0B42">
        <w:t>Repeatedly turning at an auto-scroll boundary causes the screen to scroll back and forth</w:t>
      </w:r>
      <w:r w:rsidR="00BB256E">
        <w:t xml:space="preserve">.  </w:t>
      </w:r>
      <w:r w:rsidR="008B0B42">
        <w:t xml:space="preserve">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manner</w:t>
      </w:r>
      <w:r w:rsidR="00BB256E">
        <w:t xml:space="preserve">.  </w:t>
      </w:r>
      <w:r w:rsidR="00883F19">
        <w:t>This</w:t>
      </w:r>
      <w:r w:rsidR="00EB7319">
        <w:t xml:space="preserve">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2C5D4FEA" w:rsidR="00A92B4C" w:rsidRDefault="007761CD" w:rsidP="00710490">
      <w:r>
        <w:t>The changes were straightforward to implement</w:t>
      </w:r>
      <w:r w:rsidR="00BB256E">
        <w:t xml:space="preserve">.  </w:t>
      </w:r>
      <w:r>
        <w:t xml:space="preserve">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34470455" w:rsidR="00CA64E8" w:rsidRDefault="00CA64E8" w:rsidP="00710490">
      <w:r>
        <w:t xml:space="preserve">I now </w:t>
      </w:r>
      <w:r w:rsidR="000A254D">
        <w:t xml:space="preserve">needed a way for K9 to </w:t>
      </w:r>
      <w:r w:rsidR="00807CB1">
        <w:t xml:space="preserve">finish and exit </w:t>
      </w:r>
      <w:r w:rsidR="000A254D">
        <w:t>a level</w:t>
      </w:r>
      <w:r w:rsidR="00BB256E">
        <w:t xml:space="preserve">.  </w:t>
      </w:r>
      <w:r w:rsidR="00807CB1">
        <w:t xml:space="preserve">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xml:space="preserve">, but I </w:t>
      </w:r>
      <w:r w:rsidR="00883F19">
        <w:t>did not</w:t>
      </w:r>
      <w:r w:rsidR="00D109B7">
        <w:t xml:space="preserve">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08011EF"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w:t>
      </w:r>
      <w:r w:rsidR="00877C7C">
        <w:t>as</w:t>
      </w:r>
      <w:r>
        <w:t xml:space="preserve"> </w:t>
      </w:r>
      <w:r w:rsidRPr="00725A3F">
        <w:rPr>
          <w:i/>
          <w:iCs/>
        </w:rPr>
        <w:t>exit</w:t>
      </w:r>
      <w:r>
        <w:t xml:space="preserve"> tiles</w:t>
      </w:r>
      <w:r w:rsidR="00BB256E">
        <w:t xml:space="preserve">.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B26DCCD"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w:t>
      </w:r>
      <w:r w:rsidR="00BB256E">
        <w:t xml:space="preserve">.  </w:t>
      </w:r>
      <w:r w:rsidR="000A1BF4">
        <w:t xml:space="preserve">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BB256E">
        <w:t xml:space="preserve">.  </w:t>
      </w:r>
      <w:r w:rsidR="002828FA">
        <w:t xml:space="preserve">I </w:t>
      </w:r>
      <w:r w:rsidR="00883F19">
        <w:t>could not</w:t>
      </w:r>
      <w:r w:rsidR="002828FA">
        <w:t xml:space="preserve"> use the MOS text rendering </w:t>
      </w:r>
      <w:r w:rsidR="00997BC0">
        <w:t xml:space="preserve">routines as </w:t>
      </w:r>
      <w:r w:rsidR="00722988">
        <w:t>I had</w:t>
      </w:r>
      <w:r w:rsidR="00E617E6">
        <w:t xml:space="preserve">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642AD6C"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xml:space="preserve">, in </w:t>
      </w:r>
      <w:r w:rsidR="004F16A4">
        <w:t>separate ways</w:t>
      </w:r>
      <w:r w:rsidR="00BB256E">
        <w:t xml:space="preserve">.  </w:t>
      </w:r>
      <w:r w:rsidR="00B10BB4">
        <w:t xml:space="preserve">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877C7C">
        <w:t>boundaries and</w:t>
      </w:r>
      <w:r w:rsidR="00CD4859">
        <w:t xml:space="preserve"> knew </w:t>
      </w:r>
      <w:r w:rsidR="004F16A4">
        <w:t>I would</w:t>
      </w:r>
      <w:r w:rsidR="00CD4859">
        <w:t xml:space="preserve"> </w:t>
      </w:r>
      <w:r w:rsidR="005544E1">
        <w:t>encounter</w:t>
      </w:r>
      <w:r w:rsidR="00E54D9B">
        <w:t xml:space="preserve">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29F1AA59"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BB256E">
        <w:t xml:space="preserve">.  </w:t>
      </w:r>
      <w:r w:rsidR="001D5E3D">
        <w:t xml:space="preserve">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6C014969"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and then refactored all the game code</w:t>
      </w:r>
      <w:r w:rsidR="00BB256E">
        <w:t xml:space="preserve">.  </w:t>
      </w:r>
      <w:r w:rsidR="003B1620">
        <w:t xml:space="preserve">The changes were </w:t>
      </w:r>
      <w:r w:rsidR="00261DC8">
        <w:t>extensive</w:t>
      </w:r>
      <w:r w:rsidR="00BB256E">
        <w:t xml:space="preserve">.  </w:t>
      </w:r>
    </w:p>
    <w:p w14:paraId="4247D4DB" w14:textId="6A439FBC"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BB256E">
        <w:t xml:space="preserve">.  </w:t>
      </w:r>
      <w:r w:rsidR="007926A9">
        <w:t>The change also made it far easier to implement features developed later.</w:t>
      </w:r>
    </w:p>
    <w:p w14:paraId="64E530EC" w14:textId="122BF24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BB256E">
        <w:t xml:space="preserve">.  </w:t>
      </w:r>
      <w:r w:rsidR="00B86650">
        <w:t>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23831A86" w:rsidR="000D3CB7" w:rsidRDefault="00402752" w:rsidP="00013D89">
      <w:r>
        <w:t>Up until this point doors did not function</w:t>
      </w:r>
      <w:r w:rsidR="00BB256E">
        <w:t xml:space="preserve">.  </w:t>
      </w:r>
      <w:r>
        <w:t xml:space="preserve">Daleks and K9 </w:t>
      </w:r>
      <w:r w:rsidR="00A64532">
        <w:t xml:space="preserve">were blocked from going through </w:t>
      </w:r>
      <w:r>
        <w:t>them</w:t>
      </w:r>
      <w:r w:rsidR="00203A72">
        <w:t>.</w:t>
      </w:r>
    </w:p>
    <w:p w14:paraId="3DE9ECD8" w14:textId="65BE82D9"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BB256E">
        <w:t xml:space="preserve">.  </w:t>
      </w:r>
      <w:r w:rsidR="00D85B44">
        <w:t>I would also allow K9 to follow a Dalek through a door without us</w:t>
      </w:r>
      <w:r w:rsidR="00327814">
        <w:t>ing</w:t>
      </w:r>
      <w:r w:rsidR="00D85B44">
        <w:t xml:space="preserve"> a key.</w:t>
      </w:r>
    </w:p>
    <w:p w14:paraId="189DFE1B" w14:textId="591D2DB5" w:rsidR="002A42D3" w:rsidRDefault="002A42D3" w:rsidP="00013D89">
      <w:r>
        <w:t xml:space="preserve">Implementing this behavior </w:t>
      </w:r>
      <w:r w:rsidR="00667FF6">
        <w:t>required quite a few changes</w:t>
      </w:r>
      <w:r w:rsidR="00BB256E">
        <w:t xml:space="preserve">.  </w:t>
      </w:r>
      <w:r w:rsidR="00667FF6">
        <w:t xml:space="preserve">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BB256E">
        <w:t xml:space="preserve">.  </w:t>
      </w:r>
      <w:r w:rsidR="00F744AE">
        <w:t xml:space="preserve">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1D4BCD5D" w:rsidR="00D176CD" w:rsidRDefault="006C40F3" w:rsidP="00013D89">
      <w:r>
        <w:t xml:space="preserve">Since this information was </w:t>
      </w:r>
      <w:r w:rsidR="00B46376">
        <w:t>important and</w:t>
      </w:r>
      <w:r>
        <w:t xml:space="preserve"> </w:t>
      </w:r>
      <w:r w:rsidR="004F16A4">
        <w:t>needed</w:t>
      </w:r>
      <w:r>
        <w:t xml:space="preserve"> </w:t>
      </w:r>
      <w:r w:rsidR="00954661">
        <w:t>by</w:t>
      </w:r>
      <w:r>
        <w:t xml:space="preserve"> future functionality,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158B5BBA"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w:t>
      </w:r>
      <w:r w:rsidR="009C57F5">
        <w:t xml:space="preserve"> to </w:t>
      </w:r>
      <w:r w:rsidR="00122D48">
        <w:t>5 hold the tile index (values 0</w:t>
      </w:r>
      <w:r w:rsidR="009C57F5">
        <w:t xml:space="preserve"> to </w:t>
      </w:r>
      <w:r w:rsidR="00122D48">
        <w:t>31)</w:t>
      </w:r>
      <w:r w:rsidR="00BB256E">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BB256E">
        <w:t xml:space="preserve">.  </w:t>
      </w:r>
    </w:p>
    <w:p w14:paraId="0496DD77" w14:textId="534D98B9"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BB256E">
        <w:t xml:space="preserve">.  </w:t>
      </w:r>
      <w:r w:rsidR="009A6740">
        <w:t>More on this later.</w:t>
      </w:r>
    </w:p>
    <w:p w14:paraId="6C6E78FF" w14:textId="3CDFF4EB"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BB256E">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BB256E">
        <w:t xml:space="preserve">.  </w:t>
      </w:r>
      <w:r w:rsidR="00986376">
        <w:t>I</w:t>
      </w:r>
      <w:r w:rsidR="00325C5D">
        <w:t xml:space="preserve"> need</w:t>
      </w:r>
      <w:r w:rsidR="008C602D">
        <w:t>ed</w:t>
      </w:r>
      <w:r w:rsidR="00325C5D">
        <w:t xml:space="preserve"> this functionality to </w:t>
      </w:r>
      <w:r w:rsidR="00986376">
        <w:t>show a</w:t>
      </w:r>
      <w:r w:rsidR="00096AD9">
        <w:t>n open</w:t>
      </w:r>
      <w:r w:rsidR="00986376">
        <w:t xml:space="preserve"> door</w:t>
      </w:r>
      <w:r w:rsidR="00325C5D">
        <w:t>.</w:t>
      </w:r>
    </w:p>
    <w:p w14:paraId="1D63D2A9" w14:textId="2F237158" w:rsidR="001777AF" w:rsidRDefault="001777AF" w:rsidP="00AC521A">
      <w:r>
        <w:t>I also needed to store the current state of the door</w:t>
      </w:r>
      <w:r w:rsidR="00BB256E">
        <w:t xml:space="preserve">.  </w:t>
      </w:r>
      <w:r>
        <w:t xml:space="preserve">Whether </w:t>
      </w:r>
      <w:r w:rsidR="00511884">
        <w:t xml:space="preserve">it is </w:t>
      </w:r>
      <w:r>
        <w:t>open o</w:t>
      </w:r>
      <w:r w:rsidR="00AE477B">
        <w:t>r</w:t>
      </w:r>
      <w:r>
        <w:t xml:space="preserve"> closed</w:t>
      </w:r>
      <w:r w:rsidR="00BB256E">
        <w:t xml:space="preserve">.  </w:t>
      </w:r>
      <w:r w:rsidR="00511884">
        <w:t xml:space="preserve">This information </w:t>
      </w:r>
      <w:r w:rsidR="006F4519">
        <w:t>wa</w:t>
      </w:r>
      <w:r w:rsidR="00511884">
        <w:t xml:space="preserve">s </w:t>
      </w:r>
      <w:r w:rsidR="006F4519">
        <w:t xml:space="preserve">added to the </w:t>
      </w:r>
      <w:r w:rsidR="00AE2091">
        <w:t xml:space="preserve">low nibble of </w:t>
      </w:r>
      <w:proofErr w:type="spellStart"/>
      <w:r w:rsidR="00641E13" w:rsidRPr="00FB3407">
        <w:rPr>
          <w:i/>
          <w:iCs/>
        </w:rPr>
        <w:t>objectState</w:t>
      </w:r>
      <w:proofErr w:type="spellEnd"/>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6B498B88" w:rsidR="005C6F9D" w:rsidRDefault="005C6F9D" w:rsidP="00AC521A">
      <w:r>
        <w:t xml:space="preserve">As an aside, I later enhanced the door logic so that once a door is unlocked with a key, it remains unlocked until a Dalek </w:t>
      </w:r>
      <w:r w:rsidR="00B61C3B">
        <w:t xml:space="preserve">uses the </w:t>
      </w:r>
      <w:r w:rsidR="00877C7C">
        <w:t>door and</w:t>
      </w:r>
      <w:r w:rsidR="00D57DDD">
        <w:t xml:space="preserve">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6D1E4EA6"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BB256E">
        <w:t xml:space="preserve">.  </w:t>
      </w:r>
      <w:r w:rsidR="009406D7">
        <w:t>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BB256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BB256E">
        <w:t xml:space="preserve">.  </w:t>
      </w:r>
      <w:r w:rsidR="00506896">
        <w:t>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B256E">
        <w:t xml:space="preserve">.  </w:t>
      </w:r>
    </w:p>
    <w:p w14:paraId="79BAEDB1" w14:textId="543F19A9"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BB256E">
        <w:t xml:space="preserve">.  </w:t>
      </w:r>
      <w:r w:rsidR="004437F3">
        <w:t>Voila, the key or jewel is collected!</w:t>
      </w:r>
    </w:p>
    <w:p w14:paraId="6304B61A" w14:textId="501C09AA" w:rsidR="005B6663" w:rsidRDefault="00424698" w:rsidP="00013D89">
      <w:r>
        <w:t xml:space="preserve">I then added code to render </w:t>
      </w:r>
      <w:r w:rsidR="005B6663">
        <w:t>the</w:t>
      </w:r>
      <w:r w:rsidR="00006E5F">
        <w:t xml:space="preserve"> </w:t>
      </w:r>
      <w:r w:rsidR="00260539">
        <w:t>game bar</w:t>
      </w:r>
      <w:r w:rsidR="00BB256E">
        <w:t xml:space="preserve">.  </w:t>
      </w:r>
      <w:r w:rsidR="005B6663">
        <w:t xml:space="preserve">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game code</w:t>
      </w:r>
      <w:r w:rsidR="00BB256E">
        <w:t xml:space="preserve">.  </w:t>
      </w:r>
      <w:r w:rsidR="00132C65">
        <w:t xml:space="preserve">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7B73CFEF"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BB256E">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1B78FC4F" w:rsidR="00DD7947" w:rsidRDefault="00DD7947" w:rsidP="00013D89">
      <w:r>
        <w:t>In addition to this, I needed to update the scrolling code to redraw the game bar and draw the tile strips around it</w:t>
      </w:r>
      <w:r w:rsidR="00BB256E">
        <w:t xml:space="preserve">.  </w:t>
      </w:r>
      <w:r>
        <w:t>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62A015FA"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w:t>
      </w:r>
      <w:r w:rsidR="00877C7C">
        <w:t xml:space="preserve"> to </w:t>
      </w:r>
      <w:r w:rsidR="00322612">
        <w:t>3) to ten (</w:t>
      </w:r>
      <w:r w:rsidR="00D46CF3">
        <w:t>0</w:t>
      </w:r>
      <w:r w:rsidR="00877C7C">
        <w:t xml:space="preserve"> to </w:t>
      </w:r>
      <w:r w:rsidR="00D46CF3">
        <w:t>9)</w:t>
      </w:r>
      <w:r w:rsidR="00BB256E">
        <w:t xml:space="preserve">.  </w:t>
      </w:r>
      <w:r w:rsidR="00F774DF">
        <w:t>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023492FE" w:rsidR="00CB2EA9" w:rsidRDefault="00D12BA4" w:rsidP="00B54413">
      <w:r>
        <w:t xml:space="preserve">Up until this point, elevators were static and </w:t>
      </w:r>
      <w:r w:rsidR="00D36315">
        <w:t>did not</w:t>
      </w:r>
      <w:r>
        <w:t xml:space="preserve"> move</w:t>
      </w:r>
      <w:r w:rsidR="00BB256E">
        <w:t xml:space="preserve">.  </w:t>
      </w:r>
      <w:r w:rsidR="00DF571F">
        <w:t xml:space="preserve">I </w:t>
      </w:r>
      <w:r w:rsidR="0068607F">
        <w:t xml:space="preserve">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BB256E">
        <w:t xml:space="preserve">.  </w:t>
      </w:r>
      <w:r w:rsidR="002F66F6">
        <w:t>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2780AB0" w:rsidR="003D00AE" w:rsidRDefault="009D0D23" w:rsidP="0033120D">
      <w:pPr>
        <w:pStyle w:val="ListParagraph"/>
        <w:numPr>
          <w:ilvl w:val="0"/>
          <w:numId w:val="21"/>
        </w:numPr>
      </w:pPr>
      <w:r>
        <w:t xml:space="preserve">End </w:t>
      </w:r>
      <w:r w:rsidR="003D00AE">
        <w:t>the animation</w:t>
      </w:r>
      <w:r w:rsidR="00877C7C">
        <w:t>.</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2E2ED173"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BB256E">
        <w:t xml:space="preserve">.  </w:t>
      </w:r>
      <w:r w:rsidR="0033466A">
        <w:t xml:space="preserve">This is </w:t>
      </w:r>
      <w:r w:rsidR="004A12F6">
        <w:t xml:space="preserve">performed </w:t>
      </w:r>
      <w:r w:rsidR="007458FB">
        <w:t>by</w:t>
      </w:r>
      <w:r w:rsidR="00211252">
        <w:t>:</w:t>
      </w:r>
      <w:r w:rsidR="00765265">
        <w:t xml:space="preserve"> </w:t>
      </w:r>
    </w:p>
    <w:p w14:paraId="68E622A4" w14:textId="4782B0AF"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rsidR="00BB256E">
        <w:t xml:space="preserve">.  </w:t>
      </w:r>
      <w:r w:rsidR="00C8737A">
        <w:t>This is a</w:t>
      </w:r>
      <w:r w:rsidR="00FD71C7">
        <w:t>n</w:t>
      </w:r>
      <w:r w:rsidR="00C8737A">
        <w:t xml:space="preserve"> inexpensive test.</w:t>
      </w:r>
    </w:p>
    <w:p w14:paraId="1801D73D" w14:textId="0426FCBF"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w:t>
      </w:r>
      <w:r w:rsidR="00BB256E">
        <w:t xml:space="preserve">.  </w:t>
      </w:r>
      <w:r w:rsidR="004B46E0">
        <w:t>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0B16A8D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w:t>
      </w:r>
      <w:r w:rsidR="00BB256E">
        <w:t xml:space="preserve">.  </w:t>
      </w:r>
      <w:r>
        <w:t>If the tiles are occupied, the elevator is blocked from moving</w:t>
      </w:r>
      <w:r w:rsidR="00BB256E">
        <w:t xml:space="preserve">.  </w:t>
      </w:r>
      <w:r>
        <w:t>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61B16555"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BB256E">
        <w:t xml:space="preserve">.  </w:t>
      </w:r>
      <w:r w:rsidR="00D814EF">
        <w:t xml:space="preserve">The </w:t>
      </w:r>
      <w:proofErr w:type="spellStart"/>
      <w:r w:rsidR="00D814EF">
        <w:t>objectFrameCount</w:t>
      </w:r>
      <w:proofErr w:type="spellEnd"/>
      <w:r w:rsidR="00D814EF">
        <w:t xml:space="preserve"> is repurposed for this.</w:t>
      </w:r>
    </w:p>
    <w:p w14:paraId="617242E5" w14:textId="7A9C3283" w:rsidR="00494891" w:rsidRDefault="00494891" w:rsidP="00F47C49">
      <w:pPr>
        <w:pStyle w:val="ListParagraph"/>
        <w:numPr>
          <w:ilvl w:val="1"/>
          <w:numId w:val="10"/>
        </w:numPr>
      </w:pPr>
      <w:r>
        <w:lastRenderedPageBreak/>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BB256E">
        <w:t xml:space="preserve">.  </w:t>
      </w:r>
      <w:r w:rsidR="009B16BC">
        <w:t xml:space="preserve">This ensures the objects </w:t>
      </w:r>
      <w:r w:rsidR="00722988">
        <w:t>do not</w:t>
      </w:r>
      <w:r w:rsidR="009B16BC">
        <w:t xml:space="preserve">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6A25BD83"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BB256E">
        <w:t xml:space="preserve">.  </w:t>
      </w:r>
      <w:r w:rsidR="00790A21">
        <w:t>This functionality is implemented in the ascend and descend frame callback function</w:t>
      </w:r>
      <w:r w:rsidR="0042695B">
        <w:t>s</w:t>
      </w:r>
      <w:r w:rsidR="00790A21">
        <w:t xml:space="preserve"> set above</w:t>
      </w:r>
      <w:r w:rsidR="00BB256E">
        <w:t xml:space="preserve">.  </w:t>
      </w:r>
      <w:r w:rsidR="00A43DF7">
        <w:t>These functions perform the following:</w:t>
      </w:r>
    </w:p>
    <w:p w14:paraId="2ADF0D69" w14:textId="423EC6DF"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r w:rsidR="00877C7C">
        <w:t>.</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71D7ADFC" w:rsidR="00293DE2" w:rsidRDefault="00F84979" w:rsidP="00293DE2">
      <w:pPr>
        <w:pStyle w:val="ListParagraph"/>
        <w:numPr>
          <w:ilvl w:val="1"/>
          <w:numId w:val="10"/>
        </w:numPr>
      </w:pPr>
      <w:r>
        <w:t>Check if the elevator has reached it</w:t>
      </w:r>
      <w:r w:rsidR="00790124">
        <w:t>s</w:t>
      </w:r>
      <w:r>
        <w:t xml:space="preserve"> destination position</w:t>
      </w:r>
      <w:r w:rsidR="00BB256E">
        <w:t xml:space="preserve">.  </w:t>
      </w:r>
      <w:r w:rsidR="00790124">
        <w:t xml:space="preserve">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e.g</w:t>
      </w:r>
      <w:r w:rsidR="00BB256E">
        <w:t xml:space="preserve">.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6A346146"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BB256E">
        <w:t xml:space="preserve">.  </w:t>
      </w:r>
      <w:r w:rsidR="00AB409F">
        <w:t>This functionality is implemented in the stop elevator callback function set above</w:t>
      </w:r>
      <w:r w:rsidR="00BB256E">
        <w:t xml:space="preserve">.  </w:t>
      </w:r>
      <w:r w:rsidR="00AB409F">
        <w:t>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5D20E8B6" w:rsidR="009B52B4" w:rsidRDefault="009B52B4" w:rsidP="00137D08">
      <w:pPr>
        <w:pStyle w:val="ListParagraph"/>
        <w:numPr>
          <w:ilvl w:val="1"/>
          <w:numId w:val="10"/>
        </w:numPr>
      </w:pPr>
      <w:r>
        <w:t xml:space="preserve">Mark the tiles where K9 is now as </w:t>
      </w:r>
      <w:r w:rsidR="00104AA8">
        <w:t>occupied</w:t>
      </w:r>
      <w:r>
        <w:t xml:space="preserve"> by K9</w:t>
      </w:r>
      <w:r w:rsidR="00BB256E">
        <w:t xml:space="preserve">.  </w:t>
      </w:r>
      <w:r>
        <w:t xml:space="preserve">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r w:rsidR="00937E18">
        <w:t>.</w:t>
      </w:r>
    </w:p>
    <w:p w14:paraId="3885A576" w14:textId="7245D39A"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BB256E">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84F3D2A" w:rsidR="00923396" w:rsidRDefault="00060536">
      <w:r w:rsidRPr="00060536">
        <w:t xml:space="preserve">At this point </w:t>
      </w:r>
      <w:r>
        <w:t>K9 could navigate through an entire level, taking elevators as needed to avoid Daleks</w:t>
      </w:r>
      <w:r w:rsidR="00BB256E">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t>
      </w:r>
      <w:r w:rsidR="00722988">
        <w:t>was not</w:t>
      </w:r>
      <w:r w:rsidR="003060A3">
        <w:t xml:space="preserve"> </w:t>
      </w:r>
      <w:r w:rsidR="00E0710D">
        <w:t>a straightforward way</w:t>
      </w:r>
      <w:r w:rsidR="003060A3">
        <w:t xml:space="preserve"> to scroll around the level to validate </w:t>
      </w:r>
      <w:r w:rsidR="003060A3">
        <w:lastRenderedPageBreak/>
        <w:t xml:space="preserve">the behavior of game objects </w:t>
      </w:r>
      <w:r w:rsidR="00E15A95">
        <w:t>that were not visible on screen</w:t>
      </w:r>
      <w:r w:rsidR="00BB256E">
        <w:t xml:space="preserve">.  </w:t>
      </w:r>
      <w:r w:rsidR="00E15A95">
        <w:t xml:space="preserve">I therefore decided to implement a ‘god mode’ that would give </w:t>
      </w:r>
      <w:r w:rsidR="005A2003">
        <w:t>K9 unlimited health and keys</w:t>
      </w:r>
      <w:r w:rsidR="000D065E">
        <w:t>;</w:t>
      </w:r>
      <w:r w:rsidR="005A2003">
        <w:t xml:space="preserve"> and allow the level to be scrolled independently from K9’s movements</w:t>
      </w:r>
      <w:r w:rsidR="00BB256E">
        <w:t xml:space="preserve">.  </w:t>
      </w:r>
      <w:r w:rsidR="00194547">
        <w:t>I later added functionality to allow an arbitrary level to be loaded.</w:t>
      </w:r>
    </w:p>
    <w:p w14:paraId="06C6CA3C" w14:textId="3786E1BA" w:rsidR="004B1EF6" w:rsidRPr="00194547" w:rsidRDefault="004B1EF6" w:rsidP="004B1EF6">
      <w:r>
        <w:t>God mode is a</w:t>
      </w:r>
      <w:r w:rsidRPr="00194547">
        <w:t>ctivated by pressing the ‘G’ ‘O’ ‘D’ keys together</w:t>
      </w:r>
      <w:r>
        <w:t>.</w:t>
      </w:r>
    </w:p>
    <w:p w14:paraId="12BD2D83" w14:textId="4FB29771" w:rsidR="0093483D" w:rsidRPr="0093483D" w:rsidRDefault="0093483D" w:rsidP="0093483D">
      <w:r w:rsidRPr="0093483D">
        <w:t xml:space="preserve">The functionality was </w:t>
      </w:r>
      <w:r w:rsidR="006B1809">
        <w:t xml:space="preserve">later </w:t>
      </w:r>
      <w:r w:rsidRPr="0093483D">
        <w:t xml:space="preserve">modified to help players experience </w:t>
      </w:r>
      <w:r w:rsidR="008D5455">
        <w:t xml:space="preserve">more of </w:t>
      </w:r>
      <w:r w:rsidRPr="0093483D">
        <w:t>the game</w:t>
      </w:r>
      <w:r w:rsidR="00BB256E">
        <w:t xml:space="preserve">.  </w:t>
      </w:r>
      <w:r w:rsidRPr="0093483D">
        <w:t>God mode</w:t>
      </w:r>
      <w:r w:rsidR="00AB2F20">
        <w:t xml:space="preserve"> was revised so that</w:t>
      </w:r>
      <w:r w:rsidR="007B2F8B">
        <w:t>…</w:t>
      </w:r>
    </w:p>
    <w:p w14:paraId="61E7F9B5" w14:textId="68CB7B35" w:rsidR="0093483D" w:rsidRDefault="008D5455" w:rsidP="008D5455">
      <w:pPr>
        <w:pStyle w:val="ListParagraph"/>
        <w:numPr>
          <w:ilvl w:val="0"/>
          <w:numId w:val="36"/>
        </w:numPr>
        <w:ind w:left="720"/>
      </w:pPr>
      <w:r w:rsidRPr="008D5455">
        <w:rPr>
          <w:rFonts w:ascii="Aptos" w:hAnsi="Aptos"/>
        </w:rPr>
        <w:t>K9's laser operates at double the standard strength, while enemy weapons function at half their usual power.</w:t>
      </w:r>
    </w:p>
    <w:p w14:paraId="293706D1" w14:textId="519ACE25" w:rsidR="0093483D" w:rsidRDefault="0093483D" w:rsidP="00A048AB">
      <w:pPr>
        <w:pStyle w:val="ListParagraph"/>
        <w:numPr>
          <w:ilvl w:val="0"/>
          <w:numId w:val="35"/>
        </w:numPr>
      </w:pPr>
      <w:r w:rsidRPr="0093483D">
        <w:t>An arbitrary level can be loaded by pressing the associated number key</w:t>
      </w:r>
      <w:r w:rsidR="00AC4F5A">
        <w:t xml:space="preserve"> (1 to 6)</w:t>
      </w:r>
      <w:r w:rsidR="00F74A97">
        <w:t>.</w:t>
      </w:r>
    </w:p>
    <w:p w14:paraId="7E9B24D3" w14:textId="77777777" w:rsidR="00EC6108" w:rsidRDefault="0093483D" w:rsidP="00A05855">
      <w:pPr>
        <w:pStyle w:val="ListParagraph"/>
        <w:numPr>
          <w:ilvl w:val="0"/>
          <w:numId w:val="35"/>
        </w:numPr>
      </w:pPr>
      <w:r w:rsidRPr="0093483D">
        <w:t>The level can be scrolled using the arrow keys</w:t>
      </w:r>
      <w:r w:rsidR="00356E8B">
        <w:t>,</w:t>
      </w:r>
      <w:r w:rsidR="00B70A43">
        <w:t xml:space="preserve"> independent of K9’s </w:t>
      </w:r>
      <w:r w:rsidR="00244E48">
        <w:t>position</w:t>
      </w:r>
      <w:r w:rsidR="00B70A43">
        <w:t>.</w:t>
      </w:r>
    </w:p>
    <w:p w14:paraId="2B2D9D8F" w14:textId="0F84BC29" w:rsidR="00757023" w:rsidRDefault="009B36CB" w:rsidP="0089532B">
      <w:pPr>
        <w:pStyle w:val="ListParagraph"/>
        <w:numPr>
          <w:ilvl w:val="0"/>
          <w:numId w:val="35"/>
        </w:numPr>
      </w:pPr>
      <w:r>
        <w:t>A</w:t>
      </w:r>
      <w:r w:rsidR="00663C92">
        <w:t xml:space="preserve"> sound effect is played when the mode is enabled</w:t>
      </w:r>
      <w:r w:rsidR="00C76E37">
        <w:t>.</w:t>
      </w:r>
    </w:p>
    <w:p w14:paraId="03A247C7" w14:textId="11B685A6" w:rsidR="00A05855" w:rsidRPr="0093483D" w:rsidRDefault="00757023" w:rsidP="0089532B">
      <w:pPr>
        <w:pStyle w:val="ListParagraph"/>
        <w:numPr>
          <w:ilvl w:val="0"/>
          <w:numId w:val="35"/>
        </w:numPr>
      </w:pPr>
      <w:r>
        <w:t xml:space="preserve">The </w:t>
      </w:r>
      <w:r w:rsidR="00A05855">
        <w:t>top-</w:t>
      </w:r>
      <w:r w:rsidR="005A4443">
        <w:t>right</w:t>
      </w:r>
      <w:r w:rsidR="00A05855">
        <w:t xml:space="preserve"> </w:t>
      </w:r>
      <w:r w:rsidR="00D3277E">
        <w:t xml:space="preserve">screen </w:t>
      </w:r>
      <w:r w:rsidR="00A05855">
        <w:t xml:space="preserve">pixel is </w:t>
      </w:r>
      <w:r w:rsidR="008D1231">
        <w:t xml:space="preserve">painted </w:t>
      </w:r>
      <w:r w:rsidR="00A05855">
        <w:t>black</w:t>
      </w:r>
      <w:r w:rsidR="00146141">
        <w:t xml:space="preserve"> </w:t>
      </w:r>
      <w:r w:rsidR="003B2CE7">
        <w:t xml:space="preserve">to </w:t>
      </w:r>
      <w:r w:rsidR="00146141">
        <w:t xml:space="preserve">distinguish </w:t>
      </w:r>
      <w:r w:rsidR="00A43C28">
        <w:t>the mode</w:t>
      </w:r>
      <w:r w:rsidR="00A4742A">
        <w:t xml:space="preserve"> from normal play</w:t>
      </w:r>
      <w:r w:rsidR="004F100A">
        <w:t>.</w:t>
      </w:r>
    </w:p>
    <w:p w14:paraId="6853C486" w14:textId="257503D5"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7516C280"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BB256E">
        <w:t xml:space="preserve">.  </w:t>
      </w:r>
      <w:r w:rsidR="00C71396">
        <w:t xml:space="preserve">The laser is </w:t>
      </w:r>
      <w:r w:rsidR="00001718">
        <w:t xml:space="preserve">fired when the space key is </w:t>
      </w:r>
      <w:r w:rsidR="004B5321">
        <w:t xml:space="preserve">held </w:t>
      </w:r>
      <w:r w:rsidR="00001718">
        <w:t>down.</w:t>
      </w:r>
    </w:p>
    <w:p w14:paraId="5D20ECA0" w14:textId="339A379C"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BB256E">
        <w:rPr>
          <w:i/>
          <w:iCs/>
        </w:rPr>
        <w:t xml:space="preserve">.  </w:t>
      </w:r>
      <w:r w:rsidR="00394F58">
        <w:rPr>
          <w:i/>
          <w:iCs/>
        </w:rPr>
        <w:t xml:space="preserve">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0B9F7767" w:rsidR="009D0010" w:rsidRDefault="0074613F" w:rsidP="0074613F">
      <w:r>
        <w:t xml:space="preserve">The laser beam is drawn horizontally from </w:t>
      </w:r>
      <w:r w:rsidR="007745F9">
        <w:t xml:space="preserve">K9’s muzzle </w:t>
      </w:r>
      <w:r w:rsidR="00F36657">
        <w:t>until it hits something</w:t>
      </w:r>
      <w:r w:rsidR="00BB256E">
        <w:t xml:space="preserve">.  </w:t>
      </w:r>
      <w:r w:rsidR="005B6110">
        <w:t xml:space="preserve">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BB256E">
        <w:t xml:space="preserve">.  </w:t>
      </w:r>
      <w:r w:rsidR="00AE3DAF">
        <w:t>If the Dalek</w:t>
      </w:r>
      <w:r w:rsidR="00741DD4">
        <w:t>’</w:t>
      </w:r>
      <w:r w:rsidR="00AE3DAF">
        <w:t>s health reaches zero, it is destroyed.</w:t>
      </w:r>
    </w:p>
    <w:p w14:paraId="3E08E620" w14:textId="44D0B3E2" w:rsidR="00194F17" w:rsidRPr="008C0E04" w:rsidRDefault="00194F17" w:rsidP="00194F17">
      <w:r>
        <w:t>The beam is cleared by drawing the background color over the laser beam</w:t>
      </w:r>
      <w:r w:rsidR="00BB256E">
        <w:t xml:space="preserve">.  </w:t>
      </w:r>
    </w:p>
    <w:p w14:paraId="061F8280" w14:textId="11518C81"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BB256E">
        <w:t xml:space="preserve">.  </w:t>
      </w:r>
      <w:r w:rsidR="00C66673">
        <w:t xml:space="preserve">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43112A48"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when playing the game</w:t>
      </w:r>
      <w:r w:rsidR="00BB256E">
        <w:t xml:space="preserve">.  </w:t>
      </w:r>
      <w:r w:rsidR="009F3C63">
        <w:t xml:space="preserve">This is probably because </w:t>
      </w:r>
      <w:r w:rsidR="00C3701F">
        <w:t xml:space="preserve">the </w:t>
      </w:r>
      <w:r w:rsidR="007B0197">
        <w:t xml:space="preserve">additional cost </w:t>
      </w:r>
      <w:r w:rsidR="00C3701F">
        <w:t xml:space="preserve">is </w:t>
      </w:r>
      <w:r w:rsidR="00422441">
        <w:t xml:space="preserve">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D3329" w:rsidR="00BF1BEF" w:rsidRDefault="00BF1BEF" w:rsidP="00BF1BEF">
      <w:pPr>
        <w:pStyle w:val="ListParagraph"/>
        <w:numPr>
          <w:ilvl w:val="0"/>
          <w:numId w:val="12"/>
        </w:numPr>
      </w:pPr>
      <w:r>
        <w:lastRenderedPageBreak/>
        <w:t xml:space="preserve">A zero-page </w:t>
      </w:r>
      <w:proofErr w:type="spellStart"/>
      <w:r w:rsidRPr="00F63F80">
        <w:rPr>
          <w:i/>
          <w:iCs/>
        </w:rPr>
        <w:t>laserFrameCount</w:t>
      </w:r>
      <w:proofErr w:type="spellEnd"/>
      <w:r>
        <w:t xml:space="preserve"> variable was introduced which controls laser rendering</w:t>
      </w:r>
      <w:r w:rsidR="00BB256E">
        <w:t xml:space="preserve">.  </w:t>
      </w:r>
      <w:r w:rsidR="00E6209F">
        <w:t>The laser beam is drawn when its value is 2, cleared when its value is 1</w:t>
      </w:r>
      <w:r w:rsidR="00BB256E">
        <w:t xml:space="preserve">.  </w:t>
      </w:r>
      <w:r w:rsidR="00B022EA">
        <w:t xml:space="preserve">The variable is decremented every </w:t>
      </w:r>
      <w:r w:rsidR="00D643F5">
        <w:t>frame if</w:t>
      </w:r>
      <w:r w:rsidR="00B022EA">
        <w:t xml:space="preserve"> its value is not zero.</w:t>
      </w:r>
    </w:p>
    <w:p w14:paraId="5F77261F" w14:textId="1E9948F9"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BB256E">
        <w:t xml:space="preserve">.  </w:t>
      </w:r>
      <w:r w:rsidR="00016906">
        <w:t xml:space="preserve">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67219455"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r w:rsidR="0059453F" w:rsidRPr="00CD4BF9">
        <w:rPr>
          <w:i/>
          <w:iCs/>
        </w:rPr>
        <w:t>objectState</w:t>
      </w:r>
      <w:proofErr w:type="spellEnd"/>
      <w:r w:rsidR="0059453F">
        <w:t xml:space="preserve"> variable</w:t>
      </w:r>
      <w:r w:rsidR="00BB256E">
        <w:t xml:space="preserve">.  </w:t>
      </w:r>
      <w:r w:rsidR="00D169D9">
        <w:t xml:space="preserve">This is initialized </w:t>
      </w:r>
      <w:r>
        <w:t>during level initialization</w:t>
      </w:r>
      <w:r w:rsidR="00BB256E">
        <w:t xml:space="preserve">.  </w:t>
      </w:r>
      <w:r w:rsidR="00387E55">
        <w:t xml:space="preserve">This value is decremented if the </w:t>
      </w:r>
      <w:r w:rsidR="00FB30BD">
        <w:t xml:space="preserve">Dalek is </w:t>
      </w:r>
      <w:r w:rsidR="00387E55">
        <w:t xml:space="preserve">hit </w:t>
      </w:r>
      <w:r w:rsidR="00107563">
        <w:t>by</w:t>
      </w:r>
      <w:r w:rsidR="00387E55">
        <w:t xml:space="preserve"> a laser</w:t>
      </w:r>
      <w:r w:rsidR="00BB256E">
        <w:t xml:space="preserve">.  </w:t>
      </w:r>
      <w:r w:rsidR="003E6B89">
        <w:t xml:space="preserve">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1D0ABF3"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xml:space="preserve"> as outline</w:t>
      </w:r>
      <w:r w:rsidR="00C42067">
        <w:t>d</w:t>
      </w:r>
      <w:r w:rsidR="00A42B0F">
        <w:t xml:space="preserve"> above</w:t>
      </w:r>
      <w:r w:rsidR="00BB256E">
        <w:t xml:space="preserve">.  </w:t>
      </w:r>
      <w:r w:rsidR="00A42B0F">
        <w:t xml:space="preserve">This is the fourth render flag in the high nibble of the </w:t>
      </w:r>
      <w:proofErr w:type="spellStart"/>
      <w:r w:rsidR="00A42B0F" w:rsidRPr="00AC7384">
        <w:rPr>
          <w:i/>
          <w:iCs/>
        </w:rPr>
        <w:t>objectState</w:t>
      </w:r>
      <w:proofErr w:type="spellEnd"/>
      <w:r w:rsidR="00A42B0F">
        <w:t xml:space="preserve"> variable</w:t>
      </w:r>
      <w:r w:rsidR="00BB256E">
        <w:t xml:space="preserve">.  </w:t>
      </w:r>
      <w:r w:rsidR="000774A1">
        <w:t>Also update</w:t>
      </w:r>
      <w:r w:rsidR="00B27BFA">
        <w:t>d</w:t>
      </w:r>
      <w:r w:rsidR="000774A1">
        <w:t xml:space="preserve"> the draw sprite routine to render lasered sprites by applying the laser color to the </w:t>
      </w:r>
      <w:r w:rsidR="00747F8B">
        <w:t>sprite data using shifts and masking techniques</w:t>
      </w:r>
      <w:r w:rsidR="00BB256E">
        <w:t xml:space="preserve">.  </w:t>
      </w:r>
      <w:r w:rsidR="00747F8B">
        <w:t>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64CCE0D9"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features depended on correctly maintained tile grid occupancy flags</w:t>
      </w:r>
      <w:r w:rsidR="00BB256E">
        <w:rPr>
          <w:rFonts w:ascii="Aptos" w:hAnsi="Aptos"/>
        </w:rPr>
        <w:t xml:space="preserve">.  </w:t>
      </w:r>
      <w:r w:rsidRPr="008745A4">
        <w:rPr>
          <w:rFonts w:ascii="Aptos" w:hAnsi="Aptos"/>
        </w:rPr>
        <w:t xml:space="preserve">Errors in these flags </w:t>
      </w:r>
      <w:r w:rsidR="00877C7C">
        <w:rPr>
          <w:rFonts w:ascii="Aptos" w:hAnsi="Aptos"/>
        </w:rPr>
        <w:t xml:space="preserve">resulted in </w:t>
      </w:r>
      <w:r w:rsidRPr="008745A4">
        <w:rPr>
          <w:rFonts w:ascii="Aptos" w:hAnsi="Aptos"/>
        </w:rPr>
        <w:t>delayed</w:t>
      </w:r>
      <w:r w:rsidR="00877C7C">
        <w:rPr>
          <w:rFonts w:ascii="Aptos" w:hAnsi="Aptos"/>
        </w:rPr>
        <w:t xml:space="preserve"> and</w:t>
      </w:r>
      <w:r w:rsidRPr="008745A4">
        <w:rPr>
          <w:rFonts w:ascii="Aptos" w:hAnsi="Aptos"/>
        </w:rPr>
        <w:t xml:space="preserve"> unpredictable bugs that were difficult to trace and fix.</w:t>
      </w:r>
    </w:p>
    <w:p w14:paraId="57BB1647" w14:textId="6B877A0D" w:rsidR="00B12B16" w:rsidRDefault="00E25465">
      <w:r>
        <w:t xml:space="preserve">What was needed was a graphical way </w:t>
      </w:r>
      <w:r w:rsidR="008F4976">
        <w:t>of</w:t>
      </w:r>
      <w:r>
        <w:t xml:space="preserve"> seeing the values of all the </w:t>
      </w:r>
      <w:r w:rsidR="008F4976">
        <w:t xml:space="preserve">tile grid </w:t>
      </w:r>
      <w:r>
        <w:t>occupancy flags</w:t>
      </w:r>
      <w:r w:rsidR="00BB256E">
        <w:t xml:space="preserve">.  </w:t>
      </w:r>
      <w:r w:rsidR="00E83379">
        <w:t>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6C64F9DD" w:rsidR="008432C5" w:rsidRDefault="009B52A2" w:rsidP="002129F1">
      <w:r>
        <w:t xml:space="preserve">The function </w:t>
      </w:r>
      <w:r w:rsidR="008F554F">
        <w:t xml:space="preserve">is invoked </w:t>
      </w:r>
      <w:r>
        <w:t>within the game</w:t>
      </w:r>
      <w:r w:rsidR="00E24CB8">
        <w:t xml:space="preserve"> </w:t>
      </w:r>
      <w:r>
        <w:t>loop after all rendering</w:t>
      </w:r>
      <w:r w:rsidR="00BB256E">
        <w:t xml:space="preserve">.  </w:t>
      </w:r>
      <w:r w:rsidR="008F554F">
        <w:t xml:space="preserve">The code is conditionally assembled when a </w:t>
      </w:r>
      <w:r w:rsidR="008F554F" w:rsidRPr="008F554F">
        <w:t>DEBUG_TILE_GRID_FLAGS</w:t>
      </w:r>
      <w:r w:rsidR="008F554F">
        <w:t xml:space="preserve"> constant is </w:t>
      </w:r>
      <w:r w:rsidR="002B33CA">
        <w:t>set to 1</w:t>
      </w:r>
      <w:r w:rsidR="00BB256E">
        <w:t xml:space="preserve">.  </w:t>
      </w:r>
      <w:r w:rsidR="008D2F37">
        <w:t>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BB256E">
        <w:t xml:space="preserve">.  </w:t>
      </w:r>
      <w:r w:rsidR="00331490">
        <w:t xml:space="preserve">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lastRenderedPageBreak/>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6DC6F1AC" w:rsidR="005D5BB9" w:rsidRDefault="00B4059C">
      <w:r>
        <w:t>T</w:t>
      </w:r>
      <w:r w:rsidR="00380F16">
        <w:t>he</w:t>
      </w:r>
      <w:r w:rsidR="00E56C70">
        <w:t xml:space="preserve"> debug functionality proved to be incredibly helpful</w:t>
      </w:r>
      <w:r w:rsidR="00BB256E">
        <w:t xml:space="preserve">.  </w:t>
      </w:r>
      <w:r w:rsidR="00971266">
        <w:t xml:space="preserve">It illuminated </w:t>
      </w:r>
      <w:r w:rsidR="00E85B61">
        <w:t>several</w:t>
      </w:r>
      <w:r w:rsidR="00971266">
        <w:t xml:space="preserve"> issues which were easy to identify and </w:t>
      </w:r>
      <w:proofErr w:type="gramStart"/>
      <w:r w:rsidR="00971266">
        <w:t>fix</w:t>
      </w:r>
      <w:proofErr w:type="gramEnd"/>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BB256E">
        <w:t xml:space="preserve">.  </w:t>
      </w:r>
      <w:r w:rsidR="003E4F0A">
        <w:t xml:space="preserve">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BB256E">
        <w:t xml:space="preserve">.  </w:t>
      </w:r>
      <w:r w:rsidR="008F7663">
        <w:t xml:space="preserve">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58B73C46" w:rsidR="00672511" w:rsidRPr="00672511" w:rsidRDefault="00672511" w:rsidP="0054338D">
      <w:pPr>
        <w:pStyle w:val="Heading2"/>
      </w:pPr>
      <w:r w:rsidRPr="00672511">
        <w:t xml:space="preserve">Source file </w:t>
      </w:r>
      <w:r w:rsidR="0052101D">
        <w:t>re</w:t>
      </w:r>
      <w:r w:rsidR="0052101D" w:rsidRPr="00672511">
        <w:t>organization.</w:t>
      </w:r>
    </w:p>
    <w:p w14:paraId="072703F1" w14:textId="2EF43E97" w:rsidR="00672511" w:rsidRDefault="00672511" w:rsidP="00672511">
      <w:r>
        <w:t xml:space="preserve">Up until this point, </w:t>
      </w:r>
      <w:r w:rsidR="00F60B98">
        <w:t xml:space="preserve">all game code </w:t>
      </w:r>
      <w:r w:rsidR="002B1156">
        <w:t xml:space="preserve">was </w:t>
      </w:r>
      <w:r w:rsidR="007C73D7">
        <w:t xml:space="preserve">written in one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lastRenderedPageBreak/>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3B57BB0" w:rsidR="00325F19" w:rsidRDefault="00325F19" w:rsidP="00672511">
      <w:r>
        <w:br/>
      </w:r>
      <w:r w:rsidR="00067413">
        <w:t xml:space="preserve">Truth be told, the single file was getting unmanageable at </w:t>
      </w:r>
      <w:r w:rsidR="00A56461">
        <w:t xml:space="preserve">around </w:t>
      </w:r>
      <w:r w:rsidR="007C73D7">
        <w:t>four thousand</w:t>
      </w:r>
      <w:r w:rsidR="00067413">
        <w:t xml:space="preserve"> lines</w:t>
      </w:r>
      <w:r w:rsidR="00BB256E">
        <w:t xml:space="preserve">.  </w:t>
      </w:r>
      <w:r w:rsidR="00A56461">
        <w:t xml:space="preserve">I just knew where all the code was and could just navigate quickly with the scrollbar, or </w:t>
      </w:r>
      <w:r w:rsidR="00F31647">
        <w:t xml:space="preserve">using </w:t>
      </w:r>
      <w:r w:rsidR="00D643F5">
        <w:t xml:space="preserve">the </w:t>
      </w:r>
      <w:r w:rsidR="00A56461" w:rsidRPr="00F35D16">
        <w:rPr>
          <w:i/>
          <w:iCs/>
        </w:rPr>
        <w:t>find</w:t>
      </w:r>
      <w:r w:rsidR="00D643F5">
        <w:t xml:space="preserve"> command.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60D611D2" w:rsidR="00ED5B02" w:rsidRDefault="001836B2" w:rsidP="001836B2">
      <w:r>
        <w:t xml:space="preserve">During the early parts of development, I explored driving the sound chip directly (not documented </w:t>
      </w:r>
      <w:r w:rsidR="00632063">
        <w:t>above</w:t>
      </w:r>
      <w:r>
        <w:t>)</w:t>
      </w:r>
      <w:r w:rsidR="00BB256E">
        <w:t xml:space="preserve">.  </w:t>
      </w:r>
      <w:r>
        <w:t>However, after realizing I needed most of the sound functionality that MOS provided, I switched over to use the built in MOS functionality</w:t>
      </w:r>
      <w:r w:rsidR="00BB256E">
        <w:t xml:space="preserve">.  </w:t>
      </w:r>
    </w:p>
    <w:p w14:paraId="1A114B99" w14:textId="535BFF9A" w:rsidR="00ED5B02" w:rsidRDefault="00ED5B02" w:rsidP="001836B2">
      <w:r>
        <w:t>To do this I needed MOS to process Timer1 interrupts which normally occur every 1/100</w:t>
      </w:r>
      <w:r w:rsidRPr="00ED5B02">
        <w:rPr>
          <w:vertAlign w:val="superscript"/>
        </w:rPr>
        <w:t>th</w:t>
      </w:r>
      <w:r>
        <w:t xml:space="preserve"> of a second</w:t>
      </w:r>
      <w:r w:rsidR="00BB256E">
        <w:t xml:space="preserve">.  </w:t>
      </w:r>
      <w:r>
        <w:t xml:space="preserve">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41274B99" w:rsidR="00FA5C90" w:rsidRDefault="001836B2" w:rsidP="001836B2">
      <w:r>
        <w:lastRenderedPageBreak/>
        <w:t>I based the sound effect routine</w:t>
      </w:r>
      <w:r w:rsidR="00417121">
        <w:t xml:space="preserve">, </w:t>
      </w:r>
      <w:r w:rsidR="005E06ED">
        <w:t>which</w:t>
      </w:r>
      <w:r w:rsidR="00417121">
        <w:t xml:space="preserve"> invokes a sound, </w:t>
      </w:r>
      <w:r>
        <w:t xml:space="preserve">on one </w:t>
      </w:r>
      <w:r w:rsidR="0052101D">
        <w:t xml:space="preserve">that </w:t>
      </w:r>
      <w:r>
        <w:t xml:space="preserve">I found in </w:t>
      </w:r>
      <w:r w:rsidR="00B166F4">
        <w:t xml:space="preserve">the </w:t>
      </w:r>
      <w:r>
        <w:t xml:space="preserve">Elite </w:t>
      </w:r>
      <w:r w:rsidR="00DF710F">
        <w:t>source code</w:t>
      </w:r>
      <w:r>
        <w:t xml:space="preserve"> that populates an eight-byte parameter buffer from four-bytes of data held in a sound effect table</w:t>
      </w:r>
      <w:r w:rsidR="000655DC">
        <w:t>.</w:t>
      </w:r>
    </w:p>
    <w:p w14:paraId="1ACAEADA" w14:textId="6F091C7A"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which it did</w:t>
      </w:r>
      <w:r w:rsidR="00BB256E">
        <w:t xml:space="preserve">.  </w:t>
      </w:r>
    </w:p>
    <w:p w14:paraId="4ABA6D68" w14:textId="79861447" w:rsidR="007366DF" w:rsidRDefault="00B37EBA" w:rsidP="001836B2">
      <w:r>
        <w:t xml:space="preserve">I decided that </w:t>
      </w:r>
      <w:r w:rsidR="00722988">
        <w:t>I would</w:t>
      </w:r>
      <w:r>
        <w:t xml:space="preserve">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 xml:space="preserve">when </w:t>
      </w:r>
      <w:r w:rsidR="0010383C">
        <w:t>I would</w:t>
      </w:r>
      <w:r w:rsidR="00BF7464">
        <w:t xml:space="preserve"> have a clear</w:t>
      </w:r>
      <w:r w:rsidR="007259AC">
        <w:t>er</w:t>
      </w:r>
      <w:r w:rsidR="00BF7464">
        <w:t xml:space="preserve"> vision </w:t>
      </w:r>
      <w:r w:rsidR="006B570A">
        <w:t>of</w:t>
      </w:r>
      <w:r w:rsidR="00BF7464">
        <w:t xml:space="preserve"> the game’s sound design</w:t>
      </w:r>
      <w:r w:rsidR="007366DF">
        <w:t>.</w:t>
      </w:r>
    </w:p>
    <w:p w14:paraId="613D143C" w14:textId="23993038" w:rsidR="000F566A" w:rsidRDefault="000F566A" w:rsidP="001836B2">
      <w:r>
        <w:t xml:space="preserve">As an aside, my earlier explorations driving the sound chip directly turned out to be </w:t>
      </w:r>
      <w:r w:rsidR="00E0710D">
        <w:t>especially useful</w:t>
      </w:r>
      <w:r>
        <w:t xml:space="preserve"> when I later added code to play the </w:t>
      </w:r>
      <w:r w:rsidR="0052101D">
        <w:t>‘</w:t>
      </w:r>
      <w:r>
        <w:t>Doctor Who</w:t>
      </w:r>
      <w:r w:rsidR="0052101D">
        <w:t>’</w:t>
      </w:r>
      <w:r>
        <w:t xml:space="preserve"> </w:t>
      </w:r>
      <w:r w:rsidR="00B166F4">
        <w:t xml:space="preserve">titles </w:t>
      </w:r>
      <w:r w:rsidR="00B047F9">
        <w:t>music</w:t>
      </w:r>
      <w:r w:rsidR="00BB256E">
        <w:t xml:space="preserve">.  </w:t>
      </w:r>
      <w:r w:rsidR="00E54000">
        <w:t>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65AC5C6" w:rsidR="00AF55A2" w:rsidRDefault="007366DF" w:rsidP="0054338D">
      <w:pPr>
        <w:pStyle w:val="Heading2"/>
      </w:pPr>
      <w:r>
        <w:t xml:space="preserve">Code size </w:t>
      </w:r>
      <w:r w:rsidR="0052101D"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042832C9"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BB256E">
        <w:t xml:space="preserve">.  </w:t>
      </w:r>
      <w:r w:rsidR="004B3D00">
        <w:t xml:space="preserve">I managed to reclaim </w:t>
      </w:r>
      <w:r w:rsidR="00076F69">
        <w:t>224 bytes, which was encouraging.</w:t>
      </w:r>
    </w:p>
    <w:p w14:paraId="62217636" w14:textId="1B52976E" w:rsidR="007366DF" w:rsidRDefault="00A07C67" w:rsidP="001836B2">
      <w:r>
        <w:t xml:space="preserve">I then looked for ways to reduce memory </w:t>
      </w:r>
      <w:r w:rsidR="00873ED5">
        <w:t xml:space="preserve">usage </w:t>
      </w:r>
      <w:r w:rsidR="006F5DE2">
        <w:t xml:space="preserve">within the </w:t>
      </w:r>
      <w:r w:rsidR="00EE3B4C">
        <w:t>gameplay code</w:t>
      </w:r>
      <w:r w:rsidR="00BB256E">
        <w:t xml:space="preserve">.  </w:t>
      </w:r>
      <w:r w:rsidR="00F94A64">
        <w:t xml:space="preserve">I </w:t>
      </w:r>
      <w:r w:rsidR="00F3017E">
        <w:t xml:space="preserve">removed several redundant </w:t>
      </w:r>
      <w:r w:rsidR="0069162F">
        <w:t>routines and</w:t>
      </w:r>
      <w:r w:rsidR="00CB36AA">
        <w:t xml:space="preserve">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357FF2">
        <w:t xml:space="preserve"> to </w:t>
      </w:r>
      <w:r w:rsidR="00E44E92">
        <w:t>cach</w:t>
      </w:r>
      <w:r w:rsidR="00357FF2">
        <w:t>e</w:t>
      </w:r>
      <w:r w:rsidR="00E44E92">
        <w:t xml:space="preserve">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w:t>
      </w:r>
      <w:r w:rsidR="008D1B50">
        <w:rPr>
          <w:i/>
          <w:iCs/>
        </w:rPr>
        <w:t>u</w:t>
      </w:r>
      <w:r w:rsidR="001751AA" w:rsidRPr="00943D70">
        <w:rPr>
          <w:i/>
          <w:iCs/>
        </w:rPr>
        <w:t>sOne</w:t>
      </w:r>
      <w:proofErr w:type="spellEnd"/>
      <w:r w:rsidR="00BB256E">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BB256E">
        <w:t xml:space="preserve">.  </w:t>
      </w:r>
      <w:r w:rsidR="007F7672">
        <w:t>This</w:t>
      </w:r>
      <w:r w:rsidR="00A11B6E">
        <w:t xml:space="preserve"> free</w:t>
      </w:r>
      <w:r w:rsidR="007F7672">
        <w:t xml:space="preserve">d </w:t>
      </w:r>
      <w:r w:rsidR="00A11B6E">
        <w:t>up even more memory.</w:t>
      </w:r>
    </w:p>
    <w:p w14:paraId="672EB341" w14:textId="4B8FBDFA"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r w:rsidR="00985A54" w:rsidRPr="003E4A7C">
        <w:rPr>
          <w:i/>
          <w:iCs/>
        </w:rPr>
        <w:t>objectType</w:t>
      </w:r>
      <w:r w:rsidR="00B25922">
        <w:t>.</w:t>
      </w:r>
    </w:p>
    <w:p w14:paraId="469F0774" w14:textId="7A6709E6" w:rsidR="00FA153B" w:rsidRDefault="0072251D" w:rsidP="0054338D">
      <w:pPr>
        <w:pStyle w:val="Heading2"/>
      </w:pPr>
      <w:r>
        <w:t>Display t</w:t>
      </w:r>
      <w:r w:rsidR="00CA7C58">
        <w:t>earing</w:t>
      </w:r>
    </w:p>
    <w:p w14:paraId="3DCC5CAE" w14:textId="52762679"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irrespective of their position</w:t>
      </w:r>
      <w:r w:rsidR="00BB256E">
        <w:t xml:space="preserve">.  </w:t>
      </w:r>
      <w:r w:rsidR="00661569">
        <w:t xml:space="preserve">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4F7238CC" w:rsidR="008E059F" w:rsidRDefault="0078460F" w:rsidP="00A24F0D">
      <w:r>
        <w:t xml:space="preserve">The screen is displayed through a top to bottom scanline </w:t>
      </w:r>
      <w:r w:rsidR="00002734">
        <w:t>read of the screen memory</w:t>
      </w:r>
      <w:r w:rsidR="00BB256E">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BB256E">
        <w:t xml:space="preserve">.  </w:t>
      </w:r>
      <w:r w:rsidR="00085A46">
        <w:t xml:space="preserve">This </w:t>
      </w:r>
      <w:r w:rsidR="007C783F">
        <w:t xml:space="preserve">is </w:t>
      </w:r>
      <w:r w:rsidR="00085A46">
        <w:t>often referred to as ‘</w:t>
      </w:r>
      <w:r w:rsidR="00085A46" w:rsidRPr="00085A46">
        <w:rPr>
          <w:i/>
          <w:iCs/>
        </w:rPr>
        <w:t>chasing the beam</w:t>
      </w:r>
      <w:r w:rsidR="001003C2">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14BBE860"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BB256E">
        <w:t xml:space="preserve">.  </w:t>
      </w:r>
      <w:r w:rsidR="002D438F">
        <w:t>Game object</w:t>
      </w:r>
      <w:r w:rsidR="00AA275B">
        <w:t xml:space="preserve">s are </w:t>
      </w:r>
      <w:r w:rsidR="00932ED7">
        <w:t xml:space="preserve">then </w:t>
      </w:r>
      <w:r w:rsidR="00AA275B">
        <w:t>rendered by iterating over this array</w:t>
      </w:r>
      <w:r w:rsidR="00BB256E">
        <w:t xml:space="preserve">.  </w:t>
      </w:r>
      <w:r w:rsidR="00AA275B">
        <w:t xml:space="preserve">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764393D7" w:rsidR="00F34612" w:rsidRDefault="006B1F58" w:rsidP="00F34612">
      <w:r>
        <w:lastRenderedPageBreak/>
        <w:t xml:space="preserve">I initially sorted the </w:t>
      </w:r>
      <w:r w:rsidR="006D4DDF">
        <w:t xml:space="preserve">array </w:t>
      </w:r>
      <w:r w:rsidR="00ED0FE3">
        <w:t>using a Counting Sort</w:t>
      </w:r>
      <w:r w:rsidR="00693204">
        <w:t xml:space="preserve">, </w:t>
      </w:r>
      <w:r w:rsidR="00ED0FE3">
        <w:t xml:space="preserve">which is a very efficient algorithm that can be coded </w:t>
      </w:r>
      <w:r w:rsidR="00064579">
        <w:t>efficiently</w:t>
      </w:r>
      <w:r w:rsidR="00BB256E">
        <w:t xml:space="preserve">.  </w:t>
      </w:r>
      <w:r w:rsidR="009C56F8">
        <w:t>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7E647DA2" w:rsidR="00235264" w:rsidRDefault="00EF0B7A" w:rsidP="005C4558">
      <w:r>
        <w:t>I consider</w:t>
      </w:r>
      <w:r w:rsidR="00251A45">
        <w:t>ed</w:t>
      </w:r>
      <w:r>
        <w:t xml:space="preserve"> using a Bubble Sort but believed it would take more code and would be slower</w:t>
      </w:r>
      <w:r w:rsidR="00BB256E">
        <w:t xml:space="preserve">.  </w:t>
      </w:r>
      <w:r w:rsidR="00EC619B">
        <w:t xml:space="preserve">The </w:t>
      </w:r>
      <w:r w:rsidR="00251A45">
        <w:t xml:space="preserve">Bubble Sort </w:t>
      </w:r>
      <w:r w:rsidR="00EC619B">
        <w:t>algorithm is not recommended for use due to many undesirable qualities.</w:t>
      </w:r>
    </w:p>
    <w:p w14:paraId="6E82BCA6" w14:textId="1457F817"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BB256E">
        <w:t xml:space="preserve">.  </w:t>
      </w:r>
      <w:r w:rsidR="00C25A5E">
        <w:t xml:space="preserve">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BB256E">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BB256E">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00B6732E"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 xml:space="preserve">which is </w:t>
      </w:r>
      <w:r w:rsidR="0010383C">
        <w:t>eighteen</w:t>
      </w:r>
      <w:r w:rsidR="001971E1">
        <w:t xml:space="preserve">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BB256E">
        <w:t xml:space="preserve">.  </w:t>
      </w:r>
      <w:r w:rsidR="00516D46">
        <w:t>Th</w:t>
      </w:r>
      <w:r w:rsidR="00464CBB">
        <w:t>is</w:t>
      </w:r>
      <w:r w:rsidR="00516D46">
        <w:t xml:space="preserve"> </w:t>
      </w:r>
      <w:r w:rsidR="0066383B">
        <w:t>g</w:t>
      </w:r>
      <w:r w:rsidR="00464CBB">
        <w:t>ave</w:t>
      </w:r>
      <w:r w:rsidR="0066383B">
        <w:t xml:space="preserve"> the </w:t>
      </w:r>
      <w:r w:rsidR="004B0D86">
        <w:t>game-loop</w:t>
      </w:r>
      <w:r w:rsidR="0066383B">
        <w:t xml:space="preserve"> a slight </w:t>
      </w:r>
      <w:proofErr w:type="gramStart"/>
      <w:r w:rsidR="00B65734">
        <w:t>head</w:t>
      </w:r>
      <w:r w:rsidR="000B19A2">
        <w:t>-</w:t>
      </w:r>
      <w:r w:rsidR="00B65734">
        <w:t>start</w:t>
      </w:r>
      <w:proofErr w:type="gramEnd"/>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0CA3FB58" w14:textId="7BCB35BA" w:rsidR="003A1C7D" w:rsidRDefault="003B10C4" w:rsidP="0054338D">
      <w:pPr>
        <w:pStyle w:val="Heading2"/>
      </w:pPr>
      <w:r>
        <w:t>L</w:t>
      </w:r>
      <w:r w:rsidR="003D3D3B">
        <w:t>evel</w:t>
      </w:r>
      <w:r>
        <w:t xml:space="preserve"> loading/</w:t>
      </w:r>
      <w:r w:rsidR="0052101D">
        <w:t>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75FC9588"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BB256E">
        <w:t xml:space="preserve">.  </w:t>
      </w:r>
      <w:r w:rsidR="00D42693">
        <w:t>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321F1674"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BB256E">
        <w:t xml:space="preserve">.  </w:t>
      </w:r>
      <w:r w:rsidR="003A559A">
        <w:t xml:space="preserve">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276E3CB0" w:rsidR="00A75650" w:rsidRDefault="009A2238" w:rsidP="00A75650">
      <w:r>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BB256E">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2EBC4C2D"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BB256E">
        <w:t xml:space="preserve">.  </w:t>
      </w:r>
      <w:r w:rsidR="00A75650">
        <w:t>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BB256E">
        <w:t xml:space="preserve">.  </w:t>
      </w:r>
      <w:r w:rsidR="00DA05E4">
        <w:t>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BB256E">
        <w:t xml:space="preserve">.  </w:t>
      </w:r>
      <w:r w:rsidR="0079378E">
        <w:t xml:space="preserve">Page &amp;17 is </w:t>
      </w:r>
      <w:r w:rsidR="00F25217">
        <w:t xml:space="preserve">also </w:t>
      </w:r>
      <w:r w:rsidR="0079378E">
        <w:t>read and modified</w:t>
      </w:r>
      <w:r w:rsidR="006D02BD">
        <w:t xml:space="preserve"> on the Model</w:t>
      </w:r>
      <w:r w:rsidR="0052101D">
        <w:t>-</w:t>
      </w:r>
      <w:r w:rsidR="006D02BD">
        <w:t>B and Master</w:t>
      </w:r>
      <w:r w:rsidR="0079378E">
        <w:t>, which has been repurposed with game</w:t>
      </w:r>
      <w:r w:rsidR="00F25217">
        <w:t xml:space="preserve"> code</w:t>
      </w:r>
      <w:r w:rsidR="00BB256E">
        <w:t xml:space="preserve">.  </w:t>
      </w:r>
      <w:r w:rsidR="006D02BD">
        <w:t>Likewise, page &amp;1C is read and modifie</w:t>
      </w:r>
      <w:r w:rsidR="008246FE">
        <w:t>d</w:t>
      </w:r>
      <w:r w:rsidR="006D02BD">
        <w:t xml:space="preserve"> on the Model B Plu</w:t>
      </w:r>
      <w:r w:rsidR="008246FE">
        <w:t>s</w:t>
      </w:r>
      <w:r w:rsidR="00BB256E">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routine.</w:t>
      </w:r>
    </w:p>
    <w:p w14:paraId="32156F9D" w14:textId="4E2B821B" w:rsidR="0030040D" w:rsidRDefault="0030040D" w:rsidP="003B402A">
      <w:r>
        <w:lastRenderedPageBreak/>
        <w:t xml:space="preserve">There was insufficient memory to implement </w:t>
      </w:r>
      <w:r w:rsidR="00CA570B">
        <w:t xml:space="preserve">all the </w:t>
      </w:r>
      <w:r>
        <w:t>changes so more memory needed to be freed up</w:t>
      </w:r>
      <w:r w:rsidR="00BB256E">
        <w:t xml:space="preserve">.  </w:t>
      </w:r>
      <w:r>
        <w:t xml:space="preserve">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3765D53" w:rsidR="00DC7CC4" w:rsidRDefault="00DC7CC4" w:rsidP="003B402A">
      <w:r>
        <w:t>I could now re</w:t>
      </w:r>
      <w:r w:rsidR="00905C5A">
        <w:t xml:space="preserve">start the current level by pressing </w:t>
      </w:r>
      <w:r w:rsidR="006071A0">
        <w:t xml:space="preserve">the </w:t>
      </w:r>
      <w:r w:rsidR="00905C5A">
        <w:t>‘R’</w:t>
      </w:r>
      <w:r w:rsidR="006071A0">
        <w:t xml:space="preserve"> key</w:t>
      </w:r>
      <w:r w:rsidR="00E84C88">
        <w:t>.</w:t>
      </w:r>
    </w:p>
    <w:p w14:paraId="7867226B" w14:textId="5DD064A5"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BB256E">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6E2A9E4C" w:rsidR="00974ED9" w:rsidRDefault="00974ED9" w:rsidP="003B402A">
      <w:r>
        <w:t xml:space="preserve">The </w:t>
      </w:r>
      <w:proofErr w:type="spellStart"/>
      <w:r w:rsidRPr="00974ED9">
        <w:rPr>
          <w:i/>
          <w:iCs/>
        </w:rPr>
        <w:t>loadLevel</w:t>
      </w:r>
      <w:proofErr w:type="spellEnd"/>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proofErr w:type="spellStart"/>
      <w:r w:rsidR="003E4A7C" w:rsidRPr="003E4A7C">
        <w:rPr>
          <w:i/>
          <w:iCs/>
        </w:rPr>
        <w:t>selectDFS</w:t>
      </w:r>
      <w:proofErr w:type="spellEnd"/>
      <w:r w:rsidR="003E4A7C">
        <w:t xml:space="preserve"> and </w:t>
      </w:r>
      <w:proofErr w:type="spellStart"/>
      <w:r w:rsidR="003E4A7C" w:rsidRPr="003E4A7C">
        <w:rPr>
          <w:i/>
          <w:iCs/>
        </w:rPr>
        <w:t>releaseDFS</w:t>
      </w:r>
      <w:proofErr w:type="spellEnd"/>
      <w:r w:rsidR="003E4A7C">
        <w:t xml:space="preserve"> </w:t>
      </w:r>
      <w:r>
        <w:t>routine</w:t>
      </w:r>
      <w:r w:rsidR="003E4A7C">
        <w:t>s</w:t>
      </w:r>
      <w:r w:rsidR="006E48F2">
        <w:t>.</w:t>
      </w:r>
    </w:p>
    <w:p w14:paraId="3CEDED82" w14:textId="43E84D8C" w:rsidR="00AD69F9" w:rsidRDefault="007154A8" w:rsidP="0054338D">
      <w:pPr>
        <w:pStyle w:val="Heading2"/>
      </w:pPr>
      <w:r w:rsidRPr="007154A8">
        <w:t>Darek behavior</w:t>
      </w:r>
    </w:p>
    <w:p w14:paraId="6193D012" w14:textId="2B3DC802" w:rsidR="00DC7CC4" w:rsidRDefault="007C7018">
      <w:r>
        <w:t xml:space="preserve">The last big piece of functionality I needed to implement was Dalek </w:t>
      </w:r>
      <w:r w:rsidR="0089739A">
        <w:t>behavior</w:t>
      </w:r>
      <w:r w:rsidR="00BB256E">
        <w:t xml:space="preserve">.  </w:t>
      </w:r>
      <w:r w:rsidR="000C6113">
        <w:t>That is, m</w:t>
      </w:r>
      <w:r w:rsidR="00271B2D">
        <w:t xml:space="preserve">aking </w:t>
      </w:r>
      <w:r w:rsidR="00E952D3">
        <w:t>Daleks behave like Daleks.</w:t>
      </w:r>
    </w:p>
    <w:p w14:paraId="525CB73A" w14:textId="5DA35AE1"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BB256E">
        <w:t xml:space="preserve">.  </w:t>
      </w:r>
      <w:r w:rsidR="002A6C50">
        <w:t>The basic b</w:t>
      </w:r>
      <w:r w:rsidR="00E95937">
        <w:t xml:space="preserve">ehavior </w:t>
      </w:r>
      <w:r w:rsidR="002A6C50">
        <w:t>of a Dalek could then be built around these</w:t>
      </w:r>
      <w:r w:rsidR="00BB256E">
        <w:t xml:space="preserve">.  </w:t>
      </w:r>
      <w:r w:rsidR="00567E0F">
        <w:t>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67A9CC18"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BB256E">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D0C8CA9"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971768">
        <w:t>he is</w:t>
      </w:r>
      <w:r w:rsidR="00C7635E">
        <w:t xml:space="preserve"> no longer </w:t>
      </w:r>
      <w:r w:rsidR="00995011">
        <w:t>in sight</w:t>
      </w:r>
      <w:r w:rsidR="00BB256E">
        <w:t xml:space="preserve">.  </w:t>
      </w:r>
      <w:r w:rsidR="00B0678E">
        <w:t xml:space="preserve">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BB256E">
        <w:t xml:space="preserve">.  </w:t>
      </w:r>
      <w:r w:rsidR="00FC3429">
        <w:t xml:space="preserve">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6A2FAAD0"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proofErr w:type="gramStart"/>
      <w:r>
        <w:rPr>
          <w:b/>
          <w:bCs/>
          <w:i/>
          <w:iCs/>
        </w:rPr>
        <w:t>PursueRight</w:t>
      </w:r>
      <w:proofErr w:type="spellEnd"/>
      <w:r w:rsidR="008C69AF">
        <w:rPr>
          <w:b/>
          <w:bCs/>
          <w:i/>
          <w:iCs/>
        </w:rPr>
        <w:t xml:space="preserve"> </w:t>
      </w:r>
      <w:r w:rsidR="008C69AF">
        <w:t xml:space="preserve"> –</w:t>
      </w:r>
      <w:proofErr w:type="gramEnd"/>
      <w:r w:rsidR="008C69AF">
        <w:t xml:space="preserve"> </w:t>
      </w:r>
      <w:r w:rsidR="00924D38">
        <w:t xml:space="preserve">Daleks </w:t>
      </w:r>
      <w:r w:rsidR="00AE0EEE" w:rsidRPr="00AE0EEE">
        <w:t>move quickly left or right</w:t>
      </w:r>
      <w:r w:rsidR="00924D38">
        <w:t>, or vice versa</w:t>
      </w:r>
      <w:r w:rsidR="00BB256E">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FD5DC6B"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proofErr w:type="gramStart"/>
      <w:r>
        <w:rPr>
          <w:b/>
          <w:bCs/>
          <w:i/>
          <w:iCs/>
        </w:rPr>
        <w:t>PursueDown</w:t>
      </w:r>
      <w:proofErr w:type="spellEnd"/>
      <w:r>
        <w:rPr>
          <w:b/>
          <w:bCs/>
          <w:i/>
          <w:iCs/>
        </w:rPr>
        <w:t xml:space="preserve"> </w:t>
      </w:r>
      <w:r>
        <w:t xml:space="preserve"> –</w:t>
      </w:r>
      <w:proofErr w:type="gramEnd"/>
      <w:r>
        <w:t xml:space="preserve"> Daleks </w:t>
      </w:r>
      <w:r w:rsidRPr="00AE0EEE">
        <w:t>move quickly left or right</w:t>
      </w:r>
      <w:r>
        <w:t>, or vice versa, looking for an elevator to ride up or down</w:t>
      </w:r>
      <w:r w:rsidR="00BB256E">
        <w:t xml:space="preserve">.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BB256E">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lastRenderedPageBreak/>
        <w:t xml:space="preserve">And </w:t>
      </w:r>
      <w:r w:rsidR="00D56BB4">
        <w:t xml:space="preserve">here is the list of </w:t>
      </w:r>
      <w:r>
        <w:t>common behavior</w:t>
      </w:r>
      <w:r w:rsidR="00D45E12">
        <w:t>al rules</w:t>
      </w:r>
      <w:r>
        <w:t>:</w:t>
      </w:r>
    </w:p>
    <w:p w14:paraId="42C4E0B1" w14:textId="64B3B5E1"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ED5835" w:rsidRPr="00ED5835">
        <w:t>.</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165C78D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BB256E">
        <w:t xml:space="preserve">.  </w:t>
      </w:r>
      <w:r w:rsidR="007B09FF">
        <w:t xml:space="preserve">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2949224C"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w:t>
      </w:r>
      <w:r w:rsidR="00971768">
        <w:t>cannot</w:t>
      </w:r>
      <w:r w:rsidR="00291127">
        <w:t xml:space="preserve">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222139DC"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weapon</w:t>
      </w:r>
      <w:r w:rsidR="00BB256E">
        <w:t xml:space="preserve">.  </w:t>
      </w:r>
      <w:r w:rsidR="00D96C79">
        <w:t xml:space="preserve">Daleks do not </w:t>
      </w:r>
      <w:r w:rsidRPr="00AE0EEE">
        <w:t xml:space="preserve">move when using </w:t>
      </w:r>
      <w:r w:rsidR="00D96C79">
        <w:t xml:space="preserve">their </w:t>
      </w:r>
      <w:r w:rsidRPr="00AE0EEE">
        <w:t>weapon.</w:t>
      </w:r>
    </w:p>
    <w:p w14:paraId="233599A4" w14:textId="1F9E53EE"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looks for k9 and turns if not seen</w:t>
      </w:r>
      <w:r w:rsidR="00BB256E">
        <w:t xml:space="preserve">.  </w:t>
      </w:r>
      <w:r w:rsidRPr="00AE0EEE">
        <w:t xml:space="preserve">If K9 </w:t>
      </w:r>
      <w:r w:rsidR="009F6EC2">
        <w:t xml:space="preserve">is </w:t>
      </w:r>
      <w:r w:rsidRPr="00AE0EEE">
        <w:t xml:space="preserve">still not seen, </w:t>
      </w:r>
      <w:r w:rsidR="009F6EC2">
        <w:t xml:space="preserve">the Dalek </w:t>
      </w:r>
      <w:r w:rsidRPr="00AE0EEE">
        <w:t>will try to descend/ascend again.</w:t>
      </w:r>
    </w:p>
    <w:p w14:paraId="3D4997C9" w14:textId="2AB07924"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proofErr w:type="gramStart"/>
      <w:r w:rsidR="00DA2EB5" w:rsidRPr="00993E5B">
        <w:rPr>
          <w:b/>
          <w:bCs/>
          <w:i/>
          <w:iCs/>
        </w:rPr>
        <w:t>pursue</w:t>
      </w:r>
      <w:proofErr w:type="gramEnd"/>
      <w:r w:rsidR="00FB20DE">
        <w:t xml:space="preserve"> are downgraded to </w:t>
      </w:r>
      <w:r w:rsidR="00FB20DE" w:rsidRPr="00FB20DE">
        <w:rPr>
          <w:b/>
          <w:bCs/>
          <w:i/>
          <w:iCs/>
        </w:rPr>
        <w:t>pace</w:t>
      </w:r>
      <w:r w:rsidR="00BB256E">
        <w:t xml:space="preserve">.  </w:t>
      </w:r>
      <w:r w:rsidR="00B74FC5">
        <w:t>This rule is not applied if a purs</w:t>
      </w:r>
      <w:r w:rsidR="004A4829">
        <w:t>u</w:t>
      </w:r>
      <w:r w:rsidR="00B74FC5">
        <w:t>ing Dalek is waiting on an elevator which is blocked from moving</w:t>
      </w:r>
      <w:r w:rsidR="00BF5892">
        <w:t>.</w:t>
      </w:r>
      <w:r w:rsidR="00BB256E">
        <w:t xml:space="preserve">  </w:t>
      </w:r>
    </w:p>
    <w:p w14:paraId="6E795AC6" w14:textId="0CBBBA85"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BB256E">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72E26EBF"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proofErr w:type="spellStart"/>
      <w:r w:rsidR="00971AC3" w:rsidRPr="00461417">
        <w:rPr>
          <w:i/>
          <w:iCs/>
        </w:rPr>
        <w:t>enemyAI</w:t>
      </w:r>
      <w:proofErr w:type="spellEnd"/>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 xml:space="preserve">Dalek every </w:t>
      </w:r>
      <w:r w:rsidR="00971768">
        <w:t>sixteen</w:t>
      </w:r>
      <w:r w:rsidR="0038165E">
        <w:t xml:space="preserve"> frames</w:t>
      </w:r>
      <w:r w:rsidR="00BB256E">
        <w:t xml:space="preserve">.  </w:t>
      </w:r>
      <w:r w:rsidR="007746C3">
        <w:t xml:space="preserve">The routine is </w:t>
      </w:r>
      <w:r w:rsidR="00135DAD">
        <w:t>invoked from the game loop</w:t>
      </w:r>
      <w:r w:rsidR="00BB256E">
        <w:t xml:space="preserve">.  </w:t>
      </w:r>
    </w:p>
    <w:p w14:paraId="38355381" w14:textId="554F4EA3"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ED5835">
        <w:t>Dalek’s</w:t>
      </w:r>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BB256E">
        <w:t xml:space="preserve">.  </w:t>
      </w:r>
      <w:r w:rsidR="00D65DFF">
        <w:t xml:space="preserve">The function also </w:t>
      </w:r>
      <w:r w:rsidR="00AF4C63">
        <w:t>checks to see if K9 is within weapon’s range</w:t>
      </w:r>
      <w:r w:rsidR="00D56DBB">
        <w:t>, firing its weapon if it is.</w:t>
      </w:r>
    </w:p>
    <w:p w14:paraId="49A9B3F6" w14:textId="5F775951" w:rsidR="00A24863" w:rsidRDefault="00FD1165" w:rsidP="00555F94">
      <w:r>
        <w:t xml:space="preserve">I then updated </w:t>
      </w:r>
      <w:proofErr w:type="spellStart"/>
      <w:r w:rsidR="00ED5835">
        <w:t>enemyAnimate</w:t>
      </w:r>
      <w:proofErr w:type="spell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BB256E">
        <w:t xml:space="preserve">.  </w:t>
      </w:r>
      <w:r w:rsidR="009E220B">
        <w:t xml:space="preserve">The challenge was keeping the impact (increased code-size) to a </w:t>
      </w:r>
      <w:r w:rsidR="0025157E">
        <w:t>minimum</w:t>
      </w:r>
      <w:r w:rsidR="00BB256E">
        <w:t xml:space="preserve">.  </w:t>
      </w:r>
      <w:r w:rsidR="000423E8">
        <w:t>A lot of time was spent refactoring these functio</w:t>
      </w:r>
      <w:r w:rsidR="00AE3B25">
        <w:t>ns to use as few code bytes as possible.</w:t>
      </w:r>
    </w:p>
    <w:p w14:paraId="13FACCB0" w14:textId="0E6002E2" w:rsidR="00970E54" w:rsidRDefault="00223987" w:rsidP="003E29D7">
      <w:r>
        <w:t>On</w:t>
      </w:r>
      <w:r w:rsidR="002649DE">
        <w:t>e</w:t>
      </w:r>
      <w:r>
        <w:t xml:space="preserve"> notable challenge was how best to </w:t>
      </w:r>
      <w:r w:rsidR="00D919FB">
        <w:t xml:space="preserve">show </w:t>
      </w:r>
      <w:r>
        <w:t>damage being inflicted on K9</w:t>
      </w:r>
      <w:r w:rsidR="00BB256E">
        <w:t xml:space="preserve">.  </w:t>
      </w:r>
      <w:r w:rsidR="00005292">
        <w:t xml:space="preserve">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BB256E">
        <w:t xml:space="preserve">.  </w:t>
      </w:r>
      <w:r w:rsidR="005C5CCF">
        <w:t xml:space="preserve">The </w:t>
      </w:r>
      <w:r w:rsidR="00216DC3">
        <w:t xml:space="preserve">result </w:t>
      </w:r>
      <w:r w:rsidR="005C5CCF">
        <w:t xml:space="preserve">is quite </w:t>
      </w:r>
      <w:r w:rsidR="006A757C">
        <w:t>e</w:t>
      </w:r>
      <w:r w:rsidR="005C5CCF">
        <w:t>ffective</w:t>
      </w:r>
      <w:r w:rsidR="00F03F0A">
        <w:t>.</w:t>
      </w:r>
    </w:p>
    <w:p w14:paraId="64DB2A26" w14:textId="10775B86"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3-30Hz range that some individuals are sensitive to</w:t>
      </w:r>
      <w:r w:rsidR="00BB256E">
        <w:t xml:space="preserve">.  </w:t>
      </w:r>
      <w:r w:rsidR="00BB7487">
        <w:t xml:space="preserve">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479EC3D"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BB256E">
        <w:t xml:space="preserve">.  </w:t>
      </w:r>
      <w:r w:rsidR="00054351">
        <w:t>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07BFC44E"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e to support this</w:t>
      </w:r>
      <w:r w:rsidR="00BB256E">
        <w:t xml:space="preserve">.  </w:t>
      </w:r>
      <w:r w:rsidR="00C10CA0">
        <w:t xml:space="preserve">Fortunately, the low nibble of the elevator’s </w:t>
      </w:r>
      <w:proofErr w:type="spellStart"/>
      <w:r w:rsidR="00C10CA0" w:rsidRPr="00C10CA0">
        <w:rPr>
          <w:i/>
          <w:iCs/>
        </w:rPr>
        <w:t>objectState</w:t>
      </w:r>
      <w:proofErr w:type="spellEnd"/>
      <w:r w:rsidR="00C10CA0">
        <w:t xml:space="preserve"> variable </w:t>
      </w:r>
      <w:r w:rsidR="000F4491">
        <w:t xml:space="preserve">was </w:t>
      </w:r>
      <w:r w:rsidR="00C10CA0">
        <w:t>not used so I could store the passenger’s object index</w:t>
      </w:r>
      <w:r w:rsidR="00942F7A">
        <w:t xml:space="preserve"> there</w:t>
      </w:r>
      <w:r w:rsidR="00BB256E">
        <w:t xml:space="preserve">.  </w:t>
      </w:r>
      <w:r w:rsidR="00942F7A">
        <w:t xml:space="preserve">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fine</w:t>
      </w:r>
      <w:r w:rsidR="00BB256E">
        <w:t xml:space="preserv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689AB8D8"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r w:rsidR="00ED5835">
        <w:t>drawing</w:t>
      </w:r>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0A4B7D9B" w:rsidR="00357BC3" w:rsidRDefault="00357BC3" w:rsidP="00AF4716">
      <w:r>
        <w:t xml:space="preserve">On reflection, </w:t>
      </w:r>
      <w:r w:rsidR="00971768">
        <w:t>I am</w:t>
      </w:r>
      <w:r>
        <w:t xml:space="preserve"> surprised how a </w:t>
      </w:r>
      <w:r w:rsidR="00520965">
        <w:t xml:space="preserve">small </w:t>
      </w:r>
      <w:r>
        <w:t xml:space="preserve">set of </w:t>
      </w:r>
      <w:proofErr w:type="gramStart"/>
      <w:r>
        <w:t>fairly simple</w:t>
      </w:r>
      <w:proofErr w:type="gramEnd"/>
      <w:r>
        <w:t xml:space="preserve"> rules </w:t>
      </w:r>
      <w:r w:rsidR="00520965">
        <w:t xml:space="preserve">can give </w:t>
      </w:r>
      <w:r>
        <w:t xml:space="preserve">rise to </w:t>
      </w:r>
      <w:r w:rsidR="00AC2867">
        <w:t>behaviors which appear far more complex.</w:t>
      </w:r>
    </w:p>
    <w:p w14:paraId="34320413" w14:textId="0A1761E6" w:rsidR="00DE4FF7" w:rsidRPr="00E033D8" w:rsidRDefault="00DE4FF7" w:rsidP="0054338D">
      <w:pPr>
        <w:pStyle w:val="Heading2"/>
      </w:pPr>
      <w:r>
        <w:t xml:space="preserve">Sound </w:t>
      </w:r>
      <w:r w:rsidR="00675C5F">
        <w:t xml:space="preserve">effects </w:t>
      </w:r>
      <w:r w:rsidR="00ED5835">
        <w:t>design.</w:t>
      </w:r>
    </w:p>
    <w:p w14:paraId="4194B482" w14:textId="1123D53F" w:rsidR="00BA1AD9" w:rsidRDefault="00DE4FF7" w:rsidP="00DE4FF7">
      <w:r>
        <w:t xml:space="preserve">With the game functionality </w:t>
      </w:r>
      <w:r w:rsidR="007B5A35">
        <w:t>mostly</w:t>
      </w:r>
      <w:r>
        <w:t xml:space="preserve"> complete, </w:t>
      </w:r>
      <w:r w:rsidR="00346A43">
        <w:t xml:space="preserve">I could now </w:t>
      </w:r>
      <w:r>
        <w:t>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role in reenforcing aspects of the game</w:t>
      </w:r>
      <w:r w:rsidR="00BB256E">
        <w:t>.</w:t>
      </w:r>
    </w:p>
    <w:p w14:paraId="7DD31C8C" w14:textId="4C27B67A" w:rsidR="00DE4FF7" w:rsidRDefault="00DE4FF7" w:rsidP="00DE4FF7">
      <w:r>
        <w:t>Here is a breakdown of the sound themes and corresponding sound effects</w:t>
      </w:r>
      <w:r w:rsidR="00F27B14">
        <w:t xml:space="preserve"> I implemented:</w:t>
      </w:r>
    </w:p>
    <w:p w14:paraId="26FB2A49" w14:textId="64B8D9AB" w:rsidR="00DE4FF7" w:rsidRDefault="00DE4FF7" w:rsidP="00DE4FF7">
      <w:pPr>
        <w:pStyle w:val="ListParagraph"/>
        <w:numPr>
          <w:ilvl w:val="0"/>
          <w:numId w:val="2"/>
        </w:numPr>
      </w:pPr>
      <w:r w:rsidRPr="00120987">
        <w:rPr>
          <w:b/>
          <w:bCs/>
        </w:rPr>
        <w:t>Low health</w:t>
      </w:r>
      <w:r>
        <w:t xml:space="preserve"> – Heart monitor beeps provide a </w:t>
      </w:r>
      <w:r w:rsidR="00A222C7">
        <w:t>cue</w:t>
      </w:r>
      <w:r>
        <w:t xml:space="preserve"> that K9’s </w:t>
      </w:r>
      <w:r w:rsidR="00673377">
        <w:t>battery</w:t>
      </w:r>
      <w:r>
        <w:t xml:space="preserve"> is low</w:t>
      </w:r>
      <w:r w:rsidR="00BB256E">
        <w:t xml:space="preserve">.  </w:t>
      </w:r>
      <w:r>
        <w:t xml:space="preserve">This is </w:t>
      </w:r>
      <w:proofErr w:type="gramStart"/>
      <w:r>
        <w:t>reenforced</w:t>
      </w:r>
      <w:proofErr w:type="gramEnd"/>
      <w:r>
        <w:t xml:space="preserve"> by a continuous tone sound when K9 </w:t>
      </w:r>
      <w:r w:rsidR="006007ED">
        <w:t>battery is flat</w:t>
      </w:r>
      <w:r>
        <w:t>.</w:t>
      </w:r>
    </w:p>
    <w:p w14:paraId="0C91FD14" w14:textId="2D656B1B" w:rsidR="00DE4FF7" w:rsidRDefault="00DE4FF7" w:rsidP="00DE4FF7">
      <w:pPr>
        <w:pStyle w:val="ListParagraph"/>
        <w:numPr>
          <w:ilvl w:val="0"/>
          <w:numId w:val="2"/>
        </w:numPr>
      </w:pPr>
      <w:r w:rsidRPr="00120987">
        <w:rPr>
          <w:b/>
          <w:bCs/>
        </w:rPr>
        <w:t>Daleks in pursuit</w:t>
      </w:r>
      <w:r>
        <w:t xml:space="preserve"> - When one or more Daleks are in pursuit of K9, a Pac</w:t>
      </w:r>
      <w:r w:rsidR="009C57F5">
        <w:t>-</w:t>
      </w:r>
      <w:r>
        <w:t>Man like sound effect plays, giving the player a sense of pressure</w:t>
      </w:r>
      <w:r w:rsidR="00BB256E">
        <w:t xml:space="preserve">.  </w:t>
      </w:r>
      <w:r>
        <w:t>The sound effect provide</w:t>
      </w:r>
      <w:r w:rsidR="00A10555">
        <w:t>s</w:t>
      </w:r>
      <w:r>
        <w:t xml:space="preserve"> an important </w:t>
      </w:r>
      <w:r w:rsidR="00A222C7">
        <w:t>cue</w:t>
      </w:r>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4EDC10AC"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w:t>
      </w:r>
      <w:r w:rsidR="00A06548">
        <w:t xml:space="preserve">achievement </w:t>
      </w:r>
      <w:r w:rsidR="00DE4FF7">
        <w:t>sound is played</w:t>
      </w:r>
      <w:r w:rsidR="00BB256E">
        <w:t xml:space="preserve">.  </w:t>
      </w:r>
      <w:r w:rsidR="00DE4FF7">
        <w:t>A medium tone which quickly rises to a high tone</w:t>
      </w:r>
      <w:r w:rsidR="00BB256E">
        <w:t xml:space="preserve">.  </w:t>
      </w:r>
      <w:r w:rsidR="004F2E4C">
        <w:t xml:space="preserve">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destroying </w:t>
      </w:r>
      <w:r w:rsidR="004F2E4C">
        <w:t xml:space="preserve">destructible </w:t>
      </w:r>
      <w:r w:rsidR="001361B6">
        <w:t>wall</w:t>
      </w:r>
      <w:r w:rsidR="00427244">
        <w:t>s</w:t>
      </w:r>
      <w:r w:rsidR="00A06548">
        <w:t>, and activating God mode.</w:t>
      </w:r>
    </w:p>
    <w:p w14:paraId="0DB37009" w14:textId="787B4CC6" w:rsidR="00DE4FF7" w:rsidRDefault="002D3CF7" w:rsidP="00DE4FF7">
      <w:pPr>
        <w:pStyle w:val="ListParagraph"/>
        <w:numPr>
          <w:ilvl w:val="0"/>
          <w:numId w:val="2"/>
        </w:numPr>
      </w:pPr>
      <w:r>
        <w:rPr>
          <w:b/>
          <w:bCs/>
        </w:rPr>
        <w:t>Blocked</w:t>
      </w:r>
      <w:r w:rsidR="006E0D20">
        <w:rPr>
          <w:b/>
          <w:bCs/>
        </w:rPr>
        <w:t xml:space="preserve"> </w:t>
      </w:r>
      <w:r w:rsidR="00DE4FF7">
        <w:t>– when K9 is blocked by a locked door, a short negative sound is played</w:t>
      </w:r>
      <w:r w:rsidR="00BB256E">
        <w:t xml:space="preserve">.  </w:t>
      </w:r>
      <w:r w:rsidR="00DE4FF7">
        <w:t>A medium tone which quickly falls to a low tone</w:t>
      </w:r>
      <w:r w:rsidR="00BB256E">
        <w:t xml:space="preserve">.  </w:t>
      </w:r>
      <w:r w:rsidR="001361B6">
        <w:t xml:space="preserve">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24AE7EF6" w:rsidR="00DE4FF7" w:rsidRDefault="00DE4FF7" w:rsidP="00DE4FF7">
      <w:pPr>
        <w:pStyle w:val="ListParagraph"/>
        <w:numPr>
          <w:ilvl w:val="0"/>
          <w:numId w:val="2"/>
        </w:numPr>
      </w:pPr>
      <w:r w:rsidRPr="007C1F7C">
        <w:rPr>
          <w:b/>
          <w:bCs/>
        </w:rPr>
        <w:t xml:space="preserve">K9 </w:t>
      </w:r>
      <w:r w:rsidR="00922000">
        <w:rPr>
          <w:b/>
          <w:bCs/>
        </w:rPr>
        <w:t xml:space="preserve">in pain </w:t>
      </w:r>
      <w:r>
        <w:t>– when K9 is damaged by a Dalek weapon, an annoying white noise sound effect is played, which is quite unpleasant</w:t>
      </w:r>
      <w:r w:rsidR="00BB256E">
        <w:t xml:space="preserve">.  </w:t>
      </w:r>
      <w:r>
        <w:t xml:space="preserve">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58844B66"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7B24FC29" w:rsidR="00DE4FF7" w:rsidRDefault="001D5E4E" w:rsidP="00DE4FF7">
      <w:r>
        <w:t>E</w:t>
      </w:r>
      <w:r w:rsidR="00DE4FF7">
        <w:t>leven sound effect</w:t>
      </w:r>
      <w:r>
        <w:t xml:space="preserve"> entries were needed to implement the above</w:t>
      </w:r>
      <w:r w:rsidR="00DE4FF7">
        <w:t>, which leverage the four available channels</w:t>
      </w:r>
      <w:r w:rsidR="00BB256E">
        <w:t xml:space="preserve">.  </w:t>
      </w:r>
      <w:r w:rsidR="00DE4FF7">
        <w:t>The channels are used as follows:</w:t>
      </w:r>
    </w:p>
    <w:p w14:paraId="3E920C9D" w14:textId="4AEC3A01" w:rsidR="00DE4FF7" w:rsidRDefault="00DE4FF7" w:rsidP="00DE4FF7">
      <w:pPr>
        <w:pStyle w:val="ListParagraph"/>
        <w:numPr>
          <w:ilvl w:val="0"/>
          <w:numId w:val="2"/>
        </w:numPr>
      </w:pPr>
      <w:r>
        <w:t>Channel 0 (noise channel) is used for the ‘pain’ effect</w:t>
      </w:r>
      <w:r w:rsidR="00BB256E">
        <w:t xml:space="preserve">.  </w:t>
      </w:r>
    </w:p>
    <w:p w14:paraId="03FAC352" w14:textId="4043D970" w:rsidR="00DE4FF7" w:rsidRDefault="00DE4FF7" w:rsidP="00DE4FF7">
      <w:pPr>
        <w:pStyle w:val="ListParagraph"/>
        <w:numPr>
          <w:ilvl w:val="0"/>
          <w:numId w:val="2"/>
        </w:numPr>
      </w:pPr>
      <w:r>
        <w:lastRenderedPageBreak/>
        <w:t xml:space="preserve">Channel 1 is used for the laser, </w:t>
      </w:r>
      <w:r w:rsidR="006E68AC">
        <w:t>battery low, battery flat</w:t>
      </w:r>
      <w:r>
        <w:t>, and level-completed sound effects</w:t>
      </w:r>
      <w:r w:rsidR="00BB256E">
        <w:t xml:space="preserve">.  </w:t>
      </w:r>
      <w:r>
        <w:t>These sound effects are mutually exclusive so there is no conflict</w:t>
      </w:r>
      <w:r w:rsidR="00BB256E">
        <w:t xml:space="preserve">.  </w:t>
      </w:r>
    </w:p>
    <w:p w14:paraId="4623E3ED" w14:textId="0D96CFAC"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and K9 movement sound effects</w:t>
      </w:r>
      <w:r w:rsidR="00BB256E">
        <w:t xml:space="preserve">.  </w:t>
      </w:r>
      <w:r>
        <w:t>These sound effects are mutually exclusive except for the movement sound effect</w:t>
      </w:r>
      <w:r w:rsidR="00BB256E">
        <w:t xml:space="preserve">.  </w:t>
      </w:r>
      <w:r>
        <w:t xml:space="preserve">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5466B112"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w:t>
      </w:r>
      <w:r w:rsidR="00AE6D04">
        <w:t>‘</w:t>
      </w:r>
      <w:r w:rsidR="00AB55A8" w:rsidRPr="00AB55A8">
        <w:rPr>
          <w:i/>
          <w:iCs/>
        </w:rPr>
        <w:t>Daleks</w:t>
      </w:r>
      <w:r w:rsidR="00AB55A8">
        <w:t xml:space="preserve"> </w:t>
      </w:r>
      <w:r w:rsidRPr="003A5AFA">
        <w:rPr>
          <w:i/>
          <w:iCs/>
        </w:rPr>
        <w:t>in pursuit</w:t>
      </w:r>
      <w:r w:rsidR="00AE6D04">
        <w:t>’</w:t>
      </w:r>
      <w:r>
        <w:t xml:space="preserve"> sound effect.</w:t>
      </w:r>
    </w:p>
    <w:p w14:paraId="15E4DD6A" w14:textId="23F52D2B" w:rsidR="00DE4FF7" w:rsidRDefault="00DE4FF7" w:rsidP="00DE4FF7">
      <w:r>
        <w:t>Sound effects are also used to silence sounds on a channel</w:t>
      </w:r>
      <w:r w:rsidR="00BB256E">
        <w:t xml:space="preserve">.  </w:t>
      </w:r>
      <w:r>
        <w:t>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1F7F3F5C"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E522AC">
        <w:t xml:space="preserve">MOS-based </w:t>
      </w:r>
      <w:r w:rsidR="002427F2">
        <w:t>sound functionality.</w:t>
      </w:r>
    </w:p>
    <w:p w14:paraId="0737B5BD" w14:textId="7EFB72D4" w:rsidR="00735227" w:rsidRDefault="00F41B05" w:rsidP="001E5D20">
      <w:pPr>
        <w:pStyle w:val="Heading1"/>
        <w:pageBreakBefore/>
      </w:pPr>
      <w:r>
        <w:lastRenderedPageBreak/>
        <w:t>Improving the game…</w:t>
      </w:r>
    </w:p>
    <w:p w14:paraId="03362C64" w14:textId="632D2993" w:rsidR="00FB33C1" w:rsidRDefault="00362CD9" w:rsidP="00362CD9">
      <w:r>
        <w:t>After completing the game</w:t>
      </w:r>
      <w:r w:rsidR="00320EE0">
        <w:t>’</w:t>
      </w:r>
      <w:r>
        <w:t>s functionality, I</w:t>
      </w:r>
      <w:r w:rsidR="003254E2">
        <w:t xml:space="preserve"> sought feedback </w:t>
      </w:r>
      <w:r w:rsidR="00D53460">
        <w:t xml:space="preserve">from a </w:t>
      </w:r>
      <w:r w:rsidR="00760FEA">
        <w:t>few</w:t>
      </w:r>
      <w:r w:rsidR="00D53460">
        <w:t xml:space="preserve"> friends, and they </w:t>
      </w:r>
      <w:r w:rsidR="00971768">
        <w:t>produced</w:t>
      </w:r>
      <w:r w:rsidR="00D53460">
        <w:t xml:space="preserve">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5902FDF2"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xml:space="preserve">, and </w:t>
            </w:r>
            <w:r w:rsidR="00971768">
              <w:rPr>
                <w:b w:val="0"/>
                <w:bCs w:val="0"/>
              </w:rPr>
              <w:t>it is</w:t>
            </w:r>
            <w:r w:rsidR="006F7089">
              <w:rPr>
                <w:b w:val="0"/>
                <w:bCs w:val="0"/>
              </w:rPr>
              <w:t xml:space="preserve">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1A3F0B1E"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w:t>
            </w:r>
            <w:r w:rsidR="00BB256E">
              <w:rPr>
                <w:b w:val="0"/>
                <w:bCs w:val="0"/>
              </w:rPr>
              <w:t xml:space="preserve">.  </w:t>
            </w:r>
            <w:r w:rsidRPr="007B0395">
              <w:rPr>
                <w:b w:val="0"/>
                <w:bCs w:val="0"/>
              </w:rPr>
              <w:t xml:space="preserve">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6D762E4B" w:rsidR="004502F5" w:rsidRPr="00281675" w:rsidRDefault="004502F5" w:rsidP="004502F5">
            <w:pPr>
              <w:keepNext/>
              <w:keepLines/>
              <w:widowControl w:val="0"/>
              <w:rPr>
                <w:b w:val="0"/>
                <w:bCs w:val="0"/>
              </w:rPr>
            </w:pPr>
            <w:r>
              <w:rPr>
                <w:b w:val="0"/>
                <w:bCs w:val="0"/>
              </w:rPr>
              <w:t xml:space="preserve">Support the </w:t>
            </w:r>
            <w:r w:rsidRPr="00ED5835">
              <w:t>Z</w:t>
            </w:r>
            <w:r w:rsidR="00ED5835">
              <w:rPr>
                <w:b w:val="0"/>
                <w:bCs w:val="0"/>
              </w:rPr>
              <w:t>-</w:t>
            </w:r>
            <w:r w:rsidR="00ED5835" w:rsidRPr="00ED5835">
              <w:t>X</w:t>
            </w:r>
            <w:r w:rsidR="00ED5835">
              <w:rPr>
                <w:b w:val="0"/>
                <w:bCs w:val="0"/>
              </w:rPr>
              <w:t>-</w:t>
            </w:r>
            <w:r w:rsidRPr="00ED5835">
              <w:t>:</w:t>
            </w:r>
            <w:r w:rsidR="00ED5835">
              <w:rPr>
                <w:b w:val="0"/>
                <w:bCs w:val="0"/>
              </w:rPr>
              <w:t>-</w:t>
            </w:r>
            <w:r w:rsidRPr="00ED5835">
              <w:t>/</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JamesB</w:t>
            </w:r>
            <w:proofErr w:type="spellEnd"/>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270E2A68" w:rsidR="004502F5" w:rsidRDefault="00A222C7"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Q</w:t>
            </w:r>
            <w:r w:rsidR="00B514C9">
              <w:t>ue</w:t>
            </w:r>
            <w:r w:rsidR="004502F5">
              <w:t>ntinM</w:t>
            </w:r>
            <w:proofErr w:type="spellEnd"/>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1FC98CD1" w:rsidR="004502F5" w:rsidRPr="003C4E1C" w:rsidRDefault="00A222C7"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proofErr w:type="spellStart"/>
            <w:r>
              <w:t>Q</w:t>
            </w:r>
            <w:r w:rsidR="00B514C9">
              <w:t>ue</w:t>
            </w:r>
            <w:r w:rsidR="004502F5">
              <w:t>ntinM</w:t>
            </w:r>
            <w:proofErr w:type="spellEnd"/>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5B3C6C5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w:t>
            </w:r>
            <w:r w:rsidR="00BB256E">
              <w:rPr>
                <w:b w:val="0"/>
                <w:bCs w:val="0"/>
              </w:rPr>
              <w:t xml:space="preserve">.  </w:t>
            </w:r>
            <w:r w:rsidRPr="007A6552">
              <w:rPr>
                <w:b w:val="0"/>
                <w:bCs w:val="0"/>
              </w:rPr>
              <w:t>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720D3A0" w14:textId="57DBA08B"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w:t>
            </w:r>
            <w:r w:rsidR="00724E4B">
              <w:t>t implemented</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19CC5379" w:rsidR="00A278DB" w:rsidRPr="00A278DB" w:rsidRDefault="00A278DB" w:rsidP="001E5D20">
            <w:pPr>
              <w:keepNext/>
              <w:keepLines/>
              <w:widowControl w:val="0"/>
              <w:rPr>
                <w:b w:val="0"/>
                <w:bCs w:val="0"/>
              </w:rPr>
            </w:pPr>
            <w:r w:rsidRPr="00A278DB">
              <w:rPr>
                <w:b w:val="0"/>
                <w:bCs w:val="0"/>
              </w:rPr>
              <w:t>Allow game properties to be set within the level editor</w:t>
            </w:r>
            <w:r w:rsidR="00BB256E">
              <w:rPr>
                <w:b w:val="0"/>
                <w:bCs w:val="0"/>
              </w:rPr>
              <w:t xml:space="preserve">.  </w:t>
            </w:r>
            <w:r w:rsidRPr="00A278DB">
              <w:rPr>
                <w:b w:val="0"/>
                <w:bCs w:val="0"/>
              </w:rPr>
              <w:t>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A102C7" w14:paraId="25C8A005" w14:textId="77777777" w:rsidTr="00793314">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3DD3577E" w14:textId="6EF26C4D" w:rsidR="00A102C7" w:rsidRPr="00A102C7" w:rsidRDefault="00A102C7" w:rsidP="001E5D20">
            <w:pPr>
              <w:keepNext/>
              <w:keepLines/>
              <w:widowControl w:val="0"/>
              <w:rPr>
                <w:b w:val="0"/>
                <w:bCs w:val="0"/>
              </w:rPr>
            </w:pPr>
            <w:r>
              <w:rPr>
                <w:b w:val="0"/>
                <w:bCs w:val="0"/>
              </w:rPr>
              <w:t xml:space="preserve">Improve sound, by always K9 </w:t>
            </w:r>
            <w:r w:rsidR="00686F5C">
              <w:rPr>
                <w:b w:val="0"/>
                <w:bCs w:val="0"/>
              </w:rPr>
              <w:t xml:space="preserve">playing </w:t>
            </w:r>
            <w:r>
              <w:rPr>
                <w:b w:val="0"/>
                <w:bCs w:val="0"/>
              </w:rPr>
              <w:t>samples</w:t>
            </w:r>
            <w:r w:rsidR="00686F5C">
              <w:rPr>
                <w:b w:val="0"/>
                <w:bCs w:val="0"/>
              </w:rPr>
              <w:t xml:space="preserve">, </w:t>
            </w:r>
            <w:r>
              <w:rPr>
                <w:b w:val="0"/>
                <w:bCs w:val="0"/>
              </w:rPr>
              <w:t>irrespective of whether the level contains Daleks or not</w:t>
            </w:r>
            <w:r w:rsidRPr="00A102C7">
              <w:rPr>
                <w:b w:val="0"/>
                <w:bCs w:val="0"/>
              </w:rPr>
              <w:t xml:space="preserve"> </w:t>
            </w:r>
          </w:p>
        </w:tc>
        <w:tc>
          <w:tcPr>
            <w:tcW w:w="1691" w:type="dxa"/>
          </w:tcPr>
          <w:p w14:paraId="6FD05137" w14:textId="21E41ED3" w:rsidR="00A102C7" w:rsidRDefault="00A102C7"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bl>
    <w:p w14:paraId="599CD9DA" w14:textId="4593F856" w:rsidR="00060472" w:rsidRDefault="0076505D" w:rsidP="00794DDF">
      <w:r>
        <w:br/>
      </w:r>
      <w:r w:rsidR="00060472">
        <w:t xml:space="preserve">After making these improvements, I posted the game on </w:t>
      </w:r>
      <w:r w:rsidR="00060472" w:rsidRPr="00390B31">
        <w:rPr>
          <w:b/>
          <w:bCs/>
        </w:rPr>
        <w:t>stardot.org.uk</w:t>
      </w:r>
      <w:r w:rsidR="00060472">
        <w:t xml:space="preserve"> </w:t>
      </w:r>
      <w:r w:rsidR="00957D9D">
        <w:t xml:space="preserve">forum </w:t>
      </w:r>
      <w:r w:rsidR="00060472">
        <w:t>to get more feedback</w:t>
      </w:r>
      <w:r w:rsidR="00BB256E">
        <w:t xml:space="preserve">.  </w:t>
      </w:r>
      <w:r w:rsidR="000A7285">
        <w:t xml:space="preserve">The game was well </w:t>
      </w:r>
      <w:r w:rsidR="009028E1">
        <w:t>received,</w:t>
      </w:r>
      <w:r w:rsidR="000A7285">
        <w:t xml:space="preserve"> and </w:t>
      </w:r>
      <w:r w:rsidR="00D7541E">
        <w:t>I gathered the following feedback</w:t>
      </w:r>
      <w:r w:rsidR="006C086E">
        <w:t xml:space="preserve"> which I acted upon.</w:t>
      </w:r>
    </w:p>
    <w:tbl>
      <w:tblPr>
        <w:tblStyle w:val="ListTable3-Accent1"/>
        <w:tblW w:w="0" w:type="auto"/>
        <w:jc w:val="center"/>
        <w:tblLook w:val="04A0" w:firstRow="1" w:lastRow="0" w:firstColumn="1" w:lastColumn="0" w:noHBand="0" w:noVBand="1"/>
      </w:tblPr>
      <w:tblGrid>
        <w:gridCol w:w="6724"/>
        <w:gridCol w:w="1583"/>
        <w:gridCol w:w="2483"/>
      </w:tblGrid>
      <w:tr w:rsidR="000A7285" w14:paraId="6793CB8F" w14:textId="77777777" w:rsidTr="00031C9B">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724" w:type="dxa"/>
          </w:tcPr>
          <w:p w14:paraId="2F9C9BDB" w14:textId="604B2410" w:rsidR="000A7285" w:rsidRDefault="00793314" w:rsidP="00823E67">
            <w:pPr>
              <w:keepNext/>
              <w:keepLines/>
              <w:widowControl w:val="0"/>
            </w:pPr>
            <w:r>
              <w:lastRenderedPageBreak/>
              <w:t>Feedback</w:t>
            </w:r>
          </w:p>
        </w:tc>
        <w:tc>
          <w:tcPr>
            <w:tcW w:w="1583"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483"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2BF52DFA" w14:textId="4911CBC8" w:rsidR="000A7285" w:rsidRPr="00A278DB" w:rsidRDefault="000A7285" w:rsidP="00823E67">
            <w:pPr>
              <w:keepNext/>
              <w:keepLines/>
              <w:widowControl w:val="0"/>
              <w:rPr>
                <w:b w:val="0"/>
                <w:bCs w:val="0"/>
              </w:rPr>
            </w:pPr>
            <w:r>
              <w:rPr>
                <w:b w:val="0"/>
                <w:bCs w:val="0"/>
              </w:rPr>
              <w:t xml:space="preserve">The game </w:t>
            </w:r>
            <w:r w:rsidR="00971768">
              <w:rPr>
                <w:b w:val="0"/>
                <w:bCs w:val="0"/>
              </w:rPr>
              <w:t>does not</w:t>
            </w:r>
            <w:r>
              <w:rPr>
                <w:b w:val="0"/>
                <w:bCs w:val="0"/>
              </w:rPr>
              <w:t xml:space="preserve"> work on </w:t>
            </w:r>
            <w:proofErr w:type="gramStart"/>
            <w:r>
              <w:rPr>
                <w:b w:val="0"/>
                <w:bCs w:val="0"/>
              </w:rPr>
              <w:t>the Master</w:t>
            </w:r>
            <w:proofErr w:type="gramEnd"/>
            <w:r>
              <w:rPr>
                <w:b w:val="0"/>
                <w:bCs w:val="0"/>
              </w:rPr>
              <w:t xml:space="preserve"> or Model B Plus</w:t>
            </w:r>
          </w:p>
        </w:tc>
        <w:tc>
          <w:tcPr>
            <w:tcW w:w="1583"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ChrisB</w:t>
            </w:r>
            <w:proofErr w:type="spellEnd"/>
          </w:p>
        </w:tc>
        <w:tc>
          <w:tcPr>
            <w:tcW w:w="2483" w:type="dxa"/>
          </w:tcPr>
          <w:p w14:paraId="77F1A16A" w14:textId="091FFE9B" w:rsidR="000A7285" w:rsidRDefault="0094754E" w:rsidP="003C6F71">
            <w:pPr>
              <w:keepNext/>
              <w:keepLines/>
              <w:widowControl w:val="0"/>
              <w:cnfStyle w:val="000000100000" w:firstRow="0" w:lastRow="0" w:firstColumn="0" w:lastColumn="0" w:oddVBand="0" w:evenVBand="0" w:oddHBand="1" w:evenHBand="0" w:firstRowFirstColumn="0" w:firstRowLastColumn="0" w:lastRowFirstColumn="0" w:lastRowLastColumn="0"/>
            </w:pPr>
            <w:r>
              <w:t>Fixed</w:t>
            </w:r>
            <w:r w:rsidR="009819AE">
              <w:t xml:space="preserve"> (in BeebE</w:t>
            </w:r>
            <w:r w:rsidR="000158A9">
              <w:t>m</w:t>
            </w:r>
            <w:r w:rsidR="009819AE">
              <w:t>)</w:t>
            </w:r>
          </w:p>
        </w:tc>
      </w:tr>
      <w:tr w:rsidR="000A7285" w14:paraId="5066463B"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583"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483"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7EA1227E" w14:textId="15BC7D6D"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r w:rsidR="00971768">
              <w:rPr>
                <w:b w:val="0"/>
                <w:bCs w:val="0"/>
              </w:rPr>
              <w:t>do not</w:t>
            </w:r>
            <w:r>
              <w:rPr>
                <w:b w:val="0"/>
                <w:bCs w:val="0"/>
              </w:rPr>
              <w:t xml:space="preserve"> </w:t>
            </w:r>
            <w:r w:rsidR="000A7285">
              <w:rPr>
                <w:b w:val="0"/>
                <w:bCs w:val="0"/>
              </w:rPr>
              <w:t xml:space="preserve">move </w:t>
            </w:r>
            <w:r>
              <w:rPr>
                <w:b w:val="0"/>
                <w:bCs w:val="0"/>
              </w:rPr>
              <w:t>w</w:t>
            </w:r>
            <w:r w:rsidR="000A7285">
              <w:rPr>
                <w:b w:val="0"/>
                <w:bCs w:val="0"/>
              </w:rPr>
              <w:t xml:space="preserve">hen K9 is </w:t>
            </w:r>
            <w:r w:rsidR="004752BC">
              <w:rPr>
                <w:b w:val="0"/>
                <w:bCs w:val="0"/>
              </w:rPr>
              <w:t>observing</w:t>
            </w:r>
            <w:r w:rsidR="000A7285">
              <w:rPr>
                <w:b w:val="0"/>
                <w:bCs w:val="0"/>
              </w:rPr>
              <w:t xml:space="preserve"> them</w:t>
            </w:r>
          </w:p>
        </w:tc>
        <w:tc>
          <w:tcPr>
            <w:tcW w:w="1583"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proofErr w:type="spellStart"/>
              <w:r w:rsidRPr="009418D6">
                <w:t>alecb</w:t>
              </w:r>
              <w:proofErr w:type="spellEnd"/>
            </w:hyperlink>
          </w:p>
        </w:tc>
        <w:tc>
          <w:tcPr>
            <w:tcW w:w="2483" w:type="dxa"/>
          </w:tcPr>
          <w:p w14:paraId="06B52C8B" w14:textId="7851BE46" w:rsidR="000A7285" w:rsidRDefault="00180E88"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r w:rsidR="000A7285" w14:paraId="1F8ADDFE"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583"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proofErr w:type="spellStart"/>
              <w:r w:rsidRPr="009418D6">
                <w:t>alecb</w:t>
              </w:r>
              <w:proofErr w:type="spellEnd"/>
            </w:hyperlink>
          </w:p>
        </w:tc>
        <w:tc>
          <w:tcPr>
            <w:tcW w:w="2483" w:type="dxa"/>
          </w:tcPr>
          <w:p w14:paraId="7C7E979A" w14:textId="1844A40C" w:rsidR="000A7285" w:rsidRDefault="00D6783B" w:rsidP="003C6F71">
            <w:pPr>
              <w:keepNext/>
              <w:keepLines/>
              <w:widowControl w:val="0"/>
              <w:cnfStyle w:val="000000000000" w:firstRow="0" w:lastRow="0" w:firstColumn="0" w:lastColumn="0" w:oddVBand="0" w:evenVBand="0" w:oddHBand="0" w:evenHBand="0" w:firstRowFirstColumn="0" w:firstRowLastColumn="0" w:lastRowFirstColumn="0" w:lastRowLastColumn="0"/>
            </w:pPr>
            <w:r>
              <w:t>Done, but not by me</w:t>
            </w:r>
          </w:p>
        </w:tc>
      </w:tr>
      <w:tr w:rsidR="00031C9B" w14:paraId="00BEF0A3"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4AF735CC" w14:textId="67906EF6" w:rsidR="00031C9B" w:rsidRPr="00031C9B" w:rsidRDefault="00031C9B" w:rsidP="00823E67">
            <w:pPr>
              <w:keepNext/>
              <w:keepLines/>
              <w:widowControl w:val="0"/>
              <w:rPr>
                <w:b w:val="0"/>
                <w:bCs w:val="0"/>
              </w:rPr>
            </w:pPr>
            <w:r>
              <w:rPr>
                <w:b w:val="0"/>
                <w:bCs w:val="0"/>
              </w:rPr>
              <w:t>When a Dalek fires its weapon, show an inverted palette instead of a black screen.</w:t>
            </w:r>
          </w:p>
        </w:tc>
        <w:tc>
          <w:tcPr>
            <w:tcW w:w="1583" w:type="dxa"/>
          </w:tcPr>
          <w:p w14:paraId="08D7C2E8" w14:textId="65DDCD64" w:rsidR="00031C9B" w:rsidRDefault="006171CD" w:rsidP="00497C2D">
            <w:pPr>
              <w:keepNext/>
              <w:keepLines/>
              <w:widowControl w:val="0"/>
              <w:cnfStyle w:val="000000100000" w:firstRow="0" w:lastRow="0" w:firstColumn="0" w:lastColumn="0" w:oddVBand="0" w:evenVBand="0" w:oddHBand="1" w:evenHBand="0" w:firstRowFirstColumn="0" w:firstRowLastColumn="0" w:lastRowFirstColumn="0" w:lastRowLastColumn="0"/>
            </w:pPr>
            <w:r>
              <w:t>j</w:t>
            </w:r>
            <w:r w:rsidR="00031C9B">
              <w:t xml:space="preserve">ms2, tricky, </w:t>
            </w:r>
            <w:proofErr w:type="spellStart"/>
            <w:r w:rsidR="00031C9B">
              <w:t>TobyLobster</w:t>
            </w:r>
            <w:proofErr w:type="spellEnd"/>
          </w:p>
        </w:tc>
        <w:tc>
          <w:tcPr>
            <w:tcW w:w="2483" w:type="dxa"/>
          </w:tcPr>
          <w:p w14:paraId="585CF20E" w14:textId="75C6DFE0" w:rsidR="00031C9B" w:rsidRDefault="007325A3"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3D4BF3E4" w:rsidR="00B61E09" w:rsidRDefault="001C372D" w:rsidP="00230638">
      <w:r>
        <w:t xml:space="preserve">One of the first pieces of feedback I received was that some Daleks seemed harder to destroy than others, and </w:t>
      </w:r>
      <w:r w:rsidR="00A93BFF">
        <w:t xml:space="preserve">that </w:t>
      </w:r>
      <w:r w:rsidR="00587C32">
        <w:t xml:space="preserve">it </w:t>
      </w:r>
      <w:r w:rsidR="00971768">
        <w:t>did not</w:t>
      </w:r>
      <w:r w:rsidR="00587C32">
        <w:t xml:space="preserve"> help that </w:t>
      </w:r>
      <w:r>
        <w:t>there was no way of knowing how much remaining health Daleks had</w:t>
      </w:r>
      <w:r w:rsidR="00BB256E">
        <w:t xml:space="preserve">.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1FCD881C" w:rsidR="00230638" w:rsidRDefault="00230638" w:rsidP="00230638">
      <w:r>
        <w:t>Visually, I just wanted to show a simple bar that shows three levels of health, which can be drawn using two writes to the screen</w:t>
      </w:r>
      <w:r w:rsidR="00BB256E">
        <w:t xml:space="preserve">.  </w:t>
      </w:r>
      <w:r>
        <w:t>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w:t>
      </w:r>
      <w:proofErr w:type="gramStart"/>
      <w:r w:rsidR="00EC02F1">
        <w:t>memory,</w:t>
      </w:r>
      <w:proofErr w:type="gramEnd"/>
      <w:r w:rsidR="00EC02F1">
        <w:t xml:space="preserve">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3B263ECA" w:rsidR="00230638" w:rsidRDefault="00230638" w:rsidP="00230638">
      <w:r>
        <w:t>To display a health bar, I needed to write an eight-pixel strip (two bytes) to the screen, with clipping</w:t>
      </w:r>
      <w:r w:rsidR="00BB256E">
        <w:t xml:space="preserve">.  </w:t>
      </w:r>
      <w:r>
        <w:t xml:space="preserve">To do this efficiently I pick the appropriate pixel strip from </w:t>
      </w:r>
      <w:r w:rsidR="007329B3">
        <w:t>a</w:t>
      </w:r>
      <w:r>
        <w:t xml:space="preserve"> health bar atlas </w:t>
      </w:r>
      <w:r w:rsidR="007329B3">
        <w:t>(</w:t>
      </w:r>
      <w:r>
        <w:t>shown below</w:t>
      </w:r>
      <w:r w:rsidR="007329B3">
        <w:t>)</w:t>
      </w:r>
      <w:r>
        <w:t xml:space="preserve">, where the </w:t>
      </w:r>
      <w:r w:rsidR="006E6EF9">
        <w:t>X</w:t>
      </w:r>
      <w:r>
        <w:t xml:space="preserve"> axis denotes how much health to show, and the Y axis denotes the horizontal position</w:t>
      </w:r>
      <w:r w:rsidR="00BB256E">
        <w:t xml:space="preserve">.  </w:t>
      </w:r>
      <w:r>
        <w:t xml:space="preserve">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181B478E" w14:textId="29C2ABD6" w:rsidR="00664440" w:rsidRDefault="00664440" w:rsidP="00230638">
      <w:r>
        <w:t xml:space="preserve">The clipping </w:t>
      </w:r>
      <w:r w:rsidR="005D0286">
        <w:t xml:space="preserve">code </w:t>
      </w:r>
      <w:r>
        <w:t xml:space="preserve">turned out to be surprisingly straightforward as there are only four </w:t>
      </w:r>
      <w:r w:rsidR="00864FD6">
        <w:t>cases</w:t>
      </w:r>
      <w:r w:rsidR="003C5615">
        <w:t>:</w:t>
      </w:r>
      <w:r>
        <w:t xml:space="preserve"> Not</w:t>
      </w:r>
      <w:r w:rsidR="00D029F4">
        <w:t>-</w:t>
      </w:r>
      <w:r>
        <w:t>clipped, left</w:t>
      </w:r>
      <w:r w:rsidR="003C5615">
        <w:t>-</w:t>
      </w:r>
      <w:r>
        <w:t>side clipped, right</w:t>
      </w:r>
      <w:r w:rsidR="003C5615">
        <w:t>-</w:t>
      </w:r>
      <w:r>
        <w:t xml:space="preserve">side clipped, and </w:t>
      </w:r>
      <w:r w:rsidR="00883F19">
        <w:t>fully clipped</w:t>
      </w:r>
      <w:r>
        <w:t>.</w:t>
      </w:r>
    </w:p>
    <w:p w14:paraId="055E4A78" w14:textId="2140736A"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r w:rsidR="00176718">
        <w:t>Sprite</w:t>
      </w:r>
      <w:r>
        <w:t xml:space="preserve"> array)</w:t>
      </w:r>
      <w:r w:rsidR="00BB256E">
        <w:t xml:space="preserve">.  </w:t>
      </w:r>
      <w:r>
        <w:t>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5CEC5B8E" w:rsidR="00253C33" w:rsidRDefault="00253C33" w:rsidP="00843740">
      <w:r>
        <w:t>Finding 22</w:t>
      </w:r>
      <w:r w:rsidR="005060A0">
        <w:t>6</w:t>
      </w:r>
      <w:r>
        <w:t xml:space="preserve"> bytes of memory was challenging, especially since </w:t>
      </w:r>
      <w:r w:rsidR="00971768">
        <w:t>I had</w:t>
      </w:r>
      <w:r>
        <w:t xml:space="preserve"> already spent considerable time optimizing the code for size</w:t>
      </w:r>
      <w:r w:rsidR="00BB256E">
        <w:t xml:space="preserve">.  </w:t>
      </w:r>
      <w:r w:rsidR="00491CEF">
        <w:t>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710524F0" w:rsidR="00616FB8" w:rsidRDefault="00390901" w:rsidP="00843740">
      <w:r>
        <w:br/>
        <w:t xml:space="preserve">However, </w:t>
      </w:r>
      <w:r w:rsidR="00971768">
        <w:t>I would</w:t>
      </w:r>
      <w:r>
        <w:t xml:space="preserve">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xml:space="preserve">), and </w:t>
      </w:r>
      <w:r w:rsidR="00971768">
        <w:t>I would</w:t>
      </w:r>
      <w:r w:rsidR="000F4305">
        <w:t xml:space="preserve"> have to add code to re</w:t>
      </w:r>
      <w:r w:rsidR="00A222C7">
        <w:t>q</w:t>
      </w:r>
      <w:r w:rsidR="00B514C9">
        <w:t>ue</w:t>
      </w:r>
      <w:r w:rsidR="000F4305">
        <w:t>st access to the NMI memory.</w:t>
      </w:r>
    </w:p>
    <w:p w14:paraId="1C93D140" w14:textId="06129318" w:rsidR="004D583E" w:rsidRDefault="009C6770" w:rsidP="00843740">
      <w:pPr>
        <w:rPr>
          <w:i/>
          <w:iCs/>
        </w:rPr>
      </w:pPr>
      <w:r>
        <w:t>I used the memory spreadsheet to develop a new memory map which I then implemented in the code</w:t>
      </w:r>
      <w:r w:rsidR="00BB256E">
        <w:t xml:space="preserve">.  </w:t>
      </w:r>
      <w:r w:rsidR="004D0650">
        <w:t xml:space="preserve">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6D7559F5"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0552C09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BB256E">
        <w:t xml:space="preserve">.  </w:t>
      </w:r>
    </w:p>
    <w:p w14:paraId="7F86466B" w14:textId="3C087D48"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rsidR="00BB256E">
        <w:t xml:space="preserve">.  </w:t>
      </w:r>
      <w:r>
        <w:t xml:space="preserve">I needed to remove one of the notes as the BBC Micro’s </w:t>
      </w:r>
      <w:r w:rsidRPr="0037299E">
        <w:t>SN76489</w:t>
      </w:r>
      <w:r>
        <w:t xml:space="preserve"> sound chip has only three tone generators</w:t>
      </w:r>
      <w:r w:rsidR="00BB256E">
        <w:t xml:space="preserve">.  </w:t>
      </w:r>
      <w:r>
        <w:t>The change is barely noticeable</w:t>
      </w:r>
      <w:r w:rsidR="00BB256E">
        <w:t xml:space="preserve">.  </w:t>
      </w:r>
      <w:r w:rsidR="009223C2">
        <w:t>I also shortened the first phase to advance the melody.</w:t>
      </w:r>
    </w:p>
    <w:p w14:paraId="5D486D08" w14:textId="1ECBE5DD" w:rsidR="0009685B" w:rsidRDefault="0009685B" w:rsidP="0009685B">
      <w:r>
        <w:lastRenderedPageBreak/>
        <w:t>A larger issue is that the score contains many bass notes whose fre</w:t>
      </w:r>
      <w:r w:rsidR="00A222C7">
        <w:t>q</w:t>
      </w:r>
      <w:r w:rsidR="00B514C9">
        <w:t>ue</w:t>
      </w:r>
      <w:r>
        <w:t>ncy is</w:t>
      </w:r>
      <w:r w:rsidR="006D123C">
        <w:t xml:space="preserve"> </w:t>
      </w:r>
      <w:r>
        <w:t>lower than the lowest fre</w:t>
      </w:r>
      <w:r w:rsidR="00A222C7">
        <w:t>que</w:t>
      </w:r>
      <w:r>
        <w:t xml:space="preserve">ncy the </w:t>
      </w:r>
      <w:r w:rsidRPr="0037299E">
        <w:t>SN76489</w:t>
      </w:r>
      <w:r>
        <w:t xml:space="preserve"> sound chip supports</w:t>
      </w:r>
      <w:r w:rsidR="00DD4A9B">
        <w:t>, o</w:t>
      </w:r>
      <w:r w:rsidR="00991D6E">
        <w:t xml:space="preserve">n the </w:t>
      </w:r>
      <w:r w:rsidR="00090FE6">
        <w:t>BBC Micro</w:t>
      </w:r>
      <w:r w:rsidR="00BB256E">
        <w:t xml:space="preserve">.  </w:t>
      </w:r>
      <w:r>
        <w:t>Fortunately, there is a techni</w:t>
      </w:r>
      <w:r w:rsidR="00A222C7">
        <w:t>que</w:t>
      </w:r>
      <w:r>
        <w:t xml:space="preserve"> which uses a timer that can work around this limitation (see section below).</w:t>
      </w:r>
    </w:p>
    <w:p w14:paraId="3E8BB6FB" w14:textId="470E6EE4" w:rsidR="0009685B" w:rsidRDefault="0009685B" w:rsidP="0009685B">
      <w:r>
        <w:t xml:space="preserve">As an aside, I </w:t>
      </w:r>
      <w:r w:rsidR="00971768">
        <w:t>did not</w:t>
      </w:r>
      <w:r>
        <w:t xml:space="preserve"> want to play </w:t>
      </w:r>
      <w:proofErr w:type="gramStart"/>
      <w:r>
        <w:t>sampled</w:t>
      </w:r>
      <w:proofErr w:type="gramEnd"/>
      <w:r>
        <w:t xml:space="preserve"> music because of its low fidelity</w:t>
      </w:r>
      <w:r w:rsidR="00BB256E">
        <w:t xml:space="preserve">.  </w:t>
      </w:r>
      <w:r>
        <w:t xml:space="preserve">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53991E33" w:rsidR="0009685B" w:rsidRDefault="0009685B" w:rsidP="0009685B">
      <w:r>
        <w:t xml:space="preserve">The next step was figuring out how to get the </w:t>
      </w:r>
      <w:r w:rsidR="00E24F12">
        <w:t>score</w:t>
      </w:r>
      <w:r>
        <w:t xml:space="preserve"> into a format that can be efficiently stored and played on the BBC Micro</w:t>
      </w:r>
      <w:r w:rsidR="00BB256E">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C3F676B"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w:t>
      </w:r>
      <w:r w:rsidR="00BB256E">
        <w:t xml:space="preserve">.  </w:t>
      </w:r>
      <w:r>
        <w:t>The value is stored as a one-byte or two-byte value with the top bit denoting the latter</w:t>
      </w:r>
      <w:r w:rsidR="00BB256E">
        <w:t xml:space="preserve">.  </w:t>
      </w:r>
      <w:r>
        <w:t>The high-byte precedes the low-byte</w:t>
      </w:r>
      <w:r w:rsidR="00BB256E">
        <w:t xml:space="preserve">.  </w:t>
      </w:r>
      <w:r>
        <w:t>Values 0 to 127 are represented using one byte, values 128 to 32767 are represented using two bytes</w:t>
      </w:r>
      <w:r w:rsidR="00BB256E">
        <w:t xml:space="preserve">.  </w:t>
      </w:r>
    </w:p>
    <w:p w14:paraId="0E5C0359" w14:textId="0ACDFC9B"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w:t>
      </w:r>
      <w:r w:rsidR="00BB256E">
        <w:t xml:space="preserve">.  </w:t>
      </w:r>
      <w:r>
        <w:t>It is stored in the top six bits if the next byte</w:t>
      </w:r>
      <w:r w:rsidR="00BB256E">
        <w:t xml:space="preserve">.  </w:t>
      </w:r>
      <w:r>
        <w:t>The value is in the range 1 to 63 and is calculated by subtracting twenty-seven from the corresponding MIDI note number.</w:t>
      </w:r>
    </w:p>
    <w:p w14:paraId="7AF938DB" w14:textId="5D9797ED" w:rsidR="0009685B" w:rsidRDefault="0009685B" w:rsidP="0009685B">
      <w:pPr>
        <w:ind w:left="720"/>
      </w:pPr>
      <w:r>
        <w:rPr>
          <w:b/>
          <w:bCs/>
          <w:i/>
          <w:iCs/>
        </w:rPr>
        <w:t xml:space="preserve">0 </w:t>
      </w:r>
      <w:r>
        <w:t xml:space="preserve">signifies a </w:t>
      </w:r>
      <w:r w:rsidRPr="005E75D5">
        <w:rPr>
          <w:b/>
          <w:bCs/>
          <w:i/>
          <w:iCs/>
        </w:rPr>
        <w:t>note-off</w:t>
      </w:r>
      <w:r>
        <w:t xml:space="preserve"> event</w:t>
      </w:r>
      <w:r w:rsidR="00BB256E">
        <w:t xml:space="preserve">.  </w:t>
      </w:r>
      <w:r>
        <w:t xml:space="preserve">A value is stored in the same six bits that </w:t>
      </w:r>
      <w:r w:rsidRPr="00361DD2">
        <w:rPr>
          <w:b/>
          <w:bCs/>
          <w:i/>
          <w:iCs/>
        </w:rPr>
        <w:t>&lt;pitch&gt;</w:t>
      </w:r>
      <w:r>
        <w:t xml:space="preserve"> uses.</w:t>
      </w:r>
    </w:p>
    <w:p w14:paraId="46072D5B" w14:textId="39D777F0"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w:t>
      </w:r>
      <w:r w:rsidR="00BB256E">
        <w:t xml:space="preserve">.  </w:t>
      </w:r>
      <w:r>
        <w:t>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0AE28668" w:rsidR="0009685B" w:rsidRDefault="0009685B" w:rsidP="0009685B">
      <w:pPr>
        <w:pStyle w:val="Heading3"/>
      </w:pPr>
      <w:r>
        <w:lastRenderedPageBreak/>
        <w:t>Playing lower fre</w:t>
      </w:r>
      <w:r w:rsidR="00A222C7">
        <w:t>que</w:t>
      </w:r>
      <w:r>
        <w:t>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6BFEF97F"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w:t>
      </w:r>
      <w:r w:rsidR="00A222C7">
        <w:t>que</w:t>
      </w:r>
      <w:r>
        <w:t>ncies than this.</w:t>
      </w:r>
    </w:p>
    <w:p w14:paraId="78EEF403" w14:textId="7AB1CEDB" w:rsidR="0009685B" w:rsidRDefault="0009685B" w:rsidP="0009685B">
      <w:r>
        <w:t xml:space="preserve">The good news is that one can generate lower tones by 1) configuring the </w:t>
      </w:r>
      <w:r w:rsidRPr="0037299E">
        <w:t>SN76489</w:t>
      </w:r>
      <w:r>
        <w:t xml:space="preserve"> to output its highest fre</w:t>
      </w:r>
      <w:r w:rsidR="00A222C7">
        <w:t>que</w:t>
      </w:r>
      <w:r>
        <w:t>ncy (125KHz), and 2) toggle the volume at twice the desired fre</w:t>
      </w:r>
      <w:r w:rsidR="00A222C7">
        <w:t>que</w:t>
      </w:r>
      <w:r>
        <w:t>ncy</w:t>
      </w:r>
      <w:r w:rsidR="00BB256E">
        <w:t xml:space="preserve">.  </w:t>
      </w:r>
      <w:r>
        <w:t xml:space="preserve">Timer2 can be used for the latter, </w:t>
      </w:r>
      <w:r w:rsidR="006137B2">
        <w:t xml:space="preserve">when configured </w:t>
      </w:r>
      <w:r>
        <w:t xml:space="preserve">in </w:t>
      </w:r>
      <w:r w:rsidR="006137B2">
        <w:t>‘</w:t>
      </w:r>
      <w:r>
        <w:t>one-shot</w:t>
      </w:r>
      <w:r w:rsidR="006137B2">
        <w:t>’</w:t>
      </w:r>
      <w:r>
        <w:t xml:space="preserve"> mode.</w:t>
      </w:r>
    </w:p>
    <w:p w14:paraId="335AE528" w14:textId="1C4CF3BD" w:rsidR="00B97583" w:rsidRDefault="0009685B" w:rsidP="0009685B">
      <w:r>
        <w:t>The techni</w:t>
      </w:r>
      <w:r w:rsidR="00A222C7">
        <w:t>que</w:t>
      </w:r>
      <w:r>
        <w:t xml:space="preserve"> </w:t>
      </w:r>
      <w:r w:rsidR="007764F6">
        <w:t xml:space="preserve">works </w:t>
      </w:r>
      <w:r w:rsidR="0044442F">
        <w:t>for two reasons</w:t>
      </w:r>
      <w:r w:rsidR="00BB256E">
        <w:t xml:space="preserve">.  </w:t>
      </w:r>
      <w:r w:rsidR="0044442F">
        <w:t xml:space="preserve">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w:t>
      </w:r>
      <w:r w:rsidR="00A222C7">
        <w:t>que</w:t>
      </w:r>
      <w:r w:rsidR="001B6439">
        <w:t>ncy remnants being at a far higher fre</w:t>
      </w:r>
      <w:r w:rsidR="00A222C7">
        <w:t>que</w:t>
      </w:r>
      <w:r w:rsidR="001B6439">
        <w:t xml:space="preserve">ncy than </w:t>
      </w:r>
      <w:r w:rsidR="00741DC3">
        <w:t xml:space="preserve">a </w:t>
      </w:r>
      <w:r w:rsidR="001B6439">
        <w:t>human can hear.</w:t>
      </w:r>
    </w:p>
    <w:p w14:paraId="652E0BC0" w14:textId="3392BEAB" w:rsidR="005246A4" w:rsidRPr="00B97583" w:rsidRDefault="00B97583" w:rsidP="005246A4">
      <w:pPr>
        <w:rPr>
          <w:b/>
          <w:bCs/>
        </w:rPr>
      </w:pPr>
      <w:r>
        <w:t xml:space="preserve">These two characteristics result in </w:t>
      </w:r>
      <w:r w:rsidR="0009685B">
        <w:t>the desired lower fre</w:t>
      </w:r>
      <w:r w:rsidR="00A222C7">
        <w:t>que</w:t>
      </w:r>
      <w:r w:rsidR="0009685B">
        <w:t>ncy square wave</w:t>
      </w:r>
      <w:r w:rsidR="005246A4">
        <w:t xml:space="preserve">, </w:t>
      </w:r>
      <w:r w:rsidR="0009685B">
        <w:t>as depicted below</w:t>
      </w:r>
      <w:r w:rsidR="00BB256E">
        <w:t xml:space="preserve">.  </w:t>
      </w:r>
      <w:bookmarkStart w:id="0" w:name="_Int_MQngVNZ6"/>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BB256E">
        <w:rPr>
          <w:i/>
          <w:iCs/>
        </w:rPr>
        <w:t>.</w:t>
      </w:r>
      <w:bookmarkEnd w:id="0"/>
      <w:r w:rsidR="00BB256E">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2A208EE" w:rsidR="0009685B" w:rsidRDefault="0009685B" w:rsidP="0009685B">
      <w:r w:rsidRPr="00DE0D22">
        <w:t>The main limitation of this techni</w:t>
      </w:r>
      <w:r w:rsidR="00A222C7">
        <w:t>que</w:t>
      </w:r>
      <w:r w:rsidRPr="00DE0D22">
        <w:t xml:space="preserve"> is that </w:t>
      </w:r>
      <w:r>
        <w:t>the maximum achievable volume is half that of native tones</w:t>
      </w:r>
      <w:r w:rsidR="00BB256E">
        <w:t xml:space="preserve">.  </w:t>
      </w:r>
      <w:r w:rsidR="00DD7F6B">
        <w:t xml:space="preserve">Fortunately, the bass line is played at a lower volume, so this limitation is </w:t>
      </w:r>
      <w:r w:rsidR="001C4C2C">
        <w:t>not an issue</w:t>
      </w:r>
      <w:r w:rsidR="00DD7F6B">
        <w:t>.</w:t>
      </w:r>
    </w:p>
    <w:p w14:paraId="009BFA1B" w14:textId="37BA82EF" w:rsidR="00FB2B7F" w:rsidRDefault="00FB2B7F" w:rsidP="00FB2B7F">
      <w:r>
        <w:t xml:space="preserve">Of course, one </w:t>
      </w:r>
      <w:r w:rsidR="00DC2F80">
        <w:t>must</w:t>
      </w:r>
      <w:r>
        <w:t xml:space="preserve"> drive the sound chip directly to generate lower fre</w:t>
      </w:r>
      <w:r w:rsidR="00A222C7">
        <w:t>que</w:t>
      </w:r>
      <w:r>
        <w:t>ncies, which for practical reasons precludes MOS sound functionality from being used to play the theme music</w:t>
      </w:r>
      <w:r w:rsidR="00BB256E">
        <w:t xml:space="preserve">.  </w:t>
      </w:r>
      <w:r>
        <w:t xml:space="preserve">Fortunately, I had explored driving the sound chip directly earlier </w:t>
      </w:r>
      <w:r w:rsidR="00AE30CD">
        <w:t xml:space="preserve">during development, </w:t>
      </w:r>
      <w:r w:rsidR="00DC2F80">
        <w:t>so I</w:t>
      </w:r>
      <w:r>
        <w:t xml:space="preserve"> </w:t>
      </w:r>
      <w:r w:rsidR="00346A43">
        <w:t xml:space="preserve">knew </w:t>
      </w:r>
      <w:r>
        <w:t xml:space="preserve">what was </w:t>
      </w:r>
      <w:r w:rsidR="00AE30CD">
        <w:t>involved.</w:t>
      </w:r>
    </w:p>
    <w:p w14:paraId="0F35A49A" w14:textId="77777777" w:rsidR="0009685B" w:rsidRDefault="0009685B" w:rsidP="0009685B">
      <w:pPr>
        <w:pStyle w:val="Heading3"/>
      </w:pPr>
      <w:r>
        <w:t>Run-time implementation</w:t>
      </w:r>
    </w:p>
    <w:p w14:paraId="4B4D47F6" w14:textId="07BFD150"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rsidR="00BB256E">
        <w:t xml:space="preserve">.  </w:t>
      </w:r>
      <w:r>
        <w:t>The music code and data are overwritten when the screen mode is switched prior to gameplay.</w:t>
      </w:r>
    </w:p>
    <w:p w14:paraId="11BAACB7" w14:textId="3AF57FA5" w:rsidR="00AE7312" w:rsidRPr="006D0B4A" w:rsidRDefault="006D0B4A" w:rsidP="006D0B4A">
      <w:r w:rsidRPr="006D0B4A">
        <w:t xml:space="preserve">The music data is binary included at the beginning of </w:t>
      </w:r>
      <w:r w:rsidRPr="006D0B4A">
        <w:rPr>
          <w:b/>
          <w:i/>
        </w:rPr>
        <w:t>music.6502</w:t>
      </w:r>
      <w:r w:rsidR="00BB256E">
        <w:t xml:space="preserve">.  </w:t>
      </w:r>
      <w:r w:rsidRPr="006D0B4A">
        <w:t>The file also contains a pitch table with 256 rows (512 bytes), which is used during runtime to look up SN76489 register fre</w:t>
      </w:r>
      <w:r w:rsidR="00A222C7">
        <w:t>que</w:t>
      </w:r>
      <w:r w:rsidRPr="006D0B4A">
        <w:t>ncy values or timer duration values for playing low-fre</w:t>
      </w:r>
      <w:r w:rsidR="00A222C7">
        <w:t>que</w:t>
      </w:r>
      <w:r w:rsidRPr="006D0B4A">
        <w:t>ncy notes</w:t>
      </w:r>
      <w:r w:rsidR="00BB256E">
        <w:t xml:space="preserve">.  </w:t>
      </w:r>
      <w:r>
        <w:t xml:space="preserve">Each row in the table represents a quarter-semi-tone increment, from </w:t>
      </w:r>
      <w:r w:rsidRPr="00D77F32">
        <w:t>38.89Hz to</w:t>
      </w:r>
      <w:r>
        <w:t xml:space="preserve"> </w:t>
      </w:r>
      <w:r w:rsidRPr="00D77F32">
        <w:t>1545.98Hz</w:t>
      </w:r>
      <w:r>
        <w:t>.</w:t>
      </w:r>
    </w:p>
    <w:p w14:paraId="17F85EF2" w14:textId="595A29DF"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w:t>
      </w:r>
      <w:r w:rsidR="00BB256E">
        <w:t xml:space="preserve">.  </w:t>
      </w:r>
      <w:r>
        <w:t xml:space="preserve">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E363E5">
        <w:t>Routine</w:t>
      </w:r>
      <w:r w:rsidR="006C33EF">
        <w:t xml:space="preserve"> (I</w:t>
      </w:r>
      <w:r w:rsidR="00E363E5">
        <w:t>SR</w:t>
      </w:r>
      <w:r w:rsidR="006C33EF">
        <w:t xml:space="preserve">) </w:t>
      </w:r>
      <w:r w:rsidR="00A57E31">
        <w:t>routine</w:t>
      </w:r>
      <w:r w:rsidR="001004B3">
        <w:t>,</w:t>
      </w:r>
      <w:r w:rsidR="00A57E31">
        <w:t xml:space="preserve"> and </w:t>
      </w:r>
      <w:r w:rsidR="0009685B">
        <w:t>two timers.</w:t>
      </w:r>
    </w:p>
    <w:p w14:paraId="2E5F29D4" w14:textId="773469FA" w:rsidR="0009685B" w:rsidRDefault="0009685B" w:rsidP="0009685B">
      <w:r>
        <w:lastRenderedPageBreak/>
        <w:t>The first timer is used to read note events from the music data, update</w:t>
      </w:r>
      <w:r w:rsidR="000B2D93">
        <w:t xml:space="preserve"> the</w:t>
      </w:r>
      <w:r>
        <w:t xml:space="preserve"> fre</w:t>
      </w:r>
      <w:r w:rsidR="00A222C7">
        <w:t>que</w:t>
      </w:r>
      <w:r>
        <w:t xml:space="preserv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3740400A" w:rsidR="0009685B" w:rsidRDefault="0009685B" w:rsidP="0009685B">
      <w:r>
        <w:t>The second timer is used to play lower fre</w:t>
      </w:r>
      <w:r w:rsidR="00A222C7">
        <w:t>que</w:t>
      </w:r>
      <w:r>
        <w:t xml:space="preserve">ncy notes, by toggling the highest producible pitch at twice the </w:t>
      </w:r>
      <w:r w:rsidR="00DE14C2">
        <w:t>lower</w:t>
      </w:r>
      <w:r>
        <w:t xml:space="preserve"> note’s fre</w:t>
      </w:r>
      <w:r w:rsidR="00A222C7">
        <w:t>que</w:t>
      </w:r>
      <w:r>
        <w:t>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5306B069" w:rsidR="00894454" w:rsidRDefault="00894454" w:rsidP="00277DCC">
      <w:r>
        <w:t>I spent quite a bit of time tweaking the envelope definitions to get a more interesting sound</w:t>
      </w:r>
      <w:r w:rsidR="00BB256E">
        <w:t xml:space="preserve">.  </w:t>
      </w:r>
      <w:r>
        <w:t xml:space="preserve">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capabilities</w:t>
      </w:r>
      <w:r w:rsidR="00BB256E">
        <w:t xml:space="preserve">.  </w:t>
      </w:r>
      <w:r>
        <w:t xml:space="preserve">I did </w:t>
      </w:r>
      <w:r w:rsidR="007138B7">
        <w:t xml:space="preserve">though </w:t>
      </w:r>
      <w:r>
        <w:t>get to a point where I felt the arrangement was representative</w:t>
      </w:r>
      <w:r w:rsidR="00BB256E">
        <w:t xml:space="preserve">.  </w:t>
      </w:r>
      <w:r w:rsidR="00860F70">
        <w:t>Hopefully,</w:t>
      </w:r>
      <w:r>
        <w:t xml:space="preserve"> you agree.</w:t>
      </w:r>
    </w:p>
    <w:p w14:paraId="1A433FB2" w14:textId="185E5F4C" w:rsidR="00744635" w:rsidRDefault="00744635" w:rsidP="00744635">
      <w:pPr>
        <w:pStyle w:val="Heading2"/>
      </w:pPr>
      <w:r>
        <w:t xml:space="preserve">Titles </w:t>
      </w:r>
      <w:r w:rsidR="00176718">
        <w:t>screen.</w:t>
      </w:r>
    </w:p>
    <w:p w14:paraId="3A01A8F4" w14:textId="3DE1145F"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w:t>
      </w:r>
      <w:r w:rsidR="00AC5FA7">
        <w:t xml:space="preserve"> </w:t>
      </w:r>
      <w:r w:rsidRPr="00CB4A7E">
        <w:rPr>
          <w:i/>
          <w:iCs/>
        </w:rPr>
        <w:t>A</w:t>
      </w:r>
      <w:r w:rsidRPr="008E19A1">
        <w:t xml:space="preserve">CORNSOFT games, </w:t>
      </w:r>
      <w:r>
        <w:t xml:space="preserve">which </w:t>
      </w:r>
      <w:r w:rsidR="00310E81" w:rsidRPr="008E19A1">
        <w:t>appear</w:t>
      </w:r>
      <w:r w:rsidRPr="008E19A1">
        <w:t xml:space="preserve"> before the </w:t>
      </w:r>
      <w:r>
        <w:t xml:space="preserve">game </w:t>
      </w:r>
      <w:r w:rsidRPr="008E19A1">
        <w:t>instruction</w:t>
      </w:r>
      <w:r>
        <w:t>s</w:t>
      </w:r>
      <w:r w:rsidR="00BB256E">
        <w:t xml:space="preserve">.  </w:t>
      </w:r>
      <w:r>
        <w:t>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543E8A17" w:rsidR="00F734F3" w:rsidRDefault="00F734F3" w:rsidP="008E19A1">
      <w:r>
        <w:t>The hardest part was</w:t>
      </w:r>
      <w:r w:rsidR="00C4706C">
        <w:t xml:space="preserve"> thinking of a </w:t>
      </w:r>
      <w:r>
        <w:t>name for the game and designing the screen for it.</w:t>
      </w:r>
    </w:p>
    <w:p w14:paraId="12A5C9C4" w14:textId="779E0451"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w:t>
      </w:r>
      <w:r w:rsidR="00BB256E">
        <w:t xml:space="preserve">.  </w:t>
      </w:r>
      <w:r>
        <w:t>There was a Doctor Who film made in 2013 named ‘</w:t>
      </w:r>
      <w:r w:rsidR="00D615D2" w:rsidRPr="00D615D2">
        <w:rPr>
          <w:i/>
          <w:iCs/>
        </w:rPr>
        <w:t xml:space="preserve">An </w:t>
      </w:r>
      <w:r w:rsidRPr="00D615D2">
        <w:rPr>
          <w:i/>
          <w:iCs/>
        </w:rPr>
        <w:t>Adventure in Space and Time’</w:t>
      </w:r>
      <w:r>
        <w:t xml:space="preserve"> which is where</w:t>
      </w:r>
      <w:r w:rsidR="00B02435">
        <w:t xml:space="preserve"> it may have </w:t>
      </w:r>
      <w:r w:rsidR="00666F0C">
        <w:t>originated</w:t>
      </w:r>
      <w:r>
        <w:t xml:space="preserve">, but I </w:t>
      </w:r>
      <w:r w:rsidR="0001230D">
        <w:t>cannot</w:t>
      </w:r>
      <w:r w:rsidR="00D615D2">
        <w:t xml:space="preserve"> say for sure</w:t>
      </w:r>
      <w:r w:rsidR="00BB256E">
        <w:t xml:space="preserve">.  </w:t>
      </w:r>
    </w:p>
    <w:p w14:paraId="465906F2" w14:textId="606A359D"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screen</w:t>
      </w:r>
      <w:r w:rsidR="00BB256E">
        <w:t xml:space="preserve">.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BB256E">
        <w:t xml:space="preserve">.  </w:t>
      </w:r>
      <w:r w:rsidR="00D73EE5">
        <w:t>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545DD1E9" w:rsidR="005E5079" w:rsidRDefault="00845825" w:rsidP="00A24671">
      <w:pPr>
        <w:pStyle w:val="Heading2"/>
      </w:pPr>
      <w:r w:rsidRPr="00845825">
        <w:lastRenderedPageBreak/>
        <w:t>Sample based</w:t>
      </w:r>
      <w:r>
        <w:rPr>
          <w:i/>
          <w:iCs/>
        </w:rPr>
        <w:t xml:space="preserve"> </w:t>
      </w:r>
      <w:r w:rsidR="00A46F25">
        <w:t xml:space="preserve">sound </w:t>
      </w:r>
      <w:r w:rsidR="00CF5613">
        <w:t>effects.</w:t>
      </w:r>
    </w:p>
    <w:p w14:paraId="0CBFF6D0" w14:textId="09BB71C2" w:rsidR="00A01339" w:rsidRDefault="00A01339" w:rsidP="00A01339">
      <w:r>
        <w:t>One suggestion, which I really liked, was to use the speech synthesis chip to sound ‘</w:t>
      </w:r>
      <w:r w:rsidRPr="00A01339">
        <w:rPr>
          <w:i/>
          <w:iCs/>
        </w:rPr>
        <w:t>exterminate</w:t>
      </w:r>
      <w:r w:rsidR="00261E73">
        <w:rPr>
          <w:i/>
          <w:iCs/>
        </w:rPr>
        <w:t>!</w:t>
      </w:r>
      <w:r w:rsidRPr="00A01339">
        <w:rPr>
          <w:i/>
          <w:iCs/>
        </w:rPr>
        <w:t>’</w:t>
      </w:r>
      <w:r>
        <w:t xml:space="preserve">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713EE29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w:t>
      </w:r>
      <w:r w:rsidR="00A222C7">
        <w:t>que</w:t>
      </w:r>
      <w:r>
        <w:t xml:space="preserve">ncy (125KHz) and </w:t>
      </w:r>
      <w:r w:rsidR="000F27F3">
        <w:t xml:space="preserve">then </w:t>
      </w:r>
      <w:r>
        <w:t>modulat</w:t>
      </w:r>
      <w:r w:rsidR="00A44A3C">
        <w:t>e</w:t>
      </w:r>
      <w:r>
        <w:t xml:space="preserve"> the volume using PCM </w:t>
      </w:r>
      <w:r w:rsidR="008F6085">
        <w:t>sample</w:t>
      </w:r>
      <w:r>
        <w:t xml:space="preserve"> data, at the fre</w:t>
      </w:r>
      <w:r w:rsidR="00A222C7">
        <w:t>que</w:t>
      </w:r>
      <w:r>
        <w:t>ncy of the PCM encoding.</w:t>
      </w:r>
    </w:p>
    <w:p w14:paraId="6FC85651" w14:textId="5E94F0C9" w:rsidR="00DE7954" w:rsidRDefault="002C5FD8" w:rsidP="003233EB">
      <w:r>
        <w:t>While doable, it</w:t>
      </w:r>
      <w:r w:rsidR="006202FE">
        <w:t xml:space="preserve"> i</w:t>
      </w:r>
      <w:r>
        <w:t xml:space="preserve">s quite hard to reproduce samples </w:t>
      </w:r>
      <w:r w:rsidR="00B35A75">
        <w:t xml:space="preserve">at </w:t>
      </w:r>
      <w:r>
        <w:t>quality</w:t>
      </w:r>
      <w:r w:rsidR="00DE7954">
        <w:t>.</w:t>
      </w:r>
    </w:p>
    <w:p w14:paraId="226089C2" w14:textId="088EE1C6" w:rsidR="00D8161C" w:rsidRDefault="00DE7954" w:rsidP="00D8161C">
      <w:r>
        <w:t xml:space="preserve">Firstly, the sound chip’s volume </w:t>
      </w:r>
      <w:r w:rsidR="00317268">
        <w:t>must</w:t>
      </w:r>
      <w:r>
        <w:t xml:space="preserve"> be updated at the encoding fre</w:t>
      </w:r>
      <w:r w:rsidR="00A222C7">
        <w:t>que</w:t>
      </w:r>
      <w:r>
        <w:t>ncy</w:t>
      </w:r>
      <w:r w:rsidR="00BB256E">
        <w:t xml:space="preserve">.  </w:t>
      </w:r>
      <w:r>
        <w:t>For 8-bit/8KHz samples (a reasonable format to use), this happen</w:t>
      </w:r>
      <w:r w:rsidR="00E83563">
        <w:t>s</w:t>
      </w:r>
      <w:r>
        <w:t xml:space="preserve"> 160 times a frame</w:t>
      </w:r>
      <w:r w:rsidR="00BB256E">
        <w:t xml:space="preserve">.  </w:t>
      </w:r>
      <w:r w:rsidR="00D8161C">
        <w:t xml:space="preserve">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6D067FDC"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BB256E">
        <w:t xml:space="preserve">.  </w:t>
      </w:r>
      <w:r>
        <w:t>If 8-bit samples are used, half the bits are thrown away!  One can improve the quality by over-sampling at twice the fre</w:t>
      </w:r>
      <w:r w:rsidR="00A222C7">
        <w:t>que</w:t>
      </w:r>
      <w:r>
        <w:t xml:space="preserve">ncy, but this doubles the </w:t>
      </w:r>
      <w:r w:rsidR="00140E6A">
        <w:t xml:space="preserve">performance </w:t>
      </w:r>
      <w:r>
        <w:t>impact</w:t>
      </w:r>
      <w:r w:rsidR="00BB256E">
        <w:t xml:space="preserve">.  </w:t>
      </w:r>
      <w:r w:rsidR="00B27311">
        <w:t>One can also use multiple tone generators to gain one or two additional bits of resolution, at the cost of memory and performance.</w:t>
      </w:r>
    </w:p>
    <w:p w14:paraId="5178C765" w14:textId="5A75ACC1" w:rsidR="000F27F3" w:rsidRDefault="00D8161C" w:rsidP="003233EB">
      <w:r>
        <w:t xml:space="preserve">Thirdly, </w:t>
      </w:r>
      <w:r w:rsidR="00844468">
        <w:t xml:space="preserve">sampled </w:t>
      </w:r>
      <w:r>
        <w:t>data is large</w:t>
      </w:r>
      <w:r w:rsidR="00BB256E">
        <w:t xml:space="preserv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BB256E">
        <w:t xml:space="preserve">.  </w:t>
      </w:r>
      <w:r w:rsidR="0001230D">
        <w:t>That is</w:t>
      </w:r>
      <w:r w:rsidR="00A24671">
        <w:t xml:space="preserve"> a lot of memory for two seconds of </w:t>
      </w:r>
      <w:r w:rsidR="00DF7840">
        <w:t xml:space="preserve">sampled </w:t>
      </w:r>
      <w:r w:rsidR="00A24671">
        <w:t>sound</w:t>
      </w:r>
      <w:r w:rsidR="00DF7840">
        <w:t>!</w:t>
      </w:r>
    </w:p>
    <w:p w14:paraId="12A808AC" w14:textId="1841FABD" w:rsidR="00DF7840" w:rsidRDefault="0001230D" w:rsidP="00DF7840">
      <w:r>
        <w:t>The feature</w:t>
      </w:r>
      <w:r w:rsidR="00DF7840">
        <w:t xml:space="preserve"> was worth pursuing</w:t>
      </w:r>
      <w:r w:rsidR="00B27311">
        <w:t xml:space="preserve"> as sample sounds would improve gameplay, even if performance </w:t>
      </w:r>
      <w:r>
        <w:t>were</w:t>
      </w:r>
      <w:r w:rsidR="00B27311">
        <w:t xml:space="preserve"> impacted a little</w:t>
      </w:r>
      <w:r w:rsidR="00BB256E">
        <w:t xml:space="preserve">.  </w:t>
      </w:r>
      <w:r w:rsidR="00B27311">
        <w:t>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09924763"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BB256E">
        <w:t xml:space="preserve">.  </w:t>
      </w:r>
      <w:r w:rsidR="00C70EEA">
        <w:t xml:space="preserve">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78E68B6"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01230D">
        <w:t>it is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120C103A" w:rsidR="0053555E" w:rsidRDefault="00155FD1" w:rsidP="000E09DB">
      <w:r>
        <w:lastRenderedPageBreak/>
        <w:t xml:space="preserve">During startup, there is sufficient </w:t>
      </w:r>
      <w:r w:rsidR="00D8077C">
        <w:t>free</w:t>
      </w:r>
      <w:r>
        <w:t xml:space="preserve"> memory to allow the data to be loaded in five chunks</w:t>
      </w:r>
      <w:r w:rsidR="00BB256E">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w:t>
      </w:r>
      <w:r w:rsidR="00CF5613">
        <w:t xml:space="preserve"> to </w:t>
      </w:r>
      <w:r w:rsidR="00D8077C">
        <w:t>pc</w:t>
      </w:r>
      <w:r w:rsidR="00F45467">
        <w:t>m</w:t>
      </w:r>
      <w:r w:rsidR="00D8077C">
        <w:t>5)</w:t>
      </w:r>
      <w:r w:rsidR="000E09DB">
        <w:t xml:space="preserve"> in the disc image.</w:t>
      </w:r>
    </w:p>
    <w:p w14:paraId="2F6F762A" w14:textId="674050A9" w:rsidR="004F51D8" w:rsidRDefault="005C4106" w:rsidP="000E09DB">
      <w:r>
        <w:t xml:space="preserve">I </w:t>
      </w:r>
      <w:r w:rsidR="00B824F0">
        <w:t xml:space="preserve">then modified the </w:t>
      </w:r>
      <w:r w:rsidR="000E09DB">
        <w:t>startup code to detect and populate sideways RAM as described</w:t>
      </w:r>
      <w:r w:rsidR="00BB256E">
        <w:t xml:space="preserve">.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58FDAEEB" w:rsidR="0053555E" w:rsidRDefault="00B824F0" w:rsidP="00B824F0">
      <w:r>
        <w:t xml:space="preserve">To play the sample, </w:t>
      </w:r>
      <w:r w:rsidR="007A0DAC">
        <w:t>I repurposed t</w:t>
      </w:r>
      <w:r w:rsidR="0053555E">
        <w:t>one generator 3</w:t>
      </w:r>
      <w:r w:rsidR="00BB256E">
        <w:t xml:space="preserve">.  </w:t>
      </w:r>
      <w:r w:rsidR="00B947AC">
        <w:t xml:space="preserve">This is normally used to play the Dalek pursuit sound effect which </w:t>
      </w:r>
      <w:r w:rsidR="0001230D">
        <w:t>is not</w:t>
      </w:r>
      <w:r w:rsidR="00B947AC">
        <w:t xml:space="preserve"> needed </w:t>
      </w:r>
      <w:r w:rsidR="002830E1">
        <w:t>since</w:t>
      </w:r>
      <w:r w:rsidR="00B947AC">
        <w:t xml:space="preserve"> “exterminate” </w:t>
      </w:r>
      <w:r w:rsidR="00141461">
        <w:t>will be</w:t>
      </w:r>
      <w:r w:rsidR="00B947AC">
        <w:t xml:space="preserve"> sounded instead.</w:t>
      </w:r>
    </w:p>
    <w:p w14:paraId="7B50722B" w14:textId="28B0AECE" w:rsidR="00B824F0" w:rsidRDefault="000C0990" w:rsidP="000C0990">
      <w:r>
        <w:t xml:space="preserve">On entering a level, </w:t>
      </w:r>
      <w:r w:rsidR="00B824F0">
        <w:t xml:space="preserve">the </w:t>
      </w:r>
      <w:r>
        <w:t>tone generator</w:t>
      </w:r>
      <w:r w:rsidR="00B824F0">
        <w:t>’s</w:t>
      </w:r>
      <w:r>
        <w:t xml:space="preserve"> fre</w:t>
      </w:r>
      <w:r w:rsidR="00A222C7">
        <w:t>que</w:t>
      </w:r>
      <w:r>
        <w:t xml:space="preserve">ncy </w:t>
      </w:r>
      <w:r w:rsidR="00B824F0">
        <w:t xml:space="preserve">is set </w:t>
      </w:r>
      <w:r>
        <w:t xml:space="preserve">to </w:t>
      </w:r>
      <w:r w:rsidR="00FD4FFA">
        <w:t>125KHz,</w:t>
      </w:r>
      <w:r>
        <w:t xml:space="preserve"> and its volume </w:t>
      </w:r>
      <w:r w:rsidR="00AE04B1">
        <w:t xml:space="preserve">is set </w:t>
      </w:r>
      <w:r>
        <w:t xml:space="preserve">to </w:t>
      </w:r>
      <w:r w:rsidR="008C20C2">
        <w:t>zero</w:t>
      </w:r>
      <w:r w:rsidR="00BB256E">
        <w:t xml:space="preserve">.  </w:t>
      </w:r>
      <w:r w:rsidR="00B824F0">
        <w:t xml:space="preserve">The </w:t>
      </w:r>
      <w:r>
        <w:t xml:space="preserve">tone generator’s volume </w:t>
      </w:r>
      <w:r w:rsidR="00B824F0">
        <w:t xml:space="preserve">is then modulated </w:t>
      </w:r>
      <w:r>
        <w:t>one PCM sample at a time, using an 8KHz timer (User-VIA Timer1)</w:t>
      </w:r>
      <w:r w:rsidR="00BB256E">
        <w:t xml:space="preserve">.  </w:t>
      </w:r>
      <w:r w:rsidR="00B824F0">
        <w:t>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163543AC"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BB256E">
        <w:t xml:space="preserve">.  </w:t>
      </w:r>
      <w:r w:rsidR="00282CE9">
        <w:t xml:space="preserve">There was a little </w:t>
      </w:r>
      <w:r w:rsidR="00FD4FFA">
        <w:t xml:space="preserve">display </w:t>
      </w:r>
      <w:r w:rsidR="00282CE9">
        <w:t>tearing but no detectable slowdown or control latency</w:t>
      </w:r>
      <w:r w:rsidR="00BB256E">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4C3EB5A6"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BB256E">
        <w:t xml:space="preserve">.  </w:t>
      </w:r>
      <w:r w:rsidR="0072160D">
        <w:t>To do this I needed to compress the PCM data.</w:t>
      </w:r>
    </w:p>
    <w:p w14:paraId="4069EB14" w14:textId="57186ADC"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w:t>
      </w:r>
      <w:r w:rsidR="00BB256E">
        <w:t xml:space="preserve">.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rsidR="00BB256E">
        <w:t xml:space="preserve">.  </w:t>
      </w:r>
      <w:r w:rsidR="00A31CAC">
        <w:t xml:space="preserve">The PCM samples </w:t>
      </w:r>
      <w:r w:rsidR="00997B6E">
        <w:t xml:space="preserve">could be </w:t>
      </w:r>
      <w:r w:rsidR="00A31CAC">
        <w:t>stored in low and high nibbles</w:t>
      </w:r>
      <w:r w:rsidR="00997B6E">
        <w:t>,</w:t>
      </w:r>
      <w:r w:rsidR="00352082">
        <w:t xml:space="preserve"> doubling the capacity</w:t>
      </w:r>
      <w:r w:rsidR="00BB25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490271D4"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BB256E">
        <w:t xml:space="preserve">.  </w:t>
      </w:r>
    </w:p>
    <w:p w14:paraId="2BF7A878" w14:textId="0748F817" w:rsidR="001177E1" w:rsidRPr="008720CD" w:rsidRDefault="001177E1" w:rsidP="0072160D">
      <w:r>
        <w:t xml:space="preserve">In the first pass, </w:t>
      </w:r>
      <w:proofErr w:type="gramStart"/>
      <w:r w:rsidRPr="001177E1">
        <w:rPr>
          <w:b/>
          <w:bCs/>
        </w:rPr>
        <w:t>AND #&amp;</w:t>
      </w:r>
      <w:proofErr w:type="gramEnd"/>
      <w:r w:rsidRPr="001177E1">
        <w:rPr>
          <w:b/>
          <w:bCs/>
        </w:rPr>
        <w:t>0</w:t>
      </w:r>
      <w:proofErr w:type="gramStart"/>
      <w:r w:rsidRPr="001177E1">
        <w:rPr>
          <w:b/>
          <w:bCs/>
        </w:rPr>
        <w:t>F</w:t>
      </w:r>
      <w:r w:rsidR="00DF3144">
        <w:rPr>
          <w:b/>
          <w:bCs/>
        </w:rPr>
        <w:t xml:space="preserve"> :</w:t>
      </w:r>
      <w:proofErr w:type="gramEnd"/>
      <w:r w:rsidR="00DF3144">
        <w:rPr>
          <w:b/>
          <w:bCs/>
        </w:rPr>
        <w:t xml:space="preserve"> </w:t>
      </w:r>
      <w:proofErr w:type="gramStart"/>
      <w:r w:rsidR="00DF3144" w:rsidRPr="001177E1">
        <w:rPr>
          <w:b/>
          <w:bCs/>
        </w:rPr>
        <w:t>AND #&amp;</w:t>
      </w:r>
      <w:proofErr w:type="gramEnd"/>
      <w:r w:rsidR="00DF3144" w:rsidRPr="001177E1">
        <w:rPr>
          <w:b/>
          <w:bCs/>
        </w:rPr>
        <w:t>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 xml:space="preserve">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A</w:t>
      </w:r>
      <w:r w:rsidRPr="001177E1">
        <w:t xml:space="preserve"> is </w:t>
      </w:r>
      <w:r w:rsidR="00DF3144">
        <w:t>written</w:t>
      </w:r>
      <w:r w:rsidR="00947685">
        <w:t xml:space="preserve"> </w:t>
      </w:r>
      <w:r w:rsidR="00A1201A">
        <w:t xml:space="preserve">and used </w:t>
      </w:r>
      <w:r w:rsidR="00947685">
        <w:t>to extract the high nibbles</w:t>
      </w:r>
      <w:r w:rsidR="00BB256E">
        <w:t xml:space="preserve">.  </w:t>
      </w:r>
      <w:proofErr w:type="gramStart"/>
      <w:r w:rsidR="008720CD" w:rsidRPr="008720CD">
        <w:rPr>
          <w:b/>
          <w:bCs/>
        </w:rPr>
        <w:t>AND #&amp;</w:t>
      </w:r>
      <w:proofErr w:type="gramEnd"/>
      <w:r w:rsidR="008720CD" w:rsidRPr="008720CD">
        <w:rPr>
          <w:b/>
          <w:bCs/>
        </w:rPr>
        <w:t>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75BF9C7A"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w:t>
      </w:r>
      <w:r w:rsidR="00BB256E">
        <w:t xml:space="preserve">.  </w:t>
      </w:r>
      <w:r>
        <w:t xml:space="preserve">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lastRenderedPageBreak/>
        <w:t>Optimizations</w:t>
      </w:r>
    </w:p>
    <w:p w14:paraId="2580AB01" w14:textId="4653602A" w:rsidR="00DC1DFD" w:rsidRDefault="00DC1DFD" w:rsidP="00DC1DFD">
      <w:r>
        <w:t xml:space="preserve">Modulating a tone generator’s volume at 8K (160 times a frame) </w:t>
      </w:r>
      <w:r w:rsidR="00CB75BC">
        <w:t>whilst minimizing the performance impact was essential</w:t>
      </w:r>
      <w:r w:rsidR="00BB256E">
        <w:t xml:space="preserve">.  </w:t>
      </w:r>
      <w:r w:rsidR="00C26E9F">
        <w:t xml:space="preserve">Every instruction executed in the interrupt routine is executed 160 times </w:t>
      </w:r>
      <w:r w:rsidR="0043117E">
        <w:t xml:space="preserve">a </w:t>
      </w:r>
      <w:r w:rsidR="00C26E9F">
        <w:t>frame</w:t>
      </w:r>
      <w:r w:rsidR="00BB256E">
        <w:t xml:space="preserve">.  </w:t>
      </w:r>
      <w:r w:rsidR="00C26E9F">
        <w:t>Minimizing the number of instruction</w:t>
      </w:r>
      <w:r w:rsidR="00E47EF7">
        <w:t xml:space="preserve"> cycles</w:t>
      </w:r>
      <w:r w:rsidR="00C26E9F">
        <w:t xml:space="preserve"> </w:t>
      </w:r>
      <w:r w:rsidR="00505E05">
        <w:t>was</w:t>
      </w:r>
      <w:r w:rsidR="00C26E9F">
        <w:t xml:space="preserve"> thus paramount.</w:t>
      </w:r>
    </w:p>
    <w:p w14:paraId="64A167E0" w14:textId="4151D904"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w:t>
      </w:r>
      <w:r w:rsidR="00BB256E">
        <w:t xml:space="preserve">.  </w:t>
      </w:r>
      <w:r w:rsidR="00E9633C">
        <w:t xml:space="preserve">I then ensured that the </w:t>
      </w:r>
      <w:r>
        <w:t xml:space="preserve">routine first tests </w:t>
      </w:r>
      <w:r w:rsidR="00C26E9F">
        <w:t xml:space="preserve">for the 8KHz timer, only branching if the </w:t>
      </w:r>
      <w:proofErr w:type="gramStart"/>
      <w:r w:rsidR="00C26E9F">
        <w:t>interrupt</w:t>
      </w:r>
      <w:proofErr w:type="gramEnd"/>
      <w:r w:rsidR="00C26E9F">
        <w:t xml:space="preserve"> </w:t>
      </w:r>
      <w:r w:rsidR="0043117E">
        <w:t xml:space="preserve">is </w:t>
      </w:r>
      <w:r w:rsidR="00C26E9F">
        <w:t>for something else</w:t>
      </w:r>
      <w:r w:rsidR="00BB256E">
        <w:t xml:space="preserve">.  </w:t>
      </w:r>
      <w:r w:rsidR="00C26E9F">
        <w:t xml:space="preserve">Falling through a branch </w:t>
      </w:r>
      <w:r w:rsidR="0043117E">
        <w:t>takes</w:t>
      </w:r>
      <w:r w:rsidR="00E9633C">
        <w:t xml:space="preserve"> one </w:t>
      </w:r>
      <w:r w:rsidR="0043117E">
        <w:t>less cycle</w:t>
      </w:r>
      <w:r w:rsidR="00E9633C">
        <w:t xml:space="preserve"> than branching.</w:t>
      </w:r>
    </w:p>
    <w:p w14:paraId="72585F79" w14:textId="74D74FF0" w:rsidR="00505E05" w:rsidRDefault="00505E05" w:rsidP="00505E05">
      <w:r>
        <w:t>I then implemented the two</w:t>
      </w:r>
      <w:r w:rsidR="009F4D60">
        <w:t>-</w:t>
      </w:r>
      <w:r>
        <w:t>pass approach outlined above to extract the low and high nibbles</w:t>
      </w:r>
      <w:r w:rsidR="00BB256E">
        <w:t xml:space="preserve">.  </w:t>
      </w:r>
      <w:r w:rsidR="009F4D60">
        <w:t>The average cost of these instructions is six cycles</w:t>
      </w:r>
      <w:r w:rsidR="00BB256E">
        <w:t xml:space="preserve">.  </w:t>
      </w:r>
      <w:r w:rsidR="009E516F">
        <w:t xml:space="preserve">An additional two cycles are needed to set the </w:t>
      </w:r>
      <w:r w:rsidR="009073F4">
        <w:t xml:space="preserve">top four </w:t>
      </w:r>
      <w:r w:rsidR="009073F4" w:rsidRPr="0037299E">
        <w:t>SN76489</w:t>
      </w:r>
      <w:r w:rsidR="009073F4">
        <w:t xml:space="preserve"> </w:t>
      </w:r>
      <w:r w:rsidR="009E516F">
        <w:t>control bits.</w:t>
      </w:r>
    </w:p>
    <w:p w14:paraId="5F2B0C1C" w14:textId="61F5A6D6" w:rsidR="009F4D60" w:rsidRDefault="009F4D60" w:rsidP="009F4D60">
      <w:r>
        <w:t xml:space="preserve">The code included a 16-cycle spin loop, which was needed to write data to the </w:t>
      </w:r>
      <w:r w:rsidRPr="0037299E">
        <w:t>SN76489</w:t>
      </w:r>
      <w:r>
        <w:t xml:space="preserve"> sound chip</w:t>
      </w:r>
      <w:r w:rsidR="00BB256E">
        <w:t xml:space="preserve">.  </w:t>
      </w:r>
      <w:r>
        <w:t xml:space="preserve">The write enable line must be </w:t>
      </w:r>
      <w:r w:rsidR="000B6356">
        <w:t xml:space="preserve">kept low for at </w:t>
      </w:r>
      <w:r w:rsidR="00CC1A71" w:rsidRPr="00CC1A71">
        <w:t>least 16 cycles</w:t>
      </w:r>
      <w:r w:rsidR="000B6356">
        <w:t xml:space="preserve"> before it is set high again.</w:t>
      </w:r>
    </w:p>
    <w:p w14:paraId="328C0C43" w14:textId="45340CC3" w:rsidR="009F4D60" w:rsidRDefault="009F4D60" w:rsidP="009F4D60">
      <w:r>
        <w:t>I replaced the spin loop with code moved from above, to advance the PCM cursor, test for a page boundary, and restore Y</w:t>
      </w:r>
      <w:r w:rsidR="00BB256E">
        <w:t xml:space="preserve">.  </w:t>
      </w:r>
    </w:p>
    <w:p w14:paraId="4626071E" w14:textId="1E706C83"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w:t>
      </w:r>
      <w:r w:rsidR="00BB256E">
        <w:t xml:space="preserve">.  </w:t>
      </w:r>
      <w:r w:rsidR="00EE4F03">
        <w:t>The tests are only performed at page boundar</w:t>
      </w:r>
      <w:r w:rsidR="00E225C2">
        <w:t>ies</w:t>
      </w:r>
      <w:r w:rsidR="00EE4F03">
        <w:t xml:space="preserve">, with </w:t>
      </w:r>
      <w:r w:rsidR="00E225C2">
        <w:t xml:space="preserve">just </w:t>
      </w:r>
      <w:r w:rsidR="00EE4F03">
        <w:t xml:space="preserve">the high byte </w:t>
      </w:r>
      <w:r w:rsidR="00904804">
        <w:t>evaluated</w:t>
      </w:r>
      <w:r w:rsidR="00EE4F03">
        <w:t>.</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w:t>
      </w:r>
      <w:proofErr w:type="gramStart"/>
      <w:r>
        <w:t>interrupt</w:t>
      </w:r>
      <w:proofErr w:type="gramEnd"/>
      <w:r>
        <w:t xml:space="preserve"> occurs.</w:t>
      </w:r>
    </w:p>
    <w:p w14:paraId="1A36E2EE" w14:textId="204C7B62" w:rsidR="00EE4F03" w:rsidRDefault="00D727B5" w:rsidP="00EE4F03">
      <w:pPr>
        <w:pStyle w:val="Heading3"/>
      </w:pPr>
      <w:r>
        <w:t>I</w:t>
      </w:r>
      <w:r w:rsidR="00EE4F03">
        <w:t>ntegration</w:t>
      </w:r>
    </w:p>
    <w:p w14:paraId="32C5DBB0" w14:textId="48B6C441" w:rsidR="00C90F6C" w:rsidRDefault="00C93848" w:rsidP="00C90F6C">
      <w:r>
        <w:t xml:space="preserve">With the sample functionality now working, </w:t>
      </w:r>
      <w:r w:rsidR="004176CB">
        <w:t xml:space="preserve">it was time to integrate the functionality in the game, so that it could be selectively used when sideways RAM is </w:t>
      </w:r>
      <w:r w:rsidR="009C1380">
        <w:t>available</w:t>
      </w:r>
      <w:r w:rsidR="004176CB">
        <w:t>.</w:t>
      </w:r>
    </w:p>
    <w:p w14:paraId="63913FD3" w14:textId="2626206B" w:rsidR="00D727B5" w:rsidRDefault="00C90F6C" w:rsidP="00C90F6C">
      <w:r>
        <w:t xml:space="preserve">Five </w:t>
      </w:r>
      <w:r w:rsidR="00D727B5">
        <w:t>sound vectors were introduced to decouple sounds from their implementation</w:t>
      </w:r>
      <w:r w:rsidR="00BB256E">
        <w:t xml:space="preserve">.  </w:t>
      </w:r>
      <w:r w:rsidR="001307F6">
        <w:t xml:space="preserve">The vectors are </w:t>
      </w:r>
      <w:r w:rsidR="00D727B5">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proofErr w:type="spellStart"/>
            <w:r>
              <w:t>soundVector_beginPursuit</w:t>
            </w:r>
            <w:proofErr w:type="spellEnd"/>
          </w:p>
        </w:tc>
        <w:tc>
          <w:tcPr>
            <w:tcW w:w="3117" w:type="dxa"/>
          </w:tcPr>
          <w:p w14:paraId="3E2FD3C3" w14:textId="757FEF62"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w:t>
            </w:r>
            <w:r w:rsidR="004176CB">
              <w:t>beginP</w:t>
            </w:r>
            <w:r>
              <w:t>ursui</w:t>
            </w:r>
            <w:r w:rsidR="004176CB">
              <w:t>t</w:t>
            </w:r>
            <w:proofErr w:type="spellEnd"/>
          </w:p>
        </w:tc>
        <w:tc>
          <w:tcPr>
            <w:tcW w:w="3117" w:type="dxa"/>
          </w:tcPr>
          <w:p w14:paraId="4BDBA5E6" w14:textId="36B9F963"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4176CB">
              <w:t>beginPursuit</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proofErr w:type="spellStart"/>
            <w:r>
              <w:t>soundVector_updatePursuit</w:t>
            </w:r>
            <w:proofErr w:type="spellEnd"/>
          </w:p>
        </w:tc>
        <w:tc>
          <w:tcPr>
            <w:tcW w:w="3117" w:type="dxa"/>
          </w:tcPr>
          <w:p w14:paraId="463F1678" w14:textId="4C335FD1"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soundEffect_updatePursuit</w:t>
            </w:r>
            <w:proofErr w:type="spellEnd"/>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proofErr w:type="spellStart"/>
            <w:r>
              <w:t>soundVector_endPursuit</w:t>
            </w:r>
            <w:proofErr w:type="spellEnd"/>
          </w:p>
        </w:tc>
        <w:tc>
          <w:tcPr>
            <w:tcW w:w="3117" w:type="dxa"/>
          </w:tcPr>
          <w:p w14:paraId="2E1E86B9" w14:textId="0BE92BA9" w:rsidR="00D727B5" w:rsidRDefault="004176CB"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soundEffect_endPursuit</w:t>
            </w:r>
            <w:proofErr w:type="spellEnd"/>
          </w:p>
        </w:tc>
        <w:tc>
          <w:tcPr>
            <w:tcW w:w="3117" w:type="dxa"/>
          </w:tcPr>
          <w:p w14:paraId="64233402" w14:textId="2AE8397A"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EC4906">
              <w:t>endPursuit</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proofErr w:type="spellStart"/>
            <w:r>
              <w:t>soundVector_enemyLasered</w:t>
            </w:r>
            <w:proofErr w:type="spellEnd"/>
          </w:p>
        </w:tc>
        <w:tc>
          <w:tcPr>
            <w:tcW w:w="3117" w:type="dxa"/>
          </w:tcPr>
          <w:p w14:paraId="44B45D8E" w14:textId="0540471F"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soundEffect_enemyLasered</w:t>
            </w:r>
            <w:proofErr w:type="spellEnd"/>
          </w:p>
        </w:tc>
        <w:tc>
          <w:tcPr>
            <w:tcW w:w="3117" w:type="dxa"/>
          </w:tcPr>
          <w:p w14:paraId="5675DB4A" w14:textId="3AB3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rsidRPr="00D727B5">
              <w:t>sample_</w:t>
            </w:r>
            <w:r w:rsidR="00EC4906">
              <w:t>e</w:t>
            </w:r>
            <w:r w:rsidR="004176CB">
              <w:t>nemyLasered</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proofErr w:type="spellStart"/>
            <w:r>
              <w:t>soundVector_weaponFired</w:t>
            </w:r>
            <w:proofErr w:type="spellEnd"/>
          </w:p>
        </w:tc>
        <w:tc>
          <w:tcPr>
            <w:tcW w:w="3117" w:type="dxa"/>
          </w:tcPr>
          <w:p w14:paraId="5F3FAEC5" w14:textId="4F41FBE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w:t>
            </w:r>
            <w:r w:rsidR="00EC4906">
              <w:t>weaponFired</w:t>
            </w:r>
            <w:proofErr w:type="spellEnd"/>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rsidRPr="00EC4906">
              <w:t>soundWeapon</w:t>
            </w:r>
            <w:proofErr w:type="spellEnd"/>
          </w:p>
        </w:tc>
      </w:tr>
    </w:tbl>
    <w:p w14:paraId="09AA81B8" w14:textId="0732679D"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BB256E">
        <w:t xml:space="preserve">.  </w:t>
      </w:r>
      <w:r>
        <w:t>This includes an alternative in-game</w:t>
      </w:r>
      <w:r w:rsidR="00666F0C">
        <w:t xml:space="preserve"> ISR (I</w:t>
      </w:r>
      <w:r>
        <w:t xml:space="preserve">nterrupt </w:t>
      </w:r>
      <w:r w:rsidR="00666F0C">
        <w:t>S</w:t>
      </w:r>
      <w:r w:rsidR="00BE5382">
        <w:t xml:space="preserve">ervice </w:t>
      </w:r>
      <w:r w:rsidR="00666F0C">
        <w:t>R</w:t>
      </w:r>
      <w:r>
        <w:t>outine</w:t>
      </w:r>
      <w:r w:rsidR="00666F0C">
        <w:t>)</w:t>
      </w:r>
      <w:r>
        <w:t xml:space="preserve"> which contains the sampling functionality</w:t>
      </w:r>
      <w:r w:rsidR="00BB256E">
        <w:t xml:space="preserve">.  </w:t>
      </w:r>
      <w:r>
        <w:t xml:space="preserve">The routine jumps into the regular in-game interrupt </w:t>
      </w:r>
      <w:r w:rsidR="00E7689C">
        <w:t xml:space="preserve">service </w:t>
      </w:r>
      <w:r>
        <w:t xml:space="preserve">routine to process other </w:t>
      </w:r>
      <w:proofErr w:type="gramStart"/>
      <w:r>
        <w:t>interrupts</w:t>
      </w:r>
      <w:proofErr w:type="gramEnd"/>
      <w:r w:rsidR="00BB256E">
        <w:t xml:space="preserve">.  </w:t>
      </w:r>
      <w:r>
        <w:t>The routine is installed in place of the regular in-game routine when sideways RAM is detected.</w:t>
      </w:r>
    </w:p>
    <w:p w14:paraId="28FBFC8F" w14:textId="7C1067F9" w:rsidR="00A831E1" w:rsidRDefault="00C1207B" w:rsidP="0097707C">
      <w:r>
        <w:lastRenderedPageBreak/>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w:t>
      </w:r>
      <w:r w:rsidR="00BB256E">
        <w:t xml:space="preserve">.  </w:t>
      </w:r>
      <w:r w:rsidR="00A831E1">
        <w:t>This was not a surprise as there were only a few bytes available before all the sample code was written.</w:t>
      </w:r>
    </w:p>
    <w:p w14:paraId="7123789B" w14:textId="5EB56999" w:rsidR="00CD2B38" w:rsidRDefault="00A831E1" w:rsidP="0097707C">
      <w:r>
        <w:t>One option would be to load sample.6502 in sideways RAM</w:t>
      </w:r>
      <w:r w:rsidR="009F4D60">
        <w:t xml:space="preserve"> and execute the code from there</w:t>
      </w:r>
      <w:r w:rsidR="00BB256E">
        <w:t xml:space="preserve">.  </w:t>
      </w:r>
      <w:r>
        <w:t xml:space="preserve">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rsidR="00BB256E">
        <w:t xml:space="preserve">.  </w:t>
      </w:r>
      <w:r w:rsidR="00D16ED4">
        <w:t>The game-bar asset (224-bytes) was the ideal choice, being slightly larger than the sample code.</w:t>
      </w:r>
    </w:p>
    <w:p w14:paraId="186C87AE" w14:textId="7077F36C" w:rsidR="00D16ED4" w:rsidRDefault="00D16ED4" w:rsidP="00EE4F03">
      <w:r>
        <w:t xml:space="preserve">The changes to affect this change were straightforward, though I did need to reduce the size of the pcm.dat file by </w:t>
      </w:r>
      <w:r w:rsidR="003C3AA2">
        <w:t xml:space="preserve">256 </w:t>
      </w:r>
      <w:r>
        <w:t>bytes</w:t>
      </w:r>
      <w:r w:rsidR="00D30C28">
        <w:t xml:space="preserve"> to allow room for the game bar sprite image, and I needed to update the game bar rendering code to indirect to the sprite data using the sprite table</w:t>
      </w:r>
      <w:r w:rsidR="0002395D">
        <w:t>.</w:t>
      </w:r>
    </w:p>
    <w:p w14:paraId="323C9A8A" w14:textId="68FF5861" w:rsidR="00A44A3C" w:rsidRDefault="00D16ED4" w:rsidP="00D16ED4">
      <w:r>
        <w:t>I also updated the level editor adding a setting which specifies whether sample sounds should be played or not</w:t>
      </w:r>
      <w:r w:rsidR="00BB256E">
        <w:t xml:space="preserve">.  </w:t>
      </w:r>
      <w:r>
        <w:t>One can imagine a level which does not contain Daleks.</w:t>
      </w:r>
    </w:p>
    <w:p w14:paraId="61C2C3A8" w14:textId="5C428FC2" w:rsidR="004168D7" w:rsidRDefault="004168D7" w:rsidP="00D16ED4">
      <w:r>
        <w:t xml:space="preserve">Later, the setting was changed to an </w:t>
      </w:r>
      <w:r w:rsidR="00154460">
        <w:t>‘</w:t>
      </w:r>
      <w:r w:rsidRPr="003F749A">
        <w:t>Enemy</w:t>
      </w:r>
      <w:r w:rsidR="00154460">
        <w:t xml:space="preserve"> </w:t>
      </w:r>
      <w:r w:rsidRPr="003F749A">
        <w:t>Type</w:t>
      </w:r>
      <w:r w:rsidR="00154460">
        <w:t>’</w:t>
      </w:r>
      <w:r>
        <w:t xml:space="preserve"> field, whose value could be </w:t>
      </w:r>
      <w:r w:rsidR="00154460">
        <w:t>either</w:t>
      </w:r>
      <w:r w:rsidR="00985DE1">
        <w:t xml:space="preserve"> </w:t>
      </w:r>
      <w:r>
        <w:t>Generic, Dalek, or Weeping Angel</w:t>
      </w:r>
      <w:r w:rsidR="007B57C0">
        <w:t>, with</w:t>
      </w:r>
      <w:r w:rsidR="00D233B7">
        <w:t xml:space="preserve"> the Dalek</w:t>
      </w:r>
      <w:r w:rsidR="007B57C0">
        <w:t xml:space="preserve"> </w:t>
      </w:r>
      <w:r>
        <w:t>samples</w:t>
      </w:r>
      <w:r w:rsidR="007B57C0">
        <w:t xml:space="preserve"> only played for levels containing Daleks.</w:t>
      </w:r>
    </w:p>
    <w:p w14:paraId="7687708E" w14:textId="195CD8EB" w:rsidR="008558C8" w:rsidRDefault="00B77260" w:rsidP="008558C8">
      <w:pPr>
        <w:pStyle w:val="Heading2"/>
      </w:pPr>
      <w:r>
        <w:t>Improving game l</w:t>
      </w:r>
      <w:r w:rsidR="008558C8">
        <w:t xml:space="preserve">evel </w:t>
      </w:r>
      <w:r>
        <w:t>entry and exit</w:t>
      </w:r>
    </w:p>
    <w:p w14:paraId="379B6363" w14:textId="2E7609F3" w:rsidR="00B77260" w:rsidRDefault="00B77260" w:rsidP="00CB7360">
      <w:r>
        <w:t xml:space="preserve">Another suggestion was to improve the </w:t>
      </w:r>
      <w:r w:rsidR="00970DC2">
        <w:t xml:space="preserve">game </w:t>
      </w:r>
      <w:r>
        <w:t xml:space="preserve">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4E6B3308"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BB256E">
        <w:t xml:space="preserve">.  </w:t>
      </w:r>
      <w:r w:rsidR="00A35C60">
        <w:t xml:space="preserve">I </w:t>
      </w:r>
      <w:r w:rsidR="00D516AD">
        <w:t>wanted to do</w:t>
      </w:r>
      <w:r w:rsidR="00A35C60">
        <w:t xml:space="preserve"> something different</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1241CA89"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an attenuation table</w:t>
      </w:r>
      <w:r w:rsidR="00BB256E">
        <w:t xml:space="preserve">.  </w:t>
      </w:r>
      <w:r>
        <w:t xml:space="preserve">This </w:t>
      </w:r>
      <w:r w:rsidRPr="00620D7E">
        <w:t xml:space="preserve">worked </w:t>
      </w:r>
      <w:r w:rsidR="0051136C">
        <w:t>well</w:t>
      </w:r>
      <w:r>
        <w:t xml:space="preserve"> </w:t>
      </w:r>
      <w:r w:rsidRPr="00620D7E">
        <w:t xml:space="preserve">in </w:t>
      </w:r>
      <w:r w:rsidR="004D76EA" w:rsidRPr="00037D74">
        <w:rPr>
          <w:b/>
          <w:bCs/>
          <w:i/>
          <w:iCs/>
        </w:rPr>
        <w:t>BeebEm</w:t>
      </w:r>
      <w:r>
        <w:t xml:space="preserve">, though there was a </w:t>
      </w:r>
      <w:r w:rsidRPr="00620D7E">
        <w:t>noticeabl</w:t>
      </w:r>
      <w:r>
        <w:t xml:space="preserve">e </w:t>
      </w:r>
      <w:r w:rsidRPr="00620D7E">
        <w:t>performance</w:t>
      </w:r>
      <w:r>
        <w:t xml:space="preserve"> hit</w:t>
      </w:r>
      <w:r w:rsidR="00BB256E">
        <w:t xml:space="preserve">.  </w:t>
      </w:r>
      <w:r>
        <w:t>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0D286F8" w:rsidR="00B77260" w:rsidRDefault="00B77260" w:rsidP="00B77260">
      <w:r>
        <w:t xml:space="preserve">I tried several things to reduce the hiss, and had some success, but </w:t>
      </w:r>
      <w:proofErr w:type="gramStart"/>
      <w:r>
        <w:t>was not able to</w:t>
      </w:r>
      <w:proofErr w:type="gramEnd"/>
      <w:r>
        <w:t xml:space="preserve"> reduce it to an acceptable level</w:t>
      </w:r>
      <w:r w:rsidR="00BB256E">
        <w:t xml:space="preserve">.  </w:t>
      </w:r>
      <w:r>
        <w:t>I concluded it would be better to play different samples instead.</w:t>
      </w:r>
    </w:p>
    <w:p w14:paraId="3EB7209C" w14:textId="734E9E91"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w:t>
      </w:r>
      <w:r w:rsidR="00BB256E">
        <w:t xml:space="preserve">.  </w:t>
      </w:r>
      <w:r>
        <w:t>The latter could be played when a level is completed</w:t>
      </w:r>
      <w:r w:rsidR="00BB256E">
        <w:t xml:space="preserve">.  </w:t>
      </w:r>
      <w:r>
        <w:t>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3E700D5F" w:rsidR="00B77260" w:rsidRDefault="00B77260" w:rsidP="00B77260">
      <w:r>
        <w:lastRenderedPageBreak/>
        <w:t>The game startup code was then updated to load the second set of PCM data files into a second 16K of sideways RAM, if present</w:t>
      </w:r>
      <w:r w:rsidR="00BB256E">
        <w:t xml:space="preserve">.  </w:t>
      </w:r>
      <w:r>
        <w:t>A secondary set of sound vectors were also introduced, as shown below</w:t>
      </w:r>
      <w:r w:rsidR="00BB256E">
        <w:t xml:space="preserve">.  </w:t>
      </w:r>
      <w:r>
        <w:t>The game code was updated to use these new vectors</w:t>
      </w:r>
      <w:r w:rsidR="00BB256E">
        <w:t xml:space="preserve">.  </w:t>
      </w:r>
      <w:r>
        <w:t>The sample.6502 code was also updated to play the new sounds.</w:t>
      </w:r>
    </w:p>
    <w:tbl>
      <w:tblPr>
        <w:tblStyle w:val="ListTable3-Accent1"/>
        <w:tblW w:w="0" w:type="auto"/>
        <w:tblLook w:val="04A0" w:firstRow="1" w:lastRow="0" w:firstColumn="1" w:lastColumn="0" w:noHBand="0" w:noVBand="1"/>
      </w:tblPr>
      <w:tblGrid>
        <w:gridCol w:w="3573"/>
        <w:gridCol w:w="333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6739473C" w:rsidR="00B77260" w:rsidRDefault="00920BBD" w:rsidP="00A711F3">
            <w:pPr>
              <w:keepNext/>
              <w:keepLines/>
              <w:widowControl w:val="0"/>
            </w:pPr>
            <w:proofErr w:type="spellStart"/>
            <w:r>
              <w:t>soundVector_</w:t>
            </w:r>
            <w:r w:rsidR="00B77260">
              <w:t>enemyDestroyed</w:t>
            </w:r>
            <w:proofErr w:type="spellEnd"/>
          </w:p>
        </w:tc>
        <w:tc>
          <w:tcPr>
            <w:tcW w:w="3096" w:type="dxa"/>
          </w:tcPr>
          <w:p w14:paraId="551AE6E3" w14:textId="3A1E3E81" w:rsidR="00B77260" w:rsidRDefault="00920BBD"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soundEffect_enemyDestroyed</w:t>
            </w:r>
            <w:proofErr w:type="spellEnd"/>
          </w:p>
        </w:tc>
        <w:tc>
          <w:tcPr>
            <w:tcW w:w="3668" w:type="dxa"/>
          </w:tcPr>
          <w:p w14:paraId="04188423" w14:textId="741F6D3A"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920BBD">
              <w:t>enemyDestroyed</w:t>
            </w:r>
            <w:proofErr w:type="spellEnd"/>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1B6EB718" w:rsidR="00B77260" w:rsidRDefault="00920BBD" w:rsidP="00A711F3">
            <w:pPr>
              <w:keepNext/>
              <w:keepLines/>
              <w:widowControl w:val="0"/>
            </w:pPr>
            <w:proofErr w:type="spellStart"/>
            <w:r>
              <w:t>soundVector_beginLevel</w:t>
            </w:r>
            <w:proofErr w:type="spellEnd"/>
          </w:p>
        </w:tc>
        <w:tc>
          <w:tcPr>
            <w:tcW w:w="3096" w:type="dxa"/>
          </w:tcPr>
          <w:p w14:paraId="0459E99B" w14:textId="2EF79B27" w:rsidR="00B77260" w:rsidRDefault="00920BBD"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soundEffect_beginLevel</w:t>
            </w:r>
            <w:proofErr w:type="spellEnd"/>
          </w:p>
        </w:tc>
        <w:tc>
          <w:tcPr>
            <w:tcW w:w="3668" w:type="dxa"/>
          </w:tcPr>
          <w:p w14:paraId="0863A3B9" w14:textId="077E0FD4"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w:t>
            </w:r>
            <w:r w:rsidR="00920BBD">
              <w:t>beginLevel</w:t>
            </w:r>
            <w:proofErr w:type="spellEnd"/>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0172D596" w:rsidR="00B77260" w:rsidRDefault="00920BBD" w:rsidP="00A711F3">
            <w:pPr>
              <w:keepNext/>
              <w:keepLines/>
              <w:widowControl w:val="0"/>
            </w:pPr>
            <w:proofErr w:type="spellStart"/>
            <w:r>
              <w:t>soundVector_l</w:t>
            </w:r>
            <w:r w:rsidR="00B77260">
              <w:t>evel</w:t>
            </w:r>
            <w:r>
              <w:t>Complete</w:t>
            </w:r>
            <w:proofErr w:type="spellEnd"/>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0694ADF5"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rsidR="00920BBD">
              <w:t>levelComplete</w:t>
            </w:r>
            <w:proofErr w:type="spellEnd"/>
          </w:p>
        </w:tc>
      </w:tr>
    </w:tbl>
    <w:p w14:paraId="56B0D06C" w14:textId="77777777" w:rsidR="00486B62" w:rsidRPr="00486B62" w:rsidRDefault="00486B62" w:rsidP="00B77260">
      <w:pPr>
        <w:rPr>
          <w:sz w:val="2"/>
          <w:szCs w:val="2"/>
        </w:rPr>
      </w:pPr>
    </w:p>
    <w:p w14:paraId="55FBEBC4" w14:textId="6A6CB103"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BB256E">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4AFF8FB2"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BB256E">
        <w:t xml:space="preserve">.  </w:t>
      </w:r>
      <w:r w:rsidR="00194B99">
        <w:t>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287C7D00" w:rsidR="007A4C18" w:rsidRDefault="00194B99" w:rsidP="00486B62">
      <w:r>
        <w:t xml:space="preserve">The </w:t>
      </w:r>
      <w:r w:rsidR="007A4C18">
        <w:t xml:space="preserve">routine’s </w:t>
      </w:r>
      <w:r>
        <w:t>Timer1 handling code</w:t>
      </w:r>
      <w:r w:rsidR="007A4C18">
        <w:t xml:space="preserve"> performs a few actions</w:t>
      </w:r>
      <w:r w:rsidR="00BB256E">
        <w:t xml:space="preserve">.  </w:t>
      </w:r>
      <w:r w:rsidR="007A4C18">
        <w:t xml:space="preserve">It first checks to see if the animation </w:t>
      </w:r>
      <w:r w:rsidR="00CF68EE">
        <w:t>has</w:t>
      </w:r>
      <w:r w:rsidR="007A4C18">
        <w:t xml:space="preserve"> completed (a countdown counter is used for this), restoring everything back if it has</w:t>
      </w:r>
      <w:r w:rsidR="00BB256E">
        <w:t xml:space="preserve">.  </w:t>
      </w:r>
      <w:r w:rsidR="007A4C18">
        <w:t xml:space="preserve">The code then determines whether the </w:t>
      </w:r>
      <w:proofErr w:type="gramStart"/>
      <w:r w:rsidR="007A4C18">
        <w:t>interrupt</w:t>
      </w:r>
      <w:proofErr w:type="gramEnd"/>
      <w:r w:rsidR="007A4C18">
        <w:t xml:space="preserve"> </w:t>
      </w:r>
      <w:r w:rsidR="007E02D2">
        <w:t>re</w:t>
      </w:r>
      <w:r w:rsidR="00A222C7">
        <w:t>que</w:t>
      </w:r>
      <w:r w:rsidR="007E02D2">
        <w:t xml:space="preserve">st </w:t>
      </w:r>
      <w:r w:rsidR="007A4C18">
        <w:t>is for the top or bottom crop boundary.</w:t>
      </w:r>
    </w:p>
    <w:p w14:paraId="3FF160DC" w14:textId="18BB397D" w:rsidR="00194B99" w:rsidRDefault="007A4C18" w:rsidP="00486B62">
      <w:r>
        <w:t xml:space="preserve">If the </w:t>
      </w:r>
      <w:proofErr w:type="gramStart"/>
      <w:r>
        <w:t>interrupt</w:t>
      </w:r>
      <w:proofErr w:type="gramEnd"/>
      <w:r>
        <w:t xml:space="preserve"> re</w:t>
      </w:r>
      <w:r w:rsidR="00A222C7">
        <w:t>que</w:t>
      </w:r>
      <w:r>
        <w:t xml:space="preserve">st is for the top </w:t>
      </w:r>
      <w:r w:rsidR="007E02D2">
        <w:t xml:space="preserve">crop </w:t>
      </w:r>
      <w:r>
        <w:t xml:space="preserve">boundary, the palette is switched to the level’s palette and the </w:t>
      </w:r>
      <w:proofErr w:type="gramStart"/>
      <w:r w:rsidR="00220336">
        <w:t>interrupt</w:t>
      </w:r>
      <w:proofErr w:type="gramEnd"/>
      <w:r w:rsidR="00220336">
        <w:t xml:space="preserve"> is passed on</w:t>
      </w:r>
      <w:r w:rsidR="00EA7E1A">
        <w:t xml:space="preserve"> </w:t>
      </w:r>
      <w:r w:rsidR="00220336">
        <w:t>to MOS, allowing MOS to process sounds.</w:t>
      </w:r>
    </w:p>
    <w:p w14:paraId="118F0866" w14:textId="4B740B05" w:rsidR="007A4C18" w:rsidRDefault="007A4C18" w:rsidP="00486B62">
      <w:r>
        <w:t xml:space="preserve">If the </w:t>
      </w:r>
      <w:proofErr w:type="gramStart"/>
      <w:r>
        <w:t>interrupt</w:t>
      </w:r>
      <w:proofErr w:type="gramEnd"/>
      <w:r>
        <w:t xml:space="preserve"> re</w:t>
      </w:r>
      <w:r w:rsidR="00A222C7">
        <w:t>que</w:t>
      </w:r>
      <w:r>
        <w:t xml:space="preserve">st is for the bottom </w:t>
      </w:r>
      <w:r w:rsidR="007E02D2">
        <w:t xml:space="preserve">crop </w:t>
      </w:r>
      <w:r>
        <w:t>boundary, the palette is switched to black, and delta values are applied to the timer variables</w:t>
      </w:r>
      <w:r w:rsidR="007E02D2">
        <w:t xml:space="preserve">, </w:t>
      </w:r>
      <w:r>
        <w:t>to animate them</w:t>
      </w:r>
      <w:r w:rsidR="00BB256E">
        <w:t xml:space="preserve">.  </w:t>
      </w:r>
      <w:r w:rsidR="00593291">
        <w:t>The interrupt is not passed on to MOS.</w:t>
      </w:r>
    </w:p>
    <w:p w14:paraId="5498CA57" w14:textId="130DF673"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rsidR="00BB256E">
        <w:t xml:space="preserve">.  </w:t>
      </w:r>
      <w:r>
        <w:t>The level entry and exit routines were then updated to invoke the new code as appropriate.</w:t>
      </w:r>
    </w:p>
    <w:p w14:paraId="3B96BBD2" w14:textId="33B7174A" w:rsidR="009F4E9C" w:rsidRDefault="00CF68EE" w:rsidP="00486B62">
      <w:r>
        <w:lastRenderedPageBreak/>
        <w:t>Unfortunately, more memory had to be found in integrate the changes within the game play code</w:t>
      </w:r>
      <w:r w:rsidR="00BB256E">
        <w:t xml:space="preserve">.  </w:t>
      </w:r>
      <w:r>
        <w:t xml:space="preserve">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6D0C2E59"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BB256E">
        <w:t xml:space="preserve">.  </w:t>
      </w:r>
      <w:r w:rsidR="00733E4E">
        <w:t xml:space="preserve">This </w:t>
      </w:r>
      <w:r>
        <w:t>free</w:t>
      </w:r>
      <w:r w:rsidR="00FD015F">
        <w:t>d</w:t>
      </w:r>
      <w:r>
        <w:t xml:space="preserve"> up 128 bytes of memory.</w:t>
      </w:r>
    </w:p>
    <w:p w14:paraId="1D3712A1" w14:textId="46DAE51C"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rsidR="00BB256E">
        <w:t xml:space="preserve">.  </w:t>
      </w:r>
      <w:r w:rsidR="006B3AC2">
        <w:t xml:space="preserve">Twenty-nine tile designs, plus a blank, </w:t>
      </w:r>
      <w:r w:rsidR="00D53687">
        <w:t>sh</w:t>
      </w:r>
      <w:r w:rsidR="00C75D43">
        <w:t xml:space="preserve">ould be </w:t>
      </w:r>
      <w:r w:rsidR="00D53687">
        <w:t>fine</w:t>
      </w:r>
      <w:r w:rsidR="00C75D43">
        <w:t>.</w:t>
      </w:r>
    </w:p>
    <w:p w14:paraId="1CB85ED4" w14:textId="4B99D5A3"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w:t>
      </w:r>
      <w:r w:rsidR="00BB256E">
        <w:t xml:space="preserve">.  </w:t>
      </w:r>
      <w:r w:rsidR="00B27B9B">
        <w:t xml:space="preserve">As part of this I also moved the crop transition variables into zero </w:t>
      </w:r>
      <w:proofErr w:type="gramStart"/>
      <w:r w:rsidR="00B27B9B">
        <w:t>page</w:t>
      </w:r>
      <w:proofErr w:type="gramEnd"/>
      <w:r w:rsidR="00B27B9B">
        <w:t xml:space="preserve"> (reducing code size further), moving the black palette (16-bytes) out to regular memory</w:t>
      </w:r>
      <w:r w:rsidR="00BB256E">
        <w:t xml:space="preserve">.  </w:t>
      </w:r>
      <w:r w:rsidR="006B3AC2">
        <w:t>After these changes, the code just fit, barely.</w:t>
      </w:r>
    </w:p>
    <w:p w14:paraId="4B6D879D" w14:textId="484896E8" w:rsidR="00A35C60" w:rsidRDefault="0009728F" w:rsidP="00A35C60">
      <w:pPr>
        <w:pStyle w:val="Heading2"/>
      </w:pPr>
      <w:r>
        <w:t>G</w:t>
      </w:r>
      <w:r w:rsidR="00A35C60">
        <w:t>ame complet</w:t>
      </w:r>
      <w:r w:rsidR="00FC0165">
        <w:t>ion</w:t>
      </w:r>
      <w:r w:rsidR="00E47DD3">
        <w:t xml:space="preserve"> </w:t>
      </w:r>
      <w:r w:rsidR="00970DC2">
        <w:t>improvements.</w:t>
      </w:r>
    </w:p>
    <w:p w14:paraId="43F86F9F" w14:textId="1A64B74F"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w:t>
      </w:r>
      <w:r w:rsidR="00BB256E">
        <w:t xml:space="preserve">.  </w:t>
      </w:r>
      <w:r>
        <w:t>The suggestion was to display</w:t>
      </w:r>
      <w:r w:rsidR="00A95B65">
        <w:t xml:space="preserve"> a more graphical screen</w:t>
      </w:r>
      <w:r>
        <w:t>, whilst playing Doctor Who theme music</w:t>
      </w:r>
      <w:r w:rsidR="00A95B65">
        <w:t xml:space="preserve"> in the background</w:t>
      </w:r>
      <w:r w:rsidR="00BB256E">
        <w:t xml:space="preserve">.  </w:t>
      </w:r>
      <w:r w:rsidR="009B03CF">
        <w:t>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068804F2" w:rsidR="00BF144E" w:rsidRDefault="00B56065" w:rsidP="00BF144E">
      <w:r>
        <w:t>Another great suggestion</w:t>
      </w:r>
      <w:r w:rsidR="008818CA">
        <w:t xml:space="preserve"> </w:t>
      </w:r>
      <w:r w:rsidR="00BF144E">
        <w:t xml:space="preserve">was the idea of adding teleports which </w:t>
      </w:r>
      <w:r w:rsidR="00BD0E83">
        <w:t xml:space="preserve">would </w:t>
      </w:r>
      <w:r w:rsidR="00BF144E">
        <w:t xml:space="preserve">allow K9 to </w:t>
      </w:r>
      <w:r w:rsidR="00FC6D69">
        <w:t>travel through</w:t>
      </w:r>
      <w:r w:rsidR="00B05C10">
        <w:t xml:space="preserve"> a</w:t>
      </w:r>
      <w:r w:rsidR="00BF144E">
        <w:t xml:space="preserve"> </w:t>
      </w:r>
      <w:r w:rsidR="002C664F">
        <w:t>game</w:t>
      </w:r>
      <w:r w:rsidR="00065B58">
        <w:t xml:space="preserve"> </w:t>
      </w:r>
      <w:r w:rsidR="00BF144E">
        <w:t>level in a non-linear way.</w:t>
      </w:r>
    </w:p>
    <w:p w14:paraId="0457AB1E" w14:textId="77E127D1" w:rsidR="00BF144E" w:rsidRDefault="00BF144E" w:rsidP="00BF144E">
      <w:r>
        <w:t>Of course, the main challenge implementing these would be memory</w:t>
      </w:r>
      <w:r w:rsidR="00BB256E">
        <w:t xml:space="preserve">.  </w:t>
      </w:r>
      <w:r>
        <w:t xml:space="preserve">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w:t>
      </w:r>
      <w:r w:rsidR="00BB256E">
        <w:t xml:space="preserve">.  </w:t>
      </w:r>
      <w:r w:rsidR="00342742">
        <w:t xml:space="preserve">I could then reduce the number of tiles </w:t>
      </w:r>
      <w:r w:rsidR="008903C4">
        <w:t xml:space="preserve">designs in a </w:t>
      </w:r>
      <w:r w:rsidR="00791D8B">
        <w:t xml:space="preserve">game </w:t>
      </w:r>
      <w:r w:rsidR="008903C4">
        <w:t>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14AD6174" w:rsidR="005D0AE0" w:rsidRDefault="005D0AE0" w:rsidP="00BF144E">
      <w:r>
        <w:lastRenderedPageBreak/>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destination information</w:t>
      </w:r>
      <w:r w:rsidR="00BB256E">
        <w:t xml:space="preserve">.  </w:t>
      </w:r>
      <w:r>
        <w:t xml:space="preserve">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B32C371"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w:t>
      </w:r>
      <w:r w:rsidR="00BB256E">
        <w:t xml:space="preserve">.  </w:t>
      </w:r>
      <w:r w:rsidRPr="00CC74AB">
        <w:t xml:space="preserve">Since adding a new dynamic type would </w:t>
      </w:r>
      <w:r w:rsidR="00824700">
        <w:t xml:space="preserve">require </w:t>
      </w:r>
      <w:proofErr w:type="spellStart"/>
      <w:r w:rsidR="00824700" w:rsidRPr="00CC74AB">
        <w:rPr>
          <w:b/>
          <w:i/>
        </w:rPr>
        <w:t>objectState</w:t>
      </w:r>
      <w:proofErr w:type="spellEnd"/>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proofErr w:type="spellStart"/>
      <w:r w:rsidRPr="00CC74AB">
        <w:rPr>
          <w:b/>
          <w:i/>
        </w:rPr>
        <w:t>objectFrameCounter</w:t>
      </w:r>
      <w:proofErr w:type="spellEnd"/>
      <w:r w:rsidRPr="00CC74AB">
        <w:t xml:space="preserve"> </w:t>
      </w:r>
      <w:r w:rsidR="00AF06E7">
        <w:t xml:space="preserve">to </w:t>
      </w:r>
      <w:r w:rsidR="00403FCA">
        <w:t xml:space="preserve">distinguish teleports from regular elevators, where </w:t>
      </w:r>
      <w:proofErr w:type="spellStart"/>
      <w:r w:rsidR="00403FCA" w:rsidRPr="00CC74AB">
        <w:rPr>
          <w:b/>
          <w:i/>
        </w:rPr>
        <w:t>objectFrameCounter</w:t>
      </w:r>
      <w:proofErr w:type="spellEnd"/>
      <w:r w:rsidR="00403FCA">
        <w:t xml:space="preserve"> </w:t>
      </w:r>
      <w:r w:rsidR="00AF06E7">
        <w:t>hold</w:t>
      </w:r>
      <w:r w:rsidR="00403FCA">
        <w:t>s</w:t>
      </w:r>
      <w:r w:rsidR="00AF06E7">
        <w:t xml:space="preserve"> </w:t>
      </w:r>
      <w:proofErr w:type="gramStart"/>
      <w:r w:rsidR="00AF06E7">
        <w:t xml:space="preserve">the </w:t>
      </w:r>
      <w:r w:rsidR="00771A95">
        <w:t>teleport’s</w:t>
      </w:r>
      <w:proofErr w:type="gramEnd"/>
      <w:r w:rsidR="00771A95">
        <w:t xml:space="preserve"> </w:t>
      </w:r>
      <w:r w:rsidR="00AF06E7">
        <w:t xml:space="preserve">destination </w:t>
      </w:r>
      <w:r w:rsidR="00771A95">
        <w:t>teleport’s index</w:t>
      </w:r>
      <w:r w:rsidR="001551F2">
        <w:t>.</w:t>
      </w:r>
    </w:p>
    <w:p w14:paraId="6F141432" w14:textId="2C80471C" w:rsidR="00D03CD1" w:rsidRDefault="00D03CD1" w:rsidP="00CC74AB">
      <w:r>
        <w:t>It was a challenge to s</w:t>
      </w:r>
      <w:r w:rsidR="00A222C7">
        <w:t>que</w:t>
      </w:r>
      <w:r>
        <w:t xml:space="preserv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1B3373B2"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proofErr w:type="spellStart"/>
      <w:r w:rsidRPr="007A39B9">
        <w:rPr>
          <w:b/>
          <w:bCs/>
          <w:i/>
          <w:iCs/>
        </w:rPr>
        <w:t>objectFrameCounter</w:t>
      </w:r>
      <w:proofErr w:type="spellEnd"/>
      <w:r w:rsidR="00BB256E">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50B740EA"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assigned letters: ‘A’ ‘B’ ‘C’</w:t>
      </w:r>
      <w:r w:rsidR="00DD7463">
        <w:t>…</w:t>
      </w:r>
      <w:r w:rsidR="00BB256E">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BB256E">
        <w:t xml:space="preserve">.  </w:t>
      </w:r>
      <w:r w:rsidR="00E607CD">
        <w:t xml:space="preserve">The tile grid </w:t>
      </w:r>
      <w:r w:rsidR="00A826F9">
        <w:t xml:space="preserve">panel </w:t>
      </w:r>
      <w:r w:rsidR="00E607CD">
        <w:t xml:space="preserve">paint code was also updated to show the </w:t>
      </w:r>
      <w:r w:rsidR="005034C9">
        <w:t xml:space="preserve">teleport </w:t>
      </w:r>
      <w:r w:rsidR="00E607CD">
        <w:t>letters.</w:t>
      </w:r>
    </w:p>
    <w:p w14:paraId="35AF1296" w14:textId="03F8012D"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proofErr w:type="spellStart"/>
      <w:r w:rsidRPr="00EB18C6">
        <w:rPr>
          <w:b/>
          <w:bCs/>
        </w:rPr>
        <w:t>BMPConverter</w:t>
      </w:r>
      <w:proofErr w:type="spellEnd"/>
      <w:r>
        <w:t xml:space="preserve"> console app updated to convert and include these in the generated level atlas data files</w:t>
      </w:r>
      <w:r w:rsidR="00BB256E">
        <w:t xml:space="preserve">.  </w:t>
      </w:r>
      <w:r w:rsidR="00AF6657">
        <w:t xml:space="preserve">The </w:t>
      </w:r>
      <w:r w:rsidR="009169D4">
        <w:t>files generated</w:t>
      </w:r>
      <w:r w:rsidR="00AF6657">
        <w:t xml:space="preserve"> </w:t>
      </w:r>
      <w:r w:rsidR="00D06EFF">
        <w:t>were</w:t>
      </w:r>
      <w:r w:rsidR="00AF6657">
        <w:t xml:space="preserve"> 96 bytes larger.</w:t>
      </w:r>
    </w:p>
    <w:p w14:paraId="1E44EBD2" w14:textId="0CEB580C" w:rsidR="00487383" w:rsidRDefault="009D77D7" w:rsidP="00487383">
      <w:r>
        <w:t>The memory spreadsheet was then updated to account for th</w:t>
      </w:r>
      <w:r w:rsidR="00D25071">
        <w:t>e differences, giving new address locations</w:t>
      </w:r>
      <w:r w:rsidR="00AB009A">
        <w:t xml:space="preserve"> for many objects</w:t>
      </w:r>
      <w:r w:rsidR="00BB256E">
        <w:t xml:space="preserve">.  </w:t>
      </w:r>
      <w:r w:rsidR="00D25071">
        <w:t>The game program was then updated to account for these</w:t>
      </w:r>
      <w:r w:rsidR="00AB009A">
        <w:t xml:space="preserve"> changes</w:t>
      </w:r>
      <w:r w:rsidR="00BB256E">
        <w:t xml:space="preserve">.  </w:t>
      </w:r>
      <w:r w:rsidR="007D6CB3">
        <w:t>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proofErr w:type="spellStart"/>
      <w:r w:rsidRPr="00487383">
        <w:rPr>
          <w:b/>
          <w:bCs/>
        </w:rPr>
        <w:t>rideTeleport</w:t>
      </w:r>
      <w:proofErr w:type="spellEnd"/>
      <w:r>
        <w:t xml:space="preserve"> routine was introduced</w:t>
      </w:r>
      <w:r w:rsidR="0065765A">
        <w:t xml:space="preserve"> which </w:t>
      </w:r>
      <w:r w:rsidR="00D01F45">
        <w:t>performs the following actions</w:t>
      </w:r>
      <w:r>
        <w:t>:</w:t>
      </w:r>
    </w:p>
    <w:p w14:paraId="7439F176" w14:textId="243610F7" w:rsidR="00D01F45" w:rsidRDefault="003F5641" w:rsidP="00097FBA">
      <w:pPr>
        <w:pStyle w:val="ListParagraph"/>
        <w:numPr>
          <w:ilvl w:val="0"/>
          <w:numId w:val="27"/>
        </w:numPr>
      </w:pPr>
      <w:r>
        <w:t>Check if K9 is on a teleport, returning ‘</w:t>
      </w:r>
      <w:r w:rsidRPr="003F5641">
        <w:rPr>
          <w:i/>
          <w:iCs/>
        </w:rPr>
        <w:t>failure</w:t>
      </w:r>
      <w:r>
        <w:t>’ if not</w:t>
      </w:r>
      <w:r w:rsidR="00BB256E">
        <w:t xml:space="preserve">.  </w:t>
      </w:r>
      <w:r>
        <w:t>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proofErr w:type="spellStart"/>
      <w:r w:rsidRPr="003F5641">
        <w:rPr>
          <w:b/>
          <w:bCs/>
          <w:i/>
          <w:iCs/>
        </w:rPr>
        <w:t>objectFrameCounter</w:t>
      </w:r>
      <w:proofErr w:type="spellEnd"/>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lastRenderedPageBreak/>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588B30CF" w:rsidR="00DC3CA9" w:rsidRDefault="007D6CB3" w:rsidP="00DC3CA9">
      <w:r>
        <w:t xml:space="preserve">The new teleport routines use 250 bytes, which is </w:t>
      </w:r>
      <w:r w:rsidR="0051136C">
        <w:t>more</w:t>
      </w:r>
      <w:r>
        <w:t xml:space="preserve"> than the </w:t>
      </w:r>
      <w:r w:rsidR="0051136C">
        <w:t>thirty-two</w:t>
      </w:r>
      <w:r>
        <w:t xml:space="preserve"> bytes of code space </w:t>
      </w:r>
      <w:r w:rsidR="00143E26">
        <w:t>freed up</w:t>
      </w:r>
      <w:r w:rsidR="00BB256E">
        <w:t xml:space="preserve">.  </w:t>
      </w:r>
      <w:r>
        <w:t xml:space="preserve">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14017898" w:rsidR="00143E26" w:rsidRDefault="00493598" w:rsidP="00720438">
      <w:pPr>
        <w:pStyle w:val="ListParagraph"/>
        <w:numPr>
          <w:ilvl w:val="0"/>
          <w:numId w:val="2"/>
        </w:numPr>
      </w:pPr>
      <w:r>
        <w:t>U</w:t>
      </w:r>
      <w:r w:rsidR="00143E26">
        <w:t>sing code modification techni</w:t>
      </w:r>
      <w:r w:rsidR="00A222C7">
        <w:t>que</w:t>
      </w:r>
      <w:r w:rsidR="00143E26">
        <w:t xml:space="preserv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5F5D4F96" w:rsidR="002314F1" w:rsidRDefault="002314F1" w:rsidP="005A2700">
      <w:r>
        <w:t xml:space="preserve">I was now at the point where </w:t>
      </w:r>
      <w:r w:rsidR="0051136C">
        <w:t xml:space="preserve">I </w:t>
      </w:r>
      <w:r>
        <w:t>did</w:t>
      </w:r>
      <w:r w:rsidR="0051136C">
        <w:t xml:space="preserve"> </w:t>
      </w:r>
      <w:r>
        <w:t>n</w:t>
      </w:r>
      <w:r w:rsidR="0051136C">
        <w:t>o</w:t>
      </w:r>
      <w:r>
        <w:t xml:space="preserve">t think </w:t>
      </w:r>
      <w:r w:rsidR="006961CF">
        <w:t xml:space="preserve">it </w:t>
      </w:r>
      <w:r w:rsidR="00480DDF">
        <w:t xml:space="preserve">would </w:t>
      </w:r>
      <w:r w:rsidR="006961CF">
        <w:t xml:space="preserve">to possible to </w:t>
      </w:r>
      <w:r>
        <w:t xml:space="preserve">implement any more features as </w:t>
      </w:r>
      <w:r w:rsidR="0001230D">
        <w:t>I had</w:t>
      </w:r>
      <w:r>
        <w:t xml:space="preserve"> </w:t>
      </w:r>
      <w:r w:rsidR="006961CF">
        <w:t>exhausted</w:t>
      </w:r>
      <w:r>
        <w:t xml:space="preserve"> ways to free up more memory, or so I thought.</w:t>
      </w:r>
    </w:p>
    <w:p w14:paraId="41B60762" w14:textId="0725F99D"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w:t>
      </w:r>
      <w:r w:rsidR="00BB256E">
        <w:t xml:space="preserve">.  </w:t>
      </w:r>
      <w:r w:rsidRPr="00B507A1">
        <w:t xml:space="preserve">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00BB256E">
        <w:t xml:space="preserve">.  </w:t>
      </w:r>
      <w:r w:rsidRPr="00B507A1">
        <w:t xml:space="preserve">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were straightforward to implement</w:t>
      </w:r>
      <w:r w:rsidR="00BB256E">
        <w:t xml:space="preserve">.  </w:t>
      </w:r>
    </w:p>
    <w:p w14:paraId="3E9611E0" w14:textId="776E43A0" w:rsidR="00B507A1" w:rsidRDefault="00860300" w:rsidP="00A152C9">
      <w:r>
        <w:t>I moved all the Mode 7 utility routines into a new source file (mode7.6502) and included this after the level initialization code (level.6502)</w:t>
      </w:r>
      <w:r w:rsidR="00BB256E">
        <w:t xml:space="preserve">.  </w:t>
      </w:r>
      <w:r>
        <w:t xml:space="preserve">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rsidR="00BB256E">
        <w:t xml:space="preserve">.  </w:t>
      </w:r>
      <w:r w:rsidR="00B507A1">
        <w:t xml:space="preserve">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2AF26FD5" w:rsidR="00FA01A6" w:rsidRPr="00FA01A6" w:rsidRDefault="009A34DE" w:rsidP="00FA01A6">
      <w:r>
        <w:t>From a behavioral perspective, destructible walls look and behave differently from regular walls</w:t>
      </w:r>
      <w:r w:rsidR="00BB256E">
        <w:t xml:space="preserve">.  </w:t>
      </w:r>
      <w:r>
        <w:t xml:space="preserve">When hit with a laser, the entire tile is re-rendered with </w:t>
      </w:r>
      <w:r w:rsidR="00BA2A22">
        <w:t>a</w:t>
      </w:r>
      <w:r>
        <w:t xml:space="preserve"> laser effect applied, giving feedback that they are different</w:t>
      </w:r>
      <w:r w:rsidR="00BB256E">
        <w:t xml:space="preserve">.  </w:t>
      </w:r>
      <w:r>
        <w:t>And after a two second blast, the tile is replaced with space</w:t>
      </w:r>
      <w:r w:rsidR="00BB256E">
        <w:t xml:space="preserve">.  </w:t>
      </w:r>
      <w:r w:rsidR="004A518C">
        <w:t>An achievement sound effect is also played to re-enforce the behavior.</w:t>
      </w:r>
    </w:p>
    <w:p w14:paraId="7B66B1B3" w14:textId="4C644CCB" w:rsidR="002314F1" w:rsidRDefault="002314F1" w:rsidP="002314F1">
      <w:pPr>
        <w:pStyle w:val="Heading3"/>
      </w:pPr>
      <w:r>
        <w:lastRenderedPageBreak/>
        <w:t>Implementation</w:t>
      </w:r>
    </w:p>
    <w:p w14:paraId="0C7B56FA" w14:textId="210BDA3F" w:rsidR="00396F9A" w:rsidRDefault="007E729A" w:rsidP="005A2700">
      <w:r>
        <w:t>Destructible walls are implemented using a new tile type</w:t>
      </w:r>
      <w:r w:rsidR="00396F9A">
        <w:t>: DESTRUCTIBLE_WALL</w:t>
      </w:r>
      <w:r w:rsidR="00BB256E">
        <w:t xml:space="preserve">.  </w:t>
      </w:r>
      <w:r w:rsidR="00396F9A">
        <w:t>The level editor was updated to allow tiles to be tagged using th</w:t>
      </w:r>
      <w:r w:rsidR="00F36343">
        <w:t>is</w:t>
      </w:r>
      <w:r w:rsidR="00396F9A">
        <w:t xml:space="preserve"> new tile type.</w:t>
      </w:r>
    </w:p>
    <w:p w14:paraId="1296558D" w14:textId="48F31ED8" w:rsidR="002314F1" w:rsidRDefault="00BA3D95" w:rsidP="00566EEF">
      <w:r>
        <w:t xml:space="preserve">The laser hit testing code was then updated to detect destructible </w:t>
      </w:r>
      <w:r w:rsidR="00DD2CB7">
        <w:t>wall</w:t>
      </w:r>
      <w:r w:rsidR="00D3258B">
        <w:t>s</w:t>
      </w:r>
      <w:r w:rsidR="00BB256E">
        <w:t xml:space="preserve">.  </w:t>
      </w:r>
      <w:r>
        <w:t xml:space="preserve">If the laser hits a destructible wall the </w:t>
      </w:r>
      <w:r w:rsidR="00566EEF">
        <w:t xml:space="preserve">wall’s strength is reduced, and if </w:t>
      </w:r>
      <w:r w:rsidR="00AD434E">
        <w:t>it</w:t>
      </w:r>
      <w:r w:rsidR="00566EEF">
        <w:t xml:space="preserve"> reaches zero, the wall tile is destroyed by </w:t>
      </w:r>
      <w:r w:rsidR="00DB3A4F">
        <w:t>replacing it</w:t>
      </w:r>
      <w:r w:rsidR="009169D4">
        <w:t>s</w:t>
      </w:r>
      <w:r w:rsidR="00DB3A4F">
        <w:t xml:space="preserve"> location with a </w:t>
      </w:r>
      <w:r w:rsidR="00566EEF">
        <w:t>blank tile</w:t>
      </w:r>
      <w:r w:rsidR="00BB256E">
        <w:t xml:space="preserve">.  </w:t>
      </w:r>
      <w:r w:rsidR="00566EEF">
        <w:t>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59A76E4C" w:rsidR="00D3258B" w:rsidRDefault="00566EEF" w:rsidP="00566EEF">
      <w:r>
        <w:t xml:space="preserve">A new </w:t>
      </w:r>
      <w:proofErr w:type="spellStart"/>
      <w:r w:rsidRPr="00566EEF">
        <w:rPr>
          <w:b/>
          <w:bCs/>
          <w:i/>
          <w:iCs/>
        </w:rPr>
        <w:t>drawTile</w:t>
      </w:r>
      <w:proofErr w:type="spellEnd"/>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BB256E">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32A716E0" w:rsidR="006F4EEC" w:rsidRDefault="00CB589D" w:rsidP="00CB589D">
      <w:r w:rsidRPr="00CB589D">
        <w:rPr>
          <w:rFonts w:ascii="Aptos" w:hAnsi="Aptos"/>
          <w:color w:val="000000"/>
        </w:rPr>
        <w:t>Following the implementation of destructible walls, 192 bytes of memory remained unused.</w:t>
      </w:r>
      <w:r>
        <w:rPr>
          <w:rFonts w:ascii="Aptos" w:hAnsi="Aptos"/>
          <w:color w:val="000000"/>
        </w:rPr>
        <w:t xml:space="preserve"> </w:t>
      </w:r>
      <w:r w:rsidR="00BB256E">
        <w:t xml:space="preserve">  </w:t>
      </w:r>
      <w:r w:rsidR="007B08B6">
        <w:t>Another feature could be implemented</w:t>
      </w:r>
      <w:r w:rsidR="00BB256E">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296D2B91"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be activated</w:t>
      </w:r>
      <w:r w:rsidR="00BB256E">
        <w:t xml:space="preserve">.  </w:t>
      </w:r>
      <w:r w:rsidR="003E61D9">
        <w:t xml:space="preserve">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BB256E">
        <w:t xml:space="preserve">.  </w:t>
      </w:r>
      <w:r w:rsidR="005166F0">
        <w:t xml:space="preserve">I would also </w:t>
      </w:r>
      <w:r w:rsidR="00655EDA">
        <w:t>allow multiple</w:t>
      </w:r>
      <w:r w:rsidR="00DE56C5">
        <w:t xml:space="preserve"> objects to </w:t>
      </w:r>
      <w:r w:rsidR="00D713DE">
        <w:t xml:space="preserve">be </w:t>
      </w:r>
      <w:r w:rsidR="005166F0">
        <w:t xml:space="preserve">paired </w:t>
      </w:r>
      <w:r w:rsidR="00485D35">
        <w:t xml:space="preserve">with </w:t>
      </w:r>
      <w:r w:rsidR="00C05497">
        <w:t>the same</w:t>
      </w:r>
      <w:r w:rsidR="005166F0">
        <w:t xml:space="preserve"> switch but not allow multiple switches</w:t>
      </w:r>
      <w:r w:rsidR="00C05497">
        <w:t xml:space="preserve"> to be paired with same object.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388EB8E"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BB256E">
        <w:t xml:space="preserve">.  </w:t>
      </w:r>
      <w:r w:rsidR="0080177F">
        <w:t xml:space="preserve">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3AEE7B46" w:rsidR="00B812B8" w:rsidRDefault="00C6557F" w:rsidP="009D74F5">
      <w:pPr>
        <w:pStyle w:val="ListParagraph"/>
        <w:numPr>
          <w:ilvl w:val="0"/>
          <w:numId w:val="2"/>
        </w:numPr>
      </w:pPr>
      <w:r>
        <w:t>Paired d</w:t>
      </w:r>
      <w:r w:rsidR="00FA7B88">
        <w:t>oors</w:t>
      </w:r>
      <w:r w:rsidR="002D4CC8">
        <w:t xml:space="preserve">, </w:t>
      </w:r>
      <w:r w:rsidR="00B14FAE">
        <w:t>elevators,</w:t>
      </w:r>
      <w:r w:rsidR="00FA7B88">
        <w:t xml:space="preserve"> </w:t>
      </w:r>
      <w:r w:rsidR="000D110A">
        <w:t xml:space="preserve">and teleports </w:t>
      </w:r>
      <w:r w:rsidR="00FA7B88">
        <w:t>become operational</w:t>
      </w:r>
      <w:r w:rsidR="000D110A">
        <w:t>.</w:t>
      </w:r>
    </w:p>
    <w:p w14:paraId="7AD02B45" w14:textId="40AFDB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rsidR="00BB256E">
        <w:t xml:space="preserve">.  </w:t>
      </w:r>
      <w:r w:rsidR="00306352">
        <w:t>I decided that d</w:t>
      </w:r>
      <w:r w:rsidR="00053DCF">
        <w:t xml:space="preserve">isabled doors, </w:t>
      </w:r>
      <w:r w:rsidR="00306352">
        <w:t xml:space="preserve">elevator, and </w:t>
      </w:r>
      <w:r w:rsidR="00053DCF">
        <w:t>teleports</w:t>
      </w:r>
      <w:r w:rsidR="00306352">
        <w:t xml:space="preserve"> </w:t>
      </w:r>
      <w:r w:rsidR="0001230D">
        <w:t>do not</w:t>
      </w:r>
      <w:r w:rsidR="00053DCF">
        <w:t xml:space="preserve"> animate and are not operational.</w:t>
      </w:r>
    </w:p>
    <w:p w14:paraId="270D4A8F" w14:textId="2908C434" w:rsidR="003B622C" w:rsidRDefault="00022872" w:rsidP="003B622C">
      <w:pPr>
        <w:pStyle w:val="Heading3"/>
      </w:pPr>
      <w:r>
        <w:t>Implementation</w:t>
      </w:r>
    </w:p>
    <w:p w14:paraId="5CB60548" w14:textId="5830F376" w:rsidR="00113E8F" w:rsidRDefault="00FF652E" w:rsidP="00FF652E">
      <w:r>
        <w:t>Switches are modelled using two new tile types: SWITCH_OFF and SWITCH_ON</w:t>
      </w:r>
      <w:r w:rsidR="00BB256E">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2F27E331"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w:t>
      </w:r>
      <w:r w:rsidR="00BB256E">
        <w:t xml:space="preserve">.  </w:t>
      </w:r>
      <w:r>
        <w:t>Switch pairings can be removed by replacing a switch, paired object, or paired tile.</w:t>
      </w:r>
    </w:p>
    <w:p w14:paraId="698171A3" w14:textId="431A363F" w:rsidR="00D158B8" w:rsidRDefault="00D158B8" w:rsidP="00D158B8">
      <w:r>
        <w:lastRenderedPageBreak/>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w:t>
      </w:r>
      <w:r w:rsidR="00BB256E">
        <w:t xml:space="preserve">.  </w:t>
      </w:r>
      <w:r>
        <w:t>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27E834A0"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w:t>
      </w:r>
      <w:r w:rsidR="005D0695">
        <w:t>X</w:t>
      </w:r>
      <w:r>
        <w:t xml:space="preserve"> and Y coordinates of a paired tile.</w:t>
      </w:r>
    </w:p>
    <w:p w14:paraId="38977951" w14:textId="54371722" w:rsidR="00A71514" w:rsidRDefault="00A71514" w:rsidP="00D158B8">
      <w:r>
        <w:t>This nets to the following memory usage:</w:t>
      </w:r>
    </w:p>
    <w:p w14:paraId="3A8A8C08" w14:textId="790310B2" w:rsidR="00A71514" w:rsidRDefault="00AF0C77" w:rsidP="00A71514">
      <w:pPr>
        <w:pStyle w:val="ListParagraph"/>
        <w:numPr>
          <w:ilvl w:val="0"/>
          <w:numId w:val="2"/>
        </w:numPr>
      </w:pPr>
      <w:r>
        <w:t xml:space="preserve">Each </w:t>
      </w:r>
      <w:r w:rsidR="00A71514">
        <w:t>switch require</w:t>
      </w:r>
      <w:r>
        <w:t>s</w:t>
      </w:r>
      <w:r w:rsidR="00A71514">
        <w:t xml:space="preserve"> </w:t>
      </w:r>
      <w:r w:rsidR="00B24204">
        <w:t>four</w:t>
      </w:r>
      <w:r w:rsidR="00A71514">
        <w:t xml:space="preserve"> bytes (</w:t>
      </w:r>
      <w:r w:rsidR="00F06AFC">
        <w:t>switch-</w:t>
      </w:r>
      <w:r w:rsidR="00A71514">
        <w:t>address + two counts)</w:t>
      </w:r>
    </w:p>
    <w:p w14:paraId="198D7B24" w14:textId="620FCA47"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rsidR="00B24204">
        <w:t xml:space="preserve"> one</w:t>
      </w:r>
      <w:r>
        <w:t xml:space="preserve"> byte</w:t>
      </w:r>
      <w:r w:rsidR="00B24204">
        <w:t>.</w:t>
      </w:r>
    </w:p>
    <w:p w14:paraId="7BFF6101" w14:textId="0709F962" w:rsidR="003E6050" w:rsidRDefault="003E6050" w:rsidP="00A71514">
      <w:pPr>
        <w:pStyle w:val="ListParagraph"/>
        <w:numPr>
          <w:ilvl w:val="0"/>
          <w:numId w:val="2"/>
        </w:numPr>
      </w:pPr>
      <w:r>
        <w:t>Each pa</w:t>
      </w:r>
      <w:r w:rsidR="008D4D4C">
        <w:t>ired tile require</w:t>
      </w:r>
      <w:r w:rsidR="0000642C">
        <w:t>s</w:t>
      </w:r>
      <w:r w:rsidR="008D4D4C">
        <w:t xml:space="preserve"> </w:t>
      </w:r>
      <w:r w:rsidR="009A0A29">
        <w:t>four</w:t>
      </w:r>
      <w:r w:rsidR="008D4D4C">
        <w:t xml:space="preserve">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0D087199"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w:t>
      </w:r>
      <w:r w:rsidR="0001230D">
        <w:t>that is</w:t>
      </w:r>
      <w:r w:rsidR="00B62C37">
        <w:t xml:space="preserve"> used for Daleks)</w:t>
      </w:r>
      <w:r w:rsidR="00BB256E">
        <w:t xml:space="preserve">.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70AEAB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w:t>
      </w:r>
      <w:r w:rsidR="00BB256E">
        <w:t xml:space="preserve">.  </w:t>
      </w:r>
      <w:r w:rsidR="00296703">
        <w:t>The cod</w:t>
      </w:r>
      <w:r w:rsidR="00CC0103">
        <w:t xml:space="preserve">e was also updated </w:t>
      </w:r>
      <w:r w:rsidR="0012646C">
        <w:t>to activate</w:t>
      </w:r>
      <w:r w:rsidR="00CC0103">
        <w:t xml:space="preserve"> the switch’s paired objects</w:t>
      </w:r>
      <w:r w:rsidR="003D42D9">
        <w:t xml:space="preserve"> by enumerating over the 32-byte </w:t>
      </w:r>
      <w:r w:rsidR="00603931">
        <w:t xml:space="preserve">(later 48-byte)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lastRenderedPageBreak/>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 xml:space="preserve">to </w:t>
      </w:r>
      <w:proofErr w:type="gramStart"/>
      <w:r w:rsidR="00D712B4">
        <w:t>reenforce</w:t>
      </w:r>
      <w:proofErr w:type="gramEnd"/>
      <w:r w:rsidR="00D712B4">
        <w:t xml:space="preserve"> that something occurred.</w:t>
      </w:r>
    </w:p>
    <w:p w14:paraId="2F915EE5" w14:textId="2C1E7E3D" w:rsidR="008651A4" w:rsidRDefault="008651A4" w:rsidP="00D158B8">
      <w:r>
        <w:t>A new source file (switch.6502) was introduced which contains the switch activation code</w:t>
      </w:r>
      <w:r w:rsidR="00BB256E">
        <w:t xml:space="preserve">.  </w:t>
      </w:r>
    </w:p>
    <w:p w14:paraId="6C25D37E" w14:textId="6F8CC2F8" w:rsidR="00AC6695" w:rsidRDefault="00E52229" w:rsidP="003053CD">
      <w:r>
        <w:t>Several</w:t>
      </w:r>
      <w:r w:rsidR="003053CD">
        <w:t xml:space="preserve"> additional code size optimizations were needed to s</w:t>
      </w:r>
      <w:r w:rsidR="00A222C7">
        <w:t>que</w:t>
      </w:r>
      <w:r w:rsidR="003053CD">
        <w:t>eze in the functionality</w:t>
      </w:r>
      <w:r>
        <w:t xml:space="preserve"> within the available memory</w:t>
      </w:r>
      <w:r w:rsidR="00BB256E">
        <w:t xml:space="preserve">.  </w:t>
      </w:r>
      <w:r w:rsidR="00BC59CD">
        <w:t>This</w:t>
      </w:r>
      <w:r>
        <w:t xml:space="preserve"> included factoring </w:t>
      </w:r>
      <w:r w:rsidR="0007459A">
        <w:t xml:space="preserve">out </w:t>
      </w:r>
      <w:r>
        <w:t>more duplicated code.</w:t>
      </w:r>
    </w:p>
    <w:p w14:paraId="4933C2F5" w14:textId="4A2A578A" w:rsidR="00723003" w:rsidRDefault="00723003" w:rsidP="003053CD">
      <w:r>
        <w:t xml:space="preserve">I was now at the point where </w:t>
      </w:r>
      <w:r w:rsidR="003D374C">
        <w:t xml:space="preserve">I </w:t>
      </w:r>
      <w:r w:rsidR="0001230D">
        <w:t>did not</w:t>
      </w:r>
      <w:r w:rsidR="003D374C">
        <w:t xml:space="preserve">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t xml:space="preserve">Adding </w:t>
      </w:r>
      <w:r w:rsidR="00053619">
        <w:t xml:space="preserve">more </w:t>
      </w:r>
      <w:r w:rsidR="005D29E0">
        <w:t>Levels</w:t>
      </w:r>
    </w:p>
    <w:p w14:paraId="45B8BF0B" w14:textId="3B337DAF"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BB256E">
        <w:t xml:space="preserve">.  </w:t>
      </w:r>
      <w:r w:rsidR="00734F88">
        <w:t xml:space="preserve">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5650788E" w:rsidR="00171298" w:rsidRDefault="002D0C7F" w:rsidP="002D0C7F">
      <w:r>
        <w:t xml:space="preserve">With the feature set now complete, </w:t>
      </w:r>
      <w:r w:rsidR="00582471">
        <w:t xml:space="preserve">and the file format stable, </w:t>
      </w:r>
      <w:r w:rsidR="00B91BEC">
        <w:t xml:space="preserve">I could now </w:t>
      </w:r>
      <w:r w:rsidR="00582471">
        <w:t>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0538D2CE"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BB256E">
        <w:t xml:space="preserve">.  </w:t>
      </w:r>
      <w:r w:rsidR="00DA398F">
        <w:t>Sample</w:t>
      </w:r>
      <w:r w:rsidR="00CA48A2">
        <w:t xml:space="preserve">-based </w:t>
      </w:r>
      <w:r w:rsidR="00DA398F">
        <w:t>sound</w:t>
      </w:r>
      <w:r w:rsidR="00CA48A2">
        <w:t>s</w:t>
      </w:r>
      <w:r w:rsidR="00DA398F">
        <w:t xml:space="preserve"> are disabled in the level.</w:t>
      </w:r>
    </w:p>
    <w:p w14:paraId="18B3AE6C" w14:textId="2EE05C79"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BB256E">
        <w:t xml:space="preserve">.  </w:t>
      </w:r>
      <w:r w:rsidR="00DA398F">
        <w:t>A locked door is placed just in front of the TARDIS, so a hidden key must also be found.</w:t>
      </w:r>
    </w:p>
    <w:p w14:paraId="5451DCBF" w14:textId="3B3092EB"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BB256E">
        <w:t xml:space="preserve">.  </w:t>
      </w:r>
      <w:r w:rsidR="00630DFC">
        <w:t xml:space="preserve">K9 </w:t>
      </w:r>
      <w:r w:rsidR="0012586B">
        <w:t>must</w:t>
      </w:r>
      <w:r w:rsidR="00630DFC">
        <w:t xml:space="preserve"> descend to find the TARDIS</w:t>
      </w:r>
      <w:r w:rsidR="00BB256E">
        <w:t xml:space="preserve">.  </w:t>
      </w:r>
      <w:r w:rsidR="000841FF">
        <w:t>K9 needs to back track to consume more jewels to have sufficient health to complete the level.</w:t>
      </w:r>
    </w:p>
    <w:p w14:paraId="49A35456" w14:textId="5D82A061" w:rsidR="00A34147" w:rsidRDefault="00230FA0" w:rsidP="000F2078">
      <w:pPr>
        <w:rPr>
          <w:b/>
          <w:bCs/>
        </w:rPr>
      </w:pPr>
      <w:r>
        <w:t xml:space="preserve">The </w:t>
      </w:r>
      <w:proofErr w:type="spellStart"/>
      <w:r w:rsidR="00433B26" w:rsidRPr="003D497F">
        <w:rPr>
          <w:b/>
          <w:bCs/>
        </w:rPr>
        <w:t>BMP</w:t>
      </w:r>
      <w:r w:rsidR="003D497F" w:rsidRPr="003D497F">
        <w:rPr>
          <w:b/>
          <w:bCs/>
        </w:rPr>
        <w:t>Converter</w:t>
      </w:r>
      <w:proofErr w:type="spellEnd"/>
      <w:r w:rsidR="00433B26">
        <w:t xml:space="preserve"> console app and game were updated to incorporate these</w:t>
      </w:r>
      <w:r w:rsidR="00BB256E">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3EE2B343" w:rsidR="00EA3FE7" w:rsidRDefault="00BD7231" w:rsidP="00EA3FE7">
      <w:pPr>
        <w:pStyle w:val="Heading2"/>
      </w:pPr>
      <w:r>
        <w:t>S</w:t>
      </w:r>
      <w:r w:rsidR="00EA3FE7">
        <w:t>upport for</w:t>
      </w:r>
      <w:r w:rsidR="00F0739B">
        <w:t xml:space="preserve"> </w:t>
      </w:r>
      <w:r w:rsidR="00EA3FE7" w:rsidRPr="00B81BCE">
        <w:rPr>
          <w:b/>
          <w:bCs/>
        </w:rPr>
        <w:t>Z</w:t>
      </w:r>
      <w:r w:rsidR="00BC59CD" w:rsidRPr="00BC59CD">
        <w:t>-</w:t>
      </w:r>
      <w:r w:rsidR="00BC59CD">
        <w:rPr>
          <w:b/>
          <w:bCs/>
        </w:rPr>
        <w:t>X</w:t>
      </w:r>
      <w:r w:rsidR="00BC59CD" w:rsidRPr="00BC59CD">
        <w:t>-</w:t>
      </w:r>
      <w:r w:rsidR="00EA3FE7" w:rsidRPr="00B81BCE">
        <w:rPr>
          <w:b/>
          <w:bCs/>
        </w:rPr>
        <w:t>:</w:t>
      </w:r>
      <w:r w:rsidR="00BC59CD" w:rsidRPr="00BC59CD">
        <w:t>-</w:t>
      </w:r>
      <w:r w:rsidR="00EA3FE7" w:rsidRPr="00B81BCE">
        <w:rPr>
          <w:b/>
          <w:bCs/>
        </w:rPr>
        <w:t>/</w:t>
      </w:r>
      <w:r w:rsidR="00EA3FE7">
        <w:t xml:space="preserve"> </w:t>
      </w:r>
      <w:r w:rsidR="005747A1">
        <w:t xml:space="preserve">movement </w:t>
      </w:r>
      <w:r w:rsidR="00EA3FE7">
        <w:t>keys</w:t>
      </w:r>
    </w:p>
    <w:p w14:paraId="00ACA280" w14:textId="11F25008" w:rsidR="00E54B37" w:rsidRDefault="003A21C7" w:rsidP="00EA3FE7">
      <w:r>
        <w:t>One small feature re</w:t>
      </w:r>
      <w:r w:rsidR="00A222C7">
        <w:t>que</w:t>
      </w:r>
      <w:r>
        <w:t xml:space="preserve">st was to add support for the </w:t>
      </w:r>
      <w:r w:rsidR="00A06C78" w:rsidRPr="00B81BCE">
        <w:rPr>
          <w:b/>
          <w:bCs/>
        </w:rPr>
        <w:t>Z</w:t>
      </w:r>
      <w:r w:rsidR="00A06C78" w:rsidRPr="00BC59CD">
        <w:t>-</w:t>
      </w:r>
      <w:r w:rsidR="00A06C78">
        <w:rPr>
          <w:b/>
          <w:bCs/>
        </w:rPr>
        <w:t>X</w:t>
      </w:r>
      <w:r w:rsidR="00A06C78" w:rsidRPr="00BC59CD">
        <w:t>-</w:t>
      </w:r>
      <w:r w:rsidR="00A06C78" w:rsidRPr="00B81BCE">
        <w:rPr>
          <w:b/>
          <w:bCs/>
        </w:rPr>
        <w:t>:</w:t>
      </w:r>
      <w:r w:rsidR="00A06C78" w:rsidRPr="00BC59CD">
        <w:t>-</w:t>
      </w:r>
      <w:r w:rsidR="00A06C78" w:rsidRPr="00B81BCE">
        <w:rPr>
          <w:b/>
          <w:bCs/>
        </w:rPr>
        <w:t>/</w:t>
      </w:r>
      <w:r w:rsidR="00FD40BF">
        <w:rPr>
          <w:b/>
          <w:bCs/>
        </w:rPr>
        <w:t xml:space="preserve"> </w:t>
      </w:r>
      <w:r w:rsidR="00FD40BF" w:rsidRPr="00FD40BF">
        <w:t>keys</w:t>
      </w:r>
      <w:r w:rsidR="00BB256E">
        <w:t xml:space="preserve">.  </w:t>
      </w:r>
      <w:r w:rsidR="00F0739B">
        <w:t>This was straightforward to implement</w:t>
      </w:r>
      <w:r w:rsidR="00BB256E">
        <w:t xml:space="preserve">.  </w:t>
      </w:r>
      <w:r w:rsidR="00F0739B">
        <w:t>The keys were added to the key</w:t>
      </w:r>
      <w:r w:rsidR="002B7C67">
        <w:t>-</w:t>
      </w:r>
      <w:r w:rsidR="00F0739B">
        <w:t xml:space="preserve">scan </w:t>
      </w:r>
      <w:r w:rsidR="008E1DE1">
        <w:t>array,</w:t>
      </w:r>
      <w:r w:rsidR="00F0739B">
        <w:t xml:space="preserve"> and the keyboard input handling code was updated to </w:t>
      </w:r>
      <w:r w:rsidR="00293AEE">
        <w:t xml:space="preserve">test </w:t>
      </w:r>
      <w:r w:rsidR="00904804">
        <w:t xml:space="preserve">for </w:t>
      </w:r>
      <w:r w:rsidR="00F0739B">
        <w:t>these</w:t>
      </w:r>
      <w:r w:rsidR="00BB256E">
        <w:t xml:space="preserve">.  </w:t>
      </w:r>
      <w:r w:rsidR="00F0739B">
        <w:t>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BB256E">
        <w:t xml:space="preserve">.  </w:t>
      </w:r>
      <w:r w:rsidR="00573580">
        <w:t xml:space="preserve">Support was also added for the </w:t>
      </w:r>
      <w:r w:rsidR="00573580" w:rsidRPr="00573580">
        <w:rPr>
          <w:b/>
          <w:bCs/>
        </w:rPr>
        <w:t>T</w:t>
      </w:r>
      <w:r w:rsidR="00573580">
        <w:t xml:space="preserve"> key, to toggle the K9 movement sound effect</w:t>
      </w:r>
      <w:r w:rsidR="009A25C1">
        <w:t>.</w:t>
      </w:r>
    </w:p>
    <w:p w14:paraId="02782C6A" w14:textId="40399D26" w:rsidR="000D10FD" w:rsidRDefault="000D10FD" w:rsidP="00EA3FE7">
      <w:pPr>
        <w:rPr>
          <w:i/>
          <w:iCs/>
        </w:rPr>
      </w:pPr>
      <w:r>
        <w:t xml:space="preserve">The </w:t>
      </w:r>
      <w:proofErr w:type="spellStart"/>
      <w:r w:rsidRPr="000D10FD">
        <w:rPr>
          <w:i/>
          <w:iCs/>
        </w:rPr>
        <w:t>drawLaser</w:t>
      </w:r>
      <w:proofErr w:type="spellEnd"/>
      <w:r>
        <w:t xml:space="preserve"> and </w:t>
      </w:r>
      <w:proofErr w:type="spellStart"/>
      <w:r w:rsidRPr="000D10FD">
        <w:rPr>
          <w:i/>
          <w:iCs/>
        </w:rPr>
        <w:t>loadLevelFile</w:t>
      </w:r>
      <w:proofErr w:type="spellEnd"/>
      <w:r>
        <w:rPr>
          <w:i/>
          <w:iCs/>
        </w:rPr>
        <w:t xml:space="preserve"> </w:t>
      </w:r>
      <w:r w:rsidRPr="000D10FD">
        <w:t xml:space="preserve">code was refactored to free up </w:t>
      </w:r>
      <w:r>
        <w:t>code space for the change</w:t>
      </w:r>
      <w:r w:rsidR="00BB256E">
        <w:t xml:space="preserve">.  </w:t>
      </w:r>
      <w:r>
        <w:t>The music interrupt routine was also updated to signal v-sync interrupts, which was needed to implement the alternating key bindings</w:t>
      </w:r>
      <w:r w:rsidR="00BB256E">
        <w:t xml:space="preserve">.  </w:t>
      </w:r>
    </w:p>
    <w:p w14:paraId="2F5A79AA" w14:textId="6868147E" w:rsidR="00E67416" w:rsidRDefault="00E67416" w:rsidP="00E67416">
      <w:pPr>
        <w:pStyle w:val="Heading2"/>
      </w:pPr>
      <w:r>
        <w:lastRenderedPageBreak/>
        <w:t>Support for Master and Model B Plus</w:t>
      </w:r>
    </w:p>
    <w:p w14:paraId="07A72161" w14:textId="6B025AEF" w:rsidR="002A1107" w:rsidRDefault="002A1107" w:rsidP="002A1107">
      <w:pPr>
        <w:rPr>
          <w:rFonts w:ascii="Aptos" w:hAnsi="Aptos"/>
        </w:rPr>
      </w:pPr>
      <w:r w:rsidRPr="002A1107">
        <w:rPr>
          <w:rFonts w:ascii="Aptos" w:hAnsi="Aptos"/>
        </w:rPr>
        <w:t xml:space="preserve">With help from </w:t>
      </w:r>
      <w:proofErr w:type="spellStart"/>
      <w:r w:rsidRPr="002A1107">
        <w:rPr>
          <w:rFonts w:ascii="Aptos" w:hAnsi="Aptos"/>
        </w:rPr>
        <w:t>ChrisB</w:t>
      </w:r>
      <w:proofErr w:type="spellEnd"/>
      <w:r w:rsidRPr="002A1107">
        <w:rPr>
          <w:rFonts w:ascii="Aptos" w:hAnsi="Aptos"/>
        </w:rPr>
        <w:t xml:space="preserve"> </w:t>
      </w:r>
      <w:r w:rsidRPr="00D23145">
        <w:rPr>
          <w:rFonts w:ascii="Aptos" w:hAnsi="Aptos"/>
          <w:i/>
          <w:iCs/>
        </w:rPr>
        <w:t xml:space="preserve">at </w:t>
      </w:r>
      <w:r w:rsidRPr="00D23145">
        <w:rPr>
          <w:rFonts w:ascii="Aptos" w:hAnsi="Aptos"/>
          <w:i/>
          <w:iCs/>
          <w:u w:val="single"/>
        </w:rPr>
        <w:t>www.stardot.org.uk/forums</w:t>
      </w:r>
      <w:r w:rsidRPr="002A1107">
        <w:rPr>
          <w:rFonts w:ascii="Aptos" w:hAnsi="Aptos"/>
        </w:rPr>
        <w:t xml:space="preserve">, I was able to get the game running on </w:t>
      </w:r>
      <w:proofErr w:type="gramStart"/>
      <w:r w:rsidRPr="002A1107">
        <w:rPr>
          <w:rFonts w:ascii="Aptos" w:hAnsi="Aptos"/>
        </w:rPr>
        <w:t>the Master</w:t>
      </w:r>
      <w:proofErr w:type="gramEnd"/>
      <w:r w:rsidRPr="002A1107">
        <w:rPr>
          <w:rFonts w:ascii="Aptos" w:hAnsi="Aptos"/>
        </w:rPr>
        <w:t xml:space="preserve"> and Model</w:t>
      </w:r>
      <w:r w:rsidR="00D23145">
        <w:rPr>
          <w:rFonts w:ascii="Aptos" w:hAnsi="Aptos"/>
        </w:rPr>
        <w:t>-</w:t>
      </w:r>
      <w:r w:rsidRPr="002A1107">
        <w:rPr>
          <w:rFonts w:ascii="Aptos" w:hAnsi="Aptos"/>
        </w:rPr>
        <w:t>B</w:t>
      </w:r>
      <w:r w:rsidR="00D23145">
        <w:rPr>
          <w:rFonts w:ascii="Aptos" w:hAnsi="Aptos"/>
        </w:rPr>
        <w:t xml:space="preserve"> </w:t>
      </w:r>
      <w:r w:rsidRPr="002A1107">
        <w:rPr>
          <w:rFonts w:ascii="Aptos" w:hAnsi="Aptos"/>
        </w:rPr>
        <w:t>Plus in BeebEm</w:t>
      </w:r>
      <w:r w:rsidR="00BB256E">
        <w:rPr>
          <w:rFonts w:ascii="Aptos" w:hAnsi="Aptos"/>
        </w:rPr>
        <w:t xml:space="preserve">.  </w:t>
      </w:r>
      <w:r w:rsidRPr="002A1107">
        <w:rPr>
          <w:rFonts w:ascii="Aptos" w:hAnsi="Aptos"/>
        </w:rPr>
        <w:t xml:space="preserve">He spotted that </w:t>
      </w:r>
      <w:r>
        <w:rPr>
          <w:rFonts w:ascii="Aptos" w:hAnsi="Aptos"/>
        </w:rPr>
        <w:t xml:space="preserve">I was </w:t>
      </w:r>
      <w:r w:rsidRPr="002A1107">
        <w:rPr>
          <w:rFonts w:ascii="Aptos" w:hAnsi="Aptos"/>
        </w:rPr>
        <w:t>reset</w:t>
      </w:r>
      <w:r>
        <w:rPr>
          <w:rFonts w:ascii="Aptos" w:hAnsi="Aptos"/>
        </w:rPr>
        <w:t>ting</w:t>
      </w:r>
      <w:r w:rsidR="004C7AA3">
        <w:rPr>
          <w:rFonts w:ascii="Aptos" w:hAnsi="Aptos"/>
        </w:rPr>
        <w:t xml:space="preserve"> the</w:t>
      </w:r>
      <w:r w:rsidRPr="002A1107">
        <w:rPr>
          <w:rFonts w:ascii="Aptos" w:hAnsi="Aptos"/>
        </w:rPr>
        <w:t xml:space="preserve"> OS vector</w:t>
      </w:r>
      <w:r>
        <w:rPr>
          <w:rFonts w:ascii="Aptos" w:hAnsi="Aptos"/>
        </w:rPr>
        <w:t>s</w:t>
      </w:r>
      <w:r w:rsidRPr="002A1107">
        <w:rPr>
          <w:rFonts w:ascii="Aptos" w:hAnsi="Aptos"/>
        </w:rPr>
        <w:t xml:space="preserve"> </w:t>
      </w:r>
      <w:r w:rsidR="004C7AA3">
        <w:rPr>
          <w:rFonts w:ascii="Aptos" w:hAnsi="Aptos"/>
        </w:rPr>
        <w:t xml:space="preserve">during </w:t>
      </w:r>
      <w:r>
        <w:rPr>
          <w:rFonts w:ascii="Aptos" w:hAnsi="Aptos"/>
        </w:rPr>
        <w:t>startup</w:t>
      </w:r>
      <w:r w:rsidRPr="002A1107">
        <w:rPr>
          <w:rFonts w:ascii="Aptos" w:hAnsi="Aptos"/>
        </w:rPr>
        <w:t xml:space="preserve">, </w:t>
      </w:r>
      <w:r>
        <w:rPr>
          <w:rFonts w:ascii="Aptos" w:hAnsi="Aptos"/>
        </w:rPr>
        <w:t xml:space="preserve">and </w:t>
      </w:r>
      <w:r w:rsidR="00FC255A">
        <w:rPr>
          <w:rFonts w:ascii="Aptos" w:hAnsi="Aptos"/>
        </w:rPr>
        <w:t xml:space="preserve">that </w:t>
      </w:r>
      <w:r w:rsidR="004C7AA3">
        <w:rPr>
          <w:rFonts w:ascii="Aptos" w:hAnsi="Aptos"/>
        </w:rPr>
        <w:t xml:space="preserve">the code </w:t>
      </w:r>
      <w:r>
        <w:rPr>
          <w:rFonts w:ascii="Aptos" w:hAnsi="Aptos"/>
        </w:rPr>
        <w:t xml:space="preserve">only </w:t>
      </w:r>
      <w:r w:rsidR="004C7AA3">
        <w:rPr>
          <w:rFonts w:ascii="Aptos" w:hAnsi="Aptos"/>
        </w:rPr>
        <w:t xml:space="preserve">handled the </w:t>
      </w:r>
      <w:r w:rsidRPr="002A1107">
        <w:rPr>
          <w:rFonts w:ascii="Aptos" w:hAnsi="Aptos"/>
        </w:rPr>
        <w:t>Model</w:t>
      </w:r>
      <w:r w:rsidR="00F4753C">
        <w:rPr>
          <w:rFonts w:ascii="Aptos" w:hAnsi="Aptos"/>
        </w:rPr>
        <w:t>-</w:t>
      </w:r>
      <w:r w:rsidRPr="002A1107">
        <w:rPr>
          <w:rFonts w:ascii="Aptos" w:hAnsi="Aptos"/>
        </w:rPr>
        <w:t>B</w:t>
      </w:r>
      <w:r w:rsidR="004C7AA3">
        <w:rPr>
          <w:rFonts w:ascii="Aptos" w:hAnsi="Aptos"/>
        </w:rPr>
        <w:t xml:space="preserve"> </w:t>
      </w:r>
      <w:r w:rsidR="002B5A5A">
        <w:rPr>
          <w:rFonts w:ascii="Aptos" w:hAnsi="Aptos"/>
        </w:rPr>
        <w:t xml:space="preserve">OS </w:t>
      </w:r>
      <w:r w:rsidR="004C7AA3">
        <w:rPr>
          <w:rFonts w:ascii="Aptos" w:hAnsi="Aptos"/>
        </w:rPr>
        <w:t>versions</w:t>
      </w:r>
      <w:r w:rsidR="00BB256E">
        <w:rPr>
          <w:rFonts w:ascii="Aptos" w:hAnsi="Aptos"/>
        </w:rPr>
        <w:t xml:space="preserve">.  </w:t>
      </w:r>
      <w:r>
        <w:rPr>
          <w:rFonts w:ascii="Aptos" w:hAnsi="Aptos"/>
        </w:rPr>
        <w:t xml:space="preserve">He also </w:t>
      </w:r>
      <w:r w:rsidR="00A222C7">
        <w:rPr>
          <w:rFonts w:ascii="Aptos" w:hAnsi="Aptos"/>
        </w:rPr>
        <w:t>que</w:t>
      </w:r>
      <w:r>
        <w:rPr>
          <w:rFonts w:ascii="Aptos" w:hAnsi="Aptos"/>
        </w:rPr>
        <w:t xml:space="preserve">stioned why I was </w:t>
      </w:r>
      <w:r w:rsidR="00366810">
        <w:rPr>
          <w:rFonts w:ascii="Aptos" w:hAnsi="Aptos"/>
        </w:rPr>
        <w:t>resetting the vectors as he believed t</w:t>
      </w:r>
      <w:r w:rsidR="00FC255A">
        <w:rPr>
          <w:rFonts w:ascii="Aptos" w:hAnsi="Aptos"/>
        </w:rPr>
        <w:t>his</w:t>
      </w:r>
      <w:r w:rsidR="00366810">
        <w:rPr>
          <w:rFonts w:ascii="Aptos" w:hAnsi="Aptos"/>
        </w:rPr>
        <w:t xml:space="preserve"> was unnecessary.</w:t>
      </w:r>
    </w:p>
    <w:p w14:paraId="5AFEB953" w14:textId="3428655E" w:rsidR="00366810" w:rsidRDefault="00366810" w:rsidP="002A1107">
      <w:pPr>
        <w:rPr>
          <w:rFonts w:ascii="Aptos" w:hAnsi="Aptos"/>
        </w:rPr>
      </w:pPr>
      <w:r>
        <w:rPr>
          <w:rFonts w:ascii="Aptos" w:hAnsi="Aptos"/>
        </w:rPr>
        <w:t xml:space="preserve">I added the </w:t>
      </w:r>
      <w:r w:rsidR="004C7AA3">
        <w:rPr>
          <w:rFonts w:ascii="Aptos" w:hAnsi="Aptos"/>
        </w:rPr>
        <w:t>code because</w:t>
      </w:r>
      <w:r w:rsidR="001E1ECA">
        <w:rPr>
          <w:rFonts w:ascii="Aptos" w:hAnsi="Aptos"/>
        </w:rPr>
        <w:t xml:space="preserve"> I thought it was </w:t>
      </w:r>
      <w:r w:rsidR="004C7AA3">
        <w:rPr>
          <w:rFonts w:ascii="Aptos" w:hAnsi="Aptos"/>
        </w:rPr>
        <w:t>needed to get BBC BASIC out of the way</w:t>
      </w:r>
      <w:r w:rsidR="00BB256E">
        <w:rPr>
          <w:rFonts w:ascii="Aptos" w:hAnsi="Aptos"/>
        </w:rPr>
        <w:t xml:space="preserve">.  </w:t>
      </w:r>
      <w:r w:rsidR="004C7AA3">
        <w:rPr>
          <w:rFonts w:ascii="Aptos" w:hAnsi="Aptos"/>
        </w:rPr>
        <w:t>The Elite startup code d</w:t>
      </w:r>
      <w:r>
        <w:rPr>
          <w:rFonts w:ascii="Aptos" w:hAnsi="Aptos"/>
        </w:rPr>
        <w:t>oes</w:t>
      </w:r>
      <w:r w:rsidR="004C7AA3">
        <w:rPr>
          <w:rFonts w:ascii="Aptos" w:hAnsi="Aptos"/>
        </w:rPr>
        <w:t xml:space="preserve"> </w:t>
      </w:r>
      <w:r w:rsidR="00ED09EE">
        <w:rPr>
          <w:rFonts w:ascii="Aptos" w:hAnsi="Aptos"/>
        </w:rPr>
        <w:t>this,</w:t>
      </w:r>
      <w:r w:rsidR="004C7AA3">
        <w:rPr>
          <w:rFonts w:ascii="Aptos" w:hAnsi="Aptos"/>
        </w:rPr>
        <w:t xml:space="preserve"> and I misunderstood its purpose</w:t>
      </w:r>
      <w:r w:rsidR="00BB256E">
        <w:rPr>
          <w:rFonts w:ascii="Aptos" w:hAnsi="Aptos"/>
        </w:rPr>
        <w:t xml:space="preserve">.  </w:t>
      </w:r>
      <w:r>
        <w:rPr>
          <w:rFonts w:ascii="Aptos" w:hAnsi="Aptos"/>
        </w:rPr>
        <w:t xml:space="preserve">BBC BASIC only overrides the BRK vector so the code </w:t>
      </w:r>
      <w:r w:rsidR="00453349">
        <w:rPr>
          <w:rFonts w:ascii="Aptos" w:hAnsi="Aptos"/>
        </w:rPr>
        <w:t xml:space="preserve">is not </w:t>
      </w:r>
      <w:r>
        <w:rPr>
          <w:rFonts w:ascii="Aptos" w:hAnsi="Aptos"/>
        </w:rPr>
        <w:t>needed</w:t>
      </w:r>
      <w:r w:rsidR="00BB256E">
        <w:rPr>
          <w:rFonts w:ascii="Aptos" w:hAnsi="Aptos"/>
        </w:rPr>
        <w:t xml:space="preserve">.  </w:t>
      </w:r>
      <w:r>
        <w:rPr>
          <w:rFonts w:ascii="Aptos" w:hAnsi="Aptos"/>
        </w:rPr>
        <w:t>The game r</w:t>
      </w:r>
      <w:r w:rsidR="00453349">
        <w:rPr>
          <w:rFonts w:ascii="Aptos" w:hAnsi="Aptos"/>
        </w:rPr>
        <w:t>a</w:t>
      </w:r>
      <w:r>
        <w:rPr>
          <w:rFonts w:ascii="Aptos" w:hAnsi="Aptos"/>
        </w:rPr>
        <w:t xml:space="preserve">n </w:t>
      </w:r>
      <w:r w:rsidR="00453349">
        <w:rPr>
          <w:rFonts w:ascii="Aptos" w:hAnsi="Aptos"/>
        </w:rPr>
        <w:t xml:space="preserve">fine </w:t>
      </w:r>
      <w:r>
        <w:rPr>
          <w:rFonts w:ascii="Aptos" w:hAnsi="Aptos"/>
        </w:rPr>
        <w:t>on the Master after removing it</w:t>
      </w:r>
      <w:r w:rsidR="00453349">
        <w:rPr>
          <w:rFonts w:ascii="Aptos" w:hAnsi="Aptos"/>
        </w:rPr>
        <w:t>.</w:t>
      </w:r>
    </w:p>
    <w:p w14:paraId="116A89C7" w14:textId="0FFA32E5" w:rsidR="00453349" w:rsidRDefault="00807252" w:rsidP="002A1107">
      <w:pPr>
        <w:rPr>
          <w:rFonts w:ascii="Aptos" w:hAnsi="Aptos"/>
        </w:rPr>
      </w:pPr>
      <w:r>
        <w:rPr>
          <w:rFonts w:ascii="Aptos" w:hAnsi="Aptos"/>
        </w:rPr>
        <w:t>However,</w:t>
      </w:r>
      <w:r w:rsidR="00453349">
        <w:rPr>
          <w:rFonts w:ascii="Aptos" w:hAnsi="Aptos"/>
        </w:rPr>
        <w:t xml:space="preserve"> </w:t>
      </w:r>
      <w:r>
        <w:rPr>
          <w:rFonts w:ascii="Aptos" w:hAnsi="Aptos"/>
        </w:rPr>
        <w:t xml:space="preserve">I did </w:t>
      </w:r>
      <w:r w:rsidR="00453349">
        <w:rPr>
          <w:rFonts w:ascii="Aptos" w:hAnsi="Aptos"/>
        </w:rPr>
        <w:t xml:space="preserve">need to make a further change for </w:t>
      </w:r>
      <w:r w:rsidR="005D2025">
        <w:rPr>
          <w:rFonts w:ascii="Aptos" w:hAnsi="Aptos"/>
        </w:rPr>
        <w:t>the Model</w:t>
      </w:r>
      <w:r w:rsidR="00ED09EE">
        <w:rPr>
          <w:rFonts w:ascii="Aptos" w:hAnsi="Aptos"/>
        </w:rPr>
        <w:t>-</w:t>
      </w:r>
      <w:r w:rsidR="005D2025">
        <w:rPr>
          <w:rFonts w:ascii="Aptos" w:hAnsi="Aptos"/>
        </w:rPr>
        <w:t xml:space="preserve">B Plus, </w:t>
      </w:r>
      <w:r>
        <w:rPr>
          <w:rFonts w:ascii="Aptos" w:hAnsi="Aptos"/>
        </w:rPr>
        <w:t>as</w:t>
      </w:r>
      <w:r w:rsidR="005D2025">
        <w:rPr>
          <w:rFonts w:ascii="Aptos" w:hAnsi="Aptos"/>
        </w:rPr>
        <w:t xml:space="preserve"> </w:t>
      </w:r>
      <w:r>
        <w:rPr>
          <w:rFonts w:ascii="Aptos" w:hAnsi="Aptos"/>
        </w:rPr>
        <w:t xml:space="preserve">the code that repurposes private </w:t>
      </w:r>
      <w:r w:rsidR="005D2025">
        <w:rPr>
          <w:rFonts w:ascii="Aptos" w:hAnsi="Aptos"/>
        </w:rPr>
        <w:t xml:space="preserve">DFS </w:t>
      </w:r>
      <w:r>
        <w:rPr>
          <w:rFonts w:ascii="Aptos" w:hAnsi="Aptos"/>
        </w:rPr>
        <w:t xml:space="preserve">workspace needed </w:t>
      </w:r>
      <w:r w:rsidR="00E111D0">
        <w:rPr>
          <w:rFonts w:ascii="Aptos" w:hAnsi="Aptos"/>
        </w:rPr>
        <w:t>modification</w:t>
      </w:r>
      <w:r w:rsidR="00BB256E">
        <w:rPr>
          <w:rFonts w:ascii="Aptos" w:hAnsi="Aptos"/>
        </w:rPr>
        <w:t xml:space="preserve">.  </w:t>
      </w:r>
      <w:r>
        <w:rPr>
          <w:rFonts w:ascii="Aptos" w:hAnsi="Aptos"/>
        </w:rPr>
        <w:t>DFS works a little differently on the</w:t>
      </w:r>
      <w:r w:rsidRPr="00807252">
        <w:rPr>
          <w:rFonts w:ascii="Aptos" w:hAnsi="Aptos"/>
        </w:rPr>
        <w:t xml:space="preserve"> </w:t>
      </w:r>
      <w:r>
        <w:rPr>
          <w:rFonts w:ascii="Aptos" w:hAnsi="Aptos"/>
        </w:rPr>
        <w:t>Model B Plus</w:t>
      </w:r>
      <w:r w:rsidR="00BB256E">
        <w:rPr>
          <w:rFonts w:ascii="Aptos" w:hAnsi="Aptos"/>
        </w:rPr>
        <w:t xml:space="preserve">.  </w:t>
      </w:r>
      <w:r>
        <w:rPr>
          <w:rFonts w:ascii="Aptos" w:hAnsi="Aptos"/>
        </w:rPr>
        <w:t>After these changes, the game ran fine, at least in BeebEm.</w:t>
      </w:r>
    </w:p>
    <w:p w14:paraId="79A9DBE0" w14:textId="2D94B217" w:rsidR="00E67416" w:rsidRDefault="00E67416" w:rsidP="00E67416">
      <w:pPr>
        <w:pStyle w:val="Heading2"/>
      </w:pPr>
      <w:r>
        <w:t>Weeping Angels</w:t>
      </w:r>
      <w:r w:rsidR="00796EA1">
        <w:t>…</w:t>
      </w:r>
    </w:p>
    <w:p w14:paraId="6946BAAF" w14:textId="69F56825" w:rsidR="00796EA1" w:rsidRDefault="001609DB" w:rsidP="00EA3FE7">
      <w:hyperlink r:id="rId39" w:history="1">
        <w:r w:rsidRPr="00796EA1">
          <w:rPr>
            <w:b/>
            <w:bCs/>
          </w:rPr>
          <w:t>alecb</w:t>
        </w:r>
      </w:hyperlink>
      <w:r>
        <w:t xml:space="preserve"> </w:t>
      </w:r>
      <w:r w:rsidR="007077ED">
        <w:t xml:space="preserve">posted the following </w:t>
      </w:r>
      <w:r w:rsidR="00796EA1">
        <w:t>comment</w:t>
      </w:r>
      <w:r w:rsidR="007077ED">
        <w:t xml:space="preserve"> at </w:t>
      </w:r>
      <w:r w:rsidR="007077ED" w:rsidRPr="002A1107">
        <w:rPr>
          <w:rFonts w:ascii="Aptos" w:hAnsi="Aptos"/>
          <w:u w:val="single"/>
        </w:rPr>
        <w:t>www.stardot.org.uk/forums</w:t>
      </w:r>
      <w:r w:rsidR="004C60A3">
        <w:rPr>
          <w:rFonts w:ascii="Aptos" w:hAnsi="Aptos"/>
          <w:u w:val="single"/>
        </w:rPr>
        <w:t>:</w:t>
      </w:r>
    </w:p>
    <w:p w14:paraId="6CA9D1C7" w14:textId="63044CB7" w:rsidR="00796EA1" w:rsidRPr="00796EA1" w:rsidRDefault="00796EA1" w:rsidP="00796EA1">
      <w:pPr>
        <w:shd w:val="clear" w:color="auto" w:fill="CAEDFB" w:themeFill="accent4" w:themeFillTint="33"/>
        <w:rPr>
          <w:i/>
          <w:iCs/>
        </w:rPr>
      </w:pPr>
      <w:r>
        <w:rPr>
          <w:i/>
          <w:iCs/>
        </w:rPr>
        <w:t xml:space="preserve">… </w:t>
      </w:r>
      <w:r w:rsidR="000930A9" w:rsidRPr="00796EA1">
        <w:rPr>
          <w:i/>
          <w:iCs/>
        </w:rPr>
        <w:t>I am</w:t>
      </w:r>
      <w:r w:rsidRPr="00796EA1">
        <w:rPr>
          <w:i/>
          <w:iCs/>
        </w:rPr>
        <w:t xml:space="preserve"> intrigued to find out whether the angels only move when K9 is facing away from them, that would be so cool</w:t>
      </w:r>
      <w:r w:rsidR="005C7B87">
        <w:rPr>
          <w:i/>
          <w:iCs/>
        </w:rPr>
        <w:t>…</w:t>
      </w:r>
      <w:r w:rsidRPr="00796EA1">
        <w:rPr>
          <w:i/>
          <w:iCs/>
        </w:rPr>
        <w:t> </w:t>
      </w:r>
    </w:p>
    <w:p w14:paraId="3100BF1D" w14:textId="16D1D5A6" w:rsidR="007077ED" w:rsidRDefault="007077ED" w:rsidP="00EA3FE7">
      <w:r>
        <w:t xml:space="preserve">The answer was they </w:t>
      </w:r>
      <w:r w:rsidR="0001230D">
        <w:t>do not</w:t>
      </w:r>
      <w:r>
        <w:t xml:space="preserve">, but I </w:t>
      </w:r>
      <w:r w:rsidR="00B92846">
        <w:t xml:space="preserve">agreed and </w:t>
      </w:r>
      <w:r>
        <w:t xml:space="preserve">thought </w:t>
      </w:r>
      <w:r w:rsidR="00B92846">
        <w:t xml:space="preserve">that </w:t>
      </w:r>
      <w:r>
        <w:t>it would be wonderful if they did</w:t>
      </w:r>
      <w:r w:rsidR="00B92846">
        <w:t>…</w:t>
      </w:r>
      <w:r>
        <w:t xml:space="preserve"> so I set about implementing the behavior.</w:t>
      </w:r>
    </w:p>
    <w:p w14:paraId="4321DD42" w14:textId="5AB0AF02" w:rsidR="00C216DD" w:rsidRDefault="00C216DD" w:rsidP="00C216DD">
      <w:r>
        <w:t xml:space="preserve">I started by creating a </w:t>
      </w:r>
      <w:proofErr w:type="spellStart"/>
      <w:r w:rsidRPr="00C216DD">
        <w:rPr>
          <w:b/>
          <w:bCs/>
        </w:rPr>
        <w:t>weeping_angels</w:t>
      </w:r>
      <w:proofErr w:type="spellEnd"/>
      <w:r>
        <w:t xml:space="preserve"> feature branch</w:t>
      </w:r>
      <w:r w:rsidR="00BB256E">
        <w:t xml:space="preserve">.  </w:t>
      </w:r>
      <w:r>
        <w:t xml:space="preserve">I would </w:t>
      </w:r>
      <w:r w:rsidR="00483AE5">
        <w:t xml:space="preserve">iterate </w:t>
      </w:r>
      <w:r w:rsidR="00DC3AA1">
        <w:t xml:space="preserve">in this branch </w:t>
      </w:r>
      <w:r w:rsidR="006E2224">
        <w:t xml:space="preserve">and </w:t>
      </w:r>
      <w:r>
        <w:t xml:space="preserve">merge </w:t>
      </w:r>
      <w:r w:rsidR="00CC0351">
        <w:t xml:space="preserve">the changes </w:t>
      </w:r>
      <w:r>
        <w:t xml:space="preserve">back into </w:t>
      </w:r>
      <w:r w:rsidRPr="00C216DD">
        <w:rPr>
          <w:b/>
          <w:bCs/>
        </w:rPr>
        <w:t>main</w:t>
      </w:r>
      <w:r w:rsidR="00DC3AA1">
        <w:t xml:space="preserve"> later</w:t>
      </w:r>
      <w:r w:rsidR="00E603D6">
        <w:t xml:space="preserve"> after completing the </w:t>
      </w:r>
      <w:r w:rsidR="004E71FE">
        <w:t>functionality.</w:t>
      </w:r>
    </w:p>
    <w:p w14:paraId="2AEC075D" w14:textId="095285B2" w:rsidR="007077ED" w:rsidRDefault="00C912F3" w:rsidP="00EA3FE7">
      <w:r>
        <w:t>As for the changes… f</w:t>
      </w:r>
      <w:r w:rsidR="007077ED">
        <w:t>ortunately, the game already ha</w:t>
      </w:r>
      <w:r w:rsidR="00FF171D">
        <w:t xml:space="preserve">d </w:t>
      </w:r>
      <w:r w:rsidR="007077ED">
        <w:t xml:space="preserve">code to stop enemies moving when </w:t>
      </w:r>
      <w:r w:rsidR="00FF171D">
        <w:t xml:space="preserve">they </w:t>
      </w:r>
      <w:r w:rsidR="007077ED">
        <w:t>fir</w:t>
      </w:r>
      <w:r w:rsidR="00FF171D">
        <w:t>e</w:t>
      </w:r>
      <w:r w:rsidR="007077ED">
        <w:t xml:space="preserve"> their weapon</w:t>
      </w:r>
      <w:r w:rsidR="00FF171D">
        <w:t>, controlled by a</w:t>
      </w:r>
      <w:r w:rsidR="00D712B1">
        <w:t>n</w:t>
      </w:r>
      <w:r w:rsidR="00FF171D">
        <w:t xml:space="preserve"> </w:t>
      </w:r>
      <w:proofErr w:type="spellStart"/>
      <w:r w:rsidR="00FF171D" w:rsidRPr="00FF171D">
        <w:rPr>
          <w:i/>
          <w:iCs/>
        </w:rPr>
        <w:t>objectState</w:t>
      </w:r>
      <w:r w:rsidR="00206B72">
        <w:rPr>
          <w:i/>
          <w:iCs/>
        </w:rPr>
        <w:t>’s</w:t>
      </w:r>
      <w:proofErr w:type="spellEnd"/>
      <w:r w:rsidR="00FF171D">
        <w:t xml:space="preserve"> </w:t>
      </w:r>
      <w:r w:rsidR="00FF171D" w:rsidRPr="007E78AD">
        <w:t>ENEMY_STATE_FLAGS_</w:t>
      </w:r>
      <w:r w:rsidR="00FF171D">
        <w:t xml:space="preserve">FIRING flag, so </w:t>
      </w:r>
      <w:r w:rsidR="00B561B1">
        <w:t xml:space="preserve">I </w:t>
      </w:r>
      <w:r w:rsidR="00B93E28">
        <w:t>expanded its use</w:t>
      </w:r>
      <w:r w:rsidR="00FF171D">
        <w:t>.</w:t>
      </w:r>
    </w:p>
    <w:p w14:paraId="7F4448CD" w14:textId="44C7FE26" w:rsidR="00E67416" w:rsidRDefault="009C73A5" w:rsidP="00EA3FE7">
      <w:r>
        <w:t xml:space="preserve">Implementing the </w:t>
      </w:r>
      <w:r w:rsidR="0046277B">
        <w:t xml:space="preserve">new </w:t>
      </w:r>
      <w:r>
        <w:t>behavior required the following changes</w:t>
      </w:r>
      <w:r w:rsidR="00611768">
        <w:t>:</w:t>
      </w:r>
    </w:p>
    <w:p w14:paraId="678E09F0" w14:textId="28F2A4FE" w:rsidR="00F97B8B" w:rsidRDefault="00F97B8B" w:rsidP="00F97B8B">
      <w:pPr>
        <w:pStyle w:val="ListParagraph"/>
        <w:numPr>
          <w:ilvl w:val="0"/>
          <w:numId w:val="32"/>
        </w:numPr>
      </w:pPr>
      <w:r>
        <w:t>Introduce</w:t>
      </w:r>
      <w:r w:rsidR="00435F20">
        <w:t>d</w:t>
      </w:r>
      <w:r>
        <w:t xml:space="preserve"> a</w:t>
      </w:r>
      <w:r w:rsidR="00A477FB">
        <w:t>n</w:t>
      </w:r>
      <w:r>
        <w:t xml:space="preserve"> </w:t>
      </w:r>
      <w:r w:rsidR="003662A0" w:rsidRPr="00E73B6D">
        <w:rPr>
          <w:b/>
          <w:bCs/>
        </w:rPr>
        <w:t>E</w:t>
      </w:r>
      <w:r w:rsidR="00A477FB" w:rsidRPr="00E73B6D">
        <w:rPr>
          <w:b/>
          <w:bCs/>
        </w:rPr>
        <w:t>nemy</w:t>
      </w:r>
      <w:r w:rsidR="003662A0" w:rsidRPr="00E73B6D">
        <w:rPr>
          <w:b/>
          <w:bCs/>
          <w:i/>
          <w:iCs/>
        </w:rPr>
        <w:t xml:space="preserve"> </w:t>
      </w:r>
      <w:r w:rsidR="003662A0" w:rsidRPr="00E73B6D">
        <w:rPr>
          <w:b/>
          <w:bCs/>
        </w:rPr>
        <w:t>T</w:t>
      </w:r>
      <w:r w:rsidR="00A477FB" w:rsidRPr="00E73B6D">
        <w:rPr>
          <w:b/>
          <w:bCs/>
        </w:rPr>
        <w:t>ype</w:t>
      </w:r>
      <w:r w:rsidR="00A477FB">
        <w:t xml:space="preserve"> </w:t>
      </w:r>
      <w:r>
        <w:t>setting in the Level Editor (Settings dialog)</w:t>
      </w:r>
      <w:r w:rsidR="00A477FB">
        <w:t xml:space="preserve">, which can be set to either </w:t>
      </w:r>
      <w:r w:rsidR="00B72B46">
        <w:t xml:space="preserve">a </w:t>
      </w:r>
      <w:r w:rsidR="00A477FB" w:rsidRPr="00B14FAE">
        <w:rPr>
          <w:b/>
          <w:bCs/>
          <w:i/>
          <w:iCs/>
        </w:rPr>
        <w:t>Generic</w:t>
      </w:r>
      <w:r w:rsidR="00B14FAE">
        <w:t xml:space="preserve">, </w:t>
      </w:r>
      <w:r w:rsidR="00A477FB" w:rsidRPr="00B14FAE">
        <w:rPr>
          <w:b/>
          <w:bCs/>
          <w:i/>
          <w:iCs/>
        </w:rPr>
        <w:t>Dalek</w:t>
      </w:r>
      <w:r w:rsidR="00A477FB" w:rsidRPr="00B60CB7">
        <w:t xml:space="preserve">, or </w:t>
      </w:r>
      <w:r w:rsidR="00A477FB" w:rsidRPr="00B14FAE">
        <w:rPr>
          <w:b/>
          <w:bCs/>
          <w:i/>
          <w:iCs/>
        </w:rPr>
        <w:t>Weeping Angel</w:t>
      </w:r>
      <w:r w:rsidR="00B72B46">
        <w:t xml:space="preserve"> value</w:t>
      </w:r>
      <w:r w:rsidR="00BB256E">
        <w:t xml:space="preserve">.  </w:t>
      </w:r>
      <w:r w:rsidR="00A477FB" w:rsidRPr="00B60CB7">
        <w:t xml:space="preserve">It replaces the </w:t>
      </w:r>
      <w:r w:rsidR="00EF33E1">
        <w:t>‘</w:t>
      </w:r>
      <w:r w:rsidR="00A477FB" w:rsidRPr="00B60CB7">
        <w:t>Play Samples</w:t>
      </w:r>
      <w:r w:rsidR="00EF33E1">
        <w:t>’</w:t>
      </w:r>
      <w:r w:rsidR="00A477FB">
        <w:t xml:space="preserve"> setting.</w:t>
      </w:r>
    </w:p>
    <w:p w14:paraId="7F353AA2" w14:textId="282E8485" w:rsidR="009C73A5" w:rsidRDefault="006D5B4A" w:rsidP="00BB2756">
      <w:pPr>
        <w:pStyle w:val="ListParagraph"/>
        <w:numPr>
          <w:ilvl w:val="0"/>
          <w:numId w:val="32"/>
        </w:numPr>
      </w:pPr>
      <w:r>
        <w:t>I</w:t>
      </w:r>
      <w:r w:rsidR="009C73A5">
        <w:t>ntroduce</w:t>
      </w:r>
      <w:r w:rsidR="00611768">
        <w:t>d</w:t>
      </w:r>
      <w:r w:rsidR="009C73A5">
        <w:t xml:space="preserve"> a</w:t>
      </w:r>
      <w:r w:rsidR="00BA4F44">
        <w:t>n</w:t>
      </w:r>
      <w:r w:rsidR="009C73A5">
        <w:t xml:space="preserve"> </w:t>
      </w:r>
      <w:proofErr w:type="spellStart"/>
      <w:r w:rsidR="00E73B6D">
        <w:rPr>
          <w:i/>
          <w:iCs/>
        </w:rPr>
        <w:t>enemyType</w:t>
      </w:r>
      <w:proofErr w:type="spellEnd"/>
      <w:r w:rsidR="00E73B6D">
        <w:rPr>
          <w:i/>
          <w:iCs/>
        </w:rPr>
        <w:t xml:space="preserve"> </w:t>
      </w:r>
      <w:r w:rsidR="009C73A5">
        <w:t>zero</w:t>
      </w:r>
      <w:r w:rsidR="00BC1DDF">
        <w:t>-</w:t>
      </w:r>
      <w:r w:rsidR="009C73A5">
        <w:t>page variable</w:t>
      </w:r>
      <w:r w:rsidR="00375BE5">
        <w:t xml:space="preserve">, </w:t>
      </w:r>
      <w:r w:rsidR="00507305">
        <w:t xml:space="preserve">initialized in the </w:t>
      </w:r>
      <w:proofErr w:type="spellStart"/>
      <w:r w:rsidR="00F97B8B" w:rsidRPr="00F97B8B">
        <w:rPr>
          <w:i/>
          <w:iCs/>
        </w:rPr>
        <w:t>initializeLevel</w:t>
      </w:r>
      <w:proofErr w:type="spellEnd"/>
      <w:r w:rsidR="00F97B8B">
        <w:t xml:space="preserve"> routine</w:t>
      </w:r>
      <w:r w:rsidR="00595880">
        <w:t xml:space="preserve"> </w:t>
      </w:r>
      <w:r w:rsidR="00507305">
        <w:t>(level.6502)</w:t>
      </w:r>
      <w:r w:rsidR="00566094">
        <w:t xml:space="preserve"> </w:t>
      </w:r>
      <w:r w:rsidR="00595880">
        <w:t xml:space="preserve">which </w:t>
      </w:r>
      <w:r w:rsidR="00314FC1">
        <w:t xml:space="preserve">deserializes </w:t>
      </w:r>
      <w:r w:rsidR="00EF33E1">
        <w:t xml:space="preserve">the </w:t>
      </w:r>
      <w:r w:rsidR="00061096">
        <w:t>loaded level data.</w:t>
      </w:r>
    </w:p>
    <w:p w14:paraId="4E46B208" w14:textId="61A7C0DA" w:rsidR="00614654" w:rsidRDefault="00BC1DDF" w:rsidP="00E93127">
      <w:pPr>
        <w:pStyle w:val="ListParagraph"/>
        <w:numPr>
          <w:ilvl w:val="0"/>
          <w:numId w:val="32"/>
        </w:numPr>
      </w:pPr>
      <w:r>
        <w:t>Rename</w:t>
      </w:r>
      <w:r w:rsidR="00DF5E2F">
        <w:t>d</w:t>
      </w:r>
      <w:r>
        <w:t xml:space="preserve"> </w:t>
      </w:r>
      <w:r w:rsidR="006E472E">
        <w:t xml:space="preserve">the </w:t>
      </w:r>
      <w:r w:rsidR="007E78AD" w:rsidRPr="007E78AD">
        <w:t>ENEMY_STATE_FLAGS_</w:t>
      </w:r>
      <w:r w:rsidR="007E78AD">
        <w:t>FIRING</w:t>
      </w:r>
      <w:r w:rsidR="007E78AD" w:rsidRPr="007E78AD">
        <w:t xml:space="preserve"> </w:t>
      </w:r>
      <w:r w:rsidR="006E472E">
        <w:t xml:space="preserve">flag to </w:t>
      </w:r>
      <w:r w:rsidR="007E78AD" w:rsidRPr="0022581F">
        <w:t>ENEMY_STATE_FLAGS_IMMOBILE</w:t>
      </w:r>
      <w:r w:rsidR="00FF0C29">
        <w:t xml:space="preserve"> and u</w:t>
      </w:r>
      <w:r w:rsidR="009C73A5">
        <w:t>pdate</w:t>
      </w:r>
      <w:r w:rsidR="00FF0C29">
        <w:t>d</w:t>
      </w:r>
      <w:r w:rsidR="009C73A5">
        <w:t xml:space="preserve"> </w:t>
      </w:r>
      <w:r w:rsidR="00F40F92">
        <w:t xml:space="preserve">the </w:t>
      </w:r>
      <w:proofErr w:type="spellStart"/>
      <w:r w:rsidR="009C73A5" w:rsidRPr="00FF0C29">
        <w:rPr>
          <w:i/>
          <w:iCs/>
        </w:rPr>
        <w:t>enemyAI</w:t>
      </w:r>
      <w:proofErr w:type="spellEnd"/>
      <w:r w:rsidR="009C73A5">
        <w:t xml:space="preserve"> routine </w:t>
      </w:r>
      <w:r w:rsidR="001D7458">
        <w:t xml:space="preserve">(enemy.6502) </w:t>
      </w:r>
      <w:r w:rsidR="009C73A5">
        <w:t xml:space="preserve">to </w:t>
      </w:r>
      <w:r w:rsidR="0012324A">
        <w:t>set</w:t>
      </w:r>
      <w:r w:rsidR="00EC35EE">
        <w:t xml:space="preserve"> it </w:t>
      </w:r>
      <w:r w:rsidR="0012324A">
        <w:t xml:space="preserve">if a Weeping Angel </w:t>
      </w:r>
      <w:r w:rsidR="0025471D">
        <w:t>and K9 are face-to-face</w:t>
      </w:r>
      <w:r w:rsidR="00EB1917">
        <w:t>.</w:t>
      </w:r>
    </w:p>
    <w:p w14:paraId="12082E9F" w14:textId="003F5801" w:rsidR="00CE09F7" w:rsidRDefault="00756155" w:rsidP="004A006F">
      <w:r>
        <w:t xml:space="preserve">With the changes in place, Weeping Angels now only moved </w:t>
      </w:r>
      <w:r w:rsidR="00121F87">
        <w:t xml:space="preserve">towards </w:t>
      </w:r>
      <w:r>
        <w:t xml:space="preserve">K9 </w:t>
      </w:r>
      <w:r w:rsidR="00121F87">
        <w:t xml:space="preserve">when K9 was </w:t>
      </w:r>
      <w:r>
        <w:t>look</w:t>
      </w:r>
      <w:r w:rsidR="009B3537">
        <w:t>ing</w:t>
      </w:r>
      <w:r>
        <w:t xml:space="preserve"> away</w:t>
      </w:r>
      <w:r w:rsidR="00BB256E">
        <w:t xml:space="preserve">.  </w:t>
      </w:r>
      <w:r w:rsidR="004A006F">
        <w:t xml:space="preserve">This </w:t>
      </w:r>
      <w:r w:rsidR="009F01E9">
        <w:t xml:space="preserve">worked well except that Weeping Angels were </w:t>
      </w:r>
      <w:r w:rsidR="00B51BBA">
        <w:t xml:space="preserve">now </w:t>
      </w:r>
      <w:r w:rsidR="009F01E9">
        <w:t>too easy to kill</w:t>
      </w:r>
      <w:r w:rsidR="00BB256E">
        <w:t xml:space="preserve">.  </w:t>
      </w:r>
      <w:r w:rsidR="00C75F58">
        <w:t xml:space="preserve">K9 </w:t>
      </w:r>
      <w:r w:rsidR="000F5200">
        <w:t xml:space="preserve">could </w:t>
      </w:r>
      <w:r w:rsidR="00C75F58">
        <w:t xml:space="preserve">simply face a Weeping Angel and destroy it </w:t>
      </w:r>
      <w:r w:rsidR="009F01E9">
        <w:t xml:space="preserve">using the </w:t>
      </w:r>
      <w:r w:rsidR="00C75F58">
        <w:t>laser.</w:t>
      </w:r>
    </w:p>
    <w:p w14:paraId="5D205DF8" w14:textId="235E63BE" w:rsidR="005C1C06" w:rsidRDefault="008B7C66" w:rsidP="00EA3FE7">
      <w:r>
        <w:t xml:space="preserve">After exchanging ideas, I landed on the idea that </w:t>
      </w:r>
      <w:r w:rsidR="000E4CFD">
        <w:t>Weeping Angels can mo</w:t>
      </w:r>
      <w:r w:rsidR="003F36D7">
        <w:t>v</w:t>
      </w:r>
      <w:r w:rsidR="000E4CFD">
        <w:t>e when lasered</w:t>
      </w:r>
      <w:r w:rsidR="001D211A">
        <w:t xml:space="preserve"> (the laser breaks the quantum lock)</w:t>
      </w:r>
      <w:r w:rsidR="000E4CFD">
        <w:t xml:space="preserve">, and </w:t>
      </w:r>
      <w:r w:rsidR="001D211A">
        <w:t xml:space="preserve">they </w:t>
      </w:r>
      <w:r w:rsidR="000E4CFD">
        <w:t xml:space="preserve">can </w:t>
      </w:r>
      <w:r w:rsidR="005C5EFC">
        <w:t xml:space="preserve">always inflict damage </w:t>
      </w:r>
      <w:r w:rsidR="00771EF0">
        <w:t xml:space="preserve">when </w:t>
      </w:r>
      <w:r w:rsidR="00FC5303">
        <w:t xml:space="preserve">at </w:t>
      </w:r>
      <w:r w:rsidR="00771EF0">
        <w:t>close</w:t>
      </w:r>
      <w:r w:rsidR="007376F0">
        <w:t xml:space="preserve"> range</w:t>
      </w:r>
      <w:r w:rsidR="000F7D54">
        <w:t>.</w:t>
      </w:r>
    </w:p>
    <w:p w14:paraId="465DB921" w14:textId="77777777" w:rsidR="00436743" w:rsidRDefault="00436743" w:rsidP="00436743">
      <w:r>
        <w:t>These changes seemed reasonable and addressed the playability issue.</w:t>
      </w:r>
    </w:p>
    <w:p w14:paraId="147FFB09" w14:textId="68701785" w:rsidR="005C5EFC" w:rsidRDefault="005C5EFC" w:rsidP="005C5EFC">
      <w:r>
        <w:lastRenderedPageBreak/>
        <w:t>Several changes were needed to free up memory for the above</w:t>
      </w:r>
      <w:r w:rsidR="00BB256E">
        <w:t xml:space="preserve">.  </w:t>
      </w:r>
      <w:r>
        <w:t>One notable change was r</w:t>
      </w:r>
      <w:r w:rsidRPr="00647574">
        <w:t>emov</w:t>
      </w:r>
      <w:r>
        <w:t>ing</w:t>
      </w:r>
      <w:r w:rsidRPr="00647574">
        <w:t xml:space="preserve"> the</w:t>
      </w:r>
      <w:r>
        <w:rPr>
          <w:i/>
          <w:iCs/>
        </w:rPr>
        <w:t xml:space="preserve"> </w:t>
      </w:r>
      <w:proofErr w:type="spellStart"/>
      <w:r w:rsidRPr="00611768">
        <w:rPr>
          <w:i/>
          <w:iCs/>
        </w:rPr>
        <w:t>sizeLo</w:t>
      </w:r>
      <w:proofErr w:type="spellEnd"/>
      <w:r>
        <w:t xml:space="preserve"> and </w:t>
      </w:r>
      <w:proofErr w:type="spellStart"/>
      <w:r w:rsidRPr="00611768">
        <w:rPr>
          <w:i/>
          <w:iCs/>
        </w:rPr>
        <w:t>sizeHi</w:t>
      </w:r>
      <w:proofErr w:type="spellEnd"/>
      <w:r>
        <w:t xml:space="preserve"> zero-page variables which were used by the </w:t>
      </w:r>
      <w:proofErr w:type="spellStart"/>
      <w:r w:rsidRPr="00611768">
        <w:rPr>
          <w:i/>
          <w:iCs/>
        </w:rPr>
        <w:t>memcpy</w:t>
      </w:r>
      <w:proofErr w:type="spellEnd"/>
      <w:r>
        <w:t xml:space="preserve"> routine (level.6502)</w:t>
      </w:r>
      <w:r w:rsidR="00BB256E">
        <w:t xml:space="preserve">.  </w:t>
      </w:r>
      <w:r>
        <w:t>The routine and callers were updated to pass the size argument in the</w:t>
      </w:r>
      <w:r w:rsidR="00B45354">
        <w:t xml:space="preserve"> X</w:t>
      </w:r>
      <w:r>
        <w:t xml:space="preserve"> and Y registers.</w:t>
      </w:r>
    </w:p>
    <w:p w14:paraId="75CB1099" w14:textId="2202F0C6" w:rsidR="00046884" w:rsidRDefault="00B91318" w:rsidP="00B91318">
      <w:r w:rsidRPr="00B91318">
        <w:rPr>
          <w:rFonts w:ascii="Aptos" w:hAnsi="Aptos"/>
        </w:rPr>
        <w:t xml:space="preserve">I </w:t>
      </w:r>
      <w:r>
        <w:rPr>
          <w:rFonts w:ascii="Aptos" w:hAnsi="Aptos"/>
        </w:rPr>
        <w:t xml:space="preserve">later </w:t>
      </w:r>
      <w:r w:rsidRPr="00B91318">
        <w:rPr>
          <w:rFonts w:ascii="Aptos" w:hAnsi="Aptos"/>
        </w:rPr>
        <w:t xml:space="preserve">updated the </w:t>
      </w:r>
      <w:proofErr w:type="spellStart"/>
      <w:r w:rsidRPr="00B91318">
        <w:rPr>
          <w:rFonts w:ascii="Aptos" w:hAnsi="Aptos"/>
          <w:i/>
        </w:rPr>
        <w:t>enemyAI</w:t>
      </w:r>
      <w:proofErr w:type="spellEnd"/>
      <w:r w:rsidRPr="00B91318">
        <w:rPr>
          <w:rFonts w:ascii="Aptos" w:hAnsi="Aptos"/>
        </w:rPr>
        <w:t xml:space="preserve"> routine </w:t>
      </w:r>
      <w:r>
        <w:rPr>
          <w:rFonts w:ascii="Aptos" w:hAnsi="Aptos"/>
        </w:rPr>
        <w:t xml:space="preserve">to </w:t>
      </w:r>
      <w:r w:rsidR="0049020A">
        <w:rPr>
          <w:rFonts w:ascii="Aptos" w:hAnsi="Aptos"/>
        </w:rPr>
        <w:t xml:space="preserve">also </w:t>
      </w:r>
      <w:r w:rsidRPr="00B91318">
        <w:rPr>
          <w:rFonts w:ascii="Aptos" w:hAnsi="Aptos"/>
        </w:rPr>
        <w:t xml:space="preserve">freeze Weeping Angels </w:t>
      </w:r>
      <w:r w:rsidR="00260EFD">
        <w:rPr>
          <w:rFonts w:ascii="Aptos" w:hAnsi="Aptos"/>
        </w:rPr>
        <w:t xml:space="preserve">that </w:t>
      </w:r>
      <w:r w:rsidRPr="00B91318">
        <w:rPr>
          <w:rFonts w:ascii="Aptos" w:hAnsi="Aptos"/>
        </w:rPr>
        <w:t xml:space="preserve">K9 </w:t>
      </w:r>
      <w:r w:rsidR="0049020A">
        <w:rPr>
          <w:rFonts w:ascii="Aptos" w:hAnsi="Aptos"/>
        </w:rPr>
        <w:t xml:space="preserve">observes </w:t>
      </w:r>
      <w:r w:rsidRPr="00B91318">
        <w:rPr>
          <w:rFonts w:ascii="Aptos" w:hAnsi="Aptos"/>
        </w:rPr>
        <w:t xml:space="preserve">moving </w:t>
      </w:r>
      <w:r w:rsidR="0049020A">
        <w:rPr>
          <w:rFonts w:ascii="Aptos" w:hAnsi="Aptos"/>
        </w:rPr>
        <w:t>in the other direction</w:t>
      </w:r>
      <w:r w:rsidR="00BB256E">
        <w:rPr>
          <w:rFonts w:ascii="Aptos" w:hAnsi="Aptos"/>
        </w:rPr>
        <w:t xml:space="preserve">.  </w:t>
      </w:r>
      <w:r w:rsidR="00746BED">
        <w:rPr>
          <w:rFonts w:ascii="Aptos" w:hAnsi="Aptos"/>
        </w:rPr>
        <w:t>This was a little challenging to get right since the enemy AI code is written from the enemy’s frame of reference, not K9’s</w:t>
      </w:r>
      <w:r w:rsidR="00BB256E">
        <w:rPr>
          <w:rFonts w:ascii="Aptos" w:hAnsi="Aptos"/>
        </w:rPr>
        <w:t xml:space="preserve">.  </w:t>
      </w:r>
      <w:r w:rsidR="00746BED">
        <w:rPr>
          <w:rFonts w:ascii="Aptos" w:hAnsi="Aptos"/>
        </w:rPr>
        <w:t xml:space="preserve">After determining that K9 is not in sight, the code checks if the enemy is a Weeping Angel, and if </w:t>
      </w:r>
      <w:r w:rsidR="004E71FE">
        <w:rPr>
          <w:rFonts w:ascii="Aptos" w:hAnsi="Aptos"/>
        </w:rPr>
        <w:t>so,</w:t>
      </w:r>
      <w:r w:rsidR="00746BED">
        <w:rPr>
          <w:rFonts w:ascii="Aptos" w:hAnsi="Aptos"/>
        </w:rPr>
        <w:t xml:space="preserve"> looks again for K9 but in the other direction, setting the </w:t>
      </w:r>
      <w:r w:rsidR="00746BED" w:rsidRPr="0022581F">
        <w:t>ENEMY_STATE_FLAGS_IMMOBILE</w:t>
      </w:r>
      <w:r w:rsidR="00746BED">
        <w:t xml:space="preserve"> flag if K9 </w:t>
      </w:r>
      <w:r w:rsidR="00A47B15">
        <w:t xml:space="preserve">is </w:t>
      </w:r>
      <w:r w:rsidR="00746BED">
        <w:t xml:space="preserve">seen and </w:t>
      </w:r>
      <w:proofErr w:type="gramStart"/>
      <w:r w:rsidR="00746BED">
        <w:t>facing towards</w:t>
      </w:r>
      <w:proofErr w:type="gramEnd"/>
      <w:r w:rsidR="00746BED">
        <w:t xml:space="preserve"> the enemy.</w:t>
      </w:r>
    </w:p>
    <w:p w14:paraId="5662FFF7" w14:textId="77777777" w:rsidR="00046884" w:rsidRDefault="00046884" w:rsidP="00046884">
      <w:r>
        <w:t>I was happy with the overall experience, except for the sound.</w:t>
      </w:r>
    </w:p>
    <w:p w14:paraId="6478C6CF" w14:textId="423C0815" w:rsidR="009F6DFA" w:rsidRDefault="00CE09F7" w:rsidP="00CB22B0">
      <w:pPr>
        <w:pStyle w:val="Heading2"/>
      </w:pPr>
      <w:r>
        <w:t>S</w:t>
      </w:r>
      <w:r w:rsidR="009F6DFA">
        <w:t xml:space="preserve">ound </w:t>
      </w:r>
      <w:r>
        <w:t>improvements</w:t>
      </w:r>
    </w:p>
    <w:p w14:paraId="342C6DAA" w14:textId="3C9A6257" w:rsidR="00CC62AB" w:rsidRDefault="006D3238" w:rsidP="00AC1BD7">
      <w:r>
        <w:t xml:space="preserve">The main issue with </w:t>
      </w:r>
      <w:r w:rsidR="007118E2">
        <w:t xml:space="preserve">the </w:t>
      </w:r>
      <w:r w:rsidR="00AA18BF">
        <w:t>Weeping Angels</w:t>
      </w:r>
      <w:r w:rsidR="007118E2">
        <w:t xml:space="preserve"> level (level 4)</w:t>
      </w:r>
      <w:r>
        <w:t xml:space="preserve"> is that the </w:t>
      </w:r>
      <w:r w:rsidR="007118E2">
        <w:t xml:space="preserve">secondary </w:t>
      </w:r>
      <w:r w:rsidR="00091F40">
        <w:t xml:space="preserve">sound </w:t>
      </w:r>
      <w:r w:rsidR="004E71FE">
        <w:t>samples (</w:t>
      </w:r>
      <w:r w:rsidR="007118E2" w:rsidRPr="00CC62AB">
        <w:rPr>
          <w:i/>
          <w:iCs/>
        </w:rPr>
        <w:t>insufficient data’</w:t>
      </w:r>
      <w:r w:rsidR="004B5929">
        <w:rPr>
          <w:i/>
          <w:iCs/>
        </w:rPr>
        <w:t xml:space="preserve"> </w:t>
      </w:r>
      <w:r w:rsidR="004B5929" w:rsidRPr="004B5929">
        <w:t>and</w:t>
      </w:r>
      <w:r w:rsidR="004B5929">
        <w:rPr>
          <w:i/>
          <w:iCs/>
        </w:rPr>
        <w:t xml:space="preserve"> </w:t>
      </w:r>
      <w:r w:rsidR="007118E2">
        <w:t>‘</w:t>
      </w:r>
      <w:r w:rsidR="007118E2" w:rsidRPr="00CC62AB">
        <w:rPr>
          <w:i/>
          <w:iCs/>
        </w:rPr>
        <w:t>affirmative</w:t>
      </w:r>
      <w:r w:rsidR="007118E2">
        <w:t>’</w:t>
      </w:r>
      <w:r w:rsidR="00322799">
        <w:t>)</w:t>
      </w:r>
      <w:r w:rsidR="007118E2">
        <w:t xml:space="preserve"> </w:t>
      </w:r>
      <w:r w:rsidR="0001230D">
        <w:t>do not</w:t>
      </w:r>
      <w:r w:rsidR="007118E2">
        <w:t xml:space="preserve"> </w:t>
      </w:r>
      <w:r w:rsidR="00A85FCD">
        <w:t>sound</w:t>
      </w:r>
      <w:r w:rsidR="00BB256E">
        <w:t xml:space="preserve">.  </w:t>
      </w:r>
      <w:r w:rsidR="007118E2">
        <w:t>This feel</w:t>
      </w:r>
      <w:r w:rsidR="00A46020">
        <w:t>s</w:t>
      </w:r>
      <w:r w:rsidR="007118E2">
        <w:t xml:space="preserve"> </w:t>
      </w:r>
      <w:proofErr w:type="gramStart"/>
      <w:r>
        <w:t xml:space="preserve">really </w:t>
      </w:r>
      <w:r w:rsidR="00CC62AB">
        <w:t>odd</w:t>
      </w:r>
      <w:proofErr w:type="gramEnd"/>
      <w:r w:rsidR="00284284">
        <w:t>.</w:t>
      </w:r>
    </w:p>
    <w:p w14:paraId="1CB9A471" w14:textId="1F768038" w:rsidR="00322799" w:rsidRDefault="00442B58" w:rsidP="00442B58">
      <w:r w:rsidRPr="00442B58">
        <w:rPr>
          <w:rFonts w:ascii="Aptos" w:hAnsi="Aptos"/>
        </w:rPr>
        <w:t xml:space="preserve">The samples do not play because the primary samples (such as </w:t>
      </w:r>
      <w:r w:rsidRPr="00442B58">
        <w:rPr>
          <w:rFonts w:ascii="Aptos" w:hAnsi="Aptos"/>
          <w:i/>
        </w:rPr>
        <w:t>‘exterminate’</w:t>
      </w:r>
      <w:r w:rsidRPr="00442B58">
        <w:rPr>
          <w:rFonts w:ascii="Aptos" w:hAnsi="Aptos"/>
        </w:rPr>
        <w:t>) are disabled in the level</w:t>
      </w:r>
      <w:r w:rsidR="00BB256E">
        <w:rPr>
          <w:rFonts w:ascii="Aptos" w:hAnsi="Aptos"/>
        </w:rPr>
        <w:t xml:space="preserve">.  </w:t>
      </w:r>
      <w:r w:rsidRPr="00442B58">
        <w:rPr>
          <w:rFonts w:ascii="Aptos" w:hAnsi="Aptos"/>
        </w:rPr>
        <w:t xml:space="preserve">This allows the MOS-based helter-skelter pursuit sound </w:t>
      </w:r>
      <w:r w:rsidR="004E71FE" w:rsidRPr="00442B58">
        <w:rPr>
          <w:rFonts w:ascii="Aptos" w:hAnsi="Aptos"/>
        </w:rPr>
        <w:t>effects</w:t>
      </w:r>
      <w:r w:rsidRPr="00442B58">
        <w:rPr>
          <w:rFonts w:ascii="Aptos" w:hAnsi="Aptos"/>
        </w:rPr>
        <w:t xml:space="preserve"> to play instead, as it uses tone generator 3, which conflicts with sample-based playback that also relies on the same tone generator.</w:t>
      </w:r>
    </w:p>
    <w:p w14:paraId="07951B34" w14:textId="308CEB8D" w:rsidR="006D3238" w:rsidRDefault="00585A37" w:rsidP="00AC1BD7">
      <w:r>
        <w:t>After exploring a number of ideas to get around th</w:t>
      </w:r>
      <w:r w:rsidR="00880A4E">
        <w:t>is</w:t>
      </w:r>
      <w:r>
        <w:t xml:space="preserve"> limitation, including moving the </w:t>
      </w:r>
      <w:r w:rsidR="00DD5541">
        <w:t xml:space="preserve">MOS-based helter-skelter </w:t>
      </w:r>
      <w:r>
        <w:t>pursuit sound effect to tone generators 1 or 2</w:t>
      </w:r>
      <w:r w:rsidR="005D2186">
        <w:t xml:space="preserve"> (which did not pan out),</w:t>
      </w:r>
      <w:r>
        <w:t xml:space="preserve"> I landed on the idea that the sample</w:t>
      </w:r>
      <w:r w:rsidR="00654C38">
        <w:t>-based playback</w:t>
      </w:r>
      <w:r>
        <w:t xml:space="preserve"> code </w:t>
      </w:r>
      <w:r w:rsidR="00303F56">
        <w:t xml:space="preserve">would </w:t>
      </w:r>
      <w:r>
        <w:t>only use tone generator 3 when it needs it, acquiring and releasing it as needed.</w:t>
      </w:r>
    </w:p>
    <w:p w14:paraId="4C826F95" w14:textId="71A84713" w:rsidR="00580E90" w:rsidRDefault="00580E90" w:rsidP="00AC1BD7">
      <w:r>
        <w:t xml:space="preserve">The acquire and release code would </w:t>
      </w:r>
      <w:r w:rsidR="001A6699" w:rsidRPr="001A6699">
        <w:rPr>
          <w:b/>
          <w:bCs/>
        </w:rPr>
        <w:t>a</w:t>
      </w:r>
      <w:r w:rsidRPr="001A6699">
        <w:rPr>
          <w:b/>
          <w:bCs/>
        </w:rPr>
        <w:t>)</w:t>
      </w:r>
      <w:r>
        <w:t xml:space="preserve"> set up the tone generator </w:t>
      </w:r>
      <w:r w:rsidR="00401BD0">
        <w:t xml:space="preserve">3 </w:t>
      </w:r>
      <w:r>
        <w:t xml:space="preserve">for MOS or </w:t>
      </w:r>
      <w:r w:rsidR="00212E1D">
        <w:t>s</w:t>
      </w:r>
      <w:r>
        <w:t>ample-based playback</w:t>
      </w:r>
      <w:r w:rsidR="001A6699">
        <w:t xml:space="preserve">, and </w:t>
      </w:r>
      <w:r w:rsidR="001A6699">
        <w:rPr>
          <w:b/>
          <w:bCs/>
        </w:rPr>
        <w:t>b</w:t>
      </w:r>
      <w:r w:rsidR="001A6699" w:rsidRPr="001A6699">
        <w:rPr>
          <w:b/>
          <w:bCs/>
        </w:rPr>
        <w:t>)</w:t>
      </w:r>
      <w:r w:rsidR="001E1356">
        <w:rPr>
          <w:b/>
          <w:bCs/>
        </w:rPr>
        <w:t>,</w:t>
      </w:r>
      <w:r>
        <w:t xml:space="preserve"> pause and resume the MOS</w:t>
      </w:r>
      <w:r w:rsidR="007930E1">
        <w:t>-</w:t>
      </w:r>
      <w:r>
        <w:t>based pursuit sound effect</w:t>
      </w:r>
      <w:r w:rsidR="009C7F96">
        <w:t>.</w:t>
      </w:r>
    </w:p>
    <w:p w14:paraId="09279D95" w14:textId="2FE1164D" w:rsidR="00585A37" w:rsidRDefault="005270E1" w:rsidP="00572B94">
      <w:r>
        <w:t>The approach worked well through I did need to free up quite a bit of memory</w:t>
      </w:r>
      <w:r w:rsidR="00F62255">
        <w:t xml:space="preserve">, </w:t>
      </w:r>
      <w:r>
        <w:t xml:space="preserve">which I accomplished by </w:t>
      </w:r>
      <w:r w:rsidR="00EC4C4D">
        <w:t xml:space="preserve">refactoring the </w:t>
      </w:r>
      <w:proofErr w:type="spellStart"/>
      <w:r w:rsidR="00EC4C4D" w:rsidRPr="00485A48">
        <w:rPr>
          <w:i/>
          <w:iCs/>
        </w:rPr>
        <w:t>objectFrameCallback</w:t>
      </w:r>
      <w:r w:rsidR="00485A48" w:rsidRPr="00485A48">
        <w:rPr>
          <w:i/>
          <w:iCs/>
        </w:rPr>
        <w:t>Lo</w:t>
      </w:r>
      <w:proofErr w:type="spellEnd"/>
      <w:r w:rsidR="00485A48" w:rsidRPr="00485A48">
        <w:rPr>
          <w:i/>
          <w:iCs/>
        </w:rPr>
        <w:t>/Hi</w:t>
      </w:r>
      <w:r w:rsidR="00EC4C4D">
        <w:t xml:space="preserve"> code to be index-based, rather than address-based.</w:t>
      </w:r>
    </w:p>
    <w:p w14:paraId="419F779C" w14:textId="1536A8AA" w:rsidR="00F1792C" w:rsidRDefault="00F1792C" w:rsidP="00572B94">
      <w:r>
        <w:t xml:space="preserve">I also brought forward the battery flat sound effect so that it plays when the </w:t>
      </w:r>
      <w:r w:rsidR="009A2AD5">
        <w:t xml:space="preserve">screen </w:t>
      </w:r>
      <w:r>
        <w:t xml:space="preserve">transition completes, </w:t>
      </w:r>
      <w:r w:rsidR="006760A2">
        <w:t xml:space="preserve">as this </w:t>
      </w:r>
      <w:r w:rsidR="00CD355C">
        <w:t xml:space="preserve">seems </w:t>
      </w:r>
      <w:r w:rsidR="0091179B">
        <w:t>more appropriate</w:t>
      </w:r>
      <w:r>
        <w:t>.</w:t>
      </w:r>
    </w:p>
    <w:p w14:paraId="17D7C2D2" w14:textId="225FF980" w:rsidR="00B23536" w:rsidRDefault="00AE6FC8" w:rsidP="00572B94">
      <w:r>
        <w:t xml:space="preserve">And finally, </w:t>
      </w:r>
      <w:r w:rsidR="00B23536">
        <w:t xml:space="preserve">I developed a set of smoke tests (see appendix) which I used to ensure </w:t>
      </w:r>
      <w:r w:rsidR="00D64141">
        <w:t xml:space="preserve">that </w:t>
      </w:r>
      <w:r w:rsidR="00B23536">
        <w:t>I had not introduced any significant regressions</w:t>
      </w:r>
      <w:r w:rsidR="00BB256E">
        <w:t xml:space="preserve">.  </w:t>
      </w:r>
      <w:r w:rsidR="00D64141">
        <w:t>Th</w:t>
      </w:r>
      <w:r w:rsidR="003B5BE3">
        <w:t>ese</w:t>
      </w:r>
      <w:r w:rsidR="00D64141">
        <w:t xml:space="preserve"> </w:t>
      </w:r>
      <w:r w:rsidR="003B5BE3">
        <w:t>test</w:t>
      </w:r>
      <w:r w:rsidR="00442B58">
        <w:t>s</w:t>
      </w:r>
      <w:r w:rsidR="003B5BE3">
        <w:t xml:space="preserve"> </w:t>
      </w:r>
      <w:r w:rsidR="00D64141">
        <w:t>caught two regression</w:t>
      </w:r>
      <w:r w:rsidR="00A546D5">
        <w:t>s</w:t>
      </w:r>
      <w:r w:rsidR="00D64141">
        <w:t xml:space="preserve"> which interestingly only </w:t>
      </w:r>
      <w:r w:rsidR="00E111D0">
        <w:t xml:space="preserve">occurred </w:t>
      </w:r>
      <w:r w:rsidR="00D64141">
        <w:t>on the Model</w:t>
      </w:r>
      <w:r w:rsidR="004E71FE">
        <w:t>-</w:t>
      </w:r>
      <w:r w:rsidR="00D64141">
        <w:t>B</w:t>
      </w:r>
      <w:r w:rsidR="004E71FE">
        <w:t xml:space="preserve"> Plus</w:t>
      </w:r>
      <w:r w:rsidR="00D64141">
        <w:t>.</w:t>
      </w:r>
    </w:p>
    <w:p w14:paraId="1B52AC68" w14:textId="2B0C94BD" w:rsidR="00584226" w:rsidRDefault="00174176" w:rsidP="00584226">
      <w:pPr>
        <w:pStyle w:val="Heading2"/>
      </w:pPr>
      <w:r>
        <w:t>P</w:t>
      </w:r>
      <w:r w:rsidR="00584226">
        <w:t>alette</w:t>
      </w:r>
      <w:r w:rsidR="00814989">
        <w:t xml:space="preserve"> </w:t>
      </w:r>
      <w:r>
        <w:t>inversion effect</w:t>
      </w:r>
    </w:p>
    <w:p w14:paraId="783112BB" w14:textId="4A95407F" w:rsidR="00D21047" w:rsidRDefault="00957D9D" w:rsidP="00675BFE">
      <w:pPr>
        <w:rPr>
          <w:rFonts w:ascii="Aptos" w:hAnsi="Aptos"/>
          <w:color w:val="000000"/>
        </w:rPr>
      </w:pPr>
      <w:r>
        <w:t xml:space="preserve">Feedback on the </w:t>
      </w:r>
      <w:r w:rsidRPr="00365F31">
        <w:rPr>
          <w:b/>
          <w:bCs/>
        </w:rPr>
        <w:t>stardoc.org.uk</w:t>
      </w:r>
      <w:r>
        <w:t xml:space="preserve"> forum </w:t>
      </w:r>
      <w:r w:rsidR="00365F31">
        <w:t xml:space="preserve">indicated a </w:t>
      </w:r>
      <w:r w:rsidR="00D21047">
        <w:t xml:space="preserve">potential issue with the blanking effect </w:t>
      </w:r>
      <w:r w:rsidR="00365F31">
        <w:t>use</w:t>
      </w:r>
      <w:r w:rsidR="00BF7651">
        <w:t>d</w:t>
      </w:r>
      <w:r w:rsidR="00365F31">
        <w:t xml:space="preserve"> to </w:t>
      </w:r>
      <w:r w:rsidR="00D21047">
        <w:t xml:space="preserve">depict K9 being fired upon.  </w:t>
      </w:r>
      <w:r w:rsidR="00675BFE">
        <w:rPr>
          <w:rFonts w:ascii="Aptos" w:hAnsi="Aptos"/>
          <w:b/>
          <w:color w:val="000000"/>
        </w:rPr>
        <w:t>j</w:t>
      </w:r>
      <w:r w:rsidR="00675BFE" w:rsidRPr="00675BFE">
        <w:rPr>
          <w:rFonts w:ascii="Aptos" w:hAnsi="Aptos"/>
          <w:b/>
          <w:color w:val="000000"/>
        </w:rPr>
        <w:t>ms2</w:t>
      </w:r>
      <w:r w:rsidR="00675BFE" w:rsidRPr="00675BFE">
        <w:rPr>
          <w:rFonts w:ascii="Aptos" w:hAnsi="Aptos"/>
          <w:color w:val="000000"/>
        </w:rPr>
        <w:t xml:space="preserve"> </w:t>
      </w:r>
      <w:r w:rsidR="00365F31">
        <w:rPr>
          <w:rFonts w:ascii="Aptos" w:hAnsi="Aptos"/>
          <w:color w:val="000000"/>
        </w:rPr>
        <w:t xml:space="preserve">did not </w:t>
      </w:r>
      <w:r w:rsidR="00D21047">
        <w:rPr>
          <w:rFonts w:ascii="Aptos" w:hAnsi="Aptos"/>
          <w:color w:val="000000"/>
        </w:rPr>
        <w:t xml:space="preserve">initially </w:t>
      </w:r>
      <w:r w:rsidR="00365F31">
        <w:rPr>
          <w:rFonts w:ascii="Aptos" w:hAnsi="Aptos"/>
          <w:color w:val="000000"/>
        </w:rPr>
        <w:t>understand what the blanking effect was, thinking it was a bug.</w:t>
      </w:r>
    </w:p>
    <w:p w14:paraId="2044F0E4" w14:textId="40210445" w:rsidR="00365F31" w:rsidRDefault="00365F31" w:rsidP="00675BFE">
      <w:pPr>
        <w:rPr>
          <w:rFonts w:ascii="Aptos" w:hAnsi="Aptos"/>
          <w:color w:val="000000"/>
        </w:rPr>
      </w:pPr>
      <w:r>
        <w:rPr>
          <w:rFonts w:ascii="Aptos" w:hAnsi="Aptos"/>
          <w:color w:val="000000"/>
        </w:rPr>
        <w:t xml:space="preserve">After some discussion, </w:t>
      </w:r>
      <w:r w:rsidRPr="00365F31">
        <w:rPr>
          <w:rFonts w:ascii="Aptos" w:hAnsi="Aptos"/>
          <w:b/>
          <w:bCs/>
          <w:color w:val="000000"/>
        </w:rPr>
        <w:t>tricky</w:t>
      </w:r>
      <w:r>
        <w:rPr>
          <w:rFonts w:ascii="Aptos" w:hAnsi="Aptos"/>
          <w:color w:val="000000"/>
        </w:rPr>
        <w:t xml:space="preserve"> suggested using a </w:t>
      </w:r>
      <w:r w:rsidRPr="00675BFE">
        <w:rPr>
          <w:rFonts w:ascii="Aptos" w:hAnsi="Aptos"/>
          <w:color w:val="000000"/>
        </w:rPr>
        <w:t xml:space="preserve">palette inversion </w:t>
      </w:r>
      <w:r>
        <w:rPr>
          <w:rFonts w:ascii="Aptos" w:hAnsi="Aptos"/>
          <w:color w:val="000000"/>
        </w:rPr>
        <w:t xml:space="preserve">effect </w:t>
      </w:r>
      <w:r w:rsidRPr="00675BFE">
        <w:rPr>
          <w:rFonts w:ascii="Aptos" w:hAnsi="Aptos"/>
          <w:color w:val="000000"/>
        </w:rPr>
        <w:t>instead</w:t>
      </w:r>
      <w:r>
        <w:rPr>
          <w:rFonts w:ascii="Aptos" w:hAnsi="Aptos"/>
          <w:color w:val="000000"/>
        </w:rPr>
        <w:t xml:space="preserve">, or using flashing colors.  The palette inversion idea was supported by </w:t>
      </w:r>
      <w:proofErr w:type="spellStart"/>
      <w:r w:rsidRPr="00365F31">
        <w:rPr>
          <w:rFonts w:ascii="Aptos" w:hAnsi="Aptos"/>
          <w:b/>
          <w:bCs/>
          <w:color w:val="000000"/>
        </w:rPr>
        <w:t>TodyLobster</w:t>
      </w:r>
      <w:proofErr w:type="spellEnd"/>
      <w:r>
        <w:rPr>
          <w:rFonts w:ascii="Aptos" w:hAnsi="Aptos"/>
          <w:color w:val="000000"/>
        </w:rPr>
        <w:t xml:space="preserve"> who felt it would match the effect on the original TV series.</w:t>
      </w:r>
    </w:p>
    <w:p w14:paraId="2D127828" w14:textId="7ED4D49D" w:rsidR="00C32BF4" w:rsidRDefault="00685C1D" w:rsidP="00584226">
      <w:r>
        <w:lastRenderedPageBreak/>
        <w:t xml:space="preserve">On reading the </w:t>
      </w:r>
      <w:r w:rsidR="00394D3F">
        <w:t>comments,</w:t>
      </w:r>
      <w:r>
        <w:t xml:space="preserve"> </w:t>
      </w:r>
      <w:r w:rsidR="00C32BF4">
        <w:t xml:space="preserve">I was initially reluctant to make </w:t>
      </w:r>
      <w:r w:rsidR="00295522">
        <w:t>a</w:t>
      </w:r>
      <w:r w:rsidR="00C32BF4">
        <w:t xml:space="preserve"> change as I liked the blanking effect, and thought it worked well.  However, after mulling over the feedback </w:t>
      </w:r>
      <w:r w:rsidR="00365F31">
        <w:t>for a couple of week</w:t>
      </w:r>
      <w:r w:rsidR="00976C0E">
        <w:t>s</w:t>
      </w:r>
      <w:r w:rsidR="00365F31">
        <w:t xml:space="preserve">, </w:t>
      </w:r>
      <w:r w:rsidR="00C32BF4">
        <w:t>and rereading the comments</w:t>
      </w:r>
      <w:r w:rsidR="00365F31">
        <w:t>,</w:t>
      </w:r>
      <w:r w:rsidR="00C32BF4">
        <w:t xml:space="preserve"> I thought I should </w:t>
      </w:r>
      <w:r w:rsidR="00295522">
        <w:t xml:space="preserve">try </w:t>
      </w:r>
      <w:r w:rsidR="00365F31">
        <w:t xml:space="preserve">the palette </w:t>
      </w:r>
      <w:r w:rsidR="00295522">
        <w:t>inver</w:t>
      </w:r>
      <w:r w:rsidR="00365F31">
        <w:t>sion effect to see what it look</w:t>
      </w:r>
      <w:r w:rsidR="00976C0E">
        <w:t>ed</w:t>
      </w:r>
      <w:r w:rsidR="00365F31">
        <w:t xml:space="preserve"> like.</w:t>
      </w:r>
    </w:p>
    <w:p w14:paraId="493B9D80" w14:textId="39AD8801" w:rsidR="00976C0E" w:rsidRDefault="00976C0E" w:rsidP="002F74BE">
      <w:pPr>
        <w:rPr>
          <w:rFonts w:ascii="Aptos" w:hAnsi="Aptos"/>
          <w:color w:val="000000"/>
        </w:rPr>
      </w:pPr>
      <w:r>
        <w:rPr>
          <w:rFonts w:ascii="Aptos" w:hAnsi="Aptos"/>
          <w:color w:val="000000"/>
        </w:rPr>
        <w:t xml:space="preserve">I decided that I would only add the </w:t>
      </w:r>
      <w:r w:rsidR="00E6314B">
        <w:rPr>
          <w:rFonts w:ascii="Aptos" w:hAnsi="Aptos"/>
          <w:color w:val="000000"/>
        </w:rPr>
        <w:t>effect for levels containing Daleks</w:t>
      </w:r>
      <w:r>
        <w:rPr>
          <w:rFonts w:ascii="Aptos" w:hAnsi="Aptos"/>
          <w:color w:val="000000"/>
        </w:rPr>
        <w:t>, as it did not seem appropriate for Weeping Angels and other enemies.</w:t>
      </w:r>
      <w:r w:rsidR="00AE720D">
        <w:rPr>
          <w:rFonts w:ascii="Aptos" w:hAnsi="Aptos"/>
          <w:color w:val="000000"/>
        </w:rPr>
        <w:t xml:space="preserve">  The palette inversion effect is Dalek specific.</w:t>
      </w:r>
    </w:p>
    <w:p w14:paraId="0EE36F9E" w14:textId="0157C4B0" w:rsidR="00CA0395" w:rsidRDefault="001F52D1" w:rsidP="00EA7D44">
      <w:pPr>
        <w:rPr>
          <w:rFonts w:ascii="Aptos" w:hAnsi="Aptos"/>
          <w:color w:val="000000"/>
        </w:rPr>
      </w:pPr>
      <w:r>
        <w:rPr>
          <w:rFonts w:ascii="Aptos" w:hAnsi="Aptos"/>
          <w:color w:val="000000"/>
        </w:rPr>
        <w:t xml:space="preserve">I was pleasantly surprised </w:t>
      </w:r>
      <w:r w:rsidR="003B3859">
        <w:rPr>
          <w:rFonts w:ascii="Aptos" w:hAnsi="Aptos"/>
          <w:color w:val="000000"/>
        </w:rPr>
        <w:t xml:space="preserve">with the </w:t>
      </w:r>
      <w:r w:rsidR="00685C1D">
        <w:rPr>
          <w:rFonts w:ascii="Aptos" w:hAnsi="Aptos"/>
          <w:color w:val="000000"/>
        </w:rPr>
        <w:t>result,</w:t>
      </w:r>
      <w:r w:rsidR="003B3859">
        <w:rPr>
          <w:rFonts w:ascii="Aptos" w:hAnsi="Aptos"/>
          <w:color w:val="000000"/>
        </w:rPr>
        <w:t xml:space="preserve"> </w:t>
      </w:r>
      <w:r w:rsidR="00675BFE">
        <w:rPr>
          <w:rFonts w:ascii="Aptos" w:hAnsi="Aptos"/>
          <w:color w:val="000000"/>
        </w:rPr>
        <w:t xml:space="preserve">which worked </w:t>
      </w:r>
      <w:proofErr w:type="gramStart"/>
      <w:r w:rsidR="00675BFE">
        <w:rPr>
          <w:rFonts w:ascii="Aptos" w:hAnsi="Aptos"/>
          <w:color w:val="000000"/>
        </w:rPr>
        <w:t>really well</w:t>
      </w:r>
      <w:proofErr w:type="gramEnd"/>
      <w:r w:rsidR="00685C1D">
        <w:rPr>
          <w:rFonts w:ascii="Aptos" w:hAnsi="Aptos"/>
          <w:color w:val="000000"/>
        </w:rPr>
        <w:t>, as shown below.</w:t>
      </w:r>
    </w:p>
    <w:p w14:paraId="128FD29C" w14:textId="13D8D7A5" w:rsidR="00313540" w:rsidRDefault="00313540" w:rsidP="00313540">
      <w:pPr>
        <w:jc w:val="center"/>
      </w:pPr>
      <w:r w:rsidRPr="00313540">
        <w:rPr>
          <w:noProof/>
        </w:rPr>
        <w:drawing>
          <wp:inline distT="0" distB="0" distL="0" distR="0" wp14:anchorId="00D57EAE" wp14:editId="4087219D">
            <wp:extent cx="2794000" cy="2235200"/>
            <wp:effectExtent l="38100" t="38100" r="101600" b="88900"/>
            <wp:docPr id="60029858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98580" name="Picture 1" descr="A screenshot of a video game&#10;&#10;AI-generated content may be incorrect."/>
                    <pic:cNvPicPr/>
                  </pic:nvPicPr>
                  <pic:blipFill>
                    <a:blip r:embed="rId40"/>
                    <a:stretch>
                      <a:fillRect/>
                    </a:stretch>
                  </pic:blipFill>
                  <pic:spPr>
                    <a:xfrm>
                      <a:off x="0" y="0"/>
                      <a:ext cx="2794134" cy="2235307"/>
                    </a:xfrm>
                    <a:prstGeom prst="rect">
                      <a:avLst/>
                    </a:prstGeom>
                    <a:effectLst>
                      <a:outerShdw blurRad="50800" dist="38100" dir="2700000" algn="tl" rotWithShape="0">
                        <a:prstClr val="black">
                          <a:alpha val="40000"/>
                        </a:prstClr>
                      </a:outerShdw>
                    </a:effectLst>
                  </pic:spPr>
                </pic:pic>
              </a:graphicData>
            </a:graphic>
          </wp:inline>
        </w:drawing>
      </w:r>
    </w:p>
    <w:p w14:paraId="5A33A2BA" w14:textId="24FD431F" w:rsidR="007D722D" w:rsidRDefault="007D722D" w:rsidP="007D722D">
      <w:pPr>
        <w:pStyle w:val="Heading3"/>
      </w:pPr>
      <w:r>
        <w:t>Implementation</w:t>
      </w:r>
    </w:p>
    <w:p w14:paraId="1447A010" w14:textId="7F821CDB" w:rsidR="007D722D" w:rsidRDefault="007D722D" w:rsidP="007D722D">
      <w:pPr>
        <w:rPr>
          <w:rFonts w:ascii="Aptos" w:hAnsi="Aptos"/>
          <w:color w:val="000000"/>
        </w:rPr>
      </w:pPr>
      <w:r>
        <w:rPr>
          <w:rFonts w:ascii="Aptos" w:hAnsi="Aptos"/>
          <w:color w:val="000000"/>
        </w:rPr>
        <w:t xml:space="preserve">The effect was implemented </w:t>
      </w:r>
      <w:r w:rsidRPr="002F74BE">
        <w:rPr>
          <w:rFonts w:ascii="Aptos" w:hAnsi="Aptos"/>
          <w:color w:val="000000"/>
        </w:rPr>
        <w:t xml:space="preserve">by introducing a new </w:t>
      </w:r>
      <w:proofErr w:type="spellStart"/>
      <w:r w:rsidRPr="00D21047">
        <w:rPr>
          <w:rFonts w:ascii="Aptos" w:hAnsi="Aptos"/>
          <w:b/>
          <w:bCs/>
          <w:i/>
          <w:color w:val="000000"/>
        </w:rPr>
        <w:t>setInvertedLevelPalette</w:t>
      </w:r>
      <w:proofErr w:type="spellEnd"/>
      <w:r w:rsidRPr="002F74BE">
        <w:rPr>
          <w:rFonts w:ascii="Aptos" w:hAnsi="Aptos"/>
          <w:color w:val="000000"/>
        </w:rPr>
        <w:t xml:space="preserve"> routine, which takes the place of </w:t>
      </w:r>
      <w:proofErr w:type="spellStart"/>
      <w:r w:rsidRPr="00D21047">
        <w:rPr>
          <w:rFonts w:ascii="Aptos" w:hAnsi="Aptos"/>
          <w:b/>
          <w:bCs/>
          <w:i/>
          <w:color w:val="000000"/>
        </w:rPr>
        <w:t>setBlackPalette</w:t>
      </w:r>
      <w:proofErr w:type="spellEnd"/>
      <w:r w:rsidRPr="002F74BE">
        <w:rPr>
          <w:rFonts w:ascii="Aptos" w:hAnsi="Aptos"/>
          <w:color w:val="000000"/>
        </w:rPr>
        <w:t xml:space="preserve"> within the </w:t>
      </w:r>
      <w:r w:rsidRPr="00D21047">
        <w:rPr>
          <w:rFonts w:ascii="Aptos" w:hAnsi="Aptos"/>
          <w:b/>
          <w:bCs/>
          <w:i/>
          <w:color w:val="000000"/>
        </w:rPr>
        <w:t>inflictK9Damage</w:t>
      </w:r>
      <w:r>
        <w:rPr>
          <w:rFonts w:ascii="Aptos" w:hAnsi="Aptos"/>
          <w:b/>
          <w:bCs/>
          <w:i/>
          <w:color w:val="000000"/>
        </w:rPr>
        <w:t xml:space="preserve"> </w:t>
      </w:r>
      <w:r>
        <w:t>routine</w:t>
      </w:r>
      <w:r w:rsidRPr="00F82637">
        <w:t>.</w:t>
      </w:r>
      <w:r w:rsidRPr="002F74BE">
        <w:rPr>
          <w:rFonts w:ascii="Aptos" w:hAnsi="Aptos"/>
          <w:color w:val="000000"/>
        </w:rPr>
        <w:t xml:space="preserve"> </w:t>
      </w:r>
      <w:r>
        <w:rPr>
          <w:rFonts w:ascii="Aptos" w:hAnsi="Aptos"/>
          <w:color w:val="000000"/>
        </w:rPr>
        <w:t xml:space="preserve"> </w:t>
      </w:r>
      <w:r w:rsidRPr="002F74BE">
        <w:rPr>
          <w:rFonts w:ascii="Aptos" w:hAnsi="Aptos"/>
          <w:color w:val="000000"/>
        </w:rPr>
        <w:t xml:space="preserve">To </w:t>
      </w:r>
      <w:r>
        <w:rPr>
          <w:rFonts w:ascii="Aptos" w:hAnsi="Aptos"/>
          <w:color w:val="000000"/>
        </w:rPr>
        <w:t xml:space="preserve">reduce runtime </w:t>
      </w:r>
      <w:r w:rsidR="004E368F">
        <w:rPr>
          <w:rFonts w:ascii="Aptos" w:hAnsi="Aptos"/>
          <w:color w:val="000000"/>
        </w:rPr>
        <w:t>code size</w:t>
      </w:r>
      <w:r w:rsidRPr="002F74BE">
        <w:rPr>
          <w:rFonts w:ascii="Aptos" w:hAnsi="Aptos"/>
          <w:color w:val="000000"/>
        </w:rPr>
        <w:t xml:space="preserve">, the </w:t>
      </w:r>
      <w:r>
        <w:rPr>
          <w:rFonts w:ascii="Aptos" w:hAnsi="Aptos"/>
          <w:color w:val="000000"/>
        </w:rPr>
        <w:t xml:space="preserve">appropriate </w:t>
      </w:r>
      <w:r w:rsidRPr="002F74BE">
        <w:rPr>
          <w:rFonts w:ascii="Aptos" w:hAnsi="Aptos"/>
          <w:color w:val="000000"/>
        </w:rPr>
        <w:t xml:space="preserve">set palette call is patched during level loading, eliminating the need </w:t>
      </w:r>
      <w:r w:rsidR="004E368F">
        <w:rPr>
          <w:rFonts w:ascii="Aptos" w:hAnsi="Aptos"/>
          <w:color w:val="000000"/>
        </w:rPr>
        <w:t>for the runtime code to test the type of enemy</w:t>
      </w:r>
      <w:r w:rsidRPr="002F74BE">
        <w:rPr>
          <w:rFonts w:ascii="Aptos" w:hAnsi="Aptos"/>
          <w:color w:val="000000"/>
        </w:rPr>
        <w:t>.</w:t>
      </w:r>
    </w:p>
    <w:p w14:paraId="36D6B75C" w14:textId="0472029E" w:rsidR="00675BFE" w:rsidRDefault="00976C0E" w:rsidP="00CA0395">
      <w:r>
        <w:rPr>
          <w:rFonts w:ascii="Aptos" w:hAnsi="Aptos"/>
          <w:color w:val="000000"/>
        </w:rPr>
        <w:t xml:space="preserve">As part of the change, I was able to remove the existing 16-byte </w:t>
      </w:r>
      <w:proofErr w:type="spellStart"/>
      <w:r w:rsidRPr="00976C0E">
        <w:rPr>
          <w:rFonts w:ascii="Aptos" w:hAnsi="Aptos"/>
          <w:b/>
          <w:bCs/>
          <w:i/>
          <w:iCs/>
          <w:color w:val="000000"/>
        </w:rPr>
        <w:t>blackPalette</w:t>
      </w:r>
      <w:proofErr w:type="spellEnd"/>
      <w:r>
        <w:rPr>
          <w:rFonts w:ascii="Aptos" w:hAnsi="Aptos"/>
          <w:color w:val="000000"/>
        </w:rPr>
        <w:t xml:space="preserve"> data structure, reusing the memory to hold the level’s palette instead.  This free up sufficient code space to implement the </w:t>
      </w:r>
      <w:proofErr w:type="spellStart"/>
      <w:r w:rsidR="004E368F" w:rsidRPr="004E368F">
        <w:rPr>
          <w:rFonts w:ascii="Aptos" w:hAnsi="Aptos"/>
          <w:b/>
          <w:bCs/>
          <w:i/>
          <w:iCs/>
          <w:color w:val="000000"/>
        </w:rPr>
        <w:t>setInvertedLevelPalette</w:t>
      </w:r>
      <w:proofErr w:type="spellEnd"/>
      <w:r w:rsidR="004E368F">
        <w:rPr>
          <w:rFonts w:ascii="Aptos" w:hAnsi="Aptos"/>
          <w:color w:val="000000"/>
        </w:rPr>
        <w:t xml:space="preserve"> routine</w:t>
      </w:r>
      <w:r>
        <w:rPr>
          <w:rFonts w:ascii="Aptos" w:hAnsi="Aptos"/>
          <w:color w:val="000000"/>
        </w:rPr>
        <w:t xml:space="preserve">.  The change </w:t>
      </w:r>
      <w:r w:rsidR="005C5EB6">
        <w:rPr>
          <w:rFonts w:ascii="Aptos" w:hAnsi="Aptos"/>
          <w:color w:val="000000"/>
        </w:rPr>
        <w:t xml:space="preserve">did however </w:t>
      </w:r>
      <w:r>
        <w:rPr>
          <w:rFonts w:ascii="Aptos" w:hAnsi="Aptos"/>
          <w:color w:val="000000"/>
        </w:rPr>
        <w:t xml:space="preserve">require </w:t>
      </w:r>
      <w:r w:rsidR="00254A1F">
        <w:rPr>
          <w:rFonts w:ascii="Aptos" w:hAnsi="Aptos"/>
          <w:color w:val="000000"/>
        </w:rPr>
        <w:t xml:space="preserve">the level palette to be </w:t>
      </w:r>
      <w:r w:rsidR="00623E90">
        <w:rPr>
          <w:rFonts w:ascii="Aptos" w:hAnsi="Aptos"/>
          <w:color w:val="000000"/>
        </w:rPr>
        <w:t xml:space="preserve">relocated </w:t>
      </w:r>
      <w:r w:rsidR="00883F19">
        <w:rPr>
          <w:rFonts w:ascii="Aptos" w:hAnsi="Aptos"/>
          <w:color w:val="000000"/>
        </w:rPr>
        <w:t>with</w:t>
      </w:r>
      <w:r w:rsidR="00254A1F">
        <w:rPr>
          <w:rFonts w:ascii="Aptos" w:hAnsi="Aptos"/>
          <w:color w:val="000000"/>
        </w:rPr>
        <w:t xml:space="preserve">in the </w:t>
      </w:r>
      <w:r w:rsidR="00846465">
        <w:rPr>
          <w:rFonts w:ascii="Aptos" w:hAnsi="Aptos"/>
          <w:color w:val="000000"/>
        </w:rPr>
        <w:t xml:space="preserve">level </w:t>
      </w:r>
      <w:r w:rsidR="00254A1F">
        <w:rPr>
          <w:rFonts w:ascii="Aptos" w:hAnsi="Aptos"/>
          <w:color w:val="000000"/>
        </w:rPr>
        <w:t xml:space="preserve">file </w:t>
      </w:r>
      <w:r w:rsidR="002F74BE">
        <w:t>format and memory map.</w:t>
      </w:r>
      <w:r w:rsidR="002859DF">
        <w:t xml:space="preserve">  The memory usage and layout section below reflects the change.</w:t>
      </w:r>
    </w:p>
    <w:p w14:paraId="245CA5B6" w14:textId="191E6E98" w:rsidR="00402ABC" w:rsidRDefault="00402ABC" w:rsidP="00C412A1">
      <w:pPr>
        <w:pStyle w:val="Heading1"/>
        <w:pageBreakBefore/>
      </w:pPr>
      <w:r>
        <w:lastRenderedPageBreak/>
        <w:t>Reflections</w:t>
      </w:r>
    </w:p>
    <w:p w14:paraId="4E1FB93F" w14:textId="69984D76" w:rsidR="00581E77" w:rsidRDefault="00581E77" w:rsidP="00581E77">
      <w:r>
        <w:t xml:space="preserve">With the game complete, </w:t>
      </w:r>
      <w:r w:rsidR="00A6055B">
        <w:t>I</w:t>
      </w:r>
      <w:r>
        <w:t xml:space="preserve"> reflect</w:t>
      </w:r>
      <w:r w:rsidR="00A6055B">
        <w:t>ed</w:t>
      </w:r>
      <w:r>
        <w:t xml:space="preserve"> on the effort</w:t>
      </w:r>
      <w:r w:rsidR="00C24B2D">
        <w:t xml:space="preserve"> and </w:t>
      </w:r>
      <w:r>
        <w:t>lessons learned</w:t>
      </w:r>
      <w:r w:rsidR="0086262F">
        <w:t>.</w:t>
      </w:r>
    </w:p>
    <w:p w14:paraId="0D882477" w14:textId="0D468D68" w:rsidR="0086262F" w:rsidRDefault="0086262F" w:rsidP="00581E77">
      <w:r>
        <w:t xml:space="preserve">From a time perspective, as much time was spent incorporating feedback as </w:t>
      </w:r>
      <w:r w:rsidR="002C74D8">
        <w:t xml:space="preserve">was spent creating the initial </w:t>
      </w:r>
      <w:r>
        <w:t>game</w:t>
      </w:r>
      <w:r w:rsidR="00BB256E">
        <w:t xml:space="preserve">.  </w:t>
      </w:r>
      <w:r w:rsidR="00EB5A45">
        <w:t xml:space="preserve">This </w:t>
      </w:r>
      <w:proofErr w:type="gramStart"/>
      <w:r>
        <w:t>reenforce</w:t>
      </w:r>
      <w:r w:rsidR="00EB5A45">
        <w:t>d</w:t>
      </w:r>
      <w:proofErr w:type="gramEnd"/>
      <w:r w:rsidR="00EB5A45">
        <w:t xml:space="preserve"> my view that </w:t>
      </w:r>
      <w:r w:rsidR="00C41454">
        <w:t>seeking</w:t>
      </w:r>
      <w:r w:rsidR="002C74D8">
        <w:t xml:space="preserve"> feedback</w:t>
      </w:r>
      <w:r>
        <w:t>, listening to it, and acting on it</w:t>
      </w:r>
      <w:r w:rsidR="00EB5A45">
        <w:t xml:space="preserve"> is paramount</w:t>
      </w:r>
      <w:r w:rsidR="00BB256E">
        <w:t xml:space="preserve">.  </w:t>
      </w:r>
      <w:r w:rsidR="00456E9C">
        <w:t xml:space="preserve">The </w:t>
      </w:r>
      <w:r w:rsidR="002C74D8">
        <w:t xml:space="preserve">feedback </w:t>
      </w:r>
      <w:r w:rsidR="00456E9C">
        <w:t>also helped me achieve far more than I would have done otherwise.</w:t>
      </w:r>
    </w:p>
    <w:p w14:paraId="0456E6F0" w14:textId="6DB60BE2" w:rsidR="003A4FF1" w:rsidRDefault="003A4FF1" w:rsidP="003A4FF1">
      <w:r>
        <w:t>The game took nine months to develop, from start to finish, with me dedicating a dozen or so hours a week to it, sometimes more</w:t>
      </w:r>
      <w:r w:rsidR="00BB256E">
        <w:t xml:space="preserve">.  </w:t>
      </w:r>
      <w:r>
        <w:t xml:space="preserve">As development progressed, updating this document became quite valuable as it served as </w:t>
      </w:r>
      <w:r w:rsidR="00251FC1">
        <w:t xml:space="preserve">both </w:t>
      </w:r>
      <w:r>
        <w:t>a reference and place to explore ideas.</w:t>
      </w:r>
    </w:p>
    <w:p w14:paraId="0F01F893" w14:textId="5E286461" w:rsidR="002C74D8" w:rsidRDefault="002C74D8" w:rsidP="00581E77">
      <w:r>
        <w:t xml:space="preserve">As for whether writing a platform game was </w:t>
      </w:r>
      <w:r w:rsidR="00A77E44">
        <w:t>a</w:t>
      </w:r>
      <w:r w:rsidR="009F5F74">
        <w:t xml:space="preserve"> </w:t>
      </w:r>
      <w:r w:rsidR="008231A2">
        <w:t>good</w:t>
      </w:r>
      <w:r w:rsidR="009F5F74">
        <w:t xml:space="preserve"> choice</w:t>
      </w:r>
      <w:r>
        <w:t>… it certainly was</w:t>
      </w:r>
      <w:r w:rsidR="00BB256E">
        <w:t xml:space="preserve">.  </w:t>
      </w:r>
      <w:r>
        <w:t xml:space="preserve">For someone who </w:t>
      </w:r>
      <w:r w:rsidR="00722988">
        <w:t>did not</w:t>
      </w:r>
      <w:r>
        <w:t xml:space="preserve">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7F828233" w:rsidR="006C68E9" w:rsidRDefault="0096148A" w:rsidP="00C410EF">
      <w:r>
        <w:t>The decision to write a disc-based game was also a good choice</w:t>
      </w:r>
      <w:r w:rsidR="006C68E9">
        <w:t xml:space="preserve"> because on reflection I </w:t>
      </w:r>
      <w:proofErr w:type="gramStart"/>
      <w:r w:rsidR="006C68E9">
        <w:t>doubt</w:t>
      </w:r>
      <w:proofErr w:type="gramEnd"/>
      <w:r w:rsidR="006C68E9">
        <w:t xml:space="preserve">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BB256E">
        <w:t xml:space="preserve">.  </w:t>
      </w:r>
      <w:r w:rsidR="00C410EF">
        <w:t xml:space="preserve">The </w:t>
      </w:r>
      <w:r w:rsidR="00334189">
        <w:t xml:space="preserve">Mode 1 </w:t>
      </w:r>
      <w:r w:rsidR="00C410EF">
        <w:t xml:space="preserve">sprite assets just </w:t>
      </w:r>
      <w:r w:rsidR="00334189">
        <w:t>use too much memory</w:t>
      </w:r>
      <w:r w:rsidR="00BB256E">
        <w:t xml:space="preserve">.  </w:t>
      </w:r>
      <w:r w:rsidR="00C410EF" w:rsidRPr="00C410EF">
        <w:t>Fortunately, most BBC Micro configurations today have a SD card-backed disc drive installed</w:t>
      </w:r>
      <w:r w:rsidR="00C410EF">
        <w:t>.</w:t>
      </w:r>
    </w:p>
    <w:p w14:paraId="16D700DA" w14:textId="16DABC1F" w:rsidR="00CB589D" w:rsidRDefault="00260ABB" w:rsidP="00BA4150">
      <w:r>
        <w:t>Managing memory, or lack thereof, was a constant challenge throughout development</w:t>
      </w:r>
      <w:r w:rsidR="00BB256E">
        <w:t xml:space="preserve">.  </w:t>
      </w:r>
      <w:r>
        <w:t xml:space="preserve">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BB256E">
        <w:t>.</w:t>
      </w:r>
    </w:p>
    <w:p w14:paraId="73DA27E1" w14:textId="0FB15E02" w:rsidR="0016234F" w:rsidRPr="00085766" w:rsidRDefault="0016234F" w:rsidP="0016234F">
      <w:pPr>
        <w:pStyle w:val="Heading1"/>
        <w:pageBreakBefore/>
        <w:rPr>
          <w:b/>
          <w:bCs/>
        </w:rPr>
      </w:pPr>
      <w:r>
        <w:lastRenderedPageBreak/>
        <w:t>Profiler based optimizations</w:t>
      </w:r>
    </w:p>
    <w:p w14:paraId="1338CAAB" w14:textId="0B2B4541" w:rsidR="0016234F" w:rsidRDefault="0016234F" w:rsidP="0016234F">
      <w:r>
        <w:t xml:space="preserve">After completing the game, I thought it would be interesting to write a profiler for the BBC Micro.  See the </w:t>
      </w:r>
      <w:proofErr w:type="spellStart"/>
      <w:r>
        <w:t>BeebPerf</w:t>
      </w:r>
      <w:proofErr w:type="spellEnd"/>
      <w:r>
        <w:t xml:space="preserve"> </w:t>
      </w:r>
      <w:proofErr w:type="spellStart"/>
      <w:r>
        <w:t>github</w:t>
      </w:r>
      <w:proofErr w:type="spellEnd"/>
      <w:r>
        <w:t xml:space="preserve"> project.</w:t>
      </w:r>
    </w:p>
    <w:p w14:paraId="78188756" w14:textId="72978D73" w:rsidR="00085766" w:rsidRDefault="00BE590C" w:rsidP="00BE590C">
      <w:r w:rsidRPr="00BE590C">
        <w:rPr>
          <w:rFonts w:ascii="Aptos" w:hAnsi="Aptos"/>
          <w:color w:val="000000"/>
        </w:rPr>
        <w:t xml:space="preserve">I updated </w:t>
      </w:r>
      <w:r w:rsidRPr="00BE590C">
        <w:rPr>
          <w:rFonts w:ascii="Aptos" w:hAnsi="Aptos"/>
          <w:b/>
          <w:color w:val="000000"/>
        </w:rPr>
        <w:t>BeebEm</w:t>
      </w:r>
      <w:r w:rsidRPr="00BE590C">
        <w:rPr>
          <w:rFonts w:ascii="Aptos" w:hAnsi="Aptos"/>
          <w:color w:val="000000"/>
        </w:rPr>
        <w:t xml:space="preserve"> with ‘</w:t>
      </w:r>
      <w:r w:rsidRPr="00BE590C">
        <w:rPr>
          <w:rFonts w:ascii="Aptos" w:hAnsi="Aptos"/>
          <w:b/>
          <w:color w:val="000000"/>
        </w:rPr>
        <w:t>Capture Perf…</w:t>
      </w:r>
      <w:r w:rsidRPr="00BE590C">
        <w:rPr>
          <w:rFonts w:ascii="Aptos" w:hAnsi="Aptos"/>
          <w:color w:val="000000"/>
        </w:rPr>
        <w:t>’ and ‘</w:t>
      </w:r>
      <w:r w:rsidRPr="00BE590C">
        <w:rPr>
          <w:rFonts w:ascii="Aptos" w:hAnsi="Aptos"/>
          <w:b/>
          <w:color w:val="000000"/>
        </w:rPr>
        <w:t>End Perf</w:t>
      </w:r>
      <w:r w:rsidRPr="00BE590C">
        <w:rPr>
          <w:rFonts w:ascii="Aptos" w:hAnsi="Aptos"/>
          <w:color w:val="000000"/>
        </w:rPr>
        <w:t>’ menu items to record instruction logs in .Perf files, and created ‘</w:t>
      </w:r>
      <w:proofErr w:type="spellStart"/>
      <w:r w:rsidRPr="00BE590C">
        <w:rPr>
          <w:rFonts w:ascii="Aptos" w:hAnsi="Aptos"/>
          <w:color w:val="000000"/>
        </w:rPr>
        <w:t>BeebPerf</w:t>
      </w:r>
      <w:proofErr w:type="spellEnd"/>
      <w:r w:rsidRPr="00BE590C">
        <w:rPr>
          <w:rFonts w:ascii="Aptos" w:hAnsi="Aptos"/>
          <w:color w:val="000000"/>
        </w:rPr>
        <w:t>’, a Windows app that analyzes these logs and provides profiler views like those in Visual Studio.</w:t>
      </w:r>
    </w:p>
    <w:p w14:paraId="74C11A26" w14:textId="0B8F1591" w:rsidR="0016234F" w:rsidRDefault="0069731C" w:rsidP="0069731C">
      <w:r w:rsidRPr="0069731C">
        <w:rPr>
          <w:rFonts w:ascii="Aptos" w:hAnsi="Aptos"/>
          <w:color w:val="000000"/>
        </w:rPr>
        <w:t xml:space="preserve">I recorded the first </w:t>
      </w:r>
      <w:r w:rsidR="0007610B">
        <w:rPr>
          <w:rFonts w:ascii="Aptos" w:hAnsi="Aptos"/>
          <w:color w:val="000000"/>
        </w:rPr>
        <w:t>twenty</w:t>
      </w:r>
      <w:r w:rsidRPr="0069731C">
        <w:rPr>
          <w:rFonts w:ascii="Aptos" w:hAnsi="Aptos"/>
          <w:color w:val="000000"/>
        </w:rPr>
        <w:t xml:space="preserve"> seconds of level 1</w:t>
      </w:r>
      <w:r w:rsidR="00720424">
        <w:rPr>
          <w:rFonts w:ascii="Aptos" w:hAnsi="Aptos"/>
          <w:color w:val="000000"/>
        </w:rPr>
        <w:t xml:space="preserve"> (</w:t>
      </w:r>
      <w:proofErr w:type="spellStart"/>
      <w:r w:rsidR="00C838F4">
        <w:rPr>
          <w:rFonts w:ascii="Aptos" w:hAnsi="Aptos"/>
          <w:i/>
          <w:iCs/>
          <w:color w:val="000000"/>
        </w:rPr>
        <w:t>B</w:t>
      </w:r>
      <w:r w:rsidR="001D75FA" w:rsidRPr="00815F41">
        <w:rPr>
          <w:rFonts w:ascii="Aptos" w:hAnsi="Aptos"/>
          <w:i/>
          <w:iCs/>
          <w:color w:val="000000"/>
        </w:rPr>
        <w:t>eeb</w:t>
      </w:r>
      <w:r w:rsidR="00C838F4">
        <w:rPr>
          <w:rFonts w:ascii="Aptos" w:hAnsi="Aptos"/>
          <w:i/>
          <w:iCs/>
          <w:color w:val="000000"/>
        </w:rPr>
        <w:t>P</w:t>
      </w:r>
      <w:r w:rsidR="001D75FA" w:rsidRPr="00815F41">
        <w:rPr>
          <w:rFonts w:ascii="Aptos" w:hAnsi="Aptos"/>
          <w:i/>
          <w:iCs/>
          <w:color w:val="000000"/>
        </w:rPr>
        <w:t>erf</w:t>
      </w:r>
      <w:proofErr w:type="spellEnd"/>
      <w:r w:rsidR="001D75FA" w:rsidRPr="00815F41">
        <w:rPr>
          <w:rFonts w:ascii="Aptos" w:hAnsi="Aptos"/>
          <w:i/>
          <w:iCs/>
          <w:color w:val="000000"/>
        </w:rPr>
        <w:t>/</w:t>
      </w:r>
      <w:r w:rsidR="00720424" w:rsidRPr="00815F41">
        <w:rPr>
          <w:rFonts w:ascii="Aptos" w:hAnsi="Aptos"/>
          <w:i/>
          <w:iCs/>
          <w:color w:val="000000"/>
        </w:rPr>
        <w:t>samples/drwho_level1.perf</w:t>
      </w:r>
      <w:r w:rsidR="00720424">
        <w:rPr>
          <w:rFonts w:ascii="Aptos" w:hAnsi="Aptos"/>
          <w:color w:val="000000"/>
        </w:rPr>
        <w:t>)</w:t>
      </w:r>
      <w:r w:rsidRPr="0069731C">
        <w:rPr>
          <w:rFonts w:ascii="Aptos" w:hAnsi="Aptos"/>
          <w:color w:val="000000"/>
        </w:rPr>
        <w:t xml:space="preserve">, showing K9 destroying two Daleks, grabbing a key, and unlocking a door. The first Dalek </w:t>
      </w:r>
      <w:r w:rsidR="000D7644">
        <w:rPr>
          <w:rFonts w:ascii="Aptos" w:hAnsi="Aptos"/>
          <w:color w:val="000000"/>
        </w:rPr>
        <w:t>inflicted damage on K9 twice</w:t>
      </w:r>
      <w:r>
        <w:rPr>
          <w:rFonts w:ascii="Aptos" w:hAnsi="Aptos"/>
          <w:color w:val="000000"/>
        </w:rPr>
        <w:t xml:space="preserve">.  Sample-based </w:t>
      </w:r>
      <w:r w:rsidRPr="0069731C">
        <w:rPr>
          <w:rFonts w:ascii="Aptos" w:hAnsi="Aptos"/>
          <w:color w:val="000000"/>
        </w:rPr>
        <w:t xml:space="preserve">sounds </w:t>
      </w:r>
      <w:r>
        <w:rPr>
          <w:rFonts w:ascii="Aptos" w:hAnsi="Aptos"/>
          <w:color w:val="000000"/>
        </w:rPr>
        <w:t>were played</w:t>
      </w:r>
      <w:r w:rsidRPr="0069731C">
        <w:rPr>
          <w:rFonts w:ascii="Aptos" w:hAnsi="Aptos"/>
          <w:color w:val="000000"/>
        </w:rPr>
        <w:t>.</w:t>
      </w:r>
      <w:r w:rsidR="00720424">
        <w:rPr>
          <w:rFonts w:ascii="Aptos" w:hAnsi="Aptos"/>
          <w:color w:val="000000"/>
        </w:rPr>
        <w:t xml:space="preserve"> </w:t>
      </w:r>
    </w:p>
    <w:p w14:paraId="2F150703" w14:textId="79661ECE" w:rsidR="0016234F" w:rsidRDefault="0016234F" w:rsidP="0016234F">
      <w:r>
        <w:t xml:space="preserve">Before getting into the analysis, </w:t>
      </w:r>
      <w:r w:rsidR="00E42D38">
        <w:t xml:space="preserve">reviewing </w:t>
      </w:r>
      <w:r>
        <w:t xml:space="preserve">how the game works will be helpful.  </w:t>
      </w:r>
    </w:p>
    <w:p w14:paraId="54BAC472" w14:textId="7DAB87EB" w:rsidR="0016234F" w:rsidRDefault="0016234F" w:rsidP="0016234F">
      <w:r>
        <w:t>The game is built around a game-loop which first waits on a v-sync signal before calling a series of routines sequentially, to apply damage, scroll the view, draw game objects, process input, update game objects</w:t>
      </w:r>
      <w:r w:rsidR="0096486D">
        <w:t xml:space="preserve"> etc</w:t>
      </w:r>
      <w:r w:rsidR="00B475B4">
        <w:t>.</w:t>
      </w:r>
    </w:p>
    <w:p w14:paraId="1C0F38C3" w14:textId="36625A3E" w:rsidR="0016234F" w:rsidRDefault="00B475B4" w:rsidP="0016234F">
      <w:r>
        <w:rPr>
          <w:rFonts w:ascii="Aptos" w:hAnsi="Aptos"/>
          <w:color w:val="000000"/>
        </w:rPr>
        <w:t>I</w:t>
      </w:r>
      <w:r w:rsidR="0016234F" w:rsidRPr="003B5567">
        <w:rPr>
          <w:rFonts w:ascii="Aptos" w:hAnsi="Aptos"/>
          <w:color w:val="000000"/>
        </w:rPr>
        <w:t xml:space="preserve">nterrupts </w:t>
      </w:r>
      <w:r>
        <w:rPr>
          <w:rFonts w:ascii="Aptos" w:hAnsi="Aptos"/>
          <w:color w:val="000000"/>
        </w:rPr>
        <w:t xml:space="preserve">are used to play </w:t>
      </w:r>
      <w:r w:rsidR="0016234F" w:rsidRPr="003B5567">
        <w:rPr>
          <w:rFonts w:ascii="Aptos" w:hAnsi="Aptos"/>
          <w:color w:val="000000"/>
        </w:rPr>
        <w:t>sound</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play </w:t>
      </w:r>
      <w:r w:rsidR="0016234F" w:rsidRPr="003B5567">
        <w:rPr>
          <w:rFonts w:ascii="Aptos" w:hAnsi="Aptos"/>
          <w:color w:val="000000"/>
        </w:rPr>
        <w:t>sample</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and </w:t>
      </w:r>
      <w:r w:rsidR="0016234F">
        <w:rPr>
          <w:rFonts w:ascii="Aptos" w:hAnsi="Aptos"/>
          <w:color w:val="000000"/>
        </w:rPr>
        <w:t xml:space="preserve">signal </w:t>
      </w:r>
      <w:r w:rsidR="0016234F" w:rsidRPr="003B5567">
        <w:rPr>
          <w:rFonts w:ascii="Aptos" w:hAnsi="Aptos"/>
          <w:color w:val="000000"/>
        </w:rPr>
        <w:t>v-syn</w:t>
      </w:r>
      <w:r w:rsidR="0016234F">
        <w:rPr>
          <w:rFonts w:ascii="Aptos" w:hAnsi="Aptos"/>
          <w:color w:val="000000"/>
        </w:rPr>
        <w:t>c.  V-sync is signaled when the screen memory display read completes.</w:t>
      </w:r>
    </w:p>
    <w:p w14:paraId="0F01412C" w14:textId="3CCEC66F" w:rsidR="0016234F" w:rsidRDefault="0016234F" w:rsidP="0016234F">
      <w:r>
        <w:t xml:space="preserve">The following flame graph </w:t>
      </w:r>
      <w:r w:rsidR="000E3D9B">
        <w:t xml:space="preserve">(taken from </w:t>
      </w:r>
      <w:proofErr w:type="spellStart"/>
      <w:r w:rsidR="000E3D9B">
        <w:t>BeebPerf</w:t>
      </w:r>
      <w:proofErr w:type="spellEnd"/>
      <w:r w:rsidR="000E3D9B">
        <w:t xml:space="preserve">) </w:t>
      </w:r>
      <w:r>
        <w:t>shows a good representation of where the game is spending its time on average:</w:t>
      </w:r>
    </w:p>
    <w:p w14:paraId="4E9FA9F3" w14:textId="77777777" w:rsidR="00A702DE" w:rsidRDefault="00D74CE0" w:rsidP="00A702DE">
      <w:pPr>
        <w:keepNext/>
      </w:pPr>
      <w:r w:rsidRPr="00D74CE0">
        <w:rPr>
          <w:noProof/>
        </w:rPr>
        <w:drawing>
          <wp:inline distT="0" distB="0" distL="0" distR="0" wp14:anchorId="4D267A7F" wp14:editId="4FA74F47">
            <wp:extent cx="6752167" cy="1204136"/>
            <wp:effectExtent l="38100" t="38100" r="86995" b="91440"/>
            <wp:docPr id="211061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17556" name=""/>
                    <pic:cNvPicPr/>
                  </pic:nvPicPr>
                  <pic:blipFill>
                    <a:blip r:embed="rId41"/>
                    <a:stretch>
                      <a:fillRect/>
                    </a:stretch>
                  </pic:blipFill>
                  <pic:spPr>
                    <a:xfrm>
                      <a:off x="0" y="0"/>
                      <a:ext cx="6761174" cy="1205742"/>
                    </a:xfrm>
                    <a:prstGeom prst="rect">
                      <a:avLst/>
                    </a:prstGeom>
                    <a:effectLst>
                      <a:outerShdw blurRad="50800" dist="38100" dir="2700000" algn="tl" rotWithShape="0">
                        <a:prstClr val="black">
                          <a:alpha val="40000"/>
                        </a:prstClr>
                      </a:outerShdw>
                    </a:effectLst>
                  </pic:spPr>
                </pic:pic>
              </a:graphicData>
            </a:graphic>
          </wp:inline>
        </w:drawing>
      </w:r>
    </w:p>
    <w:p w14:paraId="6249D2FC" w14:textId="5D49BB6F" w:rsidR="00D74CE0" w:rsidRDefault="00A702DE" w:rsidP="00A702DE">
      <w:pPr>
        <w:pStyle w:val="Caption"/>
        <w:jc w:val="center"/>
      </w:pPr>
      <w:r>
        <w:t xml:space="preserve">Figure </w:t>
      </w:r>
      <w:fldSimple w:instr=" SEQ Figure \* ARABIC ">
        <w:r w:rsidR="00672B65">
          <w:rPr>
            <w:noProof/>
          </w:rPr>
          <w:t>1</w:t>
        </w:r>
      </w:fldSimple>
      <w:r>
        <w:t xml:space="preserve"> - Flame graph</w:t>
      </w:r>
    </w:p>
    <w:p w14:paraId="03249E11" w14:textId="7B94C741" w:rsidR="0016234F" w:rsidRDefault="0016234F" w:rsidP="0016234F">
      <w:pPr>
        <w:rPr>
          <w:rFonts w:ascii="Aptos" w:hAnsi="Aptos"/>
          <w:color w:val="000000"/>
        </w:rPr>
      </w:pPr>
      <w:r>
        <w:rPr>
          <w:rFonts w:ascii="Aptos" w:hAnsi="Aptos"/>
          <w:color w:val="000000"/>
        </w:rPr>
        <w:t>T</w:t>
      </w:r>
      <w:r w:rsidRPr="00223F3C">
        <w:rPr>
          <w:rFonts w:ascii="Aptos" w:hAnsi="Aptos"/>
          <w:color w:val="000000"/>
        </w:rPr>
        <w:t>he program spends nearly one-third of its time waiting for the v-sync signal, provid</w:t>
      </w:r>
      <w:r>
        <w:rPr>
          <w:rFonts w:ascii="Aptos" w:hAnsi="Aptos"/>
          <w:color w:val="000000"/>
        </w:rPr>
        <w:t>ing</w:t>
      </w:r>
      <w:r w:rsidRPr="00223F3C">
        <w:rPr>
          <w:rFonts w:ascii="Aptos" w:hAnsi="Aptos"/>
          <w:color w:val="000000"/>
        </w:rPr>
        <w:t xml:space="preserve"> significant headroom</w:t>
      </w:r>
      <w:r>
        <w:rPr>
          <w:rFonts w:ascii="Aptos" w:hAnsi="Aptos"/>
          <w:color w:val="000000"/>
        </w:rPr>
        <w:t xml:space="preserve"> within the game loop</w:t>
      </w:r>
      <w:r w:rsidRPr="00223F3C">
        <w:rPr>
          <w:rFonts w:ascii="Aptos" w:hAnsi="Aptos"/>
          <w:color w:val="000000"/>
        </w:rPr>
        <w:t xml:space="preserve">. </w:t>
      </w:r>
      <w:r>
        <w:rPr>
          <w:rFonts w:ascii="Aptos" w:hAnsi="Aptos"/>
          <w:color w:val="000000"/>
        </w:rPr>
        <w:t xml:space="preserve"> </w:t>
      </w:r>
      <w:r w:rsidRPr="00223F3C">
        <w:rPr>
          <w:rFonts w:ascii="Aptos" w:hAnsi="Aptos"/>
          <w:color w:val="000000"/>
        </w:rPr>
        <w:t xml:space="preserve">Drawing game objects takes 25% of the time, updating game objects accounts for 17%, processing input uses 5%, and handling interrupts occupies </w:t>
      </w:r>
      <w:r w:rsidR="00A702DE">
        <w:rPr>
          <w:rFonts w:ascii="Aptos" w:hAnsi="Aptos"/>
          <w:color w:val="000000"/>
        </w:rPr>
        <w:t xml:space="preserve">nearly </w:t>
      </w:r>
      <w:r w:rsidRPr="00223F3C">
        <w:rPr>
          <w:rFonts w:ascii="Aptos" w:hAnsi="Aptos"/>
          <w:color w:val="000000"/>
        </w:rPr>
        <w:t>15%.</w:t>
      </w:r>
    </w:p>
    <w:p w14:paraId="2ED0B0AB" w14:textId="1CE02069" w:rsidR="0016234F" w:rsidRDefault="0016234F" w:rsidP="0016234F">
      <w:pPr>
        <w:rPr>
          <w:rFonts w:ascii="Aptos" w:hAnsi="Aptos"/>
          <w:color w:val="000000"/>
        </w:rPr>
      </w:pPr>
      <w:r>
        <w:rPr>
          <w:rFonts w:ascii="Aptos" w:hAnsi="Aptos"/>
          <w:color w:val="000000"/>
        </w:rPr>
        <w:t>In reviewing memory access</w:t>
      </w:r>
      <w:r w:rsidR="003B19EC">
        <w:rPr>
          <w:rFonts w:ascii="Aptos" w:hAnsi="Aptos"/>
          <w:color w:val="000000"/>
        </w:rPr>
        <w:t xml:space="preserve"> counts</w:t>
      </w:r>
      <w:r>
        <w:rPr>
          <w:rFonts w:ascii="Aptos" w:hAnsi="Aptos"/>
          <w:color w:val="000000"/>
        </w:rPr>
        <w:t xml:space="preserve">, </w:t>
      </w:r>
      <w:r w:rsidR="00335D12">
        <w:rPr>
          <w:rFonts w:ascii="Aptos" w:hAnsi="Aptos"/>
          <w:color w:val="000000"/>
        </w:rPr>
        <w:t>most of the</w:t>
      </w:r>
      <w:r>
        <w:rPr>
          <w:rFonts w:ascii="Aptos" w:hAnsi="Aptos"/>
          <w:color w:val="000000"/>
        </w:rPr>
        <w:t xml:space="preserve"> </w:t>
      </w:r>
      <w:r w:rsidR="003B19EC">
        <w:rPr>
          <w:rFonts w:ascii="Aptos" w:hAnsi="Aptos"/>
          <w:color w:val="000000"/>
        </w:rPr>
        <w:t>most frequently access</w:t>
      </w:r>
      <w:r w:rsidR="004F50B5">
        <w:rPr>
          <w:rFonts w:ascii="Aptos" w:hAnsi="Aptos"/>
          <w:color w:val="000000"/>
        </w:rPr>
        <w:t>ed</w:t>
      </w:r>
      <w:r w:rsidR="003B19EC">
        <w:rPr>
          <w:rFonts w:ascii="Aptos" w:hAnsi="Aptos"/>
          <w:color w:val="000000"/>
        </w:rPr>
        <w:t xml:space="preserve"> memory locations are in </w:t>
      </w:r>
      <w:r>
        <w:rPr>
          <w:rFonts w:ascii="Aptos" w:hAnsi="Aptos"/>
          <w:color w:val="000000"/>
        </w:rPr>
        <w:t>zero-page</w:t>
      </w:r>
      <w:r w:rsidR="003A3E7E">
        <w:rPr>
          <w:rFonts w:ascii="Aptos" w:hAnsi="Aptos"/>
          <w:color w:val="000000"/>
        </w:rPr>
        <w:t>,</w:t>
      </w:r>
      <w:r>
        <w:rPr>
          <w:rFonts w:ascii="Aptos" w:hAnsi="Aptos"/>
          <w:color w:val="000000"/>
        </w:rPr>
        <w:t xml:space="preserve"> which was good to see.</w:t>
      </w:r>
    </w:p>
    <w:p w14:paraId="4EFACCED" w14:textId="4F371A1D" w:rsidR="0016234F" w:rsidRDefault="0004622C" w:rsidP="0004622C">
      <w:r w:rsidRPr="0004622C">
        <w:rPr>
          <w:rFonts w:ascii="Aptos" w:hAnsi="Aptos"/>
          <w:color w:val="000000"/>
        </w:rPr>
        <w:t>On reviewing the generated frame snapshots, I noticed some frames were incorrect (see below). The palette switches just after the v-sync signal, so a switch halfway down the screen suggests the game loop is no longer synchronized with v-sync. This indicates earlier loops took longer than 1/50th of a second to process.</w:t>
      </w:r>
    </w:p>
    <w:p w14:paraId="4DD16161" w14:textId="77777777" w:rsidR="00720424" w:rsidRDefault="0016234F" w:rsidP="00720424">
      <w:pPr>
        <w:keepNext/>
        <w:jc w:val="center"/>
      </w:pPr>
      <w:r w:rsidRPr="004C2572">
        <w:rPr>
          <w:rFonts w:ascii="Aptos" w:hAnsi="Aptos"/>
          <w:noProof/>
          <w:color w:val="000000"/>
        </w:rPr>
        <w:lastRenderedPageBreak/>
        <w:drawing>
          <wp:inline distT="0" distB="0" distL="0" distR="0" wp14:anchorId="109B686D" wp14:editId="3501DCFE">
            <wp:extent cx="2803326" cy="2113984"/>
            <wp:effectExtent l="0" t="0" r="0" b="635"/>
            <wp:docPr id="212367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74059" name=""/>
                    <pic:cNvPicPr/>
                  </pic:nvPicPr>
                  <pic:blipFill>
                    <a:blip r:embed="rId42"/>
                    <a:stretch>
                      <a:fillRect/>
                    </a:stretch>
                  </pic:blipFill>
                  <pic:spPr>
                    <a:xfrm>
                      <a:off x="0" y="0"/>
                      <a:ext cx="2830306" cy="2134330"/>
                    </a:xfrm>
                    <a:prstGeom prst="rect">
                      <a:avLst/>
                    </a:prstGeom>
                  </pic:spPr>
                </pic:pic>
              </a:graphicData>
            </a:graphic>
          </wp:inline>
        </w:drawing>
      </w:r>
    </w:p>
    <w:p w14:paraId="069475F8" w14:textId="43E67948" w:rsidR="0016234F" w:rsidRDefault="00720424" w:rsidP="00720424">
      <w:pPr>
        <w:pStyle w:val="Caption"/>
        <w:jc w:val="center"/>
        <w:rPr>
          <w:rFonts w:ascii="Aptos" w:hAnsi="Aptos"/>
          <w:color w:val="000000"/>
        </w:rPr>
      </w:pPr>
      <w:r>
        <w:t xml:space="preserve">Figure </w:t>
      </w:r>
      <w:fldSimple w:instr=" SEQ Figure \* ARABIC ">
        <w:r w:rsidR="00672B65">
          <w:rPr>
            <w:noProof/>
          </w:rPr>
          <w:t>2</w:t>
        </w:r>
      </w:fldSimple>
      <w:r>
        <w:t xml:space="preserve"> - Frame 238</w:t>
      </w:r>
    </w:p>
    <w:p w14:paraId="087E64B8" w14:textId="0AEB1B5D" w:rsidR="0016234F" w:rsidRDefault="0016234F" w:rsidP="0016234F">
      <w:pPr>
        <w:rPr>
          <w:rFonts w:ascii="Aptos" w:hAnsi="Aptos"/>
          <w:color w:val="000000"/>
        </w:rPr>
      </w:pPr>
      <w:r>
        <w:rPr>
          <w:rFonts w:ascii="Aptos" w:hAnsi="Aptos"/>
          <w:color w:val="000000"/>
        </w:rPr>
        <w:t xml:space="preserve">Changing the analysis window to look at </w:t>
      </w:r>
      <w:r w:rsidR="00905E31">
        <w:rPr>
          <w:rFonts w:ascii="Aptos" w:hAnsi="Aptos"/>
          <w:color w:val="000000"/>
        </w:rPr>
        <w:t xml:space="preserve">the game loop iteration that generated the </w:t>
      </w:r>
      <w:r>
        <w:rPr>
          <w:rFonts w:ascii="Aptos" w:hAnsi="Aptos"/>
          <w:color w:val="000000"/>
        </w:rPr>
        <w:t>frame shows a very different picture.</w:t>
      </w:r>
    </w:p>
    <w:p w14:paraId="03237FEF" w14:textId="1F788ECB" w:rsidR="00672B65" w:rsidRDefault="00915C3F" w:rsidP="00672B65">
      <w:pPr>
        <w:keepNext/>
      </w:pPr>
      <w:r w:rsidRPr="00915C3F">
        <w:rPr>
          <w:noProof/>
        </w:rPr>
        <w:drawing>
          <wp:inline distT="0" distB="0" distL="0" distR="0" wp14:anchorId="1109643D" wp14:editId="0ABFC766">
            <wp:extent cx="6858000" cy="1133475"/>
            <wp:effectExtent l="38100" t="38100" r="95250" b="104775"/>
            <wp:docPr id="9084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7073" name=""/>
                    <pic:cNvPicPr/>
                  </pic:nvPicPr>
                  <pic:blipFill>
                    <a:blip r:embed="rId43"/>
                    <a:stretch>
                      <a:fillRect/>
                    </a:stretch>
                  </pic:blipFill>
                  <pic:spPr>
                    <a:xfrm>
                      <a:off x="0" y="0"/>
                      <a:ext cx="6858000" cy="1133475"/>
                    </a:xfrm>
                    <a:prstGeom prst="rect">
                      <a:avLst/>
                    </a:prstGeom>
                    <a:effectLst>
                      <a:outerShdw blurRad="50800" dist="38100" dir="2700000" algn="tl" rotWithShape="0">
                        <a:prstClr val="black">
                          <a:alpha val="40000"/>
                        </a:prstClr>
                      </a:outerShdw>
                    </a:effectLst>
                  </pic:spPr>
                </pic:pic>
              </a:graphicData>
            </a:graphic>
          </wp:inline>
        </w:drawing>
      </w:r>
    </w:p>
    <w:p w14:paraId="73EA8E1A" w14:textId="4A88A59D" w:rsidR="0016234F" w:rsidRDefault="00672B65" w:rsidP="00672B65">
      <w:pPr>
        <w:pStyle w:val="Caption"/>
        <w:jc w:val="center"/>
      </w:pPr>
      <w:r>
        <w:t xml:space="preserve">Figure </w:t>
      </w:r>
      <w:fldSimple w:instr=" SEQ Figure \* ARABIC ">
        <w:r>
          <w:rPr>
            <w:noProof/>
          </w:rPr>
          <w:t>3</w:t>
        </w:r>
      </w:fldSimple>
      <w:r>
        <w:t xml:space="preserve"> - Frame graph (</w:t>
      </w:r>
      <w:r w:rsidR="00525A16">
        <w:t>30</w:t>
      </w:r>
      <w:r w:rsidR="00440BEE">
        <w:t>.6</w:t>
      </w:r>
      <w:r>
        <w:t>ms)</w:t>
      </w:r>
    </w:p>
    <w:p w14:paraId="140E1872" w14:textId="61FC90E7" w:rsidR="00FA567F" w:rsidRDefault="00BE1BBF" w:rsidP="005B1EE1">
      <w:r>
        <w:t>Comparing this iteration’s call</w:t>
      </w:r>
      <w:r w:rsidR="0074501A">
        <w:t>-</w:t>
      </w:r>
      <w:r>
        <w:t>tree metrics against the average shows the key differences.</w:t>
      </w:r>
    </w:p>
    <w:p w14:paraId="78031F06" w14:textId="26F1DBB9" w:rsidR="00FA567F" w:rsidRDefault="00523FAB" w:rsidP="0016234F">
      <w:r w:rsidRPr="00523FAB">
        <w:rPr>
          <w:noProof/>
        </w:rPr>
        <w:drawing>
          <wp:inline distT="0" distB="0" distL="0" distR="0" wp14:anchorId="278704FA" wp14:editId="380C118D">
            <wp:extent cx="5254011" cy="3522133"/>
            <wp:effectExtent l="0" t="0" r="3810" b="2540"/>
            <wp:docPr id="200144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48493" name=""/>
                    <pic:cNvPicPr/>
                  </pic:nvPicPr>
                  <pic:blipFill>
                    <a:blip r:embed="rId44"/>
                    <a:stretch>
                      <a:fillRect/>
                    </a:stretch>
                  </pic:blipFill>
                  <pic:spPr>
                    <a:xfrm>
                      <a:off x="0" y="0"/>
                      <a:ext cx="5258072" cy="3524855"/>
                    </a:xfrm>
                    <a:prstGeom prst="rect">
                      <a:avLst/>
                    </a:prstGeom>
                  </pic:spPr>
                </pic:pic>
              </a:graphicData>
            </a:graphic>
          </wp:inline>
        </w:drawing>
      </w:r>
    </w:p>
    <w:p w14:paraId="2D8B9EB4" w14:textId="2917ADCC" w:rsidR="00BE1BBF" w:rsidRDefault="00BE1BBF" w:rsidP="00BE1BBF">
      <w:r>
        <w:lastRenderedPageBreak/>
        <w:t xml:space="preserve">Firstly, the </w:t>
      </w:r>
      <w:r w:rsidR="0074501A">
        <w:t xml:space="preserve">game loop </w:t>
      </w:r>
      <w:r>
        <w:t>iteration took 30.</w:t>
      </w:r>
      <w:r w:rsidR="003E0D91">
        <w:t>59</w:t>
      </w:r>
      <w:r>
        <w:t>ms seconds, which is 10.</w:t>
      </w:r>
      <w:r w:rsidR="00017E0D">
        <w:t>59</w:t>
      </w:r>
      <w:r>
        <w:t>ms longer than the 20ms needed to maintain 50 frames a second.</w:t>
      </w:r>
      <w:r w:rsidR="0074501A">
        <w:t xml:space="preserve">  </w:t>
      </w:r>
      <w:r w:rsidR="001E2D81">
        <w:t xml:space="preserve">In comparison, the average game loop iteration takes 14.1ms, excluding time in </w:t>
      </w:r>
      <w:proofErr w:type="spellStart"/>
      <w:r w:rsidR="001E2D81" w:rsidRPr="001E2D81">
        <w:rPr>
          <w:b/>
          <w:bCs/>
        </w:rPr>
        <w:t>waitOnVSync</w:t>
      </w:r>
      <w:proofErr w:type="spellEnd"/>
      <w:r w:rsidR="001E2D81">
        <w:t>.</w:t>
      </w:r>
    </w:p>
    <w:p w14:paraId="50C9A047" w14:textId="02742946" w:rsidR="000A62CC" w:rsidRDefault="001E2D81" w:rsidP="00BE1BBF">
      <w:r>
        <w:t xml:space="preserve">The largest increases are </w:t>
      </w:r>
      <w:r w:rsidR="00922E45">
        <w:t xml:space="preserve">in </w:t>
      </w:r>
      <w:proofErr w:type="spellStart"/>
      <w:r w:rsidRPr="00922E45">
        <w:rPr>
          <w:b/>
          <w:bCs/>
        </w:rPr>
        <w:t>ingame_sample_irs</w:t>
      </w:r>
      <w:proofErr w:type="spellEnd"/>
      <w:r w:rsidR="00922E45">
        <w:t xml:space="preserve"> and</w:t>
      </w:r>
      <w:r>
        <w:t xml:space="preserve"> </w:t>
      </w:r>
      <w:proofErr w:type="spellStart"/>
      <w:r w:rsidRPr="00922E45">
        <w:rPr>
          <w:b/>
          <w:bCs/>
        </w:rPr>
        <w:t>drawObject</w:t>
      </w:r>
      <w:proofErr w:type="spellEnd"/>
      <w:r w:rsidR="00922E45">
        <w:t xml:space="preserve">.  When sample sounds are played, </w:t>
      </w:r>
      <w:proofErr w:type="spellStart"/>
      <w:r w:rsidR="00922E45" w:rsidRPr="00922E45">
        <w:rPr>
          <w:b/>
          <w:bCs/>
        </w:rPr>
        <w:t>ingame_sample_irs</w:t>
      </w:r>
      <w:proofErr w:type="spellEnd"/>
      <w:r w:rsidR="000A62CC">
        <w:t xml:space="preserve"> uses 48.6% of all cycle</w:t>
      </w:r>
      <w:r w:rsidR="0025249D">
        <w:t>s</w:t>
      </w:r>
      <w:r w:rsidR="00DD0627">
        <w:t xml:space="preserve">, which is a </w:t>
      </w:r>
      <w:r w:rsidR="00523FAB">
        <w:t>significant</w:t>
      </w:r>
      <w:r w:rsidR="00DD0627">
        <w:t xml:space="preserve"> increase.</w:t>
      </w:r>
      <w:r w:rsidR="000A62CC">
        <w:t xml:space="preserve">  The increase in </w:t>
      </w:r>
      <w:proofErr w:type="spellStart"/>
      <w:r w:rsidR="000A62CC" w:rsidRPr="000A62CC">
        <w:rPr>
          <w:b/>
          <w:bCs/>
        </w:rPr>
        <w:t>drawObject</w:t>
      </w:r>
      <w:proofErr w:type="spellEnd"/>
      <w:r w:rsidR="000A62CC">
        <w:t xml:space="preserve"> is due to two things.  Firstly, </w:t>
      </w:r>
      <w:r w:rsidR="00DD0627">
        <w:t>three sprites</w:t>
      </w:r>
      <w:r w:rsidR="001755D2">
        <w:t xml:space="preserve"> </w:t>
      </w:r>
      <w:r w:rsidR="00DD0627">
        <w:t>are drawn, instead of the average of 2.52 sprites, and secondly, one of the Daleks</w:t>
      </w:r>
      <w:r w:rsidR="0037724E">
        <w:t xml:space="preserve"> </w:t>
      </w:r>
      <w:r w:rsidR="001755D2">
        <w:t xml:space="preserve">is drawn with a </w:t>
      </w:r>
      <w:r w:rsidR="00DD0627">
        <w:t xml:space="preserve">lasered </w:t>
      </w:r>
      <w:r w:rsidR="001755D2">
        <w:t>effect applied</w:t>
      </w:r>
      <w:r w:rsidR="00B9515E">
        <w:t xml:space="preserve">, </w:t>
      </w:r>
      <w:r w:rsidR="0037724E">
        <w:t>tak</w:t>
      </w:r>
      <w:r w:rsidR="00670688">
        <w:t>ing</w:t>
      </w:r>
      <w:r w:rsidR="0037724E">
        <w:t xml:space="preserve"> longer.</w:t>
      </w:r>
    </w:p>
    <w:p w14:paraId="085A828B" w14:textId="03A01D21" w:rsidR="0016234F" w:rsidRDefault="008B3E22" w:rsidP="0016234F">
      <w:r>
        <w:t>Irrespective of</w:t>
      </w:r>
      <w:r w:rsidR="00543075">
        <w:t xml:space="preserve"> </w:t>
      </w:r>
      <w:r>
        <w:t>this</w:t>
      </w:r>
      <w:r w:rsidR="00543075">
        <w:t xml:space="preserve">, the code clearly needs </w:t>
      </w:r>
      <w:proofErr w:type="gramStart"/>
      <w:r w:rsidR="00543075">
        <w:t>optimizing</w:t>
      </w:r>
      <w:proofErr w:type="gramEnd"/>
      <w:r w:rsidR="00543075">
        <w:t xml:space="preserve"> to bring the</w:t>
      </w:r>
      <w:r w:rsidR="00354BFF">
        <w:t>se</w:t>
      </w:r>
      <w:r w:rsidR="00543075">
        <w:t xml:space="preserve"> </w:t>
      </w:r>
      <w:r w:rsidR="006A6C23">
        <w:t>cycle</w:t>
      </w:r>
      <w:r w:rsidR="00543075">
        <w:t xml:space="preserve"> </w:t>
      </w:r>
      <w:r w:rsidR="006A6C23">
        <w:t xml:space="preserve">numbers </w:t>
      </w:r>
      <w:r w:rsidR="00543075">
        <w:t>down.</w:t>
      </w:r>
    </w:p>
    <w:p w14:paraId="00109264" w14:textId="008E3C22" w:rsidR="0016234F" w:rsidRPr="004F2092" w:rsidRDefault="0016234F" w:rsidP="0016234F">
      <w:r>
        <w:t xml:space="preserve">Looking at the </w:t>
      </w:r>
      <w:r w:rsidRPr="002D7416">
        <w:rPr>
          <w:b/>
          <w:bCs/>
        </w:rPr>
        <w:t>Hot Routines</w:t>
      </w:r>
      <w:r>
        <w:t xml:space="preserve"> </w:t>
      </w:r>
      <w:r w:rsidR="008803F3">
        <w:t xml:space="preserve">(Self CPU column) </w:t>
      </w:r>
      <w:r>
        <w:t>shows where the code is spending most of its time.  These are all good candidates for optimization.</w:t>
      </w:r>
    </w:p>
    <w:p w14:paraId="16CCC160" w14:textId="5384606A" w:rsidR="0016234F" w:rsidRDefault="000244A9" w:rsidP="0016234F">
      <w:r w:rsidRPr="000244A9">
        <w:rPr>
          <w:noProof/>
        </w:rPr>
        <w:drawing>
          <wp:inline distT="0" distB="0" distL="0" distR="0" wp14:anchorId="18739BC0" wp14:editId="25BD3E2C">
            <wp:extent cx="5640238" cy="2535766"/>
            <wp:effectExtent l="0" t="0" r="0" b="0"/>
            <wp:docPr id="2101761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61454" name=""/>
                    <pic:cNvPicPr/>
                  </pic:nvPicPr>
                  <pic:blipFill>
                    <a:blip r:embed="rId45"/>
                    <a:stretch>
                      <a:fillRect/>
                    </a:stretch>
                  </pic:blipFill>
                  <pic:spPr>
                    <a:xfrm>
                      <a:off x="0" y="0"/>
                      <a:ext cx="5649730" cy="2540033"/>
                    </a:xfrm>
                    <a:prstGeom prst="rect">
                      <a:avLst/>
                    </a:prstGeom>
                  </pic:spPr>
                </pic:pic>
              </a:graphicData>
            </a:graphic>
          </wp:inline>
        </w:drawing>
      </w:r>
    </w:p>
    <w:p w14:paraId="55475183" w14:textId="7CF6A5A5" w:rsidR="0016234F" w:rsidRDefault="0016234F" w:rsidP="0016234F">
      <w:r>
        <w:t xml:space="preserve">The routines to optimize are clearly: </w:t>
      </w:r>
      <w:proofErr w:type="spellStart"/>
      <w:r>
        <w:rPr>
          <w:b/>
          <w:bCs/>
        </w:rPr>
        <w:t>ingame_sample_isr</w:t>
      </w:r>
      <w:proofErr w:type="spellEnd"/>
      <w:r>
        <w:t xml:space="preserve">, </w:t>
      </w:r>
      <w:proofErr w:type="spellStart"/>
      <w:r w:rsidRPr="002D7416">
        <w:rPr>
          <w:b/>
          <w:bCs/>
        </w:rPr>
        <w:t>draw</w:t>
      </w:r>
      <w:r>
        <w:rPr>
          <w:b/>
          <w:bCs/>
        </w:rPr>
        <w:t>O</w:t>
      </w:r>
      <w:r w:rsidRPr="002D7416">
        <w:rPr>
          <w:b/>
          <w:bCs/>
        </w:rPr>
        <w:t>bject</w:t>
      </w:r>
      <w:proofErr w:type="spellEnd"/>
      <w:r w:rsidRPr="00D27FE3">
        <w:t>,</w:t>
      </w:r>
      <w:r w:rsidRPr="002D7416">
        <w:rPr>
          <w:b/>
          <w:bCs/>
        </w:rPr>
        <w:t xml:space="preserve"> </w:t>
      </w:r>
      <w:proofErr w:type="spellStart"/>
      <w:r w:rsidRPr="002D7416">
        <w:rPr>
          <w:b/>
          <w:bCs/>
        </w:rPr>
        <w:t>updateObjects</w:t>
      </w:r>
      <w:proofErr w:type="spellEnd"/>
      <w:r>
        <w:rPr>
          <w:b/>
          <w:bCs/>
        </w:rPr>
        <w:t xml:space="preserve">, </w:t>
      </w:r>
      <w:proofErr w:type="spellStart"/>
      <w:r w:rsidRPr="002D7416">
        <w:rPr>
          <w:b/>
          <w:bCs/>
        </w:rPr>
        <w:t>draw</w:t>
      </w:r>
      <w:r>
        <w:rPr>
          <w:b/>
          <w:bCs/>
        </w:rPr>
        <w:t>O</w:t>
      </w:r>
      <w:r w:rsidRPr="002D7416">
        <w:rPr>
          <w:b/>
          <w:bCs/>
        </w:rPr>
        <w:t>bject</w:t>
      </w:r>
      <w:r>
        <w:rPr>
          <w:b/>
          <w:bCs/>
        </w:rPr>
        <w:t>s</w:t>
      </w:r>
      <w:proofErr w:type="spellEnd"/>
      <w:r>
        <w:t xml:space="preserve">, </w:t>
      </w:r>
      <w:proofErr w:type="spellStart"/>
      <w:r w:rsidRPr="00C14566">
        <w:rPr>
          <w:b/>
          <w:bCs/>
        </w:rPr>
        <w:t>cacheObjectExtents</w:t>
      </w:r>
      <w:proofErr w:type="spellEnd"/>
      <w:r w:rsidRPr="00D27FE3">
        <w:t>,</w:t>
      </w:r>
      <w:r>
        <w:t xml:space="preserve"> and potentially </w:t>
      </w:r>
      <w:proofErr w:type="spellStart"/>
      <w:r w:rsidRPr="00B96B70">
        <w:rPr>
          <w:b/>
          <w:bCs/>
        </w:rPr>
        <w:t>scan</w:t>
      </w:r>
      <w:r>
        <w:rPr>
          <w:b/>
          <w:bCs/>
        </w:rPr>
        <w:t>K</w:t>
      </w:r>
      <w:r w:rsidRPr="00B96B70">
        <w:rPr>
          <w:b/>
          <w:bCs/>
        </w:rPr>
        <w:t>eys</w:t>
      </w:r>
      <w:proofErr w:type="spellEnd"/>
      <w:r w:rsidRPr="00B96B70">
        <w:t>.</w:t>
      </w:r>
      <w:r w:rsidR="00E94706">
        <w:t xml:space="preserve"> </w:t>
      </w:r>
      <w:r>
        <w:t xml:space="preserve"> </w:t>
      </w:r>
      <w:r w:rsidRPr="00092E9E">
        <w:rPr>
          <w:b/>
          <w:bCs/>
        </w:rPr>
        <w:t>IRQ/BRK</w:t>
      </w:r>
      <w:r>
        <w:t xml:space="preserve"> is MOS’s ROM interrupt routine </w:t>
      </w:r>
      <w:proofErr w:type="gramStart"/>
      <w:r w:rsidR="00E73867">
        <w:t>so</w:t>
      </w:r>
      <w:proofErr w:type="gramEnd"/>
      <w:r>
        <w:t xml:space="preserve"> can’t be changed.</w:t>
      </w:r>
    </w:p>
    <w:p w14:paraId="2C0F04C1" w14:textId="77777777" w:rsidR="0016234F" w:rsidRPr="00AE01D3" w:rsidRDefault="0016234F" w:rsidP="0016234F">
      <w:pPr>
        <w:pStyle w:val="Heading2"/>
      </w:pPr>
      <w:r w:rsidRPr="00AE01D3">
        <w:t xml:space="preserve">Optimizing </w:t>
      </w:r>
      <w:proofErr w:type="spellStart"/>
      <w:r w:rsidRPr="00AE01D3">
        <w:rPr>
          <w:rStyle w:val="Heading2Char"/>
        </w:rPr>
        <w:t>ingame_sample_is</w:t>
      </w:r>
      <w:r>
        <w:rPr>
          <w:rStyle w:val="Heading2Char"/>
        </w:rPr>
        <w:t>r</w:t>
      </w:r>
      <w:proofErr w:type="spellEnd"/>
    </w:p>
    <w:p w14:paraId="573624BF" w14:textId="4B7C1915" w:rsidR="0016234F" w:rsidRDefault="0016234F" w:rsidP="0016234F">
      <w:pPr>
        <w:rPr>
          <w:rFonts w:ascii="Aptos" w:hAnsi="Aptos"/>
          <w:color w:val="000000"/>
        </w:rPr>
      </w:pPr>
      <w:r w:rsidRPr="00294C5B">
        <w:rPr>
          <w:rFonts w:ascii="Aptos" w:hAnsi="Aptos"/>
          <w:color w:val="000000"/>
        </w:rPr>
        <w:t xml:space="preserve">This routine has undergone several optimizations already, so further improvements are limited. </w:t>
      </w:r>
      <w:r w:rsidR="00F45F44">
        <w:rPr>
          <w:rFonts w:ascii="Aptos" w:hAnsi="Aptos"/>
          <w:color w:val="000000"/>
        </w:rPr>
        <w:t xml:space="preserve"> </w:t>
      </w:r>
      <w:r w:rsidRPr="00294C5B">
        <w:rPr>
          <w:rFonts w:ascii="Aptos" w:hAnsi="Aptos"/>
          <w:color w:val="000000"/>
        </w:rPr>
        <w:t xml:space="preserve">Still, I decided to try removing </w:t>
      </w:r>
      <w:r>
        <w:rPr>
          <w:rFonts w:ascii="Aptos" w:hAnsi="Aptos"/>
          <w:color w:val="000000"/>
        </w:rPr>
        <w:t xml:space="preserve">use of the </w:t>
      </w:r>
      <w:r w:rsidRPr="00294C5B">
        <w:rPr>
          <w:rFonts w:ascii="Aptos" w:hAnsi="Aptos"/>
          <w:color w:val="000000"/>
        </w:rPr>
        <w:t>Y register, hoping it would save cycles by eliminating the need to push and pop its value.</w:t>
      </w:r>
      <w:r w:rsidR="00B35B38">
        <w:rPr>
          <w:rFonts w:ascii="Aptos" w:hAnsi="Aptos"/>
          <w:color w:val="000000"/>
        </w:rPr>
        <w:t xml:space="preserve"> </w:t>
      </w:r>
      <w:r w:rsidRPr="00294C5B">
        <w:rPr>
          <w:rFonts w:ascii="Aptos" w:hAnsi="Aptos"/>
          <w:color w:val="000000"/>
        </w:rPr>
        <w:t xml:space="preserve"> </w:t>
      </w:r>
      <w:r>
        <w:rPr>
          <w:rFonts w:ascii="Aptos" w:hAnsi="Aptos"/>
          <w:color w:val="000000"/>
        </w:rPr>
        <w:t>The routine is called 8000 times a second</w:t>
      </w:r>
      <w:r w:rsidR="00185B28">
        <w:rPr>
          <w:rFonts w:ascii="Aptos" w:hAnsi="Aptos"/>
          <w:color w:val="000000"/>
        </w:rPr>
        <w:t>,</w:t>
      </w:r>
      <w:r w:rsidR="00B35B38">
        <w:rPr>
          <w:rFonts w:ascii="Aptos" w:hAnsi="Aptos"/>
          <w:color w:val="000000"/>
        </w:rPr>
        <w:t xml:space="preserve"> so any small reduction helps</w:t>
      </w:r>
      <w:r>
        <w:rPr>
          <w:rFonts w:ascii="Aptos" w:hAnsi="Aptos"/>
          <w:color w:val="000000"/>
        </w:rPr>
        <w:t xml:space="preserve">. </w:t>
      </w:r>
      <w:r w:rsidR="00B35B38">
        <w:rPr>
          <w:rFonts w:ascii="Aptos" w:hAnsi="Aptos"/>
          <w:color w:val="000000"/>
        </w:rPr>
        <w:t xml:space="preserve"> </w:t>
      </w:r>
      <w:r w:rsidRPr="00294C5B">
        <w:rPr>
          <w:rFonts w:ascii="Aptos" w:hAnsi="Aptos"/>
          <w:color w:val="000000"/>
        </w:rPr>
        <w:t xml:space="preserve">Making these changes was simple, and I managed to reduce the time spent servicing interrupts during sample playback from </w:t>
      </w:r>
      <w:r w:rsidR="00DB03FC">
        <w:rPr>
          <w:rFonts w:ascii="Aptos" w:hAnsi="Aptos"/>
          <w:color w:val="000000"/>
        </w:rPr>
        <w:t>48</w:t>
      </w:r>
      <w:r w:rsidRPr="00294C5B">
        <w:rPr>
          <w:rFonts w:ascii="Aptos" w:hAnsi="Aptos"/>
          <w:color w:val="000000"/>
        </w:rPr>
        <w:t>% down to 4</w:t>
      </w:r>
      <w:r>
        <w:rPr>
          <w:rFonts w:ascii="Aptos" w:hAnsi="Aptos"/>
          <w:color w:val="000000"/>
        </w:rPr>
        <w:t>4</w:t>
      </w:r>
      <w:r w:rsidRPr="00294C5B">
        <w:rPr>
          <w:rFonts w:ascii="Aptos" w:hAnsi="Aptos"/>
          <w:color w:val="000000"/>
        </w:rPr>
        <w:t>%.</w:t>
      </w:r>
      <w:r>
        <w:rPr>
          <w:rFonts w:ascii="Aptos" w:hAnsi="Aptos"/>
          <w:color w:val="000000"/>
        </w:rPr>
        <w:t xml:space="preserve">  </w:t>
      </w:r>
      <w:r w:rsidR="00E35A80">
        <w:rPr>
          <w:rFonts w:ascii="Aptos" w:hAnsi="Aptos"/>
          <w:color w:val="000000"/>
        </w:rPr>
        <w:t xml:space="preserve">I was unable to find </w:t>
      </w:r>
      <w:r>
        <w:rPr>
          <w:rFonts w:ascii="Aptos" w:hAnsi="Aptos"/>
          <w:color w:val="000000"/>
        </w:rPr>
        <w:t>further optimizations.</w:t>
      </w:r>
    </w:p>
    <w:p w14:paraId="71662264" w14:textId="77777777" w:rsidR="0016234F" w:rsidRPr="00635D53" w:rsidRDefault="0016234F" w:rsidP="0016234F">
      <w:pPr>
        <w:rPr>
          <w:rFonts w:ascii="Aptos" w:hAnsi="Aptos"/>
          <w:color w:val="000000"/>
        </w:rPr>
      </w:pPr>
      <w:r>
        <w:rPr>
          <w:rFonts w:ascii="Aptos" w:hAnsi="Aptos"/>
          <w:color w:val="000000"/>
        </w:rPr>
        <w:t>I decided to hold off reducing the 8KHz sample frequency, which is the simplest way to reduce the cycle times, as sound quality would be degraded, and the sample sounds add significantly to the game play experience.</w:t>
      </w:r>
    </w:p>
    <w:p w14:paraId="764253FB" w14:textId="77777777" w:rsidR="0016234F" w:rsidRDefault="0016234F" w:rsidP="0016234F">
      <w:pPr>
        <w:pStyle w:val="Heading2"/>
      </w:pPr>
      <w:r w:rsidRPr="00AE01D3">
        <w:t xml:space="preserve">Optimizing </w:t>
      </w:r>
      <w:proofErr w:type="spellStart"/>
      <w:r>
        <w:t>drawObject</w:t>
      </w:r>
      <w:proofErr w:type="spellEnd"/>
    </w:p>
    <w:p w14:paraId="699CB58C" w14:textId="5C1CF144" w:rsidR="0016234F" w:rsidRDefault="0016234F" w:rsidP="0016234F">
      <w:r>
        <w:t>This routine has been optimized numerous times so further optimizations are limited. A regular non-clipped Dalek renders in 2ms.</w:t>
      </w:r>
    </w:p>
    <w:p w14:paraId="3BEDB552" w14:textId="77777777" w:rsidR="0016234F" w:rsidRDefault="0016234F" w:rsidP="0016234F">
      <w:r>
        <w:lastRenderedPageBreak/>
        <w:t>That said, the performance of drawing lasered Daleks is not as good.  A non-clipped lasered Dalek takes 4ms to render.  Twice as long as a non-lasered one.</w:t>
      </w:r>
    </w:p>
    <w:p w14:paraId="2951CF20" w14:textId="63534F90" w:rsidR="0016234F" w:rsidRDefault="0016234F" w:rsidP="0016234F">
      <w:r>
        <w:t>With the</w:t>
      </w:r>
      <w:r w:rsidRPr="009558DC">
        <w:t xml:space="preserve"> </w:t>
      </w:r>
      <w:proofErr w:type="spellStart"/>
      <w:r>
        <w:rPr>
          <w:b/>
          <w:bCs/>
        </w:rPr>
        <w:t>ingame_sample_isr</w:t>
      </w:r>
      <w:proofErr w:type="spellEnd"/>
      <w:r w:rsidRPr="009558DC">
        <w:t xml:space="preserve"> </w:t>
      </w:r>
      <w:r>
        <w:t xml:space="preserve">and </w:t>
      </w:r>
      <w:proofErr w:type="spellStart"/>
      <w:r w:rsidRPr="009558DC">
        <w:rPr>
          <w:b/>
          <w:bCs/>
        </w:rPr>
        <w:t>scanKeys</w:t>
      </w:r>
      <w:proofErr w:type="spellEnd"/>
      <w:r>
        <w:t xml:space="preserve"> (see below) optimizations in place, and samples playing, the game loop has just enough time (20ms) to draw the laser beam, two regular Dalek sprites, and complete the remaining work.  If the Dalek is rendered lasered, the frame’s processing takes 2ms longer than </w:t>
      </w:r>
      <w:r w:rsidR="00824E56">
        <w:t xml:space="preserve">the time </w:t>
      </w:r>
      <w:r>
        <w:t>available.</w:t>
      </w:r>
    </w:p>
    <w:p w14:paraId="4283CB47" w14:textId="0B56D7BA" w:rsidR="0016234F" w:rsidRDefault="0016234F" w:rsidP="0016234F">
      <w:r>
        <w:t xml:space="preserve">Lasered Daleks are rendered using different code </w:t>
      </w:r>
      <w:proofErr w:type="gramStart"/>
      <w:r>
        <w:t>path</w:t>
      </w:r>
      <w:proofErr w:type="gramEnd"/>
      <w:r>
        <w:t xml:space="preserve"> </w:t>
      </w:r>
      <w:r w:rsidR="00AE700A">
        <w:t xml:space="preserve">(see </w:t>
      </w:r>
      <w:proofErr w:type="spellStart"/>
      <w:r w:rsidR="00AE700A" w:rsidRPr="00AE700A">
        <w:rPr>
          <w:b/>
          <w:bCs/>
        </w:rPr>
        <w:t>drawLaseredObject</w:t>
      </w:r>
      <w:proofErr w:type="spellEnd"/>
      <w:r w:rsidR="00AE700A">
        <w:t xml:space="preserve">) </w:t>
      </w:r>
      <w:r>
        <w:t xml:space="preserve">which applies a lasered effect to the read sprite data before writing it to screen memory.  A </w:t>
      </w:r>
      <w:r w:rsidRPr="00F37D8B">
        <w:rPr>
          <w:b/>
          <w:bCs/>
        </w:rPr>
        <w:t>STA</w:t>
      </w:r>
      <w:r>
        <w:t xml:space="preserve">, four </w:t>
      </w:r>
      <w:r w:rsidRPr="00F37D8B">
        <w:rPr>
          <w:b/>
          <w:bCs/>
        </w:rPr>
        <w:t>LSR</w:t>
      </w:r>
      <w:r w:rsidRPr="00F37D8B">
        <w:t>s</w:t>
      </w:r>
      <w:r>
        <w:t xml:space="preserve">, and an </w:t>
      </w:r>
      <w:r w:rsidRPr="00F37D8B">
        <w:rPr>
          <w:b/>
          <w:bCs/>
        </w:rPr>
        <w:t>ORA</w:t>
      </w:r>
      <w:r>
        <w:t xml:space="preserve"> are applied to every value.  And unlike the regular code path, loops are not unrolled, due to code size constraints.</w:t>
      </w:r>
    </w:p>
    <w:p w14:paraId="6989908C" w14:textId="77777777" w:rsidR="0016234F" w:rsidRDefault="0016234F" w:rsidP="0016234F">
      <w:r>
        <w:rPr>
          <w:rFonts w:ascii="Aptos" w:hAnsi="Aptos"/>
          <w:color w:val="000000"/>
        </w:rPr>
        <w:t xml:space="preserve">After reviewing several options, I concluded that the </w:t>
      </w:r>
      <w:r w:rsidRPr="00EA2C8A">
        <w:rPr>
          <w:rFonts w:ascii="Aptos" w:hAnsi="Aptos"/>
          <w:color w:val="000000"/>
        </w:rPr>
        <w:t xml:space="preserve">only </w:t>
      </w:r>
      <w:r>
        <w:rPr>
          <w:rFonts w:ascii="Aptos" w:hAnsi="Aptos"/>
          <w:color w:val="000000"/>
        </w:rPr>
        <w:t xml:space="preserve">viable </w:t>
      </w:r>
      <w:r w:rsidRPr="00EA2C8A">
        <w:rPr>
          <w:rFonts w:ascii="Aptos" w:hAnsi="Aptos"/>
          <w:color w:val="000000"/>
        </w:rPr>
        <w:t xml:space="preserve">solution </w:t>
      </w:r>
      <w:r>
        <w:rPr>
          <w:rFonts w:ascii="Aptos" w:hAnsi="Aptos"/>
          <w:color w:val="000000"/>
        </w:rPr>
        <w:t>was to leverage sideways RAM, placing lasered versions of the enemy sprites there, and use the regular draw path to render the lasered sprites.  The slower lasered code path would not be used when sideway RAM is available, when samples are played.</w:t>
      </w:r>
    </w:p>
    <w:p w14:paraId="5D7B4A3C" w14:textId="204495D0" w:rsidR="0016234F" w:rsidRDefault="0016234F" w:rsidP="0016234F">
      <w:pPr>
        <w:rPr>
          <w:rFonts w:ascii="Aptos" w:hAnsi="Aptos"/>
          <w:color w:val="000000"/>
        </w:rPr>
      </w:pPr>
      <w:r w:rsidRPr="00803982">
        <w:rPr>
          <w:rFonts w:ascii="Aptos" w:hAnsi="Aptos"/>
          <w:color w:val="000000"/>
        </w:rPr>
        <w:t>Th</w:t>
      </w:r>
      <w:r w:rsidR="00F875E6">
        <w:rPr>
          <w:rFonts w:ascii="Aptos" w:hAnsi="Aptos"/>
          <w:color w:val="000000"/>
        </w:rPr>
        <w:t>e</w:t>
      </w:r>
      <w:r w:rsidRPr="00803982">
        <w:rPr>
          <w:rFonts w:ascii="Aptos" w:hAnsi="Aptos"/>
          <w:color w:val="000000"/>
        </w:rPr>
        <w:t xml:space="preserve"> </w:t>
      </w:r>
      <w:r>
        <w:rPr>
          <w:rFonts w:ascii="Aptos" w:hAnsi="Aptos"/>
          <w:color w:val="000000"/>
        </w:rPr>
        <w:t>downside of this approach is that sample space is reduced from 63 to 54 pages (9 pages are needed to hold the lasered sprite data and the lasered sprite address table).  We lose 1.25 seconds of samples across two 16K sideways RAM banks.</w:t>
      </w:r>
    </w:p>
    <w:p w14:paraId="5DDBD7E8" w14:textId="77777777" w:rsidR="0016234F" w:rsidRDefault="0016234F" w:rsidP="0016234F">
      <w:r w:rsidRPr="002F750A">
        <w:rPr>
          <w:rFonts w:ascii="Aptos" w:hAnsi="Aptos"/>
          <w:color w:val="000000"/>
        </w:rPr>
        <w:t xml:space="preserve">I checked the sample lengths in Audacity and used a spreadsheet </w:t>
      </w:r>
      <w:r>
        <w:rPr>
          <w:rFonts w:ascii="Aptos" w:hAnsi="Aptos"/>
          <w:color w:val="000000"/>
        </w:rPr>
        <w:t xml:space="preserve">(shown below) </w:t>
      </w:r>
      <w:r w:rsidRPr="002F750A">
        <w:rPr>
          <w:rFonts w:ascii="Aptos" w:hAnsi="Aptos"/>
          <w:color w:val="000000"/>
        </w:rPr>
        <w:t>to see how I could shorten them to fit the smaller space while maintaining quality.</w:t>
      </w:r>
    </w:p>
    <w:p w14:paraId="55F6BFA3" w14:textId="77777777" w:rsidR="0016234F" w:rsidRDefault="0016234F" w:rsidP="0016234F">
      <w:pPr>
        <w:rPr>
          <w:rFonts w:ascii="Aptos" w:hAnsi="Aptos"/>
          <w:color w:val="000000"/>
        </w:rPr>
      </w:pPr>
      <w:r w:rsidRPr="0010665E">
        <w:rPr>
          <w:rFonts w:ascii="Aptos" w:hAnsi="Aptos"/>
          <w:noProof/>
          <w:color w:val="000000"/>
        </w:rPr>
        <w:drawing>
          <wp:inline distT="0" distB="0" distL="0" distR="0" wp14:anchorId="0FBA0729" wp14:editId="6EB1629E">
            <wp:extent cx="5943600" cy="2012315"/>
            <wp:effectExtent l="0" t="0" r="0" b="6985"/>
            <wp:docPr id="2014078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8114" name=""/>
                    <pic:cNvPicPr/>
                  </pic:nvPicPr>
                  <pic:blipFill>
                    <a:blip r:embed="rId46"/>
                    <a:stretch>
                      <a:fillRect/>
                    </a:stretch>
                  </pic:blipFill>
                  <pic:spPr>
                    <a:xfrm>
                      <a:off x="0" y="0"/>
                      <a:ext cx="5943600" cy="2012315"/>
                    </a:xfrm>
                    <a:prstGeom prst="rect">
                      <a:avLst/>
                    </a:prstGeom>
                  </pic:spPr>
                </pic:pic>
              </a:graphicData>
            </a:graphic>
          </wp:inline>
        </w:drawing>
      </w:r>
    </w:p>
    <w:p w14:paraId="7622C0AE" w14:textId="77777777" w:rsidR="0016234F" w:rsidRDefault="0016234F" w:rsidP="0016234F">
      <w:pPr>
        <w:rPr>
          <w:rFonts w:ascii="Aptos" w:hAnsi="Aptos"/>
          <w:color w:val="000000"/>
        </w:rPr>
      </w:pPr>
      <w:r>
        <w:rPr>
          <w:rFonts w:ascii="Aptos" w:hAnsi="Aptos"/>
          <w:color w:val="000000"/>
        </w:rPr>
        <w:t>I left the voiced samples untouched and reduced the length of the other effects.  The differences in the Dalek groan and weapon are barely noticeable, whilst the Tardis door effect is noticeably shorter.  This sounds when a level is completed so I felt this was an acceptable trade to make, for the better experience during gameplay.</w:t>
      </w:r>
    </w:p>
    <w:p w14:paraId="2E46C5B4" w14:textId="77777777" w:rsidR="0016234F" w:rsidRDefault="0016234F" w:rsidP="0016234F">
      <w:pPr>
        <w:rPr>
          <w:rFonts w:ascii="Aptos" w:hAnsi="Aptos"/>
          <w:color w:val="000000"/>
        </w:rPr>
      </w:pPr>
      <w:r>
        <w:rPr>
          <w:rFonts w:ascii="Aptos" w:hAnsi="Aptos"/>
          <w:color w:val="000000"/>
        </w:rPr>
        <w:t>The changes were somewhat involved and are summarized here:</w:t>
      </w:r>
    </w:p>
    <w:p w14:paraId="6C1B52D8"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Created new BMP files for the lasered enemies and updated the </w:t>
      </w:r>
      <w:proofErr w:type="spellStart"/>
      <w:r w:rsidRPr="00AA09C8">
        <w:rPr>
          <w:rFonts w:ascii="Aptos" w:hAnsi="Aptos"/>
          <w:b/>
          <w:bCs/>
          <w:color w:val="000000"/>
        </w:rPr>
        <w:t>BMPConverter</w:t>
      </w:r>
      <w:proofErr w:type="spellEnd"/>
      <w:r>
        <w:rPr>
          <w:rFonts w:ascii="Aptos" w:hAnsi="Aptos"/>
          <w:color w:val="000000"/>
        </w:rPr>
        <w:t xml:space="preserve"> console app to include these in the generated level atlas files.</w:t>
      </w:r>
    </w:p>
    <w:p w14:paraId="6F461B1B"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Used Audacity to shorten the 8KHz WAV files per the table above and updated the </w:t>
      </w:r>
      <w:proofErr w:type="spellStart"/>
      <w:r w:rsidRPr="00AA09C8">
        <w:rPr>
          <w:rFonts w:ascii="Aptos" w:hAnsi="Aptos"/>
          <w:b/>
          <w:bCs/>
          <w:color w:val="000000"/>
        </w:rPr>
        <w:t>WAVConverter</w:t>
      </w:r>
      <w:proofErr w:type="spellEnd"/>
      <w:r w:rsidRPr="00D24A15">
        <w:rPr>
          <w:rFonts w:ascii="Aptos" w:hAnsi="Aptos"/>
          <w:color w:val="000000"/>
        </w:rPr>
        <w:t xml:space="preserve"> console app to account for the reduced available space.</w:t>
      </w:r>
    </w:p>
    <w:p w14:paraId="6F8AD7B6"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lastRenderedPageBreak/>
        <w:t xml:space="preserve">Updated the game titles code to transfer the lasered </w:t>
      </w:r>
      <w:r>
        <w:rPr>
          <w:rFonts w:ascii="Aptos" w:hAnsi="Aptos"/>
          <w:color w:val="000000"/>
        </w:rPr>
        <w:t xml:space="preserve">enemy </w:t>
      </w:r>
      <w:r w:rsidRPr="00D24A15">
        <w:rPr>
          <w:rFonts w:ascii="Aptos" w:hAnsi="Aptos"/>
          <w:color w:val="000000"/>
        </w:rPr>
        <w:t>sprite data (</w:t>
      </w:r>
      <w:r>
        <w:rPr>
          <w:rFonts w:ascii="Aptos" w:hAnsi="Aptos"/>
          <w:color w:val="000000"/>
        </w:rPr>
        <w:t xml:space="preserve">level 1 is </w:t>
      </w:r>
      <w:r w:rsidRPr="00D24A15">
        <w:rPr>
          <w:rFonts w:ascii="Aptos" w:hAnsi="Aptos"/>
          <w:color w:val="000000"/>
        </w:rPr>
        <w:t xml:space="preserve">embedded in the binary) to sideways RAM. This operation occurs immediately prior to loading and transferring the PCM </w:t>
      </w:r>
      <w:r>
        <w:rPr>
          <w:rFonts w:ascii="Aptos" w:hAnsi="Aptos"/>
          <w:color w:val="000000"/>
        </w:rPr>
        <w:t xml:space="preserve">sample </w:t>
      </w:r>
      <w:r w:rsidRPr="00D24A15">
        <w:rPr>
          <w:rFonts w:ascii="Aptos" w:hAnsi="Aptos"/>
          <w:color w:val="000000"/>
        </w:rPr>
        <w:t xml:space="preserve">data to sideways RAM in chunks, utilizing a PCM load buffer. Owing to memory constraints, the PCM load buffer occupies the same address space as the lasered </w:t>
      </w:r>
      <w:r>
        <w:rPr>
          <w:rFonts w:ascii="Aptos" w:hAnsi="Aptos"/>
          <w:color w:val="000000"/>
        </w:rPr>
        <w:t xml:space="preserve">enemy </w:t>
      </w:r>
      <w:r w:rsidRPr="00D24A15">
        <w:rPr>
          <w:rFonts w:ascii="Aptos" w:hAnsi="Aptos"/>
          <w:color w:val="000000"/>
        </w:rPr>
        <w:t>sprite data.</w:t>
      </w:r>
    </w:p>
    <w:p w14:paraId="3C825987" w14:textId="77777777" w:rsidR="0016234F" w:rsidRPr="00D24A15" w:rsidRDefault="0016234F" w:rsidP="0016234F">
      <w:pPr>
        <w:pStyle w:val="ListParagraph"/>
        <w:numPr>
          <w:ilvl w:val="0"/>
          <w:numId w:val="37"/>
        </w:numPr>
        <w:rPr>
          <w:rFonts w:ascii="Aptos" w:hAnsi="Aptos"/>
          <w:color w:val="000000"/>
        </w:rPr>
      </w:pPr>
      <w:r w:rsidRPr="00D24A15">
        <w:rPr>
          <w:rFonts w:ascii="Aptos" w:hAnsi="Aptos"/>
          <w:color w:val="000000"/>
        </w:rPr>
        <w:t>Update</w:t>
      </w:r>
      <w:r>
        <w:rPr>
          <w:rFonts w:ascii="Aptos" w:hAnsi="Aptos"/>
          <w:color w:val="000000"/>
        </w:rPr>
        <w:t>d</w:t>
      </w:r>
      <w:r w:rsidRPr="00D24A15">
        <w:rPr>
          <w:rFonts w:ascii="Aptos" w:hAnsi="Aptos"/>
          <w:color w:val="000000"/>
        </w:rPr>
        <w:t xml:space="preserve"> the level initialization code to copy the loaded lasered </w:t>
      </w:r>
      <w:r>
        <w:rPr>
          <w:rFonts w:ascii="Aptos" w:hAnsi="Aptos"/>
          <w:color w:val="000000"/>
        </w:rPr>
        <w:t xml:space="preserve">enemy </w:t>
      </w:r>
      <w:r w:rsidRPr="00D24A15">
        <w:rPr>
          <w:rFonts w:ascii="Aptos" w:hAnsi="Aptos"/>
          <w:color w:val="000000"/>
        </w:rPr>
        <w:t>sprite data (if it hasn’t already been copied) and lasered sprite address table to sideways RAM.</w:t>
      </w:r>
    </w:p>
    <w:p w14:paraId="6FB165FC"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Updated the </w:t>
      </w:r>
      <w:proofErr w:type="spellStart"/>
      <w:r w:rsidRPr="00941881">
        <w:rPr>
          <w:rFonts w:ascii="Aptos" w:hAnsi="Aptos"/>
          <w:b/>
          <w:bCs/>
          <w:color w:val="000000"/>
        </w:rPr>
        <w:t>drawObject</w:t>
      </w:r>
      <w:proofErr w:type="spellEnd"/>
      <w:r>
        <w:rPr>
          <w:rFonts w:ascii="Aptos" w:hAnsi="Aptos"/>
          <w:color w:val="000000"/>
        </w:rPr>
        <w:t xml:space="preserve"> routine to use the lasered sprite address table when rendering a lasered object (if sideways RAM is available).</w:t>
      </w:r>
    </w:p>
    <w:p w14:paraId="03A25B81" w14:textId="03E7C8B3" w:rsidR="0016234F" w:rsidRDefault="0016234F" w:rsidP="0016234F">
      <w:pPr>
        <w:rPr>
          <w:rFonts w:ascii="Aptos" w:hAnsi="Aptos"/>
          <w:color w:val="000000"/>
        </w:rPr>
      </w:pPr>
      <w:r>
        <w:rPr>
          <w:rFonts w:ascii="Aptos" w:hAnsi="Aptos"/>
          <w:color w:val="000000"/>
        </w:rPr>
        <w:t>With these changes in place, lasered Daleks take the same amount of time to render as regular Daleks</w:t>
      </w:r>
      <w:r w:rsidR="00A9138C">
        <w:rPr>
          <w:rFonts w:ascii="Aptos" w:hAnsi="Aptos"/>
          <w:color w:val="000000"/>
        </w:rPr>
        <w:t xml:space="preserve"> (</w:t>
      </w:r>
      <w:r>
        <w:rPr>
          <w:rFonts w:ascii="Aptos" w:hAnsi="Aptos"/>
          <w:color w:val="000000"/>
        </w:rPr>
        <w:t>when sideways RAM is available</w:t>
      </w:r>
      <w:r w:rsidR="00A9138C">
        <w:rPr>
          <w:rFonts w:ascii="Aptos" w:hAnsi="Aptos"/>
          <w:color w:val="000000"/>
        </w:rPr>
        <w:t>)</w:t>
      </w:r>
      <w:r>
        <w:rPr>
          <w:rFonts w:ascii="Aptos" w:hAnsi="Aptos"/>
          <w:color w:val="000000"/>
        </w:rPr>
        <w:t>.</w:t>
      </w:r>
    </w:p>
    <w:p w14:paraId="1B568CD5" w14:textId="3D772B2F" w:rsidR="007C6F71" w:rsidRDefault="00BB5957" w:rsidP="00161368">
      <w:r>
        <w:rPr>
          <w:rFonts w:ascii="Aptos" w:hAnsi="Aptos"/>
          <w:color w:val="000000"/>
        </w:rPr>
        <w:t>Three</w:t>
      </w:r>
      <w:r w:rsidR="00161368" w:rsidRPr="00161368">
        <w:rPr>
          <w:rFonts w:ascii="Aptos" w:hAnsi="Aptos"/>
          <w:color w:val="000000"/>
        </w:rPr>
        <w:t xml:space="preserve"> further optimizations </w:t>
      </w:r>
      <w:r w:rsidR="00AE700A">
        <w:rPr>
          <w:rFonts w:ascii="Aptos" w:hAnsi="Aptos"/>
          <w:color w:val="000000"/>
        </w:rPr>
        <w:t xml:space="preserve">in </w:t>
      </w:r>
      <w:proofErr w:type="spellStart"/>
      <w:r w:rsidR="00AE700A" w:rsidRPr="00AE700A">
        <w:rPr>
          <w:rFonts w:ascii="Aptos" w:hAnsi="Aptos"/>
          <w:b/>
          <w:bCs/>
          <w:color w:val="000000"/>
        </w:rPr>
        <w:t>drawObject</w:t>
      </w:r>
      <w:proofErr w:type="spellEnd"/>
      <w:r w:rsidR="00AE700A">
        <w:rPr>
          <w:rFonts w:ascii="Aptos" w:hAnsi="Aptos"/>
          <w:color w:val="000000"/>
        </w:rPr>
        <w:t xml:space="preserve"> </w:t>
      </w:r>
      <w:r w:rsidR="00161368" w:rsidRPr="00161368">
        <w:rPr>
          <w:rFonts w:ascii="Aptos" w:hAnsi="Aptos"/>
          <w:color w:val="000000"/>
        </w:rPr>
        <w:t xml:space="preserve">were </w:t>
      </w:r>
      <w:r w:rsidR="00AE700A">
        <w:rPr>
          <w:rFonts w:ascii="Aptos" w:hAnsi="Aptos"/>
          <w:color w:val="000000"/>
        </w:rPr>
        <w:t xml:space="preserve">identified and </w:t>
      </w:r>
      <w:r w:rsidR="00161368" w:rsidRPr="00161368">
        <w:rPr>
          <w:rFonts w:ascii="Aptos" w:hAnsi="Aptos"/>
          <w:color w:val="000000"/>
        </w:rPr>
        <w:t xml:space="preserve">implemented. </w:t>
      </w:r>
      <w:r w:rsidR="001271EF">
        <w:rPr>
          <w:rFonts w:ascii="Aptos" w:hAnsi="Aptos"/>
          <w:color w:val="000000"/>
        </w:rPr>
        <w:t xml:space="preserve"> </w:t>
      </w:r>
      <w:r w:rsidR="00161368" w:rsidRPr="00161368">
        <w:rPr>
          <w:rFonts w:ascii="Aptos" w:hAnsi="Aptos"/>
          <w:color w:val="000000"/>
        </w:rPr>
        <w:t xml:space="preserve">The first </w:t>
      </w:r>
      <w:r w:rsidR="00C9124D">
        <w:rPr>
          <w:rFonts w:ascii="Aptos" w:hAnsi="Aptos"/>
          <w:color w:val="000000"/>
        </w:rPr>
        <w:t xml:space="preserve">simplifies some calculations for </w:t>
      </w:r>
      <w:r w:rsidR="00161368" w:rsidRPr="00161368">
        <w:rPr>
          <w:rFonts w:ascii="Aptos" w:hAnsi="Aptos"/>
          <w:color w:val="000000"/>
        </w:rPr>
        <w:t xml:space="preserve">sprites </w:t>
      </w:r>
      <w:r w:rsidR="00C9124D">
        <w:rPr>
          <w:rFonts w:ascii="Aptos" w:hAnsi="Aptos"/>
          <w:color w:val="000000"/>
        </w:rPr>
        <w:t xml:space="preserve">whose </w:t>
      </w:r>
      <w:r w:rsidR="00161368" w:rsidRPr="00161368">
        <w:rPr>
          <w:rFonts w:ascii="Aptos" w:hAnsi="Aptos"/>
          <w:color w:val="000000"/>
        </w:rPr>
        <w:t xml:space="preserve">height and vertical position </w:t>
      </w:r>
      <w:r w:rsidR="009B35CE">
        <w:rPr>
          <w:rFonts w:ascii="Aptos" w:hAnsi="Aptos"/>
          <w:color w:val="000000"/>
        </w:rPr>
        <w:t>are</w:t>
      </w:r>
      <w:r w:rsidR="00C9124D">
        <w:rPr>
          <w:rFonts w:ascii="Aptos" w:hAnsi="Aptos"/>
          <w:color w:val="000000"/>
        </w:rPr>
        <w:t xml:space="preserve"> </w:t>
      </w:r>
      <w:r w:rsidR="00161368" w:rsidRPr="00161368">
        <w:rPr>
          <w:rFonts w:ascii="Aptos" w:hAnsi="Aptos"/>
          <w:color w:val="000000"/>
        </w:rPr>
        <w:t>divisible by eight</w:t>
      </w:r>
      <w:r w:rsidR="00F5658C">
        <w:rPr>
          <w:rFonts w:ascii="Aptos" w:hAnsi="Aptos"/>
          <w:color w:val="000000"/>
        </w:rPr>
        <w:t xml:space="preserve">, </w:t>
      </w:r>
      <w:r w:rsidR="00C116C9">
        <w:rPr>
          <w:rFonts w:ascii="Aptos" w:hAnsi="Aptos"/>
          <w:color w:val="000000"/>
        </w:rPr>
        <w:t>sav</w:t>
      </w:r>
      <w:r w:rsidR="00F5658C">
        <w:rPr>
          <w:rFonts w:ascii="Aptos" w:hAnsi="Aptos"/>
          <w:color w:val="000000"/>
        </w:rPr>
        <w:t>ing</w:t>
      </w:r>
      <w:r w:rsidR="00C116C9">
        <w:rPr>
          <w:rFonts w:ascii="Aptos" w:hAnsi="Aptos"/>
          <w:color w:val="000000"/>
        </w:rPr>
        <w:t xml:space="preserve"> </w:t>
      </w:r>
      <w:r w:rsidR="00F5658C">
        <w:rPr>
          <w:rFonts w:ascii="Aptos" w:hAnsi="Aptos"/>
          <w:color w:val="000000"/>
        </w:rPr>
        <w:t xml:space="preserve">eleven </w:t>
      </w:r>
      <w:r w:rsidR="006D4F12">
        <w:rPr>
          <w:rFonts w:ascii="Aptos" w:hAnsi="Aptos"/>
          <w:color w:val="000000"/>
        </w:rPr>
        <w:t>cycles</w:t>
      </w:r>
      <w:r w:rsidR="00161368" w:rsidRPr="00161368">
        <w:rPr>
          <w:rFonts w:ascii="Aptos" w:hAnsi="Aptos"/>
          <w:color w:val="000000"/>
        </w:rPr>
        <w:t xml:space="preserve">. </w:t>
      </w:r>
      <w:r w:rsidR="001271EF">
        <w:rPr>
          <w:rFonts w:ascii="Aptos" w:hAnsi="Aptos"/>
          <w:color w:val="000000"/>
        </w:rPr>
        <w:t xml:space="preserve"> </w:t>
      </w:r>
      <w:r w:rsidR="00161368" w:rsidRPr="00161368">
        <w:rPr>
          <w:rFonts w:ascii="Aptos" w:hAnsi="Aptos"/>
          <w:color w:val="000000"/>
        </w:rPr>
        <w:t>This applies to K9, Daleks (when not on an elevator), and doors, but not platforms or teleports.</w:t>
      </w:r>
      <w:r w:rsidR="00432894">
        <w:rPr>
          <w:rFonts w:ascii="Aptos" w:hAnsi="Aptos"/>
          <w:color w:val="000000"/>
        </w:rPr>
        <w:t xml:space="preserve">  </w:t>
      </w:r>
    </w:p>
    <w:p w14:paraId="189531D7" w14:textId="2C621395" w:rsidR="00612370" w:rsidRDefault="007C6F71" w:rsidP="0016234F">
      <w:r>
        <w:t xml:space="preserve">The second </w:t>
      </w:r>
      <w:r w:rsidR="00AC08C5">
        <w:t xml:space="preserve">optimization </w:t>
      </w:r>
      <w:r>
        <w:t xml:space="preserve">optimizes </w:t>
      </w:r>
      <w:r w:rsidR="00161368">
        <w:t xml:space="preserve">code in the render loop that selectively erases pixels above </w:t>
      </w:r>
      <w:r w:rsidR="000C1EDA">
        <w:t xml:space="preserve">or </w:t>
      </w:r>
      <w:r w:rsidR="00161368">
        <w:t xml:space="preserve">below </w:t>
      </w:r>
      <w:r w:rsidR="000C1EDA">
        <w:t>the sprite</w:t>
      </w:r>
      <w:r w:rsidR="00AC08C5">
        <w:t xml:space="preserve">, </w:t>
      </w:r>
      <w:r w:rsidR="00745FFB">
        <w:t>sav</w:t>
      </w:r>
      <w:r w:rsidR="00AC08C5">
        <w:t>ing</w:t>
      </w:r>
      <w:r w:rsidR="00211A6C">
        <w:t xml:space="preserve"> </w:t>
      </w:r>
      <w:r w:rsidR="00AC08C5">
        <w:t xml:space="preserve">sixteen </w:t>
      </w:r>
      <w:r w:rsidR="00211A6C">
        <w:t>cycles</w:t>
      </w:r>
      <w:r w:rsidR="0076755F">
        <w:t xml:space="preserve"> for </w:t>
      </w:r>
      <w:r w:rsidR="0002013E">
        <w:t xml:space="preserve">K9 </w:t>
      </w:r>
      <w:r w:rsidR="00DB614B">
        <w:t xml:space="preserve">or </w:t>
      </w:r>
      <w:r w:rsidR="0002013E">
        <w:t xml:space="preserve">an </w:t>
      </w:r>
      <w:r w:rsidR="00DB614B">
        <w:t>Enemy</w:t>
      </w:r>
      <w:r w:rsidR="00CE7E6F">
        <w:t>.</w:t>
      </w:r>
    </w:p>
    <w:p w14:paraId="1E8422C4" w14:textId="0861BBFC" w:rsidR="00A45B5D" w:rsidRDefault="00A45B5D" w:rsidP="0016234F">
      <w:pPr>
        <w:rPr>
          <w:rFonts w:ascii="Aptos" w:hAnsi="Aptos"/>
          <w:color w:val="000000"/>
        </w:rPr>
      </w:pPr>
      <w:r>
        <w:rPr>
          <w:rFonts w:ascii="Aptos" w:hAnsi="Aptos"/>
          <w:color w:val="000000"/>
        </w:rPr>
        <w:t xml:space="preserve">The third optimization removes an address assignment by swapping the roles of </w:t>
      </w:r>
      <w:proofErr w:type="spellStart"/>
      <w:r w:rsidRPr="004E138A">
        <w:rPr>
          <w:rFonts w:ascii="Aptos" w:hAnsi="Aptos"/>
          <w:b/>
          <w:bCs/>
          <w:color w:val="000000"/>
        </w:rPr>
        <w:t>dstAddr</w:t>
      </w:r>
      <w:proofErr w:type="spellEnd"/>
      <w:r>
        <w:rPr>
          <w:rFonts w:ascii="Aptos" w:hAnsi="Aptos"/>
          <w:color w:val="000000"/>
        </w:rPr>
        <w:t xml:space="preserve"> and </w:t>
      </w:r>
      <w:proofErr w:type="spellStart"/>
      <w:r w:rsidRPr="004E138A">
        <w:rPr>
          <w:rFonts w:ascii="Aptos" w:hAnsi="Aptos"/>
          <w:b/>
          <w:bCs/>
          <w:color w:val="000000"/>
        </w:rPr>
        <w:t>dstBaseAddr</w:t>
      </w:r>
      <w:proofErr w:type="spellEnd"/>
      <w:r w:rsidR="00CB7CB6">
        <w:rPr>
          <w:rFonts w:ascii="Aptos" w:hAnsi="Aptos"/>
          <w:color w:val="000000"/>
        </w:rPr>
        <w:t xml:space="preserve">, and renaming </w:t>
      </w:r>
      <w:proofErr w:type="spellStart"/>
      <w:r w:rsidR="00CB7CB6" w:rsidRPr="00CB7CB6">
        <w:rPr>
          <w:rFonts w:ascii="Aptos" w:hAnsi="Aptos"/>
          <w:b/>
          <w:bCs/>
          <w:color w:val="000000"/>
        </w:rPr>
        <w:t>dstBaseAddr</w:t>
      </w:r>
      <w:proofErr w:type="spellEnd"/>
      <w:r w:rsidR="00CB7CB6">
        <w:rPr>
          <w:rFonts w:ascii="Aptos" w:hAnsi="Aptos"/>
          <w:color w:val="000000"/>
        </w:rPr>
        <w:t xml:space="preserve"> to </w:t>
      </w:r>
      <w:proofErr w:type="spellStart"/>
      <w:r w:rsidR="00CB7CB6" w:rsidRPr="00CB7CB6">
        <w:rPr>
          <w:rFonts w:ascii="Aptos" w:hAnsi="Aptos"/>
          <w:b/>
          <w:bCs/>
          <w:color w:val="000000"/>
        </w:rPr>
        <w:t>innerDstAddr</w:t>
      </w:r>
      <w:proofErr w:type="spellEnd"/>
      <w:r w:rsidR="00CB7CB6">
        <w:rPr>
          <w:rFonts w:ascii="Aptos" w:hAnsi="Aptos"/>
          <w:color w:val="000000"/>
        </w:rPr>
        <w:t>, saving twelve cycles.</w:t>
      </w:r>
    </w:p>
    <w:p w14:paraId="668C83F1" w14:textId="57808B75" w:rsidR="00946B2D" w:rsidRDefault="00946B2D" w:rsidP="0016234F">
      <w:pPr>
        <w:rPr>
          <w:rFonts w:ascii="Aptos" w:hAnsi="Aptos"/>
          <w:color w:val="000000"/>
        </w:rPr>
      </w:pPr>
      <w:r>
        <w:rPr>
          <w:rFonts w:ascii="Aptos" w:hAnsi="Aptos"/>
          <w:color w:val="000000"/>
        </w:rPr>
        <w:t>Several code size optimizations were needed to free up sufficient code space for the above optimizations.  These include:</w:t>
      </w:r>
    </w:p>
    <w:p w14:paraId="5CA12F19" w14:textId="3E0CDA42" w:rsidR="00946B2D" w:rsidRDefault="00946B2D" w:rsidP="00183AB2">
      <w:pPr>
        <w:pStyle w:val="ListParagraph"/>
        <w:numPr>
          <w:ilvl w:val="0"/>
          <w:numId w:val="2"/>
        </w:numPr>
        <w:rPr>
          <w:rFonts w:ascii="Aptos" w:hAnsi="Aptos"/>
          <w:color w:val="000000"/>
        </w:rPr>
      </w:pPr>
      <w:r>
        <w:rPr>
          <w:rFonts w:ascii="Aptos" w:hAnsi="Aptos"/>
          <w:color w:val="000000"/>
        </w:rPr>
        <w:t>Relocat</w:t>
      </w:r>
      <w:r w:rsidR="00126B5F">
        <w:rPr>
          <w:rFonts w:ascii="Aptos" w:hAnsi="Aptos"/>
          <w:color w:val="000000"/>
        </w:rPr>
        <w:t>ed</w:t>
      </w:r>
      <w:r>
        <w:rPr>
          <w:rFonts w:ascii="Aptos" w:hAnsi="Aptos"/>
          <w:color w:val="000000"/>
        </w:rPr>
        <w:t xml:space="preserve"> </w:t>
      </w:r>
      <w:r w:rsidR="002C79B1">
        <w:rPr>
          <w:rFonts w:ascii="Aptos" w:hAnsi="Aptos"/>
          <w:color w:val="000000"/>
        </w:rPr>
        <w:t>one</w:t>
      </w:r>
      <w:r>
        <w:rPr>
          <w:rFonts w:ascii="Aptos" w:hAnsi="Aptos"/>
          <w:color w:val="000000"/>
        </w:rPr>
        <w:t xml:space="preserve"> door sprite (24 bytes) to page one, reducing the size of the stack from 64 byte to 40 bytes</w:t>
      </w:r>
      <w:r w:rsidR="008906E3">
        <w:rPr>
          <w:rFonts w:ascii="Aptos" w:hAnsi="Aptos"/>
          <w:color w:val="000000"/>
        </w:rPr>
        <w:t xml:space="preserve">.  There is still </w:t>
      </w:r>
      <w:r w:rsidR="00CF4CD2">
        <w:rPr>
          <w:rFonts w:ascii="Aptos" w:hAnsi="Aptos"/>
          <w:color w:val="000000"/>
        </w:rPr>
        <w:t xml:space="preserve">plenty of </w:t>
      </w:r>
      <w:r w:rsidR="00423132">
        <w:rPr>
          <w:rFonts w:ascii="Aptos" w:hAnsi="Aptos"/>
          <w:color w:val="000000"/>
        </w:rPr>
        <w:t xml:space="preserve">stack </w:t>
      </w:r>
      <w:r w:rsidR="00CF4CD2">
        <w:rPr>
          <w:rFonts w:ascii="Aptos" w:hAnsi="Aptos"/>
          <w:color w:val="000000"/>
        </w:rPr>
        <w:t>headroom</w:t>
      </w:r>
      <w:r w:rsidR="00225F57">
        <w:rPr>
          <w:rFonts w:ascii="Aptos" w:hAnsi="Aptos"/>
          <w:color w:val="000000"/>
        </w:rPr>
        <w:t xml:space="preserve"> during gameplay</w:t>
      </w:r>
      <w:r w:rsidR="00CF4CD2">
        <w:rPr>
          <w:rFonts w:ascii="Aptos" w:hAnsi="Aptos"/>
          <w:color w:val="000000"/>
        </w:rPr>
        <w:t>.</w:t>
      </w:r>
      <w:r w:rsidR="003C68FD">
        <w:rPr>
          <w:rFonts w:ascii="Aptos" w:hAnsi="Aptos"/>
          <w:color w:val="000000"/>
        </w:rPr>
        <w:t xml:space="preserve">  This </w:t>
      </w:r>
      <w:r w:rsidR="00126B5F">
        <w:rPr>
          <w:rFonts w:ascii="Aptos" w:hAnsi="Aptos"/>
          <w:color w:val="000000"/>
        </w:rPr>
        <w:t xml:space="preserve">increased </w:t>
      </w:r>
      <w:r w:rsidR="000F6014">
        <w:rPr>
          <w:rFonts w:ascii="Aptos" w:hAnsi="Aptos"/>
          <w:color w:val="000000"/>
        </w:rPr>
        <w:t xml:space="preserve">the </w:t>
      </w:r>
      <w:r w:rsidR="00126B5F">
        <w:rPr>
          <w:rFonts w:ascii="Aptos" w:hAnsi="Aptos"/>
          <w:color w:val="000000"/>
        </w:rPr>
        <w:t xml:space="preserve">available code space by </w:t>
      </w:r>
      <w:r w:rsidR="003C68FD">
        <w:rPr>
          <w:rFonts w:ascii="Aptos" w:hAnsi="Aptos"/>
          <w:color w:val="000000"/>
        </w:rPr>
        <w:t>24 bytes.</w:t>
      </w:r>
    </w:p>
    <w:p w14:paraId="3B47E0CF" w14:textId="004E8FD3" w:rsidR="00CB7CB6" w:rsidRPr="006C44AD" w:rsidRDefault="00946B2D" w:rsidP="00183AB2">
      <w:pPr>
        <w:pStyle w:val="ListParagraph"/>
        <w:numPr>
          <w:ilvl w:val="0"/>
          <w:numId w:val="2"/>
        </w:numPr>
      </w:pPr>
      <w:r>
        <w:rPr>
          <w:rFonts w:ascii="Aptos" w:hAnsi="Aptos"/>
          <w:color w:val="000000"/>
        </w:rPr>
        <w:t xml:space="preserve">Relocated the sample data params </w:t>
      </w:r>
      <w:r w:rsidR="006F4404">
        <w:rPr>
          <w:rFonts w:ascii="Aptos" w:hAnsi="Aptos"/>
          <w:color w:val="000000"/>
        </w:rPr>
        <w:t>defined at the top of so</w:t>
      </w:r>
      <w:r w:rsidR="00577768">
        <w:rPr>
          <w:rFonts w:ascii="Aptos" w:hAnsi="Aptos"/>
          <w:color w:val="000000"/>
        </w:rPr>
        <w:t>u</w:t>
      </w:r>
      <w:r w:rsidR="006F4404">
        <w:rPr>
          <w:rFonts w:ascii="Aptos" w:hAnsi="Aptos"/>
          <w:color w:val="000000"/>
        </w:rPr>
        <w:t xml:space="preserve">nd.6502 </w:t>
      </w:r>
      <w:r>
        <w:rPr>
          <w:rFonts w:ascii="Aptos" w:hAnsi="Aptos"/>
          <w:color w:val="000000"/>
        </w:rPr>
        <w:t xml:space="preserve">to the same location as the </w:t>
      </w:r>
      <w:proofErr w:type="spellStart"/>
      <w:r w:rsidRPr="00946B2D">
        <w:rPr>
          <w:rFonts w:ascii="Aptos" w:hAnsi="Aptos"/>
          <w:b/>
          <w:bCs/>
          <w:color w:val="000000"/>
        </w:rPr>
        <w:t>drawLaseredObject</w:t>
      </w:r>
      <w:proofErr w:type="spellEnd"/>
      <w:r>
        <w:rPr>
          <w:rFonts w:ascii="Aptos" w:hAnsi="Aptos"/>
          <w:color w:val="000000"/>
        </w:rPr>
        <w:t xml:space="preserve"> routine, </w:t>
      </w:r>
      <w:r w:rsidR="009104CE">
        <w:rPr>
          <w:rFonts w:ascii="Aptos" w:hAnsi="Aptos"/>
          <w:color w:val="000000"/>
        </w:rPr>
        <w:t xml:space="preserve">when </w:t>
      </w:r>
      <w:r w:rsidR="00103794">
        <w:rPr>
          <w:rFonts w:ascii="Aptos" w:hAnsi="Aptos"/>
          <w:color w:val="000000"/>
        </w:rPr>
        <w:t>sideways RAM is available</w:t>
      </w:r>
      <w:r>
        <w:rPr>
          <w:rFonts w:ascii="Aptos" w:hAnsi="Aptos"/>
          <w:color w:val="000000"/>
        </w:rPr>
        <w:t>.</w:t>
      </w:r>
      <w:r w:rsidR="008C3ECD">
        <w:rPr>
          <w:rFonts w:ascii="Aptos" w:hAnsi="Aptos"/>
          <w:color w:val="000000"/>
        </w:rPr>
        <w:t xml:space="preserve">  The parameters are only used when sideways RAM is available, when </w:t>
      </w:r>
      <w:proofErr w:type="spellStart"/>
      <w:r w:rsidR="008C3ECD" w:rsidRPr="00946B2D">
        <w:rPr>
          <w:rFonts w:ascii="Aptos" w:hAnsi="Aptos"/>
          <w:b/>
          <w:bCs/>
          <w:color w:val="000000"/>
        </w:rPr>
        <w:t>drawLaseredObject</w:t>
      </w:r>
      <w:proofErr w:type="spellEnd"/>
      <w:r w:rsidR="008C3ECD">
        <w:rPr>
          <w:rFonts w:ascii="Aptos" w:hAnsi="Aptos"/>
          <w:b/>
          <w:bCs/>
          <w:color w:val="000000"/>
        </w:rPr>
        <w:t xml:space="preserve"> </w:t>
      </w:r>
      <w:r w:rsidR="008C3ECD" w:rsidRPr="008C3ECD">
        <w:t>is not used.</w:t>
      </w:r>
      <w:r w:rsidR="005B06F5">
        <w:t xml:space="preserve">  This </w:t>
      </w:r>
      <w:r w:rsidR="00B56FEF">
        <w:t xml:space="preserve">change </w:t>
      </w:r>
      <w:r w:rsidR="005B06F5">
        <w:t>freed up 18 bytes of code space.</w:t>
      </w:r>
    </w:p>
    <w:p w14:paraId="3C3F4518" w14:textId="776AAE34" w:rsidR="006C44AD" w:rsidRDefault="006C44AD" w:rsidP="00183AB2">
      <w:pPr>
        <w:pStyle w:val="ListParagraph"/>
        <w:numPr>
          <w:ilvl w:val="0"/>
          <w:numId w:val="2"/>
        </w:numPr>
      </w:pPr>
      <w:r>
        <w:rPr>
          <w:rFonts w:ascii="Aptos" w:hAnsi="Aptos"/>
          <w:color w:val="000000"/>
        </w:rPr>
        <w:t xml:space="preserve">Removed the sound vector table by patching the JMP addresses directly.  These </w:t>
      </w:r>
      <w:r w:rsidR="007A7DE7">
        <w:rPr>
          <w:rFonts w:ascii="Aptos" w:hAnsi="Aptos"/>
          <w:color w:val="000000"/>
        </w:rPr>
        <w:t xml:space="preserve">JMPs </w:t>
      </w:r>
      <w:r>
        <w:rPr>
          <w:rFonts w:ascii="Aptos" w:hAnsi="Aptos"/>
          <w:color w:val="000000"/>
        </w:rPr>
        <w:t xml:space="preserve">previously </w:t>
      </w:r>
      <w:proofErr w:type="spellStart"/>
      <w:r>
        <w:rPr>
          <w:rFonts w:ascii="Aptos" w:hAnsi="Aptos"/>
          <w:color w:val="000000"/>
        </w:rPr>
        <w:t>indirect</w:t>
      </w:r>
      <w:r w:rsidR="00292DEF">
        <w:rPr>
          <w:rFonts w:ascii="Aptos" w:hAnsi="Aptos"/>
          <w:color w:val="000000"/>
        </w:rPr>
        <w:t>ed</w:t>
      </w:r>
      <w:proofErr w:type="spellEnd"/>
      <w:r>
        <w:rPr>
          <w:rFonts w:ascii="Aptos" w:hAnsi="Aptos"/>
          <w:color w:val="000000"/>
        </w:rPr>
        <w:t xml:space="preserve"> through the vector table</w:t>
      </w:r>
      <w:r w:rsidR="00A510D5">
        <w:rPr>
          <w:rFonts w:ascii="Aptos" w:hAnsi="Aptos"/>
          <w:color w:val="000000"/>
        </w:rPr>
        <w:t xml:space="preserve"> entries</w:t>
      </w:r>
      <w:r>
        <w:rPr>
          <w:rFonts w:ascii="Aptos" w:hAnsi="Aptos"/>
          <w:color w:val="000000"/>
        </w:rPr>
        <w:t>.</w:t>
      </w:r>
      <w:r w:rsidR="007A7DE7">
        <w:rPr>
          <w:rFonts w:ascii="Aptos" w:hAnsi="Aptos"/>
          <w:color w:val="000000"/>
        </w:rPr>
        <w:t xml:space="preserve">  This </w:t>
      </w:r>
      <w:r w:rsidR="00D56C6C">
        <w:rPr>
          <w:rFonts w:ascii="Aptos" w:hAnsi="Aptos"/>
          <w:color w:val="000000"/>
        </w:rPr>
        <w:t xml:space="preserve">change </w:t>
      </w:r>
      <w:r w:rsidR="007A7DE7">
        <w:rPr>
          <w:rFonts w:ascii="Aptos" w:hAnsi="Aptos"/>
          <w:color w:val="000000"/>
        </w:rPr>
        <w:t>freed up 16 bytes of code space.</w:t>
      </w:r>
    </w:p>
    <w:p w14:paraId="39CBFC81" w14:textId="77777777" w:rsidR="0016234F" w:rsidRDefault="0016234F" w:rsidP="0016234F">
      <w:pPr>
        <w:pStyle w:val="Heading2"/>
        <w:rPr>
          <w:rStyle w:val="Heading2Char"/>
        </w:rPr>
      </w:pPr>
      <w:r w:rsidRPr="00AE01D3">
        <w:t xml:space="preserve">Optimizing </w:t>
      </w:r>
      <w:proofErr w:type="spellStart"/>
      <w:r>
        <w:t>draw</w:t>
      </w:r>
      <w:r>
        <w:rPr>
          <w:rStyle w:val="Heading2Char"/>
        </w:rPr>
        <w:t>Objects</w:t>
      </w:r>
      <w:proofErr w:type="spellEnd"/>
    </w:p>
    <w:p w14:paraId="61A2A605" w14:textId="77777777" w:rsidR="0016234F" w:rsidRDefault="0016234F" w:rsidP="0016234F">
      <w:proofErr w:type="spellStart"/>
      <w:r w:rsidRPr="00034547">
        <w:rPr>
          <w:b/>
          <w:bCs/>
        </w:rPr>
        <w:t>drawObjects</w:t>
      </w:r>
      <w:proofErr w:type="spellEnd"/>
      <w:r>
        <w:t xml:space="preserve"> iterates over all the game objects, checking if their render flag is set, and if so invokes </w:t>
      </w:r>
      <w:proofErr w:type="spellStart"/>
      <w:r w:rsidRPr="00034547">
        <w:rPr>
          <w:b/>
          <w:bCs/>
        </w:rPr>
        <w:t>drawObject</w:t>
      </w:r>
      <w:proofErr w:type="spellEnd"/>
      <w:r>
        <w:t xml:space="preserve"> (see above).</w:t>
      </w:r>
    </w:p>
    <w:p w14:paraId="37C800C2" w14:textId="77777777" w:rsidR="0016234F" w:rsidRDefault="0016234F" w:rsidP="0016234F">
      <w:r>
        <w:t xml:space="preserve">The routine also contains logic to deal with descending elevators, to ensure the passenger is drawn before the elevator.  The routine also invokes </w:t>
      </w:r>
      <w:proofErr w:type="spellStart"/>
      <w:r w:rsidRPr="001A75A7">
        <w:rPr>
          <w:b/>
          <w:bCs/>
        </w:rPr>
        <w:t>drawEnemyHealthBar</w:t>
      </w:r>
      <w:proofErr w:type="spellEnd"/>
      <w:r>
        <w:t xml:space="preserve"> for enemies.</w:t>
      </w:r>
    </w:p>
    <w:p w14:paraId="0ED1DE62" w14:textId="21B8856D" w:rsidR="0016234F" w:rsidRDefault="0016234F" w:rsidP="0016234F">
      <w:r w:rsidRPr="00A16878">
        <w:rPr>
          <w:rFonts w:ascii="Aptos" w:hAnsi="Aptos"/>
          <w:color w:val="000000"/>
        </w:rPr>
        <w:t xml:space="preserve">While reviewing the routine's instructions, I noticed that many game objects aren't drawn. I </w:t>
      </w:r>
      <w:r w:rsidR="005B3524">
        <w:rPr>
          <w:rFonts w:ascii="Aptos" w:hAnsi="Aptos"/>
          <w:color w:val="000000"/>
        </w:rPr>
        <w:t>loo</w:t>
      </w:r>
      <w:r w:rsidR="00DF75CE">
        <w:rPr>
          <w:rFonts w:ascii="Aptos" w:hAnsi="Aptos"/>
          <w:color w:val="000000"/>
        </w:rPr>
        <w:t>k</w:t>
      </w:r>
      <w:r w:rsidR="005B3524">
        <w:rPr>
          <w:rFonts w:ascii="Aptos" w:hAnsi="Aptos"/>
          <w:color w:val="000000"/>
        </w:rPr>
        <w:t>ed</w:t>
      </w:r>
      <w:r w:rsidRPr="00A16878">
        <w:rPr>
          <w:rFonts w:ascii="Aptos" w:hAnsi="Aptos"/>
          <w:color w:val="000000"/>
        </w:rPr>
        <w:t xml:space="preserve"> for ways to optimize the loop for this frequent scenario.</w:t>
      </w:r>
    </w:p>
    <w:p w14:paraId="244D0927" w14:textId="63EA6A3C" w:rsidR="0016234F" w:rsidRDefault="0016234F" w:rsidP="0016234F">
      <w:pPr>
        <w:rPr>
          <w:rFonts w:ascii="Aptos" w:hAnsi="Aptos"/>
          <w:color w:val="000000"/>
        </w:rPr>
      </w:pPr>
      <w:r w:rsidRPr="0010245B">
        <w:rPr>
          <w:rFonts w:ascii="Aptos" w:hAnsi="Aptos"/>
          <w:color w:val="000000"/>
        </w:rPr>
        <w:lastRenderedPageBreak/>
        <w:t xml:space="preserve">Switching the loop index to use the Y register proved effective, as did </w:t>
      </w:r>
      <w:r>
        <w:rPr>
          <w:rFonts w:ascii="Aptos" w:hAnsi="Aptos"/>
          <w:color w:val="000000"/>
        </w:rPr>
        <w:t xml:space="preserve">changing the index </w:t>
      </w:r>
      <w:r w:rsidR="00AF4E9D">
        <w:rPr>
          <w:rFonts w:ascii="Aptos" w:hAnsi="Aptos"/>
          <w:color w:val="000000"/>
        </w:rPr>
        <w:t xml:space="preserve">so </w:t>
      </w:r>
      <w:r>
        <w:rPr>
          <w:rFonts w:ascii="Aptos" w:hAnsi="Aptos"/>
          <w:color w:val="000000"/>
        </w:rPr>
        <w:t xml:space="preserve">it </w:t>
      </w:r>
      <w:r w:rsidRPr="0010245B">
        <w:rPr>
          <w:rFonts w:ascii="Aptos" w:hAnsi="Aptos"/>
          <w:color w:val="000000"/>
        </w:rPr>
        <w:t xml:space="preserve">now decrements. I </w:t>
      </w:r>
      <w:r>
        <w:rPr>
          <w:rFonts w:ascii="Aptos" w:hAnsi="Aptos"/>
          <w:color w:val="000000"/>
        </w:rPr>
        <w:t xml:space="preserve">reversed the sort order in </w:t>
      </w:r>
      <w:proofErr w:type="spellStart"/>
      <w:r w:rsidRPr="0010245B">
        <w:rPr>
          <w:rFonts w:ascii="Aptos" w:hAnsi="Aptos"/>
          <w:b/>
          <w:color w:val="000000"/>
        </w:rPr>
        <w:t>sortObjectDrawOrder</w:t>
      </w:r>
      <w:proofErr w:type="spellEnd"/>
      <w:r w:rsidRPr="0010245B">
        <w:rPr>
          <w:rFonts w:ascii="Aptos" w:hAnsi="Aptos"/>
          <w:color w:val="000000"/>
        </w:rPr>
        <w:t xml:space="preserve"> </w:t>
      </w:r>
      <w:r>
        <w:rPr>
          <w:rFonts w:ascii="Aptos" w:hAnsi="Aptos"/>
          <w:color w:val="000000"/>
        </w:rPr>
        <w:t xml:space="preserve">so that the </w:t>
      </w:r>
      <w:r w:rsidRPr="0010245B">
        <w:rPr>
          <w:rFonts w:ascii="Aptos" w:hAnsi="Aptos"/>
          <w:color w:val="000000"/>
        </w:rPr>
        <w:t xml:space="preserve">game objects </w:t>
      </w:r>
      <w:r>
        <w:rPr>
          <w:rFonts w:ascii="Aptos" w:hAnsi="Aptos"/>
          <w:color w:val="000000"/>
        </w:rPr>
        <w:t xml:space="preserve">are </w:t>
      </w:r>
      <w:r w:rsidRPr="0010245B">
        <w:rPr>
          <w:rFonts w:ascii="Aptos" w:hAnsi="Aptos"/>
          <w:color w:val="000000"/>
        </w:rPr>
        <w:t>still render</w:t>
      </w:r>
      <w:r>
        <w:rPr>
          <w:rFonts w:ascii="Aptos" w:hAnsi="Aptos"/>
          <w:color w:val="000000"/>
        </w:rPr>
        <w:t>ed</w:t>
      </w:r>
      <w:r w:rsidRPr="0010245B">
        <w:rPr>
          <w:rFonts w:ascii="Aptos" w:hAnsi="Aptos"/>
          <w:color w:val="000000"/>
        </w:rPr>
        <w:t xml:space="preserve"> from top to bottom. Now, the </w:t>
      </w:r>
      <w:proofErr w:type="spellStart"/>
      <w:r w:rsidRPr="0010245B">
        <w:rPr>
          <w:rFonts w:ascii="Aptos" w:hAnsi="Aptos"/>
          <w:b/>
          <w:color w:val="000000"/>
        </w:rPr>
        <w:t>outerIndex</w:t>
      </w:r>
      <w:proofErr w:type="spellEnd"/>
      <w:r w:rsidRPr="0010245B">
        <w:rPr>
          <w:rFonts w:ascii="Aptos" w:hAnsi="Aptos"/>
          <w:color w:val="000000"/>
        </w:rPr>
        <w:t xml:space="preserve"> variable is </w:t>
      </w:r>
      <w:r>
        <w:rPr>
          <w:rFonts w:ascii="Aptos" w:hAnsi="Aptos"/>
          <w:color w:val="000000"/>
        </w:rPr>
        <w:t xml:space="preserve">used </w:t>
      </w:r>
      <w:r w:rsidRPr="0010245B">
        <w:rPr>
          <w:rFonts w:ascii="Aptos" w:hAnsi="Aptos"/>
          <w:color w:val="000000"/>
        </w:rPr>
        <w:t xml:space="preserve">for saving and restoring the Y register </w:t>
      </w:r>
      <w:r>
        <w:rPr>
          <w:rFonts w:ascii="Aptos" w:hAnsi="Aptos"/>
          <w:color w:val="000000"/>
        </w:rPr>
        <w:t xml:space="preserve">around the </w:t>
      </w:r>
      <w:r w:rsidR="007C5268">
        <w:rPr>
          <w:rFonts w:ascii="Aptos" w:hAnsi="Aptos"/>
          <w:color w:val="000000"/>
        </w:rPr>
        <w:t xml:space="preserve">body of </w:t>
      </w:r>
      <w:r>
        <w:rPr>
          <w:rFonts w:ascii="Aptos" w:hAnsi="Aptos"/>
          <w:color w:val="000000"/>
        </w:rPr>
        <w:t xml:space="preserve">code that </w:t>
      </w:r>
      <w:proofErr w:type="gramStart"/>
      <w:r w:rsidR="00BA4B75">
        <w:rPr>
          <w:rFonts w:ascii="Aptos" w:hAnsi="Aptos"/>
          <w:color w:val="000000"/>
        </w:rPr>
        <w:t>actually does</w:t>
      </w:r>
      <w:proofErr w:type="gramEnd"/>
      <w:r w:rsidR="00BA4B75">
        <w:rPr>
          <w:rFonts w:ascii="Aptos" w:hAnsi="Aptos"/>
          <w:color w:val="000000"/>
        </w:rPr>
        <w:t xml:space="preserve"> something</w:t>
      </w:r>
      <w:r>
        <w:rPr>
          <w:rFonts w:ascii="Aptos" w:hAnsi="Aptos"/>
          <w:color w:val="000000"/>
        </w:rPr>
        <w:t>.</w:t>
      </w:r>
      <w:r w:rsidR="00FD7262">
        <w:rPr>
          <w:rFonts w:ascii="Aptos" w:hAnsi="Aptos"/>
          <w:color w:val="000000"/>
        </w:rPr>
        <w:t xml:space="preserve"> I also changed the </w:t>
      </w:r>
      <w:proofErr w:type="spellStart"/>
      <w:r w:rsidR="00FD7262" w:rsidRPr="0010245B">
        <w:rPr>
          <w:rFonts w:ascii="Aptos" w:hAnsi="Aptos"/>
          <w:b/>
          <w:color w:val="000000"/>
        </w:rPr>
        <w:t>sortObjectDrawOrder</w:t>
      </w:r>
      <w:proofErr w:type="spellEnd"/>
      <w:r w:rsidR="00FD7262">
        <w:rPr>
          <w:rFonts w:ascii="Aptos" w:hAnsi="Aptos"/>
          <w:b/>
          <w:color w:val="000000"/>
        </w:rPr>
        <w:t xml:space="preserve"> </w:t>
      </w:r>
      <w:r w:rsidR="00FD7262" w:rsidRPr="00FD7262">
        <w:t>routine to</w:t>
      </w:r>
      <w:r w:rsidR="00FD7262">
        <w:rPr>
          <w:rFonts w:ascii="Aptos" w:hAnsi="Aptos"/>
          <w:b/>
          <w:color w:val="000000"/>
        </w:rPr>
        <w:t xml:space="preserve"> </w:t>
      </w:r>
      <w:r w:rsidR="00FD7262" w:rsidRPr="00FD7262">
        <w:t>not include</w:t>
      </w:r>
      <w:r w:rsidR="00FD7262">
        <w:rPr>
          <w:rFonts w:ascii="Aptos" w:hAnsi="Aptos"/>
          <w:b/>
          <w:color w:val="000000"/>
        </w:rPr>
        <w:t xml:space="preserve"> </w:t>
      </w:r>
      <w:r w:rsidR="00FD7262" w:rsidRPr="00FD7262">
        <w:t>K9</w:t>
      </w:r>
      <w:r w:rsidR="00FD7262">
        <w:t xml:space="preserve"> in the sort, as K9 should always be drawn first.</w:t>
      </w:r>
      <w:r w:rsidR="007023AD">
        <w:t xml:space="preserve">  </w:t>
      </w:r>
      <w:r w:rsidR="0012474A">
        <w:t>O</w:t>
      </w:r>
      <w:r w:rsidR="007023AD">
        <w:t>ne less game object is now sorted.</w:t>
      </w:r>
    </w:p>
    <w:p w14:paraId="3A64F5CF" w14:textId="77777777" w:rsidR="0016234F" w:rsidRDefault="0016234F" w:rsidP="0016234F">
      <w:r>
        <w:rPr>
          <w:rFonts w:ascii="Aptos" w:hAnsi="Aptos"/>
          <w:color w:val="000000"/>
        </w:rPr>
        <w:t xml:space="preserve">I also pulled in some code from </w:t>
      </w:r>
      <w:proofErr w:type="spellStart"/>
      <w:r w:rsidRPr="001A75A7">
        <w:rPr>
          <w:b/>
          <w:bCs/>
        </w:rPr>
        <w:t>drawEnemyHealthBar</w:t>
      </w:r>
      <w:proofErr w:type="spellEnd"/>
      <w:r>
        <w:rPr>
          <w:b/>
          <w:bCs/>
        </w:rPr>
        <w:t xml:space="preserve"> </w:t>
      </w:r>
      <w:r w:rsidRPr="00B86037">
        <w:t>wh</w:t>
      </w:r>
      <w:r>
        <w:t>ich tests if the health bar should be drawn.</w:t>
      </w:r>
      <w:r w:rsidRPr="00B34BE5">
        <w:rPr>
          <w:b/>
          <w:bCs/>
        </w:rPr>
        <w:t xml:space="preserve"> </w:t>
      </w:r>
      <w:proofErr w:type="spellStart"/>
      <w:r w:rsidRPr="001A75A7">
        <w:rPr>
          <w:b/>
          <w:bCs/>
        </w:rPr>
        <w:t>drawEnemyHealthBar</w:t>
      </w:r>
      <w:proofErr w:type="spellEnd"/>
      <w:r>
        <w:rPr>
          <w:b/>
          <w:bCs/>
        </w:rPr>
        <w:t xml:space="preserve"> </w:t>
      </w:r>
      <w:r w:rsidRPr="00B34BE5">
        <w:t>is now only called</w:t>
      </w:r>
      <w:r>
        <w:rPr>
          <w:b/>
          <w:bCs/>
        </w:rPr>
        <w:t xml:space="preserve"> </w:t>
      </w:r>
      <w:r w:rsidRPr="00B34BE5">
        <w:t>if the bar should be drawn.</w:t>
      </w:r>
    </w:p>
    <w:p w14:paraId="4E36DB78" w14:textId="77777777" w:rsidR="0016234F" w:rsidRDefault="0016234F" w:rsidP="0016234F">
      <w:r>
        <w:t>The changes reduced the self-CPU percentage from 4.05% to 2.82% of overall cycles.</w:t>
      </w:r>
    </w:p>
    <w:p w14:paraId="298E5932" w14:textId="77777777" w:rsidR="0016234F" w:rsidRDefault="0016234F" w:rsidP="0016234F">
      <w:pPr>
        <w:pStyle w:val="Heading2"/>
        <w:rPr>
          <w:rStyle w:val="Heading2Char"/>
        </w:rPr>
      </w:pPr>
      <w:r w:rsidRPr="00AE01D3">
        <w:t xml:space="preserve">Optimizing </w:t>
      </w:r>
      <w:proofErr w:type="spellStart"/>
      <w:r>
        <w:rPr>
          <w:rStyle w:val="Heading2Char"/>
        </w:rPr>
        <w:t>updateObjects</w:t>
      </w:r>
      <w:proofErr w:type="spellEnd"/>
    </w:p>
    <w:p w14:paraId="55009B65" w14:textId="77777777" w:rsidR="0016234F" w:rsidRDefault="0016234F" w:rsidP="0016234F">
      <w:r>
        <w:t xml:space="preserve">The routine iterates over forty-eight game objects invoking their respective update callbacks, after calling </w:t>
      </w:r>
      <w:proofErr w:type="spellStart"/>
      <w:r w:rsidRPr="00C22844">
        <w:rPr>
          <w:b/>
          <w:bCs/>
        </w:rPr>
        <w:t>cacheObjectExtents</w:t>
      </w:r>
      <w:proofErr w:type="spellEnd"/>
      <w:r>
        <w:t xml:space="preserve">.  </w:t>
      </w:r>
      <w:proofErr w:type="spellStart"/>
      <w:r w:rsidRPr="00C22844">
        <w:rPr>
          <w:b/>
          <w:bCs/>
        </w:rPr>
        <w:t>cacheObjectExtents</w:t>
      </w:r>
      <w:proofErr w:type="spellEnd"/>
      <w:r>
        <w:t xml:space="preserve"> is always called, irrespective of whether the callback uses the extents, and in many cases the callbacks don’t.  </w:t>
      </w:r>
    </w:p>
    <w:p w14:paraId="13564F6E" w14:textId="77777777" w:rsidR="0016234F" w:rsidRPr="00150C84" w:rsidRDefault="0016234F" w:rsidP="0016234F">
      <w:pPr>
        <w:rPr>
          <w:b/>
          <w:bCs/>
        </w:rPr>
      </w:pPr>
      <w:r>
        <w:t>The simplest optimization would be to move the calls to the callback routines.  Unfortunately, we’d need to add 14 JSR calls which use 42 bytes, which we don’t have.</w:t>
      </w:r>
    </w:p>
    <w:p w14:paraId="7131EB5A" w14:textId="77777777" w:rsidR="0016234F" w:rsidRDefault="0016234F" w:rsidP="0016234F">
      <w:r>
        <w:t xml:space="preserve">Another option, and a more promising one, is to call </w:t>
      </w:r>
      <w:proofErr w:type="spellStart"/>
      <w:r w:rsidRPr="00C22844">
        <w:rPr>
          <w:b/>
          <w:bCs/>
        </w:rPr>
        <w:t>cacheObjectExtents</w:t>
      </w:r>
      <w:proofErr w:type="spellEnd"/>
      <w:r>
        <w:t xml:space="preserve"> when object type changes between loop iterations.  The game objects are ordered by type, so the number of calls to </w:t>
      </w:r>
      <w:proofErr w:type="spellStart"/>
      <w:r w:rsidRPr="00307BD0">
        <w:rPr>
          <w:b/>
          <w:bCs/>
        </w:rPr>
        <w:t>cacheObjectExtents</w:t>
      </w:r>
      <w:proofErr w:type="spellEnd"/>
      <w:r>
        <w:t xml:space="preserve"> would reduce from forty-eight to four.</w:t>
      </w:r>
    </w:p>
    <w:p w14:paraId="231EC4F9" w14:textId="40E75411" w:rsidR="0016234F" w:rsidRDefault="0016234F" w:rsidP="0016234F">
      <w:r>
        <w:t>The changes were straightforward and the total CPU cycles reduced from 17.77</w:t>
      </w:r>
      <w:r w:rsidRPr="008A30D3">
        <w:rPr>
          <w:rFonts w:ascii="Aptos" w:hAnsi="Aptos"/>
          <w:color w:val="000000"/>
        </w:rPr>
        <w:t xml:space="preserve">% </w:t>
      </w:r>
      <w:r>
        <w:t>to 14.23%.  Updating objects now takes 80% of the time tha</w:t>
      </w:r>
      <w:r w:rsidR="00212E12">
        <w:t>n</w:t>
      </w:r>
      <w:r>
        <w:t xml:space="preserve"> previously.</w:t>
      </w:r>
    </w:p>
    <w:p w14:paraId="6E773FDF" w14:textId="77777777" w:rsidR="0016234F" w:rsidRDefault="0016234F" w:rsidP="0016234F">
      <w:r>
        <w:t xml:space="preserve">As an aside, this change cannot be applied to </w:t>
      </w:r>
      <w:proofErr w:type="spellStart"/>
      <w:r w:rsidRPr="00E14D55">
        <w:rPr>
          <w:b/>
          <w:bCs/>
        </w:rPr>
        <w:t>drawObjects</w:t>
      </w:r>
      <w:proofErr w:type="spellEnd"/>
      <w:r>
        <w:t xml:space="preserve"> because </w:t>
      </w:r>
      <w:proofErr w:type="spellStart"/>
      <w:r w:rsidRPr="00E14D55">
        <w:rPr>
          <w:b/>
          <w:bCs/>
        </w:rPr>
        <w:t>drawObject</w:t>
      </w:r>
      <w:proofErr w:type="spellEnd"/>
      <w:r>
        <w:t xml:space="preserve"> modifies the cached values.  And besides, the objects are sorted by their Y coordinates so there would be many more type changes within the </w:t>
      </w:r>
      <w:proofErr w:type="spellStart"/>
      <w:r w:rsidRPr="00947F27">
        <w:rPr>
          <w:b/>
          <w:bCs/>
        </w:rPr>
        <w:t>drawObjects</w:t>
      </w:r>
      <w:proofErr w:type="spellEnd"/>
      <w:r>
        <w:t xml:space="preserve"> loop.</w:t>
      </w:r>
    </w:p>
    <w:p w14:paraId="6FDA4FC9" w14:textId="77777777" w:rsidR="0016234F" w:rsidRDefault="0016234F" w:rsidP="0016234F">
      <w:r>
        <w:t xml:space="preserve">I also looked at optimizing the loop.  </w:t>
      </w:r>
      <w:r w:rsidRPr="0010245B">
        <w:rPr>
          <w:rFonts w:ascii="Aptos" w:hAnsi="Aptos"/>
          <w:color w:val="000000"/>
        </w:rPr>
        <w:t xml:space="preserve">Switching the loop index to use the </w:t>
      </w:r>
      <w:r>
        <w:rPr>
          <w:rFonts w:ascii="Aptos" w:hAnsi="Aptos"/>
          <w:color w:val="000000"/>
        </w:rPr>
        <w:t>X</w:t>
      </w:r>
      <w:r w:rsidRPr="0010245B">
        <w:rPr>
          <w:rFonts w:ascii="Aptos" w:hAnsi="Aptos"/>
          <w:color w:val="000000"/>
        </w:rPr>
        <w:t xml:space="preserve"> register proved effective</w:t>
      </w:r>
      <w:r>
        <w:rPr>
          <w:rFonts w:ascii="Aptos" w:hAnsi="Aptos"/>
          <w:color w:val="000000"/>
        </w:rPr>
        <w:t xml:space="preserve">.  </w:t>
      </w:r>
      <w:r w:rsidRPr="0010245B">
        <w:rPr>
          <w:rFonts w:ascii="Aptos" w:hAnsi="Aptos"/>
          <w:color w:val="000000"/>
        </w:rPr>
        <w:t xml:space="preserve">Now, the </w:t>
      </w:r>
      <w:proofErr w:type="spellStart"/>
      <w:proofErr w:type="gramStart"/>
      <w:r w:rsidRPr="0010245B">
        <w:rPr>
          <w:rFonts w:ascii="Aptos" w:hAnsi="Aptos"/>
          <w:b/>
          <w:color w:val="000000"/>
        </w:rPr>
        <w:t>outerIndex</w:t>
      </w:r>
      <w:proofErr w:type="spellEnd"/>
      <w:r w:rsidRPr="0010245B">
        <w:rPr>
          <w:rFonts w:ascii="Aptos" w:hAnsi="Aptos"/>
          <w:color w:val="000000"/>
        </w:rPr>
        <w:t xml:space="preserve"> variable</w:t>
      </w:r>
      <w:proofErr w:type="gramEnd"/>
      <w:r w:rsidRPr="0010245B">
        <w:rPr>
          <w:rFonts w:ascii="Aptos" w:hAnsi="Aptos"/>
          <w:color w:val="000000"/>
        </w:rPr>
        <w:t xml:space="preserve"> is </w:t>
      </w:r>
      <w:r>
        <w:rPr>
          <w:rFonts w:ascii="Aptos" w:hAnsi="Aptos"/>
          <w:color w:val="000000"/>
        </w:rPr>
        <w:t xml:space="preserve">used </w:t>
      </w:r>
      <w:r w:rsidRPr="0010245B">
        <w:rPr>
          <w:rFonts w:ascii="Aptos" w:hAnsi="Aptos"/>
          <w:color w:val="000000"/>
        </w:rPr>
        <w:t xml:space="preserve">for saving and restoring the </w:t>
      </w:r>
      <w:r>
        <w:rPr>
          <w:rFonts w:ascii="Aptos" w:hAnsi="Aptos"/>
          <w:color w:val="000000"/>
        </w:rPr>
        <w:t>X</w:t>
      </w:r>
      <w:r w:rsidRPr="0010245B">
        <w:rPr>
          <w:rFonts w:ascii="Aptos" w:hAnsi="Aptos"/>
          <w:color w:val="000000"/>
        </w:rPr>
        <w:t xml:space="preserve"> register </w:t>
      </w:r>
      <w:r>
        <w:rPr>
          <w:rFonts w:ascii="Aptos" w:hAnsi="Aptos"/>
          <w:color w:val="000000"/>
        </w:rPr>
        <w:t xml:space="preserve">around the loop body.  This small change reduced the self-CPU cycles by 0.2%. </w:t>
      </w:r>
    </w:p>
    <w:p w14:paraId="2533C2F0" w14:textId="77777777" w:rsidR="0016234F" w:rsidRDefault="0016234F" w:rsidP="0016234F">
      <w:pPr>
        <w:pStyle w:val="Heading2"/>
      </w:pPr>
      <w:r w:rsidRPr="00AE01D3">
        <w:t xml:space="preserve">Optimizing </w:t>
      </w:r>
      <w:proofErr w:type="spellStart"/>
      <w:r>
        <w:t>cacheObjectExtents</w:t>
      </w:r>
      <w:proofErr w:type="spellEnd"/>
    </w:p>
    <w:p w14:paraId="4DCA40D6" w14:textId="77777777" w:rsidR="0016234F" w:rsidRDefault="0016234F" w:rsidP="0016234F">
      <w:r>
        <w:t>Other than reducing the number of calls to the routine (discussed above), I was unable to find any optimizations in the routine itself.</w:t>
      </w:r>
    </w:p>
    <w:p w14:paraId="63262ECD" w14:textId="1DCAC31A" w:rsidR="0016234F" w:rsidRPr="00F831C7" w:rsidRDefault="0016234F" w:rsidP="0016234F">
      <w:r>
        <w:t xml:space="preserve">Note that I split the routine to allow </w:t>
      </w:r>
      <w:proofErr w:type="spellStart"/>
      <w:r w:rsidRPr="00F831C7">
        <w:rPr>
          <w:b/>
          <w:bCs/>
          <w:i/>
          <w:iCs/>
        </w:rPr>
        <w:t>updateObjects</w:t>
      </w:r>
      <w:proofErr w:type="spellEnd"/>
      <w:r>
        <w:rPr>
          <w:b/>
          <w:bCs/>
        </w:rPr>
        <w:t xml:space="preserve"> </w:t>
      </w:r>
      <w:r>
        <w:t>to call into it more directly, since it looks up the object type to determine whether to make the call, and</w:t>
      </w:r>
      <w:r w:rsidR="000C1590">
        <w:t xml:space="preserve"> </w:t>
      </w:r>
      <w:r>
        <w:t>there is no point repeating this.</w:t>
      </w:r>
    </w:p>
    <w:p w14:paraId="4ADE5F3D" w14:textId="77777777" w:rsidR="0016234F" w:rsidRDefault="0016234F" w:rsidP="0016234F">
      <w:pPr>
        <w:pStyle w:val="Heading2"/>
      </w:pPr>
      <w:r w:rsidRPr="00AE01D3">
        <w:t xml:space="preserve">Optimizing </w:t>
      </w:r>
      <w:proofErr w:type="spellStart"/>
      <w:r>
        <w:t>scanKeys</w:t>
      </w:r>
      <w:proofErr w:type="spellEnd"/>
    </w:p>
    <w:p w14:paraId="4FF88F29" w14:textId="77777777" w:rsidR="0016234F" w:rsidRDefault="0016234F" w:rsidP="0016234F">
      <w:r w:rsidRPr="008A30D3">
        <w:rPr>
          <w:rFonts w:ascii="Aptos" w:hAnsi="Aptos"/>
          <w:color w:val="000000"/>
        </w:rPr>
        <w:t xml:space="preserve">The </w:t>
      </w:r>
      <w:proofErr w:type="spellStart"/>
      <w:r w:rsidRPr="008A30D3">
        <w:rPr>
          <w:rFonts w:ascii="Aptos" w:hAnsi="Aptos"/>
          <w:b/>
          <w:color w:val="000000"/>
        </w:rPr>
        <w:t>scanKeys</w:t>
      </w:r>
      <w:proofErr w:type="spellEnd"/>
      <w:r w:rsidRPr="008A30D3">
        <w:rPr>
          <w:rFonts w:ascii="Aptos" w:hAnsi="Aptos"/>
          <w:color w:val="000000"/>
        </w:rPr>
        <w:t xml:space="preserve"> </w:t>
      </w:r>
      <w:r>
        <w:rPr>
          <w:rFonts w:ascii="Aptos" w:hAnsi="Aptos"/>
          <w:color w:val="000000"/>
        </w:rPr>
        <w:t>routine</w:t>
      </w:r>
      <w:r w:rsidRPr="008A30D3">
        <w:rPr>
          <w:rFonts w:ascii="Aptos" w:hAnsi="Aptos"/>
          <w:color w:val="000000"/>
        </w:rPr>
        <w:t xml:space="preserve"> is executed during each cycle of the game loop, individually scanning twenty-six keys via the </w:t>
      </w:r>
      <w:proofErr w:type="spellStart"/>
      <w:r w:rsidRPr="008A30D3">
        <w:rPr>
          <w:rFonts w:ascii="Aptos" w:hAnsi="Aptos"/>
          <w:b/>
          <w:color w:val="000000"/>
        </w:rPr>
        <w:t>scanKey</w:t>
      </w:r>
      <w:proofErr w:type="spellEnd"/>
      <w:r w:rsidRPr="008A30D3">
        <w:rPr>
          <w:rFonts w:ascii="Aptos" w:hAnsi="Aptos"/>
          <w:color w:val="000000"/>
        </w:rPr>
        <w:t xml:space="preserve"> routine. </w:t>
      </w:r>
      <w:r>
        <w:rPr>
          <w:rFonts w:ascii="Aptos" w:hAnsi="Aptos"/>
          <w:color w:val="000000"/>
        </w:rPr>
        <w:t xml:space="preserve"> </w:t>
      </w:r>
      <w:r w:rsidRPr="008A30D3">
        <w:rPr>
          <w:rFonts w:ascii="Aptos" w:hAnsi="Aptos"/>
          <w:color w:val="000000"/>
        </w:rPr>
        <w:t>Presently, this process consumes 4.18% of the available processing cycles</w:t>
      </w:r>
      <w:r>
        <w:rPr>
          <w:rFonts w:ascii="Aptos" w:hAnsi="Aptos"/>
          <w:color w:val="000000"/>
        </w:rPr>
        <w:t xml:space="preserve"> </w:t>
      </w:r>
      <w:r w:rsidRPr="008A30D3">
        <w:rPr>
          <w:rFonts w:ascii="Aptos" w:hAnsi="Aptos"/>
          <w:color w:val="000000"/>
        </w:rPr>
        <w:t>—</w:t>
      </w:r>
      <w:r>
        <w:rPr>
          <w:rFonts w:ascii="Aptos" w:hAnsi="Aptos"/>
          <w:color w:val="000000"/>
        </w:rPr>
        <w:t xml:space="preserve"> </w:t>
      </w:r>
      <w:r w:rsidRPr="008A30D3">
        <w:rPr>
          <w:rFonts w:ascii="Aptos" w:hAnsi="Aptos"/>
          <w:color w:val="000000"/>
        </w:rPr>
        <w:t>a significant allocation for an operation dedicated solely to detecting key presses.</w:t>
      </w:r>
    </w:p>
    <w:p w14:paraId="0D98F63C" w14:textId="77777777" w:rsidR="0016234F" w:rsidRDefault="0016234F" w:rsidP="0016234F">
      <w:r>
        <w:lastRenderedPageBreak/>
        <w:t>In reviewing the code and researching more about key scanning, a few options were considered.</w:t>
      </w:r>
    </w:p>
    <w:p w14:paraId="402B0336" w14:textId="77777777" w:rsidR="0016234F" w:rsidRDefault="0016234F" w:rsidP="0016234F">
      <w:r>
        <w:t>Firstly, MOS and some games only scan the keyboard when a key is pressed, determined by p</w:t>
      </w:r>
      <w:r w:rsidRPr="00AB1498">
        <w:t>oll</w:t>
      </w:r>
      <w:r>
        <w:t>ing</w:t>
      </w:r>
      <w:r w:rsidRPr="00AB1498">
        <w:t xml:space="preserve"> CB1 </w:t>
      </w:r>
      <w:r>
        <w:t>which indicates if one or more keys are pressed. Unfortunately, during game play, one of the movement keys is typically pressed most of the time so I decided not to pursue this option.</w:t>
      </w:r>
    </w:p>
    <w:p w14:paraId="4D26F6EC" w14:textId="77777777" w:rsidR="0016234F" w:rsidRDefault="0016234F" w:rsidP="0016234F">
      <w:r>
        <w:t>Secondly, can some keys be scanned less frequently?  In truth only the K9 movement and fire laser keys need to be scanned every frame.  The other keys can be scanned less frequently.</w:t>
      </w:r>
    </w:p>
    <w:p w14:paraId="6ADBA070" w14:textId="77777777" w:rsidR="0016234F" w:rsidRDefault="0016234F" w:rsidP="0016234F">
      <w:r>
        <w:t xml:space="preserve">To implement this change I reordered the keys by their scanning frequency.  Space, WASD, and AZ:/ come first, then other keys like TROG, and then the God mode keys: </w:t>
      </w:r>
      <w:proofErr w:type="gramStart"/>
      <w:r>
        <w:t>1..</w:t>
      </w:r>
      <w:proofErr w:type="gramEnd"/>
      <w:r>
        <w:t xml:space="preserve">9 plus the arrow keys.  I then modified </w:t>
      </w:r>
      <w:proofErr w:type="spellStart"/>
      <w:r w:rsidRPr="006B4D7D">
        <w:rPr>
          <w:b/>
          <w:bCs/>
        </w:rPr>
        <w:t>scanKeys</w:t>
      </w:r>
      <w:proofErr w:type="spellEnd"/>
      <w:r>
        <w:t xml:space="preserve"> to take an argument specifying which keys to scan.  I modified the game loop to pass core keys to </w:t>
      </w:r>
      <w:proofErr w:type="spellStart"/>
      <w:r w:rsidRPr="006B4D7D">
        <w:rPr>
          <w:b/>
          <w:bCs/>
        </w:rPr>
        <w:t>scanKeys</w:t>
      </w:r>
      <w:proofErr w:type="spellEnd"/>
      <w:r>
        <w:t xml:space="preserve"> every frame, and the full set, minus the God mode keys, every fourth frame.  If God mode is enabled all 26 keys are scanned every fourth frame.  I experimented with doing this every eight frames, but key presses were sometimes missed.</w:t>
      </w:r>
    </w:p>
    <w:p w14:paraId="06A6C753" w14:textId="77777777" w:rsidR="0016234F" w:rsidRDefault="0016234F" w:rsidP="0016234F">
      <w:r>
        <w:t xml:space="preserve">As part of the change I retired the </w:t>
      </w:r>
      <w:proofErr w:type="spellStart"/>
      <w:r w:rsidRPr="00CA7664">
        <w:rPr>
          <w:b/>
          <w:bCs/>
        </w:rPr>
        <w:t>scanKey</w:t>
      </w:r>
      <w:proofErr w:type="spellEnd"/>
      <w:r>
        <w:t xml:space="preserve"> routine, inlining its code within </w:t>
      </w:r>
      <w:proofErr w:type="spellStart"/>
      <w:r w:rsidRPr="00CA7664">
        <w:rPr>
          <w:b/>
          <w:bCs/>
        </w:rPr>
        <w:t>scanKeys</w:t>
      </w:r>
      <w:proofErr w:type="spellEnd"/>
      <w:r>
        <w:t xml:space="preserve">.  I then modified all the </w:t>
      </w:r>
      <w:proofErr w:type="spellStart"/>
      <w:r w:rsidRPr="007E0D99">
        <w:rPr>
          <w:b/>
          <w:bCs/>
        </w:rPr>
        <w:t>scanKey</w:t>
      </w:r>
      <w:proofErr w:type="spellEnd"/>
      <w:r>
        <w:t xml:space="preserve"> call sites to call </w:t>
      </w:r>
      <w:proofErr w:type="spellStart"/>
      <w:r w:rsidRPr="00CA7664">
        <w:rPr>
          <w:b/>
          <w:bCs/>
        </w:rPr>
        <w:t>scanKeys</w:t>
      </w:r>
      <w:proofErr w:type="spellEnd"/>
      <w:r>
        <w:t xml:space="preserve"> instead.</w:t>
      </w:r>
    </w:p>
    <w:p w14:paraId="47397E83" w14:textId="77777777" w:rsidR="0016234F" w:rsidRDefault="0016234F" w:rsidP="0016234F">
      <w:r>
        <w:t xml:space="preserve">The results were far better than I expected with the percentage of CPU cycles reducing from </w:t>
      </w:r>
      <w:r w:rsidRPr="008A30D3">
        <w:rPr>
          <w:rFonts w:ascii="Aptos" w:hAnsi="Aptos"/>
          <w:color w:val="000000"/>
        </w:rPr>
        <w:t xml:space="preserve">4.18% </w:t>
      </w:r>
      <w:r>
        <w:t xml:space="preserve">to 0.75%.  Scanning keys now take 18% of the time that it previously took. </w:t>
      </w:r>
    </w:p>
    <w:p w14:paraId="03B74CBF" w14:textId="77777777" w:rsidR="0016234F" w:rsidRDefault="0016234F" w:rsidP="0016234F">
      <w:pPr>
        <w:pStyle w:val="Heading2"/>
        <w:rPr>
          <w:rStyle w:val="Heading2Char"/>
        </w:rPr>
      </w:pPr>
      <w:r>
        <w:t>Summary</w:t>
      </w:r>
    </w:p>
    <w:p w14:paraId="2A07F71B" w14:textId="77777777" w:rsidR="0016234F" w:rsidRDefault="0016234F" w:rsidP="0016234F">
      <w:r>
        <w:t>This section summarizes the improvements made.</w:t>
      </w:r>
    </w:p>
    <w:p w14:paraId="0E9F97BC" w14:textId="77777777" w:rsidR="0016234F" w:rsidRDefault="0016234F" w:rsidP="0016234F">
      <w:pPr>
        <w:pStyle w:val="Heading3"/>
      </w:pPr>
      <w:r>
        <w:t>Comparing averages…</w:t>
      </w:r>
    </w:p>
    <w:p w14:paraId="1B8CC15E" w14:textId="5E849C6F" w:rsidR="0016234F" w:rsidRPr="00244E40" w:rsidRDefault="0016234F" w:rsidP="0016234F">
      <w:r>
        <w:t xml:space="preserve">The </w:t>
      </w:r>
      <w:r w:rsidR="000133C6">
        <w:t>original</w:t>
      </w:r>
      <w:r>
        <w:t xml:space="preserve"> and </w:t>
      </w:r>
      <w:r w:rsidR="000133C6">
        <w:t xml:space="preserve">optimized </w:t>
      </w:r>
      <w:r w:rsidR="000300D0">
        <w:t xml:space="preserve">flame graphs </w:t>
      </w:r>
      <w:r>
        <w:t xml:space="preserve">give a good overview of the impact of the optimizations made.  Key differences include, less time executing interrupt sampling code, less time spent drawing and updating objects, </w:t>
      </w:r>
      <w:r w:rsidR="00A367DD">
        <w:t xml:space="preserve">less time caching object extents, </w:t>
      </w:r>
      <w:r>
        <w:t xml:space="preserve">and much less time scanning keys.  The result is that the </w:t>
      </w:r>
      <w:proofErr w:type="spellStart"/>
      <w:r w:rsidRPr="005F72AA">
        <w:rPr>
          <w:b/>
          <w:bCs/>
        </w:rPr>
        <w:t>waitOnVSync</w:t>
      </w:r>
      <w:proofErr w:type="spellEnd"/>
      <w:r>
        <w:t xml:space="preserve"> function is now </w:t>
      </w:r>
      <w:r w:rsidR="00371F07">
        <w:t xml:space="preserve">waiting for v-sync </w:t>
      </w:r>
      <w:r>
        <w:t>43</w:t>
      </w:r>
      <w:r w:rsidR="000F6C4B">
        <w:t>.8</w:t>
      </w:r>
      <w:r>
        <w:t>% instead of 3</w:t>
      </w:r>
      <w:r w:rsidR="000F6C4B">
        <w:t>2.8</w:t>
      </w:r>
      <w:r>
        <w:t>% of the time.</w:t>
      </w:r>
    </w:p>
    <w:p w14:paraId="01E3043A" w14:textId="4C73F2F0" w:rsidR="0016234F" w:rsidRDefault="00D82F3B" w:rsidP="0016234F">
      <w:pPr>
        <w:keepNext/>
      </w:pPr>
      <w:r w:rsidRPr="00D82F3B">
        <w:rPr>
          <w:noProof/>
        </w:rPr>
        <w:drawing>
          <wp:inline distT="0" distB="0" distL="0" distR="0" wp14:anchorId="173BBC74" wp14:editId="025A35B6">
            <wp:extent cx="6858000" cy="1501775"/>
            <wp:effectExtent l="0" t="0" r="0" b="3175"/>
            <wp:docPr id="1151719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19500" name=""/>
                    <pic:cNvPicPr/>
                  </pic:nvPicPr>
                  <pic:blipFill>
                    <a:blip r:embed="rId47"/>
                    <a:stretch>
                      <a:fillRect/>
                    </a:stretch>
                  </pic:blipFill>
                  <pic:spPr>
                    <a:xfrm>
                      <a:off x="0" y="0"/>
                      <a:ext cx="6858000" cy="1501775"/>
                    </a:xfrm>
                    <a:prstGeom prst="rect">
                      <a:avLst/>
                    </a:prstGeom>
                  </pic:spPr>
                </pic:pic>
              </a:graphicData>
            </a:graphic>
          </wp:inline>
        </w:drawing>
      </w:r>
    </w:p>
    <w:p w14:paraId="7D25C6B6" w14:textId="4E6C8092" w:rsidR="0016234F" w:rsidRDefault="0016234F" w:rsidP="0016234F">
      <w:pPr>
        <w:pStyle w:val="Caption"/>
        <w:jc w:val="center"/>
      </w:pPr>
      <w:r>
        <w:t xml:space="preserve">Figure </w:t>
      </w:r>
      <w:fldSimple w:instr=" SEQ Figure \* ARABIC ">
        <w:r w:rsidR="00672B65">
          <w:rPr>
            <w:noProof/>
          </w:rPr>
          <w:t>4</w:t>
        </w:r>
      </w:fldSimple>
      <w:r>
        <w:t xml:space="preserve"> – </w:t>
      </w:r>
      <w:r w:rsidR="006401E1">
        <w:t>Original</w:t>
      </w:r>
    </w:p>
    <w:p w14:paraId="2D452351" w14:textId="0F5991DB" w:rsidR="0016234F" w:rsidRPr="00523E2D" w:rsidRDefault="006401E1" w:rsidP="0016234F">
      <w:r w:rsidRPr="006401E1">
        <w:rPr>
          <w:noProof/>
        </w:rPr>
        <w:lastRenderedPageBreak/>
        <w:drawing>
          <wp:inline distT="0" distB="0" distL="0" distR="0" wp14:anchorId="7A3D2DC3" wp14:editId="28674DF3">
            <wp:extent cx="6858000" cy="1468120"/>
            <wp:effectExtent l="0" t="0" r="0" b="0"/>
            <wp:docPr id="1287503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03638" name=""/>
                    <pic:cNvPicPr/>
                  </pic:nvPicPr>
                  <pic:blipFill>
                    <a:blip r:embed="rId48"/>
                    <a:stretch>
                      <a:fillRect/>
                    </a:stretch>
                  </pic:blipFill>
                  <pic:spPr>
                    <a:xfrm>
                      <a:off x="0" y="0"/>
                      <a:ext cx="6858000" cy="1468120"/>
                    </a:xfrm>
                    <a:prstGeom prst="rect">
                      <a:avLst/>
                    </a:prstGeom>
                  </pic:spPr>
                </pic:pic>
              </a:graphicData>
            </a:graphic>
          </wp:inline>
        </w:drawing>
      </w:r>
    </w:p>
    <w:p w14:paraId="506893E5" w14:textId="3741996F" w:rsidR="0016234F" w:rsidRPr="000723D6" w:rsidRDefault="0016234F" w:rsidP="0016234F">
      <w:pPr>
        <w:pStyle w:val="Caption"/>
        <w:jc w:val="center"/>
      </w:pPr>
      <w:r>
        <w:t xml:space="preserve">Figure </w:t>
      </w:r>
      <w:fldSimple w:instr=" SEQ Figure \* ARABIC ">
        <w:r w:rsidR="00672B65">
          <w:rPr>
            <w:noProof/>
          </w:rPr>
          <w:t>5</w:t>
        </w:r>
      </w:fldSimple>
      <w:r>
        <w:t xml:space="preserve"> - </w:t>
      </w:r>
      <w:r w:rsidR="00964D30">
        <w:t>Optimized</w:t>
      </w:r>
    </w:p>
    <w:p w14:paraId="56FE9E3E" w14:textId="77777777" w:rsidR="0016234F" w:rsidRDefault="0016234F" w:rsidP="0016234F">
      <w:pPr>
        <w:pStyle w:val="Heading3"/>
      </w:pPr>
      <w:r>
        <w:t>With samples playing…</w:t>
      </w:r>
    </w:p>
    <w:p w14:paraId="5158C6AC" w14:textId="4E35A0E1" w:rsidR="007F01E7" w:rsidRDefault="00795BF4" w:rsidP="003B2BCA">
      <w:r>
        <w:t>Comparing the</w:t>
      </w:r>
      <w:r w:rsidR="007F01E7">
        <w:t xml:space="preserve"> call-tree times between the original bad frame and a representative optimized one shows the improvements made.</w:t>
      </w:r>
      <w:r w:rsidR="003B2BCA">
        <w:t xml:space="preserve">  In both </w:t>
      </w:r>
      <w:r w:rsidR="007F01E7">
        <w:t>frames, samples are play</w:t>
      </w:r>
      <w:r w:rsidR="00BD6A9E">
        <w:t xml:space="preserve">ed </w:t>
      </w:r>
      <w:r w:rsidR="007F01E7">
        <w:t xml:space="preserve">and three Daleks are </w:t>
      </w:r>
      <w:r w:rsidR="003B2BCA">
        <w:t>rendered</w:t>
      </w:r>
      <w:r w:rsidR="007F01E7">
        <w:t xml:space="preserve">, one of which is </w:t>
      </w:r>
      <w:r w:rsidR="006C070C">
        <w:t xml:space="preserve">shown </w:t>
      </w:r>
      <w:r w:rsidR="007F01E7">
        <w:t>lasered.</w:t>
      </w:r>
      <w:r w:rsidR="00B35913">
        <w:t xml:space="preserve">  The laser beam</w:t>
      </w:r>
      <w:r w:rsidR="00D41737">
        <w:t>, rendered on the previous frame,</w:t>
      </w:r>
      <w:r w:rsidR="00B35913">
        <w:t xml:space="preserve"> </w:t>
      </w:r>
      <w:r w:rsidR="00D41737">
        <w:t>is also erased</w:t>
      </w:r>
      <w:r w:rsidR="00B35913">
        <w:t>.</w:t>
      </w:r>
    </w:p>
    <w:p w14:paraId="22EFAB58" w14:textId="55ABC85A" w:rsidR="00706499" w:rsidRDefault="007F01E7" w:rsidP="0016234F">
      <w:r w:rsidRPr="007F01E7">
        <w:rPr>
          <w:noProof/>
        </w:rPr>
        <w:drawing>
          <wp:inline distT="0" distB="0" distL="0" distR="0" wp14:anchorId="3A321769" wp14:editId="4D72F03A">
            <wp:extent cx="5164667" cy="3848633"/>
            <wp:effectExtent l="0" t="0" r="0" b="0"/>
            <wp:docPr id="20267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8537" name=""/>
                    <pic:cNvPicPr/>
                  </pic:nvPicPr>
                  <pic:blipFill>
                    <a:blip r:embed="rId49"/>
                    <a:stretch>
                      <a:fillRect/>
                    </a:stretch>
                  </pic:blipFill>
                  <pic:spPr>
                    <a:xfrm>
                      <a:off x="0" y="0"/>
                      <a:ext cx="5177284" cy="3858035"/>
                    </a:xfrm>
                    <a:prstGeom prst="rect">
                      <a:avLst/>
                    </a:prstGeom>
                  </pic:spPr>
                </pic:pic>
              </a:graphicData>
            </a:graphic>
          </wp:inline>
        </w:drawing>
      </w:r>
    </w:p>
    <w:p w14:paraId="5B183629" w14:textId="15D9918A" w:rsidR="00B30681" w:rsidRDefault="00B30681" w:rsidP="0016234F">
      <w:r>
        <w:t xml:space="preserve">Unlike the original </w:t>
      </w:r>
      <w:r w:rsidR="00545F82">
        <w:t>iteration</w:t>
      </w:r>
      <w:r>
        <w:t xml:space="preserve">, the </w:t>
      </w:r>
      <w:r w:rsidR="00996627">
        <w:t>optimiz</w:t>
      </w:r>
      <w:r>
        <w:t>ed one complete</w:t>
      </w:r>
      <w:r w:rsidR="00AA6250">
        <w:t>d</w:t>
      </w:r>
      <w:r>
        <w:t xml:space="preserve"> </w:t>
      </w:r>
      <w:r w:rsidR="00996627">
        <w:t xml:space="preserve">in </w:t>
      </w:r>
      <w:r w:rsidR="00AA6250">
        <w:t xml:space="preserve">just under </w:t>
      </w:r>
      <w:r w:rsidR="00996627">
        <w:t xml:space="preserve">20ms, </w:t>
      </w:r>
      <w:r>
        <w:t xml:space="preserve">enabling </w:t>
      </w:r>
      <w:r w:rsidR="00996627">
        <w:t>50 frames per second</w:t>
      </w:r>
      <w:r w:rsidR="00986928">
        <w:t>.</w:t>
      </w:r>
      <w:r w:rsidR="00862570">
        <w:t xml:space="preserve">  This is a significant</w:t>
      </w:r>
      <w:r w:rsidR="006828C1">
        <w:t xml:space="preserve"> improvement</w:t>
      </w:r>
      <w:r w:rsidR="00AA6250">
        <w:t>.</w:t>
      </w:r>
    </w:p>
    <w:p w14:paraId="44FDE688" w14:textId="69E67F50" w:rsidR="0016234F" w:rsidRDefault="00B30681" w:rsidP="0016234F">
      <w:r>
        <w:t>Comparing the f</w:t>
      </w:r>
      <w:r w:rsidR="000543FF">
        <w:t>l</w:t>
      </w:r>
      <w:r>
        <w:t>ame graphs shows th</w:t>
      </w:r>
      <w:r w:rsidR="00C26C37">
        <w:t xml:space="preserve">e differences </w:t>
      </w:r>
      <w:r>
        <w:t>more clearly, w</w:t>
      </w:r>
      <w:r w:rsidR="00C26C37">
        <w:t>hen</w:t>
      </w:r>
      <w:r>
        <w:t xml:space="preserve"> </w:t>
      </w:r>
      <w:r w:rsidR="00D55E6A">
        <w:t xml:space="preserve">scaled </w:t>
      </w:r>
      <w:r w:rsidR="00364EF3">
        <w:t xml:space="preserve">by </w:t>
      </w:r>
      <w:r w:rsidR="00D55E6A">
        <w:t>their duration</w:t>
      </w:r>
      <w:r w:rsidR="00322A9F">
        <w:t>.</w:t>
      </w:r>
    </w:p>
    <w:p w14:paraId="5B81CAD1" w14:textId="3EF23D20" w:rsidR="0016234F" w:rsidRDefault="0068581B" w:rsidP="0016234F">
      <w:pPr>
        <w:keepNext/>
      </w:pPr>
      <w:r w:rsidRPr="00915C3F">
        <w:rPr>
          <w:noProof/>
        </w:rPr>
        <w:lastRenderedPageBreak/>
        <w:drawing>
          <wp:inline distT="0" distB="0" distL="0" distR="0" wp14:anchorId="6E1FD01C" wp14:editId="2B815176">
            <wp:extent cx="6858000" cy="1133475"/>
            <wp:effectExtent l="38100" t="38100" r="95250" b="104775"/>
            <wp:docPr id="463579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7073" name=""/>
                    <pic:cNvPicPr/>
                  </pic:nvPicPr>
                  <pic:blipFill>
                    <a:blip r:embed="rId43"/>
                    <a:stretch>
                      <a:fillRect/>
                    </a:stretch>
                  </pic:blipFill>
                  <pic:spPr>
                    <a:xfrm>
                      <a:off x="0" y="0"/>
                      <a:ext cx="6858000" cy="1133475"/>
                    </a:xfrm>
                    <a:prstGeom prst="rect">
                      <a:avLst/>
                    </a:prstGeom>
                    <a:effectLst>
                      <a:outerShdw blurRad="50800" dist="38100" dir="2700000" algn="tl" rotWithShape="0">
                        <a:prstClr val="black">
                          <a:alpha val="40000"/>
                        </a:prstClr>
                      </a:outerShdw>
                    </a:effectLst>
                  </pic:spPr>
                </pic:pic>
              </a:graphicData>
            </a:graphic>
          </wp:inline>
        </w:drawing>
      </w:r>
    </w:p>
    <w:p w14:paraId="1D4EA4D8" w14:textId="7B023EAE" w:rsidR="0016234F" w:rsidRDefault="0016234F" w:rsidP="0016234F">
      <w:pPr>
        <w:pStyle w:val="Caption"/>
        <w:jc w:val="center"/>
      </w:pPr>
      <w:r>
        <w:t xml:space="preserve">Figure </w:t>
      </w:r>
      <w:fldSimple w:instr=" SEQ Figure \* ARABIC ">
        <w:r w:rsidR="00672B65">
          <w:rPr>
            <w:noProof/>
          </w:rPr>
          <w:t>6</w:t>
        </w:r>
      </w:fldSimple>
      <w:r>
        <w:t xml:space="preserve"> </w:t>
      </w:r>
      <w:r w:rsidR="009B1034">
        <w:t>–</w:t>
      </w:r>
      <w:r>
        <w:t xml:space="preserve"> </w:t>
      </w:r>
      <w:r w:rsidR="0068581B">
        <w:t>Original</w:t>
      </w:r>
      <w:r w:rsidR="009B1034">
        <w:t xml:space="preserve"> (</w:t>
      </w:r>
      <w:r w:rsidR="00D40F89">
        <w:t>30.59ms</w:t>
      </w:r>
      <w:r w:rsidR="009B1034">
        <w:t>)</w:t>
      </w:r>
      <w:r w:rsidR="00D40F89">
        <w:t xml:space="preserve"> </w:t>
      </w:r>
    </w:p>
    <w:p w14:paraId="6D16C20A" w14:textId="6AEE15A3" w:rsidR="0016234F" w:rsidRDefault="0016234F" w:rsidP="0016234F">
      <w:pPr>
        <w:keepNext/>
      </w:pPr>
    </w:p>
    <w:p w14:paraId="0D66CA12" w14:textId="1129F6F2" w:rsidR="00486A89" w:rsidRDefault="00486A89" w:rsidP="0016234F">
      <w:pPr>
        <w:keepNext/>
      </w:pPr>
      <w:r w:rsidRPr="00486A89">
        <w:rPr>
          <w:noProof/>
        </w:rPr>
        <w:drawing>
          <wp:inline distT="0" distB="0" distL="0" distR="0" wp14:anchorId="11F356BE" wp14:editId="68C38E1A">
            <wp:extent cx="4610100" cy="1216554"/>
            <wp:effectExtent l="38100" t="38100" r="95250" b="98425"/>
            <wp:docPr id="120328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87640" name=""/>
                    <pic:cNvPicPr/>
                  </pic:nvPicPr>
                  <pic:blipFill>
                    <a:blip r:embed="rId50"/>
                    <a:stretch>
                      <a:fillRect/>
                    </a:stretch>
                  </pic:blipFill>
                  <pic:spPr>
                    <a:xfrm>
                      <a:off x="0" y="0"/>
                      <a:ext cx="4633446" cy="1222715"/>
                    </a:xfrm>
                    <a:prstGeom prst="rect">
                      <a:avLst/>
                    </a:prstGeom>
                    <a:effectLst>
                      <a:outerShdw blurRad="50800" dist="38100" dir="2700000" algn="tl" rotWithShape="0">
                        <a:prstClr val="black">
                          <a:alpha val="40000"/>
                        </a:prstClr>
                      </a:outerShdw>
                    </a:effectLst>
                  </pic:spPr>
                </pic:pic>
              </a:graphicData>
            </a:graphic>
          </wp:inline>
        </w:drawing>
      </w:r>
    </w:p>
    <w:p w14:paraId="1D1EF617" w14:textId="3486FC0B" w:rsidR="0016234F" w:rsidRDefault="0016234F" w:rsidP="0016234F">
      <w:pPr>
        <w:pStyle w:val="Caption"/>
        <w:jc w:val="center"/>
      </w:pPr>
      <w:r>
        <w:t xml:space="preserve">Figure </w:t>
      </w:r>
      <w:fldSimple w:instr=" SEQ Figure \* ARABIC ">
        <w:r w:rsidR="00672B65">
          <w:rPr>
            <w:noProof/>
          </w:rPr>
          <w:t>7</w:t>
        </w:r>
      </w:fldSimple>
      <w:r>
        <w:t xml:space="preserve"> </w:t>
      </w:r>
      <w:r w:rsidR="00D31CFA">
        <w:t>–</w:t>
      </w:r>
      <w:r>
        <w:t xml:space="preserve"> </w:t>
      </w:r>
      <w:r w:rsidR="00D31CFA">
        <w:t>Optimized</w:t>
      </w:r>
      <w:r w:rsidR="009B1034">
        <w:t xml:space="preserve"> (</w:t>
      </w:r>
      <w:r w:rsidR="00D40F89">
        <w:t>20ms</w:t>
      </w:r>
      <w:r w:rsidR="009B1034">
        <w:t>)</w:t>
      </w:r>
    </w:p>
    <w:p w14:paraId="26B18F9C" w14:textId="757AE2F0" w:rsidR="00FB3CC2" w:rsidRDefault="00262983" w:rsidP="0016234F">
      <w:r>
        <w:t>Whilst there is a huge improvement, it should be noted that frames can still take more than 20ms to render</w:t>
      </w:r>
      <w:r w:rsidR="00FB3CC2">
        <w:t xml:space="preserve"> </w:t>
      </w:r>
      <w:r>
        <w:t>if more than three sprites are drawn.</w:t>
      </w:r>
      <w:r w:rsidR="004A02A3">
        <w:t xml:space="preserve">  </w:t>
      </w:r>
      <w:r w:rsidR="00FB3CC2">
        <w:t xml:space="preserve">However, these situations occur less </w:t>
      </w:r>
      <w:r w:rsidR="00571C45">
        <w:t>frequently,</w:t>
      </w:r>
      <w:r w:rsidR="004A02A3">
        <w:t xml:space="preserve"> and the optimization</w:t>
      </w:r>
      <w:r w:rsidR="00571C45">
        <w:t>s</w:t>
      </w:r>
      <w:r w:rsidR="004A02A3">
        <w:t xml:space="preserve"> have created sufficient headroom for frames to synchronize with the v-sync </w:t>
      </w:r>
      <w:r w:rsidR="005F3135">
        <w:t>quickly</w:t>
      </w:r>
      <w:r w:rsidR="004A02A3">
        <w:t>.</w:t>
      </w:r>
    </w:p>
    <w:p w14:paraId="1C85E53D" w14:textId="5DD0BC6D" w:rsidR="0016234F" w:rsidRDefault="005F3135" w:rsidP="0016234F">
      <w:r>
        <w:t xml:space="preserve">Of course, </w:t>
      </w:r>
      <w:r w:rsidR="0016234F">
        <w:t>I could reduce the sampling frequency to address the remaining occasional glitz, but this I feel would reduce the overall quality of the game experience.  I think it’s better to leave things where they are now, which is certainly in a much better place than before.</w:t>
      </w:r>
    </w:p>
    <w:p w14:paraId="6845E223" w14:textId="2DD2DC56" w:rsidR="00FB3CC2" w:rsidRDefault="00FB3CC2" w:rsidP="00FB3CC2">
      <w:pPr>
        <w:pStyle w:val="Heading2"/>
      </w:pPr>
      <w:r>
        <w:t xml:space="preserve">Reflections </w:t>
      </w:r>
    </w:p>
    <w:p w14:paraId="4699838E" w14:textId="0B333587" w:rsidR="00AA4B4F" w:rsidRDefault="00AA4B4F" w:rsidP="0016234F">
      <w:r>
        <w:t>P</w:t>
      </w:r>
      <w:r w:rsidR="0016234F">
        <w:t>rofil</w:t>
      </w:r>
      <w:r>
        <w:t>ing the game</w:t>
      </w:r>
      <w:r w:rsidR="0016234F">
        <w:t xml:space="preserve"> </w:t>
      </w:r>
      <w:r>
        <w:t>was illuminating.  It showed exactly where the performance bottleneck</w:t>
      </w:r>
      <w:r w:rsidR="00CD1639">
        <w:t>s</w:t>
      </w:r>
      <w:r>
        <w:t xml:space="preserve"> </w:t>
      </w:r>
      <w:r w:rsidR="00CD1639">
        <w:t>were</w:t>
      </w:r>
      <w:r>
        <w:t>, and under what conditions these arose.  It also vindicated many of the performance decisions I took during the game’s development.</w:t>
      </w:r>
      <w:r w:rsidR="00734F81">
        <w:t xml:space="preserve">  Of course, measurement is essential to ensure </w:t>
      </w:r>
      <w:r w:rsidR="006C6707">
        <w:t xml:space="preserve">that </w:t>
      </w:r>
      <w:r w:rsidR="00734F81">
        <w:t>one optimize</w:t>
      </w:r>
      <w:r w:rsidR="006C6707">
        <w:t>s</w:t>
      </w:r>
      <w:r w:rsidR="00734F81">
        <w:t xml:space="preserve"> in the right places, as one typically trade</w:t>
      </w:r>
      <w:r w:rsidR="006C6707">
        <w:t>s</w:t>
      </w:r>
      <w:r w:rsidR="00734F81">
        <w:t xml:space="preserve"> speed for size, and size if very constrained on the Beeb. </w:t>
      </w:r>
    </w:p>
    <w:p w14:paraId="71ADB27F" w14:textId="6C527765" w:rsidR="00AA4B4F" w:rsidRDefault="00AA4B4F" w:rsidP="0016234F">
      <w:r>
        <w:t>The analysis led to a set of realizations, targeted fixes,</w:t>
      </w:r>
      <w:r w:rsidR="00CD1639">
        <w:t xml:space="preserve"> and remeasurement and comparisons.  The results speak for themselves.</w:t>
      </w:r>
    </w:p>
    <w:p w14:paraId="2A9D19AF" w14:textId="167A017C" w:rsidR="00CD1639" w:rsidRDefault="00364BA6" w:rsidP="0016234F">
      <w:r>
        <w:t>The</w:t>
      </w:r>
      <w:r w:rsidR="00CD1639">
        <w:t xml:space="preserve"> profiler was not perfect </w:t>
      </w:r>
      <w:r>
        <w:t xml:space="preserve">though, </w:t>
      </w:r>
      <w:r w:rsidR="00CD1639">
        <w:t>and there are several things I wish it could do.</w:t>
      </w:r>
      <w:r>
        <w:t xml:space="preserve"> </w:t>
      </w:r>
      <w:r w:rsidR="00733006">
        <w:t xml:space="preserve"> These include</w:t>
      </w:r>
      <w:r w:rsidR="001B624E">
        <w:t xml:space="preserve"> the ability to:</w:t>
      </w:r>
    </w:p>
    <w:p w14:paraId="4952AE55" w14:textId="108804EF" w:rsidR="00364BA6" w:rsidRDefault="001B624E" w:rsidP="00364BA6">
      <w:pPr>
        <w:pStyle w:val="ListParagraph"/>
        <w:numPr>
          <w:ilvl w:val="0"/>
          <w:numId w:val="2"/>
        </w:numPr>
      </w:pPr>
      <w:r>
        <w:t>C</w:t>
      </w:r>
      <w:r w:rsidR="00364BA6">
        <w:t>opy grid data to the clipboard of export to a csv file.</w:t>
      </w:r>
    </w:p>
    <w:p w14:paraId="3B8E7017" w14:textId="098EACEE" w:rsidR="00364BA6" w:rsidRDefault="001B624E" w:rsidP="00364BA6">
      <w:pPr>
        <w:pStyle w:val="ListParagraph"/>
        <w:numPr>
          <w:ilvl w:val="0"/>
          <w:numId w:val="2"/>
        </w:numPr>
      </w:pPr>
      <w:r>
        <w:t>A</w:t>
      </w:r>
      <w:r w:rsidR="00364BA6">
        <w:t xml:space="preserve">nalyze game loops and other cyclic </w:t>
      </w:r>
      <w:r>
        <w:t xml:space="preserve">like </w:t>
      </w:r>
      <w:r w:rsidR="00364BA6">
        <w:t>processing.</w:t>
      </w:r>
    </w:p>
    <w:p w14:paraId="079D1DBA" w14:textId="5374DF27" w:rsidR="003012D8" w:rsidRDefault="001B624E" w:rsidP="00364BA6">
      <w:pPr>
        <w:pStyle w:val="ListParagraph"/>
        <w:numPr>
          <w:ilvl w:val="0"/>
          <w:numId w:val="2"/>
        </w:numPr>
      </w:pPr>
      <w:r>
        <w:t>M</w:t>
      </w:r>
      <w:r w:rsidR="003012D8">
        <w:t>ulti-select rows and see selection-based aggregations.</w:t>
      </w:r>
    </w:p>
    <w:p w14:paraId="62BE8464" w14:textId="374E5849" w:rsidR="0016234F" w:rsidRDefault="001B624E" w:rsidP="0016234F">
      <w:pPr>
        <w:pStyle w:val="ListParagraph"/>
        <w:numPr>
          <w:ilvl w:val="0"/>
          <w:numId w:val="2"/>
        </w:numPr>
      </w:pPr>
      <w:r>
        <w:t>C</w:t>
      </w:r>
      <w:r w:rsidR="003012D8">
        <w:t>ompare two .perf files</w:t>
      </w:r>
      <w:r>
        <w:t>, to help stop differences</w:t>
      </w:r>
      <w:r w:rsidR="00EC7FC0">
        <w:t>.</w:t>
      </w:r>
    </w:p>
    <w:p w14:paraId="1FF42B0D" w14:textId="6170D1D3" w:rsidR="00FC0454" w:rsidRPr="008811DA" w:rsidRDefault="00FC0454" w:rsidP="00FC0454">
      <w:r>
        <w:t xml:space="preserve">I will </w:t>
      </w:r>
      <w:r w:rsidR="00E678EB">
        <w:t xml:space="preserve">strive to </w:t>
      </w:r>
      <w:r>
        <w:t>address some of these.</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1261ED1F"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44C8E167"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w:t>
      </w:r>
      <w:r w:rsidR="00BB256E">
        <w:t xml:space="preserve">.  </w:t>
      </w:r>
      <w:r w:rsidR="005B0B38">
        <w:t>Thankfully, there are great resources online that help here</w:t>
      </w:r>
      <w:r w:rsidR="00BB256E">
        <w:t xml:space="preserve">.  </w:t>
      </w:r>
      <w:r w:rsidR="0042726A">
        <w:t xml:space="preserve">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DB5592E" w:rsidR="001079D3" w:rsidRDefault="001079D3" w:rsidP="001079D3">
      <w:r>
        <w:t>The memory layout evolved during the development of the game, with allocations moved as needed</w:t>
      </w:r>
      <w:r w:rsidR="00BB256E">
        <w:t xml:space="preserve">.  </w:t>
      </w:r>
      <w:r>
        <w:t xml:space="preserve">This section shows the </w:t>
      </w:r>
      <w:r w:rsidR="000C0821">
        <w:t>final</w:t>
      </w:r>
      <w:r>
        <w:t xml:space="preserve"> layout</w:t>
      </w:r>
      <w:r w:rsidR="00262910">
        <w: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796A9618" w:rsidR="005B0B38" w:rsidRDefault="005B0B38" w:rsidP="005B0B38">
      <w:r>
        <w:t>The general approach I took was to use sub &amp;1100 areas of memory to hold static data (lookup tables &amp; sprite data), while repurposing as much memory as possible that MOS and DFS uses</w:t>
      </w:r>
      <w:r w:rsidR="00BB256E">
        <w:t xml:space="preserve">.  </w:t>
      </w:r>
      <w:r w:rsidR="00AB1E99">
        <w:t>Static</w:t>
      </w:r>
      <w:r>
        <w:t xml:space="preserve"> data </w:t>
      </w:r>
      <w:r w:rsidR="004F43D1">
        <w:t xml:space="preserve">is </w:t>
      </w:r>
      <w:r>
        <w:t>relocated during startup and level initialization</w:t>
      </w:r>
      <w:r w:rsidR="00BB256E">
        <w:t xml:space="preserve">.  </w:t>
      </w:r>
      <w:r>
        <w:t>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1E68BB4E"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7A41F2">
              <w:t xml:space="preserve">level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71FD2710"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A77E44">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33D129BB" w:rsidR="00820A48" w:rsidRPr="0032644F" w:rsidRDefault="00A07C1B"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70</w:t>
            </w:r>
            <w:r w:rsidR="008E35E6">
              <w:rPr>
                <w:b/>
                <w:bCs/>
              </w:rPr>
              <w:t>96</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5432D1AD" w:rsidR="00820A48" w:rsidRPr="007D0AC3" w:rsidRDefault="00A07C1B" w:rsidP="00FA1B18">
            <w:pPr>
              <w:keepNext/>
              <w:keepLines/>
              <w:widowControl w:val="0"/>
              <w:jc w:val="center"/>
            </w:pPr>
            <w:r w:rsidRPr="007D0AC3">
              <w:t>2</w:t>
            </w:r>
            <w:r w:rsidR="00FA1B18" w:rsidRPr="007D0AC3">
              <w:t>C</w:t>
            </w:r>
            <w:r w:rsidR="00FB5450">
              <w:t>B8</w:t>
            </w:r>
          </w:p>
        </w:tc>
        <w:tc>
          <w:tcPr>
            <w:tcW w:w="6979" w:type="dxa"/>
          </w:tcPr>
          <w:p w14:paraId="39AA4FD7" w14:textId="35C9685F"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rsidR="00A77E44">
              <w:t>Sprite Data</w:t>
            </w:r>
            <w:r>
              <w:t>*</w:t>
            </w:r>
          </w:p>
        </w:tc>
        <w:tc>
          <w:tcPr>
            <w:tcW w:w="958" w:type="dxa"/>
          </w:tcPr>
          <w:p w14:paraId="55C5BD00" w14:textId="134505FD"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DA7774">
              <w:t>184</w:t>
            </w:r>
          </w:p>
        </w:tc>
      </w:tr>
      <w:tr w:rsidR="00820A48" w:rsidRPr="000B6156" w14:paraId="7CDA0C8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7D0AC3" w:rsidRDefault="00FE46D3" w:rsidP="0043459E">
            <w:pPr>
              <w:keepNext/>
              <w:keepLines/>
              <w:widowControl w:val="0"/>
              <w:jc w:val="center"/>
            </w:pPr>
            <w:r w:rsidRPr="007D0AC3">
              <w:t>3</w:t>
            </w:r>
            <w:r w:rsidR="00750FBC" w:rsidRPr="007D0AC3">
              <w:t>140</w:t>
            </w:r>
          </w:p>
        </w:tc>
        <w:tc>
          <w:tcPr>
            <w:tcW w:w="6979" w:type="dxa"/>
          </w:tcPr>
          <w:p w14:paraId="7687B41A" w14:textId="24965755"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tiles</w:t>
            </w:r>
            <w:r w:rsidR="00AA64B9">
              <w:t xml:space="preserve"> (27)</w:t>
            </w:r>
          </w:p>
        </w:tc>
        <w:tc>
          <w:tcPr>
            <w:tcW w:w="958" w:type="dxa"/>
          </w:tcPr>
          <w:p w14:paraId="4F153D35" w14:textId="158125E8" w:rsidR="00820A48" w:rsidRDefault="005D465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1727</w:t>
            </w:r>
          </w:p>
        </w:tc>
      </w:tr>
      <w:tr w:rsidR="00820A48" w:rsidRPr="000B6156" w14:paraId="0F4A3280"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7D0AC3" w:rsidRDefault="00820A48" w:rsidP="0043459E">
            <w:pPr>
              <w:keepNext/>
              <w:keepLines/>
              <w:widowControl w:val="0"/>
              <w:jc w:val="center"/>
            </w:pPr>
            <w:r w:rsidRPr="007D0AC3">
              <w:t>3800</w:t>
            </w:r>
          </w:p>
        </w:tc>
        <w:tc>
          <w:tcPr>
            <w:tcW w:w="6979" w:type="dxa"/>
          </w:tcPr>
          <w:p w14:paraId="03613FA9" w14:textId="5EAB420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2048</w:t>
            </w:r>
          </w:p>
        </w:tc>
      </w:tr>
      <w:tr w:rsidR="00820A48" w:rsidRPr="000B6156" w14:paraId="05EF429F"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7D0AC3" w:rsidRDefault="00820A48" w:rsidP="0043459E">
            <w:pPr>
              <w:keepNext/>
              <w:keepLines/>
              <w:widowControl w:val="0"/>
              <w:jc w:val="center"/>
            </w:pPr>
            <w:r w:rsidRPr="007D0AC3">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5219D001" w:rsidR="005B0B38" w:rsidRDefault="005B0B38" w:rsidP="005B0B38">
      <w:pPr>
        <w:pStyle w:val="ListParagraph"/>
        <w:numPr>
          <w:ilvl w:val="0"/>
          <w:numId w:val="4"/>
        </w:numPr>
      </w:pPr>
      <w:r>
        <w:t xml:space="preserve">The stack (page 1) is reduced to just </w:t>
      </w:r>
      <w:r w:rsidR="00722988">
        <w:t>fo</w:t>
      </w:r>
      <w:r w:rsidR="00E2166F">
        <w:t>rty</w:t>
      </w:r>
      <w:r>
        <w:t xml:space="preserve"> bytes, allowing </w:t>
      </w:r>
      <w:r w:rsidR="00113C38">
        <w:t xml:space="preserve">216 </w:t>
      </w:r>
      <w:r>
        <w:t>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537AD2DD"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rsidR="00BB256E">
        <w:t xml:space="preserve">.  </w:t>
      </w:r>
      <w:r>
        <w:t>This is achieved by avoiding related MOS and DFS functionality or using the functionality in limited and controlled ways</w:t>
      </w:r>
      <w:r w:rsidR="00BB256E">
        <w:t xml:space="preserve">.  </w:t>
      </w:r>
      <w:r w:rsidR="00AA02A9">
        <w:t xml:space="preserve">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37C4720D" w:rsidR="000F5A11" w:rsidRDefault="005B0B38" w:rsidP="000F5A11">
      <w:pPr>
        <w:pStyle w:val="ListParagraph"/>
        <w:numPr>
          <w:ilvl w:val="0"/>
          <w:numId w:val="4"/>
        </w:numPr>
      </w:pPr>
      <w:r>
        <w:t xml:space="preserve">There </w:t>
      </w:r>
      <w:r w:rsidR="00823899">
        <w:t>are</w:t>
      </w:r>
      <w:r>
        <w:t xml:space="preserve"> only </w:t>
      </w:r>
      <w:r w:rsidR="001D2663">
        <w:rPr>
          <w:b/>
          <w:bCs/>
        </w:rPr>
        <w:t>7096</w:t>
      </w:r>
      <w:r w:rsidR="00E45F96">
        <w:rPr>
          <w:b/>
          <w:bCs/>
        </w:rPr>
        <w:t xml:space="preserve"> </w:t>
      </w:r>
      <w:r w:rsidR="00546243">
        <w:t>bytes</w:t>
      </w:r>
      <w:r>
        <w:t xml:space="preserve"> </w:t>
      </w:r>
      <w:r w:rsidR="00BC4AEA">
        <w:t xml:space="preserve">of </w:t>
      </w:r>
      <w:r>
        <w:t>code</w:t>
      </w:r>
      <w:r w:rsidR="008515B9">
        <w:t xml:space="preserve"> space available</w:t>
      </w:r>
      <w:r w:rsidR="00BB256E">
        <w:t xml:space="preserve">.  </w:t>
      </w:r>
      <w:r>
        <w:t xml:space="preserve">Only </w:t>
      </w:r>
      <w:r w:rsidR="002922C4">
        <w:t>the code</w:t>
      </w:r>
      <w:r>
        <w:t xml:space="preserve"> that run</w:t>
      </w:r>
      <w:r w:rsidR="007A4ABA">
        <w:t>s</w:t>
      </w:r>
      <w:r>
        <w:t xml:space="preserve"> during gameplay is located here.</w:t>
      </w:r>
    </w:p>
    <w:p w14:paraId="4283707D" w14:textId="133FCCC6" w:rsidR="0057618E" w:rsidRDefault="00314C0F" w:rsidP="0057618E">
      <w:pPr>
        <w:pStyle w:val="ListParagraph"/>
        <w:numPr>
          <w:ilvl w:val="0"/>
          <w:numId w:val="4"/>
        </w:numPr>
      </w:pPr>
      <w:r>
        <w:t>During gameplay, t</w:t>
      </w:r>
      <w:r w:rsidR="000A02CE">
        <w:t xml:space="preserve">he game </w:t>
      </w:r>
      <w:r w:rsidR="009B3EC2">
        <w:t>uses 97.</w:t>
      </w:r>
      <w:r w:rsidR="0055251C">
        <w:t>26</w:t>
      </w:r>
      <w:r w:rsidR="009B3EC2">
        <w:t xml:space="preserve">% of </w:t>
      </w:r>
      <w:r w:rsidR="003335E8">
        <w:t xml:space="preserve">the </w:t>
      </w:r>
      <w:r w:rsidR="00DF69AB">
        <w:t>3</w:t>
      </w:r>
      <w:r w:rsidR="00785772">
        <w:t>2K</w:t>
      </w:r>
      <w:r w:rsidR="003335E8">
        <w:t xml:space="preserve"> </w:t>
      </w:r>
      <w:r w:rsidR="004E0095">
        <w:t>available</w:t>
      </w:r>
      <w:r w:rsidR="00BB256E">
        <w:t xml:space="preserve">.  </w:t>
      </w:r>
      <w:r w:rsidR="009B3EC2">
        <w:t xml:space="preserve">MOS/DFS use </w:t>
      </w:r>
      <w:r w:rsidR="00B74166">
        <w:t xml:space="preserve">just </w:t>
      </w:r>
      <w:r w:rsidR="009B3EC2">
        <w:t>896 bytes</w:t>
      </w:r>
      <w:r w:rsidR="009D51F0">
        <w:t>.</w:t>
      </w:r>
    </w:p>
    <w:p w14:paraId="6C9C045E" w14:textId="7ABBDB6C" w:rsidR="0038559D" w:rsidRDefault="0057618E" w:rsidP="0057618E">
      <w:pPr>
        <w:pStyle w:val="ListParagraph"/>
        <w:numPr>
          <w:ilvl w:val="0"/>
          <w:numId w:val="4"/>
        </w:numPr>
      </w:pPr>
      <w:r>
        <w:t>*</w:t>
      </w:r>
      <w:r w:rsidRPr="0057618E">
        <w:t xml:space="preserve">On machines with 16K+ of sideways RAM, sampling code (sample.6502) </w:t>
      </w:r>
      <w:r w:rsidR="00A77E44" w:rsidRPr="0057618E">
        <w:t>replace</w:t>
      </w:r>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4D41C754" w:rsidR="00293137" w:rsidRDefault="00293137" w:rsidP="00293137">
      <w:r>
        <w:t xml:space="preserve">During startup and titles, </w:t>
      </w:r>
      <w:r w:rsidR="00A90667">
        <w:t xml:space="preserve">memory </w:t>
      </w:r>
      <w:r w:rsidR="002B44B4">
        <w:t xml:space="preserve">addresses </w:t>
      </w:r>
      <w:r w:rsidR="00A90667">
        <w:t>&amp;31</w:t>
      </w:r>
      <w:r w:rsidR="00697B74">
        <w:t>4</w:t>
      </w:r>
      <w:r w:rsidR="00A90667">
        <w:t xml:space="preserve">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1"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4616E0"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45B0AB4E" w:rsidR="004616E0" w:rsidRPr="00674FE3" w:rsidRDefault="004616E0" w:rsidP="004616E0">
            <w:pPr>
              <w:keepNext/>
              <w:keepLines/>
              <w:widowControl w:val="0"/>
              <w:jc w:val="center"/>
            </w:pPr>
            <w:r w:rsidRPr="00674FE3">
              <w:t>3</w:t>
            </w:r>
            <w:r>
              <w:t>140</w:t>
            </w:r>
          </w:p>
        </w:tc>
        <w:tc>
          <w:tcPr>
            <w:tcW w:w="6570" w:type="dxa"/>
          </w:tcPr>
          <w:p w14:paraId="68ACB580" w14:textId="545D75C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44BBCBD0" w14:textId="610A9B22" w:rsidR="004616E0" w:rsidRPr="00FF6253" w:rsidRDefault="005D4658"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4616E0"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17EAD9DB" w:rsidR="004616E0" w:rsidRPr="00674FE3" w:rsidRDefault="004616E0" w:rsidP="004616E0">
            <w:pPr>
              <w:keepNext/>
              <w:keepLines/>
              <w:widowControl w:val="0"/>
              <w:jc w:val="center"/>
            </w:pPr>
            <w:r w:rsidRPr="00674FE3">
              <w:t>3800</w:t>
            </w:r>
          </w:p>
        </w:tc>
        <w:tc>
          <w:tcPr>
            <w:tcW w:w="6570" w:type="dxa"/>
          </w:tcPr>
          <w:p w14:paraId="56AF7924" w14:textId="50E58F4A"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24C732A5" w14:textId="30AF9D5B"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2048</w:t>
            </w:r>
          </w:p>
        </w:tc>
      </w:tr>
      <w:tr w:rsidR="004616E0" w:rsidRPr="000B6156" w14:paraId="59D72827" w14:textId="77777777" w:rsidTr="004616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38C73E" w14:textId="61922D4F" w:rsidR="004616E0" w:rsidRPr="00674FE3" w:rsidRDefault="004616E0" w:rsidP="004616E0">
            <w:pPr>
              <w:keepNext/>
              <w:keepLines/>
              <w:widowControl w:val="0"/>
              <w:jc w:val="center"/>
            </w:pPr>
            <w:r w:rsidRPr="00674FE3">
              <w:t>4000</w:t>
            </w:r>
          </w:p>
        </w:tc>
        <w:tc>
          <w:tcPr>
            <w:tcW w:w="6570" w:type="dxa"/>
            <w:shd w:val="clear" w:color="auto" w:fill="E8E8E8" w:themeFill="background2"/>
          </w:tcPr>
          <w:p w14:paraId="454083BE" w14:textId="39A1C90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570AF147" w14:textId="7EDB96E3"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p>
        </w:tc>
      </w:tr>
      <w:tr w:rsidR="004616E0"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176152CD" w:rsidR="004616E0" w:rsidRPr="00674FE3" w:rsidRDefault="004616E0" w:rsidP="004616E0">
            <w:pPr>
              <w:keepNext/>
              <w:keepLines/>
              <w:widowControl w:val="0"/>
              <w:jc w:val="center"/>
            </w:pPr>
            <w:r w:rsidRPr="00674FE3">
              <w:t>4002</w:t>
            </w:r>
          </w:p>
        </w:tc>
        <w:tc>
          <w:tcPr>
            <w:tcW w:w="6570" w:type="dxa"/>
            <w:shd w:val="clear" w:color="auto" w:fill="E8E8E8" w:themeFill="background2"/>
          </w:tcPr>
          <w:p w14:paraId="73C278FD" w14:textId="4F0E99F9"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06A870A8" w14:textId="71F25602"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28</w:t>
            </w:r>
          </w:p>
        </w:tc>
      </w:tr>
      <w:tr w:rsidR="004616E0"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0533DC3" w:rsidR="004616E0" w:rsidRPr="00674FE3" w:rsidRDefault="004616E0" w:rsidP="004616E0">
            <w:pPr>
              <w:keepNext/>
              <w:keepLines/>
              <w:widowControl w:val="0"/>
              <w:jc w:val="center"/>
            </w:pPr>
            <w:r>
              <w:t>401E</w:t>
            </w:r>
          </w:p>
        </w:tc>
        <w:tc>
          <w:tcPr>
            <w:tcW w:w="6570" w:type="dxa"/>
            <w:shd w:val="clear" w:color="auto" w:fill="E8E8E8" w:themeFill="background2"/>
          </w:tcPr>
          <w:p w14:paraId="131D42B5" w14:textId="62B2BA9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6494CECD" w14:textId="103527A2"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16</w:t>
            </w:r>
          </w:p>
        </w:tc>
      </w:tr>
      <w:tr w:rsidR="004616E0"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08EAEDFF" w:rsidR="004616E0" w:rsidRPr="00674FE3" w:rsidRDefault="004616E0" w:rsidP="004616E0">
            <w:pPr>
              <w:keepNext/>
              <w:keepLines/>
              <w:widowControl w:val="0"/>
              <w:jc w:val="center"/>
            </w:pPr>
            <w:r>
              <w:t>402E</w:t>
            </w:r>
          </w:p>
        </w:tc>
        <w:tc>
          <w:tcPr>
            <w:tcW w:w="6570" w:type="dxa"/>
            <w:shd w:val="clear" w:color="auto" w:fill="E8E8E8" w:themeFill="background2"/>
          </w:tcPr>
          <w:p w14:paraId="3E4EEA03" w14:textId="505A39F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1CD17E86"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5</w:t>
            </w:r>
          </w:p>
        </w:tc>
      </w:tr>
      <w:tr w:rsidR="004616E0"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2301C59D" w:rsidR="004616E0" w:rsidRPr="00674FE3" w:rsidRDefault="004616E0" w:rsidP="004616E0">
            <w:pPr>
              <w:keepNext/>
              <w:keepLines/>
              <w:widowControl w:val="0"/>
              <w:jc w:val="center"/>
            </w:pPr>
            <w:r>
              <w:t>4033</w:t>
            </w:r>
          </w:p>
        </w:tc>
        <w:tc>
          <w:tcPr>
            <w:tcW w:w="6570" w:type="dxa"/>
            <w:shd w:val="clear" w:color="auto" w:fill="E8E8E8" w:themeFill="background2"/>
          </w:tcPr>
          <w:p w14:paraId="418FB7D5" w14:textId="2301357B"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0261CC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192</w:t>
            </w:r>
          </w:p>
        </w:tc>
      </w:tr>
      <w:tr w:rsidR="004616E0"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40E372CF" w:rsidR="004616E0" w:rsidRPr="00674FE3" w:rsidRDefault="004616E0" w:rsidP="004616E0">
            <w:pPr>
              <w:keepNext/>
              <w:keepLines/>
              <w:widowControl w:val="0"/>
              <w:jc w:val="center"/>
            </w:pPr>
            <w:r>
              <w:t>40F3</w:t>
            </w:r>
          </w:p>
        </w:tc>
        <w:tc>
          <w:tcPr>
            <w:tcW w:w="6570" w:type="dxa"/>
            <w:shd w:val="clear" w:color="auto" w:fill="E8E8E8" w:themeFill="background2"/>
          </w:tcPr>
          <w:p w14:paraId="24B766D7" w14:textId="685E1BBC"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2AF11083" w14:textId="238F5048"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48</w:t>
            </w:r>
          </w:p>
        </w:tc>
      </w:tr>
      <w:tr w:rsidR="004616E0"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5BA5B0EF" w:rsidR="004616E0" w:rsidRPr="00674FE3" w:rsidRDefault="004616E0" w:rsidP="004616E0">
            <w:pPr>
              <w:keepNext/>
              <w:keepLines/>
              <w:widowControl w:val="0"/>
              <w:jc w:val="center"/>
            </w:pPr>
            <w:r>
              <w:t>4123</w:t>
            </w:r>
          </w:p>
        </w:tc>
        <w:tc>
          <w:tcPr>
            <w:tcW w:w="6570" w:type="dxa"/>
            <w:shd w:val="clear" w:color="auto" w:fill="E8E8E8" w:themeFill="background2"/>
          </w:tcPr>
          <w:p w14:paraId="65A6C676" w14:textId="4C9E82D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22E86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3712</w:t>
            </w:r>
          </w:p>
        </w:tc>
      </w:tr>
      <w:tr w:rsidR="00B7036F" w14:paraId="5865B08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BC551A" w14:textId="1E381A0B" w:rsidR="00B7036F" w:rsidRDefault="00B7036F" w:rsidP="004616E0">
            <w:pPr>
              <w:keepNext/>
              <w:keepLines/>
              <w:widowControl w:val="0"/>
              <w:jc w:val="center"/>
            </w:pPr>
            <w:r>
              <w:t>4FA3</w:t>
            </w:r>
          </w:p>
        </w:tc>
        <w:tc>
          <w:tcPr>
            <w:tcW w:w="6570" w:type="dxa"/>
            <w:shd w:val="clear" w:color="auto" w:fill="E8E8E8" w:themeFill="background2"/>
          </w:tcPr>
          <w:p w14:paraId="2F19779A" w14:textId="3E11B2F1" w:rsidR="00B7036F" w:rsidRPr="000C293B" w:rsidRDefault="00B7036F"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F0E0869" w14:textId="72EC9B0E" w:rsidR="00B7036F" w:rsidRDefault="00B7036F"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4616E0" w14:paraId="35017A0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3B4D7766" w:rsidR="004616E0" w:rsidRPr="00674FE3" w:rsidRDefault="00B7036F" w:rsidP="004616E0">
            <w:pPr>
              <w:keepNext/>
              <w:keepLines/>
              <w:widowControl w:val="0"/>
              <w:jc w:val="center"/>
            </w:pPr>
            <w:r>
              <w:t>58A3</w:t>
            </w:r>
          </w:p>
        </w:tc>
        <w:tc>
          <w:tcPr>
            <w:tcW w:w="6570" w:type="dxa"/>
            <w:shd w:val="clear" w:color="auto" w:fill="E8E8E8" w:themeFill="background2"/>
          </w:tcPr>
          <w:p w14:paraId="7CDFE028" w14:textId="6C98FEE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33A751FF" w14:textId="393409FA" w:rsidR="004616E0" w:rsidRPr="00FF6253" w:rsidRDefault="00FF4C84"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4616E0" w14:paraId="0090A3A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3C43555C" w:rsidR="004616E0" w:rsidRPr="00412EC0" w:rsidRDefault="00B7036F" w:rsidP="004616E0">
            <w:pPr>
              <w:keepNext/>
              <w:keepLines/>
              <w:widowControl w:val="0"/>
              <w:jc w:val="center"/>
            </w:pPr>
            <w:r>
              <w:t>60</w:t>
            </w:r>
            <w:r w:rsidR="00C5748F">
              <w:t>CC</w:t>
            </w:r>
          </w:p>
        </w:tc>
        <w:tc>
          <w:tcPr>
            <w:tcW w:w="6570" w:type="dxa"/>
            <w:shd w:val="clear" w:color="auto" w:fill="DAE9F7" w:themeFill="text2" w:themeFillTint="1A"/>
          </w:tcPr>
          <w:p w14:paraId="362F88F8" w14:textId="24097F60"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58A65827" w14:textId="4C6CCF7A" w:rsidR="004616E0" w:rsidRPr="00FF6253" w:rsidRDefault="00FF4C84"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4616E0" w14:paraId="2B61225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2156BF59" w:rsidR="004616E0" w:rsidRPr="00674FE3" w:rsidRDefault="00B7036F" w:rsidP="004616E0">
            <w:pPr>
              <w:keepNext/>
              <w:keepLines/>
              <w:widowControl w:val="0"/>
              <w:jc w:val="center"/>
            </w:pPr>
            <w:r>
              <w:t>6</w:t>
            </w:r>
            <w:r w:rsidR="00C5748F">
              <w:t>120</w:t>
            </w:r>
          </w:p>
        </w:tc>
        <w:tc>
          <w:tcPr>
            <w:tcW w:w="6570" w:type="dxa"/>
            <w:shd w:val="clear" w:color="auto" w:fill="DAE9F7" w:themeFill="text2" w:themeFillTint="1A"/>
          </w:tcPr>
          <w:p w14:paraId="3D021CB1" w14:textId="15C2443E"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Startup and title experiences</w:t>
            </w:r>
          </w:p>
        </w:tc>
        <w:tc>
          <w:tcPr>
            <w:tcW w:w="1260" w:type="dxa"/>
            <w:shd w:val="clear" w:color="auto" w:fill="DAE9F7" w:themeFill="text2" w:themeFillTint="1A"/>
          </w:tcPr>
          <w:p w14:paraId="151395A9" w14:textId="43D0E47F" w:rsidR="004616E0" w:rsidRPr="00FF6253" w:rsidRDefault="001A4538" w:rsidP="001A4538">
            <w:pPr>
              <w:jc w:val="center"/>
              <w:cnfStyle w:val="000000100000" w:firstRow="0" w:lastRow="0" w:firstColumn="0" w:lastColumn="0" w:oddVBand="0" w:evenVBand="0" w:oddHBand="1" w:evenHBand="0" w:firstRowFirstColumn="0" w:firstRowLastColumn="0" w:lastRowFirstColumn="0" w:lastRowLastColumn="0"/>
            </w:pPr>
            <w:r w:rsidRPr="00FF6253">
              <w:t>26</w:t>
            </w:r>
            <w:r w:rsidR="00FF4C84">
              <w:t>34</w:t>
            </w:r>
          </w:p>
        </w:tc>
      </w:tr>
      <w:tr w:rsidR="004616E0" w14:paraId="0A9253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4F1E3F7A" w:rsidR="004616E0" w:rsidRPr="004616E0" w:rsidRDefault="00B7036F" w:rsidP="004616E0">
            <w:pPr>
              <w:jc w:val="center"/>
            </w:pPr>
            <w:r>
              <w:t>6B</w:t>
            </w:r>
            <w:r w:rsidR="00C5748F">
              <w:t>6A</w:t>
            </w:r>
          </w:p>
        </w:tc>
        <w:tc>
          <w:tcPr>
            <w:tcW w:w="6570" w:type="dxa"/>
            <w:shd w:val="clear" w:color="auto" w:fill="DAE9F7" w:themeFill="text2" w:themeFillTint="1A"/>
          </w:tcPr>
          <w:p w14:paraId="5992E20E" w14:textId="7777777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72F70BF3" w14:textId="46EE0DB0"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rsidR="00FF4C84">
              <w:t>3</w:t>
            </w:r>
          </w:p>
        </w:tc>
      </w:tr>
      <w:tr w:rsidR="004616E0" w14:paraId="05C1E2D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4616E0" w:rsidRPr="00F33324" w:rsidRDefault="004616E0" w:rsidP="004616E0">
            <w:pPr>
              <w:keepNext/>
              <w:keepLines/>
              <w:widowControl w:val="0"/>
              <w:jc w:val="center"/>
              <w:rPr>
                <w:b w:val="0"/>
                <w:bCs w:val="0"/>
                <w:i/>
                <w:iCs/>
              </w:rPr>
            </w:pPr>
            <w:r>
              <w:rPr>
                <w:b w:val="0"/>
                <w:bCs w:val="0"/>
                <w:i/>
                <w:iCs/>
              </w:rPr>
              <w:t>…</w:t>
            </w:r>
          </w:p>
        </w:tc>
        <w:tc>
          <w:tcPr>
            <w:tcW w:w="6570" w:type="dxa"/>
          </w:tcPr>
          <w:p w14:paraId="2F937177" w14:textId="59B62D7F" w:rsidR="004616E0" w:rsidRPr="00E64A2E"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4674B148" w14:textId="51F1D846"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w:t>
            </w:r>
          </w:p>
        </w:tc>
      </w:tr>
      <w:tr w:rsidR="004616E0" w14:paraId="7C0B2141" w14:textId="77777777" w:rsidTr="00FF6253">
        <w:trPr>
          <w:cantSplit/>
          <w:trHeight w:val="39"/>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4616E0" w:rsidRDefault="004616E0" w:rsidP="004616E0">
            <w:pPr>
              <w:keepNext/>
              <w:keepLines/>
              <w:widowControl w:val="0"/>
              <w:jc w:val="center"/>
              <w:rPr>
                <w:i/>
                <w:iCs/>
              </w:rPr>
            </w:pPr>
            <w:r>
              <w:t>7B00</w:t>
            </w:r>
          </w:p>
        </w:tc>
        <w:tc>
          <w:tcPr>
            <w:tcW w:w="6570" w:type="dxa"/>
            <w:shd w:val="clear" w:color="auto" w:fill="F2CEED" w:themeFill="accent5" w:themeFillTint="33"/>
          </w:tcPr>
          <w:p w14:paraId="0FB499D8" w14:textId="42F1DFD0" w:rsidR="004616E0"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DFS page backup</w:t>
            </w:r>
          </w:p>
        </w:tc>
        <w:tc>
          <w:tcPr>
            <w:tcW w:w="1260" w:type="dxa"/>
            <w:shd w:val="clear" w:color="auto" w:fill="F2CEED" w:themeFill="accent5" w:themeFillTint="33"/>
          </w:tcPr>
          <w:p w14:paraId="1E7EA84C" w14:textId="40202D55"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256</w:t>
            </w:r>
          </w:p>
        </w:tc>
      </w:tr>
      <w:tr w:rsidR="004616E0"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4616E0" w:rsidRPr="00674FE3" w:rsidRDefault="004616E0" w:rsidP="004616E0">
            <w:pPr>
              <w:keepNext/>
              <w:keepLines/>
              <w:widowControl w:val="0"/>
              <w:jc w:val="center"/>
            </w:pPr>
            <w:r w:rsidRPr="00674FE3">
              <w:t>7C00</w:t>
            </w:r>
          </w:p>
        </w:tc>
        <w:tc>
          <w:tcPr>
            <w:tcW w:w="6570" w:type="dxa"/>
            <w:shd w:val="clear" w:color="auto" w:fill="C1F0C7" w:themeFill="accent3" w:themeFillTint="33"/>
          </w:tcPr>
          <w:p w14:paraId="471151A2" w14:textId="7777777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1024</w:t>
            </w:r>
          </w:p>
        </w:tc>
      </w:tr>
      <w:bookmarkEnd w:id="1"/>
    </w:tbl>
    <w:p w14:paraId="73E1DA71" w14:textId="77777777" w:rsidR="00293137" w:rsidRDefault="00293137" w:rsidP="00293137"/>
    <w:p w14:paraId="1D41866B" w14:textId="772E2E58" w:rsidR="005B0B38" w:rsidRDefault="005B0B38" w:rsidP="005B0B38">
      <w:r>
        <w:t>The white and gray rows</w:t>
      </w:r>
      <w:r w:rsidR="008446A5">
        <w:t xml:space="preserve"> show the layout of a level, after it </w:t>
      </w:r>
      <w:r w:rsidR="00C055D8">
        <w:t xml:space="preserve">is </w:t>
      </w:r>
      <w:r w:rsidR="008446A5">
        <w:t>loaded</w:t>
      </w:r>
      <w:r w:rsidR="00BB256E">
        <w:t xml:space="preserve">.  </w:t>
      </w:r>
      <w:r w:rsidR="008446A5">
        <w:t>Level 1 is embedded within the program where it would reside if it were loaded</w:t>
      </w:r>
      <w:r w:rsidR="00BB256E">
        <w:t xml:space="preserve">.  </w:t>
      </w:r>
      <w:r w:rsidR="008446A5">
        <w:t>See the Level Loading section below for more details.</w:t>
      </w:r>
    </w:p>
    <w:p w14:paraId="75CE6925" w14:textId="50EF7A2F"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BB256E">
        <w:t xml:space="preserve">.  </w:t>
      </w:r>
    </w:p>
    <w:p w14:paraId="2F8023CA" w14:textId="268E7D30" w:rsidR="009A566F" w:rsidRDefault="009A566F" w:rsidP="009A566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555FBF">
        <w:t xml:space="preserve"> when PCM data like loaded.</w:t>
      </w:r>
    </w:p>
    <w:p w14:paraId="3CF058C7" w14:textId="118DB841" w:rsidR="00906ADB" w:rsidRDefault="00906ADB" w:rsidP="00285807">
      <w:r>
        <w:t xml:space="preserve">There </w:t>
      </w:r>
      <w:r w:rsidR="001C43A1">
        <w:t>are</w:t>
      </w:r>
      <w:r w:rsidR="009416B7">
        <w:t xml:space="preserve"> </w:t>
      </w:r>
      <w:r>
        <w:t xml:space="preserve">only </w:t>
      </w:r>
      <w:r w:rsidR="006208A4">
        <w:t>787</w:t>
      </w:r>
      <w:r>
        <w:t xml:space="preserve"> bytes of unused memory, between </w:t>
      </w:r>
      <w:r w:rsidR="00E56C2D">
        <w:t xml:space="preserve">the </w:t>
      </w:r>
      <w:r>
        <w:t>music data and code</w:t>
      </w:r>
      <w:r w:rsidR="002E05B1">
        <w:t xml:space="preserve">, and the </w:t>
      </w:r>
      <w:proofErr w:type="gramStart"/>
      <w:r w:rsidR="002E05B1">
        <w:t>DFS page</w:t>
      </w:r>
      <w:proofErr w:type="gramEnd"/>
      <w:r w:rsidR="002E05B1">
        <w:t xml:space="preserve"> backup page.</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261D93B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w:t>
      </w:r>
      <w:r w:rsidR="00BB256E">
        <w:t xml:space="preserve">.  </w:t>
      </w:r>
      <w:r>
        <w:t xml:space="preserve">The initialization code copies the loaded sprite data to their lower memory locations and </w:t>
      </w:r>
      <w:r>
        <w:lastRenderedPageBreak/>
        <w:t>populates the game object data structures from the metadata and object descriptors</w:t>
      </w:r>
      <w:r w:rsidR="00BB256E">
        <w:t xml:space="preserve">.  </w:t>
      </w:r>
      <w:r>
        <w:t xml:space="preserve">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4D5A072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29AC2D7E" w14:textId="7C53634D" w:rsidR="00E27E3B" w:rsidRPr="00164444" w:rsidRDefault="005D4658"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1A643B" w:rsidRPr="000B6156" w14:paraId="7632DF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40C8E62B"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2048</w:t>
            </w:r>
          </w:p>
        </w:tc>
      </w:tr>
      <w:tr w:rsidR="001A643B" w14:paraId="7DE67355"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164444"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w:t>
            </w:r>
          </w:p>
        </w:tc>
      </w:tr>
      <w:tr w:rsidR="001A643B" w14:paraId="22B867C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28</w:t>
            </w:r>
          </w:p>
        </w:tc>
      </w:tr>
      <w:tr w:rsidR="00420CCB" w14:paraId="5CD33D6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9AF8671" w14:textId="1661AA05" w:rsidR="00420CCB" w:rsidRDefault="00420CCB" w:rsidP="00420CCB">
            <w:pPr>
              <w:keepNext/>
              <w:keepLines/>
              <w:widowControl w:val="0"/>
              <w:jc w:val="center"/>
            </w:pPr>
            <w:r>
              <w:t>401E</w:t>
            </w:r>
          </w:p>
        </w:tc>
        <w:tc>
          <w:tcPr>
            <w:tcW w:w="6570" w:type="dxa"/>
            <w:shd w:val="clear" w:color="auto" w:fill="E8E8E8" w:themeFill="background2"/>
          </w:tcPr>
          <w:p w14:paraId="4DC5705F" w14:textId="23D104F5"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2A74C5C1" w14:textId="24B7FC61"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16</w:t>
            </w:r>
          </w:p>
        </w:tc>
      </w:tr>
      <w:tr w:rsidR="00420CC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73EDC0F1" w:rsidR="00420CCB" w:rsidRPr="00674FE3" w:rsidRDefault="00420CCB" w:rsidP="00420CCB">
            <w:pPr>
              <w:keepNext/>
              <w:keepLines/>
              <w:widowControl w:val="0"/>
              <w:jc w:val="center"/>
            </w:pPr>
            <w:r>
              <w:t>402E</w:t>
            </w:r>
          </w:p>
        </w:tc>
        <w:tc>
          <w:tcPr>
            <w:tcW w:w="6570" w:type="dxa"/>
            <w:shd w:val="clear" w:color="auto" w:fill="E8E8E8" w:themeFill="background2"/>
          </w:tcPr>
          <w:p w14:paraId="04BF1A53"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64436C48"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5</w:t>
            </w:r>
          </w:p>
        </w:tc>
      </w:tr>
      <w:tr w:rsidR="00420CC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0723E670" w:rsidR="00420CCB" w:rsidRPr="00674FE3" w:rsidRDefault="00420CCB" w:rsidP="00420CCB">
            <w:pPr>
              <w:keepNext/>
              <w:keepLines/>
              <w:widowControl w:val="0"/>
              <w:jc w:val="center"/>
            </w:pPr>
            <w:r>
              <w:t>4033</w:t>
            </w:r>
          </w:p>
        </w:tc>
        <w:tc>
          <w:tcPr>
            <w:tcW w:w="6570" w:type="dxa"/>
            <w:shd w:val="clear" w:color="auto" w:fill="E8E8E8" w:themeFill="background2"/>
          </w:tcPr>
          <w:p w14:paraId="33C54B57"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192</w:t>
            </w:r>
          </w:p>
        </w:tc>
      </w:tr>
      <w:tr w:rsidR="00420CC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338E8B10" w:rsidR="00420CCB" w:rsidRPr="00BB1498" w:rsidRDefault="00420CCB" w:rsidP="00420CCB">
            <w:pPr>
              <w:keepNext/>
              <w:keepLines/>
              <w:widowControl w:val="0"/>
              <w:jc w:val="center"/>
            </w:pPr>
            <w:r>
              <w:t>40</w:t>
            </w:r>
            <w:r w:rsidR="00335EB8">
              <w:t>F</w:t>
            </w:r>
            <w:r>
              <w:t>3</w:t>
            </w:r>
          </w:p>
        </w:tc>
        <w:tc>
          <w:tcPr>
            <w:tcW w:w="6570" w:type="dxa"/>
            <w:shd w:val="clear" w:color="auto" w:fill="E8E8E8" w:themeFill="background2"/>
          </w:tcPr>
          <w:p w14:paraId="2089CC17" w14:textId="19104418"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48</w:t>
            </w:r>
          </w:p>
        </w:tc>
      </w:tr>
      <w:tr w:rsidR="00420CC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449BA06F" w:rsidR="00420CCB" w:rsidRPr="00674FE3" w:rsidRDefault="00420CCB" w:rsidP="00420CCB">
            <w:pPr>
              <w:keepNext/>
              <w:keepLines/>
              <w:widowControl w:val="0"/>
              <w:jc w:val="center"/>
            </w:pPr>
            <w:r>
              <w:t>41</w:t>
            </w:r>
            <w:r w:rsidR="00FD0AA4">
              <w:t>2</w:t>
            </w:r>
            <w:r>
              <w:t>3</w:t>
            </w:r>
          </w:p>
        </w:tc>
        <w:tc>
          <w:tcPr>
            <w:tcW w:w="6570" w:type="dxa"/>
            <w:shd w:val="clear" w:color="auto" w:fill="E8E8E8" w:themeFill="background2"/>
          </w:tcPr>
          <w:p w14:paraId="3CC85D15"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3712</w:t>
            </w:r>
          </w:p>
        </w:tc>
      </w:tr>
      <w:tr w:rsidR="00ED0E82"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193962BC" w:rsidR="00ED0E82" w:rsidRPr="00674FE3" w:rsidRDefault="00ED0E82" w:rsidP="00ED0E82">
            <w:pPr>
              <w:keepNext/>
              <w:keepLines/>
              <w:widowControl w:val="0"/>
              <w:jc w:val="center"/>
            </w:pPr>
            <w:r>
              <w:t>4FA3</w:t>
            </w:r>
          </w:p>
        </w:tc>
        <w:tc>
          <w:tcPr>
            <w:tcW w:w="6570" w:type="dxa"/>
            <w:shd w:val="clear" w:color="auto" w:fill="E8E8E8" w:themeFill="background2"/>
          </w:tcPr>
          <w:p w14:paraId="1A6041B5" w14:textId="52EFF953" w:rsidR="00ED0E82" w:rsidRPr="000C293B" w:rsidRDefault="00ED0E82" w:rsidP="00ED0E82">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9C574B9" w14:textId="47C501EC" w:rsidR="00ED0E82" w:rsidRPr="00164444" w:rsidRDefault="00ED0E82" w:rsidP="00ED0E82">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ED0E82"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3091822D" w:rsidR="00ED0E82" w:rsidRPr="00674FE3" w:rsidRDefault="00ED0E82" w:rsidP="00ED0E82">
            <w:pPr>
              <w:keepNext/>
              <w:keepLines/>
              <w:widowControl w:val="0"/>
              <w:jc w:val="center"/>
            </w:pPr>
            <w:r>
              <w:t>58A3</w:t>
            </w:r>
          </w:p>
        </w:tc>
        <w:tc>
          <w:tcPr>
            <w:tcW w:w="6570" w:type="dxa"/>
            <w:shd w:val="clear" w:color="auto" w:fill="DAE9F7" w:themeFill="text2" w:themeFillTint="1A"/>
          </w:tcPr>
          <w:p w14:paraId="3FAE2D39" w14:textId="64F5E463" w:rsidR="00ED0E82" w:rsidRPr="000C293B" w:rsidRDefault="00ED0E82" w:rsidP="00ED0E82">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DAE9F7" w:themeFill="text2" w:themeFillTint="1A"/>
          </w:tcPr>
          <w:p w14:paraId="1809BE26" w14:textId="7C757209" w:rsidR="00ED0E82" w:rsidRPr="00164444" w:rsidRDefault="00ED0E82" w:rsidP="00ED0E82">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900009"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4178975B" w:rsidR="00900009" w:rsidRPr="00674FE3" w:rsidRDefault="00900009" w:rsidP="00900009">
            <w:pPr>
              <w:keepNext/>
              <w:keepLines/>
              <w:widowControl w:val="0"/>
              <w:jc w:val="center"/>
            </w:pPr>
            <w:r>
              <w:t>60CC</w:t>
            </w:r>
          </w:p>
        </w:tc>
        <w:tc>
          <w:tcPr>
            <w:tcW w:w="6570" w:type="dxa"/>
            <w:shd w:val="clear" w:color="auto" w:fill="DAE9F7" w:themeFill="text2" w:themeFillTint="1A"/>
          </w:tcPr>
          <w:p w14:paraId="3D0C555D" w14:textId="10F60F14" w:rsidR="00900009" w:rsidRPr="000C293B" w:rsidRDefault="00900009" w:rsidP="0090000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1D339532" w14:textId="714587E8" w:rsidR="00900009" w:rsidRPr="00164444" w:rsidRDefault="00900009" w:rsidP="0090000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900009" w14:paraId="02A68300" w14:textId="77777777" w:rsidTr="00D21E3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335749D" w14:textId="7A5464BE" w:rsidR="00900009" w:rsidRPr="00D21E37" w:rsidRDefault="00900009" w:rsidP="00900009">
            <w:pPr>
              <w:keepNext/>
              <w:keepLines/>
              <w:widowControl w:val="0"/>
              <w:jc w:val="center"/>
            </w:pPr>
            <w:r>
              <w:t>6120</w:t>
            </w:r>
          </w:p>
        </w:tc>
        <w:tc>
          <w:tcPr>
            <w:tcW w:w="6570" w:type="dxa"/>
            <w:shd w:val="clear" w:color="auto" w:fill="DAE9F7" w:themeFill="text2" w:themeFillTint="1A"/>
          </w:tcPr>
          <w:p w14:paraId="44C79D60" w14:textId="01A76300" w:rsidR="00900009" w:rsidRPr="00D21E37" w:rsidRDefault="00900009" w:rsidP="00900009">
            <w:pPr>
              <w:keepNext/>
              <w:keepLines/>
              <w:widowControl w:val="0"/>
              <w:cnfStyle w:val="000000100000" w:firstRow="0" w:lastRow="0" w:firstColumn="0" w:lastColumn="0" w:oddVBand="0" w:evenVBand="0" w:oddHBand="1" w:evenHBand="0" w:firstRowFirstColumn="0" w:firstRowLastColumn="0" w:lastRowFirstColumn="0" w:lastRowLastColumn="0"/>
            </w:pPr>
            <w:r>
              <w:t>Interstitial experiences</w:t>
            </w:r>
          </w:p>
        </w:tc>
        <w:tc>
          <w:tcPr>
            <w:tcW w:w="1260" w:type="dxa"/>
            <w:shd w:val="clear" w:color="auto" w:fill="DAE9F7" w:themeFill="text2" w:themeFillTint="1A"/>
          </w:tcPr>
          <w:p w14:paraId="38ED4CC2" w14:textId="62BF8B5A" w:rsidR="00900009" w:rsidRPr="00164444" w:rsidRDefault="00900009" w:rsidP="00900009">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r>
              <w:t>064</w:t>
            </w:r>
          </w:p>
        </w:tc>
      </w:tr>
      <w:tr w:rsidR="00ED0E82" w14:paraId="2149EDB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36223FAC" w14:textId="6CC7133D" w:rsidR="00ED0E82" w:rsidRPr="00CE6B71" w:rsidRDefault="00ED0E82" w:rsidP="00420CCB">
            <w:pPr>
              <w:keepNext/>
              <w:keepLines/>
              <w:widowControl w:val="0"/>
              <w:jc w:val="center"/>
            </w:pPr>
            <w:r>
              <w:t>…</w:t>
            </w:r>
          </w:p>
        </w:tc>
        <w:tc>
          <w:tcPr>
            <w:tcW w:w="6570" w:type="dxa"/>
          </w:tcPr>
          <w:p w14:paraId="5AF187AB" w14:textId="7FE5AD50" w:rsidR="00ED0E82" w:rsidRDefault="00ED0E82" w:rsidP="00420CC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7EEE9152" w14:textId="77777777" w:rsidR="00ED0E82" w:rsidRPr="00164444" w:rsidRDefault="00ED0E82"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p>
        </w:tc>
      </w:tr>
      <w:tr w:rsidR="00420CCB" w14:paraId="10CDAACD"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420CCB" w:rsidRPr="00CE6B71" w:rsidRDefault="00420CCB" w:rsidP="00420CCB">
            <w:pPr>
              <w:keepNext/>
              <w:keepLines/>
              <w:widowControl w:val="0"/>
              <w:jc w:val="center"/>
            </w:pPr>
            <w:r>
              <w:t>7B00</w:t>
            </w:r>
          </w:p>
        </w:tc>
        <w:tc>
          <w:tcPr>
            <w:tcW w:w="6570" w:type="dxa"/>
            <w:shd w:val="clear" w:color="auto" w:fill="F2CEED" w:themeFill="accent5" w:themeFillTint="33"/>
          </w:tcPr>
          <w:p w14:paraId="5ABE7103" w14:textId="644557FC"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256</w:t>
            </w:r>
          </w:p>
        </w:tc>
      </w:tr>
      <w:tr w:rsidR="00420CCB" w14:paraId="7E35FB4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20CCB" w:rsidRPr="00674FE3" w:rsidRDefault="00420CCB" w:rsidP="00420CCB">
            <w:pPr>
              <w:keepNext/>
              <w:keepLines/>
              <w:widowControl w:val="0"/>
              <w:jc w:val="center"/>
            </w:pPr>
            <w:r w:rsidRPr="00674FE3">
              <w:t>7C00</w:t>
            </w:r>
          </w:p>
        </w:tc>
        <w:tc>
          <w:tcPr>
            <w:tcW w:w="6570" w:type="dxa"/>
            <w:shd w:val="clear" w:color="auto" w:fill="C1F0C7" w:themeFill="accent3" w:themeFillTint="33"/>
          </w:tcPr>
          <w:p w14:paraId="5B9F5C29"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1024</w:t>
            </w:r>
          </w:p>
        </w:tc>
      </w:tr>
    </w:tbl>
    <w:p w14:paraId="06A6D3A3" w14:textId="1E4F2535" w:rsidR="0091076C" w:rsidRDefault="00303D99" w:rsidP="0091076C">
      <w:r>
        <w:br/>
      </w:r>
      <w:r w:rsidR="00A402E0">
        <w:t>A level file is loaded at address &amp;3</w:t>
      </w:r>
      <w:r w:rsidR="000F7534">
        <w:t>1</w:t>
      </w:r>
      <w:r w:rsidR="007544BB">
        <w:t>4</w:t>
      </w:r>
      <w:r w:rsidR="00A402E0">
        <w:t>0, populating the memory space depicted by the white, gray, and light blue rows</w:t>
      </w:r>
      <w:r w:rsidR="00D56C55">
        <w:t xml:space="preserve"> abo</w:t>
      </w:r>
      <w:r w:rsidR="007776C9">
        <w:t>ve.</w:t>
      </w:r>
    </w:p>
    <w:p w14:paraId="0D847941" w14:textId="6975488B" w:rsidR="00F0653D" w:rsidRDefault="00684F43" w:rsidP="00F0653D">
      <w:r>
        <w:t xml:space="preserve">The white </w:t>
      </w:r>
      <w:r w:rsidR="00F0653D">
        <w:t>rows are identical to how memory is arranged during game play</w:t>
      </w:r>
      <w:r w:rsidR="00BB256E">
        <w:t xml:space="preserve">.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C23E37">
        <w:t xml:space="preserve"> when </w:t>
      </w:r>
      <w:proofErr w:type="spellStart"/>
      <w:r w:rsidR="00C23E37" w:rsidRPr="00C23E37">
        <w:rPr>
          <w:i/>
          <w:iCs/>
        </w:rPr>
        <w:t>loadLevelFile</w:t>
      </w:r>
      <w:proofErr w:type="spellEnd"/>
      <w:r w:rsidR="00C23E37">
        <w:t xml:space="preserve"> is invoked.</w:t>
      </w:r>
    </w:p>
    <w:p w14:paraId="5E9B38F0" w14:textId="354D0FD5" w:rsidR="003434B7" w:rsidRDefault="003434B7" w:rsidP="003434B7">
      <w:pPr>
        <w:pStyle w:val="Heading3"/>
      </w:pPr>
      <w:r>
        <w:t>Game completion</w:t>
      </w:r>
    </w:p>
    <w:p w14:paraId="671824ED" w14:textId="16C2953A" w:rsidR="006B6187" w:rsidRPr="006B6187" w:rsidRDefault="006B6187" w:rsidP="006B6187">
      <w:r>
        <w:t xml:space="preserve">When K9 reaches the TARDIS on the last level, the finale experience is loaded </w:t>
      </w:r>
      <w:r w:rsidR="00462AE1">
        <w:t xml:space="preserve">from disc </w:t>
      </w:r>
      <w:r>
        <w:t>and invoked</w:t>
      </w:r>
      <w:r w:rsidR="00BB256E">
        <w:t xml:space="preserve">.  </w:t>
      </w:r>
      <w:r>
        <w:t>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627B89"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0D561971" w:rsidR="00627B89" w:rsidRPr="00412EC0" w:rsidRDefault="00627B89" w:rsidP="00627B89">
            <w:pPr>
              <w:keepNext/>
              <w:keepLines/>
              <w:widowControl w:val="0"/>
              <w:jc w:val="center"/>
            </w:pPr>
            <w:r>
              <w:t>60CC</w:t>
            </w:r>
          </w:p>
        </w:tc>
        <w:tc>
          <w:tcPr>
            <w:tcW w:w="6570" w:type="dxa"/>
            <w:shd w:val="clear" w:color="auto" w:fill="DAE9F7" w:themeFill="text2" w:themeFillTint="1A"/>
          </w:tcPr>
          <w:p w14:paraId="407FDF62" w14:textId="6157DD94" w:rsidR="00627B89" w:rsidRDefault="00627B89" w:rsidP="00627B8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5C31F7C5" w:rsidR="00627B89" w:rsidRDefault="00627B89" w:rsidP="00627B8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627B89"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A6A0E71" w:rsidR="00627B89" w:rsidRPr="00674FE3" w:rsidRDefault="00627B89" w:rsidP="00627B89">
            <w:pPr>
              <w:keepNext/>
              <w:keepLines/>
              <w:widowControl w:val="0"/>
              <w:jc w:val="center"/>
            </w:pPr>
            <w:r>
              <w:t>6120</w:t>
            </w:r>
          </w:p>
        </w:tc>
        <w:tc>
          <w:tcPr>
            <w:tcW w:w="6570" w:type="dxa"/>
            <w:shd w:val="clear" w:color="auto" w:fill="DAE9F7" w:themeFill="text2" w:themeFillTint="1A"/>
          </w:tcPr>
          <w:p w14:paraId="531C4726" w14:textId="74E5B1D3" w:rsidR="00627B89" w:rsidRPr="000C293B" w:rsidRDefault="00627B89" w:rsidP="00627B89">
            <w:pPr>
              <w:keepNext/>
              <w:keepLines/>
              <w:widowControl w:val="0"/>
              <w:cnfStyle w:val="000000100000" w:firstRow="0" w:lastRow="0" w:firstColumn="0" w:lastColumn="0" w:oddVBand="0" w:evenVBand="0" w:oddHBand="1" w:evenHBand="0" w:firstRowFirstColumn="0" w:firstRowLastColumn="0" w:lastRowFirstColumn="0" w:lastRowLastColumn="0"/>
            </w:pPr>
            <w:r>
              <w:t>Finale experiences</w:t>
            </w:r>
          </w:p>
        </w:tc>
        <w:tc>
          <w:tcPr>
            <w:tcW w:w="1260" w:type="dxa"/>
            <w:shd w:val="clear" w:color="auto" w:fill="DAE9F7" w:themeFill="text2" w:themeFillTint="1A"/>
          </w:tcPr>
          <w:p w14:paraId="7EE24CAD" w14:textId="748D81C6" w:rsidR="00627B89" w:rsidRPr="007144F5" w:rsidRDefault="00627B89" w:rsidP="00627B89">
            <w:pPr>
              <w:jc w:val="center"/>
              <w:cnfStyle w:val="000000100000" w:firstRow="0" w:lastRow="0" w:firstColumn="0" w:lastColumn="0" w:oddVBand="0" w:evenVBand="0" w:oddHBand="1" w:evenHBand="0" w:firstRowFirstColumn="0" w:firstRowLastColumn="0" w:lastRowFirstColumn="0" w:lastRowLastColumn="0"/>
              <w:rPr>
                <w:rFonts w:ascii="Aptos" w:hAnsi="Aptos"/>
                <w:color w:val="000000"/>
                <w:sz w:val="22"/>
                <w:szCs w:val="22"/>
              </w:rPr>
            </w:pPr>
            <w:r>
              <w:rPr>
                <w:rFonts w:ascii="Aptos" w:hAnsi="Aptos"/>
                <w:color w:val="000000"/>
                <w:sz w:val="22"/>
                <w:szCs w:val="22"/>
              </w:rPr>
              <w:t>2047</w:t>
            </w:r>
          </w:p>
        </w:tc>
      </w:tr>
      <w:tr w:rsidR="007144F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43C3DDD3" w:rsidR="007144F5" w:rsidRPr="00674FE3" w:rsidRDefault="00797F74" w:rsidP="007144F5">
            <w:pPr>
              <w:keepNext/>
              <w:keepLines/>
              <w:widowControl w:val="0"/>
              <w:jc w:val="center"/>
            </w:pPr>
            <w:r>
              <w:t>6B6A</w:t>
            </w:r>
          </w:p>
        </w:tc>
        <w:tc>
          <w:tcPr>
            <w:tcW w:w="6570" w:type="dxa"/>
            <w:shd w:val="clear" w:color="auto" w:fill="DAE9F7" w:themeFill="text2" w:themeFillTint="1A"/>
          </w:tcPr>
          <w:p w14:paraId="13A609BB" w14:textId="6F7CDFAC" w:rsidR="007144F5" w:rsidRPr="000C293B" w:rsidRDefault="007144F5" w:rsidP="007144F5">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504FE4B9" w:rsidR="007144F5" w:rsidRPr="000C293B" w:rsidRDefault="007144F5" w:rsidP="007144F5">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t>3</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3E0881AC" w:rsidR="00CE06D5" w:rsidRDefault="00ED44D9" w:rsidP="003434B7">
      <w:r>
        <w:br/>
      </w:r>
      <w:r w:rsidR="00CE06D5">
        <w:t>The finale file</w:t>
      </w:r>
      <w:r w:rsidR="007A7007">
        <w:t xml:space="preserve"> (named ‘level0’)</w:t>
      </w:r>
      <w:r w:rsidR="00CE06D5">
        <w:t xml:space="preserve"> is loaded at address </w:t>
      </w:r>
      <w:r w:rsidR="004268B0" w:rsidRPr="00C62D04">
        <w:t>&amp;60</w:t>
      </w:r>
      <w:r w:rsidR="00667D3E" w:rsidRPr="00C62D04">
        <w:t>CC</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 xml:space="preserve">save and restore code located in page &amp;17 (Model B &amp; Master) or &amp;1C (Model B Plus), that DFS modifies when </w:t>
      </w:r>
      <w:proofErr w:type="spellStart"/>
      <w:r w:rsidRPr="00C23E37">
        <w:rPr>
          <w:i/>
          <w:iCs/>
        </w:rPr>
        <w:t>loadLevelFile</w:t>
      </w:r>
      <w:proofErr w:type="spellEnd"/>
      <w:r>
        <w:t xml:space="preserve"> is invoked to load the finale experience</w:t>
      </w:r>
      <w:r w:rsidR="003873E5">
        <w:t>, aka ‘level0’</w:t>
      </w:r>
    </w:p>
    <w:p w14:paraId="14E33C15" w14:textId="00DE2295" w:rsidR="005B0B38" w:rsidRDefault="005E4C44" w:rsidP="00967B1F">
      <w:pPr>
        <w:pStyle w:val="Heading2"/>
      </w:pPr>
      <w:r>
        <w:t>Optimizations</w:t>
      </w:r>
    </w:p>
    <w:p w14:paraId="5242401D" w14:textId="6356B65A" w:rsidR="00694404" w:rsidRDefault="00D54750" w:rsidP="00B4055C">
      <w:r>
        <w:t xml:space="preserve">Here is the list of </w:t>
      </w:r>
      <w:r w:rsidR="00694404">
        <w:t>code speed optimizations</w:t>
      </w:r>
      <w:r>
        <w:t xml:space="preserve"> which had the largest impact</w:t>
      </w:r>
      <w:r w:rsidR="00444606">
        <w:t xml:space="preserve"> (</w:t>
      </w:r>
      <w:r w:rsidR="00252F4A">
        <w:t>excluding those listed in the Profiler base</w:t>
      </w:r>
      <w:r w:rsidR="00DA3294">
        <w:t>d</w:t>
      </w:r>
      <w:r w:rsidR="00252F4A">
        <w:t xml:space="preserve"> optimizations section</w:t>
      </w:r>
      <w:r w:rsidR="00DA3294">
        <w:t xml:space="preserve"> above</w:t>
      </w:r>
      <w:r w:rsidR="00444606">
        <w: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54D40C00"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w:t>
      </w:r>
      <w:r w:rsidR="00A222C7">
        <w:t>que</w:t>
      </w:r>
      <w:r w:rsidR="00B00FAF">
        <w:t>rie</w:t>
      </w:r>
      <w:r w:rsidR="00C3595C">
        <w:t>d</w:t>
      </w:r>
      <w:r w:rsidR="00B00FAF">
        <w:t xml:space="preserve"> directly</w:t>
      </w:r>
      <w:r w:rsidR="00BB256E">
        <w:t xml:space="preserve">.  </w:t>
      </w:r>
      <w:r w:rsidR="00C3595C">
        <w:t xml:space="preserve">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21C9DA9C"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 xml:space="preserve">ates are transformed </w:t>
      </w:r>
      <w:r w:rsidR="00A77E44">
        <w:t>into</w:t>
      </w:r>
      <w:r w:rsidR="00FA73AC">
        <w:t xml:space="preserve">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BB256E">
        <w:t xml:space="preserve">.  </w:t>
      </w:r>
      <w:r w:rsidR="001A32AB">
        <w:t>Seven out of eight objects are typically fully clipped.</w:t>
      </w:r>
    </w:p>
    <w:p w14:paraId="27900FCC" w14:textId="52D3BF17" w:rsidR="00A65558" w:rsidRDefault="00A65558" w:rsidP="00D54750">
      <w:pPr>
        <w:pStyle w:val="ListParagraph"/>
        <w:numPr>
          <w:ilvl w:val="0"/>
          <w:numId w:val="14"/>
        </w:numPr>
      </w:pPr>
      <w:r>
        <w:t>Reduced the number of animation updates</w:t>
      </w:r>
      <w:r w:rsidR="00BB256E">
        <w:t xml:space="preserve">.  </w:t>
      </w:r>
      <w:r>
        <w:t xml:space="preserve">For example, static doors and </w:t>
      </w:r>
      <w:r w:rsidR="00D73856">
        <w:t xml:space="preserve">elevator </w:t>
      </w:r>
      <w:r w:rsidR="001F1461">
        <w:t xml:space="preserve">sprites </w:t>
      </w:r>
      <w:r>
        <w:t>change every eight frames</w:t>
      </w:r>
      <w:r w:rsidR="00BB256E">
        <w:t xml:space="preserve">.  </w:t>
      </w:r>
      <w:r w:rsidR="00415210">
        <w:t xml:space="preserve">This reduces the amount of redrawing </w:t>
      </w:r>
      <w:r w:rsidR="00601BA2">
        <w:t xml:space="preserve">that occurs </w:t>
      </w:r>
      <w:r w:rsidR="00415210">
        <w:t>per frame.</w:t>
      </w:r>
    </w:p>
    <w:p w14:paraId="72540C89" w14:textId="39EA930F"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BB256E">
        <w:t xml:space="preserve">.  </w:t>
      </w:r>
      <w:r w:rsidR="000D31D6">
        <w:t xml:space="preserve">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77A32837"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rsidR="00BB256E">
        <w:t xml:space="preserve">.  </w:t>
      </w:r>
      <w:r>
        <w:t xml:space="preserve">The code is executed every </w:t>
      </w:r>
      <w:r w:rsidR="00722988">
        <w:t>thirty-two</w:t>
      </w:r>
      <w:r>
        <w:t xml:space="preserve"> frames (approx</w:t>
      </w:r>
      <w:r w:rsidR="00BB256E">
        <w:t xml:space="preserve">.  </w:t>
      </w:r>
      <w:r>
        <w:t>twice a second) so it has a negligible impact on overall performance</w:t>
      </w:r>
      <w:r w:rsidR="00BB256E">
        <w:t xml:space="preserve">.  </w:t>
      </w:r>
      <w:r>
        <w:t>The algorithm is efficient over small datasets which are already sorted, or close to being sorted</w:t>
      </w:r>
      <w:r w:rsidR="00BB256E">
        <w:t xml:space="preserve">.  </w:t>
      </w:r>
      <w:r>
        <w:t xml:space="preserve">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70972D17" w:rsidR="0075382B" w:rsidRDefault="002A4635" w:rsidP="00D54750">
      <w:pPr>
        <w:pStyle w:val="ListParagraph"/>
        <w:numPr>
          <w:ilvl w:val="0"/>
          <w:numId w:val="14"/>
        </w:numPr>
      </w:pPr>
      <w:r>
        <w:t>Runtime code modifications to implement a</w:t>
      </w:r>
      <w:r w:rsidR="00E44BC8">
        <w:t>n indirect JSR instruction</w:t>
      </w:r>
      <w:r w:rsidR="00BB256E">
        <w:t xml:space="preserve">.  </w:t>
      </w:r>
      <w:r w:rsidR="00E44BC8">
        <w:t>E.g</w:t>
      </w:r>
      <w:r w:rsidR="00BB256E">
        <w:t xml:space="preserve">.  </w:t>
      </w:r>
      <w:r w:rsidR="00E44BC8">
        <w:t>JSR (address)</w:t>
      </w:r>
      <w:r w:rsidR="003B3EC2">
        <w:t xml:space="preserve">, </w:t>
      </w:r>
      <w:r w:rsidR="00453F91">
        <w:t xml:space="preserve">used to call </w:t>
      </w:r>
      <w:r w:rsidR="00CC67E4">
        <w:t xml:space="preserve">frame </w:t>
      </w:r>
      <w:r w:rsidR="00453F91">
        <w:t>callback functions</w:t>
      </w:r>
      <w:r w:rsidR="00BB256E">
        <w:t xml:space="preserve">.  </w:t>
      </w:r>
      <w:r w:rsidR="00453F91">
        <w:t xml:space="preserve">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w:t>
      </w:r>
      <w:r w:rsidR="00180BB9">
        <w:t>n X</w:t>
      </w:r>
      <w:r w:rsidR="00E120D4">
        <w:t xml:space="preserve"> and Y coordinate</w:t>
      </w:r>
      <w:r w:rsidR="00CC67E4">
        <w:t>s</w:t>
      </w:r>
      <w:r w:rsidR="00BB256E">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lastRenderedPageBreak/>
        <w:t>Reduced the use of the stack by us</w:t>
      </w:r>
      <w:r w:rsidR="00EC671E">
        <w:t>ing</w:t>
      </w:r>
      <w:r>
        <w:t xml:space="preserve"> zero-page transient variables as routine parameters and local variables extensively.</w:t>
      </w:r>
    </w:p>
    <w:p w14:paraId="51C9917B" w14:textId="23D806C7" w:rsidR="00296966" w:rsidRDefault="006937B3" w:rsidP="006937B3">
      <w:pPr>
        <w:rPr>
          <w:b/>
          <w:bCs/>
        </w:rPr>
      </w:pPr>
      <w:r>
        <w:t xml:space="preserve">And here is a list </w:t>
      </w:r>
      <w:r w:rsidRPr="006937B3">
        <w:t>of n</w:t>
      </w:r>
      <w:r w:rsidR="00B4055C" w:rsidRPr="006937B3">
        <w:t xml:space="preserve">otable code size </w:t>
      </w:r>
      <w:r w:rsidR="0019782E">
        <w:t>optimizations</w:t>
      </w:r>
      <w:r w:rsidRPr="006937B3">
        <w:t xml:space="preserve"> </w:t>
      </w:r>
      <w:proofErr w:type="gramStart"/>
      <w:r w:rsidRPr="006937B3">
        <w:t>used</w:t>
      </w:r>
      <w:r w:rsidR="00CF2C25">
        <w:t>(</w:t>
      </w:r>
      <w:proofErr w:type="gramEnd"/>
      <w:r w:rsidR="00CF2C25">
        <w:t>excluding those listed in the Profiler base optimizations section)</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6709B90B"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BB256E">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BB256E">
        <w:t xml:space="preserve">.  </w:t>
      </w:r>
    </w:p>
    <w:p w14:paraId="1FBDD0BE" w14:textId="324E5E3C" w:rsidR="003C1A32" w:rsidRDefault="003C1A32" w:rsidP="005651DB">
      <w:pPr>
        <w:pStyle w:val="ListParagraph"/>
        <w:numPr>
          <w:ilvl w:val="0"/>
          <w:numId w:val="15"/>
        </w:numPr>
      </w:pPr>
      <w:r>
        <w:t xml:space="preserve">Bit-packed </w:t>
      </w:r>
      <w:r w:rsidRPr="00A97F5D">
        <w:rPr>
          <w:i/>
          <w:iCs/>
        </w:rPr>
        <w:t>objectType</w:t>
      </w:r>
      <w:r>
        <w:t xml:space="preserve"> and </w:t>
      </w:r>
      <w:proofErr w:type="spellStart"/>
      <w:r w:rsidRPr="00A97F5D">
        <w:rPr>
          <w:i/>
          <w:iCs/>
        </w:rPr>
        <w:t>objectState</w:t>
      </w:r>
      <w:proofErr w:type="spellEnd"/>
      <w:r>
        <w:t xml:space="preserve"> array</w:t>
      </w:r>
      <w:r w:rsidR="00A97F5D">
        <w:t xml:space="preserve"> data</w:t>
      </w:r>
      <w:r w:rsidR="00BB256E">
        <w:t xml:space="preserve">.  </w:t>
      </w:r>
      <w:r>
        <w:t>These variable</w:t>
      </w:r>
      <w:r w:rsidR="003712F7">
        <w:t>s</w:t>
      </w:r>
      <w:r>
        <w:t xml:space="preserve"> hold </w:t>
      </w:r>
      <w:r w:rsidR="003712F7">
        <w:t xml:space="preserve">numerous distinct </w:t>
      </w:r>
      <w:r w:rsidR="00834741">
        <w:t>properties.</w:t>
      </w:r>
    </w:p>
    <w:p w14:paraId="35282015" w14:textId="2943120C"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rsidR="00BB256E">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416F6747" w14:textId="740965AE" w:rsidR="00416290" w:rsidRDefault="00416290" w:rsidP="00416290">
      <w:pPr>
        <w:pStyle w:val="ListParagraph"/>
        <w:numPr>
          <w:ilvl w:val="0"/>
          <w:numId w:val="15"/>
        </w:numPr>
      </w:pPr>
      <w:r>
        <w:t>Refactored the frame callback code to be index-based, rather than address-based</w:t>
      </w:r>
      <w:r w:rsidR="00BB256E">
        <w:t xml:space="preserve">.  </w:t>
      </w:r>
      <w:r>
        <w:t xml:space="preserve">As part of this change the </w:t>
      </w:r>
      <w:proofErr w:type="spellStart"/>
      <w:r w:rsidRPr="00C34FD3">
        <w:rPr>
          <w:i/>
          <w:iCs/>
        </w:rPr>
        <w:t>objectFrameCallbackLo</w:t>
      </w:r>
      <w:proofErr w:type="spellEnd"/>
      <w:r>
        <w:t xml:space="preserve"> and </w:t>
      </w:r>
      <w:proofErr w:type="spellStart"/>
      <w:r w:rsidRPr="00C34FD3">
        <w:rPr>
          <w:i/>
          <w:iCs/>
        </w:rPr>
        <w:t>objectFrameCallbackHi</w:t>
      </w:r>
      <w:proofErr w:type="spellEnd"/>
      <w:r>
        <w:t xml:space="preserve"> arrays were merged into a single </w:t>
      </w:r>
      <w:proofErr w:type="spellStart"/>
      <w:r w:rsidRPr="00C34FD3">
        <w:rPr>
          <w:i/>
          <w:iCs/>
        </w:rPr>
        <w:t>objectFrameCallback</w:t>
      </w:r>
      <w:proofErr w:type="spellEnd"/>
      <w:r>
        <w:t xml:space="preserve"> array.</w:t>
      </w:r>
    </w:p>
    <w:p w14:paraId="643BA066" w14:textId="05AF7DBD"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w:t>
      </w:r>
      <w:r w:rsidR="00BB256E">
        <w:t xml:space="preserve">.  </w:t>
      </w:r>
      <w:r w:rsidR="006E346C">
        <w:t>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B256E">
        <w:t xml:space="preserve">.  </w:t>
      </w:r>
      <w:r w:rsidR="00FD3D03">
        <w:t xml:space="preserve">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B2B69A6"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w:t>
      </w:r>
      <w:r w:rsidR="00A222C7">
        <w:t>que</w:t>
      </w:r>
      <w:r w:rsidR="006F2C8C" w:rsidRPr="00BE5146">
        <w:t>s</w:t>
      </w:r>
      <w:r>
        <w:t xml:space="preserve"> were used also</w:t>
      </w:r>
      <w:r w:rsidR="00BB256E">
        <w:t xml:space="preserve">.  </w:t>
      </w:r>
      <w:r>
        <w:t>These included:</w:t>
      </w:r>
    </w:p>
    <w:p w14:paraId="7E20CE60" w14:textId="0D8117A3" w:rsidR="001E4A15" w:rsidRDefault="001E4A15" w:rsidP="005651DB">
      <w:pPr>
        <w:pStyle w:val="ListParagraph"/>
        <w:numPr>
          <w:ilvl w:val="0"/>
          <w:numId w:val="16"/>
        </w:numPr>
      </w:pPr>
      <w:r>
        <w:t>Used conditional branching whenever possible, instead of jumps</w:t>
      </w:r>
      <w:r w:rsidR="00BB256E">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0DD38ECB"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rsidR="00BB256E">
        <w:t xml:space="preserve">.  </w:t>
      </w:r>
      <w:r>
        <w:t>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7151BB78"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D729FAB"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BB256E">
        <w:t xml:space="preserve">.  </w:t>
      </w:r>
      <w:r w:rsidR="007C2098">
        <w:t xml:space="preserve">Routines that conditionally branch </w:t>
      </w:r>
      <w:r w:rsidR="00C942B9">
        <w:t xml:space="preserve">out </w:t>
      </w:r>
      <w:r w:rsidR="00A77E44">
        <w:t>to</w:t>
      </w:r>
      <w:r w:rsidR="007C2098">
        <w:t xml:space="preserve"> </w:t>
      </w:r>
      <w:r w:rsidR="00C942B9">
        <w:t xml:space="preserve">an RTS </w:t>
      </w:r>
      <w:r w:rsidR="007C2098">
        <w:t xml:space="preserve">instruction </w:t>
      </w:r>
      <w:r w:rsidR="00C85E2C">
        <w:t>share common return point</w:t>
      </w:r>
      <w:r w:rsidR="00881DEB">
        <w:t>s</w:t>
      </w:r>
      <w:r w:rsidR="00C85E2C">
        <w:t>.</w:t>
      </w:r>
    </w:p>
    <w:p w14:paraId="44D73BAF" w14:textId="2B1833C9" w:rsidR="003128E2" w:rsidRDefault="003128E2" w:rsidP="005651DB">
      <w:pPr>
        <w:pStyle w:val="ListParagraph"/>
        <w:numPr>
          <w:ilvl w:val="0"/>
          <w:numId w:val="16"/>
        </w:numPr>
      </w:pPr>
      <w:r>
        <w:t xml:space="preserve">Used </w:t>
      </w:r>
      <w:r w:rsidR="00D8166B">
        <w:t>X</w:t>
      </w:r>
      <w:r>
        <w:t xml:space="preserve">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367A8C01" w14:textId="51C7AFA4" w:rsidR="00557EFD" w:rsidRDefault="00557EFD" w:rsidP="005651DB">
      <w:pPr>
        <w:pStyle w:val="ListParagraph"/>
        <w:numPr>
          <w:ilvl w:val="0"/>
          <w:numId w:val="16"/>
        </w:numPr>
      </w:pPr>
      <w:r>
        <w:t xml:space="preserve">Replaced </w:t>
      </w:r>
      <w:r w:rsidR="00B66197">
        <w:t>‘</w:t>
      </w:r>
      <w:r>
        <w:t>CMP #</w:t>
      </w:r>
      <w:proofErr w:type="gramStart"/>
      <w:r>
        <w:t>1 :</w:t>
      </w:r>
      <w:proofErr w:type="gramEnd"/>
      <w:r>
        <w:t xml:space="preserve"> BNE</w:t>
      </w:r>
      <w:r w:rsidR="00B66197">
        <w:t xml:space="preserve"> </w:t>
      </w:r>
      <w:r w:rsidR="00B66197" w:rsidRPr="00B66197">
        <w:rPr>
          <w:i/>
          <w:iCs/>
        </w:rPr>
        <w:t>label</w:t>
      </w:r>
      <w:r w:rsidR="00B66197">
        <w:t>’</w:t>
      </w:r>
      <w:r>
        <w:t xml:space="preserve"> </w:t>
      </w:r>
      <w:r w:rsidR="00B66197">
        <w:t>instructions with ‘</w:t>
      </w:r>
      <w:r>
        <w:t xml:space="preserve">LSR </w:t>
      </w:r>
      <w:proofErr w:type="gramStart"/>
      <w:r>
        <w:t>A :</w:t>
      </w:r>
      <w:proofErr w:type="gramEnd"/>
      <w:r>
        <w:t xml:space="preserve"> BCS</w:t>
      </w:r>
      <w:r w:rsidR="00B66197">
        <w:t xml:space="preserve"> </w:t>
      </w:r>
      <w:r w:rsidR="00B66197" w:rsidRPr="00B66197">
        <w:rPr>
          <w:i/>
          <w:iCs/>
        </w:rPr>
        <w:t>label</w:t>
      </w:r>
      <w:r w:rsidR="00B66197">
        <w:t>’ which uses one less byte.</w:t>
      </w:r>
    </w:p>
    <w:p w14:paraId="2CEBFE87" w14:textId="7609535F" w:rsidR="00351026" w:rsidRDefault="00351026" w:rsidP="00351026">
      <w:pPr>
        <w:pStyle w:val="ListParagraph"/>
        <w:numPr>
          <w:ilvl w:val="0"/>
          <w:numId w:val="16"/>
        </w:numPr>
      </w:pPr>
      <w:r>
        <w:t>Used unsigned integers for scalar values</w:t>
      </w:r>
      <w:r w:rsidR="00BB256E">
        <w:t xml:space="preserve">.  </w:t>
      </w:r>
      <w:r>
        <w:t>Comparing unsigned integers require</w:t>
      </w:r>
      <w:r w:rsidR="000761C7">
        <w:t>s</w:t>
      </w:r>
      <w:r>
        <w:t xml:space="preserv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lastRenderedPageBreak/>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w:t>
      </w:r>
      <w:proofErr w:type="gramStart"/>
      <w:r w:rsidRPr="008610B9">
        <w:rPr>
          <w:rFonts w:ascii="Cascadia Code" w:hAnsi="Cascadia Code"/>
          <w:b/>
          <w:bCs/>
          <w:sz w:val="18"/>
          <w:szCs w:val="18"/>
        </w:rPr>
        <w:t>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Bl</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Ah</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w:t>
      </w:r>
      <w:proofErr w:type="spellStart"/>
      <w:proofErr w:type="gramStart"/>
      <w:r w:rsidR="00A564FD" w:rsidRPr="008610B9">
        <w:rPr>
          <w:rFonts w:ascii="Cascadia Code" w:hAnsi="Cascadia Code"/>
          <w:b/>
          <w:bCs/>
          <w:sz w:val="18"/>
          <w:szCs w:val="18"/>
        </w:rPr>
        <w:t>Bh</w:t>
      </w:r>
      <w:proofErr w:type="spellEnd"/>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43EDBF0F" w14:textId="4598FC93" w:rsidR="008811DA" w:rsidRDefault="00066688" w:rsidP="008811DA">
      <w:pPr>
        <w:pStyle w:val="ListParagraph"/>
      </w:pPr>
      <w:r w:rsidRPr="00165144">
        <w:rPr>
          <w:b/>
          <w:bCs/>
          <w:i/>
          <w:iCs/>
        </w:rPr>
        <w:t>Ref:</w:t>
      </w:r>
      <w:r w:rsidR="0070770F" w:rsidRPr="00165144">
        <w:rPr>
          <w:i/>
          <w:iCs/>
        </w:rPr>
        <w:t xml:space="preserve"> </w:t>
      </w:r>
      <w:r w:rsidRPr="00165144">
        <w:rPr>
          <w:i/>
          <w:iCs/>
        </w:rPr>
        <w:t xml:space="preserve">Bruce Clark </w:t>
      </w:r>
      <w:hyperlink r:id="rId51" w:history="1">
        <w:r w:rsidRPr="00165144">
          <w:rPr>
            <w:i/>
            <w:iCs/>
          </w:rPr>
          <w:t>6502.org Tutorials: Compare Instructions</w:t>
        </w:r>
      </w:hyperlink>
    </w:p>
    <w:p w14:paraId="6D4911FE" w14:textId="77777777" w:rsidR="00DB0609" w:rsidRDefault="00DB0609" w:rsidP="00DB0609">
      <w:pPr>
        <w:pStyle w:val="Heading2"/>
      </w:pPr>
      <w:r>
        <w:t>Coding style</w:t>
      </w:r>
    </w:p>
    <w:p w14:paraId="27443F3D" w14:textId="779D428B" w:rsidR="00DB0609" w:rsidRDefault="00DB0609" w:rsidP="00DB0609">
      <w:r>
        <w:t>The code is structured</w:t>
      </w:r>
      <w:r w:rsidRPr="00CA6532">
        <w:t xml:space="preserve"> with routines</w:t>
      </w:r>
      <w:r>
        <w:t xml:space="preserve"> used extensively throughout the program</w:t>
      </w:r>
      <w:r w:rsidR="00BB256E">
        <w:t xml:space="preserve">.  </w:t>
      </w:r>
      <w:r w:rsidRPr="00CA6532">
        <w:t>Each routine has a comment block detailing its purpose, parameters, and modified variables.</w:t>
      </w:r>
    </w:p>
    <w:p w14:paraId="003AD012" w14:textId="3C592F27" w:rsidR="00DB0609" w:rsidRDefault="00DB0609" w:rsidP="00DB0609">
      <w:r>
        <w:t xml:space="preserve">Routines always define a new scope (a wonderful </w:t>
      </w:r>
      <w:r>
        <w:rPr>
          <w:b/>
          <w:bCs/>
          <w:i/>
          <w:iCs/>
        </w:rPr>
        <w:t>BeebAsm</w:t>
      </w:r>
      <w:r>
        <w:t xml:space="preserve"> feature) to limit the scope of contained labels and local data</w:t>
      </w:r>
      <w:r w:rsidR="00BB256E">
        <w:t xml:space="preserve">.  </w:t>
      </w:r>
      <w:r>
        <w:t>Nested scopes are not used.</w:t>
      </w:r>
    </w:p>
    <w:p w14:paraId="6B4CEBE6" w14:textId="183FDD99" w:rsidR="00DB0609" w:rsidRDefault="00DB0609" w:rsidP="00DB0609">
      <w:r>
        <w:t xml:space="preserve">Control flow is typically expressed using </w:t>
      </w:r>
      <w:r w:rsidRPr="00E40B0C">
        <w:rPr>
          <w:b/>
          <w:bCs/>
          <w:i/>
          <w:iCs/>
        </w:rPr>
        <w:t xml:space="preserve">if </w:t>
      </w:r>
      <w:r>
        <w:rPr>
          <w:b/>
          <w:bCs/>
          <w:i/>
          <w:iCs/>
        </w:rPr>
        <w:t>..</w:t>
      </w:r>
      <w:r w:rsidR="00BB256E">
        <w:rPr>
          <w:b/>
          <w:bCs/>
          <w:i/>
          <w:iCs/>
        </w:rPr>
        <w:t xml:space="preserve">.  </w:t>
      </w:r>
      <w:r>
        <w:rPr>
          <w:b/>
          <w:bCs/>
          <w:i/>
          <w:iCs/>
        </w:rPr>
        <w:t xml:space="preserve">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Pr>
          <w:b/>
          <w:bCs/>
          <w:i/>
          <w:iCs/>
        </w:rPr>
        <w:t>loop</w:t>
      </w:r>
      <w:r w:rsidRPr="00BC10C2">
        <w:rPr>
          <w:b/>
          <w:bCs/>
          <w:i/>
          <w:iCs/>
        </w:rPr>
        <w:t xml:space="preserve"> … </w:t>
      </w:r>
      <w:r>
        <w:rPr>
          <w:b/>
          <w:bCs/>
          <w:i/>
          <w:iCs/>
        </w:rPr>
        <w:t>while</w:t>
      </w:r>
      <w:r>
        <w:t xml:space="preserve"> like constructs, with label names reflecting this</w:t>
      </w:r>
      <w:r w:rsidR="00BB256E">
        <w:t xml:space="preserve">.  </w:t>
      </w:r>
      <w:r>
        <w:t>E.g</w:t>
      </w:r>
      <w:r w:rsidR="00BB256E">
        <w:t xml:space="preserve">.  </w:t>
      </w:r>
      <w:r w:rsidRPr="003B1F02">
        <w:rPr>
          <w:i/>
          <w:iCs/>
        </w:rPr>
        <w:t>loop</w:t>
      </w:r>
      <w:r>
        <w:t xml:space="preserve">, </w:t>
      </w:r>
      <w:r w:rsidRPr="003B1F02">
        <w:rPr>
          <w:i/>
          <w:iCs/>
        </w:rPr>
        <w:t>else</w:t>
      </w:r>
      <w:r>
        <w:t xml:space="preserve">, </w:t>
      </w:r>
      <w:r w:rsidRPr="003B1F02">
        <w:rPr>
          <w:i/>
          <w:iCs/>
        </w:rPr>
        <w:t>endi</w:t>
      </w:r>
      <w:r>
        <w:rPr>
          <w:i/>
          <w:iCs/>
        </w:rPr>
        <w:t>f etc</w:t>
      </w:r>
      <w:r w:rsidR="00BB256E">
        <w:rPr>
          <w:i/>
          <w:iCs/>
        </w:rPr>
        <w:t xml:space="preserve">.  </w:t>
      </w:r>
      <w:r>
        <w:t>Loop, then, and else bodies are indented to re</w:t>
      </w:r>
      <w:r w:rsidR="00262910">
        <w:t>-</w:t>
      </w:r>
      <w:r>
        <w:t>enforce the block nature of the code.</w:t>
      </w:r>
    </w:p>
    <w:p w14:paraId="0102BA97" w14:textId="159DF293" w:rsidR="00DB0609" w:rsidRDefault="00DB0609" w:rsidP="00DB0609">
      <w:r>
        <w:t xml:space="preserve">Occasionally, routines return indirectly through a tail jump, or </w:t>
      </w:r>
      <w:r w:rsidR="00722988">
        <w:t>do not</w:t>
      </w:r>
      <w:r>
        <w:t xml:space="preserve"> return and fall through to the routine below</w:t>
      </w:r>
      <w:r w:rsidR="00BB256E">
        <w:t xml:space="preserve">.  </w:t>
      </w:r>
      <w:r>
        <w:t>These cases are always called out using a comment.</w:t>
      </w:r>
    </w:p>
    <w:p w14:paraId="60BCE13C" w14:textId="4BA2B440" w:rsidR="00DB0609" w:rsidRDefault="00DB0609" w:rsidP="00DB0609">
      <w:r>
        <w:t>Comments are shown in-line within the code and occasionally to the right</w:t>
      </w:r>
      <w:r w:rsidR="00BB256E">
        <w:t xml:space="preserve">.  </w:t>
      </w:r>
      <w:r>
        <w:t>They aim to provide a higher-level outline of the code rather than document what every instruction is doing.</w:t>
      </w:r>
    </w:p>
    <w:p w14:paraId="4919A559" w14:textId="77777777" w:rsidR="00DB0609" w:rsidRDefault="00DB0609" w:rsidP="00DB0609">
      <w:r>
        <w:t xml:space="preserve">Routine parameter passing uses the following rules: </w:t>
      </w:r>
    </w:p>
    <w:p w14:paraId="77E91182" w14:textId="22F6A92E" w:rsidR="00DB0609" w:rsidRDefault="00DB0609" w:rsidP="00DB0609">
      <w:r w:rsidRPr="00F75D47">
        <w:t xml:space="preserve">The accumulator is used to pass arguments to routines that </w:t>
      </w:r>
      <w:r>
        <w:t xml:space="preserve">accept a </w:t>
      </w:r>
      <w:r w:rsidRPr="00F75D47">
        <w:t xml:space="preserve">single </w:t>
      </w:r>
      <w:r>
        <w:t xml:space="preserve">argument, and the </w:t>
      </w:r>
      <w:r w:rsidR="00427F50">
        <w:t>X</w:t>
      </w:r>
      <w:r w:rsidRPr="00F75D47">
        <w:t xml:space="preserve"> register </w:t>
      </w:r>
      <w:r>
        <w:t xml:space="preserve">is used to </w:t>
      </w:r>
      <w:r w:rsidRPr="00F75D47">
        <w:t>pass game object</w:t>
      </w:r>
      <w:r>
        <w:t xml:space="preserve">s, by </w:t>
      </w:r>
      <w:r w:rsidRPr="00F75D47">
        <w:t>index</w:t>
      </w:r>
      <w:r w:rsidR="00BB256E">
        <w:t xml:space="preserve">.  </w:t>
      </w:r>
      <w:r>
        <w:t>In other situations, z</w:t>
      </w:r>
      <w:r w:rsidRPr="00F75D47">
        <w:t xml:space="preserve">ero-page variables are </w:t>
      </w:r>
      <w:r>
        <w:t>used to pass arguments</w:t>
      </w:r>
      <w:r w:rsidR="00BB256E">
        <w:t xml:space="preserve">.  </w:t>
      </w:r>
      <w:r>
        <w:t xml:space="preserve">The Y register is rarely used, except when used with the </w:t>
      </w:r>
      <w:r w:rsidR="00427F50">
        <w:t>X</w:t>
      </w:r>
      <w:r>
        <w:t xml:space="preserve"> register to pass a </w:t>
      </w:r>
      <w:r w:rsidR="00427F50">
        <w:t>two-byte</w:t>
      </w:r>
      <w:r>
        <w:t xml:space="preserve"> value.</w:t>
      </w:r>
    </w:p>
    <w:p w14:paraId="4351A1AF" w14:textId="0C1758E0" w:rsidR="00DB0609" w:rsidRDefault="00DB0609" w:rsidP="00DB0609">
      <w:r>
        <w:t>As for the stack… routines occasionally push and pop values, but this is rare</w:t>
      </w:r>
      <w:r w:rsidR="00BB256E">
        <w:t xml:space="preserve">.  </w:t>
      </w:r>
      <w:r>
        <w:t>Zero-page variables are typically used to hold temporary values as this avoids issues where control flow can result in push/pop mismatches</w:t>
      </w:r>
      <w:r w:rsidR="00BB256E">
        <w:t>.</w:t>
      </w:r>
    </w:p>
    <w:p w14:paraId="2DB4A159" w14:textId="130C0BCD" w:rsidR="00DB0609" w:rsidRDefault="00DB0609" w:rsidP="00DB0609">
      <w:r>
        <w:t>Code-inlining is infre</w:t>
      </w:r>
      <w:r w:rsidR="00A222C7">
        <w:t>que</w:t>
      </w:r>
      <w:r>
        <w:t>ntly used in the code base, as it can result in lengthy routines which are less readable</w:t>
      </w:r>
      <w:r w:rsidR="00BB256E">
        <w:t xml:space="preserve">.  </w:t>
      </w:r>
      <w:r>
        <w:t>Macros are also seldomly used</w:t>
      </w:r>
      <w:r w:rsidR="00BB256E">
        <w:t xml:space="preserve">.  </w:t>
      </w:r>
      <w:r>
        <w:t>Code readability is preferred over performance and code-size, except in hot-paths.</w:t>
      </w:r>
    </w:p>
    <w:p w14:paraId="5DBFA836" w14:textId="1E6D7286" w:rsidR="005D62A9" w:rsidRPr="00A25538" w:rsidRDefault="009562D4" w:rsidP="00C46E18">
      <w:pPr>
        <w:pStyle w:val="Heading2"/>
      </w:pPr>
      <w:r w:rsidRPr="00A25538">
        <w:t>Game design</w:t>
      </w:r>
    </w:p>
    <w:p w14:paraId="135B512B" w14:textId="6982A7FE" w:rsidR="009A2C37" w:rsidRDefault="007862E9" w:rsidP="00C46E18">
      <w:r>
        <w:t xml:space="preserve">The playability of a game is determined by many </w:t>
      </w:r>
      <w:r w:rsidR="00657B26">
        <w:t>factors</w:t>
      </w:r>
      <w:r w:rsidR="00BB256E">
        <w:t xml:space="preserve">.  </w:t>
      </w:r>
      <w:r w:rsidR="00657B26">
        <w:t>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BB256E">
        <w:t xml:space="preserve">.  </w:t>
      </w:r>
      <w:r w:rsidR="0068686C">
        <w:t xml:space="preserve">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BB256E">
        <w:t xml:space="preserve">.  </w:t>
      </w:r>
      <w:r w:rsidR="00723EE7">
        <w:t xml:space="preserve">And </w:t>
      </w:r>
      <w:r w:rsidR="00C34C71">
        <w:t>the</w:t>
      </w:r>
      <w:r w:rsidR="00DB3F81">
        <w:t xml:space="preserve"> </w:t>
      </w:r>
      <w:r w:rsidR="00723EE7">
        <w:t xml:space="preserve">player </w:t>
      </w:r>
      <w:r w:rsidR="00DB3F81">
        <w:t xml:space="preserve">should not be </w:t>
      </w:r>
      <w:r w:rsidR="00723EE7">
        <w:t>punished</w:t>
      </w:r>
      <w:r w:rsidR="00DB3F81">
        <w:t xml:space="preserve"> for playing the game</w:t>
      </w:r>
      <w:r w:rsidR="00BB256E">
        <w:t xml:space="preserve">.  </w:t>
      </w:r>
      <w:r w:rsidR="00DB3F81">
        <w:t xml:space="preserve">The game must </w:t>
      </w:r>
      <w:r w:rsidR="00642863">
        <w:t>be robust (not crash)</w:t>
      </w:r>
      <w:r w:rsidR="009C57F5">
        <w:t>,</w:t>
      </w:r>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30CCACA" w:rsidR="00E93865" w:rsidRDefault="005963C3" w:rsidP="00C46E18">
      <w:r>
        <w:t xml:space="preserve">Unlike many 1980’s games, </w:t>
      </w:r>
      <w:r w:rsidR="00F079E9">
        <w:t>K9 does not have three lives</w:t>
      </w:r>
      <w:r w:rsidR="00E93865">
        <w:t xml:space="preserve"> and there </w:t>
      </w:r>
      <w:r w:rsidR="00722988">
        <w:t>is no</w:t>
      </w:r>
      <w:r w:rsidR="00E93865">
        <w:t xml:space="preserve"> notion of </w:t>
      </w:r>
      <w:r w:rsidR="00B23FD7">
        <w:t>game</w:t>
      </w:r>
      <w:r w:rsidR="008D34B1">
        <w:t xml:space="preserve"> </w:t>
      </w:r>
      <w:r w:rsidR="00A75404">
        <w:t>score or points</w:t>
      </w:r>
      <w:r w:rsidR="00BB256E">
        <w:t xml:space="preserve">.  </w:t>
      </w:r>
      <w:r w:rsidR="00A75404">
        <w:t xml:space="preserve">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67BD00FC" w:rsidR="008711B3" w:rsidRDefault="001616ED" w:rsidP="00C46E18">
      <w:r>
        <w:lastRenderedPageBreak/>
        <w:t xml:space="preserve">K9 dies when </w:t>
      </w:r>
      <w:r w:rsidR="008711B3">
        <w:t xml:space="preserve">K9’s </w:t>
      </w:r>
      <w:r>
        <w:t xml:space="preserve">health </w:t>
      </w:r>
      <w:r w:rsidR="000A2E61">
        <w:t>becomes zero</w:t>
      </w:r>
      <w:r w:rsidR="00BB256E">
        <w:t xml:space="preserve">.  </w:t>
      </w:r>
      <w:r w:rsidR="000A2E61">
        <w:t xml:space="preserve">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BB256E">
        <w:t xml:space="preserve">.  </w:t>
      </w:r>
      <w:r w:rsidR="005A104A">
        <w:t>When K9’s health is low, the laser cannot be used and the health bar in the game bar changes color</w:t>
      </w:r>
      <w:r w:rsidR="00BB256E">
        <w:t xml:space="preserve">.  </w:t>
      </w:r>
      <w:r w:rsidR="005A104A">
        <w:t xml:space="preserve">To reinforce low health, a </w:t>
      </w:r>
      <w:r w:rsidR="0058559D">
        <w:t>heart rate monitor beep is sounded every second or so</w:t>
      </w:r>
      <w:r w:rsidR="00BB256E">
        <w:t xml:space="preserve">.  </w:t>
      </w:r>
      <w:r w:rsidR="0058559D">
        <w:t>This becomes a continuous tone if K9</w:t>
      </w:r>
      <w:r w:rsidR="00AD0D00">
        <w:t>’s battery is flat</w:t>
      </w:r>
      <w:r w:rsidR="0058559D">
        <w:t>.</w:t>
      </w:r>
    </w:p>
    <w:p w14:paraId="0D253DA5" w14:textId="0031029A" w:rsidR="00AE4704" w:rsidRDefault="00AE4704" w:rsidP="00C46E18">
      <w:r>
        <w:t>If K9 dies, the current level is restated</w:t>
      </w:r>
      <w:r w:rsidR="00BB256E">
        <w:t xml:space="preserve">.  </w:t>
      </w:r>
      <w:r>
        <w:t xml:space="preserve">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510E4315" w:rsidR="001616ED" w:rsidRDefault="008E4FA7" w:rsidP="00C46E18">
      <w:r>
        <w:t>Locked doors and keys are used to add a puzzle element to the game</w:t>
      </w:r>
      <w:r w:rsidR="00BB256E">
        <w:t xml:space="preserve">.  </w:t>
      </w:r>
      <w:r w:rsidR="006C13CA">
        <w:t>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BB256E">
        <w:t xml:space="preserve">.  </w:t>
      </w:r>
      <w:r w:rsidR="0076240A">
        <w:t>Doors stay unlocked until a Darek uses them</w:t>
      </w:r>
      <w:r w:rsidR="00BB256E">
        <w:t xml:space="preserve">.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79A87D4C" w:rsidR="00312D74" w:rsidRDefault="00312D74" w:rsidP="00C46E18">
      <w:r>
        <w:t xml:space="preserve">To hold the attention of the player, each level can have its own </w:t>
      </w:r>
      <w:r w:rsidR="00C97E3D">
        <w:t xml:space="preserve">color </w:t>
      </w:r>
      <w:r>
        <w:t>palette and sprite definitions</w:t>
      </w:r>
      <w:r w:rsidR="00BB256E">
        <w:t xml:space="preserve">.  </w:t>
      </w:r>
      <w:r w:rsidR="00F24F25">
        <w:t>The relative strength of jewels and Daleks can also be configured.</w:t>
      </w:r>
    </w:p>
    <w:p w14:paraId="06727305" w14:textId="57BD01C0" w:rsidR="00C92FC7" w:rsidRDefault="00C92FC7" w:rsidP="00C46E18">
      <w:r>
        <w:t xml:space="preserve">Teleports were later added to allow K9 to </w:t>
      </w:r>
      <w:r w:rsidR="009D11D0">
        <w:t>traverse</w:t>
      </w:r>
      <w:r>
        <w:t xml:space="preserve"> a </w:t>
      </w:r>
      <w:r w:rsidR="00B6104B">
        <w:t>game</w:t>
      </w:r>
      <w:r w:rsidR="00FC2615">
        <w:t>-</w:t>
      </w:r>
      <w:r>
        <w:t>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3AC681EB" w:rsidR="00F079E9" w:rsidRDefault="00DD6E84" w:rsidP="00C46E18">
      <w:r>
        <w:t>The above choices hopefully give the game a more modern feeling, where gameplay is more open, and the conse</w:t>
      </w:r>
      <w:r w:rsidR="00A222C7">
        <w:t>que</w:t>
      </w:r>
      <w:r>
        <w:t xml:space="preserve">nces of dying </w:t>
      </w:r>
      <w:r w:rsidR="00E3299C">
        <w:t xml:space="preserve">less </w:t>
      </w:r>
      <w:r>
        <w:t>severe</w:t>
      </w:r>
      <w:r w:rsidR="00BB256E">
        <w:t xml:space="preserve">.  </w:t>
      </w:r>
      <w:r w:rsidR="00DC40F4">
        <w:t xml:space="preserve">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04659561" w:rsidR="009B523B" w:rsidRDefault="007E5245" w:rsidP="007E5245">
      <w:r w:rsidRPr="007E5245">
        <w:rPr>
          <w:rFonts w:ascii="Aptos" w:hAnsi="Aptos"/>
          <w:color w:val="000000"/>
        </w:rPr>
        <w:t>This document may suggest every decision was well planned and development was straightforward, but that was not the case.</w:t>
      </w:r>
    </w:p>
    <w:p w14:paraId="5661F3E2" w14:textId="35B99FF1" w:rsidR="009B523B" w:rsidRDefault="009B523B" w:rsidP="009B523B">
      <w:r>
        <w:t>The reality is that developing code is an iterative process (at least for me) where I build out a spike of functionality, flush it out, build on it, rework it, and then refine it</w:t>
      </w:r>
      <w:r w:rsidR="00BB256E">
        <w:t xml:space="preserve">.  </w:t>
      </w:r>
      <w:r>
        <w:t xml:space="preserve">I then pursue another area of functionality occasionally going back to </w:t>
      </w:r>
      <w:r w:rsidR="000D6FCE">
        <w:t>revisit and rework early work</w:t>
      </w:r>
      <w:r>
        <w:t>, while always trying to improve on what I have</w:t>
      </w:r>
      <w:r w:rsidR="00BB256E">
        <w:t xml:space="preserve">.  </w:t>
      </w:r>
      <w:r>
        <w:t>Sometimes, the code becomes complex or convoluted, and the path forward is less clear</w:t>
      </w:r>
      <w:r w:rsidR="00C33524">
        <w:t xml:space="preserve"> and </w:t>
      </w:r>
      <w:r>
        <w:t>harder to pursue</w:t>
      </w:r>
      <w:r w:rsidR="00BB256E">
        <w:t xml:space="preserve">.  </w:t>
      </w:r>
      <w:r>
        <w:t>This is normally an indication that there is something inherently wrong or missing with the approach, or underlying data structures, so one steps back and revisit</w:t>
      </w:r>
      <w:r w:rsidR="008E3DB2">
        <w:t>s</w:t>
      </w:r>
      <w:r>
        <w:t xml:space="preserve"> previous decisions and choices</w:t>
      </w:r>
      <w:r w:rsidR="00BB256E">
        <w:t xml:space="preserve">.  </w:t>
      </w:r>
      <w:r w:rsidR="00722988">
        <w:t>I am</w:t>
      </w:r>
      <w:r w:rsidR="001F44DB">
        <w:t xml:space="preserve">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11A0BF97" w:rsidR="009B523B" w:rsidRDefault="009B523B" w:rsidP="009B523B">
      <w:r>
        <w:t>Here are a few examples of approaches taken that turned out not to be the best choices</w:t>
      </w:r>
      <w:r w:rsidR="00BB256E">
        <w:t xml:space="preserve">.  </w:t>
      </w:r>
      <w:r>
        <w:t>I include these as they may be of interest.</w:t>
      </w:r>
    </w:p>
    <w:p w14:paraId="5C31C33F" w14:textId="38C39D82" w:rsidR="009B523B" w:rsidRDefault="009B523B" w:rsidP="009B523B">
      <w:pPr>
        <w:pStyle w:val="ListParagraph"/>
        <w:numPr>
          <w:ilvl w:val="0"/>
          <w:numId w:val="5"/>
        </w:numPr>
      </w:pPr>
      <w:r w:rsidRPr="007F4801">
        <w:rPr>
          <w:b/>
          <w:bCs/>
        </w:rPr>
        <w:t>Page grids</w:t>
      </w:r>
      <w:r w:rsidR="00BB256E">
        <w:t xml:space="preserve">.  </w:t>
      </w:r>
      <w:r>
        <w:t xml:space="preserve">Early in the development of the </w:t>
      </w:r>
      <w:proofErr w:type="gramStart"/>
      <w:r>
        <w:t>game</w:t>
      </w:r>
      <w:proofErr w:type="gramEnd"/>
      <w:r>
        <w:t xml:space="preserve"> I </w:t>
      </w:r>
      <w:r w:rsidR="00A6055B">
        <w:t xml:space="preserve">designed </w:t>
      </w:r>
      <w:r>
        <w:t>a level model that allowed for an arbitrary arrangement of pages</w:t>
      </w:r>
      <w:r w:rsidR="00BB256E">
        <w:t xml:space="preserve">.  </w:t>
      </w:r>
      <w:r>
        <w:t xml:space="preserve">From a data structure perspective, the model was simple and </w:t>
      </w:r>
      <w:r>
        <w:lastRenderedPageBreak/>
        <w:t>provided for a wide range of interesting level topologies</w:t>
      </w:r>
      <w:r w:rsidR="00BB256E">
        <w:t xml:space="preserve">.  </w:t>
      </w:r>
      <w:r>
        <w:t>However, any code that traversed tiles had to deal with page boundaries</w:t>
      </w:r>
      <w:r w:rsidR="00BB256E">
        <w:t xml:space="preserve">.  </w:t>
      </w:r>
      <w:r>
        <w:t xml:space="preserve">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w:t>
      </w:r>
      <w:r w:rsidR="00BB256E">
        <w:t xml:space="preserve">.  </w:t>
      </w:r>
      <w:r>
        <w:t>In trying to avoid this I ended up with complex code in several key areas of functionality</w:t>
      </w:r>
      <w:r w:rsidR="00BB256E">
        <w:t xml:space="preserve">.  </w:t>
      </w:r>
      <w:r>
        <w:t>After spending considerable time fixing several nasty bugs, I stepped back and asked myself if the benefits of the page grid design outweighed all the added code complexity</w:t>
      </w:r>
      <w:r w:rsidR="00BB256E">
        <w:t xml:space="preserve">.  </w:t>
      </w:r>
      <w:r>
        <w:t xml:space="preserve">I concluded it </w:t>
      </w:r>
      <w:r w:rsidR="00722988">
        <w:t>was not</w:t>
      </w:r>
      <w:r>
        <w:t xml:space="preserve"> and removed the page grid, opting instead to go with a single large rectangular tile grid which could be either 16x128, 32x64, 64x32, or 128x16 tiles in size</w:t>
      </w:r>
      <w:r w:rsidR="00BB256E">
        <w:t xml:space="preserve">.  </w:t>
      </w:r>
      <w:r>
        <w:t>The change resulted in a significant reduction in code size, and much simpler tile traversal logic throughout the code base.</w:t>
      </w:r>
    </w:p>
    <w:p w14:paraId="569158D1" w14:textId="50E6A24E" w:rsidR="009B523B" w:rsidRPr="00AE5975" w:rsidRDefault="009B523B" w:rsidP="009B523B">
      <w:pPr>
        <w:pStyle w:val="ListParagraph"/>
        <w:numPr>
          <w:ilvl w:val="0"/>
          <w:numId w:val="5"/>
        </w:numPr>
        <w:rPr>
          <w:b/>
          <w:bCs/>
        </w:rPr>
      </w:pPr>
      <w:r w:rsidRPr="00B3520C">
        <w:rPr>
          <w:b/>
          <w:bCs/>
        </w:rPr>
        <w:t>In game level completion screens</w:t>
      </w:r>
      <w:r w:rsidR="00BB256E">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w:t>
      </w:r>
      <w:r w:rsidR="00BB256E">
        <w:t xml:space="preserve">.  </w:t>
      </w:r>
      <w:r>
        <w:t xml:space="preserve">To do this I needed to write custom </w:t>
      </w:r>
      <w:proofErr w:type="spellStart"/>
      <w:r w:rsidRPr="009C57F5">
        <w:rPr>
          <w:i/>
          <w:iCs/>
        </w:rPr>
        <w:t>drawText</w:t>
      </w:r>
      <w:proofErr w:type="spellEnd"/>
      <w:r>
        <w:t xml:space="preserve"> routines that used the MOS’s character definitions stored at &amp;8000</w:t>
      </w:r>
      <w:r w:rsidR="00BB256E">
        <w:t xml:space="preserve">.  </w:t>
      </w:r>
      <w:r>
        <w:t xml:space="preserve">Although this worked well, the draw code </w:t>
      </w:r>
      <w:r w:rsidR="00A6055B">
        <w:t>used</w:t>
      </w:r>
      <w:r>
        <w:t xml:space="preserve">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rsidR="00BB256E">
        <w:t>.</w:t>
      </w:r>
    </w:p>
    <w:p w14:paraId="1D26523A" w14:textId="33E4E620" w:rsidR="00ED44B8" w:rsidRPr="00A22A67" w:rsidRDefault="00ED44B8" w:rsidP="00A22A67">
      <w:pPr>
        <w:pStyle w:val="ListParagraph"/>
        <w:numPr>
          <w:ilvl w:val="0"/>
          <w:numId w:val="5"/>
        </w:numPr>
        <w:rPr>
          <w:b/>
          <w:bCs/>
        </w:rPr>
      </w:pPr>
      <w:r w:rsidRPr="00FB55B7">
        <w:rPr>
          <w:b/>
          <w:bCs/>
        </w:rPr>
        <w:t>Sound</w:t>
      </w:r>
      <w:r w:rsidR="00BB256E">
        <w:rPr>
          <w:b/>
          <w:bCs/>
        </w:rPr>
        <w:t xml:space="preserve">.  </w:t>
      </w:r>
      <w:r w:rsidRPr="009A3A41">
        <w:t xml:space="preserve">I </w:t>
      </w:r>
      <w:r w:rsidR="00F40DEB">
        <w:t xml:space="preserve">initially </w:t>
      </w:r>
      <w:r>
        <w:t>thought that I could use less memory if I drove the sound chip directly, rather than use the MOS sound and envelope functionality</w:t>
      </w:r>
      <w:r w:rsidR="00BB256E">
        <w:t xml:space="preserve">.  </w:t>
      </w:r>
      <w:r>
        <w:t xml:space="preserve">This was misguided and stemmed from </w:t>
      </w:r>
      <w:r w:rsidR="004C58A2">
        <w:t xml:space="preserve">a </w:t>
      </w:r>
      <w:r>
        <w:t>limited knowledge and underestimating what was involved</w:t>
      </w:r>
      <w:r w:rsidR="00BB256E">
        <w:t xml:space="preserve">.  </w:t>
      </w:r>
      <w:r w:rsidR="009B1A0C">
        <w:t xml:space="preserve">After spending </w:t>
      </w:r>
      <w:r w:rsidR="00C34C71">
        <w:t>t</w:t>
      </w:r>
      <w:r w:rsidR="00B64A94">
        <w:t>hree</w:t>
      </w:r>
      <w:r w:rsidR="00C34C71">
        <w:t xml:space="preserve"> </w:t>
      </w:r>
      <w:r w:rsidR="009B1A0C">
        <w:t>day</w:t>
      </w:r>
      <w:r w:rsidR="00EB4034">
        <w:t>s</w:t>
      </w:r>
      <w:r w:rsidR="009B1A0C">
        <w:t xml:space="preserve"> exploring this approach, </w:t>
      </w:r>
      <w:r w:rsidR="00DF434C">
        <w:t xml:space="preserve">I realized that I was </w:t>
      </w:r>
      <w:r w:rsidR="00C34C71">
        <w:t>implementing</w:t>
      </w:r>
      <w:r w:rsidR="00DF434C">
        <w:t xml:space="preserve">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3784F43F" w:rsidR="009B523B" w:rsidRPr="00DC352C" w:rsidRDefault="009B523B" w:rsidP="009B523B">
      <w:pPr>
        <w:pStyle w:val="ListParagraph"/>
        <w:numPr>
          <w:ilvl w:val="0"/>
          <w:numId w:val="5"/>
        </w:numPr>
        <w:rPr>
          <w:b/>
          <w:bCs/>
        </w:rPr>
      </w:pPr>
      <w:r w:rsidRPr="00B3520C">
        <w:rPr>
          <w:b/>
          <w:bCs/>
        </w:rPr>
        <w:t>Constants</w:t>
      </w:r>
      <w:r w:rsidR="00BB256E">
        <w:t xml:space="preserve">.  </w:t>
      </w:r>
      <w:r>
        <w:t>For most of the development, constant names were a mix of uppercase and camel-case names, without formalized rules</w:t>
      </w:r>
      <w:r w:rsidR="00BB256E">
        <w:t xml:space="preserve">.  </w:t>
      </w:r>
      <w:r>
        <w:t>This resulted in several hard to fix bugs caused by accidentally using the wrong address mode when using a constant</w:t>
      </w:r>
      <w:r w:rsidR="00E72109">
        <w:t xml:space="preserve"> name</w:t>
      </w:r>
      <w:r w:rsidR="00BB256E">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finally adopted a scheme where constant values are uppercase, and constant addresses are in camel-case</w:t>
      </w:r>
      <w:r w:rsidR="00BB256E">
        <w:t xml:space="preserve">.  </w:t>
      </w:r>
      <w:r>
        <w:t xml:space="preserve">This simple </w:t>
      </w:r>
      <w:r w:rsidR="009C11CE">
        <w:t>rule</w:t>
      </w:r>
      <w:r>
        <w:t xml:space="preserve"> made spotting address mode mistakes far easier</w:t>
      </w:r>
      <w:r w:rsidR="00BB256E">
        <w:t xml:space="preserve">.  </w:t>
      </w:r>
      <w:r>
        <w:t xml:space="preserve">All uppercase constants should be proceeded with a ‘#’ and all camel-case constants should not, unless they are being used within </w:t>
      </w:r>
      <w:r w:rsidR="00780325">
        <w:t>#</w:t>
      </w:r>
      <w:proofErr w:type="gramStart"/>
      <w:r>
        <w:t>HI(</w:t>
      </w:r>
      <w:proofErr w:type="gramEnd"/>
      <w:r>
        <w:t xml:space="preserve">…) or </w:t>
      </w:r>
      <w:r w:rsidR="00780325">
        <w:t>#</w:t>
      </w:r>
      <w:proofErr w:type="gramStart"/>
      <w:r>
        <w:t>LO(</w:t>
      </w:r>
      <w:proofErr w:type="gramEnd"/>
      <w:r>
        <w:t>…).</w:t>
      </w:r>
    </w:p>
    <w:p w14:paraId="2DD8B87B" w14:textId="77777777" w:rsidR="009B547D" w:rsidRDefault="009B547D" w:rsidP="009B547D">
      <w:pPr>
        <w:pStyle w:val="Heading2"/>
      </w:pPr>
      <w:r>
        <w:t>Smoke Tests</w:t>
      </w:r>
    </w:p>
    <w:p w14:paraId="6E2A0685" w14:textId="21C24DA5" w:rsidR="009B547D" w:rsidRDefault="009B547D" w:rsidP="009B547D">
      <w:r>
        <w:t>After the game was released, it became necessary to perform a set of smoke tests to ensure that no major regressions were introduced.</w:t>
      </w:r>
      <w:r w:rsidR="00BD2B45">
        <w:t xml:space="preserve"> </w:t>
      </w:r>
    </w:p>
    <w:p w14:paraId="5D49133A" w14:textId="5D191BCE" w:rsidR="009B547D" w:rsidRDefault="009B547D" w:rsidP="009B547D">
      <w:r>
        <w:t xml:space="preserve">The tests are performed </w:t>
      </w:r>
      <w:r w:rsidR="002A2245">
        <w:t xml:space="preserve">across </w:t>
      </w:r>
      <w:r>
        <w:t>a range of configurations.</w:t>
      </w:r>
    </w:p>
    <w:tbl>
      <w:tblPr>
        <w:tblStyle w:val="TableGrid"/>
        <w:tblW w:w="10743" w:type="dxa"/>
        <w:tblLook w:val="04A0" w:firstRow="1" w:lastRow="0" w:firstColumn="1" w:lastColumn="0" w:noHBand="0" w:noVBand="1"/>
      </w:tblPr>
      <w:tblGrid>
        <w:gridCol w:w="5027"/>
        <w:gridCol w:w="1424"/>
        <w:gridCol w:w="1424"/>
        <w:gridCol w:w="1424"/>
        <w:gridCol w:w="1444"/>
      </w:tblGrid>
      <w:tr w:rsidR="009B547D" w14:paraId="3FB98D02" w14:textId="77777777" w:rsidTr="009D1EBD">
        <w:trPr>
          <w:trHeight w:val="580"/>
        </w:trPr>
        <w:tc>
          <w:tcPr>
            <w:tcW w:w="5027" w:type="dxa"/>
            <w:vAlign w:val="center"/>
          </w:tcPr>
          <w:p w14:paraId="046CB7BB" w14:textId="238A4904" w:rsidR="009B547D" w:rsidRPr="009D1EBD" w:rsidRDefault="009B547D" w:rsidP="009D1EBD">
            <w:pPr>
              <w:rPr>
                <w:b/>
                <w:bCs/>
              </w:rPr>
            </w:pPr>
            <w:r>
              <w:rPr>
                <w:b/>
                <w:bCs/>
              </w:rPr>
              <w:t>Smoke Test</w:t>
            </w:r>
          </w:p>
        </w:tc>
        <w:tc>
          <w:tcPr>
            <w:tcW w:w="1424" w:type="dxa"/>
          </w:tcPr>
          <w:p w14:paraId="59D142F2" w14:textId="77777777" w:rsidR="009B547D" w:rsidRDefault="009B547D" w:rsidP="00E8393E">
            <w:pPr>
              <w:jc w:val="center"/>
            </w:pPr>
            <w:r w:rsidRPr="006065B2">
              <w:rPr>
                <w:b/>
                <w:bCs/>
              </w:rPr>
              <w:t>Model B</w:t>
            </w:r>
            <w:r>
              <w:t xml:space="preserve"> (BeebEm)</w:t>
            </w:r>
          </w:p>
        </w:tc>
        <w:tc>
          <w:tcPr>
            <w:tcW w:w="1424" w:type="dxa"/>
          </w:tcPr>
          <w:p w14:paraId="4C0218BA" w14:textId="60499945" w:rsidR="009B547D" w:rsidRDefault="009B547D" w:rsidP="00E8393E">
            <w:pPr>
              <w:jc w:val="center"/>
            </w:pPr>
            <w:r w:rsidRPr="006065B2">
              <w:rPr>
                <w:b/>
                <w:bCs/>
              </w:rPr>
              <w:t>Model B</w:t>
            </w:r>
            <w:r w:rsidR="00E0710D">
              <w:rPr>
                <w:b/>
                <w:bCs/>
              </w:rPr>
              <w:t>+</w:t>
            </w:r>
            <w:r>
              <w:t xml:space="preserve"> (BeebEm)</w:t>
            </w:r>
          </w:p>
        </w:tc>
        <w:tc>
          <w:tcPr>
            <w:tcW w:w="1424" w:type="dxa"/>
          </w:tcPr>
          <w:p w14:paraId="077B771C" w14:textId="77777777" w:rsidR="009B547D" w:rsidRDefault="009B547D" w:rsidP="00E8393E">
            <w:pPr>
              <w:jc w:val="center"/>
            </w:pPr>
            <w:r w:rsidRPr="006065B2">
              <w:rPr>
                <w:b/>
                <w:bCs/>
              </w:rPr>
              <w:t>Master</w:t>
            </w:r>
            <w:r>
              <w:t xml:space="preserve"> (BeebEm)</w:t>
            </w:r>
          </w:p>
        </w:tc>
        <w:tc>
          <w:tcPr>
            <w:tcW w:w="1444" w:type="dxa"/>
          </w:tcPr>
          <w:p w14:paraId="269510FD" w14:textId="77777777" w:rsidR="009B547D" w:rsidRDefault="009B547D" w:rsidP="00E8393E">
            <w:pPr>
              <w:jc w:val="center"/>
            </w:pPr>
            <w:r w:rsidRPr="006065B2">
              <w:rPr>
                <w:b/>
                <w:bCs/>
              </w:rPr>
              <w:t>Model B</w:t>
            </w:r>
            <w:r>
              <w:t xml:space="preserve"> (Hardware)</w:t>
            </w:r>
          </w:p>
        </w:tc>
      </w:tr>
      <w:tr w:rsidR="009B547D" w14:paraId="181D1478" w14:textId="77777777" w:rsidTr="00E8393E">
        <w:trPr>
          <w:trHeight w:val="293"/>
        </w:trPr>
        <w:tc>
          <w:tcPr>
            <w:tcW w:w="10743" w:type="dxa"/>
            <w:gridSpan w:val="5"/>
          </w:tcPr>
          <w:p w14:paraId="4C634A10" w14:textId="4EB3F16B" w:rsidR="009B547D" w:rsidRPr="009E48FA" w:rsidRDefault="009B547D" w:rsidP="00E8393E">
            <w:pPr>
              <w:rPr>
                <w:sz w:val="20"/>
                <w:szCs w:val="20"/>
              </w:rPr>
            </w:pPr>
            <w:r w:rsidRPr="0003375A">
              <w:rPr>
                <w:b/>
                <w:bCs/>
                <w:sz w:val="20"/>
                <w:szCs w:val="20"/>
              </w:rPr>
              <w:t>Startup</w:t>
            </w:r>
          </w:p>
        </w:tc>
      </w:tr>
      <w:tr w:rsidR="009B547D" w14:paraId="2381E65F" w14:textId="77777777" w:rsidTr="00E8393E">
        <w:trPr>
          <w:trHeight w:val="293"/>
        </w:trPr>
        <w:tc>
          <w:tcPr>
            <w:tcW w:w="5027" w:type="dxa"/>
          </w:tcPr>
          <w:p w14:paraId="2EA6EC1A" w14:textId="77777777" w:rsidR="009B547D" w:rsidRPr="009E48FA" w:rsidRDefault="009B547D" w:rsidP="00E8393E">
            <w:pPr>
              <w:ind w:left="156"/>
              <w:rPr>
                <w:sz w:val="20"/>
                <w:szCs w:val="20"/>
              </w:rPr>
            </w:pPr>
            <w:r w:rsidRPr="009E48FA">
              <w:rPr>
                <w:sz w:val="20"/>
                <w:szCs w:val="20"/>
              </w:rPr>
              <w:t>Title screen music and visuals</w:t>
            </w:r>
          </w:p>
        </w:tc>
        <w:tc>
          <w:tcPr>
            <w:tcW w:w="1424" w:type="dxa"/>
          </w:tcPr>
          <w:p w14:paraId="54BC773D" w14:textId="6841788D" w:rsidR="009B547D" w:rsidRPr="009E48FA" w:rsidRDefault="000B73C7" w:rsidP="00E8393E">
            <w:pPr>
              <w:jc w:val="center"/>
              <w:rPr>
                <w:sz w:val="20"/>
                <w:szCs w:val="20"/>
              </w:rPr>
            </w:pPr>
            <w:r>
              <w:rPr>
                <w:sz w:val="20"/>
                <w:szCs w:val="20"/>
              </w:rPr>
              <w:t>X</w:t>
            </w:r>
          </w:p>
        </w:tc>
        <w:tc>
          <w:tcPr>
            <w:tcW w:w="1424" w:type="dxa"/>
          </w:tcPr>
          <w:p w14:paraId="5D37382C" w14:textId="4D30E51F" w:rsidR="009B547D" w:rsidRPr="009E48FA" w:rsidRDefault="003B15AD" w:rsidP="00E8393E">
            <w:pPr>
              <w:jc w:val="center"/>
              <w:rPr>
                <w:sz w:val="20"/>
                <w:szCs w:val="20"/>
              </w:rPr>
            </w:pPr>
            <w:r>
              <w:rPr>
                <w:sz w:val="20"/>
                <w:szCs w:val="20"/>
              </w:rPr>
              <w:t>X</w:t>
            </w:r>
          </w:p>
        </w:tc>
        <w:tc>
          <w:tcPr>
            <w:tcW w:w="1424" w:type="dxa"/>
          </w:tcPr>
          <w:p w14:paraId="2A72E819" w14:textId="238A741B" w:rsidR="009B547D" w:rsidRPr="009E48FA" w:rsidRDefault="00A24C70" w:rsidP="00E8393E">
            <w:pPr>
              <w:jc w:val="center"/>
              <w:rPr>
                <w:sz w:val="20"/>
                <w:szCs w:val="20"/>
              </w:rPr>
            </w:pPr>
            <w:r>
              <w:rPr>
                <w:sz w:val="20"/>
                <w:szCs w:val="20"/>
              </w:rPr>
              <w:t>X</w:t>
            </w:r>
          </w:p>
        </w:tc>
        <w:tc>
          <w:tcPr>
            <w:tcW w:w="1444" w:type="dxa"/>
          </w:tcPr>
          <w:p w14:paraId="153EC114" w14:textId="1BAB9F3F" w:rsidR="009B547D" w:rsidRPr="009E48FA" w:rsidRDefault="009B547D" w:rsidP="00E8393E">
            <w:pPr>
              <w:jc w:val="center"/>
              <w:rPr>
                <w:sz w:val="20"/>
                <w:szCs w:val="20"/>
              </w:rPr>
            </w:pPr>
          </w:p>
        </w:tc>
      </w:tr>
      <w:tr w:rsidR="009B547D" w14:paraId="247E4052" w14:textId="77777777" w:rsidTr="00E8393E">
        <w:trPr>
          <w:trHeight w:val="287"/>
        </w:trPr>
        <w:tc>
          <w:tcPr>
            <w:tcW w:w="5027" w:type="dxa"/>
          </w:tcPr>
          <w:p w14:paraId="496F96A3" w14:textId="77777777" w:rsidR="009B547D" w:rsidRPr="009E48FA" w:rsidRDefault="009B547D" w:rsidP="00E8393E">
            <w:pPr>
              <w:ind w:left="156"/>
              <w:rPr>
                <w:sz w:val="20"/>
                <w:szCs w:val="20"/>
              </w:rPr>
            </w:pPr>
            <w:r w:rsidRPr="009E48FA">
              <w:rPr>
                <w:sz w:val="20"/>
                <w:szCs w:val="20"/>
              </w:rPr>
              <w:t>Transition into level one</w:t>
            </w:r>
          </w:p>
        </w:tc>
        <w:tc>
          <w:tcPr>
            <w:tcW w:w="1424" w:type="dxa"/>
          </w:tcPr>
          <w:p w14:paraId="58F2DA08" w14:textId="32BA9B88" w:rsidR="009B547D" w:rsidRPr="009E48FA" w:rsidRDefault="000B73C7" w:rsidP="00E8393E">
            <w:pPr>
              <w:jc w:val="center"/>
              <w:rPr>
                <w:sz w:val="20"/>
                <w:szCs w:val="20"/>
              </w:rPr>
            </w:pPr>
            <w:r>
              <w:rPr>
                <w:sz w:val="20"/>
                <w:szCs w:val="20"/>
              </w:rPr>
              <w:t>X</w:t>
            </w:r>
          </w:p>
        </w:tc>
        <w:tc>
          <w:tcPr>
            <w:tcW w:w="1424" w:type="dxa"/>
          </w:tcPr>
          <w:p w14:paraId="77A3578B" w14:textId="1E76288A" w:rsidR="009B547D" w:rsidRPr="009E48FA" w:rsidRDefault="003B15AD" w:rsidP="00E8393E">
            <w:pPr>
              <w:jc w:val="center"/>
              <w:rPr>
                <w:sz w:val="20"/>
                <w:szCs w:val="20"/>
              </w:rPr>
            </w:pPr>
            <w:r>
              <w:rPr>
                <w:sz w:val="20"/>
                <w:szCs w:val="20"/>
              </w:rPr>
              <w:t>X</w:t>
            </w:r>
          </w:p>
        </w:tc>
        <w:tc>
          <w:tcPr>
            <w:tcW w:w="1424" w:type="dxa"/>
          </w:tcPr>
          <w:p w14:paraId="50626C40" w14:textId="1194F545" w:rsidR="009B547D" w:rsidRPr="009E48FA" w:rsidRDefault="00A24C70" w:rsidP="00E8393E">
            <w:pPr>
              <w:jc w:val="center"/>
              <w:rPr>
                <w:sz w:val="20"/>
                <w:szCs w:val="20"/>
              </w:rPr>
            </w:pPr>
            <w:r>
              <w:rPr>
                <w:sz w:val="20"/>
                <w:szCs w:val="20"/>
              </w:rPr>
              <w:t>X</w:t>
            </w:r>
          </w:p>
        </w:tc>
        <w:tc>
          <w:tcPr>
            <w:tcW w:w="1444" w:type="dxa"/>
          </w:tcPr>
          <w:p w14:paraId="6ADFBDB9" w14:textId="2208E857" w:rsidR="009B547D" w:rsidRPr="009E48FA" w:rsidRDefault="009B547D" w:rsidP="00E8393E">
            <w:pPr>
              <w:jc w:val="center"/>
              <w:rPr>
                <w:sz w:val="20"/>
                <w:szCs w:val="20"/>
              </w:rPr>
            </w:pPr>
          </w:p>
        </w:tc>
      </w:tr>
      <w:tr w:rsidR="009B547D" w14:paraId="45E82210" w14:textId="77777777" w:rsidTr="00E8393E">
        <w:trPr>
          <w:trHeight w:val="293"/>
        </w:trPr>
        <w:tc>
          <w:tcPr>
            <w:tcW w:w="10743" w:type="dxa"/>
            <w:gridSpan w:val="5"/>
          </w:tcPr>
          <w:p w14:paraId="1A7642AA" w14:textId="77777777" w:rsidR="009B547D" w:rsidRPr="004A43F3" w:rsidRDefault="009B547D" w:rsidP="00E8393E">
            <w:pPr>
              <w:rPr>
                <w:b/>
                <w:bCs/>
                <w:sz w:val="20"/>
                <w:szCs w:val="20"/>
              </w:rPr>
            </w:pPr>
            <w:r w:rsidRPr="004A43F3">
              <w:rPr>
                <w:b/>
                <w:bCs/>
                <w:sz w:val="20"/>
                <w:szCs w:val="20"/>
              </w:rPr>
              <w:t>Keys</w:t>
            </w:r>
          </w:p>
        </w:tc>
      </w:tr>
      <w:tr w:rsidR="009B547D" w14:paraId="24F3D286" w14:textId="77777777" w:rsidTr="00E8393E">
        <w:trPr>
          <w:trHeight w:val="293"/>
        </w:trPr>
        <w:tc>
          <w:tcPr>
            <w:tcW w:w="5027" w:type="dxa"/>
          </w:tcPr>
          <w:p w14:paraId="756FA364" w14:textId="77777777" w:rsidR="009B547D" w:rsidRPr="009E48FA" w:rsidRDefault="009B547D" w:rsidP="00E8393E">
            <w:pPr>
              <w:ind w:left="156"/>
              <w:rPr>
                <w:sz w:val="20"/>
                <w:szCs w:val="20"/>
              </w:rPr>
            </w:pPr>
            <w:r w:rsidRPr="009E48FA">
              <w:rPr>
                <w:sz w:val="20"/>
                <w:szCs w:val="20"/>
              </w:rPr>
              <w:t xml:space="preserve">WASD and AZ:/ </w:t>
            </w:r>
            <w:r w:rsidRPr="009E48FA">
              <w:rPr>
                <w:sz w:val="20"/>
                <w:szCs w:val="20"/>
              </w:rPr>
              <w:sym w:font="Wingdings" w:char="F0E0"/>
            </w:r>
            <w:r w:rsidRPr="009E48FA">
              <w:rPr>
                <w:sz w:val="20"/>
                <w:szCs w:val="20"/>
              </w:rPr>
              <w:t xml:space="preserve"> </w:t>
            </w:r>
            <w:r>
              <w:rPr>
                <w:sz w:val="20"/>
                <w:szCs w:val="20"/>
              </w:rPr>
              <w:t xml:space="preserve">K9 </w:t>
            </w:r>
            <w:r w:rsidRPr="009E48FA">
              <w:rPr>
                <w:sz w:val="20"/>
                <w:szCs w:val="20"/>
              </w:rPr>
              <w:t>movement</w:t>
            </w:r>
          </w:p>
        </w:tc>
        <w:tc>
          <w:tcPr>
            <w:tcW w:w="1424" w:type="dxa"/>
          </w:tcPr>
          <w:p w14:paraId="56DC1C87" w14:textId="61F257CE" w:rsidR="009B547D" w:rsidRPr="009E48FA" w:rsidRDefault="007561A6" w:rsidP="00E8393E">
            <w:pPr>
              <w:jc w:val="center"/>
              <w:rPr>
                <w:sz w:val="20"/>
                <w:szCs w:val="20"/>
              </w:rPr>
            </w:pPr>
            <w:r>
              <w:rPr>
                <w:sz w:val="20"/>
                <w:szCs w:val="20"/>
              </w:rPr>
              <w:t>X</w:t>
            </w:r>
          </w:p>
        </w:tc>
        <w:tc>
          <w:tcPr>
            <w:tcW w:w="1424" w:type="dxa"/>
          </w:tcPr>
          <w:p w14:paraId="553F41C8" w14:textId="4BEE7B57" w:rsidR="009B547D" w:rsidRPr="009E48FA" w:rsidRDefault="008A61BE" w:rsidP="00E8393E">
            <w:pPr>
              <w:jc w:val="center"/>
              <w:rPr>
                <w:sz w:val="20"/>
                <w:szCs w:val="20"/>
              </w:rPr>
            </w:pPr>
            <w:r>
              <w:rPr>
                <w:sz w:val="20"/>
                <w:szCs w:val="20"/>
              </w:rPr>
              <w:t>X</w:t>
            </w:r>
          </w:p>
        </w:tc>
        <w:tc>
          <w:tcPr>
            <w:tcW w:w="1424" w:type="dxa"/>
          </w:tcPr>
          <w:p w14:paraId="76CB6E38" w14:textId="63929240" w:rsidR="009B547D" w:rsidRPr="009E48FA" w:rsidRDefault="00313246" w:rsidP="00E8393E">
            <w:pPr>
              <w:jc w:val="center"/>
              <w:rPr>
                <w:sz w:val="20"/>
                <w:szCs w:val="20"/>
              </w:rPr>
            </w:pPr>
            <w:r>
              <w:rPr>
                <w:sz w:val="20"/>
                <w:szCs w:val="20"/>
              </w:rPr>
              <w:t>X</w:t>
            </w:r>
          </w:p>
        </w:tc>
        <w:tc>
          <w:tcPr>
            <w:tcW w:w="1444" w:type="dxa"/>
          </w:tcPr>
          <w:p w14:paraId="75504F01" w14:textId="4AC60AC7" w:rsidR="009B547D" w:rsidRPr="009E48FA" w:rsidRDefault="009B547D" w:rsidP="00E8393E">
            <w:pPr>
              <w:jc w:val="center"/>
              <w:rPr>
                <w:sz w:val="20"/>
                <w:szCs w:val="20"/>
              </w:rPr>
            </w:pPr>
          </w:p>
        </w:tc>
      </w:tr>
      <w:tr w:rsidR="009B547D" w14:paraId="1385CBCC" w14:textId="77777777" w:rsidTr="00E8393E">
        <w:trPr>
          <w:trHeight w:val="293"/>
        </w:trPr>
        <w:tc>
          <w:tcPr>
            <w:tcW w:w="5027" w:type="dxa"/>
          </w:tcPr>
          <w:p w14:paraId="38E02D94" w14:textId="77777777" w:rsidR="009B547D" w:rsidRPr="009E48FA" w:rsidRDefault="009B547D" w:rsidP="00E8393E">
            <w:pPr>
              <w:ind w:left="156"/>
              <w:rPr>
                <w:sz w:val="20"/>
                <w:szCs w:val="20"/>
              </w:rPr>
            </w:pPr>
            <w:r w:rsidRPr="009E48FA">
              <w:rPr>
                <w:sz w:val="20"/>
                <w:szCs w:val="20"/>
              </w:rPr>
              <w:t xml:space="preserve">R </w:t>
            </w:r>
            <w:r w:rsidRPr="009E48FA">
              <w:rPr>
                <w:sz w:val="20"/>
                <w:szCs w:val="20"/>
              </w:rPr>
              <w:sym w:font="Wingdings" w:char="F0E0"/>
            </w:r>
            <w:r w:rsidRPr="009E48FA">
              <w:rPr>
                <w:sz w:val="20"/>
                <w:szCs w:val="20"/>
              </w:rPr>
              <w:t xml:space="preserve"> Reload level</w:t>
            </w:r>
          </w:p>
        </w:tc>
        <w:tc>
          <w:tcPr>
            <w:tcW w:w="1424" w:type="dxa"/>
          </w:tcPr>
          <w:p w14:paraId="0B416AE0" w14:textId="20841A64" w:rsidR="009B547D" w:rsidRPr="009E48FA" w:rsidRDefault="007561A6" w:rsidP="00E8393E">
            <w:pPr>
              <w:jc w:val="center"/>
              <w:rPr>
                <w:sz w:val="20"/>
                <w:szCs w:val="20"/>
              </w:rPr>
            </w:pPr>
            <w:r>
              <w:rPr>
                <w:sz w:val="20"/>
                <w:szCs w:val="20"/>
              </w:rPr>
              <w:t>X</w:t>
            </w:r>
          </w:p>
        </w:tc>
        <w:tc>
          <w:tcPr>
            <w:tcW w:w="1424" w:type="dxa"/>
          </w:tcPr>
          <w:p w14:paraId="67ADBA43" w14:textId="0C58B145" w:rsidR="009B547D" w:rsidRPr="009E48FA" w:rsidRDefault="008A61BE" w:rsidP="00E8393E">
            <w:pPr>
              <w:jc w:val="center"/>
              <w:rPr>
                <w:sz w:val="20"/>
                <w:szCs w:val="20"/>
              </w:rPr>
            </w:pPr>
            <w:r>
              <w:rPr>
                <w:sz w:val="20"/>
                <w:szCs w:val="20"/>
              </w:rPr>
              <w:t>X</w:t>
            </w:r>
          </w:p>
        </w:tc>
        <w:tc>
          <w:tcPr>
            <w:tcW w:w="1424" w:type="dxa"/>
          </w:tcPr>
          <w:p w14:paraId="0ECF8099" w14:textId="798C5B62" w:rsidR="009B547D" w:rsidRPr="009E48FA" w:rsidRDefault="00313246" w:rsidP="00E8393E">
            <w:pPr>
              <w:jc w:val="center"/>
              <w:rPr>
                <w:sz w:val="20"/>
                <w:szCs w:val="20"/>
              </w:rPr>
            </w:pPr>
            <w:r>
              <w:rPr>
                <w:sz w:val="20"/>
                <w:szCs w:val="20"/>
              </w:rPr>
              <w:t>X</w:t>
            </w:r>
          </w:p>
        </w:tc>
        <w:tc>
          <w:tcPr>
            <w:tcW w:w="1444" w:type="dxa"/>
          </w:tcPr>
          <w:p w14:paraId="49852268" w14:textId="2A983E79" w:rsidR="009B547D" w:rsidRPr="009E48FA" w:rsidRDefault="009B547D" w:rsidP="00E8393E">
            <w:pPr>
              <w:jc w:val="center"/>
              <w:rPr>
                <w:sz w:val="20"/>
                <w:szCs w:val="20"/>
              </w:rPr>
            </w:pPr>
          </w:p>
        </w:tc>
      </w:tr>
      <w:tr w:rsidR="009B547D" w14:paraId="1AF01725" w14:textId="77777777" w:rsidTr="00E8393E">
        <w:trPr>
          <w:trHeight w:val="293"/>
        </w:trPr>
        <w:tc>
          <w:tcPr>
            <w:tcW w:w="5027" w:type="dxa"/>
          </w:tcPr>
          <w:p w14:paraId="0EE806B0" w14:textId="77777777" w:rsidR="009B547D" w:rsidRPr="009E48FA" w:rsidRDefault="009B547D" w:rsidP="00E8393E">
            <w:pPr>
              <w:ind w:left="156"/>
              <w:rPr>
                <w:sz w:val="20"/>
                <w:szCs w:val="20"/>
              </w:rPr>
            </w:pPr>
            <w:r w:rsidRPr="009E48FA">
              <w:rPr>
                <w:sz w:val="20"/>
                <w:szCs w:val="20"/>
              </w:rPr>
              <w:lastRenderedPageBreak/>
              <w:t xml:space="preserve">T </w:t>
            </w:r>
            <w:r w:rsidRPr="009E48FA">
              <w:rPr>
                <w:sz w:val="20"/>
                <w:szCs w:val="20"/>
              </w:rPr>
              <w:sym w:font="Wingdings" w:char="F0E0"/>
            </w:r>
            <w:r w:rsidRPr="009E48FA">
              <w:rPr>
                <w:sz w:val="20"/>
                <w:szCs w:val="20"/>
              </w:rPr>
              <w:t xml:space="preserve"> Toggle movement sound</w:t>
            </w:r>
          </w:p>
        </w:tc>
        <w:tc>
          <w:tcPr>
            <w:tcW w:w="1424" w:type="dxa"/>
          </w:tcPr>
          <w:p w14:paraId="76553C8A" w14:textId="41770D48" w:rsidR="009B547D" w:rsidRPr="009E48FA" w:rsidRDefault="002644E0" w:rsidP="00E8393E">
            <w:pPr>
              <w:jc w:val="center"/>
              <w:rPr>
                <w:sz w:val="20"/>
                <w:szCs w:val="20"/>
              </w:rPr>
            </w:pPr>
            <w:r>
              <w:rPr>
                <w:sz w:val="20"/>
                <w:szCs w:val="20"/>
              </w:rPr>
              <w:t>X</w:t>
            </w:r>
          </w:p>
        </w:tc>
        <w:tc>
          <w:tcPr>
            <w:tcW w:w="1424" w:type="dxa"/>
          </w:tcPr>
          <w:p w14:paraId="3F007996" w14:textId="11C5556B" w:rsidR="009B547D" w:rsidRPr="009E48FA" w:rsidRDefault="008A61BE" w:rsidP="00E8393E">
            <w:pPr>
              <w:jc w:val="center"/>
              <w:rPr>
                <w:sz w:val="20"/>
                <w:szCs w:val="20"/>
              </w:rPr>
            </w:pPr>
            <w:r>
              <w:rPr>
                <w:sz w:val="20"/>
                <w:szCs w:val="20"/>
              </w:rPr>
              <w:t>X</w:t>
            </w:r>
          </w:p>
        </w:tc>
        <w:tc>
          <w:tcPr>
            <w:tcW w:w="1424" w:type="dxa"/>
          </w:tcPr>
          <w:p w14:paraId="10454849" w14:textId="428D1DBF" w:rsidR="009B547D" w:rsidRPr="009E48FA" w:rsidRDefault="00313246" w:rsidP="00E8393E">
            <w:pPr>
              <w:jc w:val="center"/>
              <w:rPr>
                <w:sz w:val="20"/>
                <w:szCs w:val="20"/>
              </w:rPr>
            </w:pPr>
            <w:r>
              <w:rPr>
                <w:sz w:val="20"/>
                <w:szCs w:val="20"/>
              </w:rPr>
              <w:t>X</w:t>
            </w:r>
          </w:p>
        </w:tc>
        <w:tc>
          <w:tcPr>
            <w:tcW w:w="1444" w:type="dxa"/>
          </w:tcPr>
          <w:p w14:paraId="4CF2D55C" w14:textId="2DA17B0E" w:rsidR="009B547D" w:rsidRPr="009E48FA" w:rsidRDefault="009B547D" w:rsidP="00E8393E">
            <w:pPr>
              <w:jc w:val="center"/>
              <w:rPr>
                <w:sz w:val="20"/>
                <w:szCs w:val="20"/>
              </w:rPr>
            </w:pPr>
          </w:p>
        </w:tc>
      </w:tr>
      <w:tr w:rsidR="009B547D" w14:paraId="13F609B7" w14:textId="77777777" w:rsidTr="00E8393E">
        <w:trPr>
          <w:trHeight w:val="293"/>
        </w:trPr>
        <w:tc>
          <w:tcPr>
            <w:tcW w:w="5027" w:type="dxa"/>
          </w:tcPr>
          <w:p w14:paraId="07B4AF6D" w14:textId="77777777" w:rsidR="009B547D" w:rsidRPr="009E48FA" w:rsidRDefault="009B547D" w:rsidP="00E8393E">
            <w:pPr>
              <w:ind w:left="156"/>
              <w:rPr>
                <w:sz w:val="20"/>
                <w:szCs w:val="20"/>
              </w:rPr>
            </w:pPr>
            <w:r w:rsidRPr="009E48FA">
              <w:rPr>
                <w:sz w:val="20"/>
                <w:szCs w:val="20"/>
              </w:rPr>
              <w:t xml:space="preserve">GOD </w:t>
            </w:r>
            <w:r>
              <w:rPr>
                <w:sz w:val="20"/>
                <w:szCs w:val="20"/>
              </w:rPr>
              <w:t xml:space="preserve">(together) </w:t>
            </w:r>
            <w:r w:rsidRPr="009E48FA">
              <w:rPr>
                <w:sz w:val="20"/>
                <w:szCs w:val="20"/>
              </w:rPr>
              <w:sym w:font="Wingdings" w:char="F0E0"/>
            </w:r>
            <w:r w:rsidRPr="009E48FA">
              <w:rPr>
                <w:sz w:val="20"/>
                <w:szCs w:val="20"/>
              </w:rPr>
              <w:t xml:space="preserve"> God mode</w:t>
            </w:r>
          </w:p>
        </w:tc>
        <w:tc>
          <w:tcPr>
            <w:tcW w:w="1424" w:type="dxa"/>
          </w:tcPr>
          <w:p w14:paraId="39BA98ED" w14:textId="6DEE8173" w:rsidR="009B547D" w:rsidRPr="009E48FA" w:rsidRDefault="002644E0" w:rsidP="00E8393E">
            <w:pPr>
              <w:jc w:val="center"/>
              <w:rPr>
                <w:sz w:val="20"/>
                <w:szCs w:val="20"/>
              </w:rPr>
            </w:pPr>
            <w:r>
              <w:rPr>
                <w:sz w:val="20"/>
                <w:szCs w:val="20"/>
              </w:rPr>
              <w:t>X</w:t>
            </w:r>
          </w:p>
        </w:tc>
        <w:tc>
          <w:tcPr>
            <w:tcW w:w="1424" w:type="dxa"/>
          </w:tcPr>
          <w:p w14:paraId="46899C01" w14:textId="3A079ABC" w:rsidR="009B547D" w:rsidRPr="009E48FA" w:rsidRDefault="008A61BE" w:rsidP="00E8393E">
            <w:pPr>
              <w:jc w:val="center"/>
              <w:rPr>
                <w:sz w:val="20"/>
                <w:szCs w:val="20"/>
              </w:rPr>
            </w:pPr>
            <w:r>
              <w:rPr>
                <w:sz w:val="20"/>
                <w:szCs w:val="20"/>
              </w:rPr>
              <w:t>X</w:t>
            </w:r>
          </w:p>
        </w:tc>
        <w:tc>
          <w:tcPr>
            <w:tcW w:w="1424" w:type="dxa"/>
          </w:tcPr>
          <w:p w14:paraId="2832BF63" w14:textId="17E0983C" w:rsidR="009B547D" w:rsidRPr="009E48FA" w:rsidRDefault="00313246" w:rsidP="00E8393E">
            <w:pPr>
              <w:jc w:val="center"/>
              <w:rPr>
                <w:sz w:val="20"/>
                <w:szCs w:val="20"/>
              </w:rPr>
            </w:pPr>
            <w:r>
              <w:rPr>
                <w:sz w:val="20"/>
                <w:szCs w:val="20"/>
              </w:rPr>
              <w:t>X</w:t>
            </w:r>
          </w:p>
        </w:tc>
        <w:tc>
          <w:tcPr>
            <w:tcW w:w="1444" w:type="dxa"/>
          </w:tcPr>
          <w:p w14:paraId="3DE4F775" w14:textId="26FA8C6C" w:rsidR="009B547D" w:rsidRPr="009E48FA" w:rsidRDefault="009B547D" w:rsidP="00E8393E">
            <w:pPr>
              <w:jc w:val="center"/>
              <w:rPr>
                <w:sz w:val="20"/>
                <w:szCs w:val="20"/>
              </w:rPr>
            </w:pPr>
          </w:p>
        </w:tc>
      </w:tr>
      <w:tr w:rsidR="009B547D" w14:paraId="76532F9C" w14:textId="77777777" w:rsidTr="00E8393E">
        <w:trPr>
          <w:trHeight w:val="293"/>
        </w:trPr>
        <w:tc>
          <w:tcPr>
            <w:tcW w:w="10743" w:type="dxa"/>
            <w:gridSpan w:val="5"/>
          </w:tcPr>
          <w:p w14:paraId="60DF6C86" w14:textId="77777777" w:rsidR="009B547D" w:rsidRPr="004A43F3" w:rsidRDefault="009B547D" w:rsidP="00E8393E">
            <w:pPr>
              <w:rPr>
                <w:b/>
                <w:bCs/>
                <w:sz w:val="20"/>
                <w:szCs w:val="20"/>
              </w:rPr>
            </w:pPr>
            <w:r w:rsidRPr="004A43F3">
              <w:rPr>
                <w:b/>
                <w:bCs/>
                <w:sz w:val="20"/>
                <w:szCs w:val="20"/>
              </w:rPr>
              <w:t>K9 behavior</w:t>
            </w:r>
          </w:p>
        </w:tc>
      </w:tr>
      <w:tr w:rsidR="009B547D" w14:paraId="21A848AE" w14:textId="77777777" w:rsidTr="00E8393E">
        <w:trPr>
          <w:trHeight w:val="287"/>
        </w:trPr>
        <w:tc>
          <w:tcPr>
            <w:tcW w:w="5027" w:type="dxa"/>
          </w:tcPr>
          <w:p w14:paraId="70567931" w14:textId="77777777" w:rsidR="009B547D" w:rsidRPr="009E48FA" w:rsidRDefault="009B547D" w:rsidP="00E8393E">
            <w:pPr>
              <w:ind w:left="156"/>
              <w:rPr>
                <w:sz w:val="20"/>
                <w:szCs w:val="20"/>
              </w:rPr>
            </w:pPr>
            <w:r w:rsidRPr="009E48FA">
              <w:rPr>
                <w:sz w:val="20"/>
                <w:szCs w:val="20"/>
              </w:rPr>
              <w:t>Movement and auto-scrolling</w:t>
            </w:r>
          </w:p>
        </w:tc>
        <w:tc>
          <w:tcPr>
            <w:tcW w:w="1424" w:type="dxa"/>
          </w:tcPr>
          <w:p w14:paraId="40744104" w14:textId="3A1224D9" w:rsidR="009B547D" w:rsidRPr="009E48FA" w:rsidRDefault="00756A76" w:rsidP="00E8393E">
            <w:pPr>
              <w:jc w:val="center"/>
              <w:rPr>
                <w:sz w:val="20"/>
                <w:szCs w:val="20"/>
              </w:rPr>
            </w:pPr>
            <w:r>
              <w:rPr>
                <w:sz w:val="20"/>
                <w:szCs w:val="20"/>
              </w:rPr>
              <w:t>X</w:t>
            </w:r>
          </w:p>
        </w:tc>
        <w:tc>
          <w:tcPr>
            <w:tcW w:w="1424" w:type="dxa"/>
          </w:tcPr>
          <w:p w14:paraId="46EF05CD" w14:textId="43F1E83B" w:rsidR="009B547D" w:rsidRPr="009E48FA" w:rsidRDefault="008A61BE" w:rsidP="00E8393E">
            <w:pPr>
              <w:jc w:val="center"/>
              <w:rPr>
                <w:sz w:val="20"/>
                <w:szCs w:val="20"/>
              </w:rPr>
            </w:pPr>
            <w:r>
              <w:rPr>
                <w:sz w:val="20"/>
                <w:szCs w:val="20"/>
              </w:rPr>
              <w:t>X</w:t>
            </w:r>
          </w:p>
        </w:tc>
        <w:tc>
          <w:tcPr>
            <w:tcW w:w="1424" w:type="dxa"/>
          </w:tcPr>
          <w:p w14:paraId="5ABE7106" w14:textId="02194F86" w:rsidR="009B547D" w:rsidRPr="009E48FA" w:rsidRDefault="00313246" w:rsidP="00E8393E">
            <w:pPr>
              <w:jc w:val="center"/>
              <w:rPr>
                <w:sz w:val="20"/>
                <w:szCs w:val="20"/>
              </w:rPr>
            </w:pPr>
            <w:r>
              <w:rPr>
                <w:sz w:val="20"/>
                <w:szCs w:val="20"/>
              </w:rPr>
              <w:t>X</w:t>
            </w:r>
          </w:p>
        </w:tc>
        <w:tc>
          <w:tcPr>
            <w:tcW w:w="1444" w:type="dxa"/>
          </w:tcPr>
          <w:p w14:paraId="5702CE11" w14:textId="74E9D7E2" w:rsidR="009B547D" w:rsidRPr="009E48FA" w:rsidRDefault="009B547D" w:rsidP="00E8393E">
            <w:pPr>
              <w:jc w:val="center"/>
              <w:rPr>
                <w:sz w:val="20"/>
                <w:szCs w:val="20"/>
              </w:rPr>
            </w:pPr>
          </w:p>
        </w:tc>
      </w:tr>
      <w:tr w:rsidR="009B547D" w14:paraId="44CAFEBD" w14:textId="77777777" w:rsidTr="00E8393E">
        <w:trPr>
          <w:trHeight w:val="293"/>
        </w:trPr>
        <w:tc>
          <w:tcPr>
            <w:tcW w:w="5027" w:type="dxa"/>
          </w:tcPr>
          <w:p w14:paraId="4FF90145" w14:textId="77777777" w:rsidR="009B547D" w:rsidRPr="009E48FA" w:rsidRDefault="009B547D" w:rsidP="00E8393E">
            <w:pPr>
              <w:ind w:left="156"/>
              <w:rPr>
                <w:sz w:val="20"/>
                <w:szCs w:val="20"/>
              </w:rPr>
            </w:pPr>
            <w:r w:rsidRPr="009E48FA">
              <w:rPr>
                <w:sz w:val="20"/>
                <w:szCs w:val="20"/>
              </w:rPr>
              <w:t xml:space="preserve">Laser health drain </w:t>
            </w:r>
            <w:r w:rsidRPr="009E48FA">
              <w:rPr>
                <w:sz w:val="20"/>
                <w:szCs w:val="20"/>
              </w:rPr>
              <w:sym w:font="Wingdings" w:char="F0E0"/>
            </w:r>
            <w:r w:rsidRPr="009E48FA">
              <w:rPr>
                <w:sz w:val="20"/>
                <w:szCs w:val="20"/>
              </w:rPr>
              <w:t xml:space="preserve"> battery flat experience</w:t>
            </w:r>
          </w:p>
        </w:tc>
        <w:tc>
          <w:tcPr>
            <w:tcW w:w="1424" w:type="dxa"/>
          </w:tcPr>
          <w:p w14:paraId="1EB2878A" w14:textId="6835B883" w:rsidR="009B547D" w:rsidRPr="009E48FA" w:rsidRDefault="00E61831" w:rsidP="00E8393E">
            <w:pPr>
              <w:jc w:val="center"/>
              <w:rPr>
                <w:sz w:val="20"/>
                <w:szCs w:val="20"/>
              </w:rPr>
            </w:pPr>
            <w:r>
              <w:rPr>
                <w:sz w:val="20"/>
                <w:szCs w:val="20"/>
              </w:rPr>
              <w:t>X</w:t>
            </w:r>
          </w:p>
        </w:tc>
        <w:tc>
          <w:tcPr>
            <w:tcW w:w="1424" w:type="dxa"/>
          </w:tcPr>
          <w:p w14:paraId="420679F2" w14:textId="2E2E1727" w:rsidR="009B547D" w:rsidRPr="009E48FA" w:rsidRDefault="002644E0" w:rsidP="00E8393E">
            <w:pPr>
              <w:jc w:val="center"/>
              <w:rPr>
                <w:sz w:val="20"/>
                <w:szCs w:val="20"/>
              </w:rPr>
            </w:pPr>
            <w:r>
              <w:rPr>
                <w:sz w:val="20"/>
                <w:szCs w:val="20"/>
              </w:rPr>
              <w:t>X</w:t>
            </w:r>
          </w:p>
        </w:tc>
        <w:tc>
          <w:tcPr>
            <w:tcW w:w="1424" w:type="dxa"/>
          </w:tcPr>
          <w:p w14:paraId="0D811754" w14:textId="7F760C47" w:rsidR="009B547D" w:rsidRPr="009E48FA" w:rsidRDefault="007527E4" w:rsidP="00E8393E">
            <w:pPr>
              <w:jc w:val="center"/>
              <w:rPr>
                <w:sz w:val="20"/>
                <w:szCs w:val="20"/>
              </w:rPr>
            </w:pPr>
            <w:r>
              <w:rPr>
                <w:sz w:val="20"/>
                <w:szCs w:val="20"/>
              </w:rPr>
              <w:t>X</w:t>
            </w:r>
          </w:p>
        </w:tc>
        <w:tc>
          <w:tcPr>
            <w:tcW w:w="1444" w:type="dxa"/>
          </w:tcPr>
          <w:p w14:paraId="2C689FE6" w14:textId="4A0BF256" w:rsidR="009B547D" w:rsidRPr="009E48FA" w:rsidRDefault="009B547D" w:rsidP="00E8393E">
            <w:pPr>
              <w:jc w:val="center"/>
              <w:rPr>
                <w:sz w:val="20"/>
                <w:szCs w:val="20"/>
              </w:rPr>
            </w:pPr>
          </w:p>
        </w:tc>
      </w:tr>
      <w:tr w:rsidR="009B547D" w14:paraId="7A3396C5" w14:textId="77777777" w:rsidTr="00E8393E">
        <w:trPr>
          <w:trHeight w:val="287"/>
        </w:trPr>
        <w:tc>
          <w:tcPr>
            <w:tcW w:w="10743" w:type="dxa"/>
            <w:gridSpan w:val="5"/>
          </w:tcPr>
          <w:p w14:paraId="3A9B7DBD" w14:textId="77777777" w:rsidR="009B547D" w:rsidRPr="004A43F3" w:rsidRDefault="009B547D" w:rsidP="00E8393E">
            <w:pPr>
              <w:rPr>
                <w:b/>
                <w:bCs/>
                <w:sz w:val="20"/>
                <w:szCs w:val="20"/>
              </w:rPr>
            </w:pPr>
            <w:r w:rsidRPr="004A43F3">
              <w:rPr>
                <w:b/>
                <w:bCs/>
                <w:sz w:val="20"/>
                <w:szCs w:val="20"/>
              </w:rPr>
              <w:t>Enemy behavior</w:t>
            </w:r>
          </w:p>
        </w:tc>
      </w:tr>
      <w:tr w:rsidR="009B547D" w14:paraId="62D91BAF" w14:textId="77777777" w:rsidTr="00E8393E">
        <w:trPr>
          <w:trHeight w:val="293"/>
        </w:trPr>
        <w:tc>
          <w:tcPr>
            <w:tcW w:w="5027" w:type="dxa"/>
          </w:tcPr>
          <w:p w14:paraId="282BFEFA" w14:textId="77777777" w:rsidR="009B547D" w:rsidRPr="009E48FA" w:rsidRDefault="009B547D" w:rsidP="00E8393E">
            <w:pPr>
              <w:ind w:left="156"/>
              <w:rPr>
                <w:sz w:val="20"/>
                <w:szCs w:val="20"/>
              </w:rPr>
            </w:pPr>
            <w:r w:rsidRPr="009E48FA">
              <w:rPr>
                <w:sz w:val="20"/>
                <w:szCs w:val="20"/>
              </w:rPr>
              <w:t>Turns when lasered from behind</w:t>
            </w:r>
          </w:p>
        </w:tc>
        <w:tc>
          <w:tcPr>
            <w:tcW w:w="1424" w:type="dxa"/>
          </w:tcPr>
          <w:p w14:paraId="3AE17697" w14:textId="55606B16" w:rsidR="009B547D" w:rsidRPr="009E48FA" w:rsidRDefault="00A3711E" w:rsidP="00E8393E">
            <w:pPr>
              <w:jc w:val="center"/>
              <w:rPr>
                <w:sz w:val="20"/>
                <w:szCs w:val="20"/>
              </w:rPr>
            </w:pPr>
            <w:r>
              <w:rPr>
                <w:sz w:val="20"/>
                <w:szCs w:val="20"/>
              </w:rPr>
              <w:t>X</w:t>
            </w:r>
          </w:p>
        </w:tc>
        <w:tc>
          <w:tcPr>
            <w:tcW w:w="1424" w:type="dxa"/>
          </w:tcPr>
          <w:p w14:paraId="768F5A6A" w14:textId="4E5D6376" w:rsidR="009B547D" w:rsidRPr="009E48FA" w:rsidRDefault="00DA3483" w:rsidP="00E8393E">
            <w:pPr>
              <w:jc w:val="center"/>
              <w:rPr>
                <w:sz w:val="20"/>
                <w:szCs w:val="20"/>
              </w:rPr>
            </w:pPr>
            <w:r>
              <w:rPr>
                <w:sz w:val="20"/>
                <w:szCs w:val="20"/>
              </w:rPr>
              <w:t>X</w:t>
            </w:r>
          </w:p>
        </w:tc>
        <w:tc>
          <w:tcPr>
            <w:tcW w:w="1424" w:type="dxa"/>
          </w:tcPr>
          <w:p w14:paraId="748C935C" w14:textId="19EEFE7D" w:rsidR="009B547D" w:rsidRPr="009E48FA" w:rsidRDefault="00F97D63" w:rsidP="00E8393E">
            <w:pPr>
              <w:jc w:val="center"/>
              <w:rPr>
                <w:sz w:val="20"/>
                <w:szCs w:val="20"/>
              </w:rPr>
            </w:pPr>
            <w:r>
              <w:rPr>
                <w:sz w:val="20"/>
                <w:szCs w:val="20"/>
              </w:rPr>
              <w:t>X</w:t>
            </w:r>
          </w:p>
        </w:tc>
        <w:tc>
          <w:tcPr>
            <w:tcW w:w="1444" w:type="dxa"/>
          </w:tcPr>
          <w:p w14:paraId="4FFE1E31" w14:textId="475CA32F" w:rsidR="009B547D" w:rsidRPr="009E48FA" w:rsidRDefault="009B547D" w:rsidP="00E8393E">
            <w:pPr>
              <w:jc w:val="center"/>
              <w:rPr>
                <w:sz w:val="20"/>
                <w:szCs w:val="20"/>
              </w:rPr>
            </w:pPr>
          </w:p>
        </w:tc>
      </w:tr>
      <w:tr w:rsidR="009B547D" w14:paraId="24D01F9B" w14:textId="77777777" w:rsidTr="00E8393E">
        <w:trPr>
          <w:trHeight w:val="287"/>
        </w:trPr>
        <w:tc>
          <w:tcPr>
            <w:tcW w:w="5027" w:type="dxa"/>
          </w:tcPr>
          <w:p w14:paraId="3E07F944" w14:textId="77777777" w:rsidR="009B547D" w:rsidRPr="009E48FA" w:rsidRDefault="009B547D" w:rsidP="00E8393E">
            <w:pPr>
              <w:ind w:left="156"/>
              <w:rPr>
                <w:sz w:val="20"/>
                <w:szCs w:val="20"/>
              </w:rPr>
            </w:pPr>
            <w:r w:rsidRPr="009E48FA">
              <w:rPr>
                <w:sz w:val="20"/>
                <w:szCs w:val="20"/>
              </w:rPr>
              <w:t>Pursues K9 up and down elevators</w:t>
            </w:r>
          </w:p>
        </w:tc>
        <w:tc>
          <w:tcPr>
            <w:tcW w:w="1424" w:type="dxa"/>
          </w:tcPr>
          <w:p w14:paraId="52F286BC" w14:textId="4AAB055D" w:rsidR="009B547D" w:rsidRPr="009E48FA" w:rsidRDefault="00A3711E" w:rsidP="00E8393E">
            <w:pPr>
              <w:jc w:val="center"/>
              <w:rPr>
                <w:sz w:val="20"/>
                <w:szCs w:val="20"/>
              </w:rPr>
            </w:pPr>
            <w:r>
              <w:rPr>
                <w:sz w:val="20"/>
                <w:szCs w:val="20"/>
              </w:rPr>
              <w:t>X</w:t>
            </w:r>
          </w:p>
        </w:tc>
        <w:tc>
          <w:tcPr>
            <w:tcW w:w="1424" w:type="dxa"/>
          </w:tcPr>
          <w:p w14:paraId="3D27BCC1" w14:textId="755D86DB" w:rsidR="009B547D" w:rsidRPr="009E48FA" w:rsidRDefault="00DA3483" w:rsidP="00E8393E">
            <w:pPr>
              <w:jc w:val="center"/>
              <w:rPr>
                <w:sz w:val="20"/>
                <w:szCs w:val="20"/>
              </w:rPr>
            </w:pPr>
            <w:r>
              <w:rPr>
                <w:sz w:val="20"/>
                <w:szCs w:val="20"/>
              </w:rPr>
              <w:t>X</w:t>
            </w:r>
          </w:p>
        </w:tc>
        <w:tc>
          <w:tcPr>
            <w:tcW w:w="1424" w:type="dxa"/>
          </w:tcPr>
          <w:p w14:paraId="38810584" w14:textId="77F25225" w:rsidR="009B547D" w:rsidRPr="009E48FA" w:rsidRDefault="00672FFF" w:rsidP="00E8393E">
            <w:pPr>
              <w:jc w:val="center"/>
              <w:rPr>
                <w:sz w:val="20"/>
                <w:szCs w:val="20"/>
              </w:rPr>
            </w:pPr>
            <w:r>
              <w:rPr>
                <w:sz w:val="20"/>
                <w:szCs w:val="20"/>
              </w:rPr>
              <w:t>X</w:t>
            </w:r>
          </w:p>
        </w:tc>
        <w:tc>
          <w:tcPr>
            <w:tcW w:w="1444" w:type="dxa"/>
          </w:tcPr>
          <w:p w14:paraId="48BD64C8" w14:textId="47ED2907" w:rsidR="009B547D" w:rsidRPr="009E48FA" w:rsidRDefault="009B547D" w:rsidP="00E8393E">
            <w:pPr>
              <w:jc w:val="center"/>
              <w:rPr>
                <w:sz w:val="20"/>
                <w:szCs w:val="20"/>
              </w:rPr>
            </w:pPr>
          </w:p>
        </w:tc>
      </w:tr>
      <w:tr w:rsidR="009B547D" w14:paraId="5BF3EC70" w14:textId="77777777" w:rsidTr="00E8393E">
        <w:trPr>
          <w:trHeight w:val="287"/>
        </w:trPr>
        <w:tc>
          <w:tcPr>
            <w:tcW w:w="5027" w:type="dxa"/>
          </w:tcPr>
          <w:p w14:paraId="5F5933B4" w14:textId="77777777" w:rsidR="009B547D" w:rsidRPr="009E48FA" w:rsidRDefault="009B547D" w:rsidP="00E8393E">
            <w:pPr>
              <w:ind w:left="156"/>
              <w:rPr>
                <w:sz w:val="20"/>
                <w:szCs w:val="20"/>
              </w:rPr>
            </w:pPr>
            <w:r w:rsidRPr="009E48FA">
              <w:rPr>
                <w:sz w:val="20"/>
                <w:szCs w:val="20"/>
              </w:rPr>
              <w:t>Slows down when health is low, and stops</w:t>
            </w:r>
          </w:p>
        </w:tc>
        <w:tc>
          <w:tcPr>
            <w:tcW w:w="1424" w:type="dxa"/>
          </w:tcPr>
          <w:p w14:paraId="7C217BA5" w14:textId="73A0C425" w:rsidR="009B547D" w:rsidRPr="009E48FA" w:rsidRDefault="00A3711E" w:rsidP="00E8393E">
            <w:pPr>
              <w:jc w:val="center"/>
              <w:rPr>
                <w:sz w:val="20"/>
                <w:szCs w:val="20"/>
              </w:rPr>
            </w:pPr>
            <w:r>
              <w:rPr>
                <w:sz w:val="20"/>
                <w:szCs w:val="20"/>
              </w:rPr>
              <w:t>X</w:t>
            </w:r>
          </w:p>
        </w:tc>
        <w:tc>
          <w:tcPr>
            <w:tcW w:w="1424" w:type="dxa"/>
          </w:tcPr>
          <w:p w14:paraId="2B91616D" w14:textId="41BA91BC" w:rsidR="009B547D" w:rsidRPr="009E48FA" w:rsidRDefault="00DA3483" w:rsidP="00E8393E">
            <w:pPr>
              <w:jc w:val="center"/>
              <w:rPr>
                <w:sz w:val="20"/>
                <w:szCs w:val="20"/>
              </w:rPr>
            </w:pPr>
            <w:r>
              <w:rPr>
                <w:sz w:val="20"/>
                <w:szCs w:val="20"/>
              </w:rPr>
              <w:t>X</w:t>
            </w:r>
          </w:p>
        </w:tc>
        <w:tc>
          <w:tcPr>
            <w:tcW w:w="1424" w:type="dxa"/>
          </w:tcPr>
          <w:p w14:paraId="03536F70" w14:textId="65459692" w:rsidR="009B547D" w:rsidRPr="009E48FA" w:rsidRDefault="00672FFF" w:rsidP="00E8393E">
            <w:pPr>
              <w:jc w:val="center"/>
              <w:rPr>
                <w:sz w:val="20"/>
                <w:szCs w:val="20"/>
              </w:rPr>
            </w:pPr>
            <w:r>
              <w:rPr>
                <w:sz w:val="20"/>
                <w:szCs w:val="20"/>
              </w:rPr>
              <w:t>X</w:t>
            </w:r>
          </w:p>
        </w:tc>
        <w:tc>
          <w:tcPr>
            <w:tcW w:w="1444" w:type="dxa"/>
          </w:tcPr>
          <w:p w14:paraId="32E6D130" w14:textId="704BBB0C" w:rsidR="009B547D" w:rsidRPr="009E48FA" w:rsidRDefault="009B547D" w:rsidP="00E8393E">
            <w:pPr>
              <w:jc w:val="center"/>
              <w:rPr>
                <w:sz w:val="20"/>
                <w:szCs w:val="20"/>
              </w:rPr>
            </w:pPr>
          </w:p>
        </w:tc>
      </w:tr>
      <w:tr w:rsidR="009B547D" w14:paraId="4D169B0D" w14:textId="77777777" w:rsidTr="00E8393E">
        <w:trPr>
          <w:trHeight w:val="287"/>
        </w:trPr>
        <w:tc>
          <w:tcPr>
            <w:tcW w:w="5027" w:type="dxa"/>
          </w:tcPr>
          <w:p w14:paraId="37C278E7" w14:textId="77777777" w:rsidR="009B547D" w:rsidRPr="009E48FA" w:rsidRDefault="009B547D" w:rsidP="00E8393E">
            <w:pPr>
              <w:ind w:left="156"/>
              <w:rPr>
                <w:sz w:val="20"/>
                <w:szCs w:val="20"/>
              </w:rPr>
            </w:pPr>
            <w:r w:rsidRPr="009E48FA">
              <w:rPr>
                <w:sz w:val="20"/>
                <w:szCs w:val="20"/>
              </w:rPr>
              <w:t>Ends pursuit when destroyed, or timeout</w:t>
            </w:r>
          </w:p>
        </w:tc>
        <w:tc>
          <w:tcPr>
            <w:tcW w:w="1424" w:type="dxa"/>
          </w:tcPr>
          <w:p w14:paraId="3AA50531" w14:textId="4C057787" w:rsidR="009B547D" w:rsidRPr="009E48FA" w:rsidRDefault="00A3711E" w:rsidP="00E8393E">
            <w:pPr>
              <w:jc w:val="center"/>
              <w:rPr>
                <w:sz w:val="20"/>
                <w:szCs w:val="20"/>
              </w:rPr>
            </w:pPr>
            <w:r>
              <w:rPr>
                <w:sz w:val="20"/>
                <w:szCs w:val="20"/>
              </w:rPr>
              <w:t>X</w:t>
            </w:r>
          </w:p>
        </w:tc>
        <w:tc>
          <w:tcPr>
            <w:tcW w:w="1424" w:type="dxa"/>
          </w:tcPr>
          <w:p w14:paraId="67C50962" w14:textId="354BCDE8" w:rsidR="009B547D" w:rsidRPr="009E48FA" w:rsidRDefault="00DA3483" w:rsidP="00E8393E">
            <w:pPr>
              <w:jc w:val="center"/>
              <w:rPr>
                <w:sz w:val="20"/>
                <w:szCs w:val="20"/>
              </w:rPr>
            </w:pPr>
            <w:r>
              <w:rPr>
                <w:sz w:val="20"/>
                <w:szCs w:val="20"/>
              </w:rPr>
              <w:t>X</w:t>
            </w:r>
          </w:p>
        </w:tc>
        <w:tc>
          <w:tcPr>
            <w:tcW w:w="1424" w:type="dxa"/>
          </w:tcPr>
          <w:p w14:paraId="0D05D39D" w14:textId="38123C54" w:rsidR="009B547D" w:rsidRPr="009E48FA" w:rsidRDefault="00C01877" w:rsidP="00E8393E">
            <w:pPr>
              <w:jc w:val="center"/>
              <w:rPr>
                <w:sz w:val="20"/>
                <w:szCs w:val="20"/>
              </w:rPr>
            </w:pPr>
            <w:r>
              <w:rPr>
                <w:sz w:val="20"/>
                <w:szCs w:val="20"/>
              </w:rPr>
              <w:t>X</w:t>
            </w:r>
          </w:p>
        </w:tc>
        <w:tc>
          <w:tcPr>
            <w:tcW w:w="1444" w:type="dxa"/>
          </w:tcPr>
          <w:p w14:paraId="3393EDCD" w14:textId="24539C78" w:rsidR="009B547D" w:rsidRPr="009E48FA" w:rsidRDefault="009B547D" w:rsidP="00E8393E">
            <w:pPr>
              <w:jc w:val="center"/>
              <w:rPr>
                <w:sz w:val="20"/>
                <w:szCs w:val="20"/>
              </w:rPr>
            </w:pPr>
          </w:p>
        </w:tc>
      </w:tr>
      <w:tr w:rsidR="009B547D" w14:paraId="0C5BC8B7" w14:textId="77777777" w:rsidTr="00E8393E">
        <w:trPr>
          <w:trHeight w:val="293"/>
        </w:trPr>
        <w:tc>
          <w:tcPr>
            <w:tcW w:w="5027" w:type="dxa"/>
          </w:tcPr>
          <w:p w14:paraId="774729CC" w14:textId="77777777" w:rsidR="009B547D" w:rsidRPr="009E48FA" w:rsidRDefault="009B547D" w:rsidP="00E8393E">
            <w:pPr>
              <w:ind w:left="156"/>
              <w:rPr>
                <w:sz w:val="20"/>
                <w:szCs w:val="20"/>
              </w:rPr>
            </w:pPr>
            <w:r w:rsidRPr="009E48FA">
              <w:rPr>
                <w:sz w:val="20"/>
                <w:szCs w:val="20"/>
              </w:rPr>
              <w:t>Enemy health-bars</w:t>
            </w:r>
          </w:p>
        </w:tc>
        <w:tc>
          <w:tcPr>
            <w:tcW w:w="1424" w:type="dxa"/>
          </w:tcPr>
          <w:p w14:paraId="001B5C6B" w14:textId="7D7D7FE5" w:rsidR="009B547D" w:rsidRPr="009E48FA" w:rsidRDefault="00A3711E" w:rsidP="00E8393E">
            <w:pPr>
              <w:jc w:val="center"/>
              <w:rPr>
                <w:sz w:val="20"/>
                <w:szCs w:val="20"/>
              </w:rPr>
            </w:pPr>
            <w:r>
              <w:rPr>
                <w:sz w:val="20"/>
                <w:szCs w:val="20"/>
              </w:rPr>
              <w:t>X</w:t>
            </w:r>
          </w:p>
        </w:tc>
        <w:tc>
          <w:tcPr>
            <w:tcW w:w="1424" w:type="dxa"/>
          </w:tcPr>
          <w:p w14:paraId="34B5182A" w14:textId="4ED10215" w:rsidR="009B547D" w:rsidRPr="009E48FA" w:rsidRDefault="00C50A9B" w:rsidP="00E8393E">
            <w:pPr>
              <w:jc w:val="center"/>
              <w:rPr>
                <w:sz w:val="20"/>
                <w:szCs w:val="20"/>
              </w:rPr>
            </w:pPr>
            <w:r>
              <w:rPr>
                <w:sz w:val="20"/>
                <w:szCs w:val="20"/>
              </w:rPr>
              <w:t>X</w:t>
            </w:r>
          </w:p>
        </w:tc>
        <w:tc>
          <w:tcPr>
            <w:tcW w:w="1424" w:type="dxa"/>
          </w:tcPr>
          <w:p w14:paraId="226CCBF1" w14:textId="6CFD23F9" w:rsidR="009B547D" w:rsidRPr="009E48FA" w:rsidRDefault="00672FFF" w:rsidP="00E8393E">
            <w:pPr>
              <w:jc w:val="center"/>
              <w:rPr>
                <w:sz w:val="20"/>
                <w:szCs w:val="20"/>
              </w:rPr>
            </w:pPr>
            <w:r>
              <w:rPr>
                <w:sz w:val="20"/>
                <w:szCs w:val="20"/>
              </w:rPr>
              <w:t>X</w:t>
            </w:r>
          </w:p>
        </w:tc>
        <w:tc>
          <w:tcPr>
            <w:tcW w:w="1444" w:type="dxa"/>
          </w:tcPr>
          <w:p w14:paraId="42D8A5C2" w14:textId="36A66AA8" w:rsidR="009B547D" w:rsidRPr="009E48FA" w:rsidRDefault="009B547D" w:rsidP="00E8393E">
            <w:pPr>
              <w:jc w:val="center"/>
              <w:rPr>
                <w:sz w:val="20"/>
                <w:szCs w:val="20"/>
              </w:rPr>
            </w:pPr>
          </w:p>
        </w:tc>
      </w:tr>
      <w:tr w:rsidR="009B547D" w14:paraId="54680AC1" w14:textId="77777777" w:rsidTr="00E8393E">
        <w:trPr>
          <w:trHeight w:val="293"/>
        </w:trPr>
        <w:tc>
          <w:tcPr>
            <w:tcW w:w="5027" w:type="dxa"/>
          </w:tcPr>
          <w:p w14:paraId="382FC1AA" w14:textId="77777777" w:rsidR="009B547D" w:rsidRPr="009E48FA" w:rsidRDefault="009B547D" w:rsidP="00E8393E">
            <w:pPr>
              <w:ind w:left="156"/>
              <w:rPr>
                <w:sz w:val="20"/>
                <w:szCs w:val="20"/>
              </w:rPr>
            </w:pPr>
            <w:r w:rsidRPr="009E48FA">
              <w:rPr>
                <w:sz w:val="20"/>
                <w:szCs w:val="20"/>
              </w:rPr>
              <w:t xml:space="preserve">Dalek </w:t>
            </w:r>
            <w:r>
              <w:rPr>
                <w:sz w:val="20"/>
                <w:szCs w:val="20"/>
              </w:rPr>
              <w:t>w</w:t>
            </w:r>
            <w:r w:rsidRPr="009E48FA">
              <w:rPr>
                <w:sz w:val="20"/>
                <w:szCs w:val="20"/>
              </w:rPr>
              <w:t xml:space="preserve">eapon distance </w:t>
            </w:r>
            <w:r w:rsidRPr="006B4AA0">
              <w:rPr>
                <w:sz w:val="20"/>
                <w:szCs w:val="20"/>
              </w:rPr>
              <w:sym w:font="Wingdings" w:char="F0E0"/>
            </w:r>
            <w:r>
              <w:rPr>
                <w:sz w:val="20"/>
                <w:szCs w:val="20"/>
              </w:rPr>
              <w:t xml:space="preserve"> 2 tiles</w:t>
            </w:r>
          </w:p>
        </w:tc>
        <w:tc>
          <w:tcPr>
            <w:tcW w:w="1424" w:type="dxa"/>
          </w:tcPr>
          <w:p w14:paraId="1B255E8B" w14:textId="375B26E3" w:rsidR="009B547D" w:rsidRPr="009E48FA" w:rsidRDefault="00A3711E" w:rsidP="00E8393E">
            <w:pPr>
              <w:jc w:val="center"/>
              <w:rPr>
                <w:sz w:val="20"/>
                <w:szCs w:val="20"/>
              </w:rPr>
            </w:pPr>
            <w:r>
              <w:rPr>
                <w:sz w:val="20"/>
                <w:szCs w:val="20"/>
              </w:rPr>
              <w:t>X</w:t>
            </w:r>
          </w:p>
        </w:tc>
        <w:tc>
          <w:tcPr>
            <w:tcW w:w="1424" w:type="dxa"/>
          </w:tcPr>
          <w:p w14:paraId="03A8AE6D" w14:textId="3F5410E0" w:rsidR="009B547D" w:rsidRPr="009E48FA" w:rsidRDefault="00C50A9B" w:rsidP="00E8393E">
            <w:pPr>
              <w:jc w:val="center"/>
              <w:rPr>
                <w:sz w:val="20"/>
                <w:szCs w:val="20"/>
              </w:rPr>
            </w:pPr>
            <w:r>
              <w:rPr>
                <w:sz w:val="20"/>
                <w:szCs w:val="20"/>
              </w:rPr>
              <w:t>X</w:t>
            </w:r>
          </w:p>
        </w:tc>
        <w:tc>
          <w:tcPr>
            <w:tcW w:w="1424" w:type="dxa"/>
          </w:tcPr>
          <w:p w14:paraId="79383A5A" w14:textId="659AD174" w:rsidR="009B547D" w:rsidRPr="009E48FA" w:rsidRDefault="00672FFF" w:rsidP="00E8393E">
            <w:pPr>
              <w:jc w:val="center"/>
              <w:rPr>
                <w:sz w:val="20"/>
                <w:szCs w:val="20"/>
              </w:rPr>
            </w:pPr>
            <w:r>
              <w:rPr>
                <w:sz w:val="20"/>
                <w:szCs w:val="20"/>
              </w:rPr>
              <w:t>X</w:t>
            </w:r>
          </w:p>
        </w:tc>
        <w:tc>
          <w:tcPr>
            <w:tcW w:w="1444" w:type="dxa"/>
          </w:tcPr>
          <w:p w14:paraId="7D2375B8" w14:textId="29567850" w:rsidR="009B547D" w:rsidRPr="009E48FA" w:rsidRDefault="009B547D" w:rsidP="00E8393E">
            <w:pPr>
              <w:jc w:val="center"/>
              <w:rPr>
                <w:sz w:val="20"/>
                <w:szCs w:val="20"/>
              </w:rPr>
            </w:pPr>
          </w:p>
        </w:tc>
      </w:tr>
      <w:tr w:rsidR="009B547D" w14:paraId="1EDBED2C" w14:textId="77777777" w:rsidTr="00E8393E">
        <w:trPr>
          <w:trHeight w:val="293"/>
        </w:trPr>
        <w:tc>
          <w:tcPr>
            <w:tcW w:w="5027" w:type="dxa"/>
          </w:tcPr>
          <w:p w14:paraId="36717225" w14:textId="77777777" w:rsidR="009B547D" w:rsidRPr="009E48FA" w:rsidRDefault="009B547D" w:rsidP="00E8393E">
            <w:pPr>
              <w:ind w:left="156"/>
              <w:rPr>
                <w:sz w:val="20"/>
                <w:szCs w:val="20"/>
              </w:rPr>
            </w:pPr>
            <w:r w:rsidRPr="009E48FA">
              <w:rPr>
                <w:sz w:val="20"/>
                <w:szCs w:val="20"/>
              </w:rPr>
              <w:t>Weeping Angel</w:t>
            </w:r>
            <w:r>
              <w:rPr>
                <w:sz w:val="20"/>
                <w:szCs w:val="20"/>
              </w:rPr>
              <w:t xml:space="preserve">s weapon distance </w:t>
            </w:r>
            <w:r w:rsidRPr="006B4AA0">
              <w:rPr>
                <w:sz w:val="20"/>
                <w:szCs w:val="20"/>
              </w:rPr>
              <w:sym w:font="Wingdings" w:char="F0E0"/>
            </w:r>
            <w:r>
              <w:rPr>
                <w:sz w:val="20"/>
                <w:szCs w:val="20"/>
              </w:rPr>
              <w:t xml:space="preserve"> 0 tiles (level 4)</w:t>
            </w:r>
          </w:p>
        </w:tc>
        <w:tc>
          <w:tcPr>
            <w:tcW w:w="1424" w:type="dxa"/>
          </w:tcPr>
          <w:p w14:paraId="3934BBBA" w14:textId="6AC5852D" w:rsidR="009B547D" w:rsidRPr="009E48FA" w:rsidRDefault="00944CE1" w:rsidP="00E8393E">
            <w:pPr>
              <w:jc w:val="center"/>
              <w:rPr>
                <w:sz w:val="20"/>
                <w:szCs w:val="20"/>
              </w:rPr>
            </w:pPr>
            <w:r>
              <w:rPr>
                <w:sz w:val="20"/>
                <w:szCs w:val="20"/>
              </w:rPr>
              <w:t>X</w:t>
            </w:r>
          </w:p>
        </w:tc>
        <w:tc>
          <w:tcPr>
            <w:tcW w:w="1424" w:type="dxa"/>
          </w:tcPr>
          <w:p w14:paraId="37129095" w14:textId="7264E255" w:rsidR="009B547D" w:rsidRPr="009E48FA" w:rsidRDefault="005B7511" w:rsidP="00E8393E">
            <w:pPr>
              <w:jc w:val="center"/>
              <w:rPr>
                <w:sz w:val="20"/>
                <w:szCs w:val="20"/>
              </w:rPr>
            </w:pPr>
            <w:r>
              <w:rPr>
                <w:sz w:val="20"/>
                <w:szCs w:val="20"/>
              </w:rPr>
              <w:t>X</w:t>
            </w:r>
          </w:p>
        </w:tc>
        <w:tc>
          <w:tcPr>
            <w:tcW w:w="1424" w:type="dxa"/>
          </w:tcPr>
          <w:p w14:paraId="5E417EF1" w14:textId="628D9BD6" w:rsidR="009B547D" w:rsidRPr="009E48FA" w:rsidRDefault="00C01877" w:rsidP="00E8393E">
            <w:pPr>
              <w:jc w:val="center"/>
              <w:rPr>
                <w:sz w:val="20"/>
                <w:szCs w:val="20"/>
              </w:rPr>
            </w:pPr>
            <w:r>
              <w:rPr>
                <w:sz w:val="20"/>
                <w:szCs w:val="20"/>
              </w:rPr>
              <w:t>X</w:t>
            </w:r>
          </w:p>
        </w:tc>
        <w:tc>
          <w:tcPr>
            <w:tcW w:w="1444" w:type="dxa"/>
          </w:tcPr>
          <w:p w14:paraId="11AFC316" w14:textId="75526143" w:rsidR="009B547D" w:rsidRPr="009E48FA" w:rsidRDefault="009B547D" w:rsidP="00E8393E">
            <w:pPr>
              <w:jc w:val="center"/>
              <w:rPr>
                <w:sz w:val="20"/>
                <w:szCs w:val="20"/>
              </w:rPr>
            </w:pPr>
          </w:p>
        </w:tc>
      </w:tr>
      <w:tr w:rsidR="009B547D" w14:paraId="0779A883" w14:textId="77777777" w:rsidTr="00E8393E">
        <w:trPr>
          <w:trHeight w:val="293"/>
        </w:trPr>
        <w:tc>
          <w:tcPr>
            <w:tcW w:w="5027" w:type="dxa"/>
          </w:tcPr>
          <w:p w14:paraId="76268414" w14:textId="77777777" w:rsidR="009B547D" w:rsidRPr="009E48FA" w:rsidRDefault="009B547D" w:rsidP="00E8393E">
            <w:pPr>
              <w:ind w:left="156"/>
              <w:rPr>
                <w:sz w:val="20"/>
                <w:szCs w:val="20"/>
              </w:rPr>
            </w:pPr>
            <w:r>
              <w:rPr>
                <w:sz w:val="20"/>
                <w:szCs w:val="20"/>
              </w:rPr>
              <w:t xml:space="preserve">Weeping Angels faces K9 </w:t>
            </w:r>
            <w:r w:rsidRPr="00E41F2E">
              <w:rPr>
                <w:sz w:val="20"/>
                <w:szCs w:val="20"/>
              </w:rPr>
              <w:sym w:font="Wingdings" w:char="F0E0"/>
            </w:r>
            <w:r>
              <w:rPr>
                <w:sz w:val="20"/>
                <w:szCs w:val="20"/>
              </w:rPr>
              <w:t xml:space="preserve"> frozen if not lasered</w:t>
            </w:r>
          </w:p>
        </w:tc>
        <w:tc>
          <w:tcPr>
            <w:tcW w:w="1424" w:type="dxa"/>
          </w:tcPr>
          <w:p w14:paraId="3EA5DDF7" w14:textId="2D6AFF08" w:rsidR="009B547D" w:rsidRDefault="00944CE1" w:rsidP="00E8393E">
            <w:pPr>
              <w:jc w:val="center"/>
              <w:rPr>
                <w:sz w:val="20"/>
                <w:szCs w:val="20"/>
              </w:rPr>
            </w:pPr>
            <w:r>
              <w:rPr>
                <w:sz w:val="20"/>
                <w:szCs w:val="20"/>
              </w:rPr>
              <w:t>X</w:t>
            </w:r>
          </w:p>
        </w:tc>
        <w:tc>
          <w:tcPr>
            <w:tcW w:w="1424" w:type="dxa"/>
          </w:tcPr>
          <w:p w14:paraId="7C411961" w14:textId="56AEC651" w:rsidR="009B547D" w:rsidRDefault="005B7511" w:rsidP="00E8393E">
            <w:pPr>
              <w:jc w:val="center"/>
              <w:rPr>
                <w:sz w:val="20"/>
                <w:szCs w:val="20"/>
              </w:rPr>
            </w:pPr>
            <w:r>
              <w:rPr>
                <w:sz w:val="20"/>
                <w:szCs w:val="20"/>
              </w:rPr>
              <w:t>X</w:t>
            </w:r>
          </w:p>
        </w:tc>
        <w:tc>
          <w:tcPr>
            <w:tcW w:w="1424" w:type="dxa"/>
          </w:tcPr>
          <w:p w14:paraId="68779778" w14:textId="6D2A7A55" w:rsidR="009B547D" w:rsidRPr="009E48FA" w:rsidRDefault="00C01877" w:rsidP="00E8393E">
            <w:pPr>
              <w:jc w:val="center"/>
              <w:rPr>
                <w:sz w:val="20"/>
                <w:szCs w:val="20"/>
              </w:rPr>
            </w:pPr>
            <w:r>
              <w:rPr>
                <w:sz w:val="20"/>
                <w:szCs w:val="20"/>
              </w:rPr>
              <w:t>X</w:t>
            </w:r>
          </w:p>
        </w:tc>
        <w:tc>
          <w:tcPr>
            <w:tcW w:w="1444" w:type="dxa"/>
          </w:tcPr>
          <w:p w14:paraId="4EFAD2E6" w14:textId="746A3D20" w:rsidR="009B547D" w:rsidRPr="009E48FA" w:rsidRDefault="009B547D" w:rsidP="00E8393E">
            <w:pPr>
              <w:jc w:val="center"/>
              <w:rPr>
                <w:sz w:val="20"/>
                <w:szCs w:val="20"/>
              </w:rPr>
            </w:pPr>
          </w:p>
        </w:tc>
      </w:tr>
      <w:tr w:rsidR="009B547D" w14:paraId="0F9DA024" w14:textId="77777777" w:rsidTr="00E8393E">
        <w:trPr>
          <w:trHeight w:val="293"/>
        </w:trPr>
        <w:tc>
          <w:tcPr>
            <w:tcW w:w="5027" w:type="dxa"/>
          </w:tcPr>
          <w:p w14:paraId="61424CBB" w14:textId="77777777" w:rsidR="009B547D" w:rsidRDefault="009B547D" w:rsidP="00E8393E">
            <w:pPr>
              <w:ind w:left="156"/>
              <w:rPr>
                <w:sz w:val="20"/>
                <w:szCs w:val="20"/>
              </w:rPr>
            </w:pPr>
            <w:r>
              <w:rPr>
                <w:sz w:val="20"/>
                <w:szCs w:val="20"/>
              </w:rPr>
              <w:t xml:space="preserve">Weeping Angels faces away from K9 </w:t>
            </w:r>
            <w:r w:rsidRPr="00E41F2E">
              <w:rPr>
                <w:sz w:val="20"/>
                <w:szCs w:val="20"/>
              </w:rPr>
              <w:sym w:font="Wingdings" w:char="F0E0"/>
            </w:r>
            <w:r>
              <w:rPr>
                <w:sz w:val="20"/>
                <w:szCs w:val="20"/>
              </w:rPr>
              <w:t xml:space="preserve"> frozen</w:t>
            </w:r>
          </w:p>
        </w:tc>
        <w:tc>
          <w:tcPr>
            <w:tcW w:w="1424" w:type="dxa"/>
          </w:tcPr>
          <w:p w14:paraId="4786830A" w14:textId="67C921ED" w:rsidR="009B547D" w:rsidRDefault="00944CE1" w:rsidP="00E8393E">
            <w:pPr>
              <w:jc w:val="center"/>
              <w:rPr>
                <w:sz w:val="20"/>
                <w:szCs w:val="20"/>
              </w:rPr>
            </w:pPr>
            <w:r>
              <w:rPr>
                <w:sz w:val="20"/>
                <w:szCs w:val="20"/>
              </w:rPr>
              <w:t>X</w:t>
            </w:r>
          </w:p>
        </w:tc>
        <w:tc>
          <w:tcPr>
            <w:tcW w:w="1424" w:type="dxa"/>
          </w:tcPr>
          <w:p w14:paraId="0E5E000F" w14:textId="0E2AD1B5" w:rsidR="009B547D" w:rsidRDefault="005B7511" w:rsidP="00E8393E">
            <w:pPr>
              <w:jc w:val="center"/>
              <w:rPr>
                <w:sz w:val="20"/>
                <w:szCs w:val="20"/>
              </w:rPr>
            </w:pPr>
            <w:r>
              <w:rPr>
                <w:sz w:val="20"/>
                <w:szCs w:val="20"/>
              </w:rPr>
              <w:t>X</w:t>
            </w:r>
          </w:p>
        </w:tc>
        <w:tc>
          <w:tcPr>
            <w:tcW w:w="1424" w:type="dxa"/>
          </w:tcPr>
          <w:p w14:paraId="473508BB" w14:textId="3413C244" w:rsidR="009B547D" w:rsidRDefault="00C01877" w:rsidP="00E8393E">
            <w:pPr>
              <w:jc w:val="center"/>
              <w:rPr>
                <w:sz w:val="20"/>
                <w:szCs w:val="20"/>
              </w:rPr>
            </w:pPr>
            <w:r>
              <w:rPr>
                <w:sz w:val="20"/>
                <w:szCs w:val="20"/>
              </w:rPr>
              <w:t>X</w:t>
            </w:r>
          </w:p>
        </w:tc>
        <w:tc>
          <w:tcPr>
            <w:tcW w:w="1444" w:type="dxa"/>
          </w:tcPr>
          <w:p w14:paraId="589CBA22" w14:textId="2AB7E325" w:rsidR="009B547D" w:rsidRDefault="009B547D" w:rsidP="00E8393E">
            <w:pPr>
              <w:jc w:val="center"/>
              <w:rPr>
                <w:sz w:val="20"/>
                <w:szCs w:val="20"/>
              </w:rPr>
            </w:pPr>
          </w:p>
        </w:tc>
      </w:tr>
      <w:tr w:rsidR="009B547D" w14:paraId="2540CD91" w14:textId="77777777" w:rsidTr="00E8393E">
        <w:trPr>
          <w:trHeight w:val="293"/>
        </w:trPr>
        <w:tc>
          <w:tcPr>
            <w:tcW w:w="10743" w:type="dxa"/>
            <w:gridSpan w:val="5"/>
          </w:tcPr>
          <w:p w14:paraId="2D154D3C" w14:textId="77777777" w:rsidR="009B547D" w:rsidRPr="009E48FA" w:rsidRDefault="009B547D" w:rsidP="00E8393E">
            <w:pPr>
              <w:rPr>
                <w:sz w:val="20"/>
                <w:szCs w:val="20"/>
              </w:rPr>
            </w:pPr>
            <w:r>
              <w:rPr>
                <w:b/>
                <w:bCs/>
                <w:sz w:val="20"/>
                <w:szCs w:val="20"/>
              </w:rPr>
              <w:t>Static objects</w:t>
            </w:r>
          </w:p>
        </w:tc>
      </w:tr>
      <w:tr w:rsidR="009B547D" w14:paraId="0B0811D6" w14:textId="77777777" w:rsidTr="00E8393E">
        <w:trPr>
          <w:trHeight w:val="293"/>
        </w:trPr>
        <w:tc>
          <w:tcPr>
            <w:tcW w:w="5027" w:type="dxa"/>
          </w:tcPr>
          <w:p w14:paraId="421AF430" w14:textId="77777777" w:rsidR="009B547D" w:rsidRDefault="009B547D" w:rsidP="00E8393E">
            <w:pPr>
              <w:ind w:left="156"/>
              <w:rPr>
                <w:sz w:val="20"/>
                <w:szCs w:val="20"/>
              </w:rPr>
            </w:pPr>
            <w:r>
              <w:rPr>
                <w:sz w:val="20"/>
                <w:szCs w:val="20"/>
              </w:rPr>
              <w:t xml:space="preserve">Collect key </w:t>
            </w:r>
            <w:r w:rsidRPr="00B55ED6">
              <w:rPr>
                <w:sz w:val="20"/>
                <w:szCs w:val="20"/>
              </w:rPr>
              <w:sym w:font="Wingdings" w:char="F0E0"/>
            </w:r>
            <w:r>
              <w:rPr>
                <w:sz w:val="20"/>
                <w:szCs w:val="20"/>
              </w:rPr>
              <w:t xml:space="preserve"> sound effect, increment key count</w:t>
            </w:r>
          </w:p>
        </w:tc>
        <w:tc>
          <w:tcPr>
            <w:tcW w:w="1424" w:type="dxa"/>
          </w:tcPr>
          <w:p w14:paraId="1F16BE57" w14:textId="2854D29F" w:rsidR="009B547D" w:rsidRDefault="00A3711E" w:rsidP="00E8393E">
            <w:pPr>
              <w:jc w:val="center"/>
              <w:rPr>
                <w:sz w:val="20"/>
                <w:szCs w:val="20"/>
              </w:rPr>
            </w:pPr>
            <w:r>
              <w:rPr>
                <w:sz w:val="20"/>
                <w:szCs w:val="20"/>
              </w:rPr>
              <w:t>X</w:t>
            </w:r>
          </w:p>
        </w:tc>
        <w:tc>
          <w:tcPr>
            <w:tcW w:w="1424" w:type="dxa"/>
          </w:tcPr>
          <w:p w14:paraId="4690CE78" w14:textId="6E0BF717" w:rsidR="009B547D" w:rsidRDefault="001E0B48" w:rsidP="00E8393E">
            <w:pPr>
              <w:jc w:val="center"/>
              <w:rPr>
                <w:sz w:val="20"/>
                <w:szCs w:val="20"/>
              </w:rPr>
            </w:pPr>
            <w:r>
              <w:rPr>
                <w:sz w:val="20"/>
                <w:szCs w:val="20"/>
              </w:rPr>
              <w:t>X</w:t>
            </w:r>
          </w:p>
        </w:tc>
        <w:tc>
          <w:tcPr>
            <w:tcW w:w="1424" w:type="dxa"/>
          </w:tcPr>
          <w:p w14:paraId="3C4DBAA5" w14:textId="62A61E15" w:rsidR="009B547D" w:rsidRDefault="00313246" w:rsidP="00E8393E">
            <w:pPr>
              <w:jc w:val="center"/>
              <w:rPr>
                <w:sz w:val="20"/>
                <w:szCs w:val="20"/>
              </w:rPr>
            </w:pPr>
            <w:r>
              <w:rPr>
                <w:sz w:val="20"/>
                <w:szCs w:val="20"/>
              </w:rPr>
              <w:t>X</w:t>
            </w:r>
          </w:p>
        </w:tc>
        <w:tc>
          <w:tcPr>
            <w:tcW w:w="1444" w:type="dxa"/>
          </w:tcPr>
          <w:p w14:paraId="0CFE18BF" w14:textId="6B91D948" w:rsidR="009B547D" w:rsidRPr="009E48FA" w:rsidRDefault="009B547D" w:rsidP="00E8393E">
            <w:pPr>
              <w:jc w:val="center"/>
              <w:rPr>
                <w:sz w:val="20"/>
                <w:szCs w:val="20"/>
              </w:rPr>
            </w:pPr>
          </w:p>
        </w:tc>
      </w:tr>
      <w:tr w:rsidR="009B547D" w14:paraId="3FCA7631" w14:textId="77777777" w:rsidTr="00E8393E">
        <w:trPr>
          <w:trHeight w:val="293"/>
        </w:trPr>
        <w:tc>
          <w:tcPr>
            <w:tcW w:w="5027" w:type="dxa"/>
          </w:tcPr>
          <w:p w14:paraId="4FA0E5EE" w14:textId="77777777" w:rsidR="009B547D" w:rsidRDefault="009B547D" w:rsidP="00E8393E">
            <w:pPr>
              <w:ind w:left="156"/>
              <w:rPr>
                <w:sz w:val="20"/>
                <w:szCs w:val="20"/>
              </w:rPr>
            </w:pPr>
            <w:r w:rsidRPr="009E48FA">
              <w:rPr>
                <w:sz w:val="20"/>
                <w:szCs w:val="20"/>
              </w:rPr>
              <w:t>Collect jewels</w:t>
            </w:r>
            <w:r>
              <w:rPr>
                <w:sz w:val="20"/>
                <w:szCs w:val="20"/>
              </w:rPr>
              <w:t xml:space="preserve"> </w:t>
            </w:r>
            <w:r w:rsidRPr="00B93011">
              <w:rPr>
                <w:sz w:val="20"/>
                <w:szCs w:val="20"/>
              </w:rPr>
              <w:sym w:font="Wingdings" w:char="F0E0"/>
            </w:r>
            <w:r>
              <w:rPr>
                <w:sz w:val="20"/>
                <w:szCs w:val="20"/>
              </w:rPr>
              <w:t xml:space="preserve"> sound effect, increment health bar</w:t>
            </w:r>
          </w:p>
        </w:tc>
        <w:tc>
          <w:tcPr>
            <w:tcW w:w="1424" w:type="dxa"/>
          </w:tcPr>
          <w:p w14:paraId="6AA1B539" w14:textId="7D737A9F" w:rsidR="009B547D" w:rsidRDefault="00A3711E" w:rsidP="00E8393E">
            <w:pPr>
              <w:jc w:val="center"/>
              <w:rPr>
                <w:sz w:val="20"/>
                <w:szCs w:val="20"/>
              </w:rPr>
            </w:pPr>
            <w:r>
              <w:rPr>
                <w:sz w:val="20"/>
                <w:szCs w:val="20"/>
              </w:rPr>
              <w:t>X</w:t>
            </w:r>
          </w:p>
        </w:tc>
        <w:tc>
          <w:tcPr>
            <w:tcW w:w="1424" w:type="dxa"/>
          </w:tcPr>
          <w:p w14:paraId="58B23CC6" w14:textId="5409E2AC" w:rsidR="009B547D" w:rsidRDefault="001E0B48" w:rsidP="00E8393E">
            <w:pPr>
              <w:jc w:val="center"/>
              <w:rPr>
                <w:sz w:val="20"/>
                <w:szCs w:val="20"/>
              </w:rPr>
            </w:pPr>
            <w:r>
              <w:rPr>
                <w:sz w:val="20"/>
                <w:szCs w:val="20"/>
              </w:rPr>
              <w:t>X</w:t>
            </w:r>
          </w:p>
        </w:tc>
        <w:tc>
          <w:tcPr>
            <w:tcW w:w="1424" w:type="dxa"/>
          </w:tcPr>
          <w:p w14:paraId="48D25571" w14:textId="7ED38339" w:rsidR="009B547D" w:rsidRDefault="00313246" w:rsidP="00E8393E">
            <w:pPr>
              <w:jc w:val="center"/>
              <w:rPr>
                <w:sz w:val="20"/>
                <w:szCs w:val="20"/>
              </w:rPr>
            </w:pPr>
            <w:r>
              <w:rPr>
                <w:sz w:val="20"/>
                <w:szCs w:val="20"/>
              </w:rPr>
              <w:t>X</w:t>
            </w:r>
          </w:p>
        </w:tc>
        <w:tc>
          <w:tcPr>
            <w:tcW w:w="1444" w:type="dxa"/>
          </w:tcPr>
          <w:p w14:paraId="48249DE7" w14:textId="55498D00" w:rsidR="009B547D" w:rsidRPr="009E48FA" w:rsidRDefault="009B547D" w:rsidP="00E8393E">
            <w:pPr>
              <w:jc w:val="center"/>
              <w:rPr>
                <w:sz w:val="20"/>
                <w:szCs w:val="20"/>
              </w:rPr>
            </w:pPr>
          </w:p>
        </w:tc>
      </w:tr>
      <w:tr w:rsidR="009B547D" w14:paraId="2193656A" w14:textId="77777777" w:rsidTr="00E8393E">
        <w:trPr>
          <w:trHeight w:val="293"/>
        </w:trPr>
        <w:tc>
          <w:tcPr>
            <w:tcW w:w="5027" w:type="dxa"/>
          </w:tcPr>
          <w:p w14:paraId="55251662" w14:textId="77777777" w:rsidR="009B547D" w:rsidRDefault="009B547D" w:rsidP="00E8393E">
            <w:pPr>
              <w:ind w:left="156"/>
              <w:rPr>
                <w:sz w:val="20"/>
                <w:szCs w:val="20"/>
              </w:rPr>
            </w:pPr>
            <w:r w:rsidRPr="009E48FA">
              <w:rPr>
                <w:sz w:val="20"/>
                <w:szCs w:val="20"/>
              </w:rPr>
              <w:t>Game-bar</w:t>
            </w:r>
            <w:r>
              <w:rPr>
                <w:sz w:val="20"/>
                <w:szCs w:val="20"/>
              </w:rPr>
              <w:t xml:space="preserve"> </w:t>
            </w:r>
            <w:r w:rsidRPr="003B35BB">
              <w:rPr>
                <w:sz w:val="20"/>
                <w:szCs w:val="20"/>
              </w:rPr>
              <w:sym w:font="Wingdings" w:char="F0E0"/>
            </w:r>
            <w:r>
              <w:rPr>
                <w:sz w:val="20"/>
                <w:szCs w:val="20"/>
              </w:rPr>
              <w:t xml:space="preserve"> show level, health, and keys</w:t>
            </w:r>
          </w:p>
        </w:tc>
        <w:tc>
          <w:tcPr>
            <w:tcW w:w="1424" w:type="dxa"/>
          </w:tcPr>
          <w:p w14:paraId="0AD88C9D" w14:textId="54530CB6" w:rsidR="009B547D" w:rsidRDefault="00A3711E" w:rsidP="00E8393E">
            <w:pPr>
              <w:jc w:val="center"/>
              <w:rPr>
                <w:sz w:val="20"/>
                <w:szCs w:val="20"/>
              </w:rPr>
            </w:pPr>
            <w:r>
              <w:rPr>
                <w:sz w:val="20"/>
                <w:szCs w:val="20"/>
              </w:rPr>
              <w:t>X</w:t>
            </w:r>
          </w:p>
        </w:tc>
        <w:tc>
          <w:tcPr>
            <w:tcW w:w="1424" w:type="dxa"/>
          </w:tcPr>
          <w:p w14:paraId="309722CD" w14:textId="2D66E377" w:rsidR="009B547D" w:rsidRDefault="00D94171" w:rsidP="00E8393E">
            <w:pPr>
              <w:jc w:val="center"/>
              <w:rPr>
                <w:sz w:val="20"/>
                <w:szCs w:val="20"/>
              </w:rPr>
            </w:pPr>
            <w:r>
              <w:rPr>
                <w:sz w:val="20"/>
                <w:szCs w:val="20"/>
              </w:rPr>
              <w:t>X</w:t>
            </w:r>
          </w:p>
        </w:tc>
        <w:tc>
          <w:tcPr>
            <w:tcW w:w="1424" w:type="dxa"/>
          </w:tcPr>
          <w:p w14:paraId="311EDC0E" w14:textId="20658467" w:rsidR="009B547D" w:rsidRDefault="00313246" w:rsidP="00E8393E">
            <w:pPr>
              <w:jc w:val="center"/>
              <w:rPr>
                <w:sz w:val="20"/>
                <w:szCs w:val="20"/>
              </w:rPr>
            </w:pPr>
            <w:r>
              <w:rPr>
                <w:sz w:val="20"/>
                <w:szCs w:val="20"/>
              </w:rPr>
              <w:t>X</w:t>
            </w:r>
          </w:p>
        </w:tc>
        <w:tc>
          <w:tcPr>
            <w:tcW w:w="1444" w:type="dxa"/>
          </w:tcPr>
          <w:p w14:paraId="07ECC6CD" w14:textId="01B31DEF" w:rsidR="009B547D" w:rsidRPr="009E48FA" w:rsidRDefault="009B547D" w:rsidP="00E8393E">
            <w:pPr>
              <w:jc w:val="center"/>
              <w:rPr>
                <w:sz w:val="20"/>
                <w:szCs w:val="20"/>
              </w:rPr>
            </w:pPr>
          </w:p>
        </w:tc>
      </w:tr>
      <w:tr w:rsidR="009B547D" w14:paraId="1AF2189C" w14:textId="77777777" w:rsidTr="00E8393E">
        <w:trPr>
          <w:trHeight w:val="293"/>
        </w:trPr>
        <w:tc>
          <w:tcPr>
            <w:tcW w:w="5027" w:type="dxa"/>
          </w:tcPr>
          <w:p w14:paraId="2EA65D2A"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Level c</w:t>
            </w:r>
            <w:r w:rsidRPr="009E48FA">
              <w:rPr>
                <w:sz w:val="20"/>
                <w:szCs w:val="20"/>
              </w:rPr>
              <w:t>omplete (</w:t>
            </w:r>
            <w:r>
              <w:rPr>
                <w:sz w:val="20"/>
                <w:szCs w:val="20"/>
              </w:rPr>
              <w:t xml:space="preserve">edit </w:t>
            </w:r>
            <w:r w:rsidRPr="009E48FA">
              <w:rPr>
                <w:sz w:val="20"/>
                <w:szCs w:val="20"/>
              </w:rPr>
              <w:t>level 1)</w:t>
            </w:r>
          </w:p>
        </w:tc>
        <w:tc>
          <w:tcPr>
            <w:tcW w:w="1424" w:type="dxa"/>
          </w:tcPr>
          <w:p w14:paraId="3F50DCF0" w14:textId="3CC1D6A2" w:rsidR="009B547D" w:rsidRDefault="002644E0" w:rsidP="00E8393E">
            <w:pPr>
              <w:jc w:val="center"/>
              <w:rPr>
                <w:sz w:val="20"/>
                <w:szCs w:val="20"/>
              </w:rPr>
            </w:pPr>
            <w:r>
              <w:rPr>
                <w:sz w:val="20"/>
                <w:szCs w:val="20"/>
              </w:rPr>
              <w:t>X</w:t>
            </w:r>
          </w:p>
        </w:tc>
        <w:tc>
          <w:tcPr>
            <w:tcW w:w="1424" w:type="dxa"/>
          </w:tcPr>
          <w:p w14:paraId="1C38C45F" w14:textId="7AFC2F80" w:rsidR="009B547D" w:rsidRDefault="002644E0" w:rsidP="00E8393E">
            <w:pPr>
              <w:jc w:val="center"/>
              <w:rPr>
                <w:sz w:val="20"/>
                <w:szCs w:val="20"/>
              </w:rPr>
            </w:pPr>
            <w:r>
              <w:rPr>
                <w:sz w:val="20"/>
                <w:szCs w:val="20"/>
              </w:rPr>
              <w:t>X</w:t>
            </w:r>
          </w:p>
        </w:tc>
        <w:tc>
          <w:tcPr>
            <w:tcW w:w="1424" w:type="dxa"/>
          </w:tcPr>
          <w:p w14:paraId="48D23A8A" w14:textId="1CCF96A8" w:rsidR="009B547D" w:rsidRDefault="00331F2F" w:rsidP="00E8393E">
            <w:pPr>
              <w:jc w:val="center"/>
              <w:rPr>
                <w:sz w:val="20"/>
                <w:szCs w:val="20"/>
              </w:rPr>
            </w:pPr>
            <w:r>
              <w:rPr>
                <w:sz w:val="20"/>
                <w:szCs w:val="20"/>
              </w:rPr>
              <w:t>X</w:t>
            </w:r>
          </w:p>
        </w:tc>
        <w:tc>
          <w:tcPr>
            <w:tcW w:w="1444" w:type="dxa"/>
          </w:tcPr>
          <w:p w14:paraId="441CABA8" w14:textId="4F9000A3" w:rsidR="009B547D" w:rsidRPr="009E48FA" w:rsidRDefault="009B547D" w:rsidP="00B739B5">
            <w:pPr>
              <w:jc w:val="center"/>
              <w:rPr>
                <w:sz w:val="20"/>
                <w:szCs w:val="20"/>
              </w:rPr>
            </w:pPr>
          </w:p>
        </w:tc>
      </w:tr>
      <w:tr w:rsidR="009B547D" w14:paraId="53C5CF6D" w14:textId="77777777" w:rsidTr="00E8393E">
        <w:trPr>
          <w:trHeight w:val="293"/>
        </w:trPr>
        <w:tc>
          <w:tcPr>
            <w:tcW w:w="5027" w:type="dxa"/>
          </w:tcPr>
          <w:p w14:paraId="54A6E493"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Congrats, music, credits</w:t>
            </w:r>
            <w:r w:rsidRPr="009E48FA">
              <w:rPr>
                <w:sz w:val="20"/>
                <w:szCs w:val="20"/>
              </w:rPr>
              <w:t xml:space="preserve"> (edit level 6)</w:t>
            </w:r>
          </w:p>
        </w:tc>
        <w:tc>
          <w:tcPr>
            <w:tcW w:w="1424" w:type="dxa"/>
          </w:tcPr>
          <w:p w14:paraId="219BB552" w14:textId="53607A78" w:rsidR="009B547D" w:rsidRDefault="002644E0" w:rsidP="00E8393E">
            <w:pPr>
              <w:jc w:val="center"/>
              <w:rPr>
                <w:sz w:val="20"/>
                <w:szCs w:val="20"/>
              </w:rPr>
            </w:pPr>
            <w:r>
              <w:rPr>
                <w:sz w:val="20"/>
                <w:szCs w:val="20"/>
              </w:rPr>
              <w:t>X</w:t>
            </w:r>
          </w:p>
        </w:tc>
        <w:tc>
          <w:tcPr>
            <w:tcW w:w="1424" w:type="dxa"/>
          </w:tcPr>
          <w:p w14:paraId="6D87BD10" w14:textId="0B306C78" w:rsidR="009B547D" w:rsidRDefault="002644E0" w:rsidP="00E8393E">
            <w:pPr>
              <w:jc w:val="center"/>
              <w:rPr>
                <w:sz w:val="20"/>
                <w:szCs w:val="20"/>
              </w:rPr>
            </w:pPr>
            <w:r>
              <w:rPr>
                <w:sz w:val="20"/>
                <w:szCs w:val="20"/>
              </w:rPr>
              <w:t>X</w:t>
            </w:r>
          </w:p>
        </w:tc>
        <w:tc>
          <w:tcPr>
            <w:tcW w:w="1424" w:type="dxa"/>
          </w:tcPr>
          <w:p w14:paraId="0B6D0A73" w14:textId="7F185EF0" w:rsidR="009B547D" w:rsidRDefault="00331F2F" w:rsidP="00E8393E">
            <w:pPr>
              <w:jc w:val="center"/>
              <w:rPr>
                <w:sz w:val="20"/>
                <w:szCs w:val="20"/>
              </w:rPr>
            </w:pPr>
            <w:r>
              <w:rPr>
                <w:sz w:val="20"/>
                <w:szCs w:val="20"/>
              </w:rPr>
              <w:t>X</w:t>
            </w:r>
          </w:p>
        </w:tc>
        <w:tc>
          <w:tcPr>
            <w:tcW w:w="1444" w:type="dxa"/>
          </w:tcPr>
          <w:p w14:paraId="71368629" w14:textId="62754A80" w:rsidR="009B547D" w:rsidRPr="009E48FA" w:rsidRDefault="009B547D" w:rsidP="00E8393E">
            <w:pPr>
              <w:jc w:val="center"/>
              <w:rPr>
                <w:sz w:val="20"/>
                <w:szCs w:val="20"/>
              </w:rPr>
            </w:pPr>
          </w:p>
        </w:tc>
      </w:tr>
      <w:tr w:rsidR="009B547D" w14:paraId="2F79B3EF" w14:textId="77777777" w:rsidTr="00E8393E">
        <w:trPr>
          <w:trHeight w:val="293"/>
        </w:trPr>
        <w:tc>
          <w:tcPr>
            <w:tcW w:w="5027" w:type="dxa"/>
          </w:tcPr>
          <w:p w14:paraId="66B35E3D" w14:textId="77777777" w:rsidR="009B547D" w:rsidRDefault="009B547D" w:rsidP="00E8393E">
            <w:pPr>
              <w:ind w:left="156"/>
              <w:rPr>
                <w:sz w:val="20"/>
                <w:szCs w:val="20"/>
              </w:rPr>
            </w:pPr>
            <w:r w:rsidRPr="009E48FA">
              <w:rPr>
                <w:sz w:val="20"/>
                <w:szCs w:val="20"/>
              </w:rPr>
              <w:t>Destructible walls (level 6)</w:t>
            </w:r>
            <w:r>
              <w:rPr>
                <w:sz w:val="20"/>
                <w:szCs w:val="20"/>
              </w:rPr>
              <w:t xml:space="preserve"> </w:t>
            </w:r>
            <w:r w:rsidRPr="000F02B3">
              <w:rPr>
                <w:sz w:val="20"/>
                <w:szCs w:val="20"/>
              </w:rPr>
              <w:sym w:font="Wingdings" w:char="F0E0"/>
            </w:r>
            <w:r>
              <w:rPr>
                <w:sz w:val="20"/>
                <w:szCs w:val="20"/>
              </w:rPr>
              <w:t xml:space="preserve"> destroyed with laser</w:t>
            </w:r>
          </w:p>
        </w:tc>
        <w:tc>
          <w:tcPr>
            <w:tcW w:w="1424" w:type="dxa"/>
          </w:tcPr>
          <w:p w14:paraId="0A333B9B" w14:textId="5A0C7850" w:rsidR="009B547D" w:rsidRDefault="00347A65" w:rsidP="00E8393E">
            <w:pPr>
              <w:jc w:val="center"/>
              <w:rPr>
                <w:sz w:val="20"/>
                <w:szCs w:val="20"/>
              </w:rPr>
            </w:pPr>
            <w:r>
              <w:rPr>
                <w:sz w:val="20"/>
                <w:szCs w:val="20"/>
              </w:rPr>
              <w:t>X</w:t>
            </w:r>
          </w:p>
        </w:tc>
        <w:tc>
          <w:tcPr>
            <w:tcW w:w="1424" w:type="dxa"/>
          </w:tcPr>
          <w:p w14:paraId="6A825CEF" w14:textId="34893D59" w:rsidR="009B547D" w:rsidRDefault="00E938B5" w:rsidP="00E8393E">
            <w:pPr>
              <w:jc w:val="center"/>
              <w:rPr>
                <w:sz w:val="20"/>
                <w:szCs w:val="20"/>
              </w:rPr>
            </w:pPr>
            <w:r>
              <w:rPr>
                <w:sz w:val="20"/>
                <w:szCs w:val="20"/>
              </w:rPr>
              <w:t>X</w:t>
            </w:r>
          </w:p>
        </w:tc>
        <w:tc>
          <w:tcPr>
            <w:tcW w:w="1424" w:type="dxa"/>
          </w:tcPr>
          <w:p w14:paraId="26341C6F" w14:textId="59D37AC5" w:rsidR="009B547D" w:rsidRDefault="0023571B" w:rsidP="00E8393E">
            <w:pPr>
              <w:jc w:val="center"/>
              <w:rPr>
                <w:sz w:val="20"/>
                <w:szCs w:val="20"/>
              </w:rPr>
            </w:pPr>
            <w:r>
              <w:rPr>
                <w:sz w:val="20"/>
                <w:szCs w:val="20"/>
              </w:rPr>
              <w:t>X</w:t>
            </w:r>
          </w:p>
        </w:tc>
        <w:tc>
          <w:tcPr>
            <w:tcW w:w="1444" w:type="dxa"/>
          </w:tcPr>
          <w:p w14:paraId="38339F79" w14:textId="48B806D0" w:rsidR="009B547D" w:rsidRPr="009E48FA" w:rsidRDefault="009B547D" w:rsidP="00E8393E">
            <w:pPr>
              <w:jc w:val="center"/>
              <w:rPr>
                <w:sz w:val="20"/>
                <w:szCs w:val="20"/>
              </w:rPr>
            </w:pPr>
          </w:p>
        </w:tc>
      </w:tr>
      <w:tr w:rsidR="009B547D" w14:paraId="32F793D9" w14:textId="77777777" w:rsidTr="00E8393E">
        <w:trPr>
          <w:trHeight w:val="293"/>
        </w:trPr>
        <w:tc>
          <w:tcPr>
            <w:tcW w:w="5027" w:type="dxa"/>
          </w:tcPr>
          <w:p w14:paraId="6AF89C88" w14:textId="77777777" w:rsidR="009B547D" w:rsidRPr="009E48FA" w:rsidRDefault="009B547D" w:rsidP="00E8393E">
            <w:pPr>
              <w:ind w:left="156"/>
              <w:rPr>
                <w:sz w:val="20"/>
                <w:szCs w:val="20"/>
              </w:rPr>
            </w:pPr>
            <w:r w:rsidRPr="009E48FA">
              <w:rPr>
                <w:sz w:val="20"/>
                <w:szCs w:val="20"/>
              </w:rPr>
              <w:t>Switches</w:t>
            </w:r>
            <w:r>
              <w:rPr>
                <w:sz w:val="20"/>
                <w:szCs w:val="20"/>
              </w:rPr>
              <w:t xml:space="preserve"> </w:t>
            </w:r>
            <w:r w:rsidRPr="00BD221D">
              <w:rPr>
                <w:sz w:val="20"/>
                <w:szCs w:val="20"/>
              </w:rPr>
              <w:sym w:font="Wingdings" w:char="F0E0"/>
            </w:r>
            <w:r>
              <w:rPr>
                <w:sz w:val="20"/>
                <w:szCs w:val="20"/>
              </w:rPr>
              <w:t xml:space="preserve"> sound effect and activation</w:t>
            </w:r>
          </w:p>
        </w:tc>
        <w:tc>
          <w:tcPr>
            <w:tcW w:w="1424" w:type="dxa"/>
          </w:tcPr>
          <w:p w14:paraId="5E99FCE6" w14:textId="4BE28AA7" w:rsidR="009B547D" w:rsidRDefault="00347A65" w:rsidP="00E8393E">
            <w:pPr>
              <w:jc w:val="center"/>
              <w:rPr>
                <w:sz w:val="20"/>
                <w:szCs w:val="20"/>
              </w:rPr>
            </w:pPr>
            <w:r>
              <w:rPr>
                <w:sz w:val="20"/>
                <w:szCs w:val="20"/>
              </w:rPr>
              <w:t>X</w:t>
            </w:r>
          </w:p>
        </w:tc>
        <w:tc>
          <w:tcPr>
            <w:tcW w:w="1424" w:type="dxa"/>
          </w:tcPr>
          <w:p w14:paraId="5487E82F" w14:textId="123CA6B6" w:rsidR="009B547D" w:rsidRDefault="007527E4" w:rsidP="00E8393E">
            <w:pPr>
              <w:jc w:val="center"/>
              <w:rPr>
                <w:sz w:val="20"/>
                <w:szCs w:val="20"/>
              </w:rPr>
            </w:pPr>
            <w:r>
              <w:rPr>
                <w:sz w:val="20"/>
                <w:szCs w:val="20"/>
              </w:rPr>
              <w:t>X</w:t>
            </w:r>
          </w:p>
        </w:tc>
        <w:tc>
          <w:tcPr>
            <w:tcW w:w="1424" w:type="dxa"/>
          </w:tcPr>
          <w:p w14:paraId="7CE32ABD" w14:textId="2D1029EF" w:rsidR="009B547D" w:rsidRDefault="0023571B" w:rsidP="00E8393E">
            <w:pPr>
              <w:jc w:val="center"/>
              <w:rPr>
                <w:sz w:val="20"/>
                <w:szCs w:val="20"/>
              </w:rPr>
            </w:pPr>
            <w:r>
              <w:rPr>
                <w:sz w:val="20"/>
                <w:szCs w:val="20"/>
              </w:rPr>
              <w:t>X</w:t>
            </w:r>
          </w:p>
        </w:tc>
        <w:tc>
          <w:tcPr>
            <w:tcW w:w="1444" w:type="dxa"/>
          </w:tcPr>
          <w:p w14:paraId="31EB826E" w14:textId="56EA2C22" w:rsidR="009B547D" w:rsidRPr="009E48FA" w:rsidRDefault="009B547D" w:rsidP="00E8393E">
            <w:pPr>
              <w:jc w:val="center"/>
              <w:rPr>
                <w:sz w:val="20"/>
                <w:szCs w:val="20"/>
              </w:rPr>
            </w:pPr>
          </w:p>
        </w:tc>
      </w:tr>
      <w:tr w:rsidR="009B547D" w14:paraId="2D2C23EE" w14:textId="77777777" w:rsidTr="00E8393E">
        <w:trPr>
          <w:trHeight w:val="287"/>
        </w:trPr>
        <w:tc>
          <w:tcPr>
            <w:tcW w:w="10743" w:type="dxa"/>
            <w:gridSpan w:val="5"/>
          </w:tcPr>
          <w:p w14:paraId="5EEFB629" w14:textId="338CF0D7" w:rsidR="009B547D" w:rsidRPr="009E48FA" w:rsidRDefault="009B547D" w:rsidP="00E8393E">
            <w:pPr>
              <w:rPr>
                <w:sz w:val="20"/>
                <w:szCs w:val="20"/>
              </w:rPr>
            </w:pPr>
            <w:r w:rsidRPr="007573D5">
              <w:rPr>
                <w:b/>
                <w:bCs/>
                <w:sz w:val="20"/>
                <w:szCs w:val="20"/>
              </w:rPr>
              <w:t>Dynamic objects</w:t>
            </w:r>
          </w:p>
        </w:tc>
      </w:tr>
      <w:tr w:rsidR="009B547D" w14:paraId="51EEA56F" w14:textId="77777777" w:rsidTr="00E8393E">
        <w:trPr>
          <w:trHeight w:val="287"/>
        </w:trPr>
        <w:tc>
          <w:tcPr>
            <w:tcW w:w="5027" w:type="dxa"/>
          </w:tcPr>
          <w:p w14:paraId="116B1D8E" w14:textId="77777777" w:rsidR="009B547D" w:rsidRPr="009E48FA" w:rsidRDefault="009B547D" w:rsidP="00E8393E">
            <w:pPr>
              <w:ind w:left="156"/>
              <w:rPr>
                <w:sz w:val="20"/>
                <w:szCs w:val="20"/>
              </w:rPr>
            </w:pPr>
            <w:r w:rsidRPr="009E48FA">
              <w:rPr>
                <w:sz w:val="20"/>
                <w:szCs w:val="20"/>
              </w:rPr>
              <w:t>Blocked Door</w:t>
            </w:r>
            <w:r>
              <w:rPr>
                <w:sz w:val="20"/>
                <w:szCs w:val="20"/>
              </w:rPr>
              <w:t xml:space="preserve"> </w:t>
            </w:r>
            <w:r w:rsidRPr="00920AF7">
              <w:rPr>
                <w:sz w:val="20"/>
                <w:szCs w:val="20"/>
              </w:rPr>
              <w:sym w:font="Wingdings" w:char="F0E0"/>
            </w:r>
            <w:r>
              <w:rPr>
                <w:sz w:val="20"/>
                <w:szCs w:val="20"/>
              </w:rPr>
              <w:t xml:space="preserve"> sound effect</w:t>
            </w:r>
          </w:p>
        </w:tc>
        <w:tc>
          <w:tcPr>
            <w:tcW w:w="1424" w:type="dxa"/>
          </w:tcPr>
          <w:p w14:paraId="55599DFC" w14:textId="7CDB28EE" w:rsidR="009B547D" w:rsidRPr="009E48FA" w:rsidRDefault="007561A6" w:rsidP="00E8393E">
            <w:pPr>
              <w:jc w:val="center"/>
              <w:rPr>
                <w:sz w:val="20"/>
                <w:szCs w:val="20"/>
              </w:rPr>
            </w:pPr>
            <w:r>
              <w:rPr>
                <w:sz w:val="20"/>
                <w:szCs w:val="20"/>
              </w:rPr>
              <w:t>X</w:t>
            </w:r>
          </w:p>
        </w:tc>
        <w:tc>
          <w:tcPr>
            <w:tcW w:w="1424" w:type="dxa"/>
          </w:tcPr>
          <w:p w14:paraId="6A0EBEBC" w14:textId="68D62E78" w:rsidR="009B547D" w:rsidRPr="009E48FA" w:rsidRDefault="00910A56" w:rsidP="00E8393E">
            <w:pPr>
              <w:jc w:val="center"/>
              <w:rPr>
                <w:sz w:val="20"/>
                <w:szCs w:val="20"/>
              </w:rPr>
            </w:pPr>
            <w:r>
              <w:rPr>
                <w:sz w:val="20"/>
                <w:szCs w:val="20"/>
              </w:rPr>
              <w:t>X</w:t>
            </w:r>
          </w:p>
        </w:tc>
        <w:tc>
          <w:tcPr>
            <w:tcW w:w="1424" w:type="dxa"/>
          </w:tcPr>
          <w:p w14:paraId="52B82B9B" w14:textId="4212D072" w:rsidR="009B547D" w:rsidRPr="009E48FA" w:rsidRDefault="00672FFF" w:rsidP="00E8393E">
            <w:pPr>
              <w:jc w:val="center"/>
              <w:rPr>
                <w:sz w:val="20"/>
                <w:szCs w:val="20"/>
              </w:rPr>
            </w:pPr>
            <w:r>
              <w:rPr>
                <w:sz w:val="20"/>
                <w:szCs w:val="20"/>
              </w:rPr>
              <w:t>X</w:t>
            </w:r>
          </w:p>
        </w:tc>
        <w:tc>
          <w:tcPr>
            <w:tcW w:w="1444" w:type="dxa"/>
          </w:tcPr>
          <w:p w14:paraId="7E6DB611" w14:textId="70ABF4A2" w:rsidR="009B547D" w:rsidRPr="009E48FA" w:rsidRDefault="009B547D" w:rsidP="00E8393E">
            <w:pPr>
              <w:jc w:val="center"/>
              <w:rPr>
                <w:sz w:val="20"/>
                <w:szCs w:val="20"/>
              </w:rPr>
            </w:pPr>
          </w:p>
        </w:tc>
      </w:tr>
      <w:tr w:rsidR="009B547D" w14:paraId="624B7E44" w14:textId="77777777" w:rsidTr="00E8393E">
        <w:trPr>
          <w:trHeight w:val="293"/>
        </w:trPr>
        <w:tc>
          <w:tcPr>
            <w:tcW w:w="5027" w:type="dxa"/>
          </w:tcPr>
          <w:p w14:paraId="4B4D6585" w14:textId="77777777" w:rsidR="009B547D" w:rsidRPr="009E48FA" w:rsidRDefault="009B547D" w:rsidP="00E8393E">
            <w:pPr>
              <w:ind w:left="156"/>
              <w:rPr>
                <w:sz w:val="20"/>
                <w:szCs w:val="20"/>
              </w:rPr>
            </w:pPr>
            <w:r w:rsidRPr="009E48FA">
              <w:rPr>
                <w:sz w:val="20"/>
                <w:szCs w:val="20"/>
              </w:rPr>
              <w:t>Unlock door</w:t>
            </w:r>
            <w:r>
              <w:rPr>
                <w:sz w:val="20"/>
                <w:szCs w:val="20"/>
              </w:rPr>
              <w:t xml:space="preserve"> </w:t>
            </w:r>
            <w:r w:rsidRPr="00920AF7">
              <w:rPr>
                <w:sz w:val="20"/>
                <w:szCs w:val="20"/>
              </w:rPr>
              <w:sym w:font="Wingdings" w:char="F0E0"/>
            </w:r>
            <w:r>
              <w:rPr>
                <w:sz w:val="20"/>
                <w:szCs w:val="20"/>
              </w:rPr>
              <w:t xml:space="preserve"> sound effect, decrement key count</w:t>
            </w:r>
          </w:p>
        </w:tc>
        <w:tc>
          <w:tcPr>
            <w:tcW w:w="1424" w:type="dxa"/>
          </w:tcPr>
          <w:p w14:paraId="733C831E" w14:textId="6979D9EF" w:rsidR="009B547D" w:rsidRPr="009E48FA" w:rsidRDefault="007561A6" w:rsidP="00E8393E">
            <w:pPr>
              <w:jc w:val="center"/>
              <w:rPr>
                <w:sz w:val="20"/>
                <w:szCs w:val="20"/>
              </w:rPr>
            </w:pPr>
            <w:r>
              <w:rPr>
                <w:sz w:val="20"/>
                <w:szCs w:val="20"/>
              </w:rPr>
              <w:t>X</w:t>
            </w:r>
          </w:p>
        </w:tc>
        <w:tc>
          <w:tcPr>
            <w:tcW w:w="1424" w:type="dxa"/>
          </w:tcPr>
          <w:p w14:paraId="737F1400" w14:textId="18DB541F" w:rsidR="009B547D" w:rsidRPr="009E48FA" w:rsidRDefault="00910A56" w:rsidP="00E8393E">
            <w:pPr>
              <w:jc w:val="center"/>
              <w:rPr>
                <w:sz w:val="20"/>
                <w:szCs w:val="20"/>
              </w:rPr>
            </w:pPr>
            <w:r>
              <w:rPr>
                <w:sz w:val="20"/>
                <w:szCs w:val="20"/>
              </w:rPr>
              <w:t>X</w:t>
            </w:r>
          </w:p>
        </w:tc>
        <w:tc>
          <w:tcPr>
            <w:tcW w:w="1424" w:type="dxa"/>
          </w:tcPr>
          <w:p w14:paraId="6D2F38D0" w14:textId="1E955101" w:rsidR="009B547D" w:rsidRPr="009E48FA" w:rsidRDefault="00672FFF" w:rsidP="00E8393E">
            <w:pPr>
              <w:jc w:val="center"/>
              <w:rPr>
                <w:sz w:val="20"/>
                <w:szCs w:val="20"/>
              </w:rPr>
            </w:pPr>
            <w:r>
              <w:rPr>
                <w:sz w:val="20"/>
                <w:szCs w:val="20"/>
              </w:rPr>
              <w:t>X</w:t>
            </w:r>
          </w:p>
        </w:tc>
        <w:tc>
          <w:tcPr>
            <w:tcW w:w="1444" w:type="dxa"/>
          </w:tcPr>
          <w:p w14:paraId="47A3644B" w14:textId="0FD4D45B" w:rsidR="009B547D" w:rsidRPr="009E48FA" w:rsidRDefault="009B547D" w:rsidP="00E8393E">
            <w:pPr>
              <w:jc w:val="center"/>
              <w:rPr>
                <w:sz w:val="20"/>
                <w:szCs w:val="20"/>
              </w:rPr>
            </w:pPr>
          </w:p>
        </w:tc>
      </w:tr>
      <w:tr w:rsidR="009B547D" w14:paraId="4B6084EF" w14:textId="77777777" w:rsidTr="00E8393E">
        <w:trPr>
          <w:trHeight w:val="287"/>
        </w:trPr>
        <w:tc>
          <w:tcPr>
            <w:tcW w:w="5027" w:type="dxa"/>
          </w:tcPr>
          <w:p w14:paraId="0537DB8F" w14:textId="77777777" w:rsidR="009B547D" w:rsidRPr="009E48FA" w:rsidRDefault="009B547D" w:rsidP="00E8393E">
            <w:pPr>
              <w:ind w:left="156"/>
              <w:rPr>
                <w:sz w:val="20"/>
                <w:szCs w:val="20"/>
              </w:rPr>
            </w:pPr>
            <w:r w:rsidRPr="009E48FA">
              <w:rPr>
                <w:sz w:val="20"/>
                <w:szCs w:val="20"/>
              </w:rPr>
              <w:t>Elevators</w:t>
            </w:r>
            <w:r>
              <w:rPr>
                <w:sz w:val="20"/>
                <w:szCs w:val="20"/>
              </w:rPr>
              <w:t xml:space="preserve"> </w:t>
            </w:r>
            <w:r w:rsidRPr="00A15C91">
              <w:rPr>
                <w:sz w:val="20"/>
                <w:szCs w:val="20"/>
              </w:rPr>
              <w:sym w:font="Wingdings" w:char="F0E0"/>
            </w:r>
            <w:r>
              <w:rPr>
                <w:sz w:val="20"/>
                <w:szCs w:val="20"/>
              </w:rPr>
              <w:t xml:space="preserve"> move up and down</w:t>
            </w:r>
          </w:p>
        </w:tc>
        <w:tc>
          <w:tcPr>
            <w:tcW w:w="1424" w:type="dxa"/>
          </w:tcPr>
          <w:p w14:paraId="4AEEC328" w14:textId="62BD47BB" w:rsidR="009B547D" w:rsidRPr="009E48FA" w:rsidRDefault="007561A6" w:rsidP="00E8393E">
            <w:pPr>
              <w:jc w:val="center"/>
              <w:rPr>
                <w:sz w:val="20"/>
                <w:szCs w:val="20"/>
              </w:rPr>
            </w:pPr>
            <w:r>
              <w:rPr>
                <w:sz w:val="20"/>
                <w:szCs w:val="20"/>
              </w:rPr>
              <w:t>X</w:t>
            </w:r>
          </w:p>
        </w:tc>
        <w:tc>
          <w:tcPr>
            <w:tcW w:w="1424" w:type="dxa"/>
          </w:tcPr>
          <w:p w14:paraId="44C1B6F0" w14:textId="6ACFAF4C" w:rsidR="009B547D" w:rsidRPr="009E48FA" w:rsidRDefault="00E938B5" w:rsidP="00E8393E">
            <w:pPr>
              <w:jc w:val="center"/>
              <w:rPr>
                <w:sz w:val="20"/>
                <w:szCs w:val="20"/>
              </w:rPr>
            </w:pPr>
            <w:r>
              <w:rPr>
                <w:sz w:val="20"/>
                <w:szCs w:val="20"/>
              </w:rPr>
              <w:t>X</w:t>
            </w:r>
          </w:p>
        </w:tc>
        <w:tc>
          <w:tcPr>
            <w:tcW w:w="1424" w:type="dxa"/>
          </w:tcPr>
          <w:p w14:paraId="5693F41F" w14:textId="0BCBE31F" w:rsidR="009B547D" w:rsidRPr="009E48FA" w:rsidRDefault="00672FFF" w:rsidP="00E8393E">
            <w:pPr>
              <w:jc w:val="center"/>
              <w:rPr>
                <w:sz w:val="20"/>
                <w:szCs w:val="20"/>
              </w:rPr>
            </w:pPr>
            <w:r>
              <w:rPr>
                <w:sz w:val="20"/>
                <w:szCs w:val="20"/>
              </w:rPr>
              <w:t>X</w:t>
            </w:r>
          </w:p>
        </w:tc>
        <w:tc>
          <w:tcPr>
            <w:tcW w:w="1444" w:type="dxa"/>
          </w:tcPr>
          <w:p w14:paraId="0509286D" w14:textId="72E350F1" w:rsidR="009B547D" w:rsidRPr="009E48FA" w:rsidRDefault="009B547D" w:rsidP="00E8393E">
            <w:pPr>
              <w:jc w:val="center"/>
              <w:rPr>
                <w:sz w:val="20"/>
                <w:szCs w:val="20"/>
              </w:rPr>
            </w:pPr>
          </w:p>
        </w:tc>
      </w:tr>
      <w:tr w:rsidR="009B547D" w14:paraId="1DDE0A15" w14:textId="77777777" w:rsidTr="00E8393E">
        <w:trPr>
          <w:trHeight w:val="293"/>
        </w:trPr>
        <w:tc>
          <w:tcPr>
            <w:tcW w:w="5027" w:type="dxa"/>
          </w:tcPr>
          <w:p w14:paraId="50D8AC86" w14:textId="77777777" w:rsidR="009B547D" w:rsidRPr="009E48FA" w:rsidRDefault="009B547D" w:rsidP="00E8393E">
            <w:pPr>
              <w:ind w:left="156"/>
              <w:rPr>
                <w:sz w:val="20"/>
                <w:szCs w:val="20"/>
              </w:rPr>
            </w:pPr>
            <w:r w:rsidRPr="009E48FA">
              <w:rPr>
                <w:sz w:val="20"/>
                <w:szCs w:val="20"/>
              </w:rPr>
              <w:t>Teleports (level 5)</w:t>
            </w:r>
            <w:r>
              <w:rPr>
                <w:sz w:val="20"/>
                <w:szCs w:val="20"/>
              </w:rPr>
              <w:t xml:space="preserve"> </w:t>
            </w:r>
            <w:r w:rsidRPr="008E32D0">
              <w:rPr>
                <w:sz w:val="20"/>
                <w:szCs w:val="20"/>
              </w:rPr>
              <w:sym w:font="Wingdings" w:char="F0E0"/>
            </w:r>
            <w:r>
              <w:rPr>
                <w:sz w:val="20"/>
                <w:szCs w:val="20"/>
              </w:rPr>
              <w:t xml:space="preserve"> teleport with sound effect(s)</w:t>
            </w:r>
          </w:p>
        </w:tc>
        <w:tc>
          <w:tcPr>
            <w:tcW w:w="1424" w:type="dxa"/>
          </w:tcPr>
          <w:p w14:paraId="235F7982" w14:textId="212319C5" w:rsidR="009B547D" w:rsidRPr="009E48FA" w:rsidRDefault="003B393C" w:rsidP="00E8393E">
            <w:pPr>
              <w:jc w:val="center"/>
              <w:rPr>
                <w:sz w:val="20"/>
                <w:szCs w:val="20"/>
              </w:rPr>
            </w:pPr>
            <w:r>
              <w:rPr>
                <w:sz w:val="20"/>
                <w:szCs w:val="20"/>
              </w:rPr>
              <w:t>X</w:t>
            </w:r>
          </w:p>
        </w:tc>
        <w:tc>
          <w:tcPr>
            <w:tcW w:w="1424" w:type="dxa"/>
          </w:tcPr>
          <w:p w14:paraId="20C52820" w14:textId="15E53080" w:rsidR="009B547D" w:rsidRPr="009E48FA" w:rsidRDefault="00E938B5" w:rsidP="00E8393E">
            <w:pPr>
              <w:jc w:val="center"/>
              <w:rPr>
                <w:sz w:val="20"/>
                <w:szCs w:val="20"/>
              </w:rPr>
            </w:pPr>
            <w:r>
              <w:rPr>
                <w:sz w:val="20"/>
                <w:szCs w:val="20"/>
              </w:rPr>
              <w:t>X</w:t>
            </w:r>
          </w:p>
        </w:tc>
        <w:tc>
          <w:tcPr>
            <w:tcW w:w="1424" w:type="dxa"/>
          </w:tcPr>
          <w:p w14:paraId="46A11A6F" w14:textId="296B6932" w:rsidR="009B547D" w:rsidRPr="009E48FA" w:rsidRDefault="00703806" w:rsidP="00E8393E">
            <w:pPr>
              <w:jc w:val="center"/>
              <w:rPr>
                <w:sz w:val="20"/>
                <w:szCs w:val="20"/>
              </w:rPr>
            </w:pPr>
            <w:r>
              <w:rPr>
                <w:sz w:val="20"/>
                <w:szCs w:val="20"/>
              </w:rPr>
              <w:t>X</w:t>
            </w:r>
          </w:p>
        </w:tc>
        <w:tc>
          <w:tcPr>
            <w:tcW w:w="1444" w:type="dxa"/>
          </w:tcPr>
          <w:p w14:paraId="2D7FE0C1" w14:textId="15A51BFF" w:rsidR="009B547D" w:rsidRPr="009E48FA" w:rsidRDefault="009B547D" w:rsidP="00E8393E">
            <w:pPr>
              <w:jc w:val="center"/>
              <w:rPr>
                <w:sz w:val="20"/>
                <w:szCs w:val="20"/>
              </w:rPr>
            </w:pPr>
          </w:p>
        </w:tc>
      </w:tr>
      <w:tr w:rsidR="009B547D" w14:paraId="21FF9E21" w14:textId="77777777" w:rsidTr="00E8393E">
        <w:trPr>
          <w:trHeight w:val="293"/>
        </w:trPr>
        <w:tc>
          <w:tcPr>
            <w:tcW w:w="10743" w:type="dxa"/>
            <w:gridSpan w:val="5"/>
          </w:tcPr>
          <w:p w14:paraId="6A35836B" w14:textId="54F36C14" w:rsidR="009B547D" w:rsidRPr="009E48FA" w:rsidRDefault="009B547D" w:rsidP="00E8393E">
            <w:pPr>
              <w:rPr>
                <w:sz w:val="20"/>
                <w:szCs w:val="20"/>
              </w:rPr>
            </w:pPr>
            <w:r w:rsidRPr="004A43F3">
              <w:rPr>
                <w:b/>
                <w:bCs/>
                <w:sz w:val="20"/>
                <w:szCs w:val="20"/>
              </w:rPr>
              <w:t>Sounds</w:t>
            </w:r>
            <w:r>
              <w:rPr>
                <w:b/>
                <w:bCs/>
                <w:sz w:val="20"/>
                <w:szCs w:val="20"/>
              </w:rPr>
              <w:t xml:space="preserve"> (</w:t>
            </w:r>
            <w:r w:rsidRPr="00C9505D">
              <w:rPr>
                <w:b/>
                <w:bCs/>
                <w:sz w:val="20"/>
                <w:szCs w:val="20"/>
              </w:rPr>
              <w:t>no sideways RAM</w:t>
            </w:r>
            <w:r>
              <w:rPr>
                <w:b/>
                <w:bCs/>
                <w:sz w:val="20"/>
                <w:szCs w:val="20"/>
              </w:rPr>
              <w:t>)</w:t>
            </w:r>
          </w:p>
        </w:tc>
      </w:tr>
      <w:tr w:rsidR="009B547D" w14:paraId="7D9C9615" w14:textId="77777777" w:rsidTr="00E8393E">
        <w:trPr>
          <w:trHeight w:val="287"/>
        </w:trPr>
        <w:tc>
          <w:tcPr>
            <w:tcW w:w="5027" w:type="dxa"/>
          </w:tcPr>
          <w:p w14:paraId="66620DEF" w14:textId="77777777" w:rsidR="009B547D" w:rsidRPr="00DE6843" w:rsidRDefault="009B547D" w:rsidP="00E8393E">
            <w:pPr>
              <w:ind w:left="156"/>
              <w:rPr>
                <w:sz w:val="20"/>
                <w:szCs w:val="20"/>
              </w:rPr>
            </w:pPr>
            <w:r>
              <w:rPr>
                <w:sz w:val="20"/>
                <w:szCs w:val="20"/>
              </w:rPr>
              <w:t xml:space="preserve">Laser enemy </w:t>
            </w:r>
            <w:r w:rsidRPr="00282126">
              <w:rPr>
                <w:sz w:val="20"/>
                <w:szCs w:val="20"/>
              </w:rPr>
              <w:sym w:font="Wingdings" w:char="F0E0"/>
            </w:r>
            <w:r>
              <w:rPr>
                <w:sz w:val="20"/>
                <w:szCs w:val="20"/>
              </w:rPr>
              <w:t xml:space="preserve"> </w:t>
            </w:r>
            <w:proofErr w:type="spellStart"/>
            <w:r>
              <w:rPr>
                <w:sz w:val="20"/>
                <w:szCs w:val="20"/>
              </w:rPr>
              <w:t>Enemy</w:t>
            </w:r>
            <w:proofErr w:type="spellEnd"/>
            <w:r>
              <w:rPr>
                <w:sz w:val="20"/>
                <w:szCs w:val="20"/>
              </w:rPr>
              <w:t xml:space="preserve"> pursuit sound</w:t>
            </w:r>
          </w:p>
        </w:tc>
        <w:tc>
          <w:tcPr>
            <w:tcW w:w="1424" w:type="dxa"/>
          </w:tcPr>
          <w:p w14:paraId="5ABD81A2" w14:textId="4168C100" w:rsidR="009B547D" w:rsidRPr="009E48FA" w:rsidRDefault="00C72D47" w:rsidP="00E8393E">
            <w:pPr>
              <w:jc w:val="center"/>
              <w:rPr>
                <w:sz w:val="20"/>
                <w:szCs w:val="20"/>
              </w:rPr>
            </w:pPr>
            <w:r>
              <w:rPr>
                <w:sz w:val="20"/>
                <w:szCs w:val="20"/>
              </w:rPr>
              <w:t>X</w:t>
            </w:r>
          </w:p>
        </w:tc>
        <w:tc>
          <w:tcPr>
            <w:tcW w:w="1424" w:type="dxa"/>
          </w:tcPr>
          <w:p w14:paraId="33230EB3" w14:textId="019C8902" w:rsidR="009B547D" w:rsidRPr="009E48FA" w:rsidRDefault="00A313D4" w:rsidP="00E8393E">
            <w:pPr>
              <w:jc w:val="center"/>
              <w:rPr>
                <w:sz w:val="20"/>
                <w:szCs w:val="20"/>
              </w:rPr>
            </w:pPr>
            <w:r>
              <w:rPr>
                <w:sz w:val="20"/>
                <w:szCs w:val="20"/>
              </w:rPr>
              <w:t>X</w:t>
            </w:r>
          </w:p>
        </w:tc>
        <w:tc>
          <w:tcPr>
            <w:tcW w:w="1424" w:type="dxa"/>
          </w:tcPr>
          <w:p w14:paraId="62F7C39D" w14:textId="24EBDD07" w:rsidR="009B547D" w:rsidRPr="009E48FA" w:rsidRDefault="002D163E" w:rsidP="00E8393E">
            <w:pPr>
              <w:jc w:val="center"/>
              <w:rPr>
                <w:sz w:val="20"/>
                <w:szCs w:val="20"/>
              </w:rPr>
            </w:pPr>
            <w:r>
              <w:rPr>
                <w:sz w:val="20"/>
                <w:szCs w:val="20"/>
              </w:rPr>
              <w:t>X</w:t>
            </w:r>
          </w:p>
        </w:tc>
        <w:tc>
          <w:tcPr>
            <w:tcW w:w="1444" w:type="dxa"/>
          </w:tcPr>
          <w:p w14:paraId="56184F07" w14:textId="7A2FD595" w:rsidR="009B547D" w:rsidRPr="009E48FA" w:rsidRDefault="009B547D" w:rsidP="00E8393E">
            <w:pPr>
              <w:jc w:val="center"/>
              <w:rPr>
                <w:sz w:val="20"/>
                <w:szCs w:val="20"/>
              </w:rPr>
            </w:pPr>
          </w:p>
        </w:tc>
      </w:tr>
      <w:tr w:rsidR="009B547D" w14:paraId="4BEB0500" w14:textId="77777777" w:rsidTr="00E8393E">
        <w:trPr>
          <w:trHeight w:val="287"/>
        </w:trPr>
        <w:tc>
          <w:tcPr>
            <w:tcW w:w="5027" w:type="dxa"/>
          </w:tcPr>
          <w:p w14:paraId="7B369BF6" w14:textId="77777777" w:rsidR="009B547D" w:rsidRDefault="009B547D" w:rsidP="00E8393E">
            <w:pPr>
              <w:ind w:left="156"/>
              <w:rPr>
                <w:sz w:val="20"/>
                <w:szCs w:val="20"/>
              </w:rPr>
            </w:pPr>
            <w:r>
              <w:rPr>
                <w:sz w:val="20"/>
                <w:szCs w:val="20"/>
              </w:rPr>
              <w:t xml:space="preserve">Enemy weapon </w:t>
            </w:r>
            <w:r w:rsidRPr="007F529A">
              <w:rPr>
                <w:sz w:val="20"/>
                <w:szCs w:val="20"/>
              </w:rPr>
              <w:sym w:font="Wingdings" w:char="F0E0"/>
            </w:r>
            <w:r>
              <w:rPr>
                <w:sz w:val="20"/>
                <w:szCs w:val="20"/>
              </w:rPr>
              <w:t xml:space="preserve"> white noise</w:t>
            </w:r>
          </w:p>
        </w:tc>
        <w:tc>
          <w:tcPr>
            <w:tcW w:w="1424" w:type="dxa"/>
          </w:tcPr>
          <w:p w14:paraId="790A21C7" w14:textId="5138ACBD" w:rsidR="009B547D" w:rsidRPr="009E48FA" w:rsidRDefault="00C72D47" w:rsidP="00E8393E">
            <w:pPr>
              <w:jc w:val="center"/>
              <w:rPr>
                <w:sz w:val="20"/>
                <w:szCs w:val="20"/>
              </w:rPr>
            </w:pPr>
            <w:r>
              <w:rPr>
                <w:sz w:val="20"/>
                <w:szCs w:val="20"/>
              </w:rPr>
              <w:t>X</w:t>
            </w:r>
          </w:p>
        </w:tc>
        <w:tc>
          <w:tcPr>
            <w:tcW w:w="1424" w:type="dxa"/>
          </w:tcPr>
          <w:p w14:paraId="14BEC169" w14:textId="2ADEE0A6" w:rsidR="009B547D" w:rsidRPr="009E48FA" w:rsidRDefault="00A313D4" w:rsidP="00E8393E">
            <w:pPr>
              <w:jc w:val="center"/>
              <w:rPr>
                <w:sz w:val="20"/>
                <w:szCs w:val="20"/>
              </w:rPr>
            </w:pPr>
            <w:r>
              <w:rPr>
                <w:sz w:val="20"/>
                <w:szCs w:val="20"/>
              </w:rPr>
              <w:t>X</w:t>
            </w:r>
          </w:p>
        </w:tc>
        <w:tc>
          <w:tcPr>
            <w:tcW w:w="1424" w:type="dxa"/>
          </w:tcPr>
          <w:p w14:paraId="750EA532" w14:textId="54F5B361" w:rsidR="009B547D" w:rsidRPr="009E48FA" w:rsidRDefault="002D163E" w:rsidP="00E8393E">
            <w:pPr>
              <w:jc w:val="center"/>
              <w:rPr>
                <w:sz w:val="20"/>
                <w:szCs w:val="20"/>
              </w:rPr>
            </w:pPr>
            <w:r>
              <w:rPr>
                <w:sz w:val="20"/>
                <w:szCs w:val="20"/>
              </w:rPr>
              <w:t>X</w:t>
            </w:r>
          </w:p>
        </w:tc>
        <w:tc>
          <w:tcPr>
            <w:tcW w:w="1444" w:type="dxa"/>
          </w:tcPr>
          <w:p w14:paraId="4DE45704" w14:textId="1821AE11" w:rsidR="009B547D" w:rsidRPr="009E48FA" w:rsidRDefault="009B547D" w:rsidP="00E8393E">
            <w:pPr>
              <w:jc w:val="center"/>
              <w:rPr>
                <w:sz w:val="20"/>
                <w:szCs w:val="20"/>
              </w:rPr>
            </w:pPr>
          </w:p>
        </w:tc>
      </w:tr>
      <w:tr w:rsidR="009B547D" w14:paraId="244E4A92" w14:textId="77777777" w:rsidTr="00E8393E">
        <w:trPr>
          <w:trHeight w:val="287"/>
        </w:trPr>
        <w:tc>
          <w:tcPr>
            <w:tcW w:w="5027" w:type="dxa"/>
          </w:tcPr>
          <w:p w14:paraId="122BB4F5" w14:textId="77777777" w:rsidR="009B547D" w:rsidRPr="009E48FA" w:rsidRDefault="009B547D" w:rsidP="00E8393E">
            <w:pPr>
              <w:ind w:left="156"/>
              <w:rPr>
                <w:sz w:val="20"/>
                <w:szCs w:val="20"/>
              </w:rPr>
            </w:pPr>
            <w:r>
              <w:rPr>
                <w:sz w:val="20"/>
                <w:szCs w:val="20"/>
              </w:rPr>
              <w:t xml:space="preserve">Collect jewel or key </w:t>
            </w:r>
            <w:r w:rsidRPr="00282126">
              <w:rPr>
                <w:sz w:val="20"/>
                <w:szCs w:val="20"/>
              </w:rPr>
              <w:sym w:font="Wingdings" w:char="F0E0"/>
            </w:r>
            <w:r>
              <w:rPr>
                <w:sz w:val="20"/>
                <w:szCs w:val="20"/>
              </w:rPr>
              <w:t>Achievement sound</w:t>
            </w:r>
          </w:p>
        </w:tc>
        <w:tc>
          <w:tcPr>
            <w:tcW w:w="1424" w:type="dxa"/>
          </w:tcPr>
          <w:p w14:paraId="31C9DA52" w14:textId="33E39A8F" w:rsidR="009B547D" w:rsidRPr="009E48FA" w:rsidRDefault="00C72D47" w:rsidP="00E8393E">
            <w:pPr>
              <w:jc w:val="center"/>
              <w:rPr>
                <w:sz w:val="20"/>
                <w:szCs w:val="20"/>
              </w:rPr>
            </w:pPr>
            <w:r>
              <w:rPr>
                <w:sz w:val="20"/>
                <w:szCs w:val="20"/>
              </w:rPr>
              <w:t>X</w:t>
            </w:r>
          </w:p>
        </w:tc>
        <w:tc>
          <w:tcPr>
            <w:tcW w:w="1424" w:type="dxa"/>
          </w:tcPr>
          <w:p w14:paraId="27C941EC" w14:textId="735091AC" w:rsidR="009B547D" w:rsidRPr="009E48FA" w:rsidRDefault="00A313D4" w:rsidP="00E8393E">
            <w:pPr>
              <w:jc w:val="center"/>
              <w:rPr>
                <w:sz w:val="20"/>
                <w:szCs w:val="20"/>
              </w:rPr>
            </w:pPr>
            <w:r>
              <w:rPr>
                <w:sz w:val="20"/>
                <w:szCs w:val="20"/>
              </w:rPr>
              <w:t>X</w:t>
            </w:r>
          </w:p>
        </w:tc>
        <w:tc>
          <w:tcPr>
            <w:tcW w:w="1424" w:type="dxa"/>
          </w:tcPr>
          <w:p w14:paraId="6EF2D52C" w14:textId="63D73459" w:rsidR="009B547D" w:rsidRPr="009E48FA" w:rsidRDefault="002D163E" w:rsidP="00E8393E">
            <w:pPr>
              <w:jc w:val="center"/>
              <w:rPr>
                <w:sz w:val="20"/>
                <w:szCs w:val="20"/>
              </w:rPr>
            </w:pPr>
            <w:r>
              <w:rPr>
                <w:sz w:val="20"/>
                <w:szCs w:val="20"/>
              </w:rPr>
              <w:t>X</w:t>
            </w:r>
          </w:p>
        </w:tc>
        <w:tc>
          <w:tcPr>
            <w:tcW w:w="1444" w:type="dxa"/>
          </w:tcPr>
          <w:p w14:paraId="74E8DC09" w14:textId="5F1F7C3E" w:rsidR="009B547D" w:rsidRPr="009E48FA" w:rsidRDefault="009B547D" w:rsidP="00E8393E">
            <w:pPr>
              <w:jc w:val="center"/>
              <w:rPr>
                <w:sz w:val="20"/>
                <w:szCs w:val="20"/>
              </w:rPr>
            </w:pPr>
          </w:p>
        </w:tc>
      </w:tr>
      <w:tr w:rsidR="009B547D" w14:paraId="4DB06E79" w14:textId="77777777" w:rsidTr="00E8393E">
        <w:trPr>
          <w:trHeight w:val="287"/>
        </w:trPr>
        <w:tc>
          <w:tcPr>
            <w:tcW w:w="5027" w:type="dxa"/>
          </w:tcPr>
          <w:p w14:paraId="6A8F7BE8" w14:textId="77777777" w:rsidR="009B547D" w:rsidRDefault="009B547D" w:rsidP="00E8393E">
            <w:pPr>
              <w:ind w:left="156"/>
              <w:rPr>
                <w:sz w:val="20"/>
                <w:szCs w:val="20"/>
              </w:rPr>
            </w:pPr>
            <w:r>
              <w:rPr>
                <w:sz w:val="20"/>
                <w:szCs w:val="20"/>
              </w:rPr>
              <w:t xml:space="preserve">M9 move </w:t>
            </w:r>
            <w:r w:rsidRPr="00250527">
              <w:rPr>
                <w:sz w:val="20"/>
                <w:szCs w:val="20"/>
              </w:rPr>
              <w:sym w:font="Wingdings" w:char="F0E0"/>
            </w:r>
            <w:r>
              <w:rPr>
                <w:sz w:val="20"/>
                <w:szCs w:val="20"/>
              </w:rPr>
              <w:t xml:space="preserve"> Movement sound</w:t>
            </w:r>
          </w:p>
        </w:tc>
        <w:tc>
          <w:tcPr>
            <w:tcW w:w="1424" w:type="dxa"/>
          </w:tcPr>
          <w:p w14:paraId="1D916E51" w14:textId="12E2FF5E" w:rsidR="009B547D" w:rsidRPr="009E48FA" w:rsidRDefault="00C72D47" w:rsidP="00E8393E">
            <w:pPr>
              <w:jc w:val="center"/>
              <w:rPr>
                <w:sz w:val="20"/>
                <w:szCs w:val="20"/>
              </w:rPr>
            </w:pPr>
            <w:r>
              <w:rPr>
                <w:sz w:val="20"/>
                <w:szCs w:val="20"/>
              </w:rPr>
              <w:t>X</w:t>
            </w:r>
          </w:p>
        </w:tc>
        <w:tc>
          <w:tcPr>
            <w:tcW w:w="1424" w:type="dxa"/>
          </w:tcPr>
          <w:p w14:paraId="6F41D6A4" w14:textId="341F8692" w:rsidR="009B547D" w:rsidRPr="009E48FA" w:rsidRDefault="00A313D4" w:rsidP="00E8393E">
            <w:pPr>
              <w:jc w:val="center"/>
              <w:rPr>
                <w:sz w:val="20"/>
                <w:szCs w:val="20"/>
              </w:rPr>
            </w:pPr>
            <w:r>
              <w:rPr>
                <w:sz w:val="20"/>
                <w:szCs w:val="20"/>
              </w:rPr>
              <w:t>X</w:t>
            </w:r>
          </w:p>
        </w:tc>
        <w:tc>
          <w:tcPr>
            <w:tcW w:w="1424" w:type="dxa"/>
          </w:tcPr>
          <w:p w14:paraId="4BD43AC7" w14:textId="0DF17A2A" w:rsidR="009B547D" w:rsidRPr="009E48FA" w:rsidRDefault="002D163E" w:rsidP="00E8393E">
            <w:pPr>
              <w:jc w:val="center"/>
              <w:rPr>
                <w:sz w:val="20"/>
                <w:szCs w:val="20"/>
              </w:rPr>
            </w:pPr>
            <w:r>
              <w:rPr>
                <w:sz w:val="20"/>
                <w:szCs w:val="20"/>
              </w:rPr>
              <w:t>X</w:t>
            </w:r>
          </w:p>
        </w:tc>
        <w:tc>
          <w:tcPr>
            <w:tcW w:w="1444" w:type="dxa"/>
          </w:tcPr>
          <w:p w14:paraId="27DFBF08" w14:textId="55EE4DF5" w:rsidR="009B547D" w:rsidRPr="009E48FA" w:rsidRDefault="009B547D" w:rsidP="00E8393E">
            <w:pPr>
              <w:jc w:val="center"/>
              <w:rPr>
                <w:sz w:val="20"/>
                <w:szCs w:val="20"/>
              </w:rPr>
            </w:pPr>
          </w:p>
        </w:tc>
      </w:tr>
      <w:tr w:rsidR="009B547D" w14:paraId="5FB044B2" w14:textId="77777777" w:rsidTr="00E8393E">
        <w:trPr>
          <w:trHeight w:val="287"/>
        </w:trPr>
        <w:tc>
          <w:tcPr>
            <w:tcW w:w="10743" w:type="dxa"/>
            <w:gridSpan w:val="5"/>
          </w:tcPr>
          <w:p w14:paraId="048AE643" w14:textId="77777777" w:rsidR="009B547D" w:rsidRPr="009E48FA" w:rsidRDefault="009B547D" w:rsidP="00E8393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16K sideways RAM</w:t>
            </w:r>
            <w:r>
              <w:rPr>
                <w:b/>
                <w:bCs/>
                <w:sz w:val="20"/>
                <w:szCs w:val="20"/>
              </w:rPr>
              <w:t>)</w:t>
            </w:r>
          </w:p>
        </w:tc>
      </w:tr>
      <w:tr w:rsidR="0059217E" w14:paraId="0485F0FC" w14:textId="77777777" w:rsidTr="00E8393E">
        <w:trPr>
          <w:trHeight w:val="287"/>
        </w:trPr>
        <w:tc>
          <w:tcPr>
            <w:tcW w:w="5027" w:type="dxa"/>
          </w:tcPr>
          <w:p w14:paraId="08484EE3"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5907155B" w14:textId="3FEC532F" w:rsidR="0059217E" w:rsidRPr="009E48FA" w:rsidRDefault="00175081" w:rsidP="0059217E">
            <w:pPr>
              <w:jc w:val="center"/>
              <w:rPr>
                <w:sz w:val="20"/>
                <w:szCs w:val="20"/>
              </w:rPr>
            </w:pPr>
            <w:r>
              <w:rPr>
                <w:sz w:val="20"/>
                <w:szCs w:val="20"/>
              </w:rPr>
              <w:t>X</w:t>
            </w:r>
          </w:p>
        </w:tc>
        <w:tc>
          <w:tcPr>
            <w:tcW w:w="1424" w:type="dxa"/>
          </w:tcPr>
          <w:p w14:paraId="7FCB3B6A" w14:textId="58521D32" w:rsidR="0059217E" w:rsidRPr="009E48FA" w:rsidRDefault="00360504" w:rsidP="0059217E">
            <w:pPr>
              <w:jc w:val="center"/>
              <w:rPr>
                <w:sz w:val="20"/>
                <w:szCs w:val="20"/>
              </w:rPr>
            </w:pPr>
            <w:r>
              <w:rPr>
                <w:sz w:val="20"/>
                <w:szCs w:val="20"/>
              </w:rPr>
              <w:t>X</w:t>
            </w:r>
          </w:p>
        </w:tc>
        <w:tc>
          <w:tcPr>
            <w:tcW w:w="1424" w:type="dxa"/>
          </w:tcPr>
          <w:p w14:paraId="32B35F46" w14:textId="32736ABB" w:rsidR="0059217E" w:rsidRPr="009E48FA" w:rsidRDefault="007A753D" w:rsidP="0059217E">
            <w:pPr>
              <w:jc w:val="center"/>
              <w:rPr>
                <w:sz w:val="20"/>
                <w:szCs w:val="20"/>
              </w:rPr>
            </w:pPr>
            <w:r>
              <w:rPr>
                <w:sz w:val="20"/>
                <w:szCs w:val="20"/>
              </w:rPr>
              <w:t>X</w:t>
            </w:r>
          </w:p>
        </w:tc>
        <w:tc>
          <w:tcPr>
            <w:tcW w:w="1444" w:type="dxa"/>
          </w:tcPr>
          <w:p w14:paraId="265ACD62" w14:textId="32319E60" w:rsidR="0059217E" w:rsidRPr="009E48FA" w:rsidRDefault="0059217E" w:rsidP="0059217E">
            <w:pPr>
              <w:jc w:val="center"/>
              <w:rPr>
                <w:sz w:val="20"/>
                <w:szCs w:val="20"/>
              </w:rPr>
            </w:pPr>
          </w:p>
        </w:tc>
      </w:tr>
      <w:tr w:rsidR="0059217E" w14:paraId="38007B0E" w14:textId="77777777" w:rsidTr="00E8393E">
        <w:trPr>
          <w:trHeight w:val="287"/>
        </w:trPr>
        <w:tc>
          <w:tcPr>
            <w:tcW w:w="5027" w:type="dxa"/>
          </w:tcPr>
          <w:p w14:paraId="217AB8DC"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C128412" w14:textId="237D5414" w:rsidR="0059217E" w:rsidRPr="009E48FA" w:rsidRDefault="00175081" w:rsidP="0059217E">
            <w:pPr>
              <w:jc w:val="center"/>
              <w:rPr>
                <w:sz w:val="20"/>
                <w:szCs w:val="20"/>
              </w:rPr>
            </w:pPr>
            <w:r>
              <w:rPr>
                <w:sz w:val="20"/>
                <w:szCs w:val="20"/>
              </w:rPr>
              <w:t>X</w:t>
            </w:r>
          </w:p>
        </w:tc>
        <w:tc>
          <w:tcPr>
            <w:tcW w:w="1424" w:type="dxa"/>
          </w:tcPr>
          <w:p w14:paraId="6D61908F" w14:textId="021D7D5C" w:rsidR="0059217E" w:rsidRPr="009E48FA" w:rsidRDefault="00360504" w:rsidP="0059217E">
            <w:pPr>
              <w:jc w:val="center"/>
              <w:rPr>
                <w:sz w:val="20"/>
                <w:szCs w:val="20"/>
              </w:rPr>
            </w:pPr>
            <w:r>
              <w:rPr>
                <w:sz w:val="20"/>
                <w:szCs w:val="20"/>
              </w:rPr>
              <w:t>X</w:t>
            </w:r>
          </w:p>
        </w:tc>
        <w:tc>
          <w:tcPr>
            <w:tcW w:w="1424" w:type="dxa"/>
          </w:tcPr>
          <w:p w14:paraId="52F3BF0D" w14:textId="00B8A496" w:rsidR="0059217E" w:rsidRPr="009E48FA" w:rsidRDefault="007A753D" w:rsidP="0059217E">
            <w:pPr>
              <w:jc w:val="center"/>
              <w:rPr>
                <w:sz w:val="20"/>
                <w:szCs w:val="20"/>
              </w:rPr>
            </w:pPr>
            <w:r>
              <w:rPr>
                <w:sz w:val="20"/>
                <w:szCs w:val="20"/>
              </w:rPr>
              <w:t>X</w:t>
            </w:r>
          </w:p>
        </w:tc>
        <w:tc>
          <w:tcPr>
            <w:tcW w:w="1444" w:type="dxa"/>
          </w:tcPr>
          <w:p w14:paraId="6BF52E5C" w14:textId="349591B5" w:rsidR="0059217E" w:rsidRPr="009E48FA" w:rsidRDefault="0059217E" w:rsidP="0059217E">
            <w:pPr>
              <w:jc w:val="center"/>
              <w:rPr>
                <w:sz w:val="20"/>
                <w:szCs w:val="20"/>
              </w:rPr>
            </w:pPr>
          </w:p>
        </w:tc>
      </w:tr>
      <w:tr w:rsidR="0059217E" w14:paraId="168C3B44" w14:textId="77777777" w:rsidTr="00E8393E">
        <w:trPr>
          <w:trHeight w:val="287"/>
        </w:trPr>
        <w:tc>
          <w:tcPr>
            <w:tcW w:w="5027" w:type="dxa"/>
          </w:tcPr>
          <w:p w14:paraId="057D96D7"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3E1065E9" w14:textId="4945C4A2" w:rsidR="0059217E" w:rsidRPr="009E48FA" w:rsidRDefault="00175081" w:rsidP="0059217E">
            <w:pPr>
              <w:jc w:val="center"/>
              <w:rPr>
                <w:sz w:val="20"/>
                <w:szCs w:val="20"/>
              </w:rPr>
            </w:pPr>
            <w:r>
              <w:rPr>
                <w:sz w:val="20"/>
                <w:szCs w:val="20"/>
              </w:rPr>
              <w:t>X</w:t>
            </w:r>
          </w:p>
        </w:tc>
        <w:tc>
          <w:tcPr>
            <w:tcW w:w="1424" w:type="dxa"/>
          </w:tcPr>
          <w:p w14:paraId="16227124" w14:textId="6ED82A29" w:rsidR="0059217E" w:rsidRPr="009E48FA" w:rsidRDefault="00360504" w:rsidP="0059217E">
            <w:pPr>
              <w:jc w:val="center"/>
              <w:rPr>
                <w:sz w:val="20"/>
                <w:szCs w:val="20"/>
              </w:rPr>
            </w:pPr>
            <w:r>
              <w:rPr>
                <w:sz w:val="20"/>
                <w:szCs w:val="20"/>
              </w:rPr>
              <w:t>X</w:t>
            </w:r>
          </w:p>
        </w:tc>
        <w:tc>
          <w:tcPr>
            <w:tcW w:w="1424" w:type="dxa"/>
          </w:tcPr>
          <w:p w14:paraId="425B2F38" w14:textId="059BCB29" w:rsidR="0059217E" w:rsidRPr="009E48FA" w:rsidRDefault="007A753D" w:rsidP="0059217E">
            <w:pPr>
              <w:jc w:val="center"/>
              <w:rPr>
                <w:sz w:val="20"/>
                <w:szCs w:val="20"/>
              </w:rPr>
            </w:pPr>
            <w:r>
              <w:rPr>
                <w:sz w:val="20"/>
                <w:szCs w:val="20"/>
              </w:rPr>
              <w:t>X</w:t>
            </w:r>
          </w:p>
        </w:tc>
        <w:tc>
          <w:tcPr>
            <w:tcW w:w="1444" w:type="dxa"/>
          </w:tcPr>
          <w:p w14:paraId="3F2F5993" w14:textId="69039582" w:rsidR="0059217E" w:rsidRPr="009E48FA" w:rsidRDefault="0059217E" w:rsidP="0059217E">
            <w:pPr>
              <w:jc w:val="center"/>
              <w:rPr>
                <w:sz w:val="20"/>
                <w:szCs w:val="20"/>
              </w:rPr>
            </w:pPr>
          </w:p>
        </w:tc>
      </w:tr>
      <w:tr w:rsidR="0059217E" w14:paraId="183AFEA7" w14:textId="77777777" w:rsidTr="00E8393E">
        <w:trPr>
          <w:trHeight w:val="287"/>
        </w:trPr>
        <w:tc>
          <w:tcPr>
            <w:tcW w:w="5027" w:type="dxa"/>
          </w:tcPr>
          <w:p w14:paraId="1CCA5188"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18A6A03B" w14:textId="71574C9D" w:rsidR="0059217E" w:rsidRPr="009E48FA" w:rsidRDefault="00175081" w:rsidP="0059217E">
            <w:pPr>
              <w:jc w:val="center"/>
              <w:rPr>
                <w:sz w:val="20"/>
                <w:szCs w:val="20"/>
              </w:rPr>
            </w:pPr>
            <w:r>
              <w:rPr>
                <w:sz w:val="20"/>
                <w:szCs w:val="20"/>
              </w:rPr>
              <w:t>X</w:t>
            </w:r>
          </w:p>
        </w:tc>
        <w:tc>
          <w:tcPr>
            <w:tcW w:w="1424" w:type="dxa"/>
          </w:tcPr>
          <w:p w14:paraId="4B5DB865" w14:textId="19B6A449" w:rsidR="0059217E" w:rsidRPr="009E48FA" w:rsidRDefault="00360504" w:rsidP="0059217E">
            <w:pPr>
              <w:jc w:val="center"/>
              <w:rPr>
                <w:sz w:val="20"/>
                <w:szCs w:val="20"/>
              </w:rPr>
            </w:pPr>
            <w:r>
              <w:rPr>
                <w:sz w:val="20"/>
                <w:szCs w:val="20"/>
              </w:rPr>
              <w:t>X</w:t>
            </w:r>
          </w:p>
        </w:tc>
        <w:tc>
          <w:tcPr>
            <w:tcW w:w="1424" w:type="dxa"/>
          </w:tcPr>
          <w:p w14:paraId="6577E709" w14:textId="2C466D95" w:rsidR="0059217E" w:rsidRPr="009E48FA" w:rsidRDefault="007A753D" w:rsidP="0059217E">
            <w:pPr>
              <w:jc w:val="center"/>
              <w:rPr>
                <w:sz w:val="20"/>
                <w:szCs w:val="20"/>
              </w:rPr>
            </w:pPr>
            <w:r>
              <w:rPr>
                <w:sz w:val="20"/>
                <w:szCs w:val="20"/>
              </w:rPr>
              <w:t>X</w:t>
            </w:r>
          </w:p>
        </w:tc>
        <w:tc>
          <w:tcPr>
            <w:tcW w:w="1444" w:type="dxa"/>
          </w:tcPr>
          <w:p w14:paraId="43E73722" w14:textId="498B8460" w:rsidR="0059217E" w:rsidRPr="009E48FA" w:rsidRDefault="0059217E" w:rsidP="0059217E">
            <w:pPr>
              <w:jc w:val="center"/>
              <w:rPr>
                <w:sz w:val="20"/>
                <w:szCs w:val="20"/>
              </w:rPr>
            </w:pPr>
          </w:p>
        </w:tc>
      </w:tr>
      <w:tr w:rsidR="0059217E" w14:paraId="27DB55DF" w14:textId="77777777" w:rsidTr="00E8393E">
        <w:trPr>
          <w:trHeight w:val="287"/>
        </w:trPr>
        <w:tc>
          <w:tcPr>
            <w:tcW w:w="10743" w:type="dxa"/>
            <w:gridSpan w:val="5"/>
          </w:tcPr>
          <w:p w14:paraId="2A480457" w14:textId="77777777" w:rsidR="0059217E" w:rsidRPr="009E48FA" w:rsidRDefault="0059217E" w:rsidP="0059217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32K sideways RAM</w:t>
            </w:r>
            <w:r>
              <w:rPr>
                <w:b/>
                <w:bCs/>
                <w:sz w:val="20"/>
                <w:szCs w:val="20"/>
              </w:rPr>
              <w:t>)</w:t>
            </w:r>
          </w:p>
        </w:tc>
      </w:tr>
      <w:tr w:rsidR="0059217E" w14:paraId="6317D906" w14:textId="77777777" w:rsidTr="00E8393E">
        <w:trPr>
          <w:trHeight w:val="287"/>
        </w:trPr>
        <w:tc>
          <w:tcPr>
            <w:tcW w:w="5027" w:type="dxa"/>
          </w:tcPr>
          <w:p w14:paraId="247A24CE" w14:textId="77777777" w:rsidR="0059217E" w:rsidRDefault="0059217E" w:rsidP="0059217E">
            <w:pPr>
              <w:ind w:left="156"/>
              <w:rPr>
                <w:sz w:val="20"/>
                <w:szCs w:val="20"/>
              </w:rPr>
            </w:pPr>
            <w:r>
              <w:rPr>
                <w:sz w:val="20"/>
                <w:szCs w:val="20"/>
              </w:rPr>
              <w:t xml:space="preserve">Enter level </w:t>
            </w:r>
            <w:r w:rsidRPr="006C27F7">
              <w:rPr>
                <w:sz w:val="20"/>
                <w:szCs w:val="20"/>
              </w:rPr>
              <w:sym w:font="Wingdings" w:char="F0E0"/>
            </w:r>
            <w:r>
              <w:rPr>
                <w:sz w:val="20"/>
                <w:szCs w:val="20"/>
              </w:rPr>
              <w:t xml:space="preserve"> ‘insufficient data’ (level 1 &amp; level 4)</w:t>
            </w:r>
          </w:p>
        </w:tc>
        <w:tc>
          <w:tcPr>
            <w:tcW w:w="1424" w:type="dxa"/>
          </w:tcPr>
          <w:p w14:paraId="7CE2AFAD" w14:textId="6162A8B2" w:rsidR="0059217E" w:rsidRPr="009E48FA" w:rsidRDefault="00944CE1" w:rsidP="0059217E">
            <w:pPr>
              <w:jc w:val="center"/>
              <w:rPr>
                <w:sz w:val="20"/>
                <w:szCs w:val="20"/>
              </w:rPr>
            </w:pPr>
            <w:r>
              <w:rPr>
                <w:sz w:val="20"/>
                <w:szCs w:val="20"/>
              </w:rPr>
              <w:t>X</w:t>
            </w:r>
          </w:p>
        </w:tc>
        <w:tc>
          <w:tcPr>
            <w:tcW w:w="1424" w:type="dxa"/>
          </w:tcPr>
          <w:p w14:paraId="1F7A6C92" w14:textId="66078344" w:rsidR="0059217E" w:rsidRPr="009E48FA" w:rsidRDefault="00910A56" w:rsidP="0059217E">
            <w:pPr>
              <w:jc w:val="center"/>
              <w:rPr>
                <w:sz w:val="20"/>
                <w:szCs w:val="20"/>
              </w:rPr>
            </w:pPr>
            <w:r>
              <w:rPr>
                <w:sz w:val="20"/>
                <w:szCs w:val="20"/>
              </w:rPr>
              <w:t>X</w:t>
            </w:r>
          </w:p>
        </w:tc>
        <w:tc>
          <w:tcPr>
            <w:tcW w:w="1424" w:type="dxa"/>
          </w:tcPr>
          <w:p w14:paraId="36A3E618" w14:textId="4DB52B17" w:rsidR="0059217E" w:rsidRPr="009E48FA" w:rsidRDefault="00C01877" w:rsidP="0059217E">
            <w:pPr>
              <w:jc w:val="center"/>
              <w:rPr>
                <w:sz w:val="20"/>
                <w:szCs w:val="20"/>
              </w:rPr>
            </w:pPr>
            <w:r>
              <w:rPr>
                <w:sz w:val="20"/>
                <w:szCs w:val="20"/>
              </w:rPr>
              <w:t>X</w:t>
            </w:r>
          </w:p>
        </w:tc>
        <w:tc>
          <w:tcPr>
            <w:tcW w:w="1444" w:type="dxa"/>
          </w:tcPr>
          <w:p w14:paraId="48BF0461" w14:textId="0B28E42D" w:rsidR="0059217E" w:rsidRPr="009E48FA" w:rsidRDefault="0059217E" w:rsidP="0059217E">
            <w:pPr>
              <w:jc w:val="center"/>
              <w:rPr>
                <w:sz w:val="20"/>
                <w:szCs w:val="20"/>
              </w:rPr>
            </w:pPr>
          </w:p>
        </w:tc>
      </w:tr>
      <w:tr w:rsidR="0059217E" w14:paraId="6569AD15" w14:textId="77777777" w:rsidTr="00E8393E">
        <w:trPr>
          <w:trHeight w:val="287"/>
        </w:trPr>
        <w:tc>
          <w:tcPr>
            <w:tcW w:w="5027" w:type="dxa"/>
          </w:tcPr>
          <w:p w14:paraId="24EDA894" w14:textId="77777777" w:rsidR="0059217E" w:rsidRDefault="0059217E" w:rsidP="0059217E">
            <w:pPr>
              <w:ind w:left="156"/>
              <w:rPr>
                <w:sz w:val="20"/>
                <w:szCs w:val="20"/>
              </w:rPr>
            </w:pPr>
            <w:r>
              <w:rPr>
                <w:sz w:val="20"/>
                <w:szCs w:val="20"/>
              </w:rPr>
              <w:t xml:space="preserve">Destroy enemy </w:t>
            </w:r>
            <w:r w:rsidRPr="006C27F7">
              <w:rPr>
                <w:sz w:val="20"/>
                <w:szCs w:val="20"/>
              </w:rPr>
              <w:sym w:font="Wingdings" w:char="F0E0"/>
            </w:r>
            <w:r>
              <w:rPr>
                <w:sz w:val="20"/>
                <w:szCs w:val="20"/>
              </w:rPr>
              <w:t xml:space="preserve"> ‘affirmative’ (level 1 &amp; level 4)</w:t>
            </w:r>
          </w:p>
        </w:tc>
        <w:tc>
          <w:tcPr>
            <w:tcW w:w="1424" w:type="dxa"/>
          </w:tcPr>
          <w:p w14:paraId="4C68F0BC" w14:textId="782C9E17" w:rsidR="0059217E" w:rsidRPr="009E48FA" w:rsidRDefault="00944CE1" w:rsidP="0059217E">
            <w:pPr>
              <w:jc w:val="center"/>
              <w:rPr>
                <w:sz w:val="20"/>
                <w:szCs w:val="20"/>
              </w:rPr>
            </w:pPr>
            <w:r>
              <w:rPr>
                <w:sz w:val="20"/>
                <w:szCs w:val="20"/>
              </w:rPr>
              <w:t>X</w:t>
            </w:r>
          </w:p>
        </w:tc>
        <w:tc>
          <w:tcPr>
            <w:tcW w:w="1424" w:type="dxa"/>
          </w:tcPr>
          <w:p w14:paraId="70E83443" w14:textId="4A831DE4" w:rsidR="0059217E" w:rsidRPr="009E48FA" w:rsidRDefault="00910A56" w:rsidP="0059217E">
            <w:pPr>
              <w:jc w:val="center"/>
              <w:rPr>
                <w:sz w:val="20"/>
                <w:szCs w:val="20"/>
              </w:rPr>
            </w:pPr>
            <w:r>
              <w:rPr>
                <w:sz w:val="20"/>
                <w:szCs w:val="20"/>
              </w:rPr>
              <w:t>X</w:t>
            </w:r>
          </w:p>
        </w:tc>
        <w:tc>
          <w:tcPr>
            <w:tcW w:w="1424" w:type="dxa"/>
          </w:tcPr>
          <w:p w14:paraId="1729D19F" w14:textId="6E43EBA6" w:rsidR="0059217E" w:rsidRPr="009E48FA" w:rsidRDefault="00C01877" w:rsidP="0059217E">
            <w:pPr>
              <w:jc w:val="center"/>
              <w:rPr>
                <w:sz w:val="20"/>
                <w:szCs w:val="20"/>
              </w:rPr>
            </w:pPr>
            <w:r>
              <w:rPr>
                <w:sz w:val="20"/>
                <w:szCs w:val="20"/>
              </w:rPr>
              <w:t>X</w:t>
            </w:r>
          </w:p>
        </w:tc>
        <w:tc>
          <w:tcPr>
            <w:tcW w:w="1444" w:type="dxa"/>
          </w:tcPr>
          <w:p w14:paraId="3A5B8E2A" w14:textId="3AC63BC9" w:rsidR="0059217E" w:rsidRPr="009E48FA" w:rsidRDefault="0059217E" w:rsidP="0059217E">
            <w:pPr>
              <w:jc w:val="center"/>
              <w:rPr>
                <w:sz w:val="20"/>
                <w:szCs w:val="20"/>
              </w:rPr>
            </w:pPr>
          </w:p>
        </w:tc>
      </w:tr>
      <w:tr w:rsidR="0059217E" w14:paraId="32FF40CE" w14:textId="77777777" w:rsidTr="00E8393E">
        <w:trPr>
          <w:trHeight w:val="287"/>
        </w:trPr>
        <w:tc>
          <w:tcPr>
            <w:tcW w:w="5027" w:type="dxa"/>
          </w:tcPr>
          <w:p w14:paraId="2221F7F1"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0C318EF4" w14:textId="6645E461" w:rsidR="0059217E" w:rsidRPr="009E48FA" w:rsidRDefault="00944CE1" w:rsidP="0059217E">
            <w:pPr>
              <w:jc w:val="center"/>
              <w:rPr>
                <w:sz w:val="20"/>
                <w:szCs w:val="20"/>
              </w:rPr>
            </w:pPr>
            <w:r>
              <w:rPr>
                <w:sz w:val="20"/>
                <w:szCs w:val="20"/>
              </w:rPr>
              <w:t>X</w:t>
            </w:r>
          </w:p>
        </w:tc>
        <w:tc>
          <w:tcPr>
            <w:tcW w:w="1424" w:type="dxa"/>
          </w:tcPr>
          <w:p w14:paraId="6445D52B" w14:textId="7C94AD78" w:rsidR="0059217E" w:rsidRPr="009E48FA" w:rsidRDefault="00910A56" w:rsidP="0059217E">
            <w:pPr>
              <w:jc w:val="center"/>
              <w:rPr>
                <w:sz w:val="20"/>
                <w:szCs w:val="20"/>
              </w:rPr>
            </w:pPr>
            <w:r>
              <w:rPr>
                <w:sz w:val="20"/>
                <w:szCs w:val="20"/>
              </w:rPr>
              <w:t>X</w:t>
            </w:r>
          </w:p>
        </w:tc>
        <w:tc>
          <w:tcPr>
            <w:tcW w:w="1424" w:type="dxa"/>
          </w:tcPr>
          <w:p w14:paraId="660FCB1B" w14:textId="177931EA" w:rsidR="0059217E" w:rsidRPr="009E48FA" w:rsidRDefault="00F97D63" w:rsidP="0059217E">
            <w:pPr>
              <w:jc w:val="center"/>
              <w:rPr>
                <w:sz w:val="20"/>
                <w:szCs w:val="20"/>
              </w:rPr>
            </w:pPr>
            <w:r>
              <w:rPr>
                <w:sz w:val="20"/>
                <w:szCs w:val="20"/>
              </w:rPr>
              <w:t>X</w:t>
            </w:r>
          </w:p>
        </w:tc>
        <w:tc>
          <w:tcPr>
            <w:tcW w:w="1444" w:type="dxa"/>
          </w:tcPr>
          <w:p w14:paraId="06EFA7A6" w14:textId="61F052A7" w:rsidR="0059217E" w:rsidRPr="009E48FA" w:rsidRDefault="0059217E" w:rsidP="0059217E">
            <w:pPr>
              <w:jc w:val="center"/>
              <w:rPr>
                <w:sz w:val="20"/>
                <w:szCs w:val="20"/>
              </w:rPr>
            </w:pPr>
          </w:p>
        </w:tc>
      </w:tr>
      <w:tr w:rsidR="0059217E" w14:paraId="02DAEDF4" w14:textId="77777777" w:rsidTr="00E8393E">
        <w:trPr>
          <w:trHeight w:val="287"/>
        </w:trPr>
        <w:tc>
          <w:tcPr>
            <w:tcW w:w="5027" w:type="dxa"/>
          </w:tcPr>
          <w:p w14:paraId="0565ECD7"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323BAAF4" w14:textId="66A6E0FD" w:rsidR="0059217E" w:rsidRPr="009E48FA" w:rsidRDefault="00944CE1" w:rsidP="0059217E">
            <w:pPr>
              <w:jc w:val="center"/>
              <w:rPr>
                <w:sz w:val="20"/>
                <w:szCs w:val="20"/>
              </w:rPr>
            </w:pPr>
            <w:r>
              <w:rPr>
                <w:sz w:val="20"/>
                <w:szCs w:val="20"/>
              </w:rPr>
              <w:t>X</w:t>
            </w:r>
          </w:p>
        </w:tc>
        <w:tc>
          <w:tcPr>
            <w:tcW w:w="1424" w:type="dxa"/>
          </w:tcPr>
          <w:p w14:paraId="361A2AFB" w14:textId="12FBAF97" w:rsidR="0059217E" w:rsidRPr="009E48FA" w:rsidRDefault="00910A56" w:rsidP="0059217E">
            <w:pPr>
              <w:jc w:val="center"/>
              <w:rPr>
                <w:sz w:val="20"/>
                <w:szCs w:val="20"/>
              </w:rPr>
            </w:pPr>
            <w:r>
              <w:rPr>
                <w:sz w:val="20"/>
                <w:szCs w:val="20"/>
              </w:rPr>
              <w:t>X</w:t>
            </w:r>
          </w:p>
        </w:tc>
        <w:tc>
          <w:tcPr>
            <w:tcW w:w="1424" w:type="dxa"/>
          </w:tcPr>
          <w:p w14:paraId="24EFBEF2" w14:textId="081DE727" w:rsidR="0059217E" w:rsidRPr="009E48FA" w:rsidRDefault="00F97D63" w:rsidP="0059217E">
            <w:pPr>
              <w:jc w:val="center"/>
              <w:rPr>
                <w:sz w:val="20"/>
                <w:szCs w:val="20"/>
              </w:rPr>
            </w:pPr>
            <w:r>
              <w:rPr>
                <w:sz w:val="20"/>
                <w:szCs w:val="20"/>
              </w:rPr>
              <w:t>X</w:t>
            </w:r>
          </w:p>
        </w:tc>
        <w:tc>
          <w:tcPr>
            <w:tcW w:w="1444" w:type="dxa"/>
          </w:tcPr>
          <w:p w14:paraId="1C7D02A3" w14:textId="5B9FB931" w:rsidR="0059217E" w:rsidRPr="009E48FA" w:rsidRDefault="0059217E" w:rsidP="0059217E">
            <w:pPr>
              <w:jc w:val="center"/>
              <w:rPr>
                <w:sz w:val="20"/>
                <w:szCs w:val="20"/>
              </w:rPr>
            </w:pPr>
          </w:p>
        </w:tc>
      </w:tr>
      <w:tr w:rsidR="0059217E" w14:paraId="7330499F" w14:textId="77777777" w:rsidTr="00E8393E">
        <w:trPr>
          <w:trHeight w:val="287"/>
        </w:trPr>
        <w:tc>
          <w:tcPr>
            <w:tcW w:w="5027" w:type="dxa"/>
          </w:tcPr>
          <w:p w14:paraId="23E748BD"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7ADE3CBF" w14:textId="4C0D109D" w:rsidR="0059217E" w:rsidRPr="009E48FA" w:rsidRDefault="00944CE1" w:rsidP="0059217E">
            <w:pPr>
              <w:jc w:val="center"/>
              <w:rPr>
                <w:sz w:val="20"/>
                <w:szCs w:val="20"/>
              </w:rPr>
            </w:pPr>
            <w:r>
              <w:rPr>
                <w:sz w:val="20"/>
                <w:szCs w:val="20"/>
              </w:rPr>
              <w:t>X</w:t>
            </w:r>
          </w:p>
        </w:tc>
        <w:tc>
          <w:tcPr>
            <w:tcW w:w="1424" w:type="dxa"/>
          </w:tcPr>
          <w:p w14:paraId="3ACD642C" w14:textId="3F745724" w:rsidR="0059217E" w:rsidRPr="009E48FA" w:rsidRDefault="00303A9A" w:rsidP="0059217E">
            <w:pPr>
              <w:jc w:val="center"/>
              <w:rPr>
                <w:sz w:val="20"/>
                <w:szCs w:val="20"/>
              </w:rPr>
            </w:pPr>
            <w:r>
              <w:rPr>
                <w:sz w:val="20"/>
                <w:szCs w:val="20"/>
              </w:rPr>
              <w:t>X</w:t>
            </w:r>
          </w:p>
        </w:tc>
        <w:tc>
          <w:tcPr>
            <w:tcW w:w="1424" w:type="dxa"/>
          </w:tcPr>
          <w:p w14:paraId="7488BE54" w14:textId="27A8D7D2" w:rsidR="0059217E" w:rsidRPr="009E48FA" w:rsidRDefault="00FF68BE" w:rsidP="0059217E">
            <w:pPr>
              <w:jc w:val="center"/>
              <w:rPr>
                <w:sz w:val="20"/>
                <w:szCs w:val="20"/>
              </w:rPr>
            </w:pPr>
            <w:r>
              <w:rPr>
                <w:sz w:val="20"/>
                <w:szCs w:val="20"/>
              </w:rPr>
              <w:t>X</w:t>
            </w:r>
          </w:p>
        </w:tc>
        <w:tc>
          <w:tcPr>
            <w:tcW w:w="1444" w:type="dxa"/>
          </w:tcPr>
          <w:p w14:paraId="3CFA8E42" w14:textId="1990758E" w:rsidR="0059217E" w:rsidRPr="009E48FA" w:rsidRDefault="0059217E" w:rsidP="0059217E">
            <w:pPr>
              <w:jc w:val="center"/>
              <w:rPr>
                <w:sz w:val="20"/>
                <w:szCs w:val="20"/>
              </w:rPr>
            </w:pPr>
          </w:p>
        </w:tc>
      </w:tr>
      <w:tr w:rsidR="0059217E" w14:paraId="4E05551D" w14:textId="77777777" w:rsidTr="00E8393E">
        <w:trPr>
          <w:trHeight w:val="287"/>
        </w:trPr>
        <w:tc>
          <w:tcPr>
            <w:tcW w:w="5027" w:type="dxa"/>
          </w:tcPr>
          <w:p w14:paraId="1E855C30"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7D2E67FD" w14:textId="5D01E1A2" w:rsidR="0059217E" w:rsidRPr="009E48FA" w:rsidRDefault="00944CE1" w:rsidP="0059217E">
            <w:pPr>
              <w:jc w:val="center"/>
              <w:rPr>
                <w:sz w:val="20"/>
                <w:szCs w:val="20"/>
              </w:rPr>
            </w:pPr>
            <w:r>
              <w:rPr>
                <w:sz w:val="20"/>
                <w:szCs w:val="20"/>
              </w:rPr>
              <w:t>X</w:t>
            </w:r>
          </w:p>
        </w:tc>
        <w:tc>
          <w:tcPr>
            <w:tcW w:w="1424" w:type="dxa"/>
          </w:tcPr>
          <w:p w14:paraId="78584AD8" w14:textId="60BECBE8" w:rsidR="0059217E" w:rsidRPr="009E48FA" w:rsidRDefault="00303A9A" w:rsidP="0059217E">
            <w:pPr>
              <w:jc w:val="center"/>
              <w:rPr>
                <w:sz w:val="20"/>
                <w:szCs w:val="20"/>
              </w:rPr>
            </w:pPr>
            <w:r>
              <w:rPr>
                <w:sz w:val="20"/>
                <w:szCs w:val="20"/>
              </w:rPr>
              <w:t>X</w:t>
            </w:r>
          </w:p>
        </w:tc>
        <w:tc>
          <w:tcPr>
            <w:tcW w:w="1424" w:type="dxa"/>
          </w:tcPr>
          <w:p w14:paraId="6E3C3D12" w14:textId="089450BE" w:rsidR="0059217E" w:rsidRPr="009E48FA" w:rsidRDefault="00FF68BE" w:rsidP="0059217E">
            <w:pPr>
              <w:jc w:val="center"/>
              <w:rPr>
                <w:sz w:val="20"/>
                <w:szCs w:val="20"/>
              </w:rPr>
            </w:pPr>
            <w:r>
              <w:rPr>
                <w:sz w:val="20"/>
                <w:szCs w:val="20"/>
              </w:rPr>
              <w:t>X</w:t>
            </w:r>
          </w:p>
        </w:tc>
        <w:tc>
          <w:tcPr>
            <w:tcW w:w="1444" w:type="dxa"/>
          </w:tcPr>
          <w:p w14:paraId="17FFDE71" w14:textId="55FA7983" w:rsidR="0059217E" w:rsidRPr="009E48FA" w:rsidRDefault="0059217E" w:rsidP="0059217E">
            <w:pPr>
              <w:jc w:val="center"/>
              <w:rPr>
                <w:sz w:val="20"/>
                <w:szCs w:val="20"/>
              </w:rPr>
            </w:pPr>
          </w:p>
        </w:tc>
      </w:tr>
    </w:tbl>
    <w:p w14:paraId="58FDBB6C" w14:textId="637068F4" w:rsidR="002F359F" w:rsidRDefault="002F359F" w:rsidP="002F359F">
      <w:pPr>
        <w:pStyle w:val="Heading2"/>
      </w:pPr>
      <w:r>
        <w:lastRenderedPageBreak/>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52"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53" w:history="1">
        <w:r w:rsidR="00D57C30" w:rsidRPr="00D57C30">
          <w:rPr>
            <w:rStyle w:val="Hyperlink"/>
          </w:rPr>
          <w:t>6502.org: Tutorials and Primers</w:t>
        </w:r>
      </w:hyperlink>
    </w:p>
    <w:p w14:paraId="535BBCB7" w14:textId="283DA9ED" w:rsidR="007764F6" w:rsidRDefault="007764F6" w:rsidP="00A1244B">
      <w:pPr>
        <w:pStyle w:val="ListParagraph"/>
        <w:numPr>
          <w:ilvl w:val="0"/>
          <w:numId w:val="31"/>
        </w:numPr>
      </w:pPr>
      <w:hyperlink r:id="rId54" w:history="1">
        <w:bookmarkStart w:id="2" w:name="_Int_tyJ4gXPO"/>
        <w:r w:rsidRPr="007764F6">
          <w:rPr>
            <w:rStyle w:val="Hyperlink"/>
          </w:rPr>
          <w:t>Security: Sampled sound 1980s style: from SN76489 square waves to samples</w:t>
        </w:r>
        <w:bookmarkEnd w:id="2"/>
        <w:r w:rsidR="00C0028D">
          <w:t xml:space="preserve"> </w:t>
        </w:r>
      </w:hyperlink>
    </w:p>
    <w:p w14:paraId="6DBAE5FF" w14:textId="205063AD" w:rsidR="002F359F" w:rsidRDefault="002F359F" w:rsidP="00A1244B">
      <w:pPr>
        <w:pStyle w:val="ListParagraph"/>
        <w:numPr>
          <w:ilvl w:val="0"/>
          <w:numId w:val="31"/>
        </w:numPr>
      </w:pPr>
      <w:r>
        <w:t xml:space="preserve">Memory Map - </w:t>
      </w:r>
      <w:hyperlink r:id="rId55"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56"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4AF1DD90" w:rsidR="000E4C71" w:rsidRDefault="00775905" w:rsidP="00C223E4">
      <w:pPr>
        <w:pStyle w:val="ListParagraph"/>
        <w:numPr>
          <w:ilvl w:val="0"/>
          <w:numId w:val="31"/>
        </w:numPr>
      </w:pPr>
      <w:r>
        <w:t xml:space="preserve">Elite disc </w:t>
      </w:r>
      <w:r w:rsidR="002124AB">
        <w:t xml:space="preserve">version </w:t>
      </w:r>
      <w:r>
        <w:t xml:space="preserve">(Mark Moxon) - </w:t>
      </w:r>
      <w:hyperlink r:id="rId57" w:history="1">
        <w:r w:rsidR="002124AB" w:rsidRPr="002124AB">
          <w:rPr>
            <w:rStyle w:val="Hyperlink"/>
          </w:rPr>
          <w:t>About the BBC Micro disc version of Elite - Elite on the 6502</w:t>
        </w:r>
      </w:hyperlink>
    </w:p>
    <w:sectPr w:rsidR="000E4C71" w:rsidSect="00660AE7">
      <w:footerReference w:type="default" r:id="rId58"/>
      <w:headerReference w:type="first" r:id="rId59"/>
      <w:footerReference w:type="first" r:id="rId60"/>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69F3A" w14:textId="77777777" w:rsidR="00721D89" w:rsidRDefault="00721D89" w:rsidP="00B67547">
      <w:pPr>
        <w:spacing w:after="0" w:line="240" w:lineRule="auto"/>
      </w:pPr>
      <w:r>
        <w:separator/>
      </w:r>
    </w:p>
  </w:endnote>
  <w:endnote w:type="continuationSeparator" w:id="0">
    <w:p w14:paraId="0FE9B85E" w14:textId="77777777" w:rsidR="00721D89" w:rsidRDefault="00721D89"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3E3DB" w14:textId="77777777" w:rsidR="00721D89" w:rsidRDefault="00721D89" w:rsidP="00B67547">
      <w:pPr>
        <w:spacing w:after="0" w:line="240" w:lineRule="auto"/>
      </w:pPr>
      <w:r>
        <w:separator/>
      </w:r>
    </w:p>
  </w:footnote>
  <w:footnote w:type="continuationSeparator" w:id="0">
    <w:p w14:paraId="6C539A07" w14:textId="77777777" w:rsidR="00721D89" w:rsidRDefault="00721D89"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intelligence2.xml><?xml version="1.0" encoding="utf-8"?>
<int2:intelligence xmlns:int2="http://schemas.microsoft.com/office/intelligence/2020/intelligence" xmlns:oel="http://schemas.microsoft.com/office/2019/extlst">
  <int2:observations>
    <int2:bookmark int2:bookmarkName="_Int_MQngVNZ6" int2:invalidationBookmarkName="" int2:hashCode="QUT1/8ujhuVBi4" int2:id="neirRSAv">
      <int2:state int2:value="Reviewed" int2:type="similarity"/>
    </int2:bookmark>
    <int2:bookmark int2:bookmarkName="_Int_tyJ4gXPO" int2:invalidationBookmarkName="" int2:hashCode="1SCSmU8CSu9cn0" int2:id="pAEbn5b0">
      <int2:state int2:value="Review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pt;height:22.35pt;visibility:visible;mso-wrap-style:square" o:bullet="t">
        <v:imagedata r:id="rId1" o:title=""/>
      </v:shape>
    </w:pict>
  </w:numPicBullet>
  <w:numPicBullet w:numPicBulletId="1">
    <w:pict>
      <v:shape id="_x0000_i1026" type="#_x0000_t75" style="width:30pt;height:22.35pt;visibility:visible;mso-wrap-style:square" o:bullet="t">
        <v:imagedata r:id="rId2" o:title=""/>
      </v:shape>
    </w:pict>
  </w:numPicBullet>
  <w:numPicBullet w:numPicBulletId="2">
    <w:pict>
      <v:shape id="_x0000_i1027" type="#_x0000_t75" style="width:30pt;height:22.35pt;visibility:visible;mso-wrap-style:square" o:bullet="t">
        <v:imagedata r:id="rId3" o:title=""/>
      </v:shape>
    </w:pict>
  </w:numPicBullet>
  <w:numPicBullet w:numPicBulletId="3">
    <w:pict>
      <v:shape id="_x0000_i1028" type="#_x0000_t75" style="width:28.65pt;height:21.6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4C4F52"/>
    <w:multiLevelType w:val="hybridMultilevel"/>
    <w:tmpl w:val="E482F694"/>
    <w:lvl w:ilvl="0" w:tplc="D0E6BD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0E087F"/>
    <w:multiLevelType w:val="hybridMultilevel"/>
    <w:tmpl w:val="FE8E1F9C"/>
    <w:lvl w:ilvl="0" w:tplc="6F30021A">
      <w:numFmt w:val="bullet"/>
      <w:lvlText w:val="-"/>
      <w:lvlJc w:val="left"/>
      <w:pPr>
        <w:ind w:left="410" w:hanging="360"/>
      </w:pPr>
      <w:rPr>
        <w:rFonts w:ascii="Aptos" w:eastAsia="Aptos" w:hAnsi="Aptos" w:cs="Times New Roman"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start w:val="1"/>
      <w:numFmt w:val="bullet"/>
      <w:lvlText w:val=""/>
      <w:lvlJc w:val="left"/>
      <w:pPr>
        <w:ind w:left="2570" w:hanging="360"/>
      </w:pPr>
      <w:rPr>
        <w:rFonts w:ascii="Symbol" w:hAnsi="Symbol" w:hint="default"/>
      </w:rPr>
    </w:lvl>
    <w:lvl w:ilvl="4" w:tplc="04090003">
      <w:start w:val="1"/>
      <w:numFmt w:val="bullet"/>
      <w:lvlText w:val="o"/>
      <w:lvlJc w:val="left"/>
      <w:pPr>
        <w:ind w:left="3290" w:hanging="360"/>
      </w:pPr>
      <w:rPr>
        <w:rFonts w:ascii="Courier New" w:hAnsi="Courier New" w:cs="Courier New" w:hint="default"/>
      </w:rPr>
    </w:lvl>
    <w:lvl w:ilvl="5" w:tplc="04090005">
      <w:start w:val="1"/>
      <w:numFmt w:val="bullet"/>
      <w:lvlText w:val=""/>
      <w:lvlJc w:val="left"/>
      <w:pPr>
        <w:ind w:left="4010" w:hanging="360"/>
      </w:pPr>
      <w:rPr>
        <w:rFonts w:ascii="Wingdings" w:hAnsi="Wingdings" w:hint="default"/>
      </w:rPr>
    </w:lvl>
    <w:lvl w:ilvl="6" w:tplc="04090001">
      <w:start w:val="1"/>
      <w:numFmt w:val="bullet"/>
      <w:lvlText w:val=""/>
      <w:lvlJc w:val="left"/>
      <w:pPr>
        <w:ind w:left="4730" w:hanging="360"/>
      </w:pPr>
      <w:rPr>
        <w:rFonts w:ascii="Symbol" w:hAnsi="Symbol" w:hint="default"/>
      </w:rPr>
    </w:lvl>
    <w:lvl w:ilvl="7" w:tplc="04090003">
      <w:start w:val="1"/>
      <w:numFmt w:val="bullet"/>
      <w:lvlText w:val="o"/>
      <w:lvlJc w:val="left"/>
      <w:pPr>
        <w:ind w:left="5450" w:hanging="360"/>
      </w:pPr>
      <w:rPr>
        <w:rFonts w:ascii="Courier New" w:hAnsi="Courier New" w:cs="Courier New" w:hint="default"/>
      </w:rPr>
    </w:lvl>
    <w:lvl w:ilvl="8" w:tplc="04090005">
      <w:start w:val="1"/>
      <w:numFmt w:val="bullet"/>
      <w:lvlText w:val=""/>
      <w:lvlJc w:val="left"/>
      <w:pPr>
        <w:ind w:left="6170" w:hanging="360"/>
      </w:pPr>
      <w:rPr>
        <w:rFonts w:ascii="Wingdings" w:hAnsi="Wingdings" w:hint="default"/>
      </w:rPr>
    </w:lvl>
  </w:abstractNum>
  <w:abstractNum w:abstractNumId="13"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376F9F"/>
    <w:multiLevelType w:val="hybridMultilevel"/>
    <w:tmpl w:val="DD104E74"/>
    <w:lvl w:ilvl="0" w:tplc="D0E6BDDA">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E6103D3"/>
    <w:multiLevelType w:val="hybridMultilevel"/>
    <w:tmpl w:val="45345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41289A"/>
    <w:multiLevelType w:val="hybridMultilevel"/>
    <w:tmpl w:val="EF3C94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32"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203AE8"/>
    <w:multiLevelType w:val="hybridMultilevel"/>
    <w:tmpl w:val="453458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5362824">
    <w:abstractNumId w:val="1"/>
  </w:num>
  <w:num w:numId="2" w16cid:durableId="1342246478">
    <w:abstractNumId w:val="4"/>
  </w:num>
  <w:num w:numId="3" w16cid:durableId="1186597203">
    <w:abstractNumId w:val="24"/>
  </w:num>
  <w:num w:numId="4" w16cid:durableId="1038775837">
    <w:abstractNumId w:val="7"/>
  </w:num>
  <w:num w:numId="5" w16cid:durableId="471559901">
    <w:abstractNumId w:val="25"/>
  </w:num>
  <w:num w:numId="6" w16cid:durableId="1294485144">
    <w:abstractNumId w:val="29"/>
  </w:num>
  <w:num w:numId="7" w16cid:durableId="90247628">
    <w:abstractNumId w:val="27"/>
  </w:num>
  <w:num w:numId="8" w16cid:durableId="1406299513">
    <w:abstractNumId w:val="5"/>
  </w:num>
  <w:num w:numId="9" w16cid:durableId="1465924744">
    <w:abstractNumId w:val="35"/>
  </w:num>
  <w:num w:numId="10" w16cid:durableId="320810464">
    <w:abstractNumId w:val="19"/>
  </w:num>
  <w:num w:numId="11" w16cid:durableId="704719656">
    <w:abstractNumId w:val="26"/>
  </w:num>
  <w:num w:numId="12" w16cid:durableId="1713075570">
    <w:abstractNumId w:val="34"/>
  </w:num>
  <w:num w:numId="13" w16cid:durableId="1666863145">
    <w:abstractNumId w:val="2"/>
  </w:num>
  <w:num w:numId="14" w16cid:durableId="1323779000">
    <w:abstractNumId w:val="13"/>
  </w:num>
  <w:num w:numId="15" w16cid:durableId="1628273300">
    <w:abstractNumId w:val="22"/>
  </w:num>
  <w:num w:numId="16" w16cid:durableId="1174422558">
    <w:abstractNumId w:val="0"/>
  </w:num>
  <w:num w:numId="17" w16cid:durableId="2130970516">
    <w:abstractNumId w:val="9"/>
  </w:num>
  <w:num w:numId="18" w16cid:durableId="465784155">
    <w:abstractNumId w:val="23"/>
  </w:num>
  <w:num w:numId="19" w16cid:durableId="797146743">
    <w:abstractNumId w:val="16"/>
  </w:num>
  <w:num w:numId="20" w16cid:durableId="2023047767">
    <w:abstractNumId w:val="3"/>
  </w:num>
  <w:num w:numId="21" w16cid:durableId="1191802424">
    <w:abstractNumId w:val="31"/>
  </w:num>
  <w:num w:numId="22" w16cid:durableId="925726924">
    <w:abstractNumId w:val="32"/>
  </w:num>
  <w:num w:numId="23" w16cid:durableId="561335449">
    <w:abstractNumId w:val="11"/>
  </w:num>
  <w:num w:numId="24" w16cid:durableId="184029309">
    <w:abstractNumId w:val="6"/>
  </w:num>
  <w:num w:numId="25" w16cid:durableId="1115640707">
    <w:abstractNumId w:val="10"/>
  </w:num>
  <w:num w:numId="26" w16cid:durableId="598292735">
    <w:abstractNumId w:val="21"/>
  </w:num>
  <w:num w:numId="27" w16cid:durableId="1880436652">
    <w:abstractNumId w:val="20"/>
  </w:num>
  <w:num w:numId="28" w16cid:durableId="756484431">
    <w:abstractNumId w:val="33"/>
  </w:num>
  <w:num w:numId="29" w16cid:durableId="1464228023">
    <w:abstractNumId w:val="18"/>
  </w:num>
  <w:num w:numId="30" w16cid:durableId="421949439">
    <w:abstractNumId w:val="28"/>
  </w:num>
  <w:num w:numId="31" w16cid:durableId="1737319963">
    <w:abstractNumId w:val="30"/>
  </w:num>
  <w:num w:numId="32" w16cid:durableId="2117363772">
    <w:abstractNumId w:val="15"/>
  </w:num>
  <w:num w:numId="33" w16cid:durableId="339503428">
    <w:abstractNumId w:val="36"/>
  </w:num>
  <w:num w:numId="34" w16cid:durableId="2139451312">
    <w:abstractNumId w:val="12"/>
  </w:num>
  <w:num w:numId="35" w16cid:durableId="1583295923">
    <w:abstractNumId w:val="8"/>
  </w:num>
  <w:num w:numId="36" w16cid:durableId="267078922">
    <w:abstractNumId w:val="14"/>
  </w:num>
  <w:num w:numId="37" w16cid:durableId="20993267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activeWritingStyle w:appName="MSWord" w:lang="en-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2E76"/>
    <w:rsid w:val="00003250"/>
    <w:rsid w:val="000033B7"/>
    <w:rsid w:val="000037F5"/>
    <w:rsid w:val="00003A2E"/>
    <w:rsid w:val="00003BFB"/>
    <w:rsid w:val="000042B1"/>
    <w:rsid w:val="0000496D"/>
    <w:rsid w:val="00004B1F"/>
    <w:rsid w:val="00004B37"/>
    <w:rsid w:val="00004F86"/>
    <w:rsid w:val="0000508E"/>
    <w:rsid w:val="00005292"/>
    <w:rsid w:val="00005323"/>
    <w:rsid w:val="0000601C"/>
    <w:rsid w:val="00006369"/>
    <w:rsid w:val="0000639B"/>
    <w:rsid w:val="0000642C"/>
    <w:rsid w:val="00006B98"/>
    <w:rsid w:val="00006CA7"/>
    <w:rsid w:val="00006E5F"/>
    <w:rsid w:val="0000715F"/>
    <w:rsid w:val="00007310"/>
    <w:rsid w:val="000075E9"/>
    <w:rsid w:val="00007829"/>
    <w:rsid w:val="00007BEE"/>
    <w:rsid w:val="00007DDA"/>
    <w:rsid w:val="00007F72"/>
    <w:rsid w:val="00010420"/>
    <w:rsid w:val="000108C7"/>
    <w:rsid w:val="00010FF9"/>
    <w:rsid w:val="000113A9"/>
    <w:rsid w:val="0001194E"/>
    <w:rsid w:val="00011C7C"/>
    <w:rsid w:val="00012200"/>
    <w:rsid w:val="0001230D"/>
    <w:rsid w:val="00012AE4"/>
    <w:rsid w:val="00013079"/>
    <w:rsid w:val="0001313C"/>
    <w:rsid w:val="00013273"/>
    <w:rsid w:val="000132E2"/>
    <w:rsid w:val="000133C6"/>
    <w:rsid w:val="000134A0"/>
    <w:rsid w:val="0001364B"/>
    <w:rsid w:val="0001397D"/>
    <w:rsid w:val="00013D89"/>
    <w:rsid w:val="00013E5A"/>
    <w:rsid w:val="00013E6E"/>
    <w:rsid w:val="000140BB"/>
    <w:rsid w:val="000140C3"/>
    <w:rsid w:val="000141FA"/>
    <w:rsid w:val="00014465"/>
    <w:rsid w:val="000145D4"/>
    <w:rsid w:val="000149BE"/>
    <w:rsid w:val="00014F2F"/>
    <w:rsid w:val="00015529"/>
    <w:rsid w:val="0001558C"/>
    <w:rsid w:val="000155C5"/>
    <w:rsid w:val="000158A9"/>
    <w:rsid w:val="000162BD"/>
    <w:rsid w:val="000162D0"/>
    <w:rsid w:val="000163CD"/>
    <w:rsid w:val="000163EE"/>
    <w:rsid w:val="00016862"/>
    <w:rsid w:val="00016906"/>
    <w:rsid w:val="000169E2"/>
    <w:rsid w:val="00016B8C"/>
    <w:rsid w:val="00017012"/>
    <w:rsid w:val="00017357"/>
    <w:rsid w:val="000176F5"/>
    <w:rsid w:val="00017E0D"/>
    <w:rsid w:val="00017EA5"/>
    <w:rsid w:val="0002013E"/>
    <w:rsid w:val="000201B8"/>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95D"/>
    <w:rsid w:val="00023ACC"/>
    <w:rsid w:val="00023C5F"/>
    <w:rsid w:val="00023C89"/>
    <w:rsid w:val="00024132"/>
    <w:rsid w:val="00024411"/>
    <w:rsid w:val="000244A9"/>
    <w:rsid w:val="000245E2"/>
    <w:rsid w:val="00024B89"/>
    <w:rsid w:val="00024B8A"/>
    <w:rsid w:val="00024D10"/>
    <w:rsid w:val="00024EA6"/>
    <w:rsid w:val="00024F18"/>
    <w:rsid w:val="0002535A"/>
    <w:rsid w:val="0002544F"/>
    <w:rsid w:val="00025C17"/>
    <w:rsid w:val="00025D39"/>
    <w:rsid w:val="00025DBD"/>
    <w:rsid w:val="0002665D"/>
    <w:rsid w:val="000268B0"/>
    <w:rsid w:val="00026AE1"/>
    <w:rsid w:val="00026BC9"/>
    <w:rsid w:val="00027201"/>
    <w:rsid w:val="000276AC"/>
    <w:rsid w:val="00027949"/>
    <w:rsid w:val="0002796A"/>
    <w:rsid w:val="00027A5D"/>
    <w:rsid w:val="000300D0"/>
    <w:rsid w:val="000304CA"/>
    <w:rsid w:val="00030A71"/>
    <w:rsid w:val="00030AAE"/>
    <w:rsid w:val="00030C55"/>
    <w:rsid w:val="00030D17"/>
    <w:rsid w:val="00030EC4"/>
    <w:rsid w:val="00030ED2"/>
    <w:rsid w:val="00031124"/>
    <w:rsid w:val="00031545"/>
    <w:rsid w:val="0003194A"/>
    <w:rsid w:val="00031AB7"/>
    <w:rsid w:val="00031C9B"/>
    <w:rsid w:val="00032308"/>
    <w:rsid w:val="00032657"/>
    <w:rsid w:val="000334F2"/>
    <w:rsid w:val="00033537"/>
    <w:rsid w:val="00033602"/>
    <w:rsid w:val="0003375A"/>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600"/>
    <w:rsid w:val="00041A36"/>
    <w:rsid w:val="00041C51"/>
    <w:rsid w:val="00042261"/>
    <w:rsid w:val="00042324"/>
    <w:rsid w:val="000423E8"/>
    <w:rsid w:val="00042643"/>
    <w:rsid w:val="00042817"/>
    <w:rsid w:val="00042897"/>
    <w:rsid w:val="000429B8"/>
    <w:rsid w:val="000430CC"/>
    <w:rsid w:val="0004333C"/>
    <w:rsid w:val="0004356F"/>
    <w:rsid w:val="0004388D"/>
    <w:rsid w:val="00043BC2"/>
    <w:rsid w:val="00043E0E"/>
    <w:rsid w:val="00043E59"/>
    <w:rsid w:val="000447F1"/>
    <w:rsid w:val="00044921"/>
    <w:rsid w:val="000449DC"/>
    <w:rsid w:val="00044A26"/>
    <w:rsid w:val="00044C69"/>
    <w:rsid w:val="000451CB"/>
    <w:rsid w:val="0004524B"/>
    <w:rsid w:val="000457A0"/>
    <w:rsid w:val="000458EE"/>
    <w:rsid w:val="000459CE"/>
    <w:rsid w:val="0004622C"/>
    <w:rsid w:val="000466E4"/>
    <w:rsid w:val="00046711"/>
    <w:rsid w:val="00046884"/>
    <w:rsid w:val="00046C07"/>
    <w:rsid w:val="00047530"/>
    <w:rsid w:val="00047731"/>
    <w:rsid w:val="0004794D"/>
    <w:rsid w:val="00047A63"/>
    <w:rsid w:val="00047C66"/>
    <w:rsid w:val="00047F0E"/>
    <w:rsid w:val="000501B4"/>
    <w:rsid w:val="00050224"/>
    <w:rsid w:val="0005030F"/>
    <w:rsid w:val="000503DD"/>
    <w:rsid w:val="00050921"/>
    <w:rsid w:val="000509D0"/>
    <w:rsid w:val="00050D0D"/>
    <w:rsid w:val="00050E03"/>
    <w:rsid w:val="00051113"/>
    <w:rsid w:val="00051193"/>
    <w:rsid w:val="000513B6"/>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3FF"/>
    <w:rsid w:val="00054871"/>
    <w:rsid w:val="000549A7"/>
    <w:rsid w:val="00054BC7"/>
    <w:rsid w:val="000559CB"/>
    <w:rsid w:val="00055B49"/>
    <w:rsid w:val="000563F7"/>
    <w:rsid w:val="00056402"/>
    <w:rsid w:val="0005658C"/>
    <w:rsid w:val="0005693A"/>
    <w:rsid w:val="00056A8D"/>
    <w:rsid w:val="00056DA9"/>
    <w:rsid w:val="00056F2F"/>
    <w:rsid w:val="00057095"/>
    <w:rsid w:val="00057323"/>
    <w:rsid w:val="00057649"/>
    <w:rsid w:val="00057849"/>
    <w:rsid w:val="00060472"/>
    <w:rsid w:val="00060536"/>
    <w:rsid w:val="00060697"/>
    <w:rsid w:val="0006098B"/>
    <w:rsid w:val="00061096"/>
    <w:rsid w:val="00061609"/>
    <w:rsid w:val="0006178E"/>
    <w:rsid w:val="00061910"/>
    <w:rsid w:val="00062479"/>
    <w:rsid w:val="000626DD"/>
    <w:rsid w:val="00062859"/>
    <w:rsid w:val="00062D5C"/>
    <w:rsid w:val="0006338E"/>
    <w:rsid w:val="00063404"/>
    <w:rsid w:val="00063456"/>
    <w:rsid w:val="00063616"/>
    <w:rsid w:val="00063856"/>
    <w:rsid w:val="00063B71"/>
    <w:rsid w:val="00064341"/>
    <w:rsid w:val="0006445E"/>
    <w:rsid w:val="00064579"/>
    <w:rsid w:val="00064A66"/>
    <w:rsid w:val="00064BCE"/>
    <w:rsid w:val="00064BE8"/>
    <w:rsid w:val="00064D52"/>
    <w:rsid w:val="00064E3F"/>
    <w:rsid w:val="0006510C"/>
    <w:rsid w:val="000655DC"/>
    <w:rsid w:val="0006571A"/>
    <w:rsid w:val="00065931"/>
    <w:rsid w:val="00065979"/>
    <w:rsid w:val="000659BF"/>
    <w:rsid w:val="00065B58"/>
    <w:rsid w:val="00065F25"/>
    <w:rsid w:val="00066017"/>
    <w:rsid w:val="00066688"/>
    <w:rsid w:val="00067413"/>
    <w:rsid w:val="0006772A"/>
    <w:rsid w:val="0006777F"/>
    <w:rsid w:val="00067B68"/>
    <w:rsid w:val="00067F46"/>
    <w:rsid w:val="00070779"/>
    <w:rsid w:val="000707CB"/>
    <w:rsid w:val="000708D5"/>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4AFD"/>
    <w:rsid w:val="000752A5"/>
    <w:rsid w:val="000752C7"/>
    <w:rsid w:val="00075B48"/>
    <w:rsid w:val="00075B69"/>
    <w:rsid w:val="00075BD1"/>
    <w:rsid w:val="00075DC1"/>
    <w:rsid w:val="00075FD0"/>
    <w:rsid w:val="00075FE1"/>
    <w:rsid w:val="000760E9"/>
    <w:rsid w:val="0007610B"/>
    <w:rsid w:val="000761C7"/>
    <w:rsid w:val="00076757"/>
    <w:rsid w:val="0007691E"/>
    <w:rsid w:val="00076BBF"/>
    <w:rsid w:val="00076C80"/>
    <w:rsid w:val="00076F17"/>
    <w:rsid w:val="00076F69"/>
    <w:rsid w:val="000771C0"/>
    <w:rsid w:val="00077346"/>
    <w:rsid w:val="00077440"/>
    <w:rsid w:val="000774A1"/>
    <w:rsid w:val="0007777C"/>
    <w:rsid w:val="00077B4F"/>
    <w:rsid w:val="00077EE6"/>
    <w:rsid w:val="0008081D"/>
    <w:rsid w:val="000808E2"/>
    <w:rsid w:val="000808F7"/>
    <w:rsid w:val="00080906"/>
    <w:rsid w:val="00080BE9"/>
    <w:rsid w:val="00080CA7"/>
    <w:rsid w:val="00080DE5"/>
    <w:rsid w:val="0008181B"/>
    <w:rsid w:val="00081D7A"/>
    <w:rsid w:val="00082486"/>
    <w:rsid w:val="00082AC8"/>
    <w:rsid w:val="00082BB2"/>
    <w:rsid w:val="00082E92"/>
    <w:rsid w:val="0008330A"/>
    <w:rsid w:val="00084198"/>
    <w:rsid w:val="000841FF"/>
    <w:rsid w:val="000846B1"/>
    <w:rsid w:val="0008476B"/>
    <w:rsid w:val="00084778"/>
    <w:rsid w:val="000847EE"/>
    <w:rsid w:val="0008492B"/>
    <w:rsid w:val="00084B92"/>
    <w:rsid w:val="00084BD4"/>
    <w:rsid w:val="00084BE1"/>
    <w:rsid w:val="00084C4B"/>
    <w:rsid w:val="00084DF1"/>
    <w:rsid w:val="000850EE"/>
    <w:rsid w:val="0008528D"/>
    <w:rsid w:val="000854ED"/>
    <w:rsid w:val="00085766"/>
    <w:rsid w:val="00085A46"/>
    <w:rsid w:val="00085BAF"/>
    <w:rsid w:val="00085CF6"/>
    <w:rsid w:val="0008662E"/>
    <w:rsid w:val="00087453"/>
    <w:rsid w:val="00087ECF"/>
    <w:rsid w:val="0009003F"/>
    <w:rsid w:val="000904C0"/>
    <w:rsid w:val="000907E8"/>
    <w:rsid w:val="00090B0A"/>
    <w:rsid w:val="00090BB5"/>
    <w:rsid w:val="00090FE6"/>
    <w:rsid w:val="0009100C"/>
    <w:rsid w:val="000913B8"/>
    <w:rsid w:val="00091D24"/>
    <w:rsid w:val="00091F40"/>
    <w:rsid w:val="000920DF"/>
    <w:rsid w:val="000925B4"/>
    <w:rsid w:val="00092CEF"/>
    <w:rsid w:val="000930A9"/>
    <w:rsid w:val="000932B1"/>
    <w:rsid w:val="000932F5"/>
    <w:rsid w:val="00093379"/>
    <w:rsid w:val="000933F5"/>
    <w:rsid w:val="00093B3D"/>
    <w:rsid w:val="00093BEA"/>
    <w:rsid w:val="00093EE6"/>
    <w:rsid w:val="00094269"/>
    <w:rsid w:val="0009429D"/>
    <w:rsid w:val="0009434A"/>
    <w:rsid w:val="000943DE"/>
    <w:rsid w:val="00094D25"/>
    <w:rsid w:val="0009515A"/>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653"/>
    <w:rsid w:val="000A4B9A"/>
    <w:rsid w:val="000A4E7E"/>
    <w:rsid w:val="000A4F0B"/>
    <w:rsid w:val="000A5198"/>
    <w:rsid w:val="000A551F"/>
    <w:rsid w:val="000A55C2"/>
    <w:rsid w:val="000A5B70"/>
    <w:rsid w:val="000A5CC0"/>
    <w:rsid w:val="000A5EFF"/>
    <w:rsid w:val="000A5F01"/>
    <w:rsid w:val="000A62CC"/>
    <w:rsid w:val="000A64A1"/>
    <w:rsid w:val="000A65B4"/>
    <w:rsid w:val="000A6FF4"/>
    <w:rsid w:val="000A70CA"/>
    <w:rsid w:val="000A7120"/>
    <w:rsid w:val="000A7285"/>
    <w:rsid w:val="000A7412"/>
    <w:rsid w:val="000A7DEB"/>
    <w:rsid w:val="000B0142"/>
    <w:rsid w:val="000B0924"/>
    <w:rsid w:val="000B0B1C"/>
    <w:rsid w:val="000B0E4D"/>
    <w:rsid w:val="000B0F4F"/>
    <w:rsid w:val="000B1099"/>
    <w:rsid w:val="000B1276"/>
    <w:rsid w:val="000B19A2"/>
    <w:rsid w:val="000B1AE9"/>
    <w:rsid w:val="000B1FAD"/>
    <w:rsid w:val="000B1FB3"/>
    <w:rsid w:val="000B1FD4"/>
    <w:rsid w:val="000B2208"/>
    <w:rsid w:val="000B2757"/>
    <w:rsid w:val="000B2836"/>
    <w:rsid w:val="000B2964"/>
    <w:rsid w:val="000B2D93"/>
    <w:rsid w:val="000B41A6"/>
    <w:rsid w:val="000B47FC"/>
    <w:rsid w:val="000B4CD6"/>
    <w:rsid w:val="000B544C"/>
    <w:rsid w:val="000B5638"/>
    <w:rsid w:val="000B58F9"/>
    <w:rsid w:val="000B6156"/>
    <w:rsid w:val="000B6254"/>
    <w:rsid w:val="000B6356"/>
    <w:rsid w:val="000B63CA"/>
    <w:rsid w:val="000B6420"/>
    <w:rsid w:val="000B658E"/>
    <w:rsid w:val="000B6742"/>
    <w:rsid w:val="000B73C7"/>
    <w:rsid w:val="000C0261"/>
    <w:rsid w:val="000C076B"/>
    <w:rsid w:val="000C0821"/>
    <w:rsid w:val="000C0990"/>
    <w:rsid w:val="000C09AC"/>
    <w:rsid w:val="000C1384"/>
    <w:rsid w:val="000C141A"/>
    <w:rsid w:val="000C14FA"/>
    <w:rsid w:val="000C1590"/>
    <w:rsid w:val="000C1C46"/>
    <w:rsid w:val="000C1EDA"/>
    <w:rsid w:val="000C218D"/>
    <w:rsid w:val="000C293B"/>
    <w:rsid w:val="000C2A10"/>
    <w:rsid w:val="000C2D29"/>
    <w:rsid w:val="000C2F65"/>
    <w:rsid w:val="000C31B8"/>
    <w:rsid w:val="000C469A"/>
    <w:rsid w:val="000C46B7"/>
    <w:rsid w:val="000C49A6"/>
    <w:rsid w:val="000C4DE6"/>
    <w:rsid w:val="000C50EB"/>
    <w:rsid w:val="000C5957"/>
    <w:rsid w:val="000C5E2B"/>
    <w:rsid w:val="000C5E96"/>
    <w:rsid w:val="000C6113"/>
    <w:rsid w:val="000C6233"/>
    <w:rsid w:val="000C64FE"/>
    <w:rsid w:val="000C6CBC"/>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0FD"/>
    <w:rsid w:val="000D110A"/>
    <w:rsid w:val="000D1152"/>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5639"/>
    <w:rsid w:val="000D6205"/>
    <w:rsid w:val="000D65DE"/>
    <w:rsid w:val="000D66B1"/>
    <w:rsid w:val="000D6B68"/>
    <w:rsid w:val="000D6C0D"/>
    <w:rsid w:val="000D6C17"/>
    <w:rsid w:val="000D6DDD"/>
    <w:rsid w:val="000D6FCE"/>
    <w:rsid w:val="000D7169"/>
    <w:rsid w:val="000D7391"/>
    <w:rsid w:val="000D748E"/>
    <w:rsid w:val="000D7644"/>
    <w:rsid w:val="000D78E6"/>
    <w:rsid w:val="000E027A"/>
    <w:rsid w:val="000E0576"/>
    <w:rsid w:val="000E09DB"/>
    <w:rsid w:val="000E0E41"/>
    <w:rsid w:val="000E1031"/>
    <w:rsid w:val="000E1216"/>
    <w:rsid w:val="000E1D88"/>
    <w:rsid w:val="000E21F0"/>
    <w:rsid w:val="000E28C0"/>
    <w:rsid w:val="000E291C"/>
    <w:rsid w:val="000E2B69"/>
    <w:rsid w:val="000E2BC8"/>
    <w:rsid w:val="000E3D9B"/>
    <w:rsid w:val="000E3F18"/>
    <w:rsid w:val="000E45EB"/>
    <w:rsid w:val="000E48A7"/>
    <w:rsid w:val="000E4C28"/>
    <w:rsid w:val="000E4C71"/>
    <w:rsid w:val="000E4CFD"/>
    <w:rsid w:val="000E4F8E"/>
    <w:rsid w:val="000E51F3"/>
    <w:rsid w:val="000E5236"/>
    <w:rsid w:val="000E5239"/>
    <w:rsid w:val="000E53EE"/>
    <w:rsid w:val="000E5438"/>
    <w:rsid w:val="000E550B"/>
    <w:rsid w:val="000E56A0"/>
    <w:rsid w:val="000E576C"/>
    <w:rsid w:val="000E5BAF"/>
    <w:rsid w:val="000E5DC8"/>
    <w:rsid w:val="000E62B7"/>
    <w:rsid w:val="000E69F2"/>
    <w:rsid w:val="000E6BBF"/>
    <w:rsid w:val="000E738B"/>
    <w:rsid w:val="000E7928"/>
    <w:rsid w:val="000E7A26"/>
    <w:rsid w:val="000E7A83"/>
    <w:rsid w:val="000E7A95"/>
    <w:rsid w:val="000E7B51"/>
    <w:rsid w:val="000F02B3"/>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147"/>
    <w:rsid w:val="000F343C"/>
    <w:rsid w:val="000F3609"/>
    <w:rsid w:val="000F39DB"/>
    <w:rsid w:val="000F3CA1"/>
    <w:rsid w:val="000F4305"/>
    <w:rsid w:val="000F447B"/>
    <w:rsid w:val="000F4491"/>
    <w:rsid w:val="000F463D"/>
    <w:rsid w:val="000F479D"/>
    <w:rsid w:val="000F4A58"/>
    <w:rsid w:val="000F4EE8"/>
    <w:rsid w:val="000F51A2"/>
    <w:rsid w:val="000F5200"/>
    <w:rsid w:val="000F535A"/>
    <w:rsid w:val="000F5619"/>
    <w:rsid w:val="000F564D"/>
    <w:rsid w:val="000F5658"/>
    <w:rsid w:val="000F566A"/>
    <w:rsid w:val="000F5A11"/>
    <w:rsid w:val="000F5EA5"/>
    <w:rsid w:val="000F6014"/>
    <w:rsid w:val="000F6020"/>
    <w:rsid w:val="000F6177"/>
    <w:rsid w:val="000F6717"/>
    <w:rsid w:val="000F68E3"/>
    <w:rsid w:val="000F69B9"/>
    <w:rsid w:val="000F6C10"/>
    <w:rsid w:val="000F6C4B"/>
    <w:rsid w:val="000F7534"/>
    <w:rsid w:val="000F767B"/>
    <w:rsid w:val="000F7D54"/>
    <w:rsid w:val="001001D8"/>
    <w:rsid w:val="00100393"/>
    <w:rsid w:val="001003C2"/>
    <w:rsid w:val="001004B3"/>
    <w:rsid w:val="001015E3"/>
    <w:rsid w:val="00101770"/>
    <w:rsid w:val="0010179A"/>
    <w:rsid w:val="00101B06"/>
    <w:rsid w:val="00101CA9"/>
    <w:rsid w:val="00101D11"/>
    <w:rsid w:val="00101E2B"/>
    <w:rsid w:val="00101F77"/>
    <w:rsid w:val="00102684"/>
    <w:rsid w:val="00102740"/>
    <w:rsid w:val="001027CB"/>
    <w:rsid w:val="001028D0"/>
    <w:rsid w:val="001029E2"/>
    <w:rsid w:val="001029EC"/>
    <w:rsid w:val="00102A62"/>
    <w:rsid w:val="00102C26"/>
    <w:rsid w:val="00102EE8"/>
    <w:rsid w:val="001035DD"/>
    <w:rsid w:val="00103794"/>
    <w:rsid w:val="0010383C"/>
    <w:rsid w:val="001038A7"/>
    <w:rsid w:val="00103F41"/>
    <w:rsid w:val="001042A1"/>
    <w:rsid w:val="00104AA8"/>
    <w:rsid w:val="00104B90"/>
    <w:rsid w:val="00104C15"/>
    <w:rsid w:val="00104EC7"/>
    <w:rsid w:val="001053A6"/>
    <w:rsid w:val="00105627"/>
    <w:rsid w:val="001059F2"/>
    <w:rsid w:val="00105AD4"/>
    <w:rsid w:val="00105F63"/>
    <w:rsid w:val="00105FBA"/>
    <w:rsid w:val="00106615"/>
    <w:rsid w:val="0010698B"/>
    <w:rsid w:val="001069EB"/>
    <w:rsid w:val="0010706D"/>
    <w:rsid w:val="001071B7"/>
    <w:rsid w:val="00107563"/>
    <w:rsid w:val="001079B2"/>
    <w:rsid w:val="001079D3"/>
    <w:rsid w:val="00107C3A"/>
    <w:rsid w:val="00107D18"/>
    <w:rsid w:val="00110034"/>
    <w:rsid w:val="00110864"/>
    <w:rsid w:val="00110AE6"/>
    <w:rsid w:val="00110B01"/>
    <w:rsid w:val="00110F84"/>
    <w:rsid w:val="00110FCD"/>
    <w:rsid w:val="00111169"/>
    <w:rsid w:val="00111AD7"/>
    <w:rsid w:val="00111D9D"/>
    <w:rsid w:val="0011210A"/>
    <w:rsid w:val="00112A4E"/>
    <w:rsid w:val="00112BD5"/>
    <w:rsid w:val="00113059"/>
    <w:rsid w:val="001130DF"/>
    <w:rsid w:val="00113257"/>
    <w:rsid w:val="001134BA"/>
    <w:rsid w:val="00113C38"/>
    <w:rsid w:val="00113E8F"/>
    <w:rsid w:val="00113EBE"/>
    <w:rsid w:val="0011409D"/>
    <w:rsid w:val="001148F4"/>
    <w:rsid w:val="00114D2C"/>
    <w:rsid w:val="00114DB3"/>
    <w:rsid w:val="00114F63"/>
    <w:rsid w:val="0011501E"/>
    <w:rsid w:val="0011562A"/>
    <w:rsid w:val="001159A9"/>
    <w:rsid w:val="001159CB"/>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1B2E"/>
    <w:rsid w:val="00121F87"/>
    <w:rsid w:val="001224A7"/>
    <w:rsid w:val="001226E4"/>
    <w:rsid w:val="001228DB"/>
    <w:rsid w:val="001229AF"/>
    <w:rsid w:val="00122D48"/>
    <w:rsid w:val="00122E21"/>
    <w:rsid w:val="00122E38"/>
    <w:rsid w:val="0012324A"/>
    <w:rsid w:val="0012392E"/>
    <w:rsid w:val="00123AD2"/>
    <w:rsid w:val="00123AFA"/>
    <w:rsid w:val="00123E0D"/>
    <w:rsid w:val="001242E3"/>
    <w:rsid w:val="00124332"/>
    <w:rsid w:val="0012474A"/>
    <w:rsid w:val="00124809"/>
    <w:rsid w:val="00124C1B"/>
    <w:rsid w:val="00124EF3"/>
    <w:rsid w:val="0012580C"/>
    <w:rsid w:val="0012586B"/>
    <w:rsid w:val="00125D30"/>
    <w:rsid w:val="001260C7"/>
    <w:rsid w:val="001260CB"/>
    <w:rsid w:val="001261BE"/>
    <w:rsid w:val="0012646C"/>
    <w:rsid w:val="0012660E"/>
    <w:rsid w:val="00126745"/>
    <w:rsid w:val="00126B5F"/>
    <w:rsid w:val="00126BFC"/>
    <w:rsid w:val="00126E82"/>
    <w:rsid w:val="00126EDD"/>
    <w:rsid w:val="001271DE"/>
    <w:rsid w:val="001271EF"/>
    <w:rsid w:val="001271FB"/>
    <w:rsid w:val="00127366"/>
    <w:rsid w:val="001278B2"/>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1E8"/>
    <w:rsid w:val="00135D32"/>
    <w:rsid w:val="00135DAD"/>
    <w:rsid w:val="001361B6"/>
    <w:rsid w:val="00136C57"/>
    <w:rsid w:val="00136C84"/>
    <w:rsid w:val="00136E2B"/>
    <w:rsid w:val="00136F50"/>
    <w:rsid w:val="0013703E"/>
    <w:rsid w:val="0013756A"/>
    <w:rsid w:val="00137AB8"/>
    <w:rsid w:val="00137D08"/>
    <w:rsid w:val="00137DB6"/>
    <w:rsid w:val="00140382"/>
    <w:rsid w:val="001409B3"/>
    <w:rsid w:val="00140E6A"/>
    <w:rsid w:val="00141425"/>
    <w:rsid w:val="00141461"/>
    <w:rsid w:val="001415E7"/>
    <w:rsid w:val="00141681"/>
    <w:rsid w:val="0014171F"/>
    <w:rsid w:val="001418B2"/>
    <w:rsid w:val="00141BD4"/>
    <w:rsid w:val="00141CD1"/>
    <w:rsid w:val="0014205A"/>
    <w:rsid w:val="0014205F"/>
    <w:rsid w:val="001420E1"/>
    <w:rsid w:val="0014229D"/>
    <w:rsid w:val="001422D6"/>
    <w:rsid w:val="0014237E"/>
    <w:rsid w:val="001423BB"/>
    <w:rsid w:val="001423E1"/>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141"/>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43E"/>
    <w:rsid w:val="0015153B"/>
    <w:rsid w:val="00151B10"/>
    <w:rsid w:val="00151BEA"/>
    <w:rsid w:val="00151E16"/>
    <w:rsid w:val="0015239F"/>
    <w:rsid w:val="0015245E"/>
    <w:rsid w:val="001526DE"/>
    <w:rsid w:val="00152DE9"/>
    <w:rsid w:val="00152E8E"/>
    <w:rsid w:val="00152F09"/>
    <w:rsid w:val="00153EC6"/>
    <w:rsid w:val="0015404C"/>
    <w:rsid w:val="0015418E"/>
    <w:rsid w:val="001541B2"/>
    <w:rsid w:val="00154232"/>
    <w:rsid w:val="00154460"/>
    <w:rsid w:val="001545A6"/>
    <w:rsid w:val="00154796"/>
    <w:rsid w:val="00154B29"/>
    <w:rsid w:val="00154F17"/>
    <w:rsid w:val="0015507E"/>
    <w:rsid w:val="00155173"/>
    <w:rsid w:val="001551F2"/>
    <w:rsid w:val="001552D4"/>
    <w:rsid w:val="0015534A"/>
    <w:rsid w:val="00155421"/>
    <w:rsid w:val="00155432"/>
    <w:rsid w:val="00155B90"/>
    <w:rsid w:val="00155FD1"/>
    <w:rsid w:val="001561A6"/>
    <w:rsid w:val="00156329"/>
    <w:rsid w:val="001564C9"/>
    <w:rsid w:val="001570FF"/>
    <w:rsid w:val="001571B2"/>
    <w:rsid w:val="00157313"/>
    <w:rsid w:val="00157342"/>
    <w:rsid w:val="00157360"/>
    <w:rsid w:val="00157643"/>
    <w:rsid w:val="00160860"/>
    <w:rsid w:val="001609DB"/>
    <w:rsid w:val="00160C4D"/>
    <w:rsid w:val="00160EF6"/>
    <w:rsid w:val="0016115C"/>
    <w:rsid w:val="001611BF"/>
    <w:rsid w:val="0016121B"/>
    <w:rsid w:val="00161368"/>
    <w:rsid w:val="001615DA"/>
    <w:rsid w:val="001616ED"/>
    <w:rsid w:val="00161907"/>
    <w:rsid w:val="00161C27"/>
    <w:rsid w:val="00162119"/>
    <w:rsid w:val="001621BD"/>
    <w:rsid w:val="0016234F"/>
    <w:rsid w:val="001625C8"/>
    <w:rsid w:val="00162682"/>
    <w:rsid w:val="00162C5C"/>
    <w:rsid w:val="00162DF7"/>
    <w:rsid w:val="00162F85"/>
    <w:rsid w:val="0016304E"/>
    <w:rsid w:val="00163055"/>
    <w:rsid w:val="001633CF"/>
    <w:rsid w:val="00163486"/>
    <w:rsid w:val="00163599"/>
    <w:rsid w:val="0016375F"/>
    <w:rsid w:val="00163FFE"/>
    <w:rsid w:val="00164444"/>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176"/>
    <w:rsid w:val="001743CE"/>
    <w:rsid w:val="001747B9"/>
    <w:rsid w:val="001749AC"/>
    <w:rsid w:val="00174D83"/>
    <w:rsid w:val="00174E6F"/>
    <w:rsid w:val="00174E8A"/>
    <w:rsid w:val="00175081"/>
    <w:rsid w:val="001751AA"/>
    <w:rsid w:val="001753A2"/>
    <w:rsid w:val="00175501"/>
    <w:rsid w:val="001755D2"/>
    <w:rsid w:val="001758A3"/>
    <w:rsid w:val="0017597B"/>
    <w:rsid w:val="00175B04"/>
    <w:rsid w:val="00176718"/>
    <w:rsid w:val="00176D4F"/>
    <w:rsid w:val="00176EA2"/>
    <w:rsid w:val="00177657"/>
    <w:rsid w:val="001777AF"/>
    <w:rsid w:val="00177987"/>
    <w:rsid w:val="001779E7"/>
    <w:rsid w:val="001800D9"/>
    <w:rsid w:val="001800E6"/>
    <w:rsid w:val="00180BB9"/>
    <w:rsid w:val="00180E88"/>
    <w:rsid w:val="00180ED1"/>
    <w:rsid w:val="00181857"/>
    <w:rsid w:val="00181E70"/>
    <w:rsid w:val="001825ED"/>
    <w:rsid w:val="00182CAB"/>
    <w:rsid w:val="0018316B"/>
    <w:rsid w:val="001836B2"/>
    <w:rsid w:val="00183A64"/>
    <w:rsid w:val="00183AB2"/>
    <w:rsid w:val="00184235"/>
    <w:rsid w:val="00184363"/>
    <w:rsid w:val="001846CF"/>
    <w:rsid w:val="00184A30"/>
    <w:rsid w:val="00184A3F"/>
    <w:rsid w:val="00184A8B"/>
    <w:rsid w:val="00184F4A"/>
    <w:rsid w:val="001854AA"/>
    <w:rsid w:val="0018561C"/>
    <w:rsid w:val="0018586F"/>
    <w:rsid w:val="00185B28"/>
    <w:rsid w:val="00185C53"/>
    <w:rsid w:val="001862D6"/>
    <w:rsid w:val="0018633E"/>
    <w:rsid w:val="00186408"/>
    <w:rsid w:val="00186527"/>
    <w:rsid w:val="001865B0"/>
    <w:rsid w:val="00186944"/>
    <w:rsid w:val="00186AA8"/>
    <w:rsid w:val="00186D3E"/>
    <w:rsid w:val="00186E89"/>
    <w:rsid w:val="001871A1"/>
    <w:rsid w:val="00187271"/>
    <w:rsid w:val="001872A4"/>
    <w:rsid w:val="00187422"/>
    <w:rsid w:val="001877AD"/>
    <w:rsid w:val="001877FD"/>
    <w:rsid w:val="001879CA"/>
    <w:rsid w:val="00187C14"/>
    <w:rsid w:val="00190076"/>
    <w:rsid w:val="001900C8"/>
    <w:rsid w:val="00190257"/>
    <w:rsid w:val="001902DD"/>
    <w:rsid w:val="001905D2"/>
    <w:rsid w:val="00190622"/>
    <w:rsid w:val="001908BB"/>
    <w:rsid w:val="00190967"/>
    <w:rsid w:val="00190E81"/>
    <w:rsid w:val="00191113"/>
    <w:rsid w:val="001912AA"/>
    <w:rsid w:val="00191D6A"/>
    <w:rsid w:val="00192033"/>
    <w:rsid w:val="00192C53"/>
    <w:rsid w:val="00193057"/>
    <w:rsid w:val="00193255"/>
    <w:rsid w:val="001932A5"/>
    <w:rsid w:val="001932EF"/>
    <w:rsid w:val="00193AB8"/>
    <w:rsid w:val="00194039"/>
    <w:rsid w:val="0019414F"/>
    <w:rsid w:val="0019449A"/>
    <w:rsid w:val="00194547"/>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B52"/>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538"/>
    <w:rsid w:val="001A4829"/>
    <w:rsid w:val="001A4887"/>
    <w:rsid w:val="001A48D6"/>
    <w:rsid w:val="001A4AAE"/>
    <w:rsid w:val="001A4BEB"/>
    <w:rsid w:val="001A4D87"/>
    <w:rsid w:val="001A51D8"/>
    <w:rsid w:val="001A52FE"/>
    <w:rsid w:val="001A535E"/>
    <w:rsid w:val="001A54E0"/>
    <w:rsid w:val="001A5B49"/>
    <w:rsid w:val="001A5E33"/>
    <w:rsid w:val="001A643B"/>
    <w:rsid w:val="001A654C"/>
    <w:rsid w:val="001A6635"/>
    <w:rsid w:val="001A6699"/>
    <w:rsid w:val="001A6701"/>
    <w:rsid w:val="001A67F2"/>
    <w:rsid w:val="001A6C50"/>
    <w:rsid w:val="001A6CCA"/>
    <w:rsid w:val="001A713E"/>
    <w:rsid w:val="001A7A8F"/>
    <w:rsid w:val="001B0048"/>
    <w:rsid w:val="001B0346"/>
    <w:rsid w:val="001B07C4"/>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3F6E"/>
    <w:rsid w:val="001B420E"/>
    <w:rsid w:val="001B462A"/>
    <w:rsid w:val="001B5BAF"/>
    <w:rsid w:val="001B5CF5"/>
    <w:rsid w:val="001B5E01"/>
    <w:rsid w:val="001B6165"/>
    <w:rsid w:val="001B624E"/>
    <w:rsid w:val="001B6439"/>
    <w:rsid w:val="001B66D4"/>
    <w:rsid w:val="001B7265"/>
    <w:rsid w:val="001B7543"/>
    <w:rsid w:val="001B7A01"/>
    <w:rsid w:val="001B7A2B"/>
    <w:rsid w:val="001C0530"/>
    <w:rsid w:val="001C05FF"/>
    <w:rsid w:val="001C065A"/>
    <w:rsid w:val="001C0A6A"/>
    <w:rsid w:val="001C0DC5"/>
    <w:rsid w:val="001C10EB"/>
    <w:rsid w:val="001C1DA5"/>
    <w:rsid w:val="001C1F54"/>
    <w:rsid w:val="001C2176"/>
    <w:rsid w:val="001C2467"/>
    <w:rsid w:val="001C24EF"/>
    <w:rsid w:val="001C2C9A"/>
    <w:rsid w:val="001C350F"/>
    <w:rsid w:val="001C372D"/>
    <w:rsid w:val="001C3B58"/>
    <w:rsid w:val="001C412F"/>
    <w:rsid w:val="001C43A1"/>
    <w:rsid w:val="001C47A1"/>
    <w:rsid w:val="001C4C2C"/>
    <w:rsid w:val="001C507F"/>
    <w:rsid w:val="001C513A"/>
    <w:rsid w:val="001C5299"/>
    <w:rsid w:val="001C5393"/>
    <w:rsid w:val="001C53AF"/>
    <w:rsid w:val="001C59EC"/>
    <w:rsid w:val="001C63DB"/>
    <w:rsid w:val="001C6545"/>
    <w:rsid w:val="001C661A"/>
    <w:rsid w:val="001C6722"/>
    <w:rsid w:val="001C6D28"/>
    <w:rsid w:val="001C74C1"/>
    <w:rsid w:val="001C7D7E"/>
    <w:rsid w:val="001C7EEF"/>
    <w:rsid w:val="001C7F8A"/>
    <w:rsid w:val="001C7FF9"/>
    <w:rsid w:val="001D0D27"/>
    <w:rsid w:val="001D0EED"/>
    <w:rsid w:val="001D11FA"/>
    <w:rsid w:val="001D12A3"/>
    <w:rsid w:val="001D168F"/>
    <w:rsid w:val="001D1A44"/>
    <w:rsid w:val="001D1DF2"/>
    <w:rsid w:val="001D1F5E"/>
    <w:rsid w:val="001D211A"/>
    <w:rsid w:val="001D2215"/>
    <w:rsid w:val="001D2663"/>
    <w:rsid w:val="001D2C75"/>
    <w:rsid w:val="001D2D0C"/>
    <w:rsid w:val="001D3077"/>
    <w:rsid w:val="001D31ED"/>
    <w:rsid w:val="001D39B1"/>
    <w:rsid w:val="001D3CF0"/>
    <w:rsid w:val="001D3F86"/>
    <w:rsid w:val="001D423C"/>
    <w:rsid w:val="001D4335"/>
    <w:rsid w:val="001D47F3"/>
    <w:rsid w:val="001D4807"/>
    <w:rsid w:val="001D4B8D"/>
    <w:rsid w:val="001D4D49"/>
    <w:rsid w:val="001D53C7"/>
    <w:rsid w:val="001D54B8"/>
    <w:rsid w:val="001D55EB"/>
    <w:rsid w:val="001D572B"/>
    <w:rsid w:val="001D5B6A"/>
    <w:rsid w:val="001D5CD6"/>
    <w:rsid w:val="001D5E3D"/>
    <w:rsid w:val="001D5E4E"/>
    <w:rsid w:val="001D5E51"/>
    <w:rsid w:val="001D6646"/>
    <w:rsid w:val="001D66BC"/>
    <w:rsid w:val="001D6A06"/>
    <w:rsid w:val="001D6AC9"/>
    <w:rsid w:val="001D71A9"/>
    <w:rsid w:val="001D7458"/>
    <w:rsid w:val="001D745E"/>
    <w:rsid w:val="001D7582"/>
    <w:rsid w:val="001D75FA"/>
    <w:rsid w:val="001D7634"/>
    <w:rsid w:val="001D7FE0"/>
    <w:rsid w:val="001E08FB"/>
    <w:rsid w:val="001E0B48"/>
    <w:rsid w:val="001E0DFB"/>
    <w:rsid w:val="001E0FD6"/>
    <w:rsid w:val="001E134C"/>
    <w:rsid w:val="001E1356"/>
    <w:rsid w:val="001E13CA"/>
    <w:rsid w:val="001E185B"/>
    <w:rsid w:val="001E1D47"/>
    <w:rsid w:val="001E1ECA"/>
    <w:rsid w:val="001E1F7A"/>
    <w:rsid w:val="001E250D"/>
    <w:rsid w:val="001E2775"/>
    <w:rsid w:val="001E289E"/>
    <w:rsid w:val="001E2D81"/>
    <w:rsid w:val="001E2E0F"/>
    <w:rsid w:val="001E2E8C"/>
    <w:rsid w:val="001E2ED5"/>
    <w:rsid w:val="001E3025"/>
    <w:rsid w:val="001E318F"/>
    <w:rsid w:val="001E31D5"/>
    <w:rsid w:val="001E3431"/>
    <w:rsid w:val="001E3659"/>
    <w:rsid w:val="001E3AC0"/>
    <w:rsid w:val="001E3C6C"/>
    <w:rsid w:val="001E4A15"/>
    <w:rsid w:val="001E4B41"/>
    <w:rsid w:val="001E519C"/>
    <w:rsid w:val="001E54CC"/>
    <w:rsid w:val="001E578B"/>
    <w:rsid w:val="001E581A"/>
    <w:rsid w:val="001E5AFB"/>
    <w:rsid w:val="001E5D20"/>
    <w:rsid w:val="001E5DBD"/>
    <w:rsid w:val="001E6348"/>
    <w:rsid w:val="001E686D"/>
    <w:rsid w:val="001E69A5"/>
    <w:rsid w:val="001E6AFB"/>
    <w:rsid w:val="001E7147"/>
    <w:rsid w:val="001E7369"/>
    <w:rsid w:val="001F0B97"/>
    <w:rsid w:val="001F0BEE"/>
    <w:rsid w:val="001F1237"/>
    <w:rsid w:val="001F1461"/>
    <w:rsid w:val="001F15D0"/>
    <w:rsid w:val="001F1676"/>
    <w:rsid w:val="001F1743"/>
    <w:rsid w:val="001F18A0"/>
    <w:rsid w:val="001F18D3"/>
    <w:rsid w:val="001F1B68"/>
    <w:rsid w:val="001F1CFF"/>
    <w:rsid w:val="001F1D64"/>
    <w:rsid w:val="001F1E8E"/>
    <w:rsid w:val="001F27FF"/>
    <w:rsid w:val="001F29B6"/>
    <w:rsid w:val="001F2C70"/>
    <w:rsid w:val="001F2E2C"/>
    <w:rsid w:val="001F33A8"/>
    <w:rsid w:val="001F3E46"/>
    <w:rsid w:val="001F3E88"/>
    <w:rsid w:val="001F3F4B"/>
    <w:rsid w:val="001F4365"/>
    <w:rsid w:val="001F44DB"/>
    <w:rsid w:val="001F4612"/>
    <w:rsid w:val="001F4A8C"/>
    <w:rsid w:val="001F4F9A"/>
    <w:rsid w:val="001F52D1"/>
    <w:rsid w:val="001F545D"/>
    <w:rsid w:val="001F5476"/>
    <w:rsid w:val="001F5763"/>
    <w:rsid w:val="001F5976"/>
    <w:rsid w:val="001F604C"/>
    <w:rsid w:val="001F706D"/>
    <w:rsid w:val="001F70CC"/>
    <w:rsid w:val="001F70FD"/>
    <w:rsid w:val="001F7160"/>
    <w:rsid w:val="001F7320"/>
    <w:rsid w:val="001F73F8"/>
    <w:rsid w:val="001F76D6"/>
    <w:rsid w:val="001F77A0"/>
    <w:rsid w:val="001F791A"/>
    <w:rsid w:val="001F7A83"/>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8CD"/>
    <w:rsid w:val="00205B71"/>
    <w:rsid w:val="00205BA7"/>
    <w:rsid w:val="002061D1"/>
    <w:rsid w:val="002064E7"/>
    <w:rsid w:val="002069B1"/>
    <w:rsid w:val="00206B72"/>
    <w:rsid w:val="00206D91"/>
    <w:rsid w:val="002074E3"/>
    <w:rsid w:val="002075BA"/>
    <w:rsid w:val="002075DC"/>
    <w:rsid w:val="002076CA"/>
    <w:rsid w:val="002076F6"/>
    <w:rsid w:val="002077D7"/>
    <w:rsid w:val="00207DEF"/>
    <w:rsid w:val="002100DB"/>
    <w:rsid w:val="0021019F"/>
    <w:rsid w:val="002101B9"/>
    <w:rsid w:val="00210322"/>
    <w:rsid w:val="00210380"/>
    <w:rsid w:val="00210C70"/>
    <w:rsid w:val="00210F7B"/>
    <w:rsid w:val="00211252"/>
    <w:rsid w:val="0021129E"/>
    <w:rsid w:val="002114F9"/>
    <w:rsid w:val="00211615"/>
    <w:rsid w:val="00211A6C"/>
    <w:rsid w:val="00212005"/>
    <w:rsid w:val="002124AB"/>
    <w:rsid w:val="002126FE"/>
    <w:rsid w:val="0021295A"/>
    <w:rsid w:val="002129F1"/>
    <w:rsid w:val="00212E12"/>
    <w:rsid w:val="00212E1D"/>
    <w:rsid w:val="0021331A"/>
    <w:rsid w:val="002137A8"/>
    <w:rsid w:val="00213B10"/>
    <w:rsid w:val="00213F0B"/>
    <w:rsid w:val="0021417B"/>
    <w:rsid w:val="00214EDE"/>
    <w:rsid w:val="00215296"/>
    <w:rsid w:val="00215A79"/>
    <w:rsid w:val="00215B42"/>
    <w:rsid w:val="00215D56"/>
    <w:rsid w:val="0021623D"/>
    <w:rsid w:val="00216255"/>
    <w:rsid w:val="00216B30"/>
    <w:rsid w:val="00216DC3"/>
    <w:rsid w:val="00216F07"/>
    <w:rsid w:val="0021727E"/>
    <w:rsid w:val="00217572"/>
    <w:rsid w:val="00220336"/>
    <w:rsid w:val="00220738"/>
    <w:rsid w:val="00220A71"/>
    <w:rsid w:val="00220C18"/>
    <w:rsid w:val="00220F10"/>
    <w:rsid w:val="002214A0"/>
    <w:rsid w:val="0022169A"/>
    <w:rsid w:val="00221760"/>
    <w:rsid w:val="00222058"/>
    <w:rsid w:val="002221C4"/>
    <w:rsid w:val="002221E2"/>
    <w:rsid w:val="002229A1"/>
    <w:rsid w:val="00222A6F"/>
    <w:rsid w:val="00222B7B"/>
    <w:rsid w:val="0022316C"/>
    <w:rsid w:val="002232B0"/>
    <w:rsid w:val="002232D6"/>
    <w:rsid w:val="0022334D"/>
    <w:rsid w:val="002236B1"/>
    <w:rsid w:val="002238D7"/>
    <w:rsid w:val="0022390F"/>
    <w:rsid w:val="00223987"/>
    <w:rsid w:val="002239BD"/>
    <w:rsid w:val="00223D3D"/>
    <w:rsid w:val="002245EE"/>
    <w:rsid w:val="00224A22"/>
    <w:rsid w:val="00224AA9"/>
    <w:rsid w:val="00224F4D"/>
    <w:rsid w:val="00225145"/>
    <w:rsid w:val="00225476"/>
    <w:rsid w:val="00225652"/>
    <w:rsid w:val="00225696"/>
    <w:rsid w:val="0022581F"/>
    <w:rsid w:val="00225864"/>
    <w:rsid w:val="00225F57"/>
    <w:rsid w:val="00226960"/>
    <w:rsid w:val="00226FFB"/>
    <w:rsid w:val="002270A6"/>
    <w:rsid w:val="0022715C"/>
    <w:rsid w:val="0022733F"/>
    <w:rsid w:val="00227370"/>
    <w:rsid w:val="00227483"/>
    <w:rsid w:val="0023010D"/>
    <w:rsid w:val="002301CC"/>
    <w:rsid w:val="00230638"/>
    <w:rsid w:val="00230743"/>
    <w:rsid w:val="00230C4F"/>
    <w:rsid w:val="00230CC5"/>
    <w:rsid w:val="00230FA0"/>
    <w:rsid w:val="002312CB"/>
    <w:rsid w:val="002312F1"/>
    <w:rsid w:val="002314F1"/>
    <w:rsid w:val="0023181C"/>
    <w:rsid w:val="0023192F"/>
    <w:rsid w:val="002321DE"/>
    <w:rsid w:val="0023230B"/>
    <w:rsid w:val="00232621"/>
    <w:rsid w:val="00232BC1"/>
    <w:rsid w:val="00232FD2"/>
    <w:rsid w:val="002335B2"/>
    <w:rsid w:val="00233727"/>
    <w:rsid w:val="00233E36"/>
    <w:rsid w:val="0023449C"/>
    <w:rsid w:val="002344A6"/>
    <w:rsid w:val="0023453D"/>
    <w:rsid w:val="00234E09"/>
    <w:rsid w:val="00234E8D"/>
    <w:rsid w:val="00235104"/>
    <w:rsid w:val="0023522F"/>
    <w:rsid w:val="00235264"/>
    <w:rsid w:val="002355E7"/>
    <w:rsid w:val="0023571B"/>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4E48"/>
    <w:rsid w:val="002455FA"/>
    <w:rsid w:val="0024570B"/>
    <w:rsid w:val="002459A0"/>
    <w:rsid w:val="00245A10"/>
    <w:rsid w:val="00245BB6"/>
    <w:rsid w:val="00245CC5"/>
    <w:rsid w:val="00245D0E"/>
    <w:rsid w:val="00246318"/>
    <w:rsid w:val="002465E5"/>
    <w:rsid w:val="002469CE"/>
    <w:rsid w:val="00246BBF"/>
    <w:rsid w:val="00247000"/>
    <w:rsid w:val="00247534"/>
    <w:rsid w:val="00247546"/>
    <w:rsid w:val="002476C2"/>
    <w:rsid w:val="0024778A"/>
    <w:rsid w:val="00247871"/>
    <w:rsid w:val="0025031F"/>
    <w:rsid w:val="00250527"/>
    <w:rsid w:val="002505A5"/>
    <w:rsid w:val="0025068F"/>
    <w:rsid w:val="00250930"/>
    <w:rsid w:val="0025157E"/>
    <w:rsid w:val="002516FA"/>
    <w:rsid w:val="0025199F"/>
    <w:rsid w:val="00251A45"/>
    <w:rsid w:val="00251A68"/>
    <w:rsid w:val="00251C54"/>
    <w:rsid w:val="00251D35"/>
    <w:rsid w:val="00251FC1"/>
    <w:rsid w:val="00252341"/>
    <w:rsid w:val="0025249D"/>
    <w:rsid w:val="00252712"/>
    <w:rsid w:val="00252F4A"/>
    <w:rsid w:val="00253344"/>
    <w:rsid w:val="00253491"/>
    <w:rsid w:val="0025355B"/>
    <w:rsid w:val="00253A96"/>
    <w:rsid w:val="00253C33"/>
    <w:rsid w:val="00253F73"/>
    <w:rsid w:val="00253FF8"/>
    <w:rsid w:val="0025471D"/>
    <w:rsid w:val="0025479C"/>
    <w:rsid w:val="00254A1F"/>
    <w:rsid w:val="002551BC"/>
    <w:rsid w:val="0025526C"/>
    <w:rsid w:val="002552FD"/>
    <w:rsid w:val="00255401"/>
    <w:rsid w:val="002559CE"/>
    <w:rsid w:val="00255D2A"/>
    <w:rsid w:val="0025616A"/>
    <w:rsid w:val="0025645A"/>
    <w:rsid w:val="0025668E"/>
    <w:rsid w:val="00256D64"/>
    <w:rsid w:val="00256F12"/>
    <w:rsid w:val="00257460"/>
    <w:rsid w:val="002579C3"/>
    <w:rsid w:val="00257ABA"/>
    <w:rsid w:val="00257E37"/>
    <w:rsid w:val="00260011"/>
    <w:rsid w:val="00260259"/>
    <w:rsid w:val="0026028B"/>
    <w:rsid w:val="00260539"/>
    <w:rsid w:val="00260ABB"/>
    <w:rsid w:val="00260EAF"/>
    <w:rsid w:val="00260EB5"/>
    <w:rsid w:val="00260EFD"/>
    <w:rsid w:val="00260F88"/>
    <w:rsid w:val="002611FD"/>
    <w:rsid w:val="00261AFE"/>
    <w:rsid w:val="00261D7E"/>
    <w:rsid w:val="00261DC8"/>
    <w:rsid w:val="00261E73"/>
    <w:rsid w:val="00262910"/>
    <w:rsid w:val="00262958"/>
    <w:rsid w:val="00262983"/>
    <w:rsid w:val="002632FF"/>
    <w:rsid w:val="00263309"/>
    <w:rsid w:val="00263413"/>
    <w:rsid w:val="0026351F"/>
    <w:rsid w:val="00263628"/>
    <w:rsid w:val="00263655"/>
    <w:rsid w:val="00263ED1"/>
    <w:rsid w:val="00263F93"/>
    <w:rsid w:val="0026404A"/>
    <w:rsid w:val="002642DD"/>
    <w:rsid w:val="002642F9"/>
    <w:rsid w:val="00264352"/>
    <w:rsid w:val="00264441"/>
    <w:rsid w:val="002644E0"/>
    <w:rsid w:val="002648C8"/>
    <w:rsid w:val="002649DE"/>
    <w:rsid w:val="00264C98"/>
    <w:rsid w:val="00264F18"/>
    <w:rsid w:val="00265277"/>
    <w:rsid w:val="002652EE"/>
    <w:rsid w:val="002653F1"/>
    <w:rsid w:val="00265961"/>
    <w:rsid w:val="00265AA3"/>
    <w:rsid w:val="00265C23"/>
    <w:rsid w:val="00265CD9"/>
    <w:rsid w:val="00265F6E"/>
    <w:rsid w:val="00266B38"/>
    <w:rsid w:val="00266CB6"/>
    <w:rsid w:val="00266FCF"/>
    <w:rsid w:val="0026712B"/>
    <w:rsid w:val="0026775E"/>
    <w:rsid w:val="00267A1A"/>
    <w:rsid w:val="00267C59"/>
    <w:rsid w:val="00270015"/>
    <w:rsid w:val="00270304"/>
    <w:rsid w:val="0027065E"/>
    <w:rsid w:val="0027094B"/>
    <w:rsid w:val="00270A1A"/>
    <w:rsid w:val="00270EB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92"/>
    <w:rsid w:val="002769C5"/>
    <w:rsid w:val="00276B4A"/>
    <w:rsid w:val="00276BFE"/>
    <w:rsid w:val="00276C04"/>
    <w:rsid w:val="00276EDA"/>
    <w:rsid w:val="0027710D"/>
    <w:rsid w:val="002772B4"/>
    <w:rsid w:val="002779D3"/>
    <w:rsid w:val="00277DCC"/>
    <w:rsid w:val="00277FCC"/>
    <w:rsid w:val="002804D1"/>
    <w:rsid w:val="00280503"/>
    <w:rsid w:val="00280789"/>
    <w:rsid w:val="0028095C"/>
    <w:rsid w:val="00280B4C"/>
    <w:rsid w:val="00280DF1"/>
    <w:rsid w:val="00281675"/>
    <w:rsid w:val="00281954"/>
    <w:rsid w:val="00281A24"/>
    <w:rsid w:val="00282126"/>
    <w:rsid w:val="0028265A"/>
    <w:rsid w:val="002828FA"/>
    <w:rsid w:val="00282CE9"/>
    <w:rsid w:val="00282EB1"/>
    <w:rsid w:val="002830E1"/>
    <w:rsid w:val="0028349C"/>
    <w:rsid w:val="0028381E"/>
    <w:rsid w:val="00283D4F"/>
    <w:rsid w:val="002840C5"/>
    <w:rsid w:val="00284284"/>
    <w:rsid w:val="00284374"/>
    <w:rsid w:val="002844B6"/>
    <w:rsid w:val="00284518"/>
    <w:rsid w:val="00284798"/>
    <w:rsid w:val="00284800"/>
    <w:rsid w:val="00284C21"/>
    <w:rsid w:val="0028517F"/>
    <w:rsid w:val="0028529C"/>
    <w:rsid w:val="002852AE"/>
    <w:rsid w:val="00285807"/>
    <w:rsid w:val="00285997"/>
    <w:rsid w:val="002859DF"/>
    <w:rsid w:val="00285B25"/>
    <w:rsid w:val="00285C65"/>
    <w:rsid w:val="00285D82"/>
    <w:rsid w:val="002861E6"/>
    <w:rsid w:val="00286584"/>
    <w:rsid w:val="0028681C"/>
    <w:rsid w:val="00286BBB"/>
    <w:rsid w:val="00286BC8"/>
    <w:rsid w:val="0028759B"/>
    <w:rsid w:val="00287B90"/>
    <w:rsid w:val="00287F57"/>
    <w:rsid w:val="0029005E"/>
    <w:rsid w:val="00290431"/>
    <w:rsid w:val="0029044C"/>
    <w:rsid w:val="00290947"/>
    <w:rsid w:val="00290D7F"/>
    <w:rsid w:val="002910D3"/>
    <w:rsid w:val="00291127"/>
    <w:rsid w:val="0029164E"/>
    <w:rsid w:val="00291B23"/>
    <w:rsid w:val="00291F11"/>
    <w:rsid w:val="00291FF3"/>
    <w:rsid w:val="002922C4"/>
    <w:rsid w:val="002924B1"/>
    <w:rsid w:val="00292A39"/>
    <w:rsid w:val="00292DEF"/>
    <w:rsid w:val="00293137"/>
    <w:rsid w:val="002937AA"/>
    <w:rsid w:val="002937C1"/>
    <w:rsid w:val="00293914"/>
    <w:rsid w:val="0029394F"/>
    <w:rsid w:val="00293A23"/>
    <w:rsid w:val="00293AEE"/>
    <w:rsid w:val="00293DE2"/>
    <w:rsid w:val="002941C6"/>
    <w:rsid w:val="002950EE"/>
    <w:rsid w:val="00295522"/>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107"/>
    <w:rsid w:val="002A13B3"/>
    <w:rsid w:val="002A14A1"/>
    <w:rsid w:val="002A161F"/>
    <w:rsid w:val="002A167D"/>
    <w:rsid w:val="002A189A"/>
    <w:rsid w:val="002A18C2"/>
    <w:rsid w:val="002A1CF7"/>
    <w:rsid w:val="002A1D2C"/>
    <w:rsid w:val="002A20E7"/>
    <w:rsid w:val="002A2245"/>
    <w:rsid w:val="002A24EC"/>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AAC"/>
    <w:rsid w:val="002A3B37"/>
    <w:rsid w:val="002A42D3"/>
    <w:rsid w:val="002A44F4"/>
    <w:rsid w:val="002A45E8"/>
    <w:rsid w:val="002A4635"/>
    <w:rsid w:val="002A4D5E"/>
    <w:rsid w:val="002A4D6F"/>
    <w:rsid w:val="002A4E0C"/>
    <w:rsid w:val="002A5021"/>
    <w:rsid w:val="002A55D2"/>
    <w:rsid w:val="002A56D3"/>
    <w:rsid w:val="002A5AE8"/>
    <w:rsid w:val="002A60CC"/>
    <w:rsid w:val="002A612E"/>
    <w:rsid w:val="002A639A"/>
    <w:rsid w:val="002A68C2"/>
    <w:rsid w:val="002A6913"/>
    <w:rsid w:val="002A6C1A"/>
    <w:rsid w:val="002A6C50"/>
    <w:rsid w:val="002A6D0D"/>
    <w:rsid w:val="002A6D7F"/>
    <w:rsid w:val="002A6FCD"/>
    <w:rsid w:val="002A71E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83B"/>
    <w:rsid w:val="002B49C8"/>
    <w:rsid w:val="002B4B81"/>
    <w:rsid w:val="002B5053"/>
    <w:rsid w:val="002B53F4"/>
    <w:rsid w:val="002B540A"/>
    <w:rsid w:val="002B55DA"/>
    <w:rsid w:val="002B56F2"/>
    <w:rsid w:val="002B5A5A"/>
    <w:rsid w:val="002B5BF2"/>
    <w:rsid w:val="002B6229"/>
    <w:rsid w:val="002B627D"/>
    <w:rsid w:val="002B6494"/>
    <w:rsid w:val="002B702A"/>
    <w:rsid w:val="002B7610"/>
    <w:rsid w:val="002B77EA"/>
    <w:rsid w:val="002B7A7D"/>
    <w:rsid w:val="002B7C38"/>
    <w:rsid w:val="002B7C67"/>
    <w:rsid w:val="002B7CC3"/>
    <w:rsid w:val="002C01A8"/>
    <w:rsid w:val="002C01C6"/>
    <w:rsid w:val="002C0502"/>
    <w:rsid w:val="002C05AE"/>
    <w:rsid w:val="002C05EC"/>
    <w:rsid w:val="002C08C8"/>
    <w:rsid w:val="002C105C"/>
    <w:rsid w:val="002C1113"/>
    <w:rsid w:val="002C2339"/>
    <w:rsid w:val="002C25FE"/>
    <w:rsid w:val="002C2678"/>
    <w:rsid w:val="002C295D"/>
    <w:rsid w:val="002C2BAA"/>
    <w:rsid w:val="002C2C9F"/>
    <w:rsid w:val="002C2CE7"/>
    <w:rsid w:val="002C2F2B"/>
    <w:rsid w:val="002C307E"/>
    <w:rsid w:val="002C3827"/>
    <w:rsid w:val="002C4380"/>
    <w:rsid w:val="002C45FE"/>
    <w:rsid w:val="002C4673"/>
    <w:rsid w:val="002C49AB"/>
    <w:rsid w:val="002C4CE7"/>
    <w:rsid w:val="002C5007"/>
    <w:rsid w:val="002C52D2"/>
    <w:rsid w:val="002C58DB"/>
    <w:rsid w:val="002C5A2B"/>
    <w:rsid w:val="002C5A6C"/>
    <w:rsid w:val="002C5DFF"/>
    <w:rsid w:val="002C5FD8"/>
    <w:rsid w:val="002C6160"/>
    <w:rsid w:val="002C6317"/>
    <w:rsid w:val="002C664F"/>
    <w:rsid w:val="002C6AB2"/>
    <w:rsid w:val="002C6CB6"/>
    <w:rsid w:val="002C703D"/>
    <w:rsid w:val="002C74D8"/>
    <w:rsid w:val="002C7596"/>
    <w:rsid w:val="002C7655"/>
    <w:rsid w:val="002C77C2"/>
    <w:rsid w:val="002C79B1"/>
    <w:rsid w:val="002C7AB9"/>
    <w:rsid w:val="002C7C01"/>
    <w:rsid w:val="002C7C63"/>
    <w:rsid w:val="002D03EE"/>
    <w:rsid w:val="002D04EE"/>
    <w:rsid w:val="002D098D"/>
    <w:rsid w:val="002D0C7F"/>
    <w:rsid w:val="002D0DB8"/>
    <w:rsid w:val="002D10EA"/>
    <w:rsid w:val="002D142A"/>
    <w:rsid w:val="002D163E"/>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958"/>
    <w:rsid w:val="002D7FB8"/>
    <w:rsid w:val="002E01EE"/>
    <w:rsid w:val="002E05B1"/>
    <w:rsid w:val="002E0738"/>
    <w:rsid w:val="002E0888"/>
    <w:rsid w:val="002E0993"/>
    <w:rsid w:val="002E0A04"/>
    <w:rsid w:val="002E0B88"/>
    <w:rsid w:val="002E0F4C"/>
    <w:rsid w:val="002E0FAF"/>
    <w:rsid w:val="002E1504"/>
    <w:rsid w:val="002E152B"/>
    <w:rsid w:val="002E1DF6"/>
    <w:rsid w:val="002E1F24"/>
    <w:rsid w:val="002E211C"/>
    <w:rsid w:val="002E22E4"/>
    <w:rsid w:val="002E2351"/>
    <w:rsid w:val="002E2519"/>
    <w:rsid w:val="002E2AC3"/>
    <w:rsid w:val="002E2F9C"/>
    <w:rsid w:val="002E3113"/>
    <w:rsid w:val="002E36BF"/>
    <w:rsid w:val="002E4365"/>
    <w:rsid w:val="002E46E8"/>
    <w:rsid w:val="002E471B"/>
    <w:rsid w:val="002E4CAE"/>
    <w:rsid w:val="002E4F91"/>
    <w:rsid w:val="002E50A4"/>
    <w:rsid w:val="002E5B2D"/>
    <w:rsid w:val="002E5BCD"/>
    <w:rsid w:val="002E5D78"/>
    <w:rsid w:val="002E5D9B"/>
    <w:rsid w:val="002E6019"/>
    <w:rsid w:val="002E6242"/>
    <w:rsid w:val="002E6535"/>
    <w:rsid w:val="002E656B"/>
    <w:rsid w:val="002E678D"/>
    <w:rsid w:val="002E68A5"/>
    <w:rsid w:val="002E694D"/>
    <w:rsid w:val="002E6A50"/>
    <w:rsid w:val="002E6AE3"/>
    <w:rsid w:val="002E6B0D"/>
    <w:rsid w:val="002E71E7"/>
    <w:rsid w:val="002E7F00"/>
    <w:rsid w:val="002F0366"/>
    <w:rsid w:val="002F053C"/>
    <w:rsid w:val="002F0563"/>
    <w:rsid w:val="002F087A"/>
    <w:rsid w:val="002F10C7"/>
    <w:rsid w:val="002F11A3"/>
    <w:rsid w:val="002F12DF"/>
    <w:rsid w:val="002F13E0"/>
    <w:rsid w:val="002F20B1"/>
    <w:rsid w:val="002F2464"/>
    <w:rsid w:val="002F27C2"/>
    <w:rsid w:val="002F2A76"/>
    <w:rsid w:val="002F2F23"/>
    <w:rsid w:val="002F359F"/>
    <w:rsid w:val="002F3ADC"/>
    <w:rsid w:val="002F3B88"/>
    <w:rsid w:val="002F430F"/>
    <w:rsid w:val="002F4392"/>
    <w:rsid w:val="002F4689"/>
    <w:rsid w:val="002F4853"/>
    <w:rsid w:val="002F497C"/>
    <w:rsid w:val="002F4B9E"/>
    <w:rsid w:val="002F4BA9"/>
    <w:rsid w:val="002F4E67"/>
    <w:rsid w:val="002F5074"/>
    <w:rsid w:val="002F50AB"/>
    <w:rsid w:val="002F5769"/>
    <w:rsid w:val="002F57A1"/>
    <w:rsid w:val="002F5B79"/>
    <w:rsid w:val="002F5D8B"/>
    <w:rsid w:val="002F5DE0"/>
    <w:rsid w:val="002F5F1C"/>
    <w:rsid w:val="002F60E0"/>
    <w:rsid w:val="002F66F6"/>
    <w:rsid w:val="002F691F"/>
    <w:rsid w:val="002F6A17"/>
    <w:rsid w:val="002F6F1C"/>
    <w:rsid w:val="002F72AE"/>
    <w:rsid w:val="002F72C6"/>
    <w:rsid w:val="002F74BE"/>
    <w:rsid w:val="002F7868"/>
    <w:rsid w:val="002F78B0"/>
    <w:rsid w:val="002F7AC7"/>
    <w:rsid w:val="002F7DE2"/>
    <w:rsid w:val="002F7E40"/>
    <w:rsid w:val="002F7E52"/>
    <w:rsid w:val="0030040D"/>
    <w:rsid w:val="00300D74"/>
    <w:rsid w:val="003012D8"/>
    <w:rsid w:val="00301769"/>
    <w:rsid w:val="00301B62"/>
    <w:rsid w:val="00301D74"/>
    <w:rsid w:val="003026FE"/>
    <w:rsid w:val="00302895"/>
    <w:rsid w:val="003029F2"/>
    <w:rsid w:val="003033E6"/>
    <w:rsid w:val="003037E0"/>
    <w:rsid w:val="003037FE"/>
    <w:rsid w:val="00303886"/>
    <w:rsid w:val="00303A9A"/>
    <w:rsid w:val="00303B43"/>
    <w:rsid w:val="00303D99"/>
    <w:rsid w:val="00303F56"/>
    <w:rsid w:val="003042A7"/>
    <w:rsid w:val="00304443"/>
    <w:rsid w:val="00304490"/>
    <w:rsid w:val="00304570"/>
    <w:rsid w:val="003045B3"/>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3CD"/>
    <w:rsid w:val="003069C7"/>
    <w:rsid w:val="00306B43"/>
    <w:rsid w:val="00306BEC"/>
    <w:rsid w:val="00306CB2"/>
    <w:rsid w:val="00306D3F"/>
    <w:rsid w:val="00306F82"/>
    <w:rsid w:val="0030761A"/>
    <w:rsid w:val="003076B4"/>
    <w:rsid w:val="003079A9"/>
    <w:rsid w:val="00307FBB"/>
    <w:rsid w:val="0031002A"/>
    <w:rsid w:val="00310864"/>
    <w:rsid w:val="003109F2"/>
    <w:rsid w:val="00310AAE"/>
    <w:rsid w:val="00310B1D"/>
    <w:rsid w:val="00310D46"/>
    <w:rsid w:val="00310E81"/>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2FB6"/>
    <w:rsid w:val="003130FD"/>
    <w:rsid w:val="00313246"/>
    <w:rsid w:val="00313540"/>
    <w:rsid w:val="00313DF7"/>
    <w:rsid w:val="0031409D"/>
    <w:rsid w:val="00314131"/>
    <w:rsid w:val="003141E4"/>
    <w:rsid w:val="003149C1"/>
    <w:rsid w:val="00314A6C"/>
    <w:rsid w:val="00314C0F"/>
    <w:rsid w:val="00314E4B"/>
    <w:rsid w:val="00314FC1"/>
    <w:rsid w:val="00315197"/>
    <w:rsid w:val="00315493"/>
    <w:rsid w:val="00315A70"/>
    <w:rsid w:val="00315B7A"/>
    <w:rsid w:val="00315CB9"/>
    <w:rsid w:val="00315FF0"/>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2799"/>
    <w:rsid w:val="00322A9F"/>
    <w:rsid w:val="00322AA3"/>
    <w:rsid w:val="003233EB"/>
    <w:rsid w:val="003235B6"/>
    <w:rsid w:val="003239B7"/>
    <w:rsid w:val="00324002"/>
    <w:rsid w:val="0032408C"/>
    <w:rsid w:val="003249C8"/>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1F2F"/>
    <w:rsid w:val="0033229B"/>
    <w:rsid w:val="003322C3"/>
    <w:rsid w:val="00332850"/>
    <w:rsid w:val="003329BD"/>
    <w:rsid w:val="003329E2"/>
    <w:rsid w:val="0033332F"/>
    <w:rsid w:val="003335E8"/>
    <w:rsid w:val="00334189"/>
    <w:rsid w:val="0033466A"/>
    <w:rsid w:val="003348BF"/>
    <w:rsid w:val="003348F4"/>
    <w:rsid w:val="00334A39"/>
    <w:rsid w:val="00334BC7"/>
    <w:rsid w:val="003351C5"/>
    <w:rsid w:val="003355A2"/>
    <w:rsid w:val="00335D12"/>
    <w:rsid w:val="00335EB8"/>
    <w:rsid w:val="00336683"/>
    <w:rsid w:val="00336E20"/>
    <w:rsid w:val="0033723D"/>
    <w:rsid w:val="003376D3"/>
    <w:rsid w:val="003378BB"/>
    <w:rsid w:val="00337A05"/>
    <w:rsid w:val="00340105"/>
    <w:rsid w:val="00340523"/>
    <w:rsid w:val="00340830"/>
    <w:rsid w:val="00340850"/>
    <w:rsid w:val="00340E98"/>
    <w:rsid w:val="00340F00"/>
    <w:rsid w:val="003410C2"/>
    <w:rsid w:val="00341212"/>
    <w:rsid w:val="0034132A"/>
    <w:rsid w:val="0034160C"/>
    <w:rsid w:val="00341696"/>
    <w:rsid w:val="00342742"/>
    <w:rsid w:val="00342B37"/>
    <w:rsid w:val="00342D5E"/>
    <w:rsid w:val="00342EEF"/>
    <w:rsid w:val="00343142"/>
    <w:rsid w:val="003432B6"/>
    <w:rsid w:val="003434B7"/>
    <w:rsid w:val="0034385D"/>
    <w:rsid w:val="00343B5A"/>
    <w:rsid w:val="00343DF3"/>
    <w:rsid w:val="0034405E"/>
    <w:rsid w:val="003448D4"/>
    <w:rsid w:val="003448FA"/>
    <w:rsid w:val="00344B54"/>
    <w:rsid w:val="00344DD3"/>
    <w:rsid w:val="00344F08"/>
    <w:rsid w:val="00345447"/>
    <w:rsid w:val="003454EB"/>
    <w:rsid w:val="0034558C"/>
    <w:rsid w:val="00345CD6"/>
    <w:rsid w:val="0034637C"/>
    <w:rsid w:val="0034642E"/>
    <w:rsid w:val="003469B3"/>
    <w:rsid w:val="00346A43"/>
    <w:rsid w:val="00346DD8"/>
    <w:rsid w:val="003474D6"/>
    <w:rsid w:val="00347584"/>
    <w:rsid w:val="00347621"/>
    <w:rsid w:val="003476CE"/>
    <w:rsid w:val="00347A65"/>
    <w:rsid w:val="00347BAC"/>
    <w:rsid w:val="00350418"/>
    <w:rsid w:val="00350D22"/>
    <w:rsid w:val="00350EDA"/>
    <w:rsid w:val="00351026"/>
    <w:rsid w:val="003511B8"/>
    <w:rsid w:val="00352082"/>
    <w:rsid w:val="00352361"/>
    <w:rsid w:val="00352379"/>
    <w:rsid w:val="003523D7"/>
    <w:rsid w:val="00352428"/>
    <w:rsid w:val="00352A61"/>
    <w:rsid w:val="00352CE9"/>
    <w:rsid w:val="00352DDE"/>
    <w:rsid w:val="003533CC"/>
    <w:rsid w:val="00353E8A"/>
    <w:rsid w:val="003541FE"/>
    <w:rsid w:val="003543C1"/>
    <w:rsid w:val="0035478A"/>
    <w:rsid w:val="003547C2"/>
    <w:rsid w:val="00354803"/>
    <w:rsid w:val="00354936"/>
    <w:rsid w:val="00354BFF"/>
    <w:rsid w:val="00355204"/>
    <w:rsid w:val="00355562"/>
    <w:rsid w:val="0035572B"/>
    <w:rsid w:val="00355906"/>
    <w:rsid w:val="0035590E"/>
    <w:rsid w:val="00355BA7"/>
    <w:rsid w:val="00356095"/>
    <w:rsid w:val="003563DD"/>
    <w:rsid w:val="00356C62"/>
    <w:rsid w:val="00356D26"/>
    <w:rsid w:val="00356E8B"/>
    <w:rsid w:val="00356E99"/>
    <w:rsid w:val="00357448"/>
    <w:rsid w:val="0035749D"/>
    <w:rsid w:val="0035787C"/>
    <w:rsid w:val="0035794E"/>
    <w:rsid w:val="00357964"/>
    <w:rsid w:val="00357BC3"/>
    <w:rsid w:val="00357FF2"/>
    <w:rsid w:val="00360039"/>
    <w:rsid w:val="00360504"/>
    <w:rsid w:val="00360B48"/>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BA6"/>
    <w:rsid w:val="00364EF3"/>
    <w:rsid w:val="00364F67"/>
    <w:rsid w:val="0036549C"/>
    <w:rsid w:val="00365563"/>
    <w:rsid w:val="00365B18"/>
    <w:rsid w:val="00365CAA"/>
    <w:rsid w:val="00365F31"/>
    <w:rsid w:val="0036608C"/>
    <w:rsid w:val="003662A0"/>
    <w:rsid w:val="0036644F"/>
    <w:rsid w:val="00366810"/>
    <w:rsid w:val="00366986"/>
    <w:rsid w:val="00366E01"/>
    <w:rsid w:val="00366E99"/>
    <w:rsid w:val="00367048"/>
    <w:rsid w:val="00367515"/>
    <w:rsid w:val="003700A7"/>
    <w:rsid w:val="003707FD"/>
    <w:rsid w:val="00370EFB"/>
    <w:rsid w:val="003712F7"/>
    <w:rsid w:val="0037130A"/>
    <w:rsid w:val="003716DC"/>
    <w:rsid w:val="00371C16"/>
    <w:rsid w:val="00371DEE"/>
    <w:rsid w:val="00371F07"/>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5BE5"/>
    <w:rsid w:val="00376161"/>
    <w:rsid w:val="003765DB"/>
    <w:rsid w:val="003769C7"/>
    <w:rsid w:val="00376A97"/>
    <w:rsid w:val="00376E26"/>
    <w:rsid w:val="0037712A"/>
    <w:rsid w:val="0037724E"/>
    <w:rsid w:val="00377325"/>
    <w:rsid w:val="003774D3"/>
    <w:rsid w:val="0037761C"/>
    <w:rsid w:val="003776CC"/>
    <w:rsid w:val="003777A7"/>
    <w:rsid w:val="0037784A"/>
    <w:rsid w:val="0037795C"/>
    <w:rsid w:val="00377C53"/>
    <w:rsid w:val="00380065"/>
    <w:rsid w:val="0038008E"/>
    <w:rsid w:val="00380B8A"/>
    <w:rsid w:val="00380DA4"/>
    <w:rsid w:val="00380F16"/>
    <w:rsid w:val="00380FC5"/>
    <w:rsid w:val="003815A9"/>
    <w:rsid w:val="0038165E"/>
    <w:rsid w:val="003817FD"/>
    <w:rsid w:val="00381B87"/>
    <w:rsid w:val="003821E9"/>
    <w:rsid w:val="003829EC"/>
    <w:rsid w:val="00382DD1"/>
    <w:rsid w:val="003832B2"/>
    <w:rsid w:val="00383394"/>
    <w:rsid w:val="003833FD"/>
    <w:rsid w:val="0038384E"/>
    <w:rsid w:val="00383937"/>
    <w:rsid w:val="00383BB3"/>
    <w:rsid w:val="003840CB"/>
    <w:rsid w:val="0038472C"/>
    <w:rsid w:val="003849BA"/>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88A"/>
    <w:rsid w:val="00387BF7"/>
    <w:rsid w:val="00387E55"/>
    <w:rsid w:val="003902C6"/>
    <w:rsid w:val="003903F5"/>
    <w:rsid w:val="003907BD"/>
    <w:rsid w:val="00390901"/>
    <w:rsid w:val="0039095C"/>
    <w:rsid w:val="003909A5"/>
    <w:rsid w:val="00390A91"/>
    <w:rsid w:val="00390B31"/>
    <w:rsid w:val="00390DE5"/>
    <w:rsid w:val="00390E69"/>
    <w:rsid w:val="0039132D"/>
    <w:rsid w:val="00391C7A"/>
    <w:rsid w:val="00392C0D"/>
    <w:rsid w:val="003931C4"/>
    <w:rsid w:val="00393228"/>
    <w:rsid w:val="003935E7"/>
    <w:rsid w:val="00393717"/>
    <w:rsid w:val="00393AB2"/>
    <w:rsid w:val="00393E3A"/>
    <w:rsid w:val="00394214"/>
    <w:rsid w:val="00394D30"/>
    <w:rsid w:val="00394D3F"/>
    <w:rsid w:val="00394F58"/>
    <w:rsid w:val="0039539A"/>
    <w:rsid w:val="00395790"/>
    <w:rsid w:val="003957A7"/>
    <w:rsid w:val="00395CC4"/>
    <w:rsid w:val="003968D7"/>
    <w:rsid w:val="00396F9A"/>
    <w:rsid w:val="0039712B"/>
    <w:rsid w:val="003977C7"/>
    <w:rsid w:val="00397B10"/>
    <w:rsid w:val="00397BFF"/>
    <w:rsid w:val="00397E19"/>
    <w:rsid w:val="003A0496"/>
    <w:rsid w:val="003A09FE"/>
    <w:rsid w:val="003A125B"/>
    <w:rsid w:val="003A153F"/>
    <w:rsid w:val="003A16CE"/>
    <w:rsid w:val="003A1839"/>
    <w:rsid w:val="003A1C7D"/>
    <w:rsid w:val="003A1D8F"/>
    <w:rsid w:val="003A1E82"/>
    <w:rsid w:val="003A21C7"/>
    <w:rsid w:val="003A221C"/>
    <w:rsid w:val="003A22C2"/>
    <w:rsid w:val="003A2EE3"/>
    <w:rsid w:val="003A3136"/>
    <w:rsid w:val="003A36F8"/>
    <w:rsid w:val="003A3E7E"/>
    <w:rsid w:val="003A4021"/>
    <w:rsid w:val="003A44AE"/>
    <w:rsid w:val="003A49B5"/>
    <w:rsid w:val="003A4FF1"/>
    <w:rsid w:val="003A51D9"/>
    <w:rsid w:val="003A5325"/>
    <w:rsid w:val="003A559A"/>
    <w:rsid w:val="003A56FB"/>
    <w:rsid w:val="003A5AFA"/>
    <w:rsid w:val="003A5CE8"/>
    <w:rsid w:val="003A648F"/>
    <w:rsid w:val="003A668A"/>
    <w:rsid w:val="003A6FC0"/>
    <w:rsid w:val="003A761B"/>
    <w:rsid w:val="003A7A76"/>
    <w:rsid w:val="003A7E33"/>
    <w:rsid w:val="003A7EF6"/>
    <w:rsid w:val="003B023F"/>
    <w:rsid w:val="003B04D2"/>
    <w:rsid w:val="003B04F3"/>
    <w:rsid w:val="003B062B"/>
    <w:rsid w:val="003B06CD"/>
    <w:rsid w:val="003B08A0"/>
    <w:rsid w:val="003B0C17"/>
    <w:rsid w:val="003B0C83"/>
    <w:rsid w:val="003B101F"/>
    <w:rsid w:val="003B10C4"/>
    <w:rsid w:val="003B1431"/>
    <w:rsid w:val="003B151E"/>
    <w:rsid w:val="003B15AD"/>
    <w:rsid w:val="003B1620"/>
    <w:rsid w:val="003B182A"/>
    <w:rsid w:val="003B1901"/>
    <w:rsid w:val="003B19EC"/>
    <w:rsid w:val="003B1A2D"/>
    <w:rsid w:val="003B1C4A"/>
    <w:rsid w:val="003B1CFF"/>
    <w:rsid w:val="003B1E5F"/>
    <w:rsid w:val="003B1F02"/>
    <w:rsid w:val="003B2BCA"/>
    <w:rsid w:val="003B2CE7"/>
    <w:rsid w:val="003B2DC0"/>
    <w:rsid w:val="003B3360"/>
    <w:rsid w:val="003B35BB"/>
    <w:rsid w:val="003B35C7"/>
    <w:rsid w:val="003B3859"/>
    <w:rsid w:val="003B393C"/>
    <w:rsid w:val="003B3A86"/>
    <w:rsid w:val="003B3AB9"/>
    <w:rsid w:val="003B3B8F"/>
    <w:rsid w:val="003B3EC2"/>
    <w:rsid w:val="003B402A"/>
    <w:rsid w:val="003B4EB6"/>
    <w:rsid w:val="003B514F"/>
    <w:rsid w:val="003B5210"/>
    <w:rsid w:val="003B574B"/>
    <w:rsid w:val="003B5BE3"/>
    <w:rsid w:val="003B5E7A"/>
    <w:rsid w:val="003B5F17"/>
    <w:rsid w:val="003B611E"/>
    <w:rsid w:val="003B622C"/>
    <w:rsid w:val="003B63F5"/>
    <w:rsid w:val="003B6499"/>
    <w:rsid w:val="003B6527"/>
    <w:rsid w:val="003B658A"/>
    <w:rsid w:val="003B6921"/>
    <w:rsid w:val="003B699C"/>
    <w:rsid w:val="003B69D7"/>
    <w:rsid w:val="003B6FA3"/>
    <w:rsid w:val="003B75FE"/>
    <w:rsid w:val="003B760C"/>
    <w:rsid w:val="003B7765"/>
    <w:rsid w:val="003B77F3"/>
    <w:rsid w:val="003B78AE"/>
    <w:rsid w:val="003B7977"/>
    <w:rsid w:val="003B7989"/>
    <w:rsid w:val="003B79C6"/>
    <w:rsid w:val="003C0142"/>
    <w:rsid w:val="003C0186"/>
    <w:rsid w:val="003C02DB"/>
    <w:rsid w:val="003C034E"/>
    <w:rsid w:val="003C0360"/>
    <w:rsid w:val="003C04CA"/>
    <w:rsid w:val="003C0FB7"/>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351"/>
    <w:rsid w:val="003C539A"/>
    <w:rsid w:val="003C5615"/>
    <w:rsid w:val="003C5665"/>
    <w:rsid w:val="003C5922"/>
    <w:rsid w:val="003C5A68"/>
    <w:rsid w:val="003C5C21"/>
    <w:rsid w:val="003C5DB6"/>
    <w:rsid w:val="003C637B"/>
    <w:rsid w:val="003C68FD"/>
    <w:rsid w:val="003C6F71"/>
    <w:rsid w:val="003C6F90"/>
    <w:rsid w:val="003C7443"/>
    <w:rsid w:val="003C7DBC"/>
    <w:rsid w:val="003D00AE"/>
    <w:rsid w:val="003D058A"/>
    <w:rsid w:val="003D0C71"/>
    <w:rsid w:val="003D1186"/>
    <w:rsid w:val="003D120D"/>
    <w:rsid w:val="003D1DB3"/>
    <w:rsid w:val="003D2625"/>
    <w:rsid w:val="003D28C4"/>
    <w:rsid w:val="003D2EBD"/>
    <w:rsid w:val="003D2FD3"/>
    <w:rsid w:val="003D340E"/>
    <w:rsid w:val="003D3415"/>
    <w:rsid w:val="003D364B"/>
    <w:rsid w:val="003D3687"/>
    <w:rsid w:val="003D374C"/>
    <w:rsid w:val="003D3915"/>
    <w:rsid w:val="003D3A92"/>
    <w:rsid w:val="003D3BC3"/>
    <w:rsid w:val="003D3D3B"/>
    <w:rsid w:val="003D3F53"/>
    <w:rsid w:val="003D3FB0"/>
    <w:rsid w:val="003D40D6"/>
    <w:rsid w:val="003D42D9"/>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0D91"/>
    <w:rsid w:val="003E17CA"/>
    <w:rsid w:val="003E17E1"/>
    <w:rsid w:val="003E19B5"/>
    <w:rsid w:val="003E1BCD"/>
    <w:rsid w:val="003E1D99"/>
    <w:rsid w:val="003E20DD"/>
    <w:rsid w:val="003E279C"/>
    <w:rsid w:val="003E283F"/>
    <w:rsid w:val="003E29D7"/>
    <w:rsid w:val="003E2AEB"/>
    <w:rsid w:val="003E2B80"/>
    <w:rsid w:val="003E3004"/>
    <w:rsid w:val="003E3667"/>
    <w:rsid w:val="003E3708"/>
    <w:rsid w:val="003E3E4F"/>
    <w:rsid w:val="003E4314"/>
    <w:rsid w:val="003E43F5"/>
    <w:rsid w:val="003E4A7C"/>
    <w:rsid w:val="003E4F0A"/>
    <w:rsid w:val="003E4FC2"/>
    <w:rsid w:val="003E5AD3"/>
    <w:rsid w:val="003E6050"/>
    <w:rsid w:val="003E60DA"/>
    <w:rsid w:val="003E61D9"/>
    <w:rsid w:val="003E68F6"/>
    <w:rsid w:val="003E6B89"/>
    <w:rsid w:val="003E6FCD"/>
    <w:rsid w:val="003E7121"/>
    <w:rsid w:val="003E7152"/>
    <w:rsid w:val="003E7AD8"/>
    <w:rsid w:val="003E7D93"/>
    <w:rsid w:val="003F02EF"/>
    <w:rsid w:val="003F04BF"/>
    <w:rsid w:val="003F0815"/>
    <w:rsid w:val="003F09C8"/>
    <w:rsid w:val="003F0EC3"/>
    <w:rsid w:val="003F0EEF"/>
    <w:rsid w:val="003F121C"/>
    <w:rsid w:val="003F146E"/>
    <w:rsid w:val="003F192C"/>
    <w:rsid w:val="003F209A"/>
    <w:rsid w:val="003F22A5"/>
    <w:rsid w:val="003F23AB"/>
    <w:rsid w:val="003F24E0"/>
    <w:rsid w:val="003F259A"/>
    <w:rsid w:val="003F25DB"/>
    <w:rsid w:val="003F2630"/>
    <w:rsid w:val="003F2EBB"/>
    <w:rsid w:val="003F33A0"/>
    <w:rsid w:val="003F3610"/>
    <w:rsid w:val="003F36D7"/>
    <w:rsid w:val="003F3707"/>
    <w:rsid w:val="003F3783"/>
    <w:rsid w:val="003F3AB7"/>
    <w:rsid w:val="003F3C32"/>
    <w:rsid w:val="003F3EE5"/>
    <w:rsid w:val="003F4493"/>
    <w:rsid w:val="003F50A2"/>
    <w:rsid w:val="003F5267"/>
    <w:rsid w:val="003F5526"/>
    <w:rsid w:val="003F5641"/>
    <w:rsid w:val="003F5659"/>
    <w:rsid w:val="003F5737"/>
    <w:rsid w:val="003F5BAE"/>
    <w:rsid w:val="003F5CA6"/>
    <w:rsid w:val="003F6151"/>
    <w:rsid w:val="003F6194"/>
    <w:rsid w:val="003F6B55"/>
    <w:rsid w:val="003F6BDF"/>
    <w:rsid w:val="003F6FCC"/>
    <w:rsid w:val="003F70A9"/>
    <w:rsid w:val="003F7415"/>
    <w:rsid w:val="003F749A"/>
    <w:rsid w:val="003F79A9"/>
    <w:rsid w:val="003F7AC9"/>
    <w:rsid w:val="003F7CE5"/>
    <w:rsid w:val="004003D7"/>
    <w:rsid w:val="00400514"/>
    <w:rsid w:val="00400A13"/>
    <w:rsid w:val="004014E1"/>
    <w:rsid w:val="00401798"/>
    <w:rsid w:val="00401BD0"/>
    <w:rsid w:val="00402752"/>
    <w:rsid w:val="0040288A"/>
    <w:rsid w:val="00402ABC"/>
    <w:rsid w:val="004030F6"/>
    <w:rsid w:val="00403161"/>
    <w:rsid w:val="004033DB"/>
    <w:rsid w:val="004035C0"/>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AE5"/>
    <w:rsid w:val="00412EC0"/>
    <w:rsid w:val="00413131"/>
    <w:rsid w:val="00413223"/>
    <w:rsid w:val="004133F5"/>
    <w:rsid w:val="0041380D"/>
    <w:rsid w:val="004142F1"/>
    <w:rsid w:val="004144F0"/>
    <w:rsid w:val="0041484C"/>
    <w:rsid w:val="00414BAD"/>
    <w:rsid w:val="00414E37"/>
    <w:rsid w:val="00414EA3"/>
    <w:rsid w:val="00415154"/>
    <w:rsid w:val="00415210"/>
    <w:rsid w:val="0041529D"/>
    <w:rsid w:val="00415A16"/>
    <w:rsid w:val="00415B04"/>
    <w:rsid w:val="00415B48"/>
    <w:rsid w:val="00415E1E"/>
    <w:rsid w:val="004160F0"/>
    <w:rsid w:val="00416290"/>
    <w:rsid w:val="00416332"/>
    <w:rsid w:val="0041636A"/>
    <w:rsid w:val="004167BC"/>
    <w:rsid w:val="004168D7"/>
    <w:rsid w:val="00416BDA"/>
    <w:rsid w:val="00416CD7"/>
    <w:rsid w:val="00417121"/>
    <w:rsid w:val="0041714A"/>
    <w:rsid w:val="00417177"/>
    <w:rsid w:val="00417270"/>
    <w:rsid w:val="0041729F"/>
    <w:rsid w:val="004176CB"/>
    <w:rsid w:val="00417919"/>
    <w:rsid w:val="00417B86"/>
    <w:rsid w:val="00417D5B"/>
    <w:rsid w:val="00417DE6"/>
    <w:rsid w:val="00417E35"/>
    <w:rsid w:val="004208E4"/>
    <w:rsid w:val="0042098E"/>
    <w:rsid w:val="00420BDA"/>
    <w:rsid w:val="00420CCB"/>
    <w:rsid w:val="00420D64"/>
    <w:rsid w:val="00420DF5"/>
    <w:rsid w:val="004211FF"/>
    <w:rsid w:val="004221A9"/>
    <w:rsid w:val="00422441"/>
    <w:rsid w:val="00422741"/>
    <w:rsid w:val="00422885"/>
    <w:rsid w:val="00422CCF"/>
    <w:rsid w:val="00423093"/>
    <w:rsid w:val="00423132"/>
    <w:rsid w:val="00423637"/>
    <w:rsid w:val="004236E5"/>
    <w:rsid w:val="00423DA9"/>
    <w:rsid w:val="00424044"/>
    <w:rsid w:val="004243A7"/>
    <w:rsid w:val="00424698"/>
    <w:rsid w:val="004248EB"/>
    <w:rsid w:val="00424C56"/>
    <w:rsid w:val="00424EBC"/>
    <w:rsid w:val="00424FD3"/>
    <w:rsid w:val="004253D8"/>
    <w:rsid w:val="0042551E"/>
    <w:rsid w:val="00425C52"/>
    <w:rsid w:val="00425DAF"/>
    <w:rsid w:val="00425EE7"/>
    <w:rsid w:val="00425EFC"/>
    <w:rsid w:val="00426083"/>
    <w:rsid w:val="004268B0"/>
    <w:rsid w:val="0042695B"/>
    <w:rsid w:val="00426E16"/>
    <w:rsid w:val="004270DF"/>
    <w:rsid w:val="00427244"/>
    <w:rsid w:val="0042726A"/>
    <w:rsid w:val="00427F50"/>
    <w:rsid w:val="004301B3"/>
    <w:rsid w:val="004305E7"/>
    <w:rsid w:val="0043078C"/>
    <w:rsid w:val="00430E21"/>
    <w:rsid w:val="00430F8E"/>
    <w:rsid w:val="0043117E"/>
    <w:rsid w:val="004311F0"/>
    <w:rsid w:val="00431329"/>
    <w:rsid w:val="00431439"/>
    <w:rsid w:val="00431440"/>
    <w:rsid w:val="004315FD"/>
    <w:rsid w:val="00432268"/>
    <w:rsid w:val="004322F5"/>
    <w:rsid w:val="0043255D"/>
    <w:rsid w:val="00432692"/>
    <w:rsid w:val="00432893"/>
    <w:rsid w:val="00432894"/>
    <w:rsid w:val="00432A62"/>
    <w:rsid w:val="00432E99"/>
    <w:rsid w:val="0043307D"/>
    <w:rsid w:val="004336CF"/>
    <w:rsid w:val="0043399F"/>
    <w:rsid w:val="00433A26"/>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5F20"/>
    <w:rsid w:val="00436057"/>
    <w:rsid w:val="004360C5"/>
    <w:rsid w:val="004361D3"/>
    <w:rsid w:val="00436250"/>
    <w:rsid w:val="004364B1"/>
    <w:rsid w:val="00436743"/>
    <w:rsid w:val="00436E40"/>
    <w:rsid w:val="00436E94"/>
    <w:rsid w:val="00436FCB"/>
    <w:rsid w:val="004376BD"/>
    <w:rsid w:val="0043775D"/>
    <w:rsid w:val="004379C1"/>
    <w:rsid w:val="00437B67"/>
    <w:rsid w:val="00437C25"/>
    <w:rsid w:val="00437CBE"/>
    <w:rsid w:val="00437D1F"/>
    <w:rsid w:val="0044022C"/>
    <w:rsid w:val="00440A06"/>
    <w:rsid w:val="00440A94"/>
    <w:rsid w:val="00440BEE"/>
    <w:rsid w:val="00440F82"/>
    <w:rsid w:val="0044116D"/>
    <w:rsid w:val="00441688"/>
    <w:rsid w:val="00441B30"/>
    <w:rsid w:val="004425A3"/>
    <w:rsid w:val="00442666"/>
    <w:rsid w:val="00442B58"/>
    <w:rsid w:val="00442FBE"/>
    <w:rsid w:val="004437F3"/>
    <w:rsid w:val="004438DA"/>
    <w:rsid w:val="0044442F"/>
    <w:rsid w:val="00444606"/>
    <w:rsid w:val="00444BDE"/>
    <w:rsid w:val="00445103"/>
    <w:rsid w:val="004451E6"/>
    <w:rsid w:val="00445555"/>
    <w:rsid w:val="0044592F"/>
    <w:rsid w:val="00445ACF"/>
    <w:rsid w:val="004463A3"/>
    <w:rsid w:val="00446417"/>
    <w:rsid w:val="00446483"/>
    <w:rsid w:val="00446D30"/>
    <w:rsid w:val="00447039"/>
    <w:rsid w:val="004478B2"/>
    <w:rsid w:val="00450035"/>
    <w:rsid w:val="004502F5"/>
    <w:rsid w:val="00450700"/>
    <w:rsid w:val="00450CE7"/>
    <w:rsid w:val="004513E5"/>
    <w:rsid w:val="00451984"/>
    <w:rsid w:val="00451F68"/>
    <w:rsid w:val="0045206C"/>
    <w:rsid w:val="004527A8"/>
    <w:rsid w:val="004528C3"/>
    <w:rsid w:val="00452D75"/>
    <w:rsid w:val="00452E2B"/>
    <w:rsid w:val="00453349"/>
    <w:rsid w:val="004539CF"/>
    <w:rsid w:val="00453C39"/>
    <w:rsid w:val="00453C68"/>
    <w:rsid w:val="00453ED6"/>
    <w:rsid w:val="00453F91"/>
    <w:rsid w:val="00454051"/>
    <w:rsid w:val="0045460A"/>
    <w:rsid w:val="00454638"/>
    <w:rsid w:val="004547EF"/>
    <w:rsid w:val="00454904"/>
    <w:rsid w:val="00454ADA"/>
    <w:rsid w:val="00455060"/>
    <w:rsid w:val="004550CB"/>
    <w:rsid w:val="0045592A"/>
    <w:rsid w:val="00455A46"/>
    <w:rsid w:val="00455EC2"/>
    <w:rsid w:val="00455FCA"/>
    <w:rsid w:val="00456891"/>
    <w:rsid w:val="004568CE"/>
    <w:rsid w:val="004568FC"/>
    <w:rsid w:val="00456B79"/>
    <w:rsid w:val="00456E9C"/>
    <w:rsid w:val="004570B4"/>
    <w:rsid w:val="0045714D"/>
    <w:rsid w:val="004574B2"/>
    <w:rsid w:val="00457500"/>
    <w:rsid w:val="0045752E"/>
    <w:rsid w:val="004576E8"/>
    <w:rsid w:val="004577B6"/>
    <w:rsid w:val="00457DC1"/>
    <w:rsid w:val="004603C7"/>
    <w:rsid w:val="00460B43"/>
    <w:rsid w:val="00460C74"/>
    <w:rsid w:val="00460CA1"/>
    <w:rsid w:val="00460D2C"/>
    <w:rsid w:val="00460F59"/>
    <w:rsid w:val="0046108F"/>
    <w:rsid w:val="00461241"/>
    <w:rsid w:val="00461417"/>
    <w:rsid w:val="00461543"/>
    <w:rsid w:val="00461652"/>
    <w:rsid w:val="004616E0"/>
    <w:rsid w:val="00461B89"/>
    <w:rsid w:val="00461DDB"/>
    <w:rsid w:val="004621EC"/>
    <w:rsid w:val="00462452"/>
    <w:rsid w:val="0046277B"/>
    <w:rsid w:val="004627C8"/>
    <w:rsid w:val="00462AE1"/>
    <w:rsid w:val="00462C67"/>
    <w:rsid w:val="00462D3E"/>
    <w:rsid w:val="00462E60"/>
    <w:rsid w:val="00463905"/>
    <w:rsid w:val="00463E34"/>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41"/>
    <w:rsid w:val="004728B4"/>
    <w:rsid w:val="00472979"/>
    <w:rsid w:val="00473284"/>
    <w:rsid w:val="0047391F"/>
    <w:rsid w:val="00473A35"/>
    <w:rsid w:val="00473A6E"/>
    <w:rsid w:val="00474CB3"/>
    <w:rsid w:val="00474EFC"/>
    <w:rsid w:val="00475248"/>
    <w:rsid w:val="004752BC"/>
    <w:rsid w:val="00475C08"/>
    <w:rsid w:val="004761A6"/>
    <w:rsid w:val="004761EC"/>
    <w:rsid w:val="00476932"/>
    <w:rsid w:val="00476E6E"/>
    <w:rsid w:val="00477230"/>
    <w:rsid w:val="004773B3"/>
    <w:rsid w:val="0047754F"/>
    <w:rsid w:val="004779A3"/>
    <w:rsid w:val="00477D4A"/>
    <w:rsid w:val="00480027"/>
    <w:rsid w:val="0048028F"/>
    <w:rsid w:val="004802A1"/>
    <w:rsid w:val="0048045D"/>
    <w:rsid w:val="00480889"/>
    <w:rsid w:val="00480C96"/>
    <w:rsid w:val="00480DAF"/>
    <w:rsid w:val="00480DDF"/>
    <w:rsid w:val="00480DEB"/>
    <w:rsid w:val="00480F98"/>
    <w:rsid w:val="00480FA4"/>
    <w:rsid w:val="004817C9"/>
    <w:rsid w:val="00481AD8"/>
    <w:rsid w:val="00481C36"/>
    <w:rsid w:val="0048201C"/>
    <w:rsid w:val="00482089"/>
    <w:rsid w:val="0048251B"/>
    <w:rsid w:val="004826B2"/>
    <w:rsid w:val="00482842"/>
    <w:rsid w:val="0048284D"/>
    <w:rsid w:val="00483003"/>
    <w:rsid w:val="00483468"/>
    <w:rsid w:val="00483AE5"/>
    <w:rsid w:val="004843EC"/>
    <w:rsid w:val="0048462F"/>
    <w:rsid w:val="00484D14"/>
    <w:rsid w:val="0048508B"/>
    <w:rsid w:val="00485226"/>
    <w:rsid w:val="00485A48"/>
    <w:rsid w:val="00485C4F"/>
    <w:rsid w:val="00485D35"/>
    <w:rsid w:val="00486477"/>
    <w:rsid w:val="004865C5"/>
    <w:rsid w:val="00486A89"/>
    <w:rsid w:val="00486B5B"/>
    <w:rsid w:val="00486B62"/>
    <w:rsid w:val="00487383"/>
    <w:rsid w:val="0048748F"/>
    <w:rsid w:val="004874FC"/>
    <w:rsid w:val="00487743"/>
    <w:rsid w:val="0048793E"/>
    <w:rsid w:val="00487D38"/>
    <w:rsid w:val="00487D52"/>
    <w:rsid w:val="00487DE9"/>
    <w:rsid w:val="00487E8D"/>
    <w:rsid w:val="0049000E"/>
    <w:rsid w:val="0049020A"/>
    <w:rsid w:val="00490BB2"/>
    <w:rsid w:val="00490E35"/>
    <w:rsid w:val="00491419"/>
    <w:rsid w:val="00491A98"/>
    <w:rsid w:val="00491B08"/>
    <w:rsid w:val="00491C0B"/>
    <w:rsid w:val="00491CEF"/>
    <w:rsid w:val="00492352"/>
    <w:rsid w:val="00492960"/>
    <w:rsid w:val="00492E42"/>
    <w:rsid w:val="00493162"/>
    <w:rsid w:val="00493279"/>
    <w:rsid w:val="004933F9"/>
    <w:rsid w:val="00493598"/>
    <w:rsid w:val="004935F9"/>
    <w:rsid w:val="00494043"/>
    <w:rsid w:val="0049404A"/>
    <w:rsid w:val="004942BD"/>
    <w:rsid w:val="0049434C"/>
    <w:rsid w:val="004946E2"/>
    <w:rsid w:val="004947F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97C2D"/>
    <w:rsid w:val="004A006F"/>
    <w:rsid w:val="004A0074"/>
    <w:rsid w:val="004A00CD"/>
    <w:rsid w:val="004A02A3"/>
    <w:rsid w:val="004A0332"/>
    <w:rsid w:val="004A0B08"/>
    <w:rsid w:val="004A0F0A"/>
    <w:rsid w:val="004A12F6"/>
    <w:rsid w:val="004A16E6"/>
    <w:rsid w:val="004A2396"/>
    <w:rsid w:val="004A25DF"/>
    <w:rsid w:val="004A2742"/>
    <w:rsid w:val="004A2752"/>
    <w:rsid w:val="004A2BEF"/>
    <w:rsid w:val="004A2C12"/>
    <w:rsid w:val="004A2C84"/>
    <w:rsid w:val="004A2CB1"/>
    <w:rsid w:val="004A2D7E"/>
    <w:rsid w:val="004A30CB"/>
    <w:rsid w:val="004A3498"/>
    <w:rsid w:val="004A359D"/>
    <w:rsid w:val="004A3CEF"/>
    <w:rsid w:val="004A3FC2"/>
    <w:rsid w:val="004A43F3"/>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C73"/>
    <w:rsid w:val="004A6F49"/>
    <w:rsid w:val="004A7B10"/>
    <w:rsid w:val="004A7B91"/>
    <w:rsid w:val="004A7BD5"/>
    <w:rsid w:val="004A7E17"/>
    <w:rsid w:val="004B072A"/>
    <w:rsid w:val="004B088E"/>
    <w:rsid w:val="004B0A9C"/>
    <w:rsid w:val="004B0CC3"/>
    <w:rsid w:val="004B0CE7"/>
    <w:rsid w:val="004B0D86"/>
    <w:rsid w:val="004B14F0"/>
    <w:rsid w:val="004B1B55"/>
    <w:rsid w:val="004B1B75"/>
    <w:rsid w:val="004B1BA9"/>
    <w:rsid w:val="004B1DB9"/>
    <w:rsid w:val="004B1EF6"/>
    <w:rsid w:val="004B20A0"/>
    <w:rsid w:val="004B2575"/>
    <w:rsid w:val="004B298A"/>
    <w:rsid w:val="004B2C4E"/>
    <w:rsid w:val="004B31AB"/>
    <w:rsid w:val="004B34BE"/>
    <w:rsid w:val="004B3D00"/>
    <w:rsid w:val="004B3DEE"/>
    <w:rsid w:val="004B46E0"/>
    <w:rsid w:val="004B47BF"/>
    <w:rsid w:val="004B4ACB"/>
    <w:rsid w:val="004B4BB1"/>
    <w:rsid w:val="004B4C34"/>
    <w:rsid w:val="004B529C"/>
    <w:rsid w:val="004B5321"/>
    <w:rsid w:val="004B556E"/>
    <w:rsid w:val="004B5904"/>
    <w:rsid w:val="004B5929"/>
    <w:rsid w:val="004B5CD9"/>
    <w:rsid w:val="004B5EB0"/>
    <w:rsid w:val="004B6055"/>
    <w:rsid w:val="004B6329"/>
    <w:rsid w:val="004B6471"/>
    <w:rsid w:val="004B64EE"/>
    <w:rsid w:val="004B6A41"/>
    <w:rsid w:val="004B726C"/>
    <w:rsid w:val="004B7402"/>
    <w:rsid w:val="004B75BB"/>
    <w:rsid w:val="004B785B"/>
    <w:rsid w:val="004B7C3E"/>
    <w:rsid w:val="004C05A9"/>
    <w:rsid w:val="004C0C72"/>
    <w:rsid w:val="004C0F81"/>
    <w:rsid w:val="004C157E"/>
    <w:rsid w:val="004C163C"/>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0A3"/>
    <w:rsid w:val="004C6542"/>
    <w:rsid w:val="004C6AD6"/>
    <w:rsid w:val="004C6E69"/>
    <w:rsid w:val="004C7979"/>
    <w:rsid w:val="004C7AA3"/>
    <w:rsid w:val="004C7AD0"/>
    <w:rsid w:val="004C7E8C"/>
    <w:rsid w:val="004D0040"/>
    <w:rsid w:val="004D0211"/>
    <w:rsid w:val="004D0650"/>
    <w:rsid w:val="004D0BFC"/>
    <w:rsid w:val="004D1981"/>
    <w:rsid w:val="004D1E64"/>
    <w:rsid w:val="004D1FA2"/>
    <w:rsid w:val="004D237F"/>
    <w:rsid w:val="004D24D0"/>
    <w:rsid w:val="004D26D1"/>
    <w:rsid w:val="004D2984"/>
    <w:rsid w:val="004D2BE2"/>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2DF"/>
    <w:rsid w:val="004D76EA"/>
    <w:rsid w:val="004D77D3"/>
    <w:rsid w:val="004D78C4"/>
    <w:rsid w:val="004D795F"/>
    <w:rsid w:val="004D7973"/>
    <w:rsid w:val="004D7B55"/>
    <w:rsid w:val="004E0095"/>
    <w:rsid w:val="004E06EA"/>
    <w:rsid w:val="004E073E"/>
    <w:rsid w:val="004E094D"/>
    <w:rsid w:val="004E0A3F"/>
    <w:rsid w:val="004E0BC9"/>
    <w:rsid w:val="004E125A"/>
    <w:rsid w:val="004E138A"/>
    <w:rsid w:val="004E16F7"/>
    <w:rsid w:val="004E191B"/>
    <w:rsid w:val="004E1AD1"/>
    <w:rsid w:val="004E23AE"/>
    <w:rsid w:val="004E2846"/>
    <w:rsid w:val="004E2B27"/>
    <w:rsid w:val="004E3108"/>
    <w:rsid w:val="004E3160"/>
    <w:rsid w:val="004E368F"/>
    <w:rsid w:val="004E3AEE"/>
    <w:rsid w:val="004E3C6B"/>
    <w:rsid w:val="004E3EA6"/>
    <w:rsid w:val="004E485E"/>
    <w:rsid w:val="004E54F4"/>
    <w:rsid w:val="004E57AB"/>
    <w:rsid w:val="004E58AC"/>
    <w:rsid w:val="004E5AD1"/>
    <w:rsid w:val="004E60C4"/>
    <w:rsid w:val="004E64EE"/>
    <w:rsid w:val="004E65FC"/>
    <w:rsid w:val="004E6748"/>
    <w:rsid w:val="004E684E"/>
    <w:rsid w:val="004E6945"/>
    <w:rsid w:val="004E6B4B"/>
    <w:rsid w:val="004E6BA3"/>
    <w:rsid w:val="004E6ED4"/>
    <w:rsid w:val="004E71A4"/>
    <w:rsid w:val="004E71FE"/>
    <w:rsid w:val="004E756E"/>
    <w:rsid w:val="004E75CD"/>
    <w:rsid w:val="004E7CC8"/>
    <w:rsid w:val="004F0315"/>
    <w:rsid w:val="004F044D"/>
    <w:rsid w:val="004F0C00"/>
    <w:rsid w:val="004F100A"/>
    <w:rsid w:val="004F1423"/>
    <w:rsid w:val="004F148A"/>
    <w:rsid w:val="004F15C0"/>
    <w:rsid w:val="004F1682"/>
    <w:rsid w:val="004F16A4"/>
    <w:rsid w:val="004F16A6"/>
    <w:rsid w:val="004F16CB"/>
    <w:rsid w:val="004F176D"/>
    <w:rsid w:val="004F17A1"/>
    <w:rsid w:val="004F1A13"/>
    <w:rsid w:val="004F1B3E"/>
    <w:rsid w:val="004F1E08"/>
    <w:rsid w:val="004F2578"/>
    <w:rsid w:val="004F2719"/>
    <w:rsid w:val="004F2C41"/>
    <w:rsid w:val="004F2C70"/>
    <w:rsid w:val="004F2E4C"/>
    <w:rsid w:val="004F3B8A"/>
    <w:rsid w:val="004F404B"/>
    <w:rsid w:val="004F4237"/>
    <w:rsid w:val="004F428F"/>
    <w:rsid w:val="004F43D1"/>
    <w:rsid w:val="004F4580"/>
    <w:rsid w:val="004F4B25"/>
    <w:rsid w:val="004F50B4"/>
    <w:rsid w:val="004F50B5"/>
    <w:rsid w:val="004F51D8"/>
    <w:rsid w:val="004F530D"/>
    <w:rsid w:val="004F53C9"/>
    <w:rsid w:val="004F550D"/>
    <w:rsid w:val="004F5853"/>
    <w:rsid w:val="004F58EB"/>
    <w:rsid w:val="004F59D9"/>
    <w:rsid w:val="004F5AF8"/>
    <w:rsid w:val="004F5C29"/>
    <w:rsid w:val="004F6094"/>
    <w:rsid w:val="004F6569"/>
    <w:rsid w:val="004F6788"/>
    <w:rsid w:val="004F6803"/>
    <w:rsid w:val="004F6B8D"/>
    <w:rsid w:val="004F7290"/>
    <w:rsid w:val="004F772A"/>
    <w:rsid w:val="004F789B"/>
    <w:rsid w:val="004F7DCF"/>
    <w:rsid w:val="00500041"/>
    <w:rsid w:val="0050012D"/>
    <w:rsid w:val="00500BDD"/>
    <w:rsid w:val="00500EC1"/>
    <w:rsid w:val="00501009"/>
    <w:rsid w:val="0050193F"/>
    <w:rsid w:val="005019EC"/>
    <w:rsid w:val="00501BFB"/>
    <w:rsid w:val="00502098"/>
    <w:rsid w:val="005022BA"/>
    <w:rsid w:val="00502602"/>
    <w:rsid w:val="005028E2"/>
    <w:rsid w:val="00502ADD"/>
    <w:rsid w:val="005034C9"/>
    <w:rsid w:val="005035F8"/>
    <w:rsid w:val="00503CA3"/>
    <w:rsid w:val="00503DEF"/>
    <w:rsid w:val="00503E3D"/>
    <w:rsid w:val="005041D6"/>
    <w:rsid w:val="005048A4"/>
    <w:rsid w:val="00504C74"/>
    <w:rsid w:val="00505178"/>
    <w:rsid w:val="00505E05"/>
    <w:rsid w:val="005060A0"/>
    <w:rsid w:val="005061EE"/>
    <w:rsid w:val="00506382"/>
    <w:rsid w:val="005065FE"/>
    <w:rsid w:val="0050684D"/>
    <w:rsid w:val="00506896"/>
    <w:rsid w:val="005069E6"/>
    <w:rsid w:val="00506C0A"/>
    <w:rsid w:val="00507305"/>
    <w:rsid w:val="0050741F"/>
    <w:rsid w:val="0050789F"/>
    <w:rsid w:val="00507B67"/>
    <w:rsid w:val="00507F14"/>
    <w:rsid w:val="00510365"/>
    <w:rsid w:val="00510624"/>
    <w:rsid w:val="00510DBC"/>
    <w:rsid w:val="00510EE0"/>
    <w:rsid w:val="005110F4"/>
    <w:rsid w:val="0051136C"/>
    <w:rsid w:val="00511884"/>
    <w:rsid w:val="005119CF"/>
    <w:rsid w:val="00511AC5"/>
    <w:rsid w:val="00511DD7"/>
    <w:rsid w:val="00511F24"/>
    <w:rsid w:val="00511F65"/>
    <w:rsid w:val="0051215E"/>
    <w:rsid w:val="00512FAD"/>
    <w:rsid w:val="00513053"/>
    <w:rsid w:val="0051395E"/>
    <w:rsid w:val="00513B10"/>
    <w:rsid w:val="00513BDC"/>
    <w:rsid w:val="00513E15"/>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C53"/>
    <w:rsid w:val="00520FD8"/>
    <w:rsid w:val="0052101D"/>
    <w:rsid w:val="005216A6"/>
    <w:rsid w:val="005217B1"/>
    <w:rsid w:val="005219E3"/>
    <w:rsid w:val="00521C69"/>
    <w:rsid w:val="00521CD6"/>
    <w:rsid w:val="00522174"/>
    <w:rsid w:val="00522436"/>
    <w:rsid w:val="005237BB"/>
    <w:rsid w:val="00523909"/>
    <w:rsid w:val="00523A8B"/>
    <w:rsid w:val="00523B1E"/>
    <w:rsid w:val="00523FAB"/>
    <w:rsid w:val="00524205"/>
    <w:rsid w:val="0052446D"/>
    <w:rsid w:val="005246A4"/>
    <w:rsid w:val="00524840"/>
    <w:rsid w:val="00524AF6"/>
    <w:rsid w:val="00524EBC"/>
    <w:rsid w:val="00524F6C"/>
    <w:rsid w:val="00525025"/>
    <w:rsid w:val="00525042"/>
    <w:rsid w:val="00525081"/>
    <w:rsid w:val="00525437"/>
    <w:rsid w:val="00525A16"/>
    <w:rsid w:val="00525D06"/>
    <w:rsid w:val="00526943"/>
    <w:rsid w:val="00526AA5"/>
    <w:rsid w:val="00526FA6"/>
    <w:rsid w:val="005270E1"/>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4FF7"/>
    <w:rsid w:val="00535169"/>
    <w:rsid w:val="00535499"/>
    <w:rsid w:val="0053555E"/>
    <w:rsid w:val="0053558A"/>
    <w:rsid w:val="005355D2"/>
    <w:rsid w:val="00535627"/>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075"/>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5F82"/>
    <w:rsid w:val="00546243"/>
    <w:rsid w:val="005465B1"/>
    <w:rsid w:val="00546DB1"/>
    <w:rsid w:val="00546FB1"/>
    <w:rsid w:val="005471E8"/>
    <w:rsid w:val="00547B55"/>
    <w:rsid w:val="00547BCD"/>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51C"/>
    <w:rsid w:val="00552630"/>
    <w:rsid w:val="005526F3"/>
    <w:rsid w:val="0055294B"/>
    <w:rsid w:val="005533AB"/>
    <w:rsid w:val="005534BA"/>
    <w:rsid w:val="005536EF"/>
    <w:rsid w:val="00553A59"/>
    <w:rsid w:val="00553BE9"/>
    <w:rsid w:val="00553EC9"/>
    <w:rsid w:val="00553F29"/>
    <w:rsid w:val="00554082"/>
    <w:rsid w:val="00554449"/>
    <w:rsid w:val="005544E1"/>
    <w:rsid w:val="005549FF"/>
    <w:rsid w:val="00554A08"/>
    <w:rsid w:val="005559C0"/>
    <w:rsid w:val="00555AE6"/>
    <w:rsid w:val="00555BDF"/>
    <w:rsid w:val="00555D72"/>
    <w:rsid w:val="00555DC0"/>
    <w:rsid w:val="00555E02"/>
    <w:rsid w:val="00555F94"/>
    <w:rsid w:val="00555FBF"/>
    <w:rsid w:val="005560D1"/>
    <w:rsid w:val="00556841"/>
    <w:rsid w:val="00556846"/>
    <w:rsid w:val="00556B88"/>
    <w:rsid w:val="00556D42"/>
    <w:rsid w:val="00557556"/>
    <w:rsid w:val="0055782C"/>
    <w:rsid w:val="00557C50"/>
    <w:rsid w:val="00557EFD"/>
    <w:rsid w:val="00560127"/>
    <w:rsid w:val="00561830"/>
    <w:rsid w:val="0056218E"/>
    <w:rsid w:val="005621FA"/>
    <w:rsid w:val="005622EF"/>
    <w:rsid w:val="005624DF"/>
    <w:rsid w:val="005627A0"/>
    <w:rsid w:val="005627B5"/>
    <w:rsid w:val="005627E2"/>
    <w:rsid w:val="00562A04"/>
    <w:rsid w:val="00563283"/>
    <w:rsid w:val="00563507"/>
    <w:rsid w:val="00563934"/>
    <w:rsid w:val="00563A5F"/>
    <w:rsid w:val="00563DA4"/>
    <w:rsid w:val="00563EE5"/>
    <w:rsid w:val="0056402B"/>
    <w:rsid w:val="00564610"/>
    <w:rsid w:val="005647FB"/>
    <w:rsid w:val="00564C46"/>
    <w:rsid w:val="00565069"/>
    <w:rsid w:val="00565174"/>
    <w:rsid w:val="005651DB"/>
    <w:rsid w:val="005652F9"/>
    <w:rsid w:val="005658D9"/>
    <w:rsid w:val="00565916"/>
    <w:rsid w:val="00565D9E"/>
    <w:rsid w:val="00565E86"/>
    <w:rsid w:val="00566094"/>
    <w:rsid w:val="005664B7"/>
    <w:rsid w:val="005664F1"/>
    <w:rsid w:val="00566588"/>
    <w:rsid w:val="005666C1"/>
    <w:rsid w:val="005667E2"/>
    <w:rsid w:val="00566DDA"/>
    <w:rsid w:val="00566E7F"/>
    <w:rsid w:val="00566EEF"/>
    <w:rsid w:val="0056742A"/>
    <w:rsid w:val="00567442"/>
    <w:rsid w:val="00567805"/>
    <w:rsid w:val="00567E0F"/>
    <w:rsid w:val="00567E2A"/>
    <w:rsid w:val="005703C6"/>
    <w:rsid w:val="00570638"/>
    <w:rsid w:val="0057091C"/>
    <w:rsid w:val="0057093F"/>
    <w:rsid w:val="005709D1"/>
    <w:rsid w:val="00570C8C"/>
    <w:rsid w:val="00570D98"/>
    <w:rsid w:val="00570F14"/>
    <w:rsid w:val="005717B2"/>
    <w:rsid w:val="00571C02"/>
    <w:rsid w:val="00571C45"/>
    <w:rsid w:val="00571DEF"/>
    <w:rsid w:val="00572003"/>
    <w:rsid w:val="0057253D"/>
    <w:rsid w:val="005725D4"/>
    <w:rsid w:val="005726DD"/>
    <w:rsid w:val="00572719"/>
    <w:rsid w:val="00572B94"/>
    <w:rsid w:val="005730BB"/>
    <w:rsid w:val="00573580"/>
    <w:rsid w:val="00573788"/>
    <w:rsid w:val="00573807"/>
    <w:rsid w:val="00573A61"/>
    <w:rsid w:val="00573B7F"/>
    <w:rsid w:val="00574446"/>
    <w:rsid w:val="005747A1"/>
    <w:rsid w:val="00574F66"/>
    <w:rsid w:val="00575288"/>
    <w:rsid w:val="0057567A"/>
    <w:rsid w:val="00575B7C"/>
    <w:rsid w:val="00575BEF"/>
    <w:rsid w:val="00575D42"/>
    <w:rsid w:val="0057618E"/>
    <w:rsid w:val="00576295"/>
    <w:rsid w:val="00576733"/>
    <w:rsid w:val="00576A0F"/>
    <w:rsid w:val="005776AE"/>
    <w:rsid w:val="00577768"/>
    <w:rsid w:val="005779A4"/>
    <w:rsid w:val="00577F64"/>
    <w:rsid w:val="00577FAB"/>
    <w:rsid w:val="00580008"/>
    <w:rsid w:val="005803D1"/>
    <w:rsid w:val="00580A3C"/>
    <w:rsid w:val="00580B19"/>
    <w:rsid w:val="00580E7D"/>
    <w:rsid w:val="00580E90"/>
    <w:rsid w:val="00581332"/>
    <w:rsid w:val="005814F5"/>
    <w:rsid w:val="00581510"/>
    <w:rsid w:val="00581E77"/>
    <w:rsid w:val="00582178"/>
    <w:rsid w:val="005821E6"/>
    <w:rsid w:val="005821F7"/>
    <w:rsid w:val="00582207"/>
    <w:rsid w:val="0058235B"/>
    <w:rsid w:val="00582471"/>
    <w:rsid w:val="005826A6"/>
    <w:rsid w:val="0058284D"/>
    <w:rsid w:val="005829C1"/>
    <w:rsid w:val="00582AC7"/>
    <w:rsid w:val="005830F8"/>
    <w:rsid w:val="00583102"/>
    <w:rsid w:val="00583885"/>
    <w:rsid w:val="00584226"/>
    <w:rsid w:val="005842AF"/>
    <w:rsid w:val="00584614"/>
    <w:rsid w:val="0058469C"/>
    <w:rsid w:val="00584900"/>
    <w:rsid w:val="00585168"/>
    <w:rsid w:val="005854CC"/>
    <w:rsid w:val="0058559D"/>
    <w:rsid w:val="0058560E"/>
    <w:rsid w:val="00585704"/>
    <w:rsid w:val="00585A37"/>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17E"/>
    <w:rsid w:val="0059248F"/>
    <w:rsid w:val="005925E6"/>
    <w:rsid w:val="00592F64"/>
    <w:rsid w:val="00593162"/>
    <w:rsid w:val="00593291"/>
    <w:rsid w:val="0059393D"/>
    <w:rsid w:val="00593B21"/>
    <w:rsid w:val="00594007"/>
    <w:rsid w:val="0059453F"/>
    <w:rsid w:val="00594FA3"/>
    <w:rsid w:val="005955D1"/>
    <w:rsid w:val="00595880"/>
    <w:rsid w:val="0059588A"/>
    <w:rsid w:val="0059591C"/>
    <w:rsid w:val="00595941"/>
    <w:rsid w:val="00595A1F"/>
    <w:rsid w:val="00595CCA"/>
    <w:rsid w:val="00595D75"/>
    <w:rsid w:val="0059618C"/>
    <w:rsid w:val="00596342"/>
    <w:rsid w:val="005963C3"/>
    <w:rsid w:val="00596412"/>
    <w:rsid w:val="00596586"/>
    <w:rsid w:val="00596F75"/>
    <w:rsid w:val="0059711F"/>
    <w:rsid w:val="00597744"/>
    <w:rsid w:val="00597B2F"/>
    <w:rsid w:val="00597BE9"/>
    <w:rsid w:val="00597C85"/>
    <w:rsid w:val="00597E54"/>
    <w:rsid w:val="00597F6D"/>
    <w:rsid w:val="005A0114"/>
    <w:rsid w:val="005A0329"/>
    <w:rsid w:val="005A05A3"/>
    <w:rsid w:val="005A05D0"/>
    <w:rsid w:val="005A094A"/>
    <w:rsid w:val="005A0A33"/>
    <w:rsid w:val="005A104A"/>
    <w:rsid w:val="005A106C"/>
    <w:rsid w:val="005A1174"/>
    <w:rsid w:val="005A1508"/>
    <w:rsid w:val="005A15E0"/>
    <w:rsid w:val="005A175E"/>
    <w:rsid w:val="005A1877"/>
    <w:rsid w:val="005A1B47"/>
    <w:rsid w:val="005A1EF3"/>
    <w:rsid w:val="005A2003"/>
    <w:rsid w:val="005A2027"/>
    <w:rsid w:val="005A204C"/>
    <w:rsid w:val="005A2234"/>
    <w:rsid w:val="005A2700"/>
    <w:rsid w:val="005A2DBA"/>
    <w:rsid w:val="005A30FB"/>
    <w:rsid w:val="005A3EFF"/>
    <w:rsid w:val="005A402D"/>
    <w:rsid w:val="005A436E"/>
    <w:rsid w:val="005A4443"/>
    <w:rsid w:val="005A4643"/>
    <w:rsid w:val="005A473B"/>
    <w:rsid w:val="005A4BDC"/>
    <w:rsid w:val="005A4CEF"/>
    <w:rsid w:val="005A4DB3"/>
    <w:rsid w:val="005A513F"/>
    <w:rsid w:val="005A5681"/>
    <w:rsid w:val="005A56B9"/>
    <w:rsid w:val="005A62E4"/>
    <w:rsid w:val="005A651E"/>
    <w:rsid w:val="005A69CE"/>
    <w:rsid w:val="005A73BC"/>
    <w:rsid w:val="005A74F8"/>
    <w:rsid w:val="005A7596"/>
    <w:rsid w:val="005A77EB"/>
    <w:rsid w:val="005A7AE6"/>
    <w:rsid w:val="005A7E93"/>
    <w:rsid w:val="005A7FDB"/>
    <w:rsid w:val="005B045F"/>
    <w:rsid w:val="005B06F5"/>
    <w:rsid w:val="005B0B38"/>
    <w:rsid w:val="005B0B53"/>
    <w:rsid w:val="005B0F32"/>
    <w:rsid w:val="005B1441"/>
    <w:rsid w:val="005B14C5"/>
    <w:rsid w:val="005B18D0"/>
    <w:rsid w:val="005B1EE1"/>
    <w:rsid w:val="005B20D1"/>
    <w:rsid w:val="005B20D4"/>
    <w:rsid w:val="005B2387"/>
    <w:rsid w:val="005B2608"/>
    <w:rsid w:val="005B2A1B"/>
    <w:rsid w:val="005B2B33"/>
    <w:rsid w:val="005B30C9"/>
    <w:rsid w:val="005B3523"/>
    <w:rsid w:val="005B3524"/>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51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51D"/>
    <w:rsid w:val="005C16BA"/>
    <w:rsid w:val="005C1715"/>
    <w:rsid w:val="005C1AB5"/>
    <w:rsid w:val="005C1C06"/>
    <w:rsid w:val="005C1F5A"/>
    <w:rsid w:val="005C20EB"/>
    <w:rsid w:val="005C2A05"/>
    <w:rsid w:val="005C2C9C"/>
    <w:rsid w:val="005C3587"/>
    <w:rsid w:val="005C3878"/>
    <w:rsid w:val="005C3C54"/>
    <w:rsid w:val="005C4106"/>
    <w:rsid w:val="005C4558"/>
    <w:rsid w:val="005C48FE"/>
    <w:rsid w:val="005C4CCA"/>
    <w:rsid w:val="005C4D09"/>
    <w:rsid w:val="005C4EE7"/>
    <w:rsid w:val="005C5CCF"/>
    <w:rsid w:val="005C5EB6"/>
    <w:rsid w:val="005C5EFC"/>
    <w:rsid w:val="005C683B"/>
    <w:rsid w:val="005C6BE2"/>
    <w:rsid w:val="005C6D77"/>
    <w:rsid w:val="005C6F9D"/>
    <w:rsid w:val="005C7170"/>
    <w:rsid w:val="005C7563"/>
    <w:rsid w:val="005C7B87"/>
    <w:rsid w:val="005C7D91"/>
    <w:rsid w:val="005C7F91"/>
    <w:rsid w:val="005D0286"/>
    <w:rsid w:val="005D0695"/>
    <w:rsid w:val="005D0743"/>
    <w:rsid w:val="005D07A3"/>
    <w:rsid w:val="005D0AE0"/>
    <w:rsid w:val="005D0E3D"/>
    <w:rsid w:val="005D100F"/>
    <w:rsid w:val="005D10E4"/>
    <w:rsid w:val="005D121A"/>
    <w:rsid w:val="005D149A"/>
    <w:rsid w:val="005D1D99"/>
    <w:rsid w:val="005D2025"/>
    <w:rsid w:val="005D2094"/>
    <w:rsid w:val="005D2186"/>
    <w:rsid w:val="005D28FA"/>
    <w:rsid w:val="005D29E0"/>
    <w:rsid w:val="005D33F0"/>
    <w:rsid w:val="005D3498"/>
    <w:rsid w:val="005D35BD"/>
    <w:rsid w:val="005D3667"/>
    <w:rsid w:val="005D383B"/>
    <w:rsid w:val="005D3A98"/>
    <w:rsid w:val="005D3DE6"/>
    <w:rsid w:val="005D3E10"/>
    <w:rsid w:val="005D3FA2"/>
    <w:rsid w:val="005D4658"/>
    <w:rsid w:val="005D4DA7"/>
    <w:rsid w:val="005D56A1"/>
    <w:rsid w:val="005D5AF3"/>
    <w:rsid w:val="005D5BB9"/>
    <w:rsid w:val="005D5FD1"/>
    <w:rsid w:val="005D62A9"/>
    <w:rsid w:val="005D662F"/>
    <w:rsid w:val="005D6757"/>
    <w:rsid w:val="005D6A6C"/>
    <w:rsid w:val="005D6DE8"/>
    <w:rsid w:val="005D6F61"/>
    <w:rsid w:val="005D786C"/>
    <w:rsid w:val="005E0128"/>
    <w:rsid w:val="005E03AE"/>
    <w:rsid w:val="005E06ED"/>
    <w:rsid w:val="005E0880"/>
    <w:rsid w:val="005E0B5E"/>
    <w:rsid w:val="005E13E0"/>
    <w:rsid w:val="005E1744"/>
    <w:rsid w:val="005E1904"/>
    <w:rsid w:val="005E19D2"/>
    <w:rsid w:val="005E1D1D"/>
    <w:rsid w:val="005E1D51"/>
    <w:rsid w:val="005E1D87"/>
    <w:rsid w:val="005E21EA"/>
    <w:rsid w:val="005E2D91"/>
    <w:rsid w:val="005E35E0"/>
    <w:rsid w:val="005E3B31"/>
    <w:rsid w:val="005E3FA2"/>
    <w:rsid w:val="005E4195"/>
    <w:rsid w:val="005E47A7"/>
    <w:rsid w:val="005E498D"/>
    <w:rsid w:val="005E4B53"/>
    <w:rsid w:val="005E4C44"/>
    <w:rsid w:val="005E5079"/>
    <w:rsid w:val="005E515C"/>
    <w:rsid w:val="005E5202"/>
    <w:rsid w:val="005E53EA"/>
    <w:rsid w:val="005E543B"/>
    <w:rsid w:val="005E5F8A"/>
    <w:rsid w:val="005E6103"/>
    <w:rsid w:val="005E610B"/>
    <w:rsid w:val="005E6189"/>
    <w:rsid w:val="005E653B"/>
    <w:rsid w:val="005E67D8"/>
    <w:rsid w:val="005E724D"/>
    <w:rsid w:val="005E75D5"/>
    <w:rsid w:val="005E78AA"/>
    <w:rsid w:val="005E7D2A"/>
    <w:rsid w:val="005E7ED5"/>
    <w:rsid w:val="005F0AC9"/>
    <w:rsid w:val="005F0B98"/>
    <w:rsid w:val="005F0BB1"/>
    <w:rsid w:val="005F0E01"/>
    <w:rsid w:val="005F0F3C"/>
    <w:rsid w:val="005F1190"/>
    <w:rsid w:val="005F1528"/>
    <w:rsid w:val="005F1EFF"/>
    <w:rsid w:val="005F2986"/>
    <w:rsid w:val="005F29EA"/>
    <w:rsid w:val="005F2E6B"/>
    <w:rsid w:val="005F3013"/>
    <w:rsid w:val="005F3135"/>
    <w:rsid w:val="005F34A6"/>
    <w:rsid w:val="005F3A21"/>
    <w:rsid w:val="005F3B49"/>
    <w:rsid w:val="005F3BA0"/>
    <w:rsid w:val="005F3CA1"/>
    <w:rsid w:val="005F414D"/>
    <w:rsid w:val="005F4BD7"/>
    <w:rsid w:val="005F4BD8"/>
    <w:rsid w:val="005F4C48"/>
    <w:rsid w:val="005F4F2C"/>
    <w:rsid w:val="005F5574"/>
    <w:rsid w:val="005F565B"/>
    <w:rsid w:val="005F5A65"/>
    <w:rsid w:val="005F5E12"/>
    <w:rsid w:val="005F5E9C"/>
    <w:rsid w:val="005F615C"/>
    <w:rsid w:val="005F65A0"/>
    <w:rsid w:val="005F6797"/>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7ED"/>
    <w:rsid w:val="006009F3"/>
    <w:rsid w:val="00600AE3"/>
    <w:rsid w:val="00600C69"/>
    <w:rsid w:val="00600E18"/>
    <w:rsid w:val="0060146C"/>
    <w:rsid w:val="00601570"/>
    <w:rsid w:val="006015FD"/>
    <w:rsid w:val="00601BA2"/>
    <w:rsid w:val="00602724"/>
    <w:rsid w:val="00603135"/>
    <w:rsid w:val="006033A3"/>
    <w:rsid w:val="00603659"/>
    <w:rsid w:val="00603931"/>
    <w:rsid w:val="006044D1"/>
    <w:rsid w:val="006047E5"/>
    <w:rsid w:val="00604AE6"/>
    <w:rsid w:val="00604B3E"/>
    <w:rsid w:val="00604D19"/>
    <w:rsid w:val="00604E5B"/>
    <w:rsid w:val="006050B6"/>
    <w:rsid w:val="0060520D"/>
    <w:rsid w:val="00605535"/>
    <w:rsid w:val="006059E6"/>
    <w:rsid w:val="00605A1C"/>
    <w:rsid w:val="00605A5C"/>
    <w:rsid w:val="0060649A"/>
    <w:rsid w:val="0060658E"/>
    <w:rsid w:val="006065B2"/>
    <w:rsid w:val="00606BAE"/>
    <w:rsid w:val="00606C51"/>
    <w:rsid w:val="00606F43"/>
    <w:rsid w:val="00607193"/>
    <w:rsid w:val="006071A0"/>
    <w:rsid w:val="006075AF"/>
    <w:rsid w:val="0060763B"/>
    <w:rsid w:val="00607DE5"/>
    <w:rsid w:val="00607E58"/>
    <w:rsid w:val="0061011E"/>
    <w:rsid w:val="0061012B"/>
    <w:rsid w:val="0061031B"/>
    <w:rsid w:val="006103F5"/>
    <w:rsid w:val="006109EA"/>
    <w:rsid w:val="00610AF6"/>
    <w:rsid w:val="00610B09"/>
    <w:rsid w:val="00611090"/>
    <w:rsid w:val="00611678"/>
    <w:rsid w:val="00611768"/>
    <w:rsid w:val="006117DC"/>
    <w:rsid w:val="0061193D"/>
    <w:rsid w:val="00611E9C"/>
    <w:rsid w:val="00612370"/>
    <w:rsid w:val="006127D5"/>
    <w:rsid w:val="00612875"/>
    <w:rsid w:val="006129FD"/>
    <w:rsid w:val="00612C86"/>
    <w:rsid w:val="00612E4B"/>
    <w:rsid w:val="006130D8"/>
    <w:rsid w:val="00613354"/>
    <w:rsid w:val="006134FF"/>
    <w:rsid w:val="006137B2"/>
    <w:rsid w:val="00613886"/>
    <w:rsid w:val="006139FE"/>
    <w:rsid w:val="00614621"/>
    <w:rsid w:val="00614654"/>
    <w:rsid w:val="00615311"/>
    <w:rsid w:val="00615585"/>
    <w:rsid w:val="00615627"/>
    <w:rsid w:val="00615BB6"/>
    <w:rsid w:val="00616275"/>
    <w:rsid w:val="00616574"/>
    <w:rsid w:val="006168E6"/>
    <w:rsid w:val="00616955"/>
    <w:rsid w:val="00616A6C"/>
    <w:rsid w:val="00616BAB"/>
    <w:rsid w:val="00616FB8"/>
    <w:rsid w:val="006170AD"/>
    <w:rsid w:val="006171CD"/>
    <w:rsid w:val="0061725A"/>
    <w:rsid w:val="0061726F"/>
    <w:rsid w:val="0061741C"/>
    <w:rsid w:val="006178FC"/>
    <w:rsid w:val="006179FC"/>
    <w:rsid w:val="00617CB4"/>
    <w:rsid w:val="00617D05"/>
    <w:rsid w:val="006202BC"/>
    <w:rsid w:val="006202FE"/>
    <w:rsid w:val="006204BD"/>
    <w:rsid w:val="006208A4"/>
    <w:rsid w:val="00620939"/>
    <w:rsid w:val="00620BDA"/>
    <w:rsid w:val="00620D7E"/>
    <w:rsid w:val="00620ED4"/>
    <w:rsid w:val="0062157C"/>
    <w:rsid w:val="0062167D"/>
    <w:rsid w:val="0062184D"/>
    <w:rsid w:val="00621BD1"/>
    <w:rsid w:val="00621DC7"/>
    <w:rsid w:val="00622426"/>
    <w:rsid w:val="006227DB"/>
    <w:rsid w:val="00622B09"/>
    <w:rsid w:val="00622D16"/>
    <w:rsid w:val="00623A31"/>
    <w:rsid w:val="00623C7C"/>
    <w:rsid w:val="00623CDF"/>
    <w:rsid w:val="00623E90"/>
    <w:rsid w:val="006240E3"/>
    <w:rsid w:val="00624298"/>
    <w:rsid w:val="0062444A"/>
    <w:rsid w:val="00624489"/>
    <w:rsid w:val="006249C7"/>
    <w:rsid w:val="00624A30"/>
    <w:rsid w:val="00624A4C"/>
    <w:rsid w:val="00624BDD"/>
    <w:rsid w:val="00624E28"/>
    <w:rsid w:val="00624EA4"/>
    <w:rsid w:val="006252A7"/>
    <w:rsid w:val="00625965"/>
    <w:rsid w:val="00625F4C"/>
    <w:rsid w:val="00625FF9"/>
    <w:rsid w:val="00626069"/>
    <w:rsid w:val="00626243"/>
    <w:rsid w:val="00626248"/>
    <w:rsid w:val="0062689B"/>
    <w:rsid w:val="00626933"/>
    <w:rsid w:val="00627982"/>
    <w:rsid w:val="00627B89"/>
    <w:rsid w:val="00627C7E"/>
    <w:rsid w:val="0063023C"/>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1B4"/>
    <w:rsid w:val="00634270"/>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1E1"/>
    <w:rsid w:val="0064023C"/>
    <w:rsid w:val="00640A46"/>
    <w:rsid w:val="00640A66"/>
    <w:rsid w:val="00641121"/>
    <w:rsid w:val="0064124A"/>
    <w:rsid w:val="006412F9"/>
    <w:rsid w:val="00641AAC"/>
    <w:rsid w:val="00641E13"/>
    <w:rsid w:val="00641E76"/>
    <w:rsid w:val="0064232D"/>
    <w:rsid w:val="00642863"/>
    <w:rsid w:val="00642B8B"/>
    <w:rsid w:val="00642F52"/>
    <w:rsid w:val="00643071"/>
    <w:rsid w:val="00643429"/>
    <w:rsid w:val="00643493"/>
    <w:rsid w:val="006435B7"/>
    <w:rsid w:val="006435DA"/>
    <w:rsid w:val="00644717"/>
    <w:rsid w:val="0064484A"/>
    <w:rsid w:val="00644959"/>
    <w:rsid w:val="00644C15"/>
    <w:rsid w:val="00644D47"/>
    <w:rsid w:val="00644E0C"/>
    <w:rsid w:val="006450B5"/>
    <w:rsid w:val="00645340"/>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574"/>
    <w:rsid w:val="006476CB"/>
    <w:rsid w:val="006476FC"/>
    <w:rsid w:val="00647B6B"/>
    <w:rsid w:val="00647CCE"/>
    <w:rsid w:val="00650134"/>
    <w:rsid w:val="006508EE"/>
    <w:rsid w:val="00650A83"/>
    <w:rsid w:val="00650BB8"/>
    <w:rsid w:val="00652483"/>
    <w:rsid w:val="006528FF"/>
    <w:rsid w:val="00652964"/>
    <w:rsid w:val="00652B1B"/>
    <w:rsid w:val="00653058"/>
    <w:rsid w:val="0065354A"/>
    <w:rsid w:val="00653930"/>
    <w:rsid w:val="00653CEC"/>
    <w:rsid w:val="006542F0"/>
    <w:rsid w:val="006543C6"/>
    <w:rsid w:val="00654A59"/>
    <w:rsid w:val="00654C38"/>
    <w:rsid w:val="00654D68"/>
    <w:rsid w:val="00654E17"/>
    <w:rsid w:val="0065532F"/>
    <w:rsid w:val="006557A1"/>
    <w:rsid w:val="006559BB"/>
    <w:rsid w:val="00655C90"/>
    <w:rsid w:val="00655E41"/>
    <w:rsid w:val="00655EDA"/>
    <w:rsid w:val="0065607F"/>
    <w:rsid w:val="006562B0"/>
    <w:rsid w:val="00656C34"/>
    <w:rsid w:val="0065729B"/>
    <w:rsid w:val="00657476"/>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278"/>
    <w:rsid w:val="00663454"/>
    <w:rsid w:val="00663689"/>
    <w:rsid w:val="0066383B"/>
    <w:rsid w:val="00663C92"/>
    <w:rsid w:val="00663DAB"/>
    <w:rsid w:val="00664017"/>
    <w:rsid w:val="00664364"/>
    <w:rsid w:val="00664440"/>
    <w:rsid w:val="00664579"/>
    <w:rsid w:val="00664661"/>
    <w:rsid w:val="006647C2"/>
    <w:rsid w:val="00664BFB"/>
    <w:rsid w:val="00664DA1"/>
    <w:rsid w:val="006650F2"/>
    <w:rsid w:val="0066527E"/>
    <w:rsid w:val="0066549C"/>
    <w:rsid w:val="00665582"/>
    <w:rsid w:val="0066584C"/>
    <w:rsid w:val="006658D7"/>
    <w:rsid w:val="006658DC"/>
    <w:rsid w:val="00665B95"/>
    <w:rsid w:val="00665FAA"/>
    <w:rsid w:val="006661BF"/>
    <w:rsid w:val="006661F9"/>
    <w:rsid w:val="006664EB"/>
    <w:rsid w:val="00666E6F"/>
    <w:rsid w:val="00666F0C"/>
    <w:rsid w:val="0066705B"/>
    <w:rsid w:val="00667412"/>
    <w:rsid w:val="006678C9"/>
    <w:rsid w:val="006678F0"/>
    <w:rsid w:val="00667A09"/>
    <w:rsid w:val="00667D3E"/>
    <w:rsid w:val="00667F1D"/>
    <w:rsid w:val="00667FF6"/>
    <w:rsid w:val="006703B3"/>
    <w:rsid w:val="00670688"/>
    <w:rsid w:val="00670696"/>
    <w:rsid w:val="006706A3"/>
    <w:rsid w:val="006706C9"/>
    <w:rsid w:val="00670A22"/>
    <w:rsid w:val="00670E29"/>
    <w:rsid w:val="00670F22"/>
    <w:rsid w:val="006710DB"/>
    <w:rsid w:val="00671E2C"/>
    <w:rsid w:val="00671EFA"/>
    <w:rsid w:val="00671F7F"/>
    <w:rsid w:val="006721B9"/>
    <w:rsid w:val="00672283"/>
    <w:rsid w:val="00672511"/>
    <w:rsid w:val="0067253B"/>
    <w:rsid w:val="00672954"/>
    <w:rsid w:val="00672B65"/>
    <w:rsid w:val="00672D2F"/>
    <w:rsid w:val="00672E3E"/>
    <w:rsid w:val="00672FFF"/>
    <w:rsid w:val="00673222"/>
    <w:rsid w:val="00673377"/>
    <w:rsid w:val="00673647"/>
    <w:rsid w:val="00673711"/>
    <w:rsid w:val="00673725"/>
    <w:rsid w:val="006737D9"/>
    <w:rsid w:val="00673A31"/>
    <w:rsid w:val="00673D59"/>
    <w:rsid w:val="00673F7E"/>
    <w:rsid w:val="00674038"/>
    <w:rsid w:val="0067419C"/>
    <w:rsid w:val="00674372"/>
    <w:rsid w:val="0067462C"/>
    <w:rsid w:val="00674C65"/>
    <w:rsid w:val="00674CBC"/>
    <w:rsid w:val="00674FE3"/>
    <w:rsid w:val="00675495"/>
    <w:rsid w:val="006754AC"/>
    <w:rsid w:val="006759D4"/>
    <w:rsid w:val="00675BFE"/>
    <w:rsid w:val="00675C23"/>
    <w:rsid w:val="00675C5F"/>
    <w:rsid w:val="00675C91"/>
    <w:rsid w:val="00675D16"/>
    <w:rsid w:val="00675F9D"/>
    <w:rsid w:val="006760A2"/>
    <w:rsid w:val="00676937"/>
    <w:rsid w:val="00676B49"/>
    <w:rsid w:val="006774CF"/>
    <w:rsid w:val="0067760C"/>
    <w:rsid w:val="006777B5"/>
    <w:rsid w:val="00680566"/>
    <w:rsid w:val="006805D5"/>
    <w:rsid w:val="006808F4"/>
    <w:rsid w:val="00680A6A"/>
    <w:rsid w:val="00680C79"/>
    <w:rsid w:val="006811A3"/>
    <w:rsid w:val="006811BE"/>
    <w:rsid w:val="0068125B"/>
    <w:rsid w:val="006813E6"/>
    <w:rsid w:val="006815B7"/>
    <w:rsid w:val="00681BAE"/>
    <w:rsid w:val="006821AC"/>
    <w:rsid w:val="006828C1"/>
    <w:rsid w:val="00682AE7"/>
    <w:rsid w:val="006830C1"/>
    <w:rsid w:val="006830F0"/>
    <w:rsid w:val="00683345"/>
    <w:rsid w:val="00683436"/>
    <w:rsid w:val="00683CFA"/>
    <w:rsid w:val="006846E4"/>
    <w:rsid w:val="006849FE"/>
    <w:rsid w:val="00684F43"/>
    <w:rsid w:val="00685710"/>
    <w:rsid w:val="0068581B"/>
    <w:rsid w:val="00685C1D"/>
    <w:rsid w:val="0068607F"/>
    <w:rsid w:val="0068686C"/>
    <w:rsid w:val="006868CB"/>
    <w:rsid w:val="00686F5C"/>
    <w:rsid w:val="006870DB"/>
    <w:rsid w:val="0068728A"/>
    <w:rsid w:val="0068752C"/>
    <w:rsid w:val="006875BF"/>
    <w:rsid w:val="006876A0"/>
    <w:rsid w:val="006876CF"/>
    <w:rsid w:val="00687985"/>
    <w:rsid w:val="00687F6D"/>
    <w:rsid w:val="00690EB9"/>
    <w:rsid w:val="0069162F"/>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5DA4"/>
    <w:rsid w:val="006960E5"/>
    <w:rsid w:val="00696107"/>
    <w:rsid w:val="006961CF"/>
    <w:rsid w:val="0069625E"/>
    <w:rsid w:val="00696335"/>
    <w:rsid w:val="00696403"/>
    <w:rsid w:val="006968E5"/>
    <w:rsid w:val="00696A4F"/>
    <w:rsid w:val="00696F2B"/>
    <w:rsid w:val="00696F2E"/>
    <w:rsid w:val="006970A0"/>
    <w:rsid w:val="0069731C"/>
    <w:rsid w:val="006979D8"/>
    <w:rsid w:val="00697B74"/>
    <w:rsid w:val="006A0008"/>
    <w:rsid w:val="006A01B6"/>
    <w:rsid w:val="006A0937"/>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7EB"/>
    <w:rsid w:val="006A5A61"/>
    <w:rsid w:val="006A5AE7"/>
    <w:rsid w:val="006A61CD"/>
    <w:rsid w:val="006A6C23"/>
    <w:rsid w:val="006A6D4A"/>
    <w:rsid w:val="006A716C"/>
    <w:rsid w:val="006A7207"/>
    <w:rsid w:val="006A757C"/>
    <w:rsid w:val="006A7C33"/>
    <w:rsid w:val="006A7E77"/>
    <w:rsid w:val="006A7E83"/>
    <w:rsid w:val="006A7F7B"/>
    <w:rsid w:val="006B05CD"/>
    <w:rsid w:val="006B0924"/>
    <w:rsid w:val="006B0C91"/>
    <w:rsid w:val="006B0EDB"/>
    <w:rsid w:val="006B16A6"/>
    <w:rsid w:val="006B16F9"/>
    <w:rsid w:val="006B1809"/>
    <w:rsid w:val="006B193E"/>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AA0"/>
    <w:rsid w:val="006B4D43"/>
    <w:rsid w:val="006B51D1"/>
    <w:rsid w:val="006B570A"/>
    <w:rsid w:val="006B598B"/>
    <w:rsid w:val="006B5AF0"/>
    <w:rsid w:val="006B5D5F"/>
    <w:rsid w:val="006B5DC6"/>
    <w:rsid w:val="006B5FC0"/>
    <w:rsid w:val="006B60B1"/>
    <w:rsid w:val="006B6187"/>
    <w:rsid w:val="006B6C60"/>
    <w:rsid w:val="006B709C"/>
    <w:rsid w:val="006B72DA"/>
    <w:rsid w:val="006B775A"/>
    <w:rsid w:val="006B77CC"/>
    <w:rsid w:val="006B7CAA"/>
    <w:rsid w:val="006B7CAC"/>
    <w:rsid w:val="006B7CCB"/>
    <w:rsid w:val="006B7DC3"/>
    <w:rsid w:val="006B7F84"/>
    <w:rsid w:val="006C0506"/>
    <w:rsid w:val="006C070C"/>
    <w:rsid w:val="006C086E"/>
    <w:rsid w:val="006C0E7D"/>
    <w:rsid w:val="006C13CA"/>
    <w:rsid w:val="006C18CA"/>
    <w:rsid w:val="006C27F7"/>
    <w:rsid w:val="006C29A1"/>
    <w:rsid w:val="006C33EF"/>
    <w:rsid w:val="006C3521"/>
    <w:rsid w:val="006C3697"/>
    <w:rsid w:val="006C3722"/>
    <w:rsid w:val="006C37DC"/>
    <w:rsid w:val="006C3D4F"/>
    <w:rsid w:val="006C40F3"/>
    <w:rsid w:val="006C44AD"/>
    <w:rsid w:val="006C4785"/>
    <w:rsid w:val="006C4805"/>
    <w:rsid w:val="006C4B83"/>
    <w:rsid w:val="006C500C"/>
    <w:rsid w:val="006C5448"/>
    <w:rsid w:val="006C56AD"/>
    <w:rsid w:val="006C5E82"/>
    <w:rsid w:val="006C6025"/>
    <w:rsid w:val="006C649B"/>
    <w:rsid w:val="006C6510"/>
    <w:rsid w:val="006C6707"/>
    <w:rsid w:val="006C68E9"/>
    <w:rsid w:val="006C69D9"/>
    <w:rsid w:val="006C70A7"/>
    <w:rsid w:val="006C73B1"/>
    <w:rsid w:val="006C743B"/>
    <w:rsid w:val="006C7810"/>
    <w:rsid w:val="006C7B64"/>
    <w:rsid w:val="006C7EB3"/>
    <w:rsid w:val="006D002C"/>
    <w:rsid w:val="006D01F1"/>
    <w:rsid w:val="006D0223"/>
    <w:rsid w:val="006D02BD"/>
    <w:rsid w:val="006D02E5"/>
    <w:rsid w:val="006D0308"/>
    <w:rsid w:val="006D037C"/>
    <w:rsid w:val="006D0A65"/>
    <w:rsid w:val="006D0B4A"/>
    <w:rsid w:val="006D0B8B"/>
    <w:rsid w:val="006D0E26"/>
    <w:rsid w:val="006D123C"/>
    <w:rsid w:val="006D13CC"/>
    <w:rsid w:val="006D14EA"/>
    <w:rsid w:val="006D19D9"/>
    <w:rsid w:val="006D1FCD"/>
    <w:rsid w:val="006D2A7E"/>
    <w:rsid w:val="006D3056"/>
    <w:rsid w:val="006D315F"/>
    <w:rsid w:val="006D3238"/>
    <w:rsid w:val="006D32EC"/>
    <w:rsid w:val="006D3591"/>
    <w:rsid w:val="006D3E28"/>
    <w:rsid w:val="006D4148"/>
    <w:rsid w:val="006D477A"/>
    <w:rsid w:val="006D4D8C"/>
    <w:rsid w:val="006D4DDF"/>
    <w:rsid w:val="006D4DF3"/>
    <w:rsid w:val="006D4F12"/>
    <w:rsid w:val="006D5073"/>
    <w:rsid w:val="006D55C4"/>
    <w:rsid w:val="006D5A80"/>
    <w:rsid w:val="006D5B16"/>
    <w:rsid w:val="006D5B2B"/>
    <w:rsid w:val="006D5B4A"/>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CD8"/>
    <w:rsid w:val="006E1DDD"/>
    <w:rsid w:val="006E2224"/>
    <w:rsid w:val="006E258B"/>
    <w:rsid w:val="006E25B8"/>
    <w:rsid w:val="006E28AF"/>
    <w:rsid w:val="006E2FC9"/>
    <w:rsid w:val="006E346C"/>
    <w:rsid w:val="006E3745"/>
    <w:rsid w:val="006E3930"/>
    <w:rsid w:val="006E3A83"/>
    <w:rsid w:val="006E410D"/>
    <w:rsid w:val="006E4632"/>
    <w:rsid w:val="006E472E"/>
    <w:rsid w:val="006E47B4"/>
    <w:rsid w:val="006E48F2"/>
    <w:rsid w:val="006E49F9"/>
    <w:rsid w:val="006E4CC8"/>
    <w:rsid w:val="006E51E8"/>
    <w:rsid w:val="006E53F9"/>
    <w:rsid w:val="006E5C2F"/>
    <w:rsid w:val="006E5D4E"/>
    <w:rsid w:val="006E5DEC"/>
    <w:rsid w:val="006E61FE"/>
    <w:rsid w:val="006E6235"/>
    <w:rsid w:val="006E64FE"/>
    <w:rsid w:val="006E68AC"/>
    <w:rsid w:val="006E6B97"/>
    <w:rsid w:val="006E6CAE"/>
    <w:rsid w:val="006E6EF9"/>
    <w:rsid w:val="006E6F2D"/>
    <w:rsid w:val="006E6F6A"/>
    <w:rsid w:val="006E7247"/>
    <w:rsid w:val="006E7606"/>
    <w:rsid w:val="006E76A3"/>
    <w:rsid w:val="006E7A09"/>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404"/>
    <w:rsid w:val="006F4519"/>
    <w:rsid w:val="006F465A"/>
    <w:rsid w:val="006F4EB2"/>
    <w:rsid w:val="006F4EEC"/>
    <w:rsid w:val="006F5306"/>
    <w:rsid w:val="006F547C"/>
    <w:rsid w:val="006F5DE2"/>
    <w:rsid w:val="006F5E3A"/>
    <w:rsid w:val="006F5E64"/>
    <w:rsid w:val="006F5F34"/>
    <w:rsid w:val="006F64EB"/>
    <w:rsid w:val="006F6510"/>
    <w:rsid w:val="006F65C6"/>
    <w:rsid w:val="006F6A25"/>
    <w:rsid w:val="006F6DA4"/>
    <w:rsid w:val="006F6EC1"/>
    <w:rsid w:val="006F7089"/>
    <w:rsid w:val="006F70A0"/>
    <w:rsid w:val="006F7250"/>
    <w:rsid w:val="006F769C"/>
    <w:rsid w:val="006F7837"/>
    <w:rsid w:val="006F7D0D"/>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3AD"/>
    <w:rsid w:val="00702416"/>
    <w:rsid w:val="007025F4"/>
    <w:rsid w:val="007027B9"/>
    <w:rsid w:val="00702AF7"/>
    <w:rsid w:val="00702E95"/>
    <w:rsid w:val="0070352B"/>
    <w:rsid w:val="00703676"/>
    <w:rsid w:val="007036A4"/>
    <w:rsid w:val="00703806"/>
    <w:rsid w:val="00704099"/>
    <w:rsid w:val="007043B3"/>
    <w:rsid w:val="00704424"/>
    <w:rsid w:val="0070446E"/>
    <w:rsid w:val="00704542"/>
    <w:rsid w:val="007045B2"/>
    <w:rsid w:val="007047E0"/>
    <w:rsid w:val="00704BD2"/>
    <w:rsid w:val="0070516F"/>
    <w:rsid w:val="00705528"/>
    <w:rsid w:val="00705852"/>
    <w:rsid w:val="00705988"/>
    <w:rsid w:val="007059F1"/>
    <w:rsid w:val="00705D76"/>
    <w:rsid w:val="0070603D"/>
    <w:rsid w:val="00706429"/>
    <w:rsid w:val="00706499"/>
    <w:rsid w:val="00706B7D"/>
    <w:rsid w:val="00706FAD"/>
    <w:rsid w:val="007070AB"/>
    <w:rsid w:val="0070719F"/>
    <w:rsid w:val="007072F7"/>
    <w:rsid w:val="007074E3"/>
    <w:rsid w:val="0070770F"/>
    <w:rsid w:val="007077ED"/>
    <w:rsid w:val="007077FB"/>
    <w:rsid w:val="00707CED"/>
    <w:rsid w:val="00707FD5"/>
    <w:rsid w:val="00710104"/>
    <w:rsid w:val="00710204"/>
    <w:rsid w:val="00710490"/>
    <w:rsid w:val="0071076D"/>
    <w:rsid w:val="007109A7"/>
    <w:rsid w:val="00710C38"/>
    <w:rsid w:val="00710E90"/>
    <w:rsid w:val="00710F18"/>
    <w:rsid w:val="00711473"/>
    <w:rsid w:val="00711653"/>
    <w:rsid w:val="00711779"/>
    <w:rsid w:val="007118CE"/>
    <w:rsid w:val="007118E2"/>
    <w:rsid w:val="007119FA"/>
    <w:rsid w:val="00711AA0"/>
    <w:rsid w:val="00712018"/>
    <w:rsid w:val="007123B1"/>
    <w:rsid w:val="00712889"/>
    <w:rsid w:val="007129EB"/>
    <w:rsid w:val="00712A08"/>
    <w:rsid w:val="00712C9E"/>
    <w:rsid w:val="00712F4E"/>
    <w:rsid w:val="00712F67"/>
    <w:rsid w:val="007131ED"/>
    <w:rsid w:val="0071362C"/>
    <w:rsid w:val="0071369D"/>
    <w:rsid w:val="007136CB"/>
    <w:rsid w:val="00713848"/>
    <w:rsid w:val="007138B7"/>
    <w:rsid w:val="00714135"/>
    <w:rsid w:val="007142A1"/>
    <w:rsid w:val="007144F5"/>
    <w:rsid w:val="00714846"/>
    <w:rsid w:val="0071510A"/>
    <w:rsid w:val="007154A8"/>
    <w:rsid w:val="007158F6"/>
    <w:rsid w:val="007158FE"/>
    <w:rsid w:val="00715AA6"/>
    <w:rsid w:val="00716299"/>
    <w:rsid w:val="007169FF"/>
    <w:rsid w:val="00716B57"/>
    <w:rsid w:val="00716CA3"/>
    <w:rsid w:val="00716F07"/>
    <w:rsid w:val="00717402"/>
    <w:rsid w:val="007179B0"/>
    <w:rsid w:val="007179DF"/>
    <w:rsid w:val="00717B30"/>
    <w:rsid w:val="00717CD8"/>
    <w:rsid w:val="00717E80"/>
    <w:rsid w:val="00720424"/>
    <w:rsid w:val="00720509"/>
    <w:rsid w:val="00720566"/>
    <w:rsid w:val="00720628"/>
    <w:rsid w:val="00721334"/>
    <w:rsid w:val="007213BA"/>
    <w:rsid w:val="0072160D"/>
    <w:rsid w:val="007216FE"/>
    <w:rsid w:val="007217DA"/>
    <w:rsid w:val="00721B5A"/>
    <w:rsid w:val="00721CC8"/>
    <w:rsid w:val="00721D89"/>
    <w:rsid w:val="0072223C"/>
    <w:rsid w:val="0072251D"/>
    <w:rsid w:val="007227BE"/>
    <w:rsid w:val="00722805"/>
    <w:rsid w:val="00722988"/>
    <w:rsid w:val="00722A32"/>
    <w:rsid w:val="00722B72"/>
    <w:rsid w:val="00722B8D"/>
    <w:rsid w:val="00722D43"/>
    <w:rsid w:val="00723003"/>
    <w:rsid w:val="007236F8"/>
    <w:rsid w:val="00723810"/>
    <w:rsid w:val="00723EE7"/>
    <w:rsid w:val="007240CE"/>
    <w:rsid w:val="007242B9"/>
    <w:rsid w:val="0072470D"/>
    <w:rsid w:val="007247F0"/>
    <w:rsid w:val="00724E4B"/>
    <w:rsid w:val="007250E0"/>
    <w:rsid w:val="00725167"/>
    <w:rsid w:val="0072520A"/>
    <w:rsid w:val="007257F0"/>
    <w:rsid w:val="00725859"/>
    <w:rsid w:val="007258DB"/>
    <w:rsid w:val="007259AC"/>
    <w:rsid w:val="00725A3F"/>
    <w:rsid w:val="00725E4B"/>
    <w:rsid w:val="00726095"/>
    <w:rsid w:val="0072651A"/>
    <w:rsid w:val="00726658"/>
    <w:rsid w:val="00726887"/>
    <w:rsid w:val="00727441"/>
    <w:rsid w:val="007275C1"/>
    <w:rsid w:val="007276CC"/>
    <w:rsid w:val="00727ACB"/>
    <w:rsid w:val="00727BEA"/>
    <w:rsid w:val="00727CED"/>
    <w:rsid w:val="0073011D"/>
    <w:rsid w:val="00730EC3"/>
    <w:rsid w:val="007313CD"/>
    <w:rsid w:val="00731418"/>
    <w:rsid w:val="007314E2"/>
    <w:rsid w:val="00731A81"/>
    <w:rsid w:val="00731B35"/>
    <w:rsid w:val="00731F67"/>
    <w:rsid w:val="0073220A"/>
    <w:rsid w:val="0073224A"/>
    <w:rsid w:val="007325A3"/>
    <w:rsid w:val="007329B3"/>
    <w:rsid w:val="00733006"/>
    <w:rsid w:val="007338BB"/>
    <w:rsid w:val="00733BFB"/>
    <w:rsid w:val="00733E4E"/>
    <w:rsid w:val="007340D2"/>
    <w:rsid w:val="00734551"/>
    <w:rsid w:val="00734D9A"/>
    <w:rsid w:val="00734DB8"/>
    <w:rsid w:val="00734E8B"/>
    <w:rsid w:val="00734F81"/>
    <w:rsid w:val="00734F88"/>
    <w:rsid w:val="00735227"/>
    <w:rsid w:val="007352B1"/>
    <w:rsid w:val="00735557"/>
    <w:rsid w:val="0073607B"/>
    <w:rsid w:val="0073617F"/>
    <w:rsid w:val="00736220"/>
    <w:rsid w:val="007366DF"/>
    <w:rsid w:val="007368C7"/>
    <w:rsid w:val="00736986"/>
    <w:rsid w:val="00736BF0"/>
    <w:rsid w:val="00736E83"/>
    <w:rsid w:val="00737062"/>
    <w:rsid w:val="0073718E"/>
    <w:rsid w:val="00737366"/>
    <w:rsid w:val="007376F0"/>
    <w:rsid w:val="007376F5"/>
    <w:rsid w:val="00737919"/>
    <w:rsid w:val="00737BE3"/>
    <w:rsid w:val="00737C79"/>
    <w:rsid w:val="00737D16"/>
    <w:rsid w:val="00737E30"/>
    <w:rsid w:val="00737F05"/>
    <w:rsid w:val="00737F76"/>
    <w:rsid w:val="0074005F"/>
    <w:rsid w:val="00740898"/>
    <w:rsid w:val="007411AD"/>
    <w:rsid w:val="0074129F"/>
    <w:rsid w:val="0074135E"/>
    <w:rsid w:val="007415F5"/>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3E5C"/>
    <w:rsid w:val="007443E8"/>
    <w:rsid w:val="00744635"/>
    <w:rsid w:val="00744717"/>
    <w:rsid w:val="007449E6"/>
    <w:rsid w:val="0074501A"/>
    <w:rsid w:val="0074503C"/>
    <w:rsid w:val="00745173"/>
    <w:rsid w:val="0074582E"/>
    <w:rsid w:val="0074586D"/>
    <w:rsid w:val="007458FB"/>
    <w:rsid w:val="0074593E"/>
    <w:rsid w:val="00745958"/>
    <w:rsid w:val="007459EA"/>
    <w:rsid w:val="00745EAB"/>
    <w:rsid w:val="00745EF5"/>
    <w:rsid w:val="00745FFB"/>
    <w:rsid w:val="0074613F"/>
    <w:rsid w:val="00746912"/>
    <w:rsid w:val="00746BED"/>
    <w:rsid w:val="00746F31"/>
    <w:rsid w:val="007472F3"/>
    <w:rsid w:val="0074746B"/>
    <w:rsid w:val="00747520"/>
    <w:rsid w:val="00747747"/>
    <w:rsid w:val="007478C2"/>
    <w:rsid w:val="00747F8B"/>
    <w:rsid w:val="00750210"/>
    <w:rsid w:val="007506DE"/>
    <w:rsid w:val="0075094E"/>
    <w:rsid w:val="00750C5D"/>
    <w:rsid w:val="00750FBC"/>
    <w:rsid w:val="0075111E"/>
    <w:rsid w:val="007519F0"/>
    <w:rsid w:val="00751B25"/>
    <w:rsid w:val="00751BD4"/>
    <w:rsid w:val="00751DEE"/>
    <w:rsid w:val="00751E01"/>
    <w:rsid w:val="00752054"/>
    <w:rsid w:val="007527D8"/>
    <w:rsid w:val="007527E4"/>
    <w:rsid w:val="00752871"/>
    <w:rsid w:val="0075294A"/>
    <w:rsid w:val="00753004"/>
    <w:rsid w:val="007532C3"/>
    <w:rsid w:val="007533C6"/>
    <w:rsid w:val="00753609"/>
    <w:rsid w:val="00753785"/>
    <w:rsid w:val="0075382B"/>
    <w:rsid w:val="007538BE"/>
    <w:rsid w:val="00753D5F"/>
    <w:rsid w:val="00753DCB"/>
    <w:rsid w:val="00753EBD"/>
    <w:rsid w:val="00754254"/>
    <w:rsid w:val="007544BB"/>
    <w:rsid w:val="007545C9"/>
    <w:rsid w:val="0075476B"/>
    <w:rsid w:val="00754BA4"/>
    <w:rsid w:val="00754CD0"/>
    <w:rsid w:val="00755354"/>
    <w:rsid w:val="00755718"/>
    <w:rsid w:val="007558F0"/>
    <w:rsid w:val="00755ADA"/>
    <w:rsid w:val="00756030"/>
    <w:rsid w:val="00756155"/>
    <w:rsid w:val="007561A6"/>
    <w:rsid w:val="00756280"/>
    <w:rsid w:val="00756941"/>
    <w:rsid w:val="00756A76"/>
    <w:rsid w:val="00756CE7"/>
    <w:rsid w:val="00757023"/>
    <w:rsid w:val="007573D5"/>
    <w:rsid w:val="0075746E"/>
    <w:rsid w:val="007578EF"/>
    <w:rsid w:val="007601F6"/>
    <w:rsid w:val="00760604"/>
    <w:rsid w:val="00760687"/>
    <w:rsid w:val="007607FF"/>
    <w:rsid w:val="00760A26"/>
    <w:rsid w:val="00760E8F"/>
    <w:rsid w:val="00760FEA"/>
    <w:rsid w:val="00761162"/>
    <w:rsid w:val="007612D9"/>
    <w:rsid w:val="00761387"/>
    <w:rsid w:val="00761701"/>
    <w:rsid w:val="007618F0"/>
    <w:rsid w:val="00761E25"/>
    <w:rsid w:val="0076240A"/>
    <w:rsid w:val="00762480"/>
    <w:rsid w:val="007624BC"/>
    <w:rsid w:val="007624F4"/>
    <w:rsid w:val="007626C9"/>
    <w:rsid w:val="00762795"/>
    <w:rsid w:val="00762AE5"/>
    <w:rsid w:val="007630F0"/>
    <w:rsid w:val="007633A4"/>
    <w:rsid w:val="0076377A"/>
    <w:rsid w:val="0076391E"/>
    <w:rsid w:val="00763F31"/>
    <w:rsid w:val="00764A7E"/>
    <w:rsid w:val="00764EE0"/>
    <w:rsid w:val="0076505D"/>
    <w:rsid w:val="00765265"/>
    <w:rsid w:val="00765A8C"/>
    <w:rsid w:val="00766008"/>
    <w:rsid w:val="00766256"/>
    <w:rsid w:val="00766326"/>
    <w:rsid w:val="007663C9"/>
    <w:rsid w:val="00766437"/>
    <w:rsid w:val="00766693"/>
    <w:rsid w:val="0076698D"/>
    <w:rsid w:val="00766D1A"/>
    <w:rsid w:val="00766DC6"/>
    <w:rsid w:val="0076755F"/>
    <w:rsid w:val="007679C8"/>
    <w:rsid w:val="00767B0D"/>
    <w:rsid w:val="007700E3"/>
    <w:rsid w:val="0077085A"/>
    <w:rsid w:val="00770E43"/>
    <w:rsid w:val="0077114C"/>
    <w:rsid w:val="00771607"/>
    <w:rsid w:val="00771900"/>
    <w:rsid w:val="00771A95"/>
    <w:rsid w:val="00771BDE"/>
    <w:rsid w:val="00771C1C"/>
    <w:rsid w:val="00771C2C"/>
    <w:rsid w:val="00771EF0"/>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471"/>
    <w:rsid w:val="007776C9"/>
    <w:rsid w:val="007777A6"/>
    <w:rsid w:val="00777A14"/>
    <w:rsid w:val="007802D3"/>
    <w:rsid w:val="00780325"/>
    <w:rsid w:val="00780B34"/>
    <w:rsid w:val="00780E51"/>
    <w:rsid w:val="007812E4"/>
    <w:rsid w:val="00781933"/>
    <w:rsid w:val="00781971"/>
    <w:rsid w:val="00781BE6"/>
    <w:rsid w:val="00781FCC"/>
    <w:rsid w:val="00782047"/>
    <w:rsid w:val="00782309"/>
    <w:rsid w:val="007824D2"/>
    <w:rsid w:val="00782651"/>
    <w:rsid w:val="0078333D"/>
    <w:rsid w:val="00783962"/>
    <w:rsid w:val="00783E40"/>
    <w:rsid w:val="007840C0"/>
    <w:rsid w:val="0078460F"/>
    <w:rsid w:val="007846C0"/>
    <w:rsid w:val="00784E83"/>
    <w:rsid w:val="00784F82"/>
    <w:rsid w:val="00784FE0"/>
    <w:rsid w:val="00785772"/>
    <w:rsid w:val="00785C5D"/>
    <w:rsid w:val="00785EFF"/>
    <w:rsid w:val="00786170"/>
    <w:rsid w:val="00786201"/>
    <w:rsid w:val="007862E9"/>
    <w:rsid w:val="00790124"/>
    <w:rsid w:val="00790149"/>
    <w:rsid w:val="00790391"/>
    <w:rsid w:val="0079039B"/>
    <w:rsid w:val="0079079F"/>
    <w:rsid w:val="00790A21"/>
    <w:rsid w:val="00790E80"/>
    <w:rsid w:val="00790F62"/>
    <w:rsid w:val="007911AF"/>
    <w:rsid w:val="0079145F"/>
    <w:rsid w:val="007917B0"/>
    <w:rsid w:val="0079183B"/>
    <w:rsid w:val="00791D8B"/>
    <w:rsid w:val="0079224D"/>
    <w:rsid w:val="00792344"/>
    <w:rsid w:val="007926A9"/>
    <w:rsid w:val="00792779"/>
    <w:rsid w:val="007927B7"/>
    <w:rsid w:val="00792A1D"/>
    <w:rsid w:val="00792A1F"/>
    <w:rsid w:val="007930E1"/>
    <w:rsid w:val="00793314"/>
    <w:rsid w:val="00793497"/>
    <w:rsid w:val="0079378E"/>
    <w:rsid w:val="00793856"/>
    <w:rsid w:val="007938AC"/>
    <w:rsid w:val="0079461B"/>
    <w:rsid w:val="00794DA2"/>
    <w:rsid w:val="00794DDF"/>
    <w:rsid w:val="00794F72"/>
    <w:rsid w:val="0079524D"/>
    <w:rsid w:val="00795704"/>
    <w:rsid w:val="00795B60"/>
    <w:rsid w:val="00795BF4"/>
    <w:rsid w:val="00795C15"/>
    <w:rsid w:val="00796544"/>
    <w:rsid w:val="0079663B"/>
    <w:rsid w:val="00796A3B"/>
    <w:rsid w:val="00796C45"/>
    <w:rsid w:val="00796EA1"/>
    <w:rsid w:val="00797199"/>
    <w:rsid w:val="007976A8"/>
    <w:rsid w:val="00797885"/>
    <w:rsid w:val="007979C4"/>
    <w:rsid w:val="00797A46"/>
    <w:rsid w:val="00797B92"/>
    <w:rsid w:val="00797F74"/>
    <w:rsid w:val="007A0197"/>
    <w:rsid w:val="007A0836"/>
    <w:rsid w:val="007A0DAC"/>
    <w:rsid w:val="007A122E"/>
    <w:rsid w:val="007A138E"/>
    <w:rsid w:val="007A1643"/>
    <w:rsid w:val="007A17ED"/>
    <w:rsid w:val="007A1A9E"/>
    <w:rsid w:val="007A1D6F"/>
    <w:rsid w:val="007A27C4"/>
    <w:rsid w:val="007A29E3"/>
    <w:rsid w:val="007A2E0B"/>
    <w:rsid w:val="007A2E69"/>
    <w:rsid w:val="007A3773"/>
    <w:rsid w:val="007A39B9"/>
    <w:rsid w:val="007A3D2D"/>
    <w:rsid w:val="007A3EDA"/>
    <w:rsid w:val="007A41F2"/>
    <w:rsid w:val="007A43A5"/>
    <w:rsid w:val="007A4832"/>
    <w:rsid w:val="007A4ABA"/>
    <w:rsid w:val="007A4C18"/>
    <w:rsid w:val="007A5857"/>
    <w:rsid w:val="007A5978"/>
    <w:rsid w:val="007A5A9A"/>
    <w:rsid w:val="007A5E57"/>
    <w:rsid w:val="007A609A"/>
    <w:rsid w:val="007A6422"/>
    <w:rsid w:val="007A6552"/>
    <w:rsid w:val="007A6632"/>
    <w:rsid w:val="007A6AAC"/>
    <w:rsid w:val="007A6BFF"/>
    <w:rsid w:val="007A6C46"/>
    <w:rsid w:val="007A7007"/>
    <w:rsid w:val="007A74D9"/>
    <w:rsid w:val="007A753D"/>
    <w:rsid w:val="007A7660"/>
    <w:rsid w:val="007A7AB3"/>
    <w:rsid w:val="007A7DE7"/>
    <w:rsid w:val="007B0197"/>
    <w:rsid w:val="007B0247"/>
    <w:rsid w:val="007B0395"/>
    <w:rsid w:val="007B08B6"/>
    <w:rsid w:val="007B09FF"/>
    <w:rsid w:val="007B0D34"/>
    <w:rsid w:val="007B1E10"/>
    <w:rsid w:val="007B21C7"/>
    <w:rsid w:val="007B24C6"/>
    <w:rsid w:val="007B2841"/>
    <w:rsid w:val="007B29CE"/>
    <w:rsid w:val="007B2EE6"/>
    <w:rsid w:val="007B2F8B"/>
    <w:rsid w:val="007B371E"/>
    <w:rsid w:val="007B3AFF"/>
    <w:rsid w:val="007B3D06"/>
    <w:rsid w:val="007B4050"/>
    <w:rsid w:val="007B4230"/>
    <w:rsid w:val="007B47F7"/>
    <w:rsid w:val="007B57C0"/>
    <w:rsid w:val="007B5A35"/>
    <w:rsid w:val="007B5FAC"/>
    <w:rsid w:val="007B733A"/>
    <w:rsid w:val="007B7906"/>
    <w:rsid w:val="007B7923"/>
    <w:rsid w:val="007B7B4B"/>
    <w:rsid w:val="007B7E12"/>
    <w:rsid w:val="007B7E49"/>
    <w:rsid w:val="007C0130"/>
    <w:rsid w:val="007C016F"/>
    <w:rsid w:val="007C01DE"/>
    <w:rsid w:val="007C0777"/>
    <w:rsid w:val="007C08D8"/>
    <w:rsid w:val="007C0C37"/>
    <w:rsid w:val="007C0E47"/>
    <w:rsid w:val="007C14AB"/>
    <w:rsid w:val="007C15A7"/>
    <w:rsid w:val="007C1615"/>
    <w:rsid w:val="007C1B90"/>
    <w:rsid w:val="007C1F7C"/>
    <w:rsid w:val="007C2098"/>
    <w:rsid w:val="007C2172"/>
    <w:rsid w:val="007C2213"/>
    <w:rsid w:val="007C2263"/>
    <w:rsid w:val="007C22A4"/>
    <w:rsid w:val="007C22C2"/>
    <w:rsid w:val="007C243F"/>
    <w:rsid w:val="007C269D"/>
    <w:rsid w:val="007C2ADD"/>
    <w:rsid w:val="007C30F1"/>
    <w:rsid w:val="007C3320"/>
    <w:rsid w:val="007C3798"/>
    <w:rsid w:val="007C38E8"/>
    <w:rsid w:val="007C395C"/>
    <w:rsid w:val="007C39A4"/>
    <w:rsid w:val="007C3A6F"/>
    <w:rsid w:val="007C3B9D"/>
    <w:rsid w:val="007C4984"/>
    <w:rsid w:val="007C4A77"/>
    <w:rsid w:val="007C4C5F"/>
    <w:rsid w:val="007C4E98"/>
    <w:rsid w:val="007C5084"/>
    <w:rsid w:val="007C51AE"/>
    <w:rsid w:val="007C5268"/>
    <w:rsid w:val="007C54D5"/>
    <w:rsid w:val="007C60B1"/>
    <w:rsid w:val="007C6387"/>
    <w:rsid w:val="007C647C"/>
    <w:rsid w:val="007C6709"/>
    <w:rsid w:val="007C6A17"/>
    <w:rsid w:val="007C6C57"/>
    <w:rsid w:val="007C6F71"/>
    <w:rsid w:val="007C7018"/>
    <w:rsid w:val="007C7240"/>
    <w:rsid w:val="007C72AF"/>
    <w:rsid w:val="007C73D7"/>
    <w:rsid w:val="007C75D9"/>
    <w:rsid w:val="007C76A2"/>
    <w:rsid w:val="007C783F"/>
    <w:rsid w:val="007C7AD3"/>
    <w:rsid w:val="007C7C0F"/>
    <w:rsid w:val="007C7CBC"/>
    <w:rsid w:val="007C7EE7"/>
    <w:rsid w:val="007D00BB"/>
    <w:rsid w:val="007D031E"/>
    <w:rsid w:val="007D058E"/>
    <w:rsid w:val="007D061B"/>
    <w:rsid w:val="007D0AC3"/>
    <w:rsid w:val="007D0CD7"/>
    <w:rsid w:val="007D0DF4"/>
    <w:rsid w:val="007D14B8"/>
    <w:rsid w:val="007D1762"/>
    <w:rsid w:val="007D17E7"/>
    <w:rsid w:val="007D26DA"/>
    <w:rsid w:val="007D2759"/>
    <w:rsid w:val="007D2A0F"/>
    <w:rsid w:val="007D2D11"/>
    <w:rsid w:val="007D2D77"/>
    <w:rsid w:val="007D2FE7"/>
    <w:rsid w:val="007D346C"/>
    <w:rsid w:val="007D36E0"/>
    <w:rsid w:val="007D3B77"/>
    <w:rsid w:val="007D3EC3"/>
    <w:rsid w:val="007D42F7"/>
    <w:rsid w:val="007D43A7"/>
    <w:rsid w:val="007D47E1"/>
    <w:rsid w:val="007D4893"/>
    <w:rsid w:val="007D4E24"/>
    <w:rsid w:val="007D547C"/>
    <w:rsid w:val="007D5FA3"/>
    <w:rsid w:val="007D60E1"/>
    <w:rsid w:val="007D6264"/>
    <w:rsid w:val="007D6388"/>
    <w:rsid w:val="007D6C58"/>
    <w:rsid w:val="007D6CB3"/>
    <w:rsid w:val="007D6F11"/>
    <w:rsid w:val="007D6F14"/>
    <w:rsid w:val="007D7113"/>
    <w:rsid w:val="007D7151"/>
    <w:rsid w:val="007D722D"/>
    <w:rsid w:val="007D756F"/>
    <w:rsid w:val="007D7BE4"/>
    <w:rsid w:val="007D7D4C"/>
    <w:rsid w:val="007E02D2"/>
    <w:rsid w:val="007E0797"/>
    <w:rsid w:val="007E07A6"/>
    <w:rsid w:val="007E07AC"/>
    <w:rsid w:val="007E0892"/>
    <w:rsid w:val="007E0E0D"/>
    <w:rsid w:val="007E146C"/>
    <w:rsid w:val="007E15D2"/>
    <w:rsid w:val="007E1687"/>
    <w:rsid w:val="007E22D7"/>
    <w:rsid w:val="007E24AA"/>
    <w:rsid w:val="007E2B9D"/>
    <w:rsid w:val="007E380A"/>
    <w:rsid w:val="007E3FBF"/>
    <w:rsid w:val="007E42D2"/>
    <w:rsid w:val="007E4BD4"/>
    <w:rsid w:val="007E5245"/>
    <w:rsid w:val="007E5B4E"/>
    <w:rsid w:val="007E5BE4"/>
    <w:rsid w:val="007E5C18"/>
    <w:rsid w:val="007E5CDE"/>
    <w:rsid w:val="007E5E38"/>
    <w:rsid w:val="007E65DA"/>
    <w:rsid w:val="007E6834"/>
    <w:rsid w:val="007E6B6F"/>
    <w:rsid w:val="007E6B71"/>
    <w:rsid w:val="007E6C23"/>
    <w:rsid w:val="007E729A"/>
    <w:rsid w:val="007E78AD"/>
    <w:rsid w:val="007E79A7"/>
    <w:rsid w:val="007E7F46"/>
    <w:rsid w:val="007F01E7"/>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29A"/>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9A3"/>
    <w:rsid w:val="00801A0B"/>
    <w:rsid w:val="00801EB5"/>
    <w:rsid w:val="00802B68"/>
    <w:rsid w:val="00802FF7"/>
    <w:rsid w:val="0080376F"/>
    <w:rsid w:val="00803780"/>
    <w:rsid w:val="008039D9"/>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AF9"/>
    <w:rsid w:val="00806B73"/>
    <w:rsid w:val="00807252"/>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989"/>
    <w:rsid w:val="00814DF3"/>
    <w:rsid w:val="00815095"/>
    <w:rsid w:val="0081510B"/>
    <w:rsid w:val="00815200"/>
    <w:rsid w:val="008158EC"/>
    <w:rsid w:val="00815B5E"/>
    <w:rsid w:val="00815F41"/>
    <w:rsid w:val="00816E60"/>
    <w:rsid w:val="00816EB2"/>
    <w:rsid w:val="00816FB8"/>
    <w:rsid w:val="00817097"/>
    <w:rsid w:val="00817145"/>
    <w:rsid w:val="0081733B"/>
    <w:rsid w:val="008175B2"/>
    <w:rsid w:val="0081762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1A2"/>
    <w:rsid w:val="008235DF"/>
    <w:rsid w:val="00823899"/>
    <w:rsid w:val="008242E2"/>
    <w:rsid w:val="008246FE"/>
    <w:rsid w:val="00824700"/>
    <w:rsid w:val="0082492B"/>
    <w:rsid w:val="00824D31"/>
    <w:rsid w:val="00824E56"/>
    <w:rsid w:val="00825592"/>
    <w:rsid w:val="008258AE"/>
    <w:rsid w:val="00825B60"/>
    <w:rsid w:val="00826091"/>
    <w:rsid w:val="0082630B"/>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5C"/>
    <w:rsid w:val="008315EE"/>
    <w:rsid w:val="008316E0"/>
    <w:rsid w:val="00831A0D"/>
    <w:rsid w:val="00832239"/>
    <w:rsid w:val="008331EA"/>
    <w:rsid w:val="0083343D"/>
    <w:rsid w:val="008336B8"/>
    <w:rsid w:val="0083384E"/>
    <w:rsid w:val="008339C7"/>
    <w:rsid w:val="00833A31"/>
    <w:rsid w:val="00833FF3"/>
    <w:rsid w:val="00834192"/>
    <w:rsid w:val="00834730"/>
    <w:rsid w:val="00834741"/>
    <w:rsid w:val="00834942"/>
    <w:rsid w:val="00834BE5"/>
    <w:rsid w:val="00834D90"/>
    <w:rsid w:val="008351D4"/>
    <w:rsid w:val="008356B2"/>
    <w:rsid w:val="008358D0"/>
    <w:rsid w:val="00835B07"/>
    <w:rsid w:val="00835C54"/>
    <w:rsid w:val="00835EEA"/>
    <w:rsid w:val="00835F2C"/>
    <w:rsid w:val="0083610A"/>
    <w:rsid w:val="00836625"/>
    <w:rsid w:val="008366D7"/>
    <w:rsid w:val="0083675B"/>
    <w:rsid w:val="00836887"/>
    <w:rsid w:val="00836AE8"/>
    <w:rsid w:val="00836B7A"/>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2E47"/>
    <w:rsid w:val="008432C5"/>
    <w:rsid w:val="00843740"/>
    <w:rsid w:val="0084386D"/>
    <w:rsid w:val="00843C44"/>
    <w:rsid w:val="00843D53"/>
    <w:rsid w:val="0084411A"/>
    <w:rsid w:val="008443F0"/>
    <w:rsid w:val="00844468"/>
    <w:rsid w:val="008446A5"/>
    <w:rsid w:val="0084493A"/>
    <w:rsid w:val="00844992"/>
    <w:rsid w:val="00844C95"/>
    <w:rsid w:val="00844FC6"/>
    <w:rsid w:val="00845533"/>
    <w:rsid w:val="008456CD"/>
    <w:rsid w:val="00845825"/>
    <w:rsid w:val="00845C9E"/>
    <w:rsid w:val="00845D08"/>
    <w:rsid w:val="00845F80"/>
    <w:rsid w:val="00846465"/>
    <w:rsid w:val="008464F3"/>
    <w:rsid w:val="008469F9"/>
    <w:rsid w:val="00846A8F"/>
    <w:rsid w:val="00846D90"/>
    <w:rsid w:val="00846E02"/>
    <w:rsid w:val="00846E57"/>
    <w:rsid w:val="00846E85"/>
    <w:rsid w:val="00846EB6"/>
    <w:rsid w:val="00847192"/>
    <w:rsid w:val="00847436"/>
    <w:rsid w:val="0084751A"/>
    <w:rsid w:val="008475A8"/>
    <w:rsid w:val="00847665"/>
    <w:rsid w:val="0084769E"/>
    <w:rsid w:val="008479E7"/>
    <w:rsid w:val="00850110"/>
    <w:rsid w:val="008505AF"/>
    <w:rsid w:val="0085082D"/>
    <w:rsid w:val="00850C91"/>
    <w:rsid w:val="00850EF2"/>
    <w:rsid w:val="008511C4"/>
    <w:rsid w:val="008511FF"/>
    <w:rsid w:val="0085126B"/>
    <w:rsid w:val="00851443"/>
    <w:rsid w:val="0085148B"/>
    <w:rsid w:val="0085155F"/>
    <w:rsid w:val="008515B9"/>
    <w:rsid w:val="00851D41"/>
    <w:rsid w:val="008528A3"/>
    <w:rsid w:val="00852CA4"/>
    <w:rsid w:val="00852F20"/>
    <w:rsid w:val="0085320D"/>
    <w:rsid w:val="00853BC1"/>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0F70"/>
    <w:rsid w:val="008610B9"/>
    <w:rsid w:val="00861109"/>
    <w:rsid w:val="008617AC"/>
    <w:rsid w:val="00861912"/>
    <w:rsid w:val="00861C6D"/>
    <w:rsid w:val="00862097"/>
    <w:rsid w:val="008624C1"/>
    <w:rsid w:val="00862570"/>
    <w:rsid w:val="0086262F"/>
    <w:rsid w:val="0086296E"/>
    <w:rsid w:val="00862F70"/>
    <w:rsid w:val="00863137"/>
    <w:rsid w:val="00863217"/>
    <w:rsid w:val="008632A1"/>
    <w:rsid w:val="0086338F"/>
    <w:rsid w:val="00863426"/>
    <w:rsid w:val="0086355E"/>
    <w:rsid w:val="008637F1"/>
    <w:rsid w:val="00863CF3"/>
    <w:rsid w:val="00863E5F"/>
    <w:rsid w:val="00864099"/>
    <w:rsid w:val="00864361"/>
    <w:rsid w:val="008645A3"/>
    <w:rsid w:val="008645B5"/>
    <w:rsid w:val="0086497D"/>
    <w:rsid w:val="00864C55"/>
    <w:rsid w:val="00864C5A"/>
    <w:rsid w:val="00864FD6"/>
    <w:rsid w:val="008651A4"/>
    <w:rsid w:val="008653A5"/>
    <w:rsid w:val="00865994"/>
    <w:rsid w:val="00865C18"/>
    <w:rsid w:val="008666E5"/>
    <w:rsid w:val="0086685A"/>
    <w:rsid w:val="00866BA5"/>
    <w:rsid w:val="00866D58"/>
    <w:rsid w:val="00867217"/>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D38"/>
    <w:rsid w:val="00872FF3"/>
    <w:rsid w:val="00873B28"/>
    <w:rsid w:val="00873D10"/>
    <w:rsid w:val="00873ED5"/>
    <w:rsid w:val="008741AB"/>
    <w:rsid w:val="008742C2"/>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E6E"/>
    <w:rsid w:val="00876F29"/>
    <w:rsid w:val="00876FD5"/>
    <w:rsid w:val="00877042"/>
    <w:rsid w:val="008772B5"/>
    <w:rsid w:val="008774B7"/>
    <w:rsid w:val="00877531"/>
    <w:rsid w:val="00877609"/>
    <w:rsid w:val="0087771F"/>
    <w:rsid w:val="00877C7C"/>
    <w:rsid w:val="00877E79"/>
    <w:rsid w:val="008801E6"/>
    <w:rsid w:val="008803F3"/>
    <w:rsid w:val="008806AD"/>
    <w:rsid w:val="00880A4E"/>
    <w:rsid w:val="00880D30"/>
    <w:rsid w:val="00880F02"/>
    <w:rsid w:val="008811DA"/>
    <w:rsid w:val="008813EC"/>
    <w:rsid w:val="00881443"/>
    <w:rsid w:val="008818CA"/>
    <w:rsid w:val="00881BFD"/>
    <w:rsid w:val="00881D66"/>
    <w:rsid w:val="00881DEB"/>
    <w:rsid w:val="008821AE"/>
    <w:rsid w:val="0088223B"/>
    <w:rsid w:val="0088286A"/>
    <w:rsid w:val="0088296A"/>
    <w:rsid w:val="00882B3F"/>
    <w:rsid w:val="00882E99"/>
    <w:rsid w:val="00882F62"/>
    <w:rsid w:val="0088323C"/>
    <w:rsid w:val="0088367F"/>
    <w:rsid w:val="008836EF"/>
    <w:rsid w:val="00883990"/>
    <w:rsid w:val="00883A85"/>
    <w:rsid w:val="00883C2B"/>
    <w:rsid w:val="00883F19"/>
    <w:rsid w:val="008844C5"/>
    <w:rsid w:val="0088479E"/>
    <w:rsid w:val="008848A8"/>
    <w:rsid w:val="00884ACE"/>
    <w:rsid w:val="008853A0"/>
    <w:rsid w:val="00885A57"/>
    <w:rsid w:val="00885B95"/>
    <w:rsid w:val="00886075"/>
    <w:rsid w:val="0088622E"/>
    <w:rsid w:val="00886835"/>
    <w:rsid w:val="00887425"/>
    <w:rsid w:val="00887B93"/>
    <w:rsid w:val="008903C4"/>
    <w:rsid w:val="008906E3"/>
    <w:rsid w:val="00890814"/>
    <w:rsid w:val="0089092D"/>
    <w:rsid w:val="00890FFE"/>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6D11"/>
    <w:rsid w:val="008970C9"/>
    <w:rsid w:val="0089739A"/>
    <w:rsid w:val="00897578"/>
    <w:rsid w:val="0089771A"/>
    <w:rsid w:val="0089782B"/>
    <w:rsid w:val="00897969"/>
    <w:rsid w:val="00897A55"/>
    <w:rsid w:val="00897E34"/>
    <w:rsid w:val="008A0A75"/>
    <w:rsid w:val="008A0C7C"/>
    <w:rsid w:val="008A1599"/>
    <w:rsid w:val="008A1731"/>
    <w:rsid w:val="008A1913"/>
    <w:rsid w:val="008A1966"/>
    <w:rsid w:val="008A1BBE"/>
    <w:rsid w:val="008A1C60"/>
    <w:rsid w:val="008A1C7D"/>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583"/>
    <w:rsid w:val="008A5692"/>
    <w:rsid w:val="008A5FCB"/>
    <w:rsid w:val="008A6184"/>
    <w:rsid w:val="008A61BE"/>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652"/>
    <w:rsid w:val="008B1B06"/>
    <w:rsid w:val="008B1D22"/>
    <w:rsid w:val="008B1D2D"/>
    <w:rsid w:val="008B1EDB"/>
    <w:rsid w:val="008B2038"/>
    <w:rsid w:val="008B298D"/>
    <w:rsid w:val="008B2A23"/>
    <w:rsid w:val="008B2D0B"/>
    <w:rsid w:val="008B2E59"/>
    <w:rsid w:val="008B36C8"/>
    <w:rsid w:val="008B39D6"/>
    <w:rsid w:val="008B3ABD"/>
    <w:rsid w:val="008B3DE5"/>
    <w:rsid w:val="008B3E22"/>
    <w:rsid w:val="008B4140"/>
    <w:rsid w:val="008B41A2"/>
    <w:rsid w:val="008B42DC"/>
    <w:rsid w:val="008B4B59"/>
    <w:rsid w:val="008B4C39"/>
    <w:rsid w:val="008B4E55"/>
    <w:rsid w:val="008B5525"/>
    <w:rsid w:val="008B5538"/>
    <w:rsid w:val="008B5787"/>
    <w:rsid w:val="008B5991"/>
    <w:rsid w:val="008B5F37"/>
    <w:rsid w:val="008B6319"/>
    <w:rsid w:val="008B6463"/>
    <w:rsid w:val="008B66CE"/>
    <w:rsid w:val="008B66EA"/>
    <w:rsid w:val="008B6DCE"/>
    <w:rsid w:val="008B7057"/>
    <w:rsid w:val="008B7373"/>
    <w:rsid w:val="008B73FF"/>
    <w:rsid w:val="008B7A58"/>
    <w:rsid w:val="008B7C66"/>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994"/>
    <w:rsid w:val="008C3B27"/>
    <w:rsid w:val="008C3D20"/>
    <w:rsid w:val="008C3ECD"/>
    <w:rsid w:val="008C4289"/>
    <w:rsid w:val="008C4404"/>
    <w:rsid w:val="008C461F"/>
    <w:rsid w:val="008C4DF8"/>
    <w:rsid w:val="008C4F90"/>
    <w:rsid w:val="008C5222"/>
    <w:rsid w:val="008C5433"/>
    <w:rsid w:val="008C5902"/>
    <w:rsid w:val="008C59C8"/>
    <w:rsid w:val="008C5BC6"/>
    <w:rsid w:val="008C5CFB"/>
    <w:rsid w:val="008C602D"/>
    <w:rsid w:val="008C6226"/>
    <w:rsid w:val="008C649B"/>
    <w:rsid w:val="008C64DB"/>
    <w:rsid w:val="008C69AF"/>
    <w:rsid w:val="008C6FA9"/>
    <w:rsid w:val="008C7269"/>
    <w:rsid w:val="008C74F8"/>
    <w:rsid w:val="008C768B"/>
    <w:rsid w:val="008C7B53"/>
    <w:rsid w:val="008D026F"/>
    <w:rsid w:val="008D0DED"/>
    <w:rsid w:val="008D10C2"/>
    <w:rsid w:val="008D1231"/>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34B1"/>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455"/>
    <w:rsid w:val="008D588D"/>
    <w:rsid w:val="008D5EA1"/>
    <w:rsid w:val="008D617B"/>
    <w:rsid w:val="008D67B8"/>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1D0F"/>
    <w:rsid w:val="008E1DA4"/>
    <w:rsid w:val="008E1DE1"/>
    <w:rsid w:val="008E21D7"/>
    <w:rsid w:val="008E2723"/>
    <w:rsid w:val="008E3138"/>
    <w:rsid w:val="008E32D0"/>
    <w:rsid w:val="008E33DD"/>
    <w:rsid w:val="008E33F9"/>
    <w:rsid w:val="008E35E6"/>
    <w:rsid w:val="008E3A8E"/>
    <w:rsid w:val="008E3DB2"/>
    <w:rsid w:val="008E4382"/>
    <w:rsid w:val="008E43D1"/>
    <w:rsid w:val="008E4B5B"/>
    <w:rsid w:val="008E4B7A"/>
    <w:rsid w:val="008E4D2E"/>
    <w:rsid w:val="008E4D82"/>
    <w:rsid w:val="008E4FA7"/>
    <w:rsid w:val="008E5182"/>
    <w:rsid w:val="008E51A3"/>
    <w:rsid w:val="008E523C"/>
    <w:rsid w:val="008E53A0"/>
    <w:rsid w:val="008E5CD2"/>
    <w:rsid w:val="008E6027"/>
    <w:rsid w:val="008E63BA"/>
    <w:rsid w:val="008E677E"/>
    <w:rsid w:val="008E6825"/>
    <w:rsid w:val="008E6CF4"/>
    <w:rsid w:val="008E6D08"/>
    <w:rsid w:val="008E6FB1"/>
    <w:rsid w:val="008E7026"/>
    <w:rsid w:val="008E7162"/>
    <w:rsid w:val="008E7459"/>
    <w:rsid w:val="008E74E2"/>
    <w:rsid w:val="008E7698"/>
    <w:rsid w:val="008E76AC"/>
    <w:rsid w:val="008E7788"/>
    <w:rsid w:val="008F0958"/>
    <w:rsid w:val="008F0B04"/>
    <w:rsid w:val="008F0FC6"/>
    <w:rsid w:val="008F1258"/>
    <w:rsid w:val="008F137A"/>
    <w:rsid w:val="008F1529"/>
    <w:rsid w:val="008F178D"/>
    <w:rsid w:val="008F17EC"/>
    <w:rsid w:val="008F19ED"/>
    <w:rsid w:val="008F1CA2"/>
    <w:rsid w:val="008F2013"/>
    <w:rsid w:val="008F2310"/>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8F7FA3"/>
    <w:rsid w:val="00900009"/>
    <w:rsid w:val="00900122"/>
    <w:rsid w:val="00900174"/>
    <w:rsid w:val="00900337"/>
    <w:rsid w:val="0090053E"/>
    <w:rsid w:val="00900E20"/>
    <w:rsid w:val="00901360"/>
    <w:rsid w:val="009013B6"/>
    <w:rsid w:val="009016AC"/>
    <w:rsid w:val="00901BE6"/>
    <w:rsid w:val="00901D4F"/>
    <w:rsid w:val="00901E60"/>
    <w:rsid w:val="0090234A"/>
    <w:rsid w:val="009028E1"/>
    <w:rsid w:val="00902A24"/>
    <w:rsid w:val="00902C00"/>
    <w:rsid w:val="00902C81"/>
    <w:rsid w:val="009033FB"/>
    <w:rsid w:val="009036D8"/>
    <w:rsid w:val="00903876"/>
    <w:rsid w:val="00903B55"/>
    <w:rsid w:val="00904804"/>
    <w:rsid w:val="00904991"/>
    <w:rsid w:val="0090540E"/>
    <w:rsid w:val="00905713"/>
    <w:rsid w:val="00905C5A"/>
    <w:rsid w:val="00905E31"/>
    <w:rsid w:val="0090618D"/>
    <w:rsid w:val="00906ADB"/>
    <w:rsid w:val="00906B87"/>
    <w:rsid w:val="00906C98"/>
    <w:rsid w:val="00906DF3"/>
    <w:rsid w:val="00906FE5"/>
    <w:rsid w:val="009073F4"/>
    <w:rsid w:val="009075C7"/>
    <w:rsid w:val="009101AE"/>
    <w:rsid w:val="009104C0"/>
    <w:rsid w:val="009104CE"/>
    <w:rsid w:val="009105C5"/>
    <w:rsid w:val="0091076C"/>
    <w:rsid w:val="009108D8"/>
    <w:rsid w:val="00910A56"/>
    <w:rsid w:val="00910B0D"/>
    <w:rsid w:val="00910C96"/>
    <w:rsid w:val="00910E90"/>
    <w:rsid w:val="00911170"/>
    <w:rsid w:val="00911700"/>
    <w:rsid w:val="0091179B"/>
    <w:rsid w:val="00911D0E"/>
    <w:rsid w:val="009125F7"/>
    <w:rsid w:val="0091294B"/>
    <w:rsid w:val="00912959"/>
    <w:rsid w:val="00912A77"/>
    <w:rsid w:val="00912D12"/>
    <w:rsid w:val="009131EC"/>
    <w:rsid w:val="009132A0"/>
    <w:rsid w:val="0091330F"/>
    <w:rsid w:val="00913400"/>
    <w:rsid w:val="00913C0A"/>
    <w:rsid w:val="009140DF"/>
    <w:rsid w:val="00914452"/>
    <w:rsid w:val="0091456F"/>
    <w:rsid w:val="00914591"/>
    <w:rsid w:val="009147C7"/>
    <w:rsid w:val="009147EA"/>
    <w:rsid w:val="00914D5F"/>
    <w:rsid w:val="0091500F"/>
    <w:rsid w:val="0091564C"/>
    <w:rsid w:val="00915A35"/>
    <w:rsid w:val="00915C3F"/>
    <w:rsid w:val="00915DF0"/>
    <w:rsid w:val="00915E44"/>
    <w:rsid w:val="00915ECD"/>
    <w:rsid w:val="00916040"/>
    <w:rsid w:val="009169D4"/>
    <w:rsid w:val="009169DD"/>
    <w:rsid w:val="00916ED2"/>
    <w:rsid w:val="0091749D"/>
    <w:rsid w:val="00917EBA"/>
    <w:rsid w:val="0092015F"/>
    <w:rsid w:val="009201EC"/>
    <w:rsid w:val="009203C9"/>
    <w:rsid w:val="00920AF7"/>
    <w:rsid w:val="00920BBD"/>
    <w:rsid w:val="00920E42"/>
    <w:rsid w:val="00921911"/>
    <w:rsid w:val="00921A70"/>
    <w:rsid w:val="00921C4B"/>
    <w:rsid w:val="00921E35"/>
    <w:rsid w:val="00922000"/>
    <w:rsid w:val="009222D6"/>
    <w:rsid w:val="009223C2"/>
    <w:rsid w:val="0092274C"/>
    <w:rsid w:val="00922E45"/>
    <w:rsid w:val="00922FF5"/>
    <w:rsid w:val="00923396"/>
    <w:rsid w:val="00923670"/>
    <w:rsid w:val="009238F4"/>
    <w:rsid w:val="009239E0"/>
    <w:rsid w:val="00923D1D"/>
    <w:rsid w:val="00924708"/>
    <w:rsid w:val="009249CA"/>
    <w:rsid w:val="00924A6C"/>
    <w:rsid w:val="00924D38"/>
    <w:rsid w:val="0092544E"/>
    <w:rsid w:val="0092579C"/>
    <w:rsid w:val="00925852"/>
    <w:rsid w:val="009259AE"/>
    <w:rsid w:val="009262FB"/>
    <w:rsid w:val="00926347"/>
    <w:rsid w:val="009269E5"/>
    <w:rsid w:val="00926C60"/>
    <w:rsid w:val="00926E21"/>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1EB6"/>
    <w:rsid w:val="009324DD"/>
    <w:rsid w:val="009327A4"/>
    <w:rsid w:val="00932906"/>
    <w:rsid w:val="009329C6"/>
    <w:rsid w:val="00932ED7"/>
    <w:rsid w:val="0093313E"/>
    <w:rsid w:val="0093332F"/>
    <w:rsid w:val="00933664"/>
    <w:rsid w:val="00933C8B"/>
    <w:rsid w:val="00933E26"/>
    <w:rsid w:val="00933EF5"/>
    <w:rsid w:val="009340D6"/>
    <w:rsid w:val="009343AE"/>
    <w:rsid w:val="009346C7"/>
    <w:rsid w:val="0093483D"/>
    <w:rsid w:val="00934B00"/>
    <w:rsid w:val="00934C06"/>
    <w:rsid w:val="00934CA6"/>
    <w:rsid w:val="00934D3E"/>
    <w:rsid w:val="00934F14"/>
    <w:rsid w:val="00935540"/>
    <w:rsid w:val="00935CE0"/>
    <w:rsid w:val="0093660B"/>
    <w:rsid w:val="009369E3"/>
    <w:rsid w:val="00936C69"/>
    <w:rsid w:val="00936F8E"/>
    <w:rsid w:val="00936FD7"/>
    <w:rsid w:val="00937042"/>
    <w:rsid w:val="009372A5"/>
    <w:rsid w:val="00937C46"/>
    <w:rsid w:val="00937E18"/>
    <w:rsid w:val="009402B6"/>
    <w:rsid w:val="009406D7"/>
    <w:rsid w:val="00940B9F"/>
    <w:rsid w:val="00940F53"/>
    <w:rsid w:val="00941230"/>
    <w:rsid w:val="009416B7"/>
    <w:rsid w:val="00941861"/>
    <w:rsid w:val="009418D6"/>
    <w:rsid w:val="00941B89"/>
    <w:rsid w:val="00941D5A"/>
    <w:rsid w:val="00942238"/>
    <w:rsid w:val="0094291D"/>
    <w:rsid w:val="00942F7A"/>
    <w:rsid w:val="009432AD"/>
    <w:rsid w:val="00943C33"/>
    <w:rsid w:val="00943D70"/>
    <w:rsid w:val="00943FCF"/>
    <w:rsid w:val="0094416E"/>
    <w:rsid w:val="00944825"/>
    <w:rsid w:val="009448FD"/>
    <w:rsid w:val="00944C11"/>
    <w:rsid w:val="00944CE1"/>
    <w:rsid w:val="009450C4"/>
    <w:rsid w:val="009456F9"/>
    <w:rsid w:val="00945B14"/>
    <w:rsid w:val="00945B7C"/>
    <w:rsid w:val="00945C1D"/>
    <w:rsid w:val="0094643C"/>
    <w:rsid w:val="0094666D"/>
    <w:rsid w:val="009468B1"/>
    <w:rsid w:val="009468E7"/>
    <w:rsid w:val="00946B2D"/>
    <w:rsid w:val="00946CFE"/>
    <w:rsid w:val="009470AE"/>
    <w:rsid w:val="0094743E"/>
    <w:rsid w:val="0094754E"/>
    <w:rsid w:val="00947632"/>
    <w:rsid w:val="00947685"/>
    <w:rsid w:val="009476FF"/>
    <w:rsid w:val="0094789F"/>
    <w:rsid w:val="00950201"/>
    <w:rsid w:val="00950453"/>
    <w:rsid w:val="00950787"/>
    <w:rsid w:val="009508F7"/>
    <w:rsid w:val="00950972"/>
    <w:rsid w:val="00950E3C"/>
    <w:rsid w:val="00950E8B"/>
    <w:rsid w:val="00951497"/>
    <w:rsid w:val="00951A69"/>
    <w:rsid w:val="009527F8"/>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8D"/>
    <w:rsid w:val="00957D8E"/>
    <w:rsid w:val="00957D9D"/>
    <w:rsid w:val="00957DA2"/>
    <w:rsid w:val="00957EE5"/>
    <w:rsid w:val="009602AA"/>
    <w:rsid w:val="00960A7C"/>
    <w:rsid w:val="00960ADC"/>
    <w:rsid w:val="00960E98"/>
    <w:rsid w:val="0096141C"/>
    <w:rsid w:val="0096148A"/>
    <w:rsid w:val="0096182B"/>
    <w:rsid w:val="00961C86"/>
    <w:rsid w:val="00961E71"/>
    <w:rsid w:val="00961F03"/>
    <w:rsid w:val="00962085"/>
    <w:rsid w:val="009626ED"/>
    <w:rsid w:val="00962A78"/>
    <w:rsid w:val="00962D2E"/>
    <w:rsid w:val="00962DFC"/>
    <w:rsid w:val="00962E1D"/>
    <w:rsid w:val="00962EE4"/>
    <w:rsid w:val="00962F16"/>
    <w:rsid w:val="00963881"/>
    <w:rsid w:val="00963D52"/>
    <w:rsid w:val="00963D59"/>
    <w:rsid w:val="00963E92"/>
    <w:rsid w:val="0096408D"/>
    <w:rsid w:val="009644A5"/>
    <w:rsid w:val="009645A7"/>
    <w:rsid w:val="0096472A"/>
    <w:rsid w:val="0096486D"/>
    <w:rsid w:val="009648A1"/>
    <w:rsid w:val="0096499B"/>
    <w:rsid w:val="00964ACD"/>
    <w:rsid w:val="00964AE5"/>
    <w:rsid w:val="00964D30"/>
    <w:rsid w:val="0096520D"/>
    <w:rsid w:val="009656E0"/>
    <w:rsid w:val="00965F3D"/>
    <w:rsid w:val="009663AC"/>
    <w:rsid w:val="00966419"/>
    <w:rsid w:val="00966766"/>
    <w:rsid w:val="00967B1F"/>
    <w:rsid w:val="00967EE4"/>
    <w:rsid w:val="00967F00"/>
    <w:rsid w:val="00970062"/>
    <w:rsid w:val="00970670"/>
    <w:rsid w:val="00970AF5"/>
    <w:rsid w:val="00970B0B"/>
    <w:rsid w:val="00970D3F"/>
    <w:rsid w:val="00970DC2"/>
    <w:rsid w:val="00970E54"/>
    <w:rsid w:val="00971074"/>
    <w:rsid w:val="00971266"/>
    <w:rsid w:val="0097148D"/>
    <w:rsid w:val="00971768"/>
    <w:rsid w:val="00971A84"/>
    <w:rsid w:val="00971AC3"/>
    <w:rsid w:val="00972489"/>
    <w:rsid w:val="009728E8"/>
    <w:rsid w:val="00972B67"/>
    <w:rsid w:val="00972C9C"/>
    <w:rsid w:val="0097323D"/>
    <w:rsid w:val="009733C5"/>
    <w:rsid w:val="00973582"/>
    <w:rsid w:val="00973AF3"/>
    <w:rsid w:val="00973B8B"/>
    <w:rsid w:val="00973DCB"/>
    <w:rsid w:val="0097410B"/>
    <w:rsid w:val="009743A9"/>
    <w:rsid w:val="0097456C"/>
    <w:rsid w:val="009745AC"/>
    <w:rsid w:val="00974685"/>
    <w:rsid w:val="00974C30"/>
    <w:rsid w:val="00974C3F"/>
    <w:rsid w:val="00974C7E"/>
    <w:rsid w:val="00974ED9"/>
    <w:rsid w:val="00974FBB"/>
    <w:rsid w:val="009751E4"/>
    <w:rsid w:val="00975485"/>
    <w:rsid w:val="00975489"/>
    <w:rsid w:val="0097555D"/>
    <w:rsid w:val="0097569A"/>
    <w:rsid w:val="009757CA"/>
    <w:rsid w:val="00975BBC"/>
    <w:rsid w:val="00975D78"/>
    <w:rsid w:val="00975DB1"/>
    <w:rsid w:val="00975E50"/>
    <w:rsid w:val="00975FA6"/>
    <w:rsid w:val="009761B8"/>
    <w:rsid w:val="009762B9"/>
    <w:rsid w:val="009763F2"/>
    <w:rsid w:val="009766F3"/>
    <w:rsid w:val="00976C0E"/>
    <w:rsid w:val="00976C85"/>
    <w:rsid w:val="00977051"/>
    <w:rsid w:val="0097707C"/>
    <w:rsid w:val="009800C4"/>
    <w:rsid w:val="009806BE"/>
    <w:rsid w:val="00980AC9"/>
    <w:rsid w:val="009810F3"/>
    <w:rsid w:val="009818B3"/>
    <w:rsid w:val="009819AE"/>
    <w:rsid w:val="00982227"/>
    <w:rsid w:val="00982459"/>
    <w:rsid w:val="0098291E"/>
    <w:rsid w:val="00982F1A"/>
    <w:rsid w:val="00982F70"/>
    <w:rsid w:val="0098308A"/>
    <w:rsid w:val="0098316F"/>
    <w:rsid w:val="00983240"/>
    <w:rsid w:val="00983CD7"/>
    <w:rsid w:val="00983D7B"/>
    <w:rsid w:val="009840BE"/>
    <w:rsid w:val="00984664"/>
    <w:rsid w:val="00984696"/>
    <w:rsid w:val="009849E0"/>
    <w:rsid w:val="00984F3C"/>
    <w:rsid w:val="00984FB4"/>
    <w:rsid w:val="0098581B"/>
    <w:rsid w:val="00985A54"/>
    <w:rsid w:val="00985DB5"/>
    <w:rsid w:val="00985DE1"/>
    <w:rsid w:val="00985E4D"/>
    <w:rsid w:val="009861B7"/>
    <w:rsid w:val="00986227"/>
    <w:rsid w:val="00986376"/>
    <w:rsid w:val="00986928"/>
    <w:rsid w:val="00986B9A"/>
    <w:rsid w:val="00986C8C"/>
    <w:rsid w:val="00986CCF"/>
    <w:rsid w:val="00986D2F"/>
    <w:rsid w:val="00986E55"/>
    <w:rsid w:val="00987337"/>
    <w:rsid w:val="009877D4"/>
    <w:rsid w:val="009879AF"/>
    <w:rsid w:val="00987D7E"/>
    <w:rsid w:val="0099009E"/>
    <w:rsid w:val="0099035E"/>
    <w:rsid w:val="00990B0B"/>
    <w:rsid w:val="00990EAF"/>
    <w:rsid w:val="009910F5"/>
    <w:rsid w:val="0099113A"/>
    <w:rsid w:val="0099154C"/>
    <w:rsid w:val="00991848"/>
    <w:rsid w:val="00991AE8"/>
    <w:rsid w:val="00991D6E"/>
    <w:rsid w:val="00991E56"/>
    <w:rsid w:val="009924A4"/>
    <w:rsid w:val="009924DF"/>
    <w:rsid w:val="00992A38"/>
    <w:rsid w:val="00992CC1"/>
    <w:rsid w:val="00992D54"/>
    <w:rsid w:val="00992FEF"/>
    <w:rsid w:val="009931EA"/>
    <w:rsid w:val="009932E0"/>
    <w:rsid w:val="0099338B"/>
    <w:rsid w:val="009933A2"/>
    <w:rsid w:val="0099381F"/>
    <w:rsid w:val="00993C0E"/>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27"/>
    <w:rsid w:val="00996648"/>
    <w:rsid w:val="00996F2C"/>
    <w:rsid w:val="009971F3"/>
    <w:rsid w:val="00997682"/>
    <w:rsid w:val="0099779F"/>
    <w:rsid w:val="00997871"/>
    <w:rsid w:val="00997B6E"/>
    <w:rsid w:val="00997BC0"/>
    <w:rsid w:val="00997D92"/>
    <w:rsid w:val="00997F41"/>
    <w:rsid w:val="009A04C5"/>
    <w:rsid w:val="009A05DC"/>
    <w:rsid w:val="009A080C"/>
    <w:rsid w:val="009A0A29"/>
    <w:rsid w:val="009A161B"/>
    <w:rsid w:val="009A1763"/>
    <w:rsid w:val="009A1769"/>
    <w:rsid w:val="009A1802"/>
    <w:rsid w:val="009A188E"/>
    <w:rsid w:val="009A2235"/>
    <w:rsid w:val="009A2238"/>
    <w:rsid w:val="009A224C"/>
    <w:rsid w:val="009A25C1"/>
    <w:rsid w:val="009A27B9"/>
    <w:rsid w:val="009A2AD5"/>
    <w:rsid w:val="009A2BE2"/>
    <w:rsid w:val="009A2C37"/>
    <w:rsid w:val="009A2E15"/>
    <w:rsid w:val="009A301F"/>
    <w:rsid w:val="009A3240"/>
    <w:rsid w:val="009A3272"/>
    <w:rsid w:val="009A3313"/>
    <w:rsid w:val="009A33FA"/>
    <w:rsid w:val="009A3491"/>
    <w:rsid w:val="009A34DE"/>
    <w:rsid w:val="009A35EF"/>
    <w:rsid w:val="009A37B2"/>
    <w:rsid w:val="009A3A41"/>
    <w:rsid w:val="009A3CC1"/>
    <w:rsid w:val="009A4043"/>
    <w:rsid w:val="009A4202"/>
    <w:rsid w:val="009A460E"/>
    <w:rsid w:val="009A463C"/>
    <w:rsid w:val="009A4B4A"/>
    <w:rsid w:val="009A4E48"/>
    <w:rsid w:val="009A517C"/>
    <w:rsid w:val="009A5415"/>
    <w:rsid w:val="009A5529"/>
    <w:rsid w:val="009A566F"/>
    <w:rsid w:val="009A6740"/>
    <w:rsid w:val="009A7165"/>
    <w:rsid w:val="009A7423"/>
    <w:rsid w:val="009A762A"/>
    <w:rsid w:val="009A7681"/>
    <w:rsid w:val="009A7A7B"/>
    <w:rsid w:val="009A7C8C"/>
    <w:rsid w:val="009A7F04"/>
    <w:rsid w:val="009B0123"/>
    <w:rsid w:val="009B01BB"/>
    <w:rsid w:val="009B03CF"/>
    <w:rsid w:val="009B050E"/>
    <w:rsid w:val="009B07AA"/>
    <w:rsid w:val="009B0818"/>
    <w:rsid w:val="009B1034"/>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C3B"/>
    <w:rsid w:val="009B2FE3"/>
    <w:rsid w:val="009B3101"/>
    <w:rsid w:val="009B315E"/>
    <w:rsid w:val="009B3464"/>
    <w:rsid w:val="009B3537"/>
    <w:rsid w:val="009B3556"/>
    <w:rsid w:val="009B35CE"/>
    <w:rsid w:val="009B36CB"/>
    <w:rsid w:val="009B37D3"/>
    <w:rsid w:val="009B39E6"/>
    <w:rsid w:val="009B3BE4"/>
    <w:rsid w:val="009B3D6D"/>
    <w:rsid w:val="009B3EC2"/>
    <w:rsid w:val="009B40A7"/>
    <w:rsid w:val="009B40F7"/>
    <w:rsid w:val="009B4B68"/>
    <w:rsid w:val="009B515A"/>
    <w:rsid w:val="009B523B"/>
    <w:rsid w:val="009B52A2"/>
    <w:rsid w:val="009B52B4"/>
    <w:rsid w:val="009B542E"/>
    <w:rsid w:val="009B5467"/>
    <w:rsid w:val="009B547D"/>
    <w:rsid w:val="009B59DF"/>
    <w:rsid w:val="009B5AE0"/>
    <w:rsid w:val="009B5D18"/>
    <w:rsid w:val="009B6492"/>
    <w:rsid w:val="009B66D6"/>
    <w:rsid w:val="009B69B6"/>
    <w:rsid w:val="009B7036"/>
    <w:rsid w:val="009B7967"/>
    <w:rsid w:val="009B7CB0"/>
    <w:rsid w:val="009B7E16"/>
    <w:rsid w:val="009C0197"/>
    <w:rsid w:val="009C080C"/>
    <w:rsid w:val="009C0A6D"/>
    <w:rsid w:val="009C0CF2"/>
    <w:rsid w:val="009C0E76"/>
    <w:rsid w:val="009C10A8"/>
    <w:rsid w:val="009C1147"/>
    <w:rsid w:val="009C11CE"/>
    <w:rsid w:val="009C1380"/>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7F5"/>
    <w:rsid w:val="009C59E1"/>
    <w:rsid w:val="009C6324"/>
    <w:rsid w:val="009C64B4"/>
    <w:rsid w:val="009C6585"/>
    <w:rsid w:val="009C6770"/>
    <w:rsid w:val="009C6BD3"/>
    <w:rsid w:val="009C6CCA"/>
    <w:rsid w:val="009C6DFA"/>
    <w:rsid w:val="009C6EE1"/>
    <w:rsid w:val="009C7352"/>
    <w:rsid w:val="009C73A5"/>
    <w:rsid w:val="009C7563"/>
    <w:rsid w:val="009C77DA"/>
    <w:rsid w:val="009C7F30"/>
    <w:rsid w:val="009C7F96"/>
    <w:rsid w:val="009D0010"/>
    <w:rsid w:val="009D01CC"/>
    <w:rsid w:val="009D0D23"/>
    <w:rsid w:val="009D11D0"/>
    <w:rsid w:val="009D1339"/>
    <w:rsid w:val="009D18F1"/>
    <w:rsid w:val="009D1EBD"/>
    <w:rsid w:val="009D2494"/>
    <w:rsid w:val="009D2837"/>
    <w:rsid w:val="009D32AB"/>
    <w:rsid w:val="009D32C4"/>
    <w:rsid w:val="009D38E2"/>
    <w:rsid w:val="009D38F1"/>
    <w:rsid w:val="009D3CE0"/>
    <w:rsid w:val="009D3F48"/>
    <w:rsid w:val="009D4A0C"/>
    <w:rsid w:val="009D51BC"/>
    <w:rsid w:val="009D51F0"/>
    <w:rsid w:val="009D51FE"/>
    <w:rsid w:val="009D525C"/>
    <w:rsid w:val="009D5510"/>
    <w:rsid w:val="009D58B1"/>
    <w:rsid w:val="009D5E2A"/>
    <w:rsid w:val="009D5E93"/>
    <w:rsid w:val="009D6108"/>
    <w:rsid w:val="009D61F4"/>
    <w:rsid w:val="009D628F"/>
    <w:rsid w:val="009D66A2"/>
    <w:rsid w:val="009D67C5"/>
    <w:rsid w:val="009D6AEC"/>
    <w:rsid w:val="009D6BF8"/>
    <w:rsid w:val="009D7204"/>
    <w:rsid w:val="009D77D7"/>
    <w:rsid w:val="009D77F3"/>
    <w:rsid w:val="009D7879"/>
    <w:rsid w:val="009D7994"/>
    <w:rsid w:val="009D7BBA"/>
    <w:rsid w:val="009D7BDD"/>
    <w:rsid w:val="009D7CEC"/>
    <w:rsid w:val="009D7F96"/>
    <w:rsid w:val="009E00FC"/>
    <w:rsid w:val="009E01D5"/>
    <w:rsid w:val="009E0282"/>
    <w:rsid w:val="009E035A"/>
    <w:rsid w:val="009E073A"/>
    <w:rsid w:val="009E1E18"/>
    <w:rsid w:val="009E1F5C"/>
    <w:rsid w:val="009E20F0"/>
    <w:rsid w:val="009E213D"/>
    <w:rsid w:val="009E220B"/>
    <w:rsid w:val="009E2A61"/>
    <w:rsid w:val="009E2F98"/>
    <w:rsid w:val="009E3AA4"/>
    <w:rsid w:val="009E3EB9"/>
    <w:rsid w:val="009E455D"/>
    <w:rsid w:val="009E48FA"/>
    <w:rsid w:val="009E4A16"/>
    <w:rsid w:val="009E4A47"/>
    <w:rsid w:val="009E516F"/>
    <w:rsid w:val="009E57BE"/>
    <w:rsid w:val="009E588E"/>
    <w:rsid w:val="009E5F68"/>
    <w:rsid w:val="009E635A"/>
    <w:rsid w:val="009E63AE"/>
    <w:rsid w:val="009E6476"/>
    <w:rsid w:val="009E7A30"/>
    <w:rsid w:val="009F01E9"/>
    <w:rsid w:val="009F077C"/>
    <w:rsid w:val="009F08FD"/>
    <w:rsid w:val="009F10B5"/>
    <w:rsid w:val="009F1556"/>
    <w:rsid w:val="009F1580"/>
    <w:rsid w:val="009F185C"/>
    <w:rsid w:val="009F18C9"/>
    <w:rsid w:val="009F1DB4"/>
    <w:rsid w:val="009F22F4"/>
    <w:rsid w:val="009F230F"/>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64"/>
    <w:rsid w:val="009F597E"/>
    <w:rsid w:val="009F5EBE"/>
    <w:rsid w:val="009F5F74"/>
    <w:rsid w:val="009F6001"/>
    <w:rsid w:val="009F6048"/>
    <w:rsid w:val="009F609E"/>
    <w:rsid w:val="009F66BC"/>
    <w:rsid w:val="009F6C50"/>
    <w:rsid w:val="009F6DFA"/>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1DE2"/>
    <w:rsid w:val="00A02904"/>
    <w:rsid w:val="00A0299A"/>
    <w:rsid w:val="00A02C5A"/>
    <w:rsid w:val="00A02CEF"/>
    <w:rsid w:val="00A02D73"/>
    <w:rsid w:val="00A02F86"/>
    <w:rsid w:val="00A03114"/>
    <w:rsid w:val="00A032FF"/>
    <w:rsid w:val="00A0358A"/>
    <w:rsid w:val="00A035FA"/>
    <w:rsid w:val="00A039EF"/>
    <w:rsid w:val="00A03D41"/>
    <w:rsid w:val="00A03D4E"/>
    <w:rsid w:val="00A03E86"/>
    <w:rsid w:val="00A03F9D"/>
    <w:rsid w:val="00A047DE"/>
    <w:rsid w:val="00A04927"/>
    <w:rsid w:val="00A04A96"/>
    <w:rsid w:val="00A04DE1"/>
    <w:rsid w:val="00A04F49"/>
    <w:rsid w:val="00A0503A"/>
    <w:rsid w:val="00A053C6"/>
    <w:rsid w:val="00A05855"/>
    <w:rsid w:val="00A05A01"/>
    <w:rsid w:val="00A05A62"/>
    <w:rsid w:val="00A06548"/>
    <w:rsid w:val="00A066F4"/>
    <w:rsid w:val="00A06B99"/>
    <w:rsid w:val="00A06C78"/>
    <w:rsid w:val="00A07691"/>
    <w:rsid w:val="00A0778B"/>
    <w:rsid w:val="00A07931"/>
    <w:rsid w:val="00A07AB1"/>
    <w:rsid w:val="00A07C1B"/>
    <w:rsid w:val="00A07C67"/>
    <w:rsid w:val="00A102C7"/>
    <w:rsid w:val="00A10468"/>
    <w:rsid w:val="00A10555"/>
    <w:rsid w:val="00A10566"/>
    <w:rsid w:val="00A109CA"/>
    <w:rsid w:val="00A10B59"/>
    <w:rsid w:val="00A10D13"/>
    <w:rsid w:val="00A11133"/>
    <w:rsid w:val="00A11B6E"/>
    <w:rsid w:val="00A11EFD"/>
    <w:rsid w:val="00A1201A"/>
    <w:rsid w:val="00A1244B"/>
    <w:rsid w:val="00A124D9"/>
    <w:rsid w:val="00A128A3"/>
    <w:rsid w:val="00A12D91"/>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5E0"/>
    <w:rsid w:val="00A1560C"/>
    <w:rsid w:val="00A15BF3"/>
    <w:rsid w:val="00A15C91"/>
    <w:rsid w:val="00A15D68"/>
    <w:rsid w:val="00A15DB3"/>
    <w:rsid w:val="00A16E11"/>
    <w:rsid w:val="00A17A21"/>
    <w:rsid w:val="00A17BE5"/>
    <w:rsid w:val="00A17E0B"/>
    <w:rsid w:val="00A203A0"/>
    <w:rsid w:val="00A21635"/>
    <w:rsid w:val="00A217B5"/>
    <w:rsid w:val="00A218A3"/>
    <w:rsid w:val="00A218F1"/>
    <w:rsid w:val="00A21CDA"/>
    <w:rsid w:val="00A21D51"/>
    <w:rsid w:val="00A222C7"/>
    <w:rsid w:val="00A2242D"/>
    <w:rsid w:val="00A224D3"/>
    <w:rsid w:val="00A225D8"/>
    <w:rsid w:val="00A22993"/>
    <w:rsid w:val="00A22A67"/>
    <w:rsid w:val="00A237F2"/>
    <w:rsid w:val="00A23D3E"/>
    <w:rsid w:val="00A23F7E"/>
    <w:rsid w:val="00A2414A"/>
    <w:rsid w:val="00A242FE"/>
    <w:rsid w:val="00A24671"/>
    <w:rsid w:val="00A24863"/>
    <w:rsid w:val="00A24C70"/>
    <w:rsid w:val="00A24D9B"/>
    <w:rsid w:val="00A24F0D"/>
    <w:rsid w:val="00A25109"/>
    <w:rsid w:val="00A25313"/>
    <w:rsid w:val="00A254AF"/>
    <w:rsid w:val="00A25538"/>
    <w:rsid w:val="00A25860"/>
    <w:rsid w:val="00A2605C"/>
    <w:rsid w:val="00A2644D"/>
    <w:rsid w:val="00A26654"/>
    <w:rsid w:val="00A26692"/>
    <w:rsid w:val="00A26713"/>
    <w:rsid w:val="00A2732A"/>
    <w:rsid w:val="00A27665"/>
    <w:rsid w:val="00A278DB"/>
    <w:rsid w:val="00A30370"/>
    <w:rsid w:val="00A307B6"/>
    <w:rsid w:val="00A30C84"/>
    <w:rsid w:val="00A31111"/>
    <w:rsid w:val="00A3138E"/>
    <w:rsid w:val="00A313D4"/>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204"/>
    <w:rsid w:val="00A34565"/>
    <w:rsid w:val="00A34898"/>
    <w:rsid w:val="00A3502C"/>
    <w:rsid w:val="00A352AB"/>
    <w:rsid w:val="00A354D5"/>
    <w:rsid w:val="00A35C60"/>
    <w:rsid w:val="00A35CA3"/>
    <w:rsid w:val="00A363B3"/>
    <w:rsid w:val="00A36583"/>
    <w:rsid w:val="00A366BB"/>
    <w:rsid w:val="00A367DD"/>
    <w:rsid w:val="00A36973"/>
    <w:rsid w:val="00A36988"/>
    <w:rsid w:val="00A36B5E"/>
    <w:rsid w:val="00A36BE8"/>
    <w:rsid w:val="00A36D0E"/>
    <w:rsid w:val="00A36D23"/>
    <w:rsid w:val="00A3711E"/>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691"/>
    <w:rsid w:val="00A438FD"/>
    <w:rsid w:val="00A43C28"/>
    <w:rsid w:val="00A43DF7"/>
    <w:rsid w:val="00A43EA1"/>
    <w:rsid w:val="00A44A3C"/>
    <w:rsid w:val="00A44D74"/>
    <w:rsid w:val="00A45559"/>
    <w:rsid w:val="00A45612"/>
    <w:rsid w:val="00A45A12"/>
    <w:rsid w:val="00A45A1D"/>
    <w:rsid w:val="00A45B5D"/>
    <w:rsid w:val="00A45DDA"/>
    <w:rsid w:val="00A45DE4"/>
    <w:rsid w:val="00A45E1E"/>
    <w:rsid w:val="00A45E4F"/>
    <w:rsid w:val="00A46020"/>
    <w:rsid w:val="00A46637"/>
    <w:rsid w:val="00A467B0"/>
    <w:rsid w:val="00A467D7"/>
    <w:rsid w:val="00A46BA6"/>
    <w:rsid w:val="00A46F25"/>
    <w:rsid w:val="00A46F5E"/>
    <w:rsid w:val="00A4742A"/>
    <w:rsid w:val="00A477FB"/>
    <w:rsid w:val="00A478A1"/>
    <w:rsid w:val="00A479B6"/>
    <w:rsid w:val="00A47B15"/>
    <w:rsid w:val="00A47B55"/>
    <w:rsid w:val="00A47D50"/>
    <w:rsid w:val="00A502B5"/>
    <w:rsid w:val="00A504CE"/>
    <w:rsid w:val="00A510D5"/>
    <w:rsid w:val="00A510EE"/>
    <w:rsid w:val="00A511B9"/>
    <w:rsid w:val="00A5156E"/>
    <w:rsid w:val="00A518B0"/>
    <w:rsid w:val="00A51B9C"/>
    <w:rsid w:val="00A52215"/>
    <w:rsid w:val="00A523CD"/>
    <w:rsid w:val="00A526B7"/>
    <w:rsid w:val="00A52737"/>
    <w:rsid w:val="00A53D2B"/>
    <w:rsid w:val="00A54055"/>
    <w:rsid w:val="00A5464B"/>
    <w:rsid w:val="00A5466C"/>
    <w:rsid w:val="00A546D5"/>
    <w:rsid w:val="00A547F8"/>
    <w:rsid w:val="00A54ED3"/>
    <w:rsid w:val="00A555DA"/>
    <w:rsid w:val="00A55B38"/>
    <w:rsid w:val="00A55C05"/>
    <w:rsid w:val="00A55C29"/>
    <w:rsid w:val="00A561EF"/>
    <w:rsid w:val="00A5627E"/>
    <w:rsid w:val="00A56294"/>
    <w:rsid w:val="00A56461"/>
    <w:rsid w:val="00A564FD"/>
    <w:rsid w:val="00A56B33"/>
    <w:rsid w:val="00A56BCC"/>
    <w:rsid w:val="00A579B3"/>
    <w:rsid w:val="00A57BED"/>
    <w:rsid w:val="00A57D27"/>
    <w:rsid w:val="00A57E31"/>
    <w:rsid w:val="00A57F67"/>
    <w:rsid w:val="00A57F7B"/>
    <w:rsid w:val="00A603F1"/>
    <w:rsid w:val="00A6055B"/>
    <w:rsid w:val="00A6083E"/>
    <w:rsid w:val="00A60B69"/>
    <w:rsid w:val="00A60CE3"/>
    <w:rsid w:val="00A6110B"/>
    <w:rsid w:val="00A611BC"/>
    <w:rsid w:val="00A61508"/>
    <w:rsid w:val="00A6157D"/>
    <w:rsid w:val="00A6166F"/>
    <w:rsid w:val="00A61801"/>
    <w:rsid w:val="00A61A59"/>
    <w:rsid w:val="00A61D62"/>
    <w:rsid w:val="00A61FEB"/>
    <w:rsid w:val="00A622B1"/>
    <w:rsid w:val="00A623BB"/>
    <w:rsid w:val="00A62473"/>
    <w:rsid w:val="00A62537"/>
    <w:rsid w:val="00A62BBD"/>
    <w:rsid w:val="00A62BD6"/>
    <w:rsid w:val="00A62DEC"/>
    <w:rsid w:val="00A62FC4"/>
    <w:rsid w:val="00A631FC"/>
    <w:rsid w:val="00A63718"/>
    <w:rsid w:val="00A63801"/>
    <w:rsid w:val="00A63E49"/>
    <w:rsid w:val="00A64297"/>
    <w:rsid w:val="00A64356"/>
    <w:rsid w:val="00A644FD"/>
    <w:rsid w:val="00A64532"/>
    <w:rsid w:val="00A6461A"/>
    <w:rsid w:val="00A64712"/>
    <w:rsid w:val="00A64E1E"/>
    <w:rsid w:val="00A650D5"/>
    <w:rsid w:val="00A65558"/>
    <w:rsid w:val="00A65DCB"/>
    <w:rsid w:val="00A65EF1"/>
    <w:rsid w:val="00A66208"/>
    <w:rsid w:val="00A663DD"/>
    <w:rsid w:val="00A66851"/>
    <w:rsid w:val="00A668FD"/>
    <w:rsid w:val="00A6696F"/>
    <w:rsid w:val="00A669AE"/>
    <w:rsid w:val="00A66F2A"/>
    <w:rsid w:val="00A66F3B"/>
    <w:rsid w:val="00A67228"/>
    <w:rsid w:val="00A67CA5"/>
    <w:rsid w:val="00A701C6"/>
    <w:rsid w:val="00A702DE"/>
    <w:rsid w:val="00A704E6"/>
    <w:rsid w:val="00A70507"/>
    <w:rsid w:val="00A7086A"/>
    <w:rsid w:val="00A708E6"/>
    <w:rsid w:val="00A711F3"/>
    <w:rsid w:val="00A71514"/>
    <w:rsid w:val="00A71525"/>
    <w:rsid w:val="00A718C3"/>
    <w:rsid w:val="00A71EE8"/>
    <w:rsid w:val="00A72416"/>
    <w:rsid w:val="00A7261F"/>
    <w:rsid w:val="00A7264B"/>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9E4"/>
    <w:rsid w:val="00A75A6B"/>
    <w:rsid w:val="00A75C63"/>
    <w:rsid w:val="00A75DBF"/>
    <w:rsid w:val="00A75E4E"/>
    <w:rsid w:val="00A75FDE"/>
    <w:rsid w:val="00A76302"/>
    <w:rsid w:val="00A76D44"/>
    <w:rsid w:val="00A77234"/>
    <w:rsid w:val="00A772CB"/>
    <w:rsid w:val="00A774A6"/>
    <w:rsid w:val="00A777BB"/>
    <w:rsid w:val="00A77B5C"/>
    <w:rsid w:val="00A77E44"/>
    <w:rsid w:val="00A8028B"/>
    <w:rsid w:val="00A802EE"/>
    <w:rsid w:val="00A805B7"/>
    <w:rsid w:val="00A8067E"/>
    <w:rsid w:val="00A80D1E"/>
    <w:rsid w:val="00A80D22"/>
    <w:rsid w:val="00A8177E"/>
    <w:rsid w:val="00A8184A"/>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233"/>
    <w:rsid w:val="00A8536C"/>
    <w:rsid w:val="00A855AF"/>
    <w:rsid w:val="00A857DF"/>
    <w:rsid w:val="00A859A7"/>
    <w:rsid w:val="00A85F3E"/>
    <w:rsid w:val="00A85FCD"/>
    <w:rsid w:val="00A86CA3"/>
    <w:rsid w:val="00A86EAF"/>
    <w:rsid w:val="00A86FEA"/>
    <w:rsid w:val="00A870F1"/>
    <w:rsid w:val="00A877B2"/>
    <w:rsid w:val="00A9011A"/>
    <w:rsid w:val="00A903ED"/>
    <w:rsid w:val="00A90667"/>
    <w:rsid w:val="00A908B8"/>
    <w:rsid w:val="00A90B2C"/>
    <w:rsid w:val="00A9138C"/>
    <w:rsid w:val="00A9156D"/>
    <w:rsid w:val="00A918FD"/>
    <w:rsid w:val="00A919D5"/>
    <w:rsid w:val="00A91A44"/>
    <w:rsid w:val="00A91C1F"/>
    <w:rsid w:val="00A91CA6"/>
    <w:rsid w:val="00A9246C"/>
    <w:rsid w:val="00A9263F"/>
    <w:rsid w:val="00A92A51"/>
    <w:rsid w:val="00A92B4C"/>
    <w:rsid w:val="00A92B9D"/>
    <w:rsid w:val="00A92EE2"/>
    <w:rsid w:val="00A9315E"/>
    <w:rsid w:val="00A933DC"/>
    <w:rsid w:val="00A93BFF"/>
    <w:rsid w:val="00A945A1"/>
    <w:rsid w:val="00A94D06"/>
    <w:rsid w:val="00A951F5"/>
    <w:rsid w:val="00A959E2"/>
    <w:rsid w:val="00A95B65"/>
    <w:rsid w:val="00A96215"/>
    <w:rsid w:val="00A9677A"/>
    <w:rsid w:val="00A968A1"/>
    <w:rsid w:val="00A96E23"/>
    <w:rsid w:val="00A96F49"/>
    <w:rsid w:val="00A97F4F"/>
    <w:rsid w:val="00A97F5D"/>
    <w:rsid w:val="00AA00B9"/>
    <w:rsid w:val="00AA00DD"/>
    <w:rsid w:val="00AA0267"/>
    <w:rsid w:val="00AA02A9"/>
    <w:rsid w:val="00AA02BD"/>
    <w:rsid w:val="00AA05DB"/>
    <w:rsid w:val="00AA0A4D"/>
    <w:rsid w:val="00AA0A5A"/>
    <w:rsid w:val="00AA0FCF"/>
    <w:rsid w:val="00AA16EE"/>
    <w:rsid w:val="00AA16FB"/>
    <w:rsid w:val="00AA18BF"/>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4B4F"/>
    <w:rsid w:val="00AA563A"/>
    <w:rsid w:val="00AA5667"/>
    <w:rsid w:val="00AA5EF8"/>
    <w:rsid w:val="00AA6233"/>
    <w:rsid w:val="00AA623D"/>
    <w:rsid w:val="00AA6250"/>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2EFE"/>
    <w:rsid w:val="00AB2F20"/>
    <w:rsid w:val="00AB3916"/>
    <w:rsid w:val="00AB3994"/>
    <w:rsid w:val="00AB409F"/>
    <w:rsid w:val="00AB4154"/>
    <w:rsid w:val="00AB4560"/>
    <w:rsid w:val="00AB467F"/>
    <w:rsid w:val="00AB4AE9"/>
    <w:rsid w:val="00AB4C61"/>
    <w:rsid w:val="00AB4D3A"/>
    <w:rsid w:val="00AB4F2B"/>
    <w:rsid w:val="00AB55A8"/>
    <w:rsid w:val="00AB5815"/>
    <w:rsid w:val="00AB5B67"/>
    <w:rsid w:val="00AB5D8E"/>
    <w:rsid w:val="00AB6E50"/>
    <w:rsid w:val="00AB7546"/>
    <w:rsid w:val="00AB7695"/>
    <w:rsid w:val="00AB76A5"/>
    <w:rsid w:val="00AB783C"/>
    <w:rsid w:val="00AB7BE2"/>
    <w:rsid w:val="00AC02B5"/>
    <w:rsid w:val="00AC0567"/>
    <w:rsid w:val="00AC08C5"/>
    <w:rsid w:val="00AC094A"/>
    <w:rsid w:val="00AC0B6E"/>
    <w:rsid w:val="00AC0DE7"/>
    <w:rsid w:val="00AC1331"/>
    <w:rsid w:val="00AC14E7"/>
    <w:rsid w:val="00AC157F"/>
    <w:rsid w:val="00AC1666"/>
    <w:rsid w:val="00AC1745"/>
    <w:rsid w:val="00AC18D1"/>
    <w:rsid w:val="00AC1B39"/>
    <w:rsid w:val="00AC1BD7"/>
    <w:rsid w:val="00AC1C19"/>
    <w:rsid w:val="00AC1C64"/>
    <w:rsid w:val="00AC1CD8"/>
    <w:rsid w:val="00AC1CD9"/>
    <w:rsid w:val="00AC1DDC"/>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4F5A"/>
    <w:rsid w:val="00AC51A8"/>
    <w:rsid w:val="00AC521A"/>
    <w:rsid w:val="00AC5231"/>
    <w:rsid w:val="00AC543B"/>
    <w:rsid w:val="00AC55D2"/>
    <w:rsid w:val="00AC57C4"/>
    <w:rsid w:val="00AC5FA7"/>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C2A"/>
    <w:rsid w:val="00AD0D00"/>
    <w:rsid w:val="00AD1307"/>
    <w:rsid w:val="00AD145C"/>
    <w:rsid w:val="00AD15A4"/>
    <w:rsid w:val="00AD16C2"/>
    <w:rsid w:val="00AD1A76"/>
    <w:rsid w:val="00AD20AA"/>
    <w:rsid w:val="00AD2121"/>
    <w:rsid w:val="00AD256D"/>
    <w:rsid w:val="00AD27DD"/>
    <w:rsid w:val="00AD2E65"/>
    <w:rsid w:val="00AD2EBC"/>
    <w:rsid w:val="00AD3521"/>
    <w:rsid w:val="00AD3A10"/>
    <w:rsid w:val="00AD3A9E"/>
    <w:rsid w:val="00AD3BB9"/>
    <w:rsid w:val="00AD3C42"/>
    <w:rsid w:val="00AD3D36"/>
    <w:rsid w:val="00AD3DFA"/>
    <w:rsid w:val="00AD3F02"/>
    <w:rsid w:val="00AD40C0"/>
    <w:rsid w:val="00AD434E"/>
    <w:rsid w:val="00AD43F9"/>
    <w:rsid w:val="00AD4746"/>
    <w:rsid w:val="00AD4E46"/>
    <w:rsid w:val="00AD50C8"/>
    <w:rsid w:val="00AD5B61"/>
    <w:rsid w:val="00AD61BA"/>
    <w:rsid w:val="00AD632E"/>
    <w:rsid w:val="00AD63E0"/>
    <w:rsid w:val="00AD6861"/>
    <w:rsid w:val="00AD69F9"/>
    <w:rsid w:val="00AD6B11"/>
    <w:rsid w:val="00AD6B9C"/>
    <w:rsid w:val="00AD6CCC"/>
    <w:rsid w:val="00AE02C7"/>
    <w:rsid w:val="00AE04B1"/>
    <w:rsid w:val="00AE0A2C"/>
    <w:rsid w:val="00AE0C45"/>
    <w:rsid w:val="00AE0EEE"/>
    <w:rsid w:val="00AE110B"/>
    <w:rsid w:val="00AE127E"/>
    <w:rsid w:val="00AE1762"/>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875"/>
    <w:rsid w:val="00AE6D04"/>
    <w:rsid w:val="00AE6D9E"/>
    <w:rsid w:val="00AE6FC8"/>
    <w:rsid w:val="00AE700A"/>
    <w:rsid w:val="00AE71D2"/>
    <w:rsid w:val="00AE720D"/>
    <w:rsid w:val="00AE7312"/>
    <w:rsid w:val="00AE75FE"/>
    <w:rsid w:val="00AE7743"/>
    <w:rsid w:val="00AE7790"/>
    <w:rsid w:val="00AE7993"/>
    <w:rsid w:val="00AE7D7A"/>
    <w:rsid w:val="00AF0295"/>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8E7"/>
    <w:rsid w:val="00AF4A8C"/>
    <w:rsid w:val="00AF4C63"/>
    <w:rsid w:val="00AF4E9D"/>
    <w:rsid w:val="00AF55A2"/>
    <w:rsid w:val="00AF5628"/>
    <w:rsid w:val="00AF583E"/>
    <w:rsid w:val="00AF5963"/>
    <w:rsid w:val="00AF6565"/>
    <w:rsid w:val="00AF6657"/>
    <w:rsid w:val="00AF6856"/>
    <w:rsid w:val="00AF6C3C"/>
    <w:rsid w:val="00AF6EC5"/>
    <w:rsid w:val="00AF6F6E"/>
    <w:rsid w:val="00AF716E"/>
    <w:rsid w:val="00AF7228"/>
    <w:rsid w:val="00AF7328"/>
    <w:rsid w:val="00B00194"/>
    <w:rsid w:val="00B006E5"/>
    <w:rsid w:val="00B00722"/>
    <w:rsid w:val="00B009A2"/>
    <w:rsid w:val="00B00FAF"/>
    <w:rsid w:val="00B00FEA"/>
    <w:rsid w:val="00B01024"/>
    <w:rsid w:val="00B0107B"/>
    <w:rsid w:val="00B0112A"/>
    <w:rsid w:val="00B01612"/>
    <w:rsid w:val="00B01861"/>
    <w:rsid w:val="00B01FD5"/>
    <w:rsid w:val="00B022EA"/>
    <w:rsid w:val="00B023A0"/>
    <w:rsid w:val="00B02435"/>
    <w:rsid w:val="00B02685"/>
    <w:rsid w:val="00B02944"/>
    <w:rsid w:val="00B02C57"/>
    <w:rsid w:val="00B032AA"/>
    <w:rsid w:val="00B03B62"/>
    <w:rsid w:val="00B03B9B"/>
    <w:rsid w:val="00B03EA9"/>
    <w:rsid w:val="00B04753"/>
    <w:rsid w:val="00B047F9"/>
    <w:rsid w:val="00B04BF6"/>
    <w:rsid w:val="00B04E26"/>
    <w:rsid w:val="00B04EFC"/>
    <w:rsid w:val="00B051A3"/>
    <w:rsid w:val="00B05521"/>
    <w:rsid w:val="00B057FA"/>
    <w:rsid w:val="00B05BCF"/>
    <w:rsid w:val="00B05C10"/>
    <w:rsid w:val="00B05E98"/>
    <w:rsid w:val="00B0678E"/>
    <w:rsid w:val="00B07408"/>
    <w:rsid w:val="00B07A32"/>
    <w:rsid w:val="00B07FDB"/>
    <w:rsid w:val="00B10097"/>
    <w:rsid w:val="00B10570"/>
    <w:rsid w:val="00B10A9C"/>
    <w:rsid w:val="00B10BB4"/>
    <w:rsid w:val="00B10EF0"/>
    <w:rsid w:val="00B111F0"/>
    <w:rsid w:val="00B1171F"/>
    <w:rsid w:val="00B11778"/>
    <w:rsid w:val="00B11A21"/>
    <w:rsid w:val="00B11A3A"/>
    <w:rsid w:val="00B11BE2"/>
    <w:rsid w:val="00B11CE1"/>
    <w:rsid w:val="00B11E24"/>
    <w:rsid w:val="00B122D5"/>
    <w:rsid w:val="00B123D1"/>
    <w:rsid w:val="00B12476"/>
    <w:rsid w:val="00B1275C"/>
    <w:rsid w:val="00B12B16"/>
    <w:rsid w:val="00B12C31"/>
    <w:rsid w:val="00B12CCC"/>
    <w:rsid w:val="00B13391"/>
    <w:rsid w:val="00B135A3"/>
    <w:rsid w:val="00B13663"/>
    <w:rsid w:val="00B13743"/>
    <w:rsid w:val="00B13914"/>
    <w:rsid w:val="00B13AF0"/>
    <w:rsid w:val="00B140C0"/>
    <w:rsid w:val="00B141D4"/>
    <w:rsid w:val="00B14810"/>
    <w:rsid w:val="00B14A20"/>
    <w:rsid w:val="00B14A27"/>
    <w:rsid w:val="00B14E0A"/>
    <w:rsid w:val="00B14FAE"/>
    <w:rsid w:val="00B151C3"/>
    <w:rsid w:val="00B15623"/>
    <w:rsid w:val="00B1594D"/>
    <w:rsid w:val="00B15A90"/>
    <w:rsid w:val="00B1612A"/>
    <w:rsid w:val="00B166F4"/>
    <w:rsid w:val="00B16A91"/>
    <w:rsid w:val="00B16AE6"/>
    <w:rsid w:val="00B16B01"/>
    <w:rsid w:val="00B16E99"/>
    <w:rsid w:val="00B16EEF"/>
    <w:rsid w:val="00B174CD"/>
    <w:rsid w:val="00B175E9"/>
    <w:rsid w:val="00B17852"/>
    <w:rsid w:val="00B17C24"/>
    <w:rsid w:val="00B17E09"/>
    <w:rsid w:val="00B201C4"/>
    <w:rsid w:val="00B2037E"/>
    <w:rsid w:val="00B205B2"/>
    <w:rsid w:val="00B20A45"/>
    <w:rsid w:val="00B20C33"/>
    <w:rsid w:val="00B20CD2"/>
    <w:rsid w:val="00B2105C"/>
    <w:rsid w:val="00B2168B"/>
    <w:rsid w:val="00B228D5"/>
    <w:rsid w:val="00B23536"/>
    <w:rsid w:val="00B23917"/>
    <w:rsid w:val="00B239C7"/>
    <w:rsid w:val="00B23AD7"/>
    <w:rsid w:val="00B23EFF"/>
    <w:rsid w:val="00B23FD7"/>
    <w:rsid w:val="00B2418A"/>
    <w:rsid w:val="00B24198"/>
    <w:rsid w:val="00B24204"/>
    <w:rsid w:val="00B2481E"/>
    <w:rsid w:val="00B2483C"/>
    <w:rsid w:val="00B2490A"/>
    <w:rsid w:val="00B24AD9"/>
    <w:rsid w:val="00B24E0B"/>
    <w:rsid w:val="00B24FC1"/>
    <w:rsid w:val="00B25922"/>
    <w:rsid w:val="00B25CCB"/>
    <w:rsid w:val="00B26143"/>
    <w:rsid w:val="00B26B86"/>
    <w:rsid w:val="00B270D7"/>
    <w:rsid w:val="00B2720B"/>
    <w:rsid w:val="00B27311"/>
    <w:rsid w:val="00B27401"/>
    <w:rsid w:val="00B2778E"/>
    <w:rsid w:val="00B27B9B"/>
    <w:rsid w:val="00B27BA3"/>
    <w:rsid w:val="00B27BFA"/>
    <w:rsid w:val="00B27C0F"/>
    <w:rsid w:val="00B27D28"/>
    <w:rsid w:val="00B30681"/>
    <w:rsid w:val="00B30FA6"/>
    <w:rsid w:val="00B3145C"/>
    <w:rsid w:val="00B31769"/>
    <w:rsid w:val="00B318D3"/>
    <w:rsid w:val="00B3192D"/>
    <w:rsid w:val="00B3197A"/>
    <w:rsid w:val="00B31B49"/>
    <w:rsid w:val="00B31C61"/>
    <w:rsid w:val="00B31E2B"/>
    <w:rsid w:val="00B31ED9"/>
    <w:rsid w:val="00B320C1"/>
    <w:rsid w:val="00B321CE"/>
    <w:rsid w:val="00B322CC"/>
    <w:rsid w:val="00B32417"/>
    <w:rsid w:val="00B327B2"/>
    <w:rsid w:val="00B3285A"/>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913"/>
    <w:rsid w:val="00B35A75"/>
    <w:rsid w:val="00B35AA7"/>
    <w:rsid w:val="00B35B38"/>
    <w:rsid w:val="00B35EE1"/>
    <w:rsid w:val="00B36F41"/>
    <w:rsid w:val="00B373FF"/>
    <w:rsid w:val="00B37662"/>
    <w:rsid w:val="00B378F0"/>
    <w:rsid w:val="00B37969"/>
    <w:rsid w:val="00B37B2E"/>
    <w:rsid w:val="00B37EBA"/>
    <w:rsid w:val="00B4055C"/>
    <w:rsid w:val="00B4059C"/>
    <w:rsid w:val="00B4066B"/>
    <w:rsid w:val="00B41019"/>
    <w:rsid w:val="00B412D8"/>
    <w:rsid w:val="00B4150C"/>
    <w:rsid w:val="00B4174F"/>
    <w:rsid w:val="00B428B2"/>
    <w:rsid w:val="00B428D1"/>
    <w:rsid w:val="00B42DE1"/>
    <w:rsid w:val="00B42FF0"/>
    <w:rsid w:val="00B4426B"/>
    <w:rsid w:val="00B44324"/>
    <w:rsid w:val="00B446A6"/>
    <w:rsid w:val="00B447E8"/>
    <w:rsid w:val="00B45354"/>
    <w:rsid w:val="00B45399"/>
    <w:rsid w:val="00B45577"/>
    <w:rsid w:val="00B455CB"/>
    <w:rsid w:val="00B457E1"/>
    <w:rsid w:val="00B45857"/>
    <w:rsid w:val="00B45BB5"/>
    <w:rsid w:val="00B45BFE"/>
    <w:rsid w:val="00B45E3D"/>
    <w:rsid w:val="00B45FFB"/>
    <w:rsid w:val="00B46376"/>
    <w:rsid w:val="00B46729"/>
    <w:rsid w:val="00B46736"/>
    <w:rsid w:val="00B46EF9"/>
    <w:rsid w:val="00B46F2F"/>
    <w:rsid w:val="00B47174"/>
    <w:rsid w:val="00B47189"/>
    <w:rsid w:val="00B4721E"/>
    <w:rsid w:val="00B475B4"/>
    <w:rsid w:val="00B47A1F"/>
    <w:rsid w:val="00B50790"/>
    <w:rsid w:val="00B507A1"/>
    <w:rsid w:val="00B50830"/>
    <w:rsid w:val="00B50DD1"/>
    <w:rsid w:val="00B50F1E"/>
    <w:rsid w:val="00B512A6"/>
    <w:rsid w:val="00B514C9"/>
    <w:rsid w:val="00B51B16"/>
    <w:rsid w:val="00B51BBA"/>
    <w:rsid w:val="00B51EEC"/>
    <w:rsid w:val="00B5220A"/>
    <w:rsid w:val="00B5229B"/>
    <w:rsid w:val="00B5292B"/>
    <w:rsid w:val="00B52C74"/>
    <w:rsid w:val="00B53286"/>
    <w:rsid w:val="00B53344"/>
    <w:rsid w:val="00B538B7"/>
    <w:rsid w:val="00B540D5"/>
    <w:rsid w:val="00B54413"/>
    <w:rsid w:val="00B5458C"/>
    <w:rsid w:val="00B547AE"/>
    <w:rsid w:val="00B54977"/>
    <w:rsid w:val="00B54AC2"/>
    <w:rsid w:val="00B54C83"/>
    <w:rsid w:val="00B54EBE"/>
    <w:rsid w:val="00B5512C"/>
    <w:rsid w:val="00B55B44"/>
    <w:rsid w:val="00B55BAC"/>
    <w:rsid w:val="00B55D15"/>
    <w:rsid w:val="00B55ED6"/>
    <w:rsid w:val="00B56065"/>
    <w:rsid w:val="00B561B1"/>
    <w:rsid w:val="00B562FF"/>
    <w:rsid w:val="00B5667D"/>
    <w:rsid w:val="00B56A98"/>
    <w:rsid w:val="00B56FEF"/>
    <w:rsid w:val="00B570DC"/>
    <w:rsid w:val="00B5780A"/>
    <w:rsid w:val="00B57B1D"/>
    <w:rsid w:val="00B57D9B"/>
    <w:rsid w:val="00B57E74"/>
    <w:rsid w:val="00B6004B"/>
    <w:rsid w:val="00B6014F"/>
    <w:rsid w:val="00B605CB"/>
    <w:rsid w:val="00B609C6"/>
    <w:rsid w:val="00B60CB7"/>
    <w:rsid w:val="00B6104B"/>
    <w:rsid w:val="00B61179"/>
    <w:rsid w:val="00B611AF"/>
    <w:rsid w:val="00B612F2"/>
    <w:rsid w:val="00B61668"/>
    <w:rsid w:val="00B616E8"/>
    <w:rsid w:val="00B61B07"/>
    <w:rsid w:val="00B61BB6"/>
    <w:rsid w:val="00B61C3B"/>
    <w:rsid w:val="00B61CB5"/>
    <w:rsid w:val="00B61E09"/>
    <w:rsid w:val="00B62096"/>
    <w:rsid w:val="00B62461"/>
    <w:rsid w:val="00B6282F"/>
    <w:rsid w:val="00B62C37"/>
    <w:rsid w:val="00B62D47"/>
    <w:rsid w:val="00B62F5B"/>
    <w:rsid w:val="00B63075"/>
    <w:rsid w:val="00B6310B"/>
    <w:rsid w:val="00B6344C"/>
    <w:rsid w:val="00B63861"/>
    <w:rsid w:val="00B63EA6"/>
    <w:rsid w:val="00B644C2"/>
    <w:rsid w:val="00B645DD"/>
    <w:rsid w:val="00B6470F"/>
    <w:rsid w:val="00B64A94"/>
    <w:rsid w:val="00B64AD6"/>
    <w:rsid w:val="00B65007"/>
    <w:rsid w:val="00B651E5"/>
    <w:rsid w:val="00B65211"/>
    <w:rsid w:val="00B6565C"/>
    <w:rsid w:val="00B65734"/>
    <w:rsid w:val="00B66197"/>
    <w:rsid w:val="00B66340"/>
    <w:rsid w:val="00B663F0"/>
    <w:rsid w:val="00B66915"/>
    <w:rsid w:val="00B66C6E"/>
    <w:rsid w:val="00B66EBB"/>
    <w:rsid w:val="00B66EFA"/>
    <w:rsid w:val="00B66FEB"/>
    <w:rsid w:val="00B670ED"/>
    <w:rsid w:val="00B6719E"/>
    <w:rsid w:val="00B671CD"/>
    <w:rsid w:val="00B67215"/>
    <w:rsid w:val="00B67547"/>
    <w:rsid w:val="00B67714"/>
    <w:rsid w:val="00B6798B"/>
    <w:rsid w:val="00B67A58"/>
    <w:rsid w:val="00B7036F"/>
    <w:rsid w:val="00B708C3"/>
    <w:rsid w:val="00B70A43"/>
    <w:rsid w:val="00B70B80"/>
    <w:rsid w:val="00B70CF2"/>
    <w:rsid w:val="00B71102"/>
    <w:rsid w:val="00B71A6F"/>
    <w:rsid w:val="00B71A94"/>
    <w:rsid w:val="00B71AEA"/>
    <w:rsid w:val="00B71C9A"/>
    <w:rsid w:val="00B71E48"/>
    <w:rsid w:val="00B72622"/>
    <w:rsid w:val="00B72838"/>
    <w:rsid w:val="00B72B46"/>
    <w:rsid w:val="00B72BC7"/>
    <w:rsid w:val="00B73823"/>
    <w:rsid w:val="00B739B5"/>
    <w:rsid w:val="00B739BA"/>
    <w:rsid w:val="00B73C70"/>
    <w:rsid w:val="00B73F21"/>
    <w:rsid w:val="00B74166"/>
    <w:rsid w:val="00B7490B"/>
    <w:rsid w:val="00B74973"/>
    <w:rsid w:val="00B74FC5"/>
    <w:rsid w:val="00B755B3"/>
    <w:rsid w:val="00B759F6"/>
    <w:rsid w:val="00B75A96"/>
    <w:rsid w:val="00B763F3"/>
    <w:rsid w:val="00B76D7E"/>
    <w:rsid w:val="00B76E7B"/>
    <w:rsid w:val="00B771FF"/>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8F6"/>
    <w:rsid w:val="00B81BCE"/>
    <w:rsid w:val="00B823AA"/>
    <w:rsid w:val="00B824F0"/>
    <w:rsid w:val="00B825CD"/>
    <w:rsid w:val="00B82E94"/>
    <w:rsid w:val="00B831B8"/>
    <w:rsid w:val="00B83476"/>
    <w:rsid w:val="00B834AD"/>
    <w:rsid w:val="00B83B6E"/>
    <w:rsid w:val="00B83C01"/>
    <w:rsid w:val="00B83CFE"/>
    <w:rsid w:val="00B83F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318"/>
    <w:rsid w:val="00B915F5"/>
    <w:rsid w:val="00B91BEC"/>
    <w:rsid w:val="00B91D2D"/>
    <w:rsid w:val="00B92043"/>
    <w:rsid w:val="00B92165"/>
    <w:rsid w:val="00B92249"/>
    <w:rsid w:val="00B92538"/>
    <w:rsid w:val="00B92846"/>
    <w:rsid w:val="00B929A3"/>
    <w:rsid w:val="00B92C2C"/>
    <w:rsid w:val="00B92D28"/>
    <w:rsid w:val="00B92F42"/>
    <w:rsid w:val="00B93011"/>
    <w:rsid w:val="00B93159"/>
    <w:rsid w:val="00B93420"/>
    <w:rsid w:val="00B934E5"/>
    <w:rsid w:val="00B93652"/>
    <w:rsid w:val="00B93B6A"/>
    <w:rsid w:val="00B93C63"/>
    <w:rsid w:val="00B93E28"/>
    <w:rsid w:val="00B93E6B"/>
    <w:rsid w:val="00B93F4D"/>
    <w:rsid w:val="00B94164"/>
    <w:rsid w:val="00B947AC"/>
    <w:rsid w:val="00B948B1"/>
    <w:rsid w:val="00B94C72"/>
    <w:rsid w:val="00B94E2F"/>
    <w:rsid w:val="00B9515E"/>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5F9"/>
    <w:rsid w:val="00BA1700"/>
    <w:rsid w:val="00BA17D4"/>
    <w:rsid w:val="00BA1AD9"/>
    <w:rsid w:val="00BA1B7A"/>
    <w:rsid w:val="00BA1C2E"/>
    <w:rsid w:val="00BA1F72"/>
    <w:rsid w:val="00BA203B"/>
    <w:rsid w:val="00BA2A22"/>
    <w:rsid w:val="00BA2CEC"/>
    <w:rsid w:val="00BA2E2E"/>
    <w:rsid w:val="00BA2F2C"/>
    <w:rsid w:val="00BA3057"/>
    <w:rsid w:val="00BA3909"/>
    <w:rsid w:val="00BA3B6B"/>
    <w:rsid w:val="00BA3D95"/>
    <w:rsid w:val="00BA4150"/>
    <w:rsid w:val="00BA45F0"/>
    <w:rsid w:val="00BA4820"/>
    <w:rsid w:val="00BA489D"/>
    <w:rsid w:val="00BA4B49"/>
    <w:rsid w:val="00BA4B75"/>
    <w:rsid w:val="00BA4BA0"/>
    <w:rsid w:val="00BA4DFE"/>
    <w:rsid w:val="00BA4F44"/>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56E"/>
    <w:rsid w:val="00BB2756"/>
    <w:rsid w:val="00BB2A60"/>
    <w:rsid w:val="00BB2BCB"/>
    <w:rsid w:val="00BB2DC7"/>
    <w:rsid w:val="00BB3356"/>
    <w:rsid w:val="00BB3590"/>
    <w:rsid w:val="00BB3AE1"/>
    <w:rsid w:val="00BB405D"/>
    <w:rsid w:val="00BB450F"/>
    <w:rsid w:val="00BB45EE"/>
    <w:rsid w:val="00BB46D8"/>
    <w:rsid w:val="00BB49B0"/>
    <w:rsid w:val="00BB49C9"/>
    <w:rsid w:val="00BB4BE2"/>
    <w:rsid w:val="00BB4DC4"/>
    <w:rsid w:val="00BB5370"/>
    <w:rsid w:val="00BB53DA"/>
    <w:rsid w:val="00BB543B"/>
    <w:rsid w:val="00BB5957"/>
    <w:rsid w:val="00BB59BF"/>
    <w:rsid w:val="00BB5B43"/>
    <w:rsid w:val="00BB5C7F"/>
    <w:rsid w:val="00BB5D8D"/>
    <w:rsid w:val="00BB5F40"/>
    <w:rsid w:val="00BB6095"/>
    <w:rsid w:val="00BB6303"/>
    <w:rsid w:val="00BB6429"/>
    <w:rsid w:val="00BB64EA"/>
    <w:rsid w:val="00BB693C"/>
    <w:rsid w:val="00BB6A3F"/>
    <w:rsid w:val="00BB6D3B"/>
    <w:rsid w:val="00BB6EC7"/>
    <w:rsid w:val="00BB7152"/>
    <w:rsid w:val="00BB7269"/>
    <w:rsid w:val="00BB746E"/>
    <w:rsid w:val="00BB7487"/>
    <w:rsid w:val="00BC0075"/>
    <w:rsid w:val="00BC0506"/>
    <w:rsid w:val="00BC0D6D"/>
    <w:rsid w:val="00BC0DF2"/>
    <w:rsid w:val="00BC0F73"/>
    <w:rsid w:val="00BC10C2"/>
    <w:rsid w:val="00BC13C5"/>
    <w:rsid w:val="00BC1402"/>
    <w:rsid w:val="00BC1DDF"/>
    <w:rsid w:val="00BC267A"/>
    <w:rsid w:val="00BC2A27"/>
    <w:rsid w:val="00BC2B79"/>
    <w:rsid w:val="00BC320B"/>
    <w:rsid w:val="00BC32C2"/>
    <w:rsid w:val="00BC3C4F"/>
    <w:rsid w:val="00BC3E6D"/>
    <w:rsid w:val="00BC4073"/>
    <w:rsid w:val="00BC4A86"/>
    <w:rsid w:val="00BC4AEA"/>
    <w:rsid w:val="00BC4BD0"/>
    <w:rsid w:val="00BC4E2F"/>
    <w:rsid w:val="00BC5302"/>
    <w:rsid w:val="00BC5777"/>
    <w:rsid w:val="00BC59CD"/>
    <w:rsid w:val="00BC5A28"/>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064"/>
    <w:rsid w:val="00BD0581"/>
    <w:rsid w:val="00BD0AEC"/>
    <w:rsid w:val="00BD0BE1"/>
    <w:rsid w:val="00BD0E83"/>
    <w:rsid w:val="00BD1232"/>
    <w:rsid w:val="00BD13F8"/>
    <w:rsid w:val="00BD1400"/>
    <w:rsid w:val="00BD1437"/>
    <w:rsid w:val="00BD1970"/>
    <w:rsid w:val="00BD1BC3"/>
    <w:rsid w:val="00BD1C5F"/>
    <w:rsid w:val="00BD1F0A"/>
    <w:rsid w:val="00BD21C5"/>
    <w:rsid w:val="00BD221D"/>
    <w:rsid w:val="00BD2251"/>
    <w:rsid w:val="00BD2567"/>
    <w:rsid w:val="00BD2946"/>
    <w:rsid w:val="00BD2B45"/>
    <w:rsid w:val="00BD2BF1"/>
    <w:rsid w:val="00BD2D0E"/>
    <w:rsid w:val="00BD2FD4"/>
    <w:rsid w:val="00BD30EC"/>
    <w:rsid w:val="00BD355D"/>
    <w:rsid w:val="00BD393A"/>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5FDA"/>
    <w:rsid w:val="00BD606B"/>
    <w:rsid w:val="00BD634C"/>
    <w:rsid w:val="00BD67EB"/>
    <w:rsid w:val="00BD68EB"/>
    <w:rsid w:val="00BD6A49"/>
    <w:rsid w:val="00BD6A9E"/>
    <w:rsid w:val="00BD6D56"/>
    <w:rsid w:val="00BD6F6A"/>
    <w:rsid w:val="00BD7231"/>
    <w:rsid w:val="00BD7394"/>
    <w:rsid w:val="00BD74C0"/>
    <w:rsid w:val="00BD7891"/>
    <w:rsid w:val="00BD7C91"/>
    <w:rsid w:val="00BE031F"/>
    <w:rsid w:val="00BE082B"/>
    <w:rsid w:val="00BE08AA"/>
    <w:rsid w:val="00BE0A81"/>
    <w:rsid w:val="00BE13D8"/>
    <w:rsid w:val="00BE150F"/>
    <w:rsid w:val="00BE156A"/>
    <w:rsid w:val="00BE1832"/>
    <w:rsid w:val="00BE19A7"/>
    <w:rsid w:val="00BE1A74"/>
    <w:rsid w:val="00BE1BBF"/>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0C"/>
    <w:rsid w:val="00BE5977"/>
    <w:rsid w:val="00BE60A9"/>
    <w:rsid w:val="00BE63AD"/>
    <w:rsid w:val="00BE6475"/>
    <w:rsid w:val="00BE6610"/>
    <w:rsid w:val="00BE66C0"/>
    <w:rsid w:val="00BE66EF"/>
    <w:rsid w:val="00BE6B43"/>
    <w:rsid w:val="00BE6BC7"/>
    <w:rsid w:val="00BE70C4"/>
    <w:rsid w:val="00BE776D"/>
    <w:rsid w:val="00BE7C0B"/>
    <w:rsid w:val="00BF008F"/>
    <w:rsid w:val="00BF0112"/>
    <w:rsid w:val="00BF0412"/>
    <w:rsid w:val="00BF04A7"/>
    <w:rsid w:val="00BF0583"/>
    <w:rsid w:val="00BF11E7"/>
    <w:rsid w:val="00BF124D"/>
    <w:rsid w:val="00BF144E"/>
    <w:rsid w:val="00BF1528"/>
    <w:rsid w:val="00BF1A7E"/>
    <w:rsid w:val="00BF1BEF"/>
    <w:rsid w:val="00BF289A"/>
    <w:rsid w:val="00BF2D10"/>
    <w:rsid w:val="00BF2E25"/>
    <w:rsid w:val="00BF2F8D"/>
    <w:rsid w:val="00BF31B1"/>
    <w:rsid w:val="00BF3267"/>
    <w:rsid w:val="00BF342B"/>
    <w:rsid w:val="00BF374B"/>
    <w:rsid w:val="00BF37DB"/>
    <w:rsid w:val="00BF3F86"/>
    <w:rsid w:val="00BF3FC2"/>
    <w:rsid w:val="00BF4101"/>
    <w:rsid w:val="00BF4297"/>
    <w:rsid w:val="00BF4364"/>
    <w:rsid w:val="00BF4686"/>
    <w:rsid w:val="00BF48E5"/>
    <w:rsid w:val="00BF4E4D"/>
    <w:rsid w:val="00BF50D8"/>
    <w:rsid w:val="00BF5216"/>
    <w:rsid w:val="00BF521D"/>
    <w:rsid w:val="00BF56C4"/>
    <w:rsid w:val="00BF5892"/>
    <w:rsid w:val="00BF619B"/>
    <w:rsid w:val="00BF627A"/>
    <w:rsid w:val="00BF62EF"/>
    <w:rsid w:val="00BF6505"/>
    <w:rsid w:val="00BF6CC8"/>
    <w:rsid w:val="00BF718C"/>
    <w:rsid w:val="00BF71F1"/>
    <w:rsid w:val="00BF72B9"/>
    <w:rsid w:val="00BF73DE"/>
    <w:rsid w:val="00BF7464"/>
    <w:rsid w:val="00BF74F2"/>
    <w:rsid w:val="00BF763D"/>
    <w:rsid w:val="00BF7651"/>
    <w:rsid w:val="00BF77A9"/>
    <w:rsid w:val="00BF7FD3"/>
    <w:rsid w:val="00C00090"/>
    <w:rsid w:val="00C000B2"/>
    <w:rsid w:val="00C0016E"/>
    <w:rsid w:val="00C001F7"/>
    <w:rsid w:val="00C0028D"/>
    <w:rsid w:val="00C007A9"/>
    <w:rsid w:val="00C007B8"/>
    <w:rsid w:val="00C00DAC"/>
    <w:rsid w:val="00C00FE0"/>
    <w:rsid w:val="00C0138F"/>
    <w:rsid w:val="00C01877"/>
    <w:rsid w:val="00C020DB"/>
    <w:rsid w:val="00C03B8B"/>
    <w:rsid w:val="00C0459A"/>
    <w:rsid w:val="00C045C0"/>
    <w:rsid w:val="00C046AA"/>
    <w:rsid w:val="00C04802"/>
    <w:rsid w:val="00C0483A"/>
    <w:rsid w:val="00C04D2D"/>
    <w:rsid w:val="00C04F04"/>
    <w:rsid w:val="00C04FD9"/>
    <w:rsid w:val="00C05018"/>
    <w:rsid w:val="00C0519E"/>
    <w:rsid w:val="00C05497"/>
    <w:rsid w:val="00C055D8"/>
    <w:rsid w:val="00C05DAD"/>
    <w:rsid w:val="00C05F09"/>
    <w:rsid w:val="00C06105"/>
    <w:rsid w:val="00C06283"/>
    <w:rsid w:val="00C0628F"/>
    <w:rsid w:val="00C063A9"/>
    <w:rsid w:val="00C06634"/>
    <w:rsid w:val="00C0665A"/>
    <w:rsid w:val="00C06730"/>
    <w:rsid w:val="00C067FD"/>
    <w:rsid w:val="00C06C6E"/>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6C9"/>
    <w:rsid w:val="00C11E78"/>
    <w:rsid w:val="00C1207B"/>
    <w:rsid w:val="00C120B8"/>
    <w:rsid w:val="00C1242D"/>
    <w:rsid w:val="00C124D2"/>
    <w:rsid w:val="00C1265C"/>
    <w:rsid w:val="00C12670"/>
    <w:rsid w:val="00C1278E"/>
    <w:rsid w:val="00C12958"/>
    <w:rsid w:val="00C13241"/>
    <w:rsid w:val="00C13245"/>
    <w:rsid w:val="00C13295"/>
    <w:rsid w:val="00C13813"/>
    <w:rsid w:val="00C13E05"/>
    <w:rsid w:val="00C14078"/>
    <w:rsid w:val="00C14788"/>
    <w:rsid w:val="00C14D58"/>
    <w:rsid w:val="00C14E6E"/>
    <w:rsid w:val="00C14E99"/>
    <w:rsid w:val="00C15EF9"/>
    <w:rsid w:val="00C1605A"/>
    <w:rsid w:val="00C16434"/>
    <w:rsid w:val="00C1647B"/>
    <w:rsid w:val="00C16753"/>
    <w:rsid w:val="00C16834"/>
    <w:rsid w:val="00C16C3A"/>
    <w:rsid w:val="00C16CCD"/>
    <w:rsid w:val="00C16E23"/>
    <w:rsid w:val="00C1709E"/>
    <w:rsid w:val="00C17324"/>
    <w:rsid w:val="00C17600"/>
    <w:rsid w:val="00C1776E"/>
    <w:rsid w:val="00C178A6"/>
    <w:rsid w:val="00C17CC5"/>
    <w:rsid w:val="00C17CFE"/>
    <w:rsid w:val="00C202E3"/>
    <w:rsid w:val="00C20367"/>
    <w:rsid w:val="00C2037D"/>
    <w:rsid w:val="00C203B0"/>
    <w:rsid w:val="00C20A1C"/>
    <w:rsid w:val="00C20B48"/>
    <w:rsid w:val="00C20D9A"/>
    <w:rsid w:val="00C2121C"/>
    <w:rsid w:val="00C214D7"/>
    <w:rsid w:val="00C216DD"/>
    <w:rsid w:val="00C21F08"/>
    <w:rsid w:val="00C21F79"/>
    <w:rsid w:val="00C22054"/>
    <w:rsid w:val="00C2243E"/>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5EF"/>
    <w:rsid w:val="00C26669"/>
    <w:rsid w:val="00C2667D"/>
    <w:rsid w:val="00C267D0"/>
    <w:rsid w:val="00C2681C"/>
    <w:rsid w:val="00C26C2C"/>
    <w:rsid w:val="00C26C37"/>
    <w:rsid w:val="00C26E9F"/>
    <w:rsid w:val="00C26EB5"/>
    <w:rsid w:val="00C27BF2"/>
    <w:rsid w:val="00C27C64"/>
    <w:rsid w:val="00C27DD4"/>
    <w:rsid w:val="00C301E2"/>
    <w:rsid w:val="00C302A3"/>
    <w:rsid w:val="00C30323"/>
    <w:rsid w:val="00C303B9"/>
    <w:rsid w:val="00C30ED9"/>
    <w:rsid w:val="00C31227"/>
    <w:rsid w:val="00C317AB"/>
    <w:rsid w:val="00C31EAA"/>
    <w:rsid w:val="00C32863"/>
    <w:rsid w:val="00C32A36"/>
    <w:rsid w:val="00C32B66"/>
    <w:rsid w:val="00C32BF4"/>
    <w:rsid w:val="00C32F39"/>
    <w:rsid w:val="00C3348E"/>
    <w:rsid w:val="00C334CF"/>
    <w:rsid w:val="00C33524"/>
    <w:rsid w:val="00C33963"/>
    <w:rsid w:val="00C33974"/>
    <w:rsid w:val="00C33A68"/>
    <w:rsid w:val="00C33D2C"/>
    <w:rsid w:val="00C33D46"/>
    <w:rsid w:val="00C33D8B"/>
    <w:rsid w:val="00C33E7E"/>
    <w:rsid w:val="00C34729"/>
    <w:rsid w:val="00C34B2D"/>
    <w:rsid w:val="00C34C71"/>
    <w:rsid w:val="00C34FD3"/>
    <w:rsid w:val="00C35094"/>
    <w:rsid w:val="00C35162"/>
    <w:rsid w:val="00C35358"/>
    <w:rsid w:val="00C354CD"/>
    <w:rsid w:val="00C355FC"/>
    <w:rsid w:val="00C3595C"/>
    <w:rsid w:val="00C35F9F"/>
    <w:rsid w:val="00C36445"/>
    <w:rsid w:val="00C36505"/>
    <w:rsid w:val="00C365C0"/>
    <w:rsid w:val="00C3678B"/>
    <w:rsid w:val="00C3701F"/>
    <w:rsid w:val="00C371E0"/>
    <w:rsid w:val="00C371FA"/>
    <w:rsid w:val="00C373E2"/>
    <w:rsid w:val="00C37592"/>
    <w:rsid w:val="00C379A5"/>
    <w:rsid w:val="00C37A46"/>
    <w:rsid w:val="00C37E59"/>
    <w:rsid w:val="00C37EFF"/>
    <w:rsid w:val="00C4002B"/>
    <w:rsid w:val="00C40222"/>
    <w:rsid w:val="00C40326"/>
    <w:rsid w:val="00C41048"/>
    <w:rsid w:val="00C410EF"/>
    <w:rsid w:val="00C412A1"/>
    <w:rsid w:val="00C4142E"/>
    <w:rsid w:val="00C41454"/>
    <w:rsid w:val="00C41EF8"/>
    <w:rsid w:val="00C42067"/>
    <w:rsid w:val="00C421A4"/>
    <w:rsid w:val="00C42941"/>
    <w:rsid w:val="00C42A3B"/>
    <w:rsid w:val="00C42BCC"/>
    <w:rsid w:val="00C4305A"/>
    <w:rsid w:val="00C432FE"/>
    <w:rsid w:val="00C43353"/>
    <w:rsid w:val="00C434CD"/>
    <w:rsid w:val="00C43B05"/>
    <w:rsid w:val="00C4447A"/>
    <w:rsid w:val="00C44A33"/>
    <w:rsid w:val="00C451BF"/>
    <w:rsid w:val="00C452D5"/>
    <w:rsid w:val="00C453DE"/>
    <w:rsid w:val="00C4562B"/>
    <w:rsid w:val="00C459A0"/>
    <w:rsid w:val="00C45A76"/>
    <w:rsid w:val="00C45AFC"/>
    <w:rsid w:val="00C461BF"/>
    <w:rsid w:val="00C46306"/>
    <w:rsid w:val="00C46344"/>
    <w:rsid w:val="00C463CE"/>
    <w:rsid w:val="00C46627"/>
    <w:rsid w:val="00C46B41"/>
    <w:rsid w:val="00C46C6A"/>
    <w:rsid w:val="00C46E18"/>
    <w:rsid w:val="00C4706C"/>
    <w:rsid w:val="00C474F9"/>
    <w:rsid w:val="00C47878"/>
    <w:rsid w:val="00C47ED1"/>
    <w:rsid w:val="00C507AD"/>
    <w:rsid w:val="00C5091B"/>
    <w:rsid w:val="00C50A9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4D4"/>
    <w:rsid w:val="00C5552C"/>
    <w:rsid w:val="00C555C3"/>
    <w:rsid w:val="00C55BBE"/>
    <w:rsid w:val="00C55DDF"/>
    <w:rsid w:val="00C5631D"/>
    <w:rsid w:val="00C56BF6"/>
    <w:rsid w:val="00C56C10"/>
    <w:rsid w:val="00C56D9E"/>
    <w:rsid w:val="00C5745F"/>
    <w:rsid w:val="00C5748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2D04"/>
    <w:rsid w:val="00C63B26"/>
    <w:rsid w:val="00C64065"/>
    <w:rsid w:val="00C6415C"/>
    <w:rsid w:val="00C6425D"/>
    <w:rsid w:val="00C6443F"/>
    <w:rsid w:val="00C6444F"/>
    <w:rsid w:val="00C647CD"/>
    <w:rsid w:val="00C649FB"/>
    <w:rsid w:val="00C64ACA"/>
    <w:rsid w:val="00C64B60"/>
    <w:rsid w:val="00C64CE5"/>
    <w:rsid w:val="00C64D36"/>
    <w:rsid w:val="00C64E51"/>
    <w:rsid w:val="00C6557F"/>
    <w:rsid w:val="00C65604"/>
    <w:rsid w:val="00C658EB"/>
    <w:rsid w:val="00C65F8F"/>
    <w:rsid w:val="00C6638F"/>
    <w:rsid w:val="00C66673"/>
    <w:rsid w:val="00C667CD"/>
    <w:rsid w:val="00C6711F"/>
    <w:rsid w:val="00C67393"/>
    <w:rsid w:val="00C6740B"/>
    <w:rsid w:val="00C67551"/>
    <w:rsid w:val="00C675DF"/>
    <w:rsid w:val="00C6765E"/>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D47"/>
    <w:rsid w:val="00C72E0C"/>
    <w:rsid w:val="00C72EC6"/>
    <w:rsid w:val="00C72F94"/>
    <w:rsid w:val="00C73142"/>
    <w:rsid w:val="00C73360"/>
    <w:rsid w:val="00C7355F"/>
    <w:rsid w:val="00C73924"/>
    <w:rsid w:val="00C73AF6"/>
    <w:rsid w:val="00C73FFA"/>
    <w:rsid w:val="00C7419A"/>
    <w:rsid w:val="00C741C0"/>
    <w:rsid w:val="00C74543"/>
    <w:rsid w:val="00C747EE"/>
    <w:rsid w:val="00C74E10"/>
    <w:rsid w:val="00C75005"/>
    <w:rsid w:val="00C75242"/>
    <w:rsid w:val="00C7525C"/>
    <w:rsid w:val="00C753D3"/>
    <w:rsid w:val="00C75556"/>
    <w:rsid w:val="00C7594F"/>
    <w:rsid w:val="00C75B4C"/>
    <w:rsid w:val="00C75D43"/>
    <w:rsid w:val="00C75F58"/>
    <w:rsid w:val="00C7610A"/>
    <w:rsid w:val="00C76169"/>
    <w:rsid w:val="00C762C5"/>
    <w:rsid w:val="00C7635E"/>
    <w:rsid w:val="00C7674B"/>
    <w:rsid w:val="00C76D1D"/>
    <w:rsid w:val="00C76E37"/>
    <w:rsid w:val="00C76F0B"/>
    <w:rsid w:val="00C77000"/>
    <w:rsid w:val="00C77486"/>
    <w:rsid w:val="00C77826"/>
    <w:rsid w:val="00C77E3F"/>
    <w:rsid w:val="00C77EE3"/>
    <w:rsid w:val="00C802D5"/>
    <w:rsid w:val="00C80359"/>
    <w:rsid w:val="00C8086D"/>
    <w:rsid w:val="00C80B54"/>
    <w:rsid w:val="00C80F22"/>
    <w:rsid w:val="00C80F88"/>
    <w:rsid w:val="00C80FBD"/>
    <w:rsid w:val="00C813BF"/>
    <w:rsid w:val="00C815E5"/>
    <w:rsid w:val="00C8187A"/>
    <w:rsid w:val="00C819E7"/>
    <w:rsid w:val="00C81AB8"/>
    <w:rsid w:val="00C81B93"/>
    <w:rsid w:val="00C8209B"/>
    <w:rsid w:val="00C82285"/>
    <w:rsid w:val="00C8230F"/>
    <w:rsid w:val="00C824E3"/>
    <w:rsid w:val="00C82731"/>
    <w:rsid w:val="00C82826"/>
    <w:rsid w:val="00C82968"/>
    <w:rsid w:val="00C82CE0"/>
    <w:rsid w:val="00C83114"/>
    <w:rsid w:val="00C838F4"/>
    <w:rsid w:val="00C83B15"/>
    <w:rsid w:val="00C83E13"/>
    <w:rsid w:val="00C8439C"/>
    <w:rsid w:val="00C84E96"/>
    <w:rsid w:val="00C84FFF"/>
    <w:rsid w:val="00C85016"/>
    <w:rsid w:val="00C851A1"/>
    <w:rsid w:val="00C858C9"/>
    <w:rsid w:val="00C85E2C"/>
    <w:rsid w:val="00C860DA"/>
    <w:rsid w:val="00C86596"/>
    <w:rsid w:val="00C86639"/>
    <w:rsid w:val="00C867CD"/>
    <w:rsid w:val="00C86A30"/>
    <w:rsid w:val="00C86C0C"/>
    <w:rsid w:val="00C8718E"/>
    <w:rsid w:val="00C8735A"/>
    <w:rsid w:val="00C8737A"/>
    <w:rsid w:val="00C87DCB"/>
    <w:rsid w:val="00C87F7E"/>
    <w:rsid w:val="00C90121"/>
    <w:rsid w:val="00C90189"/>
    <w:rsid w:val="00C901C5"/>
    <w:rsid w:val="00C90265"/>
    <w:rsid w:val="00C90429"/>
    <w:rsid w:val="00C90439"/>
    <w:rsid w:val="00C906F7"/>
    <w:rsid w:val="00C90F6C"/>
    <w:rsid w:val="00C90FA4"/>
    <w:rsid w:val="00C91136"/>
    <w:rsid w:val="00C91201"/>
    <w:rsid w:val="00C9124D"/>
    <w:rsid w:val="00C912F3"/>
    <w:rsid w:val="00C913F3"/>
    <w:rsid w:val="00C919E1"/>
    <w:rsid w:val="00C91E7D"/>
    <w:rsid w:val="00C91F11"/>
    <w:rsid w:val="00C92248"/>
    <w:rsid w:val="00C922DA"/>
    <w:rsid w:val="00C926C5"/>
    <w:rsid w:val="00C92C3A"/>
    <w:rsid w:val="00C92EDD"/>
    <w:rsid w:val="00C92FC7"/>
    <w:rsid w:val="00C9304B"/>
    <w:rsid w:val="00C934A5"/>
    <w:rsid w:val="00C93848"/>
    <w:rsid w:val="00C93C9A"/>
    <w:rsid w:val="00C93F03"/>
    <w:rsid w:val="00C942B9"/>
    <w:rsid w:val="00C943BF"/>
    <w:rsid w:val="00C94525"/>
    <w:rsid w:val="00C9486F"/>
    <w:rsid w:val="00C94E33"/>
    <w:rsid w:val="00C9505D"/>
    <w:rsid w:val="00C95676"/>
    <w:rsid w:val="00C95689"/>
    <w:rsid w:val="00C95A23"/>
    <w:rsid w:val="00C95D34"/>
    <w:rsid w:val="00C960FA"/>
    <w:rsid w:val="00C96467"/>
    <w:rsid w:val="00C96693"/>
    <w:rsid w:val="00C96E01"/>
    <w:rsid w:val="00C9794F"/>
    <w:rsid w:val="00C97E3D"/>
    <w:rsid w:val="00C97F24"/>
    <w:rsid w:val="00CA0395"/>
    <w:rsid w:val="00CA03DB"/>
    <w:rsid w:val="00CA0786"/>
    <w:rsid w:val="00CA0DD0"/>
    <w:rsid w:val="00CA0E48"/>
    <w:rsid w:val="00CA1051"/>
    <w:rsid w:val="00CA189E"/>
    <w:rsid w:val="00CA1D7C"/>
    <w:rsid w:val="00CA1EEB"/>
    <w:rsid w:val="00CA201F"/>
    <w:rsid w:val="00CA2EB0"/>
    <w:rsid w:val="00CA3274"/>
    <w:rsid w:val="00CA33E7"/>
    <w:rsid w:val="00CA3A3A"/>
    <w:rsid w:val="00CA3AD3"/>
    <w:rsid w:val="00CA3BCB"/>
    <w:rsid w:val="00CA4788"/>
    <w:rsid w:val="00CA48A2"/>
    <w:rsid w:val="00CA48F8"/>
    <w:rsid w:val="00CA4CFB"/>
    <w:rsid w:val="00CA513E"/>
    <w:rsid w:val="00CA5195"/>
    <w:rsid w:val="00CA53A6"/>
    <w:rsid w:val="00CA570B"/>
    <w:rsid w:val="00CA5B59"/>
    <w:rsid w:val="00CA5EA7"/>
    <w:rsid w:val="00CA5EA9"/>
    <w:rsid w:val="00CA5F2D"/>
    <w:rsid w:val="00CA61D9"/>
    <w:rsid w:val="00CA6218"/>
    <w:rsid w:val="00CA64E8"/>
    <w:rsid w:val="00CA6532"/>
    <w:rsid w:val="00CA6562"/>
    <w:rsid w:val="00CA66B6"/>
    <w:rsid w:val="00CA682E"/>
    <w:rsid w:val="00CA6852"/>
    <w:rsid w:val="00CA6BF6"/>
    <w:rsid w:val="00CA6E57"/>
    <w:rsid w:val="00CA6F7C"/>
    <w:rsid w:val="00CA781F"/>
    <w:rsid w:val="00CA796B"/>
    <w:rsid w:val="00CA7B0D"/>
    <w:rsid w:val="00CA7C58"/>
    <w:rsid w:val="00CA7DA0"/>
    <w:rsid w:val="00CB0095"/>
    <w:rsid w:val="00CB02E4"/>
    <w:rsid w:val="00CB0428"/>
    <w:rsid w:val="00CB0570"/>
    <w:rsid w:val="00CB069F"/>
    <w:rsid w:val="00CB1B24"/>
    <w:rsid w:val="00CB22B0"/>
    <w:rsid w:val="00CB2401"/>
    <w:rsid w:val="00CB262B"/>
    <w:rsid w:val="00CB2964"/>
    <w:rsid w:val="00CB2BAF"/>
    <w:rsid w:val="00CB2C53"/>
    <w:rsid w:val="00CB2DF4"/>
    <w:rsid w:val="00CB2E94"/>
    <w:rsid w:val="00CB2EA9"/>
    <w:rsid w:val="00CB2FF6"/>
    <w:rsid w:val="00CB3233"/>
    <w:rsid w:val="00CB3373"/>
    <w:rsid w:val="00CB36AA"/>
    <w:rsid w:val="00CB4094"/>
    <w:rsid w:val="00CB41B8"/>
    <w:rsid w:val="00CB458C"/>
    <w:rsid w:val="00CB4A7E"/>
    <w:rsid w:val="00CB4B28"/>
    <w:rsid w:val="00CB517F"/>
    <w:rsid w:val="00CB547E"/>
    <w:rsid w:val="00CB5861"/>
    <w:rsid w:val="00CB589D"/>
    <w:rsid w:val="00CB5B8B"/>
    <w:rsid w:val="00CB634A"/>
    <w:rsid w:val="00CB66E2"/>
    <w:rsid w:val="00CB6BA2"/>
    <w:rsid w:val="00CB6C3C"/>
    <w:rsid w:val="00CB7257"/>
    <w:rsid w:val="00CB726D"/>
    <w:rsid w:val="00CB7360"/>
    <w:rsid w:val="00CB75BC"/>
    <w:rsid w:val="00CB7CB6"/>
    <w:rsid w:val="00CC0103"/>
    <w:rsid w:val="00CC0162"/>
    <w:rsid w:val="00CC01F6"/>
    <w:rsid w:val="00CC0351"/>
    <w:rsid w:val="00CC0738"/>
    <w:rsid w:val="00CC0A60"/>
    <w:rsid w:val="00CC0BC6"/>
    <w:rsid w:val="00CC1220"/>
    <w:rsid w:val="00CC1A71"/>
    <w:rsid w:val="00CC1D9D"/>
    <w:rsid w:val="00CC2077"/>
    <w:rsid w:val="00CC22D9"/>
    <w:rsid w:val="00CC244C"/>
    <w:rsid w:val="00CC29A2"/>
    <w:rsid w:val="00CC2D98"/>
    <w:rsid w:val="00CC35D3"/>
    <w:rsid w:val="00CC35E7"/>
    <w:rsid w:val="00CC419C"/>
    <w:rsid w:val="00CC4331"/>
    <w:rsid w:val="00CC4686"/>
    <w:rsid w:val="00CC4A11"/>
    <w:rsid w:val="00CC4AB3"/>
    <w:rsid w:val="00CC5068"/>
    <w:rsid w:val="00CC5096"/>
    <w:rsid w:val="00CC51F1"/>
    <w:rsid w:val="00CC528D"/>
    <w:rsid w:val="00CC52A3"/>
    <w:rsid w:val="00CC54BF"/>
    <w:rsid w:val="00CC54FE"/>
    <w:rsid w:val="00CC5703"/>
    <w:rsid w:val="00CC58AC"/>
    <w:rsid w:val="00CC5A90"/>
    <w:rsid w:val="00CC61E6"/>
    <w:rsid w:val="00CC62AB"/>
    <w:rsid w:val="00CC66E3"/>
    <w:rsid w:val="00CC67E4"/>
    <w:rsid w:val="00CC6A35"/>
    <w:rsid w:val="00CC6AC1"/>
    <w:rsid w:val="00CC6C1E"/>
    <w:rsid w:val="00CC7489"/>
    <w:rsid w:val="00CC74AB"/>
    <w:rsid w:val="00CC74B9"/>
    <w:rsid w:val="00CC7990"/>
    <w:rsid w:val="00CC7B3B"/>
    <w:rsid w:val="00CD0328"/>
    <w:rsid w:val="00CD037F"/>
    <w:rsid w:val="00CD0457"/>
    <w:rsid w:val="00CD09EB"/>
    <w:rsid w:val="00CD0A71"/>
    <w:rsid w:val="00CD0CE3"/>
    <w:rsid w:val="00CD0D9E"/>
    <w:rsid w:val="00CD0F23"/>
    <w:rsid w:val="00CD13F2"/>
    <w:rsid w:val="00CD1639"/>
    <w:rsid w:val="00CD171D"/>
    <w:rsid w:val="00CD1770"/>
    <w:rsid w:val="00CD18BB"/>
    <w:rsid w:val="00CD18DC"/>
    <w:rsid w:val="00CD19FE"/>
    <w:rsid w:val="00CD224D"/>
    <w:rsid w:val="00CD2722"/>
    <w:rsid w:val="00CD2B38"/>
    <w:rsid w:val="00CD2C9B"/>
    <w:rsid w:val="00CD3043"/>
    <w:rsid w:val="00CD355C"/>
    <w:rsid w:val="00CD3D1C"/>
    <w:rsid w:val="00CD3DCD"/>
    <w:rsid w:val="00CD43DD"/>
    <w:rsid w:val="00CD444A"/>
    <w:rsid w:val="00CD47A7"/>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463"/>
    <w:rsid w:val="00CE06D5"/>
    <w:rsid w:val="00CE097E"/>
    <w:rsid w:val="00CE09F7"/>
    <w:rsid w:val="00CE0A3D"/>
    <w:rsid w:val="00CE0BDD"/>
    <w:rsid w:val="00CE0D63"/>
    <w:rsid w:val="00CE112C"/>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5F3E"/>
    <w:rsid w:val="00CE60F8"/>
    <w:rsid w:val="00CE6324"/>
    <w:rsid w:val="00CE6B71"/>
    <w:rsid w:val="00CE6C10"/>
    <w:rsid w:val="00CE6F41"/>
    <w:rsid w:val="00CE6F4B"/>
    <w:rsid w:val="00CE7012"/>
    <w:rsid w:val="00CE7BBF"/>
    <w:rsid w:val="00CE7D88"/>
    <w:rsid w:val="00CE7E6F"/>
    <w:rsid w:val="00CF008F"/>
    <w:rsid w:val="00CF0433"/>
    <w:rsid w:val="00CF047E"/>
    <w:rsid w:val="00CF069E"/>
    <w:rsid w:val="00CF095E"/>
    <w:rsid w:val="00CF0DE1"/>
    <w:rsid w:val="00CF11CA"/>
    <w:rsid w:val="00CF1CA3"/>
    <w:rsid w:val="00CF1E2B"/>
    <w:rsid w:val="00CF1E61"/>
    <w:rsid w:val="00CF2537"/>
    <w:rsid w:val="00CF2C25"/>
    <w:rsid w:val="00CF2F64"/>
    <w:rsid w:val="00CF3753"/>
    <w:rsid w:val="00CF3851"/>
    <w:rsid w:val="00CF3B19"/>
    <w:rsid w:val="00CF3F23"/>
    <w:rsid w:val="00CF402E"/>
    <w:rsid w:val="00CF4205"/>
    <w:rsid w:val="00CF42F0"/>
    <w:rsid w:val="00CF440C"/>
    <w:rsid w:val="00CF440D"/>
    <w:rsid w:val="00CF475E"/>
    <w:rsid w:val="00CF487F"/>
    <w:rsid w:val="00CF4A24"/>
    <w:rsid w:val="00CF4CD2"/>
    <w:rsid w:val="00CF5240"/>
    <w:rsid w:val="00CF52F8"/>
    <w:rsid w:val="00CF53BC"/>
    <w:rsid w:val="00CF54B2"/>
    <w:rsid w:val="00CF5613"/>
    <w:rsid w:val="00CF58A8"/>
    <w:rsid w:val="00CF6133"/>
    <w:rsid w:val="00CF6240"/>
    <w:rsid w:val="00CF6449"/>
    <w:rsid w:val="00CF66B2"/>
    <w:rsid w:val="00CF66BF"/>
    <w:rsid w:val="00CF6719"/>
    <w:rsid w:val="00CF6738"/>
    <w:rsid w:val="00CF68EE"/>
    <w:rsid w:val="00CF6BFC"/>
    <w:rsid w:val="00CF6CFF"/>
    <w:rsid w:val="00CF78BD"/>
    <w:rsid w:val="00CF7B7B"/>
    <w:rsid w:val="00CF7CDF"/>
    <w:rsid w:val="00CF7F6A"/>
    <w:rsid w:val="00D00003"/>
    <w:rsid w:val="00D000CF"/>
    <w:rsid w:val="00D0012E"/>
    <w:rsid w:val="00D002CE"/>
    <w:rsid w:val="00D0063B"/>
    <w:rsid w:val="00D00B63"/>
    <w:rsid w:val="00D00C14"/>
    <w:rsid w:val="00D00F45"/>
    <w:rsid w:val="00D013B3"/>
    <w:rsid w:val="00D015B8"/>
    <w:rsid w:val="00D0165B"/>
    <w:rsid w:val="00D016C8"/>
    <w:rsid w:val="00D0197F"/>
    <w:rsid w:val="00D01D35"/>
    <w:rsid w:val="00D01F45"/>
    <w:rsid w:val="00D022F1"/>
    <w:rsid w:val="00D02419"/>
    <w:rsid w:val="00D0276A"/>
    <w:rsid w:val="00D029B9"/>
    <w:rsid w:val="00D029F4"/>
    <w:rsid w:val="00D02BB2"/>
    <w:rsid w:val="00D02CDF"/>
    <w:rsid w:val="00D02E3C"/>
    <w:rsid w:val="00D03229"/>
    <w:rsid w:val="00D034EE"/>
    <w:rsid w:val="00D035F5"/>
    <w:rsid w:val="00D03A61"/>
    <w:rsid w:val="00D03CD1"/>
    <w:rsid w:val="00D03DDD"/>
    <w:rsid w:val="00D03E6C"/>
    <w:rsid w:val="00D0427A"/>
    <w:rsid w:val="00D0448D"/>
    <w:rsid w:val="00D046B5"/>
    <w:rsid w:val="00D048E1"/>
    <w:rsid w:val="00D04AA2"/>
    <w:rsid w:val="00D04C5D"/>
    <w:rsid w:val="00D05226"/>
    <w:rsid w:val="00D053D9"/>
    <w:rsid w:val="00D0557C"/>
    <w:rsid w:val="00D05A75"/>
    <w:rsid w:val="00D05EB2"/>
    <w:rsid w:val="00D06119"/>
    <w:rsid w:val="00D06540"/>
    <w:rsid w:val="00D06939"/>
    <w:rsid w:val="00D069DC"/>
    <w:rsid w:val="00D06D21"/>
    <w:rsid w:val="00D06EFF"/>
    <w:rsid w:val="00D07110"/>
    <w:rsid w:val="00D07359"/>
    <w:rsid w:val="00D0737B"/>
    <w:rsid w:val="00D073CF"/>
    <w:rsid w:val="00D07D82"/>
    <w:rsid w:val="00D10391"/>
    <w:rsid w:val="00D1062F"/>
    <w:rsid w:val="00D10889"/>
    <w:rsid w:val="00D109B7"/>
    <w:rsid w:val="00D10E7B"/>
    <w:rsid w:val="00D10F76"/>
    <w:rsid w:val="00D11087"/>
    <w:rsid w:val="00D1124A"/>
    <w:rsid w:val="00D11DC6"/>
    <w:rsid w:val="00D128E4"/>
    <w:rsid w:val="00D12978"/>
    <w:rsid w:val="00D12BA4"/>
    <w:rsid w:val="00D12E6B"/>
    <w:rsid w:val="00D1310D"/>
    <w:rsid w:val="00D13568"/>
    <w:rsid w:val="00D13850"/>
    <w:rsid w:val="00D143D8"/>
    <w:rsid w:val="00D14753"/>
    <w:rsid w:val="00D1478A"/>
    <w:rsid w:val="00D14877"/>
    <w:rsid w:val="00D14949"/>
    <w:rsid w:val="00D14C3C"/>
    <w:rsid w:val="00D14FFF"/>
    <w:rsid w:val="00D1546F"/>
    <w:rsid w:val="00D1550E"/>
    <w:rsid w:val="00D1564C"/>
    <w:rsid w:val="00D158B8"/>
    <w:rsid w:val="00D15947"/>
    <w:rsid w:val="00D15E83"/>
    <w:rsid w:val="00D15ECC"/>
    <w:rsid w:val="00D1607D"/>
    <w:rsid w:val="00D166E2"/>
    <w:rsid w:val="00D169D9"/>
    <w:rsid w:val="00D169F1"/>
    <w:rsid w:val="00D16A1E"/>
    <w:rsid w:val="00D16ABE"/>
    <w:rsid w:val="00D16D60"/>
    <w:rsid w:val="00D16ED4"/>
    <w:rsid w:val="00D1707C"/>
    <w:rsid w:val="00D17168"/>
    <w:rsid w:val="00D176CD"/>
    <w:rsid w:val="00D17E2E"/>
    <w:rsid w:val="00D17F5F"/>
    <w:rsid w:val="00D2048C"/>
    <w:rsid w:val="00D2075D"/>
    <w:rsid w:val="00D20B29"/>
    <w:rsid w:val="00D21047"/>
    <w:rsid w:val="00D212EC"/>
    <w:rsid w:val="00D2168B"/>
    <w:rsid w:val="00D216BE"/>
    <w:rsid w:val="00D2190F"/>
    <w:rsid w:val="00D21B56"/>
    <w:rsid w:val="00D21C29"/>
    <w:rsid w:val="00D21E37"/>
    <w:rsid w:val="00D225C9"/>
    <w:rsid w:val="00D22858"/>
    <w:rsid w:val="00D22A00"/>
    <w:rsid w:val="00D22A37"/>
    <w:rsid w:val="00D22A8B"/>
    <w:rsid w:val="00D22CA4"/>
    <w:rsid w:val="00D22EE0"/>
    <w:rsid w:val="00D23145"/>
    <w:rsid w:val="00D23383"/>
    <w:rsid w:val="00D233B7"/>
    <w:rsid w:val="00D2356B"/>
    <w:rsid w:val="00D23603"/>
    <w:rsid w:val="00D23A4F"/>
    <w:rsid w:val="00D23D3E"/>
    <w:rsid w:val="00D2464C"/>
    <w:rsid w:val="00D24EE3"/>
    <w:rsid w:val="00D25071"/>
    <w:rsid w:val="00D25288"/>
    <w:rsid w:val="00D252F6"/>
    <w:rsid w:val="00D2542F"/>
    <w:rsid w:val="00D25766"/>
    <w:rsid w:val="00D25993"/>
    <w:rsid w:val="00D25C2B"/>
    <w:rsid w:val="00D26293"/>
    <w:rsid w:val="00D26892"/>
    <w:rsid w:val="00D26F98"/>
    <w:rsid w:val="00D27201"/>
    <w:rsid w:val="00D27321"/>
    <w:rsid w:val="00D2735F"/>
    <w:rsid w:val="00D273AE"/>
    <w:rsid w:val="00D27430"/>
    <w:rsid w:val="00D2759F"/>
    <w:rsid w:val="00D2780C"/>
    <w:rsid w:val="00D27940"/>
    <w:rsid w:val="00D300C3"/>
    <w:rsid w:val="00D30470"/>
    <w:rsid w:val="00D30AAB"/>
    <w:rsid w:val="00D30C28"/>
    <w:rsid w:val="00D30FF1"/>
    <w:rsid w:val="00D310F1"/>
    <w:rsid w:val="00D31689"/>
    <w:rsid w:val="00D31CFA"/>
    <w:rsid w:val="00D321E2"/>
    <w:rsid w:val="00D32216"/>
    <w:rsid w:val="00D3258B"/>
    <w:rsid w:val="00D326BB"/>
    <w:rsid w:val="00D3277E"/>
    <w:rsid w:val="00D3285C"/>
    <w:rsid w:val="00D328F1"/>
    <w:rsid w:val="00D32AA2"/>
    <w:rsid w:val="00D3305B"/>
    <w:rsid w:val="00D331E9"/>
    <w:rsid w:val="00D33976"/>
    <w:rsid w:val="00D33C33"/>
    <w:rsid w:val="00D33CEA"/>
    <w:rsid w:val="00D33E4D"/>
    <w:rsid w:val="00D34024"/>
    <w:rsid w:val="00D34F77"/>
    <w:rsid w:val="00D34FBE"/>
    <w:rsid w:val="00D359AC"/>
    <w:rsid w:val="00D35EAC"/>
    <w:rsid w:val="00D36062"/>
    <w:rsid w:val="00D36315"/>
    <w:rsid w:val="00D365BB"/>
    <w:rsid w:val="00D36D08"/>
    <w:rsid w:val="00D370FF"/>
    <w:rsid w:val="00D3768E"/>
    <w:rsid w:val="00D37A73"/>
    <w:rsid w:val="00D37DC2"/>
    <w:rsid w:val="00D37F1E"/>
    <w:rsid w:val="00D40379"/>
    <w:rsid w:val="00D4098E"/>
    <w:rsid w:val="00D40C06"/>
    <w:rsid w:val="00D40F89"/>
    <w:rsid w:val="00D413CF"/>
    <w:rsid w:val="00D41737"/>
    <w:rsid w:val="00D41BFF"/>
    <w:rsid w:val="00D41C9E"/>
    <w:rsid w:val="00D41E2E"/>
    <w:rsid w:val="00D42159"/>
    <w:rsid w:val="00D42693"/>
    <w:rsid w:val="00D42937"/>
    <w:rsid w:val="00D429EE"/>
    <w:rsid w:val="00D42FC0"/>
    <w:rsid w:val="00D43006"/>
    <w:rsid w:val="00D431CB"/>
    <w:rsid w:val="00D4335F"/>
    <w:rsid w:val="00D43EE4"/>
    <w:rsid w:val="00D4443D"/>
    <w:rsid w:val="00D44AD4"/>
    <w:rsid w:val="00D44B65"/>
    <w:rsid w:val="00D459BA"/>
    <w:rsid w:val="00D45CD0"/>
    <w:rsid w:val="00D45E07"/>
    <w:rsid w:val="00D45E12"/>
    <w:rsid w:val="00D45E1F"/>
    <w:rsid w:val="00D463A6"/>
    <w:rsid w:val="00D46711"/>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AD"/>
    <w:rsid w:val="00D516CA"/>
    <w:rsid w:val="00D517D1"/>
    <w:rsid w:val="00D51B94"/>
    <w:rsid w:val="00D51CAB"/>
    <w:rsid w:val="00D51E5B"/>
    <w:rsid w:val="00D51F7F"/>
    <w:rsid w:val="00D520F3"/>
    <w:rsid w:val="00D5223E"/>
    <w:rsid w:val="00D522F4"/>
    <w:rsid w:val="00D5281A"/>
    <w:rsid w:val="00D52B51"/>
    <w:rsid w:val="00D52D4D"/>
    <w:rsid w:val="00D5303A"/>
    <w:rsid w:val="00D53460"/>
    <w:rsid w:val="00D53687"/>
    <w:rsid w:val="00D538B8"/>
    <w:rsid w:val="00D53F4B"/>
    <w:rsid w:val="00D5423D"/>
    <w:rsid w:val="00D54348"/>
    <w:rsid w:val="00D544D5"/>
    <w:rsid w:val="00D544EF"/>
    <w:rsid w:val="00D5463C"/>
    <w:rsid w:val="00D54750"/>
    <w:rsid w:val="00D54D43"/>
    <w:rsid w:val="00D54D82"/>
    <w:rsid w:val="00D55433"/>
    <w:rsid w:val="00D554E3"/>
    <w:rsid w:val="00D55E6A"/>
    <w:rsid w:val="00D56009"/>
    <w:rsid w:val="00D56397"/>
    <w:rsid w:val="00D563F5"/>
    <w:rsid w:val="00D567DB"/>
    <w:rsid w:val="00D56A43"/>
    <w:rsid w:val="00D56B4B"/>
    <w:rsid w:val="00D56BB4"/>
    <w:rsid w:val="00D56C15"/>
    <w:rsid w:val="00D56C55"/>
    <w:rsid w:val="00D56C6C"/>
    <w:rsid w:val="00D56DBB"/>
    <w:rsid w:val="00D56FE7"/>
    <w:rsid w:val="00D56FF6"/>
    <w:rsid w:val="00D57220"/>
    <w:rsid w:val="00D5744E"/>
    <w:rsid w:val="00D578CD"/>
    <w:rsid w:val="00D57C30"/>
    <w:rsid w:val="00D57DDD"/>
    <w:rsid w:val="00D6082A"/>
    <w:rsid w:val="00D60BBD"/>
    <w:rsid w:val="00D60CD5"/>
    <w:rsid w:val="00D60DFE"/>
    <w:rsid w:val="00D60F55"/>
    <w:rsid w:val="00D615D2"/>
    <w:rsid w:val="00D616F5"/>
    <w:rsid w:val="00D621CE"/>
    <w:rsid w:val="00D623BF"/>
    <w:rsid w:val="00D62566"/>
    <w:rsid w:val="00D62631"/>
    <w:rsid w:val="00D6265B"/>
    <w:rsid w:val="00D62714"/>
    <w:rsid w:val="00D637BF"/>
    <w:rsid w:val="00D63A26"/>
    <w:rsid w:val="00D63A43"/>
    <w:rsid w:val="00D63EA4"/>
    <w:rsid w:val="00D64141"/>
    <w:rsid w:val="00D643F5"/>
    <w:rsid w:val="00D6597A"/>
    <w:rsid w:val="00D659A6"/>
    <w:rsid w:val="00D65DFF"/>
    <w:rsid w:val="00D66312"/>
    <w:rsid w:val="00D668E9"/>
    <w:rsid w:val="00D6720C"/>
    <w:rsid w:val="00D67352"/>
    <w:rsid w:val="00D674D9"/>
    <w:rsid w:val="00D67608"/>
    <w:rsid w:val="00D676E3"/>
    <w:rsid w:val="00D677C4"/>
    <w:rsid w:val="00D6783B"/>
    <w:rsid w:val="00D70483"/>
    <w:rsid w:val="00D707B0"/>
    <w:rsid w:val="00D70C1F"/>
    <w:rsid w:val="00D70CB3"/>
    <w:rsid w:val="00D70E2C"/>
    <w:rsid w:val="00D70F93"/>
    <w:rsid w:val="00D71198"/>
    <w:rsid w:val="00D712B1"/>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CE0"/>
    <w:rsid w:val="00D74D10"/>
    <w:rsid w:val="00D752C3"/>
    <w:rsid w:val="00D7532E"/>
    <w:rsid w:val="00D7541E"/>
    <w:rsid w:val="00D75874"/>
    <w:rsid w:val="00D75D6F"/>
    <w:rsid w:val="00D76005"/>
    <w:rsid w:val="00D76257"/>
    <w:rsid w:val="00D7627D"/>
    <w:rsid w:val="00D76852"/>
    <w:rsid w:val="00D76C1F"/>
    <w:rsid w:val="00D776B3"/>
    <w:rsid w:val="00D776B9"/>
    <w:rsid w:val="00D777DC"/>
    <w:rsid w:val="00D77EAE"/>
    <w:rsid w:val="00D77F32"/>
    <w:rsid w:val="00D8015D"/>
    <w:rsid w:val="00D8022B"/>
    <w:rsid w:val="00D803C7"/>
    <w:rsid w:val="00D8077C"/>
    <w:rsid w:val="00D80941"/>
    <w:rsid w:val="00D80E2C"/>
    <w:rsid w:val="00D812E1"/>
    <w:rsid w:val="00D814EF"/>
    <w:rsid w:val="00D815BA"/>
    <w:rsid w:val="00D8161C"/>
    <w:rsid w:val="00D8166B"/>
    <w:rsid w:val="00D81745"/>
    <w:rsid w:val="00D8180F"/>
    <w:rsid w:val="00D81CEB"/>
    <w:rsid w:val="00D81FD8"/>
    <w:rsid w:val="00D8202E"/>
    <w:rsid w:val="00D8278D"/>
    <w:rsid w:val="00D82858"/>
    <w:rsid w:val="00D82B65"/>
    <w:rsid w:val="00D82F3B"/>
    <w:rsid w:val="00D83379"/>
    <w:rsid w:val="00D83493"/>
    <w:rsid w:val="00D83956"/>
    <w:rsid w:val="00D839C8"/>
    <w:rsid w:val="00D83A1F"/>
    <w:rsid w:val="00D841CA"/>
    <w:rsid w:val="00D8444C"/>
    <w:rsid w:val="00D84563"/>
    <w:rsid w:val="00D845AB"/>
    <w:rsid w:val="00D8473E"/>
    <w:rsid w:val="00D84919"/>
    <w:rsid w:val="00D84932"/>
    <w:rsid w:val="00D84EE9"/>
    <w:rsid w:val="00D85354"/>
    <w:rsid w:val="00D85437"/>
    <w:rsid w:val="00D85556"/>
    <w:rsid w:val="00D85966"/>
    <w:rsid w:val="00D859A5"/>
    <w:rsid w:val="00D85B44"/>
    <w:rsid w:val="00D85F08"/>
    <w:rsid w:val="00D861B1"/>
    <w:rsid w:val="00D86549"/>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103"/>
    <w:rsid w:val="00D927D2"/>
    <w:rsid w:val="00D92B9E"/>
    <w:rsid w:val="00D92F1A"/>
    <w:rsid w:val="00D92F3F"/>
    <w:rsid w:val="00D933E2"/>
    <w:rsid w:val="00D935B4"/>
    <w:rsid w:val="00D938BE"/>
    <w:rsid w:val="00D93C02"/>
    <w:rsid w:val="00D93C07"/>
    <w:rsid w:val="00D93DFF"/>
    <w:rsid w:val="00D94074"/>
    <w:rsid w:val="00D9414E"/>
    <w:rsid w:val="00D94171"/>
    <w:rsid w:val="00D94508"/>
    <w:rsid w:val="00D948A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2E2"/>
    <w:rsid w:val="00DA0484"/>
    <w:rsid w:val="00DA05E4"/>
    <w:rsid w:val="00DA078D"/>
    <w:rsid w:val="00DA08DD"/>
    <w:rsid w:val="00DA09C0"/>
    <w:rsid w:val="00DA0FFA"/>
    <w:rsid w:val="00DA1271"/>
    <w:rsid w:val="00DA1555"/>
    <w:rsid w:val="00DA1655"/>
    <w:rsid w:val="00DA1719"/>
    <w:rsid w:val="00DA19DB"/>
    <w:rsid w:val="00DA1A29"/>
    <w:rsid w:val="00DA1B85"/>
    <w:rsid w:val="00DA1E7E"/>
    <w:rsid w:val="00DA1FB7"/>
    <w:rsid w:val="00DA23FE"/>
    <w:rsid w:val="00DA256F"/>
    <w:rsid w:val="00DA2AE1"/>
    <w:rsid w:val="00DA2B29"/>
    <w:rsid w:val="00DA2EB5"/>
    <w:rsid w:val="00DA2EC6"/>
    <w:rsid w:val="00DA3294"/>
    <w:rsid w:val="00DA3483"/>
    <w:rsid w:val="00DA35C9"/>
    <w:rsid w:val="00DA398F"/>
    <w:rsid w:val="00DA41A5"/>
    <w:rsid w:val="00DA4747"/>
    <w:rsid w:val="00DA47BB"/>
    <w:rsid w:val="00DA4A6A"/>
    <w:rsid w:val="00DA4BA5"/>
    <w:rsid w:val="00DA4EBF"/>
    <w:rsid w:val="00DA5232"/>
    <w:rsid w:val="00DA5A9C"/>
    <w:rsid w:val="00DA5B94"/>
    <w:rsid w:val="00DA5E5B"/>
    <w:rsid w:val="00DA5EAA"/>
    <w:rsid w:val="00DA5ED4"/>
    <w:rsid w:val="00DA6714"/>
    <w:rsid w:val="00DA67AA"/>
    <w:rsid w:val="00DA67B2"/>
    <w:rsid w:val="00DA68AA"/>
    <w:rsid w:val="00DA72CD"/>
    <w:rsid w:val="00DA7384"/>
    <w:rsid w:val="00DA75AB"/>
    <w:rsid w:val="00DA75F8"/>
    <w:rsid w:val="00DA7773"/>
    <w:rsid w:val="00DA7774"/>
    <w:rsid w:val="00DA77C1"/>
    <w:rsid w:val="00DA7D13"/>
    <w:rsid w:val="00DB03FC"/>
    <w:rsid w:val="00DB0609"/>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965"/>
    <w:rsid w:val="00DB4A26"/>
    <w:rsid w:val="00DB519F"/>
    <w:rsid w:val="00DB539A"/>
    <w:rsid w:val="00DB5A14"/>
    <w:rsid w:val="00DB614B"/>
    <w:rsid w:val="00DB6189"/>
    <w:rsid w:val="00DB67B7"/>
    <w:rsid w:val="00DB6AE9"/>
    <w:rsid w:val="00DB734C"/>
    <w:rsid w:val="00DB79CC"/>
    <w:rsid w:val="00DB7D0F"/>
    <w:rsid w:val="00DB7D2D"/>
    <w:rsid w:val="00DB7F70"/>
    <w:rsid w:val="00DC031A"/>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AA1"/>
    <w:rsid w:val="00DC3CA9"/>
    <w:rsid w:val="00DC40A9"/>
    <w:rsid w:val="00DC40F4"/>
    <w:rsid w:val="00DC44BC"/>
    <w:rsid w:val="00DC45A7"/>
    <w:rsid w:val="00DC49DB"/>
    <w:rsid w:val="00DC57E6"/>
    <w:rsid w:val="00DC5D3D"/>
    <w:rsid w:val="00DC5F4D"/>
    <w:rsid w:val="00DC5F5E"/>
    <w:rsid w:val="00DC720A"/>
    <w:rsid w:val="00DC734C"/>
    <w:rsid w:val="00DC73CB"/>
    <w:rsid w:val="00DC7BD0"/>
    <w:rsid w:val="00DC7C4F"/>
    <w:rsid w:val="00DC7CC4"/>
    <w:rsid w:val="00DD0072"/>
    <w:rsid w:val="00DD0627"/>
    <w:rsid w:val="00DD063B"/>
    <w:rsid w:val="00DD0747"/>
    <w:rsid w:val="00DD0B9E"/>
    <w:rsid w:val="00DD0E4F"/>
    <w:rsid w:val="00DD0E55"/>
    <w:rsid w:val="00DD1256"/>
    <w:rsid w:val="00DD1C45"/>
    <w:rsid w:val="00DD1E9B"/>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41"/>
    <w:rsid w:val="00DD55B6"/>
    <w:rsid w:val="00DD5667"/>
    <w:rsid w:val="00DD56BC"/>
    <w:rsid w:val="00DD5743"/>
    <w:rsid w:val="00DD586E"/>
    <w:rsid w:val="00DD5FF7"/>
    <w:rsid w:val="00DD60FD"/>
    <w:rsid w:val="00DD62E7"/>
    <w:rsid w:val="00DD6D4C"/>
    <w:rsid w:val="00DD6DF8"/>
    <w:rsid w:val="00DD6E84"/>
    <w:rsid w:val="00DD709D"/>
    <w:rsid w:val="00DD70FB"/>
    <w:rsid w:val="00DD7463"/>
    <w:rsid w:val="00DD7947"/>
    <w:rsid w:val="00DD7ACE"/>
    <w:rsid w:val="00DD7F6B"/>
    <w:rsid w:val="00DE01C9"/>
    <w:rsid w:val="00DE0D22"/>
    <w:rsid w:val="00DE0E43"/>
    <w:rsid w:val="00DE0FCF"/>
    <w:rsid w:val="00DE1127"/>
    <w:rsid w:val="00DE11C5"/>
    <w:rsid w:val="00DE1261"/>
    <w:rsid w:val="00DE14C2"/>
    <w:rsid w:val="00DE16CE"/>
    <w:rsid w:val="00DE17E3"/>
    <w:rsid w:val="00DE18E9"/>
    <w:rsid w:val="00DE1B3A"/>
    <w:rsid w:val="00DE1BBE"/>
    <w:rsid w:val="00DE29B4"/>
    <w:rsid w:val="00DE2C67"/>
    <w:rsid w:val="00DE2EE5"/>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2B9"/>
    <w:rsid w:val="00DE6515"/>
    <w:rsid w:val="00DE6667"/>
    <w:rsid w:val="00DE676E"/>
    <w:rsid w:val="00DE6843"/>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7FE"/>
    <w:rsid w:val="00DF392A"/>
    <w:rsid w:val="00DF3A79"/>
    <w:rsid w:val="00DF3B9D"/>
    <w:rsid w:val="00DF4144"/>
    <w:rsid w:val="00DF434C"/>
    <w:rsid w:val="00DF469C"/>
    <w:rsid w:val="00DF486E"/>
    <w:rsid w:val="00DF4B52"/>
    <w:rsid w:val="00DF571F"/>
    <w:rsid w:val="00DF5740"/>
    <w:rsid w:val="00DF58B9"/>
    <w:rsid w:val="00DF5E2F"/>
    <w:rsid w:val="00DF69AB"/>
    <w:rsid w:val="00DF6E73"/>
    <w:rsid w:val="00DF710F"/>
    <w:rsid w:val="00DF7440"/>
    <w:rsid w:val="00DF75CE"/>
    <w:rsid w:val="00DF7840"/>
    <w:rsid w:val="00E0034F"/>
    <w:rsid w:val="00E0080D"/>
    <w:rsid w:val="00E00AC8"/>
    <w:rsid w:val="00E0110E"/>
    <w:rsid w:val="00E0158C"/>
    <w:rsid w:val="00E019BB"/>
    <w:rsid w:val="00E01B27"/>
    <w:rsid w:val="00E01CA0"/>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D39"/>
    <w:rsid w:val="00E04E4B"/>
    <w:rsid w:val="00E04EED"/>
    <w:rsid w:val="00E0536B"/>
    <w:rsid w:val="00E0557E"/>
    <w:rsid w:val="00E0583E"/>
    <w:rsid w:val="00E05A42"/>
    <w:rsid w:val="00E05FCF"/>
    <w:rsid w:val="00E06157"/>
    <w:rsid w:val="00E06CBF"/>
    <w:rsid w:val="00E06D12"/>
    <w:rsid w:val="00E06E7A"/>
    <w:rsid w:val="00E06E88"/>
    <w:rsid w:val="00E06FF1"/>
    <w:rsid w:val="00E0710D"/>
    <w:rsid w:val="00E073A4"/>
    <w:rsid w:val="00E101DD"/>
    <w:rsid w:val="00E1071E"/>
    <w:rsid w:val="00E10C54"/>
    <w:rsid w:val="00E111D0"/>
    <w:rsid w:val="00E112D9"/>
    <w:rsid w:val="00E11B10"/>
    <w:rsid w:val="00E11E8C"/>
    <w:rsid w:val="00E120D4"/>
    <w:rsid w:val="00E12612"/>
    <w:rsid w:val="00E12A8C"/>
    <w:rsid w:val="00E12BCE"/>
    <w:rsid w:val="00E13101"/>
    <w:rsid w:val="00E13323"/>
    <w:rsid w:val="00E1362C"/>
    <w:rsid w:val="00E13B8C"/>
    <w:rsid w:val="00E146A1"/>
    <w:rsid w:val="00E146A2"/>
    <w:rsid w:val="00E14857"/>
    <w:rsid w:val="00E14912"/>
    <w:rsid w:val="00E14E89"/>
    <w:rsid w:val="00E14F0F"/>
    <w:rsid w:val="00E15608"/>
    <w:rsid w:val="00E158CD"/>
    <w:rsid w:val="00E15A95"/>
    <w:rsid w:val="00E15ACA"/>
    <w:rsid w:val="00E16009"/>
    <w:rsid w:val="00E1605C"/>
    <w:rsid w:val="00E1618E"/>
    <w:rsid w:val="00E165D4"/>
    <w:rsid w:val="00E16BEF"/>
    <w:rsid w:val="00E17253"/>
    <w:rsid w:val="00E17646"/>
    <w:rsid w:val="00E201C1"/>
    <w:rsid w:val="00E201FB"/>
    <w:rsid w:val="00E205B4"/>
    <w:rsid w:val="00E20EF4"/>
    <w:rsid w:val="00E213A3"/>
    <w:rsid w:val="00E21432"/>
    <w:rsid w:val="00E2166F"/>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A63"/>
    <w:rsid w:val="00E30CD5"/>
    <w:rsid w:val="00E30D3D"/>
    <w:rsid w:val="00E31025"/>
    <w:rsid w:val="00E31118"/>
    <w:rsid w:val="00E31639"/>
    <w:rsid w:val="00E32121"/>
    <w:rsid w:val="00E32369"/>
    <w:rsid w:val="00E32557"/>
    <w:rsid w:val="00E326F5"/>
    <w:rsid w:val="00E32825"/>
    <w:rsid w:val="00E3299C"/>
    <w:rsid w:val="00E32A05"/>
    <w:rsid w:val="00E33919"/>
    <w:rsid w:val="00E33A1A"/>
    <w:rsid w:val="00E34018"/>
    <w:rsid w:val="00E340ED"/>
    <w:rsid w:val="00E344C7"/>
    <w:rsid w:val="00E354C7"/>
    <w:rsid w:val="00E35A3B"/>
    <w:rsid w:val="00E35A80"/>
    <w:rsid w:val="00E35B91"/>
    <w:rsid w:val="00E35FF3"/>
    <w:rsid w:val="00E363A9"/>
    <w:rsid w:val="00E363E5"/>
    <w:rsid w:val="00E36C0E"/>
    <w:rsid w:val="00E37095"/>
    <w:rsid w:val="00E373C6"/>
    <w:rsid w:val="00E37695"/>
    <w:rsid w:val="00E3786D"/>
    <w:rsid w:val="00E403FE"/>
    <w:rsid w:val="00E40582"/>
    <w:rsid w:val="00E40B0C"/>
    <w:rsid w:val="00E416EE"/>
    <w:rsid w:val="00E418B4"/>
    <w:rsid w:val="00E41BCC"/>
    <w:rsid w:val="00E41D0A"/>
    <w:rsid w:val="00E41D92"/>
    <w:rsid w:val="00E41F2E"/>
    <w:rsid w:val="00E41FF5"/>
    <w:rsid w:val="00E42A26"/>
    <w:rsid w:val="00E42C34"/>
    <w:rsid w:val="00E42D38"/>
    <w:rsid w:val="00E44444"/>
    <w:rsid w:val="00E4459F"/>
    <w:rsid w:val="00E44670"/>
    <w:rsid w:val="00E447CF"/>
    <w:rsid w:val="00E44910"/>
    <w:rsid w:val="00E44A4D"/>
    <w:rsid w:val="00E44BC8"/>
    <w:rsid w:val="00E44DF7"/>
    <w:rsid w:val="00E44E92"/>
    <w:rsid w:val="00E45D6E"/>
    <w:rsid w:val="00E45F96"/>
    <w:rsid w:val="00E46871"/>
    <w:rsid w:val="00E46F44"/>
    <w:rsid w:val="00E471DE"/>
    <w:rsid w:val="00E4741C"/>
    <w:rsid w:val="00E47691"/>
    <w:rsid w:val="00E47DD3"/>
    <w:rsid w:val="00E47EF7"/>
    <w:rsid w:val="00E50042"/>
    <w:rsid w:val="00E50374"/>
    <w:rsid w:val="00E50855"/>
    <w:rsid w:val="00E50FE5"/>
    <w:rsid w:val="00E5102A"/>
    <w:rsid w:val="00E51196"/>
    <w:rsid w:val="00E511FE"/>
    <w:rsid w:val="00E51BCD"/>
    <w:rsid w:val="00E51DAC"/>
    <w:rsid w:val="00E51F2A"/>
    <w:rsid w:val="00E520E8"/>
    <w:rsid w:val="00E52229"/>
    <w:rsid w:val="00E522AC"/>
    <w:rsid w:val="00E523E6"/>
    <w:rsid w:val="00E524E5"/>
    <w:rsid w:val="00E52F8A"/>
    <w:rsid w:val="00E5308A"/>
    <w:rsid w:val="00E535BF"/>
    <w:rsid w:val="00E53E51"/>
    <w:rsid w:val="00E54000"/>
    <w:rsid w:val="00E54994"/>
    <w:rsid w:val="00E54A7A"/>
    <w:rsid w:val="00E54B37"/>
    <w:rsid w:val="00E54D9B"/>
    <w:rsid w:val="00E55088"/>
    <w:rsid w:val="00E5512E"/>
    <w:rsid w:val="00E55676"/>
    <w:rsid w:val="00E556BE"/>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3D6"/>
    <w:rsid w:val="00E607CD"/>
    <w:rsid w:val="00E6097A"/>
    <w:rsid w:val="00E60AC4"/>
    <w:rsid w:val="00E61487"/>
    <w:rsid w:val="00E617E6"/>
    <w:rsid w:val="00E61831"/>
    <w:rsid w:val="00E61903"/>
    <w:rsid w:val="00E61A9F"/>
    <w:rsid w:val="00E61C83"/>
    <w:rsid w:val="00E6205D"/>
    <w:rsid w:val="00E6209F"/>
    <w:rsid w:val="00E62115"/>
    <w:rsid w:val="00E621FA"/>
    <w:rsid w:val="00E62266"/>
    <w:rsid w:val="00E62628"/>
    <w:rsid w:val="00E62674"/>
    <w:rsid w:val="00E6314B"/>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416"/>
    <w:rsid w:val="00E678EB"/>
    <w:rsid w:val="00E67C2C"/>
    <w:rsid w:val="00E67C57"/>
    <w:rsid w:val="00E67D52"/>
    <w:rsid w:val="00E67EBE"/>
    <w:rsid w:val="00E701F0"/>
    <w:rsid w:val="00E702D5"/>
    <w:rsid w:val="00E7066D"/>
    <w:rsid w:val="00E70AE0"/>
    <w:rsid w:val="00E70B4E"/>
    <w:rsid w:val="00E70DE6"/>
    <w:rsid w:val="00E70F66"/>
    <w:rsid w:val="00E710C6"/>
    <w:rsid w:val="00E713C2"/>
    <w:rsid w:val="00E7167D"/>
    <w:rsid w:val="00E7183E"/>
    <w:rsid w:val="00E71E73"/>
    <w:rsid w:val="00E72109"/>
    <w:rsid w:val="00E72768"/>
    <w:rsid w:val="00E731FA"/>
    <w:rsid w:val="00E73704"/>
    <w:rsid w:val="00E7377D"/>
    <w:rsid w:val="00E73867"/>
    <w:rsid w:val="00E73A52"/>
    <w:rsid w:val="00E73B6D"/>
    <w:rsid w:val="00E73F69"/>
    <w:rsid w:val="00E7417F"/>
    <w:rsid w:val="00E74603"/>
    <w:rsid w:val="00E74AB5"/>
    <w:rsid w:val="00E74DC9"/>
    <w:rsid w:val="00E755C2"/>
    <w:rsid w:val="00E756FF"/>
    <w:rsid w:val="00E75B4D"/>
    <w:rsid w:val="00E75B81"/>
    <w:rsid w:val="00E75FC2"/>
    <w:rsid w:val="00E7607D"/>
    <w:rsid w:val="00E7639F"/>
    <w:rsid w:val="00E763F8"/>
    <w:rsid w:val="00E76420"/>
    <w:rsid w:val="00E7689C"/>
    <w:rsid w:val="00E772E6"/>
    <w:rsid w:val="00E77454"/>
    <w:rsid w:val="00E7754A"/>
    <w:rsid w:val="00E7763C"/>
    <w:rsid w:val="00E77752"/>
    <w:rsid w:val="00E77CB0"/>
    <w:rsid w:val="00E77F58"/>
    <w:rsid w:val="00E800E3"/>
    <w:rsid w:val="00E809B8"/>
    <w:rsid w:val="00E80C7C"/>
    <w:rsid w:val="00E80D5B"/>
    <w:rsid w:val="00E8153E"/>
    <w:rsid w:val="00E815E7"/>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2EE"/>
    <w:rsid w:val="00E84389"/>
    <w:rsid w:val="00E84C88"/>
    <w:rsid w:val="00E84F66"/>
    <w:rsid w:val="00E84FAE"/>
    <w:rsid w:val="00E859A0"/>
    <w:rsid w:val="00E85A86"/>
    <w:rsid w:val="00E85AC8"/>
    <w:rsid w:val="00E85B61"/>
    <w:rsid w:val="00E860D3"/>
    <w:rsid w:val="00E86888"/>
    <w:rsid w:val="00E86975"/>
    <w:rsid w:val="00E86A17"/>
    <w:rsid w:val="00E86F4F"/>
    <w:rsid w:val="00E87179"/>
    <w:rsid w:val="00E8719B"/>
    <w:rsid w:val="00E871D4"/>
    <w:rsid w:val="00E87483"/>
    <w:rsid w:val="00E875D5"/>
    <w:rsid w:val="00E87A98"/>
    <w:rsid w:val="00E87B4F"/>
    <w:rsid w:val="00E87F4A"/>
    <w:rsid w:val="00E905A3"/>
    <w:rsid w:val="00E905E4"/>
    <w:rsid w:val="00E90646"/>
    <w:rsid w:val="00E9093F"/>
    <w:rsid w:val="00E90DD0"/>
    <w:rsid w:val="00E90F3C"/>
    <w:rsid w:val="00E91A1C"/>
    <w:rsid w:val="00E91BB5"/>
    <w:rsid w:val="00E921E6"/>
    <w:rsid w:val="00E9228F"/>
    <w:rsid w:val="00E93865"/>
    <w:rsid w:val="00E938B5"/>
    <w:rsid w:val="00E93A49"/>
    <w:rsid w:val="00E93BC3"/>
    <w:rsid w:val="00E93D6A"/>
    <w:rsid w:val="00E944C4"/>
    <w:rsid w:val="00E94655"/>
    <w:rsid w:val="00E946B5"/>
    <w:rsid w:val="00E94706"/>
    <w:rsid w:val="00E94DDB"/>
    <w:rsid w:val="00E94ECD"/>
    <w:rsid w:val="00E952D3"/>
    <w:rsid w:val="00E95404"/>
    <w:rsid w:val="00E95470"/>
    <w:rsid w:val="00E9572B"/>
    <w:rsid w:val="00E95937"/>
    <w:rsid w:val="00E95977"/>
    <w:rsid w:val="00E95B50"/>
    <w:rsid w:val="00E95C57"/>
    <w:rsid w:val="00E95F2B"/>
    <w:rsid w:val="00E95F36"/>
    <w:rsid w:val="00E9608C"/>
    <w:rsid w:val="00E9633C"/>
    <w:rsid w:val="00E96345"/>
    <w:rsid w:val="00E9639E"/>
    <w:rsid w:val="00E9681A"/>
    <w:rsid w:val="00E968E5"/>
    <w:rsid w:val="00E96B9D"/>
    <w:rsid w:val="00E972FC"/>
    <w:rsid w:val="00E97C99"/>
    <w:rsid w:val="00E97D9E"/>
    <w:rsid w:val="00EA0384"/>
    <w:rsid w:val="00EA08A4"/>
    <w:rsid w:val="00EA110D"/>
    <w:rsid w:val="00EA1120"/>
    <w:rsid w:val="00EA17B7"/>
    <w:rsid w:val="00EA2176"/>
    <w:rsid w:val="00EA2EDB"/>
    <w:rsid w:val="00EA30E9"/>
    <w:rsid w:val="00EA33BD"/>
    <w:rsid w:val="00EA34A9"/>
    <w:rsid w:val="00EA3519"/>
    <w:rsid w:val="00EA36E8"/>
    <w:rsid w:val="00EA37ED"/>
    <w:rsid w:val="00EA3C11"/>
    <w:rsid w:val="00EA3D48"/>
    <w:rsid w:val="00EA3FE7"/>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460"/>
    <w:rsid w:val="00EA65C9"/>
    <w:rsid w:val="00EA6620"/>
    <w:rsid w:val="00EA6E9E"/>
    <w:rsid w:val="00EA6F64"/>
    <w:rsid w:val="00EA7290"/>
    <w:rsid w:val="00EA7381"/>
    <w:rsid w:val="00EA7686"/>
    <w:rsid w:val="00EA7A7B"/>
    <w:rsid w:val="00EA7B0C"/>
    <w:rsid w:val="00EA7B81"/>
    <w:rsid w:val="00EA7D0E"/>
    <w:rsid w:val="00EA7D44"/>
    <w:rsid w:val="00EA7E1A"/>
    <w:rsid w:val="00EB008B"/>
    <w:rsid w:val="00EB029A"/>
    <w:rsid w:val="00EB0469"/>
    <w:rsid w:val="00EB08D6"/>
    <w:rsid w:val="00EB0929"/>
    <w:rsid w:val="00EB0F3F"/>
    <w:rsid w:val="00EB16C1"/>
    <w:rsid w:val="00EB16F8"/>
    <w:rsid w:val="00EB1714"/>
    <w:rsid w:val="00EB18C6"/>
    <w:rsid w:val="00EB1917"/>
    <w:rsid w:val="00EB191B"/>
    <w:rsid w:val="00EB1979"/>
    <w:rsid w:val="00EB1C9F"/>
    <w:rsid w:val="00EB1F52"/>
    <w:rsid w:val="00EB2098"/>
    <w:rsid w:val="00EB2369"/>
    <w:rsid w:val="00EB2915"/>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5A45"/>
    <w:rsid w:val="00EB5FDD"/>
    <w:rsid w:val="00EB6098"/>
    <w:rsid w:val="00EB61B6"/>
    <w:rsid w:val="00EB6371"/>
    <w:rsid w:val="00EB67FD"/>
    <w:rsid w:val="00EB6943"/>
    <w:rsid w:val="00EB7319"/>
    <w:rsid w:val="00EB74C2"/>
    <w:rsid w:val="00EB780E"/>
    <w:rsid w:val="00EB78B1"/>
    <w:rsid w:val="00EB7D33"/>
    <w:rsid w:val="00EC008E"/>
    <w:rsid w:val="00EC02F1"/>
    <w:rsid w:val="00EC043B"/>
    <w:rsid w:val="00EC05F8"/>
    <w:rsid w:val="00EC0B79"/>
    <w:rsid w:val="00EC0D4F"/>
    <w:rsid w:val="00EC0EEB"/>
    <w:rsid w:val="00EC176F"/>
    <w:rsid w:val="00EC17C6"/>
    <w:rsid w:val="00EC190F"/>
    <w:rsid w:val="00EC1C05"/>
    <w:rsid w:val="00EC1C6D"/>
    <w:rsid w:val="00EC1E79"/>
    <w:rsid w:val="00EC1FCE"/>
    <w:rsid w:val="00EC244F"/>
    <w:rsid w:val="00EC297E"/>
    <w:rsid w:val="00EC2D00"/>
    <w:rsid w:val="00EC3157"/>
    <w:rsid w:val="00EC3413"/>
    <w:rsid w:val="00EC35EE"/>
    <w:rsid w:val="00EC3755"/>
    <w:rsid w:val="00EC39DB"/>
    <w:rsid w:val="00EC3A71"/>
    <w:rsid w:val="00EC3BFD"/>
    <w:rsid w:val="00EC3C5E"/>
    <w:rsid w:val="00EC3DBC"/>
    <w:rsid w:val="00EC3E7B"/>
    <w:rsid w:val="00EC4153"/>
    <w:rsid w:val="00EC43BF"/>
    <w:rsid w:val="00EC4414"/>
    <w:rsid w:val="00EC4906"/>
    <w:rsid w:val="00EC4A8E"/>
    <w:rsid w:val="00EC4C4D"/>
    <w:rsid w:val="00EC59A7"/>
    <w:rsid w:val="00EC5A1F"/>
    <w:rsid w:val="00EC5C80"/>
    <w:rsid w:val="00EC5CA3"/>
    <w:rsid w:val="00EC5CDB"/>
    <w:rsid w:val="00EC6108"/>
    <w:rsid w:val="00EC619B"/>
    <w:rsid w:val="00EC6355"/>
    <w:rsid w:val="00EC640F"/>
    <w:rsid w:val="00EC671E"/>
    <w:rsid w:val="00EC6733"/>
    <w:rsid w:val="00EC67CA"/>
    <w:rsid w:val="00EC6B9D"/>
    <w:rsid w:val="00EC7115"/>
    <w:rsid w:val="00EC73D5"/>
    <w:rsid w:val="00EC76DF"/>
    <w:rsid w:val="00EC7FC0"/>
    <w:rsid w:val="00ED02D2"/>
    <w:rsid w:val="00ED047A"/>
    <w:rsid w:val="00ED09EE"/>
    <w:rsid w:val="00ED0BDD"/>
    <w:rsid w:val="00ED0C3A"/>
    <w:rsid w:val="00ED0E82"/>
    <w:rsid w:val="00ED0F61"/>
    <w:rsid w:val="00ED0FE3"/>
    <w:rsid w:val="00ED10E5"/>
    <w:rsid w:val="00ED1180"/>
    <w:rsid w:val="00ED1961"/>
    <w:rsid w:val="00ED1B6F"/>
    <w:rsid w:val="00ED1CBF"/>
    <w:rsid w:val="00ED1D33"/>
    <w:rsid w:val="00ED1D4A"/>
    <w:rsid w:val="00ED1E01"/>
    <w:rsid w:val="00ED2814"/>
    <w:rsid w:val="00ED2E69"/>
    <w:rsid w:val="00ED385C"/>
    <w:rsid w:val="00ED389B"/>
    <w:rsid w:val="00ED3A2F"/>
    <w:rsid w:val="00ED3DB2"/>
    <w:rsid w:val="00ED44B8"/>
    <w:rsid w:val="00ED44D9"/>
    <w:rsid w:val="00ED4CB5"/>
    <w:rsid w:val="00ED4EB8"/>
    <w:rsid w:val="00ED4F9C"/>
    <w:rsid w:val="00ED517C"/>
    <w:rsid w:val="00ED544C"/>
    <w:rsid w:val="00ED5835"/>
    <w:rsid w:val="00ED58AE"/>
    <w:rsid w:val="00ED5B02"/>
    <w:rsid w:val="00ED5CCD"/>
    <w:rsid w:val="00ED5FEF"/>
    <w:rsid w:val="00ED6532"/>
    <w:rsid w:val="00ED6654"/>
    <w:rsid w:val="00ED6CCB"/>
    <w:rsid w:val="00ED715C"/>
    <w:rsid w:val="00ED72F9"/>
    <w:rsid w:val="00ED744E"/>
    <w:rsid w:val="00ED7AA4"/>
    <w:rsid w:val="00ED7C59"/>
    <w:rsid w:val="00ED7DCA"/>
    <w:rsid w:val="00ED7F0E"/>
    <w:rsid w:val="00EE0041"/>
    <w:rsid w:val="00EE019B"/>
    <w:rsid w:val="00EE095F"/>
    <w:rsid w:val="00EE09E6"/>
    <w:rsid w:val="00EE1079"/>
    <w:rsid w:val="00EE1173"/>
    <w:rsid w:val="00EE1179"/>
    <w:rsid w:val="00EE17ED"/>
    <w:rsid w:val="00EE184C"/>
    <w:rsid w:val="00EE1B4C"/>
    <w:rsid w:val="00EE1DF9"/>
    <w:rsid w:val="00EE208C"/>
    <w:rsid w:val="00EE2342"/>
    <w:rsid w:val="00EE2349"/>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95"/>
    <w:rsid w:val="00EE78B0"/>
    <w:rsid w:val="00EE7938"/>
    <w:rsid w:val="00EE7A98"/>
    <w:rsid w:val="00EE7AC6"/>
    <w:rsid w:val="00EF0206"/>
    <w:rsid w:val="00EF067D"/>
    <w:rsid w:val="00EF09E4"/>
    <w:rsid w:val="00EF0B7A"/>
    <w:rsid w:val="00EF0DDE"/>
    <w:rsid w:val="00EF10D1"/>
    <w:rsid w:val="00EF1522"/>
    <w:rsid w:val="00EF1597"/>
    <w:rsid w:val="00EF2595"/>
    <w:rsid w:val="00EF26B2"/>
    <w:rsid w:val="00EF2CC2"/>
    <w:rsid w:val="00EF2FA7"/>
    <w:rsid w:val="00EF335A"/>
    <w:rsid w:val="00EF33E1"/>
    <w:rsid w:val="00EF3849"/>
    <w:rsid w:val="00EF3B50"/>
    <w:rsid w:val="00EF3D36"/>
    <w:rsid w:val="00EF4265"/>
    <w:rsid w:val="00EF44CB"/>
    <w:rsid w:val="00EF4622"/>
    <w:rsid w:val="00EF4AB1"/>
    <w:rsid w:val="00EF5200"/>
    <w:rsid w:val="00EF57EB"/>
    <w:rsid w:val="00EF5909"/>
    <w:rsid w:val="00EF6158"/>
    <w:rsid w:val="00EF6205"/>
    <w:rsid w:val="00EF676F"/>
    <w:rsid w:val="00EF68B3"/>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91B"/>
    <w:rsid w:val="00F02BEA"/>
    <w:rsid w:val="00F02E65"/>
    <w:rsid w:val="00F0307D"/>
    <w:rsid w:val="00F031F3"/>
    <w:rsid w:val="00F034FA"/>
    <w:rsid w:val="00F03623"/>
    <w:rsid w:val="00F03B46"/>
    <w:rsid w:val="00F03CA9"/>
    <w:rsid w:val="00F03EBB"/>
    <w:rsid w:val="00F03F0A"/>
    <w:rsid w:val="00F043CF"/>
    <w:rsid w:val="00F045F5"/>
    <w:rsid w:val="00F0557F"/>
    <w:rsid w:val="00F0588C"/>
    <w:rsid w:val="00F05D7E"/>
    <w:rsid w:val="00F05E42"/>
    <w:rsid w:val="00F05FC9"/>
    <w:rsid w:val="00F06292"/>
    <w:rsid w:val="00F06324"/>
    <w:rsid w:val="00F064BA"/>
    <w:rsid w:val="00F0653D"/>
    <w:rsid w:val="00F06A44"/>
    <w:rsid w:val="00F06A46"/>
    <w:rsid w:val="00F06AFC"/>
    <w:rsid w:val="00F06CD2"/>
    <w:rsid w:val="00F06F1B"/>
    <w:rsid w:val="00F07286"/>
    <w:rsid w:val="00F0739B"/>
    <w:rsid w:val="00F07902"/>
    <w:rsid w:val="00F079E9"/>
    <w:rsid w:val="00F07CFE"/>
    <w:rsid w:val="00F108BA"/>
    <w:rsid w:val="00F109FA"/>
    <w:rsid w:val="00F10CE7"/>
    <w:rsid w:val="00F10DB8"/>
    <w:rsid w:val="00F11923"/>
    <w:rsid w:val="00F11B4A"/>
    <w:rsid w:val="00F11BE5"/>
    <w:rsid w:val="00F12126"/>
    <w:rsid w:val="00F125FA"/>
    <w:rsid w:val="00F12E96"/>
    <w:rsid w:val="00F136B0"/>
    <w:rsid w:val="00F136E7"/>
    <w:rsid w:val="00F138D3"/>
    <w:rsid w:val="00F13C37"/>
    <w:rsid w:val="00F13EA2"/>
    <w:rsid w:val="00F140E0"/>
    <w:rsid w:val="00F14264"/>
    <w:rsid w:val="00F144CD"/>
    <w:rsid w:val="00F1507A"/>
    <w:rsid w:val="00F150A0"/>
    <w:rsid w:val="00F150C3"/>
    <w:rsid w:val="00F150E0"/>
    <w:rsid w:val="00F15895"/>
    <w:rsid w:val="00F159E6"/>
    <w:rsid w:val="00F15C30"/>
    <w:rsid w:val="00F16298"/>
    <w:rsid w:val="00F16B95"/>
    <w:rsid w:val="00F16C21"/>
    <w:rsid w:val="00F16C86"/>
    <w:rsid w:val="00F16EE2"/>
    <w:rsid w:val="00F1792C"/>
    <w:rsid w:val="00F17ABF"/>
    <w:rsid w:val="00F17B90"/>
    <w:rsid w:val="00F2038A"/>
    <w:rsid w:val="00F203F9"/>
    <w:rsid w:val="00F2069F"/>
    <w:rsid w:val="00F20856"/>
    <w:rsid w:val="00F221BE"/>
    <w:rsid w:val="00F2227B"/>
    <w:rsid w:val="00F226D2"/>
    <w:rsid w:val="00F22D9D"/>
    <w:rsid w:val="00F22EDF"/>
    <w:rsid w:val="00F22FEC"/>
    <w:rsid w:val="00F231C1"/>
    <w:rsid w:val="00F23A68"/>
    <w:rsid w:val="00F24256"/>
    <w:rsid w:val="00F245FE"/>
    <w:rsid w:val="00F247D6"/>
    <w:rsid w:val="00F24ADA"/>
    <w:rsid w:val="00F24B81"/>
    <w:rsid w:val="00F24B86"/>
    <w:rsid w:val="00F24F25"/>
    <w:rsid w:val="00F25152"/>
    <w:rsid w:val="00F25217"/>
    <w:rsid w:val="00F25562"/>
    <w:rsid w:val="00F2578A"/>
    <w:rsid w:val="00F25D9C"/>
    <w:rsid w:val="00F25E81"/>
    <w:rsid w:val="00F26102"/>
    <w:rsid w:val="00F26464"/>
    <w:rsid w:val="00F265C8"/>
    <w:rsid w:val="00F26727"/>
    <w:rsid w:val="00F26857"/>
    <w:rsid w:val="00F26938"/>
    <w:rsid w:val="00F26AAF"/>
    <w:rsid w:val="00F26B79"/>
    <w:rsid w:val="00F26C77"/>
    <w:rsid w:val="00F26E2D"/>
    <w:rsid w:val="00F270B0"/>
    <w:rsid w:val="00F271B0"/>
    <w:rsid w:val="00F27B14"/>
    <w:rsid w:val="00F27C87"/>
    <w:rsid w:val="00F3003F"/>
    <w:rsid w:val="00F3017E"/>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967"/>
    <w:rsid w:val="00F33B98"/>
    <w:rsid w:val="00F33CAC"/>
    <w:rsid w:val="00F340E0"/>
    <w:rsid w:val="00F342BE"/>
    <w:rsid w:val="00F34612"/>
    <w:rsid w:val="00F34CB4"/>
    <w:rsid w:val="00F34D38"/>
    <w:rsid w:val="00F356D0"/>
    <w:rsid w:val="00F35D16"/>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0F92"/>
    <w:rsid w:val="00F4103B"/>
    <w:rsid w:val="00F4104B"/>
    <w:rsid w:val="00F4121B"/>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5C3"/>
    <w:rsid w:val="00F449BF"/>
    <w:rsid w:val="00F450C6"/>
    <w:rsid w:val="00F45467"/>
    <w:rsid w:val="00F45593"/>
    <w:rsid w:val="00F45764"/>
    <w:rsid w:val="00F45998"/>
    <w:rsid w:val="00F45C69"/>
    <w:rsid w:val="00F45F44"/>
    <w:rsid w:val="00F4638F"/>
    <w:rsid w:val="00F46E0D"/>
    <w:rsid w:val="00F4753C"/>
    <w:rsid w:val="00F475FB"/>
    <w:rsid w:val="00F47712"/>
    <w:rsid w:val="00F47C49"/>
    <w:rsid w:val="00F50103"/>
    <w:rsid w:val="00F503CA"/>
    <w:rsid w:val="00F50518"/>
    <w:rsid w:val="00F50FBC"/>
    <w:rsid w:val="00F5138C"/>
    <w:rsid w:val="00F5157E"/>
    <w:rsid w:val="00F51923"/>
    <w:rsid w:val="00F51943"/>
    <w:rsid w:val="00F51E92"/>
    <w:rsid w:val="00F52198"/>
    <w:rsid w:val="00F52443"/>
    <w:rsid w:val="00F52B26"/>
    <w:rsid w:val="00F52E25"/>
    <w:rsid w:val="00F53097"/>
    <w:rsid w:val="00F53560"/>
    <w:rsid w:val="00F53BFA"/>
    <w:rsid w:val="00F53C30"/>
    <w:rsid w:val="00F53CB8"/>
    <w:rsid w:val="00F53DEA"/>
    <w:rsid w:val="00F54468"/>
    <w:rsid w:val="00F54CF4"/>
    <w:rsid w:val="00F54CF7"/>
    <w:rsid w:val="00F551AE"/>
    <w:rsid w:val="00F55845"/>
    <w:rsid w:val="00F55FC2"/>
    <w:rsid w:val="00F5635F"/>
    <w:rsid w:val="00F5658C"/>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255"/>
    <w:rsid w:val="00F623EA"/>
    <w:rsid w:val="00F6246D"/>
    <w:rsid w:val="00F62E1D"/>
    <w:rsid w:val="00F631CF"/>
    <w:rsid w:val="00F632F8"/>
    <w:rsid w:val="00F6392A"/>
    <w:rsid w:val="00F6393B"/>
    <w:rsid w:val="00F63A98"/>
    <w:rsid w:val="00F63E47"/>
    <w:rsid w:val="00F63F80"/>
    <w:rsid w:val="00F6438B"/>
    <w:rsid w:val="00F645BF"/>
    <w:rsid w:val="00F6479F"/>
    <w:rsid w:val="00F64874"/>
    <w:rsid w:val="00F64A50"/>
    <w:rsid w:val="00F64BDA"/>
    <w:rsid w:val="00F64C52"/>
    <w:rsid w:val="00F64D00"/>
    <w:rsid w:val="00F64F0F"/>
    <w:rsid w:val="00F6546F"/>
    <w:rsid w:val="00F65589"/>
    <w:rsid w:val="00F656C7"/>
    <w:rsid w:val="00F65840"/>
    <w:rsid w:val="00F659C6"/>
    <w:rsid w:val="00F662F0"/>
    <w:rsid w:val="00F6633E"/>
    <w:rsid w:val="00F67250"/>
    <w:rsid w:val="00F67278"/>
    <w:rsid w:val="00F6760C"/>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4A97"/>
    <w:rsid w:val="00F7508C"/>
    <w:rsid w:val="00F75348"/>
    <w:rsid w:val="00F753CE"/>
    <w:rsid w:val="00F758A3"/>
    <w:rsid w:val="00F75C8A"/>
    <w:rsid w:val="00F75D47"/>
    <w:rsid w:val="00F76566"/>
    <w:rsid w:val="00F76568"/>
    <w:rsid w:val="00F76749"/>
    <w:rsid w:val="00F76D78"/>
    <w:rsid w:val="00F76F7C"/>
    <w:rsid w:val="00F77048"/>
    <w:rsid w:val="00F770B4"/>
    <w:rsid w:val="00F774DF"/>
    <w:rsid w:val="00F7765B"/>
    <w:rsid w:val="00F77727"/>
    <w:rsid w:val="00F7777C"/>
    <w:rsid w:val="00F77D5F"/>
    <w:rsid w:val="00F77F09"/>
    <w:rsid w:val="00F8028A"/>
    <w:rsid w:val="00F80564"/>
    <w:rsid w:val="00F80861"/>
    <w:rsid w:val="00F808A2"/>
    <w:rsid w:val="00F808A9"/>
    <w:rsid w:val="00F80B58"/>
    <w:rsid w:val="00F80CEE"/>
    <w:rsid w:val="00F80D31"/>
    <w:rsid w:val="00F80FCD"/>
    <w:rsid w:val="00F80FE7"/>
    <w:rsid w:val="00F81851"/>
    <w:rsid w:val="00F81F17"/>
    <w:rsid w:val="00F82637"/>
    <w:rsid w:val="00F828BB"/>
    <w:rsid w:val="00F8291B"/>
    <w:rsid w:val="00F82C00"/>
    <w:rsid w:val="00F82DE1"/>
    <w:rsid w:val="00F82E57"/>
    <w:rsid w:val="00F82F3A"/>
    <w:rsid w:val="00F83069"/>
    <w:rsid w:val="00F830A9"/>
    <w:rsid w:val="00F83AAE"/>
    <w:rsid w:val="00F83CB4"/>
    <w:rsid w:val="00F83D8E"/>
    <w:rsid w:val="00F8423B"/>
    <w:rsid w:val="00F84454"/>
    <w:rsid w:val="00F84979"/>
    <w:rsid w:val="00F84B4C"/>
    <w:rsid w:val="00F84BF1"/>
    <w:rsid w:val="00F84D52"/>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5E6"/>
    <w:rsid w:val="00F87E98"/>
    <w:rsid w:val="00F90282"/>
    <w:rsid w:val="00F9066E"/>
    <w:rsid w:val="00F90725"/>
    <w:rsid w:val="00F9075D"/>
    <w:rsid w:val="00F90AAF"/>
    <w:rsid w:val="00F91649"/>
    <w:rsid w:val="00F9194C"/>
    <w:rsid w:val="00F919F1"/>
    <w:rsid w:val="00F91CC1"/>
    <w:rsid w:val="00F91F3A"/>
    <w:rsid w:val="00F920A5"/>
    <w:rsid w:val="00F92266"/>
    <w:rsid w:val="00F924B5"/>
    <w:rsid w:val="00F92515"/>
    <w:rsid w:val="00F925E7"/>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0D8"/>
    <w:rsid w:val="00F96389"/>
    <w:rsid w:val="00F96700"/>
    <w:rsid w:val="00F9678B"/>
    <w:rsid w:val="00F968F8"/>
    <w:rsid w:val="00F96C95"/>
    <w:rsid w:val="00F96F4B"/>
    <w:rsid w:val="00F97592"/>
    <w:rsid w:val="00F97608"/>
    <w:rsid w:val="00F97649"/>
    <w:rsid w:val="00F97B8B"/>
    <w:rsid w:val="00F97D63"/>
    <w:rsid w:val="00F97F27"/>
    <w:rsid w:val="00FA01A6"/>
    <w:rsid w:val="00FA02F7"/>
    <w:rsid w:val="00FA05CF"/>
    <w:rsid w:val="00FA0897"/>
    <w:rsid w:val="00FA0977"/>
    <w:rsid w:val="00FA0B74"/>
    <w:rsid w:val="00FA0CE1"/>
    <w:rsid w:val="00FA0E4F"/>
    <w:rsid w:val="00FA1170"/>
    <w:rsid w:val="00FA1314"/>
    <w:rsid w:val="00FA131D"/>
    <w:rsid w:val="00FA153B"/>
    <w:rsid w:val="00FA15DC"/>
    <w:rsid w:val="00FA19F3"/>
    <w:rsid w:val="00FA1B18"/>
    <w:rsid w:val="00FA1F3F"/>
    <w:rsid w:val="00FA2171"/>
    <w:rsid w:val="00FA21E9"/>
    <w:rsid w:val="00FA226A"/>
    <w:rsid w:val="00FA2981"/>
    <w:rsid w:val="00FA2D4E"/>
    <w:rsid w:val="00FA3165"/>
    <w:rsid w:val="00FA3201"/>
    <w:rsid w:val="00FA39EF"/>
    <w:rsid w:val="00FA3A19"/>
    <w:rsid w:val="00FA3C1E"/>
    <w:rsid w:val="00FA3C9C"/>
    <w:rsid w:val="00FA45AA"/>
    <w:rsid w:val="00FA4AC3"/>
    <w:rsid w:val="00FA4D37"/>
    <w:rsid w:val="00FA5077"/>
    <w:rsid w:val="00FA532D"/>
    <w:rsid w:val="00FA55A7"/>
    <w:rsid w:val="00FA567F"/>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841"/>
    <w:rsid w:val="00FB2969"/>
    <w:rsid w:val="00FB2B7F"/>
    <w:rsid w:val="00FB2EF6"/>
    <w:rsid w:val="00FB30BD"/>
    <w:rsid w:val="00FB3108"/>
    <w:rsid w:val="00FB3127"/>
    <w:rsid w:val="00FB32F7"/>
    <w:rsid w:val="00FB33C1"/>
    <w:rsid w:val="00FB3407"/>
    <w:rsid w:val="00FB359A"/>
    <w:rsid w:val="00FB3725"/>
    <w:rsid w:val="00FB3B5C"/>
    <w:rsid w:val="00FB3BA1"/>
    <w:rsid w:val="00FB3CA8"/>
    <w:rsid w:val="00FB3CC2"/>
    <w:rsid w:val="00FB3DFF"/>
    <w:rsid w:val="00FB3EC0"/>
    <w:rsid w:val="00FB4510"/>
    <w:rsid w:val="00FB4623"/>
    <w:rsid w:val="00FB46E9"/>
    <w:rsid w:val="00FB4EAE"/>
    <w:rsid w:val="00FB4EEC"/>
    <w:rsid w:val="00FB5450"/>
    <w:rsid w:val="00FB5588"/>
    <w:rsid w:val="00FB55B7"/>
    <w:rsid w:val="00FB57D9"/>
    <w:rsid w:val="00FB5A1A"/>
    <w:rsid w:val="00FB5FD9"/>
    <w:rsid w:val="00FB62B6"/>
    <w:rsid w:val="00FB6B58"/>
    <w:rsid w:val="00FB6BA6"/>
    <w:rsid w:val="00FB71A5"/>
    <w:rsid w:val="00FB7326"/>
    <w:rsid w:val="00FB7821"/>
    <w:rsid w:val="00FB7864"/>
    <w:rsid w:val="00FB78EC"/>
    <w:rsid w:val="00FB7EE7"/>
    <w:rsid w:val="00FB7FFC"/>
    <w:rsid w:val="00FC0165"/>
    <w:rsid w:val="00FC0454"/>
    <w:rsid w:val="00FC0A8C"/>
    <w:rsid w:val="00FC0B12"/>
    <w:rsid w:val="00FC0DD1"/>
    <w:rsid w:val="00FC0E44"/>
    <w:rsid w:val="00FC1091"/>
    <w:rsid w:val="00FC111E"/>
    <w:rsid w:val="00FC1EBC"/>
    <w:rsid w:val="00FC213B"/>
    <w:rsid w:val="00FC24A0"/>
    <w:rsid w:val="00FC255A"/>
    <w:rsid w:val="00FC2596"/>
    <w:rsid w:val="00FC2615"/>
    <w:rsid w:val="00FC26B1"/>
    <w:rsid w:val="00FC2D37"/>
    <w:rsid w:val="00FC2E43"/>
    <w:rsid w:val="00FC31F9"/>
    <w:rsid w:val="00FC3429"/>
    <w:rsid w:val="00FC347E"/>
    <w:rsid w:val="00FC386D"/>
    <w:rsid w:val="00FC38E9"/>
    <w:rsid w:val="00FC4538"/>
    <w:rsid w:val="00FC4F89"/>
    <w:rsid w:val="00FC5303"/>
    <w:rsid w:val="00FC53B2"/>
    <w:rsid w:val="00FC54E1"/>
    <w:rsid w:val="00FC58F7"/>
    <w:rsid w:val="00FC5AF1"/>
    <w:rsid w:val="00FC61AB"/>
    <w:rsid w:val="00FC62E2"/>
    <w:rsid w:val="00FC63EE"/>
    <w:rsid w:val="00FC642B"/>
    <w:rsid w:val="00FC683C"/>
    <w:rsid w:val="00FC6AA5"/>
    <w:rsid w:val="00FC6B7A"/>
    <w:rsid w:val="00FC6C76"/>
    <w:rsid w:val="00FC6D69"/>
    <w:rsid w:val="00FC6E72"/>
    <w:rsid w:val="00FC7414"/>
    <w:rsid w:val="00FC79ED"/>
    <w:rsid w:val="00FC7B87"/>
    <w:rsid w:val="00FC7CA8"/>
    <w:rsid w:val="00FD0111"/>
    <w:rsid w:val="00FD015F"/>
    <w:rsid w:val="00FD03DF"/>
    <w:rsid w:val="00FD07EB"/>
    <w:rsid w:val="00FD08A0"/>
    <w:rsid w:val="00FD0AA4"/>
    <w:rsid w:val="00FD0D04"/>
    <w:rsid w:val="00FD0FE7"/>
    <w:rsid w:val="00FD1165"/>
    <w:rsid w:val="00FD12AB"/>
    <w:rsid w:val="00FD19D4"/>
    <w:rsid w:val="00FD1A83"/>
    <w:rsid w:val="00FD1DD8"/>
    <w:rsid w:val="00FD1F15"/>
    <w:rsid w:val="00FD2173"/>
    <w:rsid w:val="00FD22DE"/>
    <w:rsid w:val="00FD23D6"/>
    <w:rsid w:val="00FD2901"/>
    <w:rsid w:val="00FD2967"/>
    <w:rsid w:val="00FD2DD2"/>
    <w:rsid w:val="00FD3387"/>
    <w:rsid w:val="00FD3417"/>
    <w:rsid w:val="00FD3B1D"/>
    <w:rsid w:val="00FD3D03"/>
    <w:rsid w:val="00FD4019"/>
    <w:rsid w:val="00FD40BF"/>
    <w:rsid w:val="00FD4317"/>
    <w:rsid w:val="00FD4338"/>
    <w:rsid w:val="00FD46E4"/>
    <w:rsid w:val="00FD4FFA"/>
    <w:rsid w:val="00FD51FF"/>
    <w:rsid w:val="00FD567C"/>
    <w:rsid w:val="00FD57FA"/>
    <w:rsid w:val="00FD6778"/>
    <w:rsid w:val="00FD6875"/>
    <w:rsid w:val="00FD6E0D"/>
    <w:rsid w:val="00FD6F1B"/>
    <w:rsid w:val="00FD719A"/>
    <w:rsid w:val="00FD71C7"/>
    <w:rsid w:val="00FD7262"/>
    <w:rsid w:val="00FD7647"/>
    <w:rsid w:val="00FD7683"/>
    <w:rsid w:val="00FD7714"/>
    <w:rsid w:val="00FD7ABD"/>
    <w:rsid w:val="00FD7BA1"/>
    <w:rsid w:val="00FD7E95"/>
    <w:rsid w:val="00FD7FF0"/>
    <w:rsid w:val="00FE0041"/>
    <w:rsid w:val="00FE016A"/>
    <w:rsid w:val="00FE07A0"/>
    <w:rsid w:val="00FE0851"/>
    <w:rsid w:val="00FE0882"/>
    <w:rsid w:val="00FE0EF0"/>
    <w:rsid w:val="00FE14BC"/>
    <w:rsid w:val="00FE163C"/>
    <w:rsid w:val="00FE1C03"/>
    <w:rsid w:val="00FE1ED8"/>
    <w:rsid w:val="00FE1F87"/>
    <w:rsid w:val="00FE20D5"/>
    <w:rsid w:val="00FE222D"/>
    <w:rsid w:val="00FE263E"/>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0C29"/>
    <w:rsid w:val="00FF10D6"/>
    <w:rsid w:val="00FF1148"/>
    <w:rsid w:val="00FF1329"/>
    <w:rsid w:val="00FF171D"/>
    <w:rsid w:val="00FF1B87"/>
    <w:rsid w:val="00FF1F7D"/>
    <w:rsid w:val="00FF1FA0"/>
    <w:rsid w:val="00FF20C9"/>
    <w:rsid w:val="00FF285D"/>
    <w:rsid w:val="00FF2DC9"/>
    <w:rsid w:val="00FF2E93"/>
    <w:rsid w:val="00FF30BD"/>
    <w:rsid w:val="00FF39CF"/>
    <w:rsid w:val="00FF3B0E"/>
    <w:rsid w:val="00FF3D35"/>
    <w:rsid w:val="00FF3DA7"/>
    <w:rsid w:val="00FF3E2A"/>
    <w:rsid w:val="00FF3F86"/>
    <w:rsid w:val="00FF46E2"/>
    <w:rsid w:val="00FF4AC5"/>
    <w:rsid w:val="00FF4C84"/>
    <w:rsid w:val="00FF5280"/>
    <w:rsid w:val="00FF53CF"/>
    <w:rsid w:val="00FF5532"/>
    <w:rsid w:val="00FF56AE"/>
    <w:rsid w:val="00FF592D"/>
    <w:rsid w:val="00FF5A6F"/>
    <w:rsid w:val="00FF5C04"/>
    <w:rsid w:val="00FF5C6F"/>
    <w:rsid w:val="00FF5D7E"/>
    <w:rsid w:val="00FF6253"/>
    <w:rsid w:val="00FF652E"/>
    <w:rsid w:val="00FF67E4"/>
    <w:rsid w:val="00FF68BE"/>
    <w:rsid w:val="00FF68E1"/>
    <w:rsid w:val="00FF6A16"/>
    <w:rsid w:val="00FF6A99"/>
    <w:rsid w:val="00FF7CAB"/>
    <w:rsid w:val="00FF7CAE"/>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s://www.stardot.org.uk/forums/memberlist.php?mode=viewprofile&amp;u=14585"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yperlink" Target="https://mdfs.net/Docs/Comp/BBC/AllMem" TargetMode="External"/><Relationship Id="rId63"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www.6502.org/tutorials/" TargetMode="External"/><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www.stardot.org.uk/forums/memberlist.php?mode=viewprofile&amp;u=15162" TargetMode="External"/><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mdfs.net/Docs/Comp/BBC/Disk/DFSMem" TargetMode="External"/><Relationship Id="rId8" Type="http://schemas.openxmlformats.org/officeDocument/2006/relationships/image" Target="media/image5.png"/><Relationship Id="rId51" Type="http://schemas.openxmlformats.org/officeDocument/2006/relationships/hyperlink" Target="http://6502.org/tutorials/compare_beyond.html" TargetMode="External"/><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3.png"/><Relationship Id="rId59" Type="http://schemas.openxmlformats.org/officeDocument/2006/relationships/header" Target="header1.xml"/><Relationship Id="rId20" Type="http://schemas.openxmlformats.org/officeDocument/2006/relationships/hyperlink" Target="https://www.stardot.org.uk/forums/memberlist.php?mode=viewprofile&amp;u=14585" TargetMode="External"/><Relationship Id="rId41" Type="http://schemas.openxmlformats.org/officeDocument/2006/relationships/image" Target="media/image28.png"/><Relationship Id="rId54" Type="http://schemas.openxmlformats.org/officeDocument/2006/relationships/hyperlink" Target="https://scarybeastsecurity.blogspot.com/2020/06/sampled-sound-1980s-style-from-sn76489.html"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image" Target="media/image36.png"/><Relationship Id="rId57" Type="http://schemas.openxmlformats.org/officeDocument/2006/relationships/hyperlink" Target="https://elite.bbcelite.com/disc/" TargetMode="External"/><Relationship Id="rId10"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s://www.masswerk.at/6502/6502_instruction_set.html" TargetMode="External"/><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6.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36015</TotalTime>
  <Pages>64</Pages>
  <Words>21613</Words>
  <Characters>119738</Characters>
  <Application>Microsoft Office Word</Application>
  <DocSecurity>0</DocSecurity>
  <Lines>3326</Lines>
  <Paragraphs>2617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4657</cp:revision>
  <cp:lastPrinted>2025-07-01T19:12:00Z</cp:lastPrinted>
  <dcterms:created xsi:type="dcterms:W3CDTF">2025-03-27T17:49:00Z</dcterms:created>
  <dcterms:modified xsi:type="dcterms:W3CDTF">2026-03-20T15:34:00Z</dcterms:modified>
</cp:coreProperties>
</file>