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EC05B6" w14:textId="219016E1" w:rsidR="00441688" w:rsidRPr="00950453" w:rsidRDefault="008405D2" w:rsidP="00926F51">
      <w:pPr>
        <w:pStyle w:val="Heading1"/>
      </w:pPr>
      <w:r>
        <w:t>The beginning</w:t>
      </w:r>
      <w:r w:rsidR="00BF763D">
        <w:t>…</w:t>
      </w:r>
    </w:p>
    <w:p w14:paraId="1292A47D" w14:textId="033CF4E4" w:rsidR="000E69F2" w:rsidRDefault="00617CB4" w:rsidP="00617CB4">
      <w:r w:rsidRPr="00E755C2">
        <w:t xml:space="preserve">A friend of </w:t>
      </w:r>
      <w:r>
        <w:t xml:space="preserve">mine kindly </w:t>
      </w:r>
      <w:r w:rsidRPr="00E755C2">
        <w:t>gifted me</w:t>
      </w:r>
      <w:r>
        <w:rPr>
          <w:b/>
          <w:bCs/>
        </w:rPr>
        <w:t xml:space="preserve"> </w:t>
      </w:r>
      <w:r w:rsidRPr="00DB1D56">
        <w:t>a BBC Micro</w:t>
      </w:r>
      <w:r>
        <w:t xml:space="preserve"> </w:t>
      </w:r>
      <w:r w:rsidR="0053437D">
        <w:t>M</w:t>
      </w:r>
      <w:r>
        <w:t>odel B, which he had restored back to life.</w:t>
      </w:r>
    </w:p>
    <w:p w14:paraId="70DB6F02" w14:textId="750C9DCE" w:rsidR="00617CB4" w:rsidRDefault="00617CB4" w:rsidP="00617CB4">
      <w:r>
        <w:t xml:space="preserve">It was truly a wonderful gift, and it re-energized my interest in the BBC Micro, a machine that I spent countless hours programming </w:t>
      </w:r>
      <w:r w:rsidR="00FC63EE">
        <w:t xml:space="preserve">in BASIC </w:t>
      </w:r>
      <w:r>
        <w:t>as a teenager.</w:t>
      </w:r>
    </w:p>
    <w:p w14:paraId="2D3EA241" w14:textId="1E170731" w:rsidR="00617CB4" w:rsidRDefault="00617CB4" w:rsidP="00617CB4">
      <w:r>
        <w:t xml:space="preserve">After playing with the machine for a while, I decided it would be an interesting </w:t>
      </w:r>
      <w:r w:rsidR="00FC63EE">
        <w:t xml:space="preserve">exercise </w:t>
      </w:r>
      <w:r>
        <w:t xml:space="preserve">to </w:t>
      </w:r>
      <w:r w:rsidR="00FC63EE">
        <w:t xml:space="preserve">try to </w:t>
      </w:r>
      <w:r>
        <w:t>write a game for it, in assembly</w:t>
      </w:r>
      <w:r w:rsidR="00FC63EE">
        <w:t xml:space="preserve"> code</w:t>
      </w:r>
      <w:r>
        <w:t>.  Not something I could do</w:t>
      </w:r>
      <w:r w:rsidR="00FC63EE">
        <w:t xml:space="preserve"> in my teens</w:t>
      </w:r>
      <w:r>
        <w:t>.</w:t>
      </w:r>
    </w:p>
    <w:p w14:paraId="18E1FDB4" w14:textId="5A4D256B" w:rsidR="004A2C12" w:rsidRDefault="00FC63EE" w:rsidP="00EF6205">
      <w:r>
        <w:t xml:space="preserve">My initial thinking was that </w:t>
      </w:r>
      <w:r w:rsidR="00A1560C">
        <w:t>Daleks</w:t>
      </w:r>
      <w:r>
        <w:t>,</w:t>
      </w:r>
      <w:r w:rsidR="00A1560C">
        <w:t xml:space="preserve"> </w:t>
      </w:r>
      <w:r>
        <w:t xml:space="preserve">from Docter Who, </w:t>
      </w:r>
      <w:r w:rsidR="00A1560C">
        <w:t xml:space="preserve">would make excellent </w:t>
      </w:r>
      <w:r w:rsidR="00DD299E">
        <w:t>character</w:t>
      </w:r>
      <w:r>
        <w:t>s</w:t>
      </w:r>
      <w:r w:rsidR="00DD299E">
        <w:t xml:space="preserve"> to </w:t>
      </w:r>
      <w:r w:rsidR="00A1560C">
        <w:t xml:space="preserve">build a </w:t>
      </w:r>
      <w:r>
        <w:t xml:space="preserve">platform </w:t>
      </w:r>
      <w:r w:rsidR="00A1560C">
        <w:t>game around</w:t>
      </w:r>
      <w:r>
        <w:t xml:space="preserve">.  </w:t>
      </w:r>
      <w:r w:rsidR="00104C15">
        <w:t>I also felt a ‘</w:t>
      </w:r>
      <w:r w:rsidR="00321DAC">
        <w:t>Doctor Who</w:t>
      </w:r>
      <w:r w:rsidR="00104C15">
        <w:t xml:space="preserve">’ theme would play homage to the BBC who commissioned </w:t>
      </w:r>
      <w:r w:rsidR="000215A8">
        <w:t xml:space="preserve">Acorn to </w:t>
      </w:r>
      <w:r w:rsidR="0004110E">
        <w:t xml:space="preserve">design and </w:t>
      </w:r>
      <w:r w:rsidR="000215A8">
        <w:t xml:space="preserve">build the </w:t>
      </w:r>
      <w:r w:rsidR="004A0074">
        <w:t xml:space="preserve">BBC </w:t>
      </w:r>
      <w:r w:rsidR="00E21979">
        <w:t>M</w:t>
      </w:r>
      <w:r w:rsidR="004A0074">
        <w:t>icro</w:t>
      </w:r>
      <w:r w:rsidR="000215A8">
        <w:t xml:space="preserve"> in 1982, </w:t>
      </w:r>
      <w:r w:rsidR="004A0074">
        <w:t xml:space="preserve">which was the computer </w:t>
      </w:r>
      <w:r w:rsidR="000344D6">
        <w:t xml:space="preserve">that </w:t>
      </w:r>
      <w:r w:rsidR="00974685">
        <w:t xml:space="preserve">incubated </w:t>
      </w:r>
      <w:r w:rsidR="000344D6">
        <w:t xml:space="preserve">a whole generation of </w:t>
      </w:r>
      <w:r w:rsidR="00974685">
        <w:t>programmers</w:t>
      </w:r>
      <w:r w:rsidR="009E1E18">
        <w:t>, including me</w:t>
      </w:r>
      <w:r w:rsidR="004718CD">
        <w:t>.</w:t>
      </w:r>
    </w:p>
    <w:p w14:paraId="1AAB5FB4" w14:textId="61888166" w:rsidR="00D03229" w:rsidRDefault="00EF6205" w:rsidP="00EF6205">
      <w:r>
        <w:t xml:space="preserve">I also wanted to create </w:t>
      </w:r>
      <w:r w:rsidR="00CF6CFF">
        <w:t xml:space="preserve">a </w:t>
      </w:r>
      <w:r w:rsidR="00C379A5">
        <w:t xml:space="preserve">retro </w:t>
      </w:r>
      <w:r w:rsidR="00CF487F">
        <w:t>game</w:t>
      </w:r>
      <w:r w:rsidR="00CF6CFF">
        <w:t xml:space="preserve"> </w:t>
      </w:r>
      <w:r w:rsidR="00994BD6">
        <w:t xml:space="preserve">which </w:t>
      </w:r>
      <w:r w:rsidR="003C7DBC">
        <w:t>look</w:t>
      </w:r>
      <w:r w:rsidR="00725E4B">
        <w:t>ed</w:t>
      </w:r>
      <w:r w:rsidR="003C7DBC">
        <w:t>, behave</w:t>
      </w:r>
      <w:r w:rsidR="00725E4B">
        <w:t>d</w:t>
      </w:r>
      <w:r w:rsidR="003C7DBC">
        <w:t>, and fe</w:t>
      </w:r>
      <w:r w:rsidR="00725E4B">
        <w:t>lt</w:t>
      </w:r>
      <w:r w:rsidR="003C7DBC">
        <w:t xml:space="preserve"> </w:t>
      </w:r>
      <w:r w:rsidR="00C56BF6">
        <w:t xml:space="preserve">more modern than an original </w:t>
      </w:r>
      <w:r w:rsidR="003A153F">
        <w:t>19</w:t>
      </w:r>
      <w:r w:rsidR="00A919D5">
        <w:t>80’s game</w:t>
      </w:r>
      <w:r w:rsidR="00A03D4E">
        <w:t xml:space="preserve">, </w:t>
      </w:r>
      <w:r w:rsidR="00A919D5">
        <w:t xml:space="preserve">which is hard to do </w:t>
      </w:r>
      <w:r w:rsidR="00725E4B">
        <w:t>when the hardware</w:t>
      </w:r>
      <w:r w:rsidR="00FC24A0">
        <w:t xml:space="preserve"> has not changed</w:t>
      </w:r>
      <w:r w:rsidR="00A03D4E">
        <w:t>.</w:t>
      </w:r>
      <w:r w:rsidR="001D168F">
        <w:t xml:space="preserve"> I believed that I’d have a better chance of </w:t>
      </w:r>
      <w:r w:rsidR="00B66C6E">
        <w:t xml:space="preserve">accomplishing </w:t>
      </w:r>
      <w:r w:rsidR="001D168F">
        <w:t>this with a platform</w:t>
      </w:r>
      <w:r w:rsidR="001D53C7">
        <w:t xml:space="preserve"> game</w:t>
      </w:r>
      <w:r w:rsidR="007A3EDA">
        <w:t>.</w:t>
      </w:r>
    </w:p>
    <w:p w14:paraId="2D20AEF4" w14:textId="0DAF42DE" w:rsidR="00926C60" w:rsidRDefault="00885B95" w:rsidP="003F5CA6">
      <w:r>
        <w:t xml:space="preserve">To look </w:t>
      </w:r>
      <w:r w:rsidR="001B3617">
        <w:t xml:space="preserve">and feel </w:t>
      </w:r>
      <w:r>
        <w:t>more mo</w:t>
      </w:r>
      <w:r w:rsidR="001B3617">
        <w:t>dern I felt the game needed to use higher resolution graphics, with larger sprites and smoother animations</w:t>
      </w:r>
      <w:r w:rsidR="00C00090">
        <w:t xml:space="preserve"> than was typically used.</w:t>
      </w:r>
      <w:r w:rsidR="003B151E">
        <w:t xml:space="preserve">  To this end I decided to use </w:t>
      </w:r>
      <w:r w:rsidR="005F0E01">
        <w:t>M</w:t>
      </w:r>
      <w:r w:rsidR="003B151E">
        <w:t>ode 1</w:t>
      </w:r>
      <w:r w:rsidR="00C81B93">
        <w:t>, which has twice as many pixel</w:t>
      </w:r>
      <w:r w:rsidR="00C22D20">
        <w:t>s</w:t>
      </w:r>
      <w:r w:rsidR="00C81B93">
        <w:t xml:space="preserve"> </w:t>
      </w:r>
      <w:r w:rsidR="00C22D20">
        <w:t xml:space="preserve">as </w:t>
      </w:r>
      <w:r w:rsidR="00A55B38">
        <w:t>M</w:t>
      </w:r>
      <w:r w:rsidR="00D95328">
        <w:t xml:space="preserve">ode 2, which most platform games of the </w:t>
      </w:r>
      <w:r w:rsidR="00EB470B">
        <w:t xml:space="preserve">time </w:t>
      </w:r>
      <w:r w:rsidR="00D95328">
        <w:t>used.</w:t>
      </w:r>
      <w:r w:rsidR="00926C60">
        <w:t xml:space="preserve">  </w:t>
      </w:r>
    </w:p>
    <w:p w14:paraId="74D21619" w14:textId="041992B8" w:rsidR="00AB4F2B" w:rsidRDefault="00EC5CA3" w:rsidP="00EC5CA3">
      <w:r>
        <w:t xml:space="preserve">The downside of </w:t>
      </w:r>
      <w:r w:rsidR="00273C00">
        <w:t>M</w:t>
      </w:r>
      <w:r w:rsidR="00917EBA">
        <w:t>ode 1 is that it can only display four-colors (without scanline palette switching shenanigans).</w:t>
      </w:r>
      <w:r w:rsidR="004802A1">
        <w:t xml:space="preserve">  I felt that four colors would be sufficient</w:t>
      </w:r>
      <w:r w:rsidR="00582AC7">
        <w:t xml:space="preserve"> </w:t>
      </w:r>
      <w:r w:rsidR="004802A1">
        <w:t xml:space="preserve">if </w:t>
      </w:r>
      <w:r w:rsidR="003E1BCD">
        <w:t xml:space="preserve">each level could define its own </w:t>
      </w:r>
      <w:r w:rsidR="003643C4">
        <w:t>palette</w:t>
      </w:r>
      <w:r w:rsidR="003E1BCD">
        <w:t>.</w:t>
      </w:r>
      <w:r w:rsidR="00582AC7">
        <w:t xml:space="preserve">  I also felt that the </w:t>
      </w:r>
      <w:r w:rsidR="003643C4">
        <w:t xml:space="preserve">limitation might </w:t>
      </w:r>
      <w:r w:rsidR="00BA489D">
        <w:t xml:space="preserve">reenforce </w:t>
      </w:r>
      <w:r w:rsidR="00582AC7">
        <w:t>the retro look</w:t>
      </w:r>
      <w:r w:rsidR="00042897">
        <w:t xml:space="preserve"> of the game.  I </w:t>
      </w:r>
      <w:r w:rsidR="007F2CDB">
        <w:t>hope you agree</w:t>
      </w:r>
      <w:r w:rsidR="00042897">
        <w:t>.</w:t>
      </w:r>
    </w:p>
    <w:p w14:paraId="7DBE92D2" w14:textId="4E44E6C0" w:rsidR="00042897" w:rsidRPr="00D42159" w:rsidRDefault="00D42159" w:rsidP="00A523CD">
      <w:pPr>
        <w:pStyle w:val="Heading1"/>
      </w:pPr>
      <w:r w:rsidRPr="00D42159">
        <w:t>Prototype</w:t>
      </w:r>
    </w:p>
    <w:p w14:paraId="19A582C5" w14:textId="77620FF1" w:rsidR="00D35EAC" w:rsidRDefault="00D42159" w:rsidP="003E1BCD">
      <w:r>
        <w:t xml:space="preserve">After landing on a </w:t>
      </w:r>
      <w:r w:rsidR="00F8028A">
        <w:t xml:space="preserve">game type, </w:t>
      </w:r>
      <w:r>
        <w:t>theme</w:t>
      </w:r>
      <w:r w:rsidR="00F8028A">
        <w:t xml:space="preserve">, and </w:t>
      </w:r>
      <w:r>
        <w:t>screen mode</w:t>
      </w:r>
      <w:r w:rsidR="00F8028A">
        <w:t xml:space="preserve">, I </w:t>
      </w:r>
      <w:r w:rsidR="00D35EAC">
        <w:t xml:space="preserve">set out to </w:t>
      </w:r>
      <w:r w:rsidR="00716299">
        <w:t xml:space="preserve">learn </w:t>
      </w:r>
      <w:r w:rsidR="00C913F3">
        <w:t xml:space="preserve">and write some </w:t>
      </w:r>
      <w:r w:rsidR="000451CB">
        <w:t>6502-assembly</w:t>
      </w:r>
      <w:r w:rsidR="00727CED">
        <w:t xml:space="preserve"> code</w:t>
      </w:r>
      <w:r w:rsidR="00CD53BA">
        <w:t>.</w:t>
      </w:r>
    </w:p>
    <w:p w14:paraId="67134639" w14:textId="0165FD08" w:rsidR="00453ED6" w:rsidRDefault="003A1839" w:rsidP="00453ED6">
      <w:r>
        <w:t xml:space="preserve">I (re)read the BBC </w:t>
      </w:r>
      <w:r w:rsidR="00AF2A2A">
        <w:t>U</w:t>
      </w:r>
      <w:r>
        <w:t xml:space="preserve">ser and </w:t>
      </w:r>
      <w:r w:rsidR="00AF2A2A">
        <w:t>A</w:t>
      </w:r>
      <w:r>
        <w:t xml:space="preserve">dvanced </w:t>
      </w:r>
      <w:r w:rsidR="00AF2A2A">
        <w:t>U</w:t>
      </w:r>
      <w:r>
        <w:t>ser guides, and</w:t>
      </w:r>
      <w:r w:rsidR="00064A66">
        <w:t xml:space="preserve"> the</w:t>
      </w:r>
      <w:r w:rsidR="006469B4">
        <w:t xml:space="preserve"> Advanced </w:t>
      </w:r>
      <w:r w:rsidR="00AF2A2A">
        <w:t xml:space="preserve">Machine Code </w:t>
      </w:r>
      <w:r w:rsidR="006469B4">
        <w:t xml:space="preserve">Techniques </w:t>
      </w:r>
      <w:r w:rsidR="00AF2A2A">
        <w:t>for the BBC Micro, by A</w:t>
      </w:r>
      <w:r w:rsidR="00064A66">
        <w:t>. P. and D. J. Stephenson</w:t>
      </w:r>
      <w:r w:rsidR="00D668E9">
        <w:t xml:space="preserve">, which </w:t>
      </w:r>
      <w:r w:rsidR="00347621">
        <w:t xml:space="preserve">I found </w:t>
      </w:r>
      <w:r w:rsidR="00D668E9">
        <w:t xml:space="preserve">particularly useful.  </w:t>
      </w:r>
    </w:p>
    <w:p w14:paraId="69250D74" w14:textId="02BC5BCE" w:rsidR="00CA6F7C" w:rsidRDefault="005534BA" w:rsidP="003E1BCD">
      <w:r>
        <w:t>Of course, the only way to become proficient in any language is to use it.</w:t>
      </w:r>
      <w:r w:rsidR="00FF05B7">
        <w:t xml:space="preserve">  </w:t>
      </w:r>
      <w:r w:rsidR="00794DA2">
        <w:t xml:space="preserve">In searching for information on the BBC Micro and 6502 on the web, I </w:t>
      </w:r>
      <w:r w:rsidR="003B6499">
        <w:t>discovered</w:t>
      </w:r>
      <w:r w:rsidR="00BE38EA">
        <w:t xml:space="preserve"> </w:t>
      </w:r>
      <w:proofErr w:type="spellStart"/>
      <w:r w:rsidR="003B6499" w:rsidRPr="00811D5B">
        <w:rPr>
          <w:b/>
          <w:bCs/>
          <w:i/>
          <w:iCs/>
        </w:rPr>
        <w:t>beebasm</w:t>
      </w:r>
      <w:proofErr w:type="spellEnd"/>
      <w:r w:rsidR="003B6499">
        <w:t>, an excellent assembler th</w:t>
      </w:r>
      <w:r w:rsidR="00710F18">
        <w:t xml:space="preserve">at </w:t>
      </w:r>
      <w:r w:rsidR="00811D5B">
        <w:t xml:space="preserve">I could use on Windows to produce an SSD, which I could then run in </w:t>
      </w:r>
      <w:proofErr w:type="spellStart"/>
      <w:r w:rsidR="00811D5B" w:rsidRPr="00811D5B">
        <w:rPr>
          <w:b/>
          <w:bCs/>
          <w:i/>
          <w:iCs/>
        </w:rPr>
        <w:lastRenderedPageBreak/>
        <w:t>beebem</w:t>
      </w:r>
      <w:proofErr w:type="spellEnd"/>
      <w:r w:rsidR="009A1763">
        <w:t>, an emulator</w:t>
      </w:r>
      <w:r w:rsidR="00921E35">
        <w:t xml:space="preserve"> I’d used </w:t>
      </w:r>
      <w:r w:rsidR="00D3305B">
        <w:t xml:space="preserve">intermittently over the years </w:t>
      </w:r>
      <w:r w:rsidR="00C225FA">
        <w:t>to play Hunchback, Revs, and Elite</w:t>
      </w:r>
      <w:r w:rsidR="00D3305B">
        <w:t xml:space="preserve">… </w:t>
      </w:r>
      <w:r w:rsidR="00C225FA">
        <w:t>favorite</w:t>
      </w:r>
      <w:r w:rsidR="00D3305B">
        <w:t xml:space="preserve"> games </w:t>
      </w:r>
      <w:r w:rsidR="00C225FA">
        <w:t>from my youth</w:t>
      </w:r>
      <w:r w:rsidR="009A1763">
        <w:t>.</w:t>
      </w:r>
      <w:r w:rsidR="003329BD">
        <w:t xml:space="preserve"> </w:t>
      </w:r>
      <w:r w:rsidR="00E22E44">
        <w:t xml:space="preserve"> </w:t>
      </w:r>
      <w:r w:rsidR="00506C0A">
        <w:t xml:space="preserve">I used </w:t>
      </w:r>
      <w:r w:rsidR="003329BD">
        <w:t xml:space="preserve">Visual Studio </w:t>
      </w:r>
      <w:r w:rsidR="00506C0A">
        <w:t xml:space="preserve">as </w:t>
      </w:r>
      <w:r w:rsidR="009A1763">
        <w:t xml:space="preserve">my </w:t>
      </w:r>
      <w:r w:rsidR="00506C0A">
        <w:t>development environment</w:t>
      </w:r>
      <w:r w:rsidR="009A1763">
        <w:t xml:space="preserve"> as it has an excellent editor</w:t>
      </w:r>
      <w:r w:rsidR="00FB0A64">
        <w:t xml:space="preserve">, and </w:t>
      </w:r>
      <w:r w:rsidR="003D6BB9" w:rsidRPr="003D6BB9">
        <w:rPr>
          <w:b/>
          <w:bCs/>
          <w:i/>
          <w:iCs/>
        </w:rPr>
        <w:t>Azure DevOps</w:t>
      </w:r>
      <w:r w:rsidR="003D6BB9">
        <w:t xml:space="preserve"> </w:t>
      </w:r>
      <w:r w:rsidR="00FB0A64">
        <w:t xml:space="preserve">for </w:t>
      </w:r>
      <w:r w:rsidR="000E5DC8">
        <w:t xml:space="preserve">the </w:t>
      </w:r>
      <w:r w:rsidR="000E5DC8" w:rsidRPr="000163EE">
        <w:rPr>
          <w:b/>
          <w:bCs/>
          <w:i/>
          <w:iCs/>
        </w:rPr>
        <w:t>G</w:t>
      </w:r>
      <w:r w:rsidR="000163EE" w:rsidRPr="000163EE">
        <w:rPr>
          <w:b/>
          <w:bCs/>
          <w:i/>
          <w:iCs/>
        </w:rPr>
        <w:t>it</w:t>
      </w:r>
      <w:r w:rsidR="000E5DC8">
        <w:t xml:space="preserve"> repro</w:t>
      </w:r>
      <w:r w:rsidR="00FB4623">
        <w:t>, as I already had an account.</w:t>
      </w:r>
    </w:p>
    <w:p w14:paraId="08089746" w14:textId="4219C6B0" w:rsidR="00365B18" w:rsidRDefault="00B45857" w:rsidP="003B69D7">
      <w:r>
        <w:t xml:space="preserve">After looking at some examples that were installed with </w:t>
      </w:r>
      <w:proofErr w:type="spellStart"/>
      <w:r w:rsidRPr="00B45857">
        <w:rPr>
          <w:b/>
          <w:bCs/>
          <w:i/>
          <w:iCs/>
        </w:rPr>
        <w:t>beeb</w:t>
      </w:r>
      <w:r w:rsidR="009548A6">
        <w:rPr>
          <w:b/>
          <w:bCs/>
          <w:i/>
          <w:iCs/>
        </w:rPr>
        <w:t>asm</w:t>
      </w:r>
      <w:proofErr w:type="spellEnd"/>
      <w:r>
        <w:t xml:space="preserve">, I </w:t>
      </w:r>
      <w:r w:rsidR="00433D2D">
        <w:t xml:space="preserve">set out to write a </w:t>
      </w:r>
      <w:r w:rsidR="001A3221">
        <w:t xml:space="preserve">simple prototype </w:t>
      </w:r>
      <w:r w:rsidR="00C82826">
        <w:t xml:space="preserve">to see </w:t>
      </w:r>
      <w:r w:rsidR="00967EE4">
        <w:t xml:space="preserve">how many </w:t>
      </w:r>
      <w:r w:rsidR="00CD19FE">
        <w:t xml:space="preserve">24x32 </w:t>
      </w:r>
      <w:r w:rsidR="00372B63">
        <w:t xml:space="preserve">Dalek </w:t>
      </w:r>
      <w:r w:rsidR="001A3221">
        <w:t xml:space="preserve">sprites </w:t>
      </w:r>
      <w:r w:rsidR="00967EE4">
        <w:t xml:space="preserve">I could animate </w:t>
      </w:r>
      <w:r w:rsidR="003D2FD3">
        <w:t xml:space="preserve">smoothly </w:t>
      </w:r>
      <w:r w:rsidR="00967EE4">
        <w:t xml:space="preserve">in </w:t>
      </w:r>
      <w:r w:rsidR="001434F9">
        <w:t>M</w:t>
      </w:r>
      <w:r w:rsidR="00416BDA">
        <w:t>ode 1</w:t>
      </w:r>
      <w:r w:rsidR="00BD67EB">
        <w:t>.</w:t>
      </w:r>
      <w:r w:rsidR="00365B18">
        <w:t xml:space="preserve">  Why 24x32 </w:t>
      </w:r>
      <w:r w:rsidR="00CD2C9B">
        <w:t xml:space="preserve">pixels </w:t>
      </w:r>
      <w:r w:rsidR="00365B18">
        <w:t xml:space="preserve">you may ask… </w:t>
      </w:r>
      <w:r w:rsidR="00C7594F">
        <w:t>well</w:t>
      </w:r>
      <w:r w:rsidR="009D7BBA">
        <w:t>,</w:t>
      </w:r>
      <w:r w:rsidR="00C7594F">
        <w:t xml:space="preserve"> it </w:t>
      </w:r>
      <w:r w:rsidR="00365B18">
        <w:t xml:space="preserve">was simply that I was able to draw a reasonable looking Dalek at that size in </w:t>
      </w:r>
      <w:r w:rsidR="000D2FF3" w:rsidRPr="000D2FF3">
        <w:rPr>
          <w:b/>
          <w:bCs/>
          <w:i/>
          <w:iCs/>
        </w:rPr>
        <w:t>p</w:t>
      </w:r>
      <w:r w:rsidR="00365B18" w:rsidRPr="000D2FF3">
        <w:rPr>
          <w:b/>
          <w:bCs/>
          <w:i/>
          <w:iCs/>
        </w:rPr>
        <w:t>aint</w:t>
      </w:r>
      <w:r w:rsidR="001B1E00" w:rsidRPr="000D2FF3">
        <w:rPr>
          <w:b/>
          <w:bCs/>
          <w:i/>
          <w:iCs/>
        </w:rPr>
        <w:t>.</w:t>
      </w:r>
      <w:r w:rsidR="000D2FF3" w:rsidRPr="000D2FF3">
        <w:rPr>
          <w:b/>
          <w:bCs/>
          <w:i/>
          <w:iCs/>
        </w:rPr>
        <w:t>n</w:t>
      </w:r>
      <w:r w:rsidR="001B1E00" w:rsidRPr="000D2FF3">
        <w:rPr>
          <w:b/>
          <w:bCs/>
          <w:i/>
          <w:iCs/>
        </w:rPr>
        <w:t>et</w:t>
      </w:r>
      <w:r w:rsidR="00ED3A2F">
        <w:t xml:space="preserve">, and </w:t>
      </w:r>
      <w:r w:rsidR="00CC29A2">
        <w:t xml:space="preserve">it would allow me to </w:t>
      </w:r>
      <w:r w:rsidR="00B05521">
        <w:t>show f</w:t>
      </w:r>
      <w:r w:rsidR="0013464E">
        <w:t xml:space="preserve">ive </w:t>
      </w:r>
      <w:r w:rsidR="00A46BA6">
        <w:t xml:space="preserve">horizontal </w:t>
      </w:r>
      <w:r w:rsidR="0013464E">
        <w:t>platforms on the screen</w:t>
      </w:r>
      <w:r w:rsidR="00CC29A2">
        <w:t>.</w:t>
      </w:r>
    </w:p>
    <w:p w14:paraId="6994D16A" w14:textId="0F1AAF40" w:rsidR="007F727A" w:rsidRDefault="00057849" w:rsidP="003B69D7">
      <w:r>
        <w:t xml:space="preserve">The prototype was based on one of the </w:t>
      </w:r>
      <w:proofErr w:type="spellStart"/>
      <w:r w:rsidR="00A756E4" w:rsidRPr="00A756E4">
        <w:rPr>
          <w:b/>
          <w:bCs/>
          <w:i/>
          <w:iCs/>
        </w:rPr>
        <w:t>beebasm</w:t>
      </w:r>
      <w:proofErr w:type="spellEnd"/>
      <w:r w:rsidR="00A756E4">
        <w:t xml:space="preserve"> </w:t>
      </w:r>
      <w:r w:rsidR="00737366">
        <w:t xml:space="preserve">example </w:t>
      </w:r>
      <w:r>
        <w:t xml:space="preserve">programs </w:t>
      </w:r>
      <w:r w:rsidR="00634437">
        <w:t>that</w:t>
      </w:r>
      <w:r>
        <w:t xml:space="preserve"> </w:t>
      </w:r>
      <w:r w:rsidR="00CF7CDF">
        <w:t>rende</w:t>
      </w:r>
      <w:r w:rsidR="003D6B95">
        <w:t>rs</w:t>
      </w:r>
      <w:r>
        <w:t xml:space="preserve"> </w:t>
      </w:r>
      <w:r w:rsidR="00EA08A4">
        <w:t>a sphere of rotating dots</w:t>
      </w:r>
      <w:r w:rsidR="00E921E6">
        <w:t xml:space="preserve">. </w:t>
      </w:r>
      <w:r w:rsidR="00A756E4">
        <w:t xml:space="preserve">The </w:t>
      </w:r>
      <w:r w:rsidR="00D67352">
        <w:t xml:space="preserve">example </w:t>
      </w:r>
      <w:r w:rsidR="00A756E4">
        <w:t xml:space="preserve">was </w:t>
      </w:r>
      <w:r w:rsidR="000176F5">
        <w:t xml:space="preserve">super </w:t>
      </w:r>
      <w:r w:rsidR="00A756E4">
        <w:t xml:space="preserve">useful as it has code to set the screen mode, </w:t>
      </w:r>
      <w:r w:rsidR="00AD5B61">
        <w:t xml:space="preserve">set up timer and v-sync interrupts, </w:t>
      </w:r>
      <w:r w:rsidR="00157313">
        <w:t xml:space="preserve">it has </w:t>
      </w:r>
      <w:r w:rsidR="00A756E4">
        <w:t xml:space="preserve">a </w:t>
      </w:r>
      <w:r w:rsidR="00E921E6">
        <w:t>simple game loop</w:t>
      </w:r>
      <w:r w:rsidR="00A756E4">
        <w:t xml:space="preserve">, </w:t>
      </w:r>
      <w:r w:rsidR="00AD5B61">
        <w:t xml:space="preserve">and </w:t>
      </w:r>
      <w:r w:rsidR="000176F5">
        <w:t xml:space="preserve">it </w:t>
      </w:r>
      <w:r w:rsidR="00157313">
        <w:t xml:space="preserve">has </w:t>
      </w:r>
      <w:r w:rsidR="00AD5B61">
        <w:t>simple draw</w:t>
      </w:r>
      <w:r w:rsidR="00634437">
        <w:t>ing</w:t>
      </w:r>
      <w:r w:rsidR="00AD5B61">
        <w:t xml:space="preserve"> code.</w:t>
      </w:r>
      <w:r w:rsidR="00157313">
        <w:t xml:space="preserve"> </w:t>
      </w:r>
      <w:r w:rsidR="00D76005">
        <w:t xml:space="preserve">I updated the code to use </w:t>
      </w:r>
      <w:r w:rsidR="00DD60FD">
        <w:t>M</w:t>
      </w:r>
      <w:r w:rsidR="00D76005">
        <w:t xml:space="preserve">ode 1 </w:t>
      </w:r>
      <w:r w:rsidR="00255D2A">
        <w:t xml:space="preserve">and </w:t>
      </w:r>
      <w:r w:rsidR="00CC51F1">
        <w:t xml:space="preserve">replaced the </w:t>
      </w:r>
      <w:r w:rsidR="00BE70C4">
        <w:t xml:space="preserve">drawing code </w:t>
      </w:r>
      <w:r w:rsidR="00DF1E6B">
        <w:t>w</w:t>
      </w:r>
      <w:r w:rsidR="00994716">
        <w:t xml:space="preserve">ith </w:t>
      </w:r>
      <w:r w:rsidR="00255D2A">
        <w:t xml:space="preserve">code that </w:t>
      </w:r>
      <w:r w:rsidR="00994716">
        <w:t xml:space="preserve">cleared and rendered </w:t>
      </w:r>
      <w:r w:rsidR="00C459A0">
        <w:t xml:space="preserve">Dalek </w:t>
      </w:r>
      <w:r w:rsidR="00994716">
        <w:t>sprites.</w:t>
      </w:r>
    </w:p>
    <w:p w14:paraId="17BBA5D5" w14:textId="235B6C48" w:rsidR="00B93159" w:rsidRDefault="00C819E7" w:rsidP="003B69D7">
      <w:r>
        <w:t xml:space="preserve">I created </w:t>
      </w:r>
      <w:r w:rsidR="001633CF">
        <w:t xml:space="preserve">four </w:t>
      </w:r>
      <w:r w:rsidR="00A30370">
        <w:t xml:space="preserve">Dalek </w:t>
      </w:r>
      <w:r>
        <w:t>sprites</w:t>
      </w:r>
      <w:r w:rsidR="001633CF">
        <w:t xml:space="preserve"> </w:t>
      </w:r>
      <w:r w:rsidR="00A30370">
        <w:t xml:space="preserve">in a </w:t>
      </w:r>
      <w:r w:rsidR="002F13E0">
        <w:t xml:space="preserve">bitmap </w:t>
      </w:r>
      <w:r w:rsidR="00A30370">
        <w:t xml:space="preserve">atlas using </w:t>
      </w:r>
      <w:r w:rsidR="003739B3" w:rsidRPr="003739B3">
        <w:rPr>
          <w:b/>
          <w:bCs/>
          <w:i/>
          <w:iCs/>
        </w:rPr>
        <w:t>p</w:t>
      </w:r>
      <w:r w:rsidR="0011562A" w:rsidRPr="003739B3">
        <w:rPr>
          <w:b/>
          <w:bCs/>
          <w:i/>
          <w:iCs/>
        </w:rPr>
        <w:t>aint.net</w:t>
      </w:r>
      <w:r w:rsidR="00A30370">
        <w:t xml:space="preserve">, with each Dalek </w:t>
      </w:r>
      <w:r w:rsidR="00FF67E4">
        <w:t xml:space="preserve">image </w:t>
      </w:r>
      <w:r w:rsidR="00A30370">
        <w:t>shifted over one pixel</w:t>
      </w:r>
      <w:r w:rsidR="00447039">
        <w:t xml:space="preserve">, </w:t>
      </w:r>
      <w:r w:rsidR="00A30370">
        <w:t xml:space="preserve">and wrote a C# console app </w:t>
      </w:r>
      <w:r w:rsidR="008D539C">
        <w:t xml:space="preserve">to </w:t>
      </w:r>
      <w:r w:rsidR="00A30370">
        <w:t xml:space="preserve">convert the BMP file </w:t>
      </w:r>
      <w:r w:rsidR="00447039">
        <w:t>in</w:t>
      </w:r>
      <w:r w:rsidR="00A30370">
        <w:t>to</w:t>
      </w:r>
      <w:r w:rsidR="00D72DEB">
        <w:t xml:space="preserve"> </w:t>
      </w:r>
      <w:r w:rsidR="00654E17">
        <w:t xml:space="preserve">a column ordered </w:t>
      </w:r>
      <w:r w:rsidR="00563A5F">
        <w:t>M</w:t>
      </w:r>
      <w:r w:rsidR="00FE6C74">
        <w:t xml:space="preserve">ode 1 </w:t>
      </w:r>
      <w:r w:rsidR="00DF4144">
        <w:t xml:space="preserve">memory </w:t>
      </w:r>
      <w:r w:rsidR="00CA3A3A">
        <w:t>format</w:t>
      </w:r>
      <w:r w:rsidR="00FE6C74">
        <w:t xml:space="preserve">, which I </w:t>
      </w:r>
      <w:r w:rsidR="00021EFD">
        <w:t xml:space="preserve">then </w:t>
      </w:r>
      <w:r w:rsidR="00FE6C74">
        <w:t>included in the prototype.  The sprite rendering code selected the appropriate</w:t>
      </w:r>
      <w:r w:rsidR="00C0665A">
        <w:t xml:space="preserve"> sprite</w:t>
      </w:r>
      <w:r w:rsidR="00157342">
        <w:t xml:space="preserve"> </w:t>
      </w:r>
      <w:r w:rsidR="00FE6C74">
        <w:t>data</w:t>
      </w:r>
      <w:r w:rsidR="00693370">
        <w:t xml:space="preserve"> </w:t>
      </w:r>
      <w:r w:rsidR="00B93159">
        <w:t xml:space="preserve">to use when rendering </w:t>
      </w:r>
      <w:r w:rsidR="00021EFD">
        <w:t>a</w:t>
      </w:r>
      <w:r w:rsidR="00B93159">
        <w:t xml:space="preserve"> sprite</w:t>
      </w:r>
      <w:r w:rsidR="00326BF8">
        <w:t>.</w:t>
      </w:r>
      <w:r w:rsidR="00021EFD">
        <w:t xml:space="preserve">  In </w:t>
      </w:r>
      <w:r w:rsidR="00A14DC3">
        <w:t>M</w:t>
      </w:r>
      <w:r w:rsidR="00021EFD">
        <w:t>ode 1</w:t>
      </w:r>
      <w:r w:rsidR="005E03AE">
        <w:t xml:space="preserve">, each </w:t>
      </w:r>
      <w:r w:rsidR="00A32611">
        <w:t>screen</w:t>
      </w:r>
      <w:r w:rsidR="005E03AE">
        <w:t xml:space="preserve"> memory </w:t>
      </w:r>
      <w:r w:rsidR="008B298D">
        <w:t xml:space="preserve">byte </w:t>
      </w:r>
      <w:r w:rsidR="005E03AE">
        <w:t>represents four adjacent pixels</w:t>
      </w:r>
      <w:r w:rsidR="00C90FA4">
        <w:t xml:space="preserve">, so one needs four copies of the source sprite data, each shifted over one pixel, </w:t>
      </w:r>
      <w:r w:rsidR="00A32611">
        <w:t xml:space="preserve">to efficiently draw a </w:t>
      </w:r>
      <w:r w:rsidR="00F43EFC">
        <w:t>sprite</w:t>
      </w:r>
      <w:r w:rsidR="00A32611">
        <w:t xml:space="preserve"> at any horizontal position.</w:t>
      </w:r>
    </w:p>
    <w:p w14:paraId="5E81759B" w14:textId="77777777" w:rsidR="00420DF5" w:rsidRDefault="001071B7" w:rsidP="00420DF5">
      <w:pPr>
        <w:keepNext/>
        <w:jc w:val="center"/>
      </w:pPr>
      <w:r w:rsidRPr="001071B7">
        <w:rPr>
          <w:noProof/>
        </w:rPr>
        <w:drawing>
          <wp:inline distT="0" distB="0" distL="0" distR="0" wp14:anchorId="5024EB82" wp14:editId="74563583">
            <wp:extent cx="2729620" cy="909873"/>
            <wp:effectExtent l="38100" t="38100" r="90170" b="100330"/>
            <wp:docPr id="1855793633" name="Picture 1" descr="A pixelated image of a robo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793633" name="Picture 1" descr="A pixelated image of a robot&#10;&#10;AI-generated content may be incorrect."/>
                    <pic:cNvPicPr/>
                  </pic:nvPicPr>
                  <pic:blipFill>
                    <a:blip r:embed="rId6"/>
                    <a:stretch>
                      <a:fillRect/>
                    </a:stretch>
                  </pic:blipFill>
                  <pic:spPr>
                    <a:xfrm>
                      <a:off x="0" y="0"/>
                      <a:ext cx="2744404" cy="914801"/>
                    </a:xfrm>
                    <a:prstGeom prst="rect">
                      <a:avLst/>
                    </a:prstGeom>
                    <a:effectLst>
                      <a:outerShdw blurRad="50800" dist="38100" dir="2700000" algn="tl" rotWithShape="0">
                        <a:prstClr val="black">
                          <a:alpha val="40000"/>
                        </a:prstClr>
                      </a:outerShdw>
                    </a:effectLst>
                  </pic:spPr>
                </pic:pic>
              </a:graphicData>
            </a:graphic>
          </wp:inline>
        </w:drawing>
      </w:r>
    </w:p>
    <w:p w14:paraId="3DB67660" w14:textId="49D778CE" w:rsidR="001071B7" w:rsidRDefault="00420DF5" w:rsidP="00420DF5">
      <w:pPr>
        <w:pStyle w:val="Caption"/>
        <w:jc w:val="center"/>
      </w:pPr>
      <w:r>
        <w:t xml:space="preserve">Figure </w:t>
      </w:r>
      <w:fldSimple w:instr=" SEQ Figure \* ARABIC ">
        <w:r w:rsidR="00FE5C1F">
          <w:rPr>
            <w:noProof/>
          </w:rPr>
          <w:t>1</w:t>
        </w:r>
      </w:fldSimple>
    </w:p>
    <w:p w14:paraId="1749AE50" w14:textId="7CD7B237" w:rsidR="00AD6861" w:rsidRDefault="00B93159" w:rsidP="003E1BCD">
      <w:r>
        <w:t xml:space="preserve">While I was successful in being able to smoothly animate </w:t>
      </w:r>
      <w:r w:rsidR="002E4365">
        <w:t>a few D</w:t>
      </w:r>
      <w:r>
        <w:t>alek</w:t>
      </w:r>
      <w:r w:rsidR="002E4365">
        <w:t>s</w:t>
      </w:r>
      <w:r>
        <w:t xml:space="preserve"> moving across the screen</w:t>
      </w:r>
      <w:r w:rsidR="002E4365">
        <w:t xml:space="preserve">, </w:t>
      </w:r>
      <w:r w:rsidR="001059F2">
        <w:t xml:space="preserve">there weren’t enough cycles to render more than </w:t>
      </w:r>
      <w:r w:rsidR="00644959">
        <w:t>this</w:t>
      </w:r>
      <w:r w:rsidR="001059F2">
        <w:t xml:space="preserve">, which was </w:t>
      </w:r>
      <w:r w:rsidR="005A4DB3">
        <w:t>disappointing</w:t>
      </w:r>
      <w:r w:rsidR="00B6719E">
        <w:t>.</w:t>
      </w:r>
    </w:p>
    <w:p w14:paraId="534D4F2F" w14:textId="7A1A0AB1" w:rsidR="0013492C" w:rsidRDefault="003A51D9" w:rsidP="003A51D9">
      <w:r>
        <w:t xml:space="preserve">After </w:t>
      </w:r>
      <w:r w:rsidR="00E6560F">
        <w:t xml:space="preserve">exhausting </w:t>
      </w:r>
      <w:r w:rsidR="00E6560F" w:rsidRPr="00F3608E">
        <w:t>way</w:t>
      </w:r>
      <w:r w:rsidR="00AE0C45" w:rsidRPr="00F3608E">
        <w:t>s</w:t>
      </w:r>
      <w:r w:rsidR="00AD6861">
        <w:t xml:space="preserve"> to optimize the code</w:t>
      </w:r>
      <w:r w:rsidR="00E60AC4">
        <w:t xml:space="preserve">, </w:t>
      </w:r>
      <w:r w:rsidR="00FB5FD9">
        <w:t>unrolling loops</w:t>
      </w:r>
      <w:r w:rsidR="00E60AC4">
        <w:t xml:space="preserve"> etc.,</w:t>
      </w:r>
      <w:r w:rsidR="00AD6861">
        <w:t xml:space="preserve"> </w:t>
      </w:r>
      <w:r>
        <w:t xml:space="preserve">I realized that the code was </w:t>
      </w:r>
      <w:r w:rsidR="004D4B94">
        <w:t>simply</w:t>
      </w:r>
      <w:r>
        <w:t xml:space="preserve"> doing too much</w:t>
      </w:r>
      <w:r w:rsidR="002A167D">
        <w:t xml:space="preserve"> </w:t>
      </w:r>
      <w:r w:rsidR="0013492C">
        <w:t xml:space="preserve">work </w:t>
      </w:r>
      <w:r w:rsidR="002A167D">
        <w:t xml:space="preserve">and </w:t>
      </w:r>
      <w:r w:rsidR="00AE0C45">
        <w:t xml:space="preserve">that </w:t>
      </w:r>
      <w:r w:rsidR="00901360">
        <w:t xml:space="preserve">I needed to </w:t>
      </w:r>
      <w:r w:rsidR="00394D30">
        <w:t>simplify</w:t>
      </w:r>
      <w:r w:rsidR="0013492C">
        <w:t xml:space="preserve"> th</w:t>
      </w:r>
      <w:r w:rsidR="003B08A0">
        <w:t>ings</w:t>
      </w:r>
      <w:r w:rsidR="0013492C">
        <w:t>.</w:t>
      </w:r>
    </w:p>
    <w:p w14:paraId="3027C879" w14:textId="692AFAA4" w:rsidR="00F150C3" w:rsidRDefault="00FB5FD9" w:rsidP="003A51D9">
      <w:r>
        <w:t>The sprite render</w:t>
      </w:r>
      <w:r w:rsidR="00D62714">
        <w:t>er</w:t>
      </w:r>
      <w:r>
        <w:t xml:space="preserve"> I implemented</w:t>
      </w:r>
      <w:r w:rsidR="000A5CC0">
        <w:t xml:space="preserve"> </w:t>
      </w:r>
      <w:r w:rsidR="00D22A37">
        <w:t xml:space="preserve">used masking techniques to </w:t>
      </w:r>
      <w:r w:rsidR="0088286A">
        <w:t>overla</w:t>
      </w:r>
      <w:r w:rsidR="00D22A37">
        <w:t>y sp</w:t>
      </w:r>
      <w:r w:rsidR="002C25FE">
        <w:t>r</w:t>
      </w:r>
      <w:r w:rsidR="00D22A37">
        <w:t>ite</w:t>
      </w:r>
      <w:r w:rsidR="000D6C17">
        <w:t>s</w:t>
      </w:r>
      <w:r w:rsidR="00D22A37">
        <w:t xml:space="preserve"> over other spri</w:t>
      </w:r>
      <w:r w:rsidR="001D2D0C">
        <w:t>tes</w:t>
      </w:r>
      <w:r w:rsidR="000D6C17">
        <w:t>,</w:t>
      </w:r>
      <w:r w:rsidR="001D2D0C">
        <w:t xml:space="preserve"> and the background.  </w:t>
      </w:r>
      <w:r w:rsidR="00992CC1">
        <w:t xml:space="preserve">And it </w:t>
      </w:r>
      <w:r w:rsidR="008055C2">
        <w:t xml:space="preserve">used </w:t>
      </w:r>
      <w:r w:rsidR="00DE42D5">
        <w:t>a character</w:t>
      </w:r>
      <w:r w:rsidR="003049D9">
        <w:t xml:space="preserve">-based set of </w:t>
      </w:r>
      <w:r w:rsidR="0004356F" w:rsidRPr="00DA5232">
        <w:rPr>
          <w:i/>
          <w:iCs/>
        </w:rPr>
        <w:t>dirty</w:t>
      </w:r>
      <w:r w:rsidR="0004356F">
        <w:t xml:space="preserve"> flags, to minimize </w:t>
      </w:r>
      <w:r w:rsidR="0004356F">
        <w:lastRenderedPageBreak/>
        <w:t xml:space="preserve">redrawing. </w:t>
      </w:r>
      <w:r w:rsidR="001D2D0C">
        <w:t>While th</w:t>
      </w:r>
      <w:r w:rsidR="00E201FB">
        <w:t>e</w:t>
      </w:r>
      <w:r w:rsidR="001D2D0C">
        <w:t xml:space="preserve"> technique</w:t>
      </w:r>
      <w:r w:rsidR="00E201FB">
        <w:t>s</w:t>
      </w:r>
      <w:r w:rsidR="001D2D0C">
        <w:t xml:space="preserve"> </w:t>
      </w:r>
      <w:r w:rsidR="00E201FB">
        <w:t xml:space="preserve">worked </w:t>
      </w:r>
      <w:r w:rsidR="001D2D0C">
        <w:t xml:space="preserve">well </w:t>
      </w:r>
      <w:r w:rsidR="006B7DC3">
        <w:t>for</w:t>
      </w:r>
      <w:r w:rsidR="001D2D0C">
        <w:t xml:space="preserve"> smaller sprites,</w:t>
      </w:r>
      <w:r w:rsidR="000D6C17">
        <w:t xml:space="preserve"> </w:t>
      </w:r>
      <w:r w:rsidR="00395CC4">
        <w:t xml:space="preserve">the prototype demonstrated that </w:t>
      </w:r>
      <w:r w:rsidR="00F43EFC">
        <w:t xml:space="preserve">the </w:t>
      </w:r>
      <w:r w:rsidR="00126BFC">
        <w:t>technique</w:t>
      </w:r>
      <w:r w:rsidR="00F43EFC">
        <w:t>s</w:t>
      </w:r>
      <w:r w:rsidR="00126BFC">
        <w:t xml:space="preserve"> </w:t>
      </w:r>
      <w:r w:rsidR="00E201FB">
        <w:t xml:space="preserve">did not </w:t>
      </w:r>
      <w:r w:rsidR="002C25FE">
        <w:t xml:space="preserve">scale </w:t>
      </w:r>
      <w:r w:rsidR="00395CC4">
        <w:t>to larger ones</w:t>
      </w:r>
      <w:r w:rsidR="000D6C17">
        <w:t>.</w:t>
      </w:r>
    </w:p>
    <w:p w14:paraId="3BD6F32F" w14:textId="71B31659" w:rsidR="00D2075D" w:rsidRDefault="002C25FE" w:rsidP="003A51D9">
      <w:r>
        <w:t xml:space="preserve">I </w:t>
      </w:r>
      <w:r w:rsidR="002F4392">
        <w:t xml:space="preserve">tried </w:t>
      </w:r>
      <w:r>
        <w:t xml:space="preserve">simplified the </w:t>
      </w:r>
      <w:r w:rsidR="00452D75">
        <w:t xml:space="preserve">masking </w:t>
      </w:r>
      <w:r>
        <w:t xml:space="preserve">functionality to simply OR </w:t>
      </w:r>
      <w:r w:rsidR="00552322">
        <w:t>sprite</w:t>
      </w:r>
      <w:r w:rsidR="009B2466">
        <w:t xml:space="preserve"> data</w:t>
      </w:r>
      <w:r w:rsidR="00552322">
        <w:t xml:space="preserve"> against the </w:t>
      </w:r>
      <w:r w:rsidR="00452D75">
        <w:t>screen memory</w:t>
      </w:r>
      <w:r w:rsidR="00552322">
        <w:t xml:space="preserve">, </w:t>
      </w:r>
      <w:r w:rsidR="00210322">
        <w:t xml:space="preserve">which </w:t>
      </w:r>
      <w:r w:rsidR="009B2466">
        <w:t xml:space="preserve">improved performance, </w:t>
      </w:r>
      <w:r w:rsidR="006C7B64">
        <w:t xml:space="preserve">but </w:t>
      </w:r>
      <w:r w:rsidR="00F22FEC">
        <w:t xml:space="preserve">it </w:t>
      </w:r>
      <w:r w:rsidR="006C7B64">
        <w:t xml:space="preserve">also </w:t>
      </w:r>
      <w:r w:rsidR="00F22FEC">
        <w:t>result</w:t>
      </w:r>
      <w:r w:rsidR="006C7B64">
        <w:t>ed</w:t>
      </w:r>
      <w:r w:rsidR="00F22FEC">
        <w:t xml:space="preserve"> in</w:t>
      </w:r>
      <w:r w:rsidR="007D5FA3">
        <w:t xml:space="preserve"> </w:t>
      </w:r>
      <w:r w:rsidR="00D2075D">
        <w:t xml:space="preserve">some </w:t>
      </w:r>
      <w:r w:rsidR="007D5FA3">
        <w:t>unpleasant artifacts</w:t>
      </w:r>
      <w:r w:rsidR="002F4392">
        <w:t>.</w:t>
      </w:r>
    </w:p>
    <w:p w14:paraId="3E9392FC" w14:textId="7C120E84" w:rsidR="00502602" w:rsidRDefault="009B2466" w:rsidP="00AB4AE9">
      <w:r>
        <w:t>In the end</w:t>
      </w:r>
      <w:r w:rsidR="00F22FEC">
        <w:t xml:space="preserve"> </w:t>
      </w:r>
      <w:r>
        <w:t>I</w:t>
      </w:r>
      <w:r w:rsidR="00BB21E9">
        <w:t xml:space="preserve"> </w:t>
      </w:r>
      <w:r w:rsidR="00247534">
        <w:t>concluded</w:t>
      </w:r>
      <w:r w:rsidR="00BB21E9">
        <w:t xml:space="preserve"> that the only way to animate large</w:t>
      </w:r>
      <w:r w:rsidR="00D839C8">
        <w:t>r</w:t>
      </w:r>
      <w:r w:rsidR="00BB21E9">
        <w:t xml:space="preserve"> sprites smoothly was to just </w:t>
      </w:r>
      <w:r w:rsidR="00247534">
        <w:t xml:space="preserve">copy </w:t>
      </w:r>
      <w:r w:rsidR="00BB21E9">
        <w:t>sprite data directly to screen</w:t>
      </w:r>
      <w:r w:rsidR="00DC45A7">
        <w:t xml:space="preserve"> </w:t>
      </w:r>
      <w:r w:rsidR="000A2498">
        <w:t xml:space="preserve">memory </w:t>
      </w:r>
      <w:r w:rsidR="00DA0484">
        <w:t xml:space="preserve">and </w:t>
      </w:r>
      <w:r w:rsidR="00AB4AE9">
        <w:t xml:space="preserve">live with the constraint that sprites cannot overlap each other, </w:t>
      </w:r>
      <w:r w:rsidR="00264F18">
        <w:t>or other graphical elements.</w:t>
      </w:r>
    </w:p>
    <w:p w14:paraId="19AA1296" w14:textId="6DAA629E" w:rsidR="00B47174" w:rsidRDefault="00B47174" w:rsidP="00AB4AE9">
      <w:r>
        <w:t xml:space="preserve">After </w:t>
      </w:r>
      <w:r w:rsidR="00CD1770">
        <w:t>removing the overlay and redraw cod</w:t>
      </w:r>
      <w:r w:rsidR="0093332F">
        <w:t>e</w:t>
      </w:r>
      <w:r w:rsidR="00CD1770">
        <w:t>,</w:t>
      </w:r>
      <w:r w:rsidR="0093332F">
        <w:t xml:space="preserve"> the prototype performed as I had hoped.</w:t>
      </w:r>
      <w:r w:rsidR="002C295D">
        <w:t xml:space="preserve">  I could animate six </w:t>
      </w:r>
      <w:r w:rsidR="00FE163C">
        <w:t xml:space="preserve">Dalek </w:t>
      </w:r>
      <w:r w:rsidR="002C295D">
        <w:t>sprites smoothly</w:t>
      </w:r>
      <w:r w:rsidR="00440F82">
        <w:t>.</w:t>
      </w:r>
    </w:p>
    <w:p w14:paraId="39ACEECC" w14:textId="5D9A226F" w:rsidR="00AC55D2" w:rsidRDefault="00113EBE" w:rsidP="00F42F78">
      <w:r>
        <w:t>T</w:t>
      </w:r>
      <w:r w:rsidR="00264F18">
        <w:t xml:space="preserve">he prototype </w:t>
      </w:r>
      <w:r w:rsidR="00C105C0">
        <w:t>show</w:t>
      </w:r>
      <w:r w:rsidR="005A094A">
        <w:t xml:space="preserve">ed </w:t>
      </w:r>
      <w:r w:rsidR="00C105C0">
        <w:t>what was possible</w:t>
      </w:r>
      <w:r w:rsidR="00E146A2">
        <w:t xml:space="preserve">, and </w:t>
      </w:r>
      <w:r w:rsidR="008F30AC">
        <w:t xml:space="preserve">perhaps more importantly </w:t>
      </w:r>
      <w:r w:rsidR="00E146A2">
        <w:t>what wasn’t</w:t>
      </w:r>
      <w:r w:rsidR="001308D7">
        <w:t>.</w:t>
      </w:r>
      <w:r w:rsidR="00355BA7">
        <w:t xml:space="preserve">  It also helped </w:t>
      </w:r>
      <w:r w:rsidR="00900337">
        <w:t xml:space="preserve">greatly in </w:t>
      </w:r>
      <w:r w:rsidR="00355BA7">
        <w:t>develop</w:t>
      </w:r>
      <w:r w:rsidR="00900337">
        <w:t>ing</w:t>
      </w:r>
      <w:r w:rsidR="00355BA7">
        <w:t xml:space="preserve"> my 6502 </w:t>
      </w:r>
      <w:r w:rsidR="00F6633E">
        <w:t>assembly</w:t>
      </w:r>
      <w:r w:rsidR="00355BA7">
        <w:t xml:space="preserve"> skills</w:t>
      </w:r>
      <w:r w:rsidR="00900337">
        <w:t xml:space="preserve"> and </w:t>
      </w:r>
      <w:r w:rsidR="00E535BF">
        <w:t xml:space="preserve">refreshing my memory of the </w:t>
      </w:r>
      <w:r w:rsidR="00900337">
        <w:t xml:space="preserve">BBC </w:t>
      </w:r>
      <w:r w:rsidR="00E535BF">
        <w:t>M</w:t>
      </w:r>
      <w:r w:rsidR="00900337">
        <w:t>ic</w:t>
      </w:r>
      <w:r w:rsidR="00AE7790">
        <w:t>r</w:t>
      </w:r>
      <w:r w:rsidR="00900337">
        <w:t>o.</w:t>
      </w:r>
    </w:p>
    <w:p w14:paraId="5149FA67" w14:textId="2B685A8E" w:rsidR="000304CA" w:rsidRDefault="00910B0D" w:rsidP="00A523CD">
      <w:pPr>
        <w:pStyle w:val="Heading1"/>
      </w:pPr>
      <w:r>
        <w:t>Turning the prototype into a game</w:t>
      </w:r>
    </w:p>
    <w:p w14:paraId="1A7792A9" w14:textId="2587698E" w:rsidR="00047F0E" w:rsidRDefault="00047F0E" w:rsidP="008D2ABA">
      <w:r>
        <w:t xml:space="preserve">Turning the prototype into a game </w:t>
      </w:r>
      <w:r w:rsidR="000F564D">
        <w:t xml:space="preserve">was </w:t>
      </w:r>
      <w:r w:rsidR="00844FC6">
        <w:t xml:space="preserve">an iterative process of exploring </w:t>
      </w:r>
      <w:r w:rsidR="008D2ABA">
        <w:t xml:space="preserve">and </w:t>
      </w:r>
      <w:r w:rsidR="00844FC6">
        <w:t xml:space="preserve">introducing new </w:t>
      </w:r>
      <w:r w:rsidR="000F564D">
        <w:t xml:space="preserve">pieces </w:t>
      </w:r>
      <w:r w:rsidR="008D2ABA">
        <w:t xml:space="preserve">of functionality, addressing gaps and issues, </w:t>
      </w:r>
      <w:r>
        <w:t>whilst continuously trying to find way</w:t>
      </w:r>
      <w:r w:rsidR="00C27DD4">
        <w:t>s</w:t>
      </w:r>
      <w:r>
        <w:t xml:space="preserve"> to reduce memory usage</w:t>
      </w:r>
      <w:r w:rsidR="00ED4EB8">
        <w:t>,</w:t>
      </w:r>
      <w:r>
        <w:t xml:space="preserve"> whilst keeping performance where it needed to be.</w:t>
      </w:r>
    </w:p>
    <w:p w14:paraId="2A45B070" w14:textId="77777777" w:rsidR="008A1599" w:rsidRDefault="008D2ABA" w:rsidP="008D2ABA">
      <w:r>
        <w:t>The following section</w:t>
      </w:r>
      <w:r w:rsidR="003700A7">
        <w:t>s</w:t>
      </w:r>
      <w:r>
        <w:t xml:space="preserve"> provide a journal of </w:t>
      </w:r>
      <w:r w:rsidR="003700A7">
        <w:t>t</w:t>
      </w:r>
      <w:r>
        <w:t>he journey</w:t>
      </w:r>
      <w:r w:rsidR="00C7674B">
        <w:t>…</w:t>
      </w:r>
      <w:r w:rsidR="008A1599">
        <w:t xml:space="preserve"> </w:t>
      </w:r>
    </w:p>
    <w:p w14:paraId="7C0D4F1F" w14:textId="172DAB22" w:rsidR="008D2ABA" w:rsidRPr="00136C57" w:rsidRDefault="0082134C" w:rsidP="008D2ABA">
      <w:pPr>
        <w:rPr>
          <w:i/>
          <w:iCs/>
        </w:rPr>
      </w:pPr>
      <w:r w:rsidRPr="00136C57">
        <w:rPr>
          <w:i/>
          <w:iCs/>
        </w:rPr>
        <w:t>T</w:t>
      </w:r>
      <w:r w:rsidR="008A1599" w:rsidRPr="00136C57">
        <w:rPr>
          <w:i/>
          <w:iCs/>
        </w:rPr>
        <w:t xml:space="preserve">he </w:t>
      </w:r>
      <w:r w:rsidRPr="00136C57">
        <w:rPr>
          <w:i/>
          <w:iCs/>
        </w:rPr>
        <w:t xml:space="preserve">journal was </w:t>
      </w:r>
      <w:r w:rsidR="008A1599" w:rsidRPr="00136C57">
        <w:rPr>
          <w:i/>
          <w:iCs/>
        </w:rPr>
        <w:t>written afte</w:t>
      </w:r>
      <w:r w:rsidR="00AA5EF8" w:rsidRPr="00136C57">
        <w:rPr>
          <w:i/>
          <w:iCs/>
        </w:rPr>
        <w:t xml:space="preserve">r most of the coding was </w:t>
      </w:r>
      <w:r w:rsidR="00136C57" w:rsidRPr="00136C57">
        <w:rPr>
          <w:i/>
          <w:iCs/>
        </w:rPr>
        <w:t>complete and</w:t>
      </w:r>
      <w:r w:rsidR="008D16A4" w:rsidRPr="00136C57">
        <w:rPr>
          <w:i/>
          <w:iCs/>
        </w:rPr>
        <w:t xml:space="preserve"> was </w:t>
      </w:r>
      <w:r w:rsidR="008A1599" w:rsidRPr="00136C57">
        <w:rPr>
          <w:i/>
          <w:iCs/>
        </w:rPr>
        <w:t xml:space="preserve">created by reviewing the source-code history, identifying key </w:t>
      </w:r>
      <w:r w:rsidR="00903B55" w:rsidRPr="00136C57">
        <w:rPr>
          <w:i/>
          <w:iCs/>
        </w:rPr>
        <w:t xml:space="preserve">areas of work, and </w:t>
      </w:r>
      <w:r w:rsidRPr="00136C57">
        <w:rPr>
          <w:i/>
          <w:iCs/>
        </w:rPr>
        <w:t xml:space="preserve">writing about </w:t>
      </w:r>
      <w:r w:rsidR="00903B55" w:rsidRPr="00136C57">
        <w:rPr>
          <w:i/>
          <w:iCs/>
        </w:rPr>
        <w:t>them</w:t>
      </w:r>
      <w:r w:rsidR="008A1599" w:rsidRPr="00136C57">
        <w:rPr>
          <w:i/>
          <w:iCs/>
        </w:rPr>
        <w:t>.</w:t>
      </w:r>
    </w:p>
    <w:p w14:paraId="124F0193" w14:textId="6BFD9CAA" w:rsidR="00D35EAC" w:rsidRDefault="000F170D" w:rsidP="00766DC6">
      <w:pPr>
        <w:pStyle w:val="Heading2"/>
      </w:pPr>
      <w:r>
        <w:t>Level design</w:t>
      </w:r>
    </w:p>
    <w:p w14:paraId="086FDF78" w14:textId="498BD076" w:rsidR="00513B10" w:rsidRDefault="007A7660" w:rsidP="003E1BCD">
      <w:r>
        <w:t xml:space="preserve">The first thing to </w:t>
      </w:r>
      <w:r w:rsidR="00BD50D0">
        <w:t>d</w:t>
      </w:r>
      <w:r>
        <w:t xml:space="preserve">o was to figure out how I was going to represent and draw a </w:t>
      </w:r>
      <w:r w:rsidR="008D16A4">
        <w:t xml:space="preserve">game </w:t>
      </w:r>
      <w:r>
        <w:t>level.</w:t>
      </w:r>
    </w:p>
    <w:p w14:paraId="4E990D94" w14:textId="48E80761" w:rsidR="001E3C6C" w:rsidRDefault="00F13C37" w:rsidP="003E1BCD">
      <w:r>
        <w:t xml:space="preserve">After looking at several options, </w:t>
      </w:r>
      <w:r w:rsidR="00C267D0">
        <w:t>I</w:t>
      </w:r>
      <w:r w:rsidR="00261AFE">
        <w:t xml:space="preserve"> </w:t>
      </w:r>
      <w:r w:rsidR="00393AB2">
        <w:t>chose</w:t>
      </w:r>
      <w:r>
        <w:t xml:space="preserve"> </w:t>
      </w:r>
      <w:r w:rsidR="00261AFE">
        <w:t xml:space="preserve">a </w:t>
      </w:r>
      <w:r w:rsidR="008D46B0">
        <w:t>page/</w:t>
      </w:r>
      <w:r w:rsidR="00261AFE">
        <w:t>tile</w:t>
      </w:r>
      <w:r w:rsidR="00EB41EE">
        <w:t>-</w:t>
      </w:r>
      <w:r w:rsidR="00261AFE">
        <w:t>based representation</w:t>
      </w:r>
      <w:r w:rsidR="00F53560">
        <w:t xml:space="preserve"> where a level </w:t>
      </w:r>
      <w:r w:rsidR="008D46B0">
        <w:t xml:space="preserve">was comprised of a set of pages, </w:t>
      </w:r>
      <w:r w:rsidR="00D60CD5">
        <w:t>arrange</w:t>
      </w:r>
      <w:r w:rsidR="0084081B">
        <w:t>d</w:t>
      </w:r>
      <w:r w:rsidR="00D60CD5">
        <w:t xml:space="preserve"> in a pattern, with each page </w:t>
      </w:r>
      <w:r w:rsidR="008D46B0">
        <w:t xml:space="preserve">containing a </w:t>
      </w:r>
      <w:r w:rsidR="0084081B">
        <w:t xml:space="preserve">grid </w:t>
      </w:r>
      <w:r w:rsidR="008D46B0">
        <w:t>of tiles</w:t>
      </w:r>
      <w:r w:rsidR="00D60CD5">
        <w:t>.</w:t>
      </w:r>
      <w:r w:rsidR="00D47992">
        <w:t xml:space="preserve">  I knew memory, or lack thereof, was going to be a challenge</w:t>
      </w:r>
      <w:r w:rsidR="00BA1700">
        <w:t xml:space="preserve"> so I used a spreadsheet to try out different combinations of tile counts, tiles sizes, page </w:t>
      </w:r>
      <w:r w:rsidR="00E8719B">
        <w:t>counts</w:t>
      </w:r>
      <w:r w:rsidR="00420BDA">
        <w:t xml:space="preserve"> etc</w:t>
      </w:r>
      <w:r w:rsidR="00203F73">
        <w:t>.</w:t>
      </w:r>
      <w:r w:rsidR="00C000B2">
        <w:t xml:space="preserve">  </w:t>
      </w:r>
    </w:p>
    <w:p w14:paraId="620908A3" w14:textId="7BC9BE4F" w:rsidR="006B2C08" w:rsidRDefault="002726FE" w:rsidP="003E1BCD">
      <w:r>
        <w:t xml:space="preserve">The numbers led to </w:t>
      </w:r>
      <w:r w:rsidR="00816E60">
        <w:t xml:space="preserve">a </w:t>
      </w:r>
      <w:r w:rsidR="00741FFB">
        <w:t xml:space="preserve">level </w:t>
      </w:r>
      <w:r w:rsidR="00880D30">
        <w:t>comprised</w:t>
      </w:r>
      <w:r w:rsidR="00741FFB">
        <w:t xml:space="preserve"> of </w:t>
      </w:r>
      <w:r w:rsidR="00C000B2">
        <w:t xml:space="preserve">8 pages, each containing a </w:t>
      </w:r>
      <w:r w:rsidR="009A224C">
        <w:t xml:space="preserve">16x16 grid of </w:t>
      </w:r>
      <w:r w:rsidR="00270015">
        <w:t xml:space="preserve">tile </w:t>
      </w:r>
      <w:r w:rsidR="001932A5">
        <w:t>indices</w:t>
      </w:r>
      <w:r w:rsidR="00270015">
        <w:t xml:space="preserve">, </w:t>
      </w:r>
      <w:r w:rsidR="00D66312">
        <w:t xml:space="preserve">referencing </w:t>
      </w:r>
      <w:r w:rsidR="003235B6">
        <w:t xml:space="preserve">up to </w:t>
      </w:r>
      <w:r w:rsidR="00D66312">
        <w:t xml:space="preserve">32 </w:t>
      </w:r>
      <w:r w:rsidR="001932A5">
        <w:t>tiles, each</w:t>
      </w:r>
      <w:r w:rsidR="003A221C">
        <w:t xml:space="preserve"> </w:t>
      </w:r>
      <w:r w:rsidR="009A224C">
        <w:t>16x16 pixel</w:t>
      </w:r>
      <w:r w:rsidR="003A221C">
        <w:t>s</w:t>
      </w:r>
      <w:r w:rsidR="009A224C">
        <w:t xml:space="preserve"> </w:t>
      </w:r>
      <w:r w:rsidR="001932A5">
        <w:t>in size</w:t>
      </w:r>
      <w:r w:rsidR="009A224C">
        <w:t>.</w:t>
      </w:r>
      <w:r w:rsidR="007F0A2E">
        <w:t xml:space="preserve">  The first tile would always be blank so would not need to be</w:t>
      </w:r>
      <w:r w:rsidR="00D66312">
        <w:t xml:space="preserve"> represented.</w:t>
      </w:r>
      <w:r w:rsidR="00D16D60">
        <w:t xml:space="preserve">  The page layout would be represented using a</w:t>
      </w:r>
      <w:r w:rsidR="005B30C9">
        <w:t>n</w:t>
      </w:r>
      <w:r w:rsidR="00D16D60">
        <w:t xml:space="preserve"> 8x8 grid of page indices.</w:t>
      </w:r>
      <w:r w:rsidR="00041A36">
        <w:t xml:space="preserve">  The total memory required to represent a level </w:t>
      </w:r>
      <w:r w:rsidR="001B1870">
        <w:t>was</w:t>
      </w:r>
      <w:r w:rsidR="000E027A">
        <w:t xml:space="preserve"> </w:t>
      </w:r>
      <w:r w:rsidR="00A9315E">
        <w:t>4K</w:t>
      </w:r>
      <w:r w:rsidR="00AF0A59">
        <w:t>.</w:t>
      </w:r>
      <w:r w:rsidR="001B1870">
        <w:t xml:space="preserve"> </w:t>
      </w:r>
    </w:p>
    <w:p w14:paraId="4907A068" w14:textId="0AC6471E" w:rsidR="00915E44" w:rsidRDefault="00915E44" w:rsidP="003E1BCD">
      <w:r>
        <w:lastRenderedPageBreak/>
        <w:t>The numbers also map</w:t>
      </w:r>
      <w:r w:rsidR="00F84F5F">
        <w:t>ped</w:t>
      </w:r>
      <w:r>
        <w:t xml:space="preserve"> nicely </w:t>
      </w:r>
      <w:r w:rsidR="00154796">
        <w:t xml:space="preserve">onto </w:t>
      </w:r>
      <w:r>
        <w:t xml:space="preserve">the level coordinate system, where the high-byte </w:t>
      </w:r>
      <w:r w:rsidR="009C46A6">
        <w:t xml:space="preserve">maps to </w:t>
      </w:r>
      <w:r>
        <w:t xml:space="preserve">pages, and the low-byte </w:t>
      </w:r>
      <w:r w:rsidR="009C46A6">
        <w:t xml:space="preserve">maps to </w:t>
      </w:r>
      <w:r w:rsidR="00BB746E">
        <w:t xml:space="preserve">page </w:t>
      </w:r>
      <w:r>
        <w:t>tiles (high</w:t>
      </w:r>
      <w:r w:rsidR="00C35162">
        <w:t>-</w:t>
      </w:r>
      <w:r>
        <w:t xml:space="preserve">nibble) </w:t>
      </w:r>
      <w:r w:rsidR="00BB746E">
        <w:t>and</w:t>
      </w:r>
      <w:r>
        <w:t xml:space="preserve"> </w:t>
      </w:r>
      <w:r w:rsidR="00BB746E">
        <w:t xml:space="preserve">tile </w:t>
      </w:r>
      <w:r w:rsidR="00C334CF">
        <w:t>pixel</w:t>
      </w:r>
      <w:r w:rsidR="00EF0DDE">
        <w:t>s</w:t>
      </w:r>
      <w:r>
        <w:t xml:space="preserve"> (low</w:t>
      </w:r>
      <w:r w:rsidR="00C35162">
        <w:t>-</w:t>
      </w:r>
      <w:r>
        <w:t>nibble).</w:t>
      </w:r>
      <w:r w:rsidR="003B6527">
        <w:t xml:space="preserve">  </w:t>
      </w:r>
      <w:r w:rsidR="006C0E7D">
        <w:t>A</w:t>
      </w:r>
      <w:r w:rsidR="003B6527">
        <w:t xml:space="preserve"> Dalek </w:t>
      </w:r>
      <w:r w:rsidR="00DA5B94">
        <w:t xml:space="preserve">was </w:t>
      </w:r>
      <w:r w:rsidR="006C0E7D">
        <w:t xml:space="preserve">also </w:t>
      </w:r>
      <w:r w:rsidR="003B6527">
        <w:t>exactly two tiles tall</w:t>
      </w:r>
      <w:r w:rsidR="00DA5B94">
        <w:t>.</w:t>
      </w:r>
      <w:r w:rsidR="00DD4174">
        <w:t xml:space="preserve">  Nice!</w:t>
      </w:r>
    </w:p>
    <w:p w14:paraId="5F71BCDC" w14:textId="3660768A" w:rsidR="007506DE" w:rsidRDefault="00E649C0" w:rsidP="003E1BCD">
      <w:r>
        <w:t>To save memory, I decided to</w:t>
      </w:r>
      <w:r w:rsidR="00A968A1">
        <w:t xml:space="preserve"> reduce the width of the screen from 320 to 256 pixels,</w:t>
      </w:r>
      <w:r w:rsidR="00B3197A">
        <w:t xml:space="preserve"> </w:t>
      </w:r>
      <w:r w:rsidR="00C542BA">
        <w:t xml:space="preserve">which </w:t>
      </w:r>
      <w:r w:rsidR="00B3197A">
        <w:t>reduc</w:t>
      </w:r>
      <w:r w:rsidR="00C542BA">
        <w:t>ed</w:t>
      </w:r>
      <w:r w:rsidR="00B3197A">
        <w:t xml:space="preserve"> the screen memory from 20K to 16K.</w:t>
      </w:r>
      <w:r w:rsidR="00F05D7E">
        <w:t xml:space="preserve">  I’d use the 4K I saved </w:t>
      </w:r>
      <w:r w:rsidR="007506DE">
        <w:t xml:space="preserve">to hold the </w:t>
      </w:r>
      <w:r w:rsidR="00F05D7E">
        <w:t>level data</w:t>
      </w:r>
      <w:r w:rsidR="007506DE">
        <w:t>.</w:t>
      </w:r>
    </w:p>
    <w:p w14:paraId="535E9C51" w14:textId="0AA4C085" w:rsidR="004F2C41" w:rsidRDefault="00B77AAE" w:rsidP="003E1BCD">
      <w:r>
        <w:t xml:space="preserve">I created a few </w:t>
      </w:r>
      <w:r w:rsidR="0012580C">
        <w:t xml:space="preserve">16x16 </w:t>
      </w:r>
      <w:r>
        <w:t>tile</w:t>
      </w:r>
      <w:r w:rsidR="0012580C">
        <w:t xml:space="preserve"> designs</w:t>
      </w:r>
      <w:r>
        <w:t xml:space="preserve"> in </w:t>
      </w:r>
      <w:r w:rsidR="008273C8" w:rsidRPr="008273C8">
        <w:rPr>
          <w:b/>
          <w:bCs/>
          <w:i/>
          <w:iCs/>
        </w:rPr>
        <w:t>p</w:t>
      </w:r>
      <w:r w:rsidR="0011562A" w:rsidRPr="008273C8">
        <w:rPr>
          <w:b/>
          <w:bCs/>
          <w:i/>
          <w:iCs/>
        </w:rPr>
        <w:t>aint.net</w:t>
      </w:r>
      <w:r>
        <w:t xml:space="preserve"> and updated the BMP converter to </w:t>
      </w:r>
      <w:r w:rsidR="0012580C">
        <w:t xml:space="preserve">convert these to a </w:t>
      </w:r>
      <w:r w:rsidR="00B812F8">
        <w:t>character order</w:t>
      </w:r>
      <w:r w:rsidR="00A510EE">
        <w:t xml:space="preserve">ed </w:t>
      </w:r>
      <w:r w:rsidR="00BE4E95">
        <w:t>M</w:t>
      </w:r>
      <w:r w:rsidR="00F05FC9">
        <w:t xml:space="preserve">ode 1 </w:t>
      </w:r>
      <w:r w:rsidR="00F14264">
        <w:t xml:space="preserve">screen </w:t>
      </w:r>
      <w:r w:rsidR="003D364B">
        <w:t>forma</w:t>
      </w:r>
      <w:r w:rsidR="00726658">
        <w:t>t</w:t>
      </w:r>
      <w:r w:rsidR="00EF4265">
        <w:t>.</w:t>
      </w:r>
      <w:r w:rsidR="00CC6A35">
        <w:t xml:space="preserve">  I then included this </w:t>
      </w:r>
      <w:r w:rsidR="003B5210">
        <w:t xml:space="preserve">tile </w:t>
      </w:r>
      <w:r w:rsidR="00CC6A35">
        <w:t>data, plus a hard-coded level page</w:t>
      </w:r>
      <w:r w:rsidR="003B5210">
        <w:t xml:space="preserve"> into the prototype, and implemented a </w:t>
      </w:r>
      <w:r w:rsidR="00F226D2" w:rsidRPr="00511AC5">
        <w:rPr>
          <w:i/>
          <w:iCs/>
        </w:rPr>
        <w:t>draw</w:t>
      </w:r>
      <w:r w:rsidR="00540CC4" w:rsidRPr="00511AC5">
        <w:rPr>
          <w:i/>
          <w:iCs/>
        </w:rPr>
        <w:t>-</w:t>
      </w:r>
      <w:r w:rsidR="00F226D2" w:rsidRPr="00511AC5">
        <w:rPr>
          <w:i/>
          <w:iCs/>
        </w:rPr>
        <w:t>tiles</w:t>
      </w:r>
      <w:r w:rsidR="00F226D2">
        <w:t xml:space="preserve"> routine that rendered the level page.</w:t>
      </w:r>
      <w:r w:rsidR="00540CC4">
        <w:t xml:space="preserve">  </w:t>
      </w:r>
      <w:r w:rsidR="00130F77">
        <w:t>I now h</w:t>
      </w:r>
      <w:r w:rsidR="004F2C41">
        <w:t xml:space="preserve">ad something that started to look like a game. </w:t>
      </w:r>
    </w:p>
    <w:p w14:paraId="66C8CC34" w14:textId="31CF546C" w:rsidR="004F2C41" w:rsidRDefault="004F2C41" w:rsidP="003E1BCD">
      <w:r>
        <w:t xml:space="preserve">The next step was to </w:t>
      </w:r>
      <w:r w:rsidR="00C46C6A">
        <w:t xml:space="preserve">add the player </w:t>
      </w:r>
      <w:r>
        <w:t>character.</w:t>
      </w:r>
    </w:p>
    <w:p w14:paraId="34168495" w14:textId="77777777" w:rsidR="00C46C6A" w:rsidRPr="000B2208" w:rsidRDefault="00C46C6A" w:rsidP="00766DC6">
      <w:pPr>
        <w:pStyle w:val="Heading2"/>
      </w:pPr>
      <w:r w:rsidRPr="000B2208">
        <w:t>Player Character</w:t>
      </w:r>
      <w:r>
        <w:tab/>
      </w:r>
    </w:p>
    <w:p w14:paraId="5EE9153B" w14:textId="47700231" w:rsidR="00C46C6A" w:rsidRDefault="00F84BF1" w:rsidP="00C46C6A">
      <w:r>
        <w:t xml:space="preserve">The natural choice for the player character was </w:t>
      </w:r>
      <w:r w:rsidR="002A1D2C">
        <w:t xml:space="preserve">‘The </w:t>
      </w:r>
      <w:r>
        <w:t>Doctor</w:t>
      </w:r>
      <w:r w:rsidR="002A1D2C">
        <w:t>’</w:t>
      </w:r>
      <w:r>
        <w:t xml:space="preserve">, but </w:t>
      </w:r>
      <w:r w:rsidR="00C46C6A">
        <w:t>I’m not an artist so creating a set of sprites to animate the Doctor</w:t>
      </w:r>
      <w:r w:rsidR="009C6DFA">
        <w:t xml:space="preserve"> </w:t>
      </w:r>
      <w:r w:rsidR="002A1D2C">
        <w:t xml:space="preserve">in a convincing way </w:t>
      </w:r>
      <w:r w:rsidR="009C6DFA">
        <w:t xml:space="preserve">seemed a daunting task, </w:t>
      </w:r>
      <w:r w:rsidR="00C46C6A">
        <w:t>so I decided to use ‘K9’ instead… a character that appeared in several series which I have fond memories of.  I could draw K9</w:t>
      </w:r>
      <w:r w:rsidR="00162F85">
        <w:t>.</w:t>
      </w:r>
    </w:p>
    <w:p w14:paraId="2EE04EC1" w14:textId="4A7D0862" w:rsidR="00C46C6A" w:rsidRDefault="00C46C6A" w:rsidP="00C46C6A">
      <w:r>
        <w:t xml:space="preserve">I created sprite images for K9 in the same way that I had created sprites for the Daleks and added zero-page variables to hold K9’s position and updated this using the </w:t>
      </w:r>
      <w:r w:rsidR="000F3CA1">
        <w:t xml:space="preserve">WASD </w:t>
      </w:r>
      <w:r>
        <w:t xml:space="preserve">keys.  I was now able to move K9 around the screen, </w:t>
      </w:r>
      <w:r w:rsidR="00FF6A99">
        <w:t xml:space="preserve">be it </w:t>
      </w:r>
      <w:r>
        <w:t xml:space="preserve">through walls and </w:t>
      </w:r>
      <w:r w:rsidR="00AA02BD">
        <w:t>platforms</w:t>
      </w:r>
      <w:r w:rsidR="000E5236">
        <w:t>.</w:t>
      </w:r>
    </w:p>
    <w:p w14:paraId="1A74F50E" w14:textId="16B71709" w:rsidR="00F80861" w:rsidRPr="00F271B0" w:rsidRDefault="005E515C" w:rsidP="005E515C">
      <w:pPr>
        <w:pStyle w:val="Heading2"/>
      </w:pPr>
      <w:r>
        <w:t>Adding a</w:t>
      </w:r>
      <w:r w:rsidR="00F80861" w:rsidRPr="00F271B0">
        <w:t>ni</w:t>
      </w:r>
      <w:r w:rsidR="00F271B0" w:rsidRPr="00F271B0">
        <w:t>mations</w:t>
      </w:r>
    </w:p>
    <w:p w14:paraId="585F7C8E" w14:textId="7B050B8D" w:rsidR="00133716" w:rsidRDefault="00B20A45" w:rsidP="003E1BCD">
      <w:r>
        <w:t>I formalized how animations work</w:t>
      </w:r>
      <w:r w:rsidR="00F271B0">
        <w:t>ed</w:t>
      </w:r>
      <w:r>
        <w:t xml:space="preserve"> by introducing animation </w:t>
      </w:r>
      <w:r w:rsidR="00D92089">
        <w:t>constants</w:t>
      </w:r>
      <w:r w:rsidR="00F271B0">
        <w:t xml:space="preserve"> (ANIMATE_LOOK_LEFT, ANIMATE_MOVE_RIGHT</w:t>
      </w:r>
      <w:r w:rsidR="00037410">
        <w:t>, AMIMATE_TURN_LEFT_TO_RIGHT</w:t>
      </w:r>
      <w:r w:rsidR="00F271B0">
        <w:t xml:space="preserve"> etc.)</w:t>
      </w:r>
      <w:r w:rsidR="00D92089">
        <w:t xml:space="preserve">, zero-page variables, and frame callbacks.  </w:t>
      </w:r>
      <w:r w:rsidR="00BD59C7">
        <w:t>Each game character has an associated callback function which is called every frame</w:t>
      </w:r>
      <w:r w:rsidR="00D14753">
        <w:t xml:space="preserve">, after </w:t>
      </w:r>
      <w:r w:rsidR="00F271B0">
        <w:t xml:space="preserve">all </w:t>
      </w:r>
      <w:r w:rsidR="00D14753">
        <w:t>the character</w:t>
      </w:r>
      <w:r w:rsidR="00F271B0">
        <w:t>s</w:t>
      </w:r>
      <w:r w:rsidR="00D14753">
        <w:t xml:space="preserve"> have been rendered.  The callback function implementation</w:t>
      </w:r>
      <w:r w:rsidR="00CD2722">
        <w:t>s</w:t>
      </w:r>
      <w:r w:rsidR="00D14753">
        <w:t xml:space="preserve"> contain the logic for updating </w:t>
      </w:r>
      <w:r w:rsidR="00CD2722">
        <w:t xml:space="preserve">character </w:t>
      </w:r>
      <w:r w:rsidR="00D14753">
        <w:t>positions</w:t>
      </w:r>
      <w:r w:rsidR="00F80861">
        <w:t xml:space="preserve">, </w:t>
      </w:r>
      <w:r w:rsidR="004211FF">
        <w:t xml:space="preserve">selecting the appropriate </w:t>
      </w:r>
      <w:r w:rsidR="00F80861">
        <w:t xml:space="preserve">sprite, and </w:t>
      </w:r>
      <w:r w:rsidR="004211FF">
        <w:t xml:space="preserve">determining </w:t>
      </w:r>
      <w:r w:rsidR="00F80861">
        <w:t>what happen</w:t>
      </w:r>
      <w:r w:rsidR="004211FF">
        <w:t>s</w:t>
      </w:r>
      <w:r w:rsidR="00F80861">
        <w:t xml:space="preserve"> </w:t>
      </w:r>
      <w:r w:rsidR="00CD2722">
        <w:t>when an animation ends</w:t>
      </w:r>
      <w:r w:rsidR="00F80861">
        <w:t>.</w:t>
      </w:r>
      <w:r w:rsidR="00133716">
        <w:t xml:space="preserve">  I </w:t>
      </w:r>
      <w:r w:rsidR="00D63A26">
        <w:t xml:space="preserve">encapsulated the necessary </w:t>
      </w:r>
      <w:r w:rsidR="003037FE">
        <w:t xml:space="preserve">animation invocation logic in </w:t>
      </w:r>
      <w:r w:rsidR="00133716" w:rsidRPr="00D63A26">
        <w:rPr>
          <w:b/>
          <w:bCs/>
          <w:i/>
          <w:iCs/>
        </w:rPr>
        <w:t>k</w:t>
      </w:r>
      <w:r w:rsidR="00E00AC8">
        <w:rPr>
          <w:b/>
          <w:bCs/>
          <w:i/>
          <w:iCs/>
        </w:rPr>
        <w:t>9</w:t>
      </w:r>
      <w:r w:rsidR="00133716" w:rsidRPr="00D63A26">
        <w:rPr>
          <w:b/>
          <w:bCs/>
          <w:i/>
          <w:iCs/>
        </w:rPr>
        <w:t>Animate</w:t>
      </w:r>
      <w:r w:rsidR="00133716">
        <w:t xml:space="preserve"> and </w:t>
      </w:r>
      <w:proofErr w:type="spellStart"/>
      <w:r w:rsidR="00133716" w:rsidRPr="00170445">
        <w:rPr>
          <w:b/>
          <w:bCs/>
          <w:i/>
          <w:iCs/>
        </w:rPr>
        <w:t>da</w:t>
      </w:r>
      <w:r w:rsidR="0065607F" w:rsidRPr="00170445">
        <w:rPr>
          <w:b/>
          <w:bCs/>
          <w:i/>
          <w:iCs/>
        </w:rPr>
        <w:t>lekAnimate</w:t>
      </w:r>
      <w:proofErr w:type="spellEnd"/>
      <w:r w:rsidR="0065607F">
        <w:t xml:space="preserve"> </w:t>
      </w:r>
      <w:r w:rsidR="009C4FBB">
        <w:t>routines</w:t>
      </w:r>
      <w:r w:rsidR="0065607F">
        <w:t xml:space="preserve"> </w:t>
      </w:r>
      <w:r w:rsidR="003037FE">
        <w:t xml:space="preserve">that </w:t>
      </w:r>
      <w:r w:rsidR="00D63A26">
        <w:t xml:space="preserve">accepted </w:t>
      </w:r>
      <w:r w:rsidR="009169DD">
        <w:t>an animation constant</w:t>
      </w:r>
      <w:r w:rsidR="009C4FBB">
        <w:t xml:space="preserve"> and set up </w:t>
      </w:r>
      <w:r w:rsidR="001134BA">
        <w:t xml:space="preserve">the </w:t>
      </w:r>
      <w:r w:rsidR="009C4FBB">
        <w:t xml:space="preserve">appropriate frame callbacks.  </w:t>
      </w:r>
      <w:r w:rsidR="00170445">
        <w:t>This simple model worked surprisingly well</w:t>
      </w:r>
      <w:r w:rsidR="006117DC">
        <w:t xml:space="preserve"> </w:t>
      </w:r>
      <w:r w:rsidR="00472299">
        <w:t>and formed the basis for later extensions.</w:t>
      </w:r>
    </w:p>
    <w:p w14:paraId="2A614921" w14:textId="7F17CC89" w:rsidR="0050012D" w:rsidRDefault="005A0114" w:rsidP="003E1BCD">
      <w:r>
        <w:t xml:space="preserve">The next </w:t>
      </w:r>
      <w:r w:rsidR="00971A84">
        <w:t xml:space="preserve">natural step </w:t>
      </w:r>
      <w:r>
        <w:t xml:space="preserve">was to add </w:t>
      </w:r>
      <w:r w:rsidR="00971A84">
        <w:t>scrolling</w:t>
      </w:r>
      <w:r w:rsidR="00970D3F">
        <w:t xml:space="preserve"> functionality</w:t>
      </w:r>
      <w:r>
        <w:t>…</w:t>
      </w:r>
      <w:r w:rsidR="00971A84">
        <w:t xml:space="preserve"> but I’d need </w:t>
      </w:r>
      <w:r w:rsidR="00433EF0">
        <w:t>a full level defin</w:t>
      </w:r>
      <w:r>
        <w:t xml:space="preserve">ed </w:t>
      </w:r>
      <w:r w:rsidR="003777A7">
        <w:t xml:space="preserve">to scroll </w:t>
      </w:r>
      <w:r w:rsidR="00970D3F">
        <w:t>around in</w:t>
      </w:r>
      <w:r w:rsidR="008D16A4">
        <w:t xml:space="preserve"> first</w:t>
      </w:r>
      <w:r w:rsidR="00433EF0">
        <w:t>.</w:t>
      </w:r>
      <w:r w:rsidR="00970D3F">
        <w:t xml:space="preserve">   </w:t>
      </w:r>
      <w:r w:rsidR="008D16A4">
        <w:t>T</w:t>
      </w:r>
      <w:r w:rsidR="00970D3F">
        <w:t>ime to write a level editor</w:t>
      </w:r>
      <w:r w:rsidR="00376E26">
        <w:t>.</w:t>
      </w:r>
    </w:p>
    <w:p w14:paraId="12E1289A" w14:textId="5A7FEC37" w:rsidR="006D14EA" w:rsidRPr="0050012D" w:rsidRDefault="0050012D" w:rsidP="0054338D">
      <w:pPr>
        <w:pStyle w:val="Heading2"/>
      </w:pPr>
      <w:r w:rsidRPr="0050012D">
        <w:lastRenderedPageBreak/>
        <w:t>Level Editor</w:t>
      </w:r>
    </w:p>
    <w:p w14:paraId="599A7261" w14:textId="0E79A314" w:rsidR="00F45593" w:rsidRDefault="00F45593" w:rsidP="003E1BCD">
      <w:r>
        <w:t xml:space="preserve">A game level editor is an essential tool for creating a platform game, as it provides a way to graphically design and create levels.  Think of it as a </w:t>
      </w:r>
      <w:r w:rsidR="00347584">
        <w:t xml:space="preserve">specialized form of </w:t>
      </w:r>
      <w:r>
        <w:t>paint</w:t>
      </w:r>
      <w:r w:rsidR="00F71069">
        <w:t>ing</w:t>
      </w:r>
      <w:r>
        <w:t xml:space="preserve"> program. </w:t>
      </w:r>
    </w:p>
    <w:p w14:paraId="36210F43" w14:textId="31019EEE" w:rsidR="005B7795" w:rsidRDefault="006E6F2D" w:rsidP="003E1BCD">
      <w:r>
        <w:t xml:space="preserve">I wrote </w:t>
      </w:r>
      <w:r w:rsidR="00970D3F">
        <w:t xml:space="preserve">the </w:t>
      </w:r>
      <w:r>
        <w:t xml:space="preserve">level </w:t>
      </w:r>
      <w:r w:rsidR="00C45AFC">
        <w:t xml:space="preserve">editor </w:t>
      </w:r>
      <w:r>
        <w:t>in C#/Windows</w:t>
      </w:r>
      <w:r w:rsidR="00D56009">
        <w:t>-</w:t>
      </w:r>
      <w:r>
        <w:t>Forms</w:t>
      </w:r>
      <w:r w:rsidR="00D91D22">
        <w:t xml:space="preserve"> as it was the easiest way </w:t>
      </w:r>
      <w:r w:rsidR="00076C80">
        <w:t xml:space="preserve">for me </w:t>
      </w:r>
      <w:r w:rsidR="00D91D22">
        <w:t xml:space="preserve">to quickly build a graphical editor.  </w:t>
      </w:r>
      <w:r w:rsidR="006B3444">
        <w:t xml:space="preserve">A simple Windows-Forms app with a few custom controls would be </w:t>
      </w:r>
      <w:r w:rsidR="00076C80">
        <w:t xml:space="preserve">more than </w:t>
      </w:r>
      <w:r w:rsidR="006B3444">
        <w:t>sufficient.</w:t>
      </w:r>
      <w:r w:rsidR="000A158E">
        <w:t xml:space="preserve">  I’ve developed numerous graphics-based applications over the years so creating the level editor was quite simple for me.</w:t>
      </w:r>
    </w:p>
    <w:p w14:paraId="1F7374D4" w14:textId="26B953DF" w:rsidR="00C1278E" w:rsidRDefault="00076C80" w:rsidP="003E1BCD">
      <w:r>
        <w:t>The editor allows on</w:t>
      </w:r>
      <w:r w:rsidR="00AC20B6">
        <w:t>e</w:t>
      </w:r>
      <w:r>
        <w:t xml:space="preserve"> to create, load, edit, and </w:t>
      </w:r>
      <w:r w:rsidR="00AC20B6">
        <w:t>save a level file, which can then be binary included within the game code.</w:t>
      </w:r>
      <w:r w:rsidR="005F3BA0">
        <w:t xml:space="preserve">  The editor also allows </w:t>
      </w:r>
      <w:r w:rsidR="00565069">
        <w:t xml:space="preserve">one to </w:t>
      </w:r>
      <w:r w:rsidR="00FD567C">
        <w:t xml:space="preserve">select the page layout (how the </w:t>
      </w:r>
      <w:r w:rsidR="00923670">
        <w:t xml:space="preserve">level’s </w:t>
      </w:r>
      <w:r w:rsidR="00FD567C">
        <w:t>eight pages are arranged), se</w:t>
      </w:r>
      <w:r w:rsidR="00DA2B29">
        <w:t>lect the four color</w:t>
      </w:r>
      <w:r w:rsidR="00923670">
        <w:t>s</w:t>
      </w:r>
      <w:r w:rsidR="00DA2B29">
        <w:t xml:space="preserve"> </w:t>
      </w:r>
      <w:r w:rsidR="007A4832">
        <w:t xml:space="preserve">of </w:t>
      </w:r>
      <w:r w:rsidR="00DA2B29">
        <w:t xml:space="preserve">the </w:t>
      </w:r>
      <w:r w:rsidR="00FD567C">
        <w:t>level’s</w:t>
      </w:r>
      <w:r w:rsidR="00DA2B29">
        <w:t xml:space="preserve"> palette</w:t>
      </w:r>
      <w:r w:rsidR="00FD567C">
        <w:t>, edit individual tiles</w:t>
      </w:r>
      <w:r w:rsidR="00DA2B29">
        <w:t xml:space="preserve">, </w:t>
      </w:r>
      <w:r w:rsidR="00176EA2">
        <w:t xml:space="preserve">and define </w:t>
      </w:r>
      <w:r w:rsidR="002B0510">
        <w:t>a</w:t>
      </w:r>
      <w:r w:rsidR="00176EA2">
        <w:t xml:space="preserve"> page’s tiles.</w:t>
      </w:r>
    </w:p>
    <w:p w14:paraId="05B2C446" w14:textId="77777777" w:rsidR="00420DF5" w:rsidRDefault="00C1278E" w:rsidP="00420DF5">
      <w:pPr>
        <w:keepNext/>
        <w:jc w:val="center"/>
      </w:pPr>
      <w:r w:rsidRPr="00C1278E">
        <w:rPr>
          <w:noProof/>
        </w:rPr>
        <w:drawing>
          <wp:inline distT="0" distB="0" distL="0" distR="0" wp14:anchorId="56BC4158" wp14:editId="5453892B">
            <wp:extent cx="3824755" cy="3089634"/>
            <wp:effectExtent l="38100" t="38100" r="99695" b="92075"/>
            <wp:docPr id="168218532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185328" name="Picture 1" descr="A screenshot of a computer&#10;&#10;AI-generated content may be incorrect."/>
                    <pic:cNvPicPr/>
                  </pic:nvPicPr>
                  <pic:blipFill>
                    <a:blip r:embed="rId7"/>
                    <a:stretch>
                      <a:fillRect/>
                    </a:stretch>
                  </pic:blipFill>
                  <pic:spPr>
                    <a:xfrm>
                      <a:off x="0" y="0"/>
                      <a:ext cx="3843082" cy="3104439"/>
                    </a:xfrm>
                    <a:prstGeom prst="rect">
                      <a:avLst/>
                    </a:prstGeom>
                    <a:effectLst>
                      <a:outerShdw blurRad="50800" dist="38100" dir="2700000" algn="tl" rotWithShape="0">
                        <a:prstClr val="black">
                          <a:alpha val="40000"/>
                        </a:prstClr>
                      </a:outerShdw>
                    </a:effectLst>
                  </pic:spPr>
                </pic:pic>
              </a:graphicData>
            </a:graphic>
          </wp:inline>
        </w:drawing>
      </w:r>
    </w:p>
    <w:p w14:paraId="3A8C86B7" w14:textId="7D2B990A" w:rsidR="00C1278E" w:rsidRDefault="00420DF5" w:rsidP="00420DF5">
      <w:pPr>
        <w:pStyle w:val="Caption"/>
        <w:jc w:val="center"/>
      </w:pPr>
      <w:r>
        <w:t xml:space="preserve">Figure </w:t>
      </w:r>
      <w:fldSimple w:instr=" SEQ Figure \* ARABIC ">
        <w:r w:rsidR="00FE5C1F">
          <w:rPr>
            <w:noProof/>
          </w:rPr>
          <w:t>2</w:t>
        </w:r>
      </w:fldSimple>
    </w:p>
    <w:p w14:paraId="7B4726A2" w14:textId="4EF879B1" w:rsidR="00573B7F" w:rsidRDefault="00675C23" w:rsidP="00FA4AC3">
      <w:r>
        <w:t>Using the editor, I create</w:t>
      </w:r>
      <w:r w:rsidR="00FA4AC3">
        <w:t>d</w:t>
      </w:r>
      <w:r>
        <w:t xml:space="preserve"> a basic level file </w:t>
      </w:r>
      <w:r w:rsidR="00FA4AC3">
        <w:t xml:space="preserve">and </w:t>
      </w:r>
      <w:r w:rsidR="00573B7F">
        <w:t xml:space="preserve">included </w:t>
      </w:r>
      <w:r w:rsidR="00FA4AC3">
        <w:t xml:space="preserve">it </w:t>
      </w:r>
      <w:r w:rsidR="00BA2F2C">
        <w:t xml:space="preserve">directly within the </w:t>
      </w:r>
      <w:r>
        <w:t>game code</w:t>
      </w:r>
      <w:r w:rsidR="00FA4AC3">
        <w:t xml:space="preserve"> using the </w:t>
      </w:r>
      <w:proofErr w:type="spellStart"/>
      <w:r w:rsidR="00FA4AC3" w:rsidRPr="008479E7">
        <w:rPr>
          <w:b/>
          <w:bCs/>
          <w:i/>
          <w:iCs/>
        </w:rPr>
        <w:t>beebasm</w:t>
      </w:r>
      <w:r w:rsidR="00FA4AC3" w:rsidRPr="008479E7">
        <w:rPr>
          <w:b/>
          <w:bCs/>
        </w:rPr>
        <w:t>’s</w:t>
      </w:r>
      <w:proofErr w:type="spellEnd"/>
      <w:r w:rsidR="00FA4AC3" w:rsidRPr="008479E7">
        <w:rPr>
          <w:b/>
          <w:bCs/>
        </w:rPr>
        <w:t xml:space="preserve"> </w:t>
      </w:r>
      <w:r w:rsidR="00FA4AC3" w:rsidRPr="008479E7">
        <w:rPr>
          <w:b/>
          <w:bCs/>
          <w:i/>
          <w:iCs/>
        </w:rPr>
        <w:t>INCBIN</w:t>
      </w:r>
      <w:r w:rsidR="00FA4AC3">
        <w:t xml:space="preserve"> directive</w:t>
      </w:r>
      <w:r w:rsidR="00CE7D88">
        <w:t>.</w:t>
      </w:r>
    </w:p>
    <w:p w14:paraId="091D827D" w14:textId="4A68D4F8" w:rsidR="00877609" w:rsidRDefault="00877609" w:rsidP="00FA4AC3">
      <w:r>
        <w:t>The editor was revised and extended during development of the game</w:t>
      </w:r>
      <w:r w:rsidR="007A122E">
        <w:t>, with additional features added as needed.</w:t>
      </w:r>
    </w:p>
    <w:p w14:paraId="333C2115" w14:textId="46B8DF79" w:rsidR="00EC6355" w:rsidRPr="00EC6355" w:rsidRDefault="00EC6355" w:rsidP="0054338D">
      <w:pPr>
        <w:pStyle w:val="Heading2"/>
      </w:pPr>
      <w:r w:rsidRPr="00EC6355">
        <w:t>Scrolling</w:t>
      </w:r>
    </w:p>
    <w:p w14:paraId="3AD5C234" w14:textId="77950444" w:rsidR="00800FAF" w:rsidRDefault="00ED517C" w:rsidP="003E1BCD">
      <w:r>
        <w:t>With the level data included in the game code, I</w:t>
      </w:r>
      <w:r w:rsidR="0096408D">
        <w:t xml:space="preserve"> </w:t>
      </w:r>
      <w:r w:rsidR="00EC6355">
        <w:t xml:space="preserve">was then able to </w:t>
      </w:r>
      <w:r w:rsidR="0096408D">
        <w:t>wr</w:t>
      </w:r>
      <w:r w:rsidR="00EC6355">
        <w:t xml:space="preserve">ite </w:t>
      </w:r>
      <w:r w:rsidR="0096408D">
        <w:t xml:space="preserve">code to </w:t>
      </w:r>
      <w:r w:rsidR="00661673">
        <w:t xml:space="preserve">scroll around </w:t>
      </w:r>
      <w:r w:rsidR="00EC6355">
        <w:t xml:space="preserve">the level, </w:t>
      </w:r>
      <w:r w:rsidR="00800FAF">
        <w:t xml:space="preserve">in </w:t>
      </w:r>
      <w:r w:rsidR="001134BA">
        <w:t xml:space="preserve">half tile </w:t>
      </w:r>
      <w:r w:rsidR="00800FAF">
        <w:t xml:space="preserve">(8-pixel) increments, </w:t>
      </w:r>
      <w:r w:rsidR="00EC6355">
        <w:t>using the arrow keys.</w:t>
      </w:r>
    </w:p>
    <w:p w14:paraId="24E68AE9" w14:textId="0872E55C" w:rsidR="00BC3C4F" w:rsidRDefault="006608A9" w:rsidP="003E1BCD">
      <w:r>
        <w:lastRenderedPageBreak/>
        <w:t xml:space="preserve">This was somewhat </w:t>
      </w:r>
      <w:r w:rsidR="00661673">
        <w:t>challenging</w:t>
      </w:r>
      <w:r w:rsidR="00D9589F">
        <w:t xml:space="preserve"> to get right</w:t>
      </w:r>
      <w:r w:rsidR="00C9794F">
        <w:t xml:space="preserve"> as the code had to draw the correct half width</w:t>
      </w:r>
      <w:r w:rsidR="00A328A8">
        <w:t xml:space="preserve"> tile strip,</w:t>
      </w:r>
      <w:r w:rsidR="00C9794F">
        <w:t xml:space="preserve"> </w:t>
      </w:r>
      <w:r w:rsidR="00A328A8">
        <w:t xml:space="preserve">or half height tile strip, from the </w:t>
      </w:r>
      <w:r w:rsidR="002C2CE7">
        <w:t>correct screen location, correctly spanning page boundaries, efficiently</w:t>
      </w:r>
      <w:r w:rsidR="00A8536C">
        <w:t>…</w:t>
      </w:r>
      <w:r w:rsidR="00FE43E3">
        <w:t xml:space="preserve"> and then update </w:t>
      </w:r>
      <w:r w:rsidR="00A8536C">
        <w:t xml:space="preserve">the </w:t>
      </w:r>
      <w:r w:rsidR="00FE43E3">
        <w:t xml:space="preserve">screen start address in the hardware, so the screen </w:t>
      </w:r>
      <w:r w:rsidR="00B72838">
        <w:t>shifted</w:t>
      </w:r>
      <w:r w:rsidR="00767B0D">
        <w:t>.</w:t>
      </w:r>
      <w:r w:rsidR="00B72838">
        <w:t xml:space="preserve">  The change </w:t>
      </w:r>
      <w:r w:rsidR="00BC3C4F">
        <w:t xml:space="preserve">introduced several zero-page variables to keep track of the top left coordinate of the screen, and its </w:t>
      </w:r>
      <w:r w:rsidR="00B72838">
        <w:t>start</w:t>
      </w:r>
      <w:r w:rsidR="00784F82">
        <w:t xml:space="preserve"> </w:t>
      </w:r>
      <w:r w:rsidR="00BC3C4F">
        <w:t>address.</w:t>
      </w:r>
    </w:p>
    <w:p w14:paraId="6E0932F3" w14:textId="1CDC7804" w:rsidR="00042897" w:rsidRDefault="00660E37" w:rsidP="00660E37">
      <w:r>
        <w:t xml:space="preserve">I also </w:t>
      </w:r>
      <w:r w:rsidR="00D9589F">
        <w:t xml:space="preserve">had to </w:t>
      </w:r>
      <w:r w:rsidR="0064643B">
        <w:t xml:space="preserve">update the </w:t>
      </w:r>
      <w:r w:rsidR="00D9589F" w:rsidRPr="00101CA9">
        <w:rPr>
          <w:i/>
          <w:iCs/>
        </w:rPr>
        <w:t>draw</w:t>
      </w:r>
      <w:r w:rsidR="00101CA9" w:rsidRPr="00101CA9">
        <w:rPr>
          <w:i/>
          <w:iCs/>
        </w:rPr>
        <w:t>-</w:t>
      </w:r>
      <w:r w:rsidR="00D9589F" w:rsidRPr="00101CA9">
        <w:rPr>
          <w:i/>
          <w:iCs/>
        </w:rPr>
        <w:t>sprite</w:t>
      </w:r>
      <w:r w:rsidR="00D9589F">
        <w:t xml:space="preserve"> </w:t>
      </w:r>
      <w:r w:rsidR="0031106A">
        <w:t>routine</w:t>
      </w:r>
      <w:r w:rsidR="00E02EFB">
        <w:t xml:space="preserve"> </w:t>
      </w:r>
      <w:r w:rsidR="00D9589F">
        <w:t xml:space="preserve">to </w:t>
      </w:r>
      <w:r w:rsidR="00F33CAC">
        <w:t xml:space="preserve">transform sprite </w:t>
      </w:r>
      <w:r w:rsidR="009B40A7">
        <w:t xml:space="preserve">level </w:t>
      </w:r>
      <w:r w:rsidR="00F33CAC">
        <w:t>coordinate</w:t>
      </w:r>
      <w:r w:rsidR="005560D1">
        <w:t>s</w:t>
      </w:r>
      <w:r w:rsidR="00F33CAC">
        <w:t xml:space="preserve"> to screen coordinates (</w:t>
      </w:r>
      <w:r w:rsidR="00126745">
        <w:t>by sub</w:t>
      </w:r>
      <w:r w:rsidR="005560D1">
        <w:t xml:space="preserve">tracting the screen </w:t>
      </w:r>
      <w:r w:rsidR="00255401">
        <w:t>position</w:t>
      </w:r>
      <w:r w:rsidR="005560D1">
        <w:t xml:space="preserve">) and </w:t>
      </w:r>
      <w:r w:rsidR="00D9589F">
        <w:t>handle cases where address</w:t>
      </w:r>
      <w:r w:rsidR="004A5A28">
        <w:t xml:space="preserve"> </w:t>
      </w:r>
      <w:r w:rsidR="00CB262B">
        <w:t>calculations</w:t>
      </w:r>
      <w:r w:rsidR="002335B2">
        <w:t xml:space="preserve"> </w:t>
      </w:r>
      <w:r w:rsidR="008E6825">
        <w:t xml:space="preserve">that </w:t>
      </w:r>
      <w:r w:rsidR="002335B2">
        <w:t xml:space="preserve">crossed the upper screen memory </w:t>
      </w:r>
      <w:r w:rsidR="009952D7">
        <w:t xml:space="preserve">boundary </w:t>
      </w:r>
      <w:r w:rsidR="004A5A28">
        <w:t>wrapped</w:t>
      </w:r>
      <w:r w:rsidR="006A3473">
        <w:t xml:space="preserve"> around</w:t>
      </w:r>
      <w:r w:rsidR="00511F65" w:rsidRPr="00511F65">
        <w:t xml:space="preserve"> </w:t>
      </w:r>
      <w:r w:rsidR="00511F65">
        <w:t>correctly</w:t>
      </w:r>
      <w:r w:rsidR="00A850CC">
        <w:t>.</w:t>
      </w:r>
    </w:p>
    <w:p w14:paraId="3F9DBB43" w14:textId="67287869" w:rsidR="00186D3E" w:rsidRDefault="00A75450" w:rsidP="00660E37">
      <w:r>
        <w:t xml:space="preserve">It was now time to address </w:t>
      </w:r>
      <w:r w:rsidR="00477230">
        <w:t xml:space="preserve">some </w:t>
      </w:r>
      <w:r w:rsidR="007D00BB">
        <w:t>other</w:t>
      </w:r>
      <w:r w:rsidR="00477230">
        <w:t xml:space="preserve"> issues…</w:t>
      </w:r>
    </w:p>
    <w:p w14:paraId="5DA86DA8" w14:textId="7548D709" w:rsidR="00E03DF2" w:rsidRPr="00553EC9" w:rsidRDefault="00553EC9" w:rsidP="0054338D">
      <w:pPr>
        <w:pStyle w:val="Heading2"/>
      </w:pPr>
      <w:r w:rsidRPr="00553EC9">
        <w:t>Clipping</w:t>
      </w:r>
    </w:p>
    <w:p w14:paraId="1D89C026" w14:textId="4FABDBA2" w:rsidR="002A0EEF" w:rsidRDefault="009B0818" w:rsidP="00477230">
      <w:r>
        <w:t xml:space="preserve">The first thing </w:t>
      </w:r>
      <w:r w:rsidR="005F4C48">
        <w:t xml:space="preserve">to </w:t>
      </w:r>
      <w:r>
        <w:t xml:space="preserve">address </w:t>
      </w:r>
      <w:r w:rsidR="00E6705C">
        <w:t xml:space="preserve">was clipping, or </w:t>
      </w:r>
      <w:r w:rsidR="00046711">
        <w:t xml:space="preserve">lack thereof.  The </w:t>
      </w:r>
      <w:r w:rsidR="00046711" w:rsidRPr="009560B7">
        <w:rPr>
          <w:i/>
          <w:iCs/>
        </w:rPr>
        <w:t>draw</w:t>
      </w:r>
      <w:r w:rsidR="009560B7" w:rsidRPr="009560B7">
        <w:rPr>
          <w:i/>
          <w:iCs/>
        </w:rPr>
        <w:t>-</w:t>
      </w:r>
      <w:r w:rsidR="00046711" w:rsidRPr="009560B7">
        <w:rPr>
          <w:i/>
          <w:iCs/>
        </w:rPr>
        <w:t>sprite</w:t>
      </w:r>
      <w:r w:rsidR="00046711">
        <w:t xml:space="preserve"> code was </w:t>
      </w:r>
      <w:r w:rsidR="00C67393">
        <w:t xml:space="preserve">first </w:t>
      </w:r>
      <w:r w:rsidR="00BD0AEC">
        <w:t xml:space="preserve">updated to </w:t>
      </w:r>
      <w:r w:rsidR="00C67393">
        <w:t>perform broad level clipping</w:t>
      </w:r>
      <w:r w:rsidR="007D00BB">
        <w:t xml:space="preserve"> whilst transforming the sprite </w:t>
      </w:r>
      <w:r w:rsidR="00480889">
        <w:t xml:space="preserve">level </w:t>
      </w:r>
      <w:r w:rsidR="007D00BB">
        <w:t xml:space="preserve">coordinates </w:t>
      </w:r>
      <w:r w:rsidR="00693FFF">
        <w:t>into</w:t>
      </w:r>
      <w:r w:rsidR="007D00BB">
        <w:t xml:space="preserve"> screen space.</w:t>
      </w:r>
      <w:r w:rsidR="00BB1D40">
        <w:t xml:space="preserve">  </w:t>
      </w:r>
      <w:r w:rsidR="00BD0AEC">
        <w:t xml:space="preserve"> </w:t>
      </w:r>
      <w:r w:rsidR="007D00BB">
        <w:t xml:space="preserve">For example, if the </w:t>
      </w:r>
      <w:r w:rsidR="000A20F5">
        <w:t xml:space="preserve">sprite’s </w:t>
      </w:r>
      <w:r w:rsidR="007D00BB">
        <w:t>left screen coordinate is larger than 25</w:t>
      </w:r>
      <w:r w:rsidR="00371DEE">
        <w:t>5</w:t>
      </w:r>
      <w:r w:rsidR="007D00BB">
        <w:t xml:space="preserve">, </w:t>
      </w:r>
      <w:r w:rsidR="00641121">
        <w:t xml:space="preserve">the sprite is fully clipped.  </w:t>
      </w:r>
      <w:r w:rsidR="001779E7">
        <w:t xml:space="preserve">Likewise, </w:t>
      </w:r>
      <w:r w:rsidR="00F77D5F">
        <w:t xml:space="preserve">if the </w:t>
      </w:r>
      <w:r w:rsidR="000A20F5">
        <w:t xml:space="preserve">sprite’s </w:t>
      </w:r>
      <w:r w:rsidR="00641121">
        <w:t xml:space="preserve">right screen coordinate is less than </w:t>
      </w:r>
      <w:r w:rsidR="007D6F14">
        <w:t>zero</w:t>
      </w:r>
      <w:r w:rsidR="001779E7">
        <w:t>, it</w:t>
      </w:r>
      <w:r w:rsidR="00D8202E">
        <w:t>’</w:t>
      </w:r>
      <w:r w:rsidR="001779E7">
        <w:t>s also fully clipped.  The same i</w:t>
      </w:r>
      <w:r w:rsidR="008C3B27">
        <w:t>s</w:t>
      </w:r>
      <w:r w:rsidR="001779E7">
        <w:t xml:space="preserve"> true with the </w:t>
      </w:r>
      <w:r w:rsidR="0095542D">
        <w:t xml:space="preserve">sprite’s top and bottom screen </w:t>
      </w:r>
      <w:r w:rsidR="001779E7">
        <w:t>coordinates.</w:t>
      </w:r>
    </w:p>
    <w:p w14:paraId="60E5BE40" w14:textId="64A8B986" w:rsidR="003448D4" w:rsidRDefault="003448D4" w:rsidP="00477230">
      <w:r>
        <w:t>Adding the broad clipping tests was straightforward</w:t>
      </w:r>
      <w:r w:rsidR="00BB1D40">
        <w:t xml:space="preserve"> and</w:t>
      </w:r>
      <w:r w:rsidR="008E7698">
        <w:t xml:space="preserve"> improved performance significantly, as </w:t>
      </w:r>
      <w:r w:rsidR="00E25F6C">
        <w:t xml:space="preserve">the </w:t>
      </w:r>
      <w:r w:rsidR="00DC44BC">
        <w:t xml:space="preserve">screen </w:t>
      </w:r>
      <w:r w:rsidR="002E6535">
        <w:t>area</w:t>
      </w:r>
      <w:r w:rsidR="007C6387">
        <w:t xml:space="preserve"> covers one-eighth of </w:t>
      </w:r>
      <w:r w:rsidR="0040434B">
        <w:t xml:space="preserve">a </w:t>
      </w:r>
      <w:r w:rsidR="00ED517C">
        <w:t xml:space="preserve">game </w:t>
      </w:r>
      <w:r w:rsidR="007C6387">
        <w:t>level.</w:t>
      </w:r>
    </w:p>
    <w:p w14:paraId="1C214DE0" w14:textId="2E7C490A" w:rsidR="005A2027" w:rsidRDefault="00DD1256" w:rsidP="003E1BCD">
      <w:r>
        <w:t xml:space="preserve">If the code gets past the broad clipped tests, all or </w:t>
      </w:r>
      <w:r w:rsidR="00F758A3">
        <w:t xml:space="preserve">some </w:t>
      </w:r>
      <w:r>
        <w:t>portion of the sprite is visible…</w:t>
      </w:r>
      <w:r w:rsidR="00F758A3">
        <w:t xml:space="preserve"> </w:t>
      </w:r>
      <w:r w:rsidR="002A0EEF">
        <w:t xml:space="preserve">so the next step is to </w:t>
      </w:r>
      <w:r w:rsidR="00472979">
        <w:t>perform fine</w:t>
      </w:r>
      <w:r w:rsidR="00634B9D">
        <w:t>r</w:t>
      </w:r>
      <w:r w:rsidR="00472979">
        <w:t xml:space="preserve"> grained clipping </w:t>
      </w:r>
      <w:r w:rsidR="00503DEF">
        <w:t xml:space="preserve">by comparing </w:t>
      </w:r>
      <w:r w:rsidR="00472979">
        <w:t xml:space="preserve">each </w:t>
      </w:r>
      <w:r w:rsidR="0071510A">
        <w:t xml:space="preserve">of the </w:t>
      </w:r>
      <w:r w:rsidR="0086497D">
        <w:t xml:space="preserve">sprite’s </w:t>
      </w:r>
      <w:r w:rsidR="005A5681">
        <w:t>edge</w:t>
      </w:r>
      <w:r w:rsidR="0071510A">
        <w:t>s</w:t>
      </w:r>
      <w:r w:rsidR="005A5681">
        <w:t xml:space="preserve"> against </w:t>
      </w:r>
      <w:r w:rsidR="0071510A">
        <w:t xml:space="preserve">their </w:t>
      </w:r>
      <w:r w:rsidR="00BD1F0A">
        <w:t>corresponding</w:t>
      </w:r>
      <w:r w:rsidR="005A5681">
        <w:t xml:space="preserve"> screen edge</w:t>
      </w:r>
      <w:r w:rsidR="005F7E0F">
        <w:t>s</w:t>
      </w:r>
      <w:r w:rsidR="00634B9D">
        <w:t xml:space="preserve">, </w:t>
      </w:r>
      <w:r w:rsidR="005A5681">
        <w:t xml:space="preserve">reducing the </w:t>
      </w:r>
      <w:r w:rsidR="005140EF">
        <w:t xml:space="preserve">sprite’s </w:t>
      </w:r>
      <w:r w:rsidR="005A5681">
        <w:t xml:space="preserve">rendered width and height, and </w:t>
      </w:r>
      <w:r w:rsidR="00634B9D">
        <w:t>top</w:t>
      </w:r>
      <w:r w:rsidR="0078333D">
        <w:t xml:space="preserve"> and/or l</w:t>
      </w:r>
      <w:r w:rsidR="00634B9D">
        <w:t>eft source image offset</w:t>
      </w:r>
      <w:r w:rsidR="005F7E0F">
        <w:t>,</w:t>
      </w:r>
      <w:r w:rsidR="00634B9D">
        <w:t xml:space="preserve"> </w:t>
      </w:r>
      <w:r w:rsidR="00976C85">
        <w:t>appropriate</w:t>
      </w:r>
      <w:r w:rsidR="00F31216">
        <w:t>ly</w:t>
      </w:r>
      <w:r w:rsidR="00976C85">
        <w:t xml:space="preserve">.  For example, if the right edge of the sprite </w:t>
      </w:r>
      <w:r w:rsidR="004F6569">
        <w:t xml:space="preserve">falls beyond the </w:t>
      </w:r>
      <w:r w:rsidR="0028095C">
        <w:t>right edge of the screen, we need to reduce the rendered width.</w:t>
      </w:r>
      <w:r w:rsidR="0034385D">
        <w:t xml:space="preserve">  Likewise, if the left edge of the sprite </w:t>
      </w:r>
      <w:r w:rsidR="004F6569">
        <w:t xml:space="preserve">falls </w:t>
      </w:r>
      <w:r w:rsidR="0034385D">
        <w:t xml:space="preserve">before the left edge of the </w:t>
      </w:r>
      <w:r w:rsidR="00C70DAC">
        <w:t>screen</w:t>
      </w:r>
      <w:r w:rsidR="00761E25">
        <w:t xml:space="preserve">.  </w:t>
      </w:r>
      <w:r w:rsidR="000503DD">
        <w:t xml:space="preserve">But in this </w:t>
      </w:r>
      <w:r w:rsidR="00AE6D9E">
        <w:t>case,</w:t>
      </w:r>
      <w:r w:rsidR="00761E25">
        <w:t xml:space="preserve"> we </w:t>
      </w:r>
      <w:r w:rsidR="00C70DAC">
        <w:t xml:space="preserve">also </w:t>
      </w:r>
      <w:r w:rsidR="0034385D">
        <w:t xml:space="preserve">need </w:t>
      </w:r>
      <w:r w:rsidR="00C70DAC">
        <w:t xml:space="preserve">to </w:t>
      </w:r>
      <w:r w:rsidR="00C020DB">
        <w:t xml:space="preserve">offset the source </w:t>
      </w:r>
      <w:r w:rsidR="00774E3F">
        <w:t xml:space="preserve">image </w:t>
      </w:r>
      <w:r w:rsidR="00186408">
        <w:t>and</w:t>
      </w:r>
      <w:r w:rsidR="003B699C">
        <w:t xml:space="preserve"> </w:t>
      </w:r>
      <w:r w:rsidR="005925E6">
        <w:t xml:space="preserve">set </w:t>
      </w:r>
      <w:r w:rsidR="003B699C">
        <w:t xml:space="preserve">the </w:t>
      </w:r>
      <w:r w:rsidR="00186408">
        <w:t xml:space="preserve">sprite’s </w:t>
      </w:r>
      <w:r w:rsidR="003B699C">
        <w:t xml:space="preserve">left </w:t>
      </w:r>
      <w:r w:rsidR="00774E3F">
        <w:t xml:space="preserve">edge to </w:t>
      </w:r>
      <w:r w:rsidR="005925E6">
        <w:t>zero.</w:t>
      </w:r>
    </w:p>
    <w:p w14:paraId="50184F93" w14:textId="4016533F" w:rsidR="006311BE" w:rsidRDefault="00FA1314" w:rsidP="003E1BCD">
      <w:r>
        <w:t>Adding the fin</w:t>
      </w:r>
      <w:r w:rsidR="008B4140">
        <w:t xml:space="preserve">e-grained </w:t>
      </w:r>
      <w:r>
        <w:t xml:space="preserve">clipping </w:t>
      </w:r>
      <w:r w:rsidR="008B4140">
        <w:t xml:space="preserve">code </w:t>
      </w:r>
      <w:r>
        <w:t>was also straightforward, but it d</w:t>
      </w:r>
      <w:r w:rsidR="00F0084A">
        <w:t xml:space="preserve">id increase </w:t>
      </w:r>
      <w:r w:rsidR="00C00DAC">
        <w:t xml:space="preserve">the size of the </w:t>
      </w:r>
      <w:r w:rsidR="00F0084A" w:rsidRPr="00AB7BE2">
        <w:rPr>
          <w:i/>
          <w:iCs/>
        </w:rPr>
        <w:t>draw</w:t>
      </w:r>
      <w:r w:rsidR="00AB7BE2" w:rsidRPr="00AB7BE2">
        <w:rPr>
          <w:i/>
          <w:iCs/>
        </w:rPr>
        <w:t>-</w:t>
      </w:r>
      <w:r w:rsidR="00F0084A" w:rsidRPr="00AB7BE2">
        <w:rPr>
          <w:i/>
          <w:iCs/>
        </w:rPr>
        <w:t>sprite</w:t>
      </w:r>
      <w:r w:rsidR="00F0084A">
        <w:t xml:space="preserve"> routine </w:t>
      </w:r>
      <w:r w:rsidR="00B122D5">
        <w:t>significant</w:t>
      </w:r>
      <w:r w:rsidR="009D3CE0">
        <w:t>ly</w:t>
      </w:r>
      <w:r w:rsidR="00B37662">
        <w:t>.</w:t>
      </w:r>
    </w:p>
    <w:p w14:paraId="32B69474" w14:textId="23D57F9A" w:rsidR="00531C95" w:rsidRPr="00531C95" w:rsidRDefault="00531C95" w:rsidP="0054338D">
      <w:pPr>
        <w:pStyle w:val="Heading2"/>
      </w:pPr>
      <w:r w:rsidRPr="00531C95">
        <w:t>Smearing</w:t>
      </w:r>
    </w:p>
    <w:p w14:paraId="551641B6" w14:textId="1C55413D" w:rsidR="0079461B" w:rsidRDefault="00161C27" w:rsidP="003E1BCD">
      <w:r>
        <w:t xml:space="preserve">Another issue that needed to be </w:t>
      </w:r>
      <w:r w:rsidR="005D6DE8">
        <w:t>addressed</w:t>
      </w:r>
      <w:r>
        <w:t xml:space="preserve"> was pixel trails </w:t>
      </w:r>
      <w:r w:rsidR="00542738">
        <w:t xml:space="preserve">that were </w:t>
      </w:r>
      <w:r w:rsidR="005D6DE8">
        <w:t>left on the screen when K9 was moved up and down.</w:t>
      </w:r>
      <w:r w:rsidR="00E260CC">
        <w:t xml:space="preserve">  These </w:t>
      </w:r>
      <w:r w:rsidR="00542738">
        <w:t>were the</w:t>
      </w:r>
      <w:r w:rsidR="00E260CC">
        <w:t xml:space="preserve"> result of </w:t>
      </w:r>
      <w:r w:rsidR="00542738">
        <w:t xml:space="preserve">the </w:t>
      </w:r>
      <w:r w:rsidR="00E260CC">
        <w:t xml:space="preserve">sprite </w:t>
      </w:r>
      <w:r w:rsidR="00631797">
        <w:t>images</w:t>
      </w:r>
      <w:r w:rsidR="00AB1988">
        <w:t xml:space="preserve"> </w:t>
      </w:r>
      <w:r w:rsidR="00E260CC">
        <w:t xml:space="preserve">not having a </w:t>
      </w:r>
      <w:r w:rsidR="00B86786">
        <w:t xml:space="preserve">blank line </w:t>
      </w:r>
      <w:r w:rsidR="0041529D">
        <w:t>along th</w:t>
      </w:r>
      <w:r w:rsidR="00631797">
        <w:t>eir</w:t>
      </w:r>
      <w:r w:rsidR="0041529D">
        <w:t xml:space="preserve"> </w:t>
      </w:r>
      <w:r w:rsidR="00B86786">
        <w:t>top and bottom</w:t>
      </w:r>
      <w:r w:rsidR="00ED517C">
        <w:t xml:space="preserve"> edges.</w:t>
      </w:r>
    </w:p>
    <w:p w14:paraId="0C5BB802" w14:textId="14FED116" w:rsidR="006A7E77" w:rsidRPr="00727441" w:rsidRDefault="004336CF" w:rsidP="003E1BCD">
      <w:r>
        <w:t xml:space="preserve">One option would be to add </w:t>
      </w:r>
      <w:r w:rsidR="00EB61B6">
        <w:t>the bla</w:t>
      </w:r>
      <w:r w:rsidR="00630659">
        <w:t>n</w:t>
      </w:r>
      <w:r w:rsidR="00EB61B6">
        <w:t xml:space="preserve">k lines to the </w:t>
      </w:r>
      <w:r>
        <w:t>sprite images, but that waste</w:t>
      </w:r>
      <w:r w:rsidR="00EB61B6">
        <w:t>s</w:t>
      </w:r>
      <w:r>
        <w:t xml:space="preserve"> valuable memory</w:t>
      </w:r>
      <w:r w:rsidR="00AD3BB9">
        <w:t xml:space="preserve"> (</w:t>
      </w:r>
      <w:r w:rsidR="004C2204">
        <w:t>3</w:t>
      </w:r>
      <w:r w:rsidR="00DA1655">
        <w:t>28</w:t>
      </w:r>
      <w:r w:rsidR="004C2204">
        <w:t xml:space="preserve"> bytes)</w:t>
      </w:r>
      <w:r>
        <w:t xml:space="preserve">. </w:t>
      </w:r>
      <w:r w:rsidR="00EB61B6">
        <w:t xml:space="preserve"> The approach I took was </w:t>
      </w:r>
      <w:r w:rsidR="00630659">
        <w:t xml:space="preserve">to </w:t>
      </w:r>
      <w:r w:rsidR="00EB61B6">
        <w:t xml:space="preserve">extend the </w:t>
      </w:r>
      <w:r w:rsidR="008B1B06" w:rsidRPr="00FC0A8C">
        <w:rPr>
          <w:i/>
          <w:iCs/>
        </w:rPr>
        <w:t>draw</w:t>
      </w:r>
      <w:r w:rsidR="00FC0A8C" w:rsidRPr="00FC0A8C">
        <w:rPr>
          <w:i/>
          <w:iCs/>
        </w:rPr>
        <w:t>-</w:t>
      </w:r>
      <w:r w:rsidR="00EB61B6" w:rsidRPr="00FC0A8C">
        <w:rPr>
          <w:i/>
          <w:iCs/>
        </w:rPr>
        <w:t>sprite</w:t>
      </w:r>
      <w:r w:rsidR="00EB61B6">
        <w:t xml:space="preserve"> routine to </w:t>
      </w:r>
      <w:r w:rsidR="00EB61B6">
        <w:lastRenderedPageBreak/>
        <w:t xml:space="preserve">optionally draw </w:t>
      </w:r>
      <w:r w:rsidR="00CD0CE3">
        <w:t xml:space="preserve">the </w:t>
      </w:r>
      <w:r w:rsidR="00EB61B6">
        <w:t>bla</w:t>
      </w:r>
      <w:r w:rsidR="00630659">
        <w:t>nk</w:t>
      </w:r>
      <w:r w:rsidR="009318B1">
        <w:t xml:space="preserve"> lines</w:t>
      </w:r>
      <w:r w:rsidR="0031002A">
        <w:t xml:space="preserve"> </w:t>
      </w:r>
      <w:r w:rsidR="006D13CC">
        <w:t>and</w:t>
      </w:r>
      <w:r w:rsidR="00630659">
        <w:t xml:space="preserve"> </w:t>
      </w:r>
      <w:r w:rsidR="00641E76">
        <w:t xml:space="preserve">use </w:t>
      </w:r>
      <w:r w:rsidR="00630659">
        <w:t xml:space="preserve">this </w:t>
      </w:r>
      <w:r w:rsidR="00693FFF">
        <w:t xml:space="preserve">functionality </w:t>
      </w:r>
      <w:r w:rsidR="00630659">
        <w:t>when animating the sprite</w:t>
      </w:r>
      <w:r w:rsidR="00EB0F3F">
        <w:t>s</w:t>
      </w:r>
      <w:r w:rsidR="00630659">
        <w:t xml:space="preserve"> up or down</w:t>
      </w:r>
      <w:r w:rsidR="00641E76">
        <w:t>.</w:t>
      </w:r>
    </w:p>
    <w:p w14:paraId="1870C88E" w14:textId="608C4717" w:rsidR="001F545D" w:rsidRPr="001F545D" w:rsidRDefault="001F545D" w:rsidP="0054338D">
      <w:pPr>
        <w:pStyle w:val="Heading2"/>
      </w:pPr>
      <w:r w:rsidRPr="001F545D">
        <w:t>Collision detection</w:t>
      </w:r>
    </w:p>
    <w:p w14:paraId="78DE503D" w14:textId="0BF8DA90" w:rsidR="00F32424" w:rsidRPr="00AD1A76" w:rsidRDefault="00532FCA" w:rsidP="003E1BCD">
      <w:r w:rsidRPr="00AD1A76">
        <w:t>I</w:t>
      </w:r>
      <w:r w:rsidR="00F32424" w:rsidRPr="00AD1A76">
        <w:t xml:space="preserve"> also needed to stop K9, and Daleks, from </w:t>
      </w:r>
      <w:r w:rsidR="004A59EB" w:rsidRPr="00AD1A76">
        <w:t>passing</w:t>
      </w:r>
      <w:r w:rsidR="00A438FD" w:rsidRPr="00AD1A76">
        <w:t xml:space="preserve"> through each other</w:t>
      </w:r>
      <w:r w:rsidR="004A59EB" w:rsidRPr="00AD1A76">
        <w:t>,</w:t>
      </w:r>
      <w:r w:rsidR="00A438FD" w:rsidRPr="00AD1A76">
        <w:t xml:space="preserve"> and walls.  I needed </w:t>
      </w:r>
      <w:r w:rsidR="004A59EB" w:rsidRPr="00AD1A76">
        <w:t xml:space="preserve">a </w:t>
      </w:r>
      <w:r w:rsidR="003178F6" w:rsidRPr="00AD1A76">
        <w:t>way to detect collisions</w:t>
      </w:r>
      <w:r w:rsidR="00304490" w:rsidRPr="00AD1A76">
        <w:t>.</w:t>
      </w:r>
    </w:p>
    <w:p w14:paraId="3B642362" w14:textId="0DB48DAA" w:rsidR="004C1D99" w:rsidRPr="00AD1A76" w:rsidRDefault="00DB4250" w:rsidP="003E1BCD">
      <w:r w:rsidRPr="00AD1A76">
        <w:t xml:space="preserve">After looking at several options </w:t>
      </w:r>
      <w:r w:rsidR="003F5659" w:rsidRPr="00AD1A76">
        <w:t xml:space="preserve">l landed on using </w:t>
      </w:r>
      <w:r w:rsidR="00E55676" w:rsidRPr="00AD1A76">
        <w:t>a tile</w:t>
      </w:r>
      <w:r w:rsidR="00816FB8" w:rsidRPr="00AD1A76">
        <w:t>-</w:t>
      </w:r>
      <w:r w:rsidR="00E55676" w:rsidRPr="00AD1A76">
        <w:t xml:space="preserve">based approach, where </w:t>
      </w:r>
      <w:r w:rsidR="00816FB8" w:rsidRPr="00AD1A76">
        <w:t xml:space="preserve">each </w:t>
      </w:r>
      <w:r w:rsidR="00075FE1" w:rsidRPr="00AD1A76">
        <w:t xml:space="preserve">tile </w:t>
      </w:r>
      <w:r w:rsidR="00816FB8" w:rsidRPr="00AD1A76">
        <w:t xml:space="preserve">location </w:t>
      </w:r>
      <w:r w:rsidR="003F5659" w:rsidRPr="00AD1A76">
        <w:t xml:space="preserve">in a level </w:t>
      </w:r>
      <w:r w:rsidR="0003194A" w:rsidRPr="00AD1A76">
        <w:t xml:space="preserve">is </w:t>
      </w:r>
      <w:r w:rsidR="00816FB8" w:rsidRPr="00AD1A76">
        <w:t>marked as being occupied or not</w:t>
      </w:r>
      <w:r w:rsidR="003F5659" w:rsidRPr="00AD1A76">
        <w:t xml:space="preserve">.  </w:t>
      </w:r>
      <w:r w:rsidR="002064E7" w:rsidRPr="00AD1A76">
        <w:t>With this information, g</w:t>
      </w:r>
      <w:r w:rsidR="00722B72" w:rsidRPr="00AD1A76">
        <w:t>ame character</w:t>
      </w:r>
      <w:r w:rsidR="009F343B" w:rsidRPr="00AD1A76">
        <w:t xml:space="preserve"> movement can be restricted</w:t>
      </w:r>
      <w:r w:rsidR="00D94DEA" w:rsidRPr="00AD1A76">
        <w:t xml:space="preserve"> by testing </w:t>
      </w:r>
      <w:r w:rsidR="006870DB" w:rsidRPr="00AD1A76">
        <w:t xml:space="preserve">the next </w:t>
      </w:r>
      <w:r w:rsidR="00D94DEA" w:rsidRPr="00AD1A76">
        <w:t>tile location</w:t>
      </w:r>
      <w:r w:rsidR="00AF1CFB" w:rsidRPr="00AD1A76">
        <w:t>’</w:t>
      </w:r>
      <w:r w:rsidR="00D94DEA" w:rsidRPr="00AD1A76">
        <w:t xml:space="preserve">s </w:t>
      </w:r>
      <w:r w:rsidR="006870DB" w:rsidRPr="00AD1A76">
        <w:t>occupancy.</w:t>
      </w:r>
      <w:r w:rsidR="00AE1A24" w:rsidRPr="00AD1A76">
        <w:t xml:space="preserve">  Of course, the occupancy inf</w:t>
      </w:r>
      <w:r w:rsidR="00F97608" w:rsidRPr="00AD1A76">
        <w:t xml:space="preserve">ormation </w:t>
      </w:r>
      <w:r w:rsidR="00DD44A0" w:rsidRPr="00AD1A76">
        <w:t xml:space="preserve">must also </w:t>
      </w:r>
      <w:r w:rsidR="00F97608" w:rsidRPr="00AD1A76">
        <w:t>be updated as characters move</w:t>
      </w:r>
      <w:r w:rsidR="004B3DEE" w:rsidRPr="00AD1A76">
        <w:t xml:space="preserve"> across tiles.</w:t>
      </w:r>
    </w:p>
    <w:p w14:paraId="3A207AA2" w14:textId="6F931556" w:rsidR="009B264D" w:rsidRPr="00AD1A76" w:rsidRDefault="002D7661" w:rsidP="002D7661">
      <w:r w:rsidRPr="00AD1A76">
        <w:t xml:space="preserve">I updated the level model to hold this occupancy information directly within the page tile grids, which up until this point just held tile indices (values 0..31).  I used one of the three unused </w:t>
      </w:r>
      <w:r>
        <w:t xml:space="preserve">high </w:t>
      </w:r>
      <w:r w:rsidRPr="00AD1A76">
        <w:t>bits</w:t>
      </w:r>
      <w:r>
        <w:t xml:space="preserve"> </w:t>
      </w:r>
      <w:r w:rsidRPr="00AD1A76">
        <w:t>to hold the information.</w:t>
      </w:r>
    </w:p>
    <w:p w14:paraId="40147107" w14:textId="283C24A6" w:rsidR="00EA7B81" w:rsidRPr="00AD1A76" w:rsidRDefault="00EA7B81" w:rsidP="00EA7B81">
      <w:r>
        <w:t xml:space="preserve">The implementation was </w:t>
      </w:r>
      <w:r w:rsidRPr="00AD1A76">
        <w:t>straightforward</w:t>
      </w:r>
      <w:r>
        <w:t xml:space="preserve">, though </w:t>
      </w:r>
      <w:r w:rsidRPr="00AD1A76">
        <w:t>handling page boundaries</w:t>
      </w:r>
      <w:r>
        <w:t xml:space="preserve"> </w:t>
      </w:r>
      <w:r w:rsidR="0058560E">
        <w:t>proved challenging and led to code complexity and quality issues</w:t>
      </w:r>
      <w:r w:rsidR="00FE07A0">
        <w:t>.</w:t>
      </w:r>
      <w:r w:rsidR="006A311D">
        <w:t xml:space="preserve">  More on this later.</w:t>
      </w:r>
    </w:p>
    <w:p w14:paraId="02D50A2F" w14:textId="27945C96" w:rsidR="00BD2D0E" w:rsidRPr="00BD2D0E" w:rsidRDefault="00BD2D0E" w:rsidP="0054338D">
      <w:pPr>
        <w:pStyle w:val="Heading2"/>
      </w:pPr>
      <w:r w:rsidRPr="00BD2D0E">
        <w:t>Game objects</w:t>
      </w:r>
    </w:p>
    <w:p w14:paraId="24096AF9" w14:textId="661B3A30" w:rsidR="00BD2D0E" w:rsidRDefault="00704099">
      <w:r>
        <w:t>I was now at the point where I need</w:t>
      </w:r>
      <w:r w:rsidR="008F137A">
        <w:t>ed to introduce more game objects</w:t>
      </w:r>
      <w:r w:rsidR="00DA09C0">
        <w:t>, t</w:t>
      </w:r>
      <w:r w:rsidR="007C4E98">
        <w:t xml:space="preserve">o make the levels </w:t>
      </w:r>
      <w:r w:rsidR="002D4DFD">
        <w:t xml:space="preserve">more </w:t>
      </w:r>
      <w:r w:rsidR="007C4E98">
        <w:t>interesting</w:t>
      </w:r>
      <w:r w:rsidR="00C62AAA">
        <w:t xml:space="preserve"> to play.  </w:t>
      </w:r>
      <w:r w:rsidR="007C4E98">
        <w:t xml:space="preserve">I </w:t>
      </w:r>
      <w:r w:rsidR="00DA09C0">
        <w:t xml:space="preserve">also </w:t>
      </w:r>
      <w:r w:rsidR="007C4E98">
        <w:t xml:space="preserve">needed a way for K9 and Daleks to move between </w:t>
      </w:r>
      <w:r w:rsidR="00A352AB">
        <w:t>floors</w:t>
      </w:r>
      <w:r w:rsidR="003E08DA">
        <w:t xml:space="preserve"> (t</w:t>
      </w:r>
      <w:r w:rsidR="00A352AB">
        <w:t xml:space="preserve">hey can’t </w:t>
      </w:r>
      <w:r w:rsidR="00795704">
        <w:t xml:space="preserve">climb </w:t>
      </w:r>
      <w:r w:rsidR="00A352AB">
        <w:t>stairs</w:t>
      </w:r>
      <w:r w:rsidR="00795704">
        <w:t>!</w:t>
      </w:r>
      <w:r w:rsidR="003E08DA">
        <w:t>)</w:t>
      </w:r>
      <w:r w:rsidR="00701EB3">
        <w:t>,</w:t>
      </w:r>
      <w:r w:rsidR="00C62AAA">
        <w:t xml:space="preserve"> </w:t>
      </w:r>
      <w:r w:rsidR="00DB7F70">
        <w:t>a</w:t>
      </w:r>
      <w:r w:rsidR="009C6324">
        <w:t xml:space="preserve">nd I wanted to add </w:t>
      </w:r>
      <w:r w:rsidR="00A352AB">
        <w:t xml:space="preserve">doors </w:t>
      </w:r>
      <w:r w:rsidR="009C6324">
        <w:t xml:space="preserve">and </w:t>
      </w:r>
      <w:r w:rsidR="00A352AB">
        <w:t>collectable</w:t>
      </w:r>
      <w:r w:rsidR="00DC73CB">
        <w:t>s</w:t>
      </w:r>
      <w:r w:rsidR="009C6324">
        <w:t xml:space="preserve"> (keys and </w:t>
      </w:r>
      <w:r w:rsidR="00795704">
        <w:t>jewel</w:t>
      </w:r>
      <w:r w:rsidR="009C6324">
        <w:t>s)</w:t>
      </w:r>
      <w:r w:rsidR="00830CFB">
        <w:t xml:space="preserve"> </w:t>
      </w:r>
      <w:r w:rsidR="009C6324">
        <w:t xml:space="preserve">that </w:t>
      </w:r>
      <w:r w:rsidR="00203522">
        <w:t>would unlock doors and give K9 healt</w:t>
      </w:r>
      <w:r w:rsidR="00775972">
        <w:t>h</w:t>
      </w:r>
      <w:r w:rsidR="00DC73CB">
        <w:t>.</w:t>
      </w:r>
    </w:p>
    <w:p w14:paraId="6C74F49A" w14:textId="0432C013" w:rsidR="00467061" w:rsidRDefault="00467061">
      <w:r>
        <w:t xml:space="preserve">I </w:t>
      </w:r>
      <w:r w:rsidR="00C14E6E">
        <w:t>concluded</w:t>
      </w:r>
      <w:r>
        <w:t xml:space="preserve"> that game objects </w:t>
      </w:r>
      <w:r w:rsidR="00C14E6E">
        <w:t>were either static or dynamic</w:t>
      </w:r>
      <w:r w:rsidR="000B63CA">
        <w:t xml:space="preserve"> in nature</w:t>
      </w:r>
      <w:r w:rsidR="00C14E6E">
        <w:t xml:space="preserve">.  </w:t>
      </w:r>
      <w:r w:rsidR="00BC70AC">
        <w:t>J</w:t>
      </w:r>
      <w:r w:rsidR="00C14E6E">
        <w:t>ewels and key</w:t>
      </w:r>
      <w:r w:rsidR="002961F8">
        <w:t>s</w:t>
      </w:r>
      <w:r w:rsidR="00C14E6E">
        <w:t xml:space="preserve"> </w:t>
      </w:r>
      <w:r w:rsidR="00341212">
        <w:t>are</w:t>
      </w:r>
      <w:r w:rsidR="00C14E6E">
        <w:t xml:space="preserve"> static</w:t>
      </w:r>
      <w:r w:rsidR="003C1C2B">
        <w:t xml:space="preserve"> </w:t>
      </w:r>
      <w:r w:rsidR="00EC67CA">
        <w:t xml:space="preserve">as </w:t>
      </w:r>
      <w:r w:rsidR="003C1C2B">
        <w:t xml:space="preserve">they </w:t>
      </w:r>
      <w:r w:rsidR="005726DD">
        <w:t>don’t</w:t>
      </w:r>
      <w:r w:rsidR="003C1C2B">
        <w:t xml:space="preserve"> mo</w:t>
      </w:r>
      <w:r w:rsidR="0065729B">
        <w:t>v</w:t>
      </w:r>
      <w:r w:rsidR="003C1C2B">
        <w:t>e</w:t>
      </w:r>
      <w:r w:rsidR="0065729B">
        <w:t xml:space="preserve">, </w:t>
      </w:r>
      <w:r w:rsidR="003C1C2B">
        <w:t>animate</w:t>
      </w:r>
      <w:r w:rsidR="0065729B">
        <w:t xml:space="preserve">, or have </w:t>
      </w:r>
      <w:r w:rsidR="00341212">
        <w:t xml:space="preserve">any intrinsic </w:t>
      </w:r>
      <w:r w:rsidR="0065729B">
        <w:t>behav</w:t>
      </w:r>
      <w:r w:rsidR="00341212">
        <w:t>i</w:t>
      </w:r>
      <w:r w:rsidR="0065729B">
        <w:t xml:space="preserve">or. </w:t>
      </w:r>
      <w:r w:rsidR="00341212">
        <w:t xml:space="preserve">However, </w:t>
      </w:r>
      <w:r w:rsidR="0065729B">
        <w:t xml:space="preserve">K9, </w:t>
      </w:r>
      <w:r w:rsidR="00EB78B1">
        <w:t>Daleks, doors</w:t>
      </w:r>
      <w:r w:rsidR="00973DCB">
        <w:t>,</w:t>
      </w:r>
      <w:r w:rsidR="00EB78B1">
        <w:t xml:space="preserve"> and elevators </w:t>
      </w:r>
      <w:r w:rsidR="00341212">
        <w:t xml:space="preserve">do </w:t>
      </w:r>
      <w:r w:rsidR="000A7120">
        <w:t>animate</w:t>
      </w:r>
      <w:r w:rsidR="00193255">
        <w:t xml:space="preserve">, </w:t>
      </w:r>
      <w:r w:rsidR="000A7120">
        <w:t>move</w:t>
      </w:r>
      <w:r w:rsidR="00193255">
        <w:t>, and do have intrinsic behavior</w:t>
      </w:r>
      <w:r w:rsidR="003859B8">
        <w:t>.</w:t>
      </w:r>
      <w:r w:rsidR="00451984">
        <w:t xml:space="preserve"> They are dynamic.</w:t>
      </w:r>
    </w:p>
    <w:p w14:paraId="0E90FF46" w14:textId="221DC593" w:rsidR="00795704" w:rsidRDefault="003A7A76">
      <w:r>
        <w:t>I realized that b</w:t>
      </w:r>
      <w:r w:rsidR="00536528">
        <w:t>y introducing the notion of tile</w:t>
      </w:r>
      <w:r w:rsidR="00D26293">
        <w:t>-</w:t>
      </w:r>
      <w:r w:rsidR="00536528">
        <w:t>type, I could</w:t>
      </w:r>
      <w:r w:rsidR="00B54977">
        <w:t xml:space="preserve"> </w:t>
      </w:r>
      <w:r w:rsidR="00D96FA2">
        <w:t>embed static objects (</w:t>
      </w:r>
      <w:r w:rsidR="00061609">
        <w:t>jewel</w:t>
      </w:r>
      <w:r w:rsidR="00FA5CDB">
        <w:t>s</w:t>
      </w:r>
      <w:r w:rsidR="00A56B33">
        <w:t xml:space="preserve"> and</w:t>
      </w:r>
      <w:r w:rsidR="00061609">
        <w:t xml:space="preserve"> key</w:t>
      </w:r>
      <w:r w:rsidR="00FA5CDB">
        <w:t>s</w:t>
      </w:r>
      <w:r w:rsidR="00D96FA2">
        <w:t>)</w:t>
      </w:r>
      <w:r w:rsidR="00FA5CDB">
        <w:t xml:space="preserve"> directly within </w:t>
      </w:r>
      <w:r w:rsidR="00E972FC">
        <w:t xml:space="preserve">a </w:t>
      </w:r>
      <w:r>
        <w:t>level</w:t>
      </w:r>
      <w:r w:rsidR="00FC4538">
        <w:t>, which the game code can look up and act upon</w:t>
      </w:r>
      <w:r w:rsidR="00A701C6">
        <w:t>.</w:t>
      </w:r>
      <w:r w:rsidR="002C4CE7">
        <w:t xml:space="preserve">  I </w:t>
      </w:r>
      <w:r w:rsidR="00073B44">
        <w:t xml:space="preserve">also </w:t>
      </w:r>
      <w:r w:rsidR="002C4CE7">
        <w:t xml:space="preserve">realized that tile types </w:t>
      </w:r>
      <w:r w:rsidR="00AD16C2">
        <w:t>could</w:t>
      </w:r>
      <w:r w:rsidR="002C4CE7">
        <w:t xml:space="preserve"> </w:t>
      </w:r>
      <w:r w:rsidR="00E972FC">
        <w:t xml:space="preserve">also </w:t>
      </w:r>
      <w:r w:rsidR="002C4CE7">
        <w:t xml:space="preserve">be used to </w:t>
      </w:r>
      <w:r w:rsidR="00067B68">
        <w:t xml:space="preserve">denote where </w:t>
      </w:r>
      <w:r w:rsidR="002C4CE7">
        <w:t>doors and elevators</w:t>
      </w:r>
      <w:r w:rsidR="00067B68">
        <w:t xml:space="preserve"> </w:t>
      </w:r>
      <w:r w:rsidR="00360039">
        <w:t xml:space="preserve">were </w:t>
      </w:r>
      <w:r w:rsidR="00067B68">
        <w:t>located</w:t>
      </w:r>
      <w:r w:rsidR="00360039">
        <w:t>.</w:t>
      </w:r>
    </w:p>
    <w:p w14:paraId="0D5A5352" w14:textId="57D30A3A" w:rsidR="00635E78" w:rsidRDefault="00407BE4">
      <w:r>
        <w:t>So</w:t>
      </w:r>
      <w:r w:rsidR="005E0880">
        <w:t>,</w:t>
      </w:r>
      <w:r>
        <w:t xml:space="preserve"> </w:t>
      </w:r>
      <w:r w:rsidR="00360039">
        <w:t>I updated the level editor</w:t>
      </w:r>
      <w:r w:rsidR="001E2ED5">
        <w:t xml:space="preserve"> to allow a tile to be marked as being either a </w:t>
      </w:r>
      <w:r w:rsidR="001E2ED5" w:rsidRPr="00072F42">
        <w:rPr>
          <w:i/>
          <w:iCs/>
        </w:rPr>
        <w:t>space</w:t>
      </w:r>
      <w:r w:rsidR="001E2ED5">
        <w:t xml:space="preserve">, </w:t>
      </w:r>
      <w:r w:rsidR="001E2ED5" w:rsidRPr="00072F42">
        <w:rPr>
          <w:i/>
          <w:iCs/>
        </w:rPr>
        <w:t>wall</w:t>
      </w:r>
      <w:r w:rsidR="001E2ED5">
        <w:t xml:space="preserve">, </w:t>
      </w:r>
      <w:r w:rsidR="001E2ED5" w:rsidRPr="00072F42">
        <w:rPr>
          <w:i/>
          <w:iCs/>
        </w:rPr>
        <w:t>floor</w:t>
      </w:r>
      <w:r w:rsidR="001E2ED5">
        <w:t xml:space="preserve">, </w:t>
      </w:r>
      <w:r w:rsidR="00072F42" w:rsidRPr="00072F42">
        <w:rPr>
          <w:i/>
          <w:iCs/>
        </w:rPr>
        <w:t>elevator</w:t>
      </w:r>
      <w:r w:rsidR="001E2ED5">
        <w:t xml:space="preserve">, </w:t>
      </w:r>
      <w:r w:rsidR="001E2ED5" w:rsidRPr="00072F42">
        <w:rPr>
          <w:i/>
          <w:iCs/>
        </w:rPr>
        <w:t>door</w:t>
      </w:r>
      <w:r w:rsidR="00072F42">
        <w:rPr>
          <w:i/>
          <w:iCs/>
        </w:rPr>
        <w:t xml:space="preserve">, jewel </w:t>
      </w:r>
      <w:r w:rsidR="00072F42" w:rsidRPr="00072F42">
        <w:t>or</w:t>
      </w:r>
      <w:r w:rsidR="00072F42">
        <w:rPr>
          <w:i/>
          <w:iCs/>
        </w:rPr>
        <w:t xml:space="preserve"> key</w:t>
      </w:r>
      <w:r w:rsidR="00072F42" w:rsidRPr="00072F42">
        <w:t xml:space="preserve">, </w:t>
      </w:r>
      <w:r w:rsidR="0008081D">
        <w:t xml:space="preserve">and serialized </w:t>
      </w:r>
      <w:r w:rsidR="00072F42">
        <w:t>this information</w:t>
      </w:r>
      <w:r w:rsidR="00E37095">
        <w:t xml:space="preserve"> </w:t>
      </w:r>
      <w:r w:rsidR="00B84611">
        <w:t xml:space="preserve">with the </w:t>
      </w:r>
      <w:r w:rsidR="00E63BD5">
        <w:t xml:space="preserve">level </w:t>
      </w:r>
      <w:r w:rsidR="006E47B4">
        <w:t>data</w:t>
      </w:r>
      <w:r w:rsidR="006559BB">
        <w:t>.</w:t>
      </w:r>
      <w:r w:rsidR="0050193F">
        <w:t xml:space="preserve">  A tile’s type could now be</w:t>
      </w:r>
      <w:r w:rsidR="001A713E">
        <w:t xml:space="preserve"> </w:t>
      </w:r>
      <w:r w:rsidR="0050193F">
        <w:t xml:space="preserve">resolved </w:t>
      </w:r>
      <w:r w:rsidR="001001D8">
        <w:t>using a table lookup</w:t>
      </w:r>
      <w:r w:rsidR="00225476">
        <w:t xml:space="preserve"> at runtime.</w:t>
      </w:r>
    </w:p>
    <w:p w14:paraId="41C53F38" w14:textId="2ABCB6BA" w:rsidR="000C076B" w:rsidRDefault="005A3EFF">
      <w:r>
        <w:t>I</w:t>
      </w:r>
      <w:r w:rsidR="00AD16C2">
        <w:t xml:space="preserve"> </w:t>
      </w:r>
      <w:r w:rsidR="007B29CE">
        <w:t>did, however,</w:t>
      </w:r>
      <w:r w:rsidR="005821E6">
        <w:t xml:space="preserve"> </w:t>
      </w:r>
      <w:r w:rsidR="00AD16C2">
        <w:t xml:space="preserve">need a </w:t>
      </w:r>
      <w:r w:rsidR="004B31AB">
        <w:t xml:space="preserve">better </w:t>
      </w:r>
      <w:r w:rsidR="00AD16C2">
        <w:t>way to represent dynamic game objects in the game.</w:t>
      </w:r>
    </w:p>
    <w:p w14:paraId="2360B02E" w14:textId="03820C34" w:rsidR="003A2EE3" w:rsidRPr="008B1D22" w:rsidRDefault="003A2EE3" w:rsidP="0054338D">
      <w:pPr>
        <w:pStyle w:val="Heading3"/>
        <w:rPr>
          <w:rStyle w:val="SubtleEmphasis"/>
        </w:rPr>
      </w:pPr>
      <w:r w:rsidRPr="003A2EE3">
        <w:lastRenderedPageBreak/>
        <w:t>Dynamic game objects</w:t>
      </w:r>
    </w:p>
    <w:p w14:paraId="39A08832" w14:textId="55F6600F" w:rsidR="004B088E" w:rsidRDefault="004B088E">
      <w:r>
        <w:t xml:space="preserve">Up until this point, K9, Daleks, and </w:t>
      </w:r>
      <w:r w:rsidR="00601570">
        <w:t>elevators</w:t>
      </w:r>
      <w:r>
        <w:t xml:space="preserve"> </w:t>
      </w:r>
      <w:r w:rsidR="00B26B86">
        <w:t xml:space="preserve">were represented using their </w:t>
      </w:r>
      <w:r w:rsidR="00773138">
        <w:t xml:space="preserve">own set </w:t>
      </w:r>
      <w:r w:rsidR="004D400F">
        <w:t xml:space="preserve">of </w:t>
      </w:r>
      <w:r w:rsidR="00EA7A7B">
        <w:t>variables</w:t>
      </w:r>
      <w:r w:rsidR="00B26B86">
        <w:t xml:space="preserve">, </w:t>
      </w:r>
      <w:r w:rsidR="00601570">
        <w:t>and doors did not exist.</w:t>
      </w:r>
    </w:p>
    <w:p w14:paraId="2D04A1F0" w14:textId="62003DD5" w:rsidR="00F93E39" w:rsidRDefault="009B7E16">
      <w:r>
        <w:t xml:space="preserve">To allow </w:t>
      </w:r>
      <w:r w:rsidR="009B1970">
        <w:t xml:space="preserve">levels to have different numbers of </w:t>
      </w:r>
      <w:r w:rsidR="00181E70">
        <w:t xml:space="preserve">Daleks, </w:t>
      </w:r>
      <w:r w:rsidR="009B1970">
        <w:t>elevators</w:t>
      </w:r>
      <w:r w:rsidR="00181E70">
        <w:t>, and doors</w:t>
      </w:r>
      <w:r w:rsidR="009B1970">
        <w:t xml:space="preserve">, I </w:t>
      </w:r>
      <w:r w:rsidR="00D24EE3">
        <w:t>consolidate</w:t>
      </w:r>
      <w:r w:rsidR="007F241E">
        <w:t xml:space="preserve">d </w:t>
      </w:r>
      <w:r w:rsidR="000D3B6A">
        <w:t>all game object</w:t>
      </w:r>
      <w:r w:rsidR="007B29CE">
        <w:t>s</w:t>
      </w:r>
      <w:r w:rsidR="000D3B6A">
        <w:t xml:space="preserve"> </w:t>
      </w:r>
      <w:r w:rsidR="0054002C">
        <w:t xml:space="preserve">into </w:t>
      </w:r>
      <w:r w:rsidR="00256F12">
        <w:t xml:space="preserve">a </w:t>
      </w:r>
      <w:r w:rsidR="00557556">
        <w:t xml:space="preserve">unified </w:t>
      </w:r>
      <w:r w:rsidR="0054002C">
        <w:t xml:space="preserve">set of </w:t>
      </w:r>
      <w:r w:rsidR="00F45998">
        <w:t>correlated arrays</w:t>
      </w:r>
      <w:r w:rsidR="00BA5A3C">
        <w:t xml:space="preserve">. </w:t>
      </w:r>
      <w:r w:rsidR="00712C9E">
        <w:t xml:space="preserve">I settled on </w:t>
      </w:r>
      <w:r w:rsidR="00C72E0C">
        <w:t xml:space="preserve">there being at most </w:t>
      </w:r>
      <w:r w:rsidR="00FC642B">
        <w:t xml:space="preserve">48 </w:t>
      </w:r>
      <w:r w:rsidR="001552D4">
        <w:t>game</w:t>
      </w:r>
      <w:r w:rsidR="00FC642B">
        <w:t xml:space="preserve"> objects</w:t>
      </w:r>
      <w:r w:rsidR="00235104">
        <w:t>, including K9.</w:t>
      </w:r>
    </w:p>
    <w:p w14:paraId="07A1C4A7" w14:textId="28665138" w:rsidR="003C3763" w:rsidRDefault="00F93E39">
      <w:r>
        <w:t xml:space="preserve">K9 would always be the first </w:t>
      </w:r>
      <w:r w:rsidR="006306F7">
        <w:t xml:space="preserve">game </w:t>
      </w:r>
      <w:r>
        <w:t>object</w:t>
      </w:r>
      <w:r w:rsidR="00110AE6">
        <w:t xml:space="preserve"> (index zero</w:t>
      </w:r>
      <w:r w:rsidR="00183A64">
        <w:t>)</w:t>
      </w:r>
      <w:r>
        <w:t xml:space="preserve">, followed by </w:t>
      </w:r>
      <w:r w:rsidR="00762AE5">
        <w:t>all the D</w:t>
      </w:r>
      <w:r>
        <w:t>aleks</w:t>
      </w:r>
      <w:r w:rsidR="00110AE6">
        <w:t xml:space="preserve"> (from index one)</w:t>
      </w:r>
      <w:r>
        <w:t xml:space="preserve">, </w:t>
      </w:r>
      <w:r w:rsidR="00D06D21">
        <w:t xml:space="preserve">then </w:t>
      </w:r>
      <w:r w:rsidR="00762AE5">
        <w:t>all the elevators</w:t>
      </w:r>
      <w:r w:rsidR="00D06D21">
        <w:t xml:space="preserve">, and </w:t>
      </w:r>
      <w:r w:rsidR="008D1C73">
        <w:t>finally</w:t>
      </w:r>
      <w:r w:rsidR="006306F7">
        <w:t xml:space="preserve"> </w:t>
      </w:r>
      <w:r w:rsidR="00762AE5">
        <w:t xml:space="preserve">all the </w:t>
      </w:r>
      <w:r w:rsidR="00D06D21">
        <w:t>doors.</w:t>
      </w:r>
      <w:r w:rsidR="00207DEF">
        <w:t xml:space="preserve">  The </w:t>
      </w:r>
      <w:r w:rsidR="00F56DC6">
        <w:t xml:space="preserve">start </w:t>
      </w:r>
      <w:r w:rsidR="00207DEF">
        <w:t>index and counts of</w:t>
      </w:r>
      <w:r w:rsidR="00F56DC6">
        <w:t xml:space="preserve"> Daleks, elevators, and doors </w:t>
      </w:r>
      <w:r w:rsidR="00230C4F">
        <w:t>are stored as</w:t>
      </w:r>
      <w:r w:rsidR="00F56DC6">
        <w:t xml:space="preserve"> zero-page variables.</w:t>
      </w:r>
    </w:p>
    <w:p w14:paraId="4E72939A" w14:textId="332D64A3" w:rsidR="00F01CB2" w:rsidRDefault="00F01CB2">
      <w:r>
        <w:t xml:space="preserve">The </w:t>
      </w:r>
      <w:r w:rsidR="00526FA6">
        <w:t xml:space="preserve">resultant </w:t>
      </w:r>
      <w:r w:rsidR="003042A7">
        <w:t xml:space="preserve">correlated arrays </w:t>
      </w:r>
      <w:r w:rsidR="00900122">
        <w:t>were</w:t>
      </w:r>
      <w:r w:rsidR="009A7A7B">
        <w:t>:</w:t>
      </w:r>
    </w:p>
    <w:p w14:paraId="2613FC99" w14:textId="1FBEF708" w:rsidR="00AC1B39" w:rsidRPr="00C371E0" w:rsidRDefault="00AC1B39" w:rsidP="00C371E0">
      <w:pPr>
        <w:pStyle w:val="ListParagraph"/>
        <w:numPr>
          <w:ilvl w:val="0"/>
          <w:numId w:val="8"/>
        </w:numPr>
        <w:rPr>
          <w:b/>
          <w:bCs/>
        </w:rPr>
      </w:pPr>
      <w:proofErr w:type="spellStart"/>
      <w:r w:rsidRPr="00C371E0">
        <w:rPr>
          <w:b/>
          <w:bCs/>
        </w:rPr>
        <w:t>objectXLo</w:t>
      </w:r>
      <w:proofErr w:type="spellEnd"/>
      <w:r w:rsidR="00F25D9C" w:rsidRPr="00C371E0">
        <w:rPr>
          <w:b/>
          <w:bCs/>
        </w:rPr>
        <w:t xml:space="preserve"> &amp; </w:t>
      </w:r>
      <w:proofErr w:type="spellStart"/>
      <w:r w:rsidRPr="00C371E0">
        <w:rPr>
          <w:b/>
          <w:bCs/>
        </w:rPr>
        <w:t>objectXHi</w:t>
      </w:r>
      <w:proofErr w:type="spellEnd"/>
      <w:r w:rsidR="00AD632E" w:rsidRPr="00C371E0">
        <w:rPr>
          <w:b/>
          <w:bCs/>
        </w:rPr>
        <w:t xml:space="preserve"> - </w:t>
      </w:r>
      <w:r w:rsidR="005725D4" w:rsidRPr="005725D4">
        <w:t xml:space="preserve">Object’s left </w:t>
      </w:r>
      <w:r w:rsidR="00036EF5">
        <w:t xml:space="preserve">level </w:t>
      </w:r>
      <w:r w:rsidR="005725D4" w:rsidRPr="005725D4">
        <w:t>coordinate</w:t>
      </w:r>
      <w:r w:rsidR="00105F63">
        <w:t xml:space="preserve"> (high and low byte)</w:t>
      </w:r>
    </w:p>
    <w:p w14:paraId="3E2FEACD" w14:textId="45A95667" w:rsidR="00105F63" w:rsidRPr="00C371E0" w:rsidRDefault="00AC1B39" w:rsidP="00105F63">
      <w:pPr>
        <w:pStyle w:val="ListParagraph"/>
        <w:numPr>
          <w:ilvl w:val="0"/>
          <w:numId w:val="8"/>
        </w:numPr>
        <w:rPr>
          <w:b/>
          <w:bCs/>
        </w:rPr>
      </w:pPr>
      <w:proofErr w:type="spellStart"/>
      <w:r w:rsidRPr="00C371E0">
        <w:rPr>
          <w:b/>
          <w:bCs/>
        </w:rPr>
        <w:t>objectYLo</w:t>
      </w:r>
      <w:proofErr w:type="spellEnd"/>
      <w:r w:rsidRPr="00C371E0">
        <w:rPr>
          <w:b/>
          <w:bCs/>
        </w:rPr>
        <w:t xml:space="preserve"> </w:t>
      </w:r>
      <w:r w:rsidR="00F25D9C" w:rsidRPr="00C371E0">
        <w:rPr>
          <w:b/>
          <w:bCs/>
        </w:rPr>
        <w:t xml:space="preserve">&amp; </w:t>
      </w:r>
      <w:proofErr w:type="spellStart"/>
      <w:r w:rsidRPr="00C371E0">
        <w:rPr>
          <w:b/>
          <w:bCs/>
        </w:rPr>
        <w:t>objectYHi</w:t>
      </w:r>
      <w:proofErr w:type="spellEnd"/>
      <w:r w:rsidR="00AD632E" w:rsidRPr="00C371E0">
        <w:rPr>
          <w:b/>
          <w:bCs/>
        </w:rPr>
        <w:t xml:space="preserve"> - </w:t>
      </w:r>
      <w:r w:rsidR="005725D4" w:rsidRPr="005725D4">
        <w:t xml:space="preserve">Object’s </w:t>
      </w:r>
      <w:r w:rsidR="005725D4">
        <w:t xml:space="preserve">top </w:t>
      </w:r>
      <w:r w:rsidR="00036EF5">
        <w:t xml:space="preserve">level </w:t>
      </w:r>
      <w:r w:rsidR="005725D4" w:rsidRPr="005725D4">
        <w:t>coordinate</w:t>
      </w:r>
      <w:r w:rsidR="00105F63">
        <w:t xml:space="preserve"> (high and low byte)</w:t>
      </w:r>
    </w:p>
    <w:p w14:paraId="1988193B" w14:textId="6E21FEF6" w:rsidR="005725D4" w:rsidRPr="00C371E0" w:rsidRDefault="009B37D3" w:rsidP="00C371E0">
      <w:pPr>
        <w:pStyle w:val="ListParagraph"/>
        <w:numPr>
          <w:ilvl w:val="0"/>
          <w:numId w:val="8"/>
        </w:numPr>
        <w:rPr>
          <w:b/>
          <w:bCs/>
        </w:rPr>
      </w:pPr>
      <w:proofErr w:type="spellStart"/>
      <w:r w:rsidRPr="00C371E0">
        <w:rPr>
          <w:b/>
          <w:bCs/>
        </w:rPr>
        <w:t>objectWidth</w:t>
      </w:r>
      <w:proofErr w:type="spellEnd"/>
      <w:r w:rsidRPr="00C371E0">
        <w:rPr>
          <w:b/>
          <w:bCs/>
        </w:rPr>
        <w:t xml:space="preserve"> &amp; </w:t>
      </w:r>
      <w:proofErr w:type="spellStart"/>
      <w:r w:rsidRPr="00C371E0">
        <w:rPr>
          <w:b/>
          <w:bCs/>
        </w:rPr>
        <w:t>objectHeight</w:t>
      </w:r>
      <w:proofErr w:type="spellEnd"/>
      <w:r w:rsidR="00AD632E" w:rsidRPr="00C371E0">
        <w:rPr>
          <w:b/>
          <w:bCs/>
        </w:rPr>
        <w:t xml:space="preserve"> - </w:t>
      </w:r>
      <w:r w:rsidR="005725D4" w:rsidRPr="005725D4">
        <w:t xml:space="preserve">Object’s </w:t>
      </w:r>
      <w:r w:rsidR="005725D4">
        <w:t>width and height</w:t>
      </w:r>
    </w:p>
    <w:p w14:paraId="7A419759" w14:textId="17475732" w:rsidR="005725D4" w:rsidRPr="00C371E0" w:rsidRDefault="005725D4" w:rsidP="00C371E0">
      <w:pPr>
        <w:pStyle w:val="ListParagraph"/>
        <w:numPr>
          <w:ilvl w:val="0"/>
          <w:numId w:val="8"/>
        </w:numPr>
        <w:rPr>
          <w:b/>
          <w:bCs/>
        </w:rPr>
      </w:pPr>
      <w:proofErr w:type="spellStart"/>
      <w:r w:rsidRPr="00C371E0">
        <w:rPr>
          <w:b/>
          <w:bCs/>
        </w:rPr>
        <w:t>objectAnimation</w:t>
      </w:r>
      <w:proofErr w:type="spellEnd"/>
      <w:r w:rsidR="00AD632E" w:rsidRPr="00C371E0">
        <w:rPr>
          <w:b/>
          <w:bCs/>
        </w:rPr>
        <w:t xml:space="preserve"> - </w:t>
      </w:r>
      <w:r w:rsidR="003C5922" w:rsidRPr="005725D4">
        <w:t xml:space="preserve">Object’s </w:t>
      </w:r>
      <w:r w:rsidR="003C5922">
        <w:t>current animation (</w:t>
      </w:r>
      <w:r w:rsidR="007025F4">
        <w:t>ANIMATE_LOOK_LEFT etc.</w:t>
      </w:r>
      <w:r w:rsidR="005E47A7">
        <w:t>)</w:t>
      </w:r>
    </w:p>
    <w:p w14:paraId="415831E9" w14:textId="4EF99A4C" w:rsidR="005725D4" w:rsidRPr="00C371E0" w:rsidRDefault="005725D4" w:rsidP="00C371E0">
      <w:pPr>
        <w:pStyle w:val="ListParagraph"/>
        <w:numPr>
          <w:ilvl w:val="0"/>
          <w:numId w:val="8"/>
        </w:numPr>
        <w:rPr>
          <w:b/>
          <w:bCs/>
        </w:rPr>
      </w:pPr>
      <w:proofErr w:type="spellStart"/>
      <w:r w:rsidRPr="00C371E0">
        <w:rPr>
          <w:b/>
          <w:bCs/>
        </w:rPr>
        <w:t>objectState</w:t>
      </w:r>
      <w:proofErr w:type="spellEnd"/>
      <w:r w:rsidR="00AD632E" w:rsidRPr="00C371E0">
        <w:rPr>
          <w:b/>
          <w:bCs/>
        </w:rPr>
        <w:t xml:space="preserve"> - </w:t>
      </w:r>
      <w:r w:rsidR="006A149D" w:rsidRPr="006A149D">
        <w:t>Object’s state</w:t>
      </w:r>
      <w:r w:rsidR="006A149D">
        <w:t>. High nibble contains generic render flags</w:t>
      </w:r>
      <w:r w:rsidR="008A4881">
        <w:t xml:space="preserve"> (</w:t>
      </w:r>
      <w:r w:rsidR="008A4881" w:rsidRPr="00C371E0">
        <w:rPr>
          <w:i/>
          <w:iCs/>
        </w:rPr>
        <w:t>redraw</w:t>
      </w:r>
      <w:r w:rsidR="008A4881">
        <w:t xml:space="preserve">, </w:t>
      </w:r>
      <w:r w:rsidR="005C145E" w:rsidRPr="00C371E0">
        <w:rPr>
          <w:i/>
          <w:iCs/>
        </w:rPr>
        <w:t>erase-above</w:t>
      </w:r>
      <w:r w:rsidR="005C145E">
        <w:t xml:space="preserve">, </w:t>
      </w:r>
      <w:r w:rsidR="005C145E" w:rsidRPr="00C371E0">
        <w:rPr>
          <w:i/>
          <w:iCs/>
        </w:rPr>
        <w:t>erase</w:t>
      </w:r>
      <w:r w:rsidR="00F144CD" w:rsidRPr="00C371E0">
        <w:rPr>
          <w:i/>
          <w:iCs/>
        </w:rPr>
        <w:t>-</w:t>
      </w:r>
      <w:r w:rsidR="005C145E" w:rsidRPr="00C371E0">
        <w:rPr>
          <w:i/>
          <w:iCs/>
        </w:rPr>
        <w:t>below</w:t>
      </w:r>
      <w:r w:rsidR="005C145E">
        <w:t>)</w:t>
      </w:r>
      <w:r w:rsidR="006A149D">
        <w:t>.  Low nibble hold</w:t>
      </w:r>
      <w:r w:rsidR="00025D39">
        <w:t>s</w:t>
      </w:r>
      <w:r w:rsidR="006A149D">
        <w:t xml:space="preserve"> </w:t>
      </w:r>
      <w:r w:rsidR="008A4881">
        <w:t xml:space="preserve">K9, Dalek, elevator, and door specific </w:t>
      </w:r>
      <w:r w:rsidR="00034F69">
        <w:t>data</w:t>
      </w:r>
      <w:r w:rsidR="008A4881">
        <w:t>.</w:t>
      </w:r>
    </w:p>
    <w:p w14:paraId="719D70A3" w14:textId="1F0D89F7" w:rsidR="00171F2A" w:rsidRPr="00C371E0" w:rsidRDefault="00171F2A" w:rsidP="00C371E0">
      <w:pPr>
        <w:pStyle w:val="ListParagraph"/>
        <w:numPr>
          <w:ilvl w:val="0"/>
          <w:numId w:val="8"/>
        </w:numPr>
        <w:rPr>
          <w:b/>
          <w:bCs/>
        </w:rPr>
      </w:pPr>
      <w:proofErr w:type="spellStart"/>
      <w:r w:rsidRPr="00C371E0">
        <w:rPr>
          <w:b/>
          <w:bCs/>
        </w:rPr>
        <w:t>objectSpriteIndex</w:t>
      </w:r>
      <w:proofErr w:type="spellEnd"/>
      <w:r w:rsidR="00AD632E" w:rsidRPr="00C371E0">
        <w:rPr>
          <w:b/>
          <w:bCs/>
        </w:rPr>
        <w:t xml:space="preserve"> - </w:t>
      </w:r>
      <w:r w:rsidR="006C6510" w:rsidRPr="006C6510">
        <w:t>Object’s sprite index</w:t>
      </w:r>
      <w:r w:rsidR="002044D6">
        <w:t xml:space="preserve"> (specifie</w:t>
      </w:r>
      <w:r w:rsidR="00E25AE0">
        <w:t>s</w:t>
      </w:r>
      <w:r w:rsidR="002044D6">
        <w:t xml:space="preserve"> which sprite to </w:t>
      </w:r>
      <w:r w:rsidR="006E2FC9">
        <w:t>render</w:t>
      </w:r>
      <w:r w:rsidR="002044D6">
        <w:t>)</w:t>
      </w:r>
    </w:p>
    <w:p w14:paraId="61A1811B" w14:textId="333ED329" w:rsidR="00171F2A" w:rsidRPr="00F55845" w:rsidRDefault="00171F2A" w:rsidP="00C371E0">
      <w:pPr>
        <w:pStyle w:val="ListParagraph"/>
        <w:numPr>
          <w:ilvl w:val="0"/>
          <w:numId w:val="8"/>
        </w:numPr>
      </w:pPr>
      <w:proofErr w:type="spellStart"/>
      <w:r w:rsidRPr="00C371E0">
        <w:rPr>
          <w:b/>
          <w:bCs/>
        </w:rPr>
        <w:t>objectFrameCallbackLo</w:t>
      </w:r>
      <w:proofErr w:type="spellEnd"/>
      <w:r w:rsidRPr="00C371E0">
        <w:rPr>
          <w:b/>
          <w:bCs/>
        </w:rPr>
        <w:t xml:space="preserve"> &amp; </w:t>
      </w:r>
      <w:proofErr w:type="spellStart"/>
      <w:r w:rsidRPr="00C371E0">
        <w:rPr>
          <w:b/>
          <w:bCs/>
        </w:rPr>
        <w:t>objectFrameCallbackHi</w:t>
      </w:r>
      <w:proofErr w:type="spellEnd"/>
      <w:r w:rsidR="00DD2C26" w:rsidRPr="00C371E0">
        <w:rPr>
          <w:b/>
          <w:bCs/>
        </w:rPr>
        <w:t xml:space="preserve"> - </w:t>
      </w:r>
      <w:r w:rsidR="00F55845">
        <w:t>Object</w:t>
      </w:r>
      <w:r w:rsidR="00E77454">
        <w:t>’s</w:t>
      </w:r>
      <w:r w:rsidR="00F55845">
        <w:t xml:space="preserve"> frame callback function </w:t>
      </w:r>
      <w:r w:rsidR="0024778A">
        <w:t xml:space="preserve">invoked every frame </w:t>
      </w:r>
      <w:r w:rsidR="00F55845">
        <w:t>(</w:t>
      </w:r>
      <w:r w:rsidR="0024778A">
        <w:t xml:space="preserve">high and low </w:t>
      </w:r>
      <w:r w:rsidR="0004524B">
        <w:t>address</w:t>
      </w:r>
      <w:r w:rsidR="00EB2FA1">
        <w:t xml:space="preserve"> bytes</w:t>
      </w:r>
      <w:r w:rsidR="00F55845">
        <w:t>)</w:t>
      </w:r>
    </w:p>
    <w:p w14:paraId="0EE810F4" w14:textId="34605069" w:rsidR="00AC1B39" w:rsidRPr="00C371E0" w:rsidRDefault="00AC1B39" w:rsidP="00C371E0">
      <w:pPr>
        <w:pStyle w:val="ListParagraph"/>
        <w:numPr>
          <w:ilvl w:val="0"/>
          <w:numId w:val="8"/>
        </w:numPr>
        <w:rPr>
          <w:b/>
          <w:bCs/>
        </w:rPr>
      </w:pPr>
      <w:proofErr w:type="spellStart"/>
      <w:r w:rsidRPr="00C371E0">
        <w:rPr>
          <w:b/>
          <w:bCs/>
        </w:rPr>
        <w:t>objectFrameCounter</w:t>
      </w:r>
      <w:proofErr w:type="spellEnd"/>
      <w:r w:rsidR="00876DD2" w:rsidRPr="00C371E0">
        <w:rPr>
          <w:b/>
          <w:bCs/>
        </w:rPr>
        <w:t xml:space="preserve"> - </w:t>
      </w:r>
      <w:r w:rsidR="00E77454" w:rsidRPr="00064D52">
        <w:t xml:space="preserve">Object’s </w:t>
      </w:r>
      <w:r w:rsidR="00064D52" w:rsidRPr="00064D52">
        <w:t>animation counter</w:t>
      </w:r>
      <w:r w:rsidR="00B1171F">
        <w:t xml:space="preserve">, </w:t>
      </w:r>
      <w:r w:rsidR="00064D52" w:rsidRPr="00064D52">
        <w:t>used to control the duration of animations</w:t>
      </w:r>
      <w:r w:rsidR="00151276">
        <w:t>.</w:t>
      </w:r>
    </w:p>
    <w:p w14:paraId="46150A1E" w14:textId="5699B8C2" w:rsidR="00912959" w:rsidRDefault="0079145F">
      <w:r>
        <w:t>Refactoring t</w:t>
      </w:r>
      <w:r w:rsidR="00F412D8">
        <w:t>he</w:t>
      </w:r>
      <w:r>
        <w:t xml:space="preserve"> code took some time, but </w:t>
      </w:r>
      <w:r w:rsidR="00BD2946">
        <w:t>the result</w:t>
      </w:r>
      <w:r w:rsidR="00BB5D8D">
        <w:t xml:space="preserve">ant code was </w:t>
      </w:r>
      <w:r w:rsidR="00EE1B4C">
        <w:t xml:space="preserve">much </w:t>
      </w:r>
      <w:r w:rsidR="00BD2946">
        <w:t>clea</w:t>
      </w:r>
      <w:r w:rsidR="00EE1B4C">
        <w:t xml:space="preserve">ner and </w:t>
      </w:r>
      <w:r w:rsidR="00BD2946">
        <w:t>tighter</w:t>
      </w:r>
      <w:r w:rsidR="00BB5D8D">
        <w:t>, and the</w:t>
      </w:r>
      <w:r w:rsidR="00912959">
        <w:t>re</w:t>
      </w:r>
      <w:r w:rsidR="00BB5D8D">
        <w:t xml:space="preserve"> was </w:t>
      </w:r>
      <w:r w:rsidR="00912959">
        <w:t xml:space="preserve">much </w:t>
      </w:r>
      <w:r w:rsidR="00BB5D8D">
        <w:t>less of it</w:t>
      </w:r>
      <w:r w:rsidR="00912959">
        <w:t>!</w:t>
      </w:r>
    </w:p>
    <w:p w14:paraId="083B9364" w14:textId="5581132A" w:rsidR="00455A46" w:rsidRDefault="008806AD">
      <w:r>
        <w:t xml:space="preserve">I updated the level </w:t>
      </w:r>
      <w:r w:rsidR="00E27BA8">
        <w:t xml:space="preserve">editor </w:t>
      </w:r>
      <w:r w:rsidR="00394214">
        <w:t>allow</w:t>
      </w:r>
      <w:r>
        <w:t>ing</w:t>
      </w:r>
      <w:r w:rsidR="00394214">
        <w:t xml:space="preserve"> </w:t>
      </w:r>
      <w:r w:rsidR="00BB46D8">
        <w:t xml:space="preserve">K9 and Daleks to be </w:t>
      </w:r>
      <w:r w:rsidR="003F259A">
        <w:t xml:space="preserve">placed within </w:t>
      </w:r>
      <w:r w:rsidR="002A3156">
        <w:t>a</w:t>
      </w:r>
      <w:r w:rsidR="003F259A">
        <w:t xml:space="preserve"> level, specifying </w:t>
      </w:r>
      <w:r w:rsidR="009733C5">
        <w:t xml:space="preserve">their </w:t>
      </w:r>
      <w:r w:rsidR="003F259A">
        <w:t xml:space="preserve">direction, and </w:t>
      </w:r>
      <w:r w:rsidR="00DA7773">
        <w:t xml:space="preserve">initial </w:t>
      </w:r>
      <w:r w:rsidR="003F259A">
        <w:t>motion.  Th</w:t>
      </w:r>
      <w:r w:rsidR="001A2ECA">
        <w:t xml:space="preserve">ese game objects, </w:t>
      </w:r>
      <w:r w:rsidR="006E0994">
        <w:t>along with</w:t>
      </w:r>
      <w:r w:rsidR="007D547C">
        <w:t xml:space="preserve"> </w:t>
      </w:r>
      <w:r w:rsidR="00B37B2E">
        <w:t>elevators and doors</w:t>
      </w:r>
      <w:r w:rsidR="001A2ECA">
        <w:t>,</w:t>
      </w:r>
      <w:r w:rsidR="003F259A">
        <w:t xml:space="preserve"> </w:t>
      </w:r>
      <w:r w:rsidR="00F412D8">
        <w:t>were</w:t>
      </w:r>
      <w:r w:rsidR="003F259A">
        <w:t xml:space="preserve"> </w:t>
      </w:r>
      <w:r w:rsidR="006E64FE">
        <w:t xml:space="preserve">serialized to the level </w:t>
      </w:r>
      <w:r w:rsidR="00B327B2">
        <w:t>file and</w:t>
      </w:r>
      <w:r w:rsidR="009733C5">
        <w:t xml:space="preserve"> read by the </w:t>
      </w:r>
      <w:r w:rsidR="00F10CE7">
        <w:t xml:space="preserve">level initialization </w:t>
      </w:r>
      <w:r w:rsidR="009733C5">
        <w:t xml:space="preserve">code to populate the </w:t>
      </w:r>
      <w:r w:rsidR="000C64FE">
        <w:t xml:space="preserve">zero-page variables and game object </w:t>
      </w:r>
      <w:r w:rsidR="00DC1F60">
        <w:t>correlated arrays</w:t>
      </w:r>
      <w:r w:rsidR="009733C5">
        <w:t>.</w:t>
      </w:r>
    </w:p>
    <w:p w14:paraId="25EDCDF3" w14:textId="77777777" w:rsidR="00710490" w:rsidRPr="00AA6A2D" w:rsidRDefault="00710490" w:rsidP="0054338D">
      <w:pPr>
        <w:pStyle w:val="Heading2"/>
      </w:pPr>
      <w:r w:rsidRPr="00AA6A2D">
        <w:t>Title screen</w:t>
      </w:r>
    </w:p>
    <w:p w14:paraId="2B89B710" w14:textId="4C76A19C" w:rsidR="007B7B4B" w:rsidRDefault="00710490" w:rsidP="00710490">
      <w:r>
        <w:t xml:space="preserve">I introduced the game’s title screen, a </w:t>
      </w:r>
      <w:r w:rsidR="00DF2E6E">
        <w:t>M</w:t>
      </w:r>
      <w:r>
        <w:t>ode</w:t>
      </w:r>
      <w:r w:rsidR="00DF2E6E">
        <w:t xml:space="preserve"> </w:t>
      </w:r>
      <w:r>
        <w:t>7 screen containing a game’s description and controls</w:t>
      </w:r>
      <w:r w:rsidR="00D94C49">
        <w:t>.  Gameplay start</w:t>
      </w:r>
      <w:r w:rsidR="00571C02">
        <w:t>s</w:t>
      </w:r>
      <w:r w:rsidR="00D94C49">
        <w:t xml:space="preserve"> </w:t>
      </w:r>
      <w:r w:rsidR="00924708">
        <w:t xml:space="preserve">when the </w:t>
      </w:r>
      <w:r w:rsidR="00D94C49">
        <w:t>space</w:t>
      </w:r>
      <w:r w:rsidR="00924708">
        <w:t xml:space="preserve">bar key </w:t>
      </w:r>
      <w:r w:rsidR="00984F3C">
        <w:t>is</w:t>
      </w:r>
      <w:r w:rsidR="00924708">
        <w:t xml:space="preserve"> </w:t>
      </w:r>
      <w:r w:rsidR="00D94C49">
        <w:t>pressed</w:t>
      </w:r>
      <w:r w:rsidR="00082486">
        <w:t>.</w:t>
      </w:r>
    </w:p>
    <w:p w14:paraId="3CB2E7F4" w14:textId="177B1B36" w:rsidR="00FA7013" w:rsidRDefault="004647DC" w:rsidP="00710490">
      <w:r>
        <w:t>As an aside, h</w:t>
      </w:r>
      <w:r w:rsidR="00FA7013">
        <w:t>olding the start of the game made it much easier to debug, as it allowed me to launch the debugger and set break points before the game loop was entered.</w:t>
      </w:r>
    </w:p>
    <w:p w14:paraId="2F02B5A0" w14:textId="6EE14096" w:rsidR="00710490" w:rsidRDefault="000850EE" w:rsidP="00710490">
      <w:r>
        <w:lastRenderedPageBreak/>
        <w:t xml:space="preserve">As part of this </w:t>
      </w:r>
      <w:r w:rsidR="00472400">
        <w:t>change,</w:t>
      </w:r>
      <w:r w:rsidR="00E471DE">
        <w:t xml:space="preserve"> I </w:t>
      </w:r>
      <w:r>
        <w:t xml:space="preserve">wrote a routine to display </w:t>
      </w:r>
      <w:r w:rsidR="00472400">
        <w:t>M</w:t>
      </w:r>
      <w:r>
        <w:t>ode</w:t>
      </w:r>
      <w:r w:rsidR="00472400">
        <w:t xml:space="preserve"> </w:t>
      </w:r>
      <w:r>
        <w:t xml:space="preserve">7 text, which can include teletext control codes, which I used to render </w:t>
      </w:r>
      <w:r w:rsidR="001159A9">
        <w:t xml:space="preserve">colored and </w:t>
      </w:r>
      <w:r>
        <w:t>double height text.</w:t>
      </w:r>
    </w:p>
    <w:p w14:paraId="48D762CF" w14:textId="2E8BD03C" w:rsidR="001159A9" w:rsidRPr="00A92B4C" w:rsidRDefault="00A92B4C" w:rsidP="0054338D">
      <w:pPr>
        <w:pStyle w:val="Heading2"/>
      </w:pPr>
      <w:r w:rsidRPr="00A92B4C">
        <w:t>Auto</w:t>
      </w:r>
      <w:r w:rsidR="00BE6475">
        <w:t>-</w:t>
      </w:r>
      <w:r w:rsidRPr="00A92B4C">
        <w:t>scrolling</w:t>
      </w:r>
    </w:p>
    <w:p w14:paraId="69502D95" w14:textId="06C58ABD" w:rsidR="007761CD" w:rsidRDefault="00A92B4C" w:rsidP="00710490">
      <w:r>
        <w:t xml:space="preserve">I then enhanced </w:t>
      </w:r>
      <w:r w:rsidR="008B0B42">
        <w:t xml:space="preserve">gameplay by implementing a simple form of auto-scrolling, where the screen automatically scrolls when K9 is unable to see more than a third of the screen.  The scroll is fast and fluid, with the game continuing to function during the scroll. Repeatedly turning at an auto-scroll boundary causes the screen to scroll back and forth.  This form of scrolling was chosen as it allows K9 to move freely around the </w:t>
      </w:r>
      <w:r w:rsidR="00EB7319">
        <w:t xml:space="preserve">screen and </w:t>
      </w:r>
      <w:r w:rsidR="008B0B42">
        <w:t xml:space="preserve">yet progress across screens in a </w:t>
      </w:r>
      <w:r w:rsidR="00EB7319">
        <w:t xml:space="preserve">fluid </w:t>
      </w:r>
      <w:r w:rsidR="008B0B42">
        <w:t xml:space="preserve">manner.  </w:t>
      </w:r>
      <w:r w:rsidR="00EB7319">
        <w:t xml:space="preserve">I felt this was </w:t>
      </w:r>
      <w:r w:rsidR="008B0B42">
        <w:t xml:space="preserve">preferable to having K9 fixed in the center of the screen or scroll </w:t>
      </w:r>
      <w:r w:rsidR="00036EF5">
        <w:t>w</w:t>
      </w:r>
      <w:r w:rsidR="008B0B42">
        <w:t>hen K9 reache</w:t>
      </w:r>
      <w:r w:rsidR="00EB7319">
        <w:t>d</w:t>
      </w:r>
      <w:r w:rsidR="008B0B42">
        <w:t xml:space="preserve"> the edge of the screen.</w:t>
      </w:r>
    </w:p>
    <w:p w14:paraId="731189D0" w14:textId="772E2F42" w:rsidR="00A92B4C" w:rsidRDefault="007761CD" w:rsidP="00710490">
      <w:r>
        <w:t xml:space="preserve">The changes were straightforward to implement.  I just needed to introduce zero-page variables to </w:t>
      </w:r>
      <w:r w:rsidR="00573788">
        <w:t>hold a scroll count and scroll direction, update the scrolling code</w:t>
      </w:r>
      <w:r w:rsidR="00843C44">
        <w:t xml:space="preserve"> (called from within the game loop)</w:t>
      </w:r>
      <w:r w:rsidR="00573788">
        <w:t xml:space="preserve"> to </w:t>
      </w:r>
      <w:r w:rsidR="009C1147">
        <w:t xml:space="preserve">read these, and update these </w:t>
      </w:r>
      <w:r w:rsidR="005F4BD8">
        <w:t>variable</w:t>
      </w:r>
      <w:r w:rsidR="00620939">
        <w:t>s</w:t>
      </w:r>
      <w:r w:rsidR="005F4BD8">
        <w:t xml:space="preserve"> </w:t>
      </w:r>
      <w:r w:rsidR="009C1147">
        <w:t>as needed</w:t>
      </w:r>
      <w:r w:rsidR="006D4D8C">
        <w:t xml:space="preserve"> when K9 turns or moves.</w:t>
      </w:r>
    </w:p>
    <w:p w14:paraId="282C5D74" w14:textId="0B6B8148" w:rsidR="00CA64E8" w:rsidRPr="00CA64E8" w:rsidRDefault="008B1D22" w:rsidP="0054338D">
      <w:pPr>
        <w:pStyle w:val="Heading2"/>
      </w:pPr>
      <w:r>
        <w:t>L</w:t>
      </w:r>
      <w:r w:rsidR="000A254D">
        <w:t>evel</w:t>
      </w:r>
      <w:r>
        <w:t xml:space="preserve"> completion</w:t>
      </w:r>
    </w:p>
    <w:p w14:paraId="51BFC41A" w14:textId="711A12B0" w:rsidR="00CA64E8" w:rsidRDefault="00CA64E8" w:rsidP="00710490">
      <w:r>
        <w:t xml:space="preserve">I now </w:t>
      </w:r>
      <w:r w:rsidR="000A254D">
        <w:t xml:space="preserve">needed a way for K9 to </w:t>
      </w:r>
      <w:r w:rsidR="00807CB1">
        <w:t xml:space="preserve">finish and exit </w:t>
      </w:r>
      <w:r w:rsidR="000A254D">
        <w:t>a level.</w:t>
      </w:r>
      <w:r>
        <w:t xml:space="preserve"> </w:t>
      </w:r>
      <w:r w:rsidR="00807CB1">
        <w:t xml:space="preserve"> The level I had designed already contained an image of the Tardis </w:t>
      </w:r>
      <w:r w:rsidR="00C628CD">
        <w:t>at the exit point</w:t>
      </w:r>
      <w:r w:rsidR="00D109B7">
        <w:t xml:space="preserve">, which was </w:t>
      </w:r>
      <w:r w:rsidR="00C628CD">
        <w:t xml:space="preserve">made up </w:t>
      </w:r>
      <w:r w:rsidR="00DB21A7">
        <w:t>of</w:t>
      </w:r>
      <w:r w:rsidR="00C628CD">
        <w:t xml:space="preserve"> six </w:t>
      </w:r>
      <w:r w:rsidR="00DB21A7">
        <w:t xml:space="preserve">unique </w:t>
      </w:r>
      <w:r w:rsidR="00C628CD">
        <w:t>tile</w:t>
      </w:r>
      <w:r w:rsidR="00961C86">
        <w:t xml:space="preserve"> designs</w:t>
      </w:r>
      <w:r w:rsidR="00D109B7">
        <w:t>, but I didn’t have a way o</w:t>
      </w:r>
      <w:r w:rsidR="004A7E17">
        <w:t>f</w:t>
      </w:r>
      <w:r w:rsidR="00D109B7">
        <w:t xml:space="preserve"> </w:t>
      </w:r>
      <w:r w:rsidR="004A7E17">
        <w:t xml:space="preserve">detecting that K9 had </w:t>
      </w:r>
      <w:r w:rsidR="00A21D51">
        <w:t xml:space="preserve">successfully </w:t>
      </w:r>
      <w:r w:rsidR="004A7E17">
        <w:t xml:space="preserve">reached the </w:t>
      </w:r>
      <w:r w:rsidR="00244416">
        <w:t>Tardis</w:t>
      </w:r>
      <w:r w:rsidR="00DB21A7">
        <w:t>.</w:t>
      </w:r>
    </w:p>
    <w:p w14:paraId="2DED6854" w14:textId="210BB0A7" w:rsidR="00DB21A7" w:rsidRDefault="00DB21A7" w:rsidP="00710490">
      <w:r>
        <w:t xml:space="preserve">The solution was to </w:t>
      </w:r>
      <w:r w:rsidR="00057323">
        <w:t xml:space="preserve">introduce </w:t>
      </w:r>
      <w:r>
        <w:t xml:space="preserve">an </w:t>
      </w:r>
      <w:r w:rsidRPr="00706FAD">
        <w:rPr>
          <w:i/>
          <w:iCs/>
        </w:rPr>
        <w:t>exit</w:t>
      </w:r>
      <w:r>
        <w:t xml:space="preserve"> tile type and mark the six tiles as being </w:t>
      </w:r>
      <w:r w:rsidRPr="00725A3F">
        <w:rPr>
          <w:i/>
          <w:iCs/>
        </w:rPr>
        <w:t>exit</w:t>
      </w:r>
      <w:r>
        <w:t xml:space="preserve"> tiles. </w:t>
      </w:r>
      <w:r w:rsidR="00A72EB7">
        <w:t xml:space="preserve">I updated the level editor and </w:t>
      </w:r>
      <w:r>
        <w:t xml:space="preserve">updated the </w:t>
      </w:r>
      <w:r w:rsidR="00A72EB7" w:rsidRPr="00C33E7E">
        <w:rPr>
          <w:b/>
          <w:bCs/>
          <w:i/>
          <w:iCs/>
        </w:rPr>
        <w:t>k9Animate</w:t>
      </w:r>
      <w:r w:rsidR="00A72EB7">
        <w:t xml:space="preserve"> </w:t>
      </w:r>
      <w:r w:rsidR="00E25DD8">
        <w:t xml:space="preserve">routine </w:t>
      </w:r>
      <w:r>
        <w:t xml:space="preserve">to </w:t>
      </w:r>
      <w:r w:rsidR="00706FAD">
        <w:t xml:space="preserve">test for the </w:t>
      </w:r>
      <w:r w:rsidR="00E25DD8">
        <w:t xml:space="preserve">new </w:t>
      </w:r>
      <w:r w:rsidR="00706FAD" w:rsidRPr="00AC094A">
        <w:rPr>
          <w:i/>
          <w:iCs/>
        </w:rPr>
        <w:t>exit</w:t>
      </w:r>
      <w:r w:rsidR="009F10B5">
        <w:t xml:space="preserve"> </w:t>
      </w:r>
      <w:r w:rsidR="00AC094A">
        <w:t>tile type</w:t>
      </w:r>
      <w:r w:rsidR="00E25DD8">
        <w:t xml:space="preserve">, </w:t>
      </w:r>
      <w:r w:rsidR="009F10B5">
        <w:t>displa</w:t>
      </w:r>
      <w:r w:rsidR="00E25DD8">
        <w:t>ying</w:t>
      </w:r>
      <w:r w:rsidR="009F10B5">
        <w:t xml:space="preserve"> a level completed overlay</w:t>
      </w:r>
      <w:r w:rsidR="00672D2F">
        <w:t>.</w:t>
      </w:r>
    </w:p>
    <w:p w14:paraId="086B0465" w14:textId="6AC5A38E" w:rsidR="008242E2" w:rsidRDefault="009F10B5" w:rsidP="00710490">
      <w:r>
        <w:t>The overlay was created by drawing</w:t>
      </w:r>
      <w:r w:rsidR="00D96498">
        <w:t xml:space="preserve"> a</w:t>
      </w:r>
      <w:r>
        <w:t xml:space="preserve"> </w:t>
      </w:r>
      <w:r w:rsidR="008A70D0">
        <w:t>M</w:t>
      </w:r>
      <w:r>
        <w:t>ode</w:t>
      </w:r>
      <w:r w:rsidR="008A70D0">
        <w:t xml:space="preserve"> </w:t>
      </w:r>
      <w:r>
        <w:t>1 text</w:t>
      </w:r>
      <w:r w:rsidR="000A1BF4">
        <w:t xml:space="preserve"> block over the screen.  To do this I wrote a </w:t>
      </w:r>
      <w:r w:rsidR="000A1BF4" w:rsidRPr="00025DBD">
        <w:rPr>
          <w:i/>
          <w:iCs/>
        </w:rPr>
        <w:t>draw</w:t>
      </w:r>
      <w:r w:rsidR="00B71102">
        <w:rPr>
          <w:i/>
          <w:iCs/>
        </w:rPr>
        <w:t>-t</w:t>
      </w:r>
      <w:r w:rsidR="000A1BF4" w:rsidRPr="00025DBD">
        <w:rPr>
          <w:i/>
          <w:iCs/>
        </w:rPr>
        <w:t>ext</w:t>
      </w:r>
      <w:r w:rsidR="000A1BF4">
        <w:t xml:space="preserve"> routine that </w:t>
      </w:r>
      <w:r w:rsidR="00971074">
        <w:t xml:space="preserve">rendered text characters, using the MOS character bit patterns defined </w:t>
      </w:r>
      <w:r w:rsidR="002828FA">
        <w:t xml:space="preserve">in ROM </w:t>
      </w:r>
      <w:r w:rsidR="00971074">
        <w:t>at &amp;8000.</w:t>
      </w:r>
      <w:r w:rsidR="002828FA">
        <w:t xml:space="preserve">  I couldn’t use the MOS text rendering </w:t>
      </w:r>
      <w:r w:rsidR="00997BC0">
        <w:t xml:space="preserve">routines as </w:t>
      </w:r>
      <w:r w:rsidR="00E617E6">
        <w:t>I’d customized the screen, making i</w:t>
      </w:r>
      <w:r w:rsidR="005F29EA">
        <w:t>t</w:t>
      </w:r>
      <w:r w:rsidR="00E617E6">
        <w:t xml:space="preserve"> narrower.</w:t>
      </w:r>
    </w:p>
    <w:p w14:paraId="12C9E815" w14:textId="0F93C6B4" w:rsidR="00A75E4E" w:rsidRDefault="00A75E4E" w:rsidP="00710490">
      <w:r>
        <w:t xml:space="preserve">The code to </w:t>
      </w:r>
      <w:r w:rsidR="00F43380">
        <w:t>load the next level would come later.</w:t>
      </w:r>
    </w:p>
    <w:p w14:paraId="072316D3" w14:textId="56F8C723" w:rsidR="00B76D7E" w:rsidRDefault="00170FCE" w:rsidP="0054338D">
      <w:pPr>
        <w:pStyle w:val="Heading2"/>
      </w:pPr>
      <w:r>
        <w:t>Revis</w:t>
      </w:r>
      <w:r w:rsidR="00E875D5">
        <w:t>iting the page</w:t>
      </w:r>
      <w:r w:rsidR="001F15D0">
        <w:t xml:space="preserve"> </w:t>
      </w:r>
      <w:r w:rsidR="00E875D5">
        <w:t>grid design</w:t>
      </w:r>
    </w:p>
    <w:p w14:paraId="7075C73D" w14:textId="5C9ED908" w:rsidR="00F325D1" w:rsidRDefault="00555BDF" w:rsidP="00B76D7E">
      <w:r>
        <w:t>In reviewing the code</w:t>
      </w:r>
      <w:r w:rsidR="00E875D5">
        <w:t xml:space="preserve">, and looking for ways to </w:t>
      </w:r>
      <w:r w:rsidR="00654A59">
        <w:t xml:space="preserve">free up </w:t>
      </w:r>
      <w:r w:rsidR="00A37ED2">
        <w:t>memory</w:t>
      </w:r>
      <w:r w:rsidR="00E875D5">
        <w:t xml:space="preserve">, </w:t>
      </w:r>
      <w:r w:rsidR="00CA33E7">
        <w:t xml:space="preserve">I noticed that there </w:t>
      </w:r>
      <w:r w:rsidR="00EF6F9D">
        <w:t xml:space="preserve">was quite a bit of code that was </w:t>
      </w:r>
      <w:r w:rsidR="00CA33E7">
        <w:t xml:space="preserve">dealing with </w:t>
      </w:r>
      <w:r w:rsidR="00C67BDD">
        <w:t xml:space="preserve">level </w:t>
      </w:r>
      <w:r w:rsidR="00CA33E7">
        <w:t>page boundaries</w:t>
      </w:r>
      <w:r w:rsidR="00EF6F9D">
        <w:t xml:space="preserve">, </w:t>
      </w:r>
      <w:r w:rsidR="00B10BB4">
        <w:t xml:space="preserve">be it </w:t>
      </w:r>
      <w:r w:rsidR="00EF6F9D">
        <w:t>in different ways.</w:t>
      </w:r>
      <w:r w:rsidR="00B10BB4">
        <w:t xml:space="preserve">  I was </w:t>
      </w:r>
      <w:r w:rsidR="00E54D9B">
        <w:t xml:space="preserve">also </w:t>
      </w:r>
      <w:r w:rsidR="00B10BB4">
        <w:t xml:space="preserve">conscious of several </w:t>
      </w:r>
      <w:r w:rsidR="00B71AEA">
        <w:t xml:space="preserve">difficult to fix </w:t>
      </w:r>
      <w:r w:rsidR="00B10BB4">
        <w:t xml:space="preserve">bugs </w:t>
      </w:r>
      <w:r w:rsidR="00C67BDD">
        <w:t xml:space="preserve">related to </w:t>
      </w:r>
      <w:r w:rsidR="00B71AEA">
        <w:t xml:space="preserve">page </w:t>
      </w:r>
      <w:r w:rsidR="00C67BDD">
        <w:t>boundaries</w:t>
      </w:r>
      <w:r w:rsidR="00CD4859">
        <w:t xml:space="preserve">, and knew I’d </w:t>
      </w:r>
      <w:r w:rsidR="00E54D9B">
        <w:t xml:space="preserve">likely encounter </w:t>
      </w:r>
      <w:r w:rsidR="00CD4859">
        <w:t>more challenges as I added more game functionality, such as laser hit testing, line</w:t>
      </w:r>
      <w:r w:rsidR="00FD7683">
        <w:t>-</w:t>
      </w:r>
      <w:r w:rsidR="00CD4859">
        <w:t>of</w:t>
      </w:r>
      <w:r w:rsidR="00FD7683">
        <w:t>-</w:t>
      </w:r>
      <w:r w:rsidR="00CD4859">
        <w:t>sight calculations, and elevator motion</w:t>
      </w:r>
      <w:r w:rsidR="00555E02">
        <w:t>.</w:t>
      </w:r>
    </w:p>
    <w:p w14:paraId="0D15D8A1" w14:textId="59ADCBD8" w:rsidR="007A1643" w:rsidRDefault="00555E02" w:rsidP="00B76D7E">
      <w:r>
        <w:lastRenderedPageBreak/>
        <w:t xml:space="preserve">I reflected on the benefits of the page grid design and concluded that whilst </w:t>
      </w:r>
      <w:r w:rsidR="0046416F">
        <w:t xml:space="preserve">an attractive feature, it </w:t>
      </w:r>
      <w:r w:rsidR="007A1643">
        <w:t>fell</w:t>
      </w:r>
      <w:r w:rsidR="0046416F">
        <w:t xml:space="preserve"> </w:t>
      </w:r>
      <w:r w:rsidR="00CA0DD0">
        <w:t>in</w:t>
      </w:r>
      <w:r w:rsidR="0046416F">
        <w:t xml:space="preserve"> the ‘</w:t>
      </w:r>
      <w:r w:rsidRPr="00D1062F">
        <w:rPr>
          <w:i/>
          <w:iCs/>
        </w:rPr>
        <w:t xml:space="preserve">nice </w:t>
      </w:r>
      <w:r w:rsidR="0046416F" w:rsidRPr="00D1062F">
        <w:rPr>
          <w:i/>
          <w:iCs/>
        </w:rPr>
        <w:t>to have</w:t>
      </w:r>
      <w:r w:rsidR="0046416F">
        <w:t xml:space="preserve">’ category and was not </w:t>
      </w:r>
      <w:r w:rsidR="00F50103">
        <w:t xml:space="preserve">essential… so </w:t>
      </w:r>
      <w:r w:rsidR="007A1643">
        <w:t xml:space="preserve">I decided to remove the </w:t>
      </w:r>
      <w:r w:rsidR="00F50103">
        <w:t xml:space="preserve">feature </w:t>
      </w:r>
      <w:r w:rsidR="007A1643">
        <w:t>entirely</w:t>
      </w:r>
      <w:r w:rsidR="001D5E3D">
        <w:t xml:space="preserve">.  A level would simply be a tile grid </w:t>
      </w:r>
      <w:r w:rsidR="002A18C2">
        <w:t>whose exten</w:t>
      </w:r>
      <w:r w:rsidR="00FB7821">
        <w:t>t</w:t>
      </w:r>
      <w:r w:rsidR="002A18C2">
        <w:t>s could be</w:t>
      </w:r>
      <w:r w:rsidR="00FB7821">
        <w:t xml:space="preserve"> either </w:t>
      </w:r>
      <w:r w:rsidR="0003651C">
        <w:t>128x</w:t>
      </w:r>
      <w:r w:rsidR="00DC1742">
        <w:t>16, 64x32, 32x64, or 16x128</w:t>
      </w:r>
      <w:r w:rsidR="002A18C2">
        <w:t xml:space="preserve"> tiles.</w:t>
      </w:r>
    </w:p>
    <w:p w14:paraId="171F720F" w14:textId="5E7CC344" w:rsidR="005B0B38" w:rsidRDefault="002C307E" w:rsidP="00013D89">
      <w:r>
        <w:t xml:space="preserve">I updated the level-editor to operate on a single tile grid, replacing the </w:t>
      </w:r>
      <w:r w:rsidR="007E0797">
        <w:t>page</w:t>
      </w:r>
      <w:r w:rsidR="00A3781F">
        <w:t>-</w:t>
      </w:r>
      <w:r>
        <w:t xml:space="preserve">grid </w:t>
      </w:r>
      <w:r w:rsidR="00A3781F">
        <w:t>layout</w:t>
      </w:r>
      <w:r w:rsidR="007E0797">
        <w:t xml:space="preserve"> </w:t>
      </w:r>
      <w:r>
        <w:t xml:space="preserve">dialog with a </w:t>
      </w:r>
      <w:r w:rsidR="007E0797">
        <w:t>tile</w:t>
      </w:r>
      <w:r w:rsidR="00C62A30">
        <w:t>-</w:t>
      </w:r>
      <w:r w:rsidR="007E0797">
        <w:t xml:space="preserve">grid </w:t>
      </w:r>
      <w:r w:rsidR="00A3781F">
        <w:t xml:space="preserve">layout </w:t>
      </w:r>
      <w:r w:rsidR="007E0797">
        <w:t>dialog</w:t>
      </w:r>
      <w:r w:rsidR="003B1620">
        <w:t xml:space="preserve">, and then refactored all the game code.  The changes were </w:t>
      </w:r>
      <w:r w:rsidR="00261DC8">
        <w:t>extensive.</w:t>
      </w:r>
      <w:r w:rsidR="0088223B">
        <w:t xml:space="preserve"> </w:t>
      </w:r>
    </w:p>
    <w:p w14:paraId="4247D4DB" w14:textId="17D6E821" w:rsidR="00FA131D" w:rsidRDefault="00C1605A" w:rsidP="00013D89">
      <w:r>
        <w:t>The resultant code was simpler</w:t>
      </w:r>
      <w:r w:rsidR="00CD5DEC">
        <w:t xml:space="preserve"> and </w:t>
      </w:r>
      <w:r>
        <w:t xml:space="preserve">cleaner </w:t>
      </w:r>
      <w:r w:rsidR="007926A9">
        <w:t xml:space="preserve">in </w:t>
      </w:r>
      <w:r>
        <w:t xml:space="preserve">many areas, </w:t>
      </w:r>
      <w:r w:rsidR="00CD5DEC">
        <w:t xml:space="preserve">and </w:t>
      </w:r>
      <w:r w:rsidR="004B14F0">
        <w:t xml:space="preserve">the </w:t>
      </w:r>
      <w:r w:rsidR="007926A9">
        <w:t xml:space="preserve">overall </w:t>
      </w:r>
      <w:r w:rsidR="007D14B8">
        <w:t xml:space="preserve">program </w:t>
      </w:r>
      <w:r w:rsidR="00CD5DEC">
        <w:t>code size reduced significantly.</w:t>
      </w:r>
      <w:r w:rsidR="007926A9">
        <w:t xml:space="preserve">  The change also made it far easier to implement features developed later.</w:t>
      </w:r>
    </w:p>
    <w:p w14:paraId="64E530EC" w14:textId="65A30D25" w:rsidR="0088223B" w:rsidRDefault="00E731FA" w:rsidP="00013D89">
      <w:r>
        <w:t xml:space="preserve">As an aside, </w:t>
      </w:r>
      <w:r w:rsidR="00FA131D">
        <w:t xml:space="preserve">I concluded </w:t>
      </w:r>
      <w:r>
        <w:t xml:space="preserve">later </w:t>
      </w:r>
      <w:r w:rsidR="00FA131D">
        <w:t xml:space="preserve">that the issue was not with the </w:t>
      </w:r>
      <w:r w:rsidR="005867E1">
        <w:t>data model</w:t>
      </w:r>
      <w:r w:rsidR="00FA131D">
        <w:t xml:space="preserve">, </w:t>
      </w:r>
      <w:r>
        <w:t xml:space="preserve">but with my </w:t>
      </w:r>
      <w:r w:rsidR="00FA131D">
        <w:t>unwillingness t</w:t>
      </w:r>
      <w:r>
        <w:t xml:space="preserve">o accept </w:t>
      </w:r>
      <w:r w:rsidR="0076377A">
        <w:t xml:space="preserve">the cost of </w:t>
      </w:r>
      <w:r>
        <w:t xml:space="preserve">an abstraction (function-based or macro-based) </w:t>
      </w:r>
      <w:r w:rsidR="0076377A">
        <w:t xml:space="preserve">that was </w:t>
      </w:r>
      <w:r w:rsidR="005867E1">
        <w:t xml:space="preserve">required </w:t>
      </w:r>
      <w:r>
        <w:t>to traverse it</w:t>
      </w:r>
      <w:r w:rsidR="00694837" w:rsidRPr="00694837">
        <w:t xml:space="preserve"> </w:t>
      </w:r>
      <w:r w:rsidR="00694837">
        <w:t>cleanly</w:t>
      </w:r>
      <w:r w:rsidR="00310864">
        <w:t>.</w:t>
      </w:r>
    </w:p>
    <w:p w14:paraId="68405F93" w14:textId="3811566A" w:rsidR="006302E2" w:rsidRPr="00402752" w:rsidRDefault="0099154C" w:rsidP="0054338D">
      <w:pPr>
        <w:pStyle w:val="Heading2"/>
      </w:pPr>
      <w:r>
        <w:t>Adding d</w:t>
      </w:r>
      <w:r w:rsidR="006302E2" w:rsidRPr="00402752">
        <w:t>oor</w:t>
      </w:r>
      <w:r w:rsidR="00402752" w:rsidRPr="00402752">
        <w:t xml:space="preserve"> functionality</w:t>
      </w:r>
    </w:p>
    <w:p w14:paraId="250142A0" w14:textId="5480C52E" w:rsidR="000D3CB7" w:rsidRDefault="00402752" w:rsidP="00013D89">
      <w:r>
        <w:t xml:space="preserve">Up until this point doors did not function.  Daleks and K9 </w:t>
      </w:r>
      <w:r w:rsidR="00A64532">
        <w:t xml:space="preserve">were blocked from going through </w:t>
      </w:r>
      <w:r>
        <w:t>them</w:t>
      </w:r>
      <w:r w:rsidR="00203A72">
        <w:t>.</w:t>
      </w:r>
    </w:p>
    <w:p w14:paraId="3DE9ECD8" w14:textId="6DA1D9DE" w:rsidR="000D3CB7" w:rsidRDefault="000D3CB7" w:rsidP="00013D89">
      <w:r>
        <w:t xml:space="preserve">After thinking over several options for how doors should operate, I </w:t>
      </w:r>
      <w:r w:rsidR="00F753CE">
        <w:t xml:space="preserve">concluded that doors should automatically open and close for Daleks, and that K9 would need a key </w:t>
      </w:r>
      <w:r w:rsidR="002A0C56">
        <w:t xml:space="preserve">to </w:t>
      </w:r>
      <w:r w:rsidR="002D72D2">
        <w:t xml:space="preserve">use </w:t>
      </w:r>
      <w:r w:rsidR="00F753CE">
        <w:t>a door, and that keys could only be used once</w:t>
      </w:r>
      <w:r w:rsidR="00D85B44">
        <w:t>, but m</w:t>
      </w:r>
      <w:r w:rsidR="00F753CE">
        <w:t>ultiple keys could be collected</w:t>
      </w:r>
      <w:r w:rsidR="00FC2596">
        <w:t xml:space="preserve">. </w:t>
      </w:r>
      <w:r w:rsidR="00D85B44">
        <w:t>I would also allow K9 to follow a Dalek through a door without us</w:t>
      </w:r>
      <w:r w:rsidR="00327814">
        <w:t>ing</w:t>
      </w:r>
      <w:r w:rsidR="00D85B44">
        <w:t xml:space="preserve"> a key.</w:t>
      </w:r>
    </w:p>
    <w:p w14:paraId="189DFE1B" w14:textId="3883DD2F" w:rsidR="002A42D3" w:rsidRDefault="002A42D3" w:rsidP="00013D89">
      <w:r>
        <w:t xml:space="preserve">Implementing this behavior </w:t>
      </w:r>
      <w:r w:rsidR="00667FF6">
        <w:t xml:space="preserve">required quite a few changes.  Central to </w:t>
      </w:r>
      <w:r w:rsidR="00051CBE">
        <w:t>th</w:t>
      </w:r>
      <w:r w:rsidR="00024B8A">
        <w:t>is</w:t>
      </w:r>
      <w:r w:rsidR="00667FF6">
        <w:t xml:space="preserve"> was updating the door frame callback function to test if a Dalek or K9 is next to the </w:t>
      </w:r>
      <w:r w:rsidR="00E41D92">
        <w:t>door and</w:t>
      </w:r>
      <w:r w:rsidR="00667FF6">
        <w:t xml:space="preserve"> then </w:t>
      </w:r>
      <w:r w:rsidR="00956044">
        <w:t>change its visible state appropriately.</w:t>
      </w:r>
      <w:r w:rsidR="00F744AE">
        <w:t xml:space="preserve">  The easiest way to do this is </w:t>
      </w:r>
      <w:r w:rsidR="00541805">
        <w:t>to test</w:t>
      </w:r>
      <w:r w:rsidR="00F744AE">
        <w:t xml:space="preserve"> the tile grid </w:t>
      </w:r>
      <w:r w:rsidR="00F744AE" w:rsidRPr="009569CF">
        <w:rPr>
          <w:i/>
          <w:iCs/>
        </w:rPr>
        <w:t>occupied</w:t>
      </w:r>
      <w:r w:rsidR="00F744AE">
        <w:t xml:space="preserve"> flag </w:t>
      </w:r>
      <w:r w:rsidR="009569CF">
        <w:t>of the adjacent tiles</w:t>
      </w:r>
      <w:r w:rsidR="00FA5077">
        <w:t xml:space="preserve">, though this does not </w:t>
      </w:r>
      <w:r w:rsidR="00A62BBD">
        <w:t xml:space="preserve">contain sufficient information </w:t>
      </w:r>
      <w:r w:rsidR="00D2759F">
        <w:t xml:space="preserve">to </w:t>
      </w:r>
      <w:r w:rsidR="00C537C9">
        <w:t xml:space="preserve">determine </w:t>
      </w:r>
      <w:r w:rsidR="00D2759F">
        <w:t xml:space="preserve">whether K9 or a Dalek is </w:t>
      </w:r>
      <w:r w:rsidR="00225652">
        <w:t>occupying and adjacent tiles.</w:t>
      </w:r>
    </w:p>
    <w:p w14:paraId="7A3D4ED6" w14:textId="3712B54A" w:rsidR="00D176CD" w:rsidRDefault="006C40F3" w:rsidP="00013D89">
      <w:r>
        <w:t xml:space="preserve">Since this information was </w:t>
      </w:r>
      <w:r w:rsidR="00B46376">
        <w:t>important and</w:t>
      </w:r>
      <w:r>
        <w:t xml:space="preserve"> likely needed for future functionality (which it was), </w:t>
      </w:r>
      <w:r w:rsidR="003E68F6">
        <w:t xml:space="preserve">I </w:t>
      </w:r>
      <w:r w:rsidR="00B77354">
        <w:t xml:space="preserve">introduced two </w:t>
      </w:r>
      <w:r w:rsidR="00F54CF7">
        <w:t xml:space="preserve">supplemental </w:t>
      </w:r>
      <w:r w:rsidR="00F53DEA">
        <w:t xml:space="preserve">tile grid </w:t>
      </w:r>
      <w:r w:rsidR="00E416EE">
        <w:t>flags</w:t>
      </w:r>
      <w:r w:rsidR="00000065">
        <w:t xml:space="preserve"> </w:t>
      </w:r>
      <w:r w:rsidR="00FC6C76">
        <w:t xml:space="preserve">denoting whether </w:t>
      </w:r>
      <w:r w:rsidR="00FA0977">
        <w:t xml:space="preserve">the occupancy was for a </w:t>
      </w:r>
      <w:r w:rsidR="00FC6C76">
        <w:t xml:space="preserve">Dalek or </w:t>
      </w:r>
      <w:r w:rsidR="00BB49C9">
        <w:t>K9</w:t>
      </w:r>
      <w:r w:rsidR="00D176CD">
        <w:t>.</w:t>
      </w:r>
    </w:p>
    <w:p w14:paraId="1C293A2C" w14:textId="7634A1C9" w:rsidR="00AC521A" w:rsidRDefault="00480F98" w:rsidP="00AC521A">
      <w:r>
        <w:t>As before, b</w:t>
      </w:r>
      <w:r w:rsidR="00962D2E">
        <w:t>it</w:t>
      </w:r>
      <w:r w:rsidR="002F20B1">
        <w:t xml:space="preserve"> </w:t>
      </w:r>
      <w:r w:rsidR="00BA7E7C">
        <w:t>7</w:t>
      </w:r>
      <w:r w:rsidR="00962D2E">
        <w:t xml:space="preserve"> </w:t>
      </w:r>
      <w:r w:rsidR="00120BC4">
        <w:t>marks</w:t>
      </w:r>
      <w:r w:rsidR="00962D2E">
        <w:t xml:space="preserve"> </w:t>
      </w:r>
      <w:r w:rsidR="00D07359">
        <w:t xml:space="preserve">that </w:t>
      </w:r>
      <w:r w:rsidR="00055B49">
        <w:t>a</w:t>
      </w:r>
      <w:r w:rsidR="00D07359">
        <w:t xml:space="preserve"> tile </w:t>
      </w:r>
      <w:r w:rsidR="00AC45B0">
        <w:t xml:space="preserve">location </w:t>
      </w:r>
      <w:r w:rsidR="00F000AB">
        <w:t xml:space="preserve">is </w:t>
      </w:r>
      <w:r w:rsidR="00416CD7">
        <w:t xml:space="preserve">occupied </w:t>
      </w:r>
      <w:r w:rsidR="00D07359">
        <w:t>by something</w:t>
      </w:r>
      <w:r w:rsidR="00122D48">
        <w:t>, and bits 0..5 hold the tile index (values 0..31).</w:t>
      </w:r>
      <w:r w:rsidR="009C4AEA">
        <w:t xml:space="preserve"> </w:t>
      </w:r>
      <w:r w:rsidR="00186E89">
        <w:t xml:space="preserve"> </w:t>
      </w:r>
      <w:r w:rsidR="009C4AEA">
        <w:t>But now b</w:t>
      </w:r>
      <w:r w:rsidR="00AC521A">
        <w:t>it</w:t>
      </w:r>
      <w:r w:rsidR="006F7D92">
        <w:t>s 5</w:t>
      </w:r>
      <w:r>
        <w:t xml:space="preserve"> and </w:t>
      </w:r>
      <w:r w:rsidR="006F7D92">
        <w:t>6</w:t>
      </w:r>
      <w:r w:rsidR="00AC521A">
        <w:t xml:space="preserve"> </w:t>
      </w:r>
      <w:r w:rsidR="0062167D">
        <w:t>specif</w:t>
      </w:r>
      <w:r w:rsidR="006F7D92">
        <w:t>y</w:t>
      </w:r>
      <w:r w:rsidR="0062167D">
        <w:t xml:space="preserve"> i</w:t>
      </w:r>
      <w:r w:rsidR="00FF7DF3">
        <w:t>f the occup</w:t>
      </w:r>
      <w:r w:rsidR="000E4F8E">
        <w:t xml:space="preserve">ancy </w:t>
      </w:r>
      <w:r w:rsidR="00EC73D5">
        <w:t xml:space="preserve">is </w:t>
      </w:r>
      <w:r w:rsidR="00FF7DF3">
        <w:t xml:space="preserve">by </w:t>
      </w:r>
      <w:r w:rsidR="00AC521A">
        <w:t>K9</w:t>
      </w:r>
      <w:r w:rsidR="006F7D92">
        <w:t xml:space="preserve"> or a </w:t>
      </w:r>
      <w:r w:rsidR="00055B49">
        <w:t>Dalek</w:t>
      </w:r>
      <w:r w:rsidR="006F7D92">
        <w:t xml:space="preserve">.  </w:t>
      </w:r>
    </w:p>
    <w:p w14:paraId="0496DD77" w14:textId="49B739CF" w:rsidR="00C94E33" w:rsidRDefault="00C34729" w:rsidP="00AC521A">
      <w:r>
        <w:t>Updating the c</w:t>
      </w:r>
      <w:r w:rsidR="00FD7FF0">
        <w:t xml:space="preserve">ode </w:t>
      </w:r>
      <w:r>
        <w:t>to set</w:t>
      </w:r>
      <w:r w:rsidR="00696F2B">
        <w:t xml:space="preserve"> and clear the </w:t>
      </w:r>
      <w:r w:rsidR="009D58B1">
        <w:t>supplemental</w:t>
      </w:r>
      <w:r>
        <w:t xml:space="preserve"> </w:t>
      </w:r>
      <w:r w:rsidR="00B61BB6">
        <w:t xml:space="preserve">tile grid flags </w:t>
      </w:r>
      <w:r>
        <w:t xml:space="preserve">was </w:t>
      </w:r>
      <w:r w:rsidR="00494A52">
        <w:t>straightforward</w:t>
      </w:r>
      <w:r w:rsidR="009A6740">
        <w:t xml:space="preserve">, though </w:t>
      </w:r>
      <w:r w:rsidR="00C461BF">
        <w:t xml:space="preserve">resolving </w:t>
      </w:r>
      <w:r w:rsidR="00C86C0C">
        <w:t xml:space="preserve">related </w:t>
      </w:r>
      <w:r w:rsidR="009A6740">
        <w:t xml:space="preserve">bugs proved </w:t>
      </w:r>
      <w:r w:rsidR="008C4DF8">
        <w:t>challenging</w:t>
      </w:r>
      <w:r w:rsidR="009A6740">
        <w:t>.  More on this later.</w:t>
      </w:r>
    </w:p>
    <w:p w14:paraId="6C6E78FF" w14:textId="2E4FB057" w:rsidR="00C86C0C" w:rsidRDefault="00C86C0C" w:rsidP="00AC521A">
      <w:r>
        <w:lastRenderedPageBreak/>
        <w:t xml:space="preserve">I then updated the </w:t>
      </w:r>
      <w:r w:rsidRPr="00C45A76">
        <w:rPr>
          <w:i/>
          <w:iCs/>
        </w:rPr>
        <w:t>draw</w:t>
      </w:r>
      <w:r w:rsidR="00C45A76" w:rsidRPr="00C45A76">
        <w:rPr>
          <w:i/>
          <w:iCs/>
        </w:rPr>
        <w:t>-</w:t>
      </w:r>
      <w:r w:rsidRPr="00C45A76">
        <w:rPr>
          <w:i/>
          <w:iCs/>
        </w:rPr>
        <w:t>sprite</w:t>
      </w:r>
      <w:r>
        <w:t xml:space="preserve"> routine to </w:t>
      </w:r>
      <w:r w:rsidR="007F589C">
        <w:t>draw the background</w:t>
      </w:r>
      <w:r>
        <w:t xml:space="preserve"> </w:t>
      </w:r>
      <w:r w:rsidR="00325C5D">
        <w:t xml:space="preserve">color </w:t>
      </w:r>
      <w:r w:rsidR="00D513A6">
        <w:t xml:space="preserve">if </w:t>
      </w:r>
      <w:r w:rsidR="0032588D">
        <w:t xml:space="preserve">the </w:t>
      </w:r>
      <w:r w:rsidR="00D513A6">
        <w:t xml:space="preserve">sprite index </w:t>
      </w:r>
      <w:r w:rsidR="007F589C">
        <w:t xml:space="preserve">is </w:t>
      </w:r>
      <w:r w:rsidR="0032588D">
        <w:t>-1</w:t>
      </w:r>
      <w:r w:rsidR="00DD5667">
        <w:t>.</w:t>
      </w:r>
      <w:r w:rsidR="00A73603">
        <w:t xml:space="preserve">  </w:t>
      </w:r>
      <w:r w:rsidR="00384BE8">
        <w:t xml:space="preserve">This was done by </w:t>
      </w:r>
      <w:r w:rsidR="002B7C38">
        <w:t xml:space="preserve">setting </w:t>
      </w:r>
      <w:proofErr w:type="spellStart"/>
      <w:r w:rsidR="003D40D6" w:rsidRPr="005369DF">
        <w:rPr>
          <w:i/>
          <w:iCs/>
        </w:rPr>
        <w:t>src</w:t>
      </w:r>
      <w:r w:rsidR="005369DF">
        <w:rPr>
          <w:i/>
          <w:iCs/>
        </w:rPr>
        <w:t>Base</w:t>
      </w:r>
      <w:r w:rsidR="00992A38" w:rsidRPr="005369DF">
        <w:rPr>
          <w:i/>
          <w:iCs/>
        </w:rPr>
        <w:t>Addr</w:t>
      </w:r>
      <w:proofErr w:type="spellEnd"/>
      <w:r w:rsidR="00992A38">
        <w:t xml:space="preserve"> </w:t>
      </w:r>
      <w:r w:rsidR="00A45DDA">
        <w:t xml:space="preserve">and </w:t>
      </w:r>
      <w:r w:rsidR="00A45DDA" w:rsidRPr="00A45DDA">
        <w:rPr>
          <w:i/>
          <w:iCs/>
        </w:rPr>
        <w:t>stride</w:t>
      </w:r>
      <w:r w:rsidR="00A45DDA">
        <w:t xml:space="preserve"> </w:t>
      </w:r>
      <w:r w:rsidR="005A204C">
        <w:t>variable</w:t>
      </w:r>
      <w:r w:rsidR="00A45DDA">
        <w:t xml:space="preserve">s </w:t>
      </w:r>
      <w:r w:rsidR="00992A38">
        <w:t xml:space="preserve">to </w:t>
      </w:r>
      <w:r w:rsidR="00975BBC">
        <w:t>zero</w:t>
      </w:r>
      <w:r w:rsidR="00AF3F8F">
        <w:t xml:space="preserve"> (t</w:t>
      </w:r>
      <w:r w:rsidR="005201AB">
        <w:t>he first 32-bytes of memory</w:t>
      </w:r>
      <w:r w:rsidR="00C1023F">
        <w:t xml:space="preserve"> </w:t>
      </w:r>
      <w:r w:rsidR="005201AB">
        <w:t>contain</w:t>
      </w:r>
      <w:r w:rsidR="00D933E2">
        <w:t xml:space="preserve"> zeros</w:t>
      </w:r>
      <w:r w:rsidR="00AF3F8F">
        <w:t>)</w:t>
      </w:r>
      <w:r w:rsidR="0026351F">
        <w:t>.</w:t>
      </w:r>
      <w:r w:rsidR="00325C5D">
        <w:t xml:space="preserve">  </w:t>
      </w:r>
      <w:r w:rsidR="00986376">
        <w:t>I</w:t>
      </w:r>
      <w:r w:rsidR="00325C5D">
        <w:t xml:space="preserve"> need this functionality to </w:t>
      </w:r>
      <w:r w:rsidR="00986376">
        <w:t>show a</w:t>
      </w:r>
      <w:r w:rsidR="00096AD9">
        <w:t>n open</w:t>
      </w:r>
      <w:r w:rsidR="00986376">
        <w:t xml:space="preserve"> door</w:t>
      </w:r>
      <w:r w:rsidR="00325C5D">
        <w:t>.</w:t>
      </w:r>
    </w:p>
    <w:p w14:paraId="1D63D2A9" w14:textId="32B61B65" w:rsidR="001777AF" w:rsidRDefault="001777AF" w:rsidP="00AC521A">
      <w:r>
        <w:t xml:space="preserve">I also needed to store the current state of the door. Whether </w:t>
      </w:r>
      <w:r w:rsidR="00511884">
        <w:t xml:space="preserve">it is </w:t>
      </w:r>
      <w:r>
        <w:t>open o</w:t>
      </w:r>
      <w:r w:rsidR="00AE477B">
        <w:t>r</w:t>
      </w:r>
      <w:r>
        <w:t xml:space="preserve"> closed.</w:t>
      </w:r>
      <w:r w:rsidR="00AE477B">
        <w:t xml:space="preserve">  </w:t>
      </w:r>
      <w:r w:rsidR="00511884">
        <w:t xml:space="preserve">This information is </w:t>
      </w:r>
      <w:r w:rsidR="00053A19">
        <w:t xml:space="preserve">stored </w:t>
      </w:r>
      <w:r w:rsidR="00AE2091">
        <w:t xml:space="preserve">in the low nibble of </w:t>
      </w:r>
      <w:proofErr w:type="spellStart"/>
      <w:r w:rsidR="00641E13" w:rsidRPr="00FB3407">
        <w:rPr>
          <w:i/>
          <w:iCs/>
        </w:rPr>
        <w:t>objectState</w:t>
      </w:r>
      <w:proofErr w:type="spellEnd"/>
      <w:r w:rsidR="003B35C7">
        <w:t xml:space="preserve"> array</w:t>
      </w:r>
      <w:r w:rsidR="00645F8F">
        <w:t>.</w:t>
      </w:r>
    </w:p>
    <w:p w14:paraId="240F098B" w14:textId="21B9531C" w:rsidR="00FB62B6" w:rsidRDefault="00FB62B6" w:rsidP="00AC521A">
      <w:r>
        <w:t xml:space="preserve">I was now able to </w:t>
      </w:r>
      <w:r w:rsidR="00C354CD">
        <w:t xml:space="preserve">fully </w:t>
      </w:r>
      <w:r w:rsidR="00A42052">
        <w:t xml:space="preserve">implement the door </w:t>
      </w:r>
      <w:r w:rsidR="00C354CD">
        <w:t>functionality</w:t>
      </w:r>
      <w:r w:rsidR="00C31227">
        <w:t xml:space="preserve">, adding logic to test the </w:t>
      </w:r>
      <w:r w:rsidR="00084DF1">
        <w:t xml:space="preserve">K9 and Dalek </w:t>
      </w:r>
      <w:r w:rsidR="00C31227">
        <w:t>occupancy state</w:t>
      </w:r>
      <w:r w:rsidR="00C4305A">
        <w:t>s</w:t>
      </w:r>
      <w:r w:rsidR="00C31227">
        <w:t xml:space="preserve"> of the adjacent tiles,</w:t>
      </w:r>
      <w:r w:rsidR="003B1A2D">
        <w:t xml:space="preserve"> determine if the door should be open or closed</w:t>
      </w:r>
      <w:r w:rsidR="00553BE9">
        <w:t xml:space="preserve">, </w:t>
      </w:r>
      <w:r w:rsidR="00150B9B">
        <w:t>determine if the state changed, persist this</w:t>
      </w:r>
      <w:r w:rsidR="00553BE9">
        <w:t>, and then update the sprite index appropriately</w:t>
      </w:r>
      <w:r w:rsidR="00426E16">
        <w:t xml:space="preserve">, </w:t>
      </w:r>
      <w:r w:rsidR="00FC1EBC">
        <w:t>assigning</w:t>
      </w:r>
      <w:r w:rsidR="00426E16">
        <w:t xml:space="preserve"> </w:t>
      </w:r>
      <w:r w:rsidR="00A11133">
        <w:t xml:space="preserve">-1 </w:t>
      </w:r>
      <w:r w:rsidR="00426E16">
        <w:t>if the door is open.</w:t>
      </w:r>
    </w:p>
    <w:p w14:paraId="67CE2262" w14:textId="4F82FD32" w:rsidR="005C6F9D" w:rsidRDefault="005C6F9D" w:rsidP="00AC521A">
      <w:r>
        <w:t xml:space="preserve">As an aside, I later enhanced the door logic so that once a door is unlocked with a key, it remains unlocked until a Dalek </w:t>
      </w:r>
      <w:r w:rsidR="00B61C3B">
        <w:t>uses the door</w:t>
      </w:r>
      <w:r>
        <w:t>.</w:t>
      </w:r>
    </w:p>
    <w:p w14:paraId="47C27710" w14:textId="5ADE8B1D" w:rsidR="00433D26" w:rsidRDefault="00954945" w:rsidP="0054338D">
      <w:pPr>
        <w:pStyle w:val="Heading2"/>
      </w:pPr>
      <w:r>
        <w:t xml:space="preserve">The </w:t>
      </w:r>
      <w:r w:rsidR="000C50EB">
        <w:t>‘</w:t>
      </w:r>
      <w:proofErr w:type="spellStart"/>
      <w:r w:rsidR="00433D26" w:rsidRPr="00433D26">
        <w:t>Gamebar</w:t>
      </w:r>
      <w:proofErr w:type="spellEnd"/>
      <w:r w:rsidR="000C50EB">
        <w:t>’</w:t>
      </w:r>
    </w:p>
    <w:p w14:paraId="0F09A90E" w14:textId="13C97A5A" w:rsidR="00367515" w:rsidRDefault="00367515" w:rsidP="00013D89">
      <w:r w:rsidRPr="00367515">
        <w:t xml:space="preserve">I was now at </w:t>
      </w:r>
      <w:r w:rsidR="004A3498">
        <w:t xml:space="preserve">a point where I wanted to track K9’s health, </w:t>
      </w:r>
      <w:r w:rsidR="000907E8">
        <w:t xml:space="preserve">and implement functionality to collect jewels and keys, </w:t>
      </w:r>
      <w:r w:rsidR="0084751A">
        <w:t xml:space="preserve">and show this information in a </w:t>
      </w:r>
      <w:proofErr w:type="spellStart"/>
      <w:r w:rsidR="00A70507">
        <w:t>gamebar</w:t>
      </w:r>
      <w:proofErr w:type="spellEnd"/>
      <w:r w:rsidR="0084751A">
        <w:t>, located at the top right of the screen.</w:t>
      </w:r>
    </w:p>
    <w:p w14:paraId="503D58A4" w14:textId="38C6896F" w:rsidR="00BF627A" w:rsidRDefault="002B77EA" w:rsidP="00013D89">
      <w:r>
        <w:t xml:space="preserve">I added </w:t>
      </w:r>
      <w:r w:rsidR="002652EE">
        <w:t>zero-page</w:t>
      </w:r>
      <w:r>
        <w:t xml:space="preserve"> variables </w:t>
      </w:r>
      <w:r w:rsidR="00921911">
        <w:t xml:space="preserve">for K9’s health and </w:t>
      </w:r>
      <w:r w:rsidR="005D5FD1">
        <w:t xml:space="preserve">a </w:t>
      </w:r>
      <w:r w:rsidR="00921911">
        <w:t>key</w:t>
      </w:r>
      <w:r w:rsidR="00301B62">
        <w:t>-</w:t>
      </w:r>
      <w:r w:rsidR="00921911">
        <w:t>count</w:t>
      </w:r>
      <w:r w:rsidR="00ED0BDD">
        <w:t>, initializing these during game startup</w:t>
      </w:r>
      <w:r w:rsidR="009406D7">
        <w:t>.  I then updated</w:t>
      </w:r>
      <w:r w:rsidR="002652EE">
        <w:t xml:space="preserve"> </w:t>
      </w:r>
      <w:r w:rsidR="002E2AC3">
        <w:t xml:space="preserve">the </w:t>
      </w:r>
      <w:r w:rsidR="002E2AC3" w:rsidRPr="00523B1E">
        <w:rPr>
          <w:i/>
          <w:iCs/>
        </w:rPr>
        <w:t>k9Animate</w:t>
      </w:r>
      <w:r w:rsidR="002E2AC3">
        <w:t xml:space="preserve"> </w:t>
      </w:r>
      <w:r w:rsidR="00165580">
        <w:t xml:space="preserve">function </w:t>
      </w:r>
      <w:r w:rsidR="005A7E93">
        <w:t xml:space="preserve">to </w:t>
      </w:r>
      <w:r w:rsidR="002E2AC3">
        <w:t>collect jewels and keys.</w:t>
      </w:r>
      <w:r w:rsidR="007D031E">
        <w:t xml:space="preserve">  </w:t>
      </w:r>
      <w:r w:rsidR="00511F24">
        <w:t xml:space="preserve">I just needed to </w:t>
      </w:r>
      <w:r w:rsidR="00BD1C5F">
        <w:t xml:space="preserve">check the </w:t>
      </w:r>
      <w:r w:rsidR="00265CD9">
        <w:t xml:space="preserve">tile </w:t>
      </w:r>
      <w:r w:rsidR="008D44A5">
        <w:t xml:space="preserve">type </w:t>
      </w:r>
      <w:r w:rsidR="00BD1C5F">
        <w:t>when K9 was blocked from moving left or right.</w:t>
      </w:r>
      <w:r w:rsidR="00506896">
        <w:t xml:space="preserve">  If the tile type is</w:t>
      </w:r>
      <w:r w:rsidR="004379C1">
        <w:t xml:space="preserve"> a</w:t>
      </w:r>
      <w:r w:rsidR="00506896">
        <w:t xml:space="preserve"> </w:t>
      </w:r>
      <w:r w:rsidR="00506896" w:rsidRPr="00506896">
        <w:rPr>
          <w:i/>
          <w:iCs/>
        </w:rPr>
        <w:t>jewel</w:t>
      </w:r>
      <w:r w:rsidR="00506896">
        <w:t xml:space="preserve"> or </w:t>
      </w:r>
      <w:r w:rsidR="00506896" w:rsidRPr="00506896">
        <w:rPr>
          <w:i/>
          <w:iCs/>
        </w:rPr>
        <w:t>key</w:t>
      </w:r>
      <w:r w:rsidR="00506896">
        <w:t xml:space="preserve">, the code </w:t>
      </w:r>
      <w:r w:rsidR="00E67C2C">
        <w:t xml:space="preserve">updates </w:t>
      </w:r>
      <w:r w:rsidR="00BF627A">
        <w:t xml:space="preserve">K9’s </w:t>
      </w:r>
      <w:r w:rsidR="00E67C2C" w:rsidRPr="00BF627A">
        <w:t>health</w:t>
      </w:r>
      <w:r w:rsidR="00E67C2C">
        <w:t xml:space="preserve"> </w:t>
      </w:r>
      <w:r w:rsidR="00AF716E">
        <w:t xml:space="preserve">or </w:t>
      </w:r>
      <w:r w:rsidR="00E67C2C" w:rsidRPr="00301B62">
        <w:t>ke</w:t>
      </w:r>
      <w:r w:rsidR="00301B62">
        <w:t>y</w:t>
      </w:r>
      <w:r w:rsidR="002D3730">
        <w:t xml:space="preserve"> </w:t>
      </w:r>
      <w:r w:rsidR="00BF627A" w:rsidRPr="00BF627A">
        <w:t>count</w:t>
      </w:r>
      <w:r w:rsidR="00E67C2C">
        <w:t xml:space="preserve"> </w:t>
      </w:r>
      <w:r w:rsidR="00AF716E">
        <w:t>and invokes a</w:t>
      </w:r>
      <w:r w:rsidR="00072916">
        <w:t xml:space="preserve"> </w:t>
      </w:r>
      <w:proofErr w:type="spellStart"/>
      <w:r w:rsidR="00AF716E" w:rsidRPr="00AF716E">
        <w:rPr>
          <w:i/>
          <w:iCs/>
        </w:rPr>
        <w:t>clearTile</w:t>
      </w:r>
      <w:proofErr w:type="spellEnd"/>
      <w:r w:rsidR="00AF716E">
        <w:t xml:space="preserve"> </w:t>
      </w:r>
      <w:r w:rsidR="006E1050">
        <w:t>routine</w:t>
      </w:r>
      <w:r w:rsidR="00BF627A">
        <w:t xml:space="preserve">.  </w:t>
      </w:r>
    </w:p>
    <w:p w14:paraId="79BAEDB1" w14:textId="7B789B83" w:rsidR="002B77EA" w:rsidRDefault="00BF627A" w:rsidP="00013D89">
      <w:r>
        <w:t xml:space="preserve">The </w:t>
      </w:r>
      <w:proofErr w:type="spellStart"/>
      <w:r w:rsidRPr="00BF627A">
        <w:rPr>
          <w:i/>
          <w:iCs/>
        </w:rPr>
        <w:t>clearTile</w:t>
      </w:r>
      <w:proofErr w:type="spellEnd"/>
      <w:r>
        <w:t xml:space="preserve"> </w:t>
      </w:r>
      <w:r w:rsidR="006E1050">
        <w:t xml:space="preserve">routine </w:t>
      </w:r>
      <w:r w:rsidR="00AF716E">
        <w:t>clears the tile</w:t>
      </w:r>
      <w:r w:rsidR="00957DA2">
        <w:t>’s</w:t>
      </w:r>
      <w:r w:rsidR="00AF716E">
        <w:t xml:space="preserve"> index</w:t>
      </w:r>
      <w:r>
        <w:t xml:space="preserve">, </w:t>
      </w:r>
      <w:r w:rsidR="00AF716E">
        <w:t xml:space="preserve">so </w:t>
      </w:r>
      <w:r w:rsidR="00072916">
        <w:t xml:space="preserve">the tile is </w:t>
      </w:r>
      <w:r w:rsidR="00AF716E">
        <w:t xml:space="preserve">blank from now on, and </w:t>
      </w:r>
      <w:r w:rsidR="004437F3">
        <w:t>redraws the tile</w:t>
      </w:r>
      <w:r w:rsidR="008202A8">
        <w:t>.</w:t>
      </w:r>
      <w:r w:rsidR="004437F3">
        <w:t xml:space="preserve">  Voila, the key or jewel is collected!</w:t>
      </w:r>
    </w:p>
    <w:p w14:paraId="6304B61A" w14:textId="3BA97BB6" w:rsidR="005B6663" w:rsidRDefault="00424698" w:rsidP="00013D89">
      <w:r>
        <w:t xml:space="preserve">I then added code to render </w:t>
      </w:r>
      <w:r w:rsidR="005B6663">
        <w:t>the</w:t>
      </w:r>
      <w:r w:rsidR="00006E5F">
        <w:t xml:space="preserve"> </w:t>
      </w:r>
      <w:proofErr w:type="spellStart"/>
      <w:r>
        <w:t>gamebar</w:t>
      </w:r>
      <w:proofErr w:type="spellEnd"/>
      <w:r w:rsidR="00006E5F">
        <w:t>.</w:t>
      </w:r>
      <w:r w:rsidR="005B6663">
        <w:t xml:space="preserve">  As before, I created a </w:t>
      </w:r>
      <w:proofErr w:type="spellStart"/>
      <w:r w:rsidR="005B6663">
        <w:t>gamebar</w:t>
      </w:r>
      <w:proofErr w:type="spellEnd"/>
      <w:r w:rsidR="005B6663">
        <w:t xml:space="preserve"> sprite using </w:t>
      </w:r>
      <w:r w:rsidR="00A841C1" w:rsidRPr="00A841C1">
        <w:rPr>
          <w:b/>
          <w:bCs/>
          <w:i/>
          <w:iCs/>
        </w:rPr>
        <w:t>p</w:t>
      </w:r>
      <w:r w:rsidR="0011562A" w:rsidRPr="00A841C1">
        <w:rPr>
          <w:b/>
          <w:bCs/>
          <w:i/>
          <w:iCs/>
        </w:rPr>
        <w:t>aint.net</w:t>
      </w:r>
      <w:r w:rsidR="005B6663">
        <w:t xml:space="preserve"> and used the BMP converter </w:t>
      </w:r>
      <w:r w:rsidR="005842AF">
        <w:t xml:space="preserve">app to generate a </w:t>
      </w:r>
      <w:r w:rsidR="00E041B2">
        <w:t xml:space="preserve">Mode 1 </w:t>
      </w:r>
      <w:r w:rsidR="00A841C1">
        <w:t>screen</w:t>
      </w:r>
      <w:r w:rsidR="00132C65">
        <w:t xml:space="preserve"> representation which I included in </w:t>
      </w:r>
      <w:r w:rsidR="00DD6DF8">
        <w:t xml:space="preserve">the </w:t>
      </w:r>
      <w:r w:rsidR="00132C65">
        <w:t xml:space="preserve">game code.  To save memory, the </w:t>
      </w:r>
      <w:r w:rsidR="005D121A">
        <w:t>asset only contain</w:t>
      </w:r>
      <w:r w:rsidR="0050789F">
        <w:t>s</w:t>
      </w:r>
      <w:r w:rsidR="005D121A">
        <w:t xml:space="preserve"> four digits ‘0’ to ‘3’</w:t>
      </w:r>
      <w:r w:rsidR="00C0138F">
        <w:t>.</w:t>
      </w:r>
    </w:p>
    <w:p w14:paraId="11033D96" w14:textId="5353678A" w:rsidR="00F931BC" w:rsidRDefault="00F931BC" w:rsidP="00013D89">
      <w:r>
        <w:t>I then w</w:t>
      </w:r>
      <w:r w:rsidR="000B1AE9">
        <w:t>rote</w:t>
      </w:r>
      <w:r>
        <w:t xml:space="preserve"> code to render the </w:t>
      </w:r>
      <w:proofErr w:type="spellStart"/>
      <w:r>
        <w:t>gamebar</w:t>
      </w:r>
      <w:proofErr w:type="spellEnd"/>
      <w:r>
        <w:t xml:space="preserve">, </w:t>
      </w:r>
      <w:r w:rsidR="000B1AE9">
        <w:t>which show</w:t>
      </w:r>
      <w:r w:rsidR="0064124A">
        <w:t>s</w:t>
      </w:r>
      <w:r w:rsidR="000B1AE9">
        <w:t xml:space="preserve"> </w:t>
      </w:r>
      <w:r w:rsidR="006876CF">
        <w:t>K9’s</w:t>
      </w:r>
      <w:r w:rsidR="000B1AE9">
        <w:t xml:space="preserve"> </w:t>
      </w:r>
      <w:r>
        <w:t>current level of health, and key count</w:t>
      </w:r>
      <w:r w:rsidR="000B1AE9">
        <w:t xml:space="preserve">.  </w:t>
      </w:r>
      <w:r w:rsidR="0035794E">
        <w:t xml:space="preserve">To </w:t>
      </w:r>
      <w:proofErr w:type="spellStart"/>
      <w:r w:rsidR="0035794E">
        <w:t>gamebar</w:t>
      </w:r>
      <w:proofErr w:type="spellEnd"/>
      <w:r w:rsidR="0035794E">
        <w:t xml:space="preserve"> </w:t>
      </w:r>
      <w:r w:rsidR="00DA08DD">
        <w:t xml:space="preserve">is </w:t>
      </w:r>
      <w:r w:rsidR="002B3CC6">
        <w:t xml:space="preserve">redrawn </w:t>
      </w:r>
      <w:r w:rsidR="0035794E">
        <w:t>ever</w:t>
      </w:r>
      <w:r w:rsidR="00ED4CB5">
        <w:t>y eigh</w:t>
      </w:r>
      <w:r w:rsidR="002B3CC6">
        <w:t>t</w:t>
      </w:r>
      <w:r w:rsidR="00ED4CB5">
        <w:t xml:space="preserve"> frame</w:t>
      </w:r>
      <w:r w:rsidR="002B3CC6">
        <w:t>s</w:t>
      </w:r>
      <w:r w:rsidR="00934CA6">
        <w:t>.</w:t>
      </w:r>
    </w:p>
    <w:p w14:paraId="68A20E5B" w14:textId="759B732A" w:rsidR="00CD6526" w:rsidRDefault="009F38AB" w:rsidP="00013D89">
      <w:r>
        <w:t xml:space="preserve">In addition to this, I needed to update the scrolling code to </w:t>
      </w:r>
      <w:r w:rsidR="00C14D58">
        <w:t>re</w:t>
      </w:r>
      <w:r w:rsidR="00EA551D">
        <w:t xml:space="preserve">draw the </w:t>
      </w:r>
      <w:proofErr w:type="spellStart"/>
      <w:r w:rsidR="00EA551D">
        <w:t>gamebar</w:t>
      </w:r>
      <w:proofErr w:type="spellEnd"/>
      <w:r w:rsidR="00EA551D">
        <w:t xml:space="preserve"> and </w:t>
      </w:r>
      <w:r>
        <w:t xml:space="preserve">draw </w:t>
      </w:r>
      <w:r w:rsidR="0083384E">
        <w:t xml:space="preserve">the tile strips </w:t>
      </w:r>
      <w:r>
        <w:t xml:space="preserve">around </w:t>
      </w:r>
      <w:r w:rsidR="00EA551D">
        <w:t>it.</w:t>
      </w:r>
      <w:r w:rsidR="00406AF4">
        <w:t xml:space="preserve">  The latter was fiddly to get right.</w:t>
      </w:r>
    </w:p>
    <w:p w14:paraId="1EF39474" w14:textId="7E83B34B" w:rsidR="00AB20D9" w:rsidRDefault="00CF4205" w:rsidP="00013D89">
      <w:r>
        <w:t xml:space="preserve">I later revisited the </w:t>
      </w:r>
      <w:proofErr w:type="spellStart"/>
      <w:r>
        <w:t>gamebar</w:t>
      </w:r>
      <w:proofErr w:type="spellEnd"/>
      <w:r>
        <w:t xml:space="preserve"> adding </w:t>
      </w:r>
      <w:r w:rsidR="00EA6620">
        <w:t xml:space="preserve">code to show the </w:t>
      </w:r>
      <w:r>
        <w:t>current level number</w:t>
      </w:r>
      <w:r w:rsidR="00FA3165">
        <w:t xml:space="preserve">, and </w:t>
      </w:r>
      <w:r w:rsidR="00322612">
        <w:t>extended the number of supported digits from four (0..3) to ten (</w:t>
      </w:r>
      <w:r w:rsidR="00D46CF3">
        <w:t>0..9).</w:t>
      </w:r>
      <w:r w:rsidR="00F774DF">
        <w:t xml:space="preserve">  Numerous code size optimizations were needed to free up sufficient space for the</w:t>
      </w:r>
      <w:r w:rsidR="00B96019">
        <w:t>se</w:t>
      </w:r>
      <w:r w:rsidR="00F774DF">
        <w:t xml:space="preserve"> </w:t>
      </w:r>
      <w:r w:rsidR="00B96019">
        <w:t xml:space="preserve">later </w:t>
      </w:r>
      <w:r w:rsidR="00F774DF">
        <w:t>changes.</w:t>
      </w:r>
    </w:p>
    <w:p w14:paraId="207E3A5C" w14:textId="0643A2F7" w:rsidR="00445555" w:rsidRPr="00402752" w:rsidRDefault="005C0CAD" w:rsidP="0054338D">
      <w:pPr>
        <w:pStyle w:val="Heading2"/>
      </w:pPr>
      <w:r>
        <w:lastRenderedPageBreak/>
        <w:t>E</w:t>
      </w:r>
      <w:r w:rsidR="00445555">
        <w:t>levator</w:t>
      </w:r>
      <w:r>
        <w:t xml:space="preserve"> functionality</w:t>
      </w:r>
    </w:p>
    <w:p w14:paraId="11499C84" w14:textId="38DDD796" w:rsidR="00CB2EA9" w:rsidRDefault="00D12BA4" w:rsidP="00B54413">
      <w:r>
        <w:t>Up until this point, elevators were static and didn’t move.</w:t>
      </w:r>
      <w:r w:rsidR="00DF571F">
        <w:t xml:space="preserve">  I </w:t>
      </w:r>
      <w:r w:rsidR="0068607F">
        <w:t xml:space="preserve">probably should have </w:t>
      </w:r>
      <w:r w:rsidR="0095457B">
        <w:t xml:space="preserve">implemented </w:t>
      </w:r>
      <w:r w:rsidR="0068607F">
        <w:t xml:space="preserve">their behavior earlier, but I </w:t>
      </w:r>
      <w:r w:rsidR="00CF5240">
        <w:t xml:space="preserve">knew implementing </w:t>
      </w:r>
      <w:r w:rsidR="000F447B">
        <w:t>the</w:t>
      </w:r>
      <w:r w:rsidR="009924DF">
        <w:t xml:space="preserve">m </w:t>
      </w:r>
      <w:r w:rsidR="00CF5240">
        <w:t>would be challenging and a fair amount of code would need to be written</w:t>
      </w:r>
      <w:r w:rsidR="00CB2EA9">
        <w:t>, so I procrastinat</w:t>
      </w:r>
      <w:r w:rsidR="00032308">
        <w:t>ed</w:t>
      </w:r>
      <w:r w:rsidR="00CB2EA9">
        <w:t>.</w:t>
      </w:r>
      <w:r w:rsidR="002F66F6">
        <w:t xml:space="preserve">  But no longer…</w:t>
      </w:r>
    </w:p>
    <w:p w14:paraId="38457965" w14:textId="78F32C1B" w:rsidR="002F66F6" w:rsidRDefault="00AD3521" w:rsidP="00B54413">
      <w:r>
        <w:t xml:space="preserve">I </w:t>
      </w:r>
      <w:r w:rsidR="007812E4">
        <w:t xml:space="preserve">first </w:t>
      </w:r>
      <w:r>
        <w:t xml:space="preserve">broke down the </w:t>
      </w:r>
      <w:r w:rsidR="006F5306">
        <w:t xml:space="preserve">required </w:t>
      </w:r>
      <w:r>
        <w:t xml:space="preserve">functionality </w:t>
      </w:r>
      <w:r w:rsidR="006F5306">
        <w:t xml:space="preserve">into </w:t>
      </w:r>
      <w:r w:rsidR="000F3609">
        <w:t xml:space="preserve">the following </w:t>
      </w:r>
      <w:r w:rsidR="002C703D">
        <w:t xml:space="preserve">major </w:t>
      </w:r>
      <w:r w:rsidR="000F3609">
        <w:t>steps:</w:t>
      </w:r>
    </w:p>
    <w:p w14:paraId="10CD04C6" w14:textId="4C5C9239" w:rsidR="003D00AE" w:rsidRDefault="003D00AE" w:rsidP="001D39B1">
      <w:pPr>
        <w:pStyle w:val="ListParagraph"/>
        <w:numPr>
          <w:ilvl w:val="0"/>
          <w:numId w:val="21"/>
        </w:numPr>
      </w:pPr>
      <w:r>
        <w:t>Determine if K9 is on an elevator</w:t>
      </w:r>
      <w:r w:rsidR="001D39B1">
        <w:t xml:space="preserve"> and </w:t>
      </w:r>
      <w:r w:rsidR="002B56F2">
        <w:t xml:space="preserve">whether </w:t>
      </w:r>
      <w:r w:rsidR="00096AD9">
        <w:t>it</w:t>
      </w:r>
      <w:r w:rsidR="00120820">
        <w:t xml:space="preserve"> </w:t>
      </w:r>
      <w:r w:rsidR="007F0D1D">
        <w:t>can</w:t>
      </w:r>
      <w:r w:rsidR="00CA53A6">
        <w:t xml:space="preserve"> move in the desired direction</w:t>
      </w:r>
      <w:r>
        <w:t>.</w:t>
      </w:r>
    </w:p>
    <w:p w14:paraId="160923DB" w14:textId="0C66FE55" w:rsidR="001D39B1" w:rsidRDefault="001D39B1" w:rsidP="001D39B1">
      <w:pPr>
        <w:pStyle w:val="ListParagraph"/>
        <w:numPr>
          <w:ilvl w:val="0"/>
          <w:numId w:val="21"/>
        </w:numPr>
      </w:pPr>
      <w:r>
        <w:t xml:space="preserve">Check if the destination location is </w:t>
      </w:r>
      <w:r w:rsidR="0062444A">
        <w:t>occupied.</w:t>
      </w:r>
    </w:p>
    <w:p w14:paraId="3CC90BA5" w14:textId="60412B7E" w:rsidR="003D00AE" w:rsidRDefault="002A2C6F" w:rsidP="0033120D">
      <w:pPr>
        <w:pStyle w:val="ListParagraph"/>
        <w:numPr>
          <w:ilvl w:val="0"/>
          <w:numId w:val="21"/>
        </w:numPr>
      </w:pPr>
      <w:r>
        <w:t>Start</w:t>
      </w:r>
      <w:r w:rsidR="000140C3">
        <w:t xml:space="preserve"> </w:t>
      </w:r>
      <w:r w:rsidR="003D00AE">
        <w:t>the animation</w:t>
      </w:r>
      <w:r w:rsidR="001912AA">
        <w:t>.</w:t>
      </w:r>
    </w:p>
    <w:p w14:paraId="0E067460" w14:textId="50C868D7" w:rsidR="003D00AE" w:rsidRDefault="00821E03" w:rsidP="0033120D">
      <w:pPr>
        <w:pStyle w:val="ListParagraph"/>
        <w:numPr>
          <w:ilvl w:val="0"/>
          <w:numId w:val="21"/>
        </w:numPr>
      </w:pPr>
      <w:r>
        <w:t xml:space="preserve">Animate </w:t>
      </w:r>
      <w:r w:rsidR="002465E5">
        <w:t xml:space="preserve">K9 and the elevator </w:t>
      </w:r>
      <w:r w:rsidR="00B605CB">
        <w:t>ascending or descending.</w:t>
      </w:r>
    </w:p>
    <w:p w14:paraId="3425B2CA" w14:textId="3F83B3E4" w:rsidR="003D00AE" w:rsidRDefault="009D0D23" w:rsidP="0033120D">
      <w:pPr>
        <w:pStyle w:val="ListParagraph"/>
        <w:numPr>
          <w:ilvl w:val="0"/>
          <w:numId w:val="21"/>
        </w:numPr>
      </w:pPr>
      <w:r>
        <w:t xml:space="preserve">End </w:t>
      </w:r>
      <w:r w:rsidR="003D00AE">
        <w:t>the animation</w:t>
      </w:r>
    </w:p>
    <w:p w14:paraId="0C101C9C" w14:textId="1A917FA9" w:rsidR="003D00AE" w:rsidRDefault="003D00AE" w:rsidP="00B54413">
      <w:r>
        <w:t xml:space="preserve">These </w:t>
      </w:r>
      <w:r w:rsidR="001B3882">
        <w:t xml:space="preserve">steps </w:t>
      </w:r>
      <w:r>
        <w:t>were then broken down into more detai</w:t>
      </w:r>
      <w:r w:rsidR="00DE5FE0">
        <w:t>l…</w:t>
      </w:r>
    </w:p>
    <w:p w14:paraId="2798383A" w14:textId="61977B30" w:rsidR="00FC7414" w:rsidRDefault="00437CBE" w:rsidP="00330E2F">
      <w:pPr>
        <w:pStyle w:val="ListParagraph"/>
        <w:numPr>
          <w:ilvl w:val="0"/>
          <w:numId w:val="10"/>
        </w:numPr>
      </w:pPr>
      <w:r w:rsidRPr="00CC22D9">
        <w:rPr>
          <w:b/>
          <w:bCs/>
        </w:rPr>
        <w:t xml:space="preserve">Determine if K9 is </w:t>
      </w:r>
      <w:r w:rsidR="009B7CB0" w:rsidRPr="00CC22D9">
        <w:rPr>
          <w:b/>
          <w:bCs/>
        </w:rPr>
        <w:t>on an elevator</w:t>
      </w:r>
      <w:r w:rsidR="009B7CB0">
        <w:t xml:space="preserve">, and whether the elevator can move in the direction K9 wants to </w:t>
      </w:r>
      <w:r w:rsidR="007458FB">
        <w:t>move</w:t>
      </w:r>
      <w:r w:rsidR="009763F2">
        <w:t>.</w:t>
      </w:r>
      <w:r w:rsidR="0033466A">
        <w:t xml:space="preserve"> This is </w:t>
      </w:r>
      <w:r w:rsidR="004A12F6">
        <w:t xml:space="preserve">performed </w:t>
      </w:r>
      <w:r w:rsidR="007458FB">
        <w:t>by</w:t>
      </w:r>
      <w:r w:rsidR="00211252">
        <w:t>:</w:t>
      </w:r>
      <w:r w:rsidR="00765265">
        <w:t xml:space="preserve"> </w:t>
      </w:r>
    </w:p>
    <w:p w14:paraId="68E622A4" w14:textId="580FFB92" w:rsidR="00FC7414" w:rsidRDefault="007376F5" w:rsidP="00FC7414">
      <w:pPr>
        <w:pStyle w:val="ListParagraph"/>
        <w:numPr>
          <w:ilvl w:val="1"/>
          <w:numId w:val="10"/>
        </w:numPr>
      </w:pPr>
      <w:r>
        <w:t xml:space="preserve">Check if </w:t>
      </w:r>
      <w:r w:rsidR="008D3119">
        <w:t xml:space="preserve">K9 is on an elevator by querying the </w:t>
      </w:r>
      <w:r w:rsidR="007E5B4E">
        <w:t>tile</w:t>
      </w:r>
      <w:r w:rsidR="00765265">
        <w:t>-</w:t>
      </w:r>
      <w:r w:rsidR="00C8737A">
        <w:t>type</w:t>
      </w:r>
      <w:r w:rsidR="007E5B4E">
        <w:t>s</w:t>
      </w:r>
      <w:r w:rsidR="00C8737A">
        <w:t xml:space="preserve"> of the tiles directly underneath K9</w:t>
      </w:r>
      <w:r>
        <w:t xml:space="preserve"> are </w:t>
      </w:r>
      <w:r w:rsidRPr="007376F5">
        <w:rPr>
          <w:i/>
          <w:iCs/>
        </w:rPr>
        <w:t>elevator</w:t>
      </w:r>
      <w:r w:rsidR="00C8737A">
        <w:t>. This is a relatively inexpensive test.</w:t>
      </w:r>
    </w:p>
    <w:p w14:paraId="1801D73D" w14:textId="11F7A970" w:rsidR="00021CA3" w:rsidRDefault="00CC419C" w:rsidP="00021CA3">
      <w:pPr>
        <w:pStyle w:val="ListParagraph"/>
        <w:numPr>
          <w:ilvl w:val="1"/>
          <w:numId w:val="10"/>
        </w:numPr>
      </w:pPr>
      <w:r>
        <w:t>Determine if the elevator can mo</w:t>
      </w:r>
      <w:r w:rsidR="003D2EBD">
        <w:t>v</w:t>
      </w:r>
      <w:r>
        <w:t xml:space="preserve">e in the desired </w:t>
      </w:r>
      <w:r w:rsidR="003D2EBD">
        <w:t xml:space="preserve">direction </w:t>
      </w:r>
      <w:r w:rsidR="004B46E0">
        <w:t xml:space="preserve">by traversing the tile-grid </w:t>
      </w:r>
      <w:r w:rsidR="003D2EBD">
        <w:t>in that direction</w:t>
      </w:r>
      <w:r w:rsidR="004B46E0">
        <w:t>, looking for an elevator tile type.  If another non-space tile is encountered first, the elevator cannot move in that direction.</w:t>
      </w:r>
    </w:p>
    <w:p w14:paraId="1E336EAE" w14:textId="77777777" w:rsidR="00C06C6E" w:rsidRDefault="00C06C6E" w:rsidP="00C06C6E">
      <w:pPr>
        <w:pStyle w:val="ListParagraph"/>
        <w:numPr>
          <w:ilvl w:val="1"/>
          <w:numId w:val="10"/>
        </w:numPr>
      </w:pPr>
      <w:r>
        <w:t>Find the elevator game object that K9 is on by iterating over all the elevator game objects, looking for a positional match.</w:t>
      </w:r>
    </w:p>
    <w:p w14:paraId="539FC67D" w14:textId="4F500A85" w:rsidR="00200392" w:rsidRDefault="00BD4BB9" w:rsidP="00437CBE">
      <w:pPr>
        <w:pStyle w:val="ListParagraph"/>
        <w:numPr>
          <w:ilvl w:val="0"/>
          <w:numId w:val="10"/>
        </w:numPr>
      </w:pPr>
      <w:r w:rsidRPr="00CC22D9">
        <w:rPr>
          <w:b/>
          <w:bCs/>
        </w:rPr>
        <w:t xml:space="preserve">Check if the destination location is </w:t>
      </w:r>
      <w:r w:rsidR="00213B10">
        <w:rPr>
          <w:b/>
          <w:bCs/>
        </w:rPr>
        <w:t>occupied</w:t>
      </w:r>
      <w:r>
        <w:t>, by checking the occupancy state of the tiles just above the destination location.  If the tiles are occupied, the elevator is blocked from moving.  If the tiles are clear, we know the elevator can move</w:t>
      </w:r>
      <w:r w:rsidR="00A41585">
        <w:t>.</w:t>
      </w:r>
    </w:p>
    <w:p w14:paraId="036FDE62" w14:textId="43896C94" w:rsidR="007C6A17" w:rsidRDefault="007C6A17" w:rsidP="00437CBE">
      <w:pPr>
        <w:pStyle w:val="ListParagraph"/>
        <w:numPr>
          <w:ilvl w:val="0"/>
          <w:numId w:val="10"/>
        </w:numPr>
      </w:pPr>
      <w:r w:rsidRPr="007C08D8">
        <w:rPr>
          <w:b/>
          <w:bCs/>
        </w:rPr>
        <w:t>Initiate movement</w:t>
      </w:r>
      <w:r w:rsidR="00E83C00">
        <w:t xml:space="preserve">, </w:t>
      </w:r>
      <w:r w:rsidR="00A41585">
        <w:t>in the desired direction</w:t>
      </w:r>
      <w:r w:rsidR="00F47C49">
        <w:t>, by:</w:t>
      </w:r>
    </w:p>
    <w:p w14:paraId="76D0AE3A" w14:textId="7C25F5C1" w:rsidR="00F47C49" w:rsidRDefault="000509D0" w:rsidP="00F47C49">
      <w:pPr>
        <w:pStyle w:val="ListParagraph"/>
        <w:numPr>
          <w:ilvl w:val="1"/>
          <w:numId w:val="10"/>
        </w:numPr>
      </w:pPr>
      <w:r>
        <w:t>Mark the tiles just above the destination location as occupied, to stop a Dalek from occupying them</w:t>
      </w:r>
      <w:r w:rsidR="00F7309F">
        <w:t xml:space="preserve"> as t</w:t>
      </w:r>
      <w:r>
        <w:t>his would be bad.</w:t>
      </w:r>
    </w:p>
    <w:p w14:paraId="4C086C38" w14:textId="242B8C4D" w:rsidR="00F7309F" w:rsidRDefault="001B5E01" w:rsidP="00F47C49">
      <w:pPr>
        <w:pStyle w:val="ListParagraph"/>
        <w:numPr>
          <w:ilvl w:val="1"/>
          <w:numId w:val="10"/>
        </w:numPr>
      </w:pPr>
      <w:r>
        <w:t xml:space="preserve">Remember the current location of the elevator, as we want to restore this </w:t>
      </w:r>
      <w:r w:rsidR="0077546A">
        <w:t xml:space="preserve">after </w:t>
      </w:r>
      <w:r>
        <w:t>the elevator stops.</w:t>
      </w:r>
      <w:r w:rsidR="00D814EF">
        <w:t xml:space="preserve">  The </w:t>
      </w:r>
      <w:proofErr w:type="spellStart"/>
      <w:r w:rsidR="00D814EF">
        <w:t>objectFrameCount</w:t>
      </w:r>
      <w:proofErr w:type="spellEnd"/>
      <w:r w:rsidR="00D814EF">
        <w:t xml:space="preserve"> is repurposed for this.</w:t>
      </w:r>
    </w:p>
    <w:p w14:paraId="617242E5" w14:textId="3AF86546" w:rsidR="00494891" w:rsidRDefault="00494891" w:rsidP="00F47C49">
      <w:pPr>
        <w:pStyle w:val="ListParagraph"/>
        <w:numPr>
          <w:ilvl w:val="1"/>
          <w:numId w:val="10"/>
        </w:numPr>
      </w:pPr>
      <w:r>
        <w:t xml:space="preserve">Mark K9 and the elevator game objects as both ascending or descending by populating their respective </w:t>
      </w:r>
      <w:proofErr w:type="spellStart"/>
      <w:r>
        <w:t>objectState’s</w:t>
      </w:r>
      <w:proofErr w:type="spellEnd"/>
      <w:r>
        <w:t xml:space="preserve"> </w:t>
      </w:r>
      <w:r w:rsidRPr="00494891">
        <w:rPr>
          <w:i/>
          <w:iCs/>
        </w:rPr>
        <w:t>erase</w:t>
      </w:r>
      <w:r>
        <w:rPr>
          <w:i/>
          <w:iCs/>
        </w:rPr>
        <w:t>-a</w:t>
      </w:r>
      <w:r w:rsidRPr="00494891">
        <w:rPr>
          <w:i/>
          <w:iCs/>
        </w:rPr>
        <w:t>bove</w:t>
      </w:r>
      <w:r>
        <w:t xml:space="preserve"> or </w:t>
      </w:r>
      <w:r w:rsidRPr="00494891">
        <w:rPr>
          <w:i/>
          <w:iCs/>
        </w:rPr>
        <w:t>erase</w:t>
      </w:r>
      <w:r>
        <w:rPr>
          <w:i/>
          <w:iCs/>
        </w:rPr>
        <w:t>-b</w:t>
      </w:r>
      <w:r w:rsidRPr="00494891">
        <w:rPr>
          <w:i/>
          <w:iCs/>
        </w:rPr>
        <w:t>elow</w:t>
      </w:r>
      <w:r>
        <w:t xml:space="preserve"> render flags</w:t>
      </w:r>
      <w:r w:rsidR="00E101DD">
        <w:t>.</w:t>
      </w:r>
      <w:r w:rsidR="009B16BC">
        <w:t xml:space="preserve">  This also ensures the objects don’t smear the screen.</w:t>
      </w:r>
    </w:p>
    <w:p w14:paraId="4558FD6F" w14:textId="4B67F193" w:rsidR="00C3678B" w:rsidRDefault="00C3678B" w:rsidP="00F47C49">
      <w:pPr>
        <w:pStyle w:val="ListParagraph"/>
        <w:numPr>
          <w:ilvl w:val="1"/>
          <w:numId w:val="10"/>
        </w:numPr>
      </w:pPr>
      <w:r>
        <w:t>Set the elevator</w:t>
      </w:r>
      <w:r w:rsidR="00336E20">
        <w:t xml:space="preserve">’s </w:t>
      </w:r>
      <w:r>
        <w:t xml:space="preserve">frame callback function to either an ascend or descend </w:t>
      </w:r>
      <w:r w:rsidR="00336E20">
        <w:t xml:space="preserve">frame </w:t>
      </w:r>
      <w:r w:rsidR="001800E6">
        <w:t>callback</w:t>
      </w:r>
      <w:r w:rsidR="00336E20">
        <w:t xml:space="preserve"> function.</w:t>
      </w:r>
    </w:p>
    <w:p w14:paraId="31C786FE" w14:textId="77CBEA31" w:rsidR="00790A21" w:rsidRDefault="0071076D" w:rsidP="00790A21">
      <w:pPr>
        <w:pStyle w:val="ListParagraph"/>
        <w:numPr>
          <w:ilvl w:val="0"/>
          <w:numId w:val="10"/>
        </w:numPr>
      </w:pPr>
      <w:r w:rsidRPr="00CD4EDD">
        <w:rPr>
          <w:b/>
          <w:bCs/>
        </w:rPr>
        <w:t>A</w:t>
      </w:r>
      <w:r w:rsidR="007C6A17" w:rsidRPr="00CD4EDD">
        <w:rPr>
          <w:b/>
          <w:bCs/>
        </w:rPr>
        <w:t>nimate K9 and the elevator</w:t>
      </w:r>
      <w:r w:rsidR="008C5902" w:rsidRPr="00CD4EDD">
        <w:rPr>
          <w:b/>
          <w:bCs/>
        </w:rPr>
        <w:t xml:space="preserve"> ascen</w:t>
      </w:r>
      <w:r w:rsidRPr="00CD4EDD">
        <w:rPr>
          <w:b/>
          <w:bCs/>
        </w:rPr>
        <w:t>ding or descending</w:t>
      </w:r>
      <w:r w:rsidR="007C6A17">
        <w:t>,</w:t>
      </w:r>
      <w:r>
        <w:t xml:space="preserve"> whilst restricting K9’s movement</w:t>
      </w:r>
      <w:r w:rsidR="00123AD2">
        <w:t>, until the elevator reaches the destination position.</w:t>
      </w:r>
      <w:r w:rsidR="00790A21">
        <w:t xml:space="preserve">  This functionality is </w:t>
      </w:r>
      <w:r w:rsidR="00790A21">
        <w:lastRenderedPageBreak/>
        <w:t>implemented in the ascend and descend frame callback function set above.</w:t>
      </w:r>
      <w:r w:rsidR="00A43DF7">
        <w:t xml:space="preserve">  These functions perform the following:</w:t>
      </w:r>
    </w:p>
    <w:p w14:paraId="2ADF0D69" w14:textId="58D39853" w:rsidR="00A43DF7" w:rsidRDefault="00FE51E4" w:rsidP="00A43DF7">
      <w:pPr>
        <w:pStyle w:val="ListParagraph"/>
        <w:numPr>
          <w:ilvl w:val="1"/>
          <w:numId w:val="10"/>
        </w:numPr>
      </w:pPr>
      <w:r>
        <w:t>Increment</w:t>
      </w:r>
      <w:r w:rsidR="00EE373B">
        <w:t>/</w:t>
      </w:r>
      <w:r>
        <w:t xml:space="preserve">decrement </w:t>
      </w:r>
      <w:r w:rsidR="00EE373B">
        <w:t xml:space="preserve">the vertical position of </w:t>
      </w:r>
      <w:r>
        <w:t>K9 and the elevator</w:t>
      </w:r>
    </w:p>
    <w:p w14:paraId="36616566" w14:textId="773E006D" w:rsidR="00FE51E4" w:rsidRDefault="008A46AA" w:rsidP="00A43DF7">
      <w:pPr>
        <w:pStyle w:val="ListParagraph"/>
        <w:numPr>
          <w:ilvl w:val="1"/>
          <w:numId w:val="10"/>
        </w:numPr>
      </w:pPr>
      <w:r>
        <w:t>Check if the screen needs to be scrolled</w:t>
      </w:r>
      <w:r w:rsidR="00D723EE">
        <w:t xml:space="preserve"> by calling the auto-scroll code.</w:t>
      </w:r>
    </w:p>
    <w:p w14:paraId="494CC48C" w14:textId="630D69F3" w:rsidR="00293DE2" w:rsidRDefault="00F84979" w:rsidP="00293DE2">
      <w:pPr>
        <w:pStyle w:val="ListParagraph"/>
        <w:numPr>
          <w:ilvl w:val="1"/>
          <w:numId w:val="10"/>
        </w:numPr>
      </w:pPr>
      <w:r>
        <w:t>Check if the elevator has reached it</w:t>
      </w:r>
      <w:r w:rsidR="00790124">
        <w:t>s</w:t>
      </w:r>
      <w:r>
        <w:t xml:space="preserve"> destination position.</w:t>
      </w:r>
      <w:r w:rsidR="00790124">
        <w:t xml:space="preserve">  This is done by </w:t>
      </w:r>
      <w:r w:rsidR="008B5991">
        <w:t xml:space="preserve">first </w:t>
      </w:r>
      <w:r w:rsidR="00790124">
        <w:t xml:space="preserve">checking </w:t>
      </w:r>
      <w:r w:rsidR="00460D2C">
        <w:t>i</w:t>
      </w:r>
      <w:r w:rsidR="00790124">
        <w:t>f the elevator is positioned at a tile location</w:t>
      </w:r>
      <w:r w:rsidR="009E035A">
        <w:t xml:space="preserve"> (</w:t>
      </w:r>
      <w:r w:rsidR="008B5991">
        <w:t xml:space="preserve">e.g. </w:t>
      </w:r>
      <w:r w:rsidR="009E035A">
        <w:t xml:space="preserve">Y mod 16 is zero) </w:t>
      </w:r>
      <w:r w:rsidR="002075BA">
        <w:t xml:space="preserve">and checking if the </w:t>
      </w:r>
      <w:r w:rsidR="008B5991">
        <w:t>tile at that location is an elevator.</w:t>
      </w:r>
    </w:p>
    <w:p w14:paraId="536B43E9" w14:textId="0A447138" w:rsidR="0070126D" w:rsidRDefault="0070126D" w:rsidP="00293DE2">
      <w:pPr>
        <w:pStyle w:val="ListParagraph"/>
        <w:numPr>
          <w:ilvl w:val="1"/>
          <w:numId w:val="10"/>
        </w:numPr>
      </w:pPr>
      <w:r>
        <w:t>If the elevator has reached its destination, the callback is se</w:t>
      </w:r>
      <w:r w:rsidR="00C5331D">
        <w:t xml:space="preserve">t to a stop elevator </w:t>
      </w:r>
      <w:r w:rsidR="0001313C">
        <w:t xml:space="preserve">frame </w:t>
      </w:r>
      <w:r w:rsidR="00C5331D">
        <w:t xml:space="preserve">callback function, which will be called </w:t>
      </w:r>
      <w:r w:rsidR="0001313C">
        <w:t xml:space="preserve">on </w:t>
      </w:r>
      <w:r w:rsidR="00C5331D">
        <w:t>the next frame.</w:t>
      </w:r>
    </w:p>
    <w:p w14:paraId="35E0C1AD" w14:textId="2DA4C972" w:rsidR="007C6A17" w:rsidRDefault="007C6A17" w:rsidP="00437CBE">
      <w:pPr>
        <w:pStyle w:val="ListParagraph"/>
        <w:numPr>
          <w:ilvl w:val="0"/>
          <w:numId w:val="10"/>
        </w:numPr>
      </w:pPr>
      <w:r>
        <w:t xml:space="preserve"> </w:t>
      </w:r>
      <w:r w:rsidR="00123AD2" w:rsidRPr="00CD4EDD">
        <w:rPr>
          <w:b/>
          <w:bCs/>
        </w:rPr>
        <w:t xml:space="preserve">Complete </w:t>
      </w:r>
      <w:r w:rsidR="00CD4EDD" w:rsidRPr="00CD4EDD">
        <w:rPr>
          <w:b/>
          <w:bCs/>
        </w:rPr>
        <w:t>the animation</w:t>
      </w:r>
      <w:r w:rsidR="00123AD2">
        <w:t>.</w:t>
      </w:r>
      <w:r w:rsidR="00AB409F">
        <w:t xml:space="preserve">  This functionality is implemented in the stop elevator callback function set above.  The function performs the following:</w:t>
      </w:r>
    </w:p>
    <w:p w14:paraId="20DF125D" w14:textId="655A826B" w:rsidR="00063856" w:rsidRDefault="00063856" w:rsidP="00063856">
      <w:pPr>
        <w:pStyle w:val="ListParagraph"/>
        <w:numPr>
          <w:ilvl w:val="1"/>
          <w:numId w:val="10"/>
        </w:numPr>
      </w:pPr>
      <w:r>
        <w:t xml:space="preserve">Clear the </w:t>
      </w:r>
      <w:r w:rsidRPr="00494891">
        <w:rPr>
          <w:i/>
          <w:iCs/>
        </w:rPr>
        <w:t>erase</w:t>
      </w:r>
      <w:r>
        <w:rPr>
          <w:i/>
          <w:iCs/>
        </w:rPr>
        <w:t>-a</w:t>
      </w:r>
      <w:r w:rsidRPr="00494891">
        <w:rPr>
          <w:i/>
          <w:iCs/>
        </w:rPr>
        <w:t>bove</w:t>
      </w:r>
      <w:r>
        <w:t xml:space="preserve"> or </w:t>
      </w:r>
      <w:r w:rsidRPr="00494891">
        <w:rPr>
          <w:i/>
          <w:iCs/>
        </w:rPr>
        <w:t>erase</w:t>
      </w:r>
      <w:r>
        <w:rPr>
          <w:i/>
          <w:iCs/>
        </w:rPr>
        <w:t>-b</w:t>
      </w:r>
      <w:r w:rsidRPr="00494891">
        <w:rPr>
          <w:i/>
          <w:iCs/>
        </w:rPr>
        <w:t>elow</w:t>
      </w:r>
      <w:r>
        <w:t xml:space="preserve"> render flags </w:t>
      </w:r>
      <w:r w:rsidR="00041203">
        <w:t xml:space="preserve">set on </w:t>
      </w:r>
      <w:r>
        <w:t xml:space="preserve">K9 and the </w:t>
      </w:r>
      <w:r w:rsidR="00A237F2">
        <w:t>elevator.</w:t>
      </w:r>
      <w:r w:rsidR="006F6510">
        <w:t xml:space="preserve">  Smearing is no longer an issue.</w:t>
      </w:r>
    </w:p>
    <w:p w14:paraId="6E9D0FF4" w14:textId="6A31F917" w:rsidR="00137D08" w:rsidRDefault="00524F6C" w:rsidP="00137D08">
      <w:pPr>
        <w:pStyle w:val="ListParagraph"/>
        <w:numPr>
          <w:ilvl w:val="1"/>
          <w:numId w:val="10"/>
        </w:numPr>
      </w:pPr>
      <w:r>
        <w:t>Restore the elevator</w:t>
      </w:r>
      <w:r w:rsidR="002321DE">
        <w:t>’</w:t>
      </w:r>
      <w:r>
        <w:t>s position</w:t>
      </w:r>
      <w:r w:rsidR="009810F3">
        <w:t xml:space="preserve">, using </w:t>
      </w:r>
      <w:r w:rsidR="005A05A3">
        <w:t xml:space="preserve">its </w:t>
      </w:r>
      <w:r w:rsidR="00C529B6">
        <w:t xml:space="preserve">original position </w:t>
      </w:r>
      <w:r w:rsidR="009810F3">
        <w:t xml:space="preserve">stored in </w:t>
      </w:r>
      <w:proofErr w:type="spellStart"/>
      <w:r w:rsidR="009810F3" w:rsidRPr="00C529B6">
        <w:rPr>
          <w:i/>
          <w:iCs/>
          <w:u w:val="single"/>
        </w:rPr>
        <w:t>objectFrameCounter</w:t>
      </w:r>
      <w:proofErr w:type="spellEnd"/>
      <w:r w:rsidR="009810F3">
        <w:t xml:space="preserve"> variable</w:t>
      </w:r>
      <w:r w:rsidR="00C529B6">
        <w:t>, which we repurposed.</w:t>
      </w:r>
    </w:p>
    <w:p w14:paraId="6E0DAB23" w14:textId="34F902A5" w:rsidR="005A05A3" w:rsidRDefault="00E244A6" w:rsidP="00137D08">
      <w:pPr>
        <w:pStyle w:val="ListParagraph"/>
        <w:numPr>
          <w:ilvl w:val="1"/>
          <w:numId w:val="10"/>
        </w:numPr>
      </w:pPr>
      <w:r>
        <w:t>Mark the tiles above the original elevator’s position as unoccupied as K9 is no longer there.</w:t>
      </w:r>
    </w:p>
    <w:p w14:paraId="0B02374E" w14:textId="42BC136C" w:rsidR="009B52B4" w:rsidRDefault="009B52B4" w:rsidP="00137D08">
      <w:pPr>
        <w:pStyle w:val="ListParagraph"/>
        <w:numPr>
          <w:ilvl w:val="1"/>
          <w:numId w:val="10"/>
        </w:numPr>
      </w:pPr>
      <w:r>
        <w:t xml:space="preserve">Mark the tiles where K9 is now as </w:t>
      </w:r>
      <w:r w:rsidR="00104AA8">
        <w:t>occupied</w:t>
      </w:r>
      <w:r>
        <w:t xml:space="preserve"> by K9.  They were previously just marked as </w:t>
      </w:r>
      <w:r w:rsidR="00711AA0">
        <w:t>occupied</w:t>
      </w:r>
      <w:r>
        <w:t>.</w:t>
      </w:r>
    </w:p>
    <w:p w14:paraId="3298F5A6" w14:textId="22DD4EC8" w:rsidR="00C529B6" w:rsidRDefault="004627C8" w:rsidP="00137D08">
      <w:pPr>
        <w:pStyle w:val="ListParagraph"/>
        <w:numPr>
          <w:ilvl w:val="1"/>
          <w:numId w:val="10"/>
        </w:numPr>
      </w:pPr>
      <w:r>
        <w:t>Restore the frame callback back to the static elevator frame callback function.</w:t>
      </w:r>
    </w:p>
    <w:p w14:paraId="17688302" w14:textId="1161D247" w:rsidR="00EE2B76" w:rsidRDefault="00EE2B76" w:rsidP="00EE2B76">
      <w:r>
        <w:t xml:space="preserve">During development I </w:t>
      </w:r>
      <w:r w:rsidR="00BE22CE">
        <w:t xml:space="preserve">also </w:t>
      </w:r>
      <w:r>
        <w:t xml:space="preserve">discovered that I also needed to… </w:t>
      </w:r>
    </w:p>
    <w:p w14:paraId="3679F07D" w14:textId="129CA84F" w:rsidR="003378BB" w:rsidRDefault="00124C1B" w:rsidP="003378BB">
      <w:pPr>
        <w:pStyle w:val="ListParagraph"/>
        <w:numPr>
          <w:ilvl w:val="0"/>
          <w:numId w:val="10"/>
        </w:numPr>
      </w:pPr>
      <w:r>
        <w:rPr>
          <w:b/>
          <w:bCs/>
        </w:rPr>
        <w:t xml:space="preserve">Update draw objects </w:t>
      </w:r>
      <w:r w:rsidR="00F07902" w:rsidRPr="00F07902">
        <w:t>game loop</w:t>
      </w:r>
      <w:r w:rsidR="00F07902">
        <w:rPr>
          <w:b/>
          <w:bCs/>
        </w:rPr>
        <w:t xml:space="preserve"> </w:t>
      </w:r>
      <w:r w:rsidRPr="00F07902">
        <w:t>code</w:t>
      </w:r>
      <w:r w:rsidR="004F148A">
        <w:t xml:space="preserve"> so that descending elevators are rendered before K</w:t>
      </w:r>
      <w:r w:rsidR="0093116E">
        <w:t>9, to avoid drawing artifacts</w:t>
      </w:r>
      <w:r w:rsidR="00F07902">
        <w:t xml:space="preserve"> occurring.</w:t>
      </w:r>
    </w:p>
    <w:p w14:paraId="3AA9560C" w14:textId="77777777" w:rsidR="00162119" w:rsidRDefault="00124C1B" w:rsidP="00162119">
      <w:pPr>
        <w:pStyle w:val="ListParagraph"/>
        <w:numPr>
          <w:ilvl w:val="0"/>
          <w:numId w:val="10"/>
        </w:numPr>
      </w:pPr>
      <w:r>
        <w:rPr>
          <w:b/>
          <w:bCs/>
        </w:rPr>
        <w:t>Restr</w:t>
      </w:r>
      <w:r w:rsidR="00D60BBD">
        <w:rPr>
          <w:b/>
          <w:bCs/>
        </w:rPr>
        <w:t xml:space="preserve">ict </w:t>
      </w:r>
      <w:r>
        <w:rPr>
          <w:b/>
          <w:bCs/>
        </w:rPr>
        <w:t>K9</w:t>
      </w:r>
      <w:r w:rsidR="004964DC">
        <w:rPr>
          <w:b/>
          <w:bCs/>
        </w:rPr>
        <w:t>’s</w:t>
      </w:r>
      <w:r w:rsidR="00D60BBD">
        <w:rPr>
          <w:b/>
          <w:bCs/>
        </w:rPr>
        <w:t xml:space="preserve"> </w:t>
      </w:r>
      <w:r w:rsidR="00162119">
        <w:rPr>
          <w:b/>
          <w:bCs/>
        </w:rPr>
        <w:t xml:space="preserve">to just turning when </w:t>
      </w:r>
      <w:r w:rsidR="00D60BBD">
        <w:t>riding a platform</w:t>
      </w:r>
      <w:r w:rsidR="00B47A1F">
        <w:t xml:space="preserve"> by </w:t>
      </w:r>
      <w:r w:rsidR="00162119">
        <w:t xml:space="preserve">checking the erase-above and erase-below </w:t>
      </w:r>
      <w:proofErr w:type="spellStart"/>
      <w:r w:rsidR="00162119" w:rsidRPr="00162119">
        <w:rPr>
          <w:i/>
          <w:iCs/>
        </w:rPr>
        <w:t>objectState</w:t>
      </w:r>
      <w:r w:rsidR="00162119">
        <w:rPr>
          <w:i/>
          <w:iCs/>
        </w:rPr>
        <w:t>’s</w:t>
      </w:r>
      <w:proofErr w:type="spellEnd"/>
      <w:r w:rsidR="00162119">
        <w:t xml:space="preserve"> render flags</w:t>
      </w:r>
    </w:p>
    <w:p w14:paraId="3885A576" w14:textId="0D56E853" w:rsidR="00792779" w:rsidRDefault="006E53F9" w:rsidP="00162119">
      <w:r>
        <w:t>Th</w:t>
      </w:r>
      <w:r w:rsidR="001224A7">
        <w:t xml:space="preserve">is may seem like a lot of </w:t>
      </w:r>
      <w:r w:rsidR="00E763F8">
        <w:t xml:space="preserve">steps to allow K9 to </w:t>
      </w:r>
      <w:r w:rsidR="002E0993">
        <w:t xml:space="preserve">just </w:t>
      </w:r>
      <w:r w:rsidR="00E763F8">
        <w:t xml:space="preserve">move up and down elevators in the game, but </w:t>
      </w:r>
      <w:r w:rsidR="002632FF">
        <w:t xml:space="preserve">all the steps are </w:t>
      </w:r>
      <w:r w:rsidR="00E763F8">
        <w:t>necessary</w:t>
      </w:r>
      <w:r w:rsidR="002632FF">
        <w:t xml:space="preserve"> to implement the </w:t>
      </w:r>
      <w:r w:rsidR="00C649FB">
        <w:t>behavior</w:t>
      </w:r>
      <w:r w:rsidR="002632FF">
        <w:t>.</w:t>
      </w:r>
      <w:r w:rsidR="00265AA3">
        <w:t xml:space="preserve">  </w:t>
      </w:r>
      <w:r w:rsidR="00EA33BD">
        <w:t xml:space="preserve">The functionality was implemented in </w:t>
      </w:r>
      <w:r w:rsidR="00B46F2F">
        <w:t xml:space="preserve">around </w:t>
      </w:r>
      <w:r w:rsidR="00EA33BD">
        <w:t>600 lines of assembly code</w:t>
      </w:r>
      <w:r w:rsidR="00B46F2F">
        <w:t xml:space="preserve">, and accounts for about </w:t>
      </w:r>
      <w:r w:rsidR="004B47BF">
        <w:t xml:space="preserve">10% of </w:t>
      </w:r>
      <w:r w:rsidR="00DE18E9">
        <w:t>all gameplay</w:t>
      </w:r>
      <w:r w:rsidR="004B47BF">
        <w:t xml:space="preserve"> code.</w:t>
      </w:r>
    </w:p>
    <w:p w14:paraId="4F4D8486" w14:textId="6A297E20" w:rsidR="002632FF" w:rsidRDefault="007A17ED" w:rsidP="00B54413">
      <w:r>
        <w:t xml:space="preserve">The functionality was later extended to allow Daleks to </w:t>
      </w:r>
      <w:r w:rsidR="006E258B">
        <w:t xml:space="preserve">also </w:t>
      </w:r>
      <w:r>
        <w:t>ride elevators</w:t>
      </w:r>
      <w:r w:rsidR="001B7A01">
        <w:t>.</w:t>
      </w:r>
    </w:p>
    <w:p w14:paraId="59AB626E" w14:textId="08A69126" w:rsidR="00060536" w:rsidRDefault="00060536" w:rsidP="0054338D">
      <w:pPr>
        <w:pStyle w:val="Heading2"/>
      </w:pPr>
      <w:r w:rsidRPr="00060536">
        <w:t>God mode</w:t>
      </w:r>
    </w:p>
    <w:p w14:paraId="4B741C86" w14:textId="365D19BB" w:rsidR="003060A3" w:rsidRDefault="00060536">
      <w:r w:rsidRPr="00060536">
        <w:t xml:space="preserve">At this point </w:t>
      </w:r>
      <w:r>
        <w:t>K9 could navigate through an entire level, taking elevators as needed to avoid Daleks.</w:t>
      </w:r>
      <w:r w:rsidR="00AD4746">
        <w:t xml:space="preserve">  </w:t>
      </w:r>
      <w:r w:rsidR="002A30E4">
        <w:t>However, testing the game was becom</w:t>
      </w:r>
      <w:r w:rsidR="00B65211">
        <w:t>ing</w:t>
      </w:r>
      <w:r w:rsidR="002A30E4">
        <w:t xml:space="preserve"> more difficult as K9 was </w:t>
      </w:r>
      <w:r w:rsidR="003060A3">
        <w:t xml:space="preserve">blocked from going through </w:t>
      </w:r>
      <w:r w:rsidR="00FF1148">
        <w:t xml:space="preserve">doors, unless </w:t>
      </w:r>
      <w:r w:rsidR="003060A3">
        <w:t xml:space="preserve">a </w:t>
      </w:r>
      <w:r w:rsidR="00FF1148">
        <w:t>key w</w:t>
      </w:r>
      <w:r w:rsidR="003060A3">
        <w:t>as</w:t>
      </w:r>
      <w:r w:rsidR="00FF1148">
        <w:t xml:space="preserve"> collected, and </w:t>
      </w:r>
      <w:r w:rsidR="003060A3">
        <w:t xml:space="preserve">there wasn’t a simply way to scroll </w:t>
      </w:r>
      <w:r w:rsidR="003060A3">
        <w:lastRenderedPageBreak/>
        <w:t xml:space="preserve">around the level to validate the behavior of game objects </w:t>
      </w:r>
      <w:r w:rsidR="00E15A95">
        <w:t>that were not visible on screen</w:t>
      </w:r>
      <w:r w:rsidR="003060A3">
        <w:t>.</w:t>
      </w:r>
      <w:r w:rsidR="00E15A95">
        <w:t xml:space="preserve">  I therefore decided to implement a ‘god mode’ that would give </w:t>
      </w:r>
      <w:r w:rsidR="005A2003">
        <w:t>K9 unlimited health and keys</w:t>
      </w:r>
      <w:r w:rsidR="000D065E">
        <w:t>;</w:t>
      </w:r>
      <w:r w:rsidR="005A2003">
        <w:t xml:space="preserve"> and allow the level to be scrolled independently from K9’s movements.</w:t>
      </w:r>
      <w:r w:rsidR="00FD3387">
        <w:t xml:space="preserve">  </w:t>
      </w:r>
      <w:r w:rsidR="008A0A75">
        <w:t xml:space="preserve">The implementation </w:t>
      </w:r>
      <w:r w:rsidR="0096499B">
        <w:t xml:space="preserve">was </w:t>
      </w:r>
      <w:r w:rsidR="004A6313">
        <w:t>straightforward</w:t>
      </w:r>
      <w:r w:rsidR="00EF4622">
        <w:t>.</w:t>
      </w:r>
    </w:p>
    <w:p w14:paraId="6853C486" w14:textId="6ADEA1F4" w:rsidR="005526F3" w:rsidRDefault="00EF4622" w:rsidP="0054338D">
      <w:pPr>
        <w:pStyle w:val="Heading2"/>
      </w:pPr>
      <w:r w:rsidRPr="00EF4622">
        <w:t>K9’s laser</w:t>
      </w:r>
    </w:p>
    <w:p w14:paraId="398414E2" w14:textId="5675545C" w:rsidR="0039539A" w:rsidRDefault="00BA3B6B">
      <w:r>
        <w:t>One advantage of using K9 as the player character is that K9 has a laser</w:t>
      </w:r>
      <w:r w:rsidR="00A82765">
        <w:t>,</w:t>
      </w:r>
      <w:r>
        <w:t xml:space="preserve"> which can be </w:t>
      </w:r>
      <w:r w:rsidR="00DC0BA0">
        <w:t xml:space="preserve">fired at </w:t>
      </w:r>
      <w:r w:rsidR="00DE6515">
        <w:t>Daleks</w:t>
      </w:r>
      <w:r w:rsidR="00D21B56">
        <w:t xml:space="preserve">, and </w:t>
      </w:r>
      <w:r w:rsidR="00260259">
        <w:t xml:space="preserve">destroy them after </w:t>
      </w:r>
      <w:r w:rsidR="00A67CA5">
        <w:t xml:space="preserve">prolonged </w:t>
      </w:r>
      <w:r w:rsidR="00FD7E95">
        <w:t>application</w:t>
      </w:r>
      <w:r w:rsidR="00260259">
        <w:t>.</w:t>
      </w:r>
    </w:p>
    <w:p w14:paraId="71819BD1" w14:textId="27C84E67" w:rsidR="00001718" w:rsidRDefault="00462452">
      <w:r>
        <w:t xml:space="preserve">To </w:t>
      </w:r>
      <w:r w:rsidR="00FD7E95">
        <w:t xml:space="preserve">improve gameplay, </w:t>
      </w:r>
      <w:r w:rsidR="00A41A6D">
        <w:t xml:space="preserve">the laser can only be used if </w:t>
      </w:r>
      <w:r w:rsidR="002E5D9B">
        <w:t>K9</w:t>
      </w:r>
      <w:r w:rsidR="00A41A6D">
        <w:t>’s</w:t>
      </w:r>
      <w:r w:rsidR="002E5D9B">
        <w:t xml:space="preserve"> health </w:t>
      </w:r>
      <w:r w:rsidR="00A41A6D">
        <w:t xml:space="preserve">is above 25 </w:t>
      </w:r>
      <w:r w:rsidR="002E5D9B">
        <w:t>percent</w:t>
      </w:r>
      <w:r w:rsidR="00A41A6D">
        <w:t>, and using the laser depletes K9’s health.</w:t>
      </w:r>
      <w:r w:rsidR="004B5321">
        <w:t xml:space="preserve">  </w:t>
      </w:r>
      <w:r w:rsidR="00C71396">
        <w:t xml:space="preserve">The laser is </w:t>
      </w:r>
      <w:r w:rsidR="00001718">
        <w:t xml:space="preserve">fired when the space key is </w:t>
      </w:r>
      <w:r w:rsidR="004B5321">
        <w:t xml:space="preserve">held </w:t>
      </w:r>
      <w:r w:rsidR="00001718">
        <w:t>down.</w:t>
      </w:r>
    </w:p>
    <w:p w14:paraId="328E82F9" w14:textId="5D014C45" w:rsidR="0074613F" w:rsidRDefault="004B5321">
      <w:r>
        <w:t xml:space="preserve">When activated, </w:t>
      </w:r>
      <w:r w:rsidR="00CE4185">
        <w:t xml:space="preserve">the </w:t>
      </w:r>
      <w:r w:rsidR="003A3136">
        <w:t xml:space="preserve">flickering beam of light is drawn by rendering the </w:t>
      </w:r>
      <w:r w:rsidR="00E669FD">
        <w:t xml:space="preserve">laser </w:t>
      </w:r>
      <w:r w:rsidR="003A3136">
        <w:t>beam on</w:t>
      </w:r>
      <w:r w:rsidR="001E69A5">
        <w:t>e</w:t>
      </w:r>
      <w:r w:rsidR="003A3136">
        <w:t xml:space="preserve"> frame, </w:t>
      </w:r>
      <w:r w:rsidR="001204F7">
        <w:t xml:space="preserve">clearing it the </w:t>
      </w:r>
      <w:r w:rsidR="003A3136">
        <w:t>next</w:t>
      </w:r>
      <w:r w:rsidR="001E69A5">
        <w:t xml:space="preserve"> frame</w:t>
      </w:r>
      <w:r w:rsidR="003A3136">
        <w:t xml:space="preserve">, </w:t>
      </w:r>
      <w:r w:rsidR="00E669FD">
        <w:t xml:space="preserve">then </w:t>
      </w:r>
      <w:r w:rsidR="003A3136">
        <w:t xml:space="preserve">rendering </w:t>
      </w:r>
      <w:r w:rsidR="00C108C7">
        <w:t xml:space="preserve">the </w:t>
      </w:r>
      <w:r w:rsidR="001204F7">
        <w:t xml:space="preserve">beam </w:t>
      </w:r>
      <w:r w:rsidR="00C108C7">
        <w:t xml:space="preserve">again </w:t>
      </w:r>
      <w:r w:rsidR="003A3136">
        <w:t>the next frame, and so on.</w:t>
      </w:r>
    </w:p>
    <w:p w14:paraId="21FD8BC1" w14:textId="5E6F306E" w:rsidR="009D0010" w:rsidRDefault="0074613F" w:rsidP="0074613F">
      <w:r>
        <w:t xml:space="preserve">The laser beam is drawn horizontally from </w:t>
      </w:r>
      <w:r w:rsidR="007745F9">
        <w:t xml:space="preserve">K9’s muzzle </w:t>
      </w:r>
      <w:r w:rsidR="00F36657">
        <w:t xml:space="preserve">until it hits something. </w:t>
      </w:r>
      <w:r w:rsidR="005B6110">
        <w:t xml:space="preserve"> And if </w:t>
      </w:r>
      <w:r w:rsidR="00FC1091">
        <w:t xml:space="preserve">it </w:t>
      </w:r>
      <w:r w:rsidR="005B6110">
        <w:t>hit</w:t>
      </w:r>
      <w:r w:rsidR="00FC1091">
        <w:t>s</w:t>
      </w:r>
      <w:r w:rsidR="005B6110">
        <w:t xml:space="preserve"> a Dalek, detec</w:t>
      </w:r>
      <w:r w:rsidR="00437D1F">
        <w:t>t</w:t>
      </w:r>
      <w:r w:rsidR="005B6110">
        <w:t xml:space="preserve">ed by </w:t>
      </w:r>
      <w:r w:rsidR="00437D1F">
        <w:t xml:space="preserve">reading </w:t>
      </w:r>
      <w:r w:rsidR="005B6110">
        <w:t xml:space="preserve">a tile’s occupied </w:t>
      </w:r>
      <w:r w:rsidR="00437D1F">
        <w:t xml:space="preserve">state, </w:t>
      </w:r>
      <w:r w:rsidR="003B0C83">
        <w:t xml:space="preserve">the </w:t>
      </w:r>
      <w:r w:rsidR="00634821">
        <w:t xml:space="preserve">corresponding </w:t>
      </w:r>
      <w:r w:rsidR="003B0C83">
        <w:t>Dalek</w:t>
      </w:r>
      <w:r w:rsidR="00634821">
        <w:t xml:space="preserve"> game object </w:t>
      </w:r>
      <w:r w:rsidR="000F479D">
        <w:t>is marked as ‘lasered’ and its health is</w:t>
      </w:r>
      <w:r w:rsidR="003B0C83">
        <w:t xml:space="preserve"> </w:t>
      </w:r>
      <w:r w:rsidR="001F73F8">
        <w:t>reduced</w:t>
      </w:r>
      <w:r w:rsidR="00AE3DAF">
        <w:t>.  If the Dalek</w:t>
      </w:r>
      <w:r w:rsidR="00741DD4">
        <w:t>’</w:t>
      </w:r>
      <w:r w:rsidR="00AE3DAF">
        <w:t>s health reaches zero, it is destroyed.</w:t>
      </w:r>
    </w:p>
    <w:p w14:paraId="3E08E620" w14:textId="77777777" w:rsidR="00194F17" w:rsidRPr="008C0E04" w:rsidRDefault="00194F17" w:rsidP="00194F17">
      <w:r>
        <w:t xml:space="preserve">The beam is cleared by drawing the background color over the laser beam. </w:t>
      </w:r>
    </w:p>
    <w:p w14:paraId="061F8280" w14:textId="0F93310C" w:rsidR="0083075E" w:rsidRDefault="0083075E" w:rsidP="0074613F">
      <w:r>
        <w:t xml:space="preserve">A </w:t>
      </w:r>
      <w:r w:rsidR="004361D3">
        <w:t>‘</w:t>
      </w:r>
      <w:r>
        <w:t>lasered</w:t>
      </w:r>
      <w:r w:rsidR="004361D3">
        <w:t>’</w:t>
      </w:r>
      <w:r>
        <w:t xml:space="preserve"> Dalek </w:t>
      </w:r>
      <w:r w:rsidR="00423637">
        <w:t xml:space="preserve">also flickers, </w:t>
      </w:r>
      <w:r w:rsidR="00194F17">
        <w:t xml:space="preserve">which is </w:t>
      </w:r>
      <w:r w:rsidR="00423637">
        <w:t>achieved by rendering a ‘</w:t>
      </w:r>
      <w:r w:rsidR="00423637" w:rsidRPr="000A55C2">
        <w:rPr>
          <w:i/>
          <w:iCs/>
        </w:rPr>
        <w:t>lasered’</w:t>
      </w:r>
      <w:r w:rsidR="00423637">
        <w:t xml:space="preserve"> Dalek</w:t>
      </w:r>
      <w:r w:rsidR="002F27C2">
        <w:t xml:space="preserve"> sprite</w:t>
      </w:r>
      <w:r w:rsidR="00423637">
        <w:t xml:space="preserve"> </w:t>
      </w:r>
      <w:r w:rsidR="000A55C2">
        <w:t>differently</w:t>
      </w:r>
      <w:r w:rsidR="00423637">
        <w:t>.</w:t>
      </w:r>
      <w:r w:rsidR="00C66673">
        <w:t xml:space="preserve">  A </w:t>
      </w:r>
      <w:r w:rsidR="00C66673" w:rsidRPr="00C66673">
        <w:rPr>
          <w:i/>
          <w:iCs/>
        </w:rPr>
        <w:t>render-lasered</w:t>
      </w:r>
      <w:r w:rsidR="00C66673">
        <w:t xml:space="preserve"> flag</w:t>
      </w:r>
      <w:r w:rsidR="009849E0">
        <w:t xml:space="preserve"> was introduced</w:t>
      </w:r>
      <w:r w:rsidR="00EC1C05">
        <w:t xml:space="preserve"> </w:t>
      </w:r>
      <w:r w:rsidR="002F27C2">
        <w:t xml:space="preserve">which </w:t>
      </w:r>
      <w:r w:rsidR="00E55A9B">
        <w:t>signif</w:t>
      </w:r>
      <w:r w:rsidR="002F27C2">
        <w:t>ies</w:t>
      </w:r>
      <w:r w:rsidR="00E55A9B">
        <w:t xml:space="preserve"> </w:t>
      </w:r>
      <w:r w:rsidR="009849E0">
        <w:t>this effect</w:t>
      </w:r>
      <w:r w:rsidR="0034405E">
        <w:t xml:space="preserve"> and the </w:t>
      </w:r>
      <w:r w:rsidR="00E55A9B">
        <w:t xml:space="preserve">draw sprite routine was updated to </w:t>
      </w:r>
      <w:r w:rsidR="007F0E2B">
        <w:t>render ‘</w:t>
      </w:r>
      <w:r w:rsidR="007F0E2B" w:rsidRPr="00E22962">
        <w:rPr>
          <w:i/>
          <w:iCs/>
        </w:rPr>
        <w:t>lasered’</w:t>
      </w:r>
      <w:r w:rsidR="007F0E2B">
        <w:t xml:space="preserve"> sprites differently, using </w:t>
      </w:r>
      <w:r w:rsidR="0034405E">
        <w:t xml:space="preserve">a </w:t>
      </w:r>
      <w:r w:rsidR="007158FE">
        <w:t xml:space="preserve">shift and masking technique </w:t>
      </w:r>
      <w:r w:rsidR="007F7D0E">
        <w:t xml:space="preserve">that </w:t>
      </w:r>
      <w:r w:rsidR="00EB74C2">
        <w:t>appl</w:t>
      </w:r>
      <w:r w:rsidR="007F7D0E">
        <w:t>ies</w:t>
      </w:r>
      <w:r w:rsidR="00EB74C2">
        <w:t xml:space="preserve"> the laser</w:t>
      </w:r>
      <w:r w:rsidR="002F27C2">
        <w:t xml:space="preserve"> </w:t>
      </w:r>
      <w:r w:rsidR="007158FE">
        <w:t>color</w:t>
      </w:r>
      <w:r w:rsidR="00EB74C2">
        <w:t xml:space="preserve"> to</w:t>
      </w:r>
      <w:r w:rsidR="007158FE">
        <w:t xml:space="preserve"> the sp</w:t>
      </w:r>
      <w:r w:rsidR="00766437">
        <w:t>r</w:t>
      </w:r>
      <w:r w:rsidR="007158FE">
        <w:t>ite</w:t>
      </w:r>
      <w:r w:rsidR="0037761C">
        <w:t>.</w:t>
      </w:r>
    </w:p>
    <w:p w14:paraId="35DE65FB" w14:textId="214F64F0" w:rsidR="00DE7F7B" w:rsidRDefault="0079079F" w:rsidP="0074613F">
      <w:r>
        <w:t>I initially had some concerns about the performance impact of drawing the laser</w:t>
      </w:r>
      <w:r w:rsidR="004F6803">
        <w:t xml:space="preserve"> beam</w:t>
      </w:r>
      <w:r>
        <w:t xml:space="preserve"> and </w:t>
      </w:r>
      <w:r w:rsidR="004F6803">
        <w:t xml:space="preserve">lasered </w:t>
      </w:r>
      <w:r w:rsidR="006B0924">
        <w:t xml:space="preserve">sprite </w:t>
      </w:r>
      <w:r w:rsidR="00A07AB1">
        <w:t>effect</w:t>
      </w:r>
      <w:r w:rsidR="004F6803">
        <w:t xml:space="preserve">, </w:t>
      </w:r>
      <w:r w:rsidR="00A07AB1">
        <w:t xml:space="preserve">however </w:t>
      </w:r>
      <w:r w:rsidR="006B0924">
        <w:t xml:space="preserve">I was unable to </w:t>
      </w:r>
      <w:r w:rsidR="009F3C63">
        <w:t xml:space="preserve">detect </w:t>
      </w:r>
      <w:r w:rsidR="006B0924">
        <w:t xml:space="preserve">any </w:t>
      </w:r>
      <w:r w:rsidR="00A07AB1">
        <w:t xml:space="preserve">noticeable </w:t>
      </w:r>
      <w:r w:rsidR="006B0924">
        <w:t xml:space="preserve">impact </w:t>
      </w:r>
      <w:r w:rsidR="009F3C63">
        <w:t xml:space="preserve">when playing the game.  This is probably because </w:t>
      </w:r>
      <w:r w:rsidR="00C3701F">
        <w:t xml:space="preserve">the </w:t>
      </w:r>
      <w:r w:rsidR="007B0197">
        <w:t xml:space="preserve">additional cost </w:t>
      </w:r>
      <w:r w:rsidR="00C3701F">
        <w:t xml:space="preserve">is </w:t>
      </w:r>
      <w:r w:rsidR="00422441">
        <w:t xml:space="preserve">roughly equivalent to having another Dalek sprite </w:t>
      </w:r>
      <w:r w:rsidR="00B14A27">
        <w:t xml:space="preserve">animating </w:t>
      </w:r>
      <w:r w:rsidR="00246BBF">
        <w:t>on screen</w:t>
      </w:r>
      <w:r w:rsidR="00D85F08">
        <w:t>.</w:t>
      </w:r>
    </w:p>
    <w:p w14:paraId="49D38CA4" w14:textId="437F93EF" w:rsidR="00B53344" w:rsidRDefault="00F60849">
      <w:r>
        <w:t>Notable code changes</w:t>
      </w:r>
      <w:r w:rsidR="00A42B0F">
        <w:t xml:space="preserve"> include</w:t>
      </w:r>
      <w:r>
        <w:t>:</w:t>
      </w:r>
    </w:p>
    <w:p w14:paraId="5BA3B238" w14:textId="67EA27D8" w:rsidR="00BF1BEF" w:rsidRDefault="00BF1BEF" w:rsidP="00BF1BEF">
      <w:pPr>
        <w:pStyle w:val="ListParagraph"/>
        <w:numPr>
          <w:ilvl w:val="0"/>
          <w:numId w:val="12"/>
        </w:numPr>
      </w:pPr>
      <w:r>
        <w:t xml:space="preserve">A zero-page </w:t>
      </w:r>
      <w:proofErr w:type="spellStart"/>
      <w:r w:rsidRPr="00F63F80">
        <w:rPr>
          <w:i/>
          <w:iCs/>
        </w:rPr>
        <w:t>laserFrameCount</w:t>
      </w:r>
      <w:proofErr w:type="spellEnd"/>
      <w:r>
        <w:t xml:space="preserve"> variable was introduced which controls laser rendering.  </w:t>
      </w:r>
      <w:r w:rsidR="00E6209F">
        <w:t>The laser beam is drawn when its value is 2, cleared when its value is 1</w:t>
      </w:r>
      <w:r w:rsidR="008F1529">
        <w:t>.</w:t>
      </w:r>
      <w:r w:rsidR="00B022EA">
        <w:t xml:space="preserve"> The variable is decremented every frame, if its value is not zero.</w:t>
      </w:r>
    </w:p>
    <w:p w14:paraId="5F77261F" w14:textId="2AEC08D6" w:rsidR="002077D7" w:rsidRDefault="00D92F3F" w:rsidP="0048284D">
      <w:pPr>
        <w:pStyle w:val="ListParagraph"/>
        <w:numPr>
          <w:ilvl w:val="0"/>
          <w:numId w:val="12"/>
        </w:numPr>
      </w:pPr>
      <w:r>
        <w:t xml:space="preserve">A space key handler was added, that </w:t>
      </w:r>
      <w:r w:rsidR="006B6C60">
        <w:t xml:space="preserve">sets </w:t>
      </w:r>
      <w:proofErr w:type="spellStart"/>
      <w:r w:rsidR="006B6C60" w:rsidRPr="00F63F80">
        <w:rPr>
          <w:i/>
          <w:iCs/>
        </w:rPr>
        <w:t>laserFrameCount</w:t>
      </w:r>
      <w:proofErr w:type="spellEnd"/>
      <w:r w:rsidR="006B6C60">
        <w:rPr>
          <w:i/>
          <w:iCs/>
        </w:rPr>
        <w:t xml:space="preserve"> </w:t>
      </w:r>
      <w:r w:rsidR="006B6C60" w:rsidRPr="006B6C60">
        <w:t>to 2 if the space key is down</w:t>
      </w:r>
      <w:r w:rsidR="00E32825">
        <w:t xml:space="preserve"> </w:t>
      </w:r>
      <w:r w:rsidR="006B6C60">
        <w:t xml:space="preserve">and </w:t>
      </w:r>
      <w:proofErr w:type="spellStart"/>
      <w:r w:rsidR="006B6C60" w:rsidRPr="00F63F80">
        <w:rPr>
          <w:i/>
          <w:iCs/>
        </w:rPr>
        <w:t>laserFrameCount</w:t>
      </w:r>
      <w:proofErr w:type="spellEnd"/>
      <w:r w:rsidR="006B6C60">
        <w:rPr>
          <w:i/>
          <w:iCs/>
        </w:rPr>
        <w:t xml:space="preserve"> </w:t>
      </w:r>
      <w:r w:rsidR="006B6C60" w:rsidRPr="00FE222D">
        <w:t>is zero</w:t>
      </w:r>
      <w:r w:rsidR="005F7D79">
        <w:t>.</w:t>
      </w:r>
      <w:r w:rsidR="00016906">
        <w:t xml:space="preserve">  Holding the space key down results in </w:t>
      </w:r>
      <w:r w:rsidR="00094D25">
        <w:t xml:space="preserve">the value </w:t>
      </w:r>
      <w:r w:rsidR="00016906" w:rsidRPr="003D3FB0">
        <w:t>toggling b</w:t>
      </w:r>
      <w:r w:rsidR="00CC61E6" w:rsidRPr="003D3FB0">
        <w:t>etween 2 and 1</w:t>
      </w:r>
      <w:r w:rsidR="007F5CCD">
        <w:rPr>
          <w:i/>
          <w:iCs/>
        </w:rPr>
        <w:t>.</w:t>
      </w:r>
    </w:p>
    <w:p w14:paraId="7F85F937" w14:textId="0A996476" w:rsidR="00F60849" w:rsidRDefault="00B26143" w:rsidP="00F60849">
      <w:pPr>
        <w:pStyle w:val="ListParagraph"/>
        <w:numPr>
          <w:ilvl w:val="0"/>
          <w:numId w:val="12"/>
        </w:numPr>
      </w:pPr>
      <w:r>
        <w:t xml:space="preserve">A Dalek’s current health is stored in the </w:t>
      </w:r>
      <w:r w:rsidR="00F60849">
        <w:t xml:space="preserve">lower nibble of </w:t>
      </w:r>
      <w:r>
        <w:t xml:space="preserve">the </w:t>
      </w:r>
      <w:proofErr w:type="spellStart"/>
      <w:r w:rsidR="0059453F" w:rsidRPr="00CD4BF9">
        <w:rPr>
          <w:i/>
          <w:iCs/>
        </w:rPr>
        <w:t>objectState</w:t>
      </w:r>
      <w:proofErr w:type="spellEnd"/>
      <w:r w:rsidR="0059453F">
        <w:t xml:space="preserve"> variable</w:t>
      </w:r>
      <w:r>
        <w:t xml:space="preserve">. </w:t>
      </w:r>
      <w:r w:rsidR="00D169D9">
        <w:t xml:space="preserve">This is initialized </w:t>
      </w:r>
      <w:r>
        <w:t>during level initialization.</w:t>
      </w:r>
      <w:r w:rsidR="00387E55">
        <w:t xml:space="preserve">  This value is decremented if the </w:t>
      </w:r>
      <w:r w:rsidR="00FB30BD">
        <w:t xml:space="preserve">Dalek is </w:t>
      </w:r>
      <w:r w:rsidR="00387E55">
        <w:t xml:space="preserve">hit </w:t>
      </w:r>
      <w:r w:rsidR="00107563">
        <w:lastRenderedPageBreak/>
        <w:t>by</w:t>
      </w:r>
      <w:r w:rsidR="00387E55">
        <w:t xml:space="preserve"> a laser.</w:t>
      </w:r>
      <w:r w:rsidR="003E6B89">
        <w:t xml:space="preserve">  If the value becomes zero, the Dalek is destroyed </w:t>
      </w:r>
      <w:r w:rsidR="00DD2F76">
        <w:t xml:space="preserve">by </w:t>
      </w:r>
      <w:r w:rsidR="007E22D7">
        <w:t>setting its sprite index to -1</w:t>
      </w:r>
      <w:r w:rsidR="00DD2F76">
        <w:t xml:space="preserve">, marking </w:t>
      </w:r>
      <w:r w:rsidR="00107563">
        <w:t xml:space="preserve">it </w:t>
      </w:r>
      <w:r w:rsidR="00DD2F76">
        <w:t>for redraw,</w:t>
      </w:r>
      <w:r w:rsidR="007E22D7">
        <w:t xml:space="preserve"> </w:t>
      </w:r>
      <w:r w:rsidR="00DD2F76">
        <w:t xml:space="preserve">clearing </w:t>
      </w:r>
      <w:r w:rsidR="00470E15">
        <w:t xml:space="preserve">the </w:t>
      </w:r>
      <w:r w:rsidR="00107563">
        <w:t xml:space="preserve">relevant </w:t>
      </w:r>
      <w:r w:rsidR="00D776B9">
        <w:t>tile occupancy flags</w:t>
      </w:r>
      <w:r w:rsidR="00470E15">
        <w:t xml:space="preserve">, and </w:t>
      </w:r>
      <w:r w:rsidR="007E22D7">
        <w:t xml:space="preserve">setting its </w:t>
      </w:r>
      <w:r w:rsidR="00DE69C2">
        <w:t>frame callback to the address of a RT</w:t>
      </w:r>
      <w:r w:rsidR="00EC1C05">
        <w:t>S</w:t>
      </w:r>
      <w:r w:rsidR="00DE69C2">
        <w:t xml:space="preserve"> instruction.</w:t>
      </w:r>
    </w:p>
    <w:p w14:paraId="2FB56052" w14:textId="10D8F278" w:rsidR="00D04C5D" w:rsidRDefault="00612875" w:rsidP="00F60849">
      <w:pPr>
        <w:pStyle w:val="ListParagraph"/>
        <w:numPr>
          <w:ilvl w:val="0"/>
          <w:numId w:val="12"/>
        </w:numPr>
      </w:pPr>
      <w:r>
        <w:t>A render-lasered flag was introduced to denote a game object as being ‘</w:t>
      </w:r>
      <w:r w:rsidRPr="00491A98">
        <w:rPr>
          <w:i/>
          <w:iCs/>
        </w:rPr>
        <w:t>lasered’</w:t>
      </w:r>
      <w:r w:rsidR="00A42B0F">
        <w:t>, as outline</w:t>
      </w:r>
      <w:r w:rsidR="00C42067">
        <w:t>d</w:t>
      </w:r>
      <w:r w:rsidR="00A42B0F">
        <w:t xml:space="preserve"> above. This is the fourth render flag in the high nibble of the </w:t>
      </w:r>
      <w:proofErr w:type="spellStart"/>
      <w:r w:rsidR="00A42B0F" w:rsidRPr="00AC7384">
        <w:rPr>
          <w:i/>
          <w:iCs/>
        </w:rPr>
        <w:t>objectState</w:t>
      </w:r>
      <w:proofErr w:type="spellEnd"/>
      <w:r w:rsidR="00A42B0F">
        <w:t xml:space="preserve"> variable.</w:t>
      </w:r>
      <w:r w:rsidR="000774A1">
        <w:t xml:space="preserve">  Also update</w:t>
      </w:r>
      <w:r w:rsidR="00B27BFA">
        <w:t>d</w:t>
      </w:r>
      <w:r w:rsidR="000774A1">
        <w:t xml:space="preserve"> the draw sprite routine to render lasered sprites by applying the laser color to the </w:t>
      </w:r>
      <w:r w:rsidR="00747F8B">
        <w:t>sprite data using shifts and masking techniques.  Note that the ‘</w:t>
      </w:r>
      <w:r w:rsidR="00747F8B" w:rsidRPr="00747F8B">
        <w:rPr>
          <w:i/>
          <w:iCs/>
        </w:rPr>
        <w:t>lasered</w:t>
      </w:r>
      <w:r w:rsidR="00747F8B">
        <w:rPr>
          <w:i/>
          <w:iCs/>
        </w:rPr>
        <w:t>’</w:t>
      </w:r>
      <w:r w:rsidR="00747F8B">
        <w:t xml:space="preserve"> flag is cleared after use.</w:t>
      </w:r>
    </w:p>
    <w:p w14:paraId="3056A3EF" w14:textId="44257D5B" w:rsidR="000723AF" w:rsidRPr="000723AF" w:rsidRDefault="000723AF" w:rsidP="0054338D">
      <w:pPr>
        <w:pStyle w:val="Heading2"/>
      </w:pPr>
      <w:r w:rsidRPr="000723AF">
        <w:t>Debugging tile grids</w:t>
      </w:r>
    </w:p>
    <w:p w14:paraId="14D3AF8D" w14:textId="05D6EE77" w:rsidR="000723AF" w:rsidRDefault="001422D6">
      <w:r>
        <w:t>As development progressed, more and more feature</w:t>
      </w:r>
      <w:r w:rsidR="0023522F">
        <w:t>s</w:t>
      </w:r>
      <w:r>
        <w:t xml:space="preserve"> relied on the three tile grid occupancy flags</w:t>
      </w:r>
      <w:r w:rsidR="0023522F">
        <w:t xml:space="preserve"> being </w:t>
      </w:r>
      <w:r w:rsidR="004C3173">
        <w:t xml:space="preserve">maintained </w:t>
      </w:r>
      <w:r w:rsidR="0023522F">
        <w:t>correc</w:t>
      </w:r>
      <w:r w:rsidR="004C3173">
        <w:t xml:space="preserve">tly, and there was no </w:t>
      </w:r>
      <w:r w:rsidR="005D5BB9">
        <w:t>simple</w:t>
      </w:r>
      <w:r w:rsidR="004C3173">
        <w:t xml:space="preserve"> way to ensure this was the case.</w:t>
      </w:r>
      <w:r w:rsidR="001228DB">
        <w:t xml:space="preserve">  Bugs that resulted in these not being set correctly would manifest later </w:t>
      </w:r>
      <w:r w:rsidR="000F2B79">
        <w:t>as odd behaviors</w:t>
      </w:r>
      <w:r w:rsidR="00036137">
        <w:t xml:space="preserve">, making </w:t>
      </w:r>
      <w:r w:rsidR="00912D12">
        <w:t>i</w:t>
      </w:r>
      <w:r w:rsidR="00036137">
        <w:t xml:space="preserve">dentifying </w:t>
      </w:r>
      <w:r w:rsidR="002476C2">
        <w:t xml:space="preserve">and fixing </w:t>
      </w:r>
      <w:r w:rsidR="00912D12">
        <w:t xml:space="preserve">the root </w:t>
      </w:r>
      <w:r w:rsidR="00883C2B">
        <w:t xml:space="preserve">bugs </w:t>
      </w:r>
      <w:r w:rsidR="00912D12">
        <w:t>challenging.</w:t>
      </w:r>
    </w:p>
    <w:p w14:paraId="57BB1647" w14:textId="5A18CAA0" w:rsidR="00B12B16" w:rsidRDefault="00E25465">
      <w:r>
        <w:t xml:space="preserve">What was needed was a graphical way </w:t>
      </w:r>
      <w:r w:rsidR="008F4976">
        <w:t>of</w:t>
      </w:r>
      <w:r>
        <w:t xml:space="preserve"> seeing the values of all the </w:t>
      </w:r>
      <w:r w:rsidR="008F4976">
        <w:t xml:space="preserve">tile grid </w:t>
      </w:r>
      <w:r>
        <w:t>occupancy flags.</w:t>
      </w:r>
      <w:r w:rsidR="00E83379">
        <w:t xml:space="preserve">  I therefore wrote</w:t>
      </w:r>
      <w:r w:rsidR="009E0282">
        <w:t xml:space="preserve"> a</w:t>
      </w:r>
      <w:r w:rsidR="00E83379">
        <w:t xml:space="preserve"> </w:t>
      </w:r>
      <w:proofErr w:type="spellStart"/>
      <w:r w:rsidR="00E83379" w:rsidRPr="00E83379">
        <w:rPr>
          <w:i/>
          <w:iCs/>
        </w:rPr>
        <w:t>debugTileGridFlags</w:t>
      </w:r>
      <w:proofErr w:type="spellEnd"/>
      <w:r w:rsidR="00E83379">
        <w:t xml:space="preserve"> routine that rendered a little box </w:t>
      </w:r>
      <w:r w:rsidR="008F32BD">
        <w:t xml:space="preserve">showing the three values </w:t>
      </w:r>
      <w:r w:rsidR="009B52A2">
        <w:t xml:space="preserve">graphically, </w:t>
      </w:r>
      <w:r w:rsidR="008F554F">
        <w:t xml:space="preserve">positioned </w:t>
      </w:r>
      <w:r w:rsidR="00E83379">
        <w:t>at the top left of every tile displayed on the screen</w:t>
      </w:r>
      <w:r w:rsidR="009B52A2">
        <w:t>.</w:t>
      </w:r>
    </w:p>
    <w:p w14:paraId="423429CA" w14:textId="76874A55" w:rsidR="00311A64" w:rsidRDefault="009B52A2">
      <w:r>
        <w:t xml:space="preserve">The function </w:t>
      </w:r>
      <w:r w:rsidR="008F554F">
        <w:t xml:space="preserve">is invoked </w:t>
      </w:r>
      <w:r>
        <w:t>within the game</w:t>
      </w:r>
      <w:r w:rsidR="00E24CB8">
        <w:t xml:space="preserve"> </w:t>
      </w:r>
      <w:r>
        <w:t>loop after all rendering.</w:t>
      </w:r>
      <w:r w:rsidR="00AA6233">
        <w:t xml:space="preserve">  </w:t>
      </w:r>
      <w:r w:rsidR="008F554F">
        <w:t xml:space="preserve">The code is conditionally assembled when a </w:t>
      </w:r>
      <w:r w:rsidR="008F554F" w:rsidRPr="008F554F">
        <w:t>DEBUG_TILE_GRID_FLAGS</w:t>
      </w:r>
      <w:r w:rsidR="008F554F">
        <w:t xml:space="preserve"> constant is </w:t>
      </w:r>
      <w:r w:rsidR="002B33CA">
        <w:t>set to 1</w:t>
      </w:r>
      <w:r w:rsidR="008F554F">
        <w:t>.</w:t>
      </w:r>
      <w:r w:rsidR="008D2F37">
        <w:t xml:space="preserve">  T</w:t>
      </w:r>
      <w:r w:rsidR="00311A64">
        <w:t xml:space="preserve">he </w:t>
      </w:r>
      <w:proofErr w:type="spellStart"/>
      <w:r w:rsidR="00311A64">
        <w:t>gamebar</w:t>
      </w:r>
      <w:proofErr w:type="spellEnd"/>
      <w:r w:rsidR="00311A64">
        <w:t xml:space="preserve"> </w:t>
      </w:r>
      <w:r w:rsidR="002A3B37">
        <w:t xml:space="preserve">is not shown then the </w:t>
      </w:r>
      <w:r w:rsidR="00311A64">
        <w:t xml:space="preserve">when </w:t>
      </w:r>
      <w:r w:rsidR="004A6BB6">
        <w:t>the flag is set</w:t>
      </w:r>
      <w:r w:rsidR="00AE1B5E">
        <w:t>, as c</w:t>
      </w:r>
      <w:r w:rsidR="00A366BB">
        <w:t xml:space="preserve">ode space </w:t>
      </w:r>
      <w:r w:rsidR="009F6C50">
        <w:t>must</w:t>
      </w:r>
      <w:r w:rsidR="00A366BB">
        <w:t xml:space="preserve"> be freed up </w:t>
      </w:r>
      <w:r w:rsidR="009F6C50">
        <w:t xml:space="preserve">to allow </w:t>
      </w:r>
      <w:proofErr w:type="spellStart"/>
      <w:r w:rsidR="00A366BB" w:rsidRPr="00E83379">
        <w:rPr>
          <w:i/>
          <w:iCs/>
        </w:rPr>
        <w:t>debugTileGridFlags</w:t>
      </w:r>
      <w:proofErr w:type="spellEnd"/>
      <w:r w:rsidR="00A366BB">
        <w:rPr>
          <w:i/>
          <w:iCs/>
        </w:rPr>
        <w:t xml:space="preserve"> </w:t>
      </w:r>
      <w:r w:rsidR="00A366BB" w:rsidRPr="00A366BB">
        <w:t>to be assembled.</w:t>
      </w:r>
      <w:r w:rsidR="00331490">
        <w:t xml:space="preserve">  A SKIP directive is also used to ensure that the number of unused bytes does not change when </w:t>
      </w:r>
      <w:r w:rsidR="004A6BB6">
        <w:t xml:space="preserve">the </w:t>
      </w:r>
      <w:r w:rsidR="00331490" w:rsidRPr="008F554F">
        <w:t>DEBUG_TILE_GRID_FLAG</w:t>
      </w:r>
      <w:r w:rsidR="004A6BB6">
        <w:t>S</w:t>
      </w:r>
      <w:r w:rsidR="00331490">
        <w:t xml:space="preserve"> is </w:t>
      </w:r>
      <w:r w:rsidR="00DD5FF7">
        <w:t>set</w:t>
      </w:r>
      <w:r w:rsidR="00331490">
        <w:t>.</w:t>
      </w:r>
    </w:p>
    <w:p w14:paraId="5DAFACC0" w14:textId="77777777" w:rsidR="00080906" w:rsidRDefault="00080906" w:rsidP="00080906">
      <w:pPr>
        <w:keepNext/>
        <w:jc w:val="center"/>
      </w:pPr>
      <w:r w:rsidRPr="00E713C2">
        <w:rPr>
          <w:noProof/>
        </w:rPr>
        <w:lastRenderedPageBreak/>
        <w:drawing>
          <wp:inline distT="0" distB="0" distL="0" distR="0" wp14:anchorId="53D618F8" wp14:editId="5788D5DB">
            <wp:extent cx="3237265" cy="3024560"/>
            <wp:effectExtent l="38100" t="38100" r="96520" b="99695"/>
            <wp:docPr id="1456587733"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587733" name="Picture 1" descr="A screenshot of a video game&#10;&#10;AI-generated content may be incorrect."/>
                    <pic:cNvPicPr/>
                  </pic:nvPicPr>
                  <pic:blipFill>
                    <a:blip r:embed="rId8"/>
                    <a:stretch>
                      <a:fillRect/>
                    </a:stretch>
                  </pic:blipFill>
                  <pic:spPr>
                    <a:xfrm>
                      <a:off x="0" y="0"/>
                      <a:ext cx="3251599" cy="3037952"/>
                    </a:xfrm>
                    <a:prstGeom prst="rect">
                      <a:avLst/>
                    </a:prstGeom>
                    <a:effectLst>
                      <a:outerShdw blurRad="50800" dist="38100" dir="2700000" algn="tl" rotWithShape="0">
                        <a:prstClr val="black">
                          <a:alpha val="40000"/>
                        </a:prstClr>
                      </a:outerShdw>
                    </a:effectLst>
                  </pic:spPr>
                </pic:pic>
              </a:graphicData>
            </a:graphic>
          </wp:inline>
        </w:drawing>
      </w:r>
    </w:p>
    <w:p w14:paraId="0FD7BC20" w14:textId="44561392" w:rsidR="00080906" w:rsidRDefault="00080906" w:rsidP="00080906">
      <w:pPr>
        <w:pStyle w:val="Caption"/>
        <w:jc w:val="center"/>
      </w:pPr>
      <w:r>
        <w:t xml:space="preserve">Figure </w:t>
      </w:r>
      <w:fldSimple w:instr=" SEQ Figure \* ARABIC ">
        <w:r w:rsidR="00FE5C1F">
          <w:rPr>
            <w:noProof/>
          </w:rPr>
          <w:t>3</w:t>
        </w:r>
      </w:fldSimple>
    </w:p>
    <w:p w14:paraId="3975710A" w14:textId="77777777" w:rsidR="00A63801" w:rsidRPr="00A63801" w:rsidRDefault="00A63801" w:rsidP="006B4266">
      <w:pPr>
        <w:ind w:left="2160"/>
        <w:rPr>
          <w:b/>
          <w:bCs/>
          <w:sz w:val="20"/>
          <w:szCs w:val="20"/>
        </w:rPr>
      </w:pPr>
      <w:r w:rsidRPr="00A63801">
        <w:rPr>
          <w:b/>
          <w:bCs/>
          <w:sz w:val="20"/>
          <w:szCs w:val="20"/>
        </w:rPr>
        <w:t>Key</w:t>
      </w:r>
    </w:p>
    <w:p w14:paraId="142C47E6" w14:textId="3B39C744" w:rsidR="002229A1" w:rsidRPr="002229A1" w:rsidRDefault="002229A1" w:rsidP="006B4266">
      <w:pPr>
        <w:ind w:left="2160"/>
        <w:rPr>
          <w:sz w:val="20"/>
          <w:szCs w:val="20"/>
        </w:rPr>
      </w:pPr>
      <w:r w:rsidRPr="002229A1">
        <w:rPr>
          <w:noProof/>
          <w:sz w:val="20"/>
          <w:szCs w:val="20"/>
        </w:rPr>
        <w:drawing>
          <wp:inline distT="0" distB="0" distL="0" distR="0" wp14:anchorId="38EAB73E" wp14:editId="57738267">
            <wp:extent cx="155448" cy="118872"/>
            <wp:effectExtent l="0" t="0" r="0" b="0"/>
            <wp:docPr id="385388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388408" name=""/>
                    <pic:cNvPicPr/>
                  </pic:nvPicPr>
                  <pic:blipFill>
                    <a:blip r:embed="rId9"/>
                    <a:stretch>
                      <a:fillRect/>
                    </a:stretch>
                  </pic:blipFill>
                  <pic:spPr>
                    <a:xfrm>
                      <a:off x="0" y="0"/>
                      <a:ext cx="155448" cy="118872"/>
                    </a:xfrm>
                    <a:prstGeom prst="rect">
                      <a:avLst/>
                    </a:prstGeom>
                  </pic:spPr>
                </pic:pic>
              </a:graphicData>
            </a:graphic>
          </wp:inline>
        </w:drawing>
      </w:r>
      <w:r>
        <w:rPr>
          <w:sz w:val="20"/>
          <w:szCs w:val="20"/>
        </w:rPr>
        <w:t xml:space="preserve">  </w:t>
      </w:r>
      <w:r w:rsidR="00BB450F">
        <w:rPr>
          <w:sz w:val="20"/>
          <w:szCs w:val="20"/>
        </w:rPr>
        <w:t>Tile o</w:t>
      </w:r>
      <w:r w:rsidRPr="002229A1">
        <w:rPr>
          <w:sz w:val="20"/>
          <w:szCs w:val="20"/>
        </w:rPr>
        <w:t>ccupied</w:t>
      </w:r>
      <w:r>
        <w:rPr>
          <w:sz w:val="20"/>
          <w:szCs w:val="20"/>
        </w:rPr>
        <w:t xml:space="preserve"> by something other than K9 or a</w:t>
      </w:r>
      <w:r w:rsidR="008D2F37">
        <w:rPr>
          <w:sz w:val="20"/>
          <w:szCs w:val="20"/>
        </w:rPr>
        <w:t xml:space="preserve"> </w:t>
      </w:r>
      <w:r>
        <w:rPr>
          <w:sz w:val="20"/>
          <w:szCs w:val="20"/>
        </w:rPr>
        <w:t>Dalek</w:t>
      </w:r>
    </w:p>
    <w:p w14:paraId="01CEFE34" w14:textId="3ADE0761" w:rsidR="002229A1" w:rsidRPr="002229A1" w:rsidRDefault="002229A1" w:rsidP="006B4266">
      <w:pPr>
        <w:ind w:left="2160"/>
        <w:rPr>
          <w:sz w:val="20"/>
          <w:szCs w:val="20"/>
        </w:rPr>
      </w:pPr>
      <w:r w:rsidRPr="002229A1">
        <w:rPr>
          <w:noProof/>
          <w:sz w:val="20"/>
          <w:szCs w:val="20"/>
        </w:rPr>
        <w:drawing>
          <wp:inline distT="0" distB="0" distL="0" distR="0" wp14:anchorId="3A396E9E" wp14:editId="0D0016B3">
            <wp:extent cx="164592" cy="118872"/>
            <wp:effectExtent l="0" t="0" r="6985" b="0"/>
            <wp:docPr id="1066163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163759" name=""/>
                    <pic:cNvPicPr/>
                  </pic:nvPicPr>
                  <pic:blipFill>
                    <a:blip r:embed="rId10"/>
                    <a:stretch>
                      <a:fillRect/>
                    </a:stretch>
                  </pic:blipFill>
                  <pic:spPr>
                    <a:xfrm>
                      <a:off x="0" y="0"/>
                      <a:ext cx="164592" cy="118872"/>
                    </a:xfrm>
                    <a:prstGeom prst="rect">
                      <a:avLst/>
                    </a:prstGeom>
                  </pic:spPr>
                </pic:pic>
              </a:graphicData>
            </a:graphic>
          </wp:inline>
        </w:drawing>
      </w:r>
      <w:r>
        <w:rPr>
          <w:sz w:val="20"/>
          <w:szCs w:val="20"/>
        </w:rPr>
        <w:t xml:space="preserve">  </w:t>
      </w:r>
      <w:r w:rsidR="00BB450F">
        <w:rPr>
          <w:sz w:val="20"/>
          <w:szCs w:val="20"/>
        </w:rPr>
        <w:t>Tile o</w:t>
      </w:r>
      <w:r w:rsidRPr="002229A1">
        <w:rPr>
          <w:sz w:val="20"/>
          <w:szCs w:val="20"/>
        </w:rPr>
        <w:t>ccupied by K9</w:t>
      </w:r>
    </w:p>
    <w:p w14:paraId="7CFAB47A" w14:textId="550B0FA8" w:rsidR="002229A1" w:rsidRPr="002229A1" w:rsidRDefault="002229A1" w:rsidP="006B4266">
      <w:pPr>
        <w:ind w:left="2160"/>
        <w:rPr>
          <w:sz w:val="20"/>
          <w:szCs w:val="20"/>
        </w:rPr>
      </w:pPr>
      <w:r w:rsidRPr="002229A1">
        <w:rPr>
          <w:noProof/>
          <w:sz w:val="20"/>
          <w:szCs w:val="20"/>
        </w:rPr>
        <w:drawing>
          <wp:inline distT="0" distB="0" distL="0" distR="0" wp14:anchorId="12BDDE51" wp14:editId="27128835">
            <wp:extent cx="155448" cy="118872"/>
            <wp:effectExtent l="0" t="0" r="0" b="0"/>
            <wp:docPr id="1549827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827989" name=""/>
                    <pic:cNvPicPr/>
                  </pic:nvPicPr>
                  <pic:blipFill>
                    <a:blip r:embed="rId11"/>
                    <a:stretch>
                      <a:fillRect/>
                    </a:stretch>
                  </pic:blipFill>
                  <pic:spPr>
                    <a:xfrm>
                      <a:off x="0" y="0"/>
                      <a:ext cx="155448" cy="118872"/>
                    </a:xfrm>
                    <a:prstGeom prst="rect">
                      <a:avLst/>
                    </a:prstGeom>
                  </pic:spPr>
                </pic:pic>
              </a:graphicData>
            </a:graphic>
          </wp:inline>
        </w:drawing>
      </w:r>
      <w:r>
        <w:rPr>
          <w:sz w:val="20"/>
          <w:szCs w:val="20"/>
        </w:rPr>
        <w:t xml:space="preserve">  </w:t>
      </w:r>
      <w:r w:rsidR="00BB450F">
        <w:rPr>
          <w:sz w:val="20"/>
          <w:szCs w:val="20"/>
        </w:rPr>
        <w:t>Tile o</w:t>
      </w:r>
      <w:r w:rsidRPr="002229A1">
        <w:rPr>
          <w:sz w:val="20"/>
          <w:szCs w:val="20"/>
        </w:rPr>
        <w:t xml:space="preserve">ccupied by </w:t>
      </w:r>
      <w:r>
        <w:rPr>
          <w:sz w:val="20"/>
          <w:szCs w:val="20"/>
        </w:rPr>
        <w:t>a Dalek</w:t>
      </w:r>
    </w:p>
    <w:p w14:paraId="26FB24B2" w14:textId="600BE34B" w:rsidR="005D5BB9" w:rsidRDefault="00B4059C">
      <w:r>
        <w:t>T</w:t>
      </w:r>
      <w:r w:rsidR="00380F16">
        <w:t>he</w:t>
      </w:r>
      <w:r w:rsidR="00E56C70">
        <w:t xml:space="preserve"> debug functionality proved to be incredibly helpful</w:t>
      </w:r>
      <w:r w:rsidR="00971266">
        <w:t xml:space="preserve">.  It illuminated </w:t>
      </w:r>
      <w:r w:rsidR="00E85B61">
        <w:t>several</w:t>
      </w:r>
      <w:r w:rsidR="00971266">
        <w:t xml:space="preserve"> issues which were easy to identify and fix</w:t>
      </w:r>
      <w:r w:rsidR="00362574">
        <w:t xml:space="preserve"> and </w:t>
      </w:r>
      <w:r w:rsidR="009E0282">
        <w:t xml:space="preserve">it </w:t>
      </w:r>
      <w:r w:rsidR="00362574">
        <w:t xml:space="preserve">became the </w:t>
      </w:r>
      <w:r w:rsidR="00B12C31">
        <w:t>de</w:t>
      </w:r>
      <w:r w:rsidR="00A83025">
        <w:t>-</w:t>
      </w:r>
      <w:r w:rsidR="00B12C31">
        <w:t xml:space="preserve">facto </w:t>
      </w:r>
      <w:r w:rsidR="00362574">
        <w:t xml:space="preserve">thing to </w:t>
      </w:r>
      <w:r w:rsidR="00B12C31">
        <w:t xml:space="preserve">enable </w:t>
      </w:r>
      <w:r w:rsidR="00E85B61">
        <w:t xml:space="preserve">when odd behaviors were </w:t>
      </w:r>
      <w:r w:rsidR="00FD1F15">
        <w:t>o</w:t>
      </w:r>
      <w:r w:rsidR="003E4F0A">
        <w:t>bserved</w:t>
      </w:r>
      <w:r w:rsidR="00E85B61">
        <w:t>.</w:t>
      </w:r>
      <w:r w:rsidR="003E4F0A">
        <w:t xml:space="preserve">  One notable fix it led to was that there was a timing issue </w:t>
      </w:r>
      <w:r w:rsidR="00E2372F">
        <w:t xml:space="preserve">when K9 turned around, which </w:t>
      </w:r>
      <w:r w:rsidR="006F2D2B">
        <w:t xml:space="preserve">intermittently </w:t>
      </w:r>
      <w:r w:rsidR="00E2372F">
        <w:t xml:space="preserve">left a </w:t>
      </w:r>
      <w:r w:rsidR="00DD32BB">
        <w:t xml:space="preserve">residual </w:t>
      </w:r>
      <w:r w:rsidR="00E2372F">
        <w:t>occupied flag</w:t>
      </w:r>
      <w:r w:rsidR="00E85B61">
        <w:t xml:space="preserve"> </w:t>
      </w:r>
      <w:r w:rsidR="00DD32BB">
        <w:t>set.</w:t>
      </w:r>
      <w:r w:rsidR="008F7663">
        <w:t xml:space="preserve">  The tile flags </w:t>
      </w:r>
      <w:r w:rsidR="002D64DB">
        <w:t xml:space="preserve">showed </w:t>
      </w:r>
      <w:r w:rsidR="008F7663">
        <w:t xml:space="preserve">exactly </w:t>
      </w:r>
      <w:r w:rsidR="00852F20">
        <w:t>the conditions</w:t>
      </w:r>
      <w:r w:rsidR="009249CA">
        <w:t xml:space="preserve"> of</w:t>
      </w:r>
      <w:r w:rsidR="00852F20">
        <w:t xml:space="preserve"> </w:t>
      </w:r>
      <w:r w:rsidR="008F7663">
        <w:t xml:space="preserve">when this </w:t>
      </w:r>
      <w:r w:rsidR="002D64DB">
        <w:t>occurred</w:t>
      </w:r>
      <w:r w:rsidR="008F7663">
        <w:t>.</w:t>
      </w:r>
    </w:p>
    <w:p w14:paraId="59A23C53" w14:textId="1F282250" w:rsidR="00672511" w:rsidRPr="00672511" w:rsidRDefault="00672511" w:rsidP="0054338D">
      <w:pPr>
        <w:pStyle w:val="Heading2"/>
      </w:pPr>
      <w:r w:rsidRPr="00672511">
        <w:t xml:space="preserve">Source file </w:t>
      </w:r>
      <w:r w:rsidR="00461241">
        <w:t>re</w:t>
      </w:r>
      <w:r w:rsidRPr="00672511">
        <w:t>organization</w:t>
      </w:r>
    </w:p>
    <w:p w14:paraId="072703F1" w14:textId="0EC3284B" w:rsidR="00672511" w:rsidRDefault="00672511" w:rsidP="00672511">
      <w:r>
        <w:t xml:space="preserve">Up until this point, </w:t>
      </w:r>
      <w:r w:rsidR="00F60B98">
        <w:t xml:space="preserve">all game code </w:t>
      </w:r>
      <w:r w:rsidR="002B1156">
        <w:t>was in</w:t>
      </w:r>
      <w:r w:rsidR="00F60B98">
        <w:t xml:space="preserve"> a single </w:t>
      </w:r>
      <w:r w:rsidR="002B1156">
        <w:t xml:space="preserve">source </w:t>
      </w:r>
      <w:r w:rsidR="00F60B98">
        <w:t>file</w:t>
      </w:r>
      <w:r w:rsidR="00C2632B">
        <w:t xml:space="preserve">, and it was getting </w:t>
      </w:r>
      <w:r w:rsidR="002B1156">
        <w:t xml:space="preserve">unmanageably </w:t>
      </w:r>
      <w:r w:rsidR="00F60B98">
        <w:t>long</w:t>
      </w:r>
      <w:r w:rsidR="00AD2E65">
        <w:t xml:space="preserve"> </w:t>
      </w:r>
      <w:r w:rsidR="002B1156">
        <w:t xml:space="preserve">at </w:t>
      </w:r>
      <w:r w:rsidR="00AD2E65">
        <w:t>6</w:t>
      </w:r>
      <w:r w:rsidR="00926347">
        <w:t>3</w:t>
      </w:r>
      <w:r w:rsidR="00AD2E65">
        <w:t>00+ lines</w:t>
      </w:r>
      <w:r w:rsidR="00312305">
        <w:t>…</w:t>
      </w:r>
      <w:r w:rsidR="006C18CA">
        <w:t xml:space="preserve"> so I </w:t>
      </w:r>
      <w:r w:rsidR="00E23E0E">
        <w:t xml:space="preserve">divided </w:t>
      </w:r>
      <w:r w:rsidR="006C18CA">
        <w:t>this into</w:t>
      </w:r>
      <w:r w:rsidR="00195DDD">
        <w:t xml:space="preserve"> </w:t>
      </w:r>
      <w:r w:rsidR="004874FC">
        <w:t>eleven</w:t>
      </w:r>
      <w:r w:rsidR="006C18CA">
        <w:t xml:space="preserve"> </w:t>
      </w:r>
      <w:r w:rsidR="00482089">
        <w:t>separate files</w:t>
      </w:r>
      <w:r w:rsidR="00195DDD">
        <w:t xml:space="preserve">, </w:t>
      </w:r>
      <w:r w:rsidR="00710E90">
        <w:t xml:space="preserve">organized by </w:t>
      </w:r>
      <w:r w:rsidR="00E23E0E">
        <w:t>functional</w:t>
      </w:r>
      <w:r w:rsidR="00312305">
        <w:t xml:space="preserve"> area</w:t>
      </w:r>
      <w:r w:rsidR="00E0110E">
        <w:t>, as depicted below</w:t>
      </w:r>
      <w:r w:rsidR="00325F19">
        <w:t>.</w:t>
      </w:r>
    </w:p>
    <w:tbl>
      <w:tblPr>
        <w:tblStyle w:val="ListTable3-Accent4"/>
        <w:tblW w:w="0" w:type="auto"/>
        <w:tblLook w:val="04A0" w:firstRow="1" w:lastRow="0" w:firstColumn="1" w:lastColumn="0" w:noHBand="0" w:noVBand="1"/>
      </w:tblPr>
      <w:tblGrid>
        <w:gridCol w:w="2245"/>
        <w:gridCol w:w="3600"/>
      </w:tblGrid>
      <w:tr w:rsidR="00A035FA" w:rsidRPr="00A035FA" w14:paraId="75F99ECB" w14:textId="77777777" w:rsidTr="00E0110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245" w:type="dxa"/>
          </w:tcPr>
          <w:p w14:paraId="4FBB86F9" w14:textId="77777777" w:rsidR="00A035FA" w:rsidRPr="00A035FA" w:rsidRDefault="00A035FA" w:rsidP="007578EF">
            <w:r w:rsidRPr="00A035FA">
              <w:t>Filename</w:t>
            </w:r>
          </w:p>
        </w:tc>
        <w:tc>
          <w:tcPr>
            <w:tcW w:w="3600" w:type="dxa"/>
          </w:tcPr>
          <w:p w14:paraId="6835E0B0" w14:textId="77777777" w:rsidR="00A035FA" w:rsidRPr="00A035FA" w:rsidRDefault="00A035FA" w:rsidP="007578EF">
            <w:pPr>
              <w:cnfStyle w:val="100000000000" w:firstRow="1" w:lastRow="0" w:firstColumn="0" w:lastColumn="0" w:oddVBand="0" w:evenVBand="0" w:oddHBand="0" w:evenHBand="0" w:firstRowFirstColumn="0" w:firstRowLastColumn="0" w:lastRowFirstColumn="0" w:lastRowLastColumn="0"/>
            </w:pPr>
            <w:r w:rsidRPr="00A035FA">
              <w:t>Description</w:t>
            </w:r>
          </w:p>
        </w:tc>
      </w:tr>
      <w:tr w:rsidR="00A035FA" w:rsidRPr="00A035FA" w14:paraId="143191F2" w14:textId="77777777" w:rsidTr="00E011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tcPr>
          <w:p w14:paraId="044DD04E" w14:textId="77777777" w:rsidR="00A035FA" w:rsidRPr="00A035FA" w:rsidRDefault="00A035FA" w:rsidP="007578EF">
            <w:r w:rsidRPr="00A035FA">
              <w:t>program.6502</w:t>
            </w:r>
          </w:p>
        </w:tc>
        <w:tc>
          <w:tcPr>
            <w:tcW w:w="3600" w:type="dxa"/>
          </w:tcPr>
          <w:p w14:paraId="383CEBDF" w14:textId="2DF6711E" w:rsidR="00A035FA" w:rsidRPr="00A035FA" w:rsidRDefault="00A035FA" w:rsidP="007578EF">
            <w:pPr>
              <w:cnfStyle w:val="000000100000" w:firstRow="0" w:lastRow="0" w:firstColumn="0" w:lastColumn="0" w:oddVBand="0" w:evenVBand="0" w:oddHBand="1" w:evenHBand="0" w:firstRowFirstColumn="0" w:firstRowLastColumn="0" w:lastRowFirstColumn="0" w:lastRowLastColumn="0"/>
            </w:pPr>
            <w:r>
              <w:t>Main program file</w:t>
            </w:r>
          </w:p>
        </w:tc>
      </w:tr>
      <w:tr w:rsidR="00A035FA" w:rsidRPr="00A035FA" w14:paraId="3396DE66" w14:textId="77777777" w:rsidTr="00E0110E">
        <w:tc>
          <w:tcPr>
            <w:cnfStyle w:val="001000000000" w:firstRow="0" w:lastRow="0" w:firstColumn="1" w:lastColumn="0" w:oddVBand="0" w:evenVBand="0" w:oddHBand="0" w:evenHBand="0" w:firstRowFirstColumn="0" w:firstRowLastColumn="0" w:lastRowFirstColumn="0" w:lastRowLastColumn="0"/>
            <w:tcW w:w="2245" w:type="dxa"/>
          </w:tcPr>
          <w:p w14:paraId="4CB8B2C7" w14:textId="77777777" w:rsidR="00A035FA" w:rsidRPr="00A035FA" w:rsidRDefault="00A035FA" w:rsidP="007578EF">
            <w:r w:rsidRPr="00A035FA">
              <w:t>scroll.6502</w:t>
            </w:r>
          </w:p>
        </w:tc>
        <w:tc>
          <w:tcPr>
            <w:tcW w:w="3600" w:type="dxa"/>
          </w:tcPr>
          <w:p w14:paraId="64AF492B" w14:textId="1995C807" w:rsidR="00A035FA" w:rsidRPr="00A035FA" w:rsidRDefault="00A035FA" w:rsidP="007578EF">
            <w:pPr>
              <w:cnfStyle w:val="000000000000" w:firstRow="0" w:lastRow="0" w:firstColumn="0" w:lastColumn="0" w:oddVBand="0" w:evenVBand="0" w:oddHBand="0" w:evenHBand="0" w:firstRowFirstColumn="0" w:firstRowLastColumn="0" w:lastRowFirstColumn="0" w:lastRowLastColumn="0"/>
            </w:pPr>
            <w:r>
              <w:t>Scrolling functionality</w:t>
            </w:r>
          </w:p>
        </w:tc>
      </w:tr>
      <w:tr w:rsidR="00A035FA" w:rsidRPr="00A035FA" w14:paraId="69AFC39E" w14:textId="77777777" w:rsidTr="00E011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shd w:val="clear" w:color="auto" w:fill="auto"/>
          </w:tcPr>
          <w:p w14:paraId="3DDEB87C" w14:textId="77777777" w:rsidR="00A035FA" w:rsidRPr="00A035FA" w:rsidRDefault="00A035FA" w:rsidP="007578EF">
            <w:r w:rsidRPr="00A035FA">
              <w:t>draw.6502</w:t>
            </w:r>
          </w:p>
        </w:tc>
        <w:tc>
          <w:tcPr>
            <w:tcW w:w="3600" w:type="dxa"/>
            <w:shd w:val="clear" w:color="auto" w:fill="auto"/>
          </w:tcPr>
          <w:p w14:paraId="24584730" w14:textId="1CB5545E" w:rsidR="00A035FA" w:rsidRPr="00A035FA" w:rsidRDefault="0067419C" w:rsidP="007578EF">
            <w:pPr>
              <w:cnfStyle w:val="000000100000" w:firstRow="0" w:lastRow="0" w:firstColumn="0" w:lastColumn="0" w:oddVBand="0" w:evenVBand="0" w:oddHBand="1" w:evenHBand="0" w:firstRowFirstColumn="0" w:firstRowLastColumn="0" w:lastRowFirstColumn="0" w:lastRowLastColumn="0"/>
            </w:pPr>
            <w:r>
              <w:t>Drawing routines</w:t>
            </w:r>
          </w:p>
        </w:tc>
      </w:tr>
      <w:tr w:rsidR="00A035FA" w:rsidRPr="00A035FA" w14:paraId="014EE081" w14:textId="77777777" w:rsidTr="00E0110E">
        <w:tc>
          <w:tcPr>
            <w:cnfStyle w:val="001000000000" w:firstRow="0" w:lastRow="0" w:firstColumn="1" w:lastColumn="0" w:oddVBand="0" w:evenVBand="0" w:oddHBand="0" w:evenHBand="0" w:firstRowFirstColumn="0" w:firstRowLastColumn="0" w:lastRowFirstColumn="0" w:lastRowLastColumn="0"/>
            <w:tcW w:w="2245" w:type="dxa"/>
          </w:tcPr>
          <w:p w14:paraId="16F073AB" w14:textId="77777777" w:rsidR="00A035FA" w:rsidRPr="00A035FA" w:rsidRDefault="00A035FA" w:rsidP="007578EF">
            <w:r w:rsidRPr="00A035FA">
              <w:t>k9.6502</w:t>
            </w:r>
          </w:p>
        </w:tc>
        <w:tc>
          <w:tcPr>
            <w:tcW w:w="3600" w:type="dxa"/>
          </w:tcPr>
          <w:p w14:paraId="219236D9" w14:textId="0DCE58D4" w:rsidR="00A035FA" w:rsidRPr="00A035FA" w:rsidRDefault="005F0B98" w:rsidP="007578EF">
            <w:pPr>
              <w:cnfStyle w:val="000000000000" w:firstRow="0" w:lastRow="0" w:firstColumn="0" w:lastColumn="0" w:oddVBand="0" w:evenVBand="0" w:oddHBand="0" w:evenHBand="0" w:firstRowFirstColumn="0" w:firstRowLastColumn="0" w:lastRowFirstColumn="0" w:lastRowLastColumn="0"/>
            </w:pPr>
            <w:r>
              <w:t>K9 behavior</w:t>
            </w:r>
          </w:p>
        </w:tc>
      </w:tr>
      <w:tr w:rsidR="00A035FA" w:rsidRPr="00A035FA" w14:paraId="0BCCCA30" w14:textId="77777777" w:rsidTr="00E011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tcPr>
          <w:p w14:paraId="4A0754C8" w14:textId="77777777" w:rsidR="00A035FA" w:rsidRPr="00A035FA" w:rsidRDefault="00A035FA" w:rsidP="007578EF">
            <w:r w:rsidRPr="00A035FA">
              <w:t>enemy.6502</w:t>
            </w:r>
          </w:p>
        </w:tc>
        <w:tc>
          <w:tcPr>
            <w:tcW w:w="3600" w:type="dxa"/>
          </w:tcPr>
          <w:p w14:paraId="164C6509" w14:textId="6F4B0C4A" w:rsidR="00A035FA" w:rsidRPr="00A035FA" w:rsidRDefault="005F0B98" w:rsidP="007578EF">
            <w:pPr>
              <w:cnfStyle w:val="000000100000" w:firstRow="0" w:lastRow="0" w:firstColumn="0" w:lastColumn="0" w:oddVBand="0" w:evenVBand="0" w:oddHBand="1" w:evenHBand="0" w:firstRowFirstColumn="0" w:firstRowLastColumn="0" w:lastRowFirstColumn="0" w:lastRowLastColumn="0"/>
            </w:pPr>
            <w:r>
              <w:t>Dalek behavior</w:t>
            </w:r>
          </w:p>
        </w:tc>
      </w:tr>
      <w:tr w:rsidR="00A035FA" w:rsidRPr="00A035FA" w14:paraId="015329FE" w14:textId="77777777" w:rsidTr="00E0110E">
        <w:tc>
          <w:tcPr>
            <w:cnfStyle w:val="001000000000" w:firstRow="0" w:lastRow="0" w:firstColumn="1" w:lastColumn="0" w:oddVBand="0" w:evenVBand="0" w:oddHBand="0" w:evenHBand="0" w:firstRowFirstColumn="0" w:firstRowLastColumn="0" w:lastRowFirstColumn="0" w:lastRowLastColumn="0"/>
            <w:tcW w:w="2245" w:type="dxa"/>
          </w:tcPr>
          <w:p w14:paraId="4A754497" w14:textId="77777777" w:rsidR="00A035FA" w:rsidRPr="00A035FA" w:rsidRDefault="00A035FA" w:rsidP="007578EF">
            <w:r w:rsidRPr="00A035FA">
              <w:lastRenderedPageBreak/>
              <w:t>elevator.6502</w:t>
            </w:r>
          </w:p>
        </w:tc>
        <w:tc>
          <w:tcPr>
            <w:tcW w:w="3600" w:type="dxa"/>
          </w:tcPr>
          <w:p w14:paraId="0FD534B1" w14:textId="37053D64" w:rsidR="00A035FA" w:rsidRPr="00A035FA" w:rsidRDefault="005F0B98" w:rsidP="007578EF">
            <w:pPr>
              <w:cnfStyle w:val="000000000000" w:firstRow="0" w:lastRow="0" w:firstColumn="0" w:lastColumn="0" w:oddVBand="0" w:evenVBand="0" w:oddHBand="0" w:evenHBand="0" w:firstRowFirstColumn="0" w:firstRowLastColumn="0" w:lastRowFirstColumn="0" w:lastRowLastColumn="0"/>
            </w:pPr>
            <w:r>
              <w:t>Elevator behavior</w:t>
            </w:r>
          </w:p>
        </w:tc>
      </w:tr>
      <w:tr w:rsidR="00A035FA" w:rsidRPr="00A035FA" w14:paraId="44AC6514" w14:textId="77777777" w:rsidTr="00E011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tcPr>
          <w:p w14:paraId="6E7EB7E2" w14:textId="77777777" w:rsidR="00A035FA" w:rsidRPr="00A035FA" w:rsidRDefault="00A035FA" w:rsidP="007578EF">
            <w:r w:rsidRPr="00A035FA">
              <w:t>door.6502</w:t>
            </w:r>
          </w:p>
        </w:tc>
        <w:tc>
          <w:tcPr>
            <w:tcW w:w="3600" w:type="dxa"/>
          </w:tcPr>
          <w:p w14:paraId="0E61454D" w14:textId="10CD14FE" w:rsidR="00A035FA" w:rsidRPr="00A035FA" w:rsidRDefault="005F0B98" w:rsidP="007578EF">
            <w:pPr>
              <w:cnfStyle w:val="000000100000" w:firstRow="0" w:lastRow="0" w:firstColumn="0" w:lastColumn="0" w:oddVBand="0" w:evenVBand="0" w:oddHBand="1" w:evenHBand="0" w:firstRowFirstColumn="0" w:firstRowLastColumn="0" w:lastRowFirstColumn="0" w:lastRowLastColumn="0"/>
            </w:pPr>
            <w:r>
              <w:t>Door behavior</w:t>
            </w:r>
          </w:p>
        </w:tc>
      </w:tr>
      <w:tr w:rsidR="00A035FA" w:rsidRPr="00A035FA" w14:paraId="3BA43915" w14:textId="77777777" w:rsidTr="00E0110E">
        <w:tc>
          <w:tcPr>
            <w:cnfStyle w:val="001000000000" w:firstRow="0" w:lastRow="0" w:firstColumn="1" w:lastColumn="0" w:oddVBand="0" w:evenVBand="0" w:oddHBand="0" w:evenHBand="0" w:firstRowFirstColumn="0" w:firstRowLastColumn="0" w:lastRowFirstColumn="0" w:lastRowLastColumn="0"/>
            <w:tcW w:w="2245" w:type="dxa"/>
          </w:tcPr>
          <w:p w14:paraId="24AE7C65" w14:textId="77777777" w:rsidR="00A035FA" w:rsidRPr="00A035FA" w:rsidRDefault="00A035FA" w:rsidP="007578EF">
            <w:r w:rsidRPr="00A035FA">
              <w:t>tilegrid.6502</w:t>
            </w:r>
          </w:p>
        </w:tc>
        <w:tc>
          <w:tcPr>
            <w:tcW w:w="3600" w:type="dxa"/>
          </w:tcPr>
          <w:p w14:paraId="54E6F725" w14:textId="5F1DECC2" w:rsidR="00A035FA" w:rsidRPr="00A035FA" w:rsidRDefault="008C768B" w:rsidP="007578EF">
            <w:pPr>
              <w:cnfStyle w:val="000000000000" w:firstRow="0" w:lastRow="0" w:firstColumn="0" w:lastColumn="0" w:oddVBand="0" w:evenVBand="0" w:oddHBand="0" w:evenHBand="0" w:firstRowFirstColumn="0" w:firstRowLastColumn="0" w:lastRowFirstColumn="0" w:lastRowLastColumn="0"/>
            </w:pPr>
            <w:r>
              <w:t xml:space="preserve">Tile grid helper </w:t>
            </w:r>
            <w:r w:rsidR="00531D4E">
              <w:t>functions</w:t>
            </w:r>
          </w:p>
        </w:tc>
      </w:tr>
      <w:tr w:rsidR="00A035FA" w:rsidRPr="00A035FA" w14:paraId="789DD01E" w14:textId="77777777" w:rsidTr="00E011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tcPr>
          <w:p w14:paraId="262EB106" w14:textId="77777777" w:rsidR="00A035FA" w:rsidRPr="00A035FA" w:rsidRDefault="00A035FA" w:rsidP="007578EF">
            <w:r w:rsidRPr="00A035FA">
              <w:t>utils.6502</w:t>
            </w:r>
          </w:p>
        </w:tc>
        <w:tc>
          <w:tcPr>
            <w:tcW w:w="3600" w:type="dxa"/>
          </w:tcPr>
          <w:p w14:paraId="6849F736" w14:textId="1BE1E1F9" w:rsidR="00A035FA" w:rsidRPr="00A035FA" w:rsidRDefault="00CE4D6B" w:rsidP="007578EF">
            <w:pPr>
              <w:cnfStyle w:val="000000100000" w:firstRow="0" w:lastRow="0" w:firstColumn="0" w:lastColumn="0" w:oddVBand="0" w:evenVBand="0" w:oddHBand="1" w:evenHBand="0" w:firstRowFirstColumn="0" w:firstRowLastColumn="0" w:lastRowFirstColumn="0" w:lastRowLastColumn="0"/>
            </w:pPr>
            <w:r>
              <w:t xml:space="preserve">Utility </w:t>
            </w:r>
            <w:r w:rsidR="001330A0">
              <w:t>functions</w:t>
            </w:r>
          </w:p>
        </w:tc>
      </w:tr>
      <w:tr w:rsidR="00A035FA" w:rsidRPr="00A035FA" w14:paraId="2256E225" w14:textId="77777777" w:rsidTr="00E0110E">
        <w:tc>
          <w:tcPr>
            <w:cnfStyle w:val="001000000000" w:firstRow="0" w:lastRow="0" w:firstColumn="1" w:lastColumn="0" w:oddVBand="0" w:evenVBand="0" w:oddHBand="0" w:evenHBand="0" w:firstRowFirstColumn="0" w:firstRowLastColumn="0" w:lastRowFirstColumn="0" w:lastRowLastColumn="0"/>
            <w:tcW w:w="2245" w:type="dxa"/>
          </w:tcPr>
          <w:p w14:paraId="5946189E" w14:textId="77777777" w:rsidR="00A035FA" w:rsidRPr="00A035FA" w:rsidRDefault="00A035FA" w:rsidP="007578EF">
            <w:r w:rsidRPr="00A035FA">
              <w:t>level.6502</w:t>
            </w:r>
          </w:p>
        </w:tc>
        <w:tc>
          <w:tcPr>
            <w:tcW w:w="3600" w:type="dxa"/>
          </w:tcPr>
          <w:p w14:paraId="712B39D7" w14:textId="32AF00FD" w:rsidR="00A035FA" w:rsidRPr="00A035FA" w:rsidRDefault="00CE4D6B" w:rsidP="007578EF">
            <w:pPr>
              <w:cnfStyle w:val="000000000000" w:firstRow="0" w:lastRow="0" w:firstColumn="0" w:lastColumn="0" w:oddVBand="0" w:evenVBand="0" w:oddHBand="0" w:evenHBand="0" w:firstRowFirstColumn="0" w:firstRowLastColumn="0" w:lastRowFirstColumn="0" w:lastRowLastColumn="0"/>
            </w:pPr>
            <w:r>
              <w:t xml:space="preserve">Level initialization </w:t>
            </w:r>
          </w:p>
        </w:tc>
      </w:tr>
      <w:tr w:rsidR="00A035FA" w:rsidRPr="00A035FA" w14:paraId="2884BBDD" w14:textId="77777777" w:rsidTr="00E011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tcPr>
          <w:p w14:paraId="7A2E74CA" w14:textId="77777777" w:rsidR="00A035FA" w:rsidRPr="00A035FA" w:rsidRDefault="00A035FA" w:rsidP="007578EF">
            <w:r w:rsidRPr="00A035FA">
              <w:t>titles.6502</w:t>
            </w:r>
          </w:p>
        </w:tc>
        <w:tc>
          <w:tcPr>
            <w:tcW w:w="3600" w:type="dxa"/>
          </w:tcPr>
          <w:p w14:paraId="634350EF" w14:textId="3543521E" w:rsidR="00A035FA" w:rsidRPr="00A035FA" w:rsidRDefault="00CE4D6B" w:rsidP="007578EF">
            <w:pPr>
              <w:cnfStyle w:val="000000100000" w:firstRow="0" w:lastRow="0" w:firstColumn="0" w:lastColumn="0" w:oddVBand="0" w:evenVBand="0" w:oddHBand="1" w:evenHBand="0" w:firstRowFirstColumn="0" w:firstRowLastColumn="0" w:lastRowFirstColumn="0" w:lastRowLastColumn="0"/>
            </w:pPr>
            <w:r>
              <w:t xml:space="preserve">Program initialization </w:t>
            </w:r>
            <w:r w:rsidR="00C611A6">
              <w:t>/ titles</w:t>
            </w:r>
          </w:p>
        </w:tc>
      </w:tr>
    </w:tbl>
    <w:p w14:paraId="224CFB5C" w14:textId="7685C4A5" w:rsidR="00325F19" w:rsidRDefault="00325F19" w:rsidP="00672511">
      <w:r>
        <w:br/>
      </w:r>
      <w:r w:rsidR="00067413">
        <w:t xml:space="preserve">Truth be told, the single file was probably getting unmanageable at </w:t>
      </w:r>
      <w:r w:rsidR="00A56461">
        <w:t xml:space="preserve">around </w:t>
      </w:r>
      <w:r w:rsidR="00067413">
        <w:t>4000 lines</w:t>
      </w:r>
      <w:r w:rsidR="00A56461">
        <w:t>.  I just knew where all the code was and could just navigate to it quickly with the scrollbar, or with a quick ‘find’.</w:t>
      </w:r>
    </w:p>
    <w:p w14:paraId="72D95F41" w14:textId="6C140C7E" w:rsidR="007136CB" w:rsidRDefault="007136CB" w:rsidP="0054338D">
      <w:pPr>
        <w:pStyle w:val="Heading2"/>
      </w:pPr>
      <w:r w:rsidRPr="00E033D8">
        <w:t xml:space="preserve">Sound </w:t>
      </w:r>
      <w:r w:rsidR="00FA5C90">
        <w:t>functionality</w:t>
      </w:r>
    </w:p>
    <w:p w14:paraId="1128AD4C" w14:textId="527428AA" w:rsidR="00ED5B02" w:rsidRDefault="001836B2" w:rsidP="001836B2">
      <w:r>
        <w:t xml:space="preserve">During the early parts of development, I explored driving the sound chip directly (not documented </w:t>
      </w:r>
      <w:r w:rsidR="00632063">
        <w:t>above</w:t>
      </w:r>
      <w:r>
        <w:t xml:space="preserve">).  However, after realizing I needed most of the sound functionality that MOS provided, I switched over to use the built in MOS functionality.  </w:t>
      </w:r>
    </w:p>
    <w:p w14:paraId="1A114B99" w14:textId="0CB6B8B9" w:rsidR="00ED5B02" w:rsidRDefault="00ED5B02" w:rsidP="001836B2">
      <w:r>
        <w:t>To do this I needed MOS to process Timer1 interrupts which normally occur every 1/100</w:t>
      </w:r>
      <w:r w:rsidRPr="00ED5B02">
        <w:rPr>
          <w:vertAlign w:val="superscript"/>
        </w:rPr>
        <w:t>th</w:t>
      </w:r>
      <w:r>
        <w:t xml:space="preserve"> of a second.  However, I didn’t want MOS sound processing to impact game </w:t>
      </w:r>
      <w:r w:rsidR="002C4380">
        <w:t>performance,</w:t>
      </w:r>
      <w:r>
        <w:t xml:space="preserve"> so I changed Timer1 to interrupt every 1/50</w:t>
      </w:r>
      <w:r w:rsidRPr="00ED5B02">
        <w:rPr>
          <w:vertAlign w:val="superscript"/>
        </w:rPr>
        <w:t>th</w:t>
      </w:r>
      <w:r>
        <w:t xml:space="preserve"> second, when the last scanline of the screen is being read… just before the v-sync event occurs and a new frame is drawn.</w:t>
      </w:r>
    </w:p>
    <w:p w14:paraId="0AC817F8" w14:textId="3ACE92D1" w:rsidR="002C4380" w:rsidRDefault="00E97D9E" w:rsidP="001836B2">
      <w:r>
        <w:t xml:space="preserve">This was implemented by </w:t>
      </w:r>
      <w:r w:rsidR="002C4380">
        <w:t>chang</w:t>
      </w:r>
      <w:r>
        <w:t>ing</w:t>
      </w:r>
      <w:r w:rsidR="002C4380">
        <w:t xml:space="preserve"> the game’s interrupt handler to set Timer1’s duration when v-sync occur</w:t>
      </w:r>
      <w:r>
        <w:t>s</w:t>
      </w:r>
      <w:r w:rsidR="002C4380">
        <w:t xml:space="preserve">, and modified Timer1’s interrupt </w:t>
      </w:r>
      <w:r w:rsidR="00626248">
        <w:t xml:space="preserve">code </w:t>
      </w:r>
      <w:r w:rsidR="002C4380">
        <w:t>to pass on the interrupt to MOS.</w:t>
      </w:r>
    </w:p>
    <w:p w14:paraId="7A026BF6" w14:textId="40D5DDF7" w:rsidR="009E57BE" w:rsidRDefault="009E57BE" w:rsidP="001836B2">
      <w:r>
        <w:t xml:space="preserve">It should be noted that </w:t>
      </w:r>
      <w:r w:rsidR="00A9677A">
        <w:t xml:space="preserve">MOS is </w:t>
      </w:r>
      <w:r>
        <w:t xml:space="preserve">invoked </w:t>
      </w:r>
      <w:r w:rsidR="00F82F3A">
        <w:t xml:space="preserve">at half the frequency </w:t>
      </w:r>
      <w:r w:rsidR="00975489">
        <w:t>i</w:t>
      </w:r>
      <w:r w:rsidR="003F6FCC">
        <w:t xml:space="preserve">t </w:t>
      </w:r>
      <w:r w:rsidR="00782309">
        <w:t>normally is</w:t>
      </w:r>
      <w:r w:rsidR="003F6FCC">
        <w:t xml:space="preserve">, </w:t>
      </w:r>
      <w:r w:rsidR="00FE2D8A">
        <w:t>resulting in</w:t>
      </w:r>
      <w:r w:rsidR="003F6FCC">
        <w:t xml:space="preserve"> </w:t>
      </w:r>
      <w:r>
        <w:t xml:space="preserve">SOUND and ENVELOPE </w:t>
      </w:r>
      <w:r w:rsidR="003F6FCC">
        <w:t xml:space="preserve">duration values </w:t>
      </w:r>
      <w:r w:rsidR="00975489">
        <w:t xml:space="preserve">being </w:t>
      </w:r>
      <w:r w:rsidR="00A81DFD">
        <w:t xml:space="preserve">effectively </w:t>
      </w:r>
      <w:r>
        <w:t>doubled</w:t>
      </w:r>
      <w:r w:rsidR="00A9677A">
        <w:t>.</w:t>
      </w:r>
    </w:p>
    <w:p w14:paraId="4B09111F" w14:textId="548CD4FD" w:rsidR="00FA5C90" w:rsidRDefault="001836B2" w:rsidP="001836B2">
      <w:r>
        <w:t>I based the sound effect routine</w:t>
      </w:r>
      <w:r w:rsidR="00417121">
        <w:t xml:space="preserve">, what invokes a sound, </w:t>
      </w:r>
      <w:r>
        <w:t>on one that I found in Elite sources, that populates an eight-byte parameter buffer from four-bytes of data held in a sound effect table</w:t>
      </w:r>
      <w:r w:rsidR="000655DC">
        <w:t>.</w:t>
      </w:r>
    </w:p>
    <w:p w14:paraId="1ACAEADA" w14:textId="77777777" w:rsidR="00B37EBA" w:rsidRDefault="00AF55A2" w:rsidP="001836B2">
      <w:r>
        <w:t xml:space="preserve">I temporarily </w:t>
      </w:r>
      <w:r w:rsidR="00BB693C">
        <w:t xml:space="preserve">hooked up a couple of </w:t>
      </w:r>
      <w:r w:rsidR="003448FA">
        <w:t xml:space="preserve">sound </w:t>
      </w:r>
      <w:r w:rsidR="00BB693C">
        <w:t xml:space="preserve">effects to validate that the functionality worked </w:t>
      </w:r>
      <w:r w:rsidR="00771C2C">
        <w:t>correctly</w:t>
      </w:r>
      <w:r w:rsidR="00B37EBA">
        <w:t xml:space="preserve">, which it did.  </w:t>
      </w:r>
    </w:p>
    <w:p w14:paraId="4ABA6D68" w14:textId="2BECA201" w:rsidR="007366DF" w:rsidRDefault="00B37EBA" w:rsidP="001836B2">
      <w:r>
        <w:t>I decided that I’d define and hook up all the sound effect</w:t>
      </w:r>
      <w:r w:rsidR="00531562">
        <w:t>s</w:t>
      </w:r>
      <w:r>
        <w:t xml:space="preserve"> later, </w:t>
      </w:r>
      <w:r w:rsidR="00F52B26">
        <w:t>when the game was close</w:t>
      </w:r>
      <w:r w:rsidR="007259AC">
        <w:t>r</w:t>
      </w:r>
      <w:r w:rsidR="00F52B26">
        <w:t xml:space="preserve"> to being functionally complete</w:t>
      </w:r>
      <w:r w:rsidR="00BF7464">
        <w:t xml:space="preserve">, </w:t>
      </w:r>
      <w:r w:rsidR="007259AC">
        <w:t xml:space="preserve">and </w:t>
      </w:r>
      <w:r w:rsidR="00BF7464">
        <w:t>when I’d have a clear</w:t>
      </w:r>
      <w:r w:rsidR="007259AC">
        <w:t>er</w:t>
      </w:r>
      <w:r w:rsidR="00BF7464">
        <w:t xml:space="preserve"> vision </w:t>
      </w:r>
      <w:r w:rsidR="006B570A">
        <w:t>of</w:t>
      </w:r>
      <w:r w:rsidR="00BF7464">
        <w:t xml:space="preserve"> the game’s sound design</w:t>
      </w:r>
      <w:r w:rsidR="007366DF">
        <w:t>.</w:t>
      </w:r>
    </w:p>
    <w:p w14:paraId="613D143C" w14:textId="7023D354" w:rsidR="000F566A" w:rsidRDefault="000F566A" w:rsidP="001836B2">
      <w:r>
        <w:t>As an aside, my earlier explorations driving the sound chip directly turned out to be very useful when I later added code to play the Doctor Who theme when the title screen is shown.</w:t>
      </w:r>
    </w:p>
    <w:p w14:paraId="04176160" w14:textId="6F86DFC9" w:rsidR="00AF55A2" w:rsidRDefault="007366DF" w:rsidP="0054338D">
      <w:pPr>
        <w:pStyle w:val="Heading2"/>
      </w:pPr>
      <w:r>
        <w:lastRenderedPageBreak/>
        <w:t xml:space="preserve">Code size </w:t>
      </w:r>
      <w:r w:rsidRPr="007366DF">
        <w:t>optimizations</w:t>
      </w:r>
    </w:p>
    <w:p w14:paraId="52F419F3" w14:textId="2F690C2D" w:rsidR="00DE4164" w:rsidRDefault="00D637BF" w:rsidP="001836B2">
      <w:r>
        <w:t>At this point in development</w:t>
      </w:r>
      <w:r w:rsidR="00D60DFE">
        <w:t>,</w:t>
      </w:r>
      <w:r>
        <w:t xml:space="preserve"> </w:t>
      </w:r>
      <w:r w:rsidR="00FE2F30">
        <w:t>memory was beco</w:t>
      </w:r>
      <w:r w:rsidR="000741CD">
        <w:t>ming</w:t>
      </w:r>
      <w:r w:rsidR="00FE2F30">
        <w:t xml:space="preserve"> a</w:t>
      </w:r>
      <w:r w:rsidR="000741CD">
        <w:t xml:space="preserve"> real </w:t>
      </w:r>
      <w:r w:rsidR="00FE2F30">
        <w:t>issue</w:t>
      </w:r>
      <w:r w:rsidR="00F808A9">
        <w:t>,</w:t>
      </w:r>
      <w:r w:rsidR="00FE2F30">
        <w:t xml:space="preserve"> and I still had quite a bit of functionality to </w:t>
      </w:r>
      <w:r w:rsidR="00D60DFE">
        <w:t>implement</w:t>
      </w:r>
      <w:r w:rsidR="00B46729">
        <w:t>,</w:t>
      </w:r>
      <w:r w:rsidR="0074582E">
        <w:t xml:space="preserve"> so I needed to find ways to</w:t>
      </w:r>
      <w:r w:rsidR="00D93C07">
        <w:t xml:space="preserve"> </w:t>
      </w:r>
      <w:r w:rsidR="0074582E">
        <w:t xml:space="preserve">free up </w:t>
      </w:r>
      <w:r w:rsidR="00E40582">
        <w:t xml:space="preserve">more </w:t>
      </w:r>
      <w:r w:rsidR="00D93C07">
        <w:t>memory</w:t>
      </w:r>
      <w:r w:rsidR="006C3697">
        <w:t>.</w:t>
      </w:r>
    </w:p>
    <w:p w14:paraId="24293AB8" w14:textId="1953AC56" w:rsidR="004B3D00" w:rsidRDefault="006C3697" w:rsidP="001836B2">
      <w:r>
        <w:t>The first thing I did was review how the game was using the lower areas of memory</w:t>
      </w:r>
      <w:r w:rsidR="00185C53">
        <w:t xml:space="preserve"> to see if I could repurpose more memory </w:t>
      </w:r>
      <w:r w:rsidR="00453C68">
        <w:t>from</w:t>
      </w:r>
      <w:r w:rsidR="00185C53">
        <w:t xml:space="preserve"> MOS and DFS.</w:t>
      </w:r>
      <w:r w:rsidR="004B3D00">
        <w:t xml:space="preserve"> I managed to reclaim </w:t>
      </w:r>
      <w:r w:rsidR="00076F69">
        <w:t>224 bytes, which was encouraging.</w:t>
      </w:r>
    </w:p>
    <w:p w14:paraId="62217636" w14:textId="6E81F83A" w:rsidR="007366DF" w:rsidRDefault="00A07C67" w:rsidP="001836B2">
      <w:r>
        <w:t xml:space="preserve">I then looked for ways to reduce memory </w:t>
      </w:r>
      <w:r w:rsidR="00873ED5">
        <w:t xml:space="preserve">usage </w:t>
      </w:r>
      <w:r w:rsidR="006F5DE2">
        <w:t xml:space="preserve">within the </w:t>
      </w:r>
      <w:r w:rsidR="00EE3B4C">
        <w:t>gameplay code</w:t>
      </w:r>
      <w:r w:rsidR="00873ED5">
        <w:t xml:space="preserve">.  </w:t>
      </w:r>
      <w:r w:rsidR="00F94A64">
        <w:t xml:space="preserve">I found and removed </w:t>
      </w:r>
      <w:r w:rsidR="007240CE">
        <w:t>several</w:t>
      </w:r>
      <w:r w:rsidR="00F94A64">
        <w:t xml:space="preserve"> redundant routines</w:t>
      </w:r>
      <w:r w:rsidR="000B1FB3">
        <w:t xml:space="preserve"> </w:t>
      </w:r>
      <w:r w:rsidR="00CB36AA">
        <w:t xml:space="preserve">and </w:t>
      </w:r>
      <w:r w:rsidR="00FC38E9">
        <w:t xml:space="preserve">replaced </w:t>
      </w:r>
      <w:proofErr w:type="spellStart"/>
      <w:r w:rsidR="00FC38E9" w:rsidRPr="004E7CC8">
        <w:rPr>
          <w:i/>
          <w:iCs/>
        </w:rPr>
        <w:t>objectWidth</w:t>
      </w:r>
      <w:proofErr w:type="spellEnd"/>
      <w:r w:rsidR="00FC38E9">
        <w:t xml:space="preserve"> and </w:t>
      </w:r>
      <w:proofErr w:type="spellStart"/>
      <w:r w:rsidR="00FC38E9" w:rsidRPr="004E7CC8">
        <w:rPr>
          <w:i/>
          <w:iCs/>
        </w:rPr>
        <w:t>objectHeight</w:t>
      </w:r>
      <w:proofErr w:type="spellEnd"/>
      <w:r w:rsidR="00FC38E9">
        <w:t xml:space="preserve"> game object arrays with a function</w:t>
      </w:r>
      <w:r w:rsidR="0097569A">
        <w:t xml:space="preserve"> that used a small lookup table instead</w:t>
      </w:r>
      <w:r w:rsidR="00E44E92">
        <w:t xml:space="preserve">, caching the </w:t>
      </w:r>
      <w:r w:rsidR="00E44E92" w:rsidRPr="00943D70">
        <w:rPr>
          <w:i/>
          <w:iCs/>
        </w:rPr>
        <w:t>width</w:t>
      </w:r>
      <w:r w:rsidR="00E44E92">
        <w:t xml:space="preserve"> and </w:t>
      </w:r>
      <w:r w:rsidR="00E44E92" w:rsidRPr="00943D70">
        <w:rPr>
          <w:i/>
          <w:iCs/>
        </w:rPr>
        <w:t>height</w:t>
      </w:r>
      <w:r w:rsidR="00E44E92">
        <w:t xml:space="preserve"> values</w:t>
      </w:r>
      <w:r w:rsidR="00B3192D">
        <w:t xml:space="preserve"> instead</w:t>
      </w:r>
      <w:r w:rsidR="00E44E92">
        <w:t xml:space="preserve">, and </w:t>
      </w:r>
      <w:proofErr w:type="spellStart"/>
      <w:r w:rsidR="001751AA" w:rsidRPr="00943D70">
        <w:rPr>
          <w:i/>
          <w:iCs/>
        </w:rPr>
        <w:t>widthMinusOne</w:t>
      </w:r>
      <w:proofErr w:type="spellEnd"/>
      <w:r w:rsidR="001751AA">
        <w:t xml:space="preserve"> and </w:t>
      </w:r>
      <w:proofErr w:type="spellStart"/>
      <w:r w:rsidR="001751AA" w:rsidRPr="00943D70">
        <w:rPr>
          <w:i/>
          <w:iCs/>
        </w:rPr>
        <w:t>heightMinisOne</w:t>
      </w:r>
      <w:proofErr w:type="spellEnd"/>
      <w:r w:rsidR="001751AA">
        <w:t>.</w:t>
      </w:r>
      <w:r w:rsidR="00943D70">
        <w:t xml:space="preserve">  </w:t>
      </w:r>
      <w:r w:rsidR="00B3192D">
        <w:t>T</w:t>
      </w:r>
      <w:r w:rsidR="00943D70">
        <w:t xml:space="preserve">he later values </w:t>
      </w:r>
      <w:r w:rsidR="00B3192D">
        <w:t>simplified</w:t>
      </w:r>
      <w:r w:rsidR="00705988">
        <w:t xml:space="preserve"> many functions that were subtracting </w:t>
      </w:r>
      <w:r w:rsidR="00B3192D">
        <w:t>one</w:t>
      </w:r>
      <w:r w:rsidR="00705988">
        <w:t xml:space="preserve"> from width or height</w:t>
      </w:r>
      <w:r w:rsidR="007F7672">
        <w:t>.  This</w:t>
      </w:r>
      <w:r w:rsidR="00A11B6E">
        <w:t xml:space="preserve"> free</w:t>
      </w:r>
      <w:r w:rsidR="007F7672">
        <w:t xml:space="preserve">d </w:t>
      </w:r>
      <w:r w:rsidR="00A11B6E">
        <w:t>up even more memory.</w:t>
      </w:r>
    </w:p>
    <w:p w14:paraId="672EB341" w14:textId="6B442F04" w:rsidR="00CB36AA" w:rsidRDefault="00CB36AA" w:rsidP="001836B2">
      <w:r>
        <w:t xml:space="preserve">As part of the later </w:t>
      </w:r>
      <w:r w:rsidR="00417B86">
        <w:t>change,</w:t>
      </w:r>
      <w:r>
        <w:t xml:space="preserve"> I </w:t>
      </w:r>
      <w:r w:rsidR="00985A54">
        <w:t xml:space="preserve">stored the object type in the </w:t>
      </w:r>
      <w:proofErr w:type="spellStart"/>
      <w:r w:rsidR="00985A54">
        <w:t>objectAnimation</w:t>
      </w:r>
      <w:proofErr w:type="spellEnd"/>
      <w:r w:rsidR="00985A54">
        <w:t xml:space="preserve"> game object array, </w:t>
      </w:r>
      <w:r w:rsidR="00006B98">
        <w:t xml:space="preserve">shifting up the other values, and </w:t>
      </w:r>
      <w:r w:rsidR="00985A54">
        <w:t>renam</w:t>
      </w:r>
      <w:r w:rsidR="00006B98">
        <w:t>ed</w:t>
      </w:r>
      <w:r w:rsidR="00985A54">
        <w:t xml:space="preserve"> this </w:t>
      </w:r>
      <w:r w:rsidR="00196E7C">
        <w:t xml:space="preserve">array </w:t>
      </w:r>
      <w:r w:rsidR="00985A54">
        <w:t xml:space="preserve">to </w:t>
      </w:r>
      <w:proofErr w:type="spellStart"/>
      <w:r w:rsidR="00985A54">
        <w:t>objectType</w:t>
      </w:r>
      <w:proofErr w:type="spellEnd"/>
      <w:r w:rsidR="00B25922">
        <w:t>.</w:t>
      </w:r>
    </w:p>
    <w:p w14:paraId="469F0774" w14:textId="7A6709E6" w:rsidR="00FA153B" w:rsidRDefault="0072251D" w:rsidP="0054338D">
      <w:pPr>
        <w:pStyle w:val="Heading2"/>
      </w:pPr>
      <w:r>
        <w:t>Display t</w:t>
      </w:r>
      <w:r w:rsidR="00CA7C58">
        <w:t>earing</w:t>
      </w:r>
    </w:p>
    <w:p w14:paraId="3DCC5CAE" w14:textId="2FD17701" w:rsidR="007979C4" w:rsidRDefault="00483468" w:rsidP="004F6788">
      <w:r>
        <w:t xml:space="preserve">The draw code up until now </w:t>
      </w:r>
      <w:r w:rsidR="00661569">
        <w:t xml:space="preserve">rendered </w:t>
      </w:r>
      <w:r>
        <w:t xml:space="preserve">all </w:t>
      </w:r>
      <w:r w:rsidR="009931EA">
        <w:t xml:space="preserve">game </w:t>
      </w:r>
      <w:r>
        <w:t xml:space="preserve">objects in the order </w:t>
      </w:r>
      <w:r w:rsidR="009931EA">
        <w:t xml:space="preserve">that they </w:t>
      </w:r>
      <w:r w:rsidR="00ED58AE">
        <w:t>occurred</w:t>
      </w:r>
      <w:r>
        <w:t xml:space="preserve"> within the unified game object arrays</w:t>
      </w:r>
      <w:r w:rsidR="00661569">
        <w:t xml:space="preserve">, irrespective of their position.  This could lead to </w:t>
      </w:r>
      <w:r w:rsidR="00356D26">
        <w:t xml:space="preserve">screen </w:t>
      </w:r>
      <w:r w:rsidR="00661569">
        <w:t>tearing</w:t>
      </w:r>
      <w:r w:rsidR="009931EA">
        <w:t xml:space="preserve">, where a </w:t>
      </w:r>
      <w:r w:rsidR="00AA16EE">
        <w:t xml:space="preserve">drawn </w:t>
      </w:r>
      <w:r w:rsidR="009931EA">
        <w:t>object, or part of a</w:t>
      </w:r>
      <w:r w:rsidR="00AA16EE">
        <w:t xml:space="preserve"> drawn</w:t>
      </w:r>
      <w:r w:rsidR="009931EA">
        <w:t xml:space="preserve"> object, </w:t>
      </w:r>
      <w:r w:rsidR="00AD6B9C">
        <w:t>is displayed on the next frame</w:t>
      </w:r>
      <w:r w:rsidR="00E54A7A">
        <w:t>, resulting in a visual ‘</w:t>
      </w:r>
      <w:r w:rsidR="00E54A7A" w:rsidRPr="00E54A7A">
        <w:rPr>
          <w:i/>
          <w:iCs/>
        </w:rPr>
        <w:t>tearing’</w:t>
      </w:r>
      <w:r w:rsidR="00E54A7A">
        <w:t xml:space="preserve"> effect.</w:t>
      </w:r>
    </w:p>
    <w:p w14:paraId="5E258689" w14:textId="505A2EB2" w:rsidR="008E059F" w:rsidRDefault="0078460F" w:rsidP="00A24F0D">
      <w:r>
        <w:t xml:space="preserve">The screen is displayed through a top to bottom scanline </w:t>
      </w:r>
      <w:r w:rsidR="00002734">
        <w:t xml:space="preserve">read of the screen memory. </w:t>
      </w:r>
      <w:r w:rsidR="00B33DBB">
        <w:t xml:space="preserve">To </w:t>
      </w:r>
      <w:r w:rsidR="00D44AD4">
        <w:t xml:space="preserve">avoid </w:t>
      </w:r>
      <w:r w:rsidR="00B33DBB">
        <w:t xml:space="preserve">tearing, game objects </w:t>
      </w:r>
      <w:r w:rsidR="00C57F5B">
        <w:t xml:space="preserve">need to be </w:t>
      </w:r>
      <w:r w:rsidR="001679E2">
        <w:t xml:space="preserve">drawn </w:t>
      </w:r>
      <w:r w:rsidR="00E42C34">
        <w:t xml:space="preserve">before the </w:t>
      </w:r>
      <w:r w:rsidR="00A03F9D">
        <w:t>scanline read</w:t>
      </w:r>
      <w:r w:rsidR="00A24F0D">
        <w:t xml:space="preserve"> reaches them</w:t>
      </w:r>
      <w:r w:rsidR="00B04E26">
        <w:t xml:space="preserve">.  </w:t>
      </w:r>
      <w:r w:rsidR="007911AF">
        <w:t>So,</w:t>
      </w:r>
      <w:r w:rsidR="00B04E26">
        <w:t xml:space="preserve"> game objects need to be rendered in </w:t>
      </w:r>
      <w:r w:rsidR="00D216BE">
        <w:t xml:space="preserve">a </w:t>
      </w:r>
      <w:r w:rsidR="00B04E26">
        <w:t xml:space="preserve">top to bottom order. </w:t>
      </w:r>
    </w:p>
    <w:p w14:paraId="13FCE3A7" w14:textId="3F0F80A2" w:rsidR="00320260" w:rsidRDefault="002765C8" w:rsidP="004F6788">
      <w:r>
        <w:t xml:space="preserve">The simplest way </w:t>
      </w:r>
      <w:r w:rsidR="00305EDB">
        <w:t xml:space="preserve">to </w:t>
      </w:r>
      <w:r w:rsidR="00D05226">
        <w:t>do this is maintain a separate</w:t>
      </w:r>
      <w:r>
        <w:t xml:space="preserve"> </w:t>
      </w:r>
      <w:r w:rsidR="009656E0" w:rsidRPr="009656E0">
        <w:rPr>
          <w:i/>
          <w:iCs/>
        </w:rPr>
        <w:t>object-</w:t>
      </w:r>
      <w:r w:rsidRPr="009656E0">
        <w:rPr>
          <w:i/>
          <w:iCs/>
        </w:rPr>
        <w:t>draw</w:t>
      </w:r>
      <w:r w:rsidR="009656E0" w:rsidRPr="009656E0">
        <w:rPr>
          <w:i/>
          <w:iCs/>
        </w:rPr>
        <w:t>-o</w:t>
      </w:r>
      <w:r w:rsidRPr="009656E0">
        <w:rPr>
          <w:i/>
          <w:iCs/>
        </w:rPr>
        <w:t>rder</w:t>
      </w:r>
      <w:r>
        <w:t xml:space="preserve"> array</w:t>
      </w:r>
      <w:r w:rsidR="00E01B27">
        <w:t xml:space="preserve"> </w:t>
      </w:r>
      <w:r w:rsidR="00F94C51">
        <w:t>which contains a</w:t>
      </w:r>
      <w:r w:rsidR="00A02C5A">
        <w:t xml:space="preserve"> top-to-bottom </w:t>
      </w:r>
      <w:r w:rsidR="001D423C">
        <w:t>ordered</w:t>
      </w:r>
      <w:r w:rsidR="00F94C51">
        <w:t xml:space="preserve"> </w:t>
      </w:r>
      <w:r w:rsidR="001D423C">
        <w:t xml:space="preserve">list of </w:t>
      </w:r>
      <w:r w:rsidR="00E01B27">
        <w:t>game object indices</w:t>
      </w:r>
      <w:r w:rsidR="00162DF7">
        <w:t>.</w:t>
      </w:r>
      <w:r w:rsidR="002D438F">
        <w:t xml:space="preserve">  Game object</w:t>
      </w:r>
      <w:r w:rsidR="00AA275B">
        <w:t xml:space="preserve">s are </w:t>
      </w:r>
      <w:r w:rsidR="00932ED7">
        <w:t xml:space="preserve">then </w:t>
      </w:r>
      <w:r w:rsidR="00AA275B">
        <w:t xml:space="preserve">rendered by iterating over this array.  The </w:t>
      </w:r>
      <w:r w:rsidR="00FE56A8">
        <w:t xml:space="preserve">array is </w:t>
      </w:r>
      <w:r w:rsidR="00FC26B1">
        <w:t xml:space="preserve">resorted </w:t>
      </w:r>
      <w:r w:rsidR="00C65604">
        <w:t xml:space="preserve">every </w:t>
      </w:r>
      <w:r w:rsidR="00B84444">
        <w:t>half second</w:t>
      </w:r>
      <w:r w:rsidR="00913400">
        <w:t xml:space="preserve"> or so</w:t>
      </w:r>
      <w:r w:rsidR="00B30FA6">
        <w:t>.</w:t>
      </w:r>
    </w:p>
    <w:p w14:paraId="0C3B2D0E" w14:textId="6135285A" w:rsidR="00F34612" w:rsidRDefault="006B1F58" w:rsidP="00F34612">
      <w:r>
        <w:t xml:space="preserve">I initially sorted the </w:t>
      </w:r>
      <w:r w:rsidR="006D4DDF">
        <w:t xml:space="preserve">array </w:t>
      </w:r>
      <w:r w:rsidR="00ED0FE3">
        <w:t>using a Counting Sort</w:t>
      </w:r>
      <w:r w:rsidR="00693204">
        <w:t xml:space="preserve">, </w:t>
      </w:r>
      <w:r w:rsidR="00ED0FE3">
        <w:t>which is a very efficient algorithm that can be coded in relatively few instructions.</w:t>
      </w:r>
      <w:r w:rsidR="009C56F8">
        <w:t xml:space="preserve">  I repurposed a section of ze</w:t>
      </w:r>
      <w:r w:rsidR="00371C16">
        <w:t>r</w:t>
      </w:r>
      <w:r w:rsidR="009C56F8">
        <w:t xml:space="preserve">o-page (transient variables) </w:t>
      </w:r>
      <w:r w:rsidR="00371C16">
        <w:t xml:space="preserve">for the </w:t>
      </w:r>
      <w:r w:rsidR="00371C16" w:rsidRPr="004D385E">
        <w:rPr>
          <w:i/>
          <w:iCs/>
        </w:rPr>
        <w:t>counts</w:t>
      </w:r>
      <w:r w:rsidR="00371C16">
        <w:t xml:space="preserve"> </w:t>
      </w:r>
      <w:r w:rsidR="004A16E6">
        <w:t>buffer,</w:t>
      </w:r>
      <w:r w:rsidR="00371C16">
        <w:t xml:space="preserve"> so no additional memory was needed.</w:t>
      </w:r>
    </w:p>
    <w:p w14:paraId="1BA0C102" w14:textId="0F70A5E0" w:rsidR="00235264" w:rsidRDefault="00EF0B7A" w:rsidP="005C4558">
      <w:r>
        <w:t>I consider</w:t>
      </w:r>
      <w:r w:rsidR="00251A45">
        <w:t>ed</w:t>
      </w:r>
      <w:r>
        <w:t xml:space="preserve"> using a Bubble Sort but believed it would take more code and would be slower.  </w:t>
      </w:r>
      <w:r w:rsidR="00251A45">
        <w:t xml:space="preserve">Bubble Sort </w:t>
      </w:r>
      <w:r w:rsidR="001D3077" w:rsidRPr="001D3077">
        <w:t>is</w:t>
      </w:r>
      <w:r w:rsidR="00251A45">
        <w:t xml:space="preserve"> </w:t>
      </w:r>
      <w:r w:rsidR="008C1017">
        <w:t>arguably</w:t>
      </w:r>
      <w:r w:rsidR="006D5A80">
        <w:t xml:space="preserve"> </w:t>
      </w:r>
      <w:r w:rsidR="00872CFF">
        <w:t xml:space="preserve">the </w:t>
      </w:r>
      <w:r w:rsidR="006D5A80">
        <w:t xml:space="preserve">worst sorting algorithm there </w:t>
      </w:r>
      <w:r w:rsidR="00441B30">
        <w:t>is</w:t>
      </w:r>
      <w:r w:rsidR="006050B6">
        <w:t xml:space="preserve">.  Many folks think it shouldn’t </w:t>
      </w:r>
      <w:r w:rsidR="00280789">
        <w:t xml:space="preserve">even </w:t>
      </w:r>
      <w:r w:rsidR="006050B6">
        <w:t>be taught</w:t>
      </w:r>
      <w:r w:rsidR="005217B1">
        <w:t xml:space="preserve"> in school.</w:t>
      </w:r>
    </w:p>
    <w:p w14:paraId="6E82BCA6" w14:textId="487491D1" w:rsidR="00807576" w:rsidRDefault="008A71CE" w:rsidP="005C4558">
      <w:r>
        <w:lastRenderedPageBreak/>
        <w:t>H</w:t>
      </w:r>
      <w:r w:rsidR="00154F17">
        <w:t>owever,</w:t>
      </w:r>
      <w:r w:rsidR="006721B9">
        <w:t xml:space="preserve"> </w:t>
      </w:r>
      <w:r w:rsidR="00B612F2">
        <w:t>i</w:t>
      </w:r>
      <w:r w:rsidR="006721B9">
        <w:t>ts performance is</w:t>
      </w:r>
      <w:r w:rsidR="00E44DF7">
        <w:t xml:space="preserve"> </w:t>
      </w:r>
      <w:r w:rsidR="00C92EDD">
        <w:t>reasonable</w:t>
      </w:r>
      <w:r w:rsidR="00FB1760">
        <w:t xml:space="preserve"> </w:t>
      </w:r>
      <w:r w:rsidR="00C25A5E">
        <w:t xml:space="preserve">over </w:t>
      </w:r>
      <w:r w:rsidR="00FB1760">
        <w:t xml:space="preserve">small data sets </w:t>
      </w:r>
      <w:r w:rsidR="00D54D82">
        <w:t xml:space="preserve">and good when the data is </w:t>
      </w:r>
      <w:r w:rsidR="00FB1760">
        <w:t>already sorted, or close to being sorted</w:t>
      </w:r>
      <w:r w:rsidR="002F7AC7">
        <w:t>, which is the case here</w:t>
      </w:r>
      <w:r w:rsidR="00C25A5E">
        <w:t xml:space="preserve">.  So, </w:t>
      </w:r>
      <w:r w:rsidR="00FF5280">
        <w:t xml:space="preserve">I implemented it and to my surprise </w:t>
      </w:r>
      <w:r w:rsidR="00C25A5E">
        <w:t xml:space="preserve">it </w:t>
      </w:r>
      <w:r w:rsidR="00FF5280">
        <w:t>took less code tha</w:t>
      </w:r>
      <w:r w:rsidR="00101D11">
        <w:t>n</w:t>
      </w:r>
      <w:r w:rsidR="00FF5280">
        <w:t xml:space="preserve"> the Counting Sort</w:t>
      </w:r>
      <w:r w:rsidR="00B04BF6">
        <w:t xml:space="preserve"> implementation</w:t>
      </w:r>
      <w:r w:rsidR="007A29E3">
        <w:t xml:space="preserve">.  </w:t>
      </w:r>
      <w:r w:rsidR="004C2078">
        <w:t>And t</w:t>
      </w:r>
      <w:r w:rsidR="007A29E3">
        <w:t xml:space="preserve">ests showed that </w:t>
      </w:r>
      <w:r w:rsidR="00CF2F64">
        <w:t>only a few passes (</w:t>
      </w:r>
      <w:r w:rsidR="00B2168B">
        <w:t>2</w:t>
      </w:r>
      <w:r w:rsidR="00CF2F64">
        <w:t xml:space="preserve"> to 5) </w:t>
      </w:r>
      <w:r w:rsidR="004C2078">
        <w:t xml:space="preserve">were needed </w:t>
      </w:r>
      <w:r w:rsidR="00CF2F64">
        <w:t>to resort the array</w:t>
      </w:r>
      <w:r w:rsidR="008D588D">
        <w:t xml:space="preserve"> when game characters were moving vertically</w:t>
      </w:r>
      <w:r w:rsidR="007A29E3">
        <w:t xml:space="preserve">.  </w:t>
      </w:r>
      <w:r w:rsidR="0027662E">
        <w:t>Given the finding</w:t>
      </w:r>
      <w:r w:rsidR="00361170">
        <w:t>s</w:t>
      </w:r>
      <w:r w:rsidR="0027662E">
        <w:t xml:space="preserve">, I </w:t>
      </w:r>
      <w:r w:rsidR="006F7E4B">
        <w:t xml:space="preserve">decided to use it instead of the Counting Sort implementation as </w:t>
      </w:r>
      <w:r w:rsidR="00F26E2D">
        <w:t xml:space="preserve">it freed </w:t>
      </w:r>
      <w:r w:rsidR="007314E2">
        <w:t xml:space="preserve">up </w:t>
      </w:r>
      <w:r w:rsidR="006F7E4B">
        <w:t xml:space="preserve">some </w:t>
      </w:r>
      <w:r w:rsidR="007314E2">
        <w:t>memory.</w:t>
      </w:r>
    </w:p>
    <w:p w14:paraId="0CA3FB58" w14:textId="04E22ACB" w:rsidR="003A1C7D" w:rsidRDefault="003B10C4" w:rsidP="0054338D">
      <w:pPr>
        <w:pStyle w:val="Heading2"/>
      </w:pPr>
      <w:r>
        <w:t>L</w:t>
      </w:r>
      <w:r w:rsidR="003D3D3B">
        <w:t>evel</w:t>
      </w:r>
      <w:r>
        <w:t xml:space="preserve"> loading/reloading</w:t>
      </w:r>
    </w:p>
    <w:p w14:paraId="09E8C666" w14:textId="1017A0A3" w:rsidR="0089782B" w:rsidRDefault="00C26217" w:rsidP="004F6788">
      <w:r>
        <w:t xml:space="preserve">Before I could implement </w:t>
      </w:r>
      <w:r w:rsidR="00F24256">
        <w:t xml:space="preserve">level loading </w:t>
      </w:r>
      <w:r>
        <w:t>functionality, I first needed to be able to create level files within the SSD</w:t>
      </w:r>
      <w:r w:rsidR="00BF48E5">
        <w:t xml:space="preserve"> (disk image)</w:t>
      </w:r>
      <w:r w:rsidR="009D66A2">
        <w:t>.</w:t>
      </w:r>
    </w:p>
    <w:p w14:paraId="1B3303EC" w14:textId="68CA8FCF" w:rsidR="00CE5DBC" w:rsidRDefault="0089782B" w:rsidP="004F6788">
      <w:r>
        <w:t xml:space="preserve">I did this by </w:t>
      </w:r>
      <w:r w:rsidR="002F5DE0">
        <w:t xml:space="preserve">replacing the </w:t>
      </w:r>
      <w:r w:rsidR="006350E3">
        <w:t xml:space="preserve">current </w:t>
      </w:r>
      <w:r w:rsidR="002F5DE0">
        <w:t>level</w:t>
      </w:r>
      <w:r w:rsidR="0081510B">
        <w:t>’s</w:t>
      </w:r>
      <w:r w:rsidR="002F5DE0">
        <w:t xml:space="preserve"> </w:t>
      </w:r>
      <w:r w:rsidR="009A517C">
        <w:t xml:space="preserve">level </w:t>
      </w:r>
      <w:r w:rsidR="002F5DE0">
        <w:t xml:space="preserve">data and sprite atlas data with </w:t>
      </w:r>
      <w:r w:rsidR="009C77DA">
        <w:t xml:space="preserve">the new level’s </w:t>
      </w:r>
      <w:r w:rsidR="009A517C">
        <w:t xml:space="preserve">level </w:t>
      </w:r>
      <w:r w:rsidR="009C77DA">
        <w:t>data and sprite atlas</w:t>
      </w:r>
      <w:r w:rsidR="009A517C">
        <w:t xml:space="preserve"> data</w:t>
      </w:r>
      <w:r w:rsidR="009C77DA">
        <w:t xml:space="preserve">, </w:t>
      </w:r>
      <w:r w:rsidR="0081510B">
        <w:t>sav</w:t>
      </w:r>
      <w:r w:rsidR="003A1E82">
        <w:t>ing</w:t>
      </w:r>
      <w:r w:rsidR="0081510B">
        <w:t xml:space="preserve"> this block of </w:t>
      </w:r>
      <w:r w:rsidR="003A1E82">
        <w:t>assembled code</w:t>
      </w:r>
      <w:r w:rsidR="009A517C">
        <w:t xml:space="preserve"> to </w:t>
      </w:r>
      <w:r w:rsidR="003A1E82">
        <w:t xml:space="preserve">the </w:t>
      </w:r>
      <w:r w:rsidR="009A517C">
        <w:t xml:space="preserve">SSD </w:t>
      </w:r>
      <w:r w:rsidR="003A1E82">
        <w:t xml:space="preserve">using the </w:t>
      </w:r>
      <w:r w:rsidR="003B1CFF">
        <w:t>file name</w:t>
      </w:r>
      <w:r w:rsidR="00EE260A">
        <w:t>d</w:t>
      </w:r>
      <w:r w:rsidR="003B1CFF">
        <w:t xml:space="preserve"> </w:t>
      </w:r>
      <w:r w:rsidR="007C3798">
        <w:t>‘</w:t>
      </w:r>
      <w:r w:rsidR="007C3798" w:rsidRPr="00EE260A">
        <w:rPr>
          <w:b/>
          <w:bCs/>
        </w:rPr>
        <w:t>level1</w:t>
      </w:r>
      <w:r w:rsidR="007C3798">
        <w:t>’.</w:t>
      </w:r>
      <w:r w:rsidR="00D42693">
        <w:t xml:space="preserve">  I was also careful to include</w:t>
      </w:r>
      <w:r w:rsidR="006004F6">
        <w:t xml:space="preserve"> the assembled code for </w:t>
      </w:r>
      <w:r w:rsidR="00D42693">
        <w:t>level.</w:t>
      </w:r>
      <w:r w:rsidR="006004F6">
        <w:t>6502</w:t>
      </w:r>
      <w:r w:rsidR="002F5F1C">
        <w:t xml:space="preserve"> within the file</w:t>
      </w:r>
      <w:r w:rsidR="006004F6">
        <w:t xml:space="preserve">, which contains </w:t>
      </w:r>
      <w:r w:rsidR="002F5F1C">
        <w:t xml:space="preserve">the necessary </w:t>
      </w:r>
      <w:r w:rsidR="00EE260A">
        <w:t xml:space="preserve">level </w:t>
      </w:r>
      <w:r w:rsidR="006004F6">
        <w:t>initialization code</w:t>
      </w:r>
      <w:r w:rsidR="00E041AA">
        <w:t>.</w:t>
      </w:r>
    </w:p>
    <w:p w14:paraId="3071DFEF" w14:textId="76029192" w:rsidR="003A1E82" w:rsidRDefault="00E06E7A" w:rsidP="004F6788">
      <w:r>
        <w:t xml:space="preserve">I then wrote a </w:t>
      </w:r>
      <w:proofErr w:type="spellStart"/>
      <w:r w:rsidRPr="00A217B5">
        <w:rPr>
          <w:i/>
          <w:iCs/>
        </w:rPr>
        <w:t>loadLevel</w:t>
      </w:r>
      <w:proofErr w:type="spellEnd"/>
      <w:r>
        <w:t xml:space="preserve"> </w:t>
      </w:r>
      <w:r w:rsidR="00A217B5">
        <w:t>function to load</w:t>
      </w:r>
      <w:r w:rsidR="00C72943">
        <w:t xml:space="preserve"> a </w:t>
      </w:r>
      <w:r w:rsidR="00A217B5">
        <w:t>level file into memory</w:t>
      </w:r>
      <w:r w:rsidR="000501B4">
        <w:t xml:space="preserve"> at the </w:t>
      </w:r>
      <w:r w:rsidR="00C72943">
        <w:t xml:space="preserve">appropriate </w:t>
      </w:r>
      <w:r w:rsidR="000501B4">
        <w:t xml:space="preserve">location and </w:t>
      </w:r>
      <w:r w:rsidR="0025068F">
        <w:t xml:space="preserve">then </w:t>
      </w:r>
      <w:r w:rsidR="00332850">
        <w:t xml:space="preserve">invoke </w:t>
      </w:r>
      <w:r w:rsidR="000501B4">
        <w:t xml:space="preserve">the loaded </w:t>
      </w:r>
      <w:proofErr w:type="spellStart"/>
      <w:r w:rsidR="00C72943" w:rsidRPr="00FF2DC9">
        <w:rPr>
          <w:i/>
          <w:iCs/>
        </w:rPr>
        <w:t>initializeLevel</w:t>
      </w:r>
      <w:proofErr w:type="spellEnd"/>
      <w:r w:rsidR="00C72943">
        <w:t xml:space="preserve"> </w:t>
      </w:r>
      <w:r w:rsidR="001C05FF">
        <w:t>routine</w:t>
      </w:r>
      <w:r w:rsidR="0058469C">
        <w:t xml:space="preserve"> to set things up.</w:t>
      </w:r>
      <w:r w:rsidR="003A559A">
        <w:t xml:space="preserve">  A </w:t>
      </w:r>
      <w:proofErr w:type="spellStart"/>
      <w:r w:rsidR="003A559A" w:rsidRPr="00997D92">
        <w:rPr>
          <w:i/>
          <w:iCs/>
        </w:rPr>
        <w:t>showLevel</w:t>
      </w:r>
      <w:proofErr w:type="spellEnd"/>
      <w:r w:rsidR="003A559A">
        <w:t xml:space="preserve"> routine </w:t>
      </w:r>
      <w:r w:rsidR="00E03B70">
        <w:t xml:space="preserve">was </w:t>
      </w:r>
      <w:r w:rsidR="00311CF7">
        <w:t xml:space="preserve">finally </w:t>
      </w:r>
      <w:r w:rsidR="00C73FFA">
        <w:t xml:space="preserve">invoked to </w:t>
      </w:r>
      <w:r w:rsidR="00CD7A32">
        <w:t xml:space="preserve">show </w:t>
      </w:r>
      <w:r w:rsidR="00997D92">
        <w:t>the level.</w:t>
      </w:r>
    </w:p>
    <w:p w14:paraId="226501EA" w14:textId="2C54F85A" w:rsidR="007C01DE" w:rsidRDefault="001753A2" w:rsidP="004F6788">
      <w:r>
        <w:t xml:space="preserve">The level </w:t>
      </w:r>
      <w:r w:rsidR="00E80D5B">
        <w:t xml:space="preserve">file </w:t>
      </w:r>
      <w:r>
        <w:t xml:space="preserve">is loaded by first switching to DFS </w:t>
      </w:r>
      <w:r w:rsidR="00FA2171">
        <w:t>(</w:t>
      </w:r>
      <w:r>
        <w:t>by invoking the ‘DISK’ command</w:t>
      </w:r>
      <w:r w:rsidR="00FA2171">
        <w:t xml:space="preserve">) and then calling the </w:t>
      </w:r>
      <w:r w:rsidR="005A106C">
        <w:t xml:space="preserve">MOS </w:t>
      </w:r>
      <w:proofErr w:type="spellStart"/>
      <w:r w:rsidR="005A106C" w:rsidRPr="00C303B9">
        <w:rPr>
          <w:b/>
          <w:bCs/>
        </w:rPr>
        <w:t>osfile</w:t>
      </w:r>
      <w:proofErr w:type="spellEnd"/>
      <w:r w:rsidR="005A106C">
        <w:t xml:space="preserve"> routine</w:t>
      </w:r>
      <w:r w:rsidR="003E1D99">
        <w:t xml:space="preserve"> </w:t>
      </w:r>
      <w:r w:rsidR="00C303B9">
        <w:t xml:space="preserve">which </w:t>
      </w:r>
      <w:r w:rsidR="003E1D99">
        <w:t>instruct</w:t>
      </w:r>
      <w:r w:rsidR="00C303B9">
        <w:t>s</w:t>
      </w:r>
      <w:r w:rsidR="003E1D99">
        <w:t xml:space="preserve"> DFS to load the file.</w:t>
      </w:r>
    </w:p>
    <w:p w14:paraId="024E2253" w14:textId="64A8D1ED" w:rsidR="00DA05E4" w:rsidRDefault="00C21F08" w:rsidP="004F6788">
      <w:r>
        <w:t xml:space="preserve">It should be noted that </w:t>
      </w:r>
      <w:r w:rsidR="00187422">
        <w:t xml:space="preserve">calling the </w:t>
      </w:r>
      <w:proofErr w:type="spellStart"/>
      <w:r w:rsidR="00187422" w:rsidRPr="00187422">
        <w:rPr>
          <w:b/>
          <w:bCs/>
        </w:rPr>
        <w:t>osfile</w:t>
      </w:r>
      <w:proofErr w:type="spellEnd"/>
      <w:r w:rsidR="00187422">
        <w:t xml:space="preserve"> routine</w:t>
      </w:r>
      <w:r w:rsidR="00A11EFD">
        <w:t xml:space="preserve"> </w:t>
      </w:r>
      <w:r w:rsidR="000D0011">
        <w:t xml:space="preserve">caused multiple </w:t>
      </w:r>
      <w:r w:rsidR="00D02BB2">
        <w:t xml:space="preserve">reads and </w:t>
      </w:r>
      <w:r w:rsidR="00452E2B">
        <w:t xml:space="preserve">writes </w:t>
      </w:r>
      <w:r w:rsidR="000D0011">
        <w:t xml:space="preserve">to occur on </w:t>
      </w:r>
      <w:r w:rsidR="00D02BB2">
        <w:t>page</w:t>
      </w:r>
      <w:r w:rsidR="000D0011">
        <w:t>s</w:t>
      </w:r>
      <w:r w:rsidR="00D02BB2">
        <w:t xml:space="preserve"> which the gam</w:t>
      </w:r>
      <w:r w:rsidR="00F42320">
        <w:t>e</w:t>
      </w:r>
      <w:r w:rsidR="00D02BB2">
        <w:t xml:space="preserve"> </w:t>
      </w:r>
      <w:r w:rsidR="00F85452">
        <w:t>ha</w:t>
      </w:r>
      <w:r w:rsidR="00813AE9">
        <w:t>d</w:t>
      </w:r>
      <w:r w:rsidR="00F85452">
        <w:t xml:space="preserve"> </w:t>
      </w:r>
      <w:r w:rsidR="00D02BB2">
        <w:t>repurpose</w:t>
      </w:r>
      <w:r w:rsidR="00F85452">
        <w:t>d</w:t>
      </w:r>
      <w:r w:rsidR="00CE5064">
        <w:t>.</w:t>
      </w:r>
      <w:r w:rsidR="00F42320">
        <w:t xml:space="preserve">  Specifically</w:t>
      </w:r>
      <w:r w:rsidR="00DA05E4">
        <w:t xml:space="preserve">: </w:t>
      </w:r>
    </w:p>
    <w:p w14:paraId="6B9711AF" w14:textId="0C343649" w:rsidR="00A76D44" w:rsidRDefault="000033B7" w:rsidP="00DA05E4">
      <w:pPr>
        <w:pStyle w:val="ListParagraph"/>
        <w:numPr>
          <w:ilvl w:val="0"/>
          <w:numId w:val="12"/>
        </w:numPr>
      </w:pPr>
      <w:r>
        <w:t>D</w:t>
      </w:r>
      <w:r w:rsidR="00F42320">
        <w:t xml:space="preserve">isc catalog </w:t>
      </w:r>
      <w:r>
        <w:t xml:space="preserve">information </w:t>
      </w:r>
      <w:r w:rsidR="00F42320">
        <w:t>is written to page &amp;</w:t>
      </w:r>
      <w:r w:rsidR="005868A6">
        <w:t>0</w:t>
      </w:r>
      <w:r w:rsidR="00F42320">
        <w:t>E</w:t>
      </w:r>
      <w:r w:rsidR="00DA05E4">
        <w:t xml:space="preserve"> </w:t>
      </w:r>
      <w:r w:rsidR="00196DB9">
        <w:t xml:space="preserve">(DFS workspace) </w:t>
      </w:r>
      <w:r w:rsidR="00DA05E4">
        <w:t xml:space="preserve">overwriting </w:t>
      </w:r>
      <w:r>
        <w:t xml:space="preserve">existing </w:t>
      </w:r>
      <w:r w:rsidR="00DA05E4">
        <w:t>sprite data.  This is not a</w:t>
      </w:r>
      <w:r w:rsidR="007755F4">
        <w:t xml:space="preserve">n issue </w:t>
      </w:r>
      <w:r w:rsidR="00DA05E4">
        <w:t xml:space="preserve">because the </w:t>
      </w:r>
      <w:r w:rsidR="00AE51C3">
        <w:t xml:space="preserve">level </w:t>
      </w:r>
      <w:r w:rsidR="00DA05E4">
        <w:t xml:space="preserve">sprite data will be </w:t>
      </w:r>
      <w:r w:rsidR="00553A59">
        <w:t xml:space="preserve">refreshed in this </w:t>
      </w:r>
      <w:r w:rsidR="002366A8">
        <w:t xml:space="preserve">page </w:t>
      </w:r>
      <w:r w:rsidR="00AE51C3">
        <w:t>during level initialization</w:t>
      </w:r>
      <w:r w:rsidR="002366A8">
        <w:t>.</w:t>
      </w:r>
    </w:p>
    <w:p w14:paraId="6D411096" w14:textId="01A09067" w:rsidR="00AE51C3" w:rsidRDefault="00AE51C3" w:rsidP="00DA05E4">
      <w:pPr>
        <w:pStyle w:val="ListParagraph"/>
        <w:numPr>
          <w:ilvl w:val="0"/>
          <w:numId w:val="12"/>
        </w:numPr>
      </w:pPr>
      <w:r>
        <w:t>Page</w:t>
      </w:r>
      <w:r w:rsidR="00172F88">
        <w:t xml:space="preserve">s &amp;17 and &amp;18 (DFS workspace) are </w:t>
      </w:r>
      <w:r w:rsidR="00B877DE">
        <w:t xml:space="preserve">also </w:t>
      </w:r>
      <w:r w:rsidR="00172F88">
        <w:t xml:space="preserve">read and </w:t>
      </w:r>
      <w:r w:rsidR="00B877DE">
        <w:t>modified</w:t>
      </w:r>
      <w:r w:rsidR="006F1EC6">
        <w:t xml:space="preserve">.  Game code resides in these pages.  To avoid issues, the code is saved </w:t>
      </w:r>
      <w:r w:rsidR="00BD7891">
        <w:t xml:space="preserve">elsewhere </w:t>
      </w:r>
      <w:r w:rsidR="0099338B">
        <w:t xml:space="preserve">and the pages cleared before the </w:t>
      </w:r>
      <w:proofErr w:type="spellStart"/>
      <w:r w:rsidR="0099338B" w:rsidRPr="000D0011">
        <w:rPr>
          <w:b/>
          <w:bCs/>
        </w:rPr>
        <w:t>osfile</w:t>
      </w:r>
      <w:proofErr w:type="spellEnd"/>
      <w:r w:rsidR="0099338B">
        <w:t xml:space="preserve"> function is called.  The </w:t>
      </w:r>
      <w:r w:rsidR="00D516CA">
        <w:t xml:space="preserve">game code is </w:t>
      </w:r>
      <w:r w:rsidR="001A4D87">
        <w:t xml:space="preserve">then </w:t>
      </w:r>
      <w:r w:rsidR="0099338B">
        <w:t>restore</w:t>
      </w:r>
      <w:r w:rsidR="00D516CA">
        <w:t>d after the call.</w:t>
      </w:r>
      <w:r w:rsidR="00EB6098">
        <w:t xml:space="preserve">  A</w:t>
      </w:r>
      <w:r w:rsidR="00DF00D1">
        <w:t xml:space="preserve">n ASSERT is used to ensure that the </w:t>
      </w:r>
      <w:proofErr w:type="spellStart"/>
      <w:r w:rsidR="00DF00D1" w:rsidRPr="00992FEF">
        <w:rPr>
          <w:i/>
          <w:iCs/>
        </w:rPr>
        <w:t>loadLevel</w:t>
      </w:r>
      <w:proofErr w:type="spellEnd"/>
      <w:r w:rsidR="00DF00D1">
        <w:t xml:space="preserve"> </w:t>
      </w:r>
      <w:r w:rsidR="00C901C5">
        <w:t xml:space="preserve">code </w:t>
      </w:r>
      <w:r w:rsidR="00DF00D1">
        <w:t xml:space="preserve">is not </w:t>
      </w:r>
      <w:r w:rsidR="00C901C5">
        <w:t xml:space="preserve">assembled within </w:t>
      </w:r>
      <w:r w:rsidR="009648A1">
        <w:t xml:space="preserve">these </w:t>
      </w:r>
      <w:r w:rsidR="00C901C5">
        <w:t>p</w:t>
      </w:r>
      <w:r w:rsidR="00DF00D1">
        <w:t>ages</w:t>
      </w:r>
      <w:r w:rsidR="00DB3339">
        <w:t>, which would be bad.</w:t>
      </w:r>
    </w:p>
    <w:p w14:paraId="4F8E3305" w14:textId="12E9D3E0" w:rsidR="003B402A" w:rsidRDefault="003B402A" w:rsidP="003B402A">
      <w:r>
        <w:t>The palette colors are all set to black during the loading process.</w:t>
      </w:r>
    </w:p>
    <w:p w14:paraId="0DE6B5D2" w14:textId="1273F932" w:rsidR="00C37E59" w:rsidRDefault="00C37E59" w:rsidP="003B402A">
      <w:r>
        <w:t xml:space="preserve">The title screen was updated with instructions for how to </w:t>
      </w:r>
      <w:r w:rsidR="00AC64BB">
        <w:t>restart</w:t>
      </w:r>
      <w:r>
        <w:t xml:space="preserve"> a level, and a ‘R’ key handler was implemented to call the </w:t>
      </w:r>
      <w:proofErr w:type="spellStart"/>
      <w:r w:rsidR="0007691E" w:rsidRPr="000D26CE">
        <w:rPr>
          <w:i/>
          <w:iCs/>
        </w:rPr>
        <w:t>loadLevel</w:t>
      </w:r>
      <w:proofErr w:type="spellEnd"/>
      <w:r w:rsidR="0007691E">
        <w:t xml:space="preserve"> </w:t>
      </w:r>
      <w:r w:rsidR="000D26CE">
        <w:t xml:space="preserve">routine indirectly through a </w:t>
      </w:r>
      <w:proofErr w:type="spellStart"/>
      <w:r w:rsidR="000D26CE" w:rsidRPr="000D26CE">
        <w:rPr>
          <w:i/>
          <w:iCs/>
        </w:rPr>
        <w:t>reloadLevel</w:t>
      </w:r>
      <w:proofErr w:type="spellEnd"/>
      <w:r w:rsidR="000D26CE">
        <w:t xml:space="preserve"> routine.</w:t>
      </w:r>
    </w:p>
    <w:p w14:paraId="32156F9D" w14:textId="0837FB1C" w:rsidR="0030040D" w:rsidRDefault="0030040D" w:rsidP="003B402A">
      <w:r>
        <w:lastRenderedPageBreak/>
        <w:t xml:space="preserve">There was insufficient memory to implement </w:t>
      </w:r>
      <w:r w:rsidR="00CA570B">
        <w:t xml:space="preserve">all the </w:t>
      </w:r>
      <w:r>
        <w:t xml:space="preserve">changes so more memory needed to be freed up.  After reviewing the sources multiple </w:t>
      </w:r>
      <w:r w:rsidR="00AE5030">
        <w:t>times,</w:t>
      </w:r>
      <w:r>
        <w:t xml:space="preserve"> I concluded that </w:t>
      </w:r>
      <w:r w:rsidR="000537D1">
        <w:t xml:space="preserve">the best way to reclaim memory was </w:t>
      </w:r>
      <w:r w:rsidR="00383937">
        <w:t>to use Mode</w:t>
      </w:r>
      <w:r w:rsidR="009324DD">
        <w:t xml:space="preserve"> </w:t>
      </w:r>
      <w:r w:rsidR="00383937">
        <w:t>7 level complete screens</w:t>
      </w:r>
      <w:r w:rsidR="002F7E40">
        <w:t>, which allow</w:t>
      </w:r>
      <w:r w:rsidR="00AE5030">
        <w:t>ed</w:t>
      </w:r>
      <w:r w:rsidR="002F7E40">
        <w:t xml:space="preserve"> me to delete all the Mode</w:t>
      </w:r>
      <w:r w:rsidR="009324DD">
        <w:t xml:space="preserve"> </w:t>
      </w:r>
      <w:r w:rsidR="002F7E40">
        <w:t xml:space="preserve">1 text routines I’d </w:t>
      </w:r>
      <w:r w:rsidR="00D5463C">
        <w:t xml:space="preserve">previously </w:t>
      </w:r>
      <w:r w:rsidR="00B86639">
        <w:t>written</w:t>
      </w:r>
      <w:r w:rsidR="00D5463C">
        <w:t>.  I was forced to make the trade.</w:t>
      </w:r>
    </w:p>
    <w:p w14:paraId="72C13BF1" w14:textId="6926AEC2" w:rsidR="00DC7CC4" w:rsidRDefault="00DC7CC4" w:rsidP="003B402A">
      <w:r>
        <w:t>I could now re</w:t>
      </w:r>
      <w:r w:rsidR="00905C5A">
        <w:t xml:space="preserve">start the current level by pressing </w:t>
      </w:r>
      <w:r w:rsidR="006071A0">
        <w:t xml:space="preserve">the </w:t>
      </w:r>
      <w:r w:rsidR="00905C5A">
        <w:t>‘R’</w:t>
      </w:r>
      <w:r w:rsidR="006071A0">
        <w:t xml:space="preserve"> key. Yeah!</w:t>
      </w:r>
    </w:p>
    <w:p w14:paraId="7867226B" w14:textId="77777777" w:rsidR="00F65840" w:rsidRDefault="00EE7A98" w:rsidP="00F65840">
      <w:r>
        <w:t>The next step was to create two more level</w:t>
      </w:r>
      <w:r w:rsidR="00D74D10">
        <w:t>s and update the level complete screen to load the next level</w:t>
      </w:r>
      <w:r w:rsidR="00862F70">
        <w:t xml:space="preserve"> or show a new game complete screen when the last level was completed.</w:t>
      </w:r>
      <w:r w:rsidR="000B0B1C">
        <w:t xml:space="preserve"> </w:t>
      </w:r>
    </w:p>
    <w:p w14:paraId="099EDD6E" w14:textId="581C449B" w:rsidR="00F65840" w:rsidRDefault="00F65840" w:rsidP="003B402A">
      <w:r>
        <w:t xml:space="preserve">Later in development, I extended </w:t>
      </w:r>
      <w:r w:rsidR="0079183B">
        <w:t>‘</w:t>
      </w:r>
      <w:r w:rsidRPr="0079183B">
        <w:rPr>
          <w:i/>
          <w:iCs/>
        </w:rPr>
        <w:t>god</w:t>
      </w:r>
      <w:r w:rsidR="0079183B" w:rsidRPr="0079183B">
        <w:rPr>
          <w:i/>
          <w:iCs/>
        </w:rPr>
        <w:t xml:space="preserve"> </w:t>
      </w:r>
      <w:r w:rsidRPr="0079183B">
        <w:rPr>
          <w:i/>
          <w:iCs/>
        </w:rPr>
        <w:t>mode</w:t>
      </w:r>
      <w:r w:rsidR="0079183B">
        <w:t>’</w:t>
      </w:r>
      <w:r>
        <w:t xml:space="preserve"> to load a specific level</w:t>
      </w:r>
      <w:r w:rsidR="008E53A0">
        <w:t xml:space="preserve"> </w:t>
      </w:r>
      <w:r w:rsidR="00547B55">
        <w:t>i</w:t>
      </w:r>
      <w:r w:rsidR="008E53A0">
        <w:t xml:space="preserve">f its corresponding digit key was </w:t>
      </w:r>
      <w:r>
        <w:t>press</w:t>
      </w:r>
      <w:r w:rsidR="008E53A0">
        <w:t xml:space="preserve">ed (e.g. </w:t>
      </w:r>
      <w:r w:rsidR="00BB2BCB">
        <w:t>‘1’, ‘2’, or ‘3’</w:t>
      </w:r>
      <w:r w:rsidR="008E53A0">
        <w:t>)</w:t>
      </w:r>
      <w:r w:rsidR="00BB2BCB">
        <w:t>.</w:t>
      </w:r>
    </w:p>
    <w:p w14:paraId="3CEDED82" w14:textId="43E84D8C" w:rsidR="00AD69F9" w:rsidRDefault="007154A8" w:rsidP="0054338D">
      <w:pPr>
        <w:pStyle w:val="Heading2"/>
      </w:pPr>
      <w:r w:rsidRPr="007154A8">
        <w:t>Darek behavior</w:t>
      </w:r>
    </w:p>
    <w:p w14:paraId="6193D012" w14:textId="449CF247" w:rsidR="00DC7CC4" w:rsidRDefault="007C7018">
      <w:r>
        <w:t xml:space="preserve">The last big piece of functionality I needed to implement was Dalek </w:t>
      </w:r>
      <w:r w:rsidR="0089739A">
        <w:t>behavior</w:t>
      </w:r>
      <w:r w:rsidR="00E952D3">
        <w:t xml:space="preserve">.  </w:t>
      </w:r>
      <w:r w:rsidR="0093313E">
        <w:t>M</w:t>
      </w:r>
      <w:r w:rsidR="00271B2D">
        <w:t xml:space="preserve">aking </w:t>
      </w:r>
      <w:r w:rsidR="00E952D3">
        <w:t>Daleks behave like Daleks.</w:t>
      </w:r>
    </w:p>
    <w:p w14:paraId="525CB73A" w14:textId="3B59C992" w:rsidR="00C1709E" w:rsidRDefault="00031AB7">
      <w:r>
        <w:t xml:space="preserve">I </w:t>
      </w:r>
      <w:r w:rsidR="00514EA2">
        <w:t xml:space="preserve">landed on the idea that Daleks </w:t>
      </w:r>
      <w:r w:rsidR="001F2E2C">
        <w:t xml:space="preserve">would be directed by an </w:t>
      </w:r>
      <w:r w:rsidR="00052F07">
        <w:t>‘</w:t>
      </w:r>
      <w:r w:rsidR="001F2E2C" w:rsidRPr="001F2E2C">
        <w:rPr>
          <w:b/>
          <w:bCs/>
          <w:i/>
          <w:iCs/>
        </w:rPr>
        <w:t>action</w:t>
      </w:r>
      <w:r w:rsidR="00052F07" w:rsidRPr="00052F07">
        <w:t>’</w:t>
      </w:r>
      <w:r w:rsidR="001F2E2C">
        <w:t xml:space="preserve">, which </w:t>
      </w:r>
      <w:r w:rsidR="005332E5">
        <w:t xml:space="preserve">could be either </w:t>
      </w:r>
      <w:r w:rsidR="004761EC" w:rsidRPr="004761EC">
        <w:rPr>
          <w:b/>
          <w:bCs/>
          <w:i/>
          <w:iCs/>
        </w:rPr>
        <w:t>look</w:t>
      </w:r>
      <w:r w:rsidR="004761EC">
        <w:t xml:space="preserve">, </w:t>
      </w:r>
      <w:r w:rsidR="004761EC" w:rsidRPr="004761EC">
        <w:rPr>
          <w:b/>
          <w:bCs/>
          <w:i/>
          <w:iCs/>
        </w:rPr>
        <w:t>pace</w:t>
      </w:r>
      <w:r w:rsidR="004761EC">
        <w:t>,</w:t>
      </w:r>
      <w:r w:rsidR="005332E5">
        <w:t xml:space="preserve"> </w:t>
      </w:r>
      <w:r w:rsidR="002A6C50">
        <w:t xml:space="preserve">or </w:t>
      </w:r>
      <w:r w:rsidR="004761EC" w:rsidRPr="004761EC">
        <w:rPr>
          <w:b/>
          <w:bCs/>
          <w:i/>
          <w:iCs/>
        </w:rPr>
        <w:t>pursue</w:t>
      </w:r>
      <w:r w:rsidR="000A4B9A">
        <w:t>.</w:t>
      </w:r>
      <w:r w:rsidR="0084769E">
        <w:t xml:space="preserve">  </w:t>
      </w:r>
      <w:r w:rsidR="002A6C50">
        <w:t>The basic b</w:t>
      </w:r>
      <w:r w:rsidR="00E95937">
        <w:t xml:space="preserve">ehavior </w:t>
      </w:r>
      <w:r w:rsidR="002A6C50">
        <w:t>of a Dalek could then be built around these</w:t>
      </w:r>
      <w:r w:rsidR="0028529C">
        <w:t>.</w:t>
      </w:r>
      <w:r w:rsidR="00567E0F">
        <w:t xml:space="preserve">  The</w:t>
      </w:r>
      <w:r w:rsidR="000B2757">
        <w:t xml:space="preserve"> behaviors being</w:t>
      </w:r>
      <w:r w:rsidR="00567E0F">
        <w:t>:</w:t>
      </w:r>
    </w:p>
    <w:p w14:paraId="1F3A31B8" w14:textId="77777777" w:rsidR="001F7FAF" w:rsidRPr="00AE0EEE" w:rsidRDefault="001F7FAF" w:rsidP="001F7FAF">
      <w:pPr>
        <w:ind w:firstLine="720"/>
      </w:pPr>
      <w:r w:rsidRPr="00184A30">
        <w:rPr>
          <w:b/>
          <w:bCs/>
          <w:i/>
          <w:iCs/>
        </w:rPr>
        <w:t>Look</w:t>
      </w:r>
      <w:r>
        <w:t xml:space="preserve"> – Dalek is </w:t>
      </w:r>
      <w:r w:rsidRPr="00AE0EEE">
        <w:t xml:space="preserve">motionless, looking </w:t>
      </w:r>
      <w:r>
        <w:t>either left or right</w:t>
      </w:r>
      <w:r w:rsidRPr="00AE0EEE">
        <w:t>.</w:t>
      </w:r>
    </w:p>
    <w:p w14:paraId="16921E1D" w14:textId="77777777" w:rsidR="001F7FAF" w:rsidRPr="00AE0EEE" w:rsidRDefault="001F7FAF" w:rsidP="001F7FAF">
      <w:r w:rsidRPr="00AE0EEE">
        <w:t xml:space="preserve"> </w:t>
      </w:r>
      <w:r>
        <w:tab/>
      </w:r>
      <w:r w:rsidRPr="00184A30">
        <w:rPr>
          <w:b/>
          <w:bCs/>
          <w:i/>
          <w:iCs/>
        </w:rPr>
        <w:t>Pace</w:t>
      </w:r>
      <w:r>
        <w:t xml:space="preserve"> – Dalek </w:t>
      </w:r>
      <w:r w:rsidRPr="00AE0EEE">
        <w:t>paces slowly left and right, turning if it encounters a wall.</w:t>
      </w:r>
    </w:p>
    <w:p w14:paraId="7E99EFD6" w14:textId="2A0B731D" w:rsidR="001F7FAF" w:rsidRDefault="001F7FAF" w:rsidP="001F7FAF">
      <w:pPr>
        <w:ind w:left="720" w:hanging="720"/>
        <w:rPr>
          <w:i/>
          <w:iCs/>
        </w:rPr>
      </w:pPr>
      <w:r>
        <w:tab/>
      </w:r>
      <w:r w:rsidRPr="00D94E91">
        <w:rPr>
          <w:b/>
          <w:bCs/>
          <w:i/>
          <w:iCs/>
        </w:rPr>
        <w:t>Pursue</w:t>
      </w:r>
      <w:r>
        <w:t xml:space="preserve"> – Dalek moves quickly towards K9</w:t>
      </w:r>
      <w:r w:rsidR="00E64D94">
        <w:t xml:space="preserve"> </w:t>
      </w:r>
      <w:r>
        <w:t>and fires it</w:t>
      </w:r>
      <w:r w:rsidR="002F7DE2">
        <w:t>s</w:t>
      </w:r>
      <w:r>
        <w:t xml:space="preserve"> weapon </w:t>
      </w:r>
      <w:r w:rsidR="002F7DE2">
        <w:t>if K9 is in range</w:t>
      </w:r>
      <w:r w:rsidR="00E95937">
        <w:t>.</w:t>
      </w:r>
      <w:r w:rsidR="00E46871">
        <w:t xml:space="preserve"> </w:t>
      </w:r>
    </w:p>
    <w:p w14:paraId="50F31AD3" w14:textId="56997D49" w:rsidR="00901E60" w:rsidRDefault="00E64D94" w:rsidP="00901E60">
      <w:r>
        <w:t xml:space="preserve">If a </w:t>
      </w:r>
      <w:r w:rsidR="00901E60" w:rsidRPr="00901E60">
        <w:t>Dalek see</w:t>
      </w:r>
      <w:r>
        <w:t xml:space="preserve">s K9, the action is promoted to </w:t>
      </w:r>
      <w:r w:rsidRPr="00D94E91">
        <w:rPr>
          <w:b/>
          <w:bCs/>
          <w:i/>
          <w:iCs/>
        </w:rPr>
        <w:t>Pursue</w:t>
      </w:r>
      <w:r w:rsidR="006204BD">
        <w:t xml:space="preserve">, and if a </w:t>
      </w:r>
      <w:r w:rsidR="00C56C10">
        <w:t xml:space="preserve">pursuing </w:t>
      </w:r>
      <w:r w:rsidR="006204BD">
        <w:t xml:space="preserve">Dalek </w:t>
      </w:r>
      <w:r w:rsidR="00215296">
        <w:t xml:space="preserve">loses K9, the action is demoted to </w:t>
      </w:r>
      <w:r w:rsidR="00215296" w:rsidRPr="00215296">
        <w:rPr>
          <w:b/>
          <w:bCs/>
          <w:i/>
          <w:iCs/>
        </w:rPr>
        <w:t>Pace</w:t>
      </w:r>
      <w:r w:rsidR="00215296">
        <w:t>.</w:t>
      </w:r>
    </w:p>
    <w:p w14:paraId="70CD7626" w14:textId="77777777" w:rsidR="00F84B4C" w:rsidRDefault="001A0D7A" w:rsidP="00901E60">
      <w:r>
        <w:t xml:space="preserve">I </w:t>
      </w:r>
      <w:r w:rsidR="00705528">
        <w:t xml:space="preserve">then </w:t>
      </w:r>
      <w:r>
        <w:t>lay</w:t>
      </w:r>
      <w:r w:rsidR="00B94164">
        <w:t xml:space="preserve">ered on </w:t>
      </w:r>
      <w:r w:rsidR="00B13AF0">
        <w:t xml:space="preserve">more </w:t>
      </w:r>
      <w:r w:rsidR="00B94164">
        <w:t>behaviors</w:t>
      </w:r>
      <w:r w:rsidR="00B13AF0">
        <w:t>, such as if a Dalek is lasered from behind, it turns</w:t>
      </w:r>
      <w:r w:rsidR="00F84B4C">
        <w:t>.</w:t>
      </w:r>
    </w:p>
    <w:p w14:paraId="121D9AE4" w14:textId="214FDA2E" w:rsidR="00B13AF0" w:rsidRDefault="00F84B4C" w:rsidP="00901E60">
      <w:r>
        <w:t xml:space="preserve">I spent some time </w:t>
      </w:r>
      <w:r w:rsidR="002B6494">
        <w:t>developing idea</w:t>
      </w:r>
      <w:r w:rsidR="0000272B">
        <w:t>s</w:t>
      </w:r>
      <w:r w:rsidR="002B6494">
        <w:t xml:space="preserve"> for </w:t>
      </w:r>
      <w:r>
        <w:t xml:space="preserve">how Daleks could pursue K9 </w:t>
      </w:r>
      <w:r w:rsidR="00D34024">
        <w:t>in a more believable way</w:t>
      </w:r>
      <w:r w:rsidR="002A7245">
        <w:t xml:space="preserve">, </w:t>
      </w:r>
      <w:r w:rsidR="000343D6">
        <w:t xml:space="preserve">pursuing </w:t>
      </w:r>
      <w:r w:rsidR="002A7245">
        <w:t>K9 up or down elevat</w:t>
      </w:r>
      <w:r w:rsidR="007C72AF">
        <w:t>ors</w:t>
      </w:r>
      <w:r w:rsidR="0000272B">
        <w:t>, search</w:t>
      </w:r>
      <w:r w:rsidR="000343D6">
        <w:t>ing</w:t>
      </w:r>
      <w:r w:rsidR="0000272B">
        <w:t xml:space="preserve"> for K9 </w:t>
      </w:r>
      <w:r w:rsidR="000343D6">
        <w:t xml:space="preserve">when </w:t>
      </w:r>
      <w:r w:rsidR="00C7635E">
        <w:t>he’s no longer visible</w:t>
      </w:r>
      <w:r w:rsidR="00184235">
        <w:t xml:space="preserve"> etc.</w:t>
      </w:r>
      <w:r w:rsidR="00B0678E">
        <w:t xml:space="preserve">  I concluded that the easiest way to </w:t>
      </w:r>
      <w:r w:rsidR="00B651E5">
        <w:t xml:space="preserve">accomplish </w:t>
      </w:r>
      <w:r w:rsidR="00B0678E">
        <w:t xml:space="preserve">this would be to add a directional component to the </w:t>
      </w:r>
      <w:r w:rsidR="00B0678E" w:rsidRPr="00B0678E">
        <w:rPr>
          <w:b/>
          <w:bCs/>
          <w:i/>
          <w:iCs/>
        </w:rPr>
        <w:t>Pursue</w:t>
      </w:r>
      <w:r w:rsidR="00B0678E">
        <w:t xml:space="preserve"> action</w:t>
      </w:r>
      <w:r w:rsidR="0049404A">
        <w:t xml:space="preserve"> which indicated the direction that K9 was last seen in</w:t>
      </w:r>
      <w:r w:rsidR="00FC3429">
        <w:t xml:space="preserve">.  The </w:t>
      </w:r>
      <w:r w:rsidR="00FC3429" w:rsidRPr="00FC3429">
        <w:rPr>
          <w:b/>
          <w:bCs/>
          <w:i/>
          <w:iCs/>
        </w:rPr>
        <w:t>Pursue</w:t>
      </w:r>
      <w:r w:rsidR="00FC3429">
        <w:t xml:space="preserve"> action became </w:t>
      </w:r>
      <w:proofErr w:type="spellStart"/>
      <w:r w:rsidR="00FC3429" w:rsidRPr="00FC3429">
        <w:rPr>
          <w:b/>
          <w:bCs/>
          <w:i/>
          <w:iCs/>
        </w:rPr>
        <w:t>PursueLeft</w:t>
      </w:r>
      <w:proofErr w:type="spellEnd"/>
      <w:r w:rsidR="00FC3429">
        <w:t xml:space="preserve">, </w:t>
      </w:r>
      <w:proofErr w:type="spellStart"/>
      <w:r w:rsidR="00FC3429" w:rsidRPr="00FC3429">
        <w:rPr>
          <w:b/>
          <w:bCs/>
          <w:i/>
          <w:iCs/>
        </w:rPr>
        <w:t>PursueRight</w:t>
      </w:r>
      <w:proofErr w:type="spellEnd"/>
      <w:r w:rsidR="00FC3429">
        <w:t xml:space="preserve">, </w:t>
      </w:r>
      <w:proofErr w:type="spellStart"/>
      <w:r w:rsidR="00FC3429" w:rsidRPr="00FC3429">
        <w:rPr>
          <w:b/>
          <w:bCs/>
          <w:i/>
          <w:iCs/>
        </w:rPr>
        <w:t>PursueUp</w:t>
      </w:r>
      <w:proofErr w:type="spellEnd"/>
      <w:r w:rsidR="00FC3429">
        <w:t xml:space="preserve">, </w:t>
      </w:r>
      <w:r w:rsidR="00B651E5">
        <w:t xml:space="preserve">or </w:t>
      </w:r>
      <w:proofErr w:type="spellStart"/>
      <w:r w:rsidR="00FC3429" w:rsidRPr="00FC3429">
        <w:rPr>
          <w:b/>
          <w:bCs/>
          <w:i/>
          <w:iCs/>
        </w:rPr>
        <w:t>PursueDown</w:t>
      </w:r>
      <w:proofErr w:type="spellEnd"/>
      <w:r w:rsidR="0049404A">
        <w:t>.</w:t>
      </w:r>
    </w:p>
    <w:p w14:paraId="4D932CF4" w14:textId="14FD2725" w:rsidR="00AE0EEE" w:rsidRDefault="00A933DC" w:rsidP="00152DE9">
      <w:pPr>
        <w:ind w:left="720" w:hanging="720"/>
      </w:pPr>
      <w:r>
        <w:t xml:space="preserve">Here </w:t>
      </w:r>
      <w:r w:rsidR="00C5504E">
        <w:t>is</w:t>
      </w:r>
      <w:r>
        <w:t xml:space="preserve"> the </w:t>
      </w:r>
      <w:r w:rsidR="00875FE8">
        <w:t xml:space="preserve">final list of </w:t>
      </w:r>
      <w:r w:rsidR="00D01D35">
        <w:t>pursue behavior</w:t>
      </w:r>
      <w:r w:rsidR="009A4B4A">
        <w:t>al</w:t>
      </w:r>
      <w:r w:rsidR="00875FE8">
        <w:t xml:space="preserve"> rules</w:t>
      </w:r>
      <w:r w:rsidR="00D01D35">
        <w:t>:</w:t>
      </w:r>
    </w:p>
    <w:p w14:paraId="577FF421" w14:textId="2B92459D" w:rsidR="00AE0EEE" w:rsidRPr="00AE0EEE" w:rsidRDefault="00A10B59" w:rsidP="008C69AF">
      <w:pPr>
        <w:ind w:left="720" w:hanging="720"/>
      </w:pPr>
      <w:r>
        <w:rPr>
          <w:b/>
          <w:bCs/>
          <w:i/>
          <w:iCs/>
        </w:rPr>
        <w:tab/>
      </w:r>
      <w:proofErr w:type="spellStart"/>
      <w:r w:rsidRPr="00D94E91">
        <w:rPr>
          <w:b/>
          <w:bCs/>
          <w:i/>
          <w:iCs/>
        </w:rPr>
        <w:t>Pursue</w:t>
      </w:r>
      <w:r>
        <w:rPr>
          <w:b/>
          <w:bCs/>
          <w:i/>
          <w:iCs/>
        </w:rPr>
        <w:t>Left</w:t>
      </w:r>
      <w:proofErr w:type="spellEnd"/>
      <w:r>
        <w:rPr>
          <w:b/>
          <w:bCs/>
          <w:i/>
          <w:iCs/>
        </w:rPr>
        <w:t xml:space="preserve"> </w:t>
      </w:r>
      <w:r w:rsidRPr="00924D38">
        <w:t>and</w:t>
      </w:r>
      <w:r>
        <w:rPr>
          <w:b/>
          <w:bCs/>
          <w:i/>
          <w:iCs/>
        </w:rPr>
        <w:t xml:space="preserve"> </w:t>
      </w:r>
      <w:proofErr w:type="spellStart"/>
      <w:r>
        <w:rPr>
          <w:b/>
          <w:bCs/>
          <w:i/>
          <w:iCs/>
        </w:rPr>
        <w:t>PursueRight</w:t>
      </w:r>
      <w:proofErr w:type="spellEnd"/>
      <w:r w:rsidR="008C69AF">
        <w:rPr>
          <w:b/>
          <w:bCs/>
          <w:i/>
          <w:iCs/>
        </w:rPr>
        <w:t xml:space="preserve"> </w:t>
      </w:r>
      <w:r w:rsidR="008C69AF">
        <w:t xml:space="preserve"> – </w:t>
      </w:r>
      <w:r w:rsidR="00924D38">
        <w:t xml:space="preserve">Daleks </w:t>
      </w:r>
      <w:r w:rsidR="00AE0EEE" w:rsidRPr="00AE0EEE">
        <w:t>move quickly left or right</w:t>
      </w:r>
      <w:r w:rsidR="00924D38">
        <w:t>, or vice versa</w:t>
      </w:r>
      <w:r w:rsidR="008C69AF">
        <w:t xml:space="preserve">. </w:t>
      </w:r>
      <w:r w:rsidR="00924D38">
        <w:t xml:space="preserve">If </w:t>
      </w:r>
      <w:r w:rsidR="005B5782">
        <w:t>a Dalek</w:t>
      </w:r>
      <w:r w:rsidR="008C69AF">
        <w:t xml:space="preserve"> encounters a wall, the </w:t>
      </w:r>
      <w:r w:rsidR="00E47691">
        <w:t xml:space="preserve">Dalek </w:t>
      </w:r>
      <w:r w:rsidR="00624A30">
        <w:t>turns</w:t>
      </w:r>
      <w:r w:rsidR="00E47691">
        <w:t>,</w:t>
      </w:r>
      <w:r w:rsidR="00624A30">
        <w:t xml:space="preserve"> and the </w:t>
      </w:r>
      <w:r w:rsidR="00AE0EEE" w:rsidRPr="00AE0EEE">
        <w:t xml:space="preserve">action </w:t>
      </w:r>
      <w:r w:rsidR="008C69AF">
        <w:t xml:space="preserve">is </w:t>
      </w:r>
      <w:r w:rsidR="00AE0EEE" w:rsidRPr="00AE0EEE">
        <w:t>change</w:t>
      </w:r>
      <w:r w:rsidR="008C69AF">
        <w:t xml:space="preserve">d </w:t>
      </w:r>
      <w:r w:rsidR="00AE0EEE" w:rsidRPr="00AE0EEE">
        <w:t xml:space="preserve">to </w:t>
      </w:r>
      <w:proofErr w:type="spellStart"/>
      <w:r w:rsidR="008C69AF" w:rsidRPr="00491419">
        <w:rPr>
          <w:b/>
          <w:bCs/>
          <w:i/>
          <w:iCs/>
        </w:rPr>
        <w:t>PursueUp</w:t>
      </w:r>
      <w:proofErr w:type="spellEnd"/>
      <w:r w:rsidR="008C69AF">
        <w:t xml:space="preserve"> or </w:t>
      </w:r>
      <w:proofErr w:type="spellStart"/>
      <w:r w:rsidR="008C69AF" w:rsidRPr="00491419">
        <w:rPr>
          <w:b/>
          <w:bCs/>
          <w:i/>
          <w:iCs/>
        </w:rPr>
        <w:t>PursueDown</w:t>
      </w:r>
      <w:proofErr w:type="spellEnd"/>
      <w:r w:rsidR="0012180E" w:rsidRPr="0012180E">
        <w:t>.</w:t>
      </w:r>
    </w:p>
    <w:p w14:paraId="78E47D94" w14:textId="6E6EDA57" w:rsidR="00AE0EEE" w:rsidRPr="00AE0EEE" w:rsidRDefault="00C81AB8" w:rsidP="002C4673">
      <w:pPr>
        <w:ind w:left="720"/>
      </w:pPr>
      <w:proofErr w:type="spellStart"/>
      <w:r w:rsidRPr="00D94E91">
        <w:rPr>
          <w:b/>
          <w:bCs/>
          <w:i/>
          <w:iCs/>
        </w:rPr>
        <w:lastRenderedPageBreak/>
        <w:t>Pursue</w:t>
      </w:r>
      <w:r>
        <w:rPr>
          <w:b/>
          <w:bCs/>
          <w:i/>
          <w:iCs/>
        </w:rPr>
        <w:t>Up</w:t>
      </w:r>
      <w:proofErr w:type="spellEnd"/>
      <w:r>
        <w:rPr>
          <w:b/>
          <w:bCs/>
          <w:i/>
          <w:iCs/>
        </w:rPr>
        <w:t xml:space="preserve"> </w:t>
      </w:r>
      <w:r w:rsidRPr="00924D38">
        <w:t>and</w:t>
      </w:r>
      <w:r>
        <w:rPr>
          <w:b/>
          <w:bCs/>
          <w:i/>
          <w:iCs/>
        </w:rPr>
        <w:t xml:space="preserve"> </w:t>
      </w:r>
      <w:proofErr w:type="spellStart"/>
      <w:r>
        <w:rPr>
          <w:b/>
          <w:bCs/>
          <w:i/>
          <w:iCs/>
        </w:rPr>
        <w:t>PursueDown</w:t>
      </w:r>
      <w:proofErr w:type="spellEnd"/>
      <w:r>
        <w:rPr>
          <w:b/>
          <w:bCs/>
          <w:i/>
          <w:iCs/>
        </w:rPr>
        <w:t xml:space="preserve"> </w:t>
      </w:r>
      <w:r>
        <w:t xml:space="preserve"> – Daleks </w:t>
      </w:r>
      <w:r w:rsidRPr="00AE0EEE">
        <w:t>move quickly left or right</w:t>
      </w:r>
      <w:r>
        <w:t xml:space="preserve">, or vice versa, looking for an elevator to ride up or down. </w:t>
      </w:r>
      <w:r w:rsidR="00EE3289">
        <w:t xml:space="preserve">If a Dalek encounters a wall, </w:t>
      </w:r>
      <w:r w:rsidR="00B55B44">
        <w:t xml:space="preserve">the Dalek </w:t>
      </w:r>
      <w:r w:rsidR="00F449BF">
        <w:t>turns,</w:t>
      </w:r>
      <w:r w:rsidR="00B55B44">
        <w:t xml:space="preserve"> and the </w:t>
      </w:r>
      <w:r w:rsidR="00EE3289" w:rsidRPr="00AE0EEE">
        <w:t xml:space="preserve">action </w:t>
      </w:r>
      <w:r w:rsidR="00EE3289">
        <w:t xml:space="preserve">is toggled between </w:t>
      </w:r>
      <w:proofErr w:type="spellStart"/>
      <w:r w:rsidR="00EE3289" w:rsidRPr="00491419">
        <w:rPr>
          <w:b/>
          <w:bCs/>
          <w:i/>
          <w:iCs/>
        </w:rPr>
        <w:t>PursueUp</w:t>
      </w:r>
      <w:proofErr w:type="spellEnd"/>
      <w:r w:rsidR="00EE3289">
        <w:t xml:space="preserve"> </w:t>
      </w:r>
      <w:r w:rsidR="008E5182">
        <w:t>and</w:t>
      </w:r>
      <w:r w:rsidR="00EE3289">
        <w:t xml:space="preserve"> </w:t>
      </w:r>
      <w:proofErr w:type="spellStart"/>
      <w:r w:rsidR="00EE3289" w:rsidRPr="00491419">
        <w:rPr>
          <w:b/>
          <w:bCs/>
          <w:i/>
          <w:iCs/>
        </w:rPr>
        <w:t>PursueDown</w:t>
      </w:r>
      <w:proofErr w:type="spellEnd"/>
      <w:r w:rsidR="002C4673">
        <w:rPr>
          <w:b/>
          <w:bCs/>
          <w:i/>
          <w:iCs/>
        </w:rPr>
        <w:t xml:space="preserve">.  </w:t>
      </w:r>
      <w:r w:rsidR="002C4673" w:rsidRPr="002C4673">
        <w:t>Daleks</w:t>
      </w:r>
      <w:r w:rsidR="002C4673">
        <w:rPr>
          <w:b/>
          <w:bCs/>
          <w:i/>
          <w:iCs/>
        </w:rPr>
        <w:t xml:space="preserve"> </w:t>
      </w:r>
      <w:r w:rsidR="00AE0EEE" w:rsidRPr="00AE0EEE">
        <w:t>wait if the elevator it wants to ascend or descend</w:t>
      </w:r>
      <w:r w:rsidR="006476CB">
        <w:t xml:space="preserve"> on</w:t>
      </w:r>
      <w:r w:rsidR="00AE0EEE" w:rsidRPr="00AE0EEE">
        <w:t xml:space="preserve"> is </w:t>
      </w:r>
      <w:r w:rsidR="003C02DB">
        <w:t xml:space="preserve">blocked from </w:t>
      </w:r>
      <w:r w:rsidR="00AE0EEE" w:rsidRPr="00AE0EEE">
        <w:t>mov</w:t>
      </w:r>
      <w:r w:rsidR="003C02DB">
        <w:t>ing.</w:t>
      </w:r>
    </w:p>
    <w:p w14:paraId="70B27D6A" w14:textId="72E0B6B3" w:rsidR="00AE0EEE" w:rsidRPr="00AE0EEE" w:rsidRDefault="00CA4CFB" w:rsidP="00AE0EEE">
      <w:r>
        <w:t xml:space="preserve">And </w:t>
      </w:r>
      <w:r w:rsidR="00D56BB4">
        <w:t xml:space="preserve">here is the list of </w:t>
      </w:r>
      <w:r>
        <w:t>common behavior</w:t>
      </w:r>
      <w:r w:rsidR="00D45E12">
        <w:t>al rules</w:t>
      </w:r>
      <w:r>
        <w:t>:</w:t>
      </w:r>
    </w:p>
    <w:p w14:paraId="42C4E0B1" w14:textId="5A49222F" w:rsidR="00AE0EEE" w:rsidRPr="00AE0EEE" w:rsidRDefault="00AE0EEE" w:rsidP="00CA4CFB">
      <w:pPr>
        <w:pStyle w:val="ListParagraph"/>
        <w:numPr>
          <w:ilvl w:val="0"/>
          <w:numId w:val="12"/>
        </w:numPr>
      </w:pPr>
      <w:r w:rsidRPr="00AE0EEE">
        <w:t xml:space="preserve">If </w:t>
      </w:r>
      <w:r w:rsidR="00CA4CFB">
        <w:t xml:space="preserve">a Dalek </w:t>
      </w:r>
      <w:r w:rsidRPr="00AE0EEE">
        <w:t xml:space="preserve">does not have sufficient health to move or use </w:t>
      </w:r>
      <w:r w:rsidR="00911D0E">
        <w:t xml:space="preserve">its </w:t>
      </w:r>
      <w:r w:rsidRPr="00AE0EEE">
        <w:t xml:space="preserve">weapon, </w:t>
      </w:r>
      <w:r w:rsidR="00CA4CFB">
        <w:t xml:space="preserve">the </w:t>
      </w:r>
      <w:r w:rsidR="003F50A2">
        <w:t xml:space="preserve">Dalek’s </w:t>
      </w:r>
      <w:r w:rsidRPr="00AE0EEE">
        <w:t xml:space="preserve">action is set to </w:t>
      </w:r>
      <w:r w:rsidR="00CA4CFB" w:rsidRPr="00CA4CFB">
        <w:rPr>
          <w:b/>
          <w:bCs/>
          <w:i/>
          <w:iCs/>
        </w:rPr>
        <w:t>Look</w:t>
      </w:r>
    </w:p>
    <w:p w14:paraId="7FB9542B" w14:textId="77777777" w:rsidR="00A84E58" w:rsidRPr="00AE0EEE" w:rsidRDefault="00A84E58" w:rsidP="00A84E58">
      <w:pPr>
        <w:pStyle w:val="ListParagraph"/>
        <w:numPr>
          <w:ilvl w:val="0"/>
          <w:numId w:val="12"/>
        </w:numPr>
      </w:pPr>
      <w:r>
        <w:t>If a Dalek is lasered from behind, the Dalek turns.</w:t>
      </w:r>
    </w:p>
    <w:p w14:paraId="387F80A3" w14:textId="65521E5D" w:rsidR="00AE0EEE" w:rsidRDefault="00AE0EEE" w:rsidP="007578EF">
      <w:pPr>
        <w:pStyle w:val="ListParagraph"/>
        <w:numPr>
          <w:ilvl w:val="0"/>
          <w:numId w:val="12"/>
        </w:numPr>
      </w:pPr>
      <w:r w:rsidRPr="00AE0EEE">
        <w:t xml:space="preserve">If k9 is in sight, </w:t>
      </w:r>
      <w:r w:rsidR="007F0F40">
        <w:t xml:space="preserve">the action is </w:t>
      </w:r>
      <w:r w:rsidR="00CE097E">
        <w:t xml:space="preserve">set to </w:t>
      </w:r>
      <w:proofErr w:type="spellStart"/>
      <w:r w:rsidR="007F0F40" w:rsidRPr="007B09FF">
        <w:rPr>
          <w:b/>
          <w:bCs/>
          <w:i/>
          <w:iCs/>
        </w:rPr>
        <w:t>pursueLeft</w:t>
      </w:r>
      <w:proofErr w:type="spellEnd"/>
      <w:r w:rsidR="007F0F40">
        <w:t xml:space="preserve"> or </w:t>
      </w:r>
      <w:proofErr w:type="spellStart"/>
      <w:r w:rsidR="007F0F40" w:rsidRPr="007B09FF">
        <w:rPr>
          <w:b/>
          <w:bCs/>
          <w:i/>
          <w:iCs/>
        </w:rPr>
        <w:t>purs</w:t>
      </w:r>
      <w:r w:rsidR="007B09FF" w:rsidRPr="007B09FF">
        <w:rPr>
          <w:b/>
          <w:bCs/>
          <w:i/>
          <w:iCs/>
        </w:rPr>
        <w:t>ueRight</w:t>
      </w:r>
      <w:proofErr w:type="spellEnd"/>
      <w:r w:rsidR="007B09FF" w:rsidRPr="007B09FF">
        <w:t>.</w:t>
      </w:r>
      <w:r w:rsidR="007B09FF">
        <w:t xml:space="preserve"> If K9 is seen on an elevator, the </w:t>
      </w:r>
      <w:r w:rsidR="00CE097E">
        <w:t xml:space="preserve">action is set to </w:t>
      </w:r>
      <w:proofErr w:type="spellStart"/>
      <w:r w:rsidR="00CE097E" w:rsidRPr="007B09FF">
        <w:rPr>
          <w:b/>
          <w:bCs/>
          <w:i/>
          <w:iCs/>
        </w:rPr>
        <w:t>pursue</w:t>
      </w:r>
      <w:r w:rsidR="00CE097E">
        <w:rPr>
          <w:b/>
          <w:bCs/>
          <w:i/>
          <w:iCs/>
        </w:rPr>
        <w:t>Up</w:t>
      </w:r>
      <w:proofErr w:type="spellEnd"/>
      <w:r w:rsidR="00CE097E">
        <w:t xml:space="preserve"> or </w:t>
      </w:r>
      <w:proofErr w:type="spellStart"/>
      <w:r w:rsidR="00CE097E" w:rsidRPr="007B09FF">
        <w:rPr>
          <w:b/>
          <w:bCs/>
          <w:i/>
          <w:iCs/>
        </w:rPr>
        <w:t>pursue</w:t>
      </w:r>
      <w:r w:rsidR="00CE097E">
        <w:rPr>
          <w:b/>
          <w:bCs/>
          <w:i/>
          <w:iCs/>
        </w:rPr>
        <w:t>Down</w:t>
      </w:r>
      <w:proofErr w:type="spellEnd"/>
      <w:r w:rsidR="00CE097E" w:rsidRPr="00CE097E">
        <w:t>.</w:t>
      </w:r>
    </w:p>
    <w:p w14:paraId="68B0BB1E" w14:textId="6747DA1A" w:rsidR="007C0777" w:rsidRDefault="008C0A0E" w:rsidP="007C0777">
      <w:pPr>
        <w:pStyle w:val="ListParagraph"/>
        <w:numPr>
          <w:ilvl w:val="0"/>
          <w:numId w:val="12"/>
        </w:numPr>
      </w:pPr>
      <w:r>
        <w:t>A p</w:t>
      </w:r>
      <w:r w:rsidR="00291127">
        <w:t xml:space="preserve">ursuing </w:t>
      </w:r>
      <w:r w:rsidR="007C0777">
        <w:t xml:space="preserve">Dalek </w:t>
      </w:r>
      <w:r>
        <w:t>slows</w:t>
      </w:r>
      <w:r w:rsidR="007C0777">
        <w:t xml:space="preserve"> </w:t>
      </w:r>
      <w:r w:rsidR="007C0777" w:rsidRPr="00AE0EEE">
        <w:t xml:space="preserve">down when </w:t>
      </w:r>
      <w:r w:rsidR="00814886">
        <w:t xml:space="preserve">its </w:t>
      </w:r>
      <w:r w:rsidR="007C0777" w:rsidRPr="00AE0EEE">
        <w:t xml:space="preserve">health is </w:t>
      </w:r>
      <w:r w:rsidR="00291127">
        <w:t>less tha</w:t>
      </w:r>
      <w:r w:rsidR="00814886">
        <w:t>n</w:t>
      </w:r>
      <w:r w:rsidR="00291127">
        <w:t xml:space="preserve"> </w:t>
      </w:r>
      <w:r w:rsidR="00EF5200">
        <w:t>50% and</w:t>
      </w:r>
      <w:r w:rsidR="00291127">
        <w:t xml:space="preserve"> can’t move o</w:t>
      </w:r>
      <w:r w:rsidR="00EF5200">
        <w:t>r</w:t>
      </w:r>
      <w:r w:rsidR="00291127">
        <w:t xml:space="preserve"> use </w:t>
      </w:r>
      <w:r w:rsidR="00AB0A6C">
        <w:t xml:space="preserve">its </w:t>
      </w:r>
      <w:r w:rsidR="00291127">
        <w:t xml:space="preserve">weapon </w:t>
      </w:r>
      <w:r w:rsidR="00C94525">
        <w:t xml:space="preserve">if </w:t>
      </w:r>
      <w:r w:rsidR="002A3221">
        <w:t xml:space="preserve">its </w:t>
      </w:r>
      <w:r w:rsidR="00291127">
        <w:t>health is less tha</w:t>
      </w:r>
      <w:r w:rsidR="00DB6AE9">
        <w:t>n</w:t>
      </w:r>
      <w:r w:rsidR="00291127">
        <w:t xml:space="preserve"> 25%.</w:t>
      </w:r>
    </w:p>
    <w:p w14:paraId="19DA0F2F" w14:textId="3A10AE6F" w:rsidR="00D96C79" w:rsidRDefault="007C0777" w:rsidP="007578EF">
      <w:pPr>
        <w:pStyle w:val="ListParagraph"/>
        <w:numPr>
          <w:ilvl w:val="0"/>
          <w:numId w:val="12"/>
        </w:numPr>
      </w:pPr>
      <w:r>
        <w:t>If a Dalek is obstructed by</w:t>
      </w:r>
      <w:r w:rsidR="00AE0EEE" w:rsidRPr="00AE0EEE">
        <w:t xml:space="preserve"> something</w:t>
      </w:r>
      <w:r w:rsidR="000113A9">
        <w:t xml:space="preserve">, but </w:t>
      </w:r>
      <w:r w:rsidR="00AE0EEE" w:rsidRPr="00AE0EEE">
        <w:t xml:space="preserve">not a wall, it waits for the obstruction to </w:t>
      </w:r>
      <w:r w:rsidR="00D70E2C" w:rsidRPr="00AE0EEE">
        <w:t>clear or</w:t>
      </w:r>
      <w:r w:rsidR="00AE0EEE" w:rsidRPr="00AE0EEE">
        <w:t xml:space="preserve"> </w:t>
      </w:r>
      <w:r w:rsidR="008C0A0E" w:rsidRPr="00AE0EEE">
        <w:t>turn</w:t>
      </w:r>
      <w:r w:rsidR="00AE0EEE" w:rsidRPr="00AE0EEE">
        <w:t xml:space="preserve"> </w:t>
      </w:r>
      <w:r w:rsidR="008C0A0E">
        <w:t xml:space="preserve">around </w:t>
      </w:r>
      <w:r w:rsidR="00D22EE0">
        <w:t xml:space="preserve">if </w:t>
      </w:r>
      <w:r w:rsidR="00AE0EEE" w:rsidRPr="00AE0EEE">
        <w:t xml:space="preserve">three </w:t>
      </w:r>
      <w:r w:rsidR="008C0A0E" w:rsidRPr="00AE0EEE">
        <w:t>seconds’</w:t>
      </w:r>
      <w:r w:rsidR="00EE1179">
        <w:t xml:space="preserve"> elapse.</w:t>
      </w:r>
    </w:p>
    <w:p w14:paraId="09249BA2" w14:textId="77777777" w:rsidR="009F6EC2" w:rsidRDefault="00AE0EEE" w:rsidP="00AE0EEE">
      <w:pPr>
        <w:pStyle w:val="ListParagraph"/>
        <w:numPr>
          <w:ilvl w:val="0"/>
          <w:numId w:val="12"/>
        </w:numPr>
      </w:pPr>
      <w:r w:rsidRPr="00AE0EEE">
        <w:t xml:space="preserve">If k9 is within weapons range, </w:t>
      </w:r>
      <w:r w:rsidR="00D96C79">
        <w:t xml:space="preserve">the Dalek </w:t>
      </w:r>
      <w:r w:rsidRPr="00AE0EEE">
        <w:t xml:space="preserve">fires </w:t>
      </w:r>
      <w:r w:rsidR="00D96C79">
        <w:t xml:space="preserve">its </w:t>
      </w:r>
      <w:r w:rsidRPr="00AE0EEE">
        <w:t xml:space="preserve">weapon.  </w:t>
      </w:r>
      <w:r w:rsidR="00D96C79">
        <w:t xml:space="preserve">Daleks do not </w:t>
      </w:r>
      <w:r w:rsidRPr="00AE0EEE">
        <w:t xml:space="preserve">move when using </w:t>
      </w:r>
      <w:r w:rsidR="00D96C79">
        <w:t xml:space="preserve">their </w:t>
      </w:r>
      <w:r w:rsidRPr="00AE0EEE">
        <w:t>weapon.</w:t>
      </w:r>
    </w:p>
    <w:p w14:paraId="233599A4" w14:textId="77777777" w:rsidR="00DA2EB5" w:rsidRDefault="00AE0EEE" w:rsidP="007578EF">
      <w:pPr>
        <w:pStyle w:val="ListParagraph"/>
        <w:numPr>
          <w:ilvl w:val="0"/>
          <w:numId w:val="12"/>
        </w:numPr>
      </w:pPr>
      <w:r w:rsidRPr="00AE0EEE">
        <w:t xml:space="preserve">If </w:t>
      </w:r>
      <w:r w:rsidR="009F6EC2">
        <w:t xml:space="preserve">the </w:t>
      </w:r>
      <w:r w:rsidRPr="00AE0EEE">
        <w:t xml:space="preserve">elevator </w:t>
      </w:r>
      <w:r w:rsidR="009F6EC2">
        <w:t xml:space="preserve">a Dalek is on </w:t>
      </w:r>
      <w:r w:rsidRPr="00AE0EEE">
        <w:t xml:space="preserve">stops, </w:t>
      </w:r>
      <w:r w:rsidR="009F6EC2">
        <w:t xml:space="preserve">the Dalek </w:t>
      </w:r>
      <w:r w:rsidRPr="00AE0EEE">
        <w:t xml:space="preserve">looks for k9 and turns if not seen.  If K9 </w:t>
      </w:r>
      <w:r w:rsidR="009F6EC2">
        <w:t xml:space="preserve">is </w:t>
      </w:r>
      <w:r w:rsidRPr="00AE0EEE">
        <w:t xml:space="preserve">still not seen, </w:t>
      </w:r>
      <w:r w:rsidR="009F6EC2">
        <w:t xml:space="preserve">the Dalek </w:t>
      </w:r>
      <w:r w:rsidRPr="00AE0EEE">
        <w:t>will try to descend/ascend again.</w:t>
      </w:r>
    </w:p>
    <w:p w14:paraId="3D4997C9" w14:textId="3AB831C6" w:rsidR="00271B2D" w:rsidRPr="00816EB2" w:rsidRDefault="00AE0EEE" w:rsidP="00816EB2">
      <w:pPr>
        <w:pStyle w:val="ListParagraph"/>
        <w:numPr>
          <w:ilvl w:val="0"/>
          <w:numId w:val="12"/>
        </w:numPr>
      </w:pPr>
      <w:r w:rsidRPr="00AE0EEE">
        <w:t xml:space="preserve">If k9 is not seen by any </w:t>
      </w:r>
      <w:r w:rsidR="00DA2EB5">
        <w:t xml:space="preserve">Dalek </w:t>
      </w:r>
      <w:r w:rsidRPr="00AE0EEE">
        <w:t xml:space="preserve">for 10 seconds, all </w:t>
      </w:r>
      <w:r w:rsidR="00DA2EB5">
        <w:t xml:space="preserve">Daleks whose action is </w:t>
      </w:r>
      <w:r w:rsidR="00DA2EB5" w:rsidRPr="00993E5B">
        <w:rPr>
          <w:b/>
          <w:bCs/>
          <w:i/>
          <w:iCs/>
        </w:rPr>
        <w:t>pursue</w:t>
      </w:r>
      <w:r w:rsidR="00FB20DE">
        <w:t xml:space="preserve"> are downgraded to </w:t>
      </w:r>
      <w:r w:rsidR="00FB20DE" w:rsidRPr="00FB20DE">
        <w:rPr>
          <w:b/>
          <w:bCs/>
          <w:i/>
          <w:iCs/>
        </w:rPr>
        <w:t>pace</w:t>
      </w:r>
      <w:r w:rsidR="00B74FC5">
        <w:t xml:space="preserve">.  This rule is not applied if a pursing Dalek is waiting on an elevator which is blocked from moving, probably by K9 (aka the player). </w:t>
      </w:r>
    </w:p>
    <w:p w14:paraId="6E795AC6" w14:textId="60D04574" w:rsidR="008848A8" w:rsidRDefault="00DA1FB7" w:rsidP="00555F94">
      <w:r>
        <w:t xml:space="preserve">Implementing the above </w:t>
      </w:r>
      <w:r w:rsidR="00036B3E">
        <w:t xml:space="preserve">rules </w:t>
      </w:r>
      <w:r w:rsidR="00EA37ED">
        <w:t>was a</w:t>
      </w:r>
      <w:r w:rsidR="008E33F9">
        <w:t xml:space="preserve"> fulfilling </w:t>
      </w:r>
      <w:r w:rsidR="00EA37ED">
        <w:t>exercise</w:t>
      </w:r>
      <w:r w:rsidR="000B2964">
        <w:t xml:space="preserve">. </w:t>
      </w:r>
      <w:r w:rsidR="005410B9">
        <w:t xml:space="preserve">I first focused on implementing the </w:t>
      </w:r>
      <w:r w:rsidR="005410B9" w:rsidRPr="005410B9">
        <w:rPr>
          <w:b/>
          <w:bCs/>
          <w:i/>
          <w:iCs/>
        </w:rPr>
        <w:t>look</w:t>
      </w:r>
      <w:r w:rsidR="005410B9">
        <w:t xml:space="preserve">, </w:t>
      </w:r>
      <w:r w:rsidR="005410B9" w:rsidRPr="005410B9">
        <w:rPr>
          <w:b/>
          <w:bCs/>
          <w:i/>
          <w:iCs/>
        </w:rPr>
        <w:t>pace</w:t>
      </w:r>
      <w:r w:rsidR="005410B9">
        <w:t xml:space="preserve">, </w:t>
      </w:r>
      <w:proofErr w:type="spellStart"/>
      <w:r w:rsidR="005410B9" w:rsidRPr="007B09FF">
        <w:rPr>
          <w:b/>
          <w:bCs/>
          <w:i/>
          <w:iCs/>
        </w:rPr>
        <w:t>pursueLeft</w:t>
      </w:r>
      <w:proofErr w:type="spellEnd"/>
      <w:r w:rsidR="005410B9">
        <w:rPr>
          <w:b/>
          <w:bCs/>
          <w:i/>
          <w:iCs/>
        </w:rPr>
        <w:t xml:space="preserve"> </w:t>
      </w:r>
      <w:r w:rsidR="005410B9" w:rsidRPr="005410B9">
        <w:t>and</w:t>
      </w:r>
      <w:r w:rsidR="005410B9">
        <w:rPr>
          <w:b/>
          <w:bCs/>
          <w:i/>
          <w:iCs/>
        </w:rPr>
        <w:t xml:space="preserve"> </w:t>
      </w:r>
      <w:proofErr w:type="spellStart"/>
      <w:r w:rsidR="005410B9" w:rsidRPr="007B09FF">
        <w:rPr>
          <w:b/>
          <w:bCs/>
          <w:i/>
          <w:iCs/>
        </w:rPr>
        <w:t>pursue</w:t>
      </w:r>
      <w:r w:rsidR="005410B9">
        <w:rPr>
          <w:b/>
          <w:bCs/>
          <w:i/>
          <w:iCs/>
        </w:rPr>
        <w:t>Right</w:t>
      </w:r>
      <w:proofErr w:type="spellEnd"/>
      <w:r w:rsidR="005410B9">
        <w:rPr>
          <w:b/>
          <w:bCs/>
          <w:i/>
          <w:iCs/>
        </w:rPr>
        <w:t xml:space="preserve"> </w:t>
      </w:r>
      <w:r w:rsidR="005410B9" w:rsidRPr="005410B9">
        <w:t>related</w:t>
      </w:r>
      <w:r w:rsidR="005410B9">
        <w:rPr>
          <w:b/>
          <w:bCs/>
          <w:i/>
          <w:iCs/>
        </w:rPr>
        <w:t xml:space="preserve"> </w:t>
      </w:r>
      <w:r w:rsidR="005410B9" w:rsidRPr="005410B9">
        <w:t>rules</w:t>
      </w:r>
      <w:r w:rsidR="000B2964">
        <w:t>.</w:t>
      </w:r>
    </w:p>
    <w:p w14:paraId="575ECA12" w14:textId="52310B18" w:rsidR="00135DAD" w:rsidRDefault="00966419" w:rsidP="00555F94">
      <w:r>
        <w:t xml:space="preserve">I </w:t>
      </w:r>
      <w:r w:rsidR="00303886">
        <w:t xml:space="preserve">implemented </w:t>
      </w:r>
      <w:r w:rsidR="00F5157E">
        <w:t xml:space="preserve">a </w:t>
      </w:r>
      <w:proofErr w:type="spellStart"/>
      <w:r w:rsidR="00F5157E" w:rsidRPr="00340105">
        <w:rPr>
          <w:i/>
          <w:iCs/>
        </w:rPr>
        <w:t>dalekAI</w:t>
      </w:r>
      <w:proofErr w:type="spellEnd"/>
      <w:r w:rsidR="00F5157E">
        <w:t xml:space="preserve"> function that </w:t>
      </w:r>
      <w:r w:rsidR="00303886">
        <w:t xml:space="preserve">encapsulated the </w:t>
      </w:r>
      <w:r w:rsidR="00F5157E">
        <w:t xml:space="preserve">common </w:t>
      </w:r>
      <w:r w:rsidR="000533F4">
        <w:t>behavioral rules</w:t>
      </w:r>
      <w:r w:rsidR="0038165E">
        <w:t xml:space="preserve">, </w:t>
      </w:r>
      <w:r w:rsidR="00303886">
        <w:t xml:space="preserve">running these against </w:t>
      </w:r>
      <w:r w:rsidR="00974FBB">
        <w:t xml:space="preserve">each </w:t>
      </w:r>
      <w:r w:rsidR="0038165E">
        <w:t>Dalek every 16 frames.</w:t>
      </w:r>
      <w:r w:rsidR="001F70FD">
        <w:t xml:space="preserve">  </w:t>
      </w:r>
      <w:r w:rsidR="00135DAD">
        <w:t xml:space="preserve">It’s invoked from the game loop. </w:t>
      </w:r>
    </w:p>
    <w:p w14:paraId="38355381" w14:textId="539D1FA1" w:rsidR="00966419" w:rsidRDefault="001F70FD" w:rsidP="00555F94">
      <w:r>
        <w:t xml:space="preserve">The </w:t>
      </w:r>
      <w:r w:rsidR="00A24863">
        <w:t xml:space="preserve">routine checks </w:t>
      </w:r>
      <w:r w:rsidR="00A47D50">
        <w:t xml:space="preserve">to see if K9 </w:t>
      </w:r>
      <w:r w:rsidR="00A24863">
        <w:t xml:space="preserve">is </w:t>
      </w:r>
      <w:r w:rsidR="00A47D50">
        <w:t>in sight</w:t>
      </w:r>
      <w:r w:rsidR="00A24863">
        <w:t xml:space="preserve"> (using a helper routine)</w:t>
      </w:r>
      <w:r w:rsidR="00A47D50">
        <w:t>,</w:t>
      </w:r>
      <w:r w:rsidR="00D65DFF">
        <w:t xml:space="preserve"> promot</w:t>
      </w:r>
      <w:r w:rsidR="003716DC">
        <w:t>ing</w:t>
      </w:r>
      <w:r w:rsidR="00D65DFF">
        <w:t xml:space="preserve"> </w:t>
      </w:r>
      <w:r w:rsidR="00154B29">
        <w:t xml:space="preserve">the  </w:t>
      </w:r>
      <w:r w:rsidR="008C0A0E">
        <w:t>Dalek’s</w:t>
      </w:r>
      <w:r w:rsidR="00BF31B1">
        <w:t xml:space="preserve"> </w:t>
      </w:r>
      <w:r w:rsidR="00A47D50">
        <w:t xml:space="preserve">action to </w:t>
      </w:r>
      <w:proofErr w:type="spellStart"/>
      <w:r w:rsidR="00A47D50" w:rsidRPr="00A47D50">
        <w:rPr>
          <w:b/>
          <w:bCs/>
          <w:i/>
          <w:iCs/>
        </w:rPr>
        <w:t>PursueLeft</w:t>
      </w:r>
      <w:proofErr w:type="spellEnd"/>
      <w:r w:rsidR="00A47D50">
        <w:rPr>
          <w:b/>
          <w:bCs/>
          <w:i/>
          <w:iCs/>
        </w:rPr>
        <w:t xml:space="preserve"> </w:t>
      </w:r>
      <w:r w:rsidR="00A47D50" w:rsidRPr="001F1D64">
        <w:t>or</w:t>
      </w:r>
      <w:r w:rsidR="00A47D50">
        <w:rPr>
          <w:b/>
          <w:bCs/>
          <w:i/>
          <w:iCs/>
        </w:rPr>
        <w:t xml:space="preserve"> </w:t>
      </w:r>
      <w:proofErr w:type="spellStart"/>
      <w:r w:rsidR="00A47D50">
        <w:rPr>
          <w:b/>
          <w:bCs/>
          <w:i/>
          <w:iCs/>
        </w:rPr>
        <w:t>PursueRight</w:t>
      </w:r>
      <w:proofErr w:type="spellEnd"/>
      <w:r w:rsidR="003716DC">
        <w:t xml:space="preserve"> if so.</w:t>
      </w:r>
      <w:r w:rsidR="00D65DFF">
        <w:t xml:space="preserve"> The function also </w:t>
      </w:r>
      <w:r w:rsidR="00AF4C63">
        <w:t>checks to see if K9 is within weapon’s range</w:t>
      </w:r>
      <w:r w:rsidR="00D56DBB">
        <w:t>, firing its weapon if it is.</w:t>
      </w:r>
    </w:p>
    <w:p w14:paraId="49A9B3F6" w14:textId="5009E6CB" w:rsidR="00A24863" w:rsidRDefault="00FD1165" w:rsidP="00555F94">
      <w:r>
        <w:t xml:space="preserve">I then updated </w:t>
      </w:r>
      <w:r w:rsidR="009D38F1">
        <w:t xml:space="preserve">the </w:t>
      </w:r>
      <w:proofErr w:type="spellStart"/>
      <w:r w:rsidR="009D38F1" w:rsidRPr="0025157E">
        <w:rPr>
          <w:i/>
          <w:iCs/>
        </w:rPr>
        <w:t>dalekAnimate</w:t>
      </w:r>
      <w:proofErr w:type="spellEnd"/>
      <w:r w:rsidR="009D38F1">
        <w:t xml:space="preserve"> and all the </w:t>
      </w:r>
      <w:r>
        <w:t xml:space="preserve">Dalek </w:t>
      </w:r>
      <w:r w:rsidR="0000117C">
        <w:t xml:space="preserve">frame callback functions </w:t>
      </w:r>
      <w:r w:rsidR="00AF2661">
        <w:t xml:space="preserve">to </w:t>
      </w:r>
      <w:r w:rsidR="00D1607D">
        <w:t xml:space="preserve">amend their </w:t>
      </w:r>
      <w:r w:rsidR="004E58AC">
        <w:t>behaviors</w:t>
      </w:r>
      <w:r w:rsidR="00567805">
        <w:t xml:space="preserve"> based on </w:t>
      </w:r>
      <w:r w:rsidR="00963E92">
        <w:t xml:space="preserve">the </w:t>
      </w:r>
      <w:r w:rsidR="00567805">
        <w:t>current action.</w:t>
      </w:r>
      <w:r w:rsidR="009E220B">
        <w:t xml:space="preserve">  The challenge was keeping the impact (increased code-size) to a </w:t>
      </w:r>
      <w:r w:rsidR="0025157E">
        <w:t>minimum</w:t>
      </w:r>
      <w:r w:rsidR="009E220B">
        <w:t>.</w:t>
      </w:r>
      <w:r w:rsidR="000423E8">
        <w:t xml:space="preserve"> A lot of time was spent refactoring these functio</w:t>
      </w:r>
      <w:r w:rsidR="00AE3B25">
        <w:t>ns to use as few code bytes as possible.</w:t>
      </w:r>
    </w:p>
    <w:p w14:paraId="0600F26C" w14:textId="03FDB39B" w:rsidR="000B0924" w:rsidRDefault="00223987" w:rsidP="003E29D7">
      <w:r>
        <w:t>On</w:t>
      </w:r>
      <w:r w:rsidR="002649DE">
        <w:t>e</w:t>
      </w:r>
      <w:r>
        <w:t xml:space="preserve"> notable challenge was how best to </w:t>
      </w:r>
      <w:r w:rsidR="00D919FB">
        <w:t xml:space="preserve">show </w:t>
      </w:r>
      <w:r>
        <w:t>damage being inflicted on K9.</w:t>
      </w:r>
      <w:r w:rsidR="00005292">
        <w:t xml:space="preserve">  After brainstorming many ideas, I ended up implementing a simple </w:t>
      </w:r>
      <w:r w:rsidR="008B5787">
        <w:t>first-person</w:t>
      </w:r>
      <w:r w:rsidR="00D6720C">
        <w:t xml:space="preserve"> </w:t>
      </w:r>
      <w:r w:rsidR="00005292">
        <w:t xml:space="preserve">effect where </w:t>
      </w:r>
      <w:r w:rsidR="00527895">
        <w:t xml:space="preserve">the </w:t>
      </w:r>
      <w:r w:rsidR="003B4EB6">
        <w:lastRenderedPageBreak/>
        <w:t xml:space="preserve">screen </w:t>
      </w:r>
      <w:r w:rsidR="00527895">
        <w:t xml:space="preserve">is flashed </w:t>
      </w:r>
      <w:r w:rsidR="003B4EB6">
        <w:t>black</w:t>
      </w:r>
      <w:r w:rsidR="00527895">
        <w:t>,</w:t>
      </w:r>
      <w:r w:rsidR="003B4EB6">
        <w:t xml:space="preserve"> </w:t>
      </w:r>
      <w:r w:rsidR="004F530D">
        <w:t>at a</w:t>
      </w:r>
      <w:r w:rsidR="005C5CCF">
        <w:t xml:space="preserve"> low frequence</w:t>
      </w:r>
      <w:r w:rsidR="00C16434">
        <w:t>,</w:t>
      </w:r>
      <w:r w:rsidR="005C5CCF">
        <w:t xml:space="preserve"> </w:t>
      </w:r>
      <w:r w:rsidR="003B4EB6">
        <w:t>and a</w:t>
      </w:r>
      <w:r w:rsidR="00FA7460">
        <w:t>n obnoxious sound</w:t>
      </w:r>
      <w:r w:rsidR="00527895">
        <w:t xml:space="preserve"> is </w:t>
      </w:r>
      <w:r w:rsidR="00C16434">
        <w:t>played</w:t>
      </w:r>
      <w:r w:rsidR="00FA7460">
        <w:t>.</w:t>
      </w:r>
      <w:r w:rsidR="005C5CCF">
        <w:t xml:space="preserve">  The effect is quite </w:t>
      </w:r>
      <w:r w:rsidR="006A757C">
        <w:t>e</w:t>
      </w:r>
      <w:r w:rsidR="005C5CCF">
        <w:t>ffective</w:t>
      </w:r>
      <w:r w:rsidR="000B0924">
        <w:t>!</w:t>
      </w:r>
    </w:p>
    <w:p w14:paraId="027D80A3" w14:textId="2ED9A3A2" w:rsidR="000B0924" w:rsidRDefault="000F4A58" w:rsidP="003E29D7">
      <w:r>
        <w:t xml:space="preserve">I also added a Mode 7 </w:t>
      </w:r>
      <w:r w:rsidR="00F73ED6">
        <w:t xml:space="preserve">incomplete level </w:t>
      </w:r>
      <w:r>
        <w:t xml:space="preserve">screen, which </w:t>
      </w:r>
      <w:r w:rsidR="00054351">
        <w:t>shows</w:t>
      </w:r>
      <w:r>
        <w:t xml:space="preserve"> </w:t>
      </w:r>
      <w:r w:rsidR="00F73ED6">
        <w:t xml:space="preserve">if </w:t>
      </w:r>
      <w:r w:rsidR="008C0A0E">
        <w:t>K</w:t>
      </w:r>
      <w:r w:rsidR="00F60CFB">
        <w:t xml:space="preserve">9’s health </w:t>
      </w:r>
      <w:r w:rsidR="00F73ED6">
        <w:t xml:space="preserve">becomes </w:t>
      </w:r>
      <w:r w:rsidR="00F60CFB">
        <w:t>zero</w:t>
      </w:r>
      <w:r w:rsidR="00054351">
        <w:t>.  Pressing space restarts the level.</w:t>
      </w:r>
    </w:p>
    <w:p w14:paraId="76068418" w14:textId="25C922B5" w:rsidR="00625965" w:rsidRDefault="00065931" w:rsidP="003E29D7">
      <w:r>
        <w:t xml:space="preserve">I then turned to </w:t>
      </w:r>
      <w:r w:rsidR="00D15E83">
        <w:t>implementing</w:t>
      </w:r>
      <w:r>
        <w:t xml:space="preserve"> the </w:t>
      </w:r>
      <w:proofErr w:type="spellStart"/>
      <w:r w:rsidRPr="00065931">
        <w:rPr>
          <w:b/>
          <w:bCs/>
          <w:i/>
          <w:iCs/>
        </w:rPr>
        <w:t>PursueUp</w:t>
      </w:r>
      <w:proofErr w:type="spellEnd"/>
      <w:r>
        <w:t xml:space="preserve"> and </w:t>
      </w:r>
      <w:proofErr w:type="spellStart"/>
      <w:r w:rsidRPr="00065931">
        <w:rPr>
          <w:b/>
          <w:bCs/>
          <w:i/>
          <w:iCs/>
        </w:rPr>
        <w:t>PursueDown</w:t>
      </w:r>
      <w:proofErr w:type="spellEnd"/>
      <w:r>
        <w:t xml:space="preserve"> behavior</w:t>
      </w:r>
      <w:r w:rsidR="00625965">
        <w:t>al rule</w:t>
      </w:r>
      <w:r w:rsidR="00F8291B">
        <w:t>s</w:t>
      </w:r>
      <w:r w:rsidR="00D15E83">
        <w:t>.</w:t>
      </w:r>
    </w:p>
    <w:p w14:paraId="712C5AA2" w14:textId="1072516A" w:rsidR="00C10CA0" w:rsidRDefault="00D15E83" w:rsidP="003E29D7">
      <w:r>
        <w:t xml:space="preserve">Of course, </w:t>
      </w:r>
      <w:r w:rsidR="00625965">
        <w:t>Dalek</w:t>
      </w:r>
      <w:r>
        <w:t xml:space="preserve">s needed to be able to ride elevators, so I </w:t>
      </w:r>
      <w:r w:rsidR="00C51E83">
        <w:t xml:space="preserve">had to </w:t>
      </w:r>
      <w:r w:rsidR="00D22A8B">
        <w:t>generalize the elevator cod</w:t>
      </w:r>
      <w:r w:rsidR="00C10CA0">
        <w:t xml:space="preserve">e to support this.  Fortunately, the low nibble of the elevator’s </w:t>
      </w:r>
      <w:proofErr w:type="spellStart"/>
      <w:r w:rsidR="00C10CA0" w:rsidRPr="00C10CA0">
        <w:rPr>
          <w:i/>
          <w:iCs/>
        </w:rPr>
        <w:t>objectState</w:t>
      </w:r>
      <w:proofErr w:type="spellEnd"/>
      <w:r w:rsidR="00C10CA0">
        <w:t xml:space="preserve"> variable </w:t>
      </w:r>
      <w:r w:rsidR="000F4491">
        <w:t xml:space="preserve">was </w:t>
      </w:r>
      <w:r w:rsidR="00C10CA0">
        <w:t>not used so I could store the passenger’s object index</w:t>
      </w:r>
      <w:r w:rsidR="00942F7A">
        <w:t xml:space="preserve"> there.  This restricted the number of Daleks </w:t>
      </w:r>
      <w:r w:rsidR="00611090">
        <w:t xml:space="preserve">within </w:t>
      </w:r>
      <w:r w:rsidR="00942F7A">
        <w:t xml:space="preserve">a level to </w:t>
      </w:r>
      <w:r w:rsidR="00BD1970">
        <w:t>fifteen</w:t>
      </w:r>
      <w:r w:rsidR="00942F7A">
        <w:t xml:space="preserve"> (</w:t>
      </w:r>
      <w:r w:rsidR="00BD1970">
        <w:t xml:space="preserve">K9 is zero), which was </w:t>
      </w:r>
      <w:r w:rsidR="00611090">
        <w:t xml:space="preserve">fine.  </w:t>
      </w:r>
      <w:r w:rsidR="00BD1970">
        <w:t xml:space="preserve">I </w:t>
      </w:r>
      <w:r w:rsidR="00611090">
        <w:t xml:space="preserve">modified the </w:t>
      </w:r>
      <w:r w:rsidR="00BD1970">
        <w:t>level ed</w:t>
      </w:r>
      <w:r w:rsidR="0038688B">
        <w:t>itor</w:t>
      </w:r>
      <w:r w:rsidR="00611090">
        <w:t xml:space="preserve"> to enforce th</w:t>
      </w:r>
      <w:r w:rsidR="00166DB5">
        <w:t>e</w:t>
      </w:r>
      <w:r w:rsidR="00611090">
        <w:t xml:space="preserve"> limit.</w:t>
      </w:r>
    </w:p>
    <w:p w14:paraId="2B344531" w14:textId="0BE406C5" w:rsidR="00C753D3" w:rsidRDefault="00C753D3" w:rsidP="003E29D7">
      <w:r>
        <w:t xml:space="preserve">I also had to modify the </w:t>
      </w:r>
      <w:r w:rsidR="009B7967">
        <w:t xml:space="preserve">game loop object </w:t>
      </w:r>
      <w:r w:rsidR="00CE1919">
        <w:t>drawing</w:t>
      </w:r>
      <w:r>
        <w:t xml:space="preserve"> code, which render</w:t>
      </w:r>
      <w:r w:rsidR="00393228">
        <w:t xml:space="preserve">s all </w:t>
      </w:r>
      <w:r>
        <w:t>the game object</w:t>
      </w:r>
      <w:r w:rsidR="00393228">
        <w:t>s</w:t>
      </w:r>
      <w:r>
        <w:t xml:space="preserve"> in their draw order</w:t>
      </w:r>
      <w:r w:rsidR="00393228">
        <w:t xml:space="preserve">, as descending elevators need to be rendered before </w:t>
      </w:r>
      <w:r w:rsidR="0033723D">
        <w:t xml:space="preserve">their </w:t>
      </w:r>
      <w:r w:rsidR="00CE1919">
        <w:t>passenger.</w:t>
      </w:r>
    </w:p>
    <w:p w14:paraId="4344FDCF" w14:textId="3B946105" w:rsidR="00357BC3" w:rsidRDefault="00AC6463" w:rsidP="00AF4716">
      <w:r>
        <w:t xml:space="preserve">I was </w:t>
      </w:r>
      <w:r w:rsidR="001B107D">
        <w:t xml:space="preserve">then </w:t>
      </w:r>
      <w:r>
        <w:t xml:space="preserve">able to implement all the </w:t>
      </w:r>
      <w:r w:rsidR="001B107D">
        <w:t xml:space="preserve">remaining </w:t>
      </w:r>
      <w:r>
        <w:t>rules</w:t>
      </w:r>
      <w:r w:rsidR="00357BC3">
        <w:t>.</w:t>
      </w:r>
    </w:p>
    <w:p w14:paraId="253D4477" w14:textId="2E10CFF4" w:rsidR="00357BC3" w:rsidRDefault="00357BC3" w:rsidP="00AF4716">
      <w:r>
        <w:t xml:space="preserve">On reflection, I’m surprised how a </w:t>
      </w:r>
      <w:r w:rsidR="00520965">
        <w:t xml:space="preserve">small </w:t>
      </w:r>
      <w:r>
        <w:t xml:space="preserve">set of fairly simple rules </w:t>
      </w:r>
      <w:r w:rsidR="00520965">
        <w:t xml:space="preserve">can give </w:t>
      </w:r>
      <w:r>
        <w:t xml:space="preserve">rise to </w:t>
      </w:r>
      <w:r w:rsidR="00AC2867">
        <w:t>behaviors which appear far more complex.</w:t>
      </w:r>
    </w:p>
    <w:p w14:paraId="34320413" w14:textId="6B83768E" w:rsidR="00DE4FF7" w:rsidRPr="00E033D8" w:rsidRDefault="00DE4FF7" w:rsidP="0054338D">
      <w:pPr>
        <w:pStyle w:val="Heading2"/>
      </w:pPr>
      <w:r>
        <w:t xml:space="preserve">Sound </w:t>
      </w:r>
      <w:r w:rsidR="00675C5F">
        <w:t xml:space="preserve">effects </w:t>
      </w:r>
      <w:r>
        <w:t>design</w:t>
      </w:r>
    </w:p>
    <w:p w14:paraId="4194B482" w14:textId="5733C8C3" w:rsidR="00BA1AD9" w:rsidRDefault="00DE4FF7" w:rsidP="00DE4FF7">
      <w:r>
        <w:t>With the game functionality almost complete, now was a great time to add the game</w:t>
      </w:r>
      <w:r w:rsidR="00BA1AD9">
        <w:t>’</w:t>
      </w:r>
      <w:r w:rsidR="006103F5">
        <w:t>s</w:t>
      </w:r>
      <w:r>
        <w:t xml:space="preserve"> sound effect</w:t>
      </w:r>
      <w:r w:rsidR="006103F5">
        <w:t>s</w:t>
      </w:r>
      <w:r w:rsidR="00BA1AD9">
        <w:t>,</w:t>
      </w:r>
      <w:r w:rsidR="006103F5">
        <w:t xml:space="preserve"> which </w:t>
      </w:r>
      <w:r>
        <w:t xml:space="preserve">play a </w:t>
      </w:r>
      <w:r w:rsidR="006103F5">
        <w:t xml:space="preserve">vital </w:t>
      </w:r>
      <w:r>
        <w:t xml:space="preserve">role in reenforcing aspects of the game. </w:t>
      </w:r>
    </w:p>
    <w:p w14:paraId="7DD31C8C" w14:textId="4C27B67A" w:rsidR="00DE4FF7" w:rsidRDefault="00DE4FF7" w:rsidP="00DE4FF7">
      <w:r>
        <w:t>Here is a breakdown of the sound themes and corresponding sound effects</w:t>
      </w:r>
      <w:r w:rsidR="00F27B14">
        <w:t xml:space="preserve"> I implemented:</w:t>
      </w:r>
    </w:p>
    <w:p w14:paraId="26FB2A49" w14:textId="77777777" w:rsidR="00DE4FF7" w:rsidRDefault="00DE4FF7" w:rsidP="00DE4FF7">
      <w:pPr>
        <w:pStyle w:val="ListParagraph"/>
        <w:numPr>
          <w:ilvl w:val="0"/>
          <w:numId w:val="2"/>
        </w:numPr>
      </w:pPr>
      <w:r w:rsidRPr="00120987">
        <w:rPr>
          <w:b/>
          <w:bCs/>
        </w:rPr>
        <w:t>Low health</w:t>
      </w:r>
      <w:r>
        <w:t xml:space="preserve"> – Heart monitor beeps provide a que that K9’s health is low.  This is reenforced by a continuous tone sound when K9 dies.</w:t>
      </w:r>
    </w:p>
    <w:p w14:paraId="0C91FD14" w14:textId="3E5DC09C" w:rsidR="00DE4FF7" w:rsidRDefault="00DE4FF7" w:rsidP="00DE4FF7">
      <w:pPr>
        <w:pStyle w:val="ListParagraph"/>
        <w:numPr>
          <w:ilvl w:val="0"/>
          <w:numId w:val="2"/>
        </w:numPr>
      </w:pPr>
      <w:r w:rsidRPr="00120987">
        <w:rPr>
          <w:b/>
          <w:bCs/>
        </w:rPr>
        <w:t>Daleks in pursuit</w:t>
      </w:r>
      <w:r>
        <w:t xml:space="preserve"> - When one or more Daleks are in pursuit of K9, a </w:t>
      </w:r>
      <w:proofErr w:type="spellStart"/>
      <w:r>
        <w:t>PacMan</w:t>
      </w:r>
      <w:proofErr w:type="spellEnd"/>
      <w:r>
        <w:t xml:space="preserve"> like sound effect plays, giving the player a sense of pressure.  The sound effect provide</w:t>
      </w:r>
      <w:r w:rsidR="00A10555">
        <w:t>s</w:t>
      </w:r>
      <w:r>
        <w:t xml:space="preserve"> an important que as there may be times when a Dalek sees K9 before the player sees the Dalek!</w:t>
      </w:r>
    </w:p>
    <w:p w14:paraId="57A6917A" w14:textId="01AE8890" w:rsidR="00DE4FF7" w:rsidRDefault="00DE4FF7" w:rsidP="00DE4FF7">
      <w:pPr>
        <w:pStyle w:val="ListParagraph"/>
        <w:numPr>
          <w:ilvl w:val="0"/>
          <w:numId w:val="2"/>
        </w:numPr>
      </w:pPr>
      <w:r w:rsidRPr="002937AA">
        <w:rPr>
          <w:b/>
          <w:bCs/>
        </w:rPr>
        <w:t>Level finished</w:t>
      </w:r>
      <w:r>
        <w:t xml:space="preserve"> – when a level is successfully completed an affirmative sound is played, which mimics the sound made by the BBC </w:t>
      </w:r>
      <w:r w:rsidR="00A10555">
        <w:t>M</w:t>
      </w:r>
      <w:r>
        <w:t xml:space="preserve">icro </w:t>
      </w:r>
      <w:r w:rsidR="0055782C">
        <w:t>being turned on</w:t>
      </w:r>
      <w:r>
        <w:t>.</w:t>
      </w:r>
    </w:p>
    <w:p w14:paraId="2C27CB6A" w14:textId="77777777" w:rsidR="00DE4FF7" w:rsidRDefault="00DE4FF7" w:rsidP="00DE4FF7">
      <w:pPr>
        <w:pStyle w:val="ListParagraph"/>
        <w:numPr>
          <w:ilvl w:val="0"/>
          <w:numId w:val="2"/>
        </w:numPr>
      </w:pPr>
      <w:r w:rsidRPr="005F1EFF">
        <w:rPr>
          <w:b/>
          <w:bCs/>
        </w:rPr>
        <w:t>Collecting something</w:t>
      </w:r>
      <w:r>
        <w:t xml:space="preserve"> – when a jewel and key it collected, a joyful affirmative sound is played.  A medium tone which quickly rises to a high tone.</w:t>
      </w:r>
    </w:p>
    <w:p w14:paraId="0DB37009" w14:textId="77777777" w:rsidR="00DE4FF7" w:rsidRDefault="00DE4FF7" w:rsidP="00DE4FF7">
      <w:pPr>
        <w:pStyle w:val="ListParagraph"/>
        <w:numPr>
          <w:ilvl w:val="0"/>
          <w:numId w:val="2"/>
        </w:numPr>
      </w:pPr>
      <w:r w:rsidRPr="00DF58B9">
        <w:rPr>
          <w:b/>
          <w:bCs/>
        </w:rPr>
        <w:t xml:space="preserve">Door </w:t>
      </w:r>
      <w:r>
        <w:rPr>
          <w:b/>
          <w:bCs/>
        </w:rPr>
        <w:t xml:space="preserve">is </w:t>
      </w:r>
      <w:r w:rsidRPr="00DF58B9">
        <w:rPr>
          <w:b/>
          <w:bCs/>
        </w:rPr>
        <w:t>locked</w:t>
      </w:r>
      <w:r>
        <w:t xml:space="preserve"> – when K9 is blocked by a locked door, a short negative sound is played. A medium tone which quickly falls to a low tone.</w:t>
      </w:r>
    </w:p>
    <w:p w14:paraId="37DDCA88" w14:textId="77777777" w:rsidR="00DE4FF7" w:rsidRDefault="00DE4FF7" w:rsidP="00DE4FF7">
      <w:pPr>
        <w:pStyle w:val="ListParagraph"/>
        <w:numPr>
          <w:ilvl w:val="0"/>
          <w:numId w:val="2"/>
        </w:numPr>
      </w:pPr>
      <w:r w:rsidRPr="003F6B55">
        <w:rPr>
          <w:b/>
          <w:bCs/>
        </w:rPr>
        <w:t>Laser activated</w:t>
      </w:r>
      <w:r>
        <w:t xml:space="preserve"> – when K9’s laser is active, a low oscillating tone is sounded.</w:t>
      </w:r>
    </w:p>
    <w:p w14:paraId="52AFA543" w14:textId="1265E6FE" w:rsidR="00DE4FF7" w:rsidRDefault="00DE4FF7" w:rsidP="00DE4FF7">
      <w:pPr>
        <w:pStyle w:val="ListParagraph"/>
        <w:numPr>
          <w:ilvl w:val="0"/>
          <w:numId w:val="2"/>
        </w:numPr>
      </w:pPr>
      <w:r w:rsidRPr="007C1F7C">
        <w:rPr>
          <w:b/>
          <w:bCs/>
        </w:rPr>
        <w:lastRenderedPageBreak/>
        <w:t>K9 is hurt</w:t>
      </w:r>
      <w:r>
        <w:t xml:space="preserve"> – when K9 is damaged by an Dalek weapon, an annoying white noise sound effect is played, which is quite unpleasant.  It </w:t>
      </w:r>
      <w:r w:rsidR="00297B16">
        <w:t xml:space="preserve">is </w:t>
      </w:r>
      <w:r>
        <w:t xml:space="preserve">sounded at the same time </w:t>
      </w:r>
      <w:r w:rsidR="00297B16">
        <w:t xml:space="preserve">that </w:t>
      </w:r>
      <w:r>
        <w:t>the screen pulses black.</w:t>
      </w:r>
    </w:p>
    <w:p w14:paraId="3763DDB9" w14:textId="47999CD4" w:rsidR="00DE4FF7" w:rsidRDefault="00DE4FF7" w:rsidP="00DE4FF7">
      <w:pPr>
        <w:pStyle w:val="ListParagraph"/>
        <w:numPr>
          <w:ilvl w:val="0"/>
          <w:numId w:val="2"/>
        </w:numPr>
      </w:pPr>
      <w:r w:rsidRPr="0037130A">
        <w:rPr>
          <w:b/>
          <w:bCs/>
        </w:rPr>
        <w:t>K9 movement</w:t>
      </w:r>
      <w:r>
        <w:t xml:space="preserve"> – help to break the silence of K9 moving around the screen, a low volume movement </w:t>
      </w:r>
      <w:r w:rsidR="004F0C00">
        <w:t xml:space="preserve">hum </w:t>
      </w:r>
      <w:r>
        <w:t>sound effect is played.</w:t>
      </w:r>
    </w:p>
    <w:p w14:paraId="0D3DC8A5" w14:textId="77777777" w:rsidR="00DE4FF7" w:rsidRPr="00550C4C" w:rsidRDefault="00DE4FF7" w:rsidP="0054338D">
      <w:pPr>
        <w:pStyle w:val="Heading3"/>
      </w:pPr>
      <w:r w:rsidRPr="00550C4C">
        <w:t>Implementation</w:t>
      </w:r>
    </w:p>
    <w:p w14:paraId="16470B88" w14:textId="6E386C5C" w:rsidR="00DE4FF7" w:rsidRDefault="001D5E4E" w:rsidP="00DE4FF7">
      <w:r>
        <w:t>E</w:t>
      </w:r>
      <w:r w:rsidR="00DE4FF7">
        <w:t>leven sound effect</w:t>
      </w:r>
      <w:r>
        <w:t xml:space="preserve"> entries were needed to implement the above</w:t>
      </w:r>
      <w:r w:rsidR="00DE4FF7">
        <w:t>, which leverage the four available channels.  The channels are used as follows:</w:t>
      </w:r>
    </w:p>
    <w:p w14:paraId="3E920C9D" w14:textId="77777777" w:rsidR="00DE4FF7" w:rsidRDefault="00DE4FF7" w:rsidP="00DE4FF7">
      <w:pPr>
        <w:pStyle w:val="ListParagraph"/>
        <w:numPr>
          <w:ilvl w:val="0"/>
          <w:numId w:val="2"/>
        </w:numPr>
      </w:pPr>
      <w:r>
        <w:t xml:space="preserve">Channel 0 (noise channel) is used for the ‘pain’ effect. </w:t>
      </w:r>
    </w:p>
    <w:p w14:paraId="03FAC352" w14:textId="77777777" w:rsidR="00DE4FF7" w:rsidRDefault="00DE4FF7" w:rsidP="00DE4FF7">
      <w:pPr>
        <w:pStyle w:val="ListParagraph"/>
        <w:numPr>
          <w:ilvl w:val="0"/>
          <w:numId w:val="2"/>
        </w:numPr>
      </w:pPr>
      <w:r>
        <w:t xml:space="preserve">Channel 1 is used for the laser, low-health, K9 died, and level-completed sound effects.  These sound effects are mutually exclusive so there is no conflict. </w:t>
      </w:r>
    </w:p>
    <w:p w14:paraId="4623E3ED" w14:textId="77777777" w:rsidR="00DE4FF7" w:rsidRDefault="00DE4FF7" w:rsidP="00DE4FF7">
      <w:pPr>
        <w:pStyle w:val="ListParagraph"/>
        <w:numPr>
          <w:ilvl w:val="0"/>
          <w:numId w:val="2"/>
        </w:numPr>
      </w:pPr>
      <w:r>
        <w:t xml:space="preserve">Channel 2 is used for the collect key/jewel, door locked, and K9 movement sound effects.  These sound effects are mutually exclusive except for the movement sound effect.  The game uses a </w:t>
      </w:r>
      <w:proofErr w:type="spellStart"/>
      <w:r w:rsidRPr="00703676">
        <w:rPr>
          <w:i/>
          <w:iCs/>
        </w:rPr>
        <w:t>frameCount</w:t>
      </w:r>
      <w:proofErr w:type="spellEnd"/>
      <w:r>
        <w:t xml:space="preserve"> based timer to inhibit playing the movement sound effect when the other sound effects are playing.</w:t>
      </w:r>
    </w:p>
    <w:p w14:paraId="69EBCB58" w14:textId="306FF0D5" w:rsidR="00DE4FF7" w:rsidRDefault="00DE4FF7" w:rsidP="00DE4FF7">
      <w:pPr>
        <w:pStyle w:val="ListParagraph"/>
        <w:numPr>
          <w:ilvl w:val="0"/>
          <w:numId w:val="2"/>
        </w:numPr>
      </w:pPr>
      <w:r>
        <w:t xml:space="preserve">Channel 3 is used </w:t>
      </w:r>
      <w:r w:rsidR="00362E1F">
        <w:t>for</w:t>
      </w:r>
      <w:r>
        <w:t xml:space="preserve"> play</w:t>
      </w:r>
      <w:r w:rsidR="00362E1F">
        <w:t>ing</w:t>
      </w:r>
      <w:r>
        <w:t xml:space="preserve"> the Daleks </w:t>
      </w:r>
      <w:r w:rsidR="00AE6D04">
        <w:t>‘</w:t>
      </w:r>
      <w:r>
        <w:t>in pursuit</w:t>
      </w:r>
      <w:r w:rsidR="00AE6D04">
        <w:t>’</w:t>
      </w:r>
      <w:r>
        <w:t xml:space="preserve"> sound effect.</w:t>
      </w:r>
    </w:p>
    <w:p w14:paraId="15E4DD6A" w14:textId="77777777" w:rsidR="00DE4FF7" w:rsidRDefault="00DE4FF7" w:rsidP="00DE4FF7">
      <w:r>
        <w:t>Sound effects are also used to silence sounds on a channel.  There is a sound effect to silence the laser sound effect (channel 1), and a sound effect to silence the pursuit sound effect (channel 3).</w:t>
      </w:r>
    </w:p>
    <w:p w14:paraId="080EFB4F" w14:textId="77777777" w:rsidR="00DE4FF7" w:rsidRDefault="00DE4FF7" w:rsidP="00DE4FF7">
      <w:r>
        <w:t>This assignment of sound effects across channels works surprisingly well.</w:t>
      </w:r>
    </w:p>
    <w:p w14:paraId="41CBCA55" w14:textId="77777777" w:rsidR="00DE4FF7" w:rsidRDefault="00DE4FF7" w:rsidP="00DE4FF7">
      <w:r>
        <w:t>It should be noted that several sound effects reference one of four envelope definitions, which add richness to the sounds.</w:t>
      </w:r>
    </w:p>
    <w:p w14:paraId="421E0767" w14:textId="3847F2F2" w:rsidR="00DE4FF7" w:rsidRDefault="00566E7F" w:rsidP="00DE4FF7">
      <w:r>
        <w:t xml:space="preserve">As part of </w:t>
      </w:r>
      <w:r w:rsidR="002427F2">
        <w:t xml:space="preserve">this </w:t>
      </w:r>
      <w:r>
        <w:t xml:space="preserve">change, I introduced a new source file: </w:t>
      </w:r>
      <w:r w:rsidR="00DE4FF7">
        <w:t xml:space="preserve">sound.6502 </w:t>
      </w:r>
      <w:r>
        <w:t xml:space="preserve">which contains all </w:t>
      </w:r>
      <w:r w:rsidR="002427F2">
        <w:t xml:space="preserve">the </w:t>
      </w:r>
      <w:r w:rsidR="005F2986">
        <w:t xml:space="preserve">gameplay </w:t>
      </w:r>
      <w:r w:rsidR="002427F2">
        <w:t>sound functionality.</w:t>
      </w:r>
    </w:p>
    <w:p w14:paraId="0737B5BD" w14:textId="77777777" w:rsidR="00735227" w:rsidRDefault="00735227" w:rsidP="00362CD9">
      <w:pPr>
        <w:pStyle w:val="Heading1"/>
      </w:pPr>
      <w:r>
        <w:t>Addressing feedback</w:t>
      </w:r>
    </w:p>
    <w:p w14:paraId="03362C64" w14:textId="4522F025" w:rsidR="00FB33C1" w:rsidRDefault="00362CD9" w:rsidP="00362CD9">
      <w:r>
        <w:t>After completing the game</w:t>
      </w:r>
      <w:r w:rsidR="00320EE0">
        <w:t>’</w:t>
      </w:r>
      <w:r>
        <w:t>s functionality, I</w:t>
      </w:r>
      <w:r w:rsidR="003254E2">
        <w:t xml:space="preserve"> sought feedback </w:t>
      </w:r>
      <w:r w:rsidR="00320EE0">
        <w:t>and suggestions on what I could do to improve.</w:t>
      </w:r>
      <w:r w:rsidR="00FB33C1">
        <w:t xml:space="preserve">  This led to a number of great suggestions, which included:</w:t>
      </w:r>
    </w:p>
    <w:p w14:paraId="6B7562FD" w14:textId="332116E2" w:rsidR="003254E2" w:rsidRPr="0041484C" w:rsidRDefault="00FB33C1" w:rsidP="00FB33C1">
      <w:pPr>
        <w:pStyle w:val="ListParagraph"/>
        <w:numPr>
          <w:ilvl w:val="0"/>
          <w:numId w:val="2"/>
        </w:numPr>
        <w:rPr>
          <w:b/>
          <w:bCs/>
        </w:rPr>
      </w:pPr>
      <w:r>
        <w:t>Show health bars above Daleks</w:t>
      </w:r>
      <w:r w:rsidR="00A36988">
        <w:t>, so one knows how much remaining health they have</w:t>
      </w:r>
      <w:r w:rsidR="0041484C">
        <w:rPr>
          <w:i/>
          <w:iCs/>
        </w:rPr>
        <w:t xml:space="preserve"> </w:t>
      </w:r>
      <w:r w:rsidR="0041484C" w:rsidRPr="0041484C">
        <w:rPr>
          <w:b/>
          <w:bCs/>
        </w:rPr>
        <w:t>(implemented)</w:t>
      </w:r>
    </w:p>
    <w:p w14:paraId="74B2B8B0" w14:textId="422C6EF1" w:rsidR="00DF2E1F" w:rsidRDefault="00FB33C1" w:rsidP="00DF2E1F">
      <w:pPr>
        <w:pStyle w:val="ListParagraph"/>
        <w:numPr>
          <w:ilvl w:val="0"/>
          <w:numId w:val="2"/>
        </w:numPr>
      </w:pPr>
      <w:r>
        <w:t>Play the Doctor Who theme when the title screen is shown</w:t>
      </w:r>
      <w:r w:rsidR="0041484C">
        <w:rPr>
          <w:i/>
          <w:iCs/>
        </w:rPr>
        <w:t xml:space="preserve"> </w:t>
      </w:r>
      <w:r w:rsidR="0041484C" w:rsidRPr="0041484C">
        <w:rPr>
          <w:b/>
          <w:bCs/>
        </w:rPr>
        <w:t>(implemented)</w:t>
      </w:r>
    </w:p>
    <w:p w14:paraId="387CFB0D" w14:textId="1BAC9F75" w:rsidR="00DF2E1F" w:rsidRPr="003F02EF" w:rsidRDefault="00DF2E1F" w:rsidP="00DF2E1F">
      <w:pPr>
        <w:pStyle w:val="ListParagraph"/>
        <w:numPr>
          <w:ilvl w:val="0"/>
          <w:numId w:val="2"/>
        </w:numPr>
        <w:rPr>
          <w:i/>
          <w:iCs/>
        </w:rPr>
      </w:pPr>
      <w:r>
        <w:t>Use the speech chip and sideways RAM to sound ‘</w:t>
      </w:r>
      <w:r w:rsidRPr="00EC76DF">
        <w:rPr>
          <w:i/>
          <w:iCs/>
        </w:rPr>
        <w:t>exterminate!</w:t>
      </w:r>
      <w:r>
        <w:t xml:space="preserve"> </w:t>
      </w:r>
      <w:r w:rsidRPr="00EC76DF">
        <w:rPr>
          <w:i/>
          <w:iCs/>
        </w:rPr>
        <w:t>exterminate!</w:t>
      </w:r>
      <w:r>
        <w:t>’ when Daleks are in pursuit</w:t>
      </w:r>
      <w:r w:rsidR="003F02EF">
        <w:rPr>
          <w:i/>
          <w:iCs/>
        </w:rPr>
        <w:t>.</w:t>
      </w:r>
    </w:p>
    <w:p w14:paraId="4089590B" w14:textId="52E7A4DD" w:rsidR="00DF2E1F" w:rsidRDefault="00DF2E1F" w:rsidP="00DF2E1F">
      <w:pPr>
        <w:pStyle w:val="ListParagraph"/>
        <w:numPr>
          <w:ilvl w:val="0"/>
          <w:numId w:val="2"/>
        </w:numPr>
      </w:pPr>
      <w:r>
        <w:lastRenderedPageBreak/>
        <w:t>Add a Tardis sound effect when entering and leaving a level.</w:t>
      </w:r>
    </w:p>
    <w:p w14:paraId="5B608964" w14:textId="391CC835" w:rsidR="00673222" w:rsidRDefault="00673222" w:rsidP="00673222">
      <w:r>
        <w:t>In addition to these I also wanted to…</w:t>
      </w:r>
    </w:p>
    <w:p w14:paraId="4947EC8C" w14:textId="3B1DE216" w:rsidR="00673222" w:rsidRPr="00673222" w:rsidRDefault="00673222" w:rsidP="00673222">
      <w:pPr>
        <w:pStyle w:val="ListParagraph"/>
        <w:numPr>
          <w:ilvl w:val="0"/>
          <w:numId w:val="2"/>
        </w:numPr>
      </w:pPr>
      <w:r>
        <w:t>Allow game properties to be set within the level editor.  For example, the strength of K9’s laser and the strength of enemy weapons</w:t>
      </w:r>
      <w:r w:rsidR="00171016">
        <w:t xml:space="preserve"> </w:t>
      </w:r>
      <w:r w:rsidR="00171016" w:rsidRPr="0041484C">
        <w:rPr>
          <w:b/>
          <w:bCs/>
        </w:rPr>
        <w:t>(implemented)</w:t>
      </w:r>
    </w:p>
    <w:p w14:paraId="5D8255F5" w14:textId="6EEA8DC8" w:rsidR="00673222" w:rsidRDefault="00673222" w:rsidP="00673222">
      <w:pPr>
        <w:pStyle w:val="ListParagraph"/>
        <w:numPr>
          <w:ilvl w:val="0"/>
          <w:numId w:val="2"/>
        </w:numPr>
      </w:pPr>
      <w:r>
        <w:t>Add a graphical pre-titles screen</w:t>
      </w:r>
      <w:r w:rsidR="00AE22DF">
        <w:t xml:space="preserve">, inspired by the </w:t>
      </w:r>
      <w:r w:rsidR="00AE22DF" w:rsidRPr="00AE22DF">
        <w:rPr>
          <w:i/>
          <w:iCs/>
        </w:rPr>
        <w:t>A</w:t>
      </w:r>
      <w:r w:rsidR="00AE22DF">
        <w:t>CORNSOFT</w:t>
      </w:r>
      <w:r>
        <w:t xml:space="preserve"> </w:t>
      </w:r>
      <w:r w:rsidR="00AE22DF">
        <w:t xml:space="preserve">games </w:t>
      </w:r>
      <w:r w:rsidR="0024570B" w:rsidRPr="0041484C">
        <w:rPr>
          <w:b/>
          <w:bCs/>
        </w:rPr>
        <w:t>(implemented)</w:t>
      </w:r>
    </w:p>
    <w:p w14:paraId="674A9B56" w14:textId="6C287BE2" w:rsidR="00673222" w:rsidRDefault="00673222" w:rsidP="00673222">
      <w:pPr>
        <w:pStyle w:val="ListParagraph"/>
        <w:numPr>
          <w:ilvl w:val="0"/>
          <w:numId w:val="2"/>
        </w:numPr>
      </w:pPr>
      <w:r>
        <w:t>Develop more levels, featuring other types of enemies.</w:t>
      </w:r>
    </w:p>
    <w:p w14:paraId="19358D43" w14:textId="0287F0F9" w:rsidR="00794DDF" w:rsidRDefault="00794DDF" w:rsidP="00794DDF">
      <w:r>
        <w:t>The following sections describe the design and implementation of</w:t>
      </w:r>
      <w:r w:rsidR="0041484C">
        <w:t xml:space="preserve"> </w:t>
      </w:r>
      <w:r w:rsidR="000357AD">
        <w:t>implemented features.</w:t>
      </w:r>
    </w:p>
    <w:p w14:paraId="79942D03" w14:textId="59776AA2" w:rsidR="00362CD9" w:rsidRDefault="00362CD9" w:rsidP="00362CD9">
      <w:pPr>
        <w:pStyle w:val="Heading2"/>
      </w:pPr>
      <w:r>
        <w:t>Adding enemy health bars</w:t>
      </w:r>
    </w:p>
    <w:p w14:paraId="0D7FA5A2" w14:textId="7D86333D" w:rsidR="00B61E09" w:rsidRDefault="001C372D" w:rsidP="00230638">
      <w:r>
        <w:t xml:space="preserve">One of the first pieces of feedback I received was that some Daleks seemed harder to destroy than others, and </w:t>
      </w:r>
      <w:r w:rsidR="00A93BFF">
        <w:t xml:space="preserve">that </w:t>
      </w:r>
      <w:r w:rsidR="00587C32">
        <w:t xml:space="preserve">it didn’t help that </w:t>
      </w:r>
      <w:r>
        <w:t xml:space="preserve">there was no way of knowing how much remaining health Daleks had.  </w:t>
      </w:r>
      <w:r w:rsidR="00587C32">
        <w:t>The</w:t>
      </w:r>
      <w:r w:rsidR="00755354">
        <w:t xml:space="preserve"> </w:t>
      </w:r>
      <w:r>
        <w:t xml:space="preserve">unpredictability aspect </w:t>
      </w:r>
      <w:r w:rsidR="00755354">
        <w:t xml:space="preserve">turned out to be a </w:t>
      </w:r>
      <w:r>
        <w:t>bug in the hit-detection code</w:t>
      </w:r>
      <w:r w:rsidR="00587C32">
        <w:t>, which I fixed.</w:t>
      </w:r>
    </w:p>
    <w:p w14:paraId="7001982B" w14:textId="6A261314" w:rsidR="00B61E09" w:rsidRDefault="00755354" w:rsidP="00230638">
      <w:r>
        <w:t xml:space="preserve">I </w:t>
      </w:r>
      <w:r w:rsidR="00B61E09">
        <w:t>did, however,</w:t>
      </w:r>
      <w:r>
        <w:t xml:space="preserve"> like the idea of showing </w:t>
      </w:r>
      <w:r w:rsidR="00230638">
        <w:t>a health bar above Daleks</w:t>
      </w:r>
      <w:r w:rsidR="00B61E09">
        <w:t xml:space="preserve">, though implementing this would be challenging as </w:t>
      </w:r>
      <w:r w:rsidR="00430F8E">
        <w:t xml:space="preserve">there was </w:t>
      </w:r>
      <w:r w:rsidR="00B61E09">
        <w:t xml:space="preserve">almost no available memory </w:t>
      </w:r>
      <w:r w:rsidR="00430F8E">
        <w:t>to implement the feature.</w:t>
      </w:r>
    </w:p>
    <w:p w14:paraId="320C62DF" w14:textId="77777777" w:rsidR="00230638" w:rsidRDefault="00230638" w:rsidP="00230638">
      <w:pPr>
        <w:keepNext/>
        <w:jc w:val="center"/>
      </w:pPr>
      <w:r w:rsidRPr="00E85A86">
        <w:rPr>
          <w:noProof/>
        </w:rPr>
        <w:drawing>
          <wp:inline distT="0" distB="0" distL="0" distR="0" wp14:anchorId="605F61B0" wp14:editId="46339772">
            <wp:extent cx="1347788" cy="1797050"/>
            <wp:effectExtent l="38100" t="38100" r="100330" b="88900"/>
            <wp:docPr id="1633016980" name="Picture 1" descr="A pixelated blue robo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501716" name="Picture 1" descr="A pixelated blue robot&#10;&#10;AI-generated content may be incorrect."/>
                    <pic:cNvPicPr/>
                  </pic:nvPicPr>
                  <pic:blipFill>
                    <a:blip r:embed="rId12"/>
                    <a:stretch>
                      <a:fillRect/>
                    </a:stretch>
                  </pic:blipFill>
                  <pic:spPr>
                    <a:xfrm>
                      <a:off x="0" y="0"/>
                      <a:ext cx="1350480" cy="1800639"/>
                    </a:xfrm>
                    <a:prstGeom prst="rect">
                      <a:avLst/>
                    </a:prstGeom>
                    <a:effectLst>
                      <a:outerShdw blurRad="50800" dist="38100" dir="2700000" algn="tl" rotWithShape="0">
                        <a:prstClr val="black">
                          <a:alpha val="40000"/>
                        </a:prstClr>
                      </a:outerShdw>
                    </a:effectLst>
                  </pic:spPr>
                </pic:pic>
              </a:graphicData>
            </a:graphic>
          </wp:inline>
        </w:drawing>
      </w:r>
    </w:p>
    <w:p w14:paraId="2039DAF5" w14:textId="0A4F63B8" w:rsidR="00230638" w:rsidRDefault="00230638" w:rsidP="00230638">
      <w:pPr>
        <w:pStyle w:val="Caption"/>
        <w:jc w:val="center"/>
      </w:pPr>
      <w:r>
        <w:t xml:space="preserve">Figure </w:t>
      </w:r>
      <w:fldSimple w:instr=" SEQ Figure \* ARABIC ">
        <w:r w:rsidR="00FE5C1F">
          <w:rPr>
            <w:noProof/>
          </w:rPr>
          <w:t>5</w:t>
        </w:r>
      </w:fldSimple>
    </w:p>
    <w:p w14:paraId="6691A997" w14:textId="77777777" w:rsidR="00230638" w:rsidRDefault="00230638" w:rsidP="00230638">
      <w:r>
        <w:t>Visually, I just wanted to show a simple bar that shows three levels of health, which can be drawn using two writes to the screen.  The challenge was to figure out how to do this efficiently using as little memory as possible.</w:t>
      </w:r>
    </w:p>
    <w:p w14:paraId="7D23F5B8" w14:textId="294EB2E9" w:rsidR="00230638" w:rsidRDefault="00230638" w:rsidP="00230638">
      <w:r>
        <w:t xml:space="preserve">Working on the basis that I </w:t>
      </w:r>
      <w:r w:rsidR="00EC02F1">
        <w:t xml:space="preserve">could find the memory, somehow, </w:t>
      </w:r>
      <w:r>
        <w:t xml:space="preserve">I </w:t>
      </w:r>
      <w:r w:rsidR="00EC02F1">
        <w:t xml:space="preserve">temporarily </w:t>
      </w:r>
      <w:r w:rsidR="00EB008B">
        <w:t>commented</w:t>
      </w:r>
      <w:r w:rsidR="00B412D8">
        <w:t xml:space="preserve"> out</w:t>
      </w:r>
      <w:r>
        <w:t xml:space="preserve"> the game bar code</w:t>
      </w:r>
      <w:r w:rsidR="00EC02F1">
        <w:t xml:space="preserve"> to free up </w:t>
      </w:r>
      <w:r w:rsidR="00EB008B">
        <w:t xml:space="preserve">some </w:t>
      </w:r>
      <w:r w:rsidR="00EC02F1">
        <w:t xml:space="preserve">memory and </w:t>
      </w:r>
      <w:r w:rsidR="00B412D8">
        <w:t xml:space="preserve">then </w:t>
      </w:r>
      <w:r w:rsidR="00AB3994">
        <w:t>set out to develop an implementation</w:t>
      </w:r>
      <w:r w:rsidR="00EC02F1">
        <w:t>.</w:t>
      </w:r>
    </w:p>
    <w:p w14:paraId="67969B50" w14:textId="2DDDEFA6" w:rsidR="00230638" w:rsidRDefault="00230638" w:rsidP="00230638">
      <w:r>
        <w:lastRenderedPageBreak/>
        <w:t xml:space="preserve">To display a health bar, I needed to write an eight-pixel strip (two bytes) to the screen, with clipping etc.  To do this efficiently I pick the appropriate pixel strip from </w:t>
      </w:r>
      <w:r w:rsidR="007329B3">
        <w:t>a</w:t>
      </w:r>
      <w:r>
        <w:t xml:space="preserve"> health bar atlas </w:t>
      </w:r>
      <w:r w:rsidR="007329B3">
        <w:t>(</w:t>
      </w:r>
      <w:r>
        <w:t>shown below</w:t>
      </w:r>
      <w:r w:rsidR="007329B3">
        <w:t>)</w:t>
      </w:r>
      <w:r>
        <w:t>, where the X axis denotes how much health to show, and the Y axis denotes the horizontal position.  A separate array is used to map Dalek sprites to the horizontal position, and whether the health bar is shown on the left or right side.</w:t>
      </w:r>
    </w:p>
    <w:p w14:paraId="17D1357D" w14:textId="77777777" w:rsidR="00230638" w:rsidRDefault="00230638" w:rsidP="00230638">
      <w:pPr>
        <w:keepNext/>
        <w:jc w:val="center"/>
      </w:pPr>
      <w:r w:rsidRPr="005A1508">
        <w:rPr>
          <w:noProof/>
        </w:rPr>
        <w:drawing>
          <wp:inline distT="0" distB="0" distL="0" distR="0" wp14:anchorId="4445C994" wp14:editId="44531273">
            <wp:extent cx="2286319" cy="476316"/>
            <wp:effectExtent l="38100" t="38100" r="95250" b="95250"/>
            <wp:docPr id="1781781568" name="Picture 1" descr="A red and black diamond shaped patter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781568" name="Picture 1" descr="A red and black diamond shaped pattern&#10;&#10;AI-generated content may be incorrect."/>
                    <pic:cNvPicPr/>
                  </pic:nvPicPr>
                  <pic:blipFill>
                    <a:blip r:embed="rId13"/>
                    <a:stretch>
                      <a:fillRect/>
                    </a:stretch>
                  </pic:blipFill>
                  <pic:spPr>
                    <a:xfrm>
                      <a:off x="0" y="0"/>
                      <a:ext cx="2286319" cy="476316"/>
                    </a:xfrm>
                    <a:prstGeom prst="rect">
                      <a:avLst/>
                    </a:prstGeom>
                    <a:effectLst>
                      <a:outerShdw blurRad="50800" dist="38100" dir="2700000" algn="tl" rotWithShape="0">
                        <a:prstClr val="black">
                          <a:alpha val="40000"/>
                        </a:prstClr>
                      </a:outerShdw>
                    </a:effectLst>
                  </pic:spPr>
                </pic:pic>
              </a:graphicData>
            </a:graphic>
          </wp:inline>
        </w:drawing>
      </w:r>
    </w:p>
    <w:p w14:paraId="4FFDC5B0" w14:textId="6379AECA" w:rsidR="00230638" w:rsidRDefault="00230638" w:rsidP="00230638">
      <w:pPr>
        <w:pStyle w:val="Caption"/>
        <w:jc w:val="center"/>
      </w:pPr>
      <w:r>
        <w:t xml:space="preserve">Figure </w:t>
      </w:r>
      <w:fldSimple w:instr=" SEQ Figure \* ARABIC ">
        <w:r w:rsidR="00FE5C1F">
          <w:rPr>
            <w:noProof/>
          </w:rPr>
          <w:t>6</w:t>
        </w:r>
      </w:fldSimple>
    </w:p>
    <w:p w14:paraId="5595E380" w14:textId="77078A15" w:rsidR="00230638" w:rsidRDefault="00230638" w:rsidP="00230638">
      <w:r>
        <w:t>I considered writing the health bar bytes</w:t>
      </w:r>
      <w:r w:rsidR="00035685">
        <w:t xml:space="preserve"> directly</w:t>
      </w:r>
      <w:r>
        <w:t xml:space="preserve"> into the sprite data and let the </w:t>
      </w:r>
      <w:proofErr w:type="spellStart"/>
      <w:r w:rsidRPr="00EA4346">
        <w:rPr>
          <w:i/>
          <w:iCs/>
        </w:rPr>
        <w:t>drawSprite</w:t>
      </w:r>
      <w:proofErr w:type="spellEnd"/>
      <w:r>
        <w:t xml:space="preserve"> routine do all the work of putting the pixels on the screen, however this would result in the ‘</w:t>
      </w:r>
      <w:r w:rsidRPr="00CB547E">
        <w:rPr>
          <w:i/>
          <w:iCs/>
        </w:rPr>
        <w:t>lasered’</w:t>
      </w:r>
      <w:r>
        <w:t xml:space="preserve"> effect being applied which I didn’t want, so I needed to render the pixels to the screen</w:t>
      </w:r>
      <w:r w:rsidR="00634D9B">
        <w:t xml:space="preserve">, with </w:t>
      </w:r>
      <w:r>
        <w:t>clipping etc.</w:t>
      </w:r>
    </w:p>
    <w:p w14:paraId="055E4A78" w14:textId="620B5C1F" w:rsidR="00843740" w:rsidRDefault="00230638" w:rsidP="00843740">
      <w:r>
        <w:t xml:space="preserve">The resultant routine </w:t>
      </w:r>
      <w:r w:rsidR="009C2849">
        <w:t xml:space="preserve">and calling code </w:t>
      </w:r>
      <w:r w:rsidR="005060A0">
        <w:t>are</w:t>
      </w:r>
      <w:r w:rsidR="009C2849">
        <w:t xml:space="preserve"> 185</w:t>
      </w:r>
      <w:r>
        <w:t xml:space="preserve"> bytes </w:t>
      </w:r>
      <w:r w:rsidR="009C2849">
        <w:t xml:space="preserve">in size </w:t>
      </w:r>
      <w:r>
        <w:t>and uses 41 bytes of data (health bar atlas + sprite array).  The total memory required was 226 bytes</w:t>
      </w:r>
      <w:r w:rsidR="005060A0">
        <w:t>.</w:t>
      </w:r>
    </w:p>
    <w:p w14:paraId="1BF730E1" w14:textId="0BD22DF9" w:rsidR="00843740" w:rsidRDefault="00843740" w:rsidP="00843740">
      <w:pPr>
        <w:pStyle w:val="Heading3"/>
      </w:pPr>
      <w:r>
        <w:t>Finding 22</w:t>
      </w:r>
      <w:r w:rsidR="005060A0">
        <w:t>6</w:t>
      </w:r>
      <w:r>
        <w:t xml:space="preserve"> bytes…</w:t>
      </w:r>
    </w:p>
    <w:p w14:paraId="13D61C12" w14:textId="7050DFE1" w:rsidR="00253C33" w:rsidRDefault="00253C33" w:rsidP="00843740">
      <w:r>
        <w:t>Finding 22</w:t>
      </w:r>
      <w:r w:rsidR="005060A0">
        <w:t>6</w:t>
      </w:r>
      <w:r>
        <w:t xml:space="preserve"> bytes of memory was challenging, especially since I’d already spent considerable time optimizing the code for size.</w:t>
      </w:r>
      <w:r w:rsidR="00491CEF">
        <w:t xml:space="preserve">  After several hours of research and experimentation, I found five memory regions which I believed I could repurpose.</w:t>
      </w:r>
    </w:p>
    <w:tbl>
      <w:tblPr>
        <w:tblStyle w:val="ListTable3-Accent4"/>
        <w:tblW w:w="0" w:type="auto"/>
        <w:jc w:val="center"/>
        <w:tblLook w:val="04A0" w:firstRow="1" w:lastRow="0" w:firstColumn="1" w:lastColumn="0" w:noHBand="0" w:noVBand="1"/>
      </w:tblPr>
      <w:tblGrid>
        <w:gridCol w:w="3505"/>
        <w:gridCol w:w="3690"/>
      </w:tblGrid>
      <w:tr w:rsidR="00491CEF" w14:paraId="52A70DDF" w14:textId="77777777" w:rsidTr="00DB6189">
        <w:trPr>
          <w:cnfStyle w:val="100000000000" w:firstRow="1" w:lastRow="0" w:firstColumn="0" w:lastColumn="0" w:oddVBand="0" w:evenVBand="0" w:oddHBand="0" w:evenHBand="0" w:firstRowFirstColumn="0" w:firstRowLastColumn="0" w:lastRowFirstColumn="0" w:lastRowLastColumn="0"/>
          <w:trHeight w:val="305"/>
          <w:jc w:val="center"/>
        </w:trPr>
        <w:tc>
          <w:tcPr>
            <w:cnfStyle w:val="001000000100" w:firstRow="0" w:lastRow="0" w:firstColumn="1" w:lastColumn="0" w:oddVBand="0" w:evenVBand="0" w:oddHBand="0" w:evenHBand="0" w:firstRowFirstColumn="1" w:firstRowLastColumn="0" w:lastRowFirstColumn="0" w:lastRowLastColumn="0"/>
            <w:tcW w:w="3505" w:type="dxa"/>
          </w:tcPr>
          <w:p w14:paraId="647987CF" w14:textId="54014CFC" w:rsidR="00491CEF" w:rsidRPr="00DB6189" w:rsidRDefault="00491CEF" w:rsidP="00843740">
            <w:r w:rsidRPr="00DB6189">
              <w:t>Region</w:t>
            </w:r>
          </w:p>
        </w:tc>
        <w:tc>
          <w:tcPr>
            <w:tcW w:w="3690" w:type="dxa"/>
          </w:tcPr>
          <w:p w14:paraId="255BED30" w14:textId="4B95380F" w:rsidR="00491CEF" w:rsidRPr="00DB6189" w:rsidRDefault="00491CEF" w:rsidP="00843740">
            <w:pPr>
              <w:cnfStyle w:val="100000000000" w:firstRow="1" w:lastRow="0" w:firstColumn="0" w:lastColumn="0" w:oddVBand="0" w:evenVBand="0" w:oddHBand="0" w:evenHBand="0" w:firstRowFirstColumn="0" w:firstRowLastColumn="0" w:lastRowFirstColumn="0" w:lastRowLastColumn="0"/>
            </w:pPr>
            <w:r w:rsidRPr="00DB6189">
              <w:t>Size</w:t>
            </w:r>
          </w:p>
        </w:tc>
      </w:tr>
      <w:tr w:rsidR="00491CEF" w14:paraId="682BBC82" w14:textId="77777777" w:rsidTr="00DB6189">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3505" w:type="dxa"/>
          </w:tcPr>
          <w:p w14:paraId="6DCC1021" w14:textId="62A21B96" w:rsidR="00491CEF" w:rsidRPr="00DB6189" w:rsidRDefault="00491CEF" w:rsidP="00843740">
            <w:pPr>
              <w:rPr>
                <w:b w:val="0"/>
                <w:bCs w:val="0"/>
              </w:rPr>
            </w:pPr>
            <w:r w:rsidRPr="00DB6189">
              <w:rPr>
                <w:b w:val="0"/>
                <w:bCs w:val="0"/>
              </w:rPr>
              <w:t>MOS printer buffer</w:t>
            </w:r>
          </w:p>
        </w:tc>
        <w:tc>
          <w:tcPr>
            <w:tcW w:w="3690" w:type="dxa"/>
          </w:tcPr>
          <w:p w14:paraId="4893C650" w14:textId="0F09FE75" w:rsidR="00491CEF" w:rsidRDefault="00491CEF" w:rsidP="00491CEF">
            <w:pPr>
              <w:cnfStyle w:val="000000100000" w:firstRow="0" w:lastRow="0" w:firstColumn="0" w:lastColumn="0" w:oddVBand="0" w:evenVBand="0" w:oddHBand="1" w:evenHBand="0" w:firstRowFirstColumn="0" w:firstRowLastColumn="0" w:lastRowFirstColumn="0" w:lastRowLastColumn="0"/>
            </w:pPr>
            <w:r>
              <w:t>64</w:t>
            </w:r>
          </w:p>
        </w:tc>
      </w:tr>
      <w:tr w:rsidR="00491CEF" w14:paraId="3DDE757A" w14:textId="77777777" w:rsidTr="00DB6189">
        <w:trPr>
          <w:trHeight w:val="305"/>
          <w:jc w:val="center"/>
        </w:trPr>
        <w:tc>
          <w:tcPr>
            <w:cnfStyle w:val="001000000000" w:firstRow="0" w:lastRow="0" w:firstColumn="1" w:lastColumn="0" w:oddVBand="0" w:evenVBand="0" w:oddHBand="0" w:evenHBand="0" w:firstRowFirstColumn="0" w:firstRowLastColumn="0" w:lastRowFirstColumn="0" w:lastRowLastColumn="0"/>
            <w:tcW w:w="3505" w:type="dxa"/>
          </w:tcPr>
          <w:p w14:paraId="70EBB212" w14:textId="5C4F95F0" w:rsidR="00491CEF" w:rsidRPr="00DB6189" w:rsidRDefault="00491CEF" w:rsidP="00843740">
            <w:pPr>
              <w:rPr>
                <w:b w:val="0"/>
                <w:bCs w:val="0"/>
              </w:rPr>
            </w:pPr>
            <w:r w:rsidRPr="00DB6189">
              <w:rPr>
                <w:b w:val="0"/>
                <w:bCs w:val="0"/>
              </w:rPr>
              <w:t>MOS keyboard buffer</w:t>
            </w:r>
          </w:p>
        </w:tc>
        <w:tc>
          <w:tcPr>
            <w:tcW w:w="3690" w:type="dxa"/>
          </w:tcPr>
          <w:p w14:paraId="1D1B5D7E" w14:textId="0B574797" w:rsidR="00491CEF" w:rsidRDefault="00491CEF" w:rsidP="00843740">
            <w:pPr>
              <w:cnfStyle w:val="000000000000" w:firstRow="0" w:lastRow="0" w:firstColumn="0" w:lastColumn="0" w:oddVBand="0" w:evenVBand="0" w:oddHBand="0" w:evenHBand="0" w:firstRowFirstColumn="0" w:firstRowLastColumn="0" w:lastRowFirstColumn="0" w:lastRowLastColumn="0"/>
            </w:pPr>
            <w:r>
              <w:t>32</w:t>
            </w:r>
          </w:p>
        </w:tc>
      </w:tr>
      <w:tr w:rsidR="00491CEF" w14:paraId="725031B4" w14:textId="77777777" w:rsidTr="00DB6189">
        <w:trPr>
          <w:cnfStyle w:val="000000100000" w:firstRow="0" w:lastRow="0" w:firstColumn="0" w:lastColumn="0" w:oddVBand="0" w:evenVBand="0" w:oddHBand="1" w:evenHBand="0" w:firstRowFirstColumn="0" w:firstRowLastColumn="0" w:lastRowFirstColumn="0" w:lastRowLastColumn="0"/>
          <w:trHeight w:val="305"/>
          <w:jc w:val="center"/>
        </w:trPr>
        <w:tc>
          <w:tcPr>
            <w:cnfStyle w:val="001000000000" w:firstRow="0" w:lastRow="0" w:firstColumn="1" w:lastColumn="0" w:oddVBand="0" w:evenVBand="0" w:oddHBand="0" w:evenHBand="0" w:firstRowFirstColumn="0" w:firstRowLastColumn="0" w:lastRowFirstColumn="0" w:lastRowLastColumn="0"/>
            <w:tcW w:w="3505" w:type="dxa"/>
          </w:tcPr>
          <w:p w14:paraId="1A4DA6D5" w14:textId="6644F3D7" w:rsidR="00491CEF" w:rsidRPr="00DB6189" w:rsidRDefault="00491CEF" w:rsidP="00843740">
            <w:pPr>
              <w:rPr>
                <w:b w:val="0"/>
                <w:bCs w:val="0"/>
              </w:rPr>
            </w:pPr>
            <w:r w:rsidRPr="00DB6189">
              <w:rPr>
                <w:b w:val="0"/>
                <w:bCs w:val="0"/>
              </w:rPr>
              <w:t>DFS workspace &amp;1090-&amp;10BF</w:t>
            </w:r>
          </w:p>
        </w:tc>
        <w:tc>
          <w:tcPr>
            <w:tcW w:w="3690" w:type="dxa"/>
          </w:tcPr>
          <w:p w14:paraId="3006073B" w14:textId="043F1E3B" w:rsidR="00491CEF" w:rsidRDefault="00491CEF" w:rsidP="00843740">
            <w:pPr>
              <w:cnfStyle w:val="000000100000" w:firstRow="0" w:lastRow="0" w:firstColumn="0" w:lastColumn="0" w:oddVBand="0" w:evenVBand="0" w:oddHBand="1" w:evenHBand="0" w:firstRowFirstColumn="0" w:firstRowLastColumn="0" w:lastRowFirstColumn="0" w:lastRowLastColumn="0"/>
            </w:pPr>
            <w:r>
              <w:t>48</w:t>
            </w:r>
          </w:p>
        </w:tc>
      </w:tr>
      <w:tr w:rsidR="00491CEF" w14:paraId="6581CC3F" w14:textId="77777777" w:rsidTr="00DB6189">
        <w:trPr>
          <w:trHeight w:val="305"/>
          <w:jc w:val="center"/>
        </w:trPr>
        <w:tc>
          <w:tcPr>
            <w:cnfStyle w:val="001000000000" w:firstRow="0" w:lastRow="0" w:firstColumn="1" w:lastColumn="0" w:oddVBand="0" w:evenVBand="0" w:oddHBand="0" w:evenHBand="0" w:firstRowFirstColumn="0" w:firstRowLastColumn="0" w:lastRowFirstColumn="0" w:lastRowLastColumn="0"/>
            <w:tcW w:w="3505" w:type="dxa"/>
          </w:tcPr>
          <w:p w14:paraId="098FCD57" w14:textId="720308F3" w:rsidR="00491CEF" w:rsidRPr="00DB6189" w:rsidRDefault="00491CEF" w:rsidP="00843740">
            <w:pPr>
              <w:rPr>
                <w:b w:val="0"/>
                <w:bCs w:val="0"/>
              </w:rPr>
            </w:pPr>
            <w:r w:rsidRPr="00DB6189">
              <w:rPr>
                <w:b w:val="0"/>
                <w:bCs w:val="0"/>
              </w:rPr>
              <w:t>DFS workspace &amp;10E0-&amp;10FF</w:t>
            </w:r>
          </w:p>
        </w:tc>
        <w:tc>
          <w:tcPr>
            <w:tcW w:w="3690" w:type="dxa"/>
          </w:tcPr>
          <w:p w14:paraId="6CC53B53" w14:textId="726A8C63" w:rsidR="00491CEF" w:rsidRDefault="00491CEF" w:rsidP="00843740">
            <w:pPr>
              <w:cnfStyle w:val="000000000000" w:firstRow="0" w:lastRow="0" w:firstColumn="0" w:lastColumn="0" w:oddVBand="0" w:evenVBand="0" w:oddHBand="0" w:evenHBand="0" w:firstRowFirstColumn="0" w:firstRowLastColumn="0" w:lastRowFirstColumn="0" w:lastRowLastColumn="0"/>
            </w:pPr>
            <w:r>
              <w:t>16</w:t>
            </w:r>
          </w:p>
        </w:tc>
      </w:tr>
      <w:tr w:rsidR="00491CEF" w14:paraId="5B32CCAC" w14:textId="77777777" w:rsidTr="00DB6189">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3505" w:type="dxa"/>
          </w:tcPr>
          <w:p w14:paraId="3F8578B5" w14:textId="4A6FC2C9" w:rsidR="00491CEF" w:rsidRPr="00DB6189" w:rsidRDefault="00491CEF" w:rsidP="00843740">
            <w:pPr>
              <w:rPr>
                <w:b w:val="0"/>
                <w:bCs w:val="0"/>
              </w:rPr>
            </w:pPr>
            <w:r w:rsidRPr="00DB6189">
              <w:rPr>
                <w:b w:val="0"/>
                <w:bCs w:val="0"/>
              </w:rPr>
              <w:t>NMI workspace &amp;D01-&amp;D5F</w:t>
            </w:r>
          </w:p>
        </w:tc>
        <w:tc>
          <w:tcPr>
            <w:tcW w:w="3690" w:type="dxa"/>
          </w:tcPr>
          <w:p w14:paraId="7E74A033" w14:textId="0E9B02DC" w:rsidR="00491CEF" w:rsidRDefault="00876A75" w:rsidP="00843740">
            <w:pPr>
              <w:cnfStyle w:val="000000100000" w:firstRow="0" w:lastRow="0" w:firstColumn="0" w:lastColumn="0" w:oddVBand="0" w:evenVBand="0" w:oddHBand="1" w:evenHBand="0" w:firstRowFirstColumn="0" w:firstRowLastColumn="0" w:lastRowFirstColumn="0" w:lastRowLastColumn="0"/>
            </w:pPr>
            <w:r>
              <w:t>5</w:t>
            </w:r>
            <w:r w:rsidR="00DB6189">
              <w:t>1</w:t>
            </w:r>
            <w:r>
              <w:t xml:space="preserve"> (I was already using 44 bytes)</w:t>
            </w:r>
          </w:p>
        </w:tc>
      </w:tr>
      <w:tr w:rsidR="002A14A1" w14:paraId="3D66CFFE" w14:textId="77777777" w:rsidTr="00DB6189">
        <w:trPr>
          <w:trHeight w:val="305"/>
          <w:jc w:val="center"/>
        </w:trPr>
        <w:tc>
          <w:tcPr>
            <w:cnfStyle w:val="001000000000" w:firstRow="0" w:lastRow="0" w:firstColumn="1" w:lastColumn="0" w:oddVBand="0" w:evenVBand="0" w:oddHBand="0" w:evenHBand="0" w:firstRowFirstColumn="0" w:firstRowLastColumn="0" w:lastRowFirstColumn="0" w:lastRowLastColumn="0"/>
            <w:tcW w:w="3505" w:type="dxa"/>
          </w:tcPr>
          <w:p w14:paraId="739B6DF7" w14:textId="613BFE3E" w:rsidR="002A14A1" w:rsidRPr="00F159E6" w:rsidRDefault="002A14A1" w:rsidP="002A14A1">
            <w:r w:rsidRPr="00F159E6">
              <w:t>Total</w:t>
            </w:r>
          </w:p>
        </w:tc>
        <w:tc>
          <w:tcPr>
            <w:tcW w:w="3690" w:type="dxa"/>
          </w:tcPr>
          <w:p w14:paraId="2CD68987" w14:textId="67C313EC" w:rsidR="002A14A1" w:rsidRPr="00DB6189" w:rsidRDefault="00DB6189" w:rsidP="00843740">
            <w:pPr>
              <w:cnfStyle w:val="000000000000" w:firstRow="0" w:lastRow="0" w:firstColumn="0" w:lastColumn="0" w:oddVBand="0" w:evenVBand="0" w:oddHBand="0" w:evenHBand="0" w:firstRowFirstColumn="0" w:firstRowLastColumn="0" w:lastRowFirstColumn="0" w:lastRowLastColumn="0"/>
              <w:rPr>
                <w:b/>
                <w:bCs/>
              </w:rPr>
            </w:pPr>
            <w:r w:rsidRPr="00DB6189">
              <w:rPr>
                <w:b/>
                <w:bCs/>
              </w:rPr>
              <w:t>211</w:t>
            </w:r>
          </w:p>
        </w:tc>
      </w:tr>
    </w:tbl>
    <w:p w14:paraId="49FC1CCE" w14:textId="0F030ADB" w:rsidR="00616FB8" w:rsidRDefault="00390901" w:rsidP="00843740">
      <w:r>
        <w:br/>
        <w:t xml:space="preserve">However, I’d have to reorganize the locations of many </w:t>
      </w:r>
      <w:r w:rsidR="000E576C">
        <w:t xml:space="preserve">data </w:t>
      </w:r>
      <w:r>
        <w:t xml:space="preserve">objects to be able to leverage these </w:t>
      </w:r>
      <w:r w:rsidR="004C6042">
        <w:t xml:space="preserve">new </w:t>
      </w:r>
      <w:r>
        <w:t>regions</w:t>
      </w:r>
      <w:r w:rsidR="000F4305">
        <w:t xml:space="preserve"> (</w:t>
      </w:r>
      <w:r w:rsidR="00A65DCB">
        <w:t xml:space="preserve">which are </w:t>
      </w:r>
      <w:r>
        <w:t>transient in nature</w:t>
      </w:r>
      <w:r w:rsidR="000F4305">
        <w:t>), and I’d have to add code to request access to the NMI memory.</w:t>
      </w:r>
    </w:p>
    <w:p w14:paraId="1C93D140" w14:textId="0E9D2835" w:rsidR="004D583E" w:rsidRDefault="009C6770" w:rsidP="00843740">
      <w:pPr>
        <w:rPr>
          <w:i/>
          <w:iCs/>
        </w:rPr>
      </w:pPr>
      <w:r>
        <w:t>I used the memory spreadsheet to develop a new memory map which I then implemented in the code.</w:t>
      </w:r>
      <w:r w:rsidR="004D0650">
        <w:t xml:space="preserve">  After the changes I still had a </w:t>
      </w:r>
      <w:r w:rsidR="002C5A2B">
        <w:t xml:space="preserve">small </w:t>
      </w:r>
      <w:r w:rsidR="004D0650">
        <w:t xml:space="preserve">shortfall, which I addressed by factoring out </w:t>
      </w:r>
      <w:r w:rsidR="002A5AE8">
        <w:t xml:space="preserve">more </w:t>
      </w:r>
      <w:r w:rsidR="004D0650">
        <w:t xml:space="preserve">common code </w:t>
      </w:r>
      <w:r w:rsidR="002C5A2B">
        <w:t xml:space="preserve">from </w:t>
      </w:r>
      <w:proofErr w:type="spellStart"/>
      <w:r w:rsidR="004D0650" w:rsidRPr="004D0650">
        <w:rPr>
          <w:i/>
          <w:iCs/>
        </w:rPr>
        <w:t>drawObject</w:t>
      </w:r>
      <w:proofErr w:type="spellEnd"/>
      <w:r w:rsidR="004D0650">
        <w:t xml:space="preserve"> and </w:t>
      </w:r>
      <w:proofErr w:type="spellStart"/>
      <w:r w:rsidR="004D0650" w:rsidRPr="004D0650">
        <w:rPr>
          <w:i/>
          <w:iCs/>
        </w:rPr>
        <w:t>drawLaserOn</w:t>
      </w:r>
      <w:proofErr w:type="spellEnd"/>
      <w:r w:rsidR="006678C9">
        <w:rPr>
          <w:i/>
          <w:iCs/>
        </w:rPr>
        <w:t xml:space="preserve">, </w:t>
      </w:r>
      <w:r w:rsidR="006678C9" w:rsidRPr="006678C9">
        <w:t>incurring a small performance</w:t>
      </w:r>
      <w:r w:rsidR="006227DB">
        <w:t xml:space="preserve"> </w:t>
      </w:r>
      <w:r w:rsidR="0048045D">
        <w:t>cost</w:t>
      </w:r>
      <w:r w:rsidR="00F64C52">
        <w:rPr>
          <w:i/>
          <w:iCs/>
        </w:rPr>
        <w:t xml:space="preserve">, </w:t>
      </w:r>
      <w:r w:rsidR="00F64C52" w:rsidRPr="00F64C52">
        <w:t>which was not noticeable.</w:t>
      </w:r>
    </w:p>
    <w:p w14:paraId="6CF970FC" w14:textId="1B101B2C" w:rsidR="0009685B" w:rsidRDefault="00FB33C1" w:rsidP="0009685B">
      <w:pPr>
        <w:pStyle w:val="Heading2"/>
      </w:pPr>
      <w:r>
        <w:lastRenderedPageBreak/>
        <w:t xml:space="preserve">Doctor Who </w:t>
      </w:r>
      <w:r w:rsidR="00AD2EBC">
        <w:t xml:space="preserve">theme </w:t>
      </w:r>
      <w:r w:rsidR="0009685B">
        <w:t>music</w:t>
      </w:r>
    </w:p>
    <w:p w14:paraId="38705DDF" w14:textId="189F9448" w:rsidR="0009685B" w:rsidRDefault="00704BD2" w:rsidP="0009685B">
      <w:r>
        <w:t xml:space="preserve">Adding </w:t>
      </w:r>
      <w:r w:rsidR="00311579">
        <w:t>Doctor</w:t>
      </w:r>
      <w:r>
        <w:t xml:space="preserve"> Who </w:t>
      </w:r>
      <w:r w:rsidR="0058795A">
        <w:t>theme</w:t>
      </w:r>
      <w:r w:rsidR="00223D3D">
        <w:t xml:space="preserve"> </w:t>
      </w:r>
      <w:r>
        <w:t>music to the title screen was an interesting adventure.</w:t>
      </w:r>
    </w:p>
    <w:p w14:paraId="49CE0442" w14:textId="4105B89C" w:rsidR="0009685B" w:rsidRDefault="0009685B" w:rsidP="0009685B">
      <w:r>
        <w:t xml:space="preserve">The original Doctor Who </w:t>
      </w:r>
      <w:r w:rsidR="00AD2EBC">
        <w:t xml:space="preserve">theme </w:t>
      </w:r>
      <w:r w:rsidR="001A084F">
        <w:t>music</w:t>
      </w:r>
      <w:r>
        <w:t xml:space="preserve"> was composed by Ron Grainer and arranged and realized by Delia Derbyshire, assisted by engineer Dick Mills. </w:t>
      </w:r>
      <w:r w:rsidRPr="000449DC">
        <w:rPr>
          <w:i/>
          <w:iCs/>
        </w:rPr>
        <w:t>Ref</w:t>
      </w:r>
      <w:r>
        <w:t xml:space="preserve">: </w:t>
      </w:r>
      <w:hyperlink r:id="rId14" w:history="1">
        <w:r w:rsidRPr="00B45577">
          <w:rPr>
            <w:rStyle w:val="Hyperlink"/>
          </w:rPr>
          <w:t>BBC Two - An Adventure in Space and Time - Delia Derbyshire</w:t>
        </w:r>
      </w:hyperlink>
    </w:p>
    <w:p w14:paraId="7F86466B" w14:textId="194C4D4D" w:rsidR="0009685B" w:rsidRDefault="0009685B" w:rsidP="0009685B">
      <w:r>
        <w:t xml:space="preserve">I found Delia Derbyshire’s score online, </w:t>
      </w:r>
      <w:r w:rsidR="00D52D4D">
        <w:t xml:space="preserve">which contained </w:t>
      </w:r>
      <w:r>
        <w:t>melody</w:t>
      </w:r>
      <w:r w:rsidR="008E63BA">
        <w:t xml:space="preserve">, harmony, </w:t>
      </w:r>
      <w:r>
        <w:t>and bass lines</w:t>
      </w:r>
      <w:r w:rsidR="00110034">
        <w:t>…</w:t>
      </w:r>
      <w:r w:rsidR="00D52D4D">
        <w:t xml:space="preserve"> </w:t>
      </w:r>
      <w:r w:rsidR="00C64065">
        <w:t>with no</w:t>
      </w:r>
      <w:r w:rsidR="00D52D4D">
        <w:t xml:space="preserve"> more </w:t>
      </w:r>
      <w:r>
        <w:t xml:space="preserve">than three notes played at once, except in one bar where four notes are played together.  I needed to remove one of the notes as the BBC Micro’s </w:t>
      </w:r>
      <w:r w:rsidRPr="0037299E">
        <w:t>SN76489</w:t>
      </w:r>
      <w:r>
        <w:t xml:space="preserve"> sound chip has only three tone generators.  The change is barely noticeable.</w:t>
      </w:r>
    </w:p>
    <w:p w14:paraId="5D486D08" w14:textId="3B64A79E" w:rsidR="0009685B" w:rsidRDefault="0009685B" w:rsidP="0009685B">
      <w:r>
        <w:t>A larger issue is that the score contains many bass notes whose frequency is</w:t>
      </w:r>
      <w:r w:rsidR="006D123C">
        <w:t xml:space="preserve"> </w:t>
      </w:r>
      <w:r>
        <w:t xml:space="preserve">lower than the lowest frequency the </w:t>
      </w:r>
      <w:r w:rsidRPr="0037299E">
        <w:t>SN76489</w:t>
      </w:r>
      <w:r>
        <w:t xml:space="preserve"> sound chip supports</w:t>
      </w:r>
      <w:r w:rsidR="00DD4A9B">
        <w:t>, o</w:t>
      </w:r>
      <w:r w:rsidR="00991D6E">
        <w:t>n the Beeb</w:t>
      </w:r>
      <w:r>
        <w:t>.  Fortunately, there is a technique which uses a timer that can work around this limitation (see section below).</w:t>
      </w:r>
    </w:p>
    <w:p w14:paraId="3E8BB6FB" w14:textId="7BC7A0A4" w:rsidR="0009685B" w:rsidRDefault="0009685B" w:rsidP="0009685B">
      <w:r>
        <w:t xml:space="preserve">As an aside, I didn’t want to play sampled music because of its low fidelity.  I wanted to create a game which felt more modern than an original 1980’s game and playing low fidelity sampled music did not fit </w:t>
      </w:r>
      <w:r w:rsidR="00BD2251">
        <w:t xml:space="preserve">with </w:t>
      </w:r>
      <w:r w:rsidR="002E656B">
        <w:t>this</w:t>
      </w:r>
      <w:r w:rsidR="00DD4A9B">
        <w:t xml:space="preserve"> </w:t>
      </w:r>
      <w:r>
        <w:t>vision.</w:t>
      </w:r>
    </w:p>
    <w:p w14:paraId="029BD5B2" w14:textId="58D3E43D" w:rsidR="0009685B" w:rsidRDefault="0009685B" w:rsidP="0009685B">
      <w:r>
        <w:t>The next step was figuring out how to get the arrangement into a format that can be efficiently stored and played on the BBC Micro.</w:t>
      </w:r>
      <w:r w:rsidR="00A25109">
        <w:t xml:space="preserve">  </w:t>
      </w:r>
      <w:r>
        <w:t xml:space="preserve">MIDI is an obvious </w:t>
      </w:r>
      <w:r w:rsidR="008356B2">
        <w:t>choice,</w:t>
      </w:r>
      <w:r w:rsidR="00A25109">
        <w:t xml:space="preserve"> so </w:t>
      </w:r>
      <w:r>
        <w:t>I set about creating a MIDI file from Delia Derbyshire’s arrangement.</w:t>
      </w:r>
    </w:p>
    <w:p w14:paraId="2F61BEF8" w14:textId="6A450829" w:rsidR="0009685B" w:rsidRDefault="0009685B" w:rsidP="0009685B">
      <w:r>
        <w:t>I installed a trial version of Sibelius, which I used to input the arrangement.  It took a few hours to get the score entered.  I then used Sibelius’s Export MIDI feature to create a MIDI</w:t>
      </w:r>
      <w:r w:rsidR="004D55F8">
        <w:t xml:space="preserve"> </w:t>
      </w:r>
      <w:r>
        <w:t>file</w:t>
      </w:r>
      <w:r w:rsidR="004D55F8">
        <w:t>.</w:t>
      </w:r>
    </w:p>
    <w:p w14:paraId="53E7F780" w14:textId="77777777" w:rsidR="0009685B" w:rsidRDefault="0009685B" w:rsidP="0009685B">
      <w:r>
        <w:t xml:space="preserve">I then created a MIDI conversion tool that converted the MIDI file into a more compact and </w:t>
      </w:r>
      <w:r w:rsidRPr="0037299E">
        <w:t>SN76489</w:t>
      </w:r>
      <w:r>
        <w:t xml:space="preserve"> friendly format.</w:t>
      </w:r>
    </w:p>
    <w:p w14:paraId="050EDE51" w14:textId="77777777" w:rsidR="0009685B" w:rsidRPr="0037299E" w:rsidRDefault="0009685B" w:rsidP="0009685B">
      <w:pPr>
        <w:pStyle w:val="Heading3"/>
      </w:pPr>
      <w:r w:rsidRPr="0037299E">
        <w:t>MIDI conversion tool</w:t>
      </w:r>
    </w:p>
    <w:p w14:paraId="267383B9" w14:textId="18F1BE19" w:rsidR="0009685B" w:rsidRDefault="0009685B" w:rsidP="0009685B">
      <w:r>
        <w:t xml:space="preserve">The conversion tool reads a </w:t>
      </w:r>
      <w:r w:rsidR="001C4C2C">
        <w:t xml:space="preserve">type-0 </w:t>
      </w:r>
      <w:r>
        <w:t xml:space="preserve">MIDI file, filters and processes the contained MIDI events, and creates a new file that contains just </w:t>
      </w:r>
      <w:r w:rsidRPr="009E1F5C">
        <w:rPr>
          <w:b/>
          <w:bCs/>
          <w:i/>
          <w:iCs/>
        </w:rPr>
        <w:t>note-on</w:t>
      </w:r>
      <w:r>
        <w:t xml:space="preserve"> and </w:t>
      </w:r>
      <w:r w:rsidRPr="009E1F5C">
        <w:rPr>
          <w:b/>
          <w:bCs/>
          <w:i/>
          <w:iCs/>
        </w:rPr>
        <w:t>note-off</w:t>
      </w:r>
      <w:r>
        <w:t xml:space="preserve"> events, which have the following compact format:</w:t>
      </w:r>
    </w:p>
    <w:p w14:paraId="38910FD2" w14:textId="77777777" w:rsidR="0009685B" w:rsidRDefault="0009685B" w:rsidP="0009685B">
      <w:pPr>
        <w:ind w:firstLine="720"/>
        <w:rPr>
          <w:b/>
          <w:bCs/>
        </w:rPr>
      </w:pPr>
      <w:r w:rsidRPr="0066584C">
        <w:rPr>
          <w:b/>
          <w:bCs/>
          <w:i/>
          <w:iCs/>
        </w:rPr>
        <w:t>note-on</w:t>
      </w:r>
      <w:r>
        <w:rPr>
          <w:b/>
          <w:bCs/>
          <w:i/>
          <w:iCs/>
        </w:rPr>
        <w:t xml:space="preserve"> </w:t>
      </w:r>
      <w:r>
        <w:rPr>
          <w:b/>
          <w:bCs/>
        </w:rPr>
        <w:t xml:space="preserve">= </w:t>
      </w:r>
      <w:r w:rsidRPr="00C32863">
        <w:rPr>
          <w:b/>
          <w:bCs/>
        </w:rPr>
        <w:t>&lt;</w:t>
      </w:r>
      <w:r w:rsidRPr="00C32863">
        <w:rPr>
          <w:b/>
          <w:bCs/>
          <w:i/>
          <w:iCs/>
        </w:rPr>
        <w:t>delta-time</w:t>
      </w:r>
      <w:r w:rsidRPr="00C32863">
        <w:rPr>
          <w:b/>
          <w:bCs/>
        </w:rPr>
        <w:t>&gt;</w:t>
      </w:r>
      <w:r>
        <w:rPr>
          <w:b/>
          <w:bCs/>
        </w:rPr>
        <w:t xml:space="preserve"> </w:t>
      </w:r>
      <w:r w:rsidRPr="00C32863">
        <w:rPr>
          <w:b/>
          <w:bCs/>
        </w:rPr>
        <w:t>&lt;</w:t>
      </w:r>
      <w:r>
        <w:rPr>
          <w:b/>
          <w:bCs/>
          <w:i/>
          <w:iCs/>
        </w:rPr>
        <w:t>pitch</w:t>
      </w:r>
      <w:r w:rsidRPr="00C32863">
        <w:rPr>
          <w:b/>
          <w:bCs/>
        </w:rPr>
        <w:t>&gt;</w:t>
      </w:r>
      <w:r>
        <w:rPr>
          <w:b/>
          <w:bCs/>
        </w:rPr>
        <w:t xml:space="preserve"> &lt;</w:t>
      </w:r>
      <w:r w:rsidRPr="00A72EC5">
        <w:rPr>
          <w:b/>
          <w:bCs/>
          <w:i/>
          <w:iCs/>
        </w:rPr>
        <w:t>tone</w:t>
      </w:r>
      <w:r>
        <w:rPr>
          <w:b/>
          <w:bCs/>
          <w:i/>
          <w:iCs/>
        </w:rPr>
        <w:t>-</w:t>
      </w:r>
      <w:r w:rsidRPr="00A72EC5">
        <w:rPr>
          <w:b/>
          <w:bCs/>
          <w:i/>
          <w:iCs/>
        </w:rPr>
        <w:t>generator</w:t>
      </w:r>
      <w:r>
        <w:rPr>
          <w:b/>
          <w:bCs/>
        </w:rPr>
        <w:t>&gt;</w:t>
      </w:r>
    </w:p>
    <w:p w14:paraId="3018CD4C" w14:textId="77777777" w:rsidR="0009685B" w:rsidRDefault="0009685B" w:rsidP="0009685B">
      <w:pPr>
        <w:ind w:firstLine="720"/>
        <w:rPr>
          <w:b/>
          <w:bCs/>
        </w:rPr>
      </w:pPr>
      <w:r w:rsidRPr="0066584C">
        <w:rPr>
          <w:b/>
          <w:bCs/>
          <w:i/>
          <w:iCs/>
        </w:rPr>
        <w:t>note-o</w:t>
      </w:r>
      <w:r>
        <w:rPr>
          <w:b/>
          <w:bCs/>
          <w:i/>
          <w:iCs/>
        </w:rPr>
        <w:t xml:space="preserve">ff </w:t>
      </w:r>
      <w:r>
        <w:rPr>
          <w:b/>
          <w:bCs/>
        </w:rPr>
        <w:t xml:space="preserve">= </w:t>
      </w:r>
      <w:r w:rsidRPr="00C32863">
        <w:rPr>
          <w:b/>
          <w:bCs/>
        </w:rPr>
        <w:t>&lt;</w:t>
      </w:r>
      <w:r w:rsidRPr="00C32863">
        <w:rPr>
          <w:b/>
          <w:bCs/>
          <w:i/>
          <w:iCs/>
        </w:rPr>
        <w:t>delta-time</w:t>
      </w:r>
      <w:r w:rsidRPr="00C32863">
        <w:rPr>
          <w:b/>
          <w:bCs/>
        </w:rPr>
        <w:t>&gt;</w:t>
      </w:r>
      <w:r>
        <w:rPr>
          <w:b/>
          <w:bCs/>
        </w:rPr>
        <w:t xml:space="preserve"> 0 &lt;</w:t>
      </w:r>
      <w:r w:rsidRPr="00A72EC5">
        <w:rPr>
          <w:b/>
          <w:bCs/>
          <w:i/>
          <w:iCs/>
        </w:rPr>
        <w:t>tone</w:t>
      </w:r>
      <w:r>
        <w:rPr>
          <w:b/>
          <w:bCs/>
          <w:i/>
          <w:iCs/>
        </w:rPr>
        <w:t>-</w:t>
      </w:r>
      <w:r w:rsidRPr="00A72EC5">
        <w:rPr>
          <w:b/>
          <w:bCs/>
          <w:i/>
          <w:iCs/>
        </w:rPr>
        <w:t>generator</w:t>
      </w:r>
      <w:r>
        <w:rPr>
          <w:b/>
          <w:bCs/>
        </w:rPr>
        <w:t>&gt;</w:t>
      </w:r>
    </w:p>
    <w:p w14:paraId="4288A690" w14:textId="77777777" w:rsidR="0009685B" w:rsidRDefault="0009685B" w:rsidP="0009685B">
      <w:r>
        <w:t>Where:</w:t>
      </w:r>
    </w:p>
    <w:p w14:paraId="0F6AC6DF" w14:textId="77777777" w:rsidR="0009685B" w:rsidRDefault="0009685B" w:rsidP="0009685B">
      <w:pPr>
        <w:ind w:left="720"/>
      </w:pPr>
      <w:r w:rsidRPr="00C32863">
        <w:rPr>
          <w:b/>
          <w:bCs/>
          <w:i/>
          <w:iCs/>
        </w:rPr>
        <w:lastRenderedPageBreak/>
        <w:t>&lt;delta-time&gt;</w:t>
      </w:r>
      <w:r>
        <w:rPr>
          <w:i/>
          <w:iCs/>
        </w:rPr>
        <w:t xml:space="preserve"> </w:t>
      </w:r>
      <w:r>
        <w:t>represents the time since the last event, in 1/100</w:t>
      </w:r>
      <w:r w:rsidRPr="001F1B68">
        <w:rPr>
          <w:vertAlign w:val="superscript"/>
        </w:rPr>
        <w:t>th</w:t>
      </w:r>
      <w:r>
        <w:t xml:space="preserve"> of a second units.  The value is stored as a one-byte or two-byte value with the top bit denoting the latter.  The high-byte precedes the low-byte.  Values 0 to 127 are represented using one byte, values 128 to 32767 are represented using two bytes. </w:t>
      </w:r>
    </w:p>
    <w:p w14:paraId="0E5C0359" w14:textId="77777777" w:rsidR="0009685B" w:rsidRDefault="0009685B" w:rsidP="0009685B">
      <w:pPr>
        <w:ind w:left="720"/>
      </w:pPr>
      <w:r w:rsidRPr="007D2D11">
        <w:rPr>
          <w:b/>
          <w:bCs/>
          <w:i/>
          <w:iCs/>
        </w:rPr>
        <w:t>&lt;</w:t>
      </w:r>
      <w:r>
        <w:rPr>
          <w:b/>
          <w:bCs/>
          <w:i/>
          <w:iCs/>
        </w:rPr>
        <w:t>pitch</w:t>
      </w:r>
      <w:r w:rsidRPr="007D2D11">
        <w:rPr>
          <w:b/>
          <w:bCs/>
          <w:i/>
          <w:iCs/>
        </w:rPr>
        <w:t>&gt;</w:t>
      </w:r>
      <w:r>
        <w:t xml:space="preserve"> signifies the pitch of the note to play in a </w:t>
      </w:r>
      <w:r w:rsidRPr="007741CD">
        <w:rPr>
          <w:b/>
          <w:bCs/>
          <w:i/>
          <w:iCs/>
        </w:rPr>
        <w:t>note-on</w:t>
      </w:r>
      <w:r>
        <w:t xml:space="preserve"> event.  It is stored in the top six bits if the next byte.  The value is in the range 1 to 63 and is calculated by subtracting twenty-seven from the corresponding MIDI note number.</w:t>
      </w:r>
    </w:p>
    <w:p w14:paraId="7AF938DB" w14:textId="77777777" w:rsidR="0009685B" w:rsidRDefault="0009685B" w:rsidP="0009685B">
      <w:pPr>
        <w:ind w:left="720"/>
      </w:pPr>
      <w:r>
        <w:rPr>
          <w:b/>
          <w:bCs/>
          <w:i/>
          <w:iCs/>
        </w:rPr>
        <w:t xml:space="preserve">0 </w:t>
      </w:r>
      <w:r>
        <w:t xml:space="preserve">signifies a </w:t>
      </w:r>
      <w:r w:rsidRPr="005E75D5">
        <w:rPr>
          <w:b/>
          <w:bCs/>
          <w:i/>
          <w:iCs/>
        </w:rPr>
        <w:t>note-off</w:t>
      </w:r>
      <w:r>
        <w:t xml:space="preserve"> event. A value is stored in the same six bits that </w:t>
      </w:r>
      <w:r w:rsidRPr="00361DD2">
        <w:rPr>
          <w:b/>
          <w:bCs/>
          <w:i/>
          <w:iCs/>
        </w:rPr>
        <w:t>&lt;pitch&gt;</w:t>
      </w:r>
      <w:r>
        <w:t xml:space="preserve"> uses.</w:t>
      </w:r>
    </w:p>
    <w:p w14:paraId="46072D5B" w14:textId="77777777" w:rsidR="0009685B" w:rsidRDefault="0009685B" w:rsidP="0009685B">
      <w:pPr>
        <w:ind w:left="720"/>
      </w:pPr>
      <w:r w:rsidRPr="00C32863">
        <w:rPr>
          <w:b/>
          <w:bCs/>
          <w:i/>
          <w:iCs/>
        </w:rPr>
        <w:t>&lt;</w:t>
      </w:r>
      <w:r>
        <w:rPr>
          <w:b/>
          <w:bCs/>
          <w:i/>
          <w:iCs/>
        </w:rPr>
        <w:t>tone-generator#</w:t>
      </w:r>
      <w:r w:rsidRPr="00C32863">
        <w:rPr>
          <w:b/>
          <w:bCs/>
          <w:i/>
          <w:iCs/>
        </w:rPr>
        <w:t>&gt;</w:t>
      </w:r>
      <w:r>
        <w:rPr>
          <w:b/>
          <w:bCs/>
          <w:i/>
          <w:iCs/>
        </w:rPr>
        <w:t xml:space="preserve"> </w:t>
      </w:r>
      <w:r>
        <w:t>is stored in the bottom two bits of the byte.  The values 0 to 2 specify which tone generator the event applies to.</w:t>
      </w:r>
    </w:p>
    <w:p w14:paraId="1C63E962" w14:textId="177B0275" w:rsidR="0009685B" w:rsidRPr="005D0E3D" w:rsidRDefault="0009685B" w:rsidP="0009685B">
      <w:r>
        <w:t xml:space="preserve">The events are terminated with </w:t>
      </w:r>
      <w:r w:rsidRPr="00C32863">
        <w:rPr>
          <w:b/>
          <w:bCs/>
        </w:rPr>
        <w:t>&lt;</w:t>
      </w:r>
      <w:r w:rsidRPr="00C32863">
        <w:rPr>
          <w:b/>
          <w:bCs/>
          <w:i/>
          <w:iCs/>
        </w:rPr>
        <w:t>delta-time</w:t>
      </w:r>
      <w:r w:rsidRPr="00C32863">
        <w:rPr>
          <w:b/>
          <w:bCs/>
        </w:rPr>
        <w:t>&gt;</w:t>
      </w:r>
      <w:r>
        <w:rPr>
          <w:b/>
          <w:bCs/>
        </w:rPr>
        <w:t xml:space="preserve"> &amp;FF</w:t>
      </w:r>
      <w:r>
        <w:t xml:space="preserve">, where the delta-time specifies how long to pause before </w:t>
      </w:r>
      <w:r w:rsidR="0057091C">
        <w:t>replaying the music</w:t>
      </w:r>
      <w:r>
        <w:t>.</w:t>
      </w:r>
    </w:p>
    <w:p w14:paraId="3FFD089A" w14:textId="4E1075A2" w:rsidR="0009685B" w:rsidRDefault="0009685B" w:rsidP="0009685B">
      <w:r>
        <w:t>During conversion, note events are assigned to one of the three tone generators</w:t>
      </w:r>
      <w:r w:rsidR="006D7985">
        <w:t>, delta-times are converted to 1/100</w:t>
      </w:r>
      <w:r w:rsidR="006D7985" w:rsidRPr="006D7985">
        <w:rPr>
          <w:vertAlign w:val="superscript"/>
        </w:rPr>
        <w:t>th</w:t>
      </w:r>
      <w:r w:rsidR="006D7985">
        <w:t xml:space="preserve"> second units, and r</w:t>
      </w:r>
      <w:r>
        <w:t xml:space="preserve">edundant </w:t>
      </w:r>
      <w:r w:rsidRPr="00595941">
        <w:rPr>
          <w:b/>
          <w:bCs/>
          <w:i/>
          <w:iCs/>
        </w:rPr>
        <w:t>note-off</w:t>
      </w:r>
      <w:r>
        <w:t xml:space="preserve"> events are removed.</w:t>
      </w:r>
    </w:p>
    <w:p w14:paraId="693FD808" w14:textId="77777777" w:rsidR="0009685B" w:rsidRDefault="0009685B" w:rsidP="0009685B">
      <w:r>
        <w:t xml:space="preserve">The resultant file is </w:t>
      </w:r>
      <w:r w:rsidRPr="00B6004B">
        <w:t>1813</w:t>
      </w:r>
      <w:r>
        <w:t xml:space="preserve">-bytes, less than a quarter the size of the source MIDI file, which is </w:t>
      </w:r>
      <w:r w:rsidRPr="00BA614D">
        <w:t>7413</w:t>
      </w:r>
      <w:r>
        <w:t>-bytes.</w:t>
      </w:r>
    </w:p>
    <w:p w14:paraId="514F8DD0" w14:textId="77777777" w:rsidR="0009685B" w:rsidRDefault="0009685B" w:rsidP="0009685B">
      <w:pPr>
        <w:pStyle w:val="Heading3"/>
      </w:pPr>
      <w:r>
        <w:t>Playing lower frequency notes</w:t>
      </w:r>
    </w:p>
    <w:p w14:paraId="74003568" w14:textId="77777777" w:rsidR="0009685B" w:rsidRDefault="0009685B" w:rsidP="0009685B">
      <w:r w:rsidRPr="0037299E">
        <w:t xml:space="preserve">The lowest note that </w:t>
      </w:r>
      <w:r>
        <w:t xml:space="preserve">the </w:t>
      </w:r>
      <w:r w:rsidRPr="0037299E">
        <w:t xml:space="preserve">SN76489 sound chip can natively </w:t>
      </w:r>
      <w:r>
        <w:t>support</w:t>
      </w:r>
      <w:r w:rsidRPr="0037299E">
        <w:t xml:space="preserve"> is lower ‘B’ (123.47 Hz), </w:t>
      </w:r>
      <w:r>
        <w:t xml:space="preserve">that is </w:t>
      </w:r>
      <w:r w:rsidRPr="0037299E">
        <w:t xml:space="preserve">just over an octave below </w:t>
      </w:r>
      <w:r>
        <w:t>‘M</w:t>
      </w:r>
      <w:r w:rsidRPr="0037299E">
        <w:t>iddle</w:t>
      </w:r>
      <w:r>
        <w:t>-</w:t>
      </w:r>
      <w:r w:rsidRPr="0037299E">
        <w:t>C</w:t>
      </w:r>
      <w:r>
        <w:t>’</w:t>
      </w:r>
      <w:r w:rsidRPr="0037299E">
        <w:t>.</w:t>
      </w:r>
    </w:p>
    <w:p w14:paraId="470DD69C" w14:textId="77777777" w:rsidR="0009685B" w:rsidRDefault="0009685B" w:rsidP="0009685B">
      <w:r>
        <w:t>The bad news is that most music scores, including Delia Derbyshire’s arrangement, contain notes with lower frequencies than this.</w:t>
      </w:r>
    </w:p>
    <w:p w14:paraId="78EEF403" w14:textId="77777777" w:rsidR="0009685B" w:rsidRDefault="0009685B" w:rsidP="0009685B">
      <w:r>
        <w:t xml:space="preserve">The good news is that one can generate lower tones by 1) configuring the </w:t>
      </w:r>
      <w:r w:rsidRPr="0037299E">
        <w:t>SN76489</w:t>
      </w:r>
      <w:r>
        <w:t xml:space="preserve"> to output its highest frequency (125KHz), and 2) toggle the volume at twice the desired frequency.  Timer2 can be used for the latter, in one-shot mode.</w:t>
      </w:r>
    </w:p>
    <w:p w14:paraId="335AE528" w14:textId="360CBA90" w:rsidR="00B97583" w:rsidRDefault="0009685B" w:rsidP="0009685B">
      <w:r>
        <w:t xml:space="preserve">The technique </w:t>
      </w:r>
      <w:r w:rsidR="007764F6">
        <w:t xml:space="preserve">works </w:t>
      </w:r>
      <w:r w:rsidR="0044442F">
        <w:t xml:space="preserve">for two reasons.  Firstly, </w:t>
      </w:r>
      <w:r w:rsidR="007764F6">
        <w:t xml:space="preserve">the </w:t>
      </w:r>
      <w:r w:rsidR="0044442F" w:rsidRPr="0037299E">
        <w:t>SN76489</w:t>
      </w:r>
      <w:r w:rsidR="0044442F">
        <w:t>’s</w:t>
      </w:r>
      <w:r w:rsidR="0044442F">
        <w:t xml:space="preserve"> </w:t>
      </w:r>
      <w:r w:rsidR="007764F6">
        <w:t>voltage output does not oscillate evenly around zero volts</w:t>
      </w:r>
      <w:r w:rsidR="00B97583">
        <w:t xml:space="preserve"> as one might expect</w:t>
      </w:r>
      <w:r w:rsidR="007764F6">
        <w:t xml:space="preserve">, </w:t>
      </w:r>
      <w:r w:rsidR="001B6439">
        <w:t xml:space="preserve">and secondly, </w:t>
      </w:r>
      <w:r>
        <w:t xml:space="preserve">the </w:t>
      </w:r>
      <w:r w:rsidR="001B6439">
        <w:t>amplifier chip/circuit smooths the signal</w:t>
      </w:r>
      <w:r w:rsidR="005246A4">
        <w:t>,</w:t>
      </w:r>
      <w:r w:rsidR="001B6439">
        <w:t xml:space="preserve"> with any high frequency remnants being at a far higher frequency than </w:t>
      </w:r>
      <w:r w:rsidR="00741DC3">
        <w:t xml:space="preserve">a </w:t>
      </w:r>
      <w:r w:rsidR="001B6439">
        <w:t>human can hear.</w:t>
      </w:r>
    </w:p>
    <w:p w14:paraId="652E0BC0" w14:textId="77777777" w:rsidR="005246A4" w:rsidRPr="00B97583" w:rsidRDefault="00B97583" w:rsidP="005246A4">
      <w:pPr>
        <w:rPr>
          <w:b/>
          <w:bCs/>
        </w:rPr>
      </w:pPr>
      <w:r>
        <w:t xml:space="preserve">These two characteristics result in </w:t>
      </w:r>
      <w:r w:rsidR="0009685B">
        <w:t>the desired lower frequency square wave</w:t>
      </w:r>
      <w:r w:rsidR="005246A4">
        <w:t xml:space="preserve">, </w:t>
      </w:r>
      <w:r w:rsidR="0009685B">
        <w:t>as depicted below.</w:t>
      </w:r>
      <w:r w:rsidR="005246A4">
        <w:t xml:space="preserve"> </w:t>
      </w:r>
      <w:r w:rsidR="005246A4" w:rsidRPr="007764F6">
        <w:rPr>
          <w:i/>
          <w:iCs/>
        </w:rPr>
        <w:t xml:space="preserve">Ref: </w:t>
      </w:r>
      <w:hyperlink r:id="rId15" w:history="1">
        <w:r w:rsidR="005246A4" w:rsidRPr="007764F6">
          <w:rPr>
            <w:rStyle w:val="Hyperlink"/>
            <w:i/>
            <w:iCs/>
          </w:rPr>
          <w:t xml:space="preserve">Security: Sampled sound 1980s style: from </w:t>
        </w:r>
        <w:r w:rsidR="005246A4" w:rsidRPr="007764F6">
          <w:rPr>
            <w:rStyle w:val="Hyperlink"/>
            <w:i/>
            <w:iCs/>
          </w:rPr>
          <w:t>S</w:t>
        </w:r>
        <w:r w:rsidR="005246A4" w:rsidRPr="007764F6">
          <w:rPr>
            <w:rStyle w:val="Hyperlink"/>
            <w:i/>
            <w:iCs/>
          </w:rPr>
          <w:t>N76489 square waves to samples</w:t>
        </w:r>
      </w:hyperlink>
      <w:r w:rsidR="005246A4">
        <w:rPr>
          <w:i/>
          <w:iCs/>
        </w:rPr>
        <w:t xml:space="preserve">.  </w:t>
      </w:r>
    </w:p>
    <w:p w14:paraId="572A9170" w14:textId="19CA29BA" w:rsidR="0009685B" w:rsidRDefault="001B6439" w:rsidP="0009685B">
      <w:pPr>
        <w:keepNext/>
        <w:jc w:val="center"/>
      </w:pPr>
      <w:r w:rsidRPr="001B6439">
        <w:lastRenderedPageBreak/>
        <w:drawing>
          <wp:inline distT="0" distB="0" distL="0" distR="0" wp14:anchorId="7BAF8B86" wp14:editId="67E241BF">
            <wp:extent cx="3329981" cy="947764"/>
            <wp:effectExtent l="0" t="0" r="3810" b="5080"/>
            <wp:docPr id="2124640387" name="Picture 1" descr="A line drawing of a bar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640387" name="Picture 1" descr="A line drawing of a barcode&#10;&#10;AI-generated content may be incorrect."/>
                    <pic:cNvPicPr/>
                  </pic:nvPicPr>
                  <pic:blipFill>
                    <a:blip r:embed="rId16"/>
                    <a:stretch>
                      <a:fillRect/>
                    </a:stretch>
                  </pic:blipFill>
                  <pic:spPr>
                    <a:xfrm>
                      <a:off x="0" y="0"/>
                      <a:ext cx="3355017" cy="954890"/>
                    </a:xfrm>
                    <a:prstGeom prst="rect">
                      <a:avLst/>
                    </a:prstGeom>
                  </pic:spPr>
                </pic:pic>
              </a:graphicData>
            </a:graphic>
          </wp:inline>
        </w:drawing>
      </w:r>
    </w:p>
    <w:p w14:paraId="171A61BD" w14:textId="77777777" w:rsidR="0009685B" w:rsidRDefault="0009685B" w:rsidP="0009685B">
      <w:pPr>
        <w:pStyle w:val="Caption"/>
        <w:jc w:val="center"/>
      </w:pPr>
      <w:r>
        <w:t xml:space="preserve">Figure </w:t>
      </w:r>
      <w:fldSimple w:instr=" SEQ Figure \* ARABIC ">
        <w:r>
          <w:rPr>
            <w:noProof/>
          </w:rPr>
          <w:t>4</w:t>
        </w:r>
      </w:fldSimple>
    </w:p>
    <w:p w14:paraId="6A24574A" w14:textId="477E2C32" w:rsidR="0009685B" w:rsidRDefault="0009685B" w:rsidP="0009685B">
      <w:r w:rsidRPr="00DE0D22">
        <w:t xml:space="preserve">The main limitation of this technique is that </w:t>
      </w:r>
      <w:r>
        <w:t>the maximum achievable volume is half that of native tones.</w:t>
      </w:r>
      <w:r w:rsidR="00DD7F6B">
        <w:t xml:space="preserve">  Fortunately, the bass line is played at a lower volume, so this limitation is </w:t>
      </w:r>
      <w:r w:rsidR="001C4C2C">
        <w:t>not an issue</w:t>
      </w:r>
      <w:r w:rsidR="00DD7F6B">
        <w:t>.</w:t>
      </w:r>
    </w:p>
    <w:p w14:paraId="009BFA1B" w14:textId="5BBEDE97" w:rsidR="00FB2B7F" w:rsidRDefault="00FB2B7F" w:rsidP="00FB2B7F">
      <w:r>
        <w:t xml:space="preserve">Of course, one </w:t>
      </w:r>
      <w:r w:rsidR="00DC2F80">
        <w:t>must</w:t>
      </w:r>
      <w:r>
        <w:t xml:space="preserve"> drive the sound chip directly to generate lower frequencies, which for practical reasons precludes MOS sound functionality from being used to play the theme music.</w:t>
      </w:r>
      <w:r w:rsidR="007423C5">
        <w:t xml:space="preserve">  </w:t>
      </w:r>
      <w:r>
        <w:t xml:space="preserve">Fortunately, I had explored driving the sound chip directly earlier </w:t>
      </w:r>
      <w:r w:rsidR="00AE30CD">
        <w:t xml:space="preserve">during development, </w:t>
      </w:r>
      <w:r w:rsidR="00DC2F80">
        <w:t>so I</w:t>
      </w:r>
      <w:r>
        <w:t xml:space="preserve"> had a fairly good idea of what was </w:t>
      </w:r>
      <w:r w:rsidR="00AE30CD">
        <w:t>involved.</w:t>
      </w:r>
    </w:p>
    <w:p w14:paraId="0F35A49A" w14:textId="77777777" w:rsidR="0009685B" w:rsidRDefault="0009685B" w:rsidP="0009685B">
      <w:pPr>
        <w:pStyle w:val="Heading3"/>
      </w:pPr>
      <w:r>
        <w:t>Run-time implementation</w:t>
      </w:r>
    </w:p>
    <w:p w14:paraId="4B4D47F6" w14:textId="1F45D30B" w:rsidR="004F404B" w:rsidRDefault="00AE75FE" w:rsidP="00AE7312">
      <w:r>
        <w:t xml:space="preserve">The </w:t>
      </w:r>
      <w:r w:rsidR="00AE7312">
        <w:t xml:space="preserve">music functionality is encapsulated in </w:t>
      </w:r>
      <w:r w:rsidR="00AE7312" w:rsidRPr="00352379">
        <w:rPr>
          <w:b/>
          <w:bCs/>
          <w:i/>
          <w:iCs/>
        </w:rPr>
        <w:t>music.6502</w:t>
      </w:r>
      <w:r w:rsidR="00B67A58">
        <w:t xml:space="preserve">, which </w:t>
      </w:r>
      <w:r>
        <w:t xml:space="preserve">is </w:t>
      </w:r>
      <w:r w:rsidR="006F6A25">
        <w:t xml:space="preserve">loaded in upper memory, </w:t>
      </w:r>
      <w:r w:rsidR="004040F9">
        <w:t xml:space="preserve">just </w:t>
      </w:r>
      <w:r w:rsidR="006F6A25">
        <w:t xml:space="preserve">below </w:t>
      </w:r>
      <w:r>
        <w:t xml:space="preserve">where title </w:t>
      </w:r>
      <w:r w:rsidR="006F6A25">
        <w:t>screen</w:t>
      </w:r>
      <w:r w:rsidR="0016304E">
        <w:t>’s</w:t>
      </w:r>
      <w:r w:rsidR="006F6A25">
        <w:t xml:space="preserve"> memory </w:t>
      </w:r>
      <w:r>
        <w:t xml:space="preserve">resides </w:t>
      </w:r>
      <w:r w:rsidR="006F6A25">
        <w:t xml:space="preserve">(see </w:t>
      </w:r>
      <w:r w:rsidR="006F6A25" w:rsidRPr="00FD719A">
        <w:rPr>
          <w:i/>
          <w:iCs/>
        </w:rPr>
        <w:t>Memory usage and layout</w:t>
      </w:r>
      <w:r w:rsidR="006F6A25">
        <w:t xml:space="preserve"> section).</w:t>
      </w:r>
      <w:r>
        <w:t xml:space="preserve">  The music code and data are overwritten when the screen mode is switched prior to gameplay.</w:t>
      </w:r>
    </w:p>
    <w:p w14:paraId="11BAACB7" w14:textId="61359D84" w:rsidR="00AE7312" w:rsidRPr="006D0B4A" w:rsidRDefault="006D0B4A" w:rsidP="006D0B4A">
      <w:r w:rsidRPr="006D0B4A">
        <w:t xml:space="preserve">The music data is binary included at the beginning of </w:t>
      </w:r>
      <w:r w:rsidRPr="006D0B4A">
        <w:rPr>
          <w:b/>
          <w:i/>
        </w:rPr>
        <w:t>music.6502</w:t>
      </w:r>
      <w:r w:rsidRPr="006D0B4A">
        <w:t xml:space="preserve">. </w:t>
      </w:r>
      <w:r w:rsidR="00DA67AA">
        <w:t xml:space="preserve"> </w:t>
      </w:r>
      <w:r w:rsidRPr="006D0B4A">
        <w:t>The file also contains a pitch table with 256 rows (512 bytes), which is used during runtime to look up SN76489 register frequency values or timer duration values for playing low-frequency notes.</w:t>
      </w:r>
      <w:r w:rsidR="0096472A">
        <w:t xml:space="preserve"> </w:t>
      </w:r>
      <w:r w:rsidRPr="006D0B4A">
        <w:t xml:space="preserve"> </w:t>
      </w:r>
      <w:r>
        <w:t xml:space="preserve">Each row in the table represents a quarter-semi-tone increment, from </w:t>
      </w:r>
      <w:r w:rsidRPr="00D77F32">
        <w:t>38.89Hz to</w:t>
      </w:r>
      <w:r>
        <w:t xml:space="preserve"> </w:t>
      </w:r>
      <w:r w:rsidRPr="00D77F32">
        <w:t>1545.98Hz</w:t>
      </w:r>
      <w:r>
        <w:t>.</w:t>
      </w:r>
    </w:p>
    <w:p w14:paraId="17F85EF2" w14:textId="12169F07" w:rsidR="0009685B" w:rsidRDefault="00AE7312" w:rsidP="00AE7312">
      <w:r>
        <w:t xml:space="preserve">The title functionality starts and stops playback by invoking the </w:t>
      </w:r>
      <w:proofErr w:type="spellStart"/>
      <w:r w:rsidRPr="00BC320B">
        <w:rPr>
          <w:b/>
          <w:bCs/>
          <w:i/>
          <w:iCs/>
        </w:rPr>
        <w:t>playMusic</w:t>
      </w:r>
      <w:proofErr w:type="spellEnd"/>
      <w:r>
        <w:t xml:space="preserve"> and </w:t>
      </w:r>
      <w:proofErr w:type="spellStart"/>
      <w:r w:rsidRPr="00BC320B">
        <w:rPr>
          <w:b/>
          <w:bCs/>
          <w:i/>
          <w:iCs/>
        </w:rPr>
        <w:t>stopMusic</w:t>
      </w:r>
      <w:proofErr w:type="spellEnd"/>
      <w:r>
        <w:t xml:space="preserve"> routines.  These routines start and stop the music, which is played in the </w:t>
      </w:r>
      <w:r w:rsidR="0009685B">
        <w:t xml:space="preserve">background </w:t>
      </w:r>
      <w:r w:rsidR="00A57E31">
        <w:t xml:space="preserve">using a dedicated </w:t>
      </w:r>
      <w:r w:rsidR="006C33EF">
        <w:t>I</w:t>
      </w:r>
      <w:r w:rsidR="00A57E31">
        <w:t xml:space="preserve">nterrupt </w:t>
      </w:r>
      <w:r w:rsidR="006C33EF">
        <w:t>S</w:t>
      </w:r>
      <w:r w:rsidR="00A57E31">
        <w:t xml:space="preserve">ervice </w:t>
      </w:r>
      <w:r w:rsidR="006C33EF">
        <w:t xml:space="preserve">Request (IRQ) </w:t>
      </w:r>
      <w:r w:rsidR="00A57E31">
        <w:t>routine</w:t>
      </w:r>
      <w:r w:rsidR="001004B3">
        <w:t>,</w:t>
      </w:r>
      <w:r w:rsidR="00A57E31">
        <w:t xml:space="preserve"> and </w:t>
      </w:r>
      <w:r w:rsidR="0009685B">
        <w:t>two dedicated timers.</w:t>
      </w:r>
    </w:p>
    <w:p w14:paraId="2E5F29D4" w14:textId="30869F36" w:rsidR="0009685B" w:rsidRDefault="0009685B" w:rsidP="0009685B">
      <w:r>
        <w:t xml:space="preserve">The first timer is used to read note events from the music data, update frequency and amplitude accumulators (using melody, harmony, and bass </w:t>
      </w:r>
      <w:r w:rsidR="00051193">
        <w:t xml:space="preserve">envelope </w:t>
      </w:r>
      <w:r>
        <w:t>defin</w:t>
      </w:r>
      <w:r w:rsidR="00051193">
        <w:t>itions</w:t>
      </w:r>
      <w:r>
        <w:t xml:space="preserve">), and update the </w:t>
      </w:r>
      <w:r w:rsidRPr="0037299E">
        <w:t>SN76489 sound</w:t>
      </w:r>
      <w:r>
        <w:t xml:space="preserve"> </w:t>
      </w:r>
      <w:r w:rsidRPr="0037299E">
        <w:t>chip</w:t>
      </w:r>
      <w:r w:rsidR="00A669AE">
        <w:t>… every 1/100</w:t>
      </w:r>
      <w:r w:rsidR="00A669AE" w:rsidRPr="00A669AE">
        <w:rPr>
          <w:vertAlign w:val="superscript"/>
        </w:rPr>
        <w:t>th</w:t>
      </w:r>
      <w:r w:rsidR="00A669AE">
        <w:t xml:space="preserve"> of a second</w:t>
      </w:r>
      <w:r>
        <w:t>.</w:t>
      </w:r>
    </w:p>
    <w:p w14:paraId="13D48189" w14:textId="118E92EC" w:rsidR="0009685B" w:rsidRDefault="0009685B" w:rsidP="0009685B">
      <w:r>
        <w:t xml:space="preserve">The second timer is used to play lower frequency notes, by toggling the highest producible pitch at twice the </w:t>
      </w:r>
      <w:r w:rsidR="00DE14C2">
        <w:t>lower</w:t>
      </w:r>
      <w:r>
        <w:t xml:space="preserve"> note’s frequency.</w:t>
      </w:r>
    </w:p>
    <w:p w14:paraId="7B3D95CF" w14:textId="42072805" w:rsidR="00277DCC" w:rsidRDefault="00277DCC" w:rsidP="00277DCC">
      <w:r>
        <w:t>The trickiest part of the implementation was replicating the core parts of the MOS envelope functionality, which was needed to make the notes sound more interesting.</w:t>
      </w:r>
    </w:p>
    <w:p w14:paraId="10E3860B" w14:textId="2D79AEEF" w:rsidR="00894454" w:rsidRDefault="00894454" w:rsidP="00277DCC">
      <w:r>
        <w:lastRenderedPageBreak/>
        <w:t xml:space="preserve">I spent quite a bit of time tweaking the envelope definitions to get a more interesting sound. Of course, I was not able to replicate the original sound given </w:t>
      </w:r>
      <w:r w:rsidR="00495937">
        <w:t>the Beeb’s</w:t>
      </w:r>
      <w:r w:rsidR="007138B7">
        <w:t xml:space="preserve"> limited capabilities.  </w:t>
      </w:r>
      <w:r>
        <w:t xml:space="preserve">I did </w:t>
      </w:r>
      <w:r w:rsidR="007138B7">
        <w:t xml:space="preserve">though </w:t>
      </w:r>
      <w:r>
        <w:t>get to a point where I felt the arrangement was representative</w:t>
      </w:r>
      <w:r w:rsidR="007138B7">
        <w:t xml:space="preserve">, at least in spirit and was </w:t>
      </w:r>
      <w:r>
        <w:t>recognizable.  Hopefully you agree.</w:t>
      </w:r>
    </w:p>
    <w:p w14:paraId="1A433FB2" w14:textId="287BBB33" w:rsidR="00744635" w:rsidRDefault="00744635" w:rsidP="00744635">
      <w:pPr>
        <w:pStyle w:val="Heading2"/>
      </w:pPr>
      <w:r>
        <w:t>Titles screen</w:t>
      </w:r>
    </w:p>
    <w:p w14:paraId="3A01A8F4" w14:textId="3ACB3F6A" w:rsidR="008E19A1" w:rsidRDefault="008E19A1" w:rsidP="008E19A1">
      <w:r w:rsidRPr="008E19A1">
        <w:t xml:space="preserve">After adding the Doctor Who theme music, </w:t>
      </w:r>
      <w:r>
        <w:t xml:space="preserve">I added a </w:t>
      </w:r>
      <w:r w:rsidRPr="008E19A1">
        <w:t xml:space="preserve">new title page, </w:t>
      </w:r>
      <w:r w:rsidR="00B20C33" w:rsidRPr="008E19A1">
        <w:t>like</w:t>
      </w:r>
      <w:r w:rsidRPr="008E19A1">
        <w:t xml:space="preserve"> the ones shown in ACORNSOFT games, </w:t>
      </w:r>
      <w:r>
        <w:t xml:space="preserve">which </w:t>
      </w:r>
      <w:r w:rsidRPr="008E19A1">
        <w:t>appear</w:t>
      </w:r>
      <w:r>
        <w:t>s</w:t>
      </w:r>
      <w:r w:rsidRPr="008E19A1">
        <w:t xml:space="preserve"> before the </w:t>
      </w:r>
      <w:r>
        <w:t xml:space="preserve">game </w:t>
      </w:r>
      <w:r w:rsidRPr="008E19A1">
        <w:t>instruction</w:t>
      </w:r>
      <w:r>
        <w:t>s</w:t>
      </w:r>
      <w:r w:rsidRPr="008E19A1">
        <w:t>.</w:t>
      </w:r>
      <w:r>
        <w:t xml:space="preserve"> This turned out to be quite straightforward as there is an excellent online teletext editor (</w:t>
      </w:r>
      <w:r w:rsidRPr="00F734F3">
        <w:rPr>
          <w:i/>
          <w:iCs/>
        </w:rPr>
        <w:t>zxnet.co.uk</w:t>
      </w:r>
      <w:r>
        <w:t>) which can export a BBC Micro Mode 7 screen memory dump</w:t>
      </w:r>
      <w:r w:rsidR="00F734F3">
        <w:t xml:space="preserve">, which can then be binary included and copied to </w:t>
      </w:r>
      <w:r w:rsidR="000D6C0D">
        <w:t xml:space="preserve">the </w:t>
      </w:r>
      <w:r w:rsidR="00F734F3">
        <w:t>Mode 7 screen memory</w:t>
      </w:r>
      <w:r w:rsidR="000D6C0D">
        <w:t xml:space="preserve"> region</w:t>
      </w:r>
      <w:r w:rsidR="00F734F3">
        <w:t>.</w:t>
      </w:r>
    </w:p>
    <w:p w14:paraId="6F796F29" w14:textId="77777777" w:rsidR="00F734F3" w:rsidRDefault="00F734F3" w:rsidP="008E19A1">
      <w:r>
        <w:t>The hardest part was coming up with a name for the game and designing the screen for it.</w:t>
      </w:r>
    </w:p>
    <w:p w14:paraId="12A5C9C4" w14:textId="5CEC4849" w:rsidR="00D615D2" w:rsidRDefault="00F734F3" w:rsidP="008E19A1">
      <w:r>
        <w:t>I spent some time reviewing Doctor Who episode names, but for some reason the phase ‘</w:t>
      </w:r>
      <w:r w:rsidRPr="00F734F3">
        <w:rPr>
          <w:i/>
          <w:iCs/>
        </w:rPr>
        <w:t>Adventures in Time</w:t>
      </w:r>
      <w:r>
        <w:t xml:space="preserve">’ kept </w:t>
      </w:r>
      <w:r w:rsidR="006557A1">
        <w:t>popping</w:t>
      </w:r>
      <w:r>
        <w:t xml:space="preserve"> into my head. There was a Doctor Who film made in 2013 named ‘</w:t>
      </w:r>
      <w:r w:rsidR="00D615D2" w:rsidRPr="00D615D2">
        <w:rPr>
          <w:i/>
          <w:iCs/>
        </w:rPr>
        <w:t xml:space="preserve">An </w:t>
      </w:r>
      <w:r w:rsidRPr="00D615D2">
        <w:rPr>
          <w:i/>
          <w:iCs/>
        </w:rPr>
        <w:t>Adventure in Space and Time’</w:t>
      </w:r>
      <w:r>
        <w:t xml:space="preserve"> which is where I think it came from, but I </w:t>
      </w:r>
      <w:r w:rsidR="00D615D2">
        <w:t xml:space="preserve">can’t say for sure.  </w:t>
      </w:r>
    </w:p>
    <w:p w14:paraId="465906F2" w14:textId="11ABF964" w:rsidR="00F734F3" w:rsidRPr="00F73E61" w:rsidRDefault="00D615D2" w:rsidP="006130D8">
      <w:r>
        <w:t>Regardless, ‘</w:t>
      </w:r>
      <w:r w:rsidRPr="00FC7B87">
        <w:rPr>
          <w:b/>
          <w:bCs/>
          <w:i/>
          <w:iCs/>
        </w:rPr>
        <w:t>Adventures in Time</w:t>
      </w:r>
      <w:r w:rsidRPr="00FC7B87">
        <w:rPr>
          <w:b/>
          <w:bCs/>
        </w:rPr>
        <w:t>’</w:t>
      </w:r>
      <w:r>
        <w:t xml:space="preserve"> seem</w:t>
      </w:r>
      <w:r w:rsidR="00652964">
        <w:t>ed</w:t>
      </w:r>
      <w:r>
        <w:t xml:space="preserve"> an apt title for the game</w:t>
      </w:r>
      <w:r w:rsidR="00F96F4B">
        <w:t xml:space="preserve"> so </w:t>
      </w:r>
      <w:r w:rsidR="00C1024B">
        <w:t xml:space="preserve">I set about </w:t>
      </w:r>
      <w:r>
        <w:t>design</w:t>
      </w:r>
      <w:r w:rsidR="00C1024B">
        <w:t>ing</w:t>
      </w:r>
      <w:r>
        <w:t xml:space="preserve"> </w:t>
      </w:r>
      <w:r w:rsidR="004B1DB9">
        <w:t xml:space="preserve">the </w:t>
      </w:r>
      <w:r>
        <w:t xml:space="preserve">screen.  </w:t>
      </w:r>
      <w:r w:rsidR="00C1024B">
        <w:t>I tried to replicate the same colors and mosaic font</w:t>
      </w:r>
      <w:r w:rsidR="00B20C33">
        <w:t xml:space="preserve"> us</w:t>
      </w:r>
      <w:r w:rsidR="002312CB">
        <w:t>ed</w:t>
      </w:r>
      <w:r w:rsidR="00B20C33">
        <w:t xml:space="preserve"> </w:t>
      </w:r>
      <w:r w:rsidR="002312CB">
        <w:t>in the</w:t>
      </w:r>
      <w:r w:rsidR="00B20C33">
        <w:t xml:space="preserve"> </w:t>
      </w:r>
      <w:r w:rsidR="00B20C33" w:rsidRPr="00B20C33">
        <w:rPr>
          <w:i/>
          <w:iCs/>
        </w:rPr>
        <w:t>A</w:t>
      </w:r>
      <w:r w:rsidR="00B20C33">
        <w:t>CORNSOFT screen</w:t>
      </w:r>
      <w:r w:rsidR="00BB2DC7">
        <w:t>, but u</w:t>
      </w:r>
      <w:r>
        <w:t>nfortuna</w:t>
      </w:r>
      <w:r w:rsidR="00F96F4B">
        <w:t>te</w:t>
      </w:r>
      <w:r>
        <w:t xml:space="preserve">ly there was </w:t>
      </w:r>
      <w:r w:rsidR="002312CB">
        <w:t>no enough</w:t>
      </w:r>
      <w:r>
        <w:t xml:space="preserve"> room to fit </w:t>
      </w:r>
      <w:r w:rsidR="00BB2DC7">
        <w:t>‘</w:t>
      </w:r>
      <w:r w:rsidR="00C922DA" w:rsidRPr="00C922DA">
        <w:rPr>
          <w:i/>
          <w:iCs/>
        </w:rPr>
        <w:t>A</w:t>
      </w:r>
      <w:r w:rsidR="00C922DA">
        <w:t>DVENTURES</w:t>
      </w:r>
      <w:r w:rsidR="00C922DA">
        <w:rPr>
          <w:i/>
          <w:iCs/>
        </w:rPr>
        <w:t>’</w:t>
      </w:r>
      <w:r w:rsidR="00BB2DC7">
        <w:t xml:space="preserve"> </w:t>
      </w:r>
      <w:r>
        <w:t xml:space="preserve">so </w:t>
      </w:r>
      <w:r w:rsidR="00BB2DC7">
        <w:t>I change</w:t>
      </w:r>
      <w:r w:rsidR="008D026F">
        <w:t>d</w:t>
      </w:r>
      <w:r w:rsidR="00BB2DC7">
        <w:t xml:space="preserve"> the </w:t>
      </w:r>
      <w:r w:rsidR="00C922DA">
        <w:t xml:space="preserve">title </w:t>
      </w:r>
      <w:r w:rsidR="00BB2DC7">
        <w:t xml:space="preserve">to </w:t>
      </w:r>
      <w:r>
        <w:t>‘</w:t>
      </w:r>
      <w:r w:rsidR="00BC4A86" w:rsidRPr="00FC7B87">
        <w:rPr>
          <w:b/>
          <w:bCs/>
          <w:i/>
          <w:iCs/>
        </w:rPr>
        <w:t>An</w:t>
      </w:r>
      <w:r w:rsidR="00BC4A86" w:rsidRPr="00FC7B87">
        <w:rPr>
          <w:b/>
          <w:bCs/>
        </w:rPr>
        <w:t xml:space="preserve"> </w:t>
      </w:r>
      <w:r w:rsidRPr="00FC7B87">
        <w:rPr>
          <w:b/>
          <w:bCs/>
          <w:i/>
          <w:iCs/>
        </w:rPr>
        <w:t>Adventure in Time</w:t>
      </w:r>
      <w:r w:rsidRPr="00FC7B87">
        <w:rPr>
          <w:b/>
          <w:bCs/>
        </w:rPr>
        <w:t>’</w:t>
      </w:r>
      <w:r w:rsidR="00EF7A81">
        <w:t xml:space="preserve"> which also </w:t>
      </w:r>
      <w:r w:rsidR="003C4550">
        <w:t xml:space="preserve">let </w:t>
      </w:r>
      <w:r w:rsidR="002312CB">
        <w:t xml:space="preserve">me </w:t>
      </w:r>
      <w:r w:rsidR="00DA77C1">
        <w:t>replicate</w:t>
      </w:r>
      <w:r w:rsidR="00EF7A81">
        <w:t xml:space="preserve"> the </w:t>
      </w:r>
      <w:r w:rsidR="00E039C0">
        <w:t>four-color</w:t>
      </w:r>
      <w:r w:rsidR="00EF7A81">
        <w:t xml:space="preserve"> bands.</w:t>
      </w:r>
      <w:r w:rsidR="00D73EE5">
        <w:t xml:space="preserve">  I was happy with the result.</w:t>
      </w:r>
    </w:p>
    <w:p w14:paraId="223B76F8" w14:textId="3C08C111" w:rsidR="00744635" w:rsidRPr="00744635" w:rsidRDefault="001260C7" w:rsidP="00744635">
      <w:pPr>
        <w:jc w:val="center"/>
      </w:pPr>
      <w:r w:rsidRPr="001260C7">
        <w:rPr>
          <w:noProof/>
        </w:rPr>
        <w:drawing>
          <wp:inline distT="0" distB="0" distL="0" distR="0" wp14:anchorId="36E37DD8" wp14:editId="2AF76AC8">
            <wp:extent cx="2523157" cy="1892368"/>
            <wp:effectExtent l="38100" t="38100" r="86995" b="88900"/>
            <wp:docPr id="193652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52194" name=""/>
                    <pic:cNvPicPr/>
                  </pic:nvPicPr>
                  <pic:blipFill>
                    <a:blip r:embed="rId17"/>
                    <a:stretch>
                      <a:fillRect/>
                    </a:stretch>
                  </pic:blipFill>
                  <pic:spPr>
                    <a:xfrm>
                      <a:off x="0" y="0"/>
                      <a:ext cx="2537485" cy="1903114"/>
                    </a:xfrm>
                    <a:prstGeom prst="rect">
                      <a:avLst/>
                    </a:prstGeom>
                    <a:effectLst>
                      <a:outerShdw blurRad="50800" dist="38100" dir="2700000" algn="tl" rotWithShape="0">
                        <a:prstClr val="black">
                          <a:alpha val="40000"/>
                        </a:prstClr>
                      </a:outerShdw>
                    </a:effectLst>
                  </pic:spPr>
                </pic:pic>
              </a:graphicData>
            </a:graphic>
          </wp:inline>
        </w:drawing>
      </w:r>
    </w:p>
    <w:p w14:paraId="590410E9" w14:textId="4F038BD9" w:rsidR="00A523CD" w:rsidRDefault="00902A24" w:rsidP="00A523CD">
      <w:pPr>
        <w:pStyle w:val="Heading1"/>
      </w:pPr>
      <w:r>
        <w:t>Miscellaneous</w:t>
      </w:r>
    </w:p>
    <w:p w14:paraId="48A0E680" w14:textId="51A9D110" w:rsidR="00D0012E" w:rsidRPr="00D0012E" w:rsidRDefault="00D0012E" w:rsidP="00D0012E">
      <w:r>
        <w:t xml:space="preserve">These </w:t>
      </w:r>
      <w:r w:rsidR="00320F86">
        <w:t xml:space="preserve">sections </w:t>
      </w:r>
      <w:r w:rsidR="000F5658">
        <w:t xml:space="preserve">aim to provide more </w:t>
      </w:r>
      <w:r w:rsidR="00E06CBF">
        <w:t>details</w:t>
      </w:r>
      <w:r w:rsidR="000F5658">
        <w:t xml:space="preserve"> on </w:t>
      </w:r>
      <w:r w:rsidR="00902A24">
        <w:t xml:space="preserve">various </w:t>
      </w:r>
      <w:r w:rsidR="000F5658">
        <w:t>aspect</w:t>
      </w:r>
      <w:r w:rsidR="00902A24">
        <w:t>s</w:t>
      </w:r>
      <w:r w:rsidR="000F5658">
        <w:t xml:space="preserve"> of the game and its implementation.</w:t>
      </w:r>
    </w:p>
    <w:p w14:paraId="6C84AF25" w14:textId="2AAC858C" w:rsidR="005B0B38" w:rsidRDefault="00B53286" w:rsidP="005D786C">
      <w:pPr>
        <w:pStyle w:val="Heading2"/>
      </w:pPr>
      <w:r>
        <w:lastRenderedPageBreak/>
        <w:t>M</w:t>
      </w:r>
      <w:r w:rsidR="005B0B38">
        <w:t xml:space="preserve">emory </w:t>
      </w:r>
      <w:r w:rsidR="00013E6E">
        <w:t>usage and layout</w:t>
      </w:r>
    </w:p>
    <w:p w14:paraId="393FFD27" w14:textId="3B4E366F" w:rsidR="005B0B38" w:rsidRDefault="005B0B38" w:rsidP="005B0B38">
      <w:r w:rsidRPr="00A877B2">
        <w:t xml:space="preserve">This </w:t>
      </w:r>
      <w:r w:rsidR="00EB418A">
        <w:t xml:space="preserve">section </w:t>
      </w:r>
      <w:r>
        <w:t>describe</w:t>
      </w:r>
      <w:r w:rsidR="00EB418A">
        <w:t>s</w:t>
      </w:r>
      <w:r>
        <w:t xml:space="preserve"> the game’s memory layout, which was designed for a disc version of the game, where levels </w:t>
      </w:r>
      <w:r w:rsidR="007A4ABA">
        <w:t>are</w:t>
      </w:r>
      <w:r>
        <w:t xml:space="preserve"> loaded/reloaded from disc.</w:t>
      </w:r>
    </w:p>
    <w:p w14:paraId="66DF8B6B" w14:textId="7F65D4F5" w:rsidR="005B0B38" w:rsidRDefault="005B0B38" w:rsidP="005B0B38">
      <w:r>
        <w:t>The limited memory on the BBC micro creates a lot of challenges, so finding ways to eke out and repurpose memory is essential.  Thankfully, there are great resources online that help here.</w:t>
      </w:r>
      <w:r w:rsidR="0042726A">
        <w:t xml:space="preserve">  The Elite </w:t>
      </w:r>
      <w:r w:rsidR="00EC17C6">
        <w:t xml:space="preserve">documentation </w:t>
      </w:r>
      <w:r w:rsidR="0066549C">
        <w:t xml:space="preserve">by </w:t>
      </w:r>
      <w:r w:rsidR="00EC17C6">
        <w:t>Mark Moxon</w:t>
      </w:r>
      <w:r w:rsidR="0066549C">
        <w:t xml:space="preserve"> </w:t>
      </w:r>
      <w:r w:rsidR="004A6422">
        <w:t xml:space="preserve">is </w:t>
      </w:r>
      <w:r w:rsidR="00016B8C">
        <w:t>noteworthy</w:t>
      </w:r>
      <w:r w:rsidR="0066549C">
        <w:t>.</w:t>
      </w:r>
    </w:p>
    <w:p w14:paraId="28F4884D" w14:textId="6CD862FC" w:rsidR="005B0B38" w:rsidRDefault="005B0B38" w:rsidP="005B0B38">
      <w:r>
        <w:t xml:space="preserve">The general approach I took was to use sub &amp;1100 areas of memory to hold static data (lookup tables &amp; sprite data), while repurposing as much memory as possible that MOS and DFS uses.  </w:t>
      </w:r>
      <w:r w:rsidR="00AB1E99">
        <w:t>Static</w:t>
      </w:r>
      <w:r>
        <w:t xml:space="preserve"> data </w:t>
      </w:r>
      <w:r w:rsidR="004F43D1">
        <w:t xml:space="preserve">is </w:t>
      </w:r>
      <w:r>
        <w:t>relocated during startup and level initialization.  I also used as much of zero-page as possible to hold game variables and transient data</w:t>
      </w:r>
      <w:r w:rsidR="00E83F8A">
        <w:t xml:space="preserve"> (routines parameters and locals)</w:t>
      </w:r>
      <w:r>
        <w:t>.</w:t>
      </w:r>
    </w:p>
    <w:p w14:paraId="481DB230" w14:textId="77777777" w:rsidR="005B0B38" w:rsidRDefault="005B0B38" w:rsidP="005B0B38">
      <w:r>
        <w:t>The result is that during gameplay the 32K of available memory is allocated as follows:</w:t>
      </w:r>
    </w:p>
    <w:tbl>
      <w:tblPr>
        <w:tblStyle w:val="ListTable3-Accent4"/>
        <w:tblW w:w="0" w:type="auto"/>
        <w:tblLook w:val="04A0" w:firstRow="1" w:lastRow="0" w:firstColumn="1" w:lastColumn="0" w:noHBand="0" w:noVBand="1"/>
      </w:tblPr>
      <w:tblGrid>
        <w:gridCol w:w="1165"/>
        <w:gridCol w:w="6660"/>
        <w:gridCol w:w="1277"/>
      </w:tblGrid>
      <w:tr w:rsidR="005B0B38" w:rsidRPr="00893DF4" w14:paraId="04C8AB51" w14:textId="77777777" w:rsidTr="003E6FCD">
        <w:trPr>
          <w:cnfStyle w:val="100000000000" w:firstRow="1" w:lastRow="0" w:firstColumn="0" w:lastColumn="0" w:oddVBand="0" w:evenVBand="0" w:oddHBand="0" w:evenHBand="0" w:firstRowFirstColumn="0" w:firstRowLastColumn="0" w:lastRowFirstColumn="0" w:lastRowLastColumn="0"/>
          <w:trHeight w:val="510"/>
        </w:trPr>
        <w:tc>
          <w:tcPr>
            <w:cnfStyle w:val="001000000100" w:firstRow="0" w:lastRow="0" w:firstColumn="1" w:lastColumn="0" w:oddVBand="0" w:evenVBand="0" w:oddHBand="0" w:evenHBand="0" w:firstRowFirstColumn="1" w:firstRowLastColumn="0" w:lastRowFirstColumn="0" w:lastRowLastColumn="0"/>
            <w:tcW w:w="1165" w:type="dxa"/>
          </w:tcPr>
          <w:p w14:paraId="3649A877" w14:textId="77777777" w:rsidR="005B0B38" w:rsidRPr="00893DF4" w:rsidRDefault="005B0B38" w:rsidP="00CE3B1F">
            <w:pPr>
              <w:jc w:val="center"/>
            </w:pPr>
            <w:r>
              <w:t>Address (hex)</w:t>
            </w:r>
          </w:p>
        </w:tc>
        <w:tc>
          <w:tcPr>
            <w:tcW w:w="6660" w:type="dxa"/>
          </w:tcPr>
          <w:p w14:paraId="42D0AC94" w14:textId="77777777" w:rsidR="005B0B38" w:rsidRPr="00893DF4" w:rsidRDefault="005B0B38" w:rsidP="007578EF">
            <w:pPr>
              <w:cnfStyle w:val="100000000000" w:firstRow="1" w:lastRow="0" w:firstColumn="0" w:lastColumn="0" w:oddVBand="0" w:evenVBand="0" w:oddHBand="0" w:evenHBand="0" w:firstRowFirstColumn="0" w:firstRowLastColumn="0" w:lastRowFirstColumn="0" w:lastRowLastColumn="0"/>
            </w:pPr>
            <w:r>
              <w:t>Allocation</w:t>
            </w:r>
          </w:p>
        </w:tc>
        <w:tc>
          <w:tcPr>
            <w:tcW w:w="1277" w:type="dxa"/>
          </w:tcPr>
          <w:p w14:paraId="5A799151" w14:textId="77777777" w:rsidR="005B0B38" w:rsidRDefault="005B0B38" w:rsidP="00A32C23">
            <w:pPr>
              <w:jc w:val="center"/>
              <w:cnfStyle w:val="100000000000" w:firstRow="1" w:lastRow="0" w:firstColumn="0" w:lastColumn="0" w:oddVBand="0" w:evenVBand="0" w:oddHBand="0" w:evenHBand="0" w:firstRowFirstColumn="0" w:firstRowLastColumn="0" w:lastRowFirstColumn="0" w:lastRowLastColumn="0"/>
            </w:pPr>
            <w:r>
              <w:t>Size (bytes)</w:t>
            </w:r>
          </w:p>
        </w:tc>
      </w:tr>
      <w:tr w:rsidR="005B0B38" w:rsidRPr="00893DF4" w14:paraId="6BF47361" w14:textId="77777777" w:rsidTr="003E6FCD">
        <w:trPr>
          <w:cnfStyle w:val="000000100000" w:firstRow="0" w:lastRow="0" w:firstColumn="0" w:lastColumn="0" w:oddVBand="0" w:evenVBand="0" w:oddHBand="1" w:evenHBand="0" w:firstRowFirstColumn="0" w:firstRowLastColumn="0" w:lastRowFirstColumn="0" w:lastRowLastColumn="0"/>
          <w:trHeight w:val="250"/>
        </w:trPr>
        <w:tc>
          <w:tcPr>
            <w:cnfStyle w:val="001000000000" w:firstRow="0" w:lastRow="0" w:firstColumn="1" w:lastColumn="0" w:oddVBand="0" w:evenVBand="0" w:oddHBand="0" w:evenHBand="0" w:firstRowFirstColumn="0" w:firstRowLastColumn="0" w:lastRowFirstColumn="0" w:lastRowLastColumn="0"/>
            <w:tcW w:w="1165" w:type="dxa"/>
          </w:tcPr>
          <w:p w14:paraId="21610291" w14:textId="77777777" w:rsidR="005B0B38" w:rsidRPr="00893DF4" w:rsidRDefault="005B0B38" w:rsidP="00CE3B1F">
            <w:pPr>
              <w:jc w:val="center"/>
            </w:pPr>
            <w:r w:rsidRPr="00893DF4">
              <w:t>0000</w:t>
            </w:r>
          </w:p>
        </w:tc>
        <w:tc>
          <w:tcPr>
            <w:tcW w:w="6660" w:type="dxa"/>
          </w:tcPr>
          <w:p w14:paraId="21AC3ABC" w14:textId="77777777" w:rsidR="005B0B38" w:rsidRPr="00893DF4" w:rsidRDefault="005B0B38" w:rsidP="007578EF">
            <w:pPr>
              <w:cnfStyle w:val="000000100000" w:firstRow="0" w:lastRow="0" w:firstColumn="0" w:lastColumn="0" w:oddVBand="0" w:evenVBand="0" w:oddHBand="1" w:evenHBand="0" w:firstRowFirstColumn="0" w:firstRowLastColumn="0" w:lastRowFirstColumn="0" w:lastRowLastColumn="0"/>
            </w:pPr>
            <w:r w:rsidRPr="00893DF4">
              <w:t>Zero-page game variables</w:t>
            </w:r>
          </w:p>
        </w:tc>
        <w:tc>
          <w:tcPr>
            <w:tcW w:w="1277" w:type="dxa"/>
          </w:tcPr>
          <w:p w14:paraId="675611C4" w14:textId="77777777" w:rsidR="005B0B38" w:rsidRPr="00893DF4" w:rsidRDefault="005B0B38" w:rsidP="00A32C23">
            <w:pPr>
              <w:jc w:val="center"/>
              <w:cnfStyle w:val="000000100000" w:firstRow="0" w:lastRow="0" w:firstColumn="0" w:lastColumn="0" w:oddVBand="0" w:evenVBand="0" w:oddHBand="1" w:evenHBand="0" w:firstRowFirstColumn="0" w:firstRowLastColumn="0" w:lastRowFirstColumn="0" w:lastRowLastColumn="0"/>
            </w:pPr>
            <w:r>
              <w:t>144</w:t>
            </w:r>
          </w:p>
        </w:tc>
      </w:tr>
      <w:tr w:rsidR="005B0B38" w:rsidRPr="00893DF4" w14:paraId="029FCA5D" w14:textId="77777777" w:rsidTr="003E6FCD">
        <w:trPr>
          <w:trHeight w:val="250"/>
        </w:trPr>
        <w:tc>
          <w:tcPr>
            <w:cnfStyle w:val="001000000000" w:firstRow="0" w:lastRow="0" w:firstColumn="1" w:lastColumn="0" w:oddVBand="0" w:evenVBand="0" w:oddHBand="0" w:evenHBand="0" w:firstRowFirstColumn="0" w:firstRowLastColumn="0" w:lastRowFirstColumn="0" w:lastRowLastColumn="0"/>
            <w:tcW w:w="1165" w:type="dxa"/>
            <w:shd w:val="clear" w:color="auto" w:fill="D9D9D9" w:themeFill="background1" w:themeFillShade="D9"/>
          </w:tcPr>
          <w:p w14:paraId="1BFB2EA7" w14:textId="77777777" w:rsidR="005B0B38" w:rsidRPr="00893DF4" w:rsidRDefault="005B0B38" w:rsidP="00CE3B1F">
            <w:pPr>
              <w:jc w:val="center"/>
            </w:pPr>
            <w:r w:rsidRPr="00893DF4">
              <w:t>00</w:t>
            </w:r>
            <w:r>
              <w:t>90</w:t>
            </w:r>
          </w:p>
        </w:tc>
        <w:tc>
          <w:tcPr>
            <w:tcW w:w="6660" w:type="dxa"/>
            <w:shd w:val="clear" w:color="auto" w:fill="D9D9D9" w:themeFill="background1" w:themeFillShade="D9"/>
          </w:tcPr>
          <w:p w14:paraId="0E396B0D" w14:textId="77777777" w:rsidR="005B0B38" w:rsidRPr="00893DF4" w:rsidRDefault="005B0B38" w:rsidP="007578EF">
            <w:pPr>
              <w:cnfStyle w:val="000000000000" w:firstRow="0" w:lastRow="0" w:firstColumn="0" w:lastColumn="0" w:oddVBand="0" w:evenVBand="0" w:oddHBand="0" w:evenHBand="0" w:firstRowFirstColumn="0" w:firstRowLastColumn="0" w:lastRowFirstColumn="0" w:lastRowLastColumn="0"/>
            </w:pPr>
            <w:r w:rsidRPr="00893DF4">
              <w:t>Zero-page MOS variables</w:t>
            </w:r>
          </w:p>
        </w:tc>
        <w:tc>
          <w:tcPr>
            <w:tcW w:w="1277" w:type="dxa"/>
            <w:shd w:val="clear" w:color="auto" w:fill="D9D9D9" w:themeFill="background1" w:themeFillShade="D9"/>
          </w:tcPr>
          <w:p w14:paraId="4BCC95E8" w14:textId="77777777" w:rsidR="005B0B38" w:rsidRPr="00893DF4" w:rsidRDefault="005B0B38" w:rsidP="00A32C23">
            <w:pPr>
              <w:jc w:val="center"/>
              <w:cnfStyle w:val="000000000000" w:firstRow="0" w:lastRow="0" w:firstColumn="0" w:lastColumn="0" w:oddVBand="0" w:evenVBand="0" w:oddHBand="0" w:evenHBand="0" w:firstRowFirstColumn="0" w:firstRowLastColumn="0" w:lastRowFirstColumn="0" w:lastRowLastColumn="0"/>
            </w:pPr>
            <w:r>
              <w:t>112</w:t>
            </w:r>
          </w:p>
        </w:tc>
      </w:tr>
      <w:tr w:rsidR="005B0B38" w:rsidRPr="000B6156" w14:paraId="4BB579A7" w14:textId="77777777" w:rsidTr="003E6FCD">
        <w:trPr>
          <w:cnfStyle w:val="000000100000" w:firstRow="0" w:lastRow="0" w:firstColumn="0" w:lastColumn="0" w:oddVBand="0" w:evenVBand="0" w:oddHBand="1" w:evenHBand="0" w:firstRowFirstColumn="0" w:firstRowLastColumn="0" w:lastRowFirstColumn="0" w:lastRowLastColumn="0"/>
          <w:trHeight w:val="250"/>
        </w:trPr>
        <w:tc>
          <w:tcPr>
            <w:cnfStyle w:val="001000000000" w:firstRow="0" w:lastRow="0" w:firstColumn="1" w:lastColumn="0" w:oddVBand="0" w:evenVBand="0" w:oddHBand="0" w:evenHBand="0" w:firstRowFirstColumn="0" w:firstRowLastColumn="0" w:lastRowFirstColumn="0" w:lastRowLastColumn="0"/>
            <w:tcW w:w="1165" w:type="dxa"/>
            <w:shd w:val="clear" w:color="auto" w:fill="DAE9F7" w:themeFill="text2" w:themeFillTint="1A"/>
          </w:tcPr>
          <w:p w14:paraId="47230689" w14:textId="77777777" w:rsidR="005B0B38" w:rsidRPr="00893DF4" w:rsidRDefault="005B0B38" w:rsidP="00CE3B1F">
            <w:pPr>
              <w:jc w:val="center"/>
            </w:pPr>
            <w:r w:rsidRPr="00893DF4">
              <w:t>0</w:t>
            </w:r>
            <w:r w:rsidRPr="000B6156">
              <w:t>100</w:t>
            </w:r>
          </w:p>
        </w:tc>
        <w:tc>
          <w:tcPr>
            <w:tcW w:w="6660" w:type="dxa"/>
            <w:shd w:val="clear" w:color="auto" w:fill="DAE9F7" w:themeFill="text2" w:themeFillTint="1A"/>
          </w:tcPr>
          <w:p w14:paraId="25BE8AD1" w14:textId="77777777" w:rsidR="005B0B38" w:rsidRPr="000B6156" w:rsidRDefault="005B0B38" w:rsidP="007578EF">
            <w:pPr>
              <w:cnfStyle w:val="000000100000" w:firstRow="0" w:lastRow="0" w:firstColumn="0" w:lastColumn="0" w:oddVBand="0" w:evenVBand="0" w:oddHBand="1" w:evenHBand="0" w:firstRowFirstColumn="0" w:firstRowLastColumn="0" w:lastRowFirstColumn="0" w:lastRowLastColumn="0"/>
            </w:pPr>
            <w:r w:rsidRPr="00893DF4">
              <w:t>Game</w:t>
            </w:r>
            <w:r>
              <w:t xml:space="preserve"> sprite data</w:t>
            </w:r>
          </w:p>
        </w:tc>
        <w:tc>
          <w:tcPr>
            <w:tcW w:w="1277" w:type="dxa"/>
            <w:shd w:val="clear" w:color="auto" w:fill="DAE9F7" w:themeFill="text2" w:themeFillTint="1A"/>
          </w:tcPr>
          <w:p w14:paraId="19E044A0" w14:textId="77777777" w:rsidR="005B0B38" w:rsidRPr="00893DF4" w:rsidRDefault="005B0B38" w:rsidP="00A32C23">
            <w:pPr>
              <w:jc w:val="center"/>
              <w:cnfStyle w:val="000000100000" w:firstRow="0" w:lastRow="0" w:firstColumn="0" w:lastColumn="0" w:oddVBand="0" w:evenVBand="0" w:oddHBand="1" w:evenHBand="0" w:firstRowFirstColumn="0" w:firstRowLastColumn="0" w:lastRowFirstColumn="0" w:lastRowLastColumn="0"/>
            </w:pPr>
            <w:r>
              <w:t>192</w:t>
            </w:r>
          </w:p>
        </w:tc>
      </w:tr>
      <w:tr w:rsidR="005B0B38" w:rsidRPr="000B6156" w14:paraId="299C00E0" w14:textId="77777777" w:rsidTr="003E6FCD">
        <w:trPr>
          <w:trHeight w:val="259"/>
        </w:trPr>
        <w:tc>
          <w:tcPr>
            <w:cnfStyle w:val="001000000000" w:firstRow="0" w:lastRow="0" w:firstColumn="1" w:lastColumn="0" w:oddVBand="0" w:evenVBand="0" w:oddHBand="0" w:evenHBand="0" w:firstRowFirstColumn="0" w:firstRowLastColumn="0" w:lastRowFirstColumn="0" w:lastRowLastColumn="0"/>
            <w:tcW w:w="1165" w:type="dxa"/>
          </w:tcPr>
          <w:p w14:paraId="0C08D91B" w14:textId="77777777" w:rsidR="005B0B38" w:rsidRPr="00893DF4" w:rsidRDefault="005B0B38" w:rsidP="00CE3B1F">
            <w:pPr>
              <w:jc w:val="center"/>
            </w:pPr>
            <w:r w:rsidRPr="00893DF4">
              <w:t>0</w:t>
            </w:r>
            <w:r w:rsidRPr="000B6156">
              <w:t>1C0</w:t>
            </w:r>
          </w:p>
        </w:tc>
        <w:tc>
          <w:tcPr>
            <w:tcW w:w="6660" w:type="dxa"/>
          </w:tcPr>
          <w:p w14:paraId="4A7DA7B1" w14:textId="77777777" w:rsidR="005B0B38" w:rsidRPr="000B6156" w:rsidRDefault="005B0B38" w:rsidP="007578EF">
            <w:pPr>
              <w:cnfStyle w:val="000000000000" w:firstRow="0" w:lastRow="0" w:firstColumn="0" w:lastColumn="0" w:oddVBand="0" w:evenVBand="0" w:oddHBand="0" w:evenHBand="0" w:firstRowFirstColumn="0" w:firstRowLastColumn="0" w:lastRowFirstColumn="0" w:lastRowLastColumn="0"/>
            </w:pPr>
            <w:r w:rsidRPr="000B6156">
              <w:t>Program stack</w:t>
            </w:r>
          </w:p>
        </w:tc>
        <w:tc>
          <w:tcPr>
            <w:tcW w:w="1277" w:type="dxa"/>
          </w:tcPr>
          <w:p w14:paraId="519704B2" w14:textId="77777777" w:rsidR="005B0B38" w:rsidRPr="000B6156" w:rsidRDefault="005B0B38" w:rsidP="00A32C23">
            <w:pPr>
              <w:jc w:val="center"/>
              <w:cnfStyle w:val="000000000000" w:firstRow="0" w:lastRow="0" w:firstColumn="0" w:lastColumn="0" w:oddVBand="0" w:evenVBand="0" w:oddHBand="0" w:evenHBand="0" w:firstRowFirstColumn="0" w:firstRowLastColumn="0" w:lastRowFirstColumn="0" w:lastRowLastColumn="0"/>
            </w:pPr>
            <w:r>
              <w:t>64</w:t>
            </w:r>
          </w:p>
        </w:tc>
      </w:tr>
      <w:tr w:rsidR="005B0B38" w:rsidRPr="000B6156" w14:paraId="367D3B61" w14:textId="77777777" w:rsidTr="003E6FCD">
        <w:trPr>
          <w:cnfStyle w:val="000000100000" w:firstRow="0" w:lastRow="0" w:firstColumn="0" w:lastColumn="0" w:oddVBand="0" w:evenVBand="0" w:oddHBand="1" w:evenHBand="0" w:firstRowFirstColumn="0" w:firstRowLastColumn="0" w:lastRowFirstColumn="0" w:lastRowLastColumn="0"/>
          <w:trHeight w:val="250"/>
        </w:trPr>
        <w:tc>
          <w:tcPr>
            <w:cnfStyle w:val="001000000000" w:firstRow="0" w:lastRow="0" w:firstColumn="1" w:lastColumn="0" w:oddVBand="0" w:evenVBand="0" w:oddHBand="0" w:evenHBand="0" w:firstRowFirstColumn="0" w:firstRowLastColumn="0" w:lastRowFirstColumn="0" w:lastRowLastColumn="0"/>
            <w:tcW w:w="1165" w:type="dxa"/>
            <w:shd w:val="clear" w:color="auto" w:fill="D9D9D9" w:themeFill="background1" w:themeFillShade="D9"/>
          </w:tcPr>
          <w:p w14:paraId="60DA4D8A" w14:textId="77777777" w:rsidR="005B0B38" w:rsidRPr="00893DF4" w:rsidRDefault="005B0B38" w:rsidP="00CE3B1F">
            <w:pPr>
              <w:jc w:val="center"/>
            </w:pPr>
            <w:r w:rsidRPr="00893DF4">
              <w:t>0</w:t>
            </w:r>
            <w:r w:rsidRPr="000B6156">
              <w:t>200</w:t>
            </w:r>
          </w:p>
        </w:tc>
        <w:tc>
          <w:tcPr>
            <w:tcW w:w="6660" w:type="dxa"/>
            <w:shd w:val="clear" w:color="auto" w:fill="D9D9D9" w:themeFill="background1" w:themeFillShade="D9"/>
          </w:tcPr>
          <w:p w14:paraId="31DDA1DE" w14:textId="77777777" w:rsidR="005B0B38" w:rsidRPr="000B6156" w:rsidRDefault="005B0B38" w:rsidP="007578EF">
            <w:pPr>
              <w:cnfStyle w:val="000000100000" w:firstRow="0" w:lastRow="0" w:firstColumn="0" w:lastColumn="0" w:oddVBand="0" w:evenVBand="0" w:oddHBand="1" w:evenHBand="0" w:firstRowFirstColumn="0" w:firstRowLastColumn="0" w:lastRowFirstColumn="0" w:lastRowLastColumn="0"/>
            </w:pPr>
            <w:r w:rsidRPr="000B6156">
              <w:t>MOS general workspace</w:t>
            </w:r>
          </w:p>
        </w:tc>
        <w:tc>
          <w:tcPr>
            <w:tcW w:w="1277" w:type="dxa"/>
            <w:shd w:val="clear" w:color="auto" w:fill="D9D9D9" w:themeFill="background1" w:themeFillShade="D9"/>
          </w:tcPr>
          <w:p w14:paraId="1E97895B" w14:textId="77777777" w:rsidR="005B0B38" w:rsidRPr="000B6156" w:rsidRDefault="005B0B38" w:rsidP="00A32C23">
            <w:pPr>
              <w:jc w:val="center"/>
              <w:cnfStyle w:val="000000100000" w:firstRow="0" w:lastRow="0" w:firstColumn="0" w:lastColumn="0" w:oddVBand="0" w:evenVBand="0" w:oddHBand="1" w:evenHBand="0" w:firstRowFirstColumn="0" w:firstRowLastColumn="0" w:lastRowFirstColumn="0" w:lastRowLastColumn="0"/>
            </w:pPr>
            <w:r>
              <w:t>256</w:t>
            </w:r>
          </w:p>
        </w:tc>
      </w:tr>
      <w:tr w:rsidR="005B0B38" w:rsidRPr="000B6156" w14:paraId="0137341D" w14:textId="77777777" w:rsidTr="003E6FCD">
        <w:trPr>
          <w:trHeight w:val="250"/>
        </w:trPr>
        <w:tc>
          <w:tcPr>
            <w:cnfStyle w:val="001000000000" w:firstRow="0" w:lastRow="0" w:firstColumn="1" w:lastColumn="0" w:oddVBand="0" w:evenVBand="0" w:oddHBand="0" w:evenHBand="0" w:firstRowFirstColumn="0" w:firstRowLastColumn="0" w:lastRowFirstColumn="0" w:lastRowLastColumn="0"/>
            <w:tcW w:w="1165" w:type="dxa"/>
            <w:shd w:val="clear" w:color="auto" w:fill="DAE9F7" w:themeFill="text2" w:themeFillTint="1A"/>
          </w:tcPr>
          <w:p w14:paraId="7D5BD179" w14:textId="77777777" w:rsidR="005B0B38" w:rsidRPr="00893DF4" w:rsidRDefault="005B0B38" w:rsidP="00CE3B1F">
            <w:pPr>
              <w:jc w:val="center"/>
            </w:pPr>
            <w:r w:rsidRPr="00893DF4">
              <w:t>0</w:t>
            </w:r>
            <w:r w:rsidRPr="000B6156">
              <w:t>300</w:t>
            </w:r>
          </w:p>
        </w:tc>
        <w:tc>
          <w:tcPr>
            <w:tcW w:w="6660" w:type="dxa"/>
            <w:shd w:val="clear" w:color="auto" w:fill="DAE9F7" w:themeFill="text2" w:themeFillTint="1A"/>
          </w:tcPr>
          <w:p w14:paraId="46801BF9" w14:textId="43F40EB7" w:rsidR="005B0B38" w:rsidRPr="000B6156" w:rsidRDefault="005B0B38" w:rsidP="007578EF">
            <w:pPr>
              <w:cnfStyle w:val="000000000000" w:firstRow="0" w:lastRow="0" w:firstColumn="0" w:lastColumn="0" w:oddVBand="0" w:evenVBand="0" w:oddHBand="0" w:evenHBand="0" w:firstRowFirstColumn="0" w:firstRowLastColumn="0" w:lastRowFirstColumn="0" w:lastRowLastColumn="0"/>
            </w:pPr>
            <w:r w:rsidRPr="00893DF4">
              <w:t>Game</w:t>
            </w:r>
            <w:r>
              <w:t xml:space="preserve"> sprite data</w:t>
            </w:r>
            <w:r w:rsidR="00B929A3">
              <w:t xml:space="preserve"> and tile</w:t>
            </w:r>
            <w:r w:rsidR="000F159E">
              <w:t>-</w:t>
            </w:r>
            <w:r w:rsidR="00B929A3">
              <w:t>types table</w:t>
            </w:r>
          </w:p>
        </w:tc>
        <w:tc>
          <w:tcPr>
            <w:tcW w:w="1277" w:type="dxa"/>
            <w:shd w:val="clear" w:color="auto" w:fill="DAE9F7" w:themeFill="text2" w:themeFillTint="1A"/>
          </w:tcPr>
          <w:p w14:paraId="3BBDF39A" w14:textId="6CDB8632" w:rsidR="005B0B38" w:rsidRPr="00893DF4" w:rsidRDefault="00352428" w:rsidP="00A32C23">
            <w:pPr>
              <w:jc w:val="center"/>
              <w:cnfStyle w:val="000000000000" w:firstRow="0" w:lastRow="0" w:firstColumn="0" w:lastColumn="0" w:oddVBand="0" w:evenVBand="0" w:oddHBand="0" w:evenHBand="0" w:firstRowFirstColumn="0" w:firstRowLastColumn="0" w:lastRowFirstColumn="0" w:lastRowLastColumn="0"/>
            </w:pPr>
            <w:r>
              <w:t>256</w:t>
            </w:r>
          </w:p>
        </w:tc>
      </w:tr>
      <w:tr w:rsidR="005B0B38" w:rsidRPr="000B6156" w14:paraId="3D944B1F" w14:textId="77777777" w:rsidTr="003E6FCD">
        <w:trPr>
          <w:cnfStyle w:val="000000100000" w:firstRow="0" w:lastRow="0" w:firstColumn="0" w:lastColumn="0" w:oddVBand="0" w:evenVBand="0" w:oddHBand="1" w:evenHBand="0" w:firstRowFirstColumn="0" w:firstRowLastColumn="0" w:lastRowFirstColumn="0" w:lastRowLastColumn="0"/>
          <w:trHeight w:val="301"/>
        </w:trPr>
        <w:tc>
          <w:tcPr>
            <w:cnfStyle w:val="001000000000" w:firstRow="0" w:lastRow="0" w:firstColumn="1" w:lastColumn="0" w:oddVBand="0" w:evenVBand="0" w:oddHBand="0" w:evenHBand="0" w:firstRowFirstColumn="0" w:firstRowLastColumn="0" w:lastRowFirstColumn="0" w:lastRowLastColumn="0"/>
            <w:tcW w:w="1165" w:type="dxa"/>
          </w:tcPr>
          <w:p w14:paraId="4E565E33" w14:textId="77777777" w:rsidR="005B0B38" w:rsidRPr="00893DF4" w:rsidRDefault="005B0B38" w:rsidP="00CE3B1F">
            <w:pPr>
              <w:jc w:val="center"/>
            </w:pPr>
            <w:r w:rsidRPr="00893DF4">
              <w:t>0</w:t>
            </w:r>
            <w:r w:rsidRPr="000B6156">
              <w:t>400</w:t>
            </w:r>
          </w:p>
        </w:tc>
        <w:tc>
          <w:tcPr>
            <w:tcW w:w="6660" w:type="dxa"/>
          </w:tcPr>
          <w:p w14:paraId="6268ADA8" w14:textId="5ABD4BCB" w:rsidR="005B0B38" w:rsidRPr="000B6156" w:rsidRDefault="005B0B38" w:rsidP="007578EF">
            <w:pPr>
              <w:cnfStyle w:val="000000100000" w:firstRow="0" w:lastRow="0" w:firstColumn="0" w:lastColumn="0" w:oddVBand="0" w:evenVBand="0" w:oddHBand="1" w:evenHBand="0" w:firstRowFirstColumn="0" w:firstRowLastColumn="0" w:lastRowFirstColumn="0" w:lastRowLastColumn="0"/>
            </w:pPr>
            <w:r w:rsidRPr="00893DF4">
              <w:t>Game</w:t>
            </w:r>
            <w:r>
              <w:t xml:space="preserve"> </w:t>
            </w:r>
            <w:r w:rsidR="00B929A3">
              <w:t xml:space="preserve">objects, </w:t>
            </w:r>
            <w:r>
              <w:t>sprite data</w:t>
            </w:r>
            <w:r w:rsidR="00B929A3">
              <w:t xml:space="preserve">, </w:t>
            </w:r>
            <w:r w:rsidR="00FD51FF">
              <w:t xml:space="preserve">and </w:t>
            </w:r>
            <w:r w:rsidR="0082266D">
              <w:t xml:space="preserve">level </w:t>
            </w:r>
            <w:r w:rsidR="00B929A3">
              <w:t>palette</w:t>
            </w:r>
          </w:p>
        </w:tc>
        <w:tc>
          <w:tcPr>
            <w:tcW w:w="1277" w:type="dxa"/>
          </w:tcPr>
          <w:p w14:paraId="64DAEBC8" w14:textId="77777777" w:rsidR="005B0B38" w:rsidRPr="00893DF4" w:rsidRDefault="005B0B38" w:rsidP="00A32C23">
            <w:pPr>
              <w:jc w:val="center"/>
              <w:cnfStyle w:val="000000100000" w:firstRow="0" w:lastRow="0" w:firstColumn="0" w:lastColumn="0" w:oddVBand="0" w:evenVBand="0" w:oddHBand="1" w:evenHBand="0" w:firstRowFirstColumn="0" w:firstRowLastColumn="0" w:lastRowFirstColumn="0" w:lastRowLastColumn="0"/>
            </w:pPr>
            <w:r>
              <w:t>1024</w:t>
            </w:r>
          </w:p>
        </w:tc>
      </w:tr>
      <w:tr w:rsidR="005B0B38" w:rsidRPr="000B6156" w14:paraId="387D6873" w14:textId="77777777" w:rsidTr="003E6FCD">
        <w:trPr>
          <w:trHeight w:val="250"/>
        </w:trPr>
        <w:tc>
          <w:tcPr>
            <w:cnfStyle w:val="001000000000" w:firstRow="0" w:lastRow="0" w:firstColumn="1" w:lastColumn="0" w:oddVBand="0" w:evenVBand="0" w:oddHBand="0" w:evenHBand="0" w:firstRowFirstColumn="0" w:firstRowLastColumn="0" w:lastRowFirstColumn="0" w:lastRowLastColumn="0"/>
            <w:tcW w:w="1165" w:type="dxa"/>
            <w:shd w:val="clear" w:color="auto" w:fill="D9D9D9" w:themeFill="background1" w:themeFillShade="D9"/>
          </w:tcPr>
          <w:p w14:paraId="7D12BA93" w14:textId="77777777" w:rsidR="005B0B38" w:rsidRPr="00893DF4" w:rsidRDefault="005B0B38" w:rsidP="00CE3B1F">
            <w:pPr>
              <w:jc w:val="center"/>
            </w:pPr>
            <w:r w:rsidRPr="00893DF4">
              <w:t>0</w:t>
            </w:r>
            <w:r w:rsidRPr="000B6156">
              <w:t>800</w:t>
            </w:r>
          </w:p>
        </w:tc>
        <w:tc>
          <w:tcPr>
            <w:tcW w:w="6660" w:type="dxa"/>
            <w:shd w:val="clear" w:color="auto" w:fill="D9D9D9" w:themeFill="background1" w:themeFillShade="D9"/>
          </w:tcPr>
          <w:p w14:paraId="528CA332" w14:textId="77777777" w:rsidR="005B0B38" w:rsidRPr="000B6156" w:rsidRDefault="005B0B38" w:rsidP="007578EF">
            <w:pPr>
              <w:cnfStyle w:val="000000000000" w:firstRow="0" w:lastRow="0" w:firstColumn="0" w:lastColumn="0" w:oddVBand="0" w:evenVBand="0" w:oddHBand="0" w:evenHBand="0" w:firstRowFirstColumn="0" w:firstRowLastColumn="0" w:lastRowFirstColumn="0" w:lastRowLastColumn="0"/>
            </w:pPr>
            <w:r w:rsidRPr="000B6156">
              <w:t>MOS sound/printer workspace</w:t>
            </w:r>
          </w:p>
        </w:tc>
        <w:tc>
          <w:tcPr>
            <w:tcW w:w="1277" w:type="dxa"/>
            <w:shd w:val="clear" w:color="auto" w:fill="D9D9D9" w:themeFill="background1" w:themeFillShade="D9"/>
          </w:tcPr>
          <w:p w14:paraId="785D9080" w14:textId="32091D3D" w:rsidR="006528FF" w:rsidRPr="000B6156" w:rsidRDefault="006528FF" w:rsidP="00A32C23">
            <w:pPr>
              <w:jc w:val="center"/>
              <w:cnfStyle w:val="000000000000" w:firstRow="0" w:lastRow="0" w:firstColumn="0" w:lastColumn="0" w:oddVBand="0" w:evenVBand="0" w:oddHBand="0" w:evenHBand="0" w:firstRowFirstColumn="0" w:firstRowLastColumn="0" w:lastRowFirstColumn="0" w:lastRowLastColumn="0"/>
            </w:pPr>
            <w:r>
              <w:t>128</w:t>
            </w:r>
          </w:p>
        </w:tc>
      </w:tr>
      <w:tr w:rsidR="006528FF" w:rsidRPr="000B6156" w14:paraId="73E8DB1C" w14:textId="77777777" w:rsidTr="003E6FCD">
        <w:trPr>
          <w:cnfStyle w:val="000000100000" w:firstRow="0" w:lastRow="0" w:firstColumn="0" w:lastColumn="0" w:oddVBand="0" w:evenVBand="0" w:oddHBand="1" w:evenHBand="0" w:firstRowFirstColumn="0" w:firstRowLastColumn="0" w:lastRowFirstColumn="0" w:lastRowLastColumn="0"/>
          <w:trHeight w:val="250"/>
        </w:trPr>
        <w:tc>
          <w:tcPr>
            <w:cnfStyle w:val="001000000000" w:firstRow="0" w:lastRow="0" w:firstColumn="1" w:lastColumn="0" w:oddVBand="0" w:evenVBand="0" w:oddHBand="0" w:evenHBand="0" w:firstRowFirstColumn="0" w:firstRowLastColumn="0" w:lastRowFirstColumn="0" w:lastRowLastColumn="0"/>
            <w:tcW w:w="1165" w:type="dxa"/>
            <w:shd w:val="clear" w:color="auto" w:fill="DAE9F7" w:themeFill="text2" w:themeFillTint="1A"/>
          </w:tcPr>
          <w:p w14:paraId="41D89931" w14:textId="548D1B0E" w:rsidR="006528FF" w:rsidRPr="00893DF4" w:rsidRDefault="006528FF" w:rsidP="00CE3B1F">
            <w:pPr>
              <w:jc w:val="center"/>
            </w:pPr>
            <w:r w:rsidRPr="00893DF4">
              <w:t>0</w:t>
            </w:r>
            <w:r w:rsidR="00B03B62">
              <w:t>88</w:t>
            </w:r>
            <w:r w:rsidRPr="000B6156">
              <w:t>0</w:t>
            </w:r>
          </w:p>
        </w:tc>
        <w:tc>
          <w:tcPr>
            <w:tcW w:w="6660" w:type="dxa"/>
            <w:shd w:val="clear" w:color="auto" w:fill="DAE9F7" w:themeFill="text2" w:themeFillTint="1A"/>
          </w:tcPr>
          <w:p w14:paraId="2D79CC7C" w14:textId="4D300205" w:rsidR="00552379" w:rsidRPr="000B6156" w:rsidRDefault="00AD145C" w:rsidP="00552379">
            <w:pPr>
              <w:cnfStyle w:val="000000100000" w:firstRow="0" w:lastRow="0" w:firstColumn="0" w:lastColumn="0" w:oddVBand="0" w:evenVBand="0" w:oddHBand="1" w:evenHBand="0" w:firstRowFirstColumn="0" w:firstRowLastColumn="0" w:lastRowFirstColumn="0" w:lastRowLastColumn="0"/>
            </w:pPr>
            <w:r>
              <w:t>Game s</w:t>
            </w:r>
            <w:r w:rsidR="00552379">
              <w:t xml:space="preserve">prite </w:t>
            </w:r>
            <w:r w:rsidR="00E24CC9">
              <w:t xml:space="preserve">data </w:t>
            </w:r>
            <w:r w:rsidR="00552379">
              <w:t>address table</w:t>
            </w:r>
          </w:p>
        </w:tc>
        <w:tc>
          <w:tcPr>
            <w:tcW w:w="1277" w:type="dxa"/>
            <w:shd w:val="clear" w:color="auto" w:fill="DAE9F7" w:themeFill="text2" w:themeFillTint="1A"/>
          </w:tcPr>
          <w:p w14:paraId="34A6892A" w14:textId="3FA94E9A" w:rsidR="006528FF" w:rsidRDefault="006528FF" w:rsidP="00A32C23">
            <w:pPr>
              <w:jc w:val="center"/>
              <w:cnfStyle w:val="000000100000" w:firstRow="0" w:lastRow="0" w:firstColumn="0" w:lastColumn="0" w:oddVBand="0" w:evenVBand="0" w:oddHBand="1" w:evenHBand="0" w:firstRowFirstColumn="0" w:firstRowLastColumn="0" w:lastRowFirstColumn="0" w:lastRowLastColumn="0"/>
            </w:pPr>
            <w:r>
              <w:t>64</w:t>
            </w:r>
          </w:p>
        </w:tc>
      </w:tr>
      <w:tr w:rsidR="006528FF" w:rsidRPr="000B6156" w14:paraId="365685A6" w14:textId="77777777" w:rsidTr="003E6FCD">
        <w:trPr>
          <w:trHeight w:val="250"/>
        </w:trPr>
        <w:tc>
          <w:tcPr>
            <w:cnfStyle w:val="001000000000" w:firstRow="0" w:lastRow="0" w:firstColumn="1" w:lastColumn="0" w:oddVBand="0" w:evenVBand="0" w:oddHBand="0" w:evenHBand="0" w:firstRowFirstColumn="0" w:firstRowLastColumn="0" w:lastRowFirstColumn="0" w:lastRowLastColumn="0"/>
            <w:tcW w:w="1165" w:type="dxa"/>
            <w:shd w:val="clear" w:color="auto" w:fill="D9D9D9" w:themeFill="background1" w:themeFillShade="D9"/>
          </w:tcPr>
          <w:p w14:paraId="4E300E17" w14:textId="03C3274F" w:rsidR="006528FF" w:rsidRPr="00893DF4" w:rsidRDefault="006528FF" w:rsidP="00CE3B1F">
            <w:pPr>
              <w:jc w:val="center"/>
            </w:pPr>
            <w:r w:rsidRPr="00893DF4">
              <w:t>0</w:t>
            </w:r>
            <w:r w:rsidRPr="000B6156">
              <w:t>8</w:t>
            </w:r>
            <w:r w:rsidR="00B03B62">
              <w:t>C</w:t>
            </w:r>
            <w:r w:rsidR="00894BFA">
              <w:t>0</w:t>
            </w:r>
          </w:p>
        </w:tc>
        <w:tc>
          <w:tcPr>
            <w:tcW w:w="6660" w:type="dxa"/>
            <w:shd w:val="clear" w:color="auto" w:fill="D9D9D9" w:themeFill="background1" w:themeFillShade="D9"/>
          </w:tcPr>
          <w:p w14:paraId="24996545" w14:textId="3F8A530B" w:rsidR="006528FF" w:rsidRPr="000B6156" w:rsidRDefault="006528FF" w:rsidP="006528FF">
            <w:pPr>
              <w:cnfStyle w:val="000000000000" w:firstRow="0" w:lastRow="0" w:firstColumn="0" w:lastColumn="0" w:oddVBand="0" w:evenVBand="0" w:oddHBand="0" w:evenHBand="0" w:firstRowFirstColumn="0" w:firstRowLastColumn="0" w:lastRowFirstColumn="0" w:lastRowLastColumn="0"/>
            </w:pPr>
            <w:r w:rsidRPr="000B6156">
              <w:t>MOS sound/printer workspace</w:t>
            </w:r>
          </w:p>
        </w:tc>
        <w:tc>
          <w:tcPr>
            <w:tcW w:w="1277" w:type="dxa"/>
            <w:shd w:val="clear" w:color="auto" w:fill="D9D9D9" w:themeFill="background1" w:themeFillShade="D9"/>
          </w:tcPr>
          <w:p w14:paraId="2BCEC489" w14:textId="6FB72B92" w:rsidR="006528FF" w:rsidRDefault="006528FF" w:rsidP="00A32C23">
            <w:pPr>
              <w:jc w:val="center"/>
              <w:cnfStyle w:val="000000000000" w:firstRow="0" w:lastRow="0" w:firstColumn="0" w:lastColumn="0" w:oddVBand="0" w:evenVBand="0" w:oddHBand="0" w:evenHBand="0" w:firstRowFirstColumn="0" w:firstRowLastColumn="0" w:lastRowFirstColumn="0" w:lastRowLastColumn="0"/>
            </w:pPr>
            <w:r>
              <w:t>64</w:t>
            </w:r>
          </w:p>
        </w:tc>
      </w:tr>
      <w:tr w:rsidR="006528FF" w:rsidRPr="000B6156" w14:paraId="2341EF8B" w14:textId="77777777" w:rsidTr="003E6FCD">
        <w:trPr>
          <w:cnfStyle w:val="000000100000" w:firstRow="0" w:lastRow="0" w:firstColumn="0" w:lastColumn="0" w:oddVBand="0" w:evenVBand="0" w:oddHBand="1" w:evenHBand="0" w:firstRowFirstColumn="0" w:firstRowLastColumn="0" w:lastRowFirstColumn="0" w:lastRowLastColumn="0"/>
          <w:trHeight w:val="259"/>
        </w:trPr>
        <w:tc>
          <w:tcPr>
            <w:cnfStyle w:val="001000000000" w:firstRow="0" w:lastRow="0" w:firstColumn="1" w:lastColumn="0" w:oddVBand="0" w:evenVBand="0" w:oddHBand="0" w:evenHBand="0" w:firstRowFirstColumn="0" w:firstRowLastColumn="0" w:lastRowFirstColumn="0" w:lastRowLastColumn="0"/>
            <w:tcW w:w="1165" w:type="dxa"/>
            <w:shd w:val="clear" w:color="auto" w:fill="DAE9F7" w:themeFill="text2" w:themeFillTint="1A"/>
          </w:tcPr>
          <w:p w14:paraId="3E1CD79F" w14:textId="77777777" w:rsidR="006528FF" w:rsidRPr="00893DF4" w:rsidRDefault="006528FF" w:rsidP="00CE3B1F">
            <w:pPr>
              <w:jc w:val="center"/>
            </w:pPr>
            <w:r w:rsidRPr="00893DF4">
              <w:t>0</w:t>
            </w:r>
            <w:r w:rsidRPr="000B6156">
              <w:t>900</w:t>
            </w:r>
          </w:p>
        </w:tc>
        <w:tc>
          <w:tcPr>
            <w:tcW w:w="6660" w:type="dxa"/>
            <w:shd w:val="clear" w:color="auto" w:fill="DAE9F7" w:themeFill="text2" w:themeFillTint="1A"/>
          </w:tcPr>
          <w:p w14:paraId="7388D26A" w14:textId="0EFD7FA3" w:rsidR="006528FF" w:rsidRPr="000B6156" w:rsidRDefault="006528FF" w:rsidP="006528FF">
            <w:pPr>
              <w:cnfStyle w:val="000000100000" w:firstRow="0" w:lastRow="0" w:firstColumn="0" w:lastColumn="0" w:oddVBand="0" w:evenVBand="0" w:oddHBand="1" w:evenHBand="0" w:firstRowFirstColumn="0" w:firstRowLastColumn="0" w:lastRowFirstColumn="0" w:lastRowLastColumn="0"/>
            </w:pPr>
            <w:r w:rsidRPr="00893DF4">
              <w:t>Game</w:t>
            </w:r>
            <w:r>
              <w:t xml:space="preserve"> </w:t>
            </w:r>
            <w:r w:rsidR="00722A32">
              <w:t xml:space="preserve">health bar atlas </w:t>
            </w:r>
            <w:r w:rsidR="007A2E69">
              <w:t>and tile address table (NMI</w:t>
            </w:r>
            <w:r w:rsidR="003E6FCD">
              <w:t xml:space="preserve"> workspace</w:t>
            </w:r>
            <w:r w:rsidR="007A2E69">
              <w:t>)</w:t>
            </w:r>
          </w:p>
        </w:tc>
        <w:tc>
          <w:tcPr>
            <w:tcW w:w="1277" w:type="dxa"/>
            <w:shd w:val="clear" w:color="auto" w:fill="DAE9F7" w:themeFill="text2" w:themeFillTint="1A"/>
          </w:tcPr>
          <w:p w14:paraId="62FD1CAC" w14:textId="47E0640C" w:rsidR="006528FF" w:rsidRPr="00893DF4" w:rsidRDefault="007A2E69" w:rsidP="00A32C23">
            <w:pPr>
              <w:jc w:val="center"/>
              <w:cnfStyle w:val="000000100000" w:firstRow="0" w:lastRow="0" w:firstColumn="0" w:lastColumn="0" w:oddVBand="0" w:evenVBand="0" w:oddHBand="1" w:evenHBand="0" w:firstRowFirstColumn="0" w:firstRowLastColumn="0" w:lastRowFirstColumn="0" w:lastRowLastColumn="0"/>
            </w:pPr>
            <w:r>
              <w:t>96</w:t>
            </w:r>
          </w:p>
        </w:tc>
      </w:tr>
      <w:tr w:rsidR="006528FF" w:rsidRPr="000B6156" w14:paraId="18EE89AB" w14:textId="77777777" w:rsidTr="003E6FCD">
        <w:trPr>
          <w:trHeight w:val="250"/>
        </w:trPr>
        <w:tc>
          <w:tcPr>
            <w:cnfStyle w:val="001000000000" w:firstRow="0" w:lastRow="0" w:firstColumn="1" w:lastColumn="0" w:oddVBand="0" w:evenVBand="0" w:oddHBand="0" w:evenHBand="0" w:firstRowFirstColumn="0" w:firstRowLastColumn="0" w:lastRowFirstColumn="0" w:lastRowLastColumn="0"/>
            <w:tcW w:w="1165" w:type="dxa"/>
            <w:shd w:val="clear" w:color="auto" w:fill="D9D9D9" w:themeFill="background1" w:themeFillShade="D9"/>
          </w:tcPr>
          <w:p w14:paraId="27D75CC4" w14:textId="4A872028" w:rsidR="006528FF" w:rsidRPr="00893DF4" w:rsidRDefault="006528FF" w:rsidP="00CE3B1F">
            <w:pPr>
              <w:jc w:val="center"/>
            </w:pPr>
            <w:r w:rsidRPr="00893DF4">
              <w:t>0</w:t>
            </w:r>
            <w:r w:rsidRPr="000B6156">
              <w:t>D</w:t>
            </w:r>
            <w:r w:rsidR="004D2984">
              <w:t>60</w:t>
            </w:r>
          </w:p>
        </w:tc>
        <w:tc>
          <w:tcPr>
            <w:tcW w:w="6660" w:type="dxa"/>
            <w:shd w:val="clear" w:color="auto" w:fill="D9D9D9" w:themeFill="background1" w:themeFillShade="D9"/>
          </w:tcPr>
          <w:p w14:paraId="0C0EA233" w14:textId="70A50167" w:rsidR="006528FF" w:rsidRDefault="00AE1A2E" w:rsidP="006528FF">
            <w:pPr>
              <w:cnfStyle w:val="000000000000" w:firstRow="0" w:lastRow="0" w:firstColumn="0" w:lastColumn="0" w:oddVBand="0" w:evenVBand="0" w:oddHBand="0" w:evenHBand="0" w:firstRowFirstColumn="0" w:firstRowLastColumn="0" w:lastRowFirstColumn="0" w:lastRowLastColumn="0"/>
            </w:pPr>
            <w:r>
              <w:t xml:space="preserve">MOS ROM </w:t>
            </w:r>
            <w:r w:rsidR="006528FF" w:rsidRPr="000B6156">
              <w:t>workspace</w:t>
            </w:r>
          </w:p>
        </w:tc>
        <w:tc>
          <w:tcPr>
            <w:tcW w:w="1277" w:type="dxa"/>
            <w:shd w:val="clear" w:color="auto" w:fill="D9D9D9" w:themeFill="background1" w:themeFillShade="D9"/>
          </w:tcPr>
          <w:p w14:paraId="28712D96" w14:textId="23A6D20B" w:rsidR="006528FF" w:rsidRDefault="007A2E69" w:rsidP="00A32C23">
            <w:pPr>
              <w:jc w:val="center"/>
              <w:cnfStyle w:val="000000000000" w:firstRow="0" w:lastRow="0" w:firstColumn="0" w:lastColumn="0" w:oddVBand="0" w:evenVBand="0" w:oddHBand="0" w:evenHBand="0" w:firstRowFirstColumn="0" w:firstRowLastColumn="0" w:lastRowFirstColumn="0" w:lastRowLastColumn="0"/>
            </w:pPr>
            <w:r>
              <w:t>160</w:t>
            </w:r>
          </w:p>
        </w:tc>
      </w:tr>
      <w:tr w:rsidR="006528FF" w:rsidRPr="000B6156" w14:paraId="6F3B319A" w14:textId="77777777" w:rsidTr="003E6FCD">
        <w:trPr>
          <w:cnfStyle w:val="000000100000" w:firstRow="0" w:lastRow="0" w:firstColumn="0" w:lastColumn="0" w:oddVBand="0" w:evenVBand="0" w:oddHBand="1" w:evenHBand="0" w:firstRowFirstColumn="0" w:firstRowLastColumn="0" w:lastRowFirstColumn="0" w:lastRowLastColumn="0"/>
          <w:trHeight w:val="259"/>
        </w:trPr>
        <w:tc>
          <w:tcPr>
            <w:cnfStyle w:val="001000000000" w:firstRow="0" w:lastRow="0" w:firstColumn="1" w:lastColumn="0" w:oddVBand="0" w:evenVBand="0" w:oddHBand="0" w:evenHBand="0" w:firstRowFirstColumn="0" w:firstRowLastColumn="0" w:lastRowFirstColumn="0" w:lastRowLastColumn="0"/>
            <w:tcW w:w="1165" w:type="dxa"/>
            <w:shd w:val="clear" w:color="auto" w:fill="DAE9F7" w:themeFill="text2" w:themeFillTint="1A"/>
          </w:tcPr>
          <w:p w14:paraId="327BE7DF" w14:textId="77777777" w:rsidR="006528FF" w:rsidRPr="00893DF4" w:rsidRDefault="006528FF" w:rsidP="00CE3B1F">
            <w:pPr>
              <w:jc w:val="center"/>
            </w:pPr>
            <w:r w:rsidRPr="00893DF4">
              <w:t>0</w:t>
            </w:r>
            <w:r w:rsidRPr="000B6156">
              <w:t>E00</w:t>
            </w:r>
          </w:p>
        </w:tc>
        <w:tc>
          <w:tcPr>
            <w:tcW w:w="6660" w:type="dxa"/>
            <w:shd w:val="clear" w:color="auto" w:fill="DAE9F7" w:themeFill="text2" w:themeFillTint="1A"/>
          </w:tcPr>
          <w:p w14:paraId="567B34F2" w14:textId="77777777" w:rsidR="006528FF" w:rsidRPr="000B6156" w:rsidRDefault="006528FF" w:rsidP="006528FF">
            <w:pPr>
              <w:cnfStyle w:val="000000100000" w:firstRow="0" w:lastRow="0" w:firstColumn="0" w:lastColumn="0" w:oddVBand="0" w:evenVBand="0" w:oddHBand="1" w:evenHBand="0" w:firstRowFirstColumn="0" w:firstRowLastColumn="0" w:lastRowFirstColumn="0" w:lastRowLastColumn="0"/>
            </w:pPr>
            <w:r w:rsidRPr="00893DF4">
              <w:t xml:space="preserve">Game sprite data </w:t>
            </w:r>
          </w:p>
        </w:tc>
        <w:tc>
          <w:tcPr>
            <w:tcW w:w="1277" w:type="dxa"/>
            <w:shd w:val="clear" w:color="auto" w:fill="DAE9F7" w:themeFill="text2" w:themeFillTint="1A"/>
          </w:tcPr>
          <w:p w14:paraId="4FAB0713" w14:textId="77777777" w:rsidR="006528FF" w:rsidRPr="00893DF4" w:rsidRDefault="006528FF" w:rsidP="00A32C23">
            <w:pPr>
              <w:jc w:val="center"/>
              <w:cnfStyle w:val="000000100000" w:firstRow="0" w:lastRow="0" w:firstColumn="0" w:lastColumn="0" w:oddVBand="0" w:evenVBand="0" w:oddHBand="1" w:evenHBand="0" w:firstRowFirstColumn="0" w:firstRowLastColumn="0" w:lastRowFirstColumn="0" w:lastRowLastColumn="0"/>
            </w:pPr>
            <w:r>
              <w:t>512</w:t>
            </w:r>
          </w:p>
        </w:tc>
      </w:tr>
      <w:tr w:rsidR="006528FF" w:rsidRPr="000B6156" w14:paraId="7A80DF09" w14:textId="77777777" w:rsidTr="003E6FCD">
        <w:trPr>
          <w:trHeight w:val="250"/>
        </w:trPr>
        <w:tc>
          <w:tcPr>
            <w:cnfStyle w:val="001000000000" w:firstRow="0" w:lastRow="0" w:firstColumn="1" w:lastColumn="0" w:oddVBand="0" w:evenVBand="0" w:oddHBand="0" w:evenHBand="0" w:firstRowFirstColumn="0" w:firstRowLastColumn="0" w:lastRowFirstColumn="0" w:lastRowLastColumn="0"/>
            <w:tcW w:w="1165" w:type="dxa"/>
            <w:shd w:val="clear" w:color="auto" w:fill="D9D9D9" w:themeFill="background1" w:themeFillShade="D9"/>
          </w:tcPr>
          <w:p w14:paraId="4CEAC8A5" w14:textId="77777777" w:rsidR="006528FF" w:rsidRPr="00893DF4" w:rsidRDefault="006528FF" w:rsidP="00CE3B1F">
            <w:pPr>
              <w:jc w:val="center"/>
            </w:pPr>
            <w:r w:rsidRPr="000B6156">
              <w:t>1000</w:t>
            </w:r>
          </w:p>
        </w:tc>
        <w:tc>
          <w:tcPr>
            <w:tcW w:w="6660" w:type="dxa"/>
            <w:shd w:val="clear" w:color="auto" w:fill="D9D9D9" w:themeFill="background1" w:themeFillShade="D9"/>
          </w:tcPr>
          <w:p w14:paraId="66204AC4" w14:textId="77777777" w:rsidR="006528FF" w:rsidRPr="000B6156" w:rsidRDefault="006528FF" w:rsidP="006528FF">
            <w:pPr>
              <w:cnfStyle w:val="000000000000" w:firstRow="0" w:lastRow="0" w:firstColumn="0" w:lastColumn="0" w:oddVBand="0" w:evenVBand="0" w:oddHBand="0" w:evenHBand="0" w:firstRowFirstColumn="0" w:firstRowLastColumn="0" w:lastRowFirstColumn="0" w:lastRowLastColumn="0"/>
            </w:pPr>
            <w:r w:rsidRPr="000B6156">
              <w:t>DFS workspace</w:t>
            </w:r>
          </w:p>
        </w:tc>
        <w:tc>
          <w:tcPr>
            <w:tcW w:w="1277" w:type="dxa"/>
            <w:shd w:val="clear" w:color="auto" w:fill="D9D9D9" w:themeFill="background1" w:themeFillShade="D9"/>
          </w:tcPr>
          <w:p w14:paraId="7FE11F76" w14:textId="000898B8" w:rsidR="006528FF" w:rsidRPr="000B6156" w:rsidRDefault="00266CB6" w:rsidP="00A32C23">
            <w:pPr>
              <w:jc w:val="center"/>
              <w:cnfStyle w:val="000000000000" w:firstRow="0" w:lastRow="0" w:firstColumn="0" w:lastColumn="0" w:oddVBand="0" w:evenVBand="0" w:oddHBand="0" w:evenHBand="0" w:firstRowFirstColumn="0" w:firstRowLastColumn="0" w:lastRowFirstColumn="0" w:lastRowLastColumn="0"/>
            </w:pPr>
            <w:r>
              <w:t>144</w:t>
            </w:r>
          </w:p>
        </w:tc>
      </w:tr>
      <w:tr w:rsidR="00266CB6" w:rsidRPr="000B6156" w14:paraId="68AB789B" w14:textId="77777777" w:rsidTr="003E6FCD">
        <w:trPr>
          <w:cnfStyle w:val="000000100000" w:firstRow="0" w:lastRow="0" w:firstColumn="0" w:lastColumn="0" w:oddVBand="0" w:evenVBand="0" w:oddHBand="1" w:evenHBand="0" w:firstRowFirstColumn="0" w:firstRowLastColumn="0" w:lastRowFirstColumn="0" w:lastRowLastColumn="0"/>
          <w:trHeight w:val="250"/>
        </w:trPr>
        <w:tc>
          <w:tcPr>
            <w:cnfStyle w:val="001000000000" w:firstRow="0" w:lastRow="0" w:firstColumn="1" w:lastColumn="0" w:oddVBand="0" w:evenVBand="0" w:oddHBand="0" w:evenHBand="0" w:firstRowFirstColumn="0" w:firstRowLastColumn="0" w:lastRowFirstColumn="0" w:lastRowLastColumn="0"/>
            <w:tcW w:w="1165" w:type="dxa"/>
            <w:shd w:val="clear" w:color="auto" w:fill="DAE9F7" w:themeFill="text2" w:themeFillTint="1A"/>
          </w:tcPr>
          <w:p w14:paraId="272AA45F" w14:textId="364BE473" w:rsidR="00266CB6" w:rsidRPr="000B6156" w:rsidRDefault="00266CB6" w:rsidP="00CE3B1F">
            <w:pPr>
              <w:jc w:val="center"/>
            </w:pPr>
            <w:r>
              <w:t>1090</w:t>
            </w:r>
          </w:p>
        </w:tc>
        <w:tc>
          <w:tcPr>
            <w:tcW w:w="6660" w:type="dxa"/>
            <w:shd w:val="clear" w:color="auto" w:fill="DAE9F7" w:themeFill="text2" w:themeFillTint="1A"/>
          </w:tcPr>
          <w:p w14:paraId="29F09A8B" w14:textId="287B218A" w:rsidR="00266CB6" w:rsidRPr="000B6156" w:rsidRDefault="00266CB6" w:rsidP="006528FF">
            <w:pPr>
              <w:cnfStyle w:val="000000100000" w:firstRow="0" w:lastRow="0" w:firstColumn="0" w:lastColumn="0" w:oddVBand="0" w:evenVBand="0" w:oddHBand="1" w:evenHBand="0" w:firstRowFirstColumn="0" w:firstRowLastColumn="0" w:lastRowFirstColumn="0" w:lastRowLastColumn="0"/>
            </w:pPr>
            <w:r>
              <w:t>Game sound effects</w:t>
            </w:r>
          </w:p>
        </w:tc>
        <w:tc>
          <w:tcPr>
            <w:tcW w:w="1277" w:type="dxa"/>
            <w:shd w:val="clear" w:color="auto" w:fill="DAE9F7" w:themeFill="text2" w:themeFillTint="1A"/>
          </w:tcPr>
          <w:p w14:paraId="0E658BA9" w14:textId="4BFBF283" w:rsidR="00266CB6" w:rsidRDefault="00266CB6" w:rsidP="00A32C23">
            <w:pPr>
              <w:jc w:val="center"/>
              <w:cnfStyle w:val="000000100000" w:firstRow="0" w:lastRow="0" w:firstColumn="0" w:lastColumn="0" w:oddVBand="0" w:evenVBand="0" w:oddHBand="1" w:evenHBand="0" w:firstRowFirstColumn="0" w:firstRowLastColumn="0" w:lastRowFirstColumn="0" w:lastRowLastColumn="0"/>
            </w:pPr>
            <w:r>
              <w:t>48</w:t>
            </w:r>
          </w:p>
        </w:tc>
      </w:tr>
      <w:tr w:rsidR="00266CB6" w:rsidRPr="000B6156" w14:paraId="1EFB6A50" w14:textId="77777777" w:rsidTr="003E6FCD">
        <w:trPr>
          <w:trHeight w:val="250"/>
        </w:trPr>
        <w:tc>
          <w:tcPr>
            <w:cnfStyle w:val="001000000000" w:firstRow="0" w:lastRow="0" w:firstColumn="1" w:lastColumn="0" w:oddVBand="0" w:evenVBand="0" w:oddHBand="0" w:evenHBand="0" w:firstRowFirstColumn="0" w:firstRowLastColumn="0" w:lastRowFirstColumn="0" w:lastRowLastColumn="0"/>
            <w:tcW w:w="1165" w:type="dxa"/>
            <w:shd w:val="clear" w:color="auto" w:fill="D9D9D9" w:themeFill="background1" w:themeFillShade="D9"/>
          </w:tcPr>
          <w:p w14:paraId="15646A72" w14:textId="4B1B3A93" w:rsidR="00266CB6" w:rsidRPr="000B6156" w:rsidRDefault="00266CB6" w:rsidP="00CE3B1F">
            <w:pPr>
              <w:jc w:val="center"/>
            </w:pPr>
            <w:r w:rsidRPr="000B6156">
              <w:t>10</w:t>
            </w:r>
            <w:r>
              <w:t>C</w:t>
            </w:r>
            <w:r w:rsidRPr="000B6156">
              <w:t>0</w:t>
            </w:r>
          </w:p>
        </w:tc>
        <w:tc>
          <w:tcPr>
            <w:tcW w:w="6660" w:type="dxa"/>
            <w:shd w:val="clear" w:color="auto" w:fill="D9D9D9" w:themeFill="background1" w:themeFillShade="D9"/>
          </w:tcPr>
          <w:p w14:paraId="48546603" w14:textId="2CF10A64" w:rsidR="00266CB6" w:rsidRPr="000B6156" w:rsidRDefault="00266CB6" w:rsidP="00266CB6">
            <w:pPr>
              <w:cnfStyle w:val="000000000000" w:firstRow="0" w:lastRow="0" w:firstColumn="0" w:lastColumn="0" w:oddVBand="0" w:evenVBand="0" w:oddHBand="0" w:evenHBand="0" w:firstRowFirstColumn="0" w:firstRowLastColumn="0" w:lastRowFirstColumn="0" w:lastRowLastColumn="0"/>
            </w:pPr>
            <w:r w:rsidRPr="000B6156">
              <w:t>DFS workspace</w:t>
            </w:r>
          </w:p>
        </w:tc>
        <w:tc>
          <w:tcPr>
            <w:tcW w:w="1277" w:type="dxa"/>
            <w:shd w:val="clear" w:color="auto" w:fill="D9D9D9" w:themeFill="background1" w:themeFillShade="D9"/>
          </w:tcPr>
          <w:p w14:paraId="68DA6FAF" w14:textId="4E68E2AF" w:rsidR="00266CB6" w:rsidRDefault="00266CB6" w:rsidP="00A32C23">
            <w:pPr>
              <w:jc w:val="center"/>
              <w:cnfStyle w:val="000000000000" w:firstRow="0" w:lastRow="0" w:firstColumn="0" w:lastColumn="0" w:oddVBand="0" w:evenVBand="0" w:oddHBand="0" w:evenHBand="0" w:firstRowFirstColumn="0" w:firstRowLastColumn="0" w:lastRowFirstColumn="0" w:lastRowLastColumn="0"/>
            </w:pPr>
            <w:r>
              <w:t>32</w:t>
            </w:r>
          </w:p>
        </w:tc>
      </w:tr>
      <w:tr w:rsidR="00266CB6" w:rsidRPr="000B6156" w14:paraId="4A2A85EA" w14:textId="77777777" w:rsidTr="003E6FCD">
        <w:trPr>
          <w:cnfStyle w:val="000000100000" w:firstRow="0" w:lastRow="0" w:firstColumn="0" w:lastColumn="0" w:oddVBand="0" w:evenVBand="0" w:oddHBand="1" w:evenHBand="0" w:firstRowFirstColumn="0" w:firstRowLastColumn="0" w:lastRowFirstColumn="0" w:lastRowLastColumn="0"/>
          <w:trHeight w:val="250"/>
        </w:trPr>
        <w:tc>
          <w:tcPr>
            <w:cnfStyle w:val="001000000000" w:firstRow="0" w:lastRow="0" w:firstColumn="1" w:lastColumn="0" w:oddVBand="0" w:evenVBand="0" w:oddHBand="0" w:evenHBand="0" w:firstRowFirstColumn="0" w:firstRowLastColumn="0" w:lastRowFirstColumn="0" w:lastRowLastColumn="0"/>
            <w:tcW w:w="1165" w:type="dxa"/>
            <w:shd w:val="clear" w:color="auto" w:fill="DAE9F7" w:themeFill="text2" w:themeFillTint="1A"/>
          </w:tcPr>
          <w:p w14:paraId="538B3A56" w14:textId="031671C9" w:rsidR="00266CB6" w:rsidRPr="000B6156" w:rsidRDefault="00266CB6" w:rsidP="00CE3B1F">
            <w:pPr>
              <w:jc w:val="center"/>
            </w:pPr>
            <w:r>
              <w:t>10E0</w:t>
            </w:r>
          </w:p>
        </w:tc>
        <w:tc>
          <w:tcPr>
            <w:tcW w:w="6660" w:type="dxa"/>
            <w:shd w:val="clear" w:color="auto" w:fill="DAE9F7" w:themeFill="text2" w:themeFillTint="1A"/>
          </w:tcPr>
          <w:p w14:paraId="1F49D84D" w14:textId="291C5E8A" w:rsidR="00266CB6" w:rsidRPr="000B6156" w:rsidRDefault="00842B6C" w:rsidP="00266CB6">
            <w:pPr>
              <w:cnfStyle w:val="000000100000" w:firstRow="0" w:lastRow="0" w:firstColumn="0" w:lastColumn="0" w:oddVBand="0" w:evenVBand="0" w:oddHBand="1" w:evenHBand="0" w:firstRowFirstColumn="0" w:firstRowLastColumn="0" w:lastRowFirstColumn="0" w:lastRowLastColumn="0"/>
            </w:pPr>
            <w:r>
              <w:t xml:space="preserve">Game </w:t>
            </w:r>
            <w:r w:rsidR="00266CB6">
              <w:t>health bar table and draw lookup t</w:t>
            </w:r>
            <w:r w:rsidR="00CE3B1F">
              <w:t>a</w:t>
            </w:r>
            <w:r w:rsidR="00266CB6">
              <w:t>bles</w:t>
            </w:r>
          </w:p>
        </w:tc>
        <w:tc>
          <w:tcPr>
            <w:tcW w:w="1277" w:type="dxa"/>
            <w:shd w:val="clear" w:color="auto" w:fill="DAE9F7" w:themeFill="text2" w:themeFillTint="1A"/>
          </w:tcPr>
          <w:p w14:paraId="6EFBBA64" w14:textId="23A472C9" w:rsidR="00266CB6" w:rsidRDefault="00266CB6" w:rsidP="00A32C23">
            <w:pPr>
              <w:jc w:val="center"/>
              <w:cnfStyle w:val="000000100000" w:firstRow="0" w:lastRow="0" w:firstColumn="0" w:lastColumn="0" w:oddVBand="0" w:evenVBand="0" w:oddHBand="1" w:evenHBand="0" w:firstRowFirstColumn="0" w:firstRowLastColumn="0" w:lastRowFirstColumn="0" w:lastRowLastColumn="0"/>
            </w:pPr>
            <w:r>
              <w:t>32</w:t>
            </w:r>
          </w:p>
        </w:tc>
      </w:tr>
      <w:tr w:rsidR="00266CB6" w:rsidRPr="000B6156" w14:paraId="5E3C37C3" w14:textId="77777777" w:rsidTr="003E6FCD">
        <w:trPr>
          <w:trHeight w:val="250"/>
        </w:trPr>
        <w:tc>
          <w:tcPr>
            <w:cnfStyle w:val="001000000000" w:firstRow="0" w:lastRow="0" w:firstColumn="1" w:lastColumn="0" w:oddVBand="0" w:evenVBand="0" w:oddHBand="0" w:evenHBand="0" w:firstRowFirstColumn="0" w:firstRowLastColumn="0" w:lastRowFirstColumn="0" w:lastRowLastColumn="0"/>
            <w:tcW w:w="1165" w:type="dxa"/>
            <w:shd w:val="clear" w:color="auto" w:fill="auto"/>
          </w:tcPr>
          <w:p w14:paraId="3CF94F23" w14:textId="77777777" w:rsidR="00266CB6" w:rsidRPr="00893DF4" w:rsidRDefault="00266CB6" w:rsidP="00CE3B1F">
            <w:pPr>
              <w:jc w:val="center"/>
            </w:pPr>
            <w:r w:rsidRPr="000B6156">
              <w:t>1100</w:t>
            </w:r>
          </w:p>
        </w:tc>
        <w:tc>
          <w:tcPr>
            <w:tcW w:w="6660" w:type="dxa"/>
            <w:shd w:val="clear" w:color="auto" w:fill="auto"/>
          </w:tcPr>
          <w:p w14:paraId="435DB6B9" w14:textId="7A97F17D" w:rsidR="00266CB6" w:rsidRPr="000B6156" w:rsidRDefault="0032644F" w:rsidP="00266CB6">
            <w:pPr>
              <w:cnfStyle w:val="000000000000" w:firstRow="0" w:lastRow="0" w:firstColumn="0" w:lastColumn="0" w:oddVBand="0" w:evenVBand="0" w:oddHBand="0" w:evenHBand="0" w:firstRowFirstColumn="0" w:firstRowLastColumn="0" w:lastRowFirstColumn="0" w:lastRowLastColumn="0"/>
            </w:pPr>
            <w:r w:rsidRPr="000B6156">
              <w:rPr>
                <w:b/>
                <w:bCs/>
              </w:rPr>
              <w:t>Game</w:t>
            </w:r>
            <w:r w:rsidRPr="0065532F">
              <w:rPr>
                <w:b/>
                <w:bCs/>
              </w:rPr>
              <w:t>play</w:t>
            </w:r>
            <w:r w:rsidRPr="000B6156">
              <w:rPr>
                <w:b/>
                <w:bCs/>
              </w:rPr>
              <w:t xml:space="preserve"> code</w:t>
            </w:r>
            <w:r>
              <w:t xml:space="preserve"> </w:t>
            </w:r>
            <w:r w:rsidR="00A84783" w:rsidRPr="00A84783">
              <w:rPr>
                <w:b/>
                <w:bCs/>
              </w:rPr>
              <w:t>area</w:t>
            </w:r>
          </w:p>
        </w:tc>
        <w:tc>
          <w:tcPr>
            <w:tcW w:w="1277" w:type="dxa"/>
            <w:shd w:val="clear" w:color="auto" w:fill="auto"/>
          </w:tcPr>
          <w:p w14:paraId="7D37BC35" w14:textId="71D15BA2" w:rsidR="00266CB6" w:rsidRPr="0032644F" w:rsidRDefault="0032644F" w:rsidP="00A32C23">
            <w:pPr>
              <w:jc w:val="center"/>
              <w:cnfStyle w:val="000000000000" w:firstRow="0" w:lastRow="0" w:firstColumn="0" w:lastColumn="0" w:oddVBand="0" w:evenVBand="0" w:oddHBand="0" w:evenHBand="0" w:firstRowFirstColumn="0" w:firstRowLastColumn="0" w:lastRowFirstColumn="0" w:lastRowLastColumn="0"/>
              <w:rPr>
                <w:b/>
                <w:bCs/>
              </w:rPr>
            </w:pPr>
            <w:r w:rsidRPr="0032644F">
              <w:rPr>
                <w:b/>
                <w:bCs/>
              </w:rPr>
              <w:t>7680</w:t>
            </w:r>
          </w:p>
        </w:tc>
      </w:tr>
      <w:tr w:rsidR="00266CB6" w:rsidRPr="000B6156" w14:paraId="1DF0974C" w14:textId="77777777" w:rsidTr="003E6FCD">
        <w:trPr>
          <w:cnfStyle w:val="000000100000" w:firstRow="0" w:lastRow="0" w:firstColumn="0" w:lastColumn="0" w:oddVBand="0" w:evenVBand="0" w:oddHBand="1" w:evenHBand="0" w:firstRowFirstColumn="0" w:firstRowLastColumn="0" w:lastRowFirstColumn="0" w:lastRowLastColumn="0"/>
          <w:trHeight w:val="250"/>
        </w:trPr>
        <w:tc>
          <w:tcPr>
            <w:cnfStyle w:val="001000000000" w:firstRow="0" w:lastRow="0" w:firstColumn="1" w:lastColumn="0" w:oddVBand="0" w:evenVBand="0" w:oddHBand="0" w:evenHBand="0" w:firstRowFirstColumn="0" w:firstRowLastColumn="0" w:lastRowFirstColumn="0" w:lastRowLastColumn="0"/>
            <w:tcW w:w="1165" w:type="dxa"/>
          </w:tcPr>
          <w:p w14:paraId="5B0DC0CD" w14:textId="5E205391" w:rsidR="00266CB6" w:rsidRPr="00893DF4" w:rsidRDefault="00266CB6" w:rsidP="00CE3B1F">
            <w:pPr>
              <w:jc w:val="center"/>
            </w:pPr>
            <w:r w:rsidRPr="000B6156">
              <w:t>2</w:t>
            </w:r>
            <w:r w:rsidR="00742BC8">
              <w:t>BA9</w:t>
            </w:r>
          </w:p>
        </w:tc>
        <w:tc>
          <w:tcPr>
            <w:tcW w:w="6660" w:type="dxa"/>
          </w:tcPr>
          <w:p w14:paraId="39AA4FD7" w14:textId="77777777" w:rsidR="00266CB6" w:rsidRPr="000B6156" w:rsidRDefault="00266CB6" w:rsidP="00266CB6">
            <w:pPr>
              <w:cnfStyle w:val="000000100000" w:firstRow="0" w:lastRow="0" w:firstColumn="0" w:lastColumn="0" w:oddVBand="0" w:evenVBand="0" w:oddHBand="1" w:evenHBand="0" w:firstRowFirstColumn="0" w:firstRowLastColumn="0" w:lastRowFirstColumn="0" w:lastRowLastColumn="0"/>
            </w:pPr>
            <w:r w:rsidRPr="00893DF4">
              <w:t>Game sprite data</w:t>
            </w:r>
          </w:p>
        </w:tc>
        <w:tc>
          <w:tcPr>
            <w:tcW w:w="1277" w:type="dxa"/>
          </w:tcPr>
          <w:p w14:paraId="55C5BD00" w14:textId="4304D2F9" w:rsidR="00266CB6" w:rsidRPr="00893DF4" w:rsidRDefault="00742BC8" w:rsidP="00A32C23">
            <w:pPr>
              <w:jc w:val="center"/>
              <w:cnfStyle w:val="000000100000" w:firstRow="0" w:lastRow="0" w:firstColumn="0" w:lastColumn="0" w:oddVBand="0" w:evenVBand="0" w:oddHBand="1" w:evenHBand="0" w:firstRowFirstColumn="0" w:firstRowLastColumn="0" w:lastRowFirstColumn="0" w:lastRowLastColumn="0"/>
            </w:pPr>
            <w:r>
              <w:t>1184</w:t>
            </w:r>
          </w:p>
        </w:tc>
      </w:tr>
      <w:tr w:rsidR="00266CB6" w:rsidRPr="000B6156" w14:paraId="3E59B114" w14:textId="77777777" w:rsidTr="003E6FCD">
        <w:trPr>
          <w:trHeight w:val="250"/>
        </w:trPr>
        <w:tc>
          <w:tcPr>
            <w:cnfStyle w:val="001000000000" w:firstRow="0" w:lastRow="0" w:firstColumn="1" w:lastColumn="0" w:oddVBand="0" w:evenVBand="0" w:oddHBand="0" w:evenHBand="0" w:firstRowFirstColumn="0" w:firstRowLastColumn="0" w:lastRowFirstColumn="0" w:lastRowLastColumn="0"/>
            <w:tcW w:w="1165" w:type="dxa"/>
          </w:tcPr>
          <w:p w14:paraId="5F4996FE" w14:textId="77777777" w:rsidR="00266CB6" w:rsidRPr="00893DF4" w:rsidRDefault="00266CB6" w:rsidP="00CE3B1F">
            <w:pPr>
              <w:jc w:val="center"/>
            </w:pPr>
            <w:r w:rsidRPr="000B6156">
              <w:t>3040</w:t>
            </w:r>
          </w:p>
        </w:tc>
        <w:tc>
          <w:tcPr>
            <w:tcW w:w="6660" w:type="dxa"/>
          </w:tcPr>
          <w:p w14:paraId="25327F1E" w14:textId="77777777" w:rsidR="00266CB6" w:rsidRPr="000B6156" w:rsidRDefault="00266CB6" w:rsidP="00266CB6">
            <w:pPr>
              <w:cnfStyle w:val="000000000000" w:firstRow="0" w:lastRow="0" w:firstColumn="0" w:lastColumn="0" w:oddVBand="0" w:evenVBand="0" w:oddHBand="0" w:evenHBand="0" w:firstRowFirstColumn="0" w:firstRowLastColumn="0" w:lastRowFirstColumn="0" w:lastRowLastColumn="0"/>
            </w:pPr>
            <w:r w:rsidRPr="000B6156">
              <w:t>Level tiles</w:t>
            </w:r>
          </w:p>
        </w:tc>
        <w:tc>
          <w:tcPr>
            <w:tcW w:w="1277" w:type="dxa"/>
          </w:tcPr>
          <w:p w14:paraId="1D436A82" w14:textId="77777777" w:rsidR="00266CB6" w:rsidRPr="000B6156" w:rsidRDefault="00266CB6" w:rsidP="00A32C23">
            <w:pPr>
              <w:jc w:val="center"/>
              <w:cnfStyle w:val="000000000000" w:firstRow="0" w:lastRow="0" w:firstColumn="0" w:lastColumn="0" w:oddVBand="0" w:evenVBand="0" w:oddHBand="0" w:evenHBand="0" w:firstRowFirstColumn="0" w:firstRowLastColumn="0" w:lastRowFirstColumn="0" w:lastRowLastColumn="0"/>
            </w:pPr>
            <w:r>
              <w:t>1984</w:t>
            </w:r>
          </w:p>
        </w:tc>
      </w:tr>
      <w:tr w:rsidR="00266CB6" w:rsidRPr="000B6156" w14:paraId="0F4A3280" w14:textId="77777777" w:rsidTr="003E6FCD">
        <w:trPr>
          <w:cnfStyle w:val="000000100000" w:firstRow="0" w:lastRow="0" w:firstColumn="0" w:lastColumn="0" w:oddVBand="0" w:evenVBand="0" w:oddHBand="1" w:evenHBand="0" w:firstRowFirstColumn="0" w:firstRowLastColumn="0" w:lastRowFirstColumn="0" w:lastRowLastColumn="0"/>
          <w:trHeight w:val="250"/>
        </w:trPr>
        <w:tc>
          <w:tcPr>
            <w:cnfStyle w:val="001000000000" w:firstRow="0" w:lastRow="0" w:firstColumn="1" w:lastColumn="0" w:oddVBand="0" w:evenVBand="0" w:oddHBand="0" w:evenHBand="0" w:firstRowFirstColumn="0" w:firstRowLastColumn="0" w:lastRowFirstColumn="0" w:lastRowLastColumn="0"/>
            <w:tcW w:w="1165" w:type="dxa"/>
          </w:tcPr>
          <w:p w14:paraId="11EB1A6B" w14:textId="77777777" w:rsidR="00266CB6" w:rsidRPr="00893DF4" w:rsidRDefault="00266CB6" w:rsidP="00CE3B1F">
            <w:pPr>
              <w:jc w:val="center"/>
            </w:pPr>
            <w:r w:rsidRPr="000B6156">
              <w:t>3800</w:t>
            </w:r>
          </w:p>
        </w:tc>
        <w:tc>
          <w:tcPr>
            <w:tcW w:w="6660" w:type="dxa"/>
          </w:tcPr>
          <w:p w14:paraId="03613FA9" w14:textId="77777777" w:rsidR="00266CB6" w:rsidRPr="000B6156" w:rsidRDefault="00266CB6" w:rsidP="00266CB6">
            <w:pPr>
              <w:cnfStyle w:val="000000100000" w:firstRow="0" w:lastRow="0" w:firstColumn="0" w:lastColumn="0" w:oddVBand="0" w:evenVBand="0" w:oddHBand="1" w:evenHBand="0" w:firstRowFirstColumn="0" w:firstRowLastColumn="0" w:lastRowFirstColumn="0" w:lastRowLastColumn="0"/>
            </w:pPr>
            <w:r w:rsidRPr="000B6156">
              <w:t>Level tile grid</w:t>
            </w:r>
          </w:p>
        </w:tc>
        <w:tc>
          <w:tcPr>
            <w:tcW w:w="1277" w:type="dxa"/>
          </w:tcPr>
          <w:p w14:paraId="44D3E021" w14:textId="77777777" w:rsidR="00266CB6" w:rsidRPr="000B6156" w:rsidRDefault="00266CB6" w:rsidP="00A32C23">
            <w:pPr>
              <w:jc w:val="center"/>
              <w:cnfStyle w:val="000000100000" w:firstRow="0" w:lastRow="0" w:firstColumn="0" w:lastColumn="0" w:oddVBand="0" w:evenVBand="0" w:oddHBand="1" w:evenHBand="0" w:firstRowFirstColumn="0" w:firstRowLastColumn="0" w:lastRowFirstColumn="0" w:lastRowLastColumn="0"/>
            </w:pPr>
            <w:r>
              <w:t>2048</w:t>
            </w:r>
          </w:p>
        </w:tc>
      </w:tr>
      <w:tr w:rsidR="00266CB6" w:rsidRPr="000B6156" w14:paraId="05EF429F" w14:textId="77777777" w:rsidTr="001C7F8A">
        <w:trPr>
          <w:trHeight w:val="250"/>
        </w:trPr>
        <w:tc>
          <w:tcPr>
            <w:cnfStyle w:val="001000000000" w:firstRow="0" w:lastRow="0" w:firstColumn="1" w:lastColumn="0" w:oddVBand="0" w:evenVBand="0" w:oddHBand="0" w:evenHBand="0" w:firstRowFirstColumn="0" w:firstRowLastColumn="0" w:lastRowFirstColumn="0" w:lastRowLastColumn="0"/>
            <w:tcW w:w="1165" w:type="dxa"/>
            <w:shd w:val="clear" w:color="auto" w:fill="D9F2D0" w:themeFill="accent6" w:themeFillTint="33"/>
          </w:tcPr>
          <w:p w14:paraId="2C800A2E" w14:textId="77777777" w:rsidR="00266CB6" w:rsidRPr="00893DF4" w:rsidRDefault="00266CB6" w:rsidP="00CE3B1F">
            <w:pPr>
              <w:jc w:val="center"/>
            </w:pPr>
            <w:r w:rsidRPr="000B6156">
              <w:t>4000</w:t>
            </w:r>
          </w:p>
        </w:tc>
        <w:tc>
          <w:tcPr>
            <w:tcW w:w="6660" w:type="dxa"/>
            <w:shd w:val="clear" w:color="auto" w:fill="D9F2D0" w:themeFill="accent6" w:themeFillTint="33"/>
          </w:tcPr>
          <w:p w14:paraId="47134A99" w14:textId="77777777" w:rsidR="00266CB6" w:rsidRPr="000B6156" w:rsidRDefault="00266CB6" w:rsidP="00266CB6">
            <w:pPr>
              <w:cnfStyle w:val="000000000000" w:firstRow="0" w:lastRow="0" w:firstColumn="0" w:lastColumn="0" w:oddVBand="0" w:evenVBand="0" w:oddHBand="0" w:evenHBand="0" w:firstRowFirstColumn="0" w:firstRowLastColumn="0" w:lastRowFirstColumn="0" w:lastRowLastColumn="0"/>
            </w:pPr>
            <w:r w:rsidRPr="000B6156">
              <w:t>256x256 4-color screen</w:t>
            </w:r>
          </w:p>
        </w:tc>
        <w:tc>
          <w:tcPr>
            <w:tcW w:w="1277" w:type="dxa"/>
            <w:shd w:val="clear" w:color="auto" w:fill="D9F2D0" w:themeFill="accent6" w:themeFillTint="33"/>
          </w:tcPr>
          <w:p w14:paraId="4A2198C9" w14:textId="77777777" w:rsidR="00266CB6" w:rsidRDefault="00266CB6" w:rsidP="00A32C23">
            <w:pPr>
              <w:jc w:val="center"/>
              <w:cnfStyle w:val="000000000000" w:firstRow="0" w:lastRow="0" w:firstColumn="0" w:lastColumn="0" w:oddVBand="0" w:evenVBand="0" w:oddHBand="0" w:evenHBand="0" w:firstRowFirstColumn="0" w:firstRowLastColumn="0" w:lastRowFirstColumn="0" w:lastRowLastColumn="0"/>
            </w:pPr>
            <w:r w:rsidRPr="000F39DB">
              <w:t>16384</w:t>
            </w:r>
          </w:p>
        </w:tc>
      </w:tr>
    </w:tbl>
    <w:p w14:paraId="46DB7AF2" w14:textId="77777777" w:rsidR="005B0B38" w:rsidRDefault="005B0B38" w:rsidP="005B0B38">
      <w:r>
        <w:br/>
        <w:t>Several things are worth noting:</w:t>
      </w:r>
    </w:p>
    <w:p w14:paraId="6D085DB1" w14:textId="77777777" w:rsidR="005B0B38" w:rsidRDefault="005B0B38" w:rsidP="005B0B38">
      <w:pPr>
        <w:pStyle w:val="ListParagraph"/>
        <w:numPr>
          <w:ilvl w:val="0"/>
          <w:numId w:val="4"/>
        </w:numPr>
      </w:pPr>
      <w:r>
        <w:lastRenderedPageBreak/>
        <w:t>The stack (page 1) is reduced to just 64 bytes, allowing 192 bytes to be repurposed.</w:t>
      </w:r>
    </w:p>
    <w:p w14:paraId="74FF4FF3" w14:textId="1CFC439E" w:rsidR="005B0B38" w:rsidRDefault="005B0B38" w:rsidP="005B0B38">
      <w:pPr>
        <w:pStyle w:val="ListParagraph"/>
        <w:numPr>
          <w:ilvl w:val="0"/>
          <w:numId w:val="4"/>
        </w:numPr>
      </w:pPr>
      <w:r>
        <w:t xml:space="preserve">Gray rows depict memory MOS and DFS uses </w:t>
      </w:r>
      <w:r w:rsidR="00683345">
        <w:t xml:space="preserve">that I was unable to </w:t>
      </w:r>
      <w:r>
        <w:t>repurpos</w:t>
      </w:r>
      <w:r w:rsidR="00683345">
        <w:t>e</w:t>
      </w:r>
      <w:r>
        <w:t>.</w:t>
      </w:r>
    </w:p>
    <w:p w14:paraId="01AB18D7" w14:textId="44805EBE" w:rsidR="005B0B38" w:rsidRDefault="005B0B38" w:rsidP="005B0B38">
      <w:pPr>
        <w:pStyle w:val="ListParagraph"/>
        <w:numPr>
          <w:ilvl w:val="0"/>
          <w:numId w:val="4"/>
        </w:numPr>
      </w:pPr>
      <w:r>
        <w:t xml:space="preserve">Blue rows depict memory MOS and DFS uses but </w:t>
      </w:r>
      <w:r w:rsidR="004B0A9C">
        <w:t>are</w:t>
      </w:r>
      <w:r>
        <w:t xml:space="preserve"> repurposed. This is achieved by avoiding related MOS and DFS functionality or using the functionality in limited and controlled ways.</w:t>
      </w:r>
      <w:r w:rsidR="00AA02A9">
        <w:t xml:space="preserve">  Notable regions repurposed include the NMI workspace (which has to be acquired from MOS), the MOS keyboard and printer buffers, and transient regions of DFS workspace</w:t>
      </w:r>
      <w:r w:rsidR="006D5B2B">
        <w:t>.</w:t>
      </w:r>
    </w:p>
    <w:p w14:paraId="1BE49173" w14:textId="77777777" w:rsidR="005B0B38" w:rsidRDefault="005B0B38" w:rsidP="005B0B38">
      <w:pPr>
        <w:pStyle w:val="ListParagraph"/>
        <w:numPr>
          <w:ilvl w:val="0"/>
          <w:numId w:val="4"/>
        </w:numPr>
      </w:pPr>
      <w:r>
        <w:t>There is 3.5K of sprite data, most of which is distributed across the lower memory space.</w:t>
      </w:r>
    </w:p>
    <w:p w14:paraId="4433A522" w14:textId="6A559302" w:rsidR="000F5A11" w:rsidRDefault="005B0B38" w:rsidP="000F5A11">
      <w:pPr>
        <w:pStyle w:val="ListParagraph"/>
        <w:numPr>
          <w:ilvl w:val="0"/>
          <w:numId w:val="4"/>
        </w:numPr>
      </w:pPr>
      <w:r>
        <w:t xml:space="preserve">There </w:t>
      </w:r>
      <w:r w:rsidR="00823899">
        <w:t>are</w:t>
      </w:r>
      <w:r>
        <w:t xml:space="preserve"> only </w:t>
      </w:r>
      <w:r w:rsidR="00546243" w:rsidRPr="008E5CD2">
        <w:rPr>
          <w:b/>
          <w:bCs/>
        </w:rPr>
        <w:t>7680</w:t>
      </w:r>
      <w:r w:rsidR="00546243">
        <w:t xml:space="preserve"> bytes</w:t>
      </w:r>
      <w:r>
        <w:t xml:space="preserve"> </w:t>
      </w:r>
      <w:r w:rsidR="00BC4AEA">
        <w:t xml:space="preserve">of </w:t>
      </w:r>
      <w:r>
        <w:t>code</w:t>
      </w:r>
      <w:r w:rsidR="008515B9">
        <w:t xml:space="preserve"> space available</w:t>
      </w:r>
      <w:r w:rsidR="00507B67">
        <w:t xml:space="preserve">. </w:t>
      </w:r>
      <w:r>
        <w:t xml:space="preserve">Only </w:t>
      </w:r>
      <w:r w:rsidR="002922C4">
        <w:t>the code</w:t>
      </w:r>
      <w:r>
        <w:t xml:space="preserve"> that run</w:t>
      </w:r>
      <w:r w:rsidR="007A4ABA">
        <w:t>s</w:t>
      </w:r>
      <w:r>
        <w:t xml:space="preserve"> during gameplay is located here.</w:t>
      </w:r>
    </w:p>
    <w:p w14:paraId="044EB094" w14:textId="6FF5B25A" w:rsidR="009B3EC2" w:rsidRDefault="00314C0F" w:rsidP="000F5A11">
      <w:pPr>
        <w:pStyle w:val="ListParagraph"/>
        <w:numPr>
          <w:ilvl w:val="0"/>
          <w:numId w:val="4"/>
        </w:numPr>
      </w:pPr>
      <w:r>
        <w:t>During gameplay, t</w:t>
      </w:r>
      <w:r w:rsidR="000A02CE">
        <w:t xml:space="preserve">he game </w:t>
      </w:r>
      <w:r w:rsidR="009B3EC2">
        <w:t xml:space="preserve">uses 97.2% of </w:t>
      </w:r>
      <w:r w:rsidR="003335E8">
        <w:t xml:space="preserve">the </w:t>
      </w:r>
      <w:r w:rsidR="00DF69AB">
        <w:t>3</w:t>
      </w:r>
      <w:r w:rsidR="00785772">
        <w:t>2K</w:t>
      </w:r>
      <w:r w:rsidR="003335E8">
        <w:t xml:space="preserve"> </w:t>
      </w:r>
      <w:r w:rsidR="004E0095">
        <w:t>available</w:t>
      </w:r>
      <w:r w:rsidR="009B3EC2">
        <w:t>.  MOS/DFS use 896 bytes</w:t>
      </w:r>
      <w:r w:rsidR="009D51F0">
        <w:t>.</w:t>
      </w:r>
    </w:p>
    <w:p w14:paraId="3FB8FB53" w14:textId="09E020C2" w:rsidR="005B0B38" w:rsidRDefault="005B0B38" w:rsidP="00F620C5">
      <w:r>
        <w:t xml:space="preserve">The 16K </w:t>
      </w:r>
      <w:r w:rsidR="00D034EE">
        <w:t xml:space="preserve">of </w:t>
      </w:r>
      <w:r>
        <w:t>screen memory is repurposed during startup and level initialization.  The differences are highlighted below.</w:t>
      </w:r>
    </w:p>
    <w:tbl>
      <w:tblPr>
        <w:tblStyle w:val="ListTable3-Accent4"/>
        <w:tblW w:w="0" w:type="auto"/>
        <w:tblLook w:val="04A0" w:firstRow="1" w:lastRow="0" w:firstColumn="1" w:lastColumn="0" w:noHBand="0" w:noVBand="1"/>
      </w:tblPr>
      <w:tblGrid>
        <w:gridCol w:w="1345"/>
        <w:gridCol w:w="6570"/>
        <w:gridCol w:w="1260"/>
      </w:tblGrid>
      <w:tr w:rsidR="005B0B38" w:rsidRPr="000B6156" w14:paraId="7BBDB2B2" w14:textId="77777777" w:rsidTr="00DB24A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345" w:type="dxa"/>
          </w:tcPr>
          <w:p w14:paraId="368E7CBD" w14:textId="77777777" w:rsidR="005B0B38" w:rsidRPr="00674FE3" w:rsidRDefault="005B0B38" w:rsidP="001C7F8A">
            <w:pPr>
              <w:jc w:val="center"/>
            </w:pPr>
            <w:r w:rsidRPr="00674FE3">
              <w:t>Address (hex)</w:t>
            </w:r>
          </w:p>
        </w:tc>
        <w:tc>
          <w:tcPr>
            <w:tcW w:w="6570" w:type="dxa"/>
          </w:tcPr>
          <w:p w14:paraId="1354337B" w14:textId="77777777" w:rsidR="005B0B38" w:rsidRPr="000B6156" w:rsidRDefault="005B0B38" w:rsidP="007578EF">
            <w:pPr>
              <w:cnfStyle w:val="100000000000" w:firstRow="1" w:lastRow="0" w:firstColumn="0" w:lastColumn="0" w:oddVBand="0" w:evenVBand="0" w:oddHBand="0" w:evenHBand="0" w:firstRowFirstColumn="0" w:firstRowLastColumn="0" w:lastRowFirstColumn="0" w:lastRowLastColumn="0"/>
            </w:pPr>
            <w:r>
              <w:t>Allocation</w:t>
            </w:r>
          </w:p>
        </w:tc>
        <w:tc>
          <w:tcPr>
            <w:tcW w:w="1260" w:type="dxa"/>
          </w:tcPr>
          <w:p w14:paraId="2047C0D7" w14:textId="77777777" w:rsidR="005B0B38" w:rsidRDefault="005B0B38" w:rsidP="001621BD">
            <w:pPr>
              <w:jc w:val="center"/>
              <w:cnfStyle w:val="100000000000" w:firstRow="1" w:lastRow="0" w:firstColumn="0" w:lastColumn="0" w:oddVBand="0" w:evenVBand="0" w:oddHBand="0" w:evenHBand="0" w:firstRowFirstColumn="0" w:firstRowLastColumn="0" w:lastRowFirstColumn="0" w:lastRowLastColumn="0"/>
            </w:pPr>
            <w:r>
              <w:t>Size (bytes)</w:t>
            </w:r>
          </w:p>
        </w:tc>
      </w:tr>
      <w:tr w:rsidR="005B0B38" w:rsidRPr="000B6156" w14:paraId="0E016D19" w14:textId="77777777" w:rsidTr="00DB24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tcPr>
          <w:p w14:paraId="66457C0B" w14:textId="77777777" w:rsidR="005B0B38" w:rsidRPr="00674FE3" w:rsidRDefault="005B0B38" w:rsidP="001C7F8A">
            <w:pPr>
              <w:jc w:val="center"/>
            </w:pPr>
            <w:r w:rsidRPr="00674FE3">
              <w:t>3040</w:t>
            </w:r>
          </w:p>
        </w:tc>
        <w:tc>
          <w:tcPr>
            <w:tcW w:w="6570" w:type="dxa"/>
          </w:tcPr>
          <w:p w14:paraId="12B4A251" w14:textId="77777777" w:rsidR="005B0B38" w:rsidRPr="000C293B" w:rsidRDefault="005B0B38" w:rsidP="007578EF">
            <w:pPr>
              <w:cnfStyle w:val="000000100000" w:firstRow="0" w:lastRow="0" w:firstColumn="0" w:lastColumn="0" w:oddVBand="0" w:evenVBand="0" w:oddHBand="1" w:evenHBand="0" w:firstRowFirstColumn="0" w:firstRowLastColumn="0" w:lastRowFirstColumn="0" w:lastRowLastColumn="0"/>
            </w:pPr>
            <w:r w:rsidRPr="000C293B">
              <w:t>Level tiles</w:t>
            </w:r>
          </w:p>
        </w:tc>
        <w:tc>
          <w:tcPr>
            <w:tcW w:w="1260" w:type="dxa"/>
          </w:tcPr>
          <w:p w14:paraId="36C3BB9E" w14:textId="77777777" w:rsidR="005B0B38" w:rsidRPr="000C293B" w:rsidRDefault="005B0B38" w:rsidP="001621BD">
            <w:pPr>
              <w:jc w:val="center"/>
              <w:cnfStyle w:val="000000100000" w:firstRow="0" w:lastRow="0" w:firstColumn="0" w:lastColumn="0" w:oddVBand="0" w:evenVBand="0" w:oddHBand="1" w:evenHBand="0" w:firstRowFirstColumn="0" w:firstRowLastColumn="0" w:lastRowFirstColumn="0" w:lastRowLastColumn="0"/>
            </w:pPr>
            <w:r w:rsidRPr="000C293B">
              <w:t>1984</w:t>
            </w:r>
          </w:p>
        </w:tc>
      </w:tr>
      <w:tr w:rsidR="005B0B38" w:rsidRPr="000B6156" w14:paraId="1B91BE7C" w14:textId="77777777" w:rsidTr="00DB24A4">
        <w:tc>
          <w:tcPr>
            <w:cnfStyle w:val="001000000000" w:firstRow="0" w:lastRow="0" w:firstColumn="1" w:lastColumn="0" w:oddVBand="0" w:evenVBand="0" w:oddHBand="0" w:evenHBand="0" w:firstRowFirstColumn="0" w:firstRowLastColumn="0" w:lastRowFirstColumn="0" w:lastRowLastColumn="0"/>
            <w:tcW w:w="1345" w:type="dxa"/>
          </w:tcPr>
          <w:p w14:paraId="67C3239C" w14:textId="77777777" w:rsidR="005B0B38" w:rsidRPr="00674FE3" w:rsidRDefault="005B0B38" w:rsidP="001C7F8A">
            <w:pPr>
              <w:jc w:val="center"/>
            </w:pPr>
            <w:r w:rsidRPr="00674FE3">
              <w:t>3800</w:t>
            </w:r>
          </w:p>
        </w:tc>
        <w:tc>
          <w:tcPr>
            <w:tcW w:w="6570" w:type="dxa"/>
          </w:tcPr>
          <w:p w14:paraId="4439F51C" w14:textId="77777777" w:rsidR="005B0B38" w:rsidRPr="000C293B" w:rsidRDefault="005B0B38" w:rsidP="007578EF">
            <w:pPr>
              <w:cnfStyle w:val="000000000000" w:firstRow="0" w:lastRow="0" w:firstColumn="0" w:lastColumn="0" w:oddVBand="0" w:evenVBand="0" w:oddHBand="0" w:evenHBand="0" w:firstRowFirstColumn="0" w:firstRowLastColumn="0" w:lastRowFirstColumn="0" w:lastRowLastColumn="0"/>
            </w:pPr>
            <w:r w:rsidRPr="000C293B">
              <w:t>Level tile grid</w:t>
            </w:r>
          </w:p>
        </w:tc>
        <w:tc>
          <w:tcPr>
            <w:tcW w:w="1260" w:type="dxa"/>
          </w:tcPr>
          <w:p w14:paraId="7E7CFA0D" w14:textId="77777777" w:rsidR="005B0B38" w:rsidRPr="000C293B" w:rsidRDefault="005B0B38" w:rsidP="001621BD">
            <w:pPr>
              <w:jc w:val="center"/>
              <w:cnfStyle w:val="000000000000" w:firstRow="0" w:lastRow="0" w:firstColumn="0" w:lastColumn="0" w:oddVBand="0" w:evenVBand="0" w:oddHBand="0" w:evenHBand="0" w:firstRowFirstColumn="0" w:firstRowLastColumn="0" w:lastRowFirstColumn="0" w:lastRowLastColumn="0"/>
            </w:pPr>
            <w:r w:rsidRPr="000C293B">
              <w:t>2048</w:t>
            </w:r>
          </w:p>
        </w:tc>
      </w:tr>
      <w:tr w:rsidR="005B0B38" w14:paraId="5DF565A7" w14:textId="77777777" w:rsidTr="00DB24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shd w:val="clear" w:color="auto" w:fill="E8E8E8" w:themeFill="background2"/>
          </w:tcPr>
          <w:p w14:paraId="414554F7" w14:textId="77777777" w:rsidR="005B0B38" w:rsidRPr="00674FE3" w:rsidRDefault="005B0B38" w:rsidP="001C7F8A">
            <w:pPr>
              <w:jc w:val="center"/>
            </w:pPr>
            <w:r w:rsidRPr="00674FE3">
              <w:t>4000</w:t>
            </w:r>
          </w:p>
        </w:tc>
        <w:tc>
          <w:tcPr>
            <w:tcW w:w="6570" w:type="dxa"/>
            <w:shd w:val="clear" w:color="auto" w:fill="E8E8E8" w:themeFill="background2"/>
          </w:tcPr>
          <w:p w14:paraId="1BD9713B" w14:textId="77777777" w:rsidR="005B0B38" w:rsidRPr="000C293B" w:rsidRDefault="005B0B38" w:rsidP="007578EF">
            <w:pPr>
              <w:cnfStyle w:val="000000100000" w:firstRow="0" w:lastRow="0" w:firstColumn="0" w:lastColumn="0" w:oddVBand="0" w:evenVBand="0" w:oddHBand="1" w:evenHBand="0" w:firstRowFirstColumn="0" w:firstRowLastColumn="0" w:lastRowFirstColumn="0" w:lastRowLastColumn="0"/>
            </w:pPr>
            <w:r w:rsidRPr="000C293B">
              <w:t>Level extents</w:t>
            </w:r>
          </w:p>
        </w:tc>
        <w:tc>
          <w:tcPr>
            <w:tcW w:w="1260" w:type="dxa"/>
            <w:shd w:val="clear" w:color="auto" w:fill="E8E8E8" w:themeFill="background2"/>
          </w:tcPr>
          <w:p w14:paraId="7FD9B4AE" w14:textId="77777777" w:rsidR="005B0B38" w:rsidRPr="000C293B" w:rsidRDefault="005B0B38" w:rsidP="001621BD">
            <w:pPr>
              <w:jc w:val="center"/>
              <w:cnfStyle w:val="000000100000" w:firstRow="0" w:lastRow="0" w:firstColumn="0" w:lastColumn="0" w:oddVBand="0" w:evenVBand="0" w:oddHBand="1" w:evenHBand="0" w:firstRowFirstColumn="0" w:firstRowLastColumn="0" w:lastRowFirstColumn="0" w:lastRowLastColumn="0"/>
            </w:pPr>
            <w:r w:rsidRPr="000C293B">
              <w:t>2</w:t>
            </w:r>
          </w:p>
        </w:tc>
      </w:tr>
      <w:tr w:rsidR="003B06CD" w14:paraId="030E93CC" w14:textId="77777777" w:rsidTr="00DB24A4">
        <w:tc>
          <w:tcPr>
            <w:cnfStyle w:val="001000000000" w:firstRow="0" w:lastRow="0" w:firstColumn="1" w:lastColumn="0" w:oddVBand="0" w:evenVBand="0" w:oddHBand="0" w:evenHBand="0" w:firstRowFirstColumn="0" w:firstRowLastColumn="0" w:lastRowFirstColumn="0" w:lastRowLastColumn="0"/>
            <w:tcW w:w="1345" w:type="dxa"/>
            <w:shd w:val="clear" w:color="auto" w:fill="E8E8E8" w:themeFill="background2"/>
          </w:tcPr>
          <w:p w14:paraId="4827053E" w14:textId="066F258B" w:rsidR="003B06CD" w:rsidRPr="00674FE3" w:rsidRDefault="00245CC5" w:rsidP="001C7F8A">
            <w:pPr>
              <w:jc w:val="center"/>
            </w:pPr>
            <w:r w:rsidRPr="00674FE3">
              <w:t>4002</w:t>
            </w:r>
          </w:p>
        </w:tc>
        <w:tc>
          <w:tcPr>
            <w:tcW w:w="6570" w:type="dxa"/>
            <w:shd w:val="clear" w:color="auto" w:fill="E8E8E8" w:themeFill="background2"/>
          </w:tcPr>
          <w:p w14:paraId="1C00E7BA" w14:textId="14CE3839" w:rsidR="003B06CD" w:rsidRPr="000C293B" w:rsidRDefault="003B06CD" w:rsidP="003B06CD">
            <w:pPr>
              <w:cnfStyle w:val="000000000000" w:firstRow="0" w:lastRow="0" w:firstColumn="0" w:lastColumn="0" w:oddVBand="0" w:evenVBand="0" w:oddHBand="0" w:evenHBand="0" w:firstRowFirstColumn="0" w:firstRowLastColumn="0" w:lastRowFirstColumn="0" w:lastRowLastColumn="0"/>
            </w:pPr>
            <w:r w:rsidRPr="000C293B">
              <w:t>Level tile types</w:t>
            </w:r>
          </w:p>
        </w:tc>
        <w:tc>
          <w:tcPr>
            <w:tcW w:w="1260" w:type="dxa"/>
            <w:shd w:val="clear" w:color="auto" w:fill="E8E8E8" w:themeFill="background2"/>
          </w:tcPr>
          <w:p w14:paraId="69C699FE" w14:textId="464F9D4D" w:rsidR="003B06CD" w:rsidRPr="000C293B" w:rsidRDefault="003B06CD" w:rsidP="001621BD">
            <w:pPr>
              <w:jc w:val="center"/>
              <w:cnfStyle w:val="000000000000" w:firstRow="0" w:lastRow="0" w:firstColumn="0" w:lastColumn="0" w:oddVBand="0" w:evenVBand="0" w:oddHBand="0" w:evenHBand="0" w:firstRowFirstColumn="0" w:firstRowLastColumn="0" w:lastRowFirstColumn="0" w:lastRowLastColumn="0"/>
            </w:pPr>
            <w:r w:rsidRPr="000C293B">
              <w:t>32</w:t>
            </w:r>
          </w:p>
        </w:tc>
      </w:tr>
      <w:tr w:rsidR="003B06CD" w14:paraId="26D5E31F" w14:textId="77777777" w:rsidTr="00DB24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shd w:val="clear" w:color="auto" w:fill="E8E8E8" w:themeFill="background2"/>
          </w:tcPr>
          <w:p w14:paraId="449F93F6" w14:textId="021FDD29" w:rsidR="003B06CD" w:rsidRPr="00674FE3" w:rsidRDefault="00245CC5" w:rsidP="001C7F8A">
            <w:pPr>
              <w:jc w:val="center"/>
            </w:pPr>
            <w:r w:rsidRPr="00674FE3">
              <w:t>4022</w:t>
            </w:r>
          </w:p>
        </w:tc>
        <w:tc>
          <w:tcPr>
            <w:tcW w:w="6570" w:type="dxa"/>
            <w:shd w:val="clear" w:color="auto" w:fill="E8E8E8" w:themeFill="background2"/>
          </w:tcPr>
          <w:p w14:paraId="38FC2ACB" w14:textId="3F567DBB" w:rsidR="003B06CD" w:rsidRPr="000C293B" w:rsidRDefault="003B06CD" w:rsidP="003B06CD">
            <w:pPr>
              <w:cnfStyle w:val="000000100000" w:firstRow="0" w:lastRow="0" w:firstColumn="0" w:lastColumn="0" w:oddVBand="0" w:evenVBand="0" w:oddHBand="1" w:evenHBand="0" w:firstRowFirstColumn="0" w:firstRowLastColumn="0" w:lastRowFirstColumn="0" w:lastRowLastColumn="0"/>
            </w:pPr>
            <w:r w:rsidRPr="000C293B">
              <w:t>Level palette</w:t>
            </w:r>
          </w:p>
        </w:tc>
        <w:tc>
          <w:tcPr>
            <w:tcW w:w="1260" w:type="dxa"/>
            <w:shd w:val="clear" w:color="auto" w:fill="E8E8E8" w:themeFill="background2"/>
          </w:tcPr>
          <w:p w14:paraId="3D029333" w14:textId="74224BC4" w:rsidR="003B06CD" w:rsidRPr="000C293B" w:rsidRDefault="003B06CD" w:rsidP="001621BD">
            <w:pPr>
              <w:jc w:val="center"/>
              <w:cnfStyle w:val="000000100000" w:firstRow="0" w:lastRow="0" w:firstColumn="0" w:lastColumn="0" w:oddVBand="0" w:evenVBand="0" w:oddHBand="1" w:evenHBand="0" w:firstRowFirstColumn="0" w:firstRowLastColumn="0" w:lastRowFirstColumn="0" w:lastRowLastColumn="0"/>
            </w:pPr>
            <w:r w:rsidRPr="000C293B">
              <w:t>16</w:t>
            </w:r>
          </w:p>
        </w:tc>
      </w:tr>
      <w:tr w:rsidR="001F7160" w14:paraId="3CC76967" w14:textId="77777777" w:rsidTr="00DB24A4">
        <w:tc>
          <w:tcPr>
            <w:cnfStyle w:val="001000000000" w:firstRow="0" w:lastRow="0" w:firstColumn="1" w:lastColumn="0" w:oddVBand="0" w:evenVBand="0" w:oddHBand="0" w:evenHBand="0" w:firstRowFirstColumn="0" w:firstRowLastColumn="0" w:lastRowFirstColumn="0" w:lastRowLastColumn="0"/>
            <w:tcW w:w="1345" w:type="dxa"/>
            <w:shd w:val="clear" w:color="auto" w:fill="E8E8E8" w:themeFill="background2"/>
          </w:tcPr>
          <w:p w14:paraId="44CFFCD0" w14:textId="0D43BCA5" w:rsidR="001F7160" w:rsidRPr="00674FE3" w:rsidRDefault="001F7160" w:rsidP="001C7F8A">
            <w:pPr>
              <w:jc w:val="center"/>
            </w:pPr>
            <w:r>
              <w:t>4032</w:t>
            </w:r>
          </w:p>
        </w:tc>
        <w:tc>
          <w:tcPr>
            <w:tcW w:w="6570" w:type="dxa"/>
            <w:shd w:val="clear" w:color="auto" w:fill="E8E8E8" w:themeFill="background2"/>
          </w:tcPr>
          <w:p w14:paraId="7A22A22F" w14:textId="7EAFE63D" w:rsidR="001F7160" w:rsidRPr="000C293B" w:rsidRDefault="001F7160" w:rsidP="003B06CD">
            <w:pPr>
              <w:cnfStyle w:val="000000000000" w:firstRow="0" w:lastRow="0" w:firstColumn="0" w:lastColumn="0" w:oddVBand="0" w:evenVBand="0" w:oddHBand="0" w:evenHBand="0" w:firstRowFirstColumn="0" w:firstRowLastColumn="0" w:lastRowFirstColumn="0" w:lastRowLastColumn="0"/>
            </w:pPr>
            <w:r>
              <w:t>Level coefficients</w:t>
            </w:r>
          </w:p>
        </w:tc>
        <w:tc>
          <w:tcPr>
            <w:tcW w:w="1260" w:type="dxa"/>
            <w:shd w:val="clear" w:color="auto" w:fill="E8E8E8" w:themeFill="background2"/>
          </w:tcPr>
          <w:p w14:paraId="1DB4D120" w14:textId="31E3A4A2" w:rsidR="001F7160" w:rsidRDefault="001F7160" w:rsidP="001621BD">
            <w:pPr>
              <w:jc w:val="center"/>
              <w:cnfStyle w:val="000000000000" w:firstRow="0" w:lastRow="0" w:firstColumn="0" w:lastColumn="0" w:oddVBand="0" w:evenVBand="0" w:oddHBand="0" w:evenHBand="0" w:firstRowFirstColumn="0" w:firstRowLastColumn="0" w:lastRowFirstColumn="0" w:lastRowLastColumn="0"/>
            </w:pPr>
            <w:r>
              <w:t>5</w:t>
            </w:r>
          </w:p>
        </w:tc>
      </w:tr>
      <w:tr w:rsidR="003B06CD" w14:paraId="0424E9DA" w14:textId="77777777" w:rsidTr="00DB24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shd w:val="clear" w:color="auto" w:fill="E8E8E8" w:themeFill="background2"/>
          </w:tcPr>
          <w:p w14:paraId="37EF180D" w14:textId="360CE37B" w:rsidR="003B06CD" w:rsidRPr="00674FE3" w:rsidRDefault="003B06CD" w:rsidP="001C7F8A">
            <w:pPr>
              <w:jc w:val="center"/>
            </w:pPr>
            <w:r w:rsidRPr="00674FE3">
              <w:t>40</w:t>
            </w:r>
            <w:r w:rsidR="00470BFD" w:rsidRPr="00674FE3">
              <w:t>3</w:t>
            </w:r>
            <w:r w:rsidR="001F7160">
              <w:t>7</w:t>
            </w:r>
          </w:p>
        </w:tc>
        <w:tc>
          <w:tcPr>
            <w:tcW w:w="6570" w:type="dxa"/>
            <w:shd w:val="clear" w:color="auto" w:fill="E8E8E8" w:themeFill="background2"/>
          </w:tcPr>
          <w:p w14:paraId="6A7A72CD" w14:textId="77777777" w:rsidR="003B06CD" w:rsidRPr="000C293B" w:rsidRDefault="003B06CD" w:rsidP="003B06CD">
            <w:pPr>
              <w:cnfStyle w:val="000000100000" w:firstRow="0" w:lastRow="0" w:firstColumn="0" w:lastColumn="0" w:oddVBand="0" w:evenVBand="0" w:oddHBand="1" w:evenHBand="0" w:firstRowFirstColumn="0" w:firstRowLastColumn="0" w:lastRowFirstColumn="0" w:lastRowLastColumn="0"/>
            </w:pPr>
            <w:r w:rsidRPr="000C293B">
              <w:t>Level object descriptors (48)</w:t>
            </w:r>
          </w:p>
        </w:tc>
        <w:tc>
          <w:tcPr>
            <w:tcW w:w="1260" w:type="dxa"/>
            <w:shd w:val="clear" w:color="auto" w:fill="E8E8E8" w:themeFill="background2"/>
          </w:tcPr>
          <w:p w14:paraId="769318A2" w14:textId="7340CBD4" w:rsidR="003B06CD" w:rsidRPr="000C293B" w:rsidRDefault="001F7160" w:rsidP="001621BD">
            <w:pPr>
              <w:jc w:val="center"/>
              <w:cnfStyle w:val="000000100000" w:firstRow="0" w:lastRow="0" w:firstColumn="0" w:lastColumn="0" w:oddVBand="0" w:evenVBand="0" w:oddHBand="1" w:evenHBand="0" w:firstRowFirstColumn="0" w:firstRowLastColumn="0" w:lastRowFirstColumn="0" w:lastRowLastColumn="0"/>
            </w:pPr>
            <w:r>
              <w:t>144</w:t>
            </w:r>
          </w:p>
        </w:tc>
      </w:tr>
      <w:tr w:rsidR="003B06CD" w14:paraId="4A1915B4" w14:textId="77777777" w:rsidTr="00DB24A4">
        <w:tc>
          <w:tcPr>
            <w:cnfStyle w:val="001000000000" w:firstRow="0" w:lastRow="0" w:firstColumn="1" w:lastColumn="0" w:oddVBand="0" w:evenVBand="0" w:oddHBand="0" w:evenHBand="0" w:firstRowFirstColumn="0" w:firstRowLastColumn="0" w:lastRowFirstColumn="0" w:lastRowLastColumn="0"/>
            <w:tcW w:w="1345" w:type="dxa"/>
            <w:shd w:val="clear" w:color="auto" w:fill="E8E8E8" w:themeFill="background2"/>
          </w:tcPr>
          <w:p w14:paraId="172C125C" w14:textId="3667F18F" w:rsidR="003B06CD" w:rsidRPr="00674FE3" w:rsidRDefault="003B06CD" w:rsidP="001C7F8A">
            <w:pPr>
              <w:jc w:val="center"/>
            </w:pPr>
            <w:r w:rsidRPr="00674FE3">
              <w:t>4</w:t>
            </w:r>
            <w:r w:rsidR="00285997">
              <w:t>0C</w:t>
            </w:r>
            <w:r w:rsidR="00D22CA4">
              <w:t>7</w:t>
            </w:r>
          </w:p>
        </w:tc>
        <w:tc>
          <w:tcPr>
            <w:tcW w:w="6570" w:type="dxa"/>
            <w:shd w:val="clear" w:color="auto" w:fill="E8E8E8" w:themeFill="background2"/>
          </w:tcPr>
          <w:p w14:paraId="10C915D0" w14:textId="77777777" w:rsidR="003B06CD" w:rsidRPr="000C293B" w:rsidRDefault="003B06CD" w:rsidP="003B06CD">
            <w:pPr>
              <w:cnfStyle w:val="000000000000" w:firstRow="0" w:lastRow="0" w:firstColumn="0" w:lastColumn="0" w:oddVBand="0" w:evenVBand="0" w:oddHBand="0" w:evenHBand="0" w:firstRowFirstColumn="0" w:firstRowLastColumn="0" w:lastRowFirstColumn="0" w:lastRowLastColumn="0"/>
            </w:pPr>
            <w:r w:rsidRPr="000C293B">
              <w:t>Level sprite data</w:t>
            </w:r>
          </w:p>
        </w:tc>
        <w:tc>
          <w:tcPr>
            <w:tcW w:w="1260" w:type="dxa"/>
            <w:shd w:val="clear" w:color="auto" w:fill="E8E8E8" w:themeFill="background2"/>
          </w:tcPr>
          <w:p w14:paraId="0D567D7E" w14:textId="70D3FC7A" w:rsidR="003B06CD" w:rsidRPr="000C293B" w:rsidRDefault="001F7160" w:rsidP="001621BD">
            <w:pPr>
              <w:jc w:val="center"/>
              <w:cnfStyle w:val="000000000000" w:firstRow="0" w:lastRow="0" w:firstColumn="0" w:lastColumn="0" w:oddVBand="0" w:evenVBand="0" w:oddHBand="0" w:evenHBand="0" w:firstRowFirstColumn="0" w:firstRowLastColumn="0" w:lastRowFirstColumn="0" w:lastRowLastColumn="0"/>
            </w:pPr>
            <w:r>
              <w:t>36</w:t>
            </w:r>
            <w:r w:rsidR="00D22CA4">
              <w:t>16</w:t>
            </w:r>
          </w:p>
        </w:tc>
      </w:tr>
      <w:tr w:rsidR="003B06CD" w14:paraId="2FAEF372" w14:textId="77777777" w:rsidTr="00DB24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shd w:val="clear" w:color="auto" w:fill="E8E8E8" w:themeFill="background2"/>
          </w:tcPr>
          <w:p w14:paraId="3F626671" w14:textId="1CC0D2B6" w:rsidR="003B06CD" w:rsidRPr="00674FE3" w:rsidRDefault="00AB76A5" w:rsidP="001C7F8A">
            <w:pPr>
              <w:jc w:val="center"/>
            </w:pPr>
            <w:r w:rsidRPr="00674FE3">
              <w:t>4EE7</w:t>
            </w:r>
          </w:p>
        </w:tc>
        <w:tc>
          <w:tcPr>
            <w:tcW w:w="6570" w:type="dxa"/>
            <w:shd w:val="clear" w:color="auto" w:fill="E8E8E8" w:themeFill="background2"/>
          </w:tcPr>
          <w:p w14:paraId="3D00E4E7" w14:textId="77777777" w:rsidR="003B06CD" w:rsidRPr="000C293B" w:rsidRDefault="003B06CD" w:rsidP="003B06CD">
            <w:pPr>
              <w:cnfStyle w:val="000000100000" w:firstRow="0" w:lastRow="0" w:firstColumn="0" w:lastColumn="0" w:oddVBand="0" w:evenVBand="0" w:oddHBand="1" w:evenHBand="0" w:firstRowFirstColumn="0" w:firstRowLastColumn="0" w:lastRowFirstColumn="0" w:lastRowLastColumn="0"/>
            </w:pPr>
            <w:r w:rsidRPr="000C293B">
              <w:t>Level initialization code</w:t>
            </w:r>
          </w:p>
        </w:tc>
        <w:tc>
          <w:tcPr>
            <w:tcW w:w="1260" w:type="dxa"/>
            <w:shd w:val="clear" w:color="auto" w:fill="E8E8E8" w:themeFill="background2"/>
          </w:tcPr>
          <w:p w14:paraId="665A4250" w14:textId="5D31C0FB" w:rsidR="003B06CD" w:rsidRPr="000C293B" w:rsidRDefault="00AB76A5" w:rsidP="001621BD">
            <w:pPr>
              <w:jc w:val="center"/>
              <w:cnfStyle w:val="000000100000" w:firstRow="0" w:lastRow="0" w:firstColumn="0" w:lastColumn="0" w:oddVBand="0" w:evenVBand="0" w:oddHBand="1" w:evenHBand="0" w:firstRowFirstColumn="0" w:firstRowLastColumn="0" w:lastRowFirstColumn="0" w:lastRowLastColumn="0"/>
            </w:pPr>
            <w:r>
              <w:t>1</w:t>
            </w:r>
            <w:r w:rsidR="009A762A">
              <w:t>329</w:t>
            </w:r>
          </w:p>
        </w:tc>
      </w:tr>
      <w:tr w:rsidR="003B06CD" w14:paraId="0C1DA166" w14:textId="77777777" w:rsidTr="00DB24A4">
        <w:tc>
          <w:tcPr>
            <w:cnfStyle w:val="001000000000" w:firstRow="0" w:lastRow="0" w:firstColumn="1" w:lastColumn="0" w:oddVBand="0" w:evenVBand="0" w:oddHBand="0" w:evenHBand="0" w:firstRowFirstColumn="0" w:firstRowLastColumn="0" w:lastRowFirstColumn="0" w:lastRowLastColumn="0"/>
            <w:tcW w:w="1345" w:type="dxa"/>
            <w:shd w:val="clear" w:color="auto" w:fill="CAEDFB" w:themeFill="accent4" w:themeFillTint="33"/>
          </w:tcPr>
          <w:p w14:paraId="65BE23F8" w14:textId="78D0ACEB" w:rsidR="003B06CD" w:rsidRPr="00674FE3" w:rsidRDefault="009A762A" w:rsidP="001C7F8A">
            <w:pPr>
              <w:jc w:val="center"/>
            </w:pPr>
            <w:r w:rsidRPr="009A762A">
              <w:t>5418</w:t>
            </w:r>
          </w:p>
        </w:tc>
        <w:tc>
          <w:tcPr>
            <w:tcW w:w="6570" w:type="dxa"/>
            <w:shd w:val="clear" w:color="auto" w:fill="CAEDFB" w:themeFill="accent4" w:themeFillTint="33"/>
          </w:tcPr>
          <w:p w14:paraId="4A76CCD7" w14:textId="77777777" w:rsidR="003B06CD" w:rsidRPr="000C293B" w:rsidRDefault="003B06CD" w:rsidP="003B06CD">
            <w:pPr>
              <w:cnfStyle w:val="000000000000" w:firstRow="0" w:lastRow="0" w:firstColumn="0" w:lastColumn="0" w:oddVBand="0" w:evenVBand="0" w:oddHBand="0" w:evenHBand="0" w:firstRowFirstColumn="0" w:firstRowLastColumn="0" w:lastRowFirstColumn="0" w:lastRowLastColumn="0"/>
            </w:pPr>
            <w:r w:rsidRPr="000C293B">
              <w:t>Titles and game initialization code</w:t>
            </w:r>
          </w:p>
        </w:tc>
        <w:tc>
          <w:tcPr>
            <w:tcW w:w="1260" w:type="dxa"/>
            <w:shd w:val="clear" w:color="auto" w:fill="CAEDFB" w:themeFill="accent4" w:themeFillTint="33"/>
          </w:tcPr>
          <w:p w14:paraId="4A9D3596" w14:textId="1732BABD" w:rsidR="003B06CD" w:rsidRPr="000C293B" w:rsidRDefault="008B66EA" w:rsidP="001621BD">
            <w:pPr>
              <w:jc w:val="center"/>
              <w:cnfStyle w:val="000000000000" w:firstRow="0" w:lastRow="0" w:firstColumn="0" w:lastColumn="0" w:oddVBand="0" w:evenVBand="0" w:oddHBand="0" w:evenHBand="0" w:firstRowFirstColumn="0" w:firstRowLastColumn="0" w:lastRowFirstColumn="0" w:lastRowLastColumn="0"/>
            </w:pPr>
            <w:r>
              <w:t>23</w:t>
            </w:r>
            <w:r w:rsidR="009A762A">
              <w:t>48</w:t>
            </w:r>
          </w:p>
        </w:tc>
      </w:tr>
      <w:tr w:rsidR="001A4BEB" w14:paraId="38596EE2" w14:textId="77777777" w:rsidTr="00DB24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shd w:val="clear" w:color="auto" w:fill="CAEDFB" w:themeFill="accent4" w:themeFillTint="33"/>
          </w:tcPr>
          <w:p w14:paraId="1452492B" w14:textId="25A37E79" w:rsidR="001A4BEB" w:rsidRPr="00674FE3" w:rsidRDefault="009A762A" w:rsidP="001C7F8A">
            <w:pPr>
              <w:jc w:val="center"/>
            </w:pPr>
            <w:r w:rsidRPr="009A762A">
              <w:t>5D44</w:t>
            </w:r>
          </w:p>
        </w:tc>
        <w:tc>
          <w:tcPr>
            <w:tcW w:w="6570" w:type="dxa"/>
            <w:shd w:val="clear" w:color="auto" w:fill="CAEDFB" w:themeFill="accent4" w:themeFillTint="33"/>
          </w:tcPr>
          <w:p w14:paraId="33CDB57D" w14:textId="19E36609" w:rsidR="001A4BEB" w:rsidRPr="000C293B" w:rsidRDefault="001A4BEB" w:rsidP="003B06CD">
            <w:pPr>
              <w:cnfStyle w:val="000000100000" w:firstRow="0" w:lastRow="0" w:firstColumn="0" w:lastColumn="0" w:oddVBand="0" w:evenVBand="0" w:oddHBand="1" w:evenHBand="0" w:firstRowFirstColumn="0" w:firstRowLastColumn="0" w:lastRowFirstColumn="0" w:lastRowLastColumn="0"/>
            </w:pPr>
            <w:r>
              <w:t>Music data and code</w:t>
            </w:r>
          </w:p>
        </w:tc>
        <w:tc>
          <w:tcPr>
            <w:tcW w:w="1260" w:type="dxa"/>
            <w:shd w:val="clear" w:color="auto" w:fill="CAEDFB" w:themeFill="accent4" w:themeFillTint="33"/>
          </w:tcPr>
          <w:p w14:paraId="75B83F18" w14:textId="02A9A9DF" w:rsidR="001A4BEB" w:rsidRPr="000C293B" w:rsidRDefault="00AB76A5" w:rsidP="001621BD">
            <w:pPr>
              <w:jc w:val="center"/>
              <w:cnfStyle w:val="000000100000" w:firstRow="0" w:lastRow="0" w:firstColumn="0" w:lastColumn="0" w:oddVBand="0" w:evenVBand="0" w:oddHBand="1" w:evenHBand="0" w:firstRowFirstColumn="0" w:firstRowLastColumn="0" w:lastRowFirstColumn="0" w:lastRowLastColumn="0"/>
            </w:pPr>
            <w:r>
              <w:t>32</w:t>
            </w:r>
            <w:r w:rsidR="001F7160">
              <w:t>1</w:t>
            </w:r>
            <w:r w:rsidR="009A762A">
              <w:t>4</w:t>
            </w:r>
          </w:p>
        </w:tc>
      </w:tr>
      <w:tr w:rsidR="00D56C15" w14:paraId="499B2C06" w14:textId="77777777" w:rsidTr="00DB24A4">
        <w:tc>
          <w:tcPr>
            <w:cnfStyle w:val="001000000000" w:firstRow="0" w:lastRow="0" w:firstColumn="1" w:lastColumn="0" w:oddVBand="0" w:evenVBand="0" w:oddHBand="0" w:evenHBand="0" w:firstRowFirstColumn="0" w:firstRowLastColumn="0" w:lastRowFirstColumn="0" w:lastRowLastColumn="0"/>
            <w:tcW w:w="1345" w:type="dxa"/>
            <w:shd w:val="clear" w:color="auto" w:fill="C1F0C7" w:themeFill="accent3" w:themeFillTint="33"/>
          </w:tcPr>
          <w:p w14:paraId="1A2AEF61" w14:textId="078ABE8B" w:rsidR="00D56C15" w:rsidRPr="00674FE3" w:rsidRDefault="009A762A" w:rsidP="001C7F8A">
            <w:pPr>
              <w:jc w:val="center"/>
            </w:pPr>
            <w:r w:rsidRPr="009A762A">
              <w:t>69D2</w:t>
            </w:r>
          </w:p>
        </w:tc>
        <w:tc>
          <w:tcPr>
            <w:tcW w:w="6570" w:type="dxa"/>
            <w:shd w:val="clear" w:color="auto" w:fill="C1F0C7" w:themeFill="accent3" w:themeFillTint="33"/>
          </w:tcPr>
          <w:p w14:paraId="7C2E0D63" w14:textId="195C0F48" w:rsidR="00D56C15" w:rsidRPr="000C293B" w:rsidRDefault="00826C20" w:rsidP="003B06CD">
            <w:pPr>
              <w:cnfStyle w:val="000000000000" w:firstRow="0" w:lastRow="0" w:firstColumn="0" w:lastColumn="0" w:oddVBand="0" w:evenVBand="0" w:oddHBand="0" w:evenHBand="0" w:firstRowFirstColumn="0" w:firstRowLastColumn="0" w:lastRowFirstColumn="0" w:lastRowLastColumn="0"/>
            </w:pPr>
            <w:r>
              <w:t>Unused memory</w:t>
            </w:r>
          </w:p>
        </w:tc>
        <w:tc>
          <w:tcPr>
            <w:tcW w:w="1260" w:type="dxa"/>
            <w:shd w:val="clear" w:color="auto" w:fill="C1F0C7" w:themeFill="accent3" w:themeFillTint="33"/>
          </w:tcPr>
          <w:p w14:paraId="0DC4952A" w14:textId="106EA7A1" w:rsidR="00D56C15" w:rsidRPr="000C293B" w:rsidRDefault="008B66EA" w:rsidP="001621BD">
            <w:pPr>
              <w:jc w:val="center"/>
              <w:cnfStyle w:val="000000000000" w:firstRow="0" w:lastRow="0" w:firstColumn="0" w:lastColumn="0" w:oddVBand="0" w:evenVBand="0" w:oddHBand="0" w:evenHBand="0" w:firstRowFirstColumn="0" w:firstRowLastColumn="0" w:lastRowFirstColumn="0" w:lastRowLastColumn="0"/>
            </w:pPr>
            <w:r>
              <w:t>46</w:t>
            </w:r>
            <w:r w:rsidR="009A762A">
              <w:t>54</w:t>
            </w:r>
          </w:p>
        </w:tc>
      </w:tr>
      <w:tr w:rsidR="003B06CD" w14:paraId="63D7DE80" w14:textId="77777777" w:rsidTr="00DB24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shd w:val="clear" w:color="auto" w:fill="C1F0C7" w:themeFill="accent3" w:themeFillTint="33"/>
          </w:tcPr>
          <w:p w14:paraId="67C57ABA" w14:textId="77777777" w:rsidR="003B06CD" w:rsidRPr="00674FE3" w:rsidRDefault="003B06CD" w:rsidP="001C7F8A">
            <w:pPr>
              <w:jc w:val="center"/>
            </w:pPr>
            <w:r w:rsidRPr="00674FE3">
              <w:t>7C00</w:t>
            </w:r>
          </w:p>
        </w:tc>
        <w:tc>
          <w:tcPr>
            <w:tcW w:w="6570" w:type="dxa"/>
            <w:shd w:val="clear" w:color="auto" w:fill="C1F0C7" w:themeFill="accent3" w:themeFillTint="33"/>
          </w:tcPr>
          <w:p w14:paraId="1E022603" w14:textId="77777777" w:rsidR="003B06CD" w:rsidRPr="000C293B" w:rsidRDefault="003B06CD" w:rsidP="003B06CD">
            <w:pPr>
              <w:cnfStyle w:val="000000100000" w:firstRow="0" w:lastRow="0" w:firstColumn="0" w:lastColumn="0" w:oddVBand="0" w:evenVBand="0" w:oddHBand="1" w:evenHBand="0" w:firstRowFirstColumn="0" w:firstRowLastColumn="0" w:lastRowFirstColumn="0" w:lastRowLastColumn="0"/>
            </w:pPr>
            <w:r w:rsidRPr="000C293B">
              <w:t>Mode 7 screen</w:t>
            </w:r>
          </w:p>
        </w:tc>
        <w:tc>
          <w:tcPr>
            <w:tcW w:w="1260" w:type="dxa"/>
            <w:shd w:val="clear" w:color="auto" w:fill="C1F0C7" w:themeFill="accent3" w:themeFillTint="33"/>
          </w:tcPr>
          <w:p w14:paraId="5378FEE8" w14:textId="77777777" w:rsidR="003B06CD" w:rsidRPr="000C293B" w:rsidRDefault="003B06CD" w:rsidP="001621BD">
            <w:pPr>
              <w:jc w:val="center"/>
              <w:cnfStyle w:val="000000100000" w:firstRow="0" w:lastRow="0" w:firstColumn="0" w:lastColumn="0" w:oddVBand="0" w:evenVBand="0" w:oddHBand="1" w:evenHBand="0" w:firstRowFirstColumn="0" w:firstRowLastColumn="0" w:lastRowFirstColumn="0" w:lastRowLastColumn="0"/>
            </w:pPr>
            <w:r w:rsidRPr="000C293B">
              <w:t>1024</w:t>
            </w:r>
          </w:p>
        </w:tc>
      </w:tr>
    </w:tbl>
    <w:p w14:paraId="6B7FB4A1" w14:textId="77777777" w:rsidR="005B0B38" w:rsidRDefault="005B0B38" w:rsidP="005B0B38"/>
    <w:p w14:paraId="1D41866B" w14:textId="16DBD25B" w:rsidR="005B0B38" w:rsidRDefault="005B0B38" w:rsidP="005B0B38">
      <w:r>
        <w:t xml:space="preserve">The white and gray rows show the layout after a level file is loaded, which includes level data, sprite data, and level initialization code.  The initialization code copies the loaded sprite data to their lower </w:t>
      </w:r>
      <w:r w:rsidR="0075746E">
        <w:t xml:space="preserve">memory </w:t>
      </w:r>
      <w:r>
        <w:t>locations and populates the game object data structures from the metadata and object descriptors.</w:t>
      </w:r>
    </w:p>
    <w:p w14:paraId="75CE6925" w14:textId="765559D0" w:rsidR="005B0B38" w:rsidRDefault="005B0B38" w:rsidP="005B0B38">
      <w:r>
        <w:t xml:space="preserve">The light blue row shows the game initialization </w:t>
      </w:r>
      <w:r w:rsidR="008456CD">
        <w:t xml:space="preserve">and music </w:t>
      </w:r>
      <w:r w:rsidR="00C91E7D">
        <w:t>data/</w:t>
      </w:r>
      <w:r>
        <w:t>code which runs only once, during startup to initialize the game</w:t>
      </w:r>
      <w:r w:rsidR="008456CD">
        <w:t xml:space="preserve">, </w:t>
      </w:r>
      <w:r>
        <w:t>show</w:t>
      </w:r>
      <w:r w:rsidR="008456CD">
        <w:t xml:space="preserve"> </w:t>
      </w:r>
      <w:r>
        <w:t xml:space="preserve">the </w:t>
      </w:r>
      <w:r w:rsidR="008569EE">
        <w:t>M</w:t>
      </w:r>
      <w:r>
        <w:t>ode</w:t>
      </w:r>
      <w:r w:rsidR="008569EE">
        <w:t xml:space="preserve"> </w:t>
      </w:r>
      <w:r>
        <w:t>7 title screen</w:t>
      </w:r>
      <w:r w:rsidR="00D034EE">
        <w:t>s</w:t>
      </w:r>
      <w:r w:rsidR="008456CD">
        <w:t xml:space="preserve">, and play the </w:t>
      </w:r>
      <w:r w:rsidR="00321DAC">
        <w:t>Doctor Who</w:t>
      </w:r>
      <w:r w:rsidR="008456CD">
        <w:t xml:space="preserve"> theme music.</w:t>
      </w:r>
    </w:p>
    <w:p w14:paraId="0AA4AC14" w14:textId="23B5986F" w:rsidR="005B0B38" w:rsidRDefault="005B0B38" w:rsidP="005B0B38">
      <w:r>
        <w:lastRenderedPageBreak/>
        <w:t>During startup the title screen</w:t>
      </w:r>
      <w:r w:rsidR="002941C6">
        <w:t>s</w:t>
      </w:r>
      <w:r>
        <w:t xml:space="preserve"> </w:t>
      </w:r>
      <w:r w:rsidR="002941C6">
        <w:t xml:space="preserve">are </w:t>
      </w:r>
      <w:r>
        <w:t xml:space="preserve">displayed in </w:t>
      </w:r>
      <w:r w:rsidR="008569EE">
        <w:t>M</w:t>
      </w:r>
      <w:r>
        <w:t>ode</w:t>
      </w:r>
      <w:r w:rsidR="008569EE">
        <w:t xml:space="preserve"> </w:t>
      </w:r>
      <w:r>
        <w:t xml:space="preserve">7, so the data/code above &amp;4000 is not visible.  </w:t>
      </w:r>
      <w:r w:rsidR="003977C7">
        <w:t>D</w:t>
      </w:r>
      <w:r>
        <w:t>uring level loading, the palette colors are set to black.</w:t>
      </w:r>
    </w:p>
    <w:p w14:paraId="62270D28" w14:textId="771718AD" w:rsidR="009F3083" w:rsidRDefault="005B0B38" w:rsidP="00CF66B2">
      <w:r>
        <w:t>The memory layout evolved during the development of the game, with allocation</w:t>
      </w:r>
      <w:r w:rsidR="001F5476">
        <w:t>s</w:t>
      </w:r>
      <w:r>
        <w:t xml:space="preserve"> </w:t>
      </w:r>
      <w:r w:rsidR="001F5476">
        <w:t xml:space="preserve">moved </w:t>
      </w:r>
      <w:r>
        <w:t>as needed.</w:t>
      </w:r>
    </w:p>
    <w:p w14:paraId="14E33C15" w14:textId="3B12B3A9" w:rsidR="005B0B38" w:rsidRDefault="005E4C44" w:rsidP="005E4C44">
      <w:pPr>
        <w:pStyle w:val="Heading2"/>
      </w:pPr>
      <w:r>
        <w:t>Optimizations</w:t>
      </w:r>
    </w:p>
    <w:p w14:paraId="5242401D" w14:textId="7765D767" w:rsidR="00694404" w:rsidRDefault="00D54750" w:rsidP="00B4055C">
      <w:r>
        <w:t xml:space="preserve">Here is the list of </w:t>
      </w:r>
      <w:r w:rsidR="00694404">
        <w:t>code speed optimizations</w:t>
      </w:r>
      <w:r>
        <w:t xml:space="preserve"> which had the largest impact:</w:t>
      </w:r>
    </w:p>
    <w:p w14:paraId="55E4D468" w14:textId="569CAE6C" w:rsidR="00296111" w:rsidRDefault="00D225C9" w:rsidP="00D54750">
      <w:pPr>
        <w:pStyle w:val="ListParagraph"/>
        <w:numPr>
          <w:ilvl w:val="0"/>
          <w:numId w:val="14"/>
        </w:numPr>
      </w:pPr>
      <w:r>
        <w:t>Unrolled</w:t>
      </w:r>
      <w:r w:rsidR="00D54750">
        <w:t xml:space="preserve"> the</w:t>
      </w:r>
      <w:r>
        <w:t xml:space="preserve"> inner loops in</w:t>
      </w:r>
      <w:r w:rsidR="00676937">
        <w:t xml:space="preserve"> the draw sprite routine</w:t>
      </w:r>
      <w:r w:rsidR="00190E81">
        <w:t>s</w:t>
      </w:r>
      <w:r w:rsidR="00994C26">
        <w:t>, where the game spends a significant amount of time</w:t>
      </w:r>
      <w:r w:rsidR="00D54750">
        <w:t xml:space="preserve">, and used </w:t>
      </w:r>
      <w:r w:rsidR="00994C26">
        <w:t xml:space="preserve">relative jump tables </w:t>
      </w:r>
      <w:r w:rsidR="00190E81">
        <w:t>to jump into the unrolled loops</w:t>
      </w:r>
      <w:r w:rsidR="00296111">
        <w:t xml:space="preserve"> efficiently.</w:t>
      </w:r>
    </w:p>
    <w:p w14:paraId="5FF31573" w14:textId="2D1C6645" w:rsidR="00D225C9" w:rsidRDefault="00D225C9" w:rsidP="00D54750">
      <w:pPr>
        <w:pStyle w:val="ListParagraph"/>
        <w:numPr>
          <w:ilvl w:val="0"/>
          <w:numId w:val="14"/>
        </w:numPr>
      </w:pPr>
      <w:r>
        <w:t xml:space="preserve">Used tile grid flags </w:t>
      </w:r>
      <w:r w:rsidR="00DF486E">
        <w:t xml:space="preserve">to </w:t>
      </w:r>
      <w:r w:rsidR="001A2DE6">
        <w:t xml:space="preserve">mark tile positions </w:t>
      </w:r>
      <w:r w:rsidR="00C3595C">
        <w:t xml:space="preserve">that are </w:t>
      </w:r>
      <w:r w:rsidR="001649F9">
        <w:t>occupied by something</w:t>
      </w:r>
      <w:r w:rsidR="001A2DE6">
        <w:t xml:space="preserve"> </w:t>
      </w:r>
      <w:r w:rsidR="00934B00">
        <w:t xml:space="preserve">resulted in efficient </w:t>
      </w:r>
      <w:r w:rsidR="007F1B27">
        <w:t>collision-detection and hit-testing code</w:t>
      </w:r>
      <w:r w:rsidR="00B00FAF">
        <w:t xml:space="preserve">, where the tile grid </w:t>
      </w:r>
      <w:r w:rsidR="00F07CFE">
        <w:t>ca</w:t>
      </w:r>
      <w:r w:rsidR="009222D6">
        <w:t>n</w:t>
      </w:r>
      <w:r w:rsidR="00B00FAF">
        <w:t xml:space="preserve"> be querie</w:t>
      </w:r>
      <w:r w:rsidR="00C3595C">
        <w:t>d</w:t>
      </w:r>
      <w:r w:rsidR="00B00FAF">
        <w:t xml:space="preserve"> directly</w:t>
      </w:r>
      <w:r w:rsidR="00C3595C">
        <w:t xml:space="preserve">.  Game objects are only </w:t>
      </w:r>
      <w:r w:rsidR="00CB2BAF">
        <w:t>enumerated</w:t>
      </w:r>
      <w:r w:rsidR="00E447CF">
        <w:t xml:space="preserve"> after a tile-grid </w:t>
      </w:r>
      <w:r w:rsidR="009D5E93">
        <w:t>match</w:t>
      </w:r>
      <w:r w:rsidR="00F1507A">
        <w:t>.</w:t>
      </w:r>
    </w:p>
    <w:p w14:paraId="4984DCE0" w14:textId="358C26C8" w:rsidR="00220738" w:rsidRDefault="008A31E1" w:rsidP="00D54750">
      <w:pPr>
        <w:pStyle w:val="ListParagraph"/>
        <w:numPr>
          <w:ilvl w:val="0"/>
          <w:numId w:val="14"/>
        </w:numPr>
      </w:pPr>
      <w:r>
        <w:t xml:space="preserve">The use of an object </w:t>
      </w:r>
      <w:r w:rsidRPr="008A1C60">
        <w:rPr>
          <w:i/>
          <w:iCs/>
        </w:rPr>
        <w:t>redraw</w:t>
      </w:r>
      <w:r>
        <w:t xml:space="preserve"> flag ensure</w:t>
      </w:r>
      <w:r w:rsidR="00CB2BAF">
        <w:t>s</w:t>
      </w:r>
      <w:r>
        <w:t xml:space="preserve"> that game objects are only rendered when they need to be.</w:t>
      </w:r>
    </w:p>
    <w:p w14:paraId="46FBC563" w14:textId="7703DC48" w:rsidR="00361E88" w:rsidRDefault="00361E88" w:rsidP="00D54750">
      <w:pPr>
        <w:pStyle w:val="ListParagraph"/>
        <w:numPr>
          <w:ilvl w:val="0"/>
          <w:numId w:val="14"/>
        </w:numPr>
      </w:pPr>
      <w:r>
        <w:t xml:space="preserve">Broad clipping is performed </w:t>
      </w:r>
      <w:r w:rsidR="0079039B">
        <w:t xml:space="preserve">near the start of the draw sprite routines, </w:t>
      </w:r>
      <w:r w:rsidR="00CC35D3">
        <w:t xml:space="preserve">during level to screen coordination mapping, </w:t>
      </w:r>
      <w:r w:rsidR="0079039B">
        <w:t xml:space="preserve">resulting in </w:t>
      </w:r>
      <w:r w:rsidR="00A859A7">
        <w:t>fully clipped</w:t>
      </w:r>
      <w:r w:rsidR="0079039B">
        <w:t xml:space="preserve"> object</w:t>
      </w:r>
      <w:r w:rsidR="004F2719">
        <w:t>s</w:t>
      </w:r>
      <w:r w:rsidR="0079039B">
        <w:t xml:space="preserve"> being discarded quickly.</w:t>
      </w:r>
      <w:r w:rsidR="001A32AB">
        <w:t xml:space="preserve">  Seven out of eight objects are typically fully clipped.</w:t>
      </w:r>
    </w:p>
    <w:p w14:paraId="27900FCC" w14:textId="71856BD8" w:rsidR="00A65558" w:rsidRDefault="00A65558" w:rsidP="00D54750">
      <w:pPr>
        <w:pStyle w:val="ListParagraph"/>
        <w:numPr>
          <w:ilvl w:val="0"/>
          <w:numId w:val="14"/>
        </w:numPr>
      </w:pPr>
      <w:r>
        <w:t xml:space="preserve">Reduced the number of animation updates.  For example, static doors and </w:t>
      </w:r>
      <w:r w:rsidR="00D73856">
        <w:t xml:space="preserve">elevator </w:t>
      </w:r>
      <w:r w:rsidR="001F1461">
        <w:t xml:space="preserve">sprites </w:t>
      </w:r>
      <w:r>
        <w:t>change every eight frames.</w:t>
      </w:r>
      <w:r w:rsidR="00415210">
        <w:t xml:space="preserve">  This reduces the amount of redrawing </w:t>
      </w:r>
      <w:r w:rsidR="00601BA2">
        <w:t xml:space="preserve">that occurs </w:t>
      </w:r>
      <w:r w:rsidR="00415210">
        <w:t>per frame.</w:t>
      </w:r>
    </w:p>
    <w:p w14:paraId="72540C89" w14:textId="2531DD23" w:rsidR="00D225C9" w:rsidRDefault="00220738" w:rsidP="00D54750">
      <w:pPr>
        <w:pStyle w:val="ListParagraph"/>
        <w:numPr>
          <w:ilvl w:val="0"/>
          <w:numId w:val="14"/>
        </w:numPr>
      </w:pPr>
      <w:r>
        <w:t xml:space="preserve">Reduced </w:t>
      </w:r>
      <w:r w:rsidR="000D31D6">
        <w:t xml:space="preserve">per frame </w:t>
      </w:r>
      <w:r>
        <w:t>workload</w:t>
      </w:r>
      <w:r w:rsidR="000D31D6">
        <w:t>s</w:t>
      </w:r>
      <w:r>
        <w:t xml:space="preserve"> by spreading work across frames.</w:t>
      </w:r>
      <w:r w:rsidR="000D31D6">
        <w:t xml:space="preserve">  For example, </w:t>
      </w:r>
      <w:r w:rsidR="0036549C">
        <w:t>Dalek</w:t>
      </w:r>
      <w:r w:rsidR="000D31D6">
        <w:t xml:space="preserve"> AI </w:t>
      </w:r>
      <w:r w:rsidR="0036549C">
        <w:t xml:space="preserve">is executed </w:t>
      </w:r>
      <w:r w:rsidR="006E1CD8">
        <w:t>on an individual dalek every sixteen frames</w:t>
      </w:r>
      <w:r w:rsidR="0075382B">
        <w:t>.</w:t>
      </w:r>
    </w:p>
    <w:p w14:paraId="2B591EFF" w14:textId="6D1F51B8" w:rsidR="004A2CB1" w:rsidRDefault="004A2CB1" w:rsidP="004A2CB1">
      <w:pPr>
        <w:pStyle w:val="ListParagraph"/>
        <w:numPr>
          <w:ilvl w:val="0"/>
          <w:numId w:val="14"/>
        </w:numPr>
      </w:pPr>
      <w:r>
        <w:t xml:space="preserve">Used an optimized </w:t>
      </w:r>
      <w:r w:rsidR="00DC57E6">
        <w:t>B</w:t>
      </w:r>
      <w:r>
        <w:t xml:space="preserve">ubble </w:t>
      </w:r>
      <w:r w:rsidR="00DC57E6">
        <w:t>S</w:t>
      </w:r>
      <w:r>
        <w:t xml:space="preserve">ort </w:t>
      </w:r>
      <w:r w:rsidR="009A2BE2">
        <w:t xml:space="preserve">algorithm </w:t>
      </w:r>
      <w:r>
        <w:t xml:space="preserve">for sorting game objects vertically, to help to ensure that rendering stays ahead of the </w:t>
      </w:r>
      <w:r w:rsidR="007072F7">
        <w:t xml:space="preserve">display </w:t>
      </w:r>
      <w:r>
        <w:t>scanline read</w:t>
      </w:r>
      <w:r w:rsidR="007072F7">
        <w:t xml:space="preserve"> that sweeps across screen memory</w:t>
      </w:r>
      <w:r>
        <w:t xml:space="preserve">. The code is executed every 32 frames (approx. twice a second) so it has a negligible impact on overall performance.  The algorithm is also quite efficient over small datasets which are already sorted, or close to being sorted.  Tests showed that the algorithm re-sorts the </w:t>
      </w:r>
      <w:r w:rsidRPr="00C86A30">
        <w:rPr>
          <w:i/>
          <w:iCs/>
        </w:rPr>
        <w:t>draw-</w:t>
      </w:r>
      <w:r w:rsidR="00C86A30" w:rsidRPr="00C86A30">
        <w:rPr>
          <w:i/>
          <w:iCs/>
        </w:rPr>
        <w:t>object-</w:t>
      </w:r>
      <w:r w:rsidRPr="00C86A30">
        <w:rPr>
          <w:i/>
          <w:iCs/>
        </w:rPr>
        <w:t>order</w:t>
      </w:r>
      <w:r>
        <w:t xml:space="preserve"> array in just a few passes typically.</w:t>
      </w:r>
    </w:p>
    <w:p w14:paraId="7479EE7A" w14:textId="17352850" w:rsidR="0075382B" w:rsidRDefault="002A4635" w:rsidP="00D54750">
      <w:pPr>
        <w:pStyle w:val="ListParagraph"/>
        <w:numPr>
          <w:ilvl w:val="0"/>
          <w:numId w:val="14"/>
        </w:numPr>
      </w:pPr>
      <w:r>
        <w:t>Runtime code modifications to implement a</w:t>
      </w:r>
      <w:r w:rsidR="00E44BC8">
        <w:t>n indirect JSR instruction.  E.g. JSR (address)</w:t>
      </w:r>
      <w:r w:rsidR="003B3EC2">
        <w:t xml:space="preserve">, </w:t>
      </w:r>
      <w:r w:rsidR="00453F91">
        <w:t xml:space="preserve">used to call </w:t>
      </w:r>
      <w:r w:rsidR="00CC67E4">
        <w:t xml:space="preserve">frame </w:t>
      </w:r>
      <w:r w:rsidR="00453F91">
        <w:t xml:space="preserve">callback functions.  Also </w:t>
      </w:r>
      <w:r w:rsidR="009F6001">
        <w:t>modified conditional branch offset</w:t>
      </w:r>
      <w:r w:rsidR="00CC67E4">
        <w:t>s</w:t>
      </w:r>
      <w:r w:rsidR="009F6001">
        <w:t xml:space="preserve"> to efficiently resolve the </w:t>
      </w:r>
      <w:r w:rsidR="00E120D4">
        <w:t xml:space="preserve">tile </w:t>
      </w:r>
      <w:r w:rsidR="009F6001">
        <w:t xml:space="preserve">address </w:t>
      </w:r>
      <w:r w:rsidR="00E120D4">
        <w:t>give and X, Y coordinate</w:t>
      </w:r>
      <w:r w:rsidR="00CC67E4">
        <w:t>s</w:t>
      </w:r>
      <w:r w:rsidR="00E120D4">
        <w:t xml:space="preserve">.  </w:t>
      </w:r>
      <w:r w:rsidR="00CC67E4">
        <w:t xml:space="preserve">The offsets differ for different sized </w:t>
      </w:r>
      <w:r w:rsidR="004A2CB1">
        <w:t xml:space="preserve">level </w:t>
      </w:r>
      <w:r w:rsidR="00E120D4">
        <w:t>tile grids</w:t>
      </w:r>
      <w:r w:rsidR="00CC67E4">
        <w:t>.</w:t>
      </w:r>
    </w:p>
    <w:p w14:paraId="25FFF7E7" w14:textId="07C853BD" w:rsidR="00D7532E" w:rsidRDefault="00D7532E" w:rsidP="007578EF">
      <w:pPr>
        <w:pStyle w:val="ListParagraph"/>
        <w:numPr>
          <w:ilvl w:val="0"/>
          <w:numId w:val="14"/>
        </w:numPr>
      </w:pPr>
      <w:r>
        <w:t>Reduced the use of the stack by us</w:t>
      </w:r>
      <w:r w:rsidR="00EC671E">
        <w:t>ing</w:t>
      </w:r>
      <w:r>
        <w:t xml:space="preserve"> zero-page transient variables as routine parameters and local variables extensively. </w:t>
      </w:r>
    </w:p>
    <w:p w14:paraId="51C9917B" w14:textId="253C0949" w:rsidR="00296966" w:rsidRDefault="006937B3" w:rsidP="006937B3">
      <w:pPr>
        <w:rPr>
          <w:b/>
          <w:bCs/>
        </w:rPr>
      </w:pPr>
      <w:r>
        <w:lastRenderedPageBreak/>
        <w:t xml:space="preserve">And here is a list </w:t>
      </w:r>
      <w:r w:rsidRPr="006937B3">
        <w:t>of n</w:t>
      </w:r>
      <w:r w:rsidR="00B4055C" w:rsidRPr="006937B3">
        <w:t xml:space="preserve">otable code size </w:t>
      </w:r>
      <w:r w:rsidR="00A34179" w:rsidRPr="006937B3">
        <w:t>o</w:t>
      </w:r>
      <w:r w:rsidR="00296966" w:rsidRPr="006937B3">
        <w:t>rganization</w:t>
      </w:r>
      <w:r w:rsidRPr="006937B3">
        <w:t>s used</w:t>
      </w:r>
      <w:r>
        <w:t>:</w:t>
      </w:r>
    </w:p>
    <w:p w14:paraId="451D48DF" w14:textId="1ED31A7D" w:rsidR="001F1237" w:rsidRDefault="001F1237" w:rsidP="001F1237">
      <w:pPr>
        <w:pStyle w:val="ListParagraph"/>
        <w:numPr>
          <w:ilvl w:val="0"/>
          <w:numId w:val="15"/>
        </w:numPr>
      </w:pPr>
      <w:r>
        <w:t>Refactored program and level initialization, pushing as much code as possible out of the gameplay code area.</w:t>
      </w:r>
    </w:p>
    <w:p w14:paraId="7319F39C" w14:textId="220C9BDA" w:rsidR="00B4055C" w:rsidRDefault="00ED10E5" w:rsidP="005651DB">
      <w:pPr>
        <w:pStyle w:val="ListParagraph"/>
        <w:numPr>
          <w:ilvl w:val="0"/>
          <w:numId w:val="15"/>
        </w:numPr>
      </w:pPr>
      <w:r>
        <w:t xml:space="preserve">Removed </w:t>
      </w:r>
      <w:proofErr w:type="spellStart"/>
      <w:r w:rsidRPr="005651DB">
        <w:rPr>
          <w:i/>
          <w:iCs/>
        </w:rPr>
        <w:t>objectWidth</w:t>
      </w:r>
      <w:proofErr w:type="spellEnd"/>
      <w:r>
        <w:t xml:space="preserve"> &amp; </w:t>
      </w:r>
      <w:proofErr w:type="spellStart"/>
      <w:r w:rsidRPr="005651DB">
        <w:rPr>
          <w:i/>
          <w:iCs/>
        </w:rPr>
        <w:t>objectHeight</w:t>
      </w:r>
      <w:proofErr w:type="spellEnd"/>
      <w:r>
        <w:t xml:space="preserve"> arrays</w:t>
      </w:r>
      <w:r w:rsidR="00834741">
        <w:t xml:space="preserve">, replacing these with zero-page cached </w:t>
      </w:r>
      <w:r w:rsidR="009806BE">
        <w:t xml:space="preserve">variables: </w:t>
      </w:r>
      <w:r w:rsidR="000F168F" w:rsidRPr="005651DB">
        <w:rPr>
          <w:i/>
          <w:iCs/>
        </w:rPr>
        <w:t>width</w:t>
      </w:r>
      <w:r w:rsidR="000F168F">
        <w:t xml:space="preserve">, </w:t>
      </w:r>
      <w:r w:rsidR="000F168F" w:rsidRPr="005651DB">
        <w:rPr>
          <w:i/>
          <w:iCs/>
        </w:rPr>
        <w:t>height</w:t>
      </w:r>
      <w:r w:rsidR="000F168F">
        <w:t xml:space="preserve">, </w:t>
      </w:r>
      <w:proofErr w:type="spellStart"/>
      <w:r w:rsidR="000F168F" w:rsidRPr="005651DB">
        <w:rPr>
          <w:i/>
          <w:iCs/>
        </w:rPr>
        <w:t>widthMinusOne</w:t>
      </w:r>
      <w:proofErr w:type="spellEnd"/>
      <w:r w:rsidR="000F168F">
        <w:t xml:space="preserve">, </w:t>
      </w:r>
      <w:r w:rsidR="009806BE">
        <w:t xml:space="preserve">and </w:t>
      </w:r>
      <w:proofErr w:type="spellStart"/>
      <w:r w:rsidR="000F168F" w:rsidRPr="005651DB">
        <w:rPr>
          <w:i/>
          <w:iCs/>
        </w:rPr>
        <w:t>heightMinusOne</w:t>
      </w:r>
      <w:proofErr w:type="spellEnd"/>
      <w:r w:rsidR="000F168F">
        <w:t xml:space="preserve">.  </w:t>
      </w:r>
      <w:r w:rsidR="009806BE">
        <w:t>The last two variables allow</w:t>
      </w:r>
      <w:r w:rsidR="006109EA">
        <w:t xml:space="preserve">ed for </w:t>
      </w:r>
      <w:r w:rsidR="00B86AF0">
        <w:t>several</w:t>
      </w:r>
      <w:r w:rsidR="006109EA">
        <w:t xml:space="preserve"> functions to be </w:t>
      </w:r>
      <w:r w:rsidR="00B52C74">
        <w:t>simplified</w:t>
      </w:r>
      <w:r w:rsidR="005651DB">
        <w:t xml:space="preserve"> which were previously subtracting one from </w:t>
      </w:r>
      <w:proofErr w:type="spellStart"/>
      <w:r w:rsidR="005651DB" w:rsidRPr="005651DB">
        <w:rPr>
          <w:i/>
          <w:iCs/>
        </w:rPr>
        <w:t>objectWidth</w:t>
      </w:r>
      <w:proofErr w:type="spellEnd"/>
      <w:r w:rsidR="005651DB">
        <w:t xml:space="preserve"> &amp; </w:t>
      </w:r>
      <w:proofErr w:type="spellStart"/>
      <w:r w:rsidR="005651DB" w:rsidRPr="005651DB">
        <w:rPr>
          <w:i/>
          <w:iCs/>
        </w:rPr>
        <w:t>objectHe</w:t>
      </w:r>
      <w:r w:rsidR="005F4F2C">
        <w:rPr>
          <w:i/>
          <w:iCs/>
        </w:rPr>
        <w:t>i</w:t>
      </w:r>
      <w:r w:rsidR="005651DB" w:rsidRPr="005651DB">
        <w:rPr>
          <w:i/>
          <w:iCs/>
        </w:rPr>
        <w:t>ght</w:t>
      </w:r>
      <w:proofErr w:type="spellEnd"/>
      <w:r w:rsidR="005651DB">
        <w:t xml:space="preserve">.  </w:t>
      </w:r>
    </w:p>
    <w:p w14:paraId="1FBDD0BE" w14:textId="5174CD70" w:rsidR="003C1A32" w:rsidRDefault="003C1A32" w:rsidP="005651DB">
      <w:pPr>
        <w:pStyle w:val="ListParagraph"/>
        <w:numPr>
          <w:ilvl w:val="0"/>
          <w:numId w:val="15"/>
        </w:numPr>
      </w:pPr>
      <w:r>
        <w:t xml:space="preserve">Bit-packed </w:t>
      </w:r>
      <w:proofErr w:type="spellStart"/>
      <w:r w:rsidRPr="00A97F5D">
        <w:rPr>
          <w:i/>
          <w:iCs/>
        </w:rPr>
        <w:t>objectType</w:t>
      </w:r>
      <w:proofErr w:type="spellEnd"/>
      <w:r>
        <w:t xml:space="preserve"> and </w:t>
      </w:r>
      <w:proofErr w:type="spellStart"/>
      <w:r w:rsidRPr="00A97F5D">
        <w:rPr>
          <w:i/>
          <w:iCs/>
        </w:rPr>
        <w:t>objectState</w:t>
      </w:r>
      <w:proofErr w:type="spellEnd"/>
      <w:r>
        <w:t xml:space="preserve"> array</w:t>
      </w:r>
      <w:r w:rsidR="00A97F5D">
        <w:t xml:space="preserve"> data</w:t>
      </w:r>
      <w:r>
        <w:t>.  These variable</w:t>
      </w:r>
      <w:r w:rsidR="003712F7">
        <w:t>s</w:t>
      </w:r>
      <w:r>
        <w:t xml:space="preserve"> hold </w:t>
      </w:r>
      <w:r w:rsidR="003712F7">
        <w:t xml:space="preserve">numerous distinct </w:t>
      </w:r>
      <w:r w:rsidR="00834741">
        <w:t>properties.</w:t>
      </w:r>
    </w:p>
    <w:p w14:paraId="35282015" w14:textId="25B3CEE4" w:rsidR="008115DE" w:rsidRDefault="00C77000" w:rsidP="005651DB">
      <w:pPr>
        <w:pStyle w:val="ListParagraph"/>
        <w:numPr>
          <w:ilvl w:val="0"/>
          <w:numId w:val="15"/>
        </w:numPr>
      </w:pPr>
      <w:r>
        <w:t>Reduced the use of the stack by u</w:t>
      </w:r>
      <w:r w:rsidR="008115DE">
        <w:t>s</w:t>
      </w:r>
      <w:r w:rsidR="00765A8C">
        <w:t>ing</w:t>
      </w:r>
      <w:r w:rsidR="008115DE">
        <w:t xml:space="preserve"> zero-page </w:t>
      </w:r>
      <w:r>
        <w:t xml:space="preserve">transient </w:t>
      </w:r>
      <w:r w:rsidR="008115DE">
        <w:t>variable</w:t>
      </w:r>
      <w:r>
        <w:t>s</w:t>
      </w:r>
      <w:r w:rsidR="008115DE">
        <w:t xml:space="preserve"> as routine parameters and local variables</w:t>
      </w:r>
      <w:r w:rsidR="002A3665">
        <w:t xml:space="preserve"> extensively</w:t>
      </w:r>
      <w:r>
        <w:t xml:space="preserve">. </w:t>
      </w:r>
    </w:p>
    <w:p w14:paraId="37D5EA3C" w14:textId="405BE484" w:rsidR="00CB517F" w:rsidRDefault="00ED10E5" w:rsidP="005651DB">
      <w:pPr>
        <w:pStyle w:val="ListParagraph"/>
        <w:numPr>
          <w:ilvl w:val="0"/>
          <w:numId w:val="15"/>
        </w:numPr>
      </w:pPr>
      <w:r>
        <w:t>Aggressively used all available memory</w:t>
      </w:r>
      <w:r w:rsidR="00EE3169">
        <w:t>, for a disc</w:t>
      </w:r>
      <w:r w:rsidR="009951F6">
        <w:t>-</w:t>
      </w:r>
      <w:r w:rsidR="00B27BA3">
        <w:t>based program</w:t>
      </w:r>
      <w:r w:rsidR="006A716C">
        <w:t>.</w:t>
      </w:r>
    </w:p>
    <w:p w14:paraId="28F3805B" w14:textId="4CB520A3" w:rsidR="008B042B" w:rsidRDefault="008B042B" w:rsidP="005651DB">
      <w:pPr>
        <w:pStyle w:val="ListParagraph"/>
        <w:numPr>
          <w:ilvl w:val="0"/>
          <w:numId w:val="15"/>
        </w:numPr>
      </w:pPr>
      <w:r>
        <w:t xml:space="preserve">Factored out </w:t>
      </w:r>
      <w:r w:rsidR="000A1B2D">
        <w:t xml:space="preserve">duplicated code, </w:t>
      </w:r>
      <w:r>
        <w:t xml:space="preserve">where </w:t>
      </w:r>
      <w:r w:rsidR="000A1B2D">
        <w:t>this saves</w:t>
      </w:r>
      <w:r w:rsidR="00EC5A1F">
        <w:t xml:space="preserve"> c</w:t>
      </w:r>
      <w:r w:rsidR="00F57400">
        <w:t>o</w:t>
      </w:r>
      <w:r w:rsidR="00EC5A1F">
        <w:t>de</w:t>
      </w:r>
      <w:r w:rsidR="000A1B2D">
        <w:t xml:space="preserve"> bytes and </w:t>
      </w:r>
      <w:r>
        <w:t>does not significantly impact performance.</w:t>
      </w:r>
    </w:p>
    <w:p w14:paraId="59A4ADCA" w14:textId="3F79F7C4" w:rsidR="006F2C8C" w:rsidRDefault="00392C0D" w:rsidP="005651DB">
      <w:pPr>
        <w:pStyle w:val="ListParagraph"/>
        <w:numPr>
          <w:ilvl w:val="0"/>
          <w:numId w:val="15"/>
        </w:numPr>
      </w:pPr>
      <w:r>
        <w:t>Only c</w:t>
      </w:r>
      <w:r w:rsidR="00817097">
        <w:t>ode</w:t>
      </w:r>
      <w:r w:rsidR="00FD3D03">
        <w:t>/</w:t>
      </w:r>
      <w:r w:rsidR="00817097">
        <w:t xml:space="preserve">data that </w:t>
      </w:r>
      <w:r w:rsidR="00FD3D03">
        <w:t xml:space="preserve">is </w:t>
      </w:r>
      <w:r>
        <w:t xml:space="preserve">strictly </w:t>
      </w:r>
      <w:r w:rsidR="00817097">
        <w:t>needed</w:t>
      </w:r>
      <w:r w:rsidR="006E346C">
        <w:t xml:space="preserve"> </w:t>
      </w:r>
      <w:r w:rsidR="00FD3D03">
        <w:t xml:space="preserve">during </w:t>
      </w:r>
      <w:r w:rsidR="006E346C">
        <w:t>level play is resident in memory.  For example, game initialization code</w:t>
      </w:r>
      <w:r w:rsidR="00E828A5">
        <w:t xml:space="preserve"> </w:t>
      </w:r>
      <w:r w:rsidR="00B13391">
        <w:t xml:space="preserve">(which runs when the game is </w:t>
      </w:r>
      <w:r w:rsidR="001571B2">
        <w:t>titles</w:t>
      </w:r>
      <w:r w:rsidR="00B13391">
        <w:t xml:space="preserve">) </w:t>
      </w:r>
      <w:r w:rsidR="00FD3D03">
        <w:t xml:space="preserve">is </w:t>
      </w:r>
      <w:r w:rsidR="005E13E0">
        <w:t xml:space="preserve">loaded </w:t>
      </w:r>
      <w:r w:rsidR="00B13391">
        <w:t xml:space="preserve">where the </w:t>
      </w:r>
      <w:r w:rsidR="006E346C">
        <w:t xml:space="preserve">screen memory </w:t>
      </w:r>
      <w:r w:rsidR="00B13391">
        <w:t xml:space="preserve">would be, </w:t>
      </w:r>
      <w:r w:rsidR="006E346C">
        <w:t>and executed from there</w:t>
      </w:r>
      <w:r w:rsidR="00B13391">
        <w:t>.</w:t>
      </w:r>
      <w:r w:rsidR="00FD3D03">
        <w:t xml:space="preserve"> Likewise, </w:t>
      </w:r>
      <w:r w:rsidR="004C177C">
        <w:t>l</w:t>
      </w:r>
      <w:r w:rsidR="006F2C8C">
        <w:t xml:space="preserve">evel initialization code is packaged with </w:t>
      </w:r>
      <w:r w:rsidR="006B4198">
        <w:t xml:space="preserve">the loaded </w:t>
      </w:r>
      <w:r w:rsidR="006F2C8C">
        <w:t>level</w:t>
      </w:r>
      <w:r w:rsidR="006B4198">
        <w:t xml:space="preserve"> </w:t>
      </w:r>
      <w:r w:rsidR="006F2C8C">
        <w:t xml:space="preserve">data and executed </w:t>
      </w:r>
      <w:r w:rsidR="006B4198">
        <w:t>after being loaded</w:t>
      </w:r>
      <w:r w:rsidR="006F2C8C">
        <w:t xml:space="preserve">.  The code is not seen because the palette is set to black during </w:t>
      </w:r>
      <w:r w:rsidR="00D8278D">
        <w:t xml:space="preserve">level </w:t>
      </w:r>
      <w:r w:rsidR="006F2C8C">
        <w:t xml:space="preserve">loading </w:t>
      </w:r>
      <w:r w:rsidR="00D8278D">
        <w:t>and initialization</w:t>
      </w:r>
      <w:r w:rsidR="006F2C8C">
        <w:t>.</w:t>
      </w:r>
    </w:p>
    <w:p w14:paraId="0617DC0A" w14:textId="7361DFF7" w:rsidR="00AB26DB" w:rsidRDefault="005A74F8" w:rsidP="005651DB">
      <w:pPr>
        <w:pStyle w:val="ListParagraph"/>
        <w:numPr>
          <w:ilvl w:val="0"/>
          <w:numId w:val="15"/>
        </w:numPr>
      </w:pPr>
      <w:r>
        <w:t>Run-length encoded t</w:t>
      </w:r>
      <w:r w:rsidR="005D662F">
        <w:t>ext</w:t>
      </w:r>
      <w:r w:rsidR="004E0BC9">
        <w:t xml:space="preserve"> </w:t>
      </w:r>
      <w:r>
        <w:t>strings</w:t>
      </w:r>
      <w:r w:rsidR="00446483">
        <w:t>, compacting their size</w:t>
      </w:r>
      <w:r w:rsidR="00B3498E">
        <w:t>.</w:t>
      </w:r>
    </w:p>
    <w:p w14:paraId="3DB0C910" w14:textId="38FE9D2F" w:rsidR="006F2C8C" w:rsidRPr="00BE5146" w:rsidRDefault="00BE5146" w:rsidP="005651DB">
      <w:r>
        <w:t xml:space="preserve">Several </w:t>
      </w:r>
      <w:r w:rsidRPr="00BE5146">
        <w:t xml:space="preserve">generic </w:t>
      </w:r>
      <w:r w:rsidR="006F2C8C" w:rsidRPr="00BE5146">
        <w:t xml:space="preserve">6502 </w:t>
      </w:r>
      <w:r w:rsidR="0058235B">
        <w:t xml:space="preserve">optimization </w:t>
      </w:r>
      <w:r w:rsidR="006F2C8C" w:rsidRPr="00BE5146">
        <w:t>techniques</w:t>
      </w:r>
      <w:r>
        <w:t xml:space="preserve"> were used also.  These included:</w:t>
      </w:r>
    </w:p>
    <w:p w14:paraId="7E20CE60" w14:textId="5CEE6DA5" w:rsidR="001E4A15" w:rsidRDefault="001E4A15" w:rsidP="005651DB">
      <w:pPr>
        <w:pStyle w:val="ListParagraph"/>
        <w:numPr>
          <w:ilvl w:val="0"/>
          <w:numId w:val="16"/>
        </w:numPr>
      </w:pPr>
      <w:r>
        <w:t>Used conditional branching whenever possible, instead of jumps.</w:t>
      </w:r>
      <w:r w:rsidR="008A37EB">
        <w:t xml:space="preserve">  </w:t>
      </w:r>
      <w:r w:rsidR="00D91A9C">
        <w:t>The conditional</w:t>
      </w:r>
      <w:r w:rsidR="008A37EB">
        <w:t xml:space="preserve"> branch instructions </w:t>
      </w:r>
      <w:r w:rsidR="00810A96">
        <w:t>take up</w:t>
      </w:r>
      <w:r w:rsidR="008A37EB">
        <w:t xml:space="preserve"> two bytes </w:t>
      </w:r>
      <w:r w:rsidR="00810A96">
        <w:t xml:space="preserve">whilst the </w:t>
      </w:r>
      <w:r w:rsidR="00D91A9C">
        <w:t xml:space="preserve">jump instruction </w:t>
      </w:r>
      <w:r w:rsidR="00810A96">
        <w:t xml:space="preserve">takes up </w:t>
      </w:r>
      <w:r w:rsidR="00D91A9C">
        <w:t>three bytes.</w:t>
      </w:r>
    </w:p>
    <w:p w14:paraId="4B9A3F25" w14:textId="59FD35B8" w:rsidR="001E4A15" w:rsidRDefault="001E4A15" w:rsidP="005651DB">
      <w:pPr>
        <w:pStyle w:val="ListParagraph"/>
        <w:numPr>
          <w:ilvl w:val="0"/>
          <w:numId w:val="16"/>
        </w:numPr>
      </w:pPr>
      <w:r>
        <w:t>Use</w:t>
      </w:r>
      <w:r w:rsidR="004167BC">
        <w:t xml:space="preserve">d </w:t>
      </w:r>
      <w:r w:rsidR="00146D5F">
        <w:t xml:space="preserve">tail </w:t>
      </w:r>
      <w:r>
        <w:t xml:space="preserve">JMP </w:t>
      </w:r>
      <w:proofErr w:type="spellStart"/>
      <w:r w:rsidRPr="005651DB">
        <w:rPr>
          <w:i/>
          <w:iCs/>
        </w:rPr>
        <w:t>xxx</w:t>
      </w:r>
      <w:r>
        <w:t>x</w:t>
      </w:r>
      <w:proofErr w:type="spellEnd"/>
      <w:r>
        <w:t xml:space="preserve"> instead of JSR </w:t>
      </w:r>
      <w:proofErr w:type="spellStart"/>
      <w:r w:rsidRPr="005651DB">
        <w:rPr>
          <w:i/>
          <w:iCs/>
        </w:rPr>
        <w:t>xxxx</w:t>
      </w:r>
      <w:proofErr w:type="spellEnd"/>
      <w:r w:rsidR="008F6FA9">
        <w:t xml:space="preserve">, </w:t>
      </w:r>
      <w:r>
        <w:t>R</w:t>
      </w:r>
      <w:r w:rsidR="00043E0E">
        <w:t>TS</w:t>
      </w:r>
      <w:r>
        <w:t xml:space="preserve">, or better still </w:t>
      </w:r>
      <w:r w:rsidR="008F6FA9">
        <w:t xml:space="preserve">use </w:t>
      </w:r>
      <w:r>
        <w:t>a conditional branch</w:t>
      </w:r>
      <w:r w:rsidR="008F6FA9">
        <w:t xml:space="preserve"> (see</w:t>
      </w:r>
      <w:r w:rsidR="002F57A1">
        <w:t xml:space="preserve"> above</w:t>
      </w:r>
      <w:r w:rsidR="008F6FA9">
        <w:t>)</w:t>
      </w:r>
      <w:r>
        <w:t>.  In either case the implicit RT</w:t>
      </w:r>
      <w:r w:rsidR="00043E0E">
        <w:t>S</w:t>
      </w:r>
      <w:r>
        <w:t xml:space="preserve"> </w:t>
      </w:r>
      <w:r w:rsidR="008F6FA9">
        <w:t xml:space="preserve">is </w:t>
      </w:r>
      <w:r w:rsidR="004D0BFC">
        <w:t>documented</w:t>
      </w:r>
      <w:r>
        <w:t>.</w:t>
      </w:r>
    </w:p>
    <w:p w14:paraId="77755B76" w14:textId="62228AC9" w:rsidR="001E4A15" w:rsidRDefault="001E4A15" w:rsidP="005651DB">
      <w:pPr>
        <w:pStyle w:val="ListParagraph"/>
        <w:numPr>
          <w:ilvl w:val="0"/>
          <w:numId w:val="16"/>
        </w:numPr>
      </w:pPr>
      <w:r>
        <w:t>Better still, if the calling function is placed above the called function, it can just fall through to it</w:t>
      </w:r>
      <w:r w:rsidR="006D63AF">
        <w:t>!</w:t>
      </w:r>
    </w:p>
    <w:p w14:paraId="69967654" w14:textId="534E1DCA" w:rsidR="0037502F" w:rsidRDefault="001F4A8C" w:rsidP="005651DB">
      <w:pPr>
        <w:pStyle w:val="ListParagraph"/>
        <w:numPr>
          <w:ilvl w:val="0"/>
          <w:numId w:val="16"/>
        </w:numPr>
      </w:pPr>
      <w:r>
        <w:t>Use</w:t>
      </w:r>
      <w:r w:rsidR="004167BC">
        <w:t>d</w:t>
      </w:r>
      <w:r>
        <w:t xml:space="preserve"> zero based constants </w:t>
      </w:r>
      <w:r w:rsidR="0037502F">
        <w:t>remov</w:t>
      </w:r>
      <w:r w:rsidR="00397BFF">
        <w:t>es</w:t>
      </w:r>
      <w:r w:rsidR="0037502F">
        <w:t xml:space="preserve"> the need to use CMP to test against them.</w:t>
      </w:r>
    </w:p>
    <w:p w14:paraId="07D1393E" w14:textId="73B86FC9" w:rsidR="00493162" w:rsidRDefault="004933F9" w:rsidP="005651DB">
      <w:pPr>
        <w:pStyle w:val="ListParagraph"/>
        <w:numPr>
          <w:ilvl w:val="0"/>
          <w:numId w:val="16"/>
        </w:numPr>
      </w:pPr>
      <w:r>
        <w:t>Factor</w:t>
      </w:r>
      <w:r w:rsidR="00556D42">
        <w:t>ed</w:t>
      </w:r>
      <w:r>
        <w:t xml:space="preserve"> out </w:t>
      </w:r>
      <w:r w:rsidR="00DF1758">
        <w:t xml:space="preserve">RTS </w:t>
      </w:r>
      <w:r>
        <w:t>instructions,</w:t>
      </w:r>
      <w:r w:rsidR="00FA3C9C">
        <w:t xml:space="preserve"> when possible.</w:t>
      </w:r>
      <w:r w:rsidR="007C2098">
        <w:t xml:space="preserve">  Routines that conditionally branch to an RTS instruction </w:t>
      </w:r>
      <w:r w:rsidR="00C85E2C">
        <w:t>share a common return point.</w:t>
      </w:r>
    </w:p>
    <w:p w14:paraId="590CCE76" w14:textId="4EE30FD4" w:rsidR="008B042B" w:rsidRDefault="008B042B" w:rsidP="005651DB">
      <w:pPr>
        <w:pStyle w:val="ListParagraph"/>
        <w:numPr>
          <w:ilvl w:val="0"/>
          <w:numId w:val="16"/>
        </w:numPr>
      </w:pPr>
      <w:r>
        <w:t>Use</w:t>
      </w:r>
      <w:r w:rsidR="00406D1F">
        <w:t>d</w:t>
      </w:r>
      <w:r>
        <w:t xml:space="preserve"> tables to drive functionality, where this </w:t>
      </w:r>
      <w:r w:rsidR="001C350F">
        <w:t>reduce</w:t>
      </w:r>
      <w:r w:rsidR="00785C5D">
        <w:t xml:space="preserve">s </w:t>
      </w:r>
      <w:r w:rsidR="001C350F">
        <w:t>code size</w:t>
      </w:r>
      <w:r>
        <w:t>.</w:t>
      </w:r>
      <w:r w:rsidR="009346C7">
        <w:t xml:space="preserve">  The </w:t>
      </w:r>
      <w:r w:rsidR="009346C7" w:rsidRPr="009346C7">
        <w:rPr>
          <w:i/>
          <w:iCs/>
        </w:rPr>
        <w:t>k9Animate</w:t>
      </w:r>
      <w:r w:rsidR="009346C7">
        <w:t xml:space="preserve"> and </w:t>
      </w:r>
      <w:proofErr w:type="spellStart"/>
      <w:r w:rsidR="009346C7" w:rsidRPr="009346C7">
        <w:rPr>
          <w:i/>
          <w:iCs/>
        </w:rPr>
        <w:t>dalekAnimate</w:t>
      </w:r>
      <w:proofErr w:type="spellEnd"/>
      <w:r w:rsidR="009346C7">
        <w:t xml:space="preserve"> routines do this.</w:t>
      </w:r>
    </w:p>
    <w:p w14:paraId="766AF355" w14:textId="45899FE8" w:rsidR="009C6EE1" w:rsidRDefault="004D6A59" w:rsidP="005651DB">
      <w:pPr>
        <w:pStyle w:val="ListParagraph"/>
        <w:numPr>
          <w:ilvl w:val="0"/>
          <w:numId w:val="16"/>
        </w:numPr>
      </w:pPr>
      <w:r>
        <w:lastRenderedPageBreak/>
        <w:t>Overlap s</w:t>
      </w:r>
      <w:r w:rsidR="009C6EE1">
        <w:t xml:space="preserve">tatic data </w:t>
      </w:r>
      <w:r>
        <w:t>when the values overlap.</w:t>
      </w:r>
      <w:r w:rsidR="00554449">
        <w:t xml:space="preserve">  For example, the </w:t>
      </w:r>
      <w:proofErr w:type="spellStart"/>
      <w:r w:rsidR="00554449" w:rsidRPr="00ED1E01">
        <w:rPr>
          <w:i/>
          <w:iCs/>
        </w:rPr>
        <w:t>o</w:t>
      </w:r>
      <w:r w:rsidR="00ED1E01" w:rsidRPr="00ED1E01">
        <w:rPr>
          <w:i/>
          <w:iCs/>
        </w:rPr>
        <w:t>sfile</w:t>
      </w:r>
      <w:r w:rsidR="00ED1E01">
        <w:rPr>
          <w:i/>
          <w:iCs/>
        </w:rPr>
        <w:t>B</w:t>
      </w:r>
      <w:r w:rsidR="00ED1E01" w:rsidRPr="00ED1E01">
        <w:rPr>
          <w:i/>
          <w:iCs/>
        </w:rPr>
        <w:t>lock</w:t>
      </w:r>
      <w:proofErr w:type="spellEnd"/>
      <w:r w:rsidR="00ED1E01">
        <w:t xml:space="preserve"> and </w:t>
      </w:r>
      <w:proofErr w:type="spellStart"/>
      <w:r w:rsidR="00ED1E01" w:rsidRPr="00ED1E01">
        <w:rPr>
          <w:i/>
          <w:iCs/>
        </w:rPr>
        <w:t>vduCommands</w:t>
      </w:r>
      <w:proofErr w:type="spellEnd"/>
      <w:r w:rsidR="00ED1E01">
        <w:t xml:space="preserve"> buffer</w:t>
      </w:r>
      <w:r w:rsidR="001C1DA5">
        <w:t xml:space="preserve">s </w:t>
      </w:r>
      <w:r w:rsidR="00B4150C">
        <w:t xml:space="preserve">(program.6502) </w:t>
      </w:r>
      <w:r w:rsidR="001C1DA5">
        <w:t>both have six trailing zero bytes.</w:t>
      </w:r>
      <w:r w:rsidR="00B175E9">
        <w:t xml:space="preserve">  The buffers are overlapped </w:t>
      </w:r>
      <w:r w:rsidR="00417919">
        <w:t xml:space="preserve">with </w:t>
      </w:r>
      <w:proofErr w:type="spellStart"/>
      <w:r w:rsidR="00B175E9" w:rsidRPr="00ED1E01">
        <w:rPr>
          <w:i/>
          <w:iCs/>
        </w:rPr>
        <w:t>vduCommands</w:t>
      </w:r>
      <w:proofErr w:type="spellEnd"/>
      <w:r w:rsidR="00B175E9">
        <w:rPr>
          <w:i/>
          <w:iCs/>
        </w:rPr>
        <w:t xml:space="preserve"> </w:t>
      </w:r>
      <w:r w:rsidR="00417919" w:rsidRPr="00417919">
        <w:t>flipped.</w:t>
      </w:r>
    </w:p>
    <w:p w14:paraId="3EAFE2BD" w14:textId="73379D88" w:rsidR="0058235B" w:rsidRPr="00066688" w:rsidRDefault="00952F63" w:rsidP="0058235B">
      <w:pPr>
        <w:pStyle w:val="ListParagraph"/>
        <w:numPr>
          <w:ilvl w:val="0"/>
          <w:numId w:val="16"/>
        </w:numPr>
        <w:rPr>
          <w:rFonts w:ascii="Cascadia Code" w:hAnsi="Cascadia Code"/>
          <w:sz w:val="18"/>
          <w:szCs w:val="18"/>
        </w:rPr>
      </w:pPr>
      <w:r>
        <w:t>16-bit unsigned number</w:t>
      </w:r>
      <w:r w:rsidR="00954D27">
        <w:t>s</w:t>
      </w:r>
      <w:r>
        <w:t xml:space="preserve"> are compared (A &gt; B) using the</w:t>
      </w:r>
      <w:r w:rsidR="00A62473">
        <w:t xml:space="preserve"> following </w:t>
      </w:r>
      <w:r w:rsidR="00954D27">
        <w:t xml:space="preserve">compact </w:t>
      </w:r>
      <w:r w:rsidR="00A62473">
        <w:t>patter</w:t>
      </w:r>
      <w:r w:rsidR="00954D27">
        <w:t>n</w:t>
      </w:r>
      <w:r>
        <w:t>:</w:t>
      </w:r>
      <w:r>
        <w:br/>
        <w:t xml:space="preserve">    </w:t>
      </w:r>
      <w:r w:rsidR="007B7923" w:rsidRPr="00AF0829">
        <w:rPr>
          <w:rFonts w:ascii="Cascadia Code" w:hAnsi="Cascadia Code"/>
          <w:sz w:val="18"/>
          <w:szCs w:val="18"/>
        </w:rPr>
        <w:t>LDA</w:t>
      </w:r>
      <w:r w:rsidRPr="00AF0829">
        <w:rPr>
          <w:rFonts w:ascii="Cascadia Code" w:hAnsi="Cascadia Code"/>
          <w:sz w:val="18"/>
          <w:szCs w:val="18"/>
        </w:rPr>
        <w:t xml:space="preserve"> A</w:t>
      </w:r>
      <w:r w:rsidR="00A564FD" w:rsidRPr="00AF0829">
        <w:rPr>
          <w:rFonts w:ascii="Cascadia Code" w:hAnsi="Cascadia Code"/>
          <w:sz w:val="18"/>
          <w:szCs w:val="18"/>
        </w:rPr>
        <w:t>l</w:t>
      </w:r>
      <w:r w:rsidRPr="00AF0829">
        <w:rPr>
          <w:rFonts w:ascii="Cascadia Code" w:hAnsi="Cascadia Code"/>
          <w:sz w:val="18"/>
          <w:szCs w:val="18"/>
        </w:rPr>
        <w:br/>
        <w:t xml:space="preserve">  </w:t>
      </w:r>
      <w:r w:rsidR="007B7923" w:rsidRPr="00AF0829">
        <w:rPr>
          <w:rFonts w:ascii="Cascadia Code" w:hAnsi="Cascadia Code"/>
          <w:sz w:val="18"/>
          <w:szCs w:val="18"/>
        </w:rPr>
        <w:t>CMP</w:t>
      </w:r>
      <w:r w:rsidR="00A564FD" w:rsidRPr="00AF0829">
        <w:rPr>
          <w:rFonts w:ascii="Cascadia Code" w:hAnsi="Cascadia Code"/>
          <w:sz w:val="18"/>
          <w:szCs w:val="18"/>
        </w:rPr>
        <w:t xml:space="preserve"> Bl</w:t>
      </w:r>
      <w:r w:rsidRPr="00AF0829">
        <w:rPr>
          <w:rFonts w:ascii="Cascadia Code" w:hAnsi="Cascadia Code"/>
          <w:sz w:val="18"/>
          <w:szCs w:val="18"/>
        </w:rPr>
        <w:br/>
        <w:t xml:space="preserve">  </w:t>
      </w:r>
      <w:r w:rsidR="007B7923" w:rsidRPr="00AF0829">
        <w:rPr>
          <w:rFonts w:ascii="Cascadia Code" w:hAnsi="Cascadia Code"/>
          <w:sz w:val="18"/>
          <w:szCs w:val="18"/>
        </w:rPr>
        <w:t>LDA</w:t>
      </w:r>
      <w:r w:rsidR="00A564FD" w:rsidRPr="00AF0829">
        <w:rPr>
          <w:rFonts w:ascii="Cascadia Code" w:hAnsi="Cascadia Code"/>
          <w:sz w:val="18"/>
          <w:szCs w:val="18"/>
        </w:rPr>
        <w:t xml:space="preserve"> Ah</w:t>
      </w:r>
      <w:r w:rsidRPr="00AF0829">
        <w:rPr>
          <w:rFonts w:ascii="Cascadia Code" w:hAnsi="Cascadia Code"/>
          <w:sz w:val="18"/>
          <w:szCs w:val="18"/>
        </w:rPr>
        <w:br/>
        <w:t xml:space="preserve">  </w:t>
      </w:r>
      <w:r w:rsidR="007B7923" w:rsidRPr="00AF0829">
        <w:rPr>
          <w:rFonts w:ascii="Cascadia Code" w:hAnsi="Cascadia Code"/>
          <w:sz w:val="18"/>
          <w:szCs w:val="18"/>
        </w:rPr>
        <w:t>SBC</w:t>
      </w:r>
      <w:r w:rsidR="00A564FD" w:rsidRPr="00AF0829">
        <w:rPr>
          <w:rFonts w:ascii="Cascadia Code" w:hAnsi="Cascadia Code"/>
          <w:sz w:val="18"/>
          <w:szCs w:val="18"/>
        </w:rPr>
        <w:t xml:space="preserve"> </w:t>
      </w:r>
      <w:proofErr w:type="spellStart"/>
      <w:r w:rsidR="00A564FD" w:rsidRPr="00AF0829">
        <w:rPr>
          <w:rFonts w:ascii="Cascadia Code" w:hAnsi="Cascadia Code"/>
          <w:sz w:val="18"/>
          <w:szCs w:val="18"/>
        </w:rPr>
        <w:t>Bh</w:t>
      </w:r>
      <w:proofErr w:type="spellEnd"/>
      <w:r w:rsidRPr="00AF0829">
        <w:rPr>
          <w:rFonts w:ascii="Cascadia Code" w:hAnsi="Cascadia Code"/>
          <w:sz w:val="18"/>
          <w:szCs w:val="18"/>
        </w:rPr>
        <w:br/>
        <w:t xml:space="preserve">  </w:t>
      </w:r>
      <w:r w:rsidR="006B0C91" w:rsidRPr="00AF0829">
        <w:rPr>
          <w:rFonts w:ascii="Cascadia Code" w:hAnsi="Cascadia Code"/>
          <w:sz w:val="18"/>
          <w:szCs w:val="18"/>
        </w:rPr>
        <w:t xml:space="preserve">BCC </w:t>
      </w:r>
      <w:r w:rsidR="00A564FD" w:rsidRPr="00AF0829">
        <w:rPr>
          <w:rFonts w:ascii="Cascadia Code" w:hAnsi="Cascadia Code"/>
          <w:i/>
          <w:iCs/>
          <w:sz w:val="18"/>
          <w:szCs w:val="18"/>
        </w:rPr>
        <w:t>label</w:t>
      </w:r>
    </w:p>
    <w:p w14:paraId="78DE3967" w14:textId="3D459DC5" w:rsidR="00066688" w:rsidRPr="00165144" w:rsidRDefault="00066688" w:rsidP="00066688">
      <w:pPr>
        <w:pStyle w:val="ListParagraph"/>
        <w:rPr>
          <w:i/>
          <w:iCs/>
        </w:rPr>
      </w:pPr>
      <w:r w:rsidRPr="00165144">
        <w:rPr>
          <w:b/>
          <w:bCs/>
          <w:i/>
          <w:iCs/>
        </w:rPr>
        <w:t>Ref:</w:t>
      </w:r>
      <w:r w:rsidR="0070770F" w:rsidRPr="00165144">
        <w:rPr>
          <w:i/>
          <w:iCs/>
        </w:rPr>
        <w:t xml:space="preserve"> </w:t>
      </w:r>
      <w:r w:rsidRPr="00165144">
        <w:rPr>
          <w:i/>
          <w:iCs/>
        </w:rPr>
        <w:t xml:space="preserve">Bruce Clark </w:t>
      </w:r>
      <w:hyperlink r:id="rId18" w:history="1">
        <w:r w:rsidRPr="00165144">
          <w:rPr>
            <w:i/>
            <w:iCs/>
          </w:rPr>
          <w:t>6502.org Tutorials: Compare Instructions</w:t>
        </w:r>
      </w:hyperlink>
    </w:p>
    <w:p w14:paraId="27BE5137" w14:textId="751FA56B" w:rsidR="007D2D77" w:rsidRDefault="00F73E61" w:rsidP="00D74AF7">
      <w:pPr>
        <w:pStyle w:val="Heading2"/>
      </w:pPr>
      <w:r>
        <w:t>Cod</w:t>
      </w:r>
      <w:r w:rsidR="003707FD">
        <w:t>ing style</w:t>
      </w:r>
    </w:p>
    <w:p w14:paraId="605FBB9E" w14:textId="11663931" w:rsidR="00C72F94" w:rsidRDefault="00CA6532" w:rsidP="00CA6532">
      <w:r>
        <w:t xml:space="preserve">The code is quite </w:t>
      </w:r>
      <w:r w:rsidRPr="00CA6532">
        <w:t>structured with routines</w:t>
      </w:r>
      <w:r>
        <w:t xml:space="preserve"> used extensively throughout the program</w:t>
      </w:r>
      <w:r w:rsidRPr="00CA6532">
        <w:t>.</w:t>
      </w:r>
      <w:r>
        <w:t xml:space="preserve">  </w:t>
      </w:r>
      <w:r w:rsidRPr="00CA6532">
        <w:t>Each routine has a comment block detailing its purpose, parameters, and modified variables.</w:t>
      </w:r>
    </w:p>
    <w:p w14:paraId="45BF78BB" w14:textId="1E0CF363" w:rsidR="00C72F94" w:rsidRDefault="00C72F94" w:rsidP="00C72F94">
      <w:r>
        <w:t xml:space="preserve">Routines always define a new scope (a wonderful </w:t>
      </w:r>
      <w:proofErr w:type="spellStart"/>
      <w:r w:rsidRPr="00721CC8">
        <w:rPr>
          <w:b/>
          <w:bCs/>
          <w:i/>
          <w:iCs/>
        </w:rPr>
        <w:t>beebasm</w:t>
      </w:r>
      <w:proofErr w:type="spellEnd"/>
      <w:r>
        <w:t xml:space="preserve"> feature) to limit the scope of contained labels and local data. Nested scopes are not used.</w:t>
      </w:r>
    </w:p>
    <w:p w14:paraId="31415358" w14:textId="2124F26A" w:rsidR="00BC10C2" w:rsidRDefault="00BC10C2" w:rsidP="00BC10C2">
      <w:r>
        <w:t xml:space="preserve">Control flow </w:t>
      </w:r>
      <w:r w:rsidR="00CE7BBF">
        <w:t>is</w:t>
      </w:r>
      <w:r>
        <w:t xml:space="preserve"> typically expressed using </w:t>
      </w:r>
      <w:r w:rsidRPr="00E40B0C">
        <w:rPr>
          <w:b/>
          <w:bCs/>
          <w:i/>
          <w:iCs/>
        </w:rPr>
        <w:t xml:space="preserve">if </w:t>
      </w:r>
      <w:r w:rsidR="00B10570">
        <w:rPr>
          <w:b/>
          <w:bCs/>
          <w:i/>
          <w:iCs/>
        </w:rPr>
        <w:t xml:space="preserve">... then </w:t>
      </w:r>
      <w:r w:rsidRPr="00E40B0C">
        <w:rPr>
          <w:b/>
          <w:bCs/>
          <w:i/>
          <w:iCs/>
        </w:rPr>
        <w:t xml:space="preserve">… </w:t>
      </w:r>
      <w:r>
        <w:rPr>
          <w:b/>
          <w:bCs/>
          <w:i/>
          <w:iCs/>
        </w:rPr>
        <w:t xml:space="preserve"> </w:t>
      </w:r>
      <w:r w:rsidRPr="00E40B0C">
        <w:rPr>
          <w:b/>
          <w:bCs/>
          <w:i/>
          <w:iCs/>
        </w:rPr>
        <w:t>else …</w:t>
      </w:r>
      <w:r>
        <w:rPr>
          <w:b/>
          <w:bCs/>
          <w:i/>
          <w:iCs/>
        </w:rPr>
        <w:t xml:space="preserve"> </w:t>
      </w:r>
      <w:r>
        <w:t xml:space="preserve"> and </w:t>
      </w:r>
      <w:r w:rsidRPr="00BC10C2">
        <w:rPr>
          <w:b/>
          <w:bCs/>
          <w:i/>
          <w:iCs/>
        </w:rPr>
        <w:t>loop … while</w:t>
      </w:r>
      <w:r>
        <w:t xml:space="preserve"> </w:t>
      </w:r>
      <w:r w:rsidR="003F5267">
        <w:t xml:space="preserve">like </w:t>
      </w:r>
      <w:r>
        <w:t>constructs</w:t>
      </w:r>
      <w:r w:rsidR="003B1F02">
        <w:t xml:space="preserve">, with </w:t>
      </w:r>
      <w:r w:rsidR="00D74AF7">
        <w:t>label</w:t>
      </w:r>
      <w:r w:rsidR="003B1F02">
        <w:t xml:space="preserve"> names reflecting this.  E.g. </w:t>
      </w:r>
      <w:r w:rsidR="003B1F02" w:rsidRPr="003B1F02">
        <w:rPr>
          <w:i/>
          <w:iCs/>
        </w:rPr>
        <w:t>loop</w:t>
      </w:r>
      <w:r w:rsidR="003B1F02">
        <w:t xml:space="preserve">, </w:t>
      </w:r>
      <w:r w:rsidR="003B1F02" w:rsidRPr="003B1F02">
        <w:rPr>
          <w:i/>
          <w:iCs/>
        </w:rPr>
        <w:t>else</w:t>
      </w:r>
      <w:r w:rsidR="003B1F02">
        <w:t xml:space="preserve">, </w:t>
      </w:r>
      <w:r w:rsidR="003B1F02" w:rsidRPr="003B1F02">
        <w:rPr>
          <w:i/>
          <w:iCs/>
        </w:rPr>
        <w:t>endi</w:t>
      </w:r>
      <w:r w:rsidR="003B1F02">
        <w:rPr>
          <w:i/>
          <w:iCs/>
        </w:rPr>
        <w:t>f etc.</w:t>
      </w:r>
      <w:r w:rsidR="003B1F02">
        <w:t xml:space="preserve">  Loop, then, and else </w:t>
      </w:r>
      <w:r w:rsidR="001D12A3">
        <w:t>bodies</w:t>
      </w:r>
      <w:r w:rsidR="003B1F02">
        <w:t xml:space="preserve"> ar</w:t>
      </w:r>
      <w:r w:rsidR="001E3431">
        <w:t xml:space="preserve">e also </w:t>
      </w:r>
      <w:r w:rsidR="003B1F02">
        <w:t>indented</w:t>
      </w:r>
      <w:r w:rsidR="008E03A5">
        <w:t xml:space="preserve"> to reenforce the block </w:t>
      </w:r>
      <w:r w:rsidR="001D12A3">
        <w:t>nature of the code</w:t>
      </w:r>
      <w:r w:rsidR="008E03A5">
        <w:t>.</w:t>
      </w:r>
    </w:p>
    <w:p w14:paraId="4BB43741" w14:textId="6128B7DB" w:rsidR="004160F0" w:rsidRDefault="004160F0" w:rsidP="002D4014">
      <w:r>
        <w:t xml:space="preserve">Occasionally, routines </w:t>
      </w:r>
      <w:r w:rsidR="003707FD">
        <w:t xml:space="preserve">return indirectly through a tail jump, or </w:t>
      </w:r>
      <w:r>
        <w:t>don’t return and fall through to the routine below</w:t>
      </w:r>
      <w:r w:rsidR="003707FD">
        <w:t xml:space="preserve">.  These </w:t>
      </w:r>
      <w:r>
        <w:t>cases</w:t>
      </w:r>
      <w:r w:rsidR="003707FD">
        <w:t xml:space="preserve"> are always called</w:t>
      </w:r>
      <w:r w:rsidR="0068728A">
        <w:t xml:space="preserve"> out</w:t>
      </w:r>
      <w:r w:rsidR="003707FD">
        <w:t xml:space="preserve"> </w:t>
      </w:r>
      <w:r w:rsidR="00327205">
        <w:t xml:space="preserve">using a </w:t>
      </w:r>
      <w:r w:rsidR="003707FD">
        <w:t>comment</w:t>
      </w:r>
      <w:r w:rsidR="004030F6">
        <w:t>.</w:t>
      </w:r>
    </w:p>
    <w:p w14:paraId="298390F3" w14:textId="1BB26701" w:rsidR="00CA6532" w:rsidRDefault="00CA6532" w:rsidP="00CA6532">
      <w:r>
        <w:t xml:space="preserve">Comments are shown in-line with the code and occasionally to the right.  They aim to provide a higher-level </w:t>
      </w:r>
      <w:r w:rsidR="00624EA4">
        <w:t>outline</w:t>
      </w:r>
      <w:r>
        <w:t xml:space="preserve"> of the code rather than document what every instruction is doing.</w:t>
      </w:r>
    </w:p>
    <w:p w14:paraId="7470406D" w14:textId="4D9BCA1D" w:rsidR="00570F14" w:rsidRDefault="00716F07" w:rsidP="00570F14">
      <w:r>
        <w:t xml:space="preserve">Routine parameter passing </w:t>
      </w:r>
      <w:r w:rsidR="00C42BCC">
        <w:t xml:space="preserve">uses the </w:t>
      </w:r>
      <w:r w:rsidR="00D74AF7">
        <w:t>following rule</w:t>
      </w:r>
      <w:r w:rsidR="00C42BCC">
        <w:t>s:</w:t>
      </w:r>
      <w:r>
        <w:t xml:space="preserve"> </w:t>
      </w:r>
    </w:p>
    <w:p w14:paraId="20EE1CBE" w14:textId="377A5610" w:rsidR="00A14D97" w:rsidRDefault="00F75D47" w:rsidP="00570F14">
      <w:r w:rsidRPr="00F75D47">
        <w:t xml:space="preserve">The accumulator is </w:t>
      </w:r>
      <w:r w:rsidR="003707FD">
        <w:t xml:space="preserve">typically </w:t>
      </w:r>
      <w:r w:rsidRPr="00F75D47">
        <w:t xml:space="preserve">used to pass arguments to routines that </w:t>
      </w:r>
      <w:r w:rsidR="00D909A5">
        <w:t>accept</w:t>
      </w:r>
      <w:r>
        <w:t xml:space="preserve"> a </w:t>
      </w:r>
      <w:r w:rsidRPr="00F75D47">
        <w:t xml:space="preserve">single </w:t>
      </w:r>
      <w:r w:rsidR="00D909A5">
        <w:t>argument</w:t>
      </w:r>
      <w:r w:rsidR="00BC32C2">
        <w:t>,</w:t>
      </w:r>
      <w:r w:rsidR="00315197">
        <w:t xml:space="preserve"> and the </w:t>
      </w:r>
      <w:r w:rsidRPr="00F75D47">
        <w:t xml:space="preserve">X register </w:t>
      </w:r>
      <w:r>
        <w:t xml:space="preserve">is </w:t>
      </w:r>
      <w:r w:rsidR="003707FD">
        <w:t xml:space="preserve">exclusively </w:t>
      </w:r>
      <w:r>
        <w:t xml:space="preserve">used to </w:t>
      </w:r>
      <w:r w:rsidRPr="00F75D47">
        <w:t>pass game object</w:t>
      </w:r>
      <w:r w:rsidR="00890FFE">
        <w:t xml:space="preserve">s, </w:t>
      </w:r>
      <w:r w:rsidR="00D909A5">
        <w:t>as</w:t>
      </w:r>
      <w:r>
        <w:t xml:space="preserve"> an </w:t>
      </w:r>
      <w:r w:rsidRPr="00F75D47">
        <w:t>index</w:t>
      </w:r>
      <w:r w:rsidR="00D909A5">
        <w:t xml:space="preserve">.  </w:t>
      </w:r>
      <w:r w:rsidR="00315197">
        <w:t xml:space="preserve">In other situations, </w:t>
      </w:r>
      <w:r>
        <w:t>z</w:t>
      </w:r>
      <w:r w:rsidRPr="00F75D47">
        <w:t xml:space="preserve">ero-page variables are </w:t>
      </w:r>
      <w:r w:rsidR="00315197">
        <w:t xml:space="preserve">used to </w:t>
      </w:r>
      <w:r>
        <w:t>pass argument</w:t>
      </w:r>
      <w:r w:rsidR="00D909A5">
        <w:t>s</w:t>
      </w:r>
      <w:r w:rsidRPr="00F75D47">
        <w:t>.</w:t>
      </w:r>
      <w:r w:rsidR="00474EFC">
        <w:t xml:space="preserve">  </w:t>
      </w:r>
      <w:r w:rsidR="00D909A5">
        <w:t xml:space="preserve">The </w:t>
      </w:r>
      <w:r w:rsidR="00380065">
        <w:t xml:space="preserve">Y register </w:t>
      </w:r>
      <w:r w:rsidR="00196682">
        <w:t>is rarely</w:t>
      </w:r>
      <w:r w:rsidR="00253A96">
        <w:t xml:space="preserve"> </w:t>
      </w:r>
      <w:r w:rsidR="008767F7">
        <w:t>used</w:t>
      </w:r>
      <w:r w:rsidR="00D909A5">
        <w:t>.</w:t>
      </w:r>
    </w:p>
    <w:p w14:paraId="68E838EF" w14:textId="23971B1F" w:rsidR="00052843" w:rsidRDefault="002D769B" w:rsidP="00F73E61">
      <w:r>
        <w:t>As for the stack</w:t>
      </w:r>
      <w:r w:rsidR="00196682">
        <w:t>…</w:t>
      </w:r>
      <w:r>
        <w:t xml:space="preserve"> r</w:t>
      </w:r>
      <w:r w:rsidR="00612C86">
        <w:t xml:space="preserve">outines occasionally push and pop values, </w:t>
      </w:r>
      <w:r w:rsidR="00D86A2A">
        <w:t xml:space="preserve">but </w:t>
      </w:r>
      <w:r w:rsidR="00F75D47">
        <w:t xml:space="preserve">this is </w:t>
      </w:r>
      <w:r w:rsidR="0067462C">
        <w:t>rare</w:t>
      </w:r>
      <w:r w:rsidR="00F75D47">
        <w:t xml:space="preserve">. </w:t>
      </w:r>
      <w:r w:rsidR="0067462C">
        <w:t xml:space="preserve"> Z</w:t>
      </w:r>
      <w:r w:rsidR="00612C86">
        <w:t xml:space="preserve">ero-page </w:t>
      </w:r>
      <w:r w:rsidR="00D86A2A">
        <w:t xml:space="preserve">variables </w:t>
      </w:r>
      <w:r w:rsidR="0067462C">
        <w:t xml:space="preserve">are typically used </w:t>
      </w:r>
      <w:r w:rsidR="008D52F0">
        <w:t>to hold temporary values as this avoids issues where control flow can result in push/pop mismatches.</w:t>
      </w:r>
      <w:r w:rsidR="00906DF3">
        <w:t xml:space="preserve"> </w:t>
      </w:r>
    </w:p>
    <w:p w14:paraId="5DBFA836" w14:textId="1E6D7286" w:rsidR="005D62A9" w:rsidRPr="00A25538" w:rsidRDefault="009562D4" w:rsidP="00C46E18">
      <w:pPr>
        <w:pStyle w:val="Heading2"/>
      </w:pPr>
      <w:r w:rsidRPr="00A25538">
        <w:t>Game design</w:t>
      </w:r>
    </w:p>
    <w:p w14:paraId="135B512B" w14:textId="73AE9D1E" w:rsidR="009A2C37" w:rsidRDefault="007862E9" w:rsidP="00C46E18">
      <w:r>
        <w:t xml:space="preserve">The playability of a game is determined by many </w:t>
      </w:r>
      <w:r w:rsidR="00657B26">
        <w:t>factors.  The player needs to be challenged</w:t>
      </w:r>
      <w:r w:rsidR="001D1A44">
        <w:t xml:space="preserve">, and </w:t>
      </w:r>
      <w:r w:rsidR="009033FB">
        <w:t xml:space="preserve">needs to </w:t>
      </w:r>
      <w:r w:rsidR="001D1A44">
        <w:t xml:space="preserve">work, to </w:t>
      </w:r>
      <w:r w:rsidR="009033FB">
        <w:t xml:space="preserve">feel a </w:t>
      </w:r>
      <w:r w:rsidR="00624298">
        <w:t xml:space="preserve">real </w:t>
      </w:r>
      <w:r w:rsidR="009033FB">
        <w:t xml:space="preserve">sense of </w:t>
      </w:r>
      <w:r w:rsidR="009239E0">
        <w:t>gratification</w:t>
      </w:r>
      <w:r w:rsidR="009033FB">
        <w:t xml:space="preserve"> and reward</w:t>
      </w:r>
      <w:r w:rsidR="00624298">
        <w:t xml:space="preserve"> later</w:t>
      </w:r>
      <w:r w:rsidR="009033FB">
        <w:t>.</w:t>
      </w:r>
      <w:r w:rsidR="0068686C">
        <w:t xml:space="preserve">  The </w:t>
      </w:r>
      <w:r w:rsidR="00556846">
        <w:t>players’</w:t>
      </w:r>
      <w:r w:rsidR="0068686C">
        <w:t xml:space="preserve"> </w:t>
      </w:r>
      <w:r w:rsidR="00A36D23">
        <w:t>attention mu</w:t>
      </w:r>
      <w:r w:rsidR="00556846">
        <w:t>st</w:t>
      </w:r>
      <w:r w:rsidR="00A36D23">
        <w:t xml:space="preserve"> also be held</w:t>
      </w:r>
      <w:r w:rsidR="00961E71">
        <w:t xml:space="preserve"> by the game</w:t>
      </w:r>
      <w:r w:rsidR="008774B7">
        <w:t>,</w:t>
      </w:r>
      <w:r w:rsidR="00A36D23">
        <w:t xml:space="preserve"> by </w:t>
      </w:r>
      <w:r w:rsidR="00556846">
        <w:t>presenting occasional surprises</w:t>
      </w:r>
      <w:r w:rsidR="006033A3">
        <w:t xml:space="preserve"> and </w:t>
      </w:r>
      <w:r w:rsidR="006033A3">
        <w:lastRenderedPageBreak/>
        <w:t>changing thi</w:t>
      </w:r>
      <w:r w:rsidR="00A05A01">
        <w:t>ng</w:t>
      </w:r>
      <w:r w:rsidR="005318AD">
        <w:t>s</w:t>
      </w:r>
      <w:r w:rsidR="006033A3">
        <w:t xml:space="preserve"> up</w:t>
      </w:r>
      <w:r w:rsidR="00110FCD">
        <w:t xml:space="preserve"> on the player</w:t>
      </w:r>
      <w:r w:rsidR="006033A3">
        <w:t>.</w:t>
      </w:r>
      <w:r w:rsidR="00556846">
        <w:t xml:space="preserve">  </w:t>
      </w:r>
      <w:r w:rsidR="00723EE7">
        <w:t xml:space="preserve">And </w:t>
      </w:r>
      <w:r w:rsidR="00DB3F81">
        <w:t xml:space="preserve">above all, the </w:t>
      </w:r>
      <w:r w:rsidR="00723EE7">
        <w:t xml:space="preserve">player </w:t>
      </w:r>
      <w:r w:rsidR="00DB3F81">
        <w:t xml:space="preserve">should not be </w:t>
      </w:r>
      <w:r w:rsidR="00723EE7">
        <w:t>punished</w:t>
      </w:r>
      <w:r w:rsidR="00DB3F81">
        <w:t xml:space="preserve"> for playing the game</w:t>
      </w:r>
      <w:r w:rsidR="00723EE7">
        <w:t>.</w:t>
      </w:r>
      <w:r w:rsidR="00DB3F81">
        <w:t xml:space="preserve">  The game must </w:t>
      </w:r>
      <w:r w:rsidR="00642863">
        <w:t xml:space="preserve">be robust (not crash) and </w:t>
      </w:r>
      <w:r w:rsidR="00FF3F86">
        <w:t xml:space="preserve">its difficulty should </w:t>
      </w:r>
      <w:r w:rsidR="00F864EB">
        <w:t xml:space="preserve">increase </w:t>
      </w:r>
      <w:r w:rsidR="00FF3F86">
        <w:t>in a reasonable manner.</w:t>
      </w:r>
    </w:p>
    <w:p w14:paraId="18D2D4D9" w14:textId="062CEB31" w:rsidR="00536B5D" w:rsidRDefault="00A363B3" w:rsidP="00C46E18">
      <w:r>
        <w:t>The following choices were made to make th</w:t>
      </w:r>
      <w:r w:rsidR="00A002F0">
        <w:t>is</w:t>
      </w:r>
      <w:r>
        <w:t xml:space="preserve"> game feel more modern.</w:t>
      </w:r>
    </w:p>
    <w:p w14:paraId="059822A3" w14:textId="7EA19B61" w:rsidR="00E93865" w:rsidRDefault="005963C3" w:rsidP="00C46E18">
      <w:r>
        <w:t xml:space="preserve">Unlike many 1980’s games, </w:t>
      </w:r>
      <w:r w:rsidR="00F079E9">
        <w:t>K9 does not have three lives</w:t>
      </w:r>
      <w:r w:rsidR="00E93865">
        <w:t xml:space="preserve"> and there isn’t a notion of </w:t>
      </w:r>
      <w:r w:rsidR="00A75404">
        <w:t xml:space="preserve">score or points.   The goal of the game is </w:t>
      </w:r>
      <w:r w:rsidR="00304570">
        <w:t xml:space="preserve">to </w:t>
      </w:r>
      <w:r w:rsidR="00A75404">
        <w:t xml:space="preserve">just successfully </w:t>
      </w:r>
      <w:r w:rsidR="00304570">
        <w:t>navigate</w:t>
      </w:r>
      <w:r w:rsidR="0084276A">
        <w:t xml:space="preserve"> K9 t</w:t>
      </w:r>
      <w:r w:rsidR="00897969">
        <w:t>h</w:t>
      </w:r>
      <w:r w:rsidR="0084276A">
        <w:t>r</w:t>
      </w:r>
      <w:r w:rsidR="00897969">
        <w:t xml:space="preserve">ough all the </w:t>
      </w:r>
      <w:r w:rsidR="00A75404">
        <w:t>levels</w:t>
      </w:r>
      <w:r w:rsidR="00897969">
        <w:t>.</w:t>
      </w:r>
    </w:p>
    <w:p w14:paraId="67EA598C" w14:textId="2A5AB2F8" w:rsidR="008711B3" w:rsidRDefault="001616ED" w:rsidP="00C46E18">
      <w:r>
        <w:t xml:space="preserve">K9 dies when </w:t>
      </w:r>
      <w:r w:rsidR="008711B3">
        <w:t xml:space="preserve">K9’s </w:t>
      </w:r>
      <w:r>
        <w:t xml:space="preserve">health </w:t>
      </w:r>
      <w:r w:rsidR="000A2E61">
        <w:t xml:space="preserve">becomes zero.  K9 gains health by collecting jewels, and loses health when using </w:t>
      </w:r>
      <w:r w:rsidR="008711B3">
        <w:t xml:space="preserve">the laser, or </w:t>
      </w:r>
      <w:r w:rsidR="005A104A">
        <w:t xml:space="preserve">when </w:t>
      </w:r>
      <w:r w:rsidR="008711B3">
        <w:t>attacked</w:t>
      </w:r>
      <w:r w:rsidR="00B27C0F">
        <w:t xml:space="preserve"> by a Dalek</w:t>
      </w:r>
      <w:r w:rsidR="008711B3">
        <w:t>.</w:t>
      </w:r>
      <w:r w:rsidR="005A104A">
        <w:t xml:space="preserve">  When K9’s health is low, the laser cannot be used and the health bar in the game bar changes color.  To reinforce low health, a </w:t>
      </w:r>
      <w:r w:rsidR="0058559D">
        <w:t>heart rate monitor beep is sounded every second or so.  This becomes a continuous tone if K9 dies.</w:t>
      </w:r>
    </w:p>
    <w:p w14:paraId="0D253DA5" w14:textId="6329796F" w:rsidR="00AE4704" w:rsidRDefault="00AE4704" w:rsidP="00C46E18">
      <w:r>
        <w:t>If K9 dies, the current level is restated.  The user can also choose to restart the current level if they become stuck</w:t>
      </w:r>
      <w:r w:rsidR="00A327D2">
        <w:t>, by pressing the ‘R’ key.</w:t>
      </w:r>
    </w:p>
    <w:p w14:paraId="6166FE51" w14:textId="5DAD0A8A" w:rsidR="00714135" w:rsidRDefault="009800C4" w:rsidP="00C46E18">
      <w:r>
        <w:t>And unlike many 1980’s games, t</w:t>
      </w:r>
      <w:r w:rsidR="00714135">
        <w:t xml:space="preserve">he player </w:t>
      </w:r>
      <w:r>
        <w:t xml:space="preserve">direction </w:t>
      </w:r>
      <w:r w:rsidR="00BE6BC7">
        <w:t xml:space="preserve">keys </w:t>
      </w:r>
      <w:r w:rsidR="006A4246">
        <w:t xml:space="preserve">are </w:t>
      </w:r>
      <w:r w:rsidR="00714135">
        <w:t>W</w:t>
      </w:r>
      <w:r w:rsidR="00386CA1">
        <w:t>ASD</w:t>
      </w:r>
      <w:r w:rsidR="00C93C9A">
        <w:t>.</w:t>
      </w:r>
    </w:p>
    <w:p w14:paraId="42B368AD" w14:textId="4414E1FA" w:rsidR="001616ED" w:rsidRDefault="008E4FA7" w:rsidP="00C46E18">
      <w:r>
        <w:t>Locked doors and keys are used to add a puzzle element to the game.</w:t>
      </w:r>
      <w:r w:rsidR="006C13CA">
        <w:t xml:space="preserve">  Key</w:t>
      </w:r>
      <w:r w:rsidR="00F72F19">
        <w:t>s</w:t>
      </w:r>
      <w:r w:rsidR="006C13CA">
        <w:t xml:space="preserve"> can be collected and then used to </w:t>
      </w:r>
      <w:r w:rsidR="00F72F19">
        <w:t xml:space="preserve">pass </w:t>
      </w:r>
      <w:r w:rsidR="006C13CA">
        <w:t xml:space="preserve">through </w:t>
      </w:r>
      <w:r w:rsidR="00F72F19">
        <w:t xml:space="preserve">locked </w:t>
      </w:r>
      <w:r w:rsidR="006C13CA">
        <w:t xml:space="preserve">doors, </w:t>
      </w:r>
      <w:r w:rsidR="00F72F19">
        <w:t>after which they are used.</w:t>
      </w:r>
      <w:r w:rsidR="00A218A3">
        <w:t xml:space="preserve">  </w:t>
      </w:r>
      <w:r w:rsidR="0076240A">
        <w:t xml:space="preserve">Doors stay unlocked until a Darek uses them.  </w:t>
      </w:r>
      <w:r w:rsidR="002779D3">
        <w:t>Alternatively</w:t>
      </w:r>
      <w:r w:rsidR="00F72F19">
        <w:t xml:space="preserve">, </w:t>
      </w:r>
      <w:r w:rsidR="006C13CA">
        <w:t xml:space="preserve">K9 can follow a Dalek </w:t>
      </w:r>
      <w:r w:rsidR="00F72F19">
        <w:t>through a door.</w:t>
      </w:r>
    </w:p>
    <w:p w14:paraId="7C9DB1B2" w14:textId="7DE714C8" w:rsidR="00FD3B1D" w:rsidRDefault="000C6233" w:rsidP="00C46E18">
      <w:r>
        <w:t>Other</w:t>
      </w:r>
      <w:r w:rsidR="00FD3B1D">
        <w:t xml:space="preserve"> puzzle element</w:t>
      </w:r>
      <w:r>
        <w:t>s</w:t>
      </w:r>
      <w:r w:rsidR="00FD3B1D">
        <w:t xml:space="preserve"> of the game </w:t>
      </w:r>
      <w:r>
        <w:t xml:space="preserve">include getting a Dalek to follow K9, and then hiding K9 behind a door, blocking a Dalek from using an elevator for a specific amount of time, </w:t>
      </w:r>
      <w:r w:rsidR="00D5281A">
        <w:t>and using a Dalek to hide from another one.</w:t>
      </w:r>
    </w:p>
    <w:p w14:paraId="715F59FF" w14:textId="0C8552D0" w:rsidR="00312D74" w:rsidRDefault="00312D74" w:rsidP="00C46E18">
      <w:r>
        <w:t>To hold the attention of the player, each level can have its own palette and sprite definitions.</w:t>
      </w:r>
      <w:r w:rsidR="00F24F25">
        <w:t xml:space="preserve">  The relative strength of jewels and Daleks can also be configured.</w:t>
      </w:r>
    </w:p>
    <w:p w14:paraId="7BFC9974" w14:textId="29BD1B6F" w:rsidR="00F079E9" w:rsidRDefault="00DD6E84" w:rsidP="00C46E18">
      <w:r>
        <w:t xml:space="preserve">The above choices hopefully give the game a more modern feeling, where gameplay is more open, and the consequences of dying </w:t>
      </w:r>
      <w:r w:rsidR="00E3299C">
        <w:t xml:space="preserve">less </w:t>
      </w:r>
      <w:r>
        <w:t>severe.</w:t>
      </w:r>
      <w:r w:rsidR="00DC40F4">
        <w:t xml:space="preserve">  That said, there are no saved </w:t>
      </w:r>
      <w:r w:rsidR="009A27B9">
        <w:t>checkpoints,</w:t>
      </w:r>
      <w:r w:rsidR="00DC40F4">
        <w:t xml:space="preserve"> </w:t>
      </w:r>
      <w:r w:rsidR="00E3299C">
        <w:t xml:space="preserve">so the game </w:t>
      </w:r>
      <w:r w:rsidR="005C0A5D">
        <w:t>must</w:t>
      </w:r>
      <w:r w:rsidR="00E3299C">
        <w:t xml:space="preserve"> be played from start to finish in one go (unless an emulator is used).</w:t>
      </w:r>
    </w:p>
    <w:p w14:paraId="2453FDBC" w14:textId="77777777" w:rsidR="009B523B" w:rsidRPr="00766DC6" w:rsidRDefault="009B523B" w:rsidP="00766DC6">
      <w:pPr>
        <w:pStyle w:val="Heading2"/>
      </w:pPr>
      <w:r>
        <w:t>Missteps</w:t>
      </w:r>
    </w:p>
    <w:p w14:paraId="4539D30A" w14:textId="77777777" w:rsidR="009B523B" w:rsidRDefault="009B523B" w:rsidP="009B523B">
      <w:r>
        <w:t>From reading this document, it may appear that every decision taken was a good one, and things were fully thought though before implementation began, and that coding was purely a typing exercise, and that development proceeded without detours or missteps.  This was not the case.</w:t>
      </w:r>
    </w:p>
    <w:p w14:paraId="5661F3E2" w14:textId="1488B19A" w:rsidR="009B523B" w:rsidRDefault="009B523B" w:rsidP="009B523B">
      <w:r>
        <w:lastRenderedPageBreak/>
        <w:t xml:space="preserve">The reality is that developing code is an iterative process (at least for me) where I build out a spike of functionality, flush it out, build on it, rework it, and then refine it.  I then pursue another area of functionality in a similar manner occasionally going back to </w:t>
      </w:r>
      <w:r w:rsidR="000D6FCE">
        <w:t>revisit and rework early work</w:t>
      </w:r>
      <w:r>
        <w:t>, while always trying to improve on what I have.  Sometimes, the code becomes complex or convoluted, and the path forward is less clear</w:t>
      </w:r>
      <w:r w:rsidR="00C33524">
        <w:t xml:space="preserve"> and </w:t>
      </w:r>
      <w:r>
        <w:t>harder to pursue.  This is normally an indication that there is something inherently wrong or missing with the approach, or underlying data structures, so one steps back and revisit</w:t>
      </w:r>
      <w:r w:rsidR="008E3DB2">
        <w:t>s</w:t>
      </w:r>
      <w:r>
        <w:t xml:space="preserve"> previous decisions and choices.  </w:t>
      </w:r>
      <w:r w:rsidR="00801A0B">
        <w:t xml:space="preserve">Unfortunately, I’m </w:t>
      </w:r>
      <w:r>
        <w:t>not smart enough to see the full ramifications of every decision I make</w:t>
      </w:r>
      <w:r w:rsidR="00BD13F8">
        <w:t xml:space="preserve"> so I occasionally need to backtrack.</w:t>
      </w:r>
    </w:p>
    <w:p w14:paraId="06D6095C" w14:textId="2E45EBF4" w:rsidR="009B523B" w:rsidRDefault="009B523B" w:rsidP="009B523B">
      <w:r>
        <w:t>Here are a few examples of approaches taken that turned out not to be the best choices.  I include these as they may be of interest.</w:t>
      </w:r>
    </w:p>
    <w:p w14:paraId="5C31C33F" w14:textId="5E7BFDB7" w:rsidR="009B523B" w:rsidRDefault="009B523B" w:rsidP="009B523B">
      <w:pPr>
        <w:pStyle w:val="ListParagraph"/>
        <w:numPr>
          <w:ilvl w:val="0"/>
          <w:numId w:val="5"/>
        </w:numPr>
      </w:pPr>
      <w:r w:rsidRPr="007F4801">
        <w:rPr>
          <w:b/>
          <w:bCs/>
        </w:rPr>
        <w:t>Page grids</w:t>
      </w:r>
      <w:r>
        <w:t xml:space="preserve">.  Early in the development of the game I came up with a level model that allowed for an arbitrary arrangement of pages.  From a data structure perspective, the model was simple and provided for a wide range of interesting level topologies.  However, any code that traversed tiles had to deal with potential page boundaries.  The mistake I made was not realizing that choosing such a data structure would require that I adopt an abstraction (function-based or macro-based) to traverse it, which was something I was </w:t>
      </w:r>
      <w:r w:rsidR="0006338E">
        <w:t xml:space="preserve">not </w:t>
      </w:r>
      <w:r w:rsidR="00BD7394">
        <w:t xml:space="preserve">willing </w:t>
      </w:r>
      <w:r>
        <w:t>to do.  In trying to avoid this I ended up with complex code in several key areas of functionality… drawing tile strips when scrolling, collision detection, laser hit detection, and elevator operations.  After spending considerable time fixing several nasty bugs, I stepped back and asked myself if the benefits of the page grid design outweighed all the added code complexity.  I concluded it wasn’t and removed the page grid, opting instead to go with a single large rectangular tile grid which could be either 16x128, 32x64, 64x32, or 128x16 tiles in size.  The change resulted in a significant reduction in code size, and much simpler tile traversal logic throughout the code base.</w:t>
      </w:r>
    </w:p>
    <w:p w14:paraId="569158D1" w14:textId="3BF76472" w:rsidR="009B523B" w:rsidRPr="00AE5975" w:rsidRDefault="009B523B" w:rsidP="009B523B">
      <w:pPr>
        <w:pStyle w:val="ListParagraph"/>
        <w:numPr>
          <w:ilvl w:val="0"/>
          <w:numId w:val="5"/>
        </w:numPr>
        <w:rPr>
          <w:b/>
          <w:bCs/>
        </w:rPr>
      </w:pPr>
      <w:r w:rsidRPr="00B3520C">
        <w:rPr>
          <w:b/>
          <w:bCs/>
        </w:rPr>
        <w:t>In game level completion screens</w:t>
      </w:r>
      <w:r>
        <w:rPr>
          <w:b/>
          <w:bCs/>
        </w:rPr>
        <w:t xml:space="preserve">.  </w:t>
      </w:r>
      <w:r w:rsidRPr="007D0CD7">
        <w:t>I in</w:t>
      </w:r>
      <w:r>
        <w:t xml:space="preserve">itially wrote the game level complete screens as </w:t>
      </w:r>
      <w:r w:rsidR="00F551AE">
        <w:t>M</w:t>
      </w:r>
      <w:r>
        <w:t>ode</w:t>
      </w:r>
      <w:r w:rsidR="00F551AE">
        <w:t xml:space="preserve"> </w:t>
      </w:r>
      <w:r>
        <w:t xml:space="preserve">1 overlays, rendering the graphics and text directly over the gameplay screen.  To do this I needed to write custom </w:t>
      </w:r>
      <w:proofErr w:type="spellStart"/>
      <w:r>
        <w:t>drawText</w:t>
      </w:r>
      <w:proofErr w:type="spellEnd"/>
      <w:r>
        <w:t xml:space="preserve"> routines that used the MOS’s character definitions stored at &amp;8000.  Although this worked well, the draw code took up precious bytes and I was forced to</w:t>
      </w:r>
      <w:r w:rsidR="007D7D4C">
        <w:t xml:space="preserve"> </w:t>
      </w:r>
      <w:r w:rsidR="000D00CB">
        <w:t xml:space="preserve">take </w:t>
      </w:r>
      <w:r w:rsidR="004E3108">
        <w:t xml:space="preserve">these </w:t>
      </w:r>
      <w:r w:rsidR="000D00CB">
        <w:t xml:space="preserve">back, so I </w:t>
      </w:r>
      <w:r>
        <w:t>switch</w:t>
      </w:r>
      <w:r w:rsidR="000D00CB">
        <w:t xml:space="preserve">ed the screens to </w:t>
      </w:r>
      <w:r>
        <w:t xml:space="preserve">use </w:t>
      </w:r>
      <w:r w:rsidR="004E3108">
        <w:t>M</w:t>
      </w:r>
      <w:r>
        <w:t>ode</w:t>
      </w:r>
      <w:r w:rsidR="004E3108">
        <w:t xml:space="preserve"> </w:t>
      </w:r>
      <w:r>
        <w:t xml:space="preserve">7 </w:t>
      </w:r>
      <w:r w:rsidR="003547C2">
        <w:t>instead</w:t>
      </w:r>
      <w:r>
        <w:t xml:space="preserve">.  The lack of memory forced </w:t>
      </w:r>
      <w:r w:rsidR="00556B88">
        <w:t xml:space="preserve">several difficult </w:t>
      </w:r>
      <w:r>
        <w:t xml:space="preserve">decisions </w:t>
      </w:r>
      <w:r w:rsidR="004D4FD4">
        <w:t xml:space="preserve">like this one during </w:t>
      </w:r>
      <w:r>
        <w:t xml:space="preserve">later </w:t>
      </w:r>
      <w:r w:rsidR="004D4FD4">
        <w:t>stages of development.</w:t>
      </w:r>
    </w:p>
    <w:p w14:paraId="1D26523A" w14:textId="301E1D92" w:rsidR="00ED44B8" w:rsidRPr="00A22A67" w:rsidRDefault="00ED44B8" w:rsidP="00A22A67">
      <w:pPr>
        <w:pStyle w:val="ListParagraph"/>
        <w:numPr>
          <w:ilvl w:val="0"/>
          <w:numId w:val="5"/>
        </w:numPr>
        <w:rPr>
          <w:b/>
          <w:bCs/>
        </w:rPr>
      </w:pPr>
      <w:r w:rsidRPr="00FB55B7">
        <w:rPr>
          <w:b/>
          <w:bCs/>
        </w:rPr>
        <w:t>Sound</w:t>
      </w:r>
      <w:r>
        <w:rPr>
          <w:b/>
          <w:bCs/>
        </w:rPr>
        <w:t xml:space="preserve">.  </w:t>
      </w:r>
      <w:r w:rsidRPr="009A3A41">
        <w:t xml:space="preserve">I </w:t>
      </w:r>
      <w:r w:rsidR="00F40DEB">
        <w:t xml:space="preserve">initially </w:t>
      </w:r>
      <w:r>
        <w:t xml:space="preserve">thought that I could use less memory if I drove the sound chip directly, rather than use the MOS sound and envelope functionality.  This was misguided and stemmed from </w:t>
      </w:r>
      <w:r w:rsidR="004C58A2">
        <w:t xml:space="preserve">a </w:t>
      </w:r>
      <w:r>
        <w:t>limited knowledge and underestimating what was involved.</w:t>
      </w:r>
      <w:r w:rsidR="009B1A0C">
        <w:t xml:space="preserve">  After spending several day</w:t>
      </w:r>
      <w:r w:rsidR="00EB4034">
        <w:t>s</w:t>
      </w:r>
      <w:r w:rsidR="009B1A0C">
        <w:t xml:space="preserve"> exploring this approach, </w:t>
      </w:r>
      <w:r w:rsidR="00DF434C">
        <w:t xml:space="preserve">I realized that I was </w:t>
      </w:r>
      <w:r w:rsidR="00EB4034">
        <w:lastRenderedPageBreak/>
        <w:t xml:space="preserve">essentially </w:t>
      </w:r>
      <w:r w:rsidR="00DF434C">
        <w:t xml:space="preserve">implementing an </w:t>
      </w:r>
      <w:r w:rsidR="00EB4034">
        <w:t>alternative</w:t>
      </w:r>
      <w:r w:rsidR="00DF434C">
        <w:t xml:space="preserve"> implementation of code</w:t>
      </w:r>
      <w:r w:rsidR="000B5638">
        <w:t xml:space="preserve"> that </w:t>
      </w:r>
      <w:r w:rsidR="00415B04">
        <w:t xml:space="preserve">already </w:t>
      </w:r>
      <w:r w:rsidR="00505178">
        <w:t xml:space="preserve">existed in </w:t>
      </w:r>
      <w:r w:rsidR="000B5638">
        <w:t>ROM</w:t>
      </w:r>
      <w:r w:rsidR="00415B04">
        <w:t xml:space="preserve"> and could just be called.</w:t>
      </w:r>
      <w:r w:rsidR="00A22A67">
        <w:br/>
        <w:t>However, the exportation was not entirely wasted as the knowledge gained was invaluable when I later added the Doctor Who theme music to the title screen</w:t>
      </w:r>
      <w:r w:rsidR="00A26713">
        <w:t>, which couldn’t be played using the MOS sound and envelope functionality.</w:t>
      </w:r>
    </w:p>
    <w:p w14:paraId="210929FC" w14:textId="0747AE01" w:rsidR="009B523B" w:rsidRPr="00DC352C" w:rsidRDefault="009B523B" w:rsidP="009B523B">
      <w:pPr>
        <w:pStyle w:val="ListParagraph"/>
        <w:numPr>
          <w:ilvl w:val="0"/>
          <w:numId w:val="5"/>
        </w:numPr>
        <w:rPr>
          <w:b/>
          <w:bCs/>
        </w:rPr>
      </w:pPr>
      <w:r w:rsidRPr="00B3520C">
        <w:rPr>
          <w:b/>
          <w:bCs/>
        </w:rPr>
        <w:t>Constants</w:t>
      </w:r>
      <w:r w:rsidR="00EE4977">
        <w:t>.</w:t>
      </w:r>
      <w:r>
        <w:t xml:space="preserve">  For most of the development, constant names were a mix of uppercase and camel-case names, without formalized rules.  This resulted in several hard to fix bugs caused by accidentally using the wrong address mode when using a constant</w:t>
      </w:r>
      <w:r w:rsidR="00E72109">
        <w:t xml:space="preserve"> name</w:t>
      </w:r>
      <w:r>
        <w:t xml:space="preserve">. </w:t>
      </w:r>
      <w:r w:rsidR="00F64D00">
        <w:t xml:space="preserve">After being stung by a </w:t>
      </w:r>
      <w:r w:rsidR="009B3BE4">
        <w:t>nasty</w:t>
      </w:r>
      <w:r w:rsidR="00F64D00">
        <w:t xml:space="preserve"> </w:t>
      </w:r>
      <w:r w:rsidR="009B3BE4">
        <w:t xml:space="preserve">intermittent </w:t>
      </w:r>
      <w:r w:rsidR="00F64D00">
        <w:t xml:space="preserve">draw </w:t>
      </w:r>
      <w:r w:rsidR="009B3BE4">
        <w:t xml:space="preserve">sprite </w:t>
      </w:r>
      <w:r w:rsidR="00F64D00">
        <w:t>bug</w:t>
      </w:r>
      <w:r w:rsidR="00644717">
        <w:t xml:space="preserve"> </w:t>
      </w:r>
      <w:r w:rsidR="005A05D0">
        <w:t>which was difficult to reproduce</w:t>
      </w:r>
      <w:r w:rsidR="0019596C">
        <w:t xml:space="preserve"> and diagnose</w:t>
      </w:r>
      <w:r w:rsidR="009B3BE4">
        <w:t xml:space="preserve">, I </w:t>
      </w:r>
      <w:r>
        <w:t xml:space="preserve">finally adopted a scheme where constant values are uppercase, and constant addresses are in camel-case.  This simple </w:t>
      </w:r>
      <w:r w:rsidR="009C11CE">
        <w:t>rule</w:t>
      </w:r>
      <w:r>
        <w:t xml:space="preserve"> made spotting address mode mistakes far easier.  All uppercase constants should be proceeded with a ‘#’ and all camel-case constants should not, unless they are being used within </w:t>
      </w:r>
      <w:r w:rsidR="00780325">
        <w:t>#</w:t>
      </w:r>
      <w:r>
        <w:t xml:space="preserve">HI(…) or </w:t>
      </w:r>
      <w:r w:rsidR="00780325">
        <w:t>#</w:t>
      </w:r>
      <w:r>
        <w:t>LO(…).</w:t>
      </w:r>
    </w:p>
    <w:p w14:paraId="693EB047" w14:textId="42F20D9C" w:rsidR="00BB7269" w:rsidRDefault="00BB7269" w:rsidP="00AC7F3F"/>
    <w:p w14:paraId="58FDBB6C" w14:textId="637068F4" w:rsidR="002F359F" w:rsidRDefault="002F359F" w:rsidP="002F359F">
      <w:pPr>
        <w:pStyle w:val="Heading2"/>
      </w:pPr>
      <w:r>
        <w:t>Resources</w:t>
      </w:r>
    </w:p>
    <w:p w14:paraId="2169A58A" w14:textId="68A92AAF" w:rsidR="001E3AC0" w:rsidRDefault="001E3AC0" w:rsidP="001E3AC0">
      <w:r>
        <w:t xml:space="preserve">6502 </w:t>
      </w:r>
      <w:r w:rsidR="00C1647B">
        <w:t>i</w:t>
      </w:r>
      <w:r>
        <w:t xml:space="preserve">nstruction set - </w:t>
      </w:r>
      <w:hyperlink r:id="rId19" w:history="1">
        <w:r w:rsidRPr="001E3AC0">
          <w:rPr>
            <w:rStyle w:val="Hyperlink"/>
          </w:rPr>
          <w:t>6502 Instruction Set</w:t>
        </w:r>
      </w:hyperlink>
    </w:p>
    <w:p w14:paraId="6ADF5FDC" w14:textId="3DE156DD" w:rsidR="00D57C30" w:rsidRDefault="00C1647B" w:rsidP="001E3AC0">
      <w:r>
        <w:t>6502 t</w:t>
      </w:r>
      <w:r w:rsidR="00D57C30">
        <w:t xml:space="preserve">utorials - </w:t>
      </w:r>
      <w:hyperlink r:id="rId20" w:history="1">
        <w:r w:rsidR="00D57C30" w:rsidRPr="00D57C30">
          <w:rPr>
            <w:rStyle w:val="Hyperlink"/>
          </w:rPr>
          <w:t>6502.org: Tutorials and Primers</w:t>
        </w:r>
      </w:hyperlink>
    </w:p>
    <w:p w14:paraId="535BBCB7" w14:textId="38D71A38" w:rsidR="007764F6" w:rsidRDefault="007764F6" w:rsidP="001E3AC0">
      <w:hyperlink r:id="rId21" w:history="1">
        <w:r w:rsidRPr="007764F6">
          <w:rPr>
            <w:rStyle w:val="Hyperlink"/>
          </w:rPr>
          <w:t>Security: Sampled sound 1980s style: from SN76489 square waves to samples</w:t>
        </w:r>
      </w:hyperlink>
    </w:p>
    <w:p w14:paraId="6DBAE5FF" w14:textId="205063AD" w:rsidR="002F359F" w:rsidRDefault="002F359F" w:rsidP="00AC7F3F">
      <w:r>
        <w:t xml:space="preserve">Memory Map - </w:t>
      </w:r>
      <w:hyperlink r:id="rId22" w:history="1">
        <w:r w:rsidR="00DD586E" w:rsidRPr="00DD586E">
          <w:rPr>
            <w:rStyle w:val="Hyperlink"/>
          </w:rPr>
          <w:t>mdfs.net/Docs/Comp/BBC/</w:t>
        </w:r>
        <w:proofErr w:type="spellStart"/>
        <w:r w:rsidR="00DD586E" w:rsidRPr="00DD586E">
          <w:rPr>
            <w:rStyle w:val="Hyperlink"/>
          </w:rPr>
          <w:t>AllMem</w:t>
        </w:r>
        <w:proofErr w:type="spellEnd"/>
      </w:hyperlink>
    </w:p>
    <w:p w14:paraId="2556F7FD" w14:textId="11E41E89" w:rsidR="00DD586E" w:rsidRDefault="00DD586E" w:rsidP="00AC7F3F">
      <w:r>
        <w:t xml:space="preserve">DFS memory usage </w:t>
      </w:r>
      <w:r w:rsidR="00775905">
        <w:t>–</w:t>
      </w:r>
      <w:r>
        <w:t xml:space="preserve"> </w:t>
      </w:r>
      <w:hyperlink r:id="rId23" w:history="1">
        <w:r w:rsidR="008B2E59" w:rsidRPr="008B2E59">
          <w:rPr>
            <w:rStyle w:val="Hyperlink"/>
          </w:rPr>
          <w:t>mdfs.net/Docs/Comp/BBC/Disk/</w:t>
        </w:r>
        <w:proofErr w:type="spellStart"/>
        <w:r w:rsidR="008B2E59" w:rsidRPr="008B2E59">
          <w:rPr>
            <w:rStyle w:val="Hyperlink"/>
          </w:rPr>
          <w:t>DFSMem</w:t>
        </w:r>
        <w:proofErr w:type="spellEnd"/>
      </w:hyperlink>
    </w:p>
    <w:p w14:paraId="38B242CB" w14:textId="2C43473D" w:rsidR="00775905" w:rsidRDefault="00775905" w:rsidP="00AC7F3F">
      <w:r>
        <w:t xml:space="preserve">Elite disc </w:t>
      </w:r>
      <w:r w:rsidR="002124AB">
        <w:t xml:space="preserve">version </w:t>
      </w:r>
      <w:r>
        <w:t xml:space="preserve">(Mark Moxon) - </w:t>
      </w:r>
      <w:hyperlink r:id="rId24" w:history="1">
        <w:r w:rsidR="002124AB" w:rsidRPr="002124AB">
          <w:rPr>
            <w:rStyle w:val="Hyperlink"/>
          </w:rPr>
          <w:t>About the BBC Micro disc version of Elite - Elite on the 6502</w:t>
        </w:r>
      </w:hyperlink>
    </w:p>
    <w:sectPr w:rsidR="0077590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scadia Code">
    <w:panose1 w:val="020B0609020000020004"/>
    <w:charset w:val="00"/>
    <w:family w:val="modern"/>
    <w:pitch w:val="fixed"/>
    <w:sig w:usb0="A1002AFF" w:usb1="4000F9FB" w:usb2="0004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mc:AlternateContent>
      <mc:Choice Requires="v">
        <w:pict>
          <v:shapetype w14:anchorId="629477BF"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5" type="#_x0000_t75" style="width:15.35pt;height:11.5pt;visibility:visible;mso-wrap-style:square">
            <v:imagedata r:id="rId1" o:title=""/>
          </v:shape>
        </w:pict>
      </mc:Choice>
      <mc:Fallback>
        <w:drawing>
          <wp:inline distT="0" distB="0" distL="0" distR="0" wp14:anchorId="3560CAF1" wp14:editId="5D565C29">
            <wp:extent cx="194650" cy="145988"/>
            <wp:effectExtent l="0" t="0" r="0" b="6985"/>
            <wp:docPr id="1091973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388408" name=""/>
                    <pic:cNvPicPr/>
                  </pic:nvPicPr>
                  <pic:blipFill>
                    <a:blip r:embed="rId2"/>
                    <a:stretch>
                      <a:fillRect/>
                    </a:stretch>
                  </pic:blipFill>
                  <pic:spPr>
                    <a:xfrm>
                      <a:off x="0" y="0"/>
                      <a:ext cx="208697" cy="156523"/>
                    </a:xfrm>
                    <a:prstGeom prst="rect">
                      <a:avLst/>
                    </a:prstGeom>
                  </pic:spPr>
                </pic:pic>
              </a:graphicData>
            </a:graphic>
          </wp:inline>
        </w:drawing>
      </mc:Fallback>
    </mc:AlternateContent>
  </w:numPicBullet>
  <w:numPicBullet w:numPicBulletId="1">
    <mc:AlternateContent>
      <mc:Choice Requires="v">
        <w:pict>
          <v:shape w14:anchorId="522D1E56" id="Picture 1" o:spid="_x0000_i1025" type="#_x0000_t75" style="width:15.7pt;height:11.75pt;visibility:visible;mso-wrap-style:square">
            <v:imagedata r:id="rId3" o:title=""/>
          </v:shape>
        </w:pict>
      </mc:Choice>
      <mc:Fallback>
        <w:drawing>
          <wp:inline distT="0" distB="0" distL="0" distR="0" wp14:anchorId="551A7E37" wp14:editId="7468DE57">
            <wp:extent cx="199177" cy="149383"/>
            <wp:effectExtent l="0" t="0" r="0" b="3175"/>
            <wp:docPr id="547265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163759" name=""/>
                    <pic:cNvPicPr/>
                  </pic:nvPicPr>
                  <pic:blipFill>
                    <a:blip r:embed="rId4"/>
                    <a:stretch>
                      <a:fillRect/>
                    </a:stretch>
                  </pic:blipFill>
                  <pic:spPr>
                    <a:xfrm>
                      <a:off x="0" y="0"/>
                      <a:ext cx="206640" cy="154980"/>
                    </a:xfrm>
                    <a:prstGeom prst="rect">
                      <a:avLst/>
                    </a:prstGeom>
                  </pic:spPr>
                </pic:pic>
              </a:graphicData>
            </a:graphic>
          </wp:inline>
        </w:drawing>
      </mc:Fallback>
    </mc:AlternateContent>
  </w:numPicBullet>
  <w:abstractNum w:abstractNumId="0" w15:restartNumberingAfterBreak="0">
    <w:nsid w:val="026A5D0A"/>
    <w:multiLevelType w:val="hybridMultilevel"/>
    <w:tmpl w:val="97B6A2A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311835"/>
    <w:multiLevelType w:val="hybridMultilevel"/>
    <w:tmpl w:val="C77452AA"/>
    <w:lvl w:ilvl="0" w:tplc="4C360EB6">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14619F"/>
    <w:multiLevelType w:val="hybridMultilevel"/>
    <w:tmpl w:val="B7FE1D3A"/>
    <w:lvl w:ilvl="0" w:tplc="EC366CEA">
      <w:start w:val="3"/>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7E649A"/>
    <w:multiLevelType w:val="hybridMultilevel"/>
    <w:tmpl w:val="C97C5048"/>
    <w:lvl w:ilvl="0" w:tplc="8B886576">
      <w:start w:val="51"/>
      <w:numFmt w:val="bullet"/>
      <w:lvlText w:val="-"/>
      <w:lvlJc w:val="left"/>
      <w:pPr>
        <w:ind w:left="410" w:hanging="360"/>
      </w:pPr>
      <w:rPr>
        <w:rFonts w:ascii="Aptos" w:eastAsiaTheme="minorHAnsi" w:hAnsi="Aptos" w:cstheme="minorBidi" w:hint="default"/>
      </w:rPr>
    </w:lvl>
    <w:lvl w:ilvl="1" w:tplc="04090003" w:tentative="1">
      <w:start w:val="1"/>
      <w:numFmt w:val="bullet"/>
      <w:lvlText w:val="o"/>
      <w:lvlJc w:val="left"/>
      <w:pPr>
        <w:ind w:left="1130" w:hanging="360"/>
      </w:pPr>
      <w:rPr>
        <w:rFonts w:ascii="Courier New" w:hAnsi="Courier New" w:cs="Courier New" w:hint="default"/>
      </w:rPr>
    </w:lvl>
    <w:lvl w:ilvl="2" w:tplc="04090005" w:tentative="1">
      <w:start w:val="1"/>
      <w:numFmt w:val="bullet"/>
      <w:lvlText w:val=""/>
      <w:lvlJc w:val="left"/>
      <w:pPr>
        <w:ind w:left="1850" w:hanging="360"/>
      </w:pPr>
      <w:rPr>
        <w:rFonts w:ascii="Wingdings" w:hAnsi="Wingdings" w:hint="default"/>
      </w:rPr>
    </w:lvl>
    <w:lvl w:ilvl="3" w:tplc="04090001" w:tentative="1">
      <w:start w:val="1"/>
      <w:numFmt w:val="bullet"/>
      <w:lvlText w:val=""/>
      <w:lvlJc w:val="left"/>
      <w:pPr>
        <w:ind w:left="2570" w:hanging="360"/>
      </w:pPr>
      <w:rPr>
        <w:rFonts w:ascii="Symbol" w:hAnsi="Symbol" w:hint="default"/>
      </w:rPr>
    </w:lvl>
    <w:lvl w:ilvl="4" w:tplc="04090003" w:tentative="1">
      <w:start w:val="1"/>
      <w:numFmt w:val="bullet"/>
      <w:lvlText w:val="o"/>
      <w:lvlJc w:val="left"/>
      <w:pPr>
        <w:ind w:left="3290" w:hanging="360"/>
      </w:pPr>
      <w:rPr>
        <w:rFonts w:ascii="Courier New" w:hAnsi="Courier New" w:cs="Courier New" w:hint="default"/>
      </w:rPr>
    </w:lvl>
    <w:lvl w:ilvl="5" w:tplc="04090005" w:tentative="1">
      <w:start w:val="1"/>
      <w:numFmt w:val="bullet"/>
      <w:lvlText w:val=""/>
      <w:lvlJc w:val="left"/>
      <w:pPr>
        <w:ind w:left="4010" w:hanging="360"/>
      </w:pPr>
      <w:rPr>
        <w:rFonts w:ascii="Wingdings" w:hAnsi="Wingdings" w:hint="default"/>
      </w:rPr>
    </w:lvl>
    <w:lvl w:ilvl="6" w:tplc="04090001" w:tentative="1">
      <w:start w:val="1"/>
      <w:numFmt w:val="bullet"/>
      <w:lvlText w:val=""/>
      <w:lvlJc w:val="left"/>
      <w:pPr>
        <w:ind w:left="4730" w:hanging="360"/>
      </w:pPr>
      <w:rPr>
        <w:rFonts w:ascii="Symbol" w:hAnsi="Symbol" w:hint="default"/>
      </w:rPr>
    </w:lvl>
    <w:lvl w:ilvl="7" w:tplc="04090003" w:tentative="1">
      <w:start w:val="1"/>
      <w:numFmt w:val="bullet"/>
      <w:lvlText w:val="o"/>
      <w:lvlJc w:val="left"/>
      <w:pPr>
        <w:ind w:left="5450" w:hanging="360"/>
      </w:pPr>
      <w:rPr>
        <w:rFonts w:ascii="Courier New" w:hAnsi="Courier New" w:cs="Courier New" w:hint="default"/>
      </w:rPr>
    </w:lvl>
    <w:lvl w:ilvl="8" w:tplc="04090005" w:tentative="1">
      <w:start w:val="1"/>
      <w:numFmt w:val="bullet"/>
      <w:lvlText w:val=""/>
      <w:lvlJc w:val="left"/>
      <w:pPr>
        <w:ind w:left="6170" w:hanging="360"/>
      </w:pPr>
      <w:rPr>
        <w:rFonts w:ascii="Wingdings" w:hAnsi="Wingdings" w:hint="default"/>
      </w:rPr>
    </w:lvl>
  </w:abstractNum>
  <w:abstractNum w:abstractNumId="4" w15:restartNumberingAfterBreak="0">
    <w:nsid w:val="0FDC1CD8"/>
    <w:multiLevelType w:val="hybridMultilevel"/>
    <w:tmpl w:val="28BC35AA"/>
    <w:lvl w:ilvl="0" w:tplc="E6305F1C">
      <w:numFmt w:val="bullet"/>
      <w:lvlText w:val="-"/>
      <w:lvlJc w:val="left"/>
      <w:pPr>
        <w:ind w:left="1080" w:hanging="360"/>
      </w:pPr>
      <w:rPr>
        <w:rFonts w:ascii="Aptos" w:eastAsiaTheme="minorHAnsi" w:hAnsi="Aptos" w:cstheme="minorBidi"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2B83F80"/>
    <w:multiLevelType w:val="hybridMultilevel"/>
    <w:tmpl w:val="1F94CC08"/>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179E2F14"/>
    <w:multiLevelType w:val="hybridMultilevel"/>
    <w:tmpl w:val="17D4936E"/>
    <w:lvl w:ilvl="0" w:tplc="F386FFB2">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4BE37E8"/>
    <w:multiLevelType w:val="hybridMultilevel"/>
    <w:tmpl w:val="F490E5F2"/>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2B2D1713"/>
    <w:multiLevelType w:val="hybridMultilevel"/>
    <w:tmpl w:val="DF6254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EEA7524"/>
    <w:multiLevelType w:val="hybridMultilevel"/>
    <w:tmpl w:val="531E29E6"/>
    <w:lvl w:ilvl="0" w:tplc="024EEC42">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57E3DA8"/>
    <w:multiLevelType w:val="hybridMultilevel"/>
    <w:tmpl w:val="4ED82A1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A143613"/>
    <w:multiLevelType w:val="hybridMultilevel"/>
    <w:tmpl w:val="4FC80C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A6D7F7F"/>
    <w:multiLevelType w:val="hybridMultilevel"/>
    <w:tmpl w:val="28F0F6CA"/>
    <w:lvl w:ilvl="0" w:tplc="B11E49F2">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3052754"/>
    <w:multiLevelType w:val="hybridMultilevel"/>
    <w:tmpl w:val="980C9B5E"/>
    <w:lvl w:ilvl="0" w:tplc="C8747DEE">
      <w:numFmt w:val="bullet"/>
      <w:lvlText w:val="-"/>
      <w:lvlJc w:val="left"/>
      <w:pPr>
        <w:ind w:left="1080" w:hanging="360"/>
      </w:pPr>
      <w:rPr>
        <w:rFonts w:ascii="Aptos" w:eastAsiaTheme="minorHAnsi" w:hAnsi="Aptos" w:cstheme="minorBidi"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57BB6A34"/>
    <w:multiLevelType w:val="hybridMultilevel"/>
    <w:tmpl w:val="CEB2137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E2E4816"/>
    <w:multiLevelType w:val="hybridMultilevel"/>
    <w:tmpl w:val="7D1ADD1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64C52750"/>
    <w:multiLevelType w:val="hybridMultilevel"/>
    <w:tmpl w:val="B860AB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FCE08F8"/>
    <w:multiLevelType w:val="hybridMultilevel"/>
    <w:tmpl w:val="865CED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19E0923"/>
    <w:multiLevelType w:val="hybridMultilevel"/>
    <w:tmpl w:val="22E86822"/>
    <w:lvl w:ilvl="0" w:tplc="0409000F">
      <w:start w:val="1"/>
      <w:numFmt w:val="decimal"/>
      <w:lvlText w:val="%1."/>
      <w:lvlJc w:val="left"/>
      <w:pPr>
        <w:ind w:left="770" w:hanging="360"/>
      </w:pPr>
      <w:rPr>
        <w:rFonts w:hint="default"/>
      </w:rPr>
    </w:lvl>
    <w:lvl w:ilvl="1" w:tplc="FFFFFFFF" w:tentative="1">
      <w:start w:val="1"/>
      <w:numFmt w:val="bullet"/>
      <w:lvlText w:val="o"/>
      <w:lvlJc w:val="left"/>
      <w:pPr>
        <w:ind w:left="1490" w:hanging="360"/>
      </w:pPr>
      <w:rPr>
        <w:rFonts w:ascii="Courier New" w:hAnsi="Courier New" w:cs="Courier New" w:hint="default"/>
      </w:rPr>
    </w:lvl>
    <w:lvl w:ilvl="2" w:tplc="FFFFFFFF" w:tentative="1">
      <w:start w:val="1"/>
      <w:numFmt w:val="bullet"/>
      <w:lvlText w:val=""/>
      <w:lvlJc w:val="left"/>
      <w:pPr>
        <w:ind w:left="2210" w:hanging="360"/>
      </w:pPr>
      <w:rPr>
        <w:rFonts w:ascii="Wingdings" w:hAnsi="Wingdings" w:hint="default"/>
      </w:rPr>
    </w:lvl>
    <w:lvl w:ilvl="3" w:tplc="FFFFFFFF" w:tentative="1">
      <w:start w:val="1"/>
      <w:numFmt w:val="bullet"/>
      <w:lvlText w:val=""/>
      <w:lvlJc w:val="left"/>
      <w:pPr>
        <w:ind w:left="2930" w:hanging="360"/>
      </w:pPr>
      <w:rPr>
        <w:rFonts w:ascii="Symbol" w:hAnsi="Symbol" w:hint="default"/>
      </w:rPr>
    </w:lvl>
    <w:lvl w:ilvl="4" w:tplc="FFFFFFFF" w:tentative="1">
      <w:start w:val="1"/>
      <w:numFmt w:val="bullet"/>
      <w:lvlText w:val="o"/>
      <w:lvlJc w:val="left"/>
      <w:pPr>
        <w:ind w:left="3650" w:hanging="360"/>
      </w:pPr>
      <w:rPr>
        <w:rFonts w:ascii="Courier New" w:hAnsi="Courier New" w:cs="Courier New" w:hint="default"/>
      </w:rPr>
    </w:lvl>
    <w:lvl w:ilvl="5" w:tplc="FFFFFFFF" w:tentative="1">
      <w:start w:val="1"/>
      <w:numFmt w:val="bullet"/>
      <w:lvlText w:val=""/>
      <w:lvlJc w:val="left"/>
      <w:pPr>
        <w:ind w:left="4370" w:hanging="360"/>
      </w:pPr>
      <w:rPr>
        <w:rFonts w:ascii="Wingdings" w:hAnsi="Wingdings" w:hint="default"/>
      </w:rPr>
    </w:lvl>
    <w:lvl w:ilvl="6" w:tplc="FFFFFFFF" w:tentative="1">
      <w:start w:val="1"/>
      <w:numFmt w:val="bullet"/>
      <w:lvlText w:val=""/>
      <w:lvlJc w:val="left"/>
      <w:pPr>
        <w:ind w:left="5090" w:hanging="360"/>
      </w:pPr>
      <w:rPr>
        <w:rFonts w:ascii="Symbol" w:hAnsi="Symbol" w:hint="default"/>
      </w:rPr>
    </w:lvl>
    <w:lvl w:ilvl="7" w:tplc="FFFFFFFF" w:tentative="1">
      <w:start w:val="1"/>
      <w:numFmt w:val="bullet"/>
      <w:lvlText w:val="o"/>
      <w:lvlJc w:val="left"/>
      <w:pPr>
        <w:ind w:left="5810" w:hanging="360"/>
      </w:pPr>
      <w:rPr>
        <w:rFonts w:ascii="Courier New" w:hAnsi="Courier New" w:cs="Courier New" w:hint="default"/>
      </w:rPr>
    </w:lvl>
    <w:lvl w:ilvl="8" w:tplc="FFFFFFFF" w:tentative="1">
      <w:start w:val="1"/>
      <w:numFmt w:val="bullet"/>
      <w:lvlText w:val=""/>
      <w:lvlJc w:val="left"/>
      <w:pPr>
        <w:ind w:left="6530" w:hanging="360"/>
      </w:pPr>
      <w:rPr>
        <w:rFonts w:ascii="Wingdings" w:hAnsi="Wingdings" w:hint="default"/>
      </w:rPr>
    </w:lvl>
  </w:abstractNum>
  <w:abstractNum w:abstractNumId="19" w15:restartNumberingAfterBreak="0">
    <w:nsid w:val="71C023C8"/>
    <w:multiLevelType w:val="hybridMultilevel"/>
    <w:tmpl w:val="CAF47F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525577B"/>
    <w:multiLevelType w:val="hybridMultilevel"/>
    <w:tmpl w:val="B830AF46"/>
    <w:lvl w:ilvl="0" w:tplc="EC366CEA">
      <w:start w:val="3"/>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ACB2100"/>
    <w:multiLevelType w:val="hybridMultilevel"/>
    <w:tmpl w:val="6BEA828E"/>
    <w:lvl w:ilvl="0" w:tplc="FB5CA33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35362824">
    <w:abstractNumId w:val="1"/>
  </w:num>
  <w:num w:numId="2" w16cid:durableId="1342246478">
    <w:abstractNumId w:val="4"/>
  </w:num>
  <w:num w:numId="3" w16cid:durableId="1186597203">
    <w:abstractNumId w:val="13"/>
  </w:num>
  <w:num w:numId="4" w16cid:durableId="1038775837">
    <w:abstractNumId w:val="6"/>
  </w:num>
  <w:num w:numId="5" w16cid:durableId="471559901">
    <w:abstractNumId w:val="14"/>
  </w:num>
  <w:num w:numId="6" w16cid:durableId="1294485144">
    <w:abstractNumId w:val="17"/>
  </w:num>
  <w:num w:numId="7" w16cid:durableId="90247628">
    <w:abstractNumId w:val="16"/>
  </w:num>
  <w:num w:numId="8" w16cid:durableId="1406299513">
    <w:abstractNumId w:val="5"/>
  </w:num>
  <w:num w:numId="9" w16cid:durableId="1465924744">
    <w:abstractNumId w:val="21"/>
  </w:num>
  <w:num w:numId="10" w16cid:durableId="320810464">
    <w:abstractNumId w:val="10"/>
  </w:num>
  <w:num w:numId="11" w16cid:durableId="704719656">
    <w:abstractNumId w:val="15"/>
  </w:num>
  <w:num w:numId="12" w16cid:durableId="1713075570">
    <w:abstractNumId w:val="20"/>
  </w:num>
  <w:num w:numId="13" w16cid:durableId="1666863145">
    <w:abstractNumId w:val="2"/>
  </w:num>
  <w:num w:numId="14" w16cid:durableId="1323779000">
    <w:abstractNumId w:val="8"/>
  </w:num>
  <w:num w:numId="15" w16cid:durableId="1628273300">
    <w:abstractNumId w:val="11"/>
  </w:num>
  <w:num w:numId="16" w16cid:durableId="1174422558">
    <w:abstractNumId w:val="0"/>
  </w:num>
  <w:num w:numId="17" w16cid:durableId="2130970516">
    <w:abstractNumId w:val="7"/>
  </w:num>
  <w:num w:numId="18" w16cid:durableId="465784155">
    <w:abstractNumId w:val="12"/>
  </w:num>
  <w:num w:numId="19" w16cid:durableId="797146743">
    <w:abstractNumId w:val="9"/>
  </w:num>
  <w:num w:numId="20" w16cid:durableId="2023047767">
    <w:abstractNumId w:val="3"/>
  </w:num>
  <w:num w:numId="21" w16cid:durableId="1191802424">
    <w:abstractNumId w:val="18"/>
  </w:num>
  <w:num w:numId="22" w16cid:durableId="925726924">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oNotDisplayPageBoundarie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063E"/>
    <w:rsid w:val="00000065"/>
    <w:rsid w:val="0000008A"/>
    <w:rsid w:val="000009EF"/>
    <w:rsid w:val="00000D66"/>
    <w:rsid w:val="0000117C"/>
    <w:rsid w:val="00001718"/>
    <w:rsid w:val="00001C59"/>
    <w:rsid w:val="00002228"/>
    <w:rsid w:val="00002482"/>
    <w:rsid w:val="00002533"/>
    <w:rsid w:val="00002543"/>
    <w:rsid w:val="000026AC"/>
    <w:rsid w:val="0000272B"/>
    <w:rsid w:val="00002734"/>
    <w:rsid w:val="00002949"/>
    <w:rsid w:val="00002AC7"/>
    <w:rsid w:val="00003250"/>
    <w:rsid w:val="000033B7"/>
    <w:rsid w:val="000037F5"/>
    <w:rsid w:val="00003BFB"/>
    <w:rsid w:val="000042B1"/>
    <w:rsid w:val="0000496D"/>
    <w:rsid w:val="00004B1F"/>
    <w:rsid w:val="00005292"/>
    <w:rsid w:val="0000601C"/>
    <w:rsid w:val="0000639B"/>
    <w:rsid w:val="00006B98"/>
    <w:rsid w:val="00006CA7"/>
    <w:rsid w:val="00006E5F"/>
    <w:rsid w:val="0000715F"/>
    <w:rsid w:val="00007829"/>
    <w:rsid w:val="00007BEE"/>
    <w:rsid w:val="00007F72"/>
    <w:rsid w:val="00010420"/>
    <w:rsid w:val="00010FF9"/>
    <w:rsid w:val="000113A9"/>
    <w:rsid w:val="00011C7C"/>
    <w:rsid w:val="00012200"/>
    <w:rsid w:val="00012AE4"/>
    <w:rsid w:val="0001313C"/>
    <w:rsid w:val="00013273"/>
    <w:rsid w:val="000132E2"/>
    <w:rsid w:val="0001397D"/>
    <w:rsid w:val="00013D89"/>
    <w:rsid w:val="00013E5A"/>
    <w:rsid w:val="00013E6E"/>
    <w:rsid w:val="000140BB"/>
    <w:rsid w:val="000140C3"/>
    <w:rsid w:val="000141FA"/>
    <w:rsid w:val="00014465"/>
    <w:rsid w:val="000145D4"/>
    <w:rsid w:val="000149BE"/>
    <w:rsid w:val="00014F2F"/>
    <w:rsid w:val="0001558C"/>
    <w:rsid w:val="000155C5"/>
    <w:rsid w:val="000162BD"/>
    <w:rsid w:val="000162D0"/>
    <w:rsid w:val="000163CD"/>
    <w:rsid w:val="000163EE"/>
    <w:rsid w:val="00016862"/>
    <w:rsid w:val="00016906"/>
    <w:rsid w:val="00016B8C"/>
    <w:rsid w:val="00017012"/>
    <w:rsid w:val="00017357"/>
    <w:rsid w:val="000176F5"/>
    <w:rsid w:val="00020A3A"/>
    <w:rsid w:val="00020F94"/>
    <w:rsid w:val="00021284"/>
    <w:rsid w:val="000215A8"/>
    <w:rsid w:val="00021626"/>
    <w:rsid w:val="0002183B"/>
    <w:rsid w:val="00021ABF"/>
    <w:rsid w:val="00021CA3"/>
    <w:rsid w:val="00021EFD"/>
    <w:rsid w:val="000222EC"/>
    <w:rsid w:val="00022338"/>
    <w:rsid w:val="00022802"/>
    <w:rsid w:val="00022CBD"/>
    <w:rsid w:val="00023089"/>
    <w:rsid w:val="00023C5F"/>
    <w:rsid w:val="00023C89"/>
    <w:rsid w:val="00024132"/>
    <w:rsid w:val="000245E2"/>
    <w:rsid w:val="00024B89"/>
    <w:rsid w:val="00024B8A"/>
    <w:rsid w:val="00024F18"/>
    <w:rsid w:val="0002544F"/>
    <w:rsid w:val="00025D39"/>
    <w:rsid w:val="00025DBD"/>
    <w:rsid w:val="00026AE1"/>
    <w:rsid w:val="00027201"/>
    <w:rsid w:val="00027949"/>
    <w:rsid w:val="00027A5D"/>
    <w:rsid w:val="000304CA"/>
    <w:rsid w:val="00030AAE"/>
    <w:rsid w:val="00030C55"/>
    <w:rsid w:val="00030EC4"/>
    <w:rsid w:val="00031124"/>
    <w:rsid w:val="0003194A"/>
    <w:rsid w:val="00031AB7"/>
    <w:rsid w:val="00032308"/>
    <w:rsid w:val="000334F2"/>
    <w:rsid w:val="00033537"/>
    <w:rsid w:val="00033965"/>
    <w:rsid w:val="00033A02"/>
    <w:rsid w:val="00033CD6"/>
    <w:rsid w:val="000343D6"/>
    <w:rsid w:val="000344D6"/>
    <w:rsid w:val="00034BF4"/>
    <w:rsid w:val="00034F69"/>
    <w:rsid w:val="00035685"/>
    <w:rsid w:val="000357AD"/>
    <w:rsid w:val="000359EA"/>
    <w:rsid w:val="00035CB7"/>
    <w:rsid w:val="00036137"/>
    <w:rsid w:val="00036248"/>
    <w:rsid w:val="0003651C"/>
    <w:rsid w:val="00036B3E"/>
    <w:rsid w:val="00036EF5"/>
    <w:rsid w:val="00037410"/>
    <w:rsid w:val="000374C0"/>
    <w:rsid w:val="000402E2"/>
    <w:rsid w:val="0004032C"/>
    <w:rsid w:val="000404D5"/>
    <w:rsid w:val="000406DA"/>
    <w:rsid w:val="00040778"/>
    <w:rsid w:val="00040808"/>
    <w:rsid w:val="00040E76"/>
    <w:rsid w:val="0004110E"/>
    <w:rsid w:val="00041203"/>
    <w:rsid w:val="0004150E"/>
    <w:rsid w:val="00041A36"/>
    <w:rsid w:val="00042261"/>
    <w:rsid w:val="000423E8"/>
    <w:rsid w:val="00042643"/>
    <w:rsid w:val="00042817"/>
    <w:rsid w:val="00042897"/>
    <w:rsid w:val="000430CC"/>
    <w:rsid w:val="0004333C"/>
    <w:rsid w:val="0004356F"/>
    <w:rsid w:val="0004388D"/>
    <w:rsid w:val="00043BC2"/>
    <w:rsid w:val="00043E0E"/>
    <w:rsid w:val="00043E59"/>
    <w:rsid w:val="00044921"/>
    <w:rsid w:val="000449DC"/>
    <w:rsid w:val="00044A26"/>
    <w:rsid w:val="000451CB"/>
    <w:rsid w:val="0004524B"/>
    <w:rsid w:val="000457A0"/>
    <w:rsid w:val="000458EE"/>
    <w:rsid w:val="000466E4"/>
    <w:rsid w:val="00046711"/>
    <w:rsid w:val="00047731"/>
    <w:rsid w:val="00047C66"/>
    <w:rsid w:val="00047F0E"/>
    <w:rsid w:val="000501B4"/>
    <w:rsid w:val="00050224"/>
    <w:rsid w:val="0005030F"/>
    <w:rsid w:val="000503DD"/>
    <w:rsid w:val="000509D0"/>
    <w:rsid w:val="00050D0D"/>
    <w:rsid w:val="00050E03"/>
    <w:rsid w:val="00051113"/>
    <w:rsid w:val="00051193"/>
    <w:rsid w:val="000517E9"/>
    <w:rsid w:val="00051CBE"/>
    <w:rsid w:val="00051FEF"/>
    <w:rsid w:val="00052727"/>
    <w:rsid w:val="00052843"/>
    <w:rsid w:val="00052F07"/>
    <w:rsid w:val="000533F4"/>
    <w:rsid w:val="00053424"/>
    <w:rsid w:val="000537D1"/>
    <w:rsid w:val="00053A19"/>
    <w:rsid w:val="00053D4D"/>
    <w:rsid w:val="00054351"/>
    <w:rsid w:val="000549A7"/>
    <w:rsid w:val="000559CB"/>
    <w:rsid w:val="00055B49"/>
    <w:rsid w:val="00056402"/>
    <w:rsid w:val="0005658C"/>
    <w:rsid w:val="00056A8D"/>
    <w:rsid w:val="00056F2F"/>
    <w:rsid w:val="00057323"/>
    <w:rsid w:val="00057649"/>
    <w:rsid w:val="00057849"/>
    <w:rsid w:val="00060536"/>
    <w:rsid w:val="00061609"/>
    <w:rsid w:val="0006178E"/>
    <w:rsid w:val="00061910"/>
    <w:rsid w:val="000626DD"/>
    <w:rsid w:val="0006338E"/>
    <w:rsid w:val="00063404"/>
    <w:rsid w:val="00063616"/>
    <w:rsid w:val="00063856"/>
    <w:rsid w:val="00064341"/>
    <w:rsid w:val="0006445E"/>
    <w:rsid w:val="00064A66"/>
    <w:rsid w:val="00064BCE"/>
    <w:rsid w:val="00064BE8"/>
    <w:rsid w:val="00064D52"/>
    <w:rsid w:val="00064E3F"/>
    <w:rsid w:val="000655DC"/>
    <w:rsid w:val="0006571A"/>
    <w:rsid w:val="00065931"/>
    <w:rsid w:val="00065979"/>
    <w:rsid w:val="000659BF"/>
    <w:rsid w:val="00065F25"/>
    <w:rsid w:val="00066017"/>
    <w:rsid w:val="00066688"/>
    <w:rsid w:val="00067413"/>
    <w:rsid w:val="00067B68"/>
    <w:rsid w:val="00067F46"/>
    <w:rsid w:val="000707CB"/>
    <w:rsid w:val="000709A0"/>
    <w:rsid w:val="00070AC5"/>
    <w:rsid w:val="000716D0"/>
    <w:rsid w:val="00072291"/>
    <w:rsid w:val="000723AF"/>
    <w:rsid w:val="00072916"/>
    <w:rsid w:val="00072F42"/>
    <w:rsid w:val="00073B44"/>
    <w:rsid w:val="00073F9B"/>
    <w:rsid w:val="000741CD"/>
    <w:rsid w:val="00074265"/>
    <w:rsid w:val="0007458C"/>
    <w:rsid w:val="00074701"/>
    <w:rsid w:val="000752A5"/>
    <w:rsid w:val="000752C7"/>
    <w:rsid w:val="00075B48"/>
    <w:rsid w:val="00075B69"/>
    <w:rsid w:val="00075DC1"/>
    <w:rsid w:val="00075FD0"/>
    <w:rsid w:val="00075FE1"/>
    <w:rsid w:val="00076757"/>
    <w:rsid w:val="0007691E"/>
    <w:rsid w:val="00076C80"/>
    <w:rsid w:val="00076F69"/>
    <w:rsid w:val="000771C0"/>
    <w:rsid w:val="00077346"/>
    <w:rsid w:val="00077440"/>
    <w:rsid w:val="000774A1"/>
    <w:rsid w:val="0007777C"/>
    <w:rsid w:val="00077EE6"/>
    <w:rsid w:val="0008081D"/>
    <w:rsid w:val="000808F7"/>
    <w:rsid w:val="00080906"/>
    <w:rsid w:val="00080BE9"/>
    <w:rsid w:val="00080DE5"/>
    <w:rsid w:val="0008181B"/>
    <w:rsid w:val="00081D7A"/>
    <w:rsid w:val="00082486"/>
    <w:rsid w:val="00082AC8"/>
    <w:rsid w:val="0008330A"/>
    <w:rsid w:val="000846B1"/>
    <w:rsid w:val="0008476B"/>
    <w:rsid w:val="00084778"/>
    <w:rsid w:val="000847EE"/>
    <w:rsid w:val="00084BE1"/>
    <w:rsid w:val="00084DF1"/>
    <w:rsid w:val="000850EE"/>
    <w:rsid w:val="000854ED"/>
    <w:rsid w:val="00085BAF"/>
    <w:rsid w:val="00085CF6"/>
    <w:rsid w:val="0008662E"/>
    <w:rsid w:val="00087453"/>
    <w:rsid w:val="0009003F"/>
    <w:rsid w:val="000907E8"/>
    <w:rsid w:val="0009100C"/>
    <w:rsid w:val="00091D24"/>
    <w:rsid w:val="000920DF"/>
    <w:rsid w:val="000925B4"/>
    <w:rsid w:val="000932B1"/>
    <w:rsid w:val="00093379"/>
    <w:rsid w:val="00093B3D"/>
    <w:rsid w:val="00093BEA"/>
    <w:rsid w:val="00094269"/>
    <w:rsid w:val="0009429D"/>
    <w:rsid w:val="000943DE"/>
    <w:rsid w:val="00094D25"/>
    <w:rsid w:val="0009522A"/>
    <w:rsid w:val="0009573F"/>
    <w:rsid w:val="00095D71"/>
    <w:rsid w:val="00095D73"/>
    <w:rsid w:val="00095E07"/>
    <w:rsid w:val="00095F23"/>
    <w:rsid w:val="00096331"/>
    <w:rsid w:val="00096512"/>
    <w:rsid w:val="000965C3"/>
    <w:rsid w:val="0009665D"/>
    <w:rsid w:val="0009685B"/>
    <w:rsid w:val="000968E6"/>
    <w:rsid w:val="00096A4A"/>
    <w:rsid w:val="00096AD9"/>
    <w:rsid w:val="00096E18"/>
    <w:rsid w:val="00096F2C"/>
    <w:rsid w:val="00097DC6"/>
    <w:rsid w:val="000A02B9"/>
    <w:rsid w:val="000A02CE"/>
    <w:rsid w:val="000A0441"/>
    <w:rsid w:val="000A04BD"/>
    <w:rsid w:val="000A07C7"/>
    <w:rsid w:val="000A0D15"/>
    <w:rsid w:val="000A126E"/>
    <w:rsid w:val="000A158E"/>
    <w:rsid w:val="000A1713"/>
    <w:rsid w:val="000A186D"/>
    <w:rsid w:val="000A1B2D"/>
    <w:rsid w:val="000A1BF4"/>
    <w:rsid w:val="000A1C36"/>
    <w:rsid w:val="000A2074"/>
    <w:rsid w:val="000A20F5"/>
    <w:rsid w:val="000A248D"/>
    <w:rsid w:val="000A2498"/>
    <w:rsid w:val="000A254D"/>
    <w:rsid w:val="000A27E9"/>
    <w:rsid w:val="000A2E61"/>
    <w:rsid w:val="000A4080"/>
    <w:rsid w:val="000A459B"/>
    <w:rsid w:val="000A4B9A"/>
    <w:rsid w:val="000A5198"/>
    <w:rsid w:val="000A55C2"/>
    <w:rsid w:val="000A5B70"/>
    <w:rsid w:val="000A5CC0"/>
    <w:rsid w:val="000A5EFF"/>
    <w:rsid w:val="000A5F01"/>
    <w:rsid w:val="000A65B4"/>
    <w:rsid w:val="000A6FF4"/>
    <w:rsid w:val="000A7120"/>
    <w:rsid w:val="000A7DEB"/>
    <w:rsid w:val="000B0924"/>
    <w:rsid w:val="000B0B1C"/>
    <w:rsid w:val="000B0F4F"/>
    <w:rsid w:val="000B1276"/>
    <w:rsid w:val="000B1AE9"/>
    <w:rsid w:val="000B1FB3"/>
    <w:rsid w:val="000B1FD4"/>
    <w:rsid w:val="000B2208"/>
    <w:rsid w:val="000B2757"/>
    <w:rsid w:val="000B2836"/>
    <w:rsid w:val="000B2964"/>
    <w:rsid w:val="000B4CD6"/>
    <w:rsid w:val="000B5638"/>
    <w:rsid w:val="000B6156"/>
    <w:rsid w:val="000B6254"/>
    <w:rsid w:val="000B63CA"/>
    <w:rsid w:val="000B6420"/>
    <w:rsid w:val="000B6742"/>
    <w:rsid w:val="000C0261"/>
    <w:rsid w:val="000C076B"/>
    <w:rsid w:val="000C14FA"/>
    <w:rsid w:val="000C1C46"/>
    <w:rsid w:val="000C293B"/>
    <w:rsid w:val="000C2D29"/>
    <w:rsid w:val="000C2F65"/>
    <w:rsid w:val="000C31B8"/>
    <w:rsid w:val="000C46B7"/>
    <w:rsid w:val="000C49A6"/>
    <w:rsid w:val="000C4DE6"/>
    <w:rsid w:val="000C50EB"/>
    <w:rsid w:val="000C5E2B"/>
    <w:rsid w:val="000C6233"/>
    <w:rsid w:val="000C64FE"/>
    <w:rsid w:val="000C6E9C"/>
    <w:rsid w:val="000C74EC"/>
    <w:rsid w:val="000C7787"/>
    <w:rsid w:val="000D0011"/>
    <w:rsid w:val="000D00CB"/>
    <w:rsid w:val="000D03BD"/>
    <w:rsid w:val="000D03F0"/>
    <w:rsid w:val="000D050C"/>
    <w:rsid w:val="000D05FB"/>
    <w:rsid w:val="000D065E"/>
    <w:rsid w:val="000D0669"/>
    <w:rsid w:val="000D0DC8"/>
    <w:rsid w:val="000D0E37"/>
    <w:rsid w:val="000D1052"/>
    <w:rsid w:val="000D1DD7"/>
    <w:rsid w:val="000D1FE1"/>
    <w:rsid w:val="000D2172"/>
    <w:rsid w:val="000D25BC"/>
    <w:rsid w:val="000D26CE"/>
    <w:rsid w:val="000D2FF3"/>
    <w:rsid w:val="000D31D6"/>
    <w:rsid w:val="000D32ED"/>
    <w:rsid w:val="000D372C"/>
    <w:rsid w:val="000D3B6A"/>
    <w:rsid w:val="000D3CB7"/>
    <w:rsid w:val="000D4467"/>
    <w:rsid w:val="000D446A"/>
    <w:rsid w:val="000D50AA"/>
    <w:rsid w:val="000D6B68"/>
    <w:rsid w:val="000D6C0D"/>
    <w:rsid w:val="000D6C17"/>
    <w:rsid w:val="000D6DDD"/>
    <w:rsid w:val="000D6FCE"/>
    <w:rsid w:val="000D7169"/>
    <w:rsid w:val="000D78E6"/>
    <w:rsid w:val="000E027A"/>
    <w:rsid w:val="000E0576"/>
    <w:rsid w:val="000E0E41"/>
    <w:rsid w:val="000E1216"/>
    <w:rsid w:val="000E21F0"/>
    <w:rsid w:val="000E291C"/>
    <w:rsid w:val="000E2B69"/>
    <w:rsid w:val="000E2BC8"/>
    <w:rsid w:val="000E4C28"/>
    <w:rsid w:val="000E4F8E"/>
    <w:rsid w:val="000E51F3"/>
    <w:rsid w:val="000E5236"/>
    <w:rsid w:val="000E5239"/>
    <w:rsid w:val="000E53EE"/>
    <w:rsid w:val="000E56A0"/>
    <w:rsid w:val="000E576C"/>
    <w:rsid w:val="000E5BAF"/>
    <w:rsid w:val="000E5DC8"/>
    <w:rsid w:val="000E62B7"/>
    <w:rsid w:val="000E69F2"/>
    <w:rsid w:val="000E6BBF"/>
    <w:rsid w:val="000E738B"/>
    <w:rsid w:val="000E7928"/>
    <w:rsid w:val="000E7A95"/>
    <w:rsid w:val="000E7B51"/>
    <w:rsid w:val="000F0A7F"/>
    <w:rsid w:val="000F1548"/>
    <w:rsid w:val="000F159E"/>
    <w:rsid w:val="000F168F"/>
    <w:rsid w:val="000F170D"/>
    <w:rsid w:val="000F1A38"/>
    <w:rsid w:val="000F1BB9"/>
    <w:rsid w:val="000F1F43"/>
    <w:rsid w:val="000F2404"/>
    <w:rsid w:val="000F250D"/>
    <w:rsid w:val="000F25C9"/>
    <w:rsid w:val="000F2B79"/>
    <w:rsid w:val="000F2FBB"/>
    <w:rsid w:val="000F343C"/>
    <w:rsid w:val="000F3609"/>
    <w:rsid w:val="000F39DB"/>
    <w:rsid w:val="000F3CA1"/>
    <w:rsid w:val="000F4305"/>
    <w:rsid w:val="000F447B"/>
    <w:rsid w:val="000F4491"/>
    <w:rsid w:val="000F463D"/>
    <w:rsid w:val="000F479D"/>
    <w:rsid w:val="000F4A58"/>
    <w:rsid w:val="000F4EE8"/>
    <w:rsid w:val="000F51A2"/>
    <w:rsid w:val="000F535A"/>
    <w:rsid w:val="000F5619"/>
    <w:rsid w:val="000F564D"/>
    <w:rsid w:val="000F5658"/>
    <w:rsid w:val="000F566A"/>
    <w:rsid w:val="000F5A11"/>
    <w:rsid w:val="000F6020"/>
    <w:rsid w:val="000F6177"/>
    <w:rsid w:val="000F6717"/>
    <w:rsid w:val="000F68E3"/>
    <w:rsid w:val="000F69B9"/>
    <w:rsid w:val="000F6C10"/>
    <w:rsid w:val="001001D8"/>
    <w:rsid w:val="001004B3"/>
    <w:rsid w:val="001015E3"/>
    <w:rsid w:val="00101770"/>
    <w:rsid w:val="0010179A"/>
    <w:rsid w:val="00101B06"/>
    <w:rsid w:val="00101CA9"/>
    <w:rsid w:val="00101D11"/>
    <w:rsid w:val="00101E2B"/>
    <w:rsid w:val="00102740"/>
    <w:rsid w:val="001029E2"/>
    <w:rsid w:val="001029EC"/>
    <w:rsid w:val="00102C26"/>
    <w:rsid w:val="00102EE8"/>
    <w:rsid w:val="001038A7"/>
    <w:rsid w:val="00103F41"/>
    <w:rsid w:val="001042A1"/>
    <w:rsid w:val="00104AA8"/>
    <w:rsid w:val="00104C15"/>
    <w:rsid w:val="001053A6"/>
    <w:rsid w:val="00105627"/>
    <w:rsid w:val="001059F2"/>
    <w:rsid w:val="00105F63"/>
    <w:rsid w:val="00106615"/>
    <w:rsid w:val="0010698B"/>
    <w:rsid w:val="001069EB"/>
    <w:rsid w:val="001071B7"/>
    <w:rsid w:val="00107563"/>
    <w:rsid w:val="00107D18"/>
    <w:rsid w:val="00110034"/>
    <w:rsid w:val="00110864"/>
    <w:rsid w:val="00110AE6"/>
    <w:rsid w:val="00110B01"/>
    <w:rsid w:val="00110F84"/>
    <w:rsid w:val="00110FCD"/>
    <w:rsid w:val="00111169"/>
    <w:rsid w:val="00111AD7"/>
    <w:rsid w:val="0011210A"/>
    <w:rsid w:val="00112A4E"/>
    <w:rsid w:val="001130DF"/>
    <w:rsid w:val="00113257"/>
    <w:rsid w:val="001134BA"/>
    <w:rsid w:val="00113EBE"/>
    <w:rsid w:val="0011409D"/>
    <w:rsid w:val="00114D2C"/>
    <w:rsid w:val="00114DB3"/>
    <w:rsid w:val="00114F63"/>
    <w:rsid w:val="0011501E"/>
    <w:rsid w:val="0011562A"/>
    <w:rsid w:val="001159A9"/>
    <w:rsid w:val="00115DDF"/>
    <w:rsid w:val="00116822"/>
    <w:rsid w:val="00116E69"/>
    <w:rsid w:val="00116E7B"/>
    <w:rsid w:val="0011704D"/>
    <w:rsid w:val="00117F1A"/>
    <w:rsid w:val="001204F7"/>
    <w:rsid w:val="00120820"/>
    <w:rsid w:val="00120987"/>
    <w:rsid w:val="00120BC4"/>
    <w:rsid w:val="0012133E"/>
    <w:rsid w:val="0012180E"/>
    <w:rsid w:val="001219DA"/>
    <w:rsid w:val="001224A7"/>
    <w:rsid w:val="001228DB"/>
    <w:rsid w:val="001229AF"/>
    <w:rsid w:val="00122D48"/>
    <w:rsid w:val="00122E21"/>
    <w:rsid w:val="00122E38"/>
    <w:rsid w:val="0012392E"/>
    <w:rsid w:val="00123AD2"/>
    <w:rsid w:val="00123E0D"/>
    <w:rsid w:val="00124332"/>
    <w:rsid w:val="00124809"/>
    <w:rsid w:val="00124C1B"/>
    <w:rsid w:val="0012580C"/>
    <w:rsid w:val="00125D30"/>
    <w:rsid w:val="001260C7"/>
    <w:rsid w:val="00126745"/>
    <w:rsid w:val="00126BFC"/>
    <w:rsid w:val="00126EDD"/>
    <w:rsid w:val="001271DE"/>
    <w:rsid w:val="001271FB"/>
    <w:rsid w:val="00127366"/>
    <w:rsid w:val="001308B8"/>
    <w:rsid w:val="001308D7"/>
    <w:rsid w:val="00130F77"/>
    <w:rsid w:val="00131616"/>
    <w:rsid w:val="00131A78"/>
    <w:rsid w:val="00132C65"/>
    <w:rsid w:val="001330A0"/>
    <w:rsid w:val="0013360D"/>
    <w:rsid w:val="00133716"/>
    <w:rsid w:val="00133D85"/>
    <w:rsid w:val="0013464E"/>
    <w:rsid w:val="0013492C"/>
    <w:rsid w:val="00134D8C"/>
    <w:rsid w:val="00135D32"/>
    <w:rsid w:val="00135DAD"/>
    <w:rsid w:val="00136C57"/>
    <w:rsid w:val="00136C84"/>
    <w:rsid w:val="00136E2B"/>
    <w:rsid w:val="0013756A"/>
    <w:rsid w:val="00137D08"/>
    <w:rsid w:val="00137DB6"/>
    <w:rsid w:val="001409B3"/>
    <w:rsid w:val="00141425"/>
    <w:rsid w:val="001415E7"/>
    <w:rsid w:val="001418B2"/>
    <w:rsid w:val="00141CD1"/>
    <w:rsid w:val="001422D6"/>
    <w:rsid w:val="0014237E"/>
    <w:rsid w:val="001423BB"/>
    <w:rsid w:val="001426A2"/>
    <w:rsid w:val="00143164"/>
    <w:rsid w:val="00143224"/>
    <w:rsid w:val="001434F9"/>
    <w:rsid w:val="00144545"/>
    <w:rsid w:val="00144E90"/>
    <w:rsid w:val="00144F6C"/>
    <w:rsid w:val="001451E0"/>
    <w:rsid w:val="00145201"/>
    <w:rsid w:val="0014529A"/>
    <w:rsid w:val="00145AAF"/>
    <w:rsid w:val="00146D5F"/>
    <w:rsid w:val="00146D6A"/>
    <w:rsid w:val="00146DFC"/>
    <w:rsid w:val="0014711B"/>
    <w:rsid w:val="00147589"/>
    <w:rsid w:val="00147704"/>
    <w:rsid w:val="0014779E"/>
    <w:rsid w:val="00147DBA"/>
    <w:rsid w:val="00150B9B"/>
    <w:rsid w:val="00151276"/>
    <w:rsid w:val="0015128B"/>
    <w:rsid w:val="001512FE"/>
    <w:rsid w:val="00151B10"/>
    <w:rsid w:val="00151E16"/>
    <w:rsid w:val="001526DE"/>
    <w:rsid w:val="00152DE9"/>
    <w:rsid w:val="00152E8E"/>
    <w:rsid w:val="00152F09"/>
    <w:rsid w:val="00153EC6"/>
    <w:rsid w:val="0015404C"/>
    <w:rsid w:val="0015418E"/>
    <w:rsid w:val="001541B2"/>
    <w:rsid w:val="00154232"/>
    <w:rsid w:val="00154796"/>
    <w:rsid w:val="00154B29"/>
    <w:rsid w:val="00154F17"/>
    <w:rsid w:val="001552D4"/>
    <w:rsid w:val="00155421"/>
    <w:rsid w:val="001561A6"/>
    <w:rsid w:val="00156329"/>
    <w:rsid w:val="001564C9"/>
    <w:rsid w:val="001571B2"/>
    <w:rsid w:val="00157313"/>
    <w:rsid w:val="00157342"/>
    <w:rsid w:val="00160860"/>
    <w:rsid w:val="00160EF6"/>
    <w:rsid w:val="0016115C"/>
    <w:rsid w:val="0016121B"/>
    <w:rsid w:val="001616ED"/>
    <w:rsid w:val="00161C27"/>
    <w:rsid w:val="00162119"/>
    <w:rsid w:val="001621BD"/>
    <w:rsid w:val="001625C8"/>
    <w:rsid w:val="00162682"/>
    <w:rsid w:val="00162DF7"/>
    <w:rsid w:val="00162F85"/>
    <w:rsid w:val="0016304E"/>
    <w:rsid w:val="00163055"/>
    <w:rsid w:val="001633CF"/>
    <w:rsid w:val="00163486"/>
    <w:rsid w:val="00163599"/>
    <w:rsid w:val="0016375F"/>
    <w:rsid w:val="00163FFE"/>
    <w:rsid w:val="0016475E"/>
    <w:rsid w:val="00164769"/>
    <w:rsid w:val="001649D0"/>
    <w:rsid w:val="001649F9"/>
    <w:rsid w:val="00164EEF"/>
    <w:rsid w:val="00165144"/>
    <w:rsid w:val="00165580"/>
    <w:rsid w:val="001659AF"/>
    <w:rsid w:val="00165D8D"/>
    <w:rsid w:val="001665E2"/>
    <w:rsid w:val="0016674A"/>
    <w:rsid w:val="00166DB5"/>
    <w:rsid w:val="00166DE5"/>
    <w:rsid w:val="00166E9F"/>
    <w:rsid w:val="001670F2"/>
    <w:rsid w:val="001679E2"/>
    <w:rsid w:val="00170445"/>
    <w:rsid w:val="001706C7"/>
    <w:rsid w:val="00170B44"/>
    <w:rsid w:val="00170FCE"/>
    <w:rsid w:val="00171016"/>
    <w:rsid w:val="00171C98"/>
    <w:rsid w:val="00171F2A"/>
    <w:rsid w:val="0017218C"/>
    <w:rsid w:val="0017230B"/>
    <w:rsid w:val="00172337"/>
    <w:rsid w:val="00172392"/>
    <w:rsid w:val="001723C1"/>
    <w:rsid w:val="00172435"/>
    <w:rsid w:val="001728E4"/>
    <w:rsid w:val="00172F88"/>
    <w:rsid w:val="00173726"/>
    <w:rsid w:val="00173F56"/>
    <w:rsid w:val="00174051"/>
    <w:rsid w:val="0017405F"/>
    <w:rsid w:val="001743CE"/>
    <w:rsid w:val="001747B9"/>
    <w:rsid w:val="00174D83"/>
    <w:rsid w:val="00174E6F"/>
    <w:rsid w:val="001751AA"/>
    <w:rsid w:val="001753A2"/>
    <w:rsid w:val="00175501"/>
    <w:rsid w:val="001758A3"/>
    <w:rsid w:val="0017597B"/>
    <w:rsid w:val="00175B04"/>
    <w:rsid w:val="00176D4F"/>
    <w:rsid w:val="00176EA2"/>
    <w:rsid w:val="00177657"/>
    <w:rsid w:val="001777AF"/>
    <w:rsid w:val="001779E7"/>
    <w:rsid w:val="001800E6"/>
    <w:rsid w:val="00180ED1"/>
    <w:rsid w:val="00181857"/>
    <w:rsid w:val="00181E70"/>
    <w:rsid w:val="001825ED"/>
    <w:rsid w:val="001836B2"/>
    <w:rsid w:val="00183A64"/>
    <w:rsid w:val="00184235"/>
    <w:rsid w:val="00184363"/>
    <w:rsid w:val="00184A30"/>
    <w:rsid w:val="00184F4A"/>
    <w:rsid w:val="001854AA"/>
    <w:rsid w:val="00185C53"/>
    <w:rsid w:val="0018633E"/>
    <w:rsid w:val="00186408"/>
    <w:rsid w:val="00186527"/>
    <w:rsid w:val="00186D3E"/>
    <w:rsid w:val="00186E89"/>
    <w:rsid w:val="001871A1"/>
    <w:rsid w:val="00187271"/>
    <w:rsid w:val="001872A4"/>
    <w:rsid w:val="00187422"/>
    <w:rsid w:val="001877AD"/>
    <w:rsid w:val="001877FD"/>
    <w:rsid w:val="001879CA"/>
    <w:rsid w:val="00190076"/>
    <w:rsid w:val="00190257"/>
    <w:rsid w:val="001902DD"/>
    <w:rsid w:val="001908BB"/>
    <w:rsid w:val="00190967"/>
    <w:rsid w:val="00190E81"/>
    <w:rsid w:val="00191113"/>
    <w:rsid w:val="001912AA"/>
    <w:rsid w:val="00192033"/>
    <w:rsid w:val="00193057"/>
    <w:rsid w:val="00193255"/>
    <w:rsid w:val="001932A5"/>
    <w:rsid w:val="001932EF"/>
    <w:rsid w:val="00194039"/>
    <w:rsid w:val="0019449A"/>
    <w:rsid w:val="0019455E"/>
    <w:rsid w:val="00194A5B"/>
    <w:rsid w:val="00194B2F"/>
    <w:rsid w:val="00194F17"/>
    <w:rsid w:val="0019596C"/>
    <w:rsid w:val="00195C96"/>
    <w:rsid w:val="00195DDD"/>
    <w:rsid w:val="00195DEE"/>
    <w:rsid w:val="001965AE"/>
    <w:rsid w:val="00196682"/>
    <w:rsid w:val="00196DB9"/>
    <w:rsid w:val="00196E7C"/>
    <w:rsid w:val="00197255"/>
    <w:rsid w:val="00197543"/>
    <w:rsid w:val="001A00D7"/>
    <w:rsid w:val="001A02B1"/>
    <w:rsid w:val="001A0519"/>
    <w:rsid w:val="001A057F"/>
    <w:rsid w:val="001A084F"/>
    <w:rsid w:val="001A0D7A"/>
    <w:rsid w:val="001A190D"/>
    <w:rsid w:val="001A1A7D"/>
    <w:rsid w:val="001A1E1E"/>
    <w:rsid w:val="001A200E"/>
    <w:rsid w:val="001A2236"/>
    <w:rsid w:val="001A2A04"/>
    <w:rsid w:val="001A2AF2"/>
    <w:rsid w:val="001A2CF6"/>
    <w:rsid w:val="001A2DE6"/>
    <w:rsid w:val="001A2ECA"/>
    <w:rsid w:val="001A313D"/>
    <w:rsid w:val="001A3221"/>
    <w:rsid w:val="001A32AB"/>
    <w:rsid w:val="001A38B1"/>
    <w:rsid w:val="001A3DD3"/>
    <w:rsid w:val="001A3EA8"/>
    <w:rsid w:val="001A43CF"/>
    <w:rsid w:val="001A4829"/>
    <w:rsid w:val="001A4887"/>
    <w:rsid w:val="001A48D6"/>
    <w:rsid w:val="001A4BEB"/>
    <w:rsid w:val="001A4D87"/>
    <w:rsid w:val="001A51D8"/>
    <w:rsid w:val="001A52FE"/>
    <w:rsid w:val="001A54E0"/>
    <w:rsid w:val="001A5E33"/>
    <w:rsid w:val="001A654C"/>
    <w:rsid w:val="001A6635"/>
    <w:rsid w:val="001A67F2"/>
    <w:rsid w:val="001A6C50"/>
    <w:rsid w:val="001A6CCA"/>
    <w:rsid w:val="001A713E"/>
    <w:rsid w:val="001A7A8F"/>
    <w:rsid w:val="001B0346"/>
    <w:rsid w:val="001B08D5"/>
    <w:rsid w:val="001B0E8A"/>
    <w:rsid w:val="001B107D"/>
    <w:rsid w:val="001B1870"/>
    <w:rsid w:val="001B197B"/>
    <w:rsid w:val="001B1ADE"/>
    <w:rsid w:val="001B1E00"/>
    <w:rsid w:val="001B21ED"/>
    <w:rsid w:val="001B232B"/>
    <w:rsid w:val="001B2AFE"/>
    <w:rsid w:val="001B2B35"/>
    <w:rsid w:val="001B3491"/>
    <w:rsid w:val="001B3617"/>
    <w:rsid w:val="001B36C0"/>
    <w:rsid w:val="001B3882"/>
    <w:rsid w:val="001B3DA9"/>
    <w:rsid w:val="001B420E"/>
    <w:rsid w:val="001B462A"/>
    <w:rsid w:val="001B5BAF"/>
    <w:rsid w:val="001B5E01"/>
    <w:rsid w:val="001B6439"/>
    <w:rsid w:val="001B66D4"/>
    <w:rsid w:val="001B7543"/>
    <w:rsid w:val="001B7A01"/>
    <w:rsid w:val="001B7A2B"/>
    <w:rsid w:val="001C0530"/>
    <w:rsid w:val="001C05FF"/>
    <w:rsid w:val="001C0A6A"/>
    <w:rsid w:val="001C0DC5"/>
    <w:rsid w:val="001C10EB"/>
    <w:rsid w:val="001C1DA5"/>
    <w:rsid w:val="001C1F54"/>
    <w:rsid w:val="001C2176"/>
    <w:rsid w:val="001C2C9A"/>
    <w:rsid w:val="001C350F"/>
    <w:rsid w:val="001C372D"/>
    <w:rsid w:val="001C3B58"/>
    <w:rsid w:val="001C412F"/>
    <w:rsid w:val="001C4C2C"/>
    <w:rsid w:val="001C513A"/>
    <w:rsid w:val="001C53AF"/>
    <w:rsid w:val="001C59EC"/>
    <w:rsid w:val="001C6545"/>
    <w:rsid w:val="001C661A"/>
    <w:rsid w:val="001C6722"/>
    <w:rsid w:val="001C6D28"/>
    <w:rsid w:val="001C74C1"/>
    <w:rsid w:val="001C7D7E"/>
    <w:rsid w:val="001C7EEF"/>
    <w:rsid w:val="001C7F8A"/>
    <w:rsid w:val="001D0EED"/>
    <w:rsid w:val="001D12A3"/>
    <w:rsid w:val="001D168F"/>
    <w:rsid w:val="001D1A44"/>
    <w:rsid w:val="001D1DF2"/>
    <w:rsid w:val="001D1F5E"/>
    <w:rsid w:val="001D2215"/>
    <w:rsid w:val="001D2D0C"/>
    <w:rsid w:val="001D3077"/>
    <w:rsid w:val="001D39B1"/>
    <w:rsid w:val="001D423C"/>
    <w:rsid w:val="001D4335"/>
    <w:rsid w:val="001D4807"/>
    <w:rsid w:val="001D4B8D"/>
    <w:rsid w:val="001D4D49"/>
    <w:rsid w:val="001D53C7"/>
    <w:rsid w:val="001D54B8"/>
    <w:rsid w:val="001D55EB"/>
    <w:rsid w:val="001D5E3D"/>
    <w:rsid w:val="001D5E4E"/>
    <w:rsid w:val="001D5E51"/>
    <w:rsid w:val="001D6646"/>
    <w:rsid w:val="001D66BC"/>
    <w:rsid w:val="001D71A9"/>
    <w:rsid w:val="001D7634"/>
    <w:rsid w:val="001D7FE0"/>
    <w:rsid w:val="001E0DFB"/>
    <w:rsid w:val="001E134C"/>
    <w:rsid w:val="001E185B"/>
    <w:rsid w:val="001E250D"/>
    <w:rsid w:val="001E2775"/>
    <w:rsid w:val="001E289E"/>
    <w:rsid w:val="001E2E8C"/>
    <w:rsid w:val="001E2ED5"/>
    <w:rsid w:val="001E318F"/>
    <w:rsid w:val="001E31D5"/>
    <w:rsid w:val="001E3431"/>
    <w:rsid w:val="001E3AC0"/>
    <w:rsid w:val="001E3C6C"/>
    <w:rsid w:val="001E4A15"/>
    <w:rsid w:val="001E519C"/>
    <w:rsid w:val="001E54CC"/>
    <w:rsid w:val="001E578B"/>
    <w:rsid w:val="001E581A"/>
    <w:rsid w:val="001E686D"/>
    <w:rsid w:val="001E69A5"/>
    <w:rsid w:val="001E7147"/>
    <w:rsid w:val="001E7369"/>
    <w:rsid w:val="001F0B97"/>
    <w:rsid w:val="001F0BEE"/>
    <w:rsid w:val="001F1237"/>
    <w:rsid w:val="001F1461"/>
    <w:rsid w:val="001F15D0"/>
    <w:rsid w:val="001F1676"/>
    <w:rsid w:val="001F18A0"/>
    <w:rsid w:val="001F1B68"/>
    <w:rsid w:val="001F1D64"/>
    <w:rsid w:val="001F1E8E"/>
    <w:rsid w:val="001F27FF"/>
    <w:rsid w:val="001F2C70"/>
    <w:rsid w:val="001F2E2C"/>
    <w:rsid w:val="001F33A8"/>
    <w:rsid w:val="001F4365"/>
    <w:rsid w:val="001F4612"/>
    <w:rsid w:val="001F4A8C"/>
    <w:rsid w:val="001F4F9A"/>
    <w:rsid w:val="001F545D"/>
    <w:rsid w:val="001F5476"/>
    <w:rsid w:val="001F5763"/>
    <w:rsid w:val="001F5976"/>
    <w:rsid w:val="001F604C"/>
    <w:rsid w:val="001F706D"/>
    <w:rsid w:val="001F70CC"/>
    <w:rsid w:val="001F70FD"/>
    <w:rsid w:val="001F7160"/>
    <w:rsid w:val="001F73F8"/>
    <w:rsid w:val="001F77A0"/>
    <w:rsid w:val="001F7C37"/>
    <w:rsid w:val="001F7FAF"/>
    <w:rsid w:val="00200321"/>
    <w:rsid w:val="00200392"/>
    <w:rsid w:val="00200DC8"/>
    <w:rsid w:val="002013E4"/>
    <w:rsid w:val="00201BE6"/>
    <w:rsid w:val="00201CBD"/>
    <w:rsid w:val="002021F3"/>
    <w:rsid w:val="002026EE"/>
    <w:rsid w:val="0020278F"/>
    <w:rsid w:val="002027D3"/>
    <w:rsid w:val="00202C60"/>
    <w:rsid w:val="0020336B"/>
    <w:rsid w:val="00203520"/>
    <w:rsid w:val="00203522"/>
    <w:rsid w:val="00203A72"/>
    <w:rsid w:val="00203ACA"/>
    <w:rsid w:val="00203B24"/>
    <w:rsid w:val="00203BCA"/>
    <w:rsid w:val="00203DE9"/>
    <w:rsid w:val="00203F73"/>
    <w:rsid w:val="002042FD"/>
    <w:rsid w:val="002043A8"/>
    <w:rsid w:val="002044D6"/>
    <w:rsid w:val="00204DE2"/>
    <w:rsid w:val="002050DA"/>
    <w:rsid w:val="0020515C"/>
    <w:rsid w:val="00205BA7"/>
    <w:rsid w:val="002061D1"/>
    <w:rsid w:val="002064E7"/>
    <w:rsid w:val="002069B1"/>
    <w:rsid w:val="00206D91"/>
    <w:rsid w:val="002075BA"/>
    <w:rsid w:val="002076F6"/>
    <w:rsid w:val="002077D7"/>
    <w:rsid w:val="00207DEF"/>
    <w:rsid w:val="002101B9"/>
    <w:rsid w:val="00210322"/>
    <w:rsid w:val="00210380"/>
    <w:rsid w:val="00210C70"/>
    <w:rsid w:val="00210F7B"/>
    <w:rsid w:val="00211252"/>
    <w:rsid w:val="0021129E"/>
    <w:rsid w:val="00211615"/>
    <w:rsid w:val="002124AB"/>
    <w:rsid w:val="002126FE"/>
    <w:rsid w:val="002137A8"/>
    <w:rsid w:val="00213B10"/>
    <w:rsid w:val="0021417B"/>
    <w:rsid w:val="00214EDE"/>
    <w:rsid w:val="00215296"/>
    <w:rsid w:val="00215A79"/>
    <w:rsid w:val="00215B42"/>
    <w:rsid w:val="00215D56"/>
    <w:rsid w:val="0021623D"/>
    <w:rsid w:val="00216B30"/>
    <w:rsid w:val="0021727E"/>
    <w:rsid w:val="00220738"/>
    <w:rsid w:val="00220C18"/>
    <w:rsid w:val="00220F10"/>
    <w:rsid w:val="00221760"/>
    <w:rsid w:val="002221C4"/>
    <w:rsid w:val="002229A1"/>
    <w:rsid w:val="00222B7B"/>
    <w:rsid w:val="002232D6"/>
    <w:rsid w:val="0022334D"/>
    <w:rsid w:val="002238D7"/>
    <w:rsid w:val="00223987"/>
    <w:rsid w:val="00223D3D"/>
    <w:rsid w:val="002245EE"/>
    <w:rsid w:val="00224A22"/>
    <w:rsid w:val="00225145"/>
    <w:rsid w:val="00225476"/>
    <w:rsid w:val="00225652"/>
    <w:rsid w:val="00225864"/>
    <w:rsid w:val="0022715C"/>
    <w:rsid w:val="0022733F"/>
    <w:rsid w:val="00227483"/>
    <w:rsid w:val="0023010D"/>
    <w:rsid w:val="00230638"/>
    <w:rsid w:val="00230C4F"/>
    <w:rsid w:val="002312CB"/>
    <w:rsid w:val="002312F1"/>
    <w:rsid w:val="0023181C"/>
    <w:rsid w:val="0023192F"/>
    <w:rsid w:val="002321DE"/>
    <w:rsid w:val="0023230B"/>
    <w:rsid w:val="00232621"/>
    <w:rsid w:val="00232FD2"/>
    <w:rsid w:val="002335B2"/>
    <w:rsid w:val="00233727"/>
    <w:rsid w:val="002344A6"/>
    <w:rsid w:val="0023453D"/>
    <w:rsid w:val="00234E09"/>
    <w:rsid w:val="00234E8D"/>
    <w:rsid w:val="00235104"/>
    <w:rsid w:val="0023522F"/>
    <w:rsid w:val="00235264"/>
    <w:rsid w:val="002355E7"/>
    <w:rsid w:val="00235B7D"/>
    <w:rsid w:val="002362F7"/>
    <w:rsid w:val="002366A8"/>
    <w:rsid w:val="00236E4A"/>
    <w:rsid w:val="0023736D"/>
    <w:rsid w:val="0023769F"/>
    <w:rsid w:val="002378FF"/>
    <w:rsid w:val="00240316"/>
    <w:rsid w:val="002406DF"/>
    <w:rsid w:val="00240FCC"/>
    <w:rsid w:val="00241D6B"/>
    <w:rsid w:val="00241E99"/>
    <w:rsid w:val="002427F2"/>
    <w:rsid w:val="00242812"/>
    <w:rsid w:val="00242886"/>
    <w:rsid w:val="00242D1E"/>
    <w:rsid w:val="0024315F"/>
    <w:rsid w:val="00243969"/>
    <w:rsid w:val="00244416"/>
    <w:rsid w:val="00244850"/>
    <w:rsid w:val="002448E8"/>
    <w:rsid w:val="002455FA"/>
    <w:rsid w:val="0024570B"/>
    <w:rsid w:val="002459A0"/>
    <w:rsid w:val="00245BB6"/>
    <w:rsid w:val="00245CC5"/>
    <w:rsid w:val="00245D0E"/>
    <w:rsid w:val="002465E5"/>
    <w:rsid w:val="00246BBF"/>
    <w:rsid w:val="00247000"/>
    <w:rsid w:val="00247534"/>
    <w:rsid w:val="002476C2"/>
    <w:rsid w:val="0024778A"/>
    <w:rsid w:val="00247871"/>
    <w:rsid w:val="0025031F"/>
    <w:rsid w:val="002505A5"/>
    <w:rsid w:val="0025068F"/>
    <w:rsid w:val="00250930"/>
    <w:rsid w:val="0025157E"/>
    <w:rsid w:val="002516FA"/>
    <w:rsid w:val="0025199F"/>
    <w:rsid w:val="00251A45"/>
    <w:rsid w:val="00251A68"/>
    <w:rsid w:val="00251C54"/>
    <w:rsid w:val="00251D35"/>
    <w:rsid w:val="00252341"/>
    <w:rsid w:val="00252712"/>
    <w:rsid w:val="00253344"/>
    <w:rsid w:val="0025355B"/>
    <w:rsid w:val="00253A96"/>
    <w:rsid w:val="00253C33"/>
    <w:rsid w:val="00253F73"/>
    <w:rsid w:val="00255401"/>
    <w:rsid w:val="00255D2A"/>
    <w:rsid w:val="0025616A"/>
    <w:rsid w:val="00256F12"/>
    <w:rsid w:val="00257460"/>
    <w:rsid w:val="00257E37"/>
    <w:rsid w:val="00260259"/>
    <w:rsid w:val="0026028B"/>
    <w:rsid w:val="00260EAF"/>
    <w:rsid w:val="00260EB5"/>
    <w:rsid w:val="00260F88"/>
    <w:rsid w:val="002611FD"/>
    <w:rsid w:val="00261AFE"/>
    <w:rsid w:val="00261DC8"/>
    <w:rsid w:val="002632FF"/>
    <w:rsid w:val="00263413"/>
    <w:rsid w:val="0026351F"/>
    <w:rsid w:val="00263628"/>
    <w:rsid w:val="00263655"/>
    <w:rsid w:val="00263ED1"/>
    <w:rsid w:val="0026404A"/>
    <w:rsid w:val="002642F9"/>
    <w:rsid w:val="00264352"/>
    <w:rsid w:val="002648C8"/>
    <w:rsid w:val="002649DE"/>
    <w:rsid w:val="00264C98"/>
    <w:rsid w:val="00264F18"/>
    <w:rsid w:val="002652EE"/>
    <w:rsid w:val="002653F1"/>
    <w:rsid w:val="00265961"/>
    <w:rsid w:val="00265AA3"/>
    <w:rsid w:val="00265CD9"/>
    <w:rsid w:val="00266B38"/>
    <w:rsid w:val="00266CB6"/>
    <w:rsid w:val="00266FCF"/>
    <w:rsid w:val="0026712B"/>
    <w:rsid w:val="0026775E"/>
    <w:rsid w:val="00267C59"/>
    <w:rsid w:val="00270015"/>
    <w:rsid w:val="0027094B"/>
    <w:rsid w:val="002719D5"/>
    <w:rsid w:val="00271B2D"/>
    <w:rsid w:val="00271D5E"/>
    <w:rsid w:val="00272355"/>
    <w:rsid w:val="002726FE"/>
    <w:rsid w:val="00273960"/>
    <w:rsid w:val="00273C00"/>
    <w:rsid w:val="00274215"/>
    <w:rsid w:val="00274CD6"/>
    <w:rsid w:val="002753A3"/>
    <w:rsid w:val="002765C8"/>
    <w:rsid w:val="0027662E"/>
    <w:rsid w:val="002769C5"/>
    <w:rsid w:val="00276B4A"/>
    <w:rsid w:val="00276BFE"/>
    <w:rsid w:val="00276C04"/>
    <w:rsid w:val="00276EDA"/>
    <w:rsid w:val="002772B4"/>
    <w:rsid w:val="002779D3"/>
    <w:rsid w:val="00277DCC"/>
    <w:rsid w:val="00277FCC"/>
    <w:rsid w:val="00280503"/>
    <w:rsid w:val="00280789"/>
    <w:rsid w:val="0028095C"/>
    <w:rsid w:val="00280B4C"/>
    <w:rsid w:val="00281954"/>
    <w:rsid w:val="002828FA"/>
    <w:rsid w:val="00282EB1"/>
    <w:rsid w:val="0028381E"/>
    <w:rsid w:val="002840C5"/>
    <w:rsid w:val="00284374"/>
    <w:rsid w:val="002844B6"/>
    <w:rsid w:val="00284518"/>
    <w:rsid w:val="00284C21"/>
    <w:rsid w:val="0028517F"/>
    <w:rsid w:val="0028529C"/>
    <w:rsid w:val="002852AE"/>
    <w:rsid w:val="00285997"/>
    <w:rsid w:val="00285B25"/>
    <w:rsid w:val="00285C65"/>
    <w:rsid w:val="00285D82"/>
    <w:rsid w:val="002861E6"/>
    <w:rsid w:val="00286584"/>
    <w:rsid w:val="00286BC8"/>
    <w:rsid w:val="00287F57"/>
    <w:rsid w:val="0029005E"/>
    <w:rsid w:val="0029044C"/>
    <w:rsid w:val="00290D7F"/>
    <w:rsid w:val="00291127"/>
    <w:rsid w:val="002922C4"/>
    <w:rsid w:val="002924B1"/>
    <w:rsid w:val="00292A39"/>
    <w:rsid w:val="002937AA"/>
    <w:rsid w:val="002937C1"/>
    <w:rsid w:val="0029394F"/>
    <w:rsid w:val="00293DE2"/>
    <w:rsid w:val="002941C6"/>
    <w:rsid w:val="002950EE"/>
    <w:rsid w:val="00295805"/>
    <w:rsid w:val="00295DE9"/>
    <w:rsid w:val="00295E48"/>
    <w:rsid w:val="00296077"/>
    <w:rsid w:val="00296111"/>
    <w:rsid w:val="002961F8"/>
    <w:rsid w:val="00296966"/>
    <w:rsid w:val="00296A33"/>
    <w:rsid w:val="00296EBB"/>
    <w:rsid w:val="0029723F"/>
    <w:rsid w:val="002973C2"/>
    <w:rsid w:val="00297472"/>
    <w:rsid w:val="00297B16"/>
    <w:rsid w:val="002A02C4"/>
    <w:rsid w:val="002A02D8"/>
    <w:rsid w:val="002A0C56"/>
    <w:rsid w:val="002A0EEF"/>
    <w:rsid w:val="002A13B3"/>
    <w:rsid w:val="002A14A1"/>
    <w:rsid w:val="002A161F"/>
    <w:rsid w:val="002A167D"/>
    <w:rsid w:val="002A189A"/>
    <w:rsid w:val="002A18C2"/>
    <w:rsid w:val="002A1CF7"/>
    <w:rsid w:val="002A1D2C"/>
    <w:rsid w:val="002A20E7"/>
    <w:rsid w:val="002A2B18"/>
    <w:rsid w:val="002A2C08"/>
    <w:rsid w:val="002A2C6F"/>
    <w:rsid w:val="002A2FC4"/>
    <w:rsid w:val="002A3085"/>
    <w:rsid w:val="002A30E4"/>
    <w:rsid w:val="002A3156"/>
    <w:rsid w:val="002A3187"/>
    <w:rsid w:val="002A3221"/>
    <w:rsid w:val="002A3665"/>
    <w:rsid w:val="002A3A20"/>
    <w:rsid w:val="002A3B37"/>
    <w:rsid w:val="002A42D3"/>
    <w:rsid w:val="002A44F4"/>
    <w:rsid w:val="002A4635"/>
    <w:rsid w:val="002A4D5E"/>
    <w:rsid w:val="002A4D6F"/>
    <w:rsid w:val="002A4E0C"/>
    <w:rsid w:val="002A55D2"/>
    <w:rsid w:val="002A56D3"/>
    <w:rsid w:val="002A5AE8"/>
    <w:rsid w:val="002A68C2"/>
    <w:rsid w:val="002A6913"/>
    <w:rsid w:val="002A6C50"/>
    <w:rsid w:val="002A6D0D"/>
    <w:rsid w:val="002A6FCD"/>
    <w:rsid w:val="002A721B"/>
    <w:rsid w:val="002A7245"/>
    <w:rsid w:val="002A7659"/>
    <w:rsid w:val="002A7891"/>
    <w:rsid w:val="002A7C26"/>
    <w:rsid w:val="002A7F47"/>
    <w:rsid w:val="002B0510"/>
    <w:rsid w:val="002B0836"/>
    <w:rsid w:val="002B0CD2"/>
    <w:rsid w:val="002B1156"/>
    <w:rsid w:val="002B1342"/>
    <w:rsid w:val="002B1691"/>
    <w:rsid w:val="002B18B8"/>
    <w:rsid w:val="002B1F32"/>
    <w:rsid w:val="002B1F98"/>
    <w:rsid w:val="002B2728"/>
    <w:rsid w:val="002B2EAA"/>
    <w:rsid w:val="002B2ECE"/>
    <w:rsid w:val="002B2F48"/>
    <w:rsid w:val="002B311D"/>
    <w:rsid w:val="002B33CA"/>
    <w:rsid w:val="002B3585"/>
    <w:rsid w:val="002B3641"/>
    <w:rsid w:val="002B3CC6"/>
    <w:rsid w:val="002B43C4"/>
    <w:rsid w:val="002B49C8"/>
    <w:rsid w:val="002B4B81"/>
    <w:rsid w:val="002B5053"/>
    <w:rsid w:val="002B53F4"/>
    <w:rsid w:val="002B540A"/>
    <w:rsid w:val="002B55DA"/>
    <w:rsid w:val="002B56F2"/>
    <w:rsid w:val="002B5BF2"/>
    <w:rsid w:val="002B6229"/>
    <w:rsid w:val="002B627D"/>
    <w:rsid w:val="002B6494"/>
    <w:rsid w:val="002B77EA"/>
    <w:rsid w:val="002B7C38"/>
    <w:rsid w:val="002B7CC3"/>
    <w:rsid w:val="002C01A8"/>
    <w:rsid w:val="002C01C6"/>
    <w:rsid w:val="002C0502"/>
    <w:rsid w:val="002C05AE"/>
    <w:rsid w:val="002C05EC"/>
    <w:rsid w:val="002C105C"/>
    <w:rsid w:val="002C2339"/>
    <w:rsid w:val="002C25FE"/>
    <w:rsid w:val="002C295D"/>
    <w:rsid w:val="002C2CE7"/>
    <w:rsid w:val="002C2F2B"/>
    <w:rsid w:val="002C307E"/>
    <w:rsid w:val="002C3827"/>
    <w:rsid w:val="002C4380"/>
    <w:rsid w:val="002C45FE"/>
    <w:rsid w:val="002C4673"/>
    <w:rsid w:val="002C4CE7"/>
    <w:rsid w:val="002C58DB"/>
    <w:rsid w:val="002C5A2B"/>
    <w:rsid w:val="002C5A6C"/>
    <w:rsid w:val="002C5DFF"/>
    <w:rsid w:val="002C6160"/>
    <w:rsid w:val="002C6AB2"/>
    <w:rsid w:val="002C6CB6"/>
    <w:rsid w:val="002C703D"/>
    <w:rsid w:val="002C7655"/>
    <w:rsid w:val="002C7AB9"/>
    <w:rsid w:val="002C7C01"/>
    <w:rsid w:val="002D03EE"/>
    <w:rsid w:val="002D04EE"/>
    <w:rsid w:val="002D10EA"/>
    <w:rsid w:val="002D16B3"/>
    <w:rsid w:val="002D16CE"/>
    <w:rsid w:val="002D211D"/>
    <w:rsid w:val="002D2612"/>
    <w:rsid w:val="002D261F"/>
    <w:rsid w:val="002D2CB6"/>
    <w:rsid w:val="002D347C"/>
    <w:rsid w:val="002D3730"/>
    <w:rsid w:val="002D3C63"/>
    <w:rsid w:val="002D4014"/>
    <w:rsid w:val="002D438F"/>
    <w:rsid w:val="002D4DFD"/>
    <w:rsid w:val="002D525F"/>
    <w:rsid w:val="002D56DC"/>
    <w:rsid w:val="002D64DB"/>
    <w:rsid w:val="002D6F71"/>
    <w:rsid w:val="002D72D2"/>
    <w:rsid w:val="002D746B"/>
    <w:rsid w:val="002D75FF"/>
    <w:rsid w:val="002D7661"/>
    <w:rsid w:val="002D769B"/>
    <w:rsid w:val="002E01EE"/>
    <w:rsid w:val="002E0888"/>
    <w:rsid w:val="002E0993"/>
    <w:rsid w:val="002E0A04"/>
    <w:rsid w:val="002E0B88"/>
    <w:rsid w:val="002E0F4C"/>
    <w:rsid w:val="002E0FAF"/>
    <w:rsid w:val="002E1504"/>
    <w:rsid w:val="002E211C"/>
    <w:rsid w:val="002E22E4"/>
    <w:rsid w:val="002E2351"/>
    <w:rsid w:val="002E2519"/>
    <w:rsid w:val="002E2AC3"/>
    <w:rsid w:val="002E3113"/>
    <w:rsid w:val="002E36BF"/>
    <w:rsid w:val="002E4365"/>
    <w:rsid w:val="002E46E8"/>
    <w:rsid w:val="002E4CAE"/>
    <w:rsid w:val="002E4F91"/>
    <w:rsid w:val="002E5BCD"/>
    <w:rsid w:val="002E5D9B"/>
    <w:rsid w:val="002E6019"/>
    <w:rsid w:val="002E6535"/>
    <w:rsid w:val="002E656B"/>
    <w:rsid w:val="002E694D"/>
    <w:rsid w:val="002E6A50"/>
    <w:rsid w:val="002E6B0D"/>
    <w:rsid w:val="002E7F00"/>
    <w:rsid w:val="002F0366"/>
    <w:rsid w:val="002F053C"/>
    <w:rsid w:val="002F0563"/>
    <w:rsid w:val="002F11A3"/>
    <w:rsid w:val="002F13E0"/>
    <w:rsid w:val="002F20B1"/>
    <w:rsid w:val="002F2464"/>
    <w:rsid w:val="002F27C2"/>
    <w:rsid w:val="002F2A76"/>
    <w:rsid w:val="002F359F"/>
    <w:rsid w:val="002F3ADC"/>
    <w:rsid w:val="002F3B88"/>
    <w:rsid w:val="002F4392"/>
    <w:rsid w:val="002F497C"/>
    <w:rsid w:val="002F4B9E"/>
    <w:rsid w:val="002F4BA9"/>
    <w:rsid w:val="002F4E67"/>
    <w:rsid w:val="002F50AB"/>
    <w:rsid w:val="002F57A1"/>
    <w:rsid w:val="002F5B79"/>
    <w:rsid w:val="002F5D8B"/>
    <w:rsid w:val="002F5DE0"/>
    <w:rsid w:val="002F5F1C"/>
    <w:rsid w:val="002F60E0"/>
    <w:rsid w:val="002F66F6"/>
    <w:rsid w:val="002F691F"/>
    <w:rsid w:val="002F6F1C"/>
    <w:rsid w:val="002F72AE"/>
    <w:rsid w:val="002F72C6"/>
    <w:rsid w:val="002F7868"/>
    <w:rsid w:val="002F78B0"/>
    <w:rsid w:val="002F7AC7"/>
    <w:rsid w:val="002F7DE2"/>
    <w:rsid w:val="002F7E40"/>
    <w:rsid w:val="002F7E52"/>
    <w:rsid w:val="0030040D"/>
    <w:rsid w:val="00300D74"/>
    <w:rsid w:val="00301B62"/>
    <w:rsid w:val="00301D74"/>
    <w:rsid w:val="003026FE"/>
    <w:rsid w:val="003037FE"/>
    <w:rsid w:val="00303886"/>
    <w:rsid w:val="003042A7"/>
    <w:rsid w:val="00304443"/>
    <w:rsid w:val="00304490"/>
    <w:rsid w:val="00304570"/>
    <w:rsid w:val="00304796"/>
    <w:rsid w:val="003049D9"/>
    <w:rsid w:val="00304A2A"/>
    <w:rsid w:val="00304FDC"/>
    <w:rsid w:val="00305880"/>
    <w:rsid w:val="003059E7"/>
    <w:rsid w:val="00305EDB"/>
    <w:rsid w:val="003060A3"/>
    <w:rsid w:val="00306262"/>
    <w:rsid w:val="00306BEC"/>
    <w:rsid w:val="00306CB2"/>
    <w:rsid w:val="00306F82"/>
    <w:rsid w:val="0030761A"/>
    <w:rsid w:val="003076B4"/>
    <w:rsid w:val="003079A9"/>
    <w:rsid w:val="00307FBB"/>
    <w:rsid w:val="0031002A"/>
    <w:rsid w:val="00310864"/>
    <w:rsid w:val="00310AAE"/>
    <w:rsid w:val="00310B1D"/>
    <w:rsid w:val="0031106A"/>
    <w:rsid w:val="00311579"/>
    <w:rsid w:val="00311960"/>
    <w:rsid w:val="00311A64"/>
    <w:rsid w:val="00311A76"/>
    <w:rsid w:val="00311B9F"/>
    <w:rsid w:val="00311CF7"/>
    <w:rsid w:val="00311F93"/>
    <w:rsid w:val="00312305"/>
    <w:rsid w:val="0031260B"/>
    <w:rsid w:val="00312D74"/>
    <w:rsid w:val="00312F2A"/>
    <w:rsid w:val="003130FD"/>
    <w:rsid w:val="0031409D"/>
    <w:rsid w:val="00314131"/>
    <w:rsid w:val="003141E4"/>
    <w:rsid w:val="003149C1"/>
    <w:rsid w:val="00314A6C"/>
    <w:rsid w:val="00314C0F"/>
    <w:rsid w:val="00314E4B"/>
    <w:rsid w:val="00315197"/>
    <w:rsid w:val="00315493"/>
    <w:rsid w:val="00315A70"/>
    <w:rsid w:val="00315CB9"/>
    <w:rsid w:val="00316100"/>
    <w:rsid w:val="003166E4"/>
    <w:rsid w:val="003178F6"/>
    <w:rsid w:val="003179AC"/>
    <w:rsid w:val="00320260"/>
    <w:rsid w:val="00320563"/>
    <w:rsid w:val="003207DD"/>
    <w:rsid w:val="00320ABA"/>
    <w:rsid w:val="00320EE0"/>
    <w:rsid w:val="00320F86"/>
    <w:rsid w:val="003215AE"/>
    <w:rsid w:val="00321DAC"/>
    <w:rsid w:val="00321F7F"/>
    <w:rsid w:val="00322612"/>
    <w:rsid w:val="003235B6"/>
    <w:rsid w:val="00324002"/>
    <w:rsid w:val="0032408C"/>
    <w:rsid w:val="00324F12"/>
    <w:rsid w:val="003254E2"/>
    <w:rsid w:val="003255A8"/>
    <w:rsid w:val="0032588D"/>
    <w:rsid w:val="00325BBF"/>
    <w:rsid w:val="00325C5D"/>
    <w:rsid w:val="00325F19"/>
    <w:rsid w:val="0032644F"/>
    <w:rsid w:val="00326BF8"/>
    <w:rsid w:val="00327205"/>
    <w:rsid w:val="00327814"/>
    <w:rsid w:val="00327EEE"/>
    <w:rsid w:val="00327F79"/>
    <w:rsid w:val="00330E2F"/>
    <w:rsid w:val="0033120D"/>
    <w:rsid w:val="00331490"/>
    <w:rsid w:val="003315DC"/>
    <w:rsid w:val="003322C3"/>
    <w:rsid w:val="00332850"/>
    <w:rsid w:val="003329BD"/>
    <w:rsid w:val="003329E2"/>
    <w:rsid w:val="0033332F"/>
    <w:rsid w:val="003335E8"/>
    <w:rsid w:val="0033466A"/>
    <w:rsid w:val="003348BF"/>
    <w:rsid w:val="003348F4"/>
    <w:rsid w:val="00334A39"/>
    <w:rsid w:val="00334BC7"/>
    <w:rsid w:val="003351C5"/>
    <w:rsid w:val="00336683"/>
    <w:rsid w:val="00336E20"/>
    <w:rsid w:val="0033723D"/>
    <w:rsid w:val="003376D3"/>
    <w:rsid w:val="003378BB"/>
    <w:rsid w:val="00337A05"/>
    <w:rsid w:val="00340105"/>
    <w:rsid w:val="00340523"/>
    <w:rsid w:val="00340850"/>
    <w:rsid w:val="00340E98"/>
    <w:rsid w:val="00340F00"/>
    <w:rsid w:val="003410C2"/>
    <w:rsid w:val="00341212"/>
    <w:rsid w:val="0034132A"/>
    <w:rsid w:val="0034160C"/>
    <w:rsid w:val="00342D5E"/>
    <w:rsid w:val="0034385D"/>
    <w:rsid w:val="00343B5A"/>
    <w:rsid w:val="0034405E"/>
    <w:rsid w:val="003448D4"/>
    <w:rsid w:val="003448FA"/>
    <w:rsid w:val="00344DD3"/>
    <w:rsid w:val="0034558C"/>
    <w:rsid w:val="00345CD6"/>
    <w:rsid w:val="0034637C"/>
    <w:rsid w:val="0034642E"/>
    <w:rsid w:val="003469B3"/>
    <w:rsid w:val="00346DD8"/>
    <w:rsid w:val="00347584"/>
    <w:rsid w:val="00347621"/>
    <w:rsid w:val="00347BAC"/>
    <w:rsid w:val="003511B8"/>
    <w:rsid w:val="00352361"/>
    <w:rsid w:val="00352379"/>
    <w:rsid w:val="003523D7"/>
    <w:rsid w:val="00352428"/>
    <w:rsid w:val="00352A61"/>
    <w:rsid w:val="00353E8A"/>
    <w:rsid w:val="003543C1"/>
    <w:rsid w:val="0035478A"/>
    <w:rsid w:val="003547C2"/>
    <w:rsid w:val="00354936"/>
    <w:rsid w:val="00355562"/>
    <w:rsid w:val="00355906"/>
    <w:rsid w:val="0035590E"/>
    <w:rsid w:val="00355BA7"/>
    <w:rsid w:val="00356C62"/>
    <w:rsid w:val="00356D26"/>
    <w:rsid w:val="00357448"/>
    <w:rsid w:val="0035749D"/>
    <w:rsid w:val="0035794E"/>
    <w:rsid w:val="00357964"/>
    <w:rsid w:val="00357BC3"/>
    <w:rsid w:val="00360039"/>
    <w:rsid w:val="00361170"/>
    <w:rsid w:val="003613BA"/>
    <w:rsid w:val="00361440"/>
    <w:rsid w:val="00361634"/>
    <w:rsid w:val="00361DD2"/>
    <w:rsid w:val="00361E88"/>
    <w:rsid w:val="00361ED8"/>
    <w:rsid w:val="00362574"/>
    <w:rsid w:val="00362CD9"/>
    <w:rsid w:val="00362E0B"/>
    <w:rsid w:val="00362E1F"/>
    <w:rsid w:val="003635A0"/>
    <w:rsid w:val="00363AC8"/>
    <w:rsid w:val="00363C44"/>
    <w:rsid w:val="00363F3B"/>
    <w:rsid w:val="003643C4"/>
    <w:rsid w:val="003645DD"/>
    <w:rsid w:val="00364645"/>
    <w:rsid w:val="00364F67"/>
    <w:rsid w:val="0036549C"/>
    <w:rsid w:val="00365563"/>
    <w:rsid w:val="00365B18"/>
    <w:rsid w:val="00365CAA"/>
    <w:rsid w:val="0036608C"/>
    <w:rsid w:val="0036644F"/>
    <w:rsid w:val="00366E01"/>
    <w:rsid w:val="00366E99"/>
    <w:rsid w:val="00367048"/>
    <w:rsid w:val="00367515"/>
    <w:rsid w:val="003700A7"/>
    <w:rsid w:val="003707FD"/>
    <w:rsid w:val="00370EFB"/>
    <w:rsid w:val="003712F7"/>
    <w:rsid w:val="0037130A"/>
    <w:rsid w:val="003716DC"/>
    <w:rsid w:val="00371C16"/>
    <w:rsid w:val="00371DEE"/>
    <w:rsid w:val="0037299E"/>
    <w:rsid w:val="00372B63"/>
    <w:rsid w:val="00372C13"/>
    <w:rsid w:val="003739B3"/>
    <w:rsid w:val="00373FC2"/>
    <w:rsid w:val="0037430F"/>
    <w:rsid w:val="003747A5"/>
    <w:rsid w:val="0037502F"/>
    <w:rsid w:val="00375712"/>
    <w:rsid w:val="003759C4"/>
    <w:rsid w:val="00376161"/>
    <w:rsid w:val="003765DB"/>
    <w:rsid w:val="003769C7"/>
    <w:rsid w:val="00376E26"/>
    <w:rsid w:val="0037712A"/>
    <w:rsid w:val="00377325"/>
    <w:rsid w:val="0037761C"/>
    <w:rsid w:val="003776CC"/>
    <w:rsid w:val="003777A7"/>
    <w:rsid w:val="0037795C"/>
    <w:rsid w:val="00377C53"/>
    <w:rsid w:val="00380065"/>
    <w:rsid w:val="0038008E"/>
    <w:rsid w:val="00380F16"/>
    <w:rsid w:val="003815A9"/>
    <w:rsid w:val="0038165E"/>
    <w:rsid w:val="00381B87"/>
    <w:rsid w:val="003821E9"/>
    <w:rsid w:val="003833FD"/>
    <w:rsid w:val="0038384E"/>
    <w:rsid w:val="00383937"/>
    <w:rsid w:val="00383BB3"/>
    <w:rsid w:val="003840CB"/>
    <w:rsid w:val="0038472C"/>
    <w:rsid w:val="00384BE8"/>
    <w:rsid w:val="00384D2F"/>
    <w:rsid w:val="00385200"/>
    <w:rsid w:val="00385612"/>
    <w:rsid w:val="003857A7"/>
    <w:rsid w:val="003859B8"/>
    <w:rsid w:val="00385D37"/>
    <w:rsid w:val="00385D85"/>
    <w:rsid w:val="00385DEF"/>
    <w:rsid w:val="0038688B"/>
    <w:rsid w:val="00386A7A"/>
    <w:rsid w:val="00386C38"/>
    <w:rsid w:val="00386CA1"/>
    <w:rsid w:val="00386F93"/>
    <w:rsid w:val="003875FA"/>
    <w:rsid w:val="00387BF7"/>
    <w:rsid w:val="00387E55"/>
    <w:rsid w:val="003903F5"/>
    <w:rsid w:val="00390901"/>
    <w:rsid w:val="0039095C"/>
    <w:rsid w:val="003909A5"/>
    <w:rsid w:val="00390A91"/>
    <w:rsid w:val="00390E69"/>
    <w:rsid w:val="0039132D"/>
    <w:rsid w:val="00392C0D"/>
    <w:rsid w:val="00393228"/>
    <w:rsid w:val="00393717"/>
    <w:rsid w:val="00393AB2"/>
    <w:rsid w:val="00393E3A"/>
    <w:rsid w:val="00394214"/>
    <w:rsid w:val="00394D30"/>
    <w:rsid w:val="0039539A"/>
    <w:rsid w:val="00395790"/>
    <w:rsid w:val="00395CC4"/>
    <w:rsid w:val="003968D7"/>
    <w:rsid w:val="0039712B"/>
    <w:rsid w:val="003977C7"/>
    <w:rsid w:val="00397B10"/>
    <w:rsid w:val="00397BFF"/>
    <w:rsid w:val="00397E19"/>
    <w:rsid w:val="003A09FE"/>
    <w:rsid w:val="003A153F"/>
    <w:rsid w:val="003A16CE"/>
    <w:rsid w:val="003A1839"/>
    <w:rsid w:val="003A1C7D"/>
    <w:rsid w:val="003A1E82"/>
    <w:rsid w:val="003A221C"/>
    <w:rsid w:val="003A22C2"/>
    <w:rsid w:val="003A2EE3"/>
    <w:rsid w:val="003A3136"/>
    <w:rsid w:val="003A4021"/>
    <w:rsid w:val="003A44AE"/>
    <w:rsid w:val="003A51D9"/>
    <w:rsid w:val="003A559A"/>
    <w:rsid w:val="003A56FB"/>
    <w:rsid w:val="003A5CE8"/>
    <w:rsid w:val="003A648F"/>
    <w:rsid w:val="003A668A"/>
    <w:rsid w:val="003A6FC0"/>
    <w:rsid w:val="003A7A76"/>
    <w:rsid w:val="003A7EF6"/>
    <w:rsid w:val="003B023F"/>
    <w:rsid w:val="003B04D2"/>
    <w:rsid w:val="003B062B"/>
    <w:rsid w:val="003B06CD"/>
    <w:rsid w:val="003B08A0"/>
    <w:rsid w:val="003B0C17"/>
    <w:rsid w:val="003B0C83"/>
    <w:rsid w:val="003B10C4"/>
    <w:rsid w:val="003B151E"/>
    <w:rsid w:val="003B1620"/>
    <w:rsid w:val="003B182A"/>
    <w:rsid w:val="003B1901"/>
    <w:rsid w:val="003B1A2D"/>
    <w:rsid w:val="003B1CFF"/>
    <w:rsid w:val="003B1E5F"/>
    <w:rsid w:val="003B1F02"/>
    <w:rsid w:val="003B35C7"/>
    <w:rsid w:val="003B3A86"/>
    <w:rsid w:val="003B3AB9"/>
    <w:rsid w:val="003B3EC2"/>
    <w:rsid w:val="003B402A"/>
    <w:rsid w:val="003B4EB6"/>
    <w:rsid w:val="003B514F"/>
    <w:rsid w:val="003B5210"/>
    <w:rsid w:val="003B574B"/>
    <w:rsid w:val="003B5E7A"/>
    <w:rsid w:val="003B5F17"/>
    <w:rsid w:val="003B611E"/>
    <w:rsid w:val="003B63F5"/>
    <w:rsid w:val="003B6499"/>
    <w:rsid w:val="003B6527"/>
    <w:rsid w:val="003B658A"/>
    <w:rsid w:val="003B6921"/>
    <w:rsid w:val="003B699C"/>
    <w:rsid w:val="003B69D7"/>
    <w:rsid w:val="003B6FA3"/>
    <w:rsid w:val="003B7765"/>
    <w:rsid w:val="003B7989"/>
    <w:rsid w:val="003C0142"/>
    <w:rsid w:val="003C0186"/>
    <w:rsid w:val="003C02DB"/>
    <w:rsid w:val="003C034E"/>
    <w:rsid w:val="003C04CA"/>
    <w:rsid w:val="003C1017"/>
    <w:rsid w:val="003C1146"/>
    <w:rsid w:val="003C1215"/>
    <w:rsid w:val="003C154A"/>
    <w:rsid w:val="003C1A32"/>
    <w:rsid w:val="003C1C2B"/>
    <w:rsid w:val="003C27FF"/>
    <w:rsid w:val="003C349A"/>
    <w:rsid w:val="003C36CA"/>
    <w:rsid w:val="003C3763"/>
    <w:rsid w:val="003C3D02"/>
    <w:rsid w:val="003C4016"/>
    <w:rsid w:val="003C4550"/>
    <w:rsid w:val="003C48DC"/>
    <w:rsid w:val="003C4D33"/>
    <w:rsid w:val="003C4D51"/>
    <w:rsid w:val="003C5351"/>
    <w:rsid w:val="003C5665"/>
    <w:rsid w:val="003C5922"/>
    <w:rsid w:val="003C5A68"/>
    <w:rsid w:val="003C5DB6"/>
    <w:rsid w:val="003C637B"/>
    <w:rsid w:val="003C7DBC"/>
    <w:rsid w:val="003D00AE"/>
    <w:rsid w:val="003D058A"/>
    <w:rsid w:val="003D0C71"/>
    <w:rsid w:val="003D1186"/>
    <w:rsid w:val="003D1DB3"/>
    <w:rsid w:val="003D2EBD"/>
    <w:rsid w:val="003D2FD3"/>
    <w:rsid w:val="003D3415"/>
    <w:rsid w:val="003D364B"/>
    <w:rsid w:val="003D3687"/>
    <w:rsid w:val="003D3915"/>
    <w:rsid w:val="003D3BC3"/>
    <w:rsid w:val="003D3D3B"/>
    <w:rsid w:val="003D3F53"/>
    <w:rsid w:val="003D3FB0"/>
    <w:rsid w:val="003D40D6"/>
    <w:rsid w:val="003D45DC"/>
    <w:rsid w:val="003D539B"/>
    <w:rsid w:val="003D5C7E"/>
    <w:rsid w:val="003D63C4"/>
    <w:rsid w:val="003D64B1"/>
    <w:rsid w:val="003D66AB"/>
    <w:rsid w:val="003D6B95"/>
    <w:rsid w:val="003D6BB9"/>
    <w:rsid w:val="003D77AB"/>
    <w:rsid w:val="003D7BBA"/>
    <w:rsid w:val="003D7C48"/>
    <w:rsid w:val="003E02AF"/>
    <w:rsid w:val="003E08DA"/>
    <w:rsid w:val="003E17CA"/>
    <w:rsid w:val="003E17E1"/>
    <w:rsid w:val="003E1BCD"/>
    <w:rsid w:val="003E1D99"/>
    <w:rsid w:val="003E20DD"/>
    <w:rsid w:val="003E279C"/>
    <w:rsid w:val="003E29D7"/>
    <w:rsid w:val="003E2AEB"/>
    <w:rsid w:val="003E2B80"/>
    <w:rsid w:val="003E3004"/>
    <w:rsid w:val="003E3667"/>
    <w:rsid w:val="003E3E4F"/>
    <w:rsid w:val="003E4314"/>
    <w:rsid w:val="003E43F5"/>
    <w:rsid w:val="003E4F0A"/>
    <w:rsid w:val="003E4FC2"/>
    <w:rsid w:val="003E68F6"/>
    <w:rsid w:val="003E6B89"/>
    <w:rsid w:val="003E6FCD"/>
    <w:rsid w:val="003E7121"/>
    <w:rsid w:val="003E7152"/>
    <w:rsid w:val="003E7D93"/>
    <w:rsid w:val="003F02EF"/>
    <w:rsid w:val="003F04BF"/>
    <w:rsid w:val="003F0815"/>
    <w:rsid w:val="003F09C8"/>
    <w:rsid w:val="003F0EC3"/>
    <w:rsid w:val="003F121C"/>
    <w:rsid w:val="003F192C"/>
    <w:rsid w:val="003F22A5"/>
    <w:rsid w:val="003F23AB"/>
    <w:rsid w:val="003F24E0"/>
    <w:rsid w:val="003F259A"/>
    <w:rsid w:val="003F2630"/>
    <w:rsid w:val="003F33A0"/>
    <w:rsid w:val="003F3610"/>
    <w:rsid w:val="003F3707"/>
    <w:rsid w:val="003F3783"/>
    <w:rsid w:val="003F3AB7"/>
    <w:rsid w:val="003F3C32"/>
    <w:rsid w:val="003F3EE5"/>
    <w:rsid w:val="003F50A2"/>
    <w:rsid w:val="003F5267"/>
    <w:rsid w:val="003F5659"/>
    <w:rsid w:val="003F5BAE"/>
    <w:rsid w:val="003F5CA6"/>
    <w:rsid w:val="003F6194"/>
    <w:rsid w:val="003F6B55"/>
    <w:rsid w:val="003F6FCC"/>
    <w:rsid w:val="003F70A9"/>
    <w:rsid w:val="003F7415"/>
    <w:rsid w:val="003F7AC9"/>
    <w:rsid w:val="003F7CE5"/>
    <w:rsid w:val="004003D7"/>
    <w:rsid w:val="00400514"/>
    <w:rsid w:val="00402752"/>
    <w:rsid w:val="004030F6"/>
    <w:rsid w:val="00403161"/>
    <w:rsid w:val="00403D02"/>
    <w:rsid w:val="00403EC0"/>
    <w:rsid w:val="004040F9"/>
    <w:rsid w:val="00404317"/>
    <w:rsid w:val="0040434B"/>
    <w:rsid w:val="00405212"/>
    <w:rsid w:val="004056EB"/>
    <w:rsid w:val="0040578F"/>
    <w:rsid w:val="00405D06"/>
    <w:rsid w:val="00405EE6"/>
    <w:rsid w:val="00406AF4"/>
    <w:rsid w:val="00406D1F"/>
    <w:rsid w:val="00406FDE"/>
    <w:rsid w:val="004074CD"/>
    <w:rsid w:val="00407BE4"/>
    <w:rsid w:val="00407D88"/>
    <w:rsid w:val="00410606"/>
    <w:rsid w:val="00411545"/>
    <w:rsid w:val="00411BC8"/>
    <w:rsid w:val="004120EA"/>
    <w:rsid w:val="004127B7"/>
    <w:rsid w:val="00412860"/>
    <w:rsid w:val="00413131"/>
    <w:rsid w:val="004133F5"/>
    <w:rsid w:val="004142F1"/>
    <w:rsid w:val="004144F0"/>
    <w:rsid w:val="0041484C"/>
    <w:rsid w:val="00414E37"/>
    <w:rsid w:val="00415210"/>
    <w:rsid w:val="0041529D"/>
    <w:rsid w:val="00415A16"/>
    <w:rsid w:val="00415B04"/>
    <w:rsid w:val="00415B48"/>
    <w:rsid w:val="004160F0"/>
    <w:rsid w:val="004167BC"/>
    <w:rsid w:val="00416BDA"/>
    <w:rsid w:val="00416CD7"/>
    <w:rsid w:val="00417121"/>
    <w:rsid w:val="00417177"/>
    <w:rsid w:val="0041729F"/>
    <w:rsid w:val="00417919"/>
    <w:rsid w:val="00417B86"/>
    <w:rsid w:val="0042098E"/>
    <w:rsid w:val="00420BDA"/>
    <w:rsid w:val="00420DF5"/>
    <w:rsid w:val="004211FF"/>
    <w:rsid w:val="004221A9"/>
    <w:rsid w:val="00422441"/>
    <w:rsid w:val="00422741"/>
    <w:rsid w:val="00422CCF"/>
    <w:rsid w:val="00423637"/>
    <w:rsid w:val="00423DA9"/>
    <w:rsid w:val="00424044"/>
    <w:rsid w:val="00424698"/>
    <w:rsid w:val="004248EB"/>
    <w:rsid w:val="00424C56"/>
    <w:rsid w:val="00424EBC"/>
    <w:rsid w:val="00424FD3"/>
    <w:rsid w:val="00425C52"/>
    <w:rsid w:val="00425EFC"/>
    <w:rsid w:val="00426083"/>
    <w:rsid w:val="00426E16"/>
    <w:rsid w:val="004270DF"/>
    <w:rsid w:val="0042726A"/>
    <w:rsid w:val="004301B3"/>
    <w:rsid w:val="004305E7"/>
    <w:rsid w:val="0043078C"/>
    <w:rsid w:val="00430E21"/>
    <w:rsid w:val="00430F8E"/>
    <w:rsid w:val="00431440"/>
    <w:rsid w:val="004315FD"/>
    <w:rsid w:val="00432268"/>
    <w:rsid w:val="00432692"/>
    <w:rsid w:val="004336CF"/>
    <w:rsid w:val="0043399F"/>
    <w:rsid w:val="00433B84"/>
    <w:rsid w:val="00433D26"/>
    <w:rsid w:val="00433D2D"/>
    <w:rsid w:val="00433E88"/>
    <w:rsid w:val="00433EF0"/>
    <w:rsid w:val="004341A1"/>
    <w:rsid w:val="004342E0"/>
    <w:rsid w:val="004343E1"/>
    <w:rsid w:val="00434485"/>
    <w:rsid w:val="00434DC8"/>
    <w:rsid w:val="004356A9"/>
    <w:rsid w:val="0043584B"/>
    <w:rsid w:val="0043588E"/>
    <w:rsid w:val="00435E15"/>
    <w:rsid w:val="00436057"/>
    <w:rsid w:val="004360C5"/>
    <w:rsid w:val="004361D3"/>
    <w:rsid w:val="00436250"/>
    <w:rsid w:val="004364B1"/>
    <w:rsid w:val="00436E40"/>
    <w:rsid w:val="00436E94"/>
    <w:rsid w:val="00436FCB"/>
    <w:rsid w:val="004379C1"/>
    <w:rsid w:val="00437B67"/>
    <w:rsid w:val="00437CBE"/>
    <w:rsid w:val="00437D1F"/>
    <w:rsid w:val="00440A06"/>
    <w:rsid w:val="00440A94"/>
    <w:rsid w:val="00440F82"/>
    <w:rsid w:val="0044116D"/>
    <w:rsid w:val="00441688"/>
    <w:rsid w:val="00441B30"/>
    <w:rsid w:val="004425A3"/>
    <w:rsid w:val="00442666"/>
    <w:rsid w:val="00442FBE"/>
    <w:rsid w:val="004437F3"/>
    <w:rsid w:val="0044442F"/>
    <w:rsid w:val="00444BDE"/>
    <w:rsid w:val="00445103"/>
    <w:rsid w:val="004451E6"/>
    <w:rsid w:val="00445555"/>
    <w:rsid w:val="0044592F"/>
    <w:rsid w:val="00445ACF"/>
    <w:rsid w:val="004463A3"/>
    <w:rsid w:val="00446483"/>
    <w:rsid w:val="00446D30"/>
    <w:rsid w:val="00447039"/>
    <w:rsid w:val="00450035"/>
    <w:rsid w:val="00450700"/>
    <w:rsid w:val="004513E5"/>
    <w:rsid w:val="00451984"/>
    <w:rsid w:val="00451F68"/>
    <w:rsid w:val="0045206C"/>
    <w:rsid w:val="004527A8"/>
    <w:rsid w:val="004528C3"/>
    <w:rsid w:val="00452D75"/>
    <w:rsid w:val="00452E2B"/>
    <w:rsid w:val="004539CF"/>
    <w:rsid w:val="00453C39"/>
    <w:rsid w:val="00453C68"/>
    <w:rsid w:val="00453ED6"/>
    <w:rsid w:val="00453F91"/>
    <w:rsid w:val="0045460A"/>
    <w:rsid w:val="00454638"/>
    <w:rsid w:val="00454904"/>
    <w:rsid w:val="00455060"/>
    <w:rsid w:val="00455A46"/>
    <w:rsid w:val="00455EC2"/>
    <w:rsid w:val="00455FCA"/>
    <w:rsid w:val="00456891"/>
    <w:rsid w:val="004568CE"/>
    <w:rsid w:val="00456B79"/>
    <w:rsid w:val="004570B4"/>
    <w:rsid w:val="0045714D"/>
    <w:rsid w:val="004574B2"/>
    <w:rsid w:val="004576E8"/>
    <w:rsid w:val="004577B6"/>
    <w:rsid w:val="004603C7"/>
    <w:rsid w:val="00460B43"/>
    <w:rsid w:val="00460C74"/>
    <w:rsid w:val="00460CA1"/>
    <w:rsid w:val="00460D2C"/>
    <w:rsid w:val="00461241"/>
    <w:rsid w:val="00461543"/>
    <w:rsid w:val="00461652"/>
    <w:rsid w:val="00461B89"/>
    <w:rsid w:val="00461DDB"/>
    <w:rsid w:val="004621EC"/>
    <w:rsid w:val="00462452"/>
    <w:rsid w:val="004627C8"/>
    <w:rsid w:val="00462C67"/>
    <w:rsid w:val="00462D3E"/>
    <w:rsid w:val="00463905"/>
    <w:rsid w:val="0046416F"/>
    <w:rsid w:val="004643A2"/>
    <w:rsid w:val="00464641"/>
    <w:rsid w:val="004647DC"/>
    <w:rsid w:val="00465C4A"/>
    <w:rsid w:val="00466334"/>
    <w:rsid w:val="004663B1"/>
    <w:rsid w:val="00466486"/>
    <w:rsid w:val="00466634"/>
    <w:rsid w:val="004667BF"/>
    <w:rsid w:val="00466C6E"/>
    <w:rsid w:val="00467061"/>
    <w:rsid w:val="0046743C"/>
    <w:rsid w:val="00467F04"/>
    <w:rsid w:val="00470170"/>
    <w:rsid w:val="004706EB"/>
    <w:rsid w:val="00470BFD"/>
    <w:rsid w:val="00470C1A"/>
    <w:rsid w:val="00470E15"/>
    <w:rsid w:val="0047143E"/>
    <w:rsid w:val="004718CD"/>
    <w:rsid w:val="00471C4B"/>
    <w:rsid w:val="00472299"/>
    <w:rsid w:val="004723F3"/>
    <w:rsid w:val="00472400"/>
    <w:rsid w:val="0047250A"/>
    <w:rsid w:val="0047283D"/>
    <w:rsid w:val="00472979"/>
    <w:rsid w:val="0047391F"/>
    <w:rsid w:val="00473A35"/>
    <w:rsid w:val="00474CB3"/>
    <w:rsid w:val="00474EFC"/>
    <w:rsid w:val="00475248"/>
    <w:rsid w:val="00475C08"/>
    <w:rsid w:val="004761A6"/>
    <w:rsid w:val="004761EC"/>
    <w:rsid w:val="00476932"/>
    <w:rsid w:val="00476E6E"/>
    <w:rsid w:val="00477230"/>
    <w:rsid w:val="004773B3"/>
    <w:rsid w:val="004779A3"/>
    <w:rsid w:val="00477D4A"/>
    <w:rsid w:val="00480027"/>
    <w:rsid w:val="0048028F"/>
    <w:rsid w:val="004802A1"/>
    <w:rsid w:val="0048045D"/>
    <w:rsid w:val="00480889"/>
    <w:rsid w:val="00480C96"/>
    <w:rsid w:val="00480DAF"/>
    <w:rsid w:val="00480DEB"/>
    <w:rsid w:val="00480F98"/>
    <w:rsid w:val="00480FA4"/>
    <w:rsid w:val="00481AD8"/>
    <w:rsid w:val="00481C36"/>
    <w:rsid w:val="0048201C"/>
    <w:rsid w:val="00482089"/>
    <w:rsid w:val="00482842"/>
    <w:rsid w:val="0048284D"/>
    <w:rsid w:val="00483468"/>
    <w:rsid w:val="004843EC"/>
    <w:rsid w:val="00484D14"/>
    <w:rsid w:val="00485226"/>
    <w:rsid w:val="00486477"/>
    <w:rsid w:val="00486B5B"/>
    <w:rsid w:val="0048748F"/>
    <w:rsid w:val="004874FC"/>
    <w:rsid w:val="0048793E"/>
    <w:rsid w:val="00487D38"/>
    <w:rsid w:val="00487D52"/>
    <w:rsid w:val="00487DE9"/>
    <w:rsid w:val="00487E8D"/>
    <w:rsid w:val="0049000E"/>
    <w:rsid w:val="00490E35"/>
    <w:rsid w:val="00491419"/>
    <w:rsid w:val="00491A98"/>
    <w:rsid w:val="00491B08"/>
    <w:rsid w:val="00491CEF"/>
    <w:rsid w:val="00492352"/>
    <w:rsid w:val="00492960"/>
    <w:rsid w:val="00493162"/>
    <w:rsid w:val="00493279"/>
    <w:rsid w:val="004933F9"/>
    <w:rsid w:val="004935F9"/>
    <w:rsid w:val="00494043"/>
    <w:rsid w:val="0049404A"/>
    <w:rsid w:val="0049434C"/>
    <w:rsid w:val="004946E2"/>
    <w:rsid w:val="00494891"/>
    <w:rsid w:val="00494A52"/>
    <w:rsid w:val="00494B30"/>
    <w:rsid w:val="00495937"/>
    <w:rsid w:val="00495940"/>
    <w:rsid w:val="00495E13"/>
    <w:rsid w:val="004964DC"/>
    <w:rsid w:val="004966D2"/>
    <w:rsid w:val="00496CD2"/>
    <w:rsid w:val="004972B3"/>
    <w:rsid w:val="00497379"/>
    <w:rsid w:val="004A0074"/>
    <w:rsid w:val="004A0F0A"/>
    <w:rsid w:val="004A12F6"/>
    <w:rsid w:val="004A16E6"/>
    <w:rsid w:val="004A2396"/>
    <w:rsid w:val="004A25DF"/>
    <w:rsid w:val="004A2742"/>
    <w:rsid w:val="004A2752"/>
    <w:rsid w:val="004A2BEF"/>
    <w:rsid w:val="004A2C12"/>
    <w:rsid w:val="004A2C84"/>
    <w:rsid w:val="004A2CB1"/>
    <w:rsid w:val="004A3498"/>
    <w:rsid w:val="004A359D"/>
    <w:rsid w:val="004A4CF3"/>
    <w:rsid w:val="004A535F"/>
    <w:rsid w:val="004A562C"/>
    <w:rsid w:val="004A583A"/>
    <w:rsid w:val="004A584F"/>
    <w:rsid w:val="004A59EB"/>
    <w:rsid w:val="004A5A28"/>
    <w:rsid w:val="004A6313"/>
    <w:rsid w:val="004A6422"/>
    <w:rsid w:val="004A676B"/>
    <w:rsid w:val="004A6BB6"/>
    <w:rsid w:val="004A6F49"/>
    <w:rsid w:val="004A7B10"/>
    <w:rsid w:val="004A7BD5"/>
    <w:rsid w:val="004A7E17"/>
    <w:rsid w:val="004B072A"/>
    <w:rsid w:val="004B088E"/>
    <w:rsid w:val="004B0A9C"/>
    <w:rsid w:val="004B0CC3"/>
    <w:rsid w:val="004B0CE7"/>
    <w:rsid w:val="004B14F0"/>
    <w:rsid w:val="004B1B55"/>
    <w:rsid w:val="004B1BA9"/>
    <w:rsid w:val="004B1DB9"/>
    <w:rsid w:val="004B2575"/>
    <w:rsid w:val="004B2C4E"/>
    <w:rsid w:val="004B31AB"/>
    <w:rsid w:val="004B34BE"/>
    <w:rsid w:val="004B3D00"/>
    <w:rsid w:val="004B3DEE"/>
    <w:rsid w:val="004B46E0"/>
    <w:rsid w:val="004B47BF"/>
    <w:rsid w:val="004B4ACB"/>
    <w:rsid w:val="004B4BB1"/>
    <w:rsid w:val="004B4C34"/>
    <w:rsid w:val="004B529C"/>
    <w:rsid w:val="004B5321"/>
    <w:rsid w:val="004B6055"/>
    <w:rsid w:val="004B6471"/>
    <w:rsid w:val="004B6A41"/>
    <w:rsid w:val="004B726C"/>
    <w:rsid w:val="004B7402"/>
    <w:rsid w:val="004B75BB"/>
    <w:rsid w:val="004C05A9"/>
    <w:rsid w:val="004C0C72"/>
    <w:rsid w:val="004C157E"/>
    <w:rsid w:val="004C177C"/>
    <w:rsid w:val="004C1995"/>
    <w:rsid w:val="004C1B65"/>
    <w:rsid w:val="004C1BD9"/>
    <w:rsid w:val="004C1D99"/>
    <w:rsid w:val="004C1EA8"/>
    <w:rsid w:val="004C1F33"/>
    <w:rsid w:val="004C2078"/>
    <w:rsid w:val="004C2114"/>
    <w:rsid w:val="004C2204"/>
    <w:rsid w:val="004C311D"/>
    <w:rsid w:val="004C3173"/>
    <w:rsid w:val="004C3979"/>
    <w:rsid w:val="004C399E"/>
    <w:rsid w:val="004C4B0C"/>
    <w:rsid w:val="004C4E58"/>
    <w:rsid w:val="004C5454"/>
    <w:rsid w:val="004C58A2"/>
    <w:rsid w:val="004C6042"/>
    <w:rsid w:val="004C7979"/>
    <w:rsid w:val="004C7AD0"/>
    <w:rsid w:val="004C7E8C"/>
    <w:rsid w:val="004D0040"/>
    <w:rsid w:val="004D0650"/>
    <w:rsid w:val="004D0BFC"/>
    <w:rsid w:val="004D1981"/>
    <w:rsid w:val="004D1FA2"/>
    <w:rsid w:val="004D237F"/>
    <w:rsid w:val="004D2984"/>
    <w:rsid w:val="004D30A8"/>
    <w:rsid w:val="004D371D"/>
    <w:rsid w:val="004D385E"/>
    <w:rsid w:val="004D3B1C"/>
    <w:rsid w:val="004D3DC3"/>
    <w:rsid w:val="004D400F"/>
    <w:rsid w:val="004D4B94"/>
    <w:rsid w:val="004D4FD4"/>
    <w:rsid w:val="004D55F8"/>
    <w:rsid w:val="004D583E"/>
    <w:rsid w:val="004D6A59"/>
    <w:rsid w:val="004D712E"/>
    <w:rsid w:val="004D78C4"/>
    <w:rsid w:val="004D795F"/>
    <w:rsid w:val="004D7973"/>
    <w:rsid w:val="004D7B55"/>
    <w:rsid w:val="004E0095"/>
    <w:rsid w:val="004E06EA"/>
    <w:rsid w:val="004E094D"/>
    <w:rsid w:val="004E0A3F"/>
    <w:rsid w:val="004E0BC9"/>
    <w:rsid w:val="004E125A"/>
    <w:rsid w:val="004E191B"/>
    <w:rsid w:val="004E23AE"/>
    <w:rsid w:val="004E2846"/>
    <w:rsid w:val="004E3108"/>
    <w:rsid w:val="004E3AEE"/>
    <w:rsid w:val="004E3C6B"/>
    <w:rsid w:val="004E3EA6"/>
    <w:rsid w:val="004E54F4"/>
    <w:rsid w:val="004E57AB"/>
    <w:rsid w:val="004E58AC"/>
    <w:rsid w:val="004E60C4"/>
    <w:rsid w:val="004E65FC"/>
    <w:rsid w:val="004E684E"/>
    <w:rsid w:val="004E6B4B"/>
    <w:rsid w:val="004E6BA3"/>
    <w:rsid w:val="004E6ED4"/>
    <w:rsid w:val="004E756E"/>
    <w:rsid w:val="004E75CD"/>
    <w:rsid w:val="004E7CC8"/>
    <w:rsid w:val="004F0315"/>
    <w:rsid w:val="004F0C00"/>
    <w:rsid w:val="004F1423"/>
    <w:rsid w:val="004F148A"/>
    <w:rsid w:val="004F1682"/>
    <w:rsid w:val="004F16A6"/>
    <w:rsid w:val="004F16CB"/>
    <w:rsid w:val="004F176D"/>
    <w:rsid w:val="004F1A13"/>
    <w:rsid w:val="004F1B3E"/>
    <w:rsid w:val="004F1E08"/>
    <w:rsid w:val="004F2578"/>
    <w:rsid w:val="004F2719"/>
    <w:rsid w:val="004F2C41"/>
    <w:rsid w:val="004F2C70"/>
    <w:rsid w:val="004F3B8A"/>
    <w:rsid w:val="004F404B"/>
    <w:rsid w:val="004F4237"/>
    <w:rsid w:val="004F43D1"/>
    <w:rsid w:val="004F50B4"/>
    <w:rsid w:val="004F530D"/>
    <w:rsid w:val="004F53C9"/>
    <w:rsid w:val="004F550D"/>
    <w:rsid w:val="004F5853"/>
    <w:rsid w:val="004F59D9"/>
    <w:rsid w:val="004F5C29"/>
    <w:rsid w:val="004F6094"/>
    <w:rsid w:val="004F6569"/>
    <w:rsid w:val="004F6788"/>
    <w:rsid w:val="004F6803"/>
    <w:rsid w:val="004F6B8D"/>
    <w:rsid w:val="004F7290"/>
    <w:rsid w:val="004F772A"/>
    <w:rsid w:val="004F789B"/>
    <w:rsid w:val="0050012D"/>
    <w:rsid w:val="00500BDD"/>
    <w:rsid w:val="00500EC1"/>
    <w:rsid w:val="00501009"/>
    <w:rsid w:val="0050193F"/>
    <w:rsid w:val="005019EC"/>
    <w:rsid w:val="00502098"/>
    <w:rsid w:val="005022BA"/>
    <w:rsid w:val="00502602"/>
    <w:rsid w:val="005028E2"/>
    <w:rsid w:val="00503CA3"/>
    <w:rsid w:val="00503DEF"/>
    <w:rsid w:val="00503E3D"/>
    <w:rsid w:val="005048A4"/>
    <w:rsid w:val="00505178"/>
    <w:rsid w:val="005060A0"/>
    <w:rsid w:val="005061EE"/>
    <w:rsid w:val="005065FE"/>
    <w:rsid w:val="0050684D"/>
    <w:rsid w:val="00506896"/>
    <w:rsid w:val="005069E6"/>
    <w:rsid w:val="00506C0A"/>
    <w:rsid w:val="0050741F"/>
    <w:rsid w:val="0050789F"/>
    <w:rsid w:val="00507B67"/>
    <w:rsid w:val="00510624"/>
    <w:rsid w:val="005110F4"/>
    <w:rsid w:val="00511884"/>
    <w:rsid w:val="005119CF"/>
    <w:rsid w:val="00511AC5"/>
    <w:rsid w:val="00511DD7"/>
    <w:rsid w:val="00511F24"/>
    <w:rsid w:val="00511F65"/>
    <w:rsid w:val="00512FAD"/>
    <w:rsid w:val="00513053"/>
    <w:rsid w:val="00513B10"/>
    <w:rsid w:val="005140EF"/>
    <w:rsid w:val="0051485C"/>
    <w:rsid w:val="00514C66"/>
    <w:rsid w:val="00514EA2"/>
    <w:rsid w:val="0051585B"/>
    <w:rsid w:val="00516287"/>
    <w:rsid w:val="00516C66"/>
    <w:rsid w:val="00516EFD"/>
    <w:rsid w:val="0051725F"/>
    <w:rsid w:val="0052001D"/>
    <w:rsid w:val="0052017B"/>
    <w:rsid w:val="005201AB"/>
    <w:rsid w:val="005202FB"/>
    <w:rsid w:val="00520580"/>
    <w:rsid w:val="005207F7"/>
    <w:rsid w:val="00520965"/>
    <w:rsid w:val="00520FD8"/>
    <w:rsid w:val="005217B1"/>
    <w:rsid w:val="005219E3"/>
    <w:rsid w:val="00521C69"/>
    <w:rsid w:val="00521CD6"/>
    <w:rsid w:val="00522174"/>
    <w:rsid w:val="00522436"/>
    <w:rsid w:val="005237BB"/>
    <w:rsid w:val="00523909"/>
    <w:rsid w:val="00523A8B"/>
    <w:rsid w:val="00523B1E"/>
    <w:rsid w:val="00524205"/>
    <w:rsid w:val="0052446D"/>
    <w:rsid w:val="005246A4"/>
    <w:rsid w:val="00524AF6"/>
    <w:rsid w:val="00524EBC"/>
    <w:rsid w:val="00524F6C"/>
    <w:rsid w:val="00525042"/>
    <w:rsid w:val="00525081"/>
    <w:rsid w:val="00525437"/>
    <w:rsid w:val="00526AA5"/>
    <w:rsid w:val="00526FA6"/>
    <w:rsid w:val="00527895"/>
    <w:rsid w:val="00527987"/>
    <w:rsid w:val="00527DDB"/>
    <w:rsid w:val="00527E02"/>
    <w:rsid w:val="00527FF4"/>
    <w:rsid w:val="005301E6"/>
    <w:rsid w:val="0053061E"/>
    <w:rsid w:val="00531562"/>
    <w:rsid w:val="00531782"/>
    <w:rsid w:val="005318AD"/>
    <w:rsid w:val="00531C95"/>
    <w:rsid w:val="00531D4E"/>
    <w:rsid w:val="005321C1"/>
    <w:rsid w:val="005327EA"/>
    <w:rsid w:val="00532991"/>
    <w:rsid w:val="00532CBF"/>
    <w:rsid w:val="00532FCA"/>
    <w:rsid w:val="00533070"/>
    <w:rsid w:val="005332E5"/>
    <w:rsid w:val="00533352"/>
    <w:rsid w:val="0053379D"/>
    <w:rsid w:val="005338C0"/>
    <w:rsid w:val="00533E5F"/>
    <w:rsid w:val="0053437D"/>
    <w:rsid w:val="0053462E"/>
    <w:rsid w:val="00534AE2"/>
    <w:rsid w:val="00535169"/>
    <w:rsid w:val="00535499"/>
    <w:rsid w:val="0053558A"/>
    <w:rsid w:val="005355D2"/>
    <w:rsid w:val="005359A2"/>
    <w:rsid w:val="00536528"/>
    <w:rsid w:val="005369DF"/>
    <w:rsid w:val="00536B5D"/>
    <w:rsid w:val="005372CB"/>
    <w:rsid w:val="005373EF"/>
    <w:rsid w:val="0054002C"/>
    <w:rsid w:val="00540253"/>
    <w:rsid w:val="00540CC4"/>
    <w:rsid w:val="00540E41"/>
    <w:rsid w:val="005410B9"/>
    <w:rsid w:val="00541805"/>
    <w:rsid w:val="00541A11"/>
    <w:rsid w:val="00541BC1"/>
    <w:rsid w:val="00541F59"/>
    <w:rsid w:val="005420E3"/>
    <w:rsid w:val="00542106"/>
    <w:rsid w:val="00542738"/>
    <w:rsid w:val="00542C1B"/>
    <w:rsid w:val="005431DC"/>
    <w:rsid w:val="0054338D"/>
    <w:rsid w:val="005434CD"/>
    <w:rsid w:val="00543F2C"/>
    <w:rsid w:val="00544070"/>
    <w:rsid w:val="00544ACB"/>
    <w:rsid w:val="00544B94"/>
    <w:rsid w:val="00545209"/>
    <w:rsid w:val="00545252"/>
    <w:rsid w:val="0054553D"/>
    <w:rsid w:val="00545787"/>
    <w:rsid w:val="00545C6B"/>
    <w:rsid w:val="00545CF3"/>
    <w:rsid w:val="00546243"/>
    <w:rsid w:val="00546DB1"/>
    <w:rsid w:val="00546FB1"/>
    <w:rsid w:val="005471E8"/>
    <w:rsid w:val="00547B55"/>
    <w:rsid w:val="00547C12"/>
    <w:rsid w:val="0055014A"/>
    <w:rsid w:val="005503FE"/>
    <w:rsid w:val="0055047B"/>
    <w:rsid w:val="005505B1"/>
    <w:rsid w:val="00550C4C"/>
    <w:rsid w:val="00551A0B"/>
    <w:rsid w:val="005521C7"/>
    <w:rsid w:val="005521F9"/>
    <w:rsid w:val="00552322"/>
    <w:rsid w:val="00552379"/>
    <w:rsid w:val="00552630"/>
    <w:rsid w:val="005526F3"/>
    <w:rsid w:val="005533AB"/>
    <w:rsid w:val="005534BA"/>
    <w:rsid w:val="005536EF"/>
    <w:rsid w:val="00553A59"/>
    <w:rsid w:val="00553BE9"/>
    <w:rsid w:val="00553EC9"/>
    <w:rsid w:val="00554082"/>
    <w:rsid w:val="00554449"/>
    <w:rsid w:val="005549FF"/>
    <w:rsid w:val="00554A08"/>
    <w:rsid w:val="005559C0"/>
    <w:rsid w:val="00555AE6"/>
    <w:rsid w:val="00555BDF"/>
    <w:rsid w:val="00555D72"/>
    <w:rsid w:val="00555DC0"/>
    <w:rsid w:val="00555E02"/>
    <w:rsid w:val="00555F94"/>
    <w:rsid w:val="005560D1"/>
    <w:rsid w:val="00556846"/>
    <w:rsid w:val="00556B88"/>
    <w:rsid w:val="00556D42"/>
    <w:rsid w:val="00557556"/>
    <w:rsid w:val="0055782C"/>
    <w:rsid w:val="00560127"/>
    <w:rsid w:val="005624DF"/>
    <w:rsid w:val="005627A0"/>
    <w:rsid w:val="005627B5"/>
    <w:rsid w:val="005627E2"/>
    <w:rsid w:val="00562A04"/>
    <w:rsid w:val="00563283"/>
    <w:rsid w:val="00563507"/>
    <w:rsid w:val="00563A5F"/>
    <w:rsid w:val="00563DA4"/>
    <w:rsid w:val="00563EE5"/>
    <w:rsid w:val="0056402B"/>
    <w:rsid w:val="005647FB"/>
    <w:rsid w:val="00564C46"/>
    <w:rsid w:val="00565069"/>
    <w:rsid w:val="005651DB"/>
    <w:rsid w:val="005652F9"/>
    <w:rsid w:val="005658D9"/>
    <w:rsid w:val="00565D9E"/>
    <w:rsid w:val="00566588"/>
    <w:rsid w:val="005667E2"/>
    <w:rsid w:val="00566DDA"/>
    <w:rsid w:val="00566E7F"/>
    <w:rsid w:val="0056742A"/>
    <w:rsid w:val="00567442"/>
    <w:rsid w:val="00567805"/>
    <w:rsid w:val="00567E0F"/>
    <w:rsid w:val="00567E2A"/>
    <w:rsid w:val="00570638"/>
    <w:rsid w:val="0057091C"/>
    <w:rsid w:val="0057093F"/>
    <w:rsid w:val="005709D1"/>
    <w:rsid w:val="00570D98"/>
    <w:rsid w:val="00570F14"/>
    <w:rsid w:val="005717B2"/>
    <w:rsid w:val="00571C02"/>
    <w:rsid w:val="00571DEF"/>
    <w:rsid w:val="005725D4"/>
    <w:rsid w:val="005726DD"/>
    <w:rsid w:val="00572719"/>
    <w:rsid w:val="00573788"/>
    <w:rsid w:val="00573A61"/>
    <w:rsid w:val="00573B7F"/>
    <w:rsid w:val="00574F66"/>
    <w:rsid w:val="00575288"/>
    <w:rsid w:val="0057567A"/>
    <w:rsid w:val="00575B7C"/>
    <w:rsid w:val="00575BEF"/>
    <w:rsid w:val="00576295"/>
    <w:rsid w:val="00576733"/>
    <w:rsid w:val="005776AE"/>
    <w:rsid w:val="00577FAB"/>
    <w:rsid w:val="00580008"/>
    <w:rsid w:val="00580A3C"/>
    <w:rsid w:val="00580B19"/>
    <w:rsid w:val="00581332"/>
    <w:rsid w:val="005814F5"/>
    <w:rsid w:val="00581510"/>
    <w:rsid w:val="00582178"/>
    <w:rsid w:val="005821E6"/>
    <w:rsid w:val="0058235B"/>
    <w:rsid w:val="005826A6"/>
    <w:rsid w:val="0058284D"/>
    <w:rsid w:val="00582AC7"/>
    <w:rsid w:val="005842AF"/>
    <w:rsid w:val="00584614"/>
    <w:rsid w:val="0058469C"/>
    <w:rsid w:val="00585168"/>
    <w:rsid w:val="005854CC"/>
    <w:rsid w:val="0058559D"/>
    <w:rsid w:val="0058560E"/>
    <w:rsid w:val="00585704"/>
    <w:rsid w:val="0058605C"/>
    <w:rsid w:val="00586227"/>
    <w:rsid w:val="005867E1"/>
    <w:rsid w:val="005868A6"/>
    <w:rsid w:val="005869BB"/>
    <w:rsid w:val="00586FF7"/>
    <w:rsid w:val="005877A7"/>
    <w:rsid w:val="00587801"/>
    <w:rsid w:val="0058795A"/>
    <w:rsid w:val="005879C3"/>
    <w:rsid w:val="00587B54"/>
    <w:rsid w:val="00587C32"/>
    <w:rsid w:val="005901B6"/>
    <w:rsid w:val="00590400"/>
    <w:rsid w:val="0059111F"/>
    <w:rsid w:val="00591793"/>
    <w:rsid w:val="0059248F"/>
    <w:rsid w:val="005925E6"/>
    <w:rsid w:val="00592F64"/>
    <w:rsid w:val="00593162"/>
    <w:rsid w:val="0059393D"/>
    <w:rsid w:val="00593B21"/>
    <w:rsid w:val="0059453F"/>
    <w:rsid w:val="00594FA3"/>
    <w:rsid w:val="005955D1"/>
    <w:rsid w:val="0059588A"/>
    <w:rsid w:val="00595941"/>
    <w:rsid w:val="00595A1F"/>
    <w:rsid w:val="00595CCA"/>
    <w:rsid w:val="00595D75"/>
    <w:rsid w:val="0059618C"/>
    <w:rsid w:val="00596342"/>
    <w:rsid w:val="005963C3"/>
    <w:rsid w:val="00596F75"/>
    <w:rsid w:val="0059711F"/>
    <w:rsid w:val="00597744"/>
    <w:rsid w:val="00597B2F"/>
    <w:rsid w:val="00597E54"/>
    <w:rsid w:val="00597F6D"/>
    <w:rsid w:val="005A0114"/>
    <w:rsid w:val="005A0329"/>
    <w:rsid w:val="005A05A3"/>
    <w:rsid w:val="005A05D0"/>
    <w:rsid w:val="005A094A"/>
    <w:rsid w:val="005A104A"/>
    <w:rsid w:val="005A106C"/>
    <w:rsid w:val="005A1174"/>
    <w:rsid w:val="005A1508"/>
    <w:rsid w:val="005A15E0"/>
    <w:rsid w:val="005A1877"/>
    <w:rsid w:val="005A1B47"/>
    <w:rsid w:val="005A2003"/>
    <w:rsid w:val="005A2027"/>
    <w:rsid w:val="005A204C"/>
    <w:rsid w:val="005A30FB"/>
    <w:rsid w:val="005A3EFF"/>
    <w:rsid w:val="005A402D"/>
    <w:rsid w:val="005A436E"/>
    <w:rsid w:val="005A473B"/>
    <w:rsid w:val="005A4DB3"/>
    <w:rsid w:val="005A5681"/>
    <w:rsid w:val="005A56B9"/>
    <w:rsid w:val="005A62E4"/>
    <w:rsid w:val="005A651E"/>
    <w:rsid w:val="005A73BC"/>
    <w:rsid w:val="005A74F8"/>
    <w:rsid w:val="005A7596"/>
    <w:rsid w:val="005A77EB"/>
    <w:rsid w:val="005A7AE6"/>
    <w:rsid w:val="005A7E93"/>
    <w:rsid w:val="005B0B38"/>
    <w:rsid w:val="005B0B53"/>
    <w:rsid w:val="005B0F32"/>
    <w:rsid w:val="005B1441"/>
    <w:rsid w:val="005B14C5"/>
    <w:rsid w:val="005B18D0"/>
    <w:rsid w:val="005B2A1B"/>
    <w:rsid w:val="005B2B33"/>
    <w:rsid w:val="005B30C9"/>
    <w:rsid w:val="005B3523"/>
    <w:rsid w:val="005B41BB"/>
    <w:rsid w:val="005B4285"/>
    <w:rsid w:val="005B44AD"/>
    <w:rsid w:val="005B46B5"/>
    <w:rsid w:val="005B4D99"/>
    <w:rsid w:val="005B50EB"/>
    <w:rsid w:val="005B5782"/>
    <w:rsid w:val="005B5AA5"/>
    <w:rsid w:val="005B6110"/>
    <w:rsid w:val="005B63A7"/>
    <w:rsid w:val="005B6663"/>
    <w:rsid w:val="005B74F1"/>
    <w:rsid w:val="005B76F3"/>
    <w:rsid w:val="005B7747"/>
    <w:rsid w:val="005B7795"/>
    <w:rsid w:val="005B7EAA"/>
    <w:rsid w:val="005B7F8A"/>
    <w:rsid w:val="005C0080"/>
    <w:rsid w:val="005C01D9"/>
    <w:rsid w:val="005C049E"/>
    <w:rsid w:val="005C05EE"/>
    <w:rsid w:val="005C0A5D"/>
    <w:rsid w:val="005C0CAD"/>
    <w:rsid w:val="005C0F3D"/>
    <w:rsid w:val="005C145E"/>
    <w:rsid w:val="005C16BA"/>
    <w:rsid w:val="005C20EB"/>
    <w:rsid w:val="005C2A05"/>
    <w:rsid w:val="005C2C9C"/>
    <w:rsid w:val="005C3878"/>
    <w:rsid w:val="005C3C54"/>
    <w:rsid w:val="005C4558"/>
    <w:rsid w:val="005C48FE"/>
    <w:rsid w:val="005C4CCA"/>
    <w:rsid w:val="005C4D09"/>
    <w:rsid w:val="005C5CCF"/>
    <w:rsid w:val="005C6BE2"/>
    <w:rsid w:val="005C6D77"/>
    <w:rsid w:val="005C6F9D"/>
    <w:rsid w:val="005C7170"/>
    <w:rsid w:val="005C7563"/>
    <w:rsid w:val="005C7D91"/>
    <w:rsid w:val="005C7F91"/>
    <w:rsid w:val="005D0E3D"/>
    <w:rsid w:val="005D10E4"/>
    <w:rsid w:val="005D121A"/>
    <w:rsid w:val="005D149A"/>
    <w:rsid w:val="005D1D99"/>
    <w:rsid w:val="005D3498"/>
    <w:rsid w:val="005D383B"/>
    <w:rsid w:val="005D3DE6"/>
    <w:rsid w:val="005D4DA7"/>
    <w:rsid w:val="005D56A1"/>
    <w:rsid w:val="005D5BB9"/>
    <w:rsid w:val="005D5FD1"/>
    <w:rsid w:val="005D62A9"/>
    <w:rsid w:val="005D662F"/>
    <w:rsid w:val="005D6757"/>
    <w:rsid w:val="005D6DE8"/>
    <w:rsid w:val="005D6F61"/>
    <w:rsid w:val="005D786C"/>
    <w:rsid w:val="005E0128"/>
    <w:rsid w:val="005E03AE"/>
    <w:rsid w:val="005E0880"/>
    <w:rsid w:val="005E0B5E"/>
    <w:rsid w:val="005E13E0"/>
    <w:rsid w:val="005E1744"/>
    <w:rsid w:val="005E1904"/>
    <w:rsid w:val="005E19D2"/>
    <w:rsid w:val="005E1D1D"/>
    <w:rsid w:val="005E1D87"/>
    <w:rsid w:val="005E2D91"/>
    <w:rsid w:val="005E3B31"/>
    <w:rsid w:val="005E3FA2"/>
    <w:rsid w:val="005E4195"/>
    <w:rsid w:val="005E47A7"/>
    <w:rsid w:val="005E498D"/>
    <w:rsid w:val="005E4C44"/>
    <w:rsid w:val="005E515C"/>
    <w:rsid w:val="005E5202"/>
    <w:rsid w:val="005E53EA"/>
    <w:rsid w:val="005E543B"/>
    <w:rsid w:val="005E5F8A"/>
    <w:rsid w:val="005E6189"/>
    <w:rsid w:val="005E724D"/>
    <w:rsid w:val="005E75D5"/>
    <w:rsid w:val="005E78AA"/>
    <w:rsid w:val="005F0AC9"/>
    <w:rsid w:val="005F0B98"/>
    <w:rsid w:val="005F0BB1"/>
    <w:rsid w:val="005F0E01"/>
    <w:rsid w:val="005F0F3C"/>
    <w:rsid w:val="005F1528"/>
    <w:rsid w:val="005F1EFF"/>
    <w:rsid w:val="005F2986"/>
    <w:rsid w:val="005F29EA"/>
    <w:rsid w:val="005F2E6B"/>
    <w:rsid w:val="005F3013"/>
    <w:rsid w:val="005F34A6"/>
    <w:rsid w:val="005F3A21"/>
    <w:rsid w:val="005F3B49"/>
    <w:rsid w:val="005F3BA0"/>
    <w:rsid w:val="005F4BD7"/>
    <w:rsid w:val="005F4BD8"/>
    <w:rsid w:val="005F4C48"/>
    <w:rsid w:val="005F4F2C"/>
    <w:rsid w:val="005F565B"/>
    <w:rsid w:val="005F5A65"/>
    <w:rsid w:val="005F5E12"/>
    <w:rsid w:val="005F5E9C"/>
    <w:rsid w:val="005F615C"/>
    <w:rsid w:val="005F65A0"/>
    <w:rsid w:val="005F6C56"/>
    <w:rsid w:val="005F6D4A"/>
    <w:rsid w:val="005F729D"/>
    <w:rsid w:val="005F7330"/>
    <w:rsid w:val="005F748B"/>
    <w:rsid w:val="005F7D79"/>
    <w:rsid w:val="005F7E0F"/>
    <w:rsid w:val="005F7F4F"/>
    <w:rsid w:val="005F7FDE"/>
    <w:rsid w:val="00600191"/>
    <w:rsid w:val="006004F6"/>
    <w:rsid w:val="0060051C"/>
    <w:rsid w:val="006009F3"/>
    <w:rsid w:val="00600AE3"/>
    <w:rsid w:val="00600E18"/>
    <w:rsid w:val="0060146C"/>
    <w:rsid w:val="00601570"/>
    <w:rsid w:val="00601BA2"/>
    <w:rsid w:val="00602724"/>
    <w:rsid w:val="00603135"/>
    <w:rsid w:val="006033A3"/>
    <w:rsid w:val="00603659"/>
    <w:rsid w:val="006044D1"/>
    <w:rsid w:val="006047E5"/>
    <w:rsid w:val="00604AE6"/>
    <w:rsid w:val="00604D19"/>
    <w:rsid w:val="006050B6"/>
    <w:rsid w:val="0060520D"/>
    <w:rsid w:val="00605535"/>
    <w:rsid w:val="00605A1C"/>
    <w:rsid w:val="0060649A"/>
    <w:rsid w:val="00606BAE"/>
    <w:rsid w:val="00606C51"/>
    <w:rsid w:val="00607193"/>
    <w:rsid w:val="006071A0"/>
    <w:rsid w:val="006075AF"/>
    <w:rsid w:val="0060763B"/>
    <w:rsid w:val="00607E58"/>
    <w:rsid w:val="0061031B"/>
    <w:rsid w:val="006103F5"/>
    <w:rsid w:val="006109EA"/>
    <w:rsid w:val="00610AF6"/>
    <w:rsid w:val="00611090"/>
    <w:rsid w:val="00611678"/>
    <w:rsid w:val="006117DC"/>
    <w:rsid w:val="00611E9C"/>
    <w:rsid w:val="00612875"/>
    <w:rsid w:val="006129FD"/>
    <w:rsid w:val="00612C86"/>
    <w:rsid w:val="00612E4B"/>
    <w:rsid w:val="006130D8"/>
    <w:rsid w:val="00613354"/>
    <w:rsid w:val="006134FF"/>
    <w:rsid w:val="00613886"/>
    <w:rsid w:val="00615585"/>
    <w:rsid w:val="00615627"/>
    <w:rsid w:val="00615BB6"/>
    <w:rsid w:val="00616574"/>
    <w:rsid w:val="00616A6C"/>
    <w:rsid w:val="00616BAB"/>
    <w:rsid w:val="00616FB8"/>
    <w:rsid w:val="006170AD"/>
    <w:rsid w:val="0061725A"/>
    <w:rsid w:val="0061726F"/>
    <w:rsid w:val="0061741C"/>
    <w:rsid w:val="006178FC"/>
    <w:rsid w:val="006179FC"/>
    <w:rsid w:val="00617CB4"/>
    <w:rsid w:val="00617D05"/>
    <w:rsid w:val="006202BC"/>
    <w:rsid w:val="006204BD"/>
    <w:rsid w:val="00620939"/>
    <w:rsid w:val="0062167D"/>
    <w:rsid w:val="00621DC7"/>
    <w:rsid w:val="006227DB"/>
    <w:rsid w:val="00622D16"/>
    <w:rsid w:val="00623A31"/>
    <w:rsid w:val="00623C7C"/>
    <w:rsid w:val="00623CDF"/>
    <w:rsid w:val="00624298"/>
    <w:rsid w:val="0062444A"/>
    <w:rsid w:val="00624A30"/>
    <w:rsid w:val="00624A4C"/>
    <w:rsid w:val="00624E28"/>
    <w:rsid w:val="00624EA4"/>
    <w:rsid w:val="006252A7"/>
    <w:rsid w:val="00625965"/>
    <w:rsid w:val="00626069"/>
    <w:rsid w:val="00626243"/>
    <w:rsid w:val="00626248"/>
    <w:rsid w:val="0062689B"/>
    <w:rsid w:val="00627C7E"/>
    <w:rsid w:val="006302E2"/>
    <w:rsid w:val="00630659"/>
    <w:rsid w:val="006306F7"/>
    <w:rsid w:val="00631145"/>
    <w:rsid w:val="006311BE"/>
    <w:rsid w:val="00631797"/>
    <w:rsid w:val="006317E0"/>
    <w:rsid w:val="00632063"/>
    <w:rsid w:val="00632ACF"/>
    <w:rsid w:val="00632D37"/>
    <w:rsid w:val="00632D88"/>
    <w:rsid w:val="00633378"/>
    <w:rsid w:val="00633955"/>
    <w:rsid w:val="00633D91"/>
    <w:rsid w:val="00634437"/>
    <w:rsid w:val="00634821"/>
    <w:rsid w:val="00634AC7"/>
    <w:rsid w:val="00634B9D"/>
    <w:rsid w:val="00634D9B"/>
    <w:rsid w:val="006350E3"/>
    <w:rsid w:val="006351CD"/>
    <w:rsid w:val="00635E78"/>
    <w:rsid w:val="00636168"/>
    <w:rsid w:val="00636782"/>
    <w:rsid w:val="006367DB"/>
    <w:rsid w:val="0063699F"/>
    <w:rsid w:val="00636F89"/>
    <w:rsid w:val="00637679"/>
    <w:rsid w:val="006378D3"/>
    <w:rsid w:val="0064008E"/>
    <w:rsid w:val="00640A46"/>
    <w:rsid w:val="00641121"/>
    <w:rsid w:val="0064124A"/>
    <w:rsid w:val="00641AAC"/>
    <w:rsid w:val="00641E13"/>
    <w:rsid w:val="00641E76"/>
    <w:rsid w:val="00642863"/>
    <w:rsid w:val="00642B8B"/>
    <w:rsid w:val="00643429"/>
    <w:rsid w:val="00643493"/>
    <w:rsid w:val="006435B7"/>
    <w:rsid w:val="006435DA"/>
    <w:rsid w:val="00644717"/>
    <w:rsid w:val="0064484A"/>
    <w:rsid w:val="00644959"/>
    <w:rsid w:val="00644C15"/>
    <w:rsid w:val="00644E0C"/>
    <w:rsid w:val="006450B5"/>
    <w:rsid w:val="00645432"/>
    <w:rsid w:val="006458AA"/>
    <w:rsid w:val="00645B20"/>
    <w:rsid w:val="00645F8F"/>
    <w:rsid w:val="0064622E"/>
    <w:rsid w:val="0064643B"/>
    <w:rsid w:val="006469B4"/>
    <w:rsid w:val="00646C7F"/>
    <w:rsid w:val="00646C8B"/>
    <w:rsid w:val="00646CF2"/>
    <w:rsid w:val="006470D5"/>
    <w:rsid w:val="006471A0"/>
    <w:rsid w:val="0064745A"/>
    <w:rsid w:val="00647556"/>
    <w:rsid w:val="006476CB"/>
    <w:rsid w:val="006476FC"/>
    <w:rsid w:val="00650134"/>
    <w:rsid w:val="00650A83"/>
    <w:rsid w:val="00650BB8"/>
    <w:rsid w:val="00652483"/>
    <w:rsid w:val="006528FF"/>
    <w:rsid w:val="00652964"/>
    <w:rsid w:val="00652B1B"/>
    <w:rsid w:val="00653930"/>
    <w:rsid w:val="00653CEC"/>
    <w:rsid w:val="006542F0"/>
    <w:rsid w:val="00654A59"/>
    <w:rsid w:val="00654D68"/>
    <w:rsid w:val="00654E17"/>
    <w:rsid w:val="0065532F"/>
    <w:rsid w:val="006557A1"/>
    <w:rsid w:val="006559BB"/>
    <w:rsid w:val="00655C90"/>
    <w:rsid w:val="00655E41"/>
    <w:rsid w:val="0065607F"/>
    <w:rsid w:val="006562B0"/>
    <w:rsid w:val="00656C34"/>
    <w:rsid w:val="0065729B"/>
    <w:rsid w:val="00657B26"/>
    <w:rsid w:val="00657D92"/>
    <w:rsid w:val="00660803"/>
    <w:rsid w:val="006608A9"/>
    <w:rsid w:val="00660DA6"/>
    <w:rsid w:val="00660E37"/>
    <w:rsid w:val="006614C2"/>
    <w:rsid w:val="00661569"/>
    <w:rsid w:val="00661673"/>
    <w:rsid w:val="00661731"/>
    <w:rsid w:val="00661969"/>
    <w:rsid w:val="00661B1D"/>
    <w:rsid w:val="00661F5D"/>
    <w:rsid w:val="006620DE"/>
    <w:rsid w:val="006622C8"/>
    <w:rsid w:val="006624BA"/>
    <w:rsid w:val="006625AA"/>
    <w:rsid w:val="006625AE"/>
    <w:rsid w:val="00662E5B"/>
    <w:rsid w:val="00662E86"/>
    <w:rsid w:val="00663454"/>
    <w:rsid w:val="00664017"/>
    <w:rsid w:val="00664364"/>
    <w:rsid w:val="00664579"/>
    <w:rsid w:val="006647C2"/>
    <w:rsid w:val="006650F2"/>
    <w:rsid w:val="0066549C"/>
    <w:rsid w:val="00665582"/>
    <w:rsid w:val="0066584C"/>
    <w:rsid w:val="006658DC"/>
    <w:rsid w:val="00665FAA"/>
    <w:rsid w:val="006661BF"/>
    <w:rsid w:val="006661F9"/>
    <w:rsid w:val="00666E6F"/>
    <w:rsid w:val="0066705B"/>
    <w:rsid w:val="00667412"/>
    <w:rsid w:val="006678C9"/>
    <w:rsid w:val="00667A09"/>
    <w:rsid w:val="00667FF6"/>
    <w:rsid w:val="00670696"/>
    <w:rsid w:val="006706C9"/>
    <w:rsid w:val="00670E29"/>
    <w:rsid w:val="00670F22"/>
    <w:rsid w:val="006710DB"/>
    <w:rsid w:val="00671E2C"/>
    <w:rsid w:val="00671EFA"/>
    <w:rsid w:val="00671F7F"/>
    <w:rsid w:val="006721B9"/>
    <w:rsid w:val="00672511"/>
    <w:rsid w:val="0067253B"/>
    <w:rsid w:val="00672D2F"/>
    <w:rsid w:val="00672E3E"/>
    <w:rsid w:val="00673222"/>
    <w:rsid w:val="00673725"/>
    <w:rsid w:val="006737D9"/>
    <w:rsid w:val="00673A31"/>
    <w:rsid w:val="00673D59"/>
    <w:rsid w:val="00673F7E"/>
    <w:rsid w:val="0067419C"/>
    <w:rsid w:val="0067462C"/>
    <w:rsid w:val="00674C65"/>
    <w:rsid w:val="00674CBC"/>
    <w:rsid w:val="00674FE3"/>
    <w:rsid w:val="006754AC"/>
    <w:rsid w:val="00675C23"/>
    <w:rsid w:val="00675C5F"/>
    <w:rsid w:val="00675D16"/>
    <w:rsid w:val="00675F9D"/>
    <w:rsid w:val="00676937"/>
    <w:rsid w:val="00676B49"/>
    <w:rsid w:val="0067760C"/>
    <w:rsid w:val="006777B5"/>
    <w:rsid w:val="006805D5"/>
    <w:rsid w:val="006808F4"/>
    <w:rsid w:val="00680A6A"/>
    <w:rsid w:val="00680C79"/>
    <w:rsid w:val="006811A3"/>
    <w:rsid w:val="006811BE"/>
    <w:rsid w:val="0068125B"/>
    <w:rsid w:val="006813E6"/>
    <w:rsid w:val="006815B7"/>
    <w:rsid w:val="00681BAE"/>
    <w:rsid w:val="006821AC"/>
    <w:rsid w:val="00682AE7"/>
    <w:rsid w:val="006830C1"/>
    <w:rsid w:val="006830F0"/>
    <w:rsid w:val="00683345"/>
    <w:rsid w:val="00683436"/>
    <w:rsid w:val="00683CFA"/>
    <w:rsid w:val="006846E4"/>
    <w:rsid w:val="006849FE"/>
    <w:rsid w:val="00685710"/>
    <w:rsid w:val="0068607F"/>
    <w:rsid w:val="0068686C"/>
    <w:rsid w:val="006868CB"/>
    <w:rsid w:val="006870DB"/>
    <w:rsid w:val="0068728A"/>
    <w:rsid w:val="0068752C"/>
    <w:rsid w:val="006875BF"/>
    <w:rsid w:val="006876A0"/>
    <w:rsid w:val="006876CF"/>
    <w:rsid w:val="00687F6D"/>
    <w:rsid w:val="00692876"/>
    <w:rsid w:val="00692B6A"/>
    <w:rsid w:val="0069316B"/>
    <w:rsid w:val="00693204"/>
    <w:rsid w:val="00693370"/>
    <w:rsid w:val="006937B3"/>
    <w:rsid w:val="0069394A"/>
    <w:rsid w:val="00693FFF"/>
    <w:rsid w:val="00694404"/>
    <w:rsid w:val="006944AC"/>
    <w:rsid w:val="006946EB"/>
    <w:rsid w:val="00694837"/>
    <w:rsid w:val="00694A16"/>
    <w:rsid w:val="006955BF"/>
    <w:rsid w:val="00695BAA"/>
    <w:rsid w:val="006960E5"/>
    <w:rsid w:val="00696107"/>
    <w:rsid w:val="0069625E"/>
    <w:rsid w:val="00696335"/>
    <w:rsid w:val="00696403"/>
    <w:rsid w:val="006968E5"/>
    <w:rsid w:val="00696A4F"/>
    <w:rsid w:val="00696F2B"/>
    <w:rsid w:val="00696F2E"/>
    <w:rsid w:val="006979D8"/>
    <w:rsid w:val="006A01B6"/>
    <w:rsid w:val="006A0C4F"/>
    <w:rsid w:val="006A0CA2"/>
    <w:rsid w:val="006A10CE"/>
    <w:rsid w:val="006A149D"/>
    <w:rsid w:val="006A2A40"/>
    <w:rsid w:val="006A2CA6"/>
    <w:rsid w:val="006A311D"/>
    <w:rsid w:val="006A3473"/>
    <w:rsid w:val="006A40AA"/>
    <w:rsid w:val="006A4246"/>
    <w:rsid w:val="006A493E"/>
    <w:rsid w:val="006A4B98"/>
    <w:rsid w:val="006A4F7A"/>
    <w:rsid w:val="006A5A61"/>
    <w:rsid w:val="006A716C"/>
    <w:rsid w:val="006A757C"/>
    <w:rsid w:val="006A7E77"/>
    <w:rsid w:val="006A7E83"/>
    <w:rsid w:val="006A7F7B"/>
    <w:rsid w:val="006B05CD"/>
    <w:rsid w:val="006B0924"/>
    <w:rsid w:val="006B0C91"/>
    <w:rsid w:val="006B0EDB"/>
    <w:rsid w:val="006B16A6"/>
    <w:rsid w:val="006B16F9"/>
    <w:rsid w:val="006B1B15"/>
    <w:rsid w:val="006B1F58"/>
    <w:rsid w:val="006B2050"/>
    <w:rsid w:val="006B2284"/>
    <w:rsid w:val="006B2C08"/>
    <w:rsid w:val="006B31D0"/>
    <w:rsid w:val="006B3444"/>
    <w:rsid w:val="006B3DAC"/>
    <w:rsid w:val="006B3DD8"/>
    <w:rsid w:val="006B3FC3"/>
    <w:rsid w:val="006B4198"/>
    <w:rsid w:val="006B4266"/>
    <w:rsid w:val="006B42A8"/>
    <w:rsid w:val="006B51D1"/>
    <w:rsid w:val="006B570A"/>
    <w:rsid w:val="006B598B"/>
    <w:rsid w:val="006B5D5F"/>
    <w:rsid w:val="006B6C60"/>
    <w:rsid w:val="006B709C"/>
    <w:rsid w:val="006B72DA"/>
    <w:rsid w:val="006B775A"/>
    <w:rsid w:val="006B7CCB"/>
    <w:rsid w:val="006B7DC3"/>
    <w:rsid w:val="006C0E7D"/>
    <w:rsid w:val="006C13CA"/>
    <w:rsid w:val="006C18CA"/>
    <w:rsid w:val="006C29A1"/>
    <w:rsid w:val="006C33EF"/>
    <w:rsid w:val="006C3521"/>
    <w:rsid w:val="006C3697"/>
    <w:rsid w:val="006C3722"/>
    <w:rsid w:val="006C37DC"/>
    <w:rsid w:val="006C3D4F"/>
    <w:rsid w:val="006C40F3"/>
    <w:rsid w:val="006C4785"/>
    <w:rsid w:val="006C4805"/>
    <w:rsid w:val="006C500C"/>
    <w:rsid w:val="006C5448"/>
    <w:rsid w:val="006C6025"/>
    <w:rsid w:val="006C649B"/>
    <w:rsid w:val="006C6510"/>
    <w:rsid w:val="006C73B1"/>
    <w:rsid w:val="006C743B"/>
    <w:rsid w:val="006C7B64"/>
    <w:rsid w:val="006C7EB3"/>
    <w:rsid w:val="006D002C"/>
    <w:rsid w:val="006D0223"/>
    <w:rsid w:val="006D02E5"/>
    <w:rsid w:val="006D0308"/>
    <w:rsid w:val="006D037C"/>
    <w:rsid w:val="006D0A65"/>
    <w:rsid w:val="006D0B4A"/>
    <w:rsid w:val="006D0B8B"/>
    <w:rsid w:val="006D123C"/>
    <w:rsid w:val="006D13CC"/>
    <w:rsid w:val="006D14EA"/>
    <w:rsid w:val="006D1FCD"/>
    <w:rsid w:val="006D32EC"/>
    <w:rsid w:val="006D3591"/>
    <w:rsid w:val="006D3E28"/>
    <w:rsid w:val="006D4148"/>
    <w:rsid w:val="006D4D8C"/>
    <w:rsid w:val="006D4DDF"/>
    <w:rsid w:val="006D4DF3"/>
    <w:rsid w:val="006D55C4"/>
    <w:rsid w:val="006D5A80"/>
    <w:rsid w:val="006D5B16"/>
    <w:rsid w:val="006D5B2B"/>
    <w:rsid w:val="006D6054"/>
    <w:rsid w:val="006D63AF"/>
    <w:rsid w:val="006D6646"/>
    <w:rsid w:val="006D6F7F"/>
    <w:rsid w:val="006D71C3"/>
    <w:rsid w:val="006D7558"/>
    <w:rsid w:val="006D7985"/>
    <w:rsid w:val="006D7C41"/>
    <w:rsid w:val="006D7CE0"/>
    <w:rsid w:val="006D7CFD"/>
    <w:rsid w:val="006E03F9"/>
    <w:rsid w:val="006E0994"/>
    <w:rsid w:val="006E1050"/>
    <w:rsid w:val="006E120D"/>
    <w:rsid w:val="006E1CD8"/>
    <w:rsid w:val="006E258B"/>
    <w:rsid w:val="006E25B8"/>
    <w:rsid w:val="006E2FC9"/>
    <w:rsid w:val="006E346C"/>
    <w:rsid w:val="006E3745"/>
    <w:rsid w:val="006E3930"/>
    <w:rsid w:val="006E4632"/>
    <w:rsid w:val="006E47B4"/>
    <w:rsid w:val="006E49F9"/>
    <w:rsid w:val="006E4CC8"/>
    <w:rsid w:val="006E53F9"/>
    <w:rsid w:val="006E5C2F"/>
    <w:rsid w:val="006E5D4E"/>
    <w:rsid w:val="006E61FE"/>
    <w:rsid w:val="006E6235"/>
    <w:rsid w:val="006E64FE"/>
    <w:rsid w:val="006E6B97"/>
    <w:rsid w:val="006E6F2D"/>
    <w:rsid w:val="006E6F6A"/>
    <w:rsid w:val="006E7247"/>
    <w:rsid w:val="006E7606"/>
    <w:rsid w:val="006E76A3"/>
    <w:rsid w:val="006E7B72"/>
    <w:rsid w:val="006E7EF7"/>
    <w:rsid w:val="006F01EF"/>
    <w:rsid w:val="006F02AC"/>
    <w:rsid w:val="006F02D3"/>
    <w:rsid w:val="006F1D6E"/>
    <w:rsid w:val="006F1EC6"/>
    <w:rsid w:val="006F2709"/>
    <w:rsid w:val="006F2C44"/>
    <w:rsid w:val="006F2C8C"/>
    <w:rsid w:val="006F2D2B"/>
    <w:rsid w:val="006F3BB5"/>
    <w:rsid w:val="006F401B"/>
    <w:rsid w:val="006F4081"/>
    <w:rsid w:val="006F41D6"/>
    <w:rsid w:val="006F465A"/>
    <w:rsid w:val="006F4EB2"/>
    <w:rsid w:val="006F5306"/>
    <w:rsid w:val="006F547C"/>
    <w:rsid w:val="006F5DE2"/>
    <w:rsid w:val="006F5E64"/>
    <w:rsid w:val="006F6510"/>
    <w:rsid w:val="006F6A25"/>
    <w:rsid w:val="006F6EC1"/>
    <w:rsid w:val="006F70A0"/>
    <w:rsid w:val="006F7250"/>
    <w:rsid w:val="006F769C"/>
    <w:rsid w:val="006F7837"/>
    <w:rsid w:val="006F7D92"/>
    <w:rsid w:val="006F7E4B"/>
    <w:rsid w:val="00700341"/>
    <w:rsid w:val="00700383"/>
    <w:rsid w:val="007004C5"/>
    <w:rsid w:val="0070063E"/>
    <w:rsid w:val="00700A4B"/>
    <w:rsid w:val="0070126D"/>
    <w:rsid w:val="00701C32"/>
    <w:rsid w:val="00701EB3"/>
    <w:rsid w:val="00702107"/>
    <w:rsid w:val="007025F4"/>
    <w:rsid w:val="00703676"/>
    <w:rsid w:val="007036A4"/>
    <w:rsid w:val="00704099"/>
    <w:rsid w:val="00704424"/>
    <w:rsid w:val="007047E0"/>
    <w:rsid w:val="00704BD2"/>
    <w:rsid w:val="0070516F"/>
    <w:rsid w:val="00705528"/>
    <w:rsid w:val="00705988"/>
    <w:rsid w:val="007059F1"/>
    <w:rsid w:val="00705D76"/>
    <w:rsid w:val="0070603D"/>
    <w:rsid w:val="00706B7D"/>
    <w:rsid w:val="00706FAD"/>
    <w:rsid w:val="007070AB"/>
    <w:rsid w:val="0070719F"/>
    <w:rsid w:val="007072F7"/>
    <w:rsid w:val="007074E3"/>
    <w:rsid w:val="0070770F"/>
    <w:rsid w:val="007077FB"/>
    <w:rsid w:val="00707CED"/>
    <w:rsid w:val="00707FD5"/>
    <w:rsid w:val="00710104"/>
    <w:rsid w:val="00710204"/>
    <w:rsid w:val="00710490"/>
    <w:rsid w:val="0071076D"/>
    <w:rsid w:val="007109A7"/>
    <w:rsid w:val="00710E90"/>
    <w:rsid w:val="00710F18"/>
    <w:rsid w:val="00711473"/>
    <w:rsid w:val="00711653"/>
    <w:rsid w:val="00711779"/>
    <w:rsid w:val="007119FA"/>
    <w:rsid w:val="00711AA0"/>
    <w:rsid w:val="00712889"/>
    <w:rsid w:val="00712A08"/>
    <w:rsid w:val="00712C9E"/>
    <w:rsid w:val="00712F67"/>
    <w:rsid w:val="007131ED"/>
    <w:rsid w:val="0071362C"/>
    <w:rsid w:val="0071369D"/>
    <w:rsid w:val="007136CB"/>
    <w:rsid w:val="00713848"/>
    <w:rsid w:val="007138B7"/>
    <w:rsid w:val="00714135"/>
    <w:rsid w:val="007142A1"/>
    <w:rsid w:val="00714846"/>
    <w:rsid w:val="0071510A"/>
    <w:rsid w:val="007154A8"/>
    <w:rsid w:val="007158F6"/>
    <w:rsid w:val="007158FE"/>
    <w:rsid w:val="00715AA6"/>
    <w:rsid w:val="00716299"/>
    <w:rsid w:val="00716CA3"/>
    <w:rsid w:val="00716F07"/>
    <w:rsid w:val="007179DF"/>
    <w:rsid w:val="00717CD8"/>
    <w:rsid w:val="00720509"/>
    <w:rsid w:val="00721334"/>
    <w:rsid w:val="00721B5A"/>
    <w:rsid w:val="00721CC8"/>
    <w:rsid w:val="0072251D"/>
    <w:rsid w:val="00722A32"/>
    <w:rsid w:val="00722B72"/>
    <w:rsid w:val="007236F8"/>
    <w:rsid w:val="00723EE7"/>
    <w:rsid w:val="007240CE"/>
    <w:rsid w:val="007242B9"/>
    <w:rsid w:val="007257F0"/>
    <w:rsid w:val="00725859"/>
    <w:rsid w:val="007259AC"/>
    <w:rsid w:val="00725A3F"/>
    <w:rsid w:val="00725E4B"/>
    <w:rsid w:val="00726095"/>
    <w:rsid w:val="00726658"/>
    <w:rsid w:val="00727441"/>
    <w:rsid w:val="007275C1"/>
    <w:rsid w:val="007276CC"/>
    <w:rsid w:val="00727BEA"/>
    <w:rsid w:val="00727CED"/>
    <w:rsid w:val="0073011D"/>
    <w:rsid w:val="00731418"/>
    <w:rsid w:val="007314E2"/>
    <w:rsid w:val="00731B35"/>
    <w:rsid w:val="00731F67"/>
    <w:rsid w:val="0073220A"/>
    <w:rsid w:val="0073224A"/>
    <w:rsid w:val="007329B3"/>
    <w:rsid w:val="00734D9A"/>
    <w:rsid w:val="00734DB8"/>
    <w:rsid w:val="00734E8B"/>
    <w:rsid w:val="00735227"/>
    <w:rsid w:val="0073607B"/>
    <w:rsid w:val="0073617F"/>
    <w:rsid w:val="00736220"/>
    <w:rsid w:val="007366DF"/>
    <w:rsid w:val="007368C7"/>
    <w:rsid w:val="00736986"/>
    <w:rsid w:val="00737366"/>
    <w:rsid w:val="007376F5"/>
    <w:rsid w:val="00737BE3"/>
    <w:rsid w:val="00737C79"/>
    <w:rsid w:val="00737E30"/>
    <w:rsid w:val="00737F05"/>
    <w:rsid w:val="0074005F"/>
    <w:rsid w:val="00740898"/>
    <w:rsid w:val="007411AD"/>
    <w:rsid w:val="0074129F"/>
    <w:rsid w:val="0074135E"/>
    <w:rsid w:val="007416F2"/>
    <w:rsid w:val="00741DC3"/>
    <w:rsid w:val="00741DD4"/>
    <w:rsid w:val="00741FFB"/>
    <w:rsid w:val="007423C5"/>
    <w:rsid w:val="0074290A"/>
    <w:rsid w:val="00742BC8"/>
    <w:rsid w:val="00742BEA"/>
    <w:rsid w:val="00742D76"/>
    <w:rsid w:val="00742EF9"/>
    <w:rsid w:val="007439F3"/>
    <w:rsid w:val="00743D4D"/>
    <w:rsid w:val="007443E8"/>
    <w:rsid w:val="00744635"/>
    <w:rsid w:val="007449E6"/>
    <w:rsid w:val="00745173"/>
    <w:rsid w:val="0074582E"/>
    <w:rsid w:val="0074586D"/>
    <w:rsid w:val="007458FB"/>
    <w:rsid w:val="0074593E"/>
    <w:rsid w:val="00745958"/>
    <w:rsid w:val="00745EF5"/>
    <w:rsid w:val="0074613F"/>
    <w:rsid w:val="00746912"/>
    <w:rsid w:val="00746F31"/>
    <w:rsid w:val="0074746B"/>
    <w:rsid w:val="00747747"/>
    <w:rsid w:val="00747F8B"/>
    <w:rsid w:val="00750210"/>
    <w:rsid w:val="007506DE"/>
    <w:rsid w:val="0075094E"/>
    <w:rsid w:val="0075111E"/>
    <w:rsid w:val="00751B25"/>
    <w:rsid w:val="00751DEE"/>
    <w:rsid w:val="00751E01"/>
    <w:rsid w:val="00752054"/>
    <w:rsid w:val="007527D8"/>
    <w:rsid w:val="00752871"/>
    <w:rsid w:val="0075294A"/>
    <w:rsid w:val="00753004"/>
    <w:rsid w:val="00753609"/>
    <w:rsid w:val="0075382B"/>
    <w:rsid w:val="00753D5F"/>
    <w:rsid w:val="00753EBD"/>
    <w:rsid w:val="00754254"/>
    <w:rsid w:val="00754BA4"/>
    <w:rsid w:val="00754CD0"/>
    <w:rsid w:val="00755354"/>
    <w:rsid w:val="007558F0"/>
    <w:rsid w:val="00755ADA"/>
    <w:rsid w:val="00756280"/>
    <w:rsid w:val="00756941"/>
    <w:rsid w:val="00756CE7"/>
    <w:rsid w:val="0075746E"/>
    <w:rsid w:val="007578EF"/>
    <w:rsid w:val="00760604"/>
    <w:rsid w:val="00760687"/>
    <w:rsid w:val="00760A26"/>
    <w:rsid w:val="00761387"/>
    <w:rsid w:val="00761701"/>
    <w:rsid w:val="00761E25"/>
    <w:rsid w:val="0076240A"/>
    <w:rsid w:val="007624BC"/>
    <w:rsid w:val="007624F4"/>
    <w:rsid w:val="00762AE5"/>
    <w:rsid w:val="007630F0"/>
    <w:rsid w:val="007633A4"/>
    <w:rsid w:val="0076377A"/>
    <w:rsid w:val="0076391E"/>
    <w:rsid w:val="00763F31"/>
    <w:rsid w:val="00764A7E"/>
    <w:rsid w:val="00765265"/>
    <w:rsid w:val="00765A8C"/>
    <w:rsid w:val="00766008"/>
    <w:rsid w:val="00766256"/>
    <w:rsid w:val="00766326"/>
    <w:rsid w:val="00766437"/>
    <w:rsid w:val="00766693"/>
    <w:rsid w:val="00766D1A"/>
    <w:rsid w:val="00766DC6"/>
    <w:rsid w:val="007679C8"/>
    <w:rsid w:val="00767B0D"/>
    <w:rsid w:val="007700E3"/>
    <w:rsid w:val="0077085A"/>
    <w:rsid w:val="00770E43"/>
    <w:rsid w:val="0077114C"/>
    <w:rsid w:val="00771900"/>
    <w:rsid w:val="00771BDE"/>
    <w:rsid w:val="00771C2C"/>
    <w:rsid w:val="007724E7"/>
    <w:rsid w:val="00773138"/>
    <w:rsid w:val="00773C85"/>
    <w:rsid w:val="00773CB4"/>
    <w:rsid w:val="00773E1B"/>
    <w:rsid w:val="00773F01"/>
    <w:rsid w:val="0077412F"/>
    <w:rsid w:val="007741CD"/>
    <w:rsid w:val="007741F8"/>
    <w:rsid w:val="00774503"/>
    <w:rsid w:val="007745F9"/>
    <w:rsid w:val="00774E3F"/>
    <w:rsid w:val="0077513F"/>
    <w:rsid w:val="0077546A"/>
    <w:rsid w:val="007755F4"/>
    <w:rsid w:val="00775766"/>
    <w:rsid w:val="00775885"/>
    <w:rsid w:val="00775905"/>
    <w:rsid w:val="00775972"/>
    <w:rsid w:val="00775E1E"/>
    <w:rsid w:val="00775EC9"/>
    <w:rsid w:val="007760E0"/>
    <w:rsid w:val="007761CD"/>
    <w:rsid w:val="007764F6"/>
    <w:rsid w:val="00777A14"/>
    <w:rsid w:val="007802D3"/>
    <w:rsid w:val="00780325"/>
    <w:rsid w:val="00780B34"/>
    <w:rsid w:val="00780E51"/>
    <w:rsid w:val="007812E4"/>
    <w:rsid w:val="00781971"/>
    <w:rsid w:val="00781FCC"/>
    <w:rsid w:val="00782309"/>
    <w:rsid w:val="007824D2"/>
    <w:rsid w:val="00782651"/>
    <w:rsid w:val="0078333D"/>
    <w:rsid w:val="00783962"/>
    <w:rsid w:val="00783E40"/>
    <w:rsid w:val="007840C0"/>
    <w:rsid w:val="0078460F"/>
    <w:rsid w:val="00784F82"/>
    <w:rsid w:val="00784FE0"/>
    <w:rsid w:val="00785772"/>
    <w:rsid w:val="00785C5D"/>
    <w:rsid w:val="00786201"/>
    <w:rsid w:val="007862E9"/>
    <w:rsid w:val="00790124"/>
    <w:rsid w:val="00790149"/>
    <w:rsid w:val="0079039B"/>
    <w:rsid w:val="0079079F"/>
    <w:rsid w:val="00790A21"/>
    <w:rsid w:val="00790F62"/>
    <w:rsid w:val="007911AF"/>
    <w:rsid w:val="0079145F"/>
    <w:rsid w:val="0079183B"/>
    <w:rsid w:val="0079224D"/>
    <w:rsid w:val="00792344"/>
    <w:rsid w:val="007926A9"/>
    <w:rsid w:val="00792779"/>
    <w:rsid w:val="007927B7"/>
    <w:rsid w:val="00792A1D"/>
    <w:rsid w:val="00792A1F"/>
    <w:rsid w:val="00793497"/>
    <w:rsid w:val="00793856"/>
    <w:rsid w:val="0079461B"/>
    <w:rsid w:val="00794DA2"/>
    <w:rsid w:val="00794DDF"/>
    <w:rsid w:val="0079524D"/>
    <w:rsid w:val="00795704"/>
    <w:rsid w:val="00795B60"/>
    <w:rsid w:val="00795C15"/>
    <w:rsid w:val="00796544"/>
    <w:rsid w:val="00796A3B"/>
    <w:rsid w:val="007976A8"/>
    <w:rsid w:val="00797885"/>
    <w:rsid w:val="007979C4"/>
    <w:rsid w:val="00797A46"/>
    <w:rsid w:val="00797B92"/>
    <w:rsid w:val="007A0197"/>
    <w:rsid w:val="007A122E"/>
    <w:rsid w:val="007A1643"/>
    <w:rsid w:val="007A17ED"/>
    <w:rsid w:val="007A1A9E"/>
    <w:rsid w:val="007A1D6F"/>
    <w:rsid w:val="007A29E3"/>
    <w:rsid w:val="007A2E0B"/>
    <w:rsid w:val="007A2E69"/>
    <w:rsid w:val="007A3773"/>
    <w:rsid w:val="007A3D2D"/>
    <w:rsid w:val="007A3EDA"/>
    <w:rsid w:val="007A43A5"/>
    <w:rsid w:val="007A4832"/>
    <w:rsid w:val="007A4ABA"/>
    <w:rsid w:val="007A5E57"/>
    <w:rsid w:val="007A609A"/>
    <w:rsid w:val="007A6AAC"/>
    <w:rsid w:val="007A6C46"/>
    <w:rsid w:val="007A7660"/>
    <w:rsid w:val="007A7AB3"/>
    <w:rsid w:val="007B0197"/>
    <w:rsid w:val="007B09FF"/>
    <w:rsid w:val="007B21C7"/>
    <w:rsid w:val="007B24C6"/>
    <w:rsid w:val="007B2841"/>
    <w:rsid w:val="007B29CE"/>
    <w:rsid w:val="007B371E"/>
    <w:rsid w:val="007B3AFF"/>
    <w:rsid w:val="007B4230"/>
    <w:rsid w:val="007B7923"/>
    <w:rsid w:val="007B7B4B"/>
    <w:rsid w:val="007B7E12"/>
    <w:rsid w:val="007B7E49"/>
    <w:rsid w:val="007C0130"/>
    <w:rsid w:val="007C016F"/>
    <w:rsid w:val="007C01DE"/>
    <w:rsid w:val="007C0777"/>
    <w:rsid w:val="007C08D8"/>
    <w:rsid w:val="007C14AB"/>
    <w:rsid w:val="007C1B90"/>
    <w:rsid w:val="007C1F7C"/>
    <w:rsid w:val="007C2098"/>
    <w:rsid w:val="007C2172"/>
    <w:rsid w:val="007C2263"/>
    <w:rsid w:val="007C22A4"/>
    <w:rsid w:val="007C243F"/>
    <w:rsid w:val="007C2ADD"/>
    <w:rsid w:val="007C30F1"/>
    <w:rsid w:val="007C3798"/>
    <w:rsid w:val="007C38E8"/>
    <w:rsid w:val="007C39A4"/>
    <w:rsid w:val="007C3A6F"/>
    <w:rsid w:val="007C4984"/>
    <w:rsid w:val="007C4C5F"/>
    <w:rsid w:val="007C4E98"/>
    <w:rsid w:val="007C54D5"/>
    <w:rsid w:val="007C6387"/>
    <w:rsid w:val="007C6709"/>
    <w:rsid w:val="007C6A17"/>
    <w:rsid w:val="007C6C57"/>
    <w:rsid w:val="007C7018"/>
    <w:rsid w:val="007C72AF"/>
    <w:rsid w:val="007C75D9"/>
    <w:rsid w:val="007C76A2"/>
    <w:rsid w:val="007C7AD3"/>
    <w:rsid w:val="007C7C0F"/>
    <w:rsid w:val="007C7CBC"/>
    <w:rsid w:val="007C7EE7"/>
    <w:rsid w:val="007D00BB"/>
    <w:rsid w:val="007D031E"/>
    <w:rsid w:val="007D061B"/>
    <w:rsid w:val="007D0CD7"/>
    <w:rsid w:val="007D0DF4"/>
    <w:rsid w:val="007D14B8"/>
    <w:rsid w:val="007D1762"/>
    <w:rsid w:val="007D17E7"/>
    <w:rsid w:val="007D26DA"/>
    <w:rsid w:val="007D2759"/>
    <w:rsid w:val="007D2A0F"/>
    <w:rsid w:val="007D2D11"/>
    <w:rsid w:val="007D2D77"/>
    <w:rsid w:val="007D2FE7"/>
    <w:rsid w:val="007D3B77"/>
    <w:rsid w:val="007D3EC3"/>
    <w:rsid w:val="007D42F7"/>
    <w:rsid w:val="007D43A7"/>
    <w:rsid w:val="007D4893"/>
    <w:rsid w:val="007D547C"/>
    <w:rsid w:val="007D5FA3"/>
    <w:rsid w:val="007D60E1"/>
    <w:rsid w:val="007D6388"/>
    <w:rsid w:val="007D6C58"/>
    <w:rsid w:val="007D6F14"/>
    <w:rsid w:val="007D7113"/>
    <w:rsid w:val="007D756F"/>
    <w:rsid w:val="007D7BE4"/>
    <w:rsid w:val="007D7D4C"/>
    <w:rsid w:val="007E0797"/>
    <w:rsid w:val="007E07AC"/>
    <w:rsid w:val="007E0892"/>
    <w:rsid w:val="007E0E0D"/>
    <w:rsid w:val="007E146C"/>
    <w:rsid w:val="007E15D2"/>
    <w:rsid w:val="007E1687"/>
    <w:rsid w:val="007E22D7"/>
    <w:rsid w:val="007E24AA"/>
    <w:rsid w:val="007E380A"/>
    <w:rsid w:val="007E3FBF"/>
    <w:rsid w:val="007E4BD4"/>
    <w:rsid w:val="007E5B4E"/>
    <w:rsid w:val="007E5BE4"/>
    <w:rsid w:val="007E5C18"/>
    <w:rsid w:val="007E5E38"/>
    <w:rsid w:val="007E65DA"/>
    <w:rsid w:val="007E6B71"/>
    <w:rsid w:val="007E7F46"/>
    <w:rsid w:val="007F0A2E"/>
    <w:rsid w:val="007F0B54"/>
    <w:rsid w:val="007F0D1D"/>
    <w:rsid w:val="007F0E2B"/>
    <w:rsid w:val="007F0F40"/>
    <w:rsid w:val="007F1B27"/>
    <w:rsid w:val="007F241E"/>
    <w:rsid w:val="007F2478"/>
    <w:rsid w:val="007F2908"/>
    <w:rsid w:val="007F2CCE"/>
    <w:rsid w:val="007F2CDB"/>
    <w:rsid w:val="007F32B5"/>
    <w:rsid w:val="007F3775"/>
    <w:rsid w:val="007F3852"/>
    <w:rsid w:val="007F386D"/>
    <w:rsid w:val="007F3EBB"/>
    <w:rsid w:val="007F4240"/>
    <w:rsid w:val="007F4455"/>
    <w:rsid w:val="007F4556"/>
    <w:rsid w:val="007F4801"/>
    <w:rsid w:val="007F4B5F"/>
    <w:rsid w:val="007F4E7F"/>
    <w:rsid w:val="007F5065"/>
    <w:rsid w:val="007F589C"/>
    <w:rsid w:val="007F5CCD"/>
    <w:rsid w:val="007F5F36"/>
    <w:rsid w:val="007F723E"/>
    <w:rsid w:val="007F727A"/>
    <w:rsid w:val="007F7672"/>
    <w:rsid w:val="007F7D0E"/>
    <w:rsid w:val="007F7DAE"/>
    <w:rsid w:val="00800AA6"/>
    <w:rsid w:val="00800FAF"/>
    <w:rsid w:val="00801517"/>
    <w:rsid w:val="00801785"/>
    <w:rsid w:val="00801993"/>
    <w:rsid w:val="00801A0B"/>
    <w:rsid w:val="00801EB5"/>
    <w:rsid w:val="00802FF7"/>
    <w:rsid w:val="0080376F"/>
    <w:rsid w:val="00803780"/>
    <w:rsid w:val="00803A42"/>
    <w:rsid w:val="00804488"/>
    <w:rsid w:val="00804981"/>
    <w:rsid w:val="00804D45"/>
    <w:rsid w:val="008055C2"/>
    <w:rsid w:val="00805769"/>
    <w:rsid w:val="008060BF"/>
    <w:rsid w:val="0080644F"/>
    <w:rsid w:val="00806A8C"/>
    <w:rsid w:val="00806B73"/>
    <w:rsid w:val="0080745F"/>
    <w:rsid w:val="00807576"/>
    <w:rsid w:val="00807CB1"/>
    <w:rsid w:val="00810196"/>
    <w:rsid w:val="008104F2"/>
    <w:rsid w:val="008107A4"/>
    <w:rsid w:val="00810A96"/>
    <w:rsid w:val="00810BCD"/>
    <w:rsid w:val="00811205"/>
    <w:rsid w:val="008115DE"/>
    <w:rsid w:val="0081183D"/>
    <w:rsid w:val="00811D5B"/>
    <w:rsid w:val="00812470"/>
    <w:rsid w:val="00812D61"/>
    <w:rsid w:val="0081356C"/>
    <w:rsid w:val="00813AE9"/>
    <w:rsid w:val="00813C60"/>
    <w:rsid w:val="0081434F"/>
    <w:rsid w:val="00814553"/>
    <w:rsid w:val="00814830"/>
    <w:rsid w:val="00814886"/>
    <w:rsid w:val="008148BE"/>
    <w:rsid w:val="00815095"/>
    <w:rsid w:val="0081510B"/>
    <w:rsid w:val="00815200"/>
    <w:rsid w:val="008158EC"/>
    <w:rsid w:val="00816E60"/>
    <w:rsid w:val="00816EB2"/>
    <w:rsid w:val="00816FB8"/>
    <w:rsid w:val="00817097"/>
    <w:rsid w:val="008202A8"/>
    <w:rsid w:val="00820A6F"/>
    <w:rsid w:val="00820D57"/>
    <w:rsid w:val="00821017"/>
    <w:rsid w:val="0082134C"/>
    <w:rsid w:val="00821781"/>
    <w:rsid w:val="00821E03"/>
    <w:rsid w:val="0082266D"/>
    <w:rsid w:val="0082281F"/>
    <w:rsid w:val="00822A8F"/>
    <w:rsid w:val="00823899"/>
    <w:rsid w:val="008242E2"/>
    <w:rsid w:val="0082492B"/>
    <w:rsid w:val="00824D31"/>
    <w:rsid w:val="00825592"/>
    <w:rsid w:val="008258AE"/>
    <w:rsid w:val="00825B60"/>
    <w:rsid w:val="008267C8"/>
    <w:rsid w:val="00826ADE"/>
    <w:rsid w:val="00826C20"/>
    <w:rsid w:val="00826F65"/>
    <w:rsid w:val="008270D8"/>
    <w:rsid w:val="00827398"/>
    <w:rsid w:val="008273C8"/>
    <w:rsid w:val="00827A89"/>
    <w:rsid w:val="008303B4"/>
    <w:rsid w:val="0083048D"/>
    <w:rsid w:val="0083075E"/>
    <w:rsid w:val="0083087D"/>
    <w:rsid w:val="00830CFB"/>
    <w:rsid w:val="008310DA"/>
    <w:rsid w:val="008311EB"/>
    <w:rsid w:val="008311FE"/>
    <w:rsid w:val="008315EE"/>
    <w:rsid w:val="008316E0"/>
    <w:rsid w:val="008331EA"/>
    <w:rsid w:val="0083343D"/>
    <w:rsid w:val="0083384E"/>
    <w:rsid w:val="00833FF3"/>
    <w:rsid w:val="00834730"/>
    <w:rsid w:val="00834741"/>
    <w:rsid w:val="00834942"/>
    <w:rsid w:val="00834BE5"/>
    <w:rsid w:val="00834D90"/>
    <w:rsid w:val="008356B2"/>
    <w:rsid w:val="00835B07"/>
    <w:rsid w:val="00835C54"/>
    <w:rsid w:val="00835EEA"/>
    <w:rsid w:val="00835F2C"/>
    <w:rsid w:val="0083610A"/>
    <w:rsid w:val="008366D7"/>
    <w:rsid w:val="0083675B"/>
    <w:rsid w:val="00836887"/>
    <w:rsid w:val="00836AE8"/>
    <w:rsid w:val="00837C9F"/>
    <w:rsid w:val="008405D1"/>
    <w:rsid w:val="008405D2"/>
    <w:rsid w:val="0084081B"/>
    <w:rsid w:val="00840BC8"/>
    <w:rsid w:val="00841353"/>
    <w:rsid w:val="00841A71"/>
    <w:rsid w:val="00841A90"/>
    <w:rsid w:val="008420BF"/>
    <w:rsid w:val="00842164"/>
    <w:rsid w:val="0084276A"/>
    <w:rsid w:val="00842B6C"/>
    <w:rsid w:val="00843740"/>
    <w:rsid w:val="0084386D"/>
    <w:rsid w:val="00843C44"/>
    <w:rsid w:val="00843D53"/>
    <w:rsid w:val="008443F0"/>
    <w:rsid w:val="0084493A"/>
    <w:rsid w:val="00844992"/>
    <w:rsid w:val="00844C95"/>
    <w:rsid w:val="00844FC6"/>
    <w:rsid w:val="00845533"/>
    <w:rsid w:val="008456CD"/>
    <w:rsid w:val="00845D08"/>
    <w:rsid w:val="008464F3"/>
    <w:rsid w:val="008469F9"/>
    <w:rsid w:val="00846A8F"/>
    <w:rsid w:val="00846E02"/>
    <w:rsid w:val="00846E85"/>
    <w:rsid w:val="00847192"/>
    <w:rsid w:val="0084751A"/>
    <w:rsid w:val="00847665"/>
    <w:rsid w:val="0084769E"/>
    <w:rsid w:val="008479E7"/>
    <w:rsid w:val="008505AF"/>
    <w:rsid w:val="00850EF2"/>
    <w:rsid w:val="008511C4"/>
    <w:rsid w:val="008511FF"/>
    <w:rsid w:val="0085126B"/>
    <w:rsid w:val="00851443"/>
    <w:rsid w:val="0085148B"/>
    <w:rsid w:val="008515B9"/>
    <w:rsid w:val="00851D41"/>
    <w:rsid w:val="008528A3"/>
    <w:rsid w:val="00852F20"/>
    <w:rsid w:val="0085451C"/>
    <w:rsid w:val="008551B0"/>
    <w:rsid w:val="00855C80"/>
    <w:rsid w:val="00855D69"/>
    <w:rsid w:val="00855DE2"/>
    <w:rsid w:val="00855ECC"/>
    <w:rsid w:val="00856520"/>
    <w:rsid w:val="008569EE"/>
    <w:rsid w:val="00856B48"/>
    <w:rsid w:val="00856D3B"/>
    <w:rsid w:val="0085760D"/>
    <w:rsid w:val="008576F4"/>
    <w:rsid w:val="00860275"/>
    <w:rsid w:val="00860852"/>
    <w:rsid w:val="00861109"/>
    <w:rsid w:val="008617AC"/>
    <w:rsid w:val="00861912"/>
    <w:rsid w:val="00862097"/>
    <w:rsid w:val="008624C1"/>
    <w:rsid w:val="00862F70"/>
    <w:rsid w:val="00863137"/>
    <w:rsid w:val="0086338F"/>
    <w:rsid w:val="0086355E"/>
    <w:rsid w:val="008637F1"/>
    <w:rsid w:val="00863CF3"/>
    <w:rsid w:val="00864099"/>
    <w:rsid w:val="00864361"/>
    <w:rsid w:val="008645A3"/>
    <w:rsid w:val="0086497D"/>
    <w:rsid w:val="00864C55"/>
    <w:rsid w:val="008653A5"/>
    <w:rsid w:val="00865C18"/>
    <w:rsid w:val="008666E5"/>
    <w:rsid w:val="00866BA5"/>
    <w:rsid w:val="00867451"/>
    <w:rsid w:val="00867532"/>
    <w:rsid w:val="0086768B"/>
    <w:rsid w:val="00867D58"/>
    <w:rsid w:val="00867EEF"/>
    <w:rsid w:val="008711B3"/>
    <w:rsid w:val="00871335"/>
    <w:rsid w:val="008713D8"/>
    <w:rsid w:val="00871F11"/>
    <w:rsid w:val="0087250A"/>
    <w:rsid w:val="008729D6"/>
    <w:rsid w:val="00872A3F"/>
    <w:rsid w:val="00872CFF"/>
    <w:rsid w:val="00872FF3"/>
    <w:rsid w:val="00873ED5"/>
    <w:rsid w:val="00874B7D"/>
    <w:rsid w:val="00874F7B"/>
    <w:rsid w:val="00875977"/>
    <w:rsid w:val="00875FE8"/>
    <w:rsid w:val="0087611E"/>
    <w:rsid w:val="00876191"/>
    <w:rsid w:val="00876795"/>
    <w:rsid w:val="008767F7"/>
    <w:rsid w:val="00876A75"/>
    <w:rsid w:val="00876DD2"/>
    <w:rsid w:val="00876F29"/>
    <w:rsid w:val="00876FD5"/>
    <w:rsid w:val="00877042"/>
    <w:rsid w:val="008772B5"/>
    <w:rsid w:val="008774B7"/>
    <w:rsid w:val="00877531"/>
    <w:rsid w:val="00877609"/>
    <w:rsid w:val="0087771F"/>
    <w:rsid w:val="00877E79"/>
    <w:rsid w:val="008801E6"/>
    <w:rsid w:val="008806AD"/>
    <w:rsid w:val="00880D30"/>
    <w:rsid w:val="00880F02"/>
    <w:rsid w:val="008813EC"/>
    <w:rsid w:val="00881443"/>
    <w:rsid w:val="00881BFD"/>
    <w:rsid w:val="00881D66"/>
    <w:rsid w:val="008821AE"/>
    <w:rsid w:val="0088223B"/>
    <w:rsid w:val="0088286A"/>
    <w:rsid w:val="00882B3F"/>
    <w:rsid w:val="00882E99"/>
    <w:rsid w:val="0088323C"/>
    <w:rsid w:val="0088367F"/>
    <w:rsid w:val="008836EF"/>
    <w:rsid w:val="00883A85"/>
    <w:rsid w:val="00883C2B"/>
    <w:rsid w:val="0088479E"/>
    <w:rsid w:val="008848A8"/>
    <w:rsid w:val="00885A57"/>
    <w:rsid w:val="00885B95"/>
    <w:rsid w:val="00886835"/>
    <w:rsid w:val="00887425"/>
    <w:rsid w:val="0089092D"/>
    <w:rsid w:val="00890FFE"/>
    <w:rsid w:val="00892188"/>
    <w:rsid w:val="0089313E"/>
    <w:rsid w:val="00893518"/>
    <w:rsid w:val="008935D0"/>
    <w:rsid w:val="008938C3"/>
    <w:rsid w:val="00893CB0"/>
    <w:rsid w:val="00893DF4"/>
    <w:rsid w:val="00894454"/>
    <w:rsid w:val="00894A53"/>
    <w:rsid w:val="00894BFA"/>
    <w:rsid w:val="00894CAA"/>
    <w:rsid w:val="0089573C"/>
    <w:rsid w:val="008958ED"/>
    <w:rsid w:val="008960ED"/>
    <w:rsid w:val="00896391"/>
    <w:rsid w:val="008964F2"/>
    <w:rsid w:val="00896779"/>
    <w:rsid w:val="008970C9"/>
    <w:rsid w:val="0089739A"/>
    <w:rsid w:val="0089782B"/>
    <w:rsid w:val="00897969"/>
    <w:rsid w:val="00897E34"/>
    <w:rsid w:val="008A0A75"/>
    <w:rsid w:val="008A1599"/>
    <w:rsid w:val="008A1731"/>
    <w:rsid w:val="008A1913"/>
    <w:rsid w:val="008A1966"/>
    <w:rsid w:val="008A1C60"/>
    <w:rsid w:val="008A1ED0"/>
    <w:rsid w:val="008A217B"/>
    <w:rsid w:val="008A2EED"/>
    <w:rsid w:val="008A2F09"/>
    <w:rsid w:val="008A307F"/>
    <w:rsid w:val="008A30AD"/>
    <w:rsid w:val="008A31E1"/>
    <w:rsid w:val="008A37EB"/>
    <w:rsid w:val="008A3A06"/>
    <w:rsid w:val="008A42F8"/>
    <w:rsid w:val="008A46AA"/>
    <w:rsid w:val="008A483F"/>
    <w:rsid w:val="008A4881"/>
    <w:rsid w:val="008A4966"/>
    <w:rsid w:val="008A4C5F"/>
    <w:rsid w:val="008A5529"/>
    <w:rsid w:val="008A5692"/>
    <w:rsid w:val="008A5FCB"/>
    <w:rsid w:val="008A6184"/>
    <w:rsid w:val="008A646E"/>
    <w:rsid w:val="008A64B9"/>
    <w:rsid w:val="008A69E8"/>
    <w:rsid w:val="008A70D0"/>
    <w:rsid w:val="008A71CE"/>
    <w:rsid w:val="008A7EFC"/>
    <w:rsid w:val="008B042B"/>
    <w:rsid w:val="008B0B42"/>
    <w:rsid w:val="008B1B06"/>
    <w:rsid w:val="008B1D22"/>
    <w:rsid w:val="008B1D2D"/>
    <w:rsid w:val="008B1EDB"/>
    <w:rsid w:val="008B2038"/>
    <w:rsid w:val="008B298D"/>
    <w:rsid w:val="008B2A23"/>
    <w:rsid w:val="008B2D0B"/>
    <w:rsid w:val="008B2E59"/>
    <w:rsid w:val="008B36C8"/>
    <w:rsid w:val="008B39D6"/>
    <w:rsid w:val="008B3ABD"/>
    <w:rsid w:val="008B4140"/>
    <w:rsid w:val="008B41A2"/>
    <w:rsid w:val="008B42DC"/>
    <w:rsid w:val="008B4C39"/>
    <w:rsid w:val="008B4E55"/>
    <w:rsid w:val="008B5538"/>
    <w:rsid w:val="008B5787"/>
    <w:rsid w:val="008B5991"/>
    <w:rsid w:val="008B5F37"/>
    <w:rsid w:val="008B66EA"/>
    <w:rsid w:val="008B7373"/>
    <w:rsid w:val="008B73FF"/>
    <w:rsid w:val="008B7A58"/>
    <w:rsid w:val="008B7D64"/>
    <w:rsid w:val="008C012A"/>
    <w:rsid w:val="008C038F"/>
    <w:rsid w:val="008C03F3"/>
    <w:rsid w:val="008C0A0E"/>
    <w:rsid w:val="008C0CFB"/>
    <w:rsid w:val="008C0E04"/>
    <w:rsid w:val="008C0E7D"/>
    <w:rsid w:val="008C0EF5"/>
    <w:rsid w:val="008C1017"/>
    <w:rsid w:val="008C1CBF"/>
    <w:rsid w:val="008C2AD0"/>
    <w:rsid w:val="008C2F0A"/>
    <w:rsid w:val="008C36E7"/>
    <w:rsid w:val="008C388A"/>
    <w:rsid w:val="008C3902"/>
    <w:rsid w:val="008C3B27"/>
    <w:rsid w:val="008C4289"/>
    <w:rsid w:val="008C4404"/>
    <w:rsid w:val="008C461F"/>
    <w:rsid w:val="008C4DF8"/>
    <w:rsid w:val="008C4F90"/>
    <w:rsid w:val="008C5433"/>
    <w:rsid w:val="008C5902"/>
    <w:rsid w:val="008C59C8"/>
    <w:rsid w:val="008C5CFB"/>
    <w:rsid w:val="008C6226"/>
    <w:rsid w:val="008C649B"/>
    <w:rsid w:val="008C64DB"/>
    <w:rsid w:val="008C69AF"/>
    <w:rsid w:val="008C6FA9"/>
    <w:rsid w:val="008C7269"/>
    <w:rsid w:val="008C74F8"/>
    <w:rsid w:val="008C768B"/>
    <w:rsid w:val="008D026F"/>
    <w:rsid w:val="008D0DED"/>
    <w:rsid w:val="008D10C2"/>
    <w:rsid w:val="008D132E"/>
    <w:rsid w:val="008D1390"/>
    <w:rsid w:val="008D148E"/>
    <w:rsid w:val="008D16A4"/>
    <w:rsid w:val="008D1C73"/>
    <w:rsid w:val="008D1CC7"/>
    <w:rsid w:val="008D1E54"/>
    <w:rsid w:val="008D2ABA"/>
    <w:rsid w:val="008D2F37"/>
    <w:rsid w:val="008D2FB5"/>
    <w:rsid w:val="008D306F"/>
    <w:rsid w:val="008D3119"/>
    <w:rsid w:val="008D4218"/>
    <w:rsid w:val="008D44A5"/>
    <w:rsid w:val="008D46B0"/>
    <w:rsid w:val="008D4D8C"/>
    <w:rsid w:val="008D4E1A"/>
    <w:rsid w:val="008D4F82"/>
    <w:rsid w:val="008D4FD8"/>
    <w:rsid w:val="008D5136"/>
    <w:rsid w:val="008D52F0"/>
    <w:rsid w:val="008D539C"/>
    <w:rsid w:val="008D588D"/>
    <w:rsid w:val="008D617B"/>
    <w:rsid w:val="008D6886"/>
    <w:rsid w:val="008D6CBB"/>
    <w:rsid w:val="008D6D14"/>
    <w:rsid w:val="008D7A76"/>
    <w:rsid w:val="008D7AE1"/>
    <w:rsid w:val="008E03A5"/>
    <w:rsid w:val="008E03D7"/>
    <w:rsid w:val="008E059F"/>
    <w:rsid w:val="008E060F"/>
    <w:rsid w:val="008E0A65"/>
    <w:rsid w:val="008E0CC8"/>
    <w:rsid w:val="008E11A0"/>
    <w:rsid w:val="008E1818"/>
    <w:rsid w:val="008E19A1"/>
    <w:rsid w:val="008E1C07"/>
    <w:rsid w:val="008E2723"/>
    <w:rsid w:val="008E3138"/>
    <w:rsid w:val="008E33DD"/>
    <w:rsid w:val="008E33F9"/>
    <w:rsid w:val="008E3A8E"/>
    <w:rsid w:val="008E3DB2"/>
    <w:rsid w:val="008E43D1"/>
    <w:rsid w:val="008E4B5B"/>
    <w:rsid w:val="008E4B7A"/>
    <w:rsid w:val="008E4FA7"/>
    <w:rsid w:val="008E5182"/>
    <w:rsid w:val="008E53A0"/>
    <w:rsid w:val="008E5CD2"/>
    <w:rsid w:val="008E6027"/>
    <w:rsid w:val="008E63BA"/>
    <w:rsid w:val="008E677E"/>
    <w:rsid w:val="008E6825"/>
    <w:rsid w:val="008E6D08"/>
    <w:rsid w:val="008E7026"/>
    <w:rsid w:val="008E74E2"/>
    <w:rsid w:val="008E7698"/>
    <w:rsid w:val="008E76AC"/>
    <w:rsid w:val="008F0958"/>
    <w:rsid w:val="008F0B04"/>
    <w:rsid w:val="008F0FC6"/>
    <w:rsid w:val="008F1258"/>
    <w:rsid w:val="008F137A"/>
    <w:rsid w:val="008F1529"/>
    <w:rsid w:val="008F178D"/>
    <w:rsid w:val="008F19ED"/>
    <w:rsid w:val="008F1CA2"/>
    <w:rsid w:val="008F2F21"/>
    <w:rsid w:val="008F30AC"/>
    <w:rsid w:val="008F32BD"/>
    <w:rsid w:val="008F3A2D"/>
    <w:rsid w:val="008F4081"/>
    <w:rsid w:val="008F4976"/>
    <w:rsid w:val="008F4B88"/>
    <w:rsid w:val="008F4CF8"/>
    <w:rsid w:val="008F4D5E"/>
    <w:rsid w:val="008F51DB"/>
    <w:rsid w:val="008F53C7"/>
    <w:rsid w:val="008F54B2"/>
    <w:rsid w:val="008F554F"/>
    <w:rsid w:val="008F57A4"/>
    <w:rsid w:val="008F58EC"/>
    <w:rsid w:val="008F5A23"/>
    <w:rsid w:val="008F5E53"/>
    <w:rsid w:val="008F647E"/>
    <w:rsid w:val="008F64F2"/>
    <w:rsid w:val="008F6695"/>
    <w:rsid w:val="008F6B08"/>
    <w:rsid w:val="008F6FA9"/>
    <w:rsid w:val="008F7663"/>
    <w:rsid w:val="00900122"/>
    <w:rsid w:val="00900174"/>
    <w:rsid w:val="00900337"/>
    <w:rsid w:val="0090053E"/>
    <w:rsid w:val="00900E20"/>
    <w:rsid w:val="00901360"/>
    <w:rsid w:val="009013B6"/>
    <w:rsid w:val="009016AC"/>
    <w:rsid w:val="00901BE6"/>
    <w:rsid w:val="00901D4F"/>
    <w:rsid w:val="00901E60"/>
    <w:rsid w:val="0090234A"/>
    <w:rsid w:val="00902A24"/>
    <w:rsid w:val="00902C00"/>
    <w:rsid w:val="00902C81"/>
    <w:rsid w:val="009033FB"/>
    <w:rsid w:val="00903876"/>
    <w:rsid w:val="00903B55"/>
    <w:rsid w:val="00904991"/>
    <w:rsid w:val="00905C5A"/>
    <w:rsid w:val="0090618D"/>
    <w:rsid w:val="00906B87"/>
    <w:rsid w:val="00906C98"/>
    <w:rsid w:val="00906DF3"/>
    <w:rsid w:val="009075C7"/>
    <w:rsid w:val="009101AE"/>
    <w:rsid w:val="009104C0"/>
    <w:rsid w:val="009108D8"/>
    <w:rsid w:val="00910B0D"/>
    <w:rsid w:val="00910C96"/>
    <w:rsid w:val="00910E90"/>
    <w:rsid w:val="00911700"/>
    <w:rsid w:val="00911D0E"/>
    <w:rsid w:val="009125F7"/>
    <w:rsid w:val="0091294B"/>
    <w:rsid w:val="00912959"/>
    <w:rsid w:val="00912A77"/>
    <w:rsid w:val="00912D12"/>
    <w:rsid w:val="009131EC"/>
    <w:rsid w:val="009132A0"/>
    <w:rsid w:val="0091330F"/>
    <w:rsid w:val="00913400"/>
    <w:rsid w:val="00913C0A"/>
    <w:rsid w:val="009147EA"/>
    <w:rsid w:val="0091500F"/>
    <w:rsid w:val="0091564C"/>
    <w:rsid w:val="00915A35"/>
    <w:rsid w:val="00915DF0"/>
    <w:rsid w:val="00915E44"/>
    <w:rsid w:val="009169DD"/>
    <w:rsid w:val="00916ED2"/>
    <w:rsid w:val="0091749D"/>
    <w:rsid w:val="00917EBA"/>
    <w:rsid w:val="009201EC"/>
    <w:rsid w:val="00921911"/>
    <w:rsid w:val="00921A70"/>
    <w:rsid w:val="00921E35"/>
    <w:rsid w:val="009222D6"/>
    <w:rsid w:val="0092274C"/>
    <w:rsid w:val="00922FF5"/>
    <w:rsid w:val="00923670"/>
    <w:rsid w:val="009238F4"/>
    <w:rsid w:val="009239E0"/>
    <w:rsid w:val="00923D1D"/>
    <w:rsid w:val="00924708"/>
    <w:rsid w:val="009249CA"/>
    <w:rsid w:val="00924D38"/>
    <w:rsid w:val="0092544E"/>
    <w:rsid w:val="00926347"/>
    <w:rsid w:val="00926C60"/>
    <w:rsid w:val="00926F51"/>
    <w:rsid w:val="00927646"/>
    <w:rsid w:val="00927B76"/>
    <w:rsid w:val="00927EFC"/>
    <w:rsid w:val="0093065F"/>
    <w:rsid w:val="009306BA"/>
    <w:rsid w:val="00930FEF"/>
    <w:rsid w:val="00931100"/>
    <w:rsid w:val="0093116E"/>
    <w:rsid w:val="0093146C"/>
    <w:rsid w:val="009314D4"/>
    <w:rsid w:val="009318B1"/>
    <w:rsid w:val="009324DD"/>
    <w:rsid w:val="00932906"/>
    <w:rsid w:val="009329C6"/>
    <w:rsid w:val="00932ED7"/>
    <w:rsid w:val="0093313E"/>
    <w:rsid w:val="0093332F"/>
    <w:rsid w:val="00933664"/>
    <w:rsid w:val="009340D6"/>
    <w:rsid w:val="009343AE"/>
    <w:rsid w:val="009346C7"/>
    <w:rsid w:val="00934B00"/>
    <w:rsid w:val="00934CA6"/>
    <w:rsid w:val="00934D3E"/>
    <w:rsid w:val="00935CE0"/>
    <w:rsid w:val="0093660B"/>
    <w:rsid w:val="00936C69"/>
    <w:rsid w:val="00936F8E"/>
    <w:rsid w:val="00936FD7"/>
    <w:rsid w:val="00937042"/>
    <w:rsid w:val="00937C46"/>
    <w:rsid w:val="009406D7"/>
    <w:rsid w:val="00940B9F"/>
    <w:rsid w:val="00941230"/>
    <w:rsid w:val="00941861"/>
    <w:rsid w:val="00941B89"/>
    <w:rsid w:val="00941D5A"/>
    <w:rsid w:val="0094291D"/>
    <w:rsid w:val="00942F7A"/>
    <w:rsid w:val="009432AD"/>
    <w:rsid w:val="00943C33"/>
    <w:rsid w:val="00943D70"/>
    <w:rsid w:val="00943FCF"/>
    <w:rsid w:val="0094416E"/>
    <w:rsid w:val="00944825"/>
    <w:rsid w:val="009448FD"/>
    <w:rsid w:val="009450C4"/>
    <w:rsid w:val="009456F9"/>
    <w:rsid w:val="00945B7C"/>
    <w:rsid w:val="0094643C"/>
    <w:rsid w:val="0094666D"/>
    <w:rsid w:val="009468B1"/>
    <w:rsid w:val="009468E7"/>
    <w:rsid w:val="00946CFE"/>
    <w:rsid w:val="0094743E"/>
    <w:rsid w:val="00947632"/>
    <w:rsid w:val="0094789F"/>
    <w:rsid w:val="00950453"/>
    <w:rsid w:val="009508F7"/>
    <w:rsid w:val="00950E3C"/>
    <w:rsid w:val="00950E8B"/>
    <w:rsid w:val="00951497"/>
    <w:rsid w:val="00952A6B"/>
    <w:rsid w:val="00952F63"/>
    <w:rsid w:val="0095307F"/>
    <w:rsid w:val="0095329B"/>
    <w:rsid w:val="00953C7E"/>
    <w:rsid w:val="00953C98"/>
    <w:rsid w:val="0095457B"/>
    <w:rsid w:val="009548A6"/>
    <w:rsid w:val="00954945"/>
    <w:rsid w:val="00954A10"/>
    <w:rsid w:val="00954D27"/>
    <w:rsid w:val="00954F28"/>
    <w:rsid w:val="00955268"/>
    <w:rsid w:val="0095529A"/>
    <w:rsid w:val="0095542D"/>
    <w:rsid w:val="00955611"/>
    <w:rsid w:val="00955F82"/>
    <w:rsid w:val="00956044"/>
    <w:rsid w:val="009560B7"/>
    <w:rsid w:val="009562D4"/>
    <w:rsid w:val="009566D4"/>
    <w:rsid w:val="00956858"/>
    <w:rsid w:val="00956887"/>
    <w:rsid w:val="009569CF"/>
    <w:rsid w:val="00956FAC"/>
    <w:rsid w:val="00957DA2"/>
    <w:rsid w:val="009602AA"/>
    <w:rsid w:val="00960A7C"/>
    <w:rsid w:val="00960ADC"/>
    <w:rsid w:val="00960E98"/>
    <w:rsid w:val="0096141C"/>
    <w:rsid w:val="0096182B"/>
    <w:rsid w:val="00961C86"/>
    <w:rsid w:val="00961E71"/>
    <w:rsid w:val="009626ED"/>
    <w:rsid w:val="00962A78"/>
    <w:rsid w:val="00962D2E"/>
    <w:rsid w:val="00962E1D"/>
    <w:rsid w:val="00962EE4"/>
    <w:rsid w:val="00963881"/>
    <w:rsid w:val="00963D59"/>
    <w:rsid w:val="00963E92"/>
    <w:rsid w:val="0096408D"/>
    <w:rsid w:val="009644A5"/>
    <w:rsid w:val="0096472A"/>
    <w:rsid w:val="009648A1"/>
    <w:rsid w:val="0096499B"/>
    <w:rsid w:val="00964AE5"/>
    <w:rsid w:val="0096520D"/>
    <w:rsid w:val="009656E0"/>
    <w:rsid w:val="00965F3D"/>
    <w:rsid w:val="009663AC"/>
    <w:rsid w:val="00966419"/>
    <w:rsid w:val="00967EE4"/>
    <w:rsid w:val="00970062"/>
    <w:rsid w:val="00970670"/>
    <w:rsid w:val="00970AF5"/>
    <w:rsid w:val="00970D3F"/>
    <w:rsid w:val="00971074"/>
    <w:rsid w:val="00971266"/>
    <w:rsid w:val="0097148D"/>
    <w:rsid w:val="00971A84"/>
    <w:rsid w:val="00972489"/>
    <w:rsid w:val="00972C9C"/>
    <w:rsid w:val="0097323D"/>
    <w:rsid w:val="009733C5"/>
    <w:rsid w:val="00973582"/>
    <w:rsid w:val="00973AF3"/>
    <w:rsid w:val="00973B8B"/>
    <w:rsid w:val="00973DCB"/>
    <w:rsid w:val="0097410B"/>
    <w:rsid w:val="0097456C"/>
    <w:rsid w:val="009745AC"/>
    <w:rsid w:val="00974685"/>
    <w:rsid w:val="00974C7E"/>
    <w:rsid w:val="00974FBB"/>
    <w:rsid w:val="009751E4"/>
    <w:rsid w:val="00975489"/>
    <w:rsid w:val="0097555D"/>
    <w:rsid w:val="0097569A"/>
    <w:rsid w:val="009757CA"/>
    <w:rsid w:val="00975BBC"/>
    <w:rsid w:val="00975D78"/>
    <w:rsid w:val="00975DB1"/>
    <w:rsid w:val="00975FA6"/>
    <w:rsid w:val="009762B9"/>
    <w:rsid w:val="009763F2"/>
    <w:rsid w:val="00976C85"/>
    <w:rsid w:val="00977051"/>
    <w:rsid w:val="009800C4"/>
    <w:rsid w:val="009806BE"/>
    <w:rsid w:val="00980AC9"/>
    <w:rsid w:val="009810F3"/>
    <w:rsid w:val="009818B3"/>
    <w:rsid w:val="00982459"/>
    <w:rsid w:val="0098291E"/>
    <w:rsid w:val="00982F1A"/>
    <w:rsid w:val="0098308A"/>
    <w:rsid w:val="0098316F"/>
    <w:rsid w:val="00983240"/>
    <w:rsid w:val="00983CD7"/>
    <w:rsid w:val="009840BE"/>
    <w:rsid w:val="00984664"/>
    <w:rsid w:val="00984696"/>
    <w:rsid w:val="009849E0"/>
    <w:rsid w:val="00984F3C"/>
    <w:rsid w:val="00985A54"/>
    <w:rsid w:val="00985DB5"/>
    <w:rsid w:val="00986376"/>
    <w:rsid w:val="00986B9A"/>
    <w:rsid w:val="00986CCF"/>
    <w:rsid w:val="00986D2F"/>
    <w:rsid w:val="00987337"/>
    <w:rsid w:val="009877D4"/>
    <w:rsid w:val="00987D7E"/>
    <w:rsid w:val="0099009E"/>
    <w:rsid w:val="0099035E"/>
    <w:rsid w:val="00990EAF"/>
    <w:rsid w:val="009910F5"/>
    <w:rsid w:val="0099113A"/>
    <w:rsid w:val="0099154C"/>
    <w:rsid w:val="00991D6E"/>
    <w:rsid w:val="00991E56"/>
    <w:rsid w:val="009924DF"/>
    <w:rsid w:val="00992A38"/>
    <w:rsid w:val="00992CC1"/>
    <w:rsid w:val="00992FEF"/>
    <w:rsid w:val="009931EA"/>
    <w:rsid w:val="009932E0"/>
    <w:rsid w:val="0099338B"/>
    <w:rsid w:val="00993E5B"/>
    <w:rsid w:val="00994627"/>
    <w:rsid w:val="00994716"/>
    <w:rsid w:val="0099477D"/>
    <w:rsid w:val="009949F4"/>
    <w:rsid w:val="00994BD6"/>
    <w:rsid w:val="00994C26"/>
    <w:rsid w:val="009950E5"/>
    <w:rsid w:val="009951F6"/>
    <w:rsid w:val="009952D7"/>
    <w:rsid w:val="00995534"/>
    <w:rsid w:val="00995778"/>
    <w:rsid w:val="009965EF"/>
    <w:rsid w:val="00996648"/>
    <w:rsid w:val="009971F3"/>
    <w:rsid w:val="0099779F"/>
    <w:rsid w:val="00997871"/>
    <w:rsid w:val="00997BC0"/>
    <w:rsid w:val="00997D92"/>
    <w:rsid w:val="00997F41"/>
    <w:rsid w:val="009A05DC"/>
    <w:rsid w:val="009A080C"/>
    <w:rsid w:val="009A161B"/>
    <w:rsid w:val="009A1763"/>
    <w:rsid w:val="009A1769"/>
    <w:rsid w:val="009A1802"/>
    <w:rsid w:val="009A188E"/>
    <w:rsid w:val="009A2235"/>
    <w:rsid w:val="009A224C"/>
    <w:rsid w:val="009A27B9"/>
    <w:rsid w:val="009A2BE2"/>
    <w:rsid w:val="009A2C37"/>
    <w:rsid w:val="009A2E15"/>
    <w:rsid w:val="009A3240"/>
    <w:rsid w:val="009A3272"/>
    <w:rsid w:val="009A33FA"/>
    <w:rsid w:val="009A3491"/>
    <w:rsid w:val="009A35EF"/>
    <w:rsid w:val="009A37B2"/>
    <w:rsid w:val="009A3A41"/>
    <w:rsid w:val="009A3CC1"/>
    <w:rsid w:val="009A4043"/>
    <w:rsid w:val="009A460E"/>
    <w:rsid w:val="009A4B4A"/>
    <w:rsid w:val="009A4E48"/>
    <w:rsid w:val="009A517C"/>
    <w:rsid w:val="009A5415"/>
    <w:rsid w:val="009A5529"/>
    <w:rsid w:val="009A6740"/>
    <w:rsid w:val="009A7165"/>
    <w:rsid w:val="009A762A"/>
    <w:rsid w:val="009A7A7B"/>
    <w:rsid w:val="009A7F04"/>
    <w:rsid w:val="009B0123"/>
    <w:rsid w:val="009B0818"/>
    <w:rsid w:val="009B1333"/>
    <w:rsid w:val="009B137F"/>
    <w:rsid w:val="009B1568"/>
    <w:rsid w:val="009B16BC"/>
    <w:rsid w:val="009B1949"/>
    <w:rsid w:val="009B1970"/>
    <w:rsid w:val="009B1A0C"/>
    <w:rsid w:val="009B1AD1"/>
    <w:rsid w:val="009B2322"/>
    <w:rsid w:val="009B2466"/>
    <w:rsid w:val="009B264D"/>
    <w:rsid w:val="009B29A1"/>
    <w:rsid w:val="009B2FE3"/>
    <w:rsid w:val="009B3101"/>
    <w:rsid w:val="009B315E"/>
    <w:rsid w:val="009B3464"/>
    <w:rsid w:val="009B37D3"/>
    <w:rsid w:val="009B39E6"/>
    <w:rsid w:val="009B3BE4"/>
    <w:rsid w:val="009B3D6D"/>
    <w:rsid w:val="009B3EC2"/>
    <w:rsid w:val="009B40A7"/>
    <w:rsid w:val="009B40F7"/>
    <w:rsid w:val="009B523B"/>
    <w:rsid w:val="009B52A2"/>
    <w:rsid w:val="009B52B4"/>
    <w:rsid w:val="009B542E"/>
    <w:rsid w:val="009B5467"/>
    <w:rsid w:val="009B59DF"/>
    <w:rsid w:val="009B5AE0"/>
    <w:rsid w:val="009B6492"/>
    <w:rsid w:val="009B69B6"/>
    <w:rsid w:val="009B7967"/>
    <w:rsid w:val="009B7CB0"/>
    <w:rsid w:val="009B7E16"/>
    <w:rsid w:val="009C080C"/>
    <w:rsid w:val="009C0A6D"/>
    <w:rsid w:val="009C0CF2"/>
    <w:rsid w:val="009C0E76"/>
    <w:rsid w:val="009C10A8"/>
    <w:rsid w:val="009C1147"/>
    <w:rsid w:val="009C11CE"/>
    <w:rsid w:val="009C1646"/>
    <w:rsid w:val="009C1674"/>
    <w:rsid w:val="009C1902"/>
    <w:rsid w:val="009C1DD2"/>
    <w:rsid w:val="009C2403"/>
    <w:rsid w:val="009C2462"/>
    <w:rsid w:val="009C2849"/>
    <w:rsid w:val="009C2ACA"/>
    <w:rsid w:val="009C2AF8"/>
    <w:rsid w:val="009C36D1"/>
    <w:rsid w:val="009C3EB4"/>
    <w:rsid w:val="009C46A6"/>
    <w:rsid w:val="009C4AEA"/>
    <w:rsid w:val="009C4FBB"/>
    <w:rsid w:val="009C4FE5"/>
    <w:rsid w:val="009C56F8"/>
    <w:rsid w:val="009C59E1"/>
    <w:rsid w:val="009C6324"/>
    <w:rsid w:val="009C64B4"/>
    <w:rsid w:val="009C6770"/>
    <w:rsid w:val="009C6BD3"/>
    <w:rsid w:val="009C6CCA"/>
    <w:rsid w:val="009C6DFA"/>
    <w:rsid w:val="009C6EE1"/>
    <w:rsid w:val="009C7352"/>
    <w:rsid w:val="009C7563"/>
    <w:rsid w:val="009C77DA"/>
    <w:rsid w:val="009C7F30"/>
    <w:rsid w:val="009D0010"/>
    <w:rsid w:val="009D0D23"/>
    <w:rsid w:val="009D18F1"/>
    <w:rsid w:val="009D2494"/>
    <w:rsid w:val="009D2837"/>
    <w:rsid w:val="009D32AB"/>
    <w:rsid w:val="009D32C4"/>
    <w:rsid w:val="009D38E2"/>
    <w:rsid w:val="009D38F1"/>
    <w:rsid w:val="009D3CE0"/>
    <w:rsid w:val="009D3F48"/>
    <w:rsid w:val="009D51F0"/>
    <w:rsid w:val="009D51FE"/>
    <w:rsid w:val="009D525C"/>
    <w:rsid w:val="009D58B1"/>
    <w:rsid w:val="009D5E2A"/>
    <w:rsid w:val="009D5E93"/>
    <w:rsid w:val="009D6108"/>
    <w:rsid w:val="009D628F"/>
    <w:rsid w:val="009D66A2"/>
    <w:rsid w:val="009D6BF8"/>
    <w:rsid w:val="009D7204"/>
    <w:rsid w:val="009D77F3"/>
    <w:rsid w:val="009D7879"/>
    <w:rsid w:val="009D7994"/>
    <w:rsid w:val="009D7BBA"/>
    <w:rsid w:val="009D7BDD"/>
    <w:rsid w:val="009D7CEC"/>
    <w:rsid w:val="009E00FC"/>
    <w:rsid w:val="009E0282"/>
    <w:rsid w:val="009E035A"/>
    <w:rsid w:val="009E1E18"/>
    <w:rsid w:val="009E1F5C"/>
    <w:rsid w:val="009E220B"/>
    <w:rsid w:val="009E2A61"/>
    <w:rsid w:val="009E2F98"/>
    <w:rsid w:val="009E3AA4"/>
    <w:rsid w:val="009E455D"/>
    <w:rsid w:val="009E57BE"/>
    <w:rsid w:val="009E5F68"/>
    <w:rsid w:val="009E63AE"/>
    <w:rsid w:val="009E6476"/>
    <w:rsid w:val="009E7A30"/>
    <w:rsid w:val="009F08FD"/>
    <w:rsid w:val="009F10B5"/>
    <w:rsid w:val="009F1556"/>
    <w:rsid w:val="009F1580"/>
    <w:rsid w:val="009F1DB4"/>
    <w:rsid w:val="009F24F4"/>
    <w:rsid w:val="009F2C00"/>
    <w:rsid w:val="009F3083"/>
    <w:rsid w:val="009F3154"/>
    <w:rsid w:val="009F3205"/>
    <w:rsid w:val="009F343B"/>
    <w:rsid w:val="009F3594"/>
    <w:rsid w:val="009F35AB"/>
    <w:rsid w:val="009F38AB"/>
    <w:rsid w:val="009F391B"/>
    <w:rsid w:val="009F3AD0"/>
    <w:rsid w:val="009F3B2E"/>
    <w:rsid w:val="009F3C63"/>
    <w:rsid w:val="009F450D"/>
    <w:rsid w:val="009F4EBA"/>
    <w:rsid w:val="009F5491"/>
    <w:rsid w:val="009F5791"/>
    <w:rsid w:val="009F597E"/>
    <w:rsid w:val="009F6001"/>
    <w:rsid w:val="009F6048"/>
    <w:rsid w:val="009F609E"/>
    <w:rsid w:val="009F66BC"/>
    <w:rsid w:val="009F6C50"/>
    <w:rsid w:val="009F6EC2"/>
    <w:rsid w:val="009F76C2"/>
    <w:rsid w:val="009F785F"/>
    <w:rsid w:val="009F7FB2"/>
    <w:rsid w:val="00A002F0"/>
    <w:rsid w:val="00A004A9"/>
    <w:rsid w:val="00A00C82"/>
    <w:rsid w:val="00A0151C"/>
    <w:rsid w:val="00A01664"/>
    <w:rsid w:val="00A0196B"/>
    <w:rsid w:val="00A019D8"/>
    <w:rsid w:val="00A0299A"/>
    <w:rsid w:val="00A02C5A"/>
    <w:rsid w:val="00A02CEF"/>
    <w:rsid w:val="00A02D73"/>
    <w:rsid w:val="00A02F86"/>
    <w:rsid w:val="00A03114"/>
    <w:rsid w:val="00A032FF"/>
    <w:rsid w:val="00A035FA"/>
    <w:rsid w:val="00A03D41"/>
    <w:rsid w:val="00A03D4E"/>
    <w:rsid w:val="00A03F9D"/>
    <w:rsid w:val="00A04F49"/>
    <w:rsid w:val="00A0503A"/>
    <w:rsid w:val="00A05A01"/>
    <w:rsid w:val="00A07691"/>
    <w:rsid w:val="00A0778B"/>
    <w:rsid w:val="00A07931"/>
    <w:rsid w:val="00A07AB1"/>
    <w:rsid w:val="00A07C67"/>
    <w:rsid w:val="00A10468"/>
    <w:rsid w:val="00A10555"/>
    <w:rsid w:val="00A10566"/>
    <w:rsid w:val="00A109CA"/>
    <w:rsid w:val="00A10B59"/>
    <w:rsid w:val="00A10D13"/>
    <w:rsid w:val="00A11133"/>
    <w:rsid w:val="00A11B6E"/>
    <w:rsid w:val="00A11EFD"/>
    <w:rsid w:val="00A124D9"/>
    <w:rsid w:val="00A12F9B"/>
    <w:rsid w:val="00A13192"/>
    <w:rsid w:val="00A133E0"/>
    <w:rsid w:val="00A13487"/>
    <w:rsid w:val="00A138A9"/>
    <w:rsid w:val="00A13BF8"/>
    <w:rsid w:val="00A13D5A"/>
    <w:rsid w:val="00A13DA2"/>
    <w:rsid w:val="00A13E77"/>
    <w:rsid w:val="00A1430F"/>
    <w:rsid w:val="00A14594"/>
    <w:rsid w:val="00A14D97"/>
    <w:rsid w:val="00A14DC3"/>
    <w:rsid w:val="00A1560C"/>
    <w:rsid w:val="00A15BF3"/>
    <w:rsid w:val="00A15D68"/>
    <w:rsid w:val="00A15DB3"/>
    <w:rsid w:val="00A16E11"/>
    <w:rsid w:val="00A17A21"/>
    <w:rsid w:val="00A17BE5"/>
    <w:rsid w:val="00A203A0"/>
    <w:rsid w:val="00A217B5"/>
    <w:rsid w:val="00A218A3"/>
    <w:rsid w:val="00A21CDA"/>
    <w:rsid w:val="00A21D51"/>
    <w:rsid w:val="00A2242D"/>
    <w:rsid w:val="00A225D8"/>
    <w:rsid w:val="00A22A67"/>
    <w:rsid w:val="00A237F2"/>
    <w:rsid w:val="00A23D3E"/>
    <w:rsid w:val="00A23F7E"/>
    <w:rsid w:val="00A242FE"/>
    <w:rsid w:val="00A24863"/>
    <w:rsid w:val="00A24F0D"/>
    <w:rsid w:val="00A25109"/>
    <w:rsid w:val="00A25538"/>
    <w:rsid w:val="00A25860"/>
    <w:rsid w:val="00A2605C"/>
    <w:rsid w:val="00A26654"/>
    <w:rsid w:val="00A26692"/>
    <w:rsid w:val="00A26713"/>
    <w:rsid w:val="00A2732A"/>
    <w:rsid w:val="00A30370"/>
    <w:rsid w:val="00A307B6"/>
    <w:rsid w:val="00A30C84"/>
    <w:rsid w:val="00A31111"/>
    <w:rsid w:val="00A3138E"/>
    <w:rsid w:val="00A316B5"/>
    <w:rsid w:val="00A31A40"/>
    <w:rsid w:val="00A320CE"/>
    <w:rsid w:val="00A32315"/>
    <w:rsid w:val="00A32611"/>
    <w:rsid w:val="00A327CF"/>
    <w:rsid w:val="00A327D2"/>
    <w:rsid w:val="00A328A8"/>
    <w:rsid w:val="00A32C23"/>
    <w:rsid w:val="00A33878"/>
    <w:rsid w:val="00A33F2C"/>
    <w:rsid w:val="00A33F2D"/>
    <w:rsid w:val="00A34179"/>
    <w:rsid w:val="00A3502C"/>
    <w:rsid w:val="00A352AB"/>
    <w:rsid w:val="00A354D5"/>
    <w:rsid w:val="00A35CA3"/>
    <w:rsid w:val="00A363B3"/>
    <w:rsid w:val="00A36583"/>
    <w:rsid w:val="00A366BB"/>
    <w:rsid w:val="00A36973"/>
    <w:rsid w:val="00A36988"/>
    <w:rsid w:val="00A36B5E"/>
    <w:rsid w:val="00A36D23"/>
    <w:rsid w:val="00A3781F"/>
    <w:rsid w:val="00A37B56"/>
    <w:rsid w:val="00A37C47"/>
    <w:rsid w:val="00A37ED2"/>
    <w:rsid w:val="00A4046E"/>
    <w:rsid w:val="00A41139"/>
    <w:rsid w:val="00A4113E"/>
    <w:rsid w:val="00A41471"/>
    <w:rsid w:val="00A41585"/>
    <w:rsid w:val="00A418AC"/>
    <w:rsid w:val="00A41A6D"/>
    <w:rsid w:val="00A41F81"/>
    <w:rsid w:val="00A42052"/>
    <w:rsid w:val="00A42290"/>
    <w:rsid w:val="00A425BA"/>
    <w:rsid w:val="00A42B0F"/>
    <w:rsid w:val="00A4307F"/>
    <w:rsid w:val="00A438FD"/>
    <w:rsid w:val="00A43DF7"/>
    <w:rsid w:val="00A43EA1"/>
    <w:rsid w:val="00A44D74"/>
    <w:rsid w:val="00A45A12"/>
    <w:rsid w:val="00A45A1D"/>
    <w:rsid w:val="00A45DDA"/>
    <w:rsid w:val="00A45E1E"/>
    <w:rsid w:val="00A45E4F"/>
    <w:rsid w:val="00A46637"/>
    <w:rsid w:val="00A467B0"/>
    <w:rsid w:val="00A467D7"/>
    <w:rsid w:val="00A46BA6"/>
    <w:rsid w:val="00A46F5E"/>
    <w:rsid w:val="00A478A1"/>
    <w:rsid w:val="00A479B6"/>
    <w:rsid w:val="00A47D50"/>
    <w:rsid w:val="00A502B5"/>
    <w:rsid w:val="00A504CE"/>
    <w:rsid w:val="00A510EE"/>
    <w:rsid w:val="00A511B9"/>
    <w:rsid w:val="00A5156E"/>
    <w:rsid w:val="00A52215"/>
    <w:rsid w:val="00A523CD"/>
    <w:rsid w:val="00A53D2B"/>
    <w:rsid w:val="00A5464B"/>
    <w:rsid w:val="00A5466C"/>
    <w:rsid w:val="00A547F8"/>
    <w:rsid w:val="00A54ED3"/>
    <w:rsid w:val="00A555DA"/>
    <w:rsid w:val="00A55B38"/>
    <w:rsid w:val="00A55C05"/>
    <w:rsid w:val="00A5627E"/>
    <w:rsid w:val="00A56461"/>
    <w:rsid w:val="00A564FD"/>
    <w:rsid w:val="00A56B33"/>
    <w:rsid w:val="00A56BCC"/>
    <w:rsid w:val="00A57BED"/>
    <w:rsid w:val="00A57D27"/>
    <w:rsid w:val="00A57E31"/>
    <w:rsid w:val="00A57F67"/>
    <w:rsid w:val="00A57F7B"/>
    <w:rsid w:val="00A603F1"/>
    <w:rsid w:val="00A6083E"/>
    <w:rsid w:val="00A60B69"/>
    <w:rsid w:val="00A60CE3"/>
    <w:rsid w:val="00A611BC"/>
    <w:rsid w:val="00A61508"/>
    <w:rsid w:val="00A6157D"/>
    <w:rsid w:val="00A6166F"/>
    <w:rsid w:val="00A61801"/>
    <w:rsid w:val="00A61D62"/>
    <w:rsid w:val="00A61FEB"/>
    <w:rsid w:val="00A622B1"/>
    <w:rsid w:val="00A623BB"/>
    <w:rsid w:val="00A62473"/>
    <w:rsid w:val="00A62BBD"/>
    <w:rsid w:val="00A62FC4"/>
    <w:rsid w:val="00A631FC"/>
    <w:rsid w:val="00A63718"/>
    <w:rsid w:val="00A63801"/>
    <w:rsid w:val="00A64297"/>
    <w:rsid w:val="00A64356"/>
    <w:rsid w:val="00A644FD"/>
    <w:rsid w:val="00A64532"/>
    <w:rsid w:val="00A6461A"/>
    <w:rsid w:val="00A64712"/>
    <w:rsid w:val="00A650D5"/>
    <w:rsid w:val="00A65558"/>
    <w:rsid w:val="00A65DCB"/>
    <w:rsid w:val="00A65EF1"/>
    <w:rsid w:val="00A66851"/>
    <w:rsid w:val="00A668FD"/>
    <w:rsid w:val="00A6696F"/>
    <w:rsid w:val="00A669AE"/>
    <w:rsid w:val="00A67CA5"/>
    <w:rsid w:val="00A701C6"/>
    <w:rsid w:val="00A704E6"/>
    <w:rsid w:val="00A70507"/>
    <w:rsid w:val="00A7086A"/>
    <w:rsid w:val="00A708E6"/>
    <w:rsid w:val="00A71EE8"/>
    <w:rsid w:val="00A72416"/>
    <w:rsid w:val="00A7261F"/>
    <w:rsid w:val="00A728CC"/>
    <w:rsid w:val="00A7295A"/>
    <w:rsid w:val="00A72B7E"/>
    <w:rsid w:val="00A72E66"/>
    <w:rsid w:val="00A72EB7"/>
    <w:rsid w:val="00A72EC5"/>
    <w:rsid w:val="00A73603"/>
    <w:rsid w:val="00A73D40"/>
    <w:rsid w:val="00A74235"/>
    <w:rsid w:val="00A74522"/>
    <w:rsid w:val="00A746D6"/>
    <w:rsid w:val="00A747E3"/>
    <w:rsid w:val="00A74AC3"/>
    <w:rsid w:val="00A74ADF"/>
    <w:rsid w:val="00A74B5E"/>
    <w:rsid w:val="00A750DD"/>
    <w:rsid w:val="00A751A6"/>
    <w:rsid w:val="00A75404"/>
    <w:rsid w:val="00A75450"/>
    <w:rsid w:val="00A756E4"/>
    <w:rsid w:val="00A75906"/>
    <w:rsid w:val="00A759B2"/>
    <w:rsid w:val="00A75A6B"/>
    <w:rsid w:val="00A75C63"/>
    <w:rsid w:val="00A75DBF"/>
    <w:rsid w:val="00A75E4E"/>
    <w:rsid w:val="00A76302"/>
    <w:rsid w:val="00A76D44"/>
    <w:rsid w:val="00A77234"/>
    <w:rsid w:val="00A774A6"/>
    <w:rsid w:val="00A777BB"/>
    <w:rsid w:val="00A77B5C"/>
    <w:rsid w:val="00A8028B"/>
    <w:rsid w:val="00A805B7"/>
    <w:rsid w:val="00A8067E"/>
    <w:rsid w:val="00A80D22"/>
    <w:rsid w:val="00A818F5"/>
    <w:rsid w:val="00A81DFD"/>
    <w:rsid w:val="00A82765"/>
    <w:rsid w:val="00A828E0"/>
    <w:rsid w:val="00A82ED2"/>
    <w:rsid w:val="00A83025"/>
    <w:rsid w:val="00A8324E"/>
    <w:rsid w:val="00A836ED"/>
    <w:rsid w:val="00A83A40"/>
    <w:rsid w:val="00A841C1"/>
    <w:rsid w:val="00A84754"/>
    <w:rsid w:val="00A84783"/>
    <w:rsid w:val="00A84E58"/>
    <w:rsid w:val="00A850CC"/>
    <w:rsid w:val="00A8536C"/>
    <w:rsid w:val="00A855AF"/>
    <w:rsid w:val="00A859A7"/>
    <w:rsid w:val="00A85F3E"/>
    <w:rsid w:val="00A86CA3"/>
    <w:rsid w:val="00A86EAF"/>
    <w:rsid w:val="00A86FEA"/>
    <w:rsid w:val="00A870F1"/>
    <w:rsid w:val="00A877B2"/>
    <w:rsid w:val="00A903ED"/>
    <w:rsid w:val="00A908B8"/>
    <w:rsid w:val="00A90B2C"/>
    <w:rsid w:val="00A9156D"/>
    <w:rsid w:val="00A919D5"/>
    <w:rsid w:val="00A91A44"/>
    <w:rsid w:val="00A9263F"/>
    <w:rsid w:val="00A92A51"/>
    <w:rsid w:val="00A92B4C"/>
    <w:rsid w:val="00A92B9D"/>
    <w:rsid w:val="00A9315E"/>
    <w:rsid w:val="00A933DC"/>
    <w:rsid w:val="00A93BFF"/>
    <w:rsid w:val="00A945A1"/>
    <w:rsid w:val="00A94D06"/>
    <w:rsid w:val="00A959E2"/>
    <w:rsid w:val="00A96215"/>
    <w:rsid w:val="00A9677A"/>
    <w:rsid w:val="00A968A1"/>
    <w:rsid w:val="00A96E23"/>
    <w:rsid w:val="00A96F49"/>
    <w:rsid w:val="00A97F5D"/>
    <w:rsid w:val="00AA00DD"/>
    <w:rsid w:val="00AA02A9"/>
    <w:rsid w:val="00AA02BD"/>
    <w:rsid w:val="00AA05DB"/>
    <w:rsid w:val="00AA0A5A"/>
    <w:rsid w:val="00AA0FCF"/>
    <w:rsid w:val="00AA16EE"/>
    <w:rsid w:val="00AA18CC"/>
    <w:rsid w:val="00AA1A59"/>
    <w:rsid w:val="00AA1AA5"/>
    <w:rsid w:val="00AA1ABD"/>
    <w:rsid w:val="00AA1CCA"/>
    <w:rsid w:val="00AA216B"/>
    <w:rsid w:val="00AA22E3"/>
    <w:rsid w:val="00AA2493"/>
    <w:rsid w:val="00AA26F1"/>
    <w:rsid w:val="00AA275B"/>
    <w:rsid w:val="00AA34DF"/>
    <w:rsid w:val="00AA420F"/>
    <w:rsid w:val="00AA4560"/>
    <w:rsid w:val="00AA563A"/>
    <w:rsid w:val="00AA5667"/>
    <w:rsid w:val="00AA5EF8"/>
    <w:rsid w:val="00AA6233"/>
    <w:rsid w:val="00AA6A2D"/>
    <w:rsid w:val="00AA7738"/>
    <w:rsid w:val="00AA7EA9"/>
    <w:rsid w:val="00AA7EF7"/>
    <w:rsid w:val="00AB00E6"/>
    <w:rsid w:val="00AB0865"/>
    <w:rsid w:val="00AB095C"/>
    <w:rsid w:val="00AB0A6C"/>
    <w:rsid w:val="00AB108E"/>
    <w:rsid w:val="00AB1860"/>
    <w:rsid w:val="00AB1988"/>
    <w:rsid w:val="00AB1E99"/>
    <w:rsid w:val="00AB20D9"/>
    <w:rsid w:val="00AB26DB"/>
    <w:rsid w:val="00AB2A34"/>
    <w:rsid w:val="00AB3916"/>
    <w:rsid w:val="00AB3994"/>
    <w:rsid w:val="00AB409F"/>
    <w:rsid w:val="00AB4154"/>
    <w:rsid w:val="00AB4560"/>
    <w:rsid w:val="00AB467F"/>
    <w:rsid w:val="00AB4AE9"/>
    <w:rsid w:val="00AB4C61"/>
    <w:rsid w:val="00AB4F2B"/>
    <w:rsid w:val="00AB5815"/>
    <w:rsid w:val="00AB5B67"/>
    <w:rsid w:val="00AB6E50"/>
    <w:rsid w:val="00AB7546"/>
    <w:rsid w:val="00AB7695"/>
    <w:rsid w:val="00AB76A5"/>
    <w:rsid w:val="00AB783C"/>
    <w:rsid w:val="00AB7BE2"/>
    <w:rsid w:val="00AC02B5"/>
    <w:rsid w:val="00AC094A"/>
    <w:rsid w:val="00AC0B6E"/>
    <w:rsid w:val="00AC1331"/>
    <w:rsid w:val="00AC157F"/>
    <w:rsid w:val="00AC1666"/>
    <w:rsid w:val="00AC1B39"/>
    <w:rsid w:val="00AC1C64"/>
    <w:rsid w:val="00AC1E9C"/>
    <w:rsid w:val="00AC20B6"/>
    <w:rsid w:val="00AC2340"/>
    <w:rsid w:val="00AC26E9"/>
    <w:rsid w:val="00AC2867"/>
    <w:rsid w:val="00AC2A1A"/>
    <w:rsid w:val="00AC3438"/>
    <w:rsid w:val="00AC34FB"/>
    <w:rsid w:val="00AC3AF7"/>
    <w:rsid w:val="00AC4568"/>
    <w:rsid w:val="00AC457F"/>
    <w:rsid w:val="00AC45B0"/>
    <w:rsid w:val="00AC4AA4"/>
    <w:rsid w:val="00AC51A8"/>
    <w:rsid w:val="00AC521A"/>
    <w:rsid w:val="00AC5231"/>
    <w:rsid w:val="00AC55D2"/>
    <w:rsid w:val="00AC57C4"/>
    <w:rsid w:val="00AC61CD"/>
    <w:rsid w:val="00AC62B2"/>
    <w:rsid w:val="00AC630C"/>
    <w:rsid w:val="00AC6463"/>
    <w:rsid w:val="00AC6489"/>
    <w:rsid w:val="00AC64BB"/>
    <w:rsid w:val="00AC693A"/>
    <w:rsid w:val="00AC6FE7"/>
    <w:rsid w:val="00AC70E1"/>
    <w:rsid w:val="00AC72FF"/>
    <w:rsid w:val="00AC7384"/>
    <w:rsid w:val="00AC75D1"/>
    <w:rsid w:val="00AC7F3F"/>
    <w:rsid w:val="00AD0059"/>
    <w:rsid w:val="00AD00C5"/>
    <w:rsid w:val="00AD145C"/>
    <w:rsid w:val="00AD16C2"/>
    <w:rsid w:val="00AD1A76"/>
    <w:rsid w:val="00AD2121"/>
    <w:rsid w:val="00AD256D"/>
    <w:rsid w:val="00AD27DD"/>
    <w:rsid w:val="00AD2E65"/>
    <w:rsid w:val="00AD2EBC"/>
    <w:rsid w:val="00AD3521"/>
    <w:rsid w:val="00AD3A10"/>
    <w:rsid w:val="00AD3A9E"/>
    <w:rsid w:val="00AD3BB9"/>
    <w:rsid w:val="00AD43F9"/>
    <w:rsid w:val="00AD4746"/>
    <w:rsid w:val="00AD4E46"/>
    <w:rsid w:val="00AD5B61"/>
    <w:rsid w:val="00AD61BA"/>
    <w:rsid w:val="00AD632E"/>
    <w:rsid w:val="00AD63E0"/>
    <w:rsid w:val="00AD6861"/>
    <w:rsid w:val="00AD69F9"/>
    <w:rsid w:val="00AD6B9C"/>
    <w:rsid w:val="00AE02C7"/>
    <w:rsid w:val="00AE0C45"/>
    <w:rsid w:val="00AE0EEE"/>
    <w:rsid w:val="00AE110B"/>
    <w:rsid w:val="00AE127E"/>
    <w:rsid w:val="00AE1762"/>
    <w:rsid w:val="00AE1A24"/>
    <w:rsid w:val="00AE1A2E"/>
    <w:rsid w:val="00AE1B5E"/>
    <w:rsid w:val="00AE2091"/>
    <w:rsid w:val="00AE22DF"/>
    <w:rsid w:val="00AE297C"/>
    <w:rsid w:val="00AE2AB2"/>
    <w:rsid w:val="00AE2F66"/>
    <w:rsid w:val="00AE30CD"/>
    <w:rsid w:val="00AE31A8"/>
    <w:rsid w:val="00AE39E6"/>
    <w:rsid w:val="00AE3A9E"/>
    <w:rsid w:val="00AE3B25"/>
    <w:rsid w:val="00AE3CF0"/>
    <w:rsid w:val="00AE3DAF"/>
    <w:rsid w:val="00AE40A5"/>
    <w:rsid w:val="00AE4457"/>
    <w:rsid w:val="00AE4704"/>
    <w:rsid w:val="00AE477B"/>
    <w:rsid w:val="00AE5030"/>
    <w:rsid w:val="00AE512E"/>
    <w:rsid w:val="00AE51C3"/>
    <w:rsid w:val="00AE5913"/>
    <w:rsid w:val="00AE5975"/>
    <w:rsid w:val="00AE6093"/>
    <w:rsid w:val="00AE67A4"/>
    <w:rsid w:val="00AE6D04"/>
    <w:rsid w:val="00AE6D9E"/>
    <w:rsid w:val="00AE71D2"/>
    <w:rsid w:val="00AE7312"/>
    <w:rsid w:val="00AE75FE"/>
    <w:rsid w:val="00AE7790"/>
    <w:rsid w:val="00AE7D7A"/>
    <w:rsid w:val="00AF0517"/>
    <w:rsid w:val="00AF0829"/>
    <w:rsid w:val="00AF0A59"/>
    <w:rsid w:val="00AF0ADC"/>
    <w:rsid w:val="00AF1647"/>
    <w:rsid w:val="00AF1A54"/>
    <w:rsid w:val="00AF1CFB"/>
    <w:rsid w:val="00AF24E9"/>
    <w:rsid w:val="00AF25AE"/>
    <w:rsid w:val="00AF2661"/>
    <w:rsid w:val="00AF2A2A"/>
    <w:rsid w:val="00AF31C7"/>
    <w:rsid w:val="00AF3A50"/>
    <w:rsid w:val="00AF3F8F"/>
    <w:rsid w:val="00AF4716"/>
    <w:rsid w:val="00AF4C63"/>
    <w:rsid w:val="00AF55A2"/>
    <w:rsid w:val="00AF5628"/>
    <w:rsid w:val="00AF583E"/>
    <w:rsid w:val="00AF5963"/>
    <w:rsid w:val="00AF6565"/>
    <w:rsid w:val="00AF6F6E"/>
    <w:rsid w:val="00AF716E"/>
    <w:rsid w:val="00B00194"/>
    <w:rsid w:val="00B00722"/>
    <w:rsid w:val="00B00FAF"/>
    <w:rsid w:val="00B0107B"/>
    <w:rsid w:val="00B0112A"/>
    <w:rsid w:val="00B01612"/>
    <w:rsid w:val="00B01861"/>
    <w:rsid w:val="00B01FD5"/>
    <w:rsid w:val="00B022EA"/>
    <w:rsid w:val="00B023A0"/>
    <w:rsid w:val="00B02685"/>
    <w:rsid w:val="00B02944"/>
    <w:rsid w:val="00B02C57"/>
    <w:rsid w:val="00B03B62"/>
    <w:rsid w:val="00B03B9B"/>
    <w:rsid w:val="00B03EA9"/>
    <w:rsid w:val="00B04753"/>
    <w:rsid w:val="00B04BF6"/>
    <w:rsid w:val="00B04E26"/>
    <w:rsid w:val="00B051A3"/>
    <w:rsid w:val="00B05521"/>
    <w:rsid w:val="00B05E98"/>
    <w:rsid w:val="00B0678E"/>
    <w:rsid w:val="00B07408"/>
    <w:rsid w:val="00B07A32"/>
    <w:rsid w:val="00B07FDB"/>
    <w:rsid w:val="00B10097"/>
    <w:rsid w:val="00B10570"/>
    <w:rsid w:val="00B10BB4"/>
    <w:rsid w:val="00B10EF0"/>
    <w:rsid w:val="00B111F0"/>
    <w:rsid w:val="00B1171F"/>
    <w:rsid w:val="00B11778"/>
    <w:rsid w:val="00B11A21"/>
    <w:rsid w:val="00B122D5"/>
    <w:rsid w:val="00B123D1"/>
    <w:rsid w:val="00B12476"/>
    <w:rsid w:val="00B1275C"/>
    <w:rsid w:val="00B12B16"/>
    <w:rsid w:val="00B12C31"/>
    <w:rsid w:val="00B12CCC"/>
    <w:rsid w:val="00B13391"/>
    <w:rsid w:val="00B135A3"/>
    <w:rsid w:val="00B13663"/>
    <w:rsid w:val="00B13743"/>
    <w:rsid w:val="00B13AF0"/>
    <w:rsid w:val="00B140C0"/>
    <w:rsid w:val="00B14810"/>
    <w:rsid w:val="00B14A20"/>
    <w:rsid w:val="00B14A27"/>
    <w:rsid w:val="00B15623"/>
    <w:rsid w:val="00B15A90"/>
    <w:rsid w:val="00B1612A"/>
    <w:rsid w:val="00B16E99"/>
    <w:rsid w:val="00B175E9"/>
    <w:rsid w:val="00B17C24"/>
    <w:rsid w:val="00B17E09"/>
    <w:rsid w:val="00B205B2"/>
    <w:rsid w:val="00B20A45"/>
    <w:rsid w:val="00B20C33"/>
    <w:rsid w:val="00B2168B"/>
    <w:rsid w:val="00B228D5"/>
    <w:rsid w:val="00B239C7"/>
    <w:rsid w:val="00B23EFF"/>
    <w:rsid w:val="00B2418A"/>
    <w:rsid w:val="00B2483C"/>
    <w:rsid w:val="00B24AD9"/>
    <w:rsid w:val="00B24E0B"/>
    <w:rsid w:val="00B24FC1"/>
    <w:rsid w:val="00B25922"/>
    <w:rsid w:val="00B25CCB"/>
    <w:rsid w:val="00B26143"/>
    <w:rsid w:val="00B26B86"/>
    <w:rsid w:val="00B27401"/>
    <w:rsid w:val="00B2778E"/>
    <w:rsid w:val="00B27BA3"/>
    <w:rsid w:val="00B27BFA"/>
    <w:rsid w:val="00B27C0F"/>
    <w:rsid w:val="00B30FA6"/>
    <w:rsid w:val="00B31769"/>
    <w:rsid w:val="00B318D3"/>
    <w:rsid w:val="00B3192D"/>
    <w:rsid w:val="00B3197A"/>
    <w:rsid w:val="00B31C61"/>
    <w:rsid w:val="00B31E2B"/>
    <w:rsid w:val="00B31ED9"/>
    <w:rsid w:val="00B321CE"/>
    <w:rsid w:val="00B327B2"/>
    <w:rsid w:val="00B329D6"/>
    <w:rsid w:val="00B32C86"/>
    <w:rsid w:val="00B32CC9"/>
    <w:rsid w:val="00B32FE9"/>
    <w:rsid w:val="00B33110"/>
    <w:rsid w:val="00B33DBB"/>
    <w:rsid w:val="00B34847"/>
    <w:rsid w:val="00B34977"/>
    <w:rsid w:val="00B3498E"/>
    <w:rsid w:val="00B3520C"/>
    <w:rsid w:val="00B35463"/>
    <w:rsid w:val="00B35AA7"/>
    <w:rsid w:val="00B35EE1"/>
    <w:rsid w:val="00B36F41"/>
    <w:rsid w:val="00B373FF"/>
    <w:rsid w:val="00B37662"/>
    <w:rsid w:val="00B378F0"/>
    <w:rsid w:val="00B37969"/>
    <w:rsid w:val="00B37B2E"/>
    <w:rsid w:val="00B37EBA"/>
    <w:rsid w:val="00B4055C"/>
    <w:rsid w:val="00B4059C"/>
    <w:rsid w:val="00B412D8"/>
    <w:rsid w:val="00B4150C"/>
    <w:rsid w:val="00B4174F"/>
    <w:rsid w:val="00B428B2"/>
    <w:rsid w:val="00B428D1"/>
    <w:rsid w:val="00B42DE1"/>
    <w:rsid w:val="00B446A6"/>
    <w:rsid w:val="00B447E8"/>
    <w:rsid w:val="00B45399"/>
    <w:rsid w:val="00B45577"/>
    <w:rsid w:val="00B45857"/>
    <w:rsid w:val="00B45FFB"/>
    <w:rsid w:val="00B46376"/>
    <w:rsid w:val="00B46729"/>
    <w:rsid w:val="00B46736"/>
    <w:rsid w:val="00B46EF9"/>
    <w:rsid w:val="00B46F2F"/>
    <w:rsid w:val="00B47174"/>
    <w:rsid w:val="00B47189"/>
    <w:rsid w:val="00B47A1F"/>
    <w:rsid w:val="00B50790"/>
    <w:rsid w:val="00B50830"/>
    <w:rsid w:val="00B50DD1"/>
    <w:rsid w:val="00B512A6"/>
    <w:rsid w:val="00B51B16"/>
    <w:rsid w:val="00B5220A"/>
    <w:rsid w:val="00B5292B"/>
    <w:rsid w:val="00B52C74"/>
    <w:rsid w:val="00B53286"/>
    <w:rsid w:val="00B53344"/>
    <w:rsid w:val="00B54413"/>
    <w:rsid w:val="00B5458C"/>
    <w:rsid w:val="00B54977"/>
    <w:rsid w:val="00B54C83"/>
    <w:rsid w:val="00B54EBE"/>
    <w:rsid w:val="00B5512C"/>
    <w:rsid w:val="00B55B44"/>
    <w:rsid w:val="00B55D15"/>
    <w:rsid w:val="00B56A98"/>
    <w:rsid w:val="00B570DC"/>
    <w:rsid w:val="00B5780A"/>
    <w:rsid w:val="00B57B1D"/>
    <w:rsid w:val="00B57D9B"/>
    <w:rsid w:val="00B57E74"/>
    <w:rsid w:val="00B6004B"/>
    <w:rsid w:val="00B605CB"/>
    <w:rsid w:val="00B609C6"/>
    <w:rsid w:val="00B61179"/>
    <w:rsid w:val="00B612F2"/>
    <w:rsid w:val="00B616E8"/>
    <w:rsid w:val="00B61BB6"/>
    <w:rsid w:val="00B61C3B"/>
    <w:rsid w:val="00B61CB5"/>
    <w:rsid w:val="00B61E09"/>
    <w:rsid w:val="00B62461"/>
    <w:rsid w:val="00B6282F"/>
    <w:rsid w:val="00B62D47"/>
    <w:rsid w:val="00B6344C"/>
    <w:rsid w:val="00B63861"/>
    <w:rsid w:val="00B63EA6"/>
    <w:rsid w:val="00B644C2"/>
    <w:rsid w:val="00B645DD"/>
    <w:rsid w:val="00B65007"/>
    <w:rsid w:val="00B651E5"/>
    <w:rsid w:val="00B65211"/>
    <w:rsid w:val="00B6565C"/>
    <w:rsid w:val="00B66340"/>
    <w:rsid w:val="00B663F0"/>
    <w:rsid w:val="00B66915"/>
    <w:rsid w:val="00B66C6E"/>
    <w:rsid w:val="00B66EFA"/>
    <w:rsid w:val="00B66FEB"/>
    <w:rsid w:val="00B670ED"/>
    <w:rsid w:val="00B6719E"/>
    <w:rsid w:val="00B671CD"/>
    <w:rsid w:val="00B67215"/>
    <w:rsid w:val="00B67714"/>
    <w:rsid w:val="00B67A58"/>
    <w:rsid w:val="00B708C3"/>
    <w:rsid w:val="00B70B80"/>
    <w:rsid w:val="00B70CF2"/>
    <w:rsid w:val="00B71102"/>
    <w:rsid w:val="00B71A6F"/>
    <w:rsid w:val="00B71A94"/>
    <w:rsid w:val="00B71AEA"/>
    <w:rsid w:val="00B71C9A"/>
    <w:rsid w:val="00B71E48"/>
    <w:rsid w:val="00B72622"/>
    <w:rsid w:val="00B72838"/>
    <w:rsid w:val="00B72BC7"/>
    <w:rsid w:val="00B73823"/>
    <w:rsid w:val="00B73F21"/>
    <w:rsid w:val="00B74973"/>
    <w:rsid w:val="00B74FC5"/>
    <w:rsid w:val="00B755B3"/>
    <w:rsid w:val="00B759F6"/>
    <w:rsid w:val="00B75A96"/>
    <w:rsid w:val="00B763F3"/>
    <w:rsid w:val="00B76D7E"/>
    <w:rsid w:val="00B76E7B"/>
    <w:rsid w:val="00B77354"/>
    <w:rsid w:val="00B77AAE"/>
    <w:rsid w:val="00B77EE3"/>
    <w:rsid w:val="00B8073E"/>
    <w:rsid w:val="00B812F8"/>
    <w:rsid w:val="00B81524"/>
    <w:rsid w:val="00B823AA"/>
    <w:rsid w:val="00B83476"/>
    <w:rsid w:val="00B83C01"/>
    <w:rsid w:val="00B83CFE"/>
    <w:rsid w:val="00B84306"/>
    <w:rsid w:val="00B84308"/>
    <w:rsid w:val="00B84444"/>
    <w:rsid w:val="00B845DC"/>
    <w:rsid w:val="00B84611"/>
    <w:rsid w:val="00B84BEB"/>
    <w:rsid w:val="00B85ECD"/>
    <w:rsid w:val="00B8653C"/>
    <w:rsid w:val="00B86639"/>
    <w:rsid w:val="00B86786"/>
    <w:rsid w:val="00B86AF0"/>
    <w:rsid w:val="00B86E32"/>
    <w:rsid w:val="00B86E80"/>
    <w:rsid w:val="00B877DE"/>
    <w:rsid w:val="00B877FC"/>
    <w:rsid w:val="00B87F2E"/>
    <w:rsid w:val="00B904AA"/>
    <w:rsid w:val="00B906F3"/>
    <w:rsid w:val="00B9078F"/>
    <w:rsid w:val="00B90A83"/>
    <w:rsid w:val="00B90F8E"/>
    <w:rsid w:val="00B91085"/>
    <w:rsid w:val="00B91D2D"/>
    <w:rsid w:val="00B92043"/>
    <w:rsid w:val="00B92165"/>
    <w:rsid w:val="00B92249"/>
    <w:rsid w:val="00B92538"/>
    <w:rsid w:val="00B929A3"/>
    <w:rsid w:val="00B92C2C"/>
    <w:rsid w:val="00B93159"/>
    <w:rsid w:val="00B934E5"/>
    <w:rsid w:val="00B93C63"/>
    <w:rsid w:val="00B93E6B"/>
    <w:rsid w:val="00B94164"/>
    <w:rsid w:val="00B9592F"/>
    <w:rsid w:val="00B95F3E"/>
    <w:rsid w:val="00B96019"/>
    <w:rsid w:val="00B9684C"/>
    <w:rsid w:val="00B968F7"/>
    <w:rsid w:val="00B97411"/>
    <w:rsid w:val="00B97583"/>
    <w:rsid w:val="00B97BAA"/>
    <w:rsid w:val="00BA01A8"/>
    <w:rsid w:val="00BA0B68"/>
    <w:rsid w:val="00BA15F9"/>
    <w:rsid w:val="00BA1700"/>
    <w:rsid w:val="00BA17D4"/>
    <w:rsid w:val="00BA1AD9"/>
    <w:rsid w:val="00BA1B7A"/>
    <w:rsid w:val="00BA1C2E"/>
    <w:rsid w:val="00BA1F72"/>
    <w:rsid w:val="00BA2F2C"/>
    <w:rsid w:val="00BA3057"/>
    <w:rsid w:val="00BA3B6B"/>
    <w:rsid w:val="00BA45F0"/>
    <w:rsid w:val="00BA489D"/>
    <w:rsid w:val="00BA4B49"/>
    <w:rsid w:val="00BA4BA0"/>
    <w:rsid w:val="00BA4DFE"/>
    <w:rsid w:val="00BA5232"/>
    <w:rsid w:val="00BA591C"/>
    <w:rsid w:val="00BA5A3C"/>
    <w:rsid w:val="00BA614D"/>
    <w:rsid w:val="00BA61B2"/>
    <w:rsid w:val="00BA6D35"/>
    <w:rsid w:val="00BA720C"/>
    <w:rsid w:val="00BA7252"/>
    <w:rsid w:val="00BA7914"/>
    <w:rsid w:val="00BA7971"/>
    <w:rsid w:val="00BA7CC9"/>
    <w:rsid w:val="00BA7E7C"/>
    <w:rsid w:val="00BB03D1"/>
    <w:rsid w:val="00BB0A3B"/>
    <w:rsid w:val="00BB1214"/>
    <w:rsid w:val="00BB146B"/>
    <w:rsid w:val="00BB1713"/>
    <w:rsid w:val="00BB18AD"/>
    <w:rsid w:val="00BB1A1E"/>
    <w:rsid w:val="00BB1D40"/>
    <w:rsid w:val="00BB21E9"/>
    <w:rsid w:val="00BB2BCB"/>
    <w:rsid w:val="00BB2DC7"/>
    <w:rsid w:val="00BB3590"/>
    <w:rsid w:val="00BB3AE1"/>
    <w:rsid w:val="00BB450F"/>
    <w:rsid w:val="00BB45EE"/>
    <w:rsid w:val="00BB46D8"/>
    <w:rsid w:val="00BB49C9"/>
    <w:rsid w:val="00BB4BE2"/>
    <w:rsid w:val="00BB4DC4"/>
    <w:rsid w:val="00BB5370"/>
    <w:rsid w:val="00BB53DA"/>
    <w:rsid w:val="00BB543B"/>
    <w:rsid w:val="00BB59BF"/>
    <w:rsid w:val="00BB5B43"/>
    <w:rsid w:val="00BB5D8D"/>
    <w:rsid w:val="00BB5F40"/>
    <w:rsid w:val="00BB6095"/>
    <w:rsid w:val="00BB6303"/>
    <w:rsid w:val="00BB693C"/>
    <w:rsid w:val="00BB6EC7"/>
    <w:rsid w:val="00BB7269"/>
    <w:rsid w:val="00BB746E"/>
    <w:rsid w:val="00BC0506"/>
    <w:rsid w:val="00BC0D6D"/>
    <w:rsid w:val="00BC0F73"/>
    <w:rsid w:val="00BC10C2"/>
    <w:rsid w:val="00BC13C5"/>
    <w:rsid w:val="00BC1402"/>
    <w:rsid w:val="00BC267A"/>
    <w:rsid w:val="00BC2B79"/>
    <w:rsid w:val="00BC320B"/>
    <w:rsid w:val="00BC32C2"/>
    <w:rsid w:val="00BC3C4F"/>
    <w:rsid w:val="00BC3E6D"/>
    <w:rsid w:val="00BC4073"/>
    <w:rsid w:val="00BC4A86"/>
    <w:rsid w:val="00BC4AEA"/>
    <w:rsid w:val="00BC4BD0"/>
    <w:rsid w:val="00BC4E2F"/>
    <w:rsid w:val="00BC5777"/>
    <w:rsid w:val="00BC5BA3"/>
    <w:rsid w:val="00BC60D1"/>
    <w:rsid w:val="00BC6555"/>
    <w:rsid w:val="00BC685B"/>
    <w:rsid w:val="00BC70AC"/>
    <w:rsid w:val="00BC74ED"/>
    <w:rsid w:val="00BC757C"/>
    <w:rsid w:val="00BC775A"/>
    <w:rsid w:val="00BC7AB4"/>
    <w:rsid w:val="00BC7C71"/>
    <w:rsid w:val="00BC7C9C"/>
    <w:rsid w:val="00BD0AEC"/>
    <w:rsid w:val="00BD1232"/>
    <w:rsid w:val="00BD13F8"/>
    <w:rsid w:val="00BD1400"/>
    <w:rsid w:val="00BD1970"/>
    <w:rsid w:val="00BD1BC3"/>
    <w:rsid w:val="00BD1C5F"/>
    <w:rsid w:val="00BD1F0A"/>
    <w:rsid w:val="00BD2251"/>
    <w:rsid w:val="00BD2567"/>
    <w:rsid w:val="00BD2946"/>
    <w:rsid w:val="00BD2D0E"/>
    <w:rsid w:val="00BD30EC"/>
    <w:rsid w:val="00BD355D"/>
    <w:rsid w:val="00BD3E8E"/>
    <w:rsid w:val="00BD4683"/>
    <w:rsid w:val="00BD4968"/>
    <w:rsid w:val="00BD4BB9"/>
    <w:rsid w:val="00BD4F60"/>
    <w:rsid w:val="00BD509C"/>
    <w:rsid w:val="00BD50D0"/>
    <w:rsid w:val="00BD5540"/>
    <w:rsid w:val="00BD577F"/>
    <w:rsid w:val="00BD59C7"/>
    <w:rsid w:val="00BD5A8D"/>
    <w:rsid w:val="00BD606B"/>
    <w:rsid w:val="00BD634C"/>
    <w:rsid w:val="00BD67EB"/>
    <w:rsid w:val="00BD6A49"/>
    <w:rsid w:val="00BD6D56"/>
    <w:rsid w:val="00BD6F6A"/>
    <w:rsid w:val="00BD7394"/>
    <w:rsid w:val="00BD74C0"/>
    <w:rsid w:val="00BD7891"/>
    <w:rsid w:val="00BE031F"/>
    <w:rsid w:val="00BE08AA"/>
    <w:rsid w:val="00BE13D8"/>
    <w:rsid w:val="00BE156A"/>
    <w:rsid w:val="00BE1832"/>
    <w:rsid w:val="00BE19A7"/>
    <w:rsid w:val="00BE1C6B"/>
    <w:rsid w:val="00BE1C73"/>
    <w:rsid w:val="00BE22CE"/>
    <w:rsid w:val="00BE24AC"/>
    <w:rsid w:val="00BE38EA"/>
    <w:rsid w:val="00BE3A20"/>
    <w:rsid w:val="00BE3E5B"/>
    <w:rsid w:val="00BE4011"/>
    <w:rsid w:val="00BE4E95"/>
    <w:rsid w:val="00BE4F02"/>
    <w:rsid w:val="00BE5146"/>
    <w:rsid w:val="00BE5191"/>
    <w:rsid w:val="00BE528F"/>
    <w:rsid w:val="00BE5310"/>
    <w:rsid w:val="00BE5461"/>
    <w:rsid w:val="00BE5977"/>
    <w:rsid w:val="00BE60A9"/>
    <w:rsid w:val="00BE63AD"/>
    <w:rsid w:val="00BE6475"/>
    <w:rsid w:val="00BE6610"/>
    <w:rsid w:val="00BE66EF"/>
    <w:rsid w:val="00BE6BC7"/>
    <w:rsid w:val="00BE70C4"/>
    <w:rsid w:val="00BE776D"/>
    <w:rsid w:val="00BE7C0B"/>
    <w:rsid w:val="00BF0112"/>
    <w:rsid w:val="00BF0412"/>
    <w:rsid w:val="00BF04A7"/>
    <w:rsid w:val="00BF0583"/>
    <w:rsid w:val="00BF1BEF"/>
    <w:rsid w:val="00BF2D10"/>
    <w:rsid w:val="00BF2E25"/>
    <w:rsid w:val="00BF2F8D"/>
    <w:rsid w:val="00BF31B1"/>
    <w:rsid w:val="00BF342B"/>
    <w:rsid w:val="00BF37DB"/>
    <w:rsid w:val="00BF3F86"/>
    <w:rsid w:val="00BF4686"/>
    <w:rsid w:val="00BF48E5"/>
    <w:rsid w:val="00BF4E4D"/>
    <w:rsid w:val="00BF521D"/>
    <w:rsid w:val="00BF619B"/>
    <w:rsid w:val="00BF627A"/>
    <w:rsid w:val="00BF62EF"/>
    <w:rsid w:val="00BF6CC8"/>
    <w:rsid w:val="00BF718C"/>
    <w:rsid w:val="00BF73DE"/>
    <w:rsid w:val="00BF7464"/>
    <w:rsid w:val="00BF763D"/>
    <w:rsid w:val="00BF77A9"/>
    <w:rsid w:val="00C00090"/>
    <w:rsid w:val="00C000B2"/>
    <w:rsid w:val="00C0016E"/>
    <w:rsid w:val="00C001F7"/>
    <w:rsid w:val="00C007A9"/>
    <w:rsid w:val="00C007B8"/>
    <w:rsid w:val="00C00DAC"/>
    <w:rsid w:val="00C0138F"/>
    <w:rsid w:val="00C020DB"/>
    <w:rsid w:val="00C03B8B"/>
    <w:rsid w:val="00C045C0"/>
    <w:rsid w:val="00C04802"/>
    <w:rsid w:val="00C0483A"/>
    <w:rsid w:val="00C04D2D"/>
    <w:rsid w:val="00C04FD9"/>
    <w:rsid w:val="00C06105"/>
    <w:rsid w:val="00C063A9"/>
    <w:rsid w:val="00C06634"/>
    <w:rsid w:val="00C0665A"/>
    <w:rsid w:val="00C06730"/>
    <w:rsid w:val="00C067FD"/>
    <w:rsid w:val="00C06C6E"/>
    <w:rsid w:val="00C07720"/>
    <w:rsid w:val="00C07B04"/>
    <w:rsid w:val="00C1023F"/>
    <w:rsid w:val="00C1024B"/>
    <w:rsid w:val="00C10413"/>
    <w:rsid w:val="00C105C0"/>
    <w:rsid w:val="00C105D3"/>
    <w:rsid w:val="00C10672"/>
    <w:rsid w:val="00C108C7"/>
    <w:rsid w:val="00C10926"/>
    <w:rsid w:val="00C10CA0"/>
    <w:rsid w:val="00C11E78"/>
    <w:rsid w:val="00C1242D"/>
    <w:rsid w:val="00C124D2"/>
    <w:rsid w:val="00C1265C"/>
    <w:rsid w:val="00C12670"/>
    <w:rsid w:val="00C1278E"/>
    <w:rsid w:val="00C13245"/>
    <w:rsid w:val="00C13295"/>
    <w:rsid w:val="00C13813"/>
    <w:rsid w:val="00C13E05"/>
    <w:rsid w:val="00C14078"/>
    <w:rsid w:val="00C14D58"/>
    <w:rsid w:val="00C14E6E"/>
    <w:rsid w:val="00C15EF9"/>
    <w:rsid w:val="00C1605A"/>
    <w:rsid w:val="00C16434"/>
    <w:rsid w:val="00C1647B"/>
    <w:rsid w:val="00C16753"/>
    <w:rsid w:val="00C1709E"/>
    <w:rsid w:val="00C17324"/>
    <w:rsid w:val="00C178A6"/>
    <w:rsid w:val="00C17CFE"/>
    <w:rsid w:val="00C202E3"/>
    <w:rsid w:val="00C20367"/>
    <w:rsid w:val="00C2037D"/>
    <w:rsid w:val="00C203B0"/>
    <w:rsid w:val="00C20A1C"/>
    <w:rsid w:val="00C20D9A"/>
    <w:rsid w:val="00C21F08"/>
    <w:rsid w:val="00C21F79"/>
    <w:rsid w:val="00C22447"/>
    <w:rsid w:val="00C225FA"/>
    <w:rsid w:val="00C227EE"/>
    <w:rsid w:val="00C22B60"/>
    <w:rsid w:val="00C22D20"/>
    <w:rsid w:val="00C22D99"/>
    <w:rsid w:val="00C231FB"/>
    <w:rsid w:val="00C237EC"/>
    <w:rsid w:val="00C23A95"/>
    <w:rsid w:val="00C23ACB"/>
    <w:rsid w:val="00C23C28"/>
    <w:rsid w:val="00C23FD1"/>
    <w:rsid w:val="00C247F0"/>
    <w:rsid w:val="00C24D1A"/>
    <w:rsid w:val="00C24FB7"/>
    <w:rsid w:val="00C251A6"/>
    <w:rsid w:val="00C251FE"/>
    <w:rsid w:val="00C25A5E"/>
    <w:rsid w:val="00C25FA6"/>
    <w:rsid w:val="00C26217"/>
    <w:rsid w:val="00C2632B"/>
    <w:rsid w:val="00C26669"/>
    <w:rsid w:val="00C2667D"/>
    <w:rsid w:val="00C267D0"/>
    <w:rsid w:val="00C2681C"/>
    <w:rsid w:val="00C26C2C"/>
    <w:rsid w:val="00C26EB5"/>
    <w:rsid w:val="00C27DD4"/>
    <w:rsid w:val="00C303B9"/>
    <w:rsid w:val="00C31227"/>
    <w:rsid w:val="00C31EAA"/>
    <w:rsid w:val="00C32863"/>
    <w:rsid w:val="00C32A36"/>
    <w:rsid w:val="00C32B66"/>
    <w:rsid w:val="00C32F39"/>
    <w:rsid w:val="00C3348E"/>
    <w:rsid w:val="00C334CF"/>
    <w:rsid w:val="00C33524"/>
    <w:rsid w:val="00C33974"/>
    <w:rsid w:val="00C33A68"/>
    <w:rsid w:val="00C33D2C"/>
    <w:rsid w:val="00C33D46"/>
    <w:rsid w:val="00C33E7E"/>
    <w:rsid w:val="00C34729"/>
    <w:rsid w:val="00C35094"/>
    <w:rsid w:val="00C35162"/>
    <w:rsid w:val="00C354CD"/>
    <w:rsid w:val="00C355FC"/>
    <w:rsid w:val="00C3595C"/>
    <w:rsid w:val="00C36445"/>
    <w:rsid w:val="00C36505"/>
    <w:rsid w:val="00C3678B"/>
    <w:rsid w:val="00C3701F"/>
    <w:rsid w:val="00C371E0"/>
    <w:rsid w:val="00C371FA"/>
    <w:rsid w:val="00C373E2"/>
    <w:rsid w:val="00C37592"/>
    <w:rsid w:val="00C379A5"/>
    <w:rsid w:val="00C37E59"/>
    <w:rsid w:val="00C40326"/>
    <w:rsid w:val="00C41048"/>
    <w:rsid w:val="00C41EF8"/>
    <w:rsid w:val="00C42067"/>
    <w:rsid w:val="00C421A4"/>
    <w:rsid w:val="00C42941"/>
    <w:rsid w:val="00C42A3B"/>
    <w:rsid w:val="00C42BCC"/>
    <w:rsid w:val="00C4305A"/>
    <w:rsid w:val="00C43353"/>
    <w:rsid w:val="00C434CD"/>
    <w:rsid w:val="00C43B05"/>
    <w:rsid w:val="00C44A33"/>
    <w:rsid w:val="00C451BF"/>
    <w:rsid w:val="00C452D5"/>
    <w:rsid w:val="00C4562B"/>
    <w:rsid w:val="00C459A0"/>
    <w:rsid w:val="00C45A76"/>
    <w:rsid w:val="00C45AFC"/>
    <w:rsid w:val="00C461BF"/>
    <w:rsid w:val="00C46306"/>
    <w:rsid w:val="00C46344"/>
    <w:rsid w:val="00C46B41"/>
    <w:rsid w:val="00C46C6A"/>
    <w:rsid w:val="00C46E18"/>
    <w:rsid w:val="00C47878"/>
    <w:rsid w:val="00C507AD"/>
    <w:rsid w:val="00C5091B"/>
    <w:rsid w:val="00C511E5"/>
    <w:rsid w:val="00C51A10"/>
    <w:rsid w:val="00C51CE2"/>
    <w:rsid w:val="00C51E83"/>
    <w:rsid w:val="00C52555"/>
    <w:rsid w:val="00C529B6"/>
    <w:rsid w:val="00C52F72"/>
    <w:rsid w:val="00C5331D"/>
    <w:rsid w:val="00C53577"/>
    <w:rsid w:val="00C535EB"/>
    <w:rsid w:val="00C537C9"/>
    <w:rsid w:val="00C53800"/>
    <w:rsid w:val="00C53849"/>
    <w:rsid w:val="00C538E4"/>
    <w:rsid w:val="00C53C2A"/>
    <w:rsid w:val="00C540D0"/>
    <w:rsid w:val="00C542BA"/>
    <w:rsid w:val="00C544F1"/>
    <w:rsid w:val="00C54617"/>
    <w:rsid w:val="00C548F2"/>
    <w:rsid w:val="00C54B14"/>
    <w:rsid w:val="00C54B40"/>
    <w:rsid w:val="00C54FC1"/>
    <w:rsid w:val="00C5504E"/>
    <w:rsid w:val="00C551EF"/>
    <w:rsid w:val="00C5552C"/>
    <w:rsid w:val="00C55BBE"/>
    <w:rsid w:val="00C55DDF"/>
    <w:rsid w:val="00C5631D"/>
    <w:rsid w:val="00C56BF6"/>
    <w:rsid w:val="00C56C10"/>
    <w:rsid w:val="00C5745F"/>
    <w:rsid w:val="00C57E7D"/>
    <w:rsid w:val="00C57F5B"/>
    <w:rsid w:val="00C6041E"/>
    <w:rsid w:val="00C60721"/>
    <w:rsid w:val="00C611A6"/>
    <w:rsid w:val="00C61791"/>
    <w:rsid w:val="00C61797"/>
    <w:rsid w:val="00C61BD8"/>
    <w:rsid w:val="00C61E50"/>
    <w:rsid w:val="00C61ED3"/>
    <w:rsid w:val="00C621B6"/>
    <w:rsid w:val="00C62443"/>
    <w:rsid w:val="00C6251C"/>
    <w:rsid w:val="00C62676"/>
    <w:rsid w:val="00C628CD"/>
    <w:rsid w:val="00C62A30"/>
    <w:rsid w:val="00C62AAA"/>
    <w:rsid w:val="00C64065"/>
    <w:rsid w:val="00C6415C"/>
    <w:rsid w:val="00C6444F"/>
    <w:rsid w:val="00C647CD"/>
    <w:rsid w:val="00C649FB"/>
    <w:rsid w:val="00C64ACA"/>
    <w:rsid w:val="00C64B60"/>
    <w:rsid w:val="00C64CE5"/>
    <w:rsid w:val="00C64D36"/>
    <w:rsid w:val="00C64E51"/>
    <w:rsid w:val="00C65604"/>
    <w:rsid w:val="00C658EB"/>
    <w:rsid w:val="00C65F8F"/>
    <w:rsid w:val="00C66673"/>
    <w:rsid w:val="00C667CD"/>
    <w:rsid w:val="00C6711F"/>
    <w:rsid w:val="00C67393"/>
    <w:rsid w:val="00C675DF"/>
    <w:rsid w:val="00C67A47"/>
    <w:rsid w:val="00C67BDD"/>
    <w:rsid w:val="00C67E56"/>
    <w:rsid w:val="00C7038C"/>
    <w:rsid w:val="00C70438"/>
    <w:rsid w:val="00C70DAC"/>
    <w:rsid w:val="00C71396"/>
    <w:rsid w:val="00C71E33"/>
    <w:rsid w:val="00C720E5"/>
    <w:rsid w:val="00C7237E"/>
    <w:rsid w:val="00C72943"/>
    <w:rsid w:val="00C72E0C"/>
    <w:rsid w:val="00C72EC6"/>
    <w:rsid w:val="00C72F94"/>
    <w:rsid w:val="00C73360"/>
    <w:rsid w:val="00C7355F"/>
    <w:rsid w:val="00C73924"/>
    <w:rsid w:val="00C73AF6"/>
    <w:rsid w:val="00C73FFA"/>
    <w:rsid w:val="00C7419A"/>
    <w:rsid w:val="00C74E10"/>
    <w:rsid w:val="00C75005"/>
    <w:rsid w:val="00C75242"/>
    <w:rsid w:val="00C7525C"/>
    <w:rsid w:val="00C753D3"/>
    <w:rsid w:val="00C75556"/>
    <w:rsid w:val="00C7594F"/>
    <w:rsid w:val="00C75B4C"/>
    <w:rsid w:val="00C7610A"/>
    <w:rsid w:val="00C76169"/>
    <w:rsid w:val="00C762C5"/>
    <w:rsid w:val="00C7635E"/>
    <w:rsid w:val="00C7674B"/>
    <w:rsid w:val="00C76D1D"/>
    <w:rsid w:val="00C76F0B"/>
    <w:rsid w:val="00C77000"/>
    <w:rsid w:val="00C77826"/>
    <w:rsid w:val="00C77E3F"/>
    <w:rsid w:val="00C802D5"/>
    <w:rsid w:val="00C80359"/>
    <w:rsid w:val="00C8086D"/>
    <w:rsid w:val="00C80B54"/>
    <w:rsid w:val="00C80F88"/>
    <w:rsid w:val="00C813BF"/>
    <w:rsid w:val="00C815E5"/>
    <w:rsid w:val="00C8187A"/>
    <w:rsid w:val="00C819E7"/>
    <w:rsid w:val="00C81AB8"/>
    <w:rsid w:val="00C81B93"/>
    <w:rsid w:val="00C82285"/>
    <w:rsid w:val="00C8230F"/>
    <w:rsid w:val="00C82826"/>
    <w:rsid w:val="00C82CE0"/>
    <w:rsid w:val="00C83114"/>
    <w:rsid w:val="00C83B15"/>
    <w:rsid w:val="00C8439C"/>
    <w:rsid w:val="00C84E96"/>
    <w:rsid w:val="00C851A1"/>
    <w:rsid w:val="00C858C9"/>
    <w:rsid w:val="00C85E2C"/>
    <w:rsid w:val="00C860DA"/>
    <w:rsid w:val="00C86A30"/>
    <w:rsid w:val="00C86C0C"/>
    <w:rsid w:val="00C8735A"/>
    <w:rsid w:val="00C8737A"/>
    <w:rsid w:val="00C87F7E"/>
    <w:rsid w:val="00C90121"/>
    <w:rsid w:val="00C90189"/>
    <w:rsid w:val="00C901C5"/>
    <w:rsid w:val="00C90439"/>
    <w:rsid w:val="00C906F7"/>
    <w:rsid w:val="00C90FA4"/>
    <w:rsid w:val="00C91136"/>
    <w:rsid w:val="00C91201"/>
    <w:rsid w:val="00C913F3"/>
    <w:rsid w:val="00C91E7D"/>
    <w:rsid w:val="00C91F11"/>
    <w:rsid w:val="00C92248"/>
    <w:rsid w:val="00C922DA"/>
    <w:rsid w:val="00C926C5"/>
    <w:rsid w:val="00C92C3A"/>
    <w:rsid w:val="00C92EDD"/>
    <w:rsid w:val="00C9304B"/>
    <w:rsid w:val="00C93C9A"/>
    <w:rsid w:val="00C93F03"/>
    <w:rsid w:val="00C943BF"/>
    <w:rsid w:val="00C94525"/>
    <w:rsid w:val="00C9486F"/>
    <w:rsid w:val="00C94E33"/>
    <w:rsid w:val="00C95689"/>
    <w:rsid w:val="00C95A23"/>
    <w:rsid w:val="00C95D34"/>
    <w:rsid w:val="00C96467"/>
    <w:rsid w:val="00C9794F"/>
    <w:rsid w:val="00CA0DD0"/>
    <w:rsid w:val="00CA0E48"/>
    <w:rsid w:val="00CA1051"/>
    <w:rsid w:val="00CA189E"/>
    <w:rsid w:val="00CA1D7C"/>
    <w:rsid w:val="00CA1EEB"/>
    <w:rsid w:val="00CA2EB0"/>
    <w:rsid w:val="00CA33E7"/>
    <w:rsid w:val="00CA3A3A"/>
    <w:rsid w:val="00CA3AD3"/>
    <w:rsid w:val="00CA4788"/>
    <w:rsid w:val="00CA48F8"/>
    <w:rsid w:val="00CA4CFB"/>
    <w:rsid w:val="00CA53A6"/>
    <w:rsid w:val="00CA570B"/>
    <w:rsid w:val="00CA5B59"/>
    <w:rsid w:val="00CA5EA7"/>
    <w:rsid w:val="00CA5F2D"/>
    <w:rsid w:val="00CA6218"/>
    <w:rsid w:val="00CA64E8"/>
    <w:rsid w:val="00CA6532"/>
    <w:rsid w:val="00CA66B6"/>
    <w:rsid w:val="00CA6852"/>
    <w:rsid w:val="00CA6BF6"/>
    <w:rsid w:val="00CA6E57"/>
    <w:rsid w:val="00CA6F7C"/>
    <w:rsid w:val="00CA781F"/>
    <w:rsid w:val="00CA796B"/>
    <w:rsid w:val="00CA7B0D"/>
    <w:rsid w:val="00CA7C58"/>
    <w:rsid w:val="00CB0095"/>
    <w:rsid w:val="00CB02E4"/>
    <w:rsid w:val="00CB0428"/>
    <w:rsid w:val="00CB069F"/>
    <w:rsid w:val="00CB1B24"/>
    <w:rsid w:val="00CB262B"/>
    <w:rsid w:val="00CB2BAF"/>
    <w:rsid w:val="00CB2E94"/>
    <w:rsid w:val="00CB2EA9"/>
    <w:rsid w:val="00CB3373"/>
    <w:rsid w:val="00CB36AA"/>
    <w:rsid w:val="00CB4094"/>
    <w:rsid w:val="00CB4B28"/>
    <w:rsid w:val="00CB517F"/>
    <w:rsid w:val="00CB547E"/>
    <w:rsid w:val="00CB634A"/>
    <w:rsid w:val="00CB6BA2"/>
    <w:rsid w:val="00CB6C3C"/>
    <w:rsid w:val="00CB726D"/>
    <w:rsid w:val="00CC0162"/>
    <w:rsid w:val="00CC0738"/>
    <w:rsid w:val="00CC0A60"/>
    <w:rsid w:val="00CC0BC6"/>
    <w:rsid w:val="00CC1220"/>
    <w:rsid w:val="00CC1D9D"/>
    <w:rsid w:val="00CC22D9"/>
    <w:rsid w:val="00CC244C"/>
    <w:rsid w:val="00CC29A2"/>
    <w:rsid w:val="00CC2D98"/>
    <w:rsid w:val="00CC35D3"/>
    <w:rsid w:val="00CC35E7"/>
    <w:rsid w:val="00CC419C"/>
    <w:rsid w:val="00CC4686"/>
    <w:rsid w:val="00CC4AB3"/>
    <w:rsid w:val="00CC5096"/>
    <w:rsid w:val="00CC51F1"/>
    <w:rsid w:val="00CC528D"/>
    <w:rsid w:val="00CC52A3"/>
    <w:rsid w:val="00CC5703"/>
    <w:rsid w:val="00CC58AC"/>
    <w:rsid w:val="00CC61E6"/>
    <w:rsid w:val="00CC66E3"/>
    <w:rsid w:val="00CC67E4"/>
    <w:rsid w:val="00CC6A35"/>
    <w:rsid w:val="00CC7489"/>
    <w:rsid w:val="00CC7990"/>
    <w:rsid w:val="00CC7B3B"/>
    <w:rsid w:val="00CD0328"/>
    <w:rsid w:val="00CD0457"/>
    <w:rsid w:val="00CD09EB"/>
    <w:rsid w:val="00CD0A71"/>
    <w:rsid w:val="00CD0CE3"/>
    <w:rsid w:val="00CD0D9E"/>
    <w:rsid w:val="00CD13F2"/>
    <w:rsid w:val="00CD171D"/>
    <w:rsid w:val="00CD1770"/>
    <w:rsid w:val="00CD18DC"/>
    <w:rsid w:val="00CD19FE"/>
    <w:rsid w:val="00CD2722"/>
    <w:rsid w:val="00CD2C9B"/>
    <w:rsid w:val="00CD3DCD"/>
    <w:rsid w:val="00CD43DD"/>
    <w:rsid w:val="00CD444A"/>
    <w:rsid w:val="00CD4859"/>
    <w:rsid w:val="00CD4A8C"/>
    <w:rsid w:val="00CD4BF9"/>
    <w:rsid w:val="00CD4D04"/>
    <w:rsid w:val="00CD4EDD"/>
    <w:rsid w:val="00CD52EC"/>
    <w:rsid w:val="00CD53BA"/>
    <w:rsid w:val="00CD55BF"/>
    <w:rsid w:val="00CD55D1"/>
    <w:rsid w:val="00CD5D8C"/>
    <w:rsid w:val="00CD5DEC"/>
    <w:rsid w:val="00CD6526"/>
    <w:rsid w:val="00CD6E3A"/>
    <w:rsid w:val="00CD749F"/>
    <w:rsid w:val="00CD7A32"/>
    <w:rsid w:val="00CD7E72"/>
    <w:rsid w:val="00CE097E"/>
    <w:rsid w:val="00CE0A3D"/>
    <w:rsid w:val="00CE0BDD"/>
    <w:rsid w:val="00CE1562"/>
    <w:rsid w:val="00CE1919"/>
    <w:rsid w:val="00CE2279"/>
    <w:rsid w:val="00CE2B72"/>
    <w:rsid w:val="00CE3857"/>
    <w:rsid w:val="00CE3B1F"/>
    <w:rsid w:val="00CE4185"/>
    <w:rsid w:val="00CE43DA"/>
    <w:rsid w:val="00CE4840"/>
    <w:rsid w:val="00CE4D6B"/>
    <w:rsid w:val="00CE5064"/>
    <w:rsid w:val="00CE5A0C"/>
    <w:rsid w:val="00CE5DBC"/>
    <w:rsid w:val="00CE60F8"/>
    <w:rsid w:val="00CE6324"/>
    <w:rsid w:val="00CE6C10"/>
    <w:rsid w:val="00CE6F4B"/>
    <w:rsid w:val="00CE7012"/>
    <w:rsid w:val="00CE7BBF"/>
    <w:rsid w:val="00CE7D88"/>
    <w:rsid w:val="00CF008F"/>
    <w:rsid w:val="00CF069E"/>
    <w:rsid w:val="00CF095E"/>
    <w:rsid w:val="00CF0DE1"/>
    <w:rsid w:val="00CF1CA3"/>
    <w:rsid w:val="00CF1E61"/>
    <w:rsid w:val="00CF2537"/>
    <w:rsid w:val="00CF2F64"/>
    <w:rsid w:val="00CF3753"/>
    <w:rsid w:val="00CF3851"/>
    <w:rsid w:val="00CF4205"/>
    <w:rsid w:val="00CF440C"/>
    <w:rsid w:val="00CF440D"/>
    <w:rsid w:val="00CF475E"/>
    <w:rsid w:val="00CF487F"/>
    <w:rsid w:val="00CF4A24"/>
    <w:rsid w:val="00CF5240"/>
    <w:rsid w:val="00CF52F8"/>
    <w:rsid w:val="00CF58A8"/>
    <w:rsid w:val="00CF6133"/>
    <w:rsid w:val="00CF66B2"/>
    <w:rsid w:val="00CF6738"/>
    <w:rsid w:val="00CF6CFF"/>
    <w:rsid w:val="00CF78BD"/>
    <w:rsid w:val="00CF7B7B"/>
    <w:rsid w:val="00CF7CDF"/>
    <w:rsid w:val="00D00003"/>
    <w:rsid w:val="00D000CF"/>
    <w:rsid w:val="00D0012E"/>
    <w:rsid w:val="00D002CE"/>
    <w:rsid w:val="00D0063B"/>
    <w:rsid w:val="00D00C14"/>
    <w:rsid w:val="00D00F45"/>
    <w:rsid w:val="00D0165B"/>
    <w:rsid w:val="00D01D35"/>
    <w:rsid w:val="00D022F1"/>
    <w:rsid w:val="00D02419"/>
    <w:rsid w:val="00D0276A"/>
    <w:rsid w:val="00D029B9"/>
    <w:rsid w:val="00D02BB2"/>
    <w:rsid w:val="00D02E3C"/>
    <w:rsid w:val="00D03229"/>
    <w:rsid w:val="00D034EE"/>
    <w:rsid w:val="00D0448D"/>
    <w:rsid w:val="00D046B5"/>
    <w:rsid w:val="00D048E1"/>
    <w:rsid w:val="00D04AA2"/>
    <w:rsid w:val="00D04C5D"/>
    <w:rsid w:val="00D05226"/>
    <w:rsid w:val="00D053D9"/>
    <w:rsid w:val="00D0557C"/>
    <w:rsid w:val="00D05A75"/>
    <w:rsid w:val="00D069DC"/>
    <w:rsid w:val="00D06D21"/>
    <w:rsid w:val="00D07110"/>
    <w:rsid w:val="00D07359"/>
    <w:rsid w:val="00D1062F"/>
    <w:rsid w:val="00D10889"/>
    <w:rsid w:val="00D109B7"/>
    <w:rsid w:val="00D10E7B"/>
    <w:rsid w:val="00D10F76"/>
    <w:rsid w:val="00D12BA4"/>
    <w:rsid w:val="00D12E6B"/>
    <w:rsid w:val="00D1310D"/>
    <w:rsid w:val="00D143D8"/>
    <w:rsid w:val="00D14753"/>
    <w:rsid w:val="00D1478A"/>
    <w:rsid w:val="00D14877"/>
    <w:rsid w:val="00D14949"/>
    <w:rsid w:val="00D14FFF"/>
    <w:rsid w:val="00D1546F"/>
    <w:rsid w:val="00D15947"/>
    <w:rsid w:val="00D15E83"/>
    <w:rsid w:val="00D1607D"/>
    <w:rsid w:val="00D166E2"/>
    <w:rsid w:val="00D169D9"/>
    <w:rsid w:val="00D16D60"/>
    <w:rsid w:val="00D17168"/>
    <w:rsid w:val="00D176CD"/>
    <w:rsid w:val="00D17F5F"/>
    <w:rsid w:val="00D2075D"/>
    <w:rsid w:val="00D20B29"/>
    <w:rsid w:val="00D216BE"/>
    <w:rsid w:val="00D21B56"/>
    <w:rsid w:val="00D21C29"/>
    <w:rsid w:val="00D225C9"/>
    <w:rsid w:val="00D22A37"/>
    <w:rsid w:val="00D22A8B"/>
    <w:rsid w:val="00D22CA4"/>
    <w:rsid w:val="00D22EE0"/>
    <w:rsid w:val="00D23383"/>
    <w:rsid w:val="00D23A4F"/>
    <w:rsid w:val="00D2464C"/>
    <w:rsid w:val="00D24EE3"/>
    <w:rsid w:val="00D25288"/>
    <w:rsid w:val="00D25766"/>
    <w:rsid w:val="00D25993"/>
    <w:rsid w:val="00D26293"/>
    <w:rsid w:val="00D26892"/>
    <w:rsid w:val="00D27201"/>
    <w:rsid w:val="00D27321"/>
    <w:rsid w:val="00D2735F"/>
    <w:rsid w:val="00D27430"/>
    <w:rsid w:val="00D2759F"/>
    <w:rsid w:val="00D2780C"/>
    <w:rsid w:val="00D27940"/>
    <w:rsid w:val="00D30470"/>
    <w:rsid w:val="00D310F1"/>
    <w:rsid w:val="00D31689"/>
    <w:rsid w:val="00D321E2"/>
    <w:rsid w:val="00D32216"/>
    <w:rsid w:val="00D3285C"/>
    <w:rsid w:val="00D3305B"/>
    <w:rsid w:val="00D331E9"/>
    <w:rsid w:val="00D33976"/>
    <w:rsid w:val="00D33CEA"/>
    <w:rsid w:val="00D33E4D"/>
    <w:rsid w:val="00D34024"/>
    <w:rsid w:val="00D34F77"/>
    <w:rsid w:val="00D34FBE"/>
    <w:rsid w:val="00D359AC"/>
    <w:rsid w:val="00D35EAC"/>
    <w:rsid w:val="00D36062"/>
    <w:rsid w:val="00D36D08"/>
    <w:rsid w:val="00D37F1E"/>
    <w:rsid w:val="00D4098E"/>
    <w:rsid w:val="00D40C06"/>
    <w:rsid w:val="00D413CF"/>
    <w:rsid w:val="00D41BFF"/>
    <w:rsid w:val="00D41C9E"/>
    <w:rsid w:val="00D41E2E"/>
    <w:rsid w:val="00D42159"/>
    <w:rsid w:val="00D42693"/>
    <w:rsid w:val="00D42937"/>
    <w:rsid w:val="00D429EE"/>
    <w:rsid w:val="00D431CB"/>
    <w:rsid w:val="00D4335F"/>
    <w:rsid w:val="00D43EE4"/>
    <w:rsid w:val="00D4443D"/>
    <w:rsid w:val="00D44AD4"/>
    <w:rsid w:val="00D44B65"/>
    <w:rsid w:val="00D459BA"/>
    <w:rsid w:val="00D45E12"/>
    <w:rsid w:val="00D45E1F"/>
    <w:rsid w:val="00D463A6"/>
    <w:rsid w:val="00D46AE9"/>
    <w:rsid w:val="00D46CF3"/>
    <w:rsid w:val="00D47021"/>
    <w:rsid w:val="00D47413"/>
    <w:rsid w:val="00D47660"/>
    <w:rsid w:val="00D47992"/>
    <w:rsid w:val="00D47A18"/>
    <w:rsid w:val="00D47A92"/>
    <w:rsid w:val="00D47CB8"/>
    <w:rsid w:val="00D47F01"/>
    <w:rsid w:val="00D5076B"/>
    <w:rsid w:val="00D50C90"/>
    <w:rsid w:val="00D51337"/>
    <w:rsid w:val="00D513A6"/>
    <w:rsid w:val="00D51580"/>
    <w:rsid w:val="00D516CA"/>
    <w:rsid w:val="00D517D1"/>
    <w:rsid w:val="00D51E5B"/>
    <w:rsid w:val="00D522F4"/>
    <w:rsid w:val="00D5281A"/>
    <w:rsid w:val="00D52B51"/>
    <w:rsid w:val="00D52D4D"/>
    <w:rsid w:val="00D5303A"/>
    <w:rsid w:val="00D54348"/>
    <w:rsid w:val="00D544D5"/>
    <w:rsid w:val="00D544EF"/>
    <w:rsid w:val="00D5463C"/>
    <w:rsid w:val="00D54750"/>
    <w:rsid w:val="00D54D43"/>
    <w:rsid w:val="00D54D82"/>
    <w:rsid w:val="00D554E3"/>
    <w:rsid w:val="00D56009"/>
    <w:rsid w:val="00D563F5"/>
    <w:rsid w:val="00D567DB"/>
    <w:rsid w:val="00D56A43"/>
    <w:rsid w:val="00D56B4B"/>
    <w:rsid w:val="00D56BB4"/>
    <w:rsid w:val="00D56C15"/>
    <w:rsid w:val="00D56DBB"/>
    <w:rsid w:val="00D56FF6"/>
    <w:rsid w:val="00D578CD"/>
    <w:rsid w:val="00D57C30"/>
    <w:rsid w:val="00D60BBD"/>
    <w:rsid w:val="00D60CD5"/>
    <w:rsid w:val="00D60DFE"/>
    <w:rsid w:val="00D615D2"/>
    <w:rsid w:val="00D616F5"/>
    <w:rsid w:val="00D623BF"/>
    <w:rsid w:val="00D62566"/>
    <w:rsid w:val="00D62631"/>
    <w:rsid w:val="00D6265B"/>
    <w:rsid w:val="00D62714"/>
    <w:rsid w:val="00D637BF"/>
    <w:rsid w:val="00D63A26"/>
    <w:rsid w:val="00D63A43"/>
    <w:rsid w:val="00D63EA4"/>
    <w:rsid w:val="00D6597A"/>
    <w:rsid w:val="00D659A6"/>
    <w:rsid w:val="00D65DFF"/>
    <w:rsid w:val="00D66312"/>
    <w:rsid w:val="00D668E9"/>
    <w:rsid w:val="00D6720C"/>
    <w:rsid w:val="00D67352"/>
    <w:rsid w:val="00D674D9"/>
    <w:rsid w:val="00D67608"/>
    <w:rsid w:val="00D676E3"/>
    <w:rsid w:val="00D677C4"/>
    <w:rsid w:val="00D70483"/>
    <w:rsid w:val="00D70C1F"/>
    <w:rsid w:val="00D70CB3"/>
    <w:rsid w:val="00D70E2C"/>
    <w:rsid w:val="00D71D64"/>
    <w:rsid w:val="00D723EE"/>
    <w:rsid w:val="00D725DD"/>
    <w:rsid w:val="00D728CB"/>
    <w:rsid w:val="00D72D26"/>
    <w:rsid w:val="00D72DEB"/>
    <w:rsid w:val="00D732E8"/>
    <w:rsid w:val="00D73361"/>
    <w:rsid w:val="00D73573"/>
    <w:rsid w:val="00D735C6"/>
    <w:rsid w:val="00D73856"/>
    <w:rsid w:val="00D73EE5"/>
    <w:rsid w:val="00D74109"/>
    <w:rsid w:val="00D74AF7"/>
    <w:rsid w:val="00D74D10"/>
    <w:rsid w:val="00D752C3"/>
    <w:rsid w:val="00D7532E"/>
    <w:rsid w:val="00D75874"/>
    <w:rsid w:val="00D76005"/>
    <w:rsid w:val="00D7627D"/>
    <w:rsid w:val="00D776B3"/>
    <w:rsid w:val="00D776B9"/>
    <w:rsid w:val="00D77F32"/>
    <w:rsid w:val="00D8015D"/>
    <w:rsid w:val="00D8022B"/>
    <w:rsid w:val="00D80941"/>
    <w:rsid w:val="00D80E2C"/>
    <w:rsid w:val="00D812E1"/>
    <w:rsid w:val="00D814EF"/>
    <w:rsid w:val="00D815BA"/>
    <w:rsid w:val="00D81CEB"/>
    <w:rsid w:val="00D81FD8"/>
    <w:rsid w:val="00D8202E"/>
    <w:rsid w:val="00D8278D"/>
    <w:rsid w:val="00D82858"/>
    <w:rsid w:val="00D83379"/>
    <w:rsid w:val="00D83493"/>
    <w:rsid w:val="00D83956"/>
    <w:rsid w:val="00D839C8"/>
    <w:rsid w:val="00D83A1F"/>
    <w:rsid w:val="00D841CA"/>
    <w:rsid w:val="00D84563"/>
    <w:rsid w:val="00D845AB"/>
    <w:rsid w:val="00D8473E"/>
    <w:rsid w:val="00D84EE9"/>
    <w:rsid w:val="00D85354"/>
    <w:rsid w:val="00D859A5"/>
    <w:rsid w:val="00D85B44"/>
    <w:rsid w:val="00D85F08"/>
    <w:rsid w:val="00D861B1"/>
    <w:rsid w:val="00D86A2A"/>
    <w:rsid w:val="00D86F0F"/>
    <w:rsid w:val="00D871EF"/>
    <w:rsid w:val="00D875AC"/>
    <w:rsid w:val="00D909A5"/>
    <w:rsid w:val="00D90B19"/>
    <w:rsid w:val="00D90BB9"/>
    <w:rsid w:val="00D914BC"/>
    <w:rsid w:val="00D915F8"/>
    <w:rsid w:val="00D919FB"/>
    <w:rsid w:val="00D91A9C"/>
    <w:rsid w:val="00D91D22"/>
    <w:rsid w:val="00D91EF1"/>
    <w:rsid w:val="00D92089"/>
    <w:rsid w:val="00D927D2"/>
    <w:rsid w:val="00D92B9E"/>
    <w:rsid w:val="00D92F3F"/>
    <w:rsid w:val="00D933E2"/>
    <w:rsid w:val="00D935B4"/>
    <w:rsid w:val="00D93C02"/>
    <w:rsid w:val="00D93C07"/>
    <w:rsid w:val="00D93DFF"/>
    <w:rsid w:val="00D94074"/>
    <w:rsid w:val="00D9414E"/>
    <w:rsid w:val="00D94B6E"/>
    <w:rsid w:val="00D94C49"/>
    <w:rsid w:val="00D94DEA"/>
    <w:rsid w:val="00D94E91"/>
    <w:rsid w:val="00D95328"/>
    <w:rsid w:val="00D953E4"/>
    <w:rsid w:val="00D956D7"/>
    <w:rsid w:val="00D956E7"/>
    <w:rsid w:val="00D9589F"/>
    <w:rsid w:val="00D958C4"/>
    <w:rsid w:val="00D959D3"/>
    <w:rsid w:val="00D95A53"/>
    <w:rsid w:val="00D96120"/>
    <w:rsid w:val="00D96498"/>
    <w:rsid w:val="00D9670C"/>
    <w:rsid w:val="00D96C79"/>
    <w:rsid w:val="00D96FA2"/>
    <w:rsid w:val="00D976EA"/>
    <w:rsid w:val="00D97996"/>
    <w:rsid w:val="00D97E2C"/>
    <w:rsid w:val="00DA001D"/>
    <w:rsid w:val="00DA02A9"/>
    <w:rsid w:val="00DA0484"/>
    <w:rsid w:val="00DA05E4"/>
    <w:rsid w:val="00DA078D"/>
    <w:rsid w:val="00DA08DD"/>
    <w:rsid w:val="00DA09C0"/>
    <w:rsid w:val="00DA0FFA"/>
    <w:rsid w:val="00DA1555"/>
    <w:rsid w:val="00DA1655"/>
    <w:rsid w:val="00DA1719"/>
    <w:rsid w:val="00DA19DB"/>
    <w:rsid w:val="00DA1A29"/>
    <w:rsid w:val="00DA1B85"/>
    <w:rsid w:val="00DA1FB7"/>
    <w:rsid w:val="00DA23FE"/>
    <w:rsid w:val="00DA2AE1"/>
    <w:rsid w:val="00DA2B29"/>
    <w:rsid w:val="00DA2EB5"/>
    <w:rsid w:val="00DA35C9"/>
    <w:rsid w:val="00DA41A5"/>
    <w:rsid w:val="00DA4747"/>
    <w:rsid w:val="00DA47BB"/>
    <w:rsid w:val="00DA4A6A"/>
    <w:rsid w:val="00DA4EBF"/>
    <w:rsid w:val="00DA5232"/>
    <w:rsid w:val="00DA5A9C"/>
    <w:rsid w:val="00DA5B94"/>
    <w:rsid w:val="00DA5EAA"/>
    <w:rsid w:val="00DA5ED4"/>
    <w:rsid w:val="00DA67AA"/>
    <w:rsid w:val="00DA67B2"/>
    <w:rsid w:val="00DA68AA"/>
    <w:rsid w:val="00DA7384"/>
    <w:rsid w:val="00DA75AB"/>
    <w:rsid w:val="00DA7773"/>
    <w:rsid w:val="00DA77C1"/>
    <w:rsid w:val="00DA7D13"/>
    <w:rsid w:val="00DB0AF4"/>
    <w:rsid w:val="00DB0CD3"/>
    <w:rsid w:val="00DB118D"/>
    <w:rsid w:val="00DB1294"/>
    <w:rsid w:val="00DB16FF"/>
    <w:rsid w:val="00DB187E"/>
    <w:rsid w:val="00DB1D56"/>
    <w:rsid w:val="00DB1F74"/>
    <w:rsid w:val="00DB213F"/>
    <w:rsid w:val="00DB21A7"/>
    <w:rsid w:val="00DB24A4"/>
    <w:rsid w:val="00DB279E"/>
    <w:rsid w:val="00DB3339"/>
    <w:rsid w:val="00DB36C4"/>
    <w:rsid w:val="00DB3861"/>
    <w:rsid w:val="00DB3F81"/>
    <w:rsid w:val="00DB41A5"/>
    <w:rsid w:val="00DB41DF"/>
    <w:rsid w:val="00DB4250"/>
    <w:rsid w:val="00DB539A"/>
    <w:rsid w:val="00DB5A14"/>
    <w:rsid w:val="00DB6189"/>
    <w:rsid w:val="00DB6AE9"/>
    <w:rsid w:val="00DB7D0F"/>
    <w:rsid w:val="00DB7F70"/>
    <w:rsid w:val="00DC0753"/>
    <w:rsid w:val="00DC0BA0"/>
    <w:rsid w:val="00DC1238"/>
    <w:rsid w:val="00DC1457"/>
    <w:rsid w:val="00DC15C3"/>
    <w:rsid w:val="00DC16C9"/>
    <w:rsid w:val="00DC1742"/>
    <w:rsid w:val="00DC1763"/>
    <w:rsid w:val="00DC1E15"/>
    <w:rsid w:val="00DC1F60"/>
    <w:rsid w:val="00DC26AC"/>
    <w:rsid w:val="00DC2F80"/>
    <w:rsid w:val="00DC31ED"/>
    <w:rsid w:val="00DC34D8"/>
    <w:rsid w:val="00DC34E9"/>
    <w:rsid w:val="00DC352C"/>
    <w:rsid w:val="00DC40F4"/>
    <w:rsid w:val="00DC44BC"/>
    <w:rsid w:val="00DC45A7"/>
    <w:rsid w:val="00DC57E6"/>
    <w:rsid w:val="00DC5D3D"/>
    <w:rsid w:val="00DC5F4D"/>
    <w:rsid w:val="00DC5F5E"/>
    <w:rsid w:val="00DC734C"/>
    <w:rsid w:val="00DC73CB"/>
    <w:rsid w:val="00DC7BD0"/>
    <w:rsid w:val="00DC7C4F"/>
    <w:rsid w:val="00DC7CC4"/>
    <w:rsid w:val="00DD063B"/>
    <w:rsid w:val="00DD0B9E"/>
    <w:rsid w:val="00DD0E55"/>
    <w:rsid w:val="00DD1256"/>
    <w:rsid w:val="00DD1C45"/>
    <w:rsid w:val="00DD27F3"/>
    <w:rsid w:val="00DD299E"/>
    <w:rsid w:val="00DD2AAC"/>
    <w:rsid w:val="00DD2C26"/>
    <w:rsid w:val="00DD2F76"/>
    <w:rsid w:val="00DD32BB"/>
    <w:rsid w:val="00DD3B1E"/>
    <w:rsid w:val="00DD4174"/>
    <w:rsid w:val="00DD4404"/>
    <w:rsid w:val="00DD44A0"/>
    <w:rsid w:val="00DD4A1C"/>
    <w:rsid w:val="00DD4A9B"/>
    <w:rsid w:val="00DD4D02"/>
    <w:rsid w:val="00DD4DF9"/>
    <w:rsid w:val="00DD4F76"/>
    <w:rsid w:val="00DD501E"/>
    <w:rsid w:val="00DD55B6"/>
    <w:rsid w:val="00DD5667"/>
    <w:rsid w:val="00DD56BC"/>
    <w:rsid w:val="00DD5743"/>
    <w:rsid w:val="00DD586E"/>
    <w:rsid w:val="00DD5FF7"/>
    <w:rsid w:val="00DD60FD"/>
    <w:rsid w:val="00DD6D4C"/>
    <w:rsid w:val="00DD6DF8"/>
    <w:rsid w:val="00DD6E84"/>
    <w:rsid w:val="00DD709D"/>
    <w:rsid w:val="00DD70FB"/>
    <w:rsid w:val="00DD7F6B"/>
    <w:rsid w:val="00DE01C9"/>
    <w:rsid w:val="00DE0D22"/>
    <w:rsid w:val="00DE0E43"/>
    <w:rsid w:val="00DE0FCF"/>
    <w:rsid w:val="00DE1127"/>
    <w:rsid w:val="00DE11C5"/>
    <w:rsid w:val="00DE14C2"/>
    <w:rsid w:val="00DE18E9"/>
    <w:rsid w:val="00DE29B4"/>
    <w:rsid w:val="00DE2C67"/>
    <w:rsid w:val="00DE2FB7"/>
    <w:rsid w:val="00DE3043"/>
    <w:rsid w:val="00DE3A73"/>
    <w:rsid w:val="00DE3BDB"/>
    <w:rsid w:val="00DE3C73"/>
    <w:rsid w:val="00DE4164"/>
    <w:rsid w:val="00DE42D5"/>
    <w:rsid w:val="00DE443C"/>
    <w:rsid w:val="00DE475E"/>
    <w:rsid w:val="00DE4FF7"/>
    <w:rsid w:val="00DE5184"/>
    <w:rsid w:val="00DE5A50"/>
    <w:rsid w:val="00DE5F6A"/>
    <w:rsid w:val="00DE5FE0"/>
    <w:rsid w:val="00DE6063"/>
    <w:rsid w:val="00DE6515"/>
    <w:rsid w:val="00DE6667"/>
    <w:rsid w:val="00DE676E"/>
    <w:rsid w:val="00DE69C2"/>
    <w:rsid w:val="00DE7649"/>
    <w:rsid w:val="00DE7D23"/>
    <w:rsid w:val="00DE7F7B"/>
    <w:rsid w:val="00DF00D1"/>
    <w:rsid w:val="00DF0226"/>
    <w:rsid w:val="00DF0854"/>
    <w:rsid w:val="00DF0F37"/>
    <w:rsid w:val="00DF1758"/>
    <w:rsid w:val="00DF1E6B"/>
    <w:rsid w:val="00DF1EEA"/>
    <w:rsid w:val="00DF1FF3"/>
    <w:rsid w:val="00DF2E1F"/>
    <w:rsid w:val="00DF2E6E"/>
    <w:rsid w:val="00DF3342"/>
    <w:rsid w:val="00DF37FE"/>
    <w:rsid w:val="00DF3A79"/>
    <w:rsid w:val="00DF3B9D"/>
    <w:rsid w:val="00DF4144"/>
    <w:rsid w:val="00DF434C"/>
    <w:rsid w:val="00DF486E"/>
    <w:rsid w:val="00DF4B52"/>
    <w:rsid w:val="00DF571F"/>
    <w:rsid w:val="00DF58B9"/>
    <w:rsid w:val="00DF69AB"/>
    <w:rsid w:val="00DF6E73"/>
    <w:rsid w:val="00DF7440"/>
    <w:rsid w:val="00E0034F"/>
    <w:rsid w:val="00E0080D"/>
    <w:rsid w:val="00E00AC8"/>
    <w:rsid w:val="00E0110E"/>
    <w:rsid w:val="00E0158C"/>
    <w:rsid w:val="00E019BB"/>
    <w:rsid w:val="00E01B27"/>
    <w:rsid w:val="00E02432"/>
    <w:rsid w:val="00E02477"/>
    <w:rsid w:val="00E02839"/>
    <w:rsid w:val="00E02EFB"/>
    <w:rsid w:val="00E033D8"/>
    <w:rsid w:val="00E03626"/>
    <w:rsid w:val="00E036EE"/>
    <w:rsid w:val="00E039C0"/>
    <w:rsid w:val="00E03B70"/>
    <w:rsid w:val="00E03D82"/>
    <w:rsid w:val="00E03DF2"/>
    <w:rsid w:val="00E041AA"/>
    <w:rsid w:val="00E041B2"/>
    <w:rsid w:val="00E042E3"/>
    <w:rsid w:val="00E04E4B"/>
    <w:rsid w:val="00E04EED"/>
    <w:rsid w:val="00E0536B"/>
    <w:rsid w:val="00E0583E"/>
    <w:rsid w:val="00E05A42"/>
    <w:rsid w:val="00E05FCF"/>
    <w:rsid w:val="00E06157"/>
    <w:rsid w:val="00E06CBF"/>
    <w:rsid w:val="00E06D12"/>
    <w:rsid w:val="00E06E7A"/>
    <w:rsid w:val="00E06E88"/>
    <w:rsid w:val="00E06FF1"/>
    <w:rsid w:val="00E073A4"/>
    <w:rsid w:val="00E101DD"/>
    <w:rsid w:val="00E1071E"/>
    <w:rsid w:val="00E11B10"/>
    <w:rsid w:val="00E11E8C"/>
    <w:rsid w:val="00E120D4"/>
    <w:rsid w:val="00E12612"/>
    <w:rsid w:val="00E12A8C"/>
    <w:rsid w:val="00E12BCE"/>
    <w:rsid w:val="00E13101"/>
    <w:rsid w:val="00E13323"/>
    <w:rsid w:val="00E1362C"/>
    <w:rsid w:val="00E146A2"/>
    <w:rsid w:val="00E14857"/>
    <w:rsid w:val="00E14E89"/>
    <w:rsid w:val="00E15608"/>
    <w:rsid w:val="00E158CD"/>
    <w:rsid w:val="00E15A95"/>
    <w:rsid w:val="00E15ACA"/>
    <w:rsid w:val="00E165D4"/>
    <w:rsid w:val="00E17253"/>
    <w:rsid w:val="00E17646"/>
    <w:rsid w:val="00E201FB"/>
    <w:rsid w:val="00E205B4"/>
    <w:rsid w:val="00E213A3"/>
    <w:rsid w:val="00E21946"/>
    <w:rsid w:val="00E21979"/>
    <w:rsid w:val="00E21AFE"/>
    <w:rsid w:val="00E2208D"/>
    <w:rsid w:val="00E22962"/>
    <w:rsid w:val="00E22E44"/>
    <w:rsid w:val="00E231EC"/>
    <w:rsid w:val="00E2372F"/>
    <w:rsid w:val="00E239B3"/>
    <w:rsid w:val="00E23E0E"/>
    <w:rsid w:val="00E2417E"/>
    <w:rsid w:val="00E24445"/>
    <w:rsid w:val="00E244A6"/>
    <w:rsid w:val="00E249D4"/>
    <w:rsid w:val="00E24CB8"/>
    <w:rsid w:val="00E24CC9"/>
    <w:rsid w:val="00E24DE2"/>
    <w:rsid w:val="00E25465"/>
    <w:rsid w:val="00E25514"/>
    <w:rsid w:val="00E25AD6"/>
    <w:rsid w:val="00E25AE0"/>
    <w:rsid w:val="00E25C5B"/>
    <w:rsid w:val="00E25DD8"/>
    <w:rsid w:val="00E25F6C"/>
    <w:rsid w:val="00E260CC"/>
    <w:rsid w:val="00E2677F"/>
    <w:rsid w:val="00E26DA2"/>
    <w:rsid w:val="00E27AD9"/>
    <w:rsid w:val="00E27BA8"/>
    <w:rsid w:val="00E30CD5"/>
    <w:rsid w:val="00E30D3D"/>
    <w:rsid w:val="00E31025"/>
    <w:rsid w:val="00E31639"/>
    <w:rsid w:val="00E32557"/>
    <w:rsid w:val="00E326F5"/>
    <w:rsid w:val="00E32825"/>
    <w:rsid w:val="00E3299C"/>
    <w:rsid w:val="00E32A05"/>
    <w:rsid w:val="00E33919"/>
    <w:rsid w:val="00E33A1A"/>
    <w:rsid w:val="00E34018"/>
    <w:rsid w:val="00E340ED"/>
    <w:rsid w:val="00E344C7"/>
    <w:rsid w:val="00E354C7"/>
    <w:rsid w:val="00E35A3B"/>
    <w:rsid w:val="00E35B91"/>
    <w:rsid w:val="00E36C0E"/>
    <w:rsid w:val="00E37095"/>
    <w:rsid w:val="00E37695"/>
    <w:rsid w:val="00E3786D"/>
    <w:rsid w:val="00E40582"/>
    <w:rsid w:val="00E40B0C"/>
    <w:rsid w:val="00E416EE"/>
    <w:rsid w:val="00E41BCC"/>
    <w:rsid w:val="00E41D92"/>
    <w:rsid w:val="00E41FF5"/>
    <w:rsid w:val="00E42A26"/>
    <w:rsid w:val="00E42C34"/>
    <w:rsid w:val="00E44444"/>
    <w:rsid w:val="00E447CF"/>
    <w:rsid w:val="00E44BC8"/>
    <w:rsid w:val="00E44DF7"/>
    <w:rsid w:val="00E44E92"/>
    <w:rsid w:val="00E45D6E"/>
    <w:rsid w:val="00E46871"/>
    <w:rsid w:val="00E46F44"/>
    <w:rsid w:val="00E471DE"/>
    <w:rsid w:val="00E4741C"/>
    <w:rsid w:val="00E47691"/>
    <w:rsid w:val="00E50042"/>
    <w:rsid w:val="00E50374"/>
    <w:rsid w:val="00E50855"/>
    <w:rsid w:val="00E5102A"/>
    <w:rsid w:val="00E511FE"/>
    <w:rsid w:val="00E51BCD"/>
    <w:rsid w:val="00E51DAC"/>
    <w:rsid w:val="00E51F2A"/>
    <w:rsid w:val="00E520E8"/>
    <w:rsid w:val="00E523E6"/>
    <w:rsid w:val="00E524E5"/>
    <w:rsid w:val="00E5308A"/>
    <w:rsid w:val="00E535BF"/>
    <w:rsid w:val="00E53E51"/>
    <w:rsid w:val="00E54994"/>
    <w:rsid w:val="00E54A7A"/>
    <w:rsid w:val="00E54D9B"/>
    <w:rsid w:val="00E55088"/>
    <w:rsid w:val="00E55676"/>
    <w:rsid w:val="00E556BE"/>
    <w:rsid w:val="00E559BA"/>
    <w:rsid w:val="00E55A9B"/>
    <w:rsid w:val="00E55D23"/>
    <w:rsid w:val="00E55E1D"/>
    <w:rsid w:val="00E56185"/>
    <w:rsid w:val="00E56C70"/>
    <w:rsid w:val="00E56E54"/>
    <w:rsid w:val="00E571C9"/>
    <w:rsid w:val="00E572E3"/>
    <w:rsid w:val="00E57DE1"/>
    <w:rsid w:val="00E60AC4"/>
    <w:rsid w:val="00E61487"/>
    <w:rsid w:val="00E617E6"/>
    <w:rsid w:val="00E61A9F"/>
    <w:rsid w:val="00E6209F"/>
    <w:rsid w:val="00E62115"/>
    <w:rsid w:val="00E621FA"/>
    <w:rsid w:val="00E62628"/>
    <w:rsid w:val="00E62674"/>
    <w:rsid w:val="00E63417"/>
    <w:rsid w:val="00E63486"/>
    <w:rsid w:val="00E63782"/>
    <w:rsid w:val="00E637DF"/>
    <w:rsid w:val="00E63BD5"/>
    <w:rsid w:val="00E64088"/>
    <w:rsid w:val="00E6441A"/>
    <w:rsid w:val="00E647E3"/>
    <w:rsid w:val="00E649C0"/>
    <w:rsid w:val="00E64A9D"/>
    <w:rsid w:val="00E64D94"/>
    <w:rsid w:val="00E6560F"/>
    <w:rsid w:val="00E65D96"/>
    <w:rsid w:val="00E65DE5"/>
    <w:rsid w:val="00E65EB0"/>
    <w:rsid w:val="00E6637F"/>
    <w:rsid w:val="00E6649C"/>
    <w:rsid w:val="00E669FD"/>
    <w:rsid w:val="00E66A9F"/>
    <w:rsid w:val="00E66E75"/>
    <w:rsid w:val="00E6705C"/>
    <w:rsid w:val="00E67C2C"/>
    <w:rsid w:val="00E67C57"/>
    <w:rsid w:val="00E67D52"/>
    <w:rsid w:val="00E702D5"/>
    <w:rsid w:val="00E70AE0"/>
    <w:rsid w:val="00E70B4E"/>
    <w:rsid w:val="00E713C2"/>
    <w:rsid w:val="00E7167D"/>
    <w:rsid w:val="00E71E73"/>
    <w:rsid w:val="00E72109"/>
    <w:rsid w:val="00E731FA"/>
    <w:rsid w:val="00E7377D"/>
    <w:rsid w:val="00E73A52"/>
    <w:rsid w:val="00E73F69"/>
    <w:rsid w:val="00E7417F"/>
    <w:rsid w:val="00E74603"/>
    <w:rsid w:val="00E74DC9"/>
    <w:rsid w:val="00E755C2"/>
    <w:rsid w:val="00E756FF"/>
    <w:rsid w:val="00E75FC2"/>
    <w:rsid w:val="00E7639F"/>
    <w:rsid w:val="00E763F8"/>
    <w:rsid w:val="00E76420"/>
    <w:rsid w:val="00E77454"/>
    <w:rsid w:val="00E7763C"/>
    <w:rsid w:val="00E77CB0"/>
    <w:rsid w:val="00E800E3"/>
    <w:rsid w:val="00E80C7C"/>
    <w:rsid w:val="00E80D5B"/>
    <w:rsid w:val="00E8153E"/>
    <w:rsid w:val="00E81631"/>
    <w:rsid w:val="00E81E4C"/>
    <w:rsid w:val="00E81EF0"/>
    <w:rsid w:val="00E828A5"/>
    <w:rsid w:val="00E82D0D"/>
    <w:rsid w:val="00E83379"/>
    <w:rsid w:val="00E83946"/>
    <w:rsid w:val="00E83B32"/>
    <w:rsid w:val="00E83C00"/>
    <w:rsid w:val="00E83E00"/>
    <w:rsid w:val="00E83F8A"/>
    <w:rsid w:val="00E84218"/>
    <w:rsid w:val="00E84290"/>
    <w:rsid w:val="00E84389"/>
    <w:rsid w:val="00E84F66"/>
    <w:rsid w:val="00E84FAE"/>
    <w:rsid w:val="00E859A0"/>
    <w:rsid w:val="00E85A86"/>
    <w:rsid w:val="00E85AC8"/>
    <w:rsid w:val="00E85B61"/>
    <w:rsid w:val="00E860D3"/>
    <w:rsid w:val="00E86975"/>
    <w:rsid w:val="00E86A17"/>
    <w:rsid w:val="00E86F4F"/>
    <w:rsid w:val="00E87179"/>
    <w:rsid w:val="00E8719B"/>
    <w:rsid w:val="00E87483"/>
    <w:rsid w:val="00E875D5"/>
    <w:rsid w:val="00E87B4F"/>
    <w:rsid w:val="00E9093F"/>
    <w:rsid w:val="00E91BB5"/>
    <w:rsid w:val="00E921E6"/>
    <w:rsid w:val="00E9228F"/>
    <w:rsid w:val="00E93865"/>
    <w:rsid w:val="00E93A49"/>
    <w:rsid w:val="00E944C4"/>
    <w:rsid w:val="00E946B5"/>
    <w:rsid w:val="00E94ECD"/>
    <w:rsid w:val="00E952D3"/>
    <w:rsid w:val="00E95404"/>
    <w:rsid w:val="00E95937"/>
    <w:rsid w:val="00E95977"/>
    <w:rsid w:val="00E95C57"/>
    <w:rsid w:val="00E95F2B"/>
    <w:rsid w:val="00E9639E"/>
    <w:rsid w:val="00E9681A"/>
    <w:rsid w:val="00E968E5"/>
    <w:rsid w:val="00E972FC"/>
    <w:rsid w:val="00E97D9E"/>
    <w:rsid w:val="00EA08A4"/>
    <w:rsid w:val="00EA110D"/>
    <w:rsid w:val="00EA1120"/>
    <w:rsid w:val="00EA17B7"/>
    <w:rsid w:val="00EA2176"/>
    <w:rsid w:val="00EA2EDB"/>
    <w:rsid w:val="00EA30E9"/>
    <w:rsid w:val="00EA33BD"/>
    <w:rsid w:val="00EA34A9"/>
    <w:rsid w:val="00EA36E8"/>
    <w:rsid w:val="00EA37ED"/>
    <w:rsid w:val="00EA3C11"/>
    <w:rsid w:val="00EA4346"/>
    <w:rsid w:val="00EA44AF"/>
    <w:rsid w:val="00EA4C07"/>
    <w:rsid w:val="00EA5433"/>
    <w:rsid w:val="00EA551D"/>
    <w:rsid w:val="00EA568D"/>
    <w:rsid w:val="00EA56E6"/>
    <w:rsid w:val="00EA585B"/>
    <w:rsid w:val="00EA5B78"/>
    <w:rsid w:val="00EA5FDA"/>
    <w:rsid w:val="00EA6620"/>
    <w:rsid w:val="00EA6F64"/>
    <w:rsid w:val="00EA7290"/>
    <w:rsid w:val="00EA7381"/>
    <w:rsid w:val="00EA7686"/>
    <w:rsid w:val="00EA7A7B"/>
    <w:rsid w:val="00EA7B0C"/>
    <w:rsid w:val="00EA7B81"/>
    <w:rsid w:val="00EA7D0E"/>
    <w:rsid w:val="00EB008B"/>
    <w:rsid w:val="00EB029A"/>
    <w:rsid w:val="00EB0469"/>
    <w:rsid w:val="00EB08D6"/>
    <w:rsid w:val="00EB0929"/>
    <w:rsid w:val="00EB0F3F"/>
    <w:rsid w:val="00EB16C1"/>
    <w:rsid w:val="00EB16F8"/>
    <w:rsid w:val="00EB1714"/>
    <w:rsid w:val="00EB191B"/>
    <w:rsid w:val="00EB1979"/>
    <w:rsid w:val="00EB1C9F"/>
    <w:rsid w:val="00EB2098"/>
    <w:rsid w:val="00EB2369"/>
    <w:rsid w:val="00EB2FA1"/>
    <w:rsid w:val="00EB3361"/>
    <w:rsid w:val="00EB3D03"/>
    <w:rsid w:val="00EB4034"/>
    <w:rsid w:val="00EB418A"/>
    <w:rsid w:val="00EB41EE"/>
    <w:rsid w:val="00EB470B"/>
    <w:rsid w:val="00EB48F0"/>
    <w:rsid w:val="00EB4CB5"/>
    <w:rsid w:val="00EB4F9E"/>
    <w:rsid w:val="00EB574F"/>
    <w:rsid w:val="00EB6098"/>
    <w:rsid w:val="00EB61B6"/>
    <w:rsid w:val="00EB6371"/>
    <w:rsid w:val="00EB67FD"/>
    <w:rsid w:val="00EB6943"/>
    <w:rsid w:val="00EB7319"/>
    <w:rsid w:val="00EB74C2"/>
    <w:rsid w:val="00EB78B1"/>
    <w:rsid w:val="00EB7D33"/>
    <w:rsid w:val="00EC02F1"/>
    <w:rsid w:val="00EC043B"/>
    <w:rsid w:val="00EC05F8"/>
    <w:rsid w:val="00EC0B79"/>
    <w:rsid w:val="00EC0EEB"/>
    <w:rsid w:val="00EC17C6"/>
    <w:rsid w:val="00EC1C05"/>
    <w:rsid w:val="00EC1C6D"/>
    <w:rsid w:val="00EC244F"/>
    <w:rsid w:val="00EC297E"/>
    <w:rsid w:val="00EC2D00"/>
    <w:rsid w:val="00EC3A71"/>
    <w:rsid w:val="00EC3BFD"/>
    <w:rsid w:val="00EC3C5E"/>
    <w:rsid w:val="00EC4153"/>
    <w:rsid w:val="00EC43BF"/>
    <w:rsid w:val="00EC4A8E"/>
    <w:rsid w:val="00EC5A1F"/>
    <w:rsid w:val="00EC5C80"/>
    <w:rsid w:val="00EC5CA3"/>
    <w:rsid w:val="00EC6355"/>
    <w:rsid w:val="00EC671E"/>
    <w:rsid w:val="00EC6733"/>
    <w:rsid w:val="00EC67CA"/>
    <w:rsid w:val="00EC6B9D"/>
    <w:rsid w:val="00EC7115"/>
    <w:rsid w:val="00EC73D5"/>
    <w:rsid w:val="00EC76DF"/>
    <w:rsid w:val="00ED047A"/>
    <w:rsid w:val="00ED0BDD"/>
    <w:rsid w:val="00ED0F61"/>
    <w:rsid w:val="00ED0FE3"/>
    <w:rsid w:val="00ED10E5"/>
    <w:rsid w:val="00ED1180"/>
    <w:rsid w:val="00ED1961"/>
    <w:rsid w:val="00ED1B6F"/>
    <w:rsid w:val="00ED1E01"/>
    <w:rsid w:val="00ED2E69"/>
    <w:rsid w:val="00ED385C"/>
    <w:rsid w:val="00ED389B"/>
    <w:rsid w:val="00ED3A2F"/>
    <w:rsid w:val="00ED3DB2"/>
    <w:rsid w:val="00ED44B8"/>
    <w:rsid w:val="00ED4CB5"/>
    <w:rsid w:val="00ED4EB8"/>
    <w:rsid w:val="00ED4F9C"/>
    <w:rsid w:val="00ED517C"/>
    <w:rsid w:val="00ED58AE"/>
    <w:rsid w:val="00ED5B02"/>
    <w:rsid w:val="00ED5CCD"/>
    <w:rsid w:val="00ED5FEF"/>
    <w:rsid w:val="00ED6532"/>
    <w:rsid w:val="00ED6654"/>
    <w:rsid w:val="00ED6CCB"/>
    <w:rsid w:val="00ED715C"/>
    <w:rsid w:val="00ED72F9"/>
    <w:rsid w:val="00ED7C59"/>
    <w:rsid w:val="00ED7DCA"/>
    <w:rsid w:val="00EE0041"/>
    <w:rsid w:val="00EE09E6"/>
    <w:rsid w:val="00EE1079"/>
    <w:rsid w:val="00EE1179"/>
    <w:rsid w:val="00EE184C"/>
    <w:rsid w:val="00EE1B4C"/>
    <w:rsid w:val="00EE1DF9"/>
    <w:rsid w:val="00EE260A"/>
    <w:rsid w:val="00EE286C"/>
    <w:rsid w:val="00EE2B76"/>
    <w:rsid w:val="00EE3169"/>
    <w:rsid w:val="00EE3289"/>
    <w:rsid w:val="00EE3651"/>
    <w:rsid w:val="00EE373B"/>
    <w:rsid w:val="00EE38B4"/>
    <w:rsid w:val="00EE3B4C"/>
    <w:rsid w:val="00EE4816"/>
    <w:rsid w:val="00EE4977"/>
    <w:rsid w:val="00EE5088"/>
    <w:rsid w:val="00EE5150"/>
    <w:rsid w:val="00EE5403"/>
    <w:rsid w:val="00EE5736"/>
    <w:rsid w:val="00EE5CEB"/>
    <w:rsid w:val="00EE5FCC"/>
    <w:rsid w:val="00EE6AFC"/>
    <w:rsid w:val="00EE6F8F"/>
    <w:rsid w:val="00EE734A"/>
    <w:rsid w:val="00EE7524"/>
    <w:rsid w:val="00EE78B0"/>
    <w:rsid w:val="00EE7A98"/>
    <w:rsid w:val="00EE7AC6"/>
    <w:rsid w:val="00EF0206"/>
    <w:rsid w:val="00EF067D"/>
    <w:rsid w:val="00EF09E4"/>
    <w:rsid w:val="00EF0B7A"/>
    <w:rsid w:val="00EF0DDE"/>
    <w:rsid w:val="00EF10D1"/>
    <w:rsid w:val="00EF1522"/>
    <w:rsid w:val="00EF3849"/>
    <w:rsid w:val="00EF3D36"/>
    <w:rsid w:val="00EF4265"/>
    <w:rsid w:val="00EF44CB"/>
    <w:rsid w:val="00EF4622"/>
    <w:rsid w:val="00EF4AB1"/>
    <w:rsid w:val="00EF5200"/>
    <w:rsid w:val="00EF57EB"/>
    <w:rsid w:val="00EF5909"/>
    <w:rsid w:val="00EF6158"/>
    <w:rsid w:val="00EF6205"/>
    <w:rsid w:val="00EF676F"/>
    <w:rsid w:val="00EF6F8F"/>
    <w:rsid w:val="00EF6F9D"/>
    <w:rsid w:val="00EF7A81"/>
    <w:rsid w:val="00F000AB"/>
    <w:rsid w:val="00F0084A"/>
    <w:rsid w:val="00F0099C"/>
    <w:rsid w:val="00F00B7B"/>
    <w:rsid w:val="00F00D62"/>
    <w:rsid w:val="00F00D66"/>
    <w:rsid w:val="00F01898"/>
    <w:rsid w:val="00F019F1"/>
    <w:rsid w:val="00F01CB2"/>
    <w:rsid w:val="00F025AC"/>
    <w:rsid w:val="00F02848"/>
    <w:rsid w:val="00F02E65"/>
    <w:rsid w:val="00F031F3"/>
    <w:rsid w:val="00F03623"/>
    <w:rsid w:val="00F03B46"/>
    <w:rsid w:val="00F03CA9"/>
    <w:rsid w:val="00F03EBB"/>
    <w:rsid w:val="00F043CF"/>
    <w:rsid w:val="00F0588C"/>
    <w:rsid w:val="00F05D7E"/>
    <w:rsid w:val="00F05E42"/>
    <w:rsid w:val="00F05FC9"/>
    <w:rsid w:val="00F06292"/>
    <w:rsid w:val="00F06A44"/>
    <w:rsid w:val="00F06CD2"/>
    <w:rsid w:val="00F06F1B"/>
    <w:rsid w:val="00F07286"/>
    <w:rsid w:val="00F07902"/>
    <w:rsid w:val="00F079E9"/>
    <w:rsid w:val="00F07CFE"/>
    <w:rsid w:val="00F109FA"/>
    <w:rsid w:val="00F10CE7"/>
    <w:rsid w:val="00F10DB8"/>
    <w:rsid w:val="00F11B4A"/>
    <w:rsid w:val="00F12126"/>
    <w:rsid w:val="00F125FA"/>
    <w:rsid w:val="00F12E96"/>
    <w:rsid w:val="00F136B0"/>
    <w:rsid w:val="00F138D3"/>
    <w:rsid w:val="00F13C37"/>
    <w:rsid w:val="00F13EA2"/>
    <w:rsid w:val="00F14264"/>
    <w:rsid w:val="00F144CD"/>
    <w:rsid w:val="00F1507A"/>
    <w:rsid w:val="00F150A0"/>
    <w:rsid w:val="00F150C3"/>
    <w:rsid w:val="00F150E0"/>
    <w:rsid w:val="00F159E6"/>
    <w:rsid w:val="00F15C30"/>
    <w:rsid w:val="00F16B95"/>
    <w:rsid w:val="00F16C86"/>
    <w:rsid w:val="00F17B90"/>
    <w:rsid w:val="00F203F9"/>
    <w:rsid w:val="00F2069F"/>
    <w:rsid w:val="00F20856"/>
    <w:rsid w:val="00F226D2"/>
    <w:rsid w:val="00F22D9D"/>
    <w:rsid w:val="00F22FEC"/>
    <w:rsid w:val="00F24256"/>
    <w:rsid w:val="00F245FE"/>
    <w:rsid w:val="00F247D6"/>
    <w:rsid w:val="00F24B81"/>
    <w:rsid w:val="00F24B86"/>
    <w:rsid w:val="00F24F25"/>
    <w:rsid w:val="00F25562"/>
    <w:rsid w:val="00F2578A"/>
    <w:rsid w:val="00F25D9C"/>
    <w:rsid w:val="00F25E81"/>
    <w:rsid w:val="00F26102"/>
    <w:rsid w:val="00F26464"/>
    <w:rsid w:val="00F26857"/>
    <w:rsid w:val="00F26B79"/>
    <w:rsid w:val="00F26C77"/>
    <w:rsid w:val="00F26E2D"/>
    <w:rsid w:val="00F270B0"/>
    <w:rsid w:val="00F271B0"/>
    <w:rsid w:val="00F27B14"/>
    <w:rsid w:val="00F301B5"/>
    <w:rsid w:val="00F303C9"/>
    <w:rsid w:val="00F30740"/>
    <w:rsid w:val="00F308F0"/>
    <w:rsid w:val="00F31216"/>
    <w:rsid w:val="00F31B94"/>
    <w:rsid w:val="00F323CE"/>
    <w:rsid w:val="00F32424"/>
    <w:rsid w:val="00F325D1"/>
    <w:rsid w:val="00F32E0E"/>
    <w:rsid w:val="00F32EEC"/>
    <w:rsid w:val="00F33544"/>
    <w:rsid w:val="00F336AB"/>
    <w:rsid w:val="00F33B98"/>
    <w:rsid w:val="00F33CAC"/>
    <w:rsid w:val="00F340E0"/>
    <w:rsid w:val="00F342BE"/>
    <w:rsid w:val="00F34612"/>
    <w:rsid w:val="00F34CB4"/>
    <w:rsid w:val="00F34D38"/>
    <w:rsid w:val="00F356D0"/>
    <w:rsid w:val="00F3608E"/>
    <w:rsid w:val="00F36657"/>
    <w:rsid w:val="00F37884"/>
    <w:rsid w:val="00F4049C"/>
    <w:rsid w:val="00F407B4"/>
    <w:rsid w:val="00F4082B"/>
    <w:rsid w:val="00F40853"/>
    <w:rsid w:val="00F40DEB"/>
    <w:rsid w:val="00F40F56"/>
    <w:rsid w:val="00F412D8"/>
    <w:rsid w:val="00F418D0"/>
    <w:rsid w:val="00F420B7"/>
    <w:rsid w:val="00F42320"/>
    <w:rsid w:val="00F423B8"/>
    <w:rsid w:val="00F42F78"/>
    <w:rsid w:val="00F43380"/>
    <w:rsid w:val="00F4366B"/>
    <w:rsid w:val="00F43A91"/>
    <w:rsid w:val="00F43EFC"/>
    <w:rsid w:val="00F440FC"/>
    <w:rsid w:val="00F449BF"/>
    <w:rsid w:val="00F450C6"/>
    <w:rsid w:val="00F45593"/>
    <w:rsid w:val="00F45764"/>
    <w:rsid w:val="00F45998"/>
    <w:rsid w:val="00F45C69"/>
    <w:rsid w:val="00F46E0D"/>
    <w:rsid w:val="00F475FB"/>
    <w:rsid w:val="00F47C49"/>
    <w:rsid w:val="00F50103"/>
    <w:rsid w:val="00F50518"/>
    <w:rsid w:val="00F50FBC"/>
    <w:rsid w:val="00F5138C"/>
    <w:rsid w:val="00F5157E"/>
    <w:rsid w:val="00F51923"/>
    <w:rsid w:val="00F51943"/>
    <w:rsid w:val="00F52198"/>
    <w:rsid w:val="00F52B26"/>
    <w:rsid w:val="00F52E25"/>
    <w:rsid w:val="00F53560"/>
    <w:rsid w:val="00F53BFA"/>
    <w:rsid w:val="00F53C30"/>
    <w:rsid w:val="00F53DEA"/>
    <w:rsid w:val="00F54CF4"/>
    <w:rsid w:val="00F54CF7"/>
    <w:rsid w:val="00F551AE"/>
    <w:rsid w:val="00F55845"/>
    <w:rsid w:val="00F55FC2"/>
    <w:rsid w:val="00F5635F"/>
    <w:rsid w:val="00F56A9B"/>
    <w:rsid w:val="00F56DC6"/>
    <w:rsid w:val="00F57400"/>
    <w:rsid w:val="00F6026A"/>
    <w:rsid w:val="00F60849"/>
    <w:rsid w:val="00F60A13"/>
    <w:rsid w:val="00F60B98"/>
    <w:rsid w:val="00F60CFB"/>
    <w:rsid w:val="00F60D77"/>
    <w:rsid w:val="00F611B5"/>
    <w:rsid w:val="00F61B4D"/>
    <w:rsid w:val="00F620C5"/>
    <w:rsid w:val="00F623EA"/>
    <w:rsid w:val="00F6246D"/>
    <w:rsid w:val="00F62E1D"/>
    <w:rsid w:val="00F632F8"/>
    <w:rsid w:val="00F63F80"/>
    <w:rsid w:val="00F6438B"/>
    <w:rsid w:val="00F645BF"/>
    <w:rsid w:val="00F64874"/>
    <w:rsid w:val="00F64A50"/>
    <w:rsid w:val="00F64BDA"/>
    <w:rsid w:val="00F64C52"/>
    <w:rsid w:val="00F64D00"/>
    <w:rsid w:val="00F64F0F"/>
    <w:rsid w:val="00F65589"/>
    <w:rsid w:val="00F656C7"/>
    <w:rsid w:val="00F65840"/>
    <w:rsid w:val="00F6633E"/>
    <w:rsid w:val="00F67278"/>
    <w:rsid w:val="00F700F8"/>
    <w:rsid w:val="00F703BF"/>
    <w:rsid w:val="00F70BE6"/>
    <w:rsid w:val="00F70F55"/>
    <w:rsid w:val="00F71069"/>
    <w:rsid w:val="00F714B7"/>
    <w:rsid w:val="00F714FE"/>
    <w:rsid w:val="00F718D0"/>
    <w:rsid w:val="00F7227E"/>
    <w:rsid w:val="00F72F19"/>
    <w:rsid w:val="00F7309F"/>
    <w:rsid w:val="00F734F3"/>
    <w:rsid w:val="00F736D0"/>
    <w:rsid w:val="00F73A92"/>
    <w:rsid w:val="00F73B1B"/>
    <w:rsid w:val="00F73E61"/>
    <w:rsid w:val="00F73ED6"/>
    <w:rsid w:val="00F74437"/>
    <w:rsid w:val="00F744AE"/>
    <w:rsid w:val="00F749D6"/>
    <w:rsid w:val="00F75348"/>
    <w:rsid w:val="00F753CE"/>
    <w:rsid w:val="00F758A3"/>
    <w:rsid w:val="00F75D47"/>
    <w:rsid w:val="00F76566"/>
    <w:rsid w:val="00F76568"/>
    <w:rsid w:val="00F76749"/>
    <w:rsid w:val="00F76F7C"/>
    <w:rsid w:val="00F77048"/>
    <w:rsid w:val="00F770B4"/>
    <w:rsid w:val="00F774DF"/>
    <w:rsid w:val="00F7777C"/>
    <w:rsid w:val="00F77D5F"/>
    <w:rsid w:val="00F77F09"/>
    <w:rsid w:val="00F8028A"/>
    <w:rsid w:val="00F80861"/>
    <w:rsid w:val="00F808A2"/>
    <w:rsid w:val="00F808A9"/>
    <w:rsid w:val="00F80B58"/>
    <w:rsid w:val="00F80CEE"/>
    <w:rsid w:val="00F80FCD"/>
    <w:rsid w:val="00F81F17"/>
    <w:rsid w:val="00F828BB"/>
    <w:rsid w:val="00F8291B"/>
    <w:rsid w:val="00F82C00"/>
    <w:rsid w:val="00F82DE1"/>
    <w:rsid w:val="00F82F3A"/>
    <w:rsid w:val="00F83D8E"/>
    <w:rsid w:val="00F84454"/>
    <w:rsid w:val="00F84979"/>
    <w:rsid w:val="00F84B4C"/>
    <w:rsid w:val="00F84BF1"/>
    <w:rsid w:val="00F84F5F"/>
    <w:rsid w:val="00F853DB"/>
    <w:rsid w:val="00F85452"/>
    <w:rsid w:val="00F85CE7"/>
    <w:rsid w:val="00F85EA2"/>
    <w:rsid w:val="00F864EB"/>
    <w:rsid w:val="00F8652A"/>
    <w:rsid w:val="00F8669D"/>
    <w:rsid w:val="00F86D2F"/>
    <w:rsid w:val="00F86DC5"/>
    <w:rsid w:val="00F871C5"/>
    <w:rsid w:val="00F871EC"/>
    <w:rsid w:val="00F87E98"/>
    <w:rsid w:val="00F9066E"/>
    <w:rsid w:val="00F9075D"/>
    <w:rsid w:val="00F90AAF"/>
    <w:rsid w:val="00F9194C"/>
    <w:rsid w:val="00F919F1"/>
    <w:rsid w:val="00F91CC1"/>
    <w:rsid w:val="00F91F3A"/>
    <w:rsid w:val="00F924B5"/>
    <w:rsid w:val="00F92515"/>
    <w:rsid w:val="00F92851"/>
    <w:rsid w:val="00F929B3"/>
    <w:rsid w:val="00F92FCC"/>
    <w:rsid w:val="00F931BC"/>
    <w:rsid w:val="00F93A73"/>
    <w:rsid w:val="00F93E39"/>
    <w:rsid w:val="00F93F31"/>
    <w:rsid w:val="00F941CF"/>
    <w:rsid w:val="00F94613"/>
    <w:rsid w:val="00F946FA"/>
    <w:rsid w:val="00F94A64"/>
    <w:rsid w:val="00F94C51"/>
    <w:rsid w:val="00F96700"/>
    <w:rsid w:val="00F9678B"/>
    <w:rsid w:val="00F96C95"/>
    <w:rsid w:val="00F96F4B"/>
    <w:rsid w:val="00F97592"/>
    <w:rsid w:val="00F97608"/>
    <w:rsid w:val="00F97649"/>
    <w:rsid w:val="00F97F27"/>
    <w:rsid w:val="00FA02F7"/>
    <w:rsid w:val="00FA05CF"/>
    <w:rsid w:val="00FA0977"/>
    <w:rsid w:val="00FA0CE1"/>
    <w:rsid w:val="00FA0E4F"/>
    <w:rsid w:val="00FA1314"/>
    <w:rsid w:val="00FA131D"/>
    <w:rsid w:val="00FA153B"/>
    <w:rsid w:val="00FA1F3F"/>
    <w:rsid w:val="00FA2171"/>
    <w:rsid w:val="00FA21E9"/>
    <w:rsid w:val="00FA226A"/>
    <w:rsid w:val="00FA3165"/>
    <w:rsid w:val="00FA3C1E"/>
    <w:rsid w:val="00FA3C9C"/>
    <w:rsid w:val="00FA45AA"/>
    <w:rsid w:val="00FA4AC3"/>
    <w:rsid w:val="00FA4D37"/>
    <w:rsid w:val="00FA5077"/>
    <w:rsid w:val="00FA532D"/>
    <w:rsid w:val="00FA59A3"/>
    <w:rsid w:val="00FA5A23"/>
    <w:rsid w:val="00FA5C90"/>
    <w:rsid w:val="00FA5CDB"/>
    <w:rsid w:val="00FA5DC0"/>
    <w:rsid w:val="00FA7013"/>
    <w:rsid w:val="00FA7081"/>
    <w:rsid w:val="00FA7460"/>
    <w:rsid w:val="00FA7647"/>
    <w:rsid w:val="00FA7958"/>
    <w:rsid w:val="00FA7C05"/>
    <w:rsid w:val="00FB0126"/>
    <w:rsid w:val="00FB0197"/>
    <w:rsid w:val="00FB061D"/>
    <w:rsid w:val="00FB0A64"/>
    <w:rsid w:val="00FB1757"/>
    <w:rsid w:val="00FB1760"/>
    <w:rsid w:val="00FB20DE"/>
    <w:rsid w:val="00FB2B7F"/>
    <w:rsid w:val="00FB30BD"/>
    <w:rsid w:val="00FB3108"/>
    <w:rsid w:val="00FB3127"/>
    <w:rsid w:val="00FB33C1"/>
    <w:rsid w:val="00FB3407"/>
    <w:rsid w:val="00FB3725"/>
    <w:rsid w:val="00FB3B5C"/>
    <w:rsid w:val="00FB3CA8"/>
    <w:rsid w:val="00FB4510"/>
    <w:rsid w:val="00FB4623"/>
    <w:rsid w:val="00FB4EAE"/>
    <w:rsid w:val="00FB4EEC"/>
    <w:rsid w:val="00FB55B7"/>
    <w:rsid w:val="00FB57D9"/>
    <w:rsid w:val="00FB5FD9"/>
    <w:rsid w:val="00FB62B6"/>
    <w:rsid w:val="00FB6B58"/>
    <w:rsid w:val="00FB71A5"/>
    <w:rsid w:val="00FB7326"/>
    <w:rsid w:val="00FB7821"/>
    <w:rsid w:val="00FB78EC"/>
    <w:rsid w:val="00FB7EE7"/>
    <w:rsid w:val="00FB7FFC"/>
    <w:rsid w:val="00FC0A8C"/>
    <w:rsid w:val="00FC0B12"/>
    <w:rsid w:val="00FC0DD1"/>
    <w:rsid w:val="00FC0E44"/>
    <w:rsid w:val="00FC1091"/>
    <w:rsid w:val="00FC111E"/>
    <w:rsid w:val="00FC1EBC"/>
    <w:rsid w:val="00FC213B"/>
    <w:rsid w:val="00FC24A0"/>
    <w:rsid w:val="00FC2596"/>
    <w:rsid w:val="00FC26B1"/>
    <w:rsid w:val="00FC2D37"/>
    <w:rsid w:val="00FC31F9"/>
    <w:rsid w:val="00FC3429"/>
    <w:rsid w:val="00FC347E"/>
    <w:rsid w:val="00FC386D"/>
    <w:rsid w:val="00FC38E9"/>
    <w:rsid w:val="00FC4538"/>
    <w:rsid w:val="00FC54E1"/>
    <w:rsid w:val="00FC58F7"/>
    <w:rsid w:val="00FC62E2"/>
    <w:rsid w:val="00FC63EE"/>
    <w:rsid w:val="00FC642B"/>
    <w:rsid w:val="00FC6B7A"/>
    <w:rsid w:val="00FC6C76"/>
    <w:rsid w:val="00FC7414"/>
    <w:rsid w:val="00FC79ED"/>
    <w:rsid w:val="00FC7B87"/>
    <w:rsid w:val="00FD0111"/>
    <w:rsid w:val="00FD03DF"/>
    <w:rsid w:val="00FD07EB"/>
    <w:rsid w:val="00FD0D04"/>
    <w:rsid w:val="00FD1165"/>
    <w:rsid w:val="00FD12AB"/>
    <w:rsid w:val="00FD1A83"/>
    <w:rsid w:val="00FD1F15"/>
    <w:rsid w:val="00FD22DE"/>
    <w:rsid w:val="00FD23D6"/>
    <w:rsid w:val="00FD2901"/>
    <w:rsid w:val="00FD2967"/>
    <w:rsid w:val="00FD3387"/>
    <w:rsid w:val="00FD3417"/>
    <w:rsid w:val="00FD3B1D"/>
    <w:rsid w:val="00FD3D03"/>
    <w:rsid w:val="00FD4317"/>
    <w:rsid w:val="00FD4338"/>
    <w:rsid w:val="00FD46E4"/>
    <w:rsid w:val="00FD51FF"/>
    <w:rsid w:val="00FD567C"/>
    <w:rsid w:val="00FD57FA"/>
    <w:rsid w:val="00FD6778"/>
    <w:rsid w:val="00FD6875"/>
    <w:rsid w:val="00FD6E0D"/>
    <w:rsid w:val="00FD6F1B"/>
    <w:rsid w:val="00FD719A"/>
    <w:rsid w:val="00FD7647"/>
    <w:rsid w:val="00FD7683"/>
    <w:rsid w:val="00FD7ABD"/>
    <w:rsid w:val="00FD7BA1"/>
    <w:rsid w:val="00FD7E95"/>
    <w:rsid w:val="00FD7FF0"/>
    <w:rsid w:val="00FE0041"/>
    <w:rsid w:val="00FE07A0"/>
    <w:rsid w:val="00FE0851"/>
    <w:rsid w:val="00FE0882"/>
    <w:rsid w:val="00FE163C"/>
    <w:rsid w:val="00FE1ED8"/>
    <w:rsid w:val="00FE20D5"/>
    <w:rsid w:val="00FE222D"/>
    <w:rsid w:val="00FE28DE"/>
    <w:rsid w:val="00FE2B39"/>
    <w:rsid w:val="00FE2D8A"/>
    <w:rsid w:val="00FE2DF5"/>
    <w:rsid w:val="00FE2F30"/>
    <w:rsid w:val="00FE371B"/>
    <w:rsid w:val="00FE37A8"/>
    <w:rsid w:val="00FE3D8D"/>
    <w:rsid w:val="00FE42AF"/>
    <w:rsid w:val="00FE43E3"/>
    <w:rsid w:val="00FE4BD2"/>
    <w:rsid w:val="00FE4CB0"/>
    <w:rsid w:val="00FE512E"/>
    <w:rsid w:val="00FE5180"/>
    <w:rsid w:val="00FE51E4"/>
    <w:rsid w:val="00FE563C"/>
    <w:rsid w:val="00FE56A8"/>
    <w:rsid w:val="00FE5C1F"/>
    <w:rsid w:val="00FE646E"/>
    <w:rsid w:val="00FE6499"/>
    <w:rsid w:val="00FE6B3A"/>
    <w:rsid w:val="00FE6C74"/>
    <w:rsid w:val="00FE7109"/>
    <w:rsid w:val="00FE74F5"/>
    <w:rsid w:val="00FE7873"/>
    <w:rsid w:val="00FF0068"/>
    <w:rsid w:val="00FF0232"/>
    <w:rsid w:val="00FF035C"/>
    <w:rsid w:val="00FF05B7"/>
    <w:rsid w:val="00FF1148"/>
    <w:rsid w:val="00FF1B87"/>
    <w:rsid w:val="00FF1F7D"/>
    <w:rsid w:val="00FF20C9"/>
    <w:rsid w:val="00FF285D"/>
    <w:rsid w:val="00FF2DC9"/>
    <w:rsid w:val="00FF30BD"/>
    <w:rsid w:val="00FF39CF"/>
    <w:rsid w:val="00FF3F86"/>
    <w:rsid w:val="00FF46E2"/>
    <w:rsid w:val="00FF5280"/>
    <w:rsid w:val="00FF53CF"/>
    <w:rsid w:val="00FF5532"/>
    <w:rsid w:val="00FF56AE"/>
    <w:rsid w:val="00FF592D"/>
    <w:rsid w:val="00FF5A6F"/>
    <w:rsid w:val="00FF5C6F"/>
    <w:rsid w:val="00FF5D7E"/>
    <w:rsid w:val="00FF67E4"/>
    <w:rsid w:val="00FF6A99"/>
    <w:rsid w:val="00FF7CAB"/>
    <w:rsid w:val="00FF7D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F4E5A4"/>
  <w15:chartTrackingRefBased/>
  <w15:docId w15:val="{2F8A834B-ED5A-470B-A467-DB27C222A3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06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006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006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7006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06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06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06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06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06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06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006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006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7006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06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06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06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06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063E"/>
    <w:rPr>
      <w:rFonts w:eastAsiaTheme="majorEastAsia" w:cstheme="majorBidi"/>
      <w:color w:val="272727" w:themeColor="text1" w:themeTint="D8"/>
    </w:rPr>
  </w:style>
  <w:style w:type="paragraph" w:styleId="Title">
    <w:name w:val="Title"/>
    <w:basedOn w:val="Normal"/>
    <w:next w:val="Normal"/>
    <w:link w:val="TitleChar"/>
    <w:uiPriority w:val="10"/>
    <w:qFormat/>
    <w:rsid w:val="007006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06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06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06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063E"/>
    <w:pPr>
      <w:spacing w:before="160"/>
      <w:jc w:val="center"/>
    </w:pPr>
    <w:rPr>
      <w:i/>
      <w:iCs/>
      <w:color w:val="404040" w:themeColor="text1" w:themeTint="BF"/>
    </w:rPr>
  </w:style>
  <w:style w:type="character" w:customStyle="1" w:styleId="QuoteChar">
    <w:name w:val="Quote Char"/>
    <w:basedOn w:val="DefaultParagraphFont"/>
    <w:link w:val="Quote"/>
    <w:uiPriority w:val="29"/>
    <w:rsid w:val="0070063E"/>
    <w:rPr>
      <w:i/>
      <w:iCs/>
      <w:color w:val="404040" w:themeColor="text1" w:themeTint="BF"/>
    </w:rPr>
  </w:style>
  <w:style w:type="paragraph" w:styleId="ListParagraph">
    <w:name w:val="List Paragraph"/>
    <w:basedOn w:val="Normal"/>
    <w:uiPriority w:val="34"/>
    <w:qFormat/>
    <w:rsid w:val="0070063E"/>
    <w:pPr>
      <w:ind w:left="720"/>
      <w:contextualSpacing/>
    </w:pPr>
  </w:style>
  <w:style w:type="character" w:styleId="IntenseEmphasis">
    <w:name w:val="Intense Emphasis"/>
    <w:basedOn w:val="DefaultParagraphFont"/>
    <w:uiPriority w:val="21"/>
    <w:qFormat/>
    <w:rsid w:val="0070063E"/>
    <w:rPr>
      <w:i/>
      <w:iCs/>
      <w:color w:val="0F4761" w:themeColor="accent1" w:themeShade="BF"/>
    </w:rPr>
  </w:style>
  <w:style w:type="paragraph" w:styleId="IntenseQuote">
    <w:name w:val="Intense Quote"/>
    <w:basedOn w:val="Normal"/>
    <w:next w:val="Normal"/>
    <w:link w:val="IntenseQuoteChar"/>
    <w:uiPriority w:val="30"/>
    <w:qFormat/>
    <w:rsid w:val="007006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063E"/>
    <w:rPr>
      <w:i/>
      <w:iCs/>
      <w:color w:val="0F4761" w:themeColor="accent1" w:themeShade="BF"/>
    </w:rPr>
  </w:style>
  <w:style w:type="character" w:styleId="IntenseReference">
    <w:name w:val="Intense Reference"/>
    <w:basedOn w:val="DefaultParagraphFont"/>
    <w:uiPriority w:val="32"/>
    <w:qFormat/>
    <w:rsid w:val="0070063E"/>
    <w:rPr>
      <w:b/>
      <w:bCs/>
      <w:smallCaps/>
      <w:color w:val="0F4761" w:themeColor="accent1" w:themeShade="BF"/>
      <w:spacing w:val="5"/>
    </w:rPr>
  </w:style>
  <w:style w:type="table" w:styleId="TableGrid">
    <w:name w:val="Table Grid"/>
    <w:basedOn w:val="TableNormal"/>
    <w:uiPriority w:val="39"/>
    <w:rsid w:val="009A3C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3-Accent4">
    <w:name w:val="List Table 3 Accent 4"/>
    <w:basedOn w:val="TableNormal"/>
    <w:uiPriority w:val="48"/>
    <w:rsid w:val="000E2BC8"/>
    <w:pPr>
      <w:spacing w:after="0" w:line="240" w:lineRule="auto"/>
    </w:pPr>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character" w:styleId="SubtleEmphasis">
    <w:name w:val="Subtle Emphasis"/>
    <w:basedOn w:val="DefaultParagraphFont"/>
    <w:uiPriority w:val="19"/>
    <w:qFormat/>
    <w:rsid w:val="008B1D22"/>
    <w:rPr>
      <w:i/>
      <w:iCs/>
      <w:color w:val="404040" w:themeColor="text1" w:themeTint="BF"/>
    </w:rPr>
  </w:style>
  <w:style w:type="paragraph" w:styleId="Caption">
    <w:name w:val="caption"/>
    <w:basedOn w:val="Normal"/>
    <w:next w:val="Normal"/>
    <w:uiPriority w:val="35"/>
    <w:unhideWhenUsed/>
    <w:qFormat/>
    <w:rsid w:val="00420DF5"/>
    <w:pPr>
      <w:spacing w:after="200" w:line="240" w:lineRule="auto"/>
    </w:pPr>
    <w:rPr>
      <w:i/>
      <w:iCs/>
      <w:color w:val="0E2841" w:themeColor="text2"/>
      <w:sz w:val="18"/>
      <w:szCs w:val="18"/>
    </w:rPr>
  </w:style>
  <w:style w:type="character" w:styleId="Hyperlink">
    <w:name w:val="Hyperlink"/>
    <w:basedOn w:val="DefaultParagraphFont"/>
    <w:uiPriority w:val="99"/>
    <w:unhideWhenUsed/>
    <w:rsid w:val="00066688"/>
    <w:rPr>
      <w:color w:val="467886" w:themeColor="hyperlink"/>
      <w:u w:val="single"/>
    </w:rPr>
  </w:style>
  <w:style w:type="character" w:styleId="UnresolvedMention">
    <w:name w:val="Unresolved Mention"/>
    <w:basedOn w:val="DefaultParagraphFont"/>
    <w:uiPriority w:val="99"/>
    <w:semiHidden/>
    <w:unhideWhenUsed/>
    <w:rsid w:val="00066688"/>
    <w:rPr>
      <w:color w:val="605E5C"/>
      <w:shd w:val="clear" w:color="auto" w:fill="E1DFDD"/>
    </w:rPr>
  </w:style>
  <w:style w:type="paragraph" w:styleId="HTMLPreformatted">
    <w:name w:val="HTML Preformatted"/>
    <w:basedOn w:val="Normal"/>
    <w:link w:val="HTMLPreformattedChar"/>
    <w:uiPriority w:val="99"/>
    <w:semiHidden/>
    <w:unhideWhenUsed/>
    <w:rsid w:val="001706C7"/>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1706C7"/>
    <w:rPr>
      <w:rFonts w:ascii="Consolas" w:hAnsi="Consolas"/>
      <w:sz w:val="20"/>
      <w:szCs w:val="20"/>
    </w:rPr>
  </w:style>
  <w:style w:type="table" w:styleId="ListTable3-Accent1">
    <w:name w:val="List Table 3 Accent 1"/>
    <w:basedOn w:val="TableNormal"/>
    <w:uiPriority w:val="48"/>
    <w:rsid w:val="00DB6189"/>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character" w:styleId="FollowedHyperlink">
    <w:name w:val="FollowedHyperlink"/>
    <w:basedOn w:val="DefaultParagraphFont"/>
    <w:uiPriority w:val="99"/>
    <w:semiHidden/>
    <w:unhideWhenUsed/>
    <w:rsid w:val="002124AB"/>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2230765">
      <w:bodyDiv w:val="1"/>
      <w:marLeft w:val="0"/>
      <w:marRight w:val="0"/>
      <w:marTop w:val="0"/>
      <w:marBottom w:val="0"/>
      <w:divBdr>
        <w:top w:val="none" w:sz="0" w:space="0" w:color="auto"/>
        <w:left w:val="none" w:sz="0" w:space="0" w:color="auto"/>
        <w:bottom w:val="none" w:sz="0" w:space="0" w:color="auto"/>
        <w:right w:val="none" w:sz="0" w:space="0" w:color="auto"/>
      </w:divBdr>
    </w:div>
    <w:div w:id="417872655">
      <w:bodyDiv w:val="1"/>
      <w:marLeft w:val="0"/>
      <w:marRight w:val="0"/>
      <w:marTop w:val="0"/>
      <w:marBottom w:val="0"/>
      <w:divBdr>
        <w:top w:val="none" w:sz="0" w:space="0" w:color="auto"/>
        <w:left w:val="none" w:sz="0" w:space="0" w:color="auto"/>
        <w:bottom w:val="none" w:sz="0" w:space="0" w:color="auto"/>
        <w:right w:val="none" w:sz="0" w:space="0" w:color="auto"/>
      </w:divBdr>
    </w:div>
    <w:div w:id="434328119">
      <w:bodyDiv w:val="1"/>
      <w:marLeft w:val="0"/>
      <w:marRight w:val="0"/>
      <w:marTop w:val="0"/>
      <w:marBottom w:val="0"/>
      <w:divBdr>
        <w:top w:val="none" w:sz="0" w:space="0" w:color="auto"/>
        <w:left w:val="none" w:sz="0" w:space="0" w:color="auto"/>
        <w:bottom w:val="none" w:sz="0" w:space="0" w:color="auto"/>
        <w:right w:val="none" w:sz="0" w:space="0" w:color="auto"/>
      </w:divBdr>
    </w:div>
    <w:div w:id="519589939">
      <w:bodyDiv w:val="1"/>
      <w:marLeft w:val="0"/>
      <w:marRight w:val="0"/>
      <w:marTop w:val="0"/>
      <w:marBottom w:val="0"/>
      <w:divBdr>
        <w:top w:val="none" w:sz="0" w:space="0" w:color="auto"/>
        <w:left w:val="none" w:sz="0" w:space="0" w:color="auto"/>
        <w:bottom w:val="none" w:sz="0" w:space="0" w:color="auto"/>
        <w:right w:val="none" w:sz="0" w:space="0" w:color="auto"/>
      </w:divBdr>
    </w:div>
    <w:div w:id="582642496">
      <w:bodyDiv w:val="1"/>
      <w:marLeft w:val="0"/>
      <w:marRight w:val="0"/>
      <w:marTop w:val="0"/>
      <w:marBottom w:val="0"/>
      <w:divBdr>
        <w:top w:val="none" w:sz="0" w:space="0" w:color="auto"/>
        <w:left w:val="none" w:sz="0" w:space="0" w:color="auto"/>
        <w:bottom w:val="none" w:sz="0" w:space="0" w:color="auto"/>
        <w:right w:val="none" w:sz="0" w:space="0" w:color="auto"/>
      </w:divBdr>
    </w:div>
    <w:div w:id="650983734">
      <w:bodyDiv w:val="1"/>
      <w:marLeft w:val="0"/>
      <w:marRight w:val="0"/>
      <w:marTop w:val="0"/>
      <w:marBottom w:val="0"/>
      <w:divBdr>
        <w:top w:val="none" w:sz="0" w:space="0" w:color="auto"/>
        <w:left w:val="none" w:sz="0" w:space="0" w:color="auto"/>
        <w:bottom w:val="none" w:sz="0" w:space="0" w:color="auto"/>
        <w:right w:val="none" w:sz="0" w:space="0" w:color="auto"/>
      </w:divBdr>
    </w:div>
    <w:div w:id="1015769581">
      <w:bodyDiv w:val="1"/>
      <w:marLeft w:val="0"/>
      <w:marRight w:val="0"/>
      <w:marTop w:val="0"/>
      <w:marBottom w:val="0"/>
      <w:divBdr>
        <w:top w:val="none" w:sz="0" w:space="0" w:color="auto"/>
        <w:left w:val="none" w:sz="0" w:space="0" w:color="auto"/>
        <w:bottom w:val="none" w:sz="0" w:space="0" w:color="auto"/>
        <w:right w:val="none" w:sz="0" w:space="0" w:color="auto"/>
      </w:divBdr>
    </w:div>
    <w:div w:id="1042249426">
      <w:bodyDiv w:val="1"/>
      <w:marLeft w:val="0"/>
      <w:marRight w:val="0"/>
      <w:marTop w:val="0"/>
      <w:marBottom w:val="0"/>
      <w:divBdr>
        <w:top w:val="none" w:sz="0" w:space="0" w:color="auto"/>
        <w:left w:val="none" w:sz="0" w:space="0" w:color="auto"/>
        <w:bottom w:val="none" w:sz="0" w:space="0" w:color="auto"/>
        <w:right w:val="none" w:sz="0" w:space="0" w:color="auto"/>
      </w:divBdr>
    </w:div>
    <w:div w:id="1087266610">
      <w:bodyDiv w:val="1"/>
      <w:marLeft w:val="0"/>
      <w:marRight w:val="0"/>
      <w:marTop w:val="0"/>
      <w:marBottom w:val="0"/>
      <w:divBdr>
        <w:top w:val="none" w:sz="0" w:space="0" w:color="auto"/>
        <w:left w:val="none" w:sz="0" w:space="0" w:color="auto"/>
        <w:bottom w:val="none" w:sz="0" w:space="0" w:color="auto"/>
        <w:right w:val="none" w:sz="0" w:space="0" w:color="auto"/>
      </w:divBdr>
    </w:div>
    <w:div w:id="1206210398">
      <w:bodyDiv w:val="1"/>
      <w:marLeft w:val="0"/>
      <w:marRight w:val="0"/>
      <w:marTop w:val="0"/>
      <w:marBottom w:val="0"/>
      <w:divBdr>
        <w:top w:val="none" w:sz="0" w:space="0" w:color="auto"/>
        <w:left w:val="none" w:sz="0" w:space="0" w:color="auto"/>
        <w:bottom w:val="none" w:sz="0" w:space="0" w:color="auto"/>
        <w:right w:val="none" w:sz="0" w:space="0" w:color="auto"/>
      </w:divBdr>
    </w:div>
    <w:div w:id="1547527386">
      <w:bodyDiv w:val="1"/>
      <w:marLeft w:val="0"/>
      <w:marRight w:val="0"/>
      <w:marTop w:val="0"/>
      <w:marBottom w:val="0"/>
      <w:divBdr>
        <w:top w:val="none" w:sz="0" w:space="0" w:color="auto"/>
        <w:left w:val="none" w:sz="0" w:space="0" w:color="auto"/>
        <w:bottom w:val="none" w:sz="0" w:space="0" w:color="auto"/>
        <w:right w:val="none" w:sz="0" w:space="0" w:color="auto"/>
      </w:divBdr>
    </w:div>
    <w:div w:id="1586457978">
      <w:bodyDiv w:val="1"/>
      <w:marLeft w:val="0"/>
      <w:marRight w:val="0"/>
      <w:marTop w:val="0"/>
      <w:marBottom w:val="0"/>
      <w:divBdr>
        <w:top w:val="none" w:sz="0" w:space="0" w:color="auto"/>
        <w:left w:val="none" w:sz="0" w:space="0" w:color="auto"/>
        <w:bottom w:val="none" w:sz="0" w:space="0" w:color="auto"/>
        <w:right w:val="none" w:sz="0" w:space="0" w:color="auto"/>
      </w:divBdr>
    </w:div>
    <w:div w:id="1796831823">
      <w:bodyDiv w:val="1"/>
      <w:marLeft w:val="0"/>
      <w:marRight w:val="0"/>
      <w:marTop w:val="0"/>
      <w:marBottom w:val="0"/>
      <w:divBdr>
        <w:top w:val="none" w:sz="0" w:space="0" w:color="auto"/>
        <w:left w:val="none" w:sz="0" w:space="0" w:color="auto"/>
        <w:bottom w:val="none" w:sz="0" w:space="0" w:color="auto"/>
        <w:right w:val="none" w:sz="0" w:space="0" w:color="auto"/>
      </w:divBdr>
    </w:div>
    <w:div w:id="1961766449">
      <w:bodyDiv w:val="1"/>
      <w:marLeft w:val="0"/>
      <w:marRight w:val="0"/>
      <w:marTop w:val="0"/>
      <w:marBottom w:val="0"/>
      <w:divBdr>
        <w:top w:val="none" w:sz="0" w:space="0" w:color="auto"/>
        <w:left w:val="none" w:sz="0" w:space="0" w:color="auto"/>
        <w:bottom w:val="none" w:sz="0" w:space="0" w:color="auto"/>
        <w:right w:val="none" w:sz="0" w:space="0" w:color="auto"/>
      </w:divBdr>
    </w:div>
    <w:div w:id="2042827412">
      <w:bodyDiv w:val="1"/>
      <w:marLeft w:val="0"/>
      <w:marRight w:val="0"/>
      <w:marTop w:val="0"/>
      <w:marBottom w:val="0"/>
      <w:divBdr>
        <w:top w:val="none" w:sz="0" w:space="0" w:color="auto"/>
        <w:left w:val="none" w:sz="0" w:space="0" w:color="auto"/>
        <w:bottom w:val="none" w:sz="0" w:space="0" w:color="auto"/>
        <w:right w:val="none" w:sz="0" w:space="0" w:color="auto"/>
      </w:divBdr>
    </w:div>
    <w:div w:id="2086298169">
      <w:bodyDiv w:val="1"/>
      <w:marLeft w:val="0"/>
      <w:marRight w:val="0"/>
      <w:marTop w:val="0"/>
      <w:marBottom w:val="0"/>
      <w:divBdr>
        <w:top w:val="none" w:sz="0" w:space="0" w:color="auto"/>
        <w:left w:val="none" w:sz="0" w:space="0" w:color="auto"/>
        <w:bottom w:val="none" w:sz="0" w:space="0" w:color="auto"/>
        <w:right w:val="none" w:sz="0" w:space="0" w:color="auto"/>
      </w:divBdr>
    </w:div>
    <w:div w:id="21082600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7.png"/><Relationship Id="rId13" Type="http://schemas.openxmlformats.org/officeDocument/2006/relationships/image" Target="media/image10.png"/><Relationship Id="rId18" Type="http://schemas.openxmlformats.org/officeDocument/2006/relationships/hyperlink" Target="http://6502.org/tutorials/compare_beyond.html"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scarybeastsecurity.blogspot.com/2020/06/sampled-sound-1980s-style-from-sn76489.html" TargetMode="External"/><Relationship Id="rId7" Type="http://schemas.openxmlformats.org/officeDocument/2006/relationships/image" Target="media/image6.png"/><Relationship Id="rId12" Type="http://schemas.openxmlformats.org/officeDocument/2006/relationships/image" Target="media/image9.png"/><Relationship Id="rId17" Type="http://schemas.openxmlformats.org/officeDocument/2006/relationships/image" Target="media/image12.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hyperlink" Target="http://www.6502.org/tutorials/" TargetMode="External"/><Relationship Id="rId1" Type="http://schemas.openxmlformats.org/officeDocument/2006/relationships/customXml" Target="../customXml/item1.xml"/><Relationship Id="rId6" Type="http://schemas.openxmlformats.org/officeDocument/2006/relationships/image" Target="media/image5.png"/><Relationship Id="rId11" Type="http://schemas.openxmlformats.org/officeDocument/2006/relationships/image" Target="media/image8.png"/><Relationship Id="rId24" Type="http://schemas.openxmlformats.org/officeDocument/2006/relationships/hyperlink" Target="https://elite.bbcelite.com/disc/" TargetMode="External"/><Relationship Id="rId5" Type="http://schemas.openxmlformats.org/officeDocument/2006/relationships/webSettings" Target="webSettings.xml"/><Relationship Id="rId15" Type="http://schemas.openxmlformats.org/officeDocument/2006/relationships/hyperlink" Target="https://scarybeastsecurity.blogspot.com/2020/06/sampled-sound-1980s-style-from-sn76489.html" TargetMode="External"/><Relationship Id="rId23" Type="http://schemas.openxmlformats.org/officeDocument/2006/relationships/hyperlink" Target="https://mdfs.net/Docs/Comp/BBC/Disk/DFSMem" TargetMode="External"/><Relationship Id="rId10" Type="http://schemas.openxmlformats.org/officeDocument/2006/relationships/image" Target="media/image4.png"/><Relationship Id="rId19" Type="http://schemas.openxmlformats.org/officeDocument/2006/relationships/hyperlink" Target="https://www.masswerk.at/6502/6502_instruction_set.html"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bbc.co.uk/programmes/profiles/51LC2shThjnCNR8dd4z2SRQ/delia-derbyshire" TargetMode="External"/><Relationship Id="rId22" Type="http://schemas.openxmlformats.org/officeDocument/2006/relationships/hyperlink" Target="https://mdfs.net/Docs/Comp/BBC/AllMem" TargetMode="External"/></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26E5E6-812A-47CE-BD96-F179F3063A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10636</TotalTime>
  <Pages>37</Pages>
  <Words>11608</Words>
  <Characters>66168</Characters>
  <Application>Microsoft Office Word</Application>
  <DocSecurity>0</DocSecurity>
  <Lines>551</Lines>
  <Paragraphs>155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Leece</dc:creator>
  <cp:keywords/>
  <dc:description/>
  <cp:lastModifiedBy>Mark Leece</cp:lastModifiedBy>
  <cp:revision>1360</cp:revision>
  <dcterms:created xsi:type="dcterms:W3CDTF">2025-03-27T17:49:00Z</dcterms:created>
  <dcterms:modified xsi:type="dcterms:W3CDTF">2025-04-28T23:18:00Z</dcterms:modified>
</cp:coreProperties>
</file>