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 sample</w:t>
      </w:r>
      <w:r w:rsidR="000C1C0F">
        <w:t xml:space="preserve"> </w:t>
      </w:r>
      <w:r w:rsidR="00B46588">
        <w:t xml:space="preserve">based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r w:rsidR="00DD5D89" w:rsidRPr="00DD5D89">
        <w:rPr>
          <w:b/>
          <w:bCs/>
        </w:rPr>
        <w:t>BeebPerf</w:t>
      </w:r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r w:rsidR="004D0DE8" w:rsidRPr="00660100">
        <w:rPr>
          <w:b/>
          <w:bCs/>
        </w:rPr>
        <w:t>BeebPerf</w:t>
      </w:r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r w:rsidR="004C0FE6" w:rsidRPr="00660100">
        <w:rPr>
          <w:b/>
          <w:bCs/>
        </w:rPr>
        <w:t>BeebPerf</w:t>
      </w:r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r w:rsidR="00CC60BF" w:rsidRPr="00CC60BF">
        <w:rPr>
          <w:b/>
          <w:bCs/>
        </w:rPr>
        <w:t>BeebPerf</w:t>
      </w:r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r w:rsidR="004940D9" w:rsidRPr="00263486">
        <w:rPr>
          <w:b/>
          <w:bCs/>
        </w:rPr>
        <w:t>snapshot_chunk&gt;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r w:rsidR="00723747" w:rsidRPr="00466171">
        <w:rPr>
          <w:b/>
          <w:bCs/>
        </w:rPr>
        <w:t>execution_chunk</w:t>
      </w:r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r>
        <w:rPr>
          <w:b/>
          <w:bCs/>
        </w:rPr>
        <w:t>common_</w:t>
      </w:r>
      <w:r w:rsidRPr="003F70D4">
        <w:rPr>
          <w:b/>
          <w:bCs/>
        </w:rPr>
        <w:t>header&gt;</w:t>
      </w:r>
      <w:r>
        <w:t xml:space="preserve"> = </w:t>
      </w:r>
      <w:r>
        <w:br/>
      </w:r>
      <w:r w:rsidRPr="003F70D4">
        <w:t>&lt;tag&gt; + &lt;compression&gt; + &lt;</w:t>
      </w:r>
      <w:r w:rsidR="0093611C">
        <w:t>original_</w:t>
      </w:r>
      <w:r w:rsidRPr="003F70D4">
        <w:t>size&gt; + &lt;compressed_size&gt;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‘PFhd’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&lt;header_chunk&gt;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‘PFlb’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&lt;labels_chunk&gt;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‘PFss’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&lt;snapshot_chunk&gt;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‘PFex’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&lt;execution_chunk&gt;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r>
              <w:t>zlib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r w:rsidR="0093611C">
        <w:t>original</w:t>
      </w:r>
      <w:r w:rsidR="00110E14" w:rsidRPr="003F70D4">
        <w:t>_</w:t>
      </w:r>
      <w:r w:rsidR="00545D81" w:rsidRPr="003F70D4">
        <w:t>size</w:t>
      </w:r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&lt;compressed_</w:t>
      </w:r>
      <w:r w:rsidR="00660771" w:rsidRPr="003F70D4">
        <w:t>size</w:t>
      </w:r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r w:rsidR="0093611C">
        <w:t>original</w:t>
      </w:r>
      <w:r w:rsidR="005F68CD">
        <w:t>_size&gt;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_chunk&gt;</w:t>
      </w:r>
      <w:r w:rsidR="007A553C">
        <w:t xml:space="preserve"> = </w:t>
      </w:r>
      <w:r w:rsidR="000533C0" w:rsidRPr="004747C0">
        <w:t>&lt;common_header</w:t>
      </w:r>
      <w:r w:rsidR="001F0238">
        <w:t>(</w:t>
      </w:r>
      <w:r w:rsidR="00A35B26">
        <w:rPr>
          <w:rFonts w:ascii="Aptos" w:hAnsi="Aptos"/>
          <w:color w:val="000000"/>
        </w:rPr>
        <w:t>‘</w:t>
      </w:r>
      <w:r w:rsidR="00A35B26" w:rsidRPr="00F36996">
        <w:rPr>
          <w:rFonts w:ascii="Aptos" w:hAnsi="Aptos"/>
          <w:b/>
          <w:bCs/>
          <w:color w:val="000000"/>
        </w:rPr>
        <w:t>PFhd’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&lt;header_data&gt;</w:t>
      </w:r>
    </w:p>
    <w:p w14:paraId="45648BBC" w14:textId="190712B3" w:rsidR="007A553C" w:rsidRDefault="00216280" w:rsidP="00162846">
      <w:pPr>
        <w:ind w:left="720" w:hanging="360"/>
      </w:pPr>
      <w:r w:rsidRPr="00216280">
        <w:t xml:space="preserve">&lt;header_data&gt; = </w:t>
      </w:r>
      <w:r>
        <w:br/>
      </w:r>
      <w:r w:rsidR="00162846">
        <w:t>&lt;major_version&gt; + &lt;minor_version&gt; + &lt;bbc_model&gt; + &lt;</w:t>
      </w:r>
      <w:r w:rsidR="003B3155">
        <w:t>total_</w:t>
      </w:r>
      <w:r w:rsidR="00162846">
        <w:t>execution_count&gt;</w:t>
      </w:r>
    </w:p>
    <w:p w14:paraId="5051A87F" w14:textId="29BECEEC" w:rsidR="00FD6FE7" w:rsidRDefault="00FD6FE7" w:rsidP="00E55682">
      <w:pPr>
        <w:ind w:left="360"/>
      </w:pPr>
      <w:r>
        <w:t>&lt;</w:t>
      </w:r>
      <w:r w:rsidR="0027193B">
        <w:t>major_</w:t>
      </w:r>
      <w:r>
        <w:t>version&gt;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r w:rsidR="00E71FB3">
        <w:t>minor</w:t>
      </w:r>
      <w:r>
        <w:t>_version&gt;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&lt;bbc_model&gt;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r w:rsidR="00B32319">
        <w:t>total_</w:t>
      </w:r>
      <w:r w:rsidR="003C600F">
        <w:t>execution</w:t>
      </w:r>
      <w:r w:rsidR="003718FE">
        <w:t>_</w:t>
      </w:r>
      <w:r>
        <w:t xml:space="preserve">count&gt;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&lt;labels_chunk&gt;</w:t>
      </w:r>
      <w:r>
        <w:t xml:space="preserve"> = </w:t>
      </w:r>
      <w:r w:rsidR="00F40D51" w:rsidRPr="004747C0">
        <w:t>&lt;common_heade</w:t>
      </w:r>
      <w:r w:rsidR="00861CA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PFlb</w:t>
      </w:r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&lt;label</w:t>
      </w:r>
      <w:r w:rsidR="003705E2">
        <w:t>_data</w:t>
      </w:r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 xml:space="preserve">&lt;label_data&gt;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&lt;label_address&gt; + &lt;label_name&gt;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 xml:space="preserve">&lt;label_address&gt;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r>
        <w:rPr>
          <w:b/>
          <w:bCs/>
        </w:rPr>
        <w:t>snapshot</w:t>
      </w:r>
      <w:r w:rsidRPr="007C65BC">
        <w:rPr>
          <w:b/>
          <w:bCs/>
        </w:rPr>
        <w:t>_chunk&gt;</w:t>
      </w:r>
      <w:r>
        <w:rPr>
          <w:b/>
          <w:bCs/>
        </w:rPr>
        <w:t xml:space="preserve"> </w:t>
      </w:r>
      <w:r w:rsidRPr="004747C0">
        <w:t>= &lt;common_</w:t>
      </w:r>
      <w:r w:rsidRPr="00AA5FB8">
        <w:t>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PFss’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&lt;snapshot_data&gt;</w:t>
      </w:r>
    </w:p>
    <w:p w14:paraId="7B9C145F" w14:textId="4B87925E" w:rsidR="00CE2C09" w:rsidRDefault="00CE2C09" w:rsidP="00CE2C09">
      <w:pPr>
        <w:ind w:left="720" w:hanging="360"/>
      </w:pPr>
      <w:r>
        <w:t>&lt;snapshot_data&gt; =</w:t>
      </w:r>
      <w:r>
        <w:br/>
        <w:t>&lt;stack_</w:t>
      </w:r>
      <w:r w:rsidR="001F6BE7">
        <w:t>pointer</w:t>
      </w:r>
      <w:r>
        <w:t xml:space="preserve">&gt; + </w:t>
      </w:r>
      <w:r w:rsidR="00400666">
        <w:t xml:space="preserve">&lt;rom_paging_register&gt; + &lt;acccon&gt; + </w:t>
      </w:r>
      <w:r w:rsidR="008C5864">
        <w:t>&lt;hidden_ram_</w:t>
      </w:r>
      <w:r w:rsidR="00050D80">
        <w:t>address&gt;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 xml:space="preserve">&lt;6845-registers&gt; + &lt;ULA_video_control_register&gt; + &lt;ULA_palette&gt;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&lt;stack_</w:t>
      </w:r>
      <w:r w:rsidR="00B017E1">
        <w:t>pointer</w:t>
      </w:r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r w:rsidR="00046F7D">
        <w:t>acccon</w:t>
      </w:r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&lt;hidden_ram_address&gt;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&lt;ULA_video_control_register&gt;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 xml:space="preserve">&lt;ULA_palette&gt;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r w:rsidR="00B70DFD">
        <w:t>base_</w:t>
      </w:r>
      <w:r>
        <w:t>memory&gt; + &lt;paged_</w:t>
      </w:r>
      <w:r w:rsidR="00611157">
        <w:t>memory</w:t>
      </w:r>
      <w:r>
        <w:t xml:space="preserve">&gt; </w:t>
      </w:r>
      <w:r w:rsidR="00FF2BB2">
        <w:t>+ &lt;shadow_ram&gt;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&lt;mos_ram&gt;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&lt;filing_system_ram&gt;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&lt;private_ram&gt;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&lt;hidden_ram&gt;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&lt;base_memory&gt;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r w:rsidR="00C64152">
              <w:t>paged_memory&gt;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&lt;shadow_ram&gt;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&lt;mos_ram&gt;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&lt;filing_system_ram&gt;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&lt;private_ram&gt;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&lt;hidden_ram&gt;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r w:rsidR="00B70DFD">
        <w:t>base_</w:t>
      </w:r>
      <w:r w:rsidR="00F63EFC">
        <w:t>memory&gt;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r w:rsidR="00A04702">
        <w:t>paged_</w:t>
      </w:r>
      <w:r w:rsidR="00611157">
        <w:t>memory</w:t>
      </w:r>
      <w:r>
        <w:t>&gt;</w:t>
      </w:r>
      <w:r w:rsidR="003F6106">
        <w:t xml:space="preserve"> = &lt;page_count&gt; + &lt;</w:t>
      </w:r>
      <w:r w:rsidR="004E733A">
        <w:t>page_</w:t>
      </w:r>
      <w:r w:rsidR="00E528E5">
        <w:t>data&gt;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&lt;page_count&gt; (1 byte) The number of pages.</w:t>
      </w:r>
    </w:p>
    <w:p w14:paraId="5F74CDE6" w14:textId="6C109373" w:rsidR="00E528E5" w:rsidRDefault="00E528E5" w:rsidP="00E528E5">
      <w:pPr>
        <w:ind w:left="720"/>
      </w:pPr>
      <w:r>
        <w:t>&lt;page_data&gt; = &lt;page_back&gt; + &lt;page_readonly&gt; + &lt;page_memort&gt;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&lt;page_</w:t>
      </w:r>
      <w:r w:rsidR="00611157" w:rsidRPr="00AF3B4B">
        <w:t>bank</w:t>
      </w:r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&lt;page_</w:t>
      </w:r>
      <w:r w:rsidR="00E32842" w:rsidRPr="00AF3B4B">
        <w:t>readonly</w:t>
      </w:r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r w:rsidR="00A22D34" w:rsidRPr="00AF3B4B">
        <w:t>page_memory</w:t>
      </w:r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 xml:space="preserve">&lt;shadow_ram&gt;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 xml:space="preserve">&lt;mos_ram&gt;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 xml:space="preserve">&lt;filing_system_ram&gt;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&lt;private_ram&gt;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 xml:space="preserve">&lt;hidden_ram&gt;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&lt;execution_chunk&gt;</w:t>
      </w:r>
      <w:r>
        <w:t xml:space="preserve"> = &lt;common_header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PFex’</w:t>
      </w:r>
      <w:r w:rsidR="001F0238">
        <w:rPr>
          <w:rFonts w:ascii="Aptos" w:hAnsi="Aptos"/>
          <w:color w:val="000000"/>
        </w:rPr>
        <w:t>)</w:t>
      </w:r>
      <w:r>
        <w:t>&gt; + &lt;execution_data&gt;</w:t>
      </w:r>
    </w:p>
    <w:p w14:paraId="151C300C" w14:textId="166F0B46" w:rsidR="00B422F8" w:rsidRDefault="00B422F8" w:rsidP="00F67015">
      <w:pPr>
        <w:ind w:left="360"/>
      </w:pPr>
      <w:r>
        <w:t xml:space="preserve">&lt;execution_data&gt;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 xml:space="preserve">&lt;interrupt_marker&gt; + </w:t>
      </w:r>
      <w:r w:rsidR="00F11D16">
        <w:t>&lt;</w:t>
      </w:r>
      <w:r w:rsidR="002F4FA1">
        <w:t>address</w:t>
      </w:r>
      <w:r w:rsidR="0010230A">
        <w:t>_</w:t>
      </w:r>
      <w:r w:rsidR="004E6934">
        <w:t>service_routine</w:t>
      </w:r>
      <w:r w:rsidR="002F4FA1">
        <w:t>&gt; + &lt;address</w:t>
      </w:r>
      <w:r w:rsidR="0010230A">
        <w:t>_</w:t>
      </w:r>
      <w:r w:rsidR="002968AB">
        <w:t>interrupted</w:t>
      </w:r>
      <w:r w:rsidR="002F4FA1">
        <w:t>&gt; +</w:t>
      </w:r>
      <w:r>
        <w:t xml:space="preserve"> &lt;stack_pointer&gt;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&lt;interrupt_marker&gt;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&lt;address_service_routine&gt;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&lt;address_</w:t>
      </w:r>
      <w:r w:rsidR="003D13B4">
        <w:t>interrupted</w:t>
      </w:r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 xml:space="preserve">&lt;cycle_count&gt;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 xml:space="preserve">&lt;stack_pointer&gt;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r w:rsidR="006A5331">
        <w:t>opcode_</w:t>
      </w:r>
      <w:r>
        <w:t>address&gt;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r>
        <w:t>stack_pointer&gt;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&lt;return_address&gt;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&lt;memory_address&gt;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r w:rsidR="008C3D04">
        <w:t>memory</w:t>
      </w:r>
      <w:r>
        <w:t>_read</w:t>
      </w:r>
      <w:r w:rsidR="008C3D04">
        <w:t>_value</w:t>
      </w:r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r w:rsidR="008C3D04">
        <w:t>memory_write_value</w:t>
      </w:r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r w:rsidR="006A5331">
        <w:t>opcode_</w:t>
      </w:r>
      <w:r>
        <w:t>address&gt;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 xml:space="preserve">&lt;stack_pointer&gt;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 xml:space="preserve">&lt;return_address&gt;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&lt;memory_address&gt;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&lt;memory</w:t>
      </w:r>
      <w:r w:rsidR="00034E54">
        <w:t>_read_value</w:t>
      </w:r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 xml:space="preserve">&lt;memory_write_value&gt;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r w:rsidR="001E6B06" w:rsidRPr="001E6B06">
        <w:rPr>
          <w:b/>
          <w:bCs/>
        </w:rPr>
        <w:t>PerfWriter</w:t>
      </w:r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r>
        <w:t>Bee</w:t>
      </w:r>
      <w:r w:rsidR="00EA346B">
        <w:t>b</w:t>
      </w:r>
      <w:r>
        <w:t>Perf</w:t>
      </w:r>
    </w:p>
    <w:p w14:paraId="569AB152" w14:textId="436FAE69" w:rsidR="00702E1D" w:rsidRDefault="002F6E5A" w:rsidP="00D85A5D">
      <w:r>
        <w:t xml:space="preserve">As outlined above, BeebPerf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>or label.  For example, wait</w:t>
      </w:r>
      <w:r w:rsidR="00E158DF">
        <w:t>On</w:t>
      </w:r>
      <w:r w:rsidR="0028601A">
        <w:t>VSync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r w:rsidR="00BD3814">
        <w:t>RoutineStack</w:t>
      </w:r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r w:rsidRPr="004B1F95">
        <w:rPr>
          <w:b/>
          <w:bCs/>
        </w:rPr>
        <w:t>CallStack</w:t>
      </w:r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>Parent CallStack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CallStack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r w:rsidRPr="00C85AD0">
        <w:rPr>
          <w:b/>
          <w:bCs/>
        </w:rPr>
        <w:t>StackFrame</w:t>
      </w:r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>Populate No</w:t>
      </w:r>
      <w:r w:rsidR="00DA7423">
        <w:t>Tr</w:t>
      </w:r>
      <w:r w:rsidR="005A4886">
        <w:t>a</w:t>
      </w:r>
      <w:r w:rsidR="00404213">
        <w:t>verse</w:t>
      </w:r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r>
        <w:t>Routine</w:t>
      </w:r>
      <w:r w:rsidR="005D4D41">
        <w:t>aggregated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roms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lastRenderedPageBreak/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36B11504" w:rsidR="008A6A7A" w:rsidRPr="00B10260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D50B" w14:textId="77777777" w:rsidR="00F4250E" w:rsidRDefault="00F4250E" w:rsidP="009A1363">
      <w:pPr>
        <w:spacing w:after="0" w:line="240" w:lineRule="auto"/>
      </w:pPr>
      <w:r>
        <w:separator/>
      </w:r>
    </w:p>
  </w:endnote>
  <w:endnote w:type="continuationSeparator" w:id="0">
    <w:p w14:paraId="1696457C" w14:textId="77777777" w:rsidR="00F4250E" w:rsidRDefault="00F4250E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A99AE" w14:textId="77777777" w:rsidR="00F4250E" w:rsidRDefault="00F4250E" w:rsidP="009A1363">
      <w:pPr>
        <w:spacing w:after="0" w:line="240" w:lineRule="auto"/>
      </w:pPr>
      <w:r>
        <w:separator/>
      </w:r>
    </w:p>
  </w:footnote>
  <w:footnote w:type="continuationSeparator" w:id="0">
    <w:p w14:paraId="04A28F87" w14:textId="77777777" w:rsidR="00F4250E" w:rsidRDefault="00F4250E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892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2162</TotalTime>
  <Pages>18</Pages>
  <Words>4341</Words>
  <Characters>24747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103</cp:revision>
  <dcterms:created xsi:type="dcterms:W3CDTF">2025-09-17T20:14:00Z</dcterms:created>
  <dcterms:modified xsi:type="dcterms:W3CDTF">2025-10-13T22:30:00Z</dcterms:modified>
</cp:coreProperties>
</file>