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0B3E4" w14:textId="755D7352" w:rsidR="00861109" w:rsidRDefault="0066264A" w:rsidP="00E84CA4">
      <w:pPr>
        <w:pStyle w:val="Title"/>
      </w:pPr>
      <w:r>
        <w:t>BBC Micro</w:t>
      </w:r>
      <w:r w:rsidR="00E84CA4">
        <w:t xml:space="preserve"> Profiler</w:t>
      </w:r>
      <w:r w:rsidR="00B71EAE">
        <w:t xml:space="preserve"> </w:t>
      </w:r>
    </w:p>
    <w:p w14:paraId="54841711" w14:textId="6F62A0C0"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5395632" w14:textId="74D31571" w:rsidR="00293AFC"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found in </w:t>
      </w:r>
      <w:r w:rsidR="00FF204B">
        <w:t>Visual Studio</w:t>
      </w:r>
      <w:r w:rsidR="002A2965">
        <w:t>.</w:t>
      </w:r>
      <w:r w:rsidR="00BF2357">
        <w:t xml:space="preserve">  I imagine other</w:t>
      </w:r>
      <w:r w:rsidR="00DA39F8">
        <w:t>s</w:t>
      </w:r>
      <w:r w:rsidR="00BF2357">
        <w:t xml:space="preserve"> would also find this useful</w:t>
      </w:r>
      <w:r w:rsidR="001A4ACA">
        <w:t>.</w:t>
      </w:r>
    </w:p>
    <w:p w14:paraId="341261CF" w14:textId="366F64C5" w:rsidR="00BF2357" w:rsidRDefault="006D3EF9" w:rsidP="004D7DD5">
      <w:r>
        <w:t xml:space="preserve">In addition to the </w:t>
      </w:r>
      <w:r w:rsidR="004D7DD5">
        <w:t>standard features profile</w:t>
      </w:r>
      <w:r w:rsidR="00EB1C72">
        <w:t>rs</w:t>
      </w:r>
      <w:r w:rsidR="004D7DD5">
        <w:t xml:space="preserve"> provide, t</w:t>
      </w:r>
      <w:r w:rsidR="00DA39F8">
        <w:t xml:space="preserve">here are </w:t>
      </w:r>
      <w:r w:rsidR="00E968E1">
        <w:t>several</w:t>
      </w:r>
      <w:r w:rsidR="00DA39F8">
        <w:t xml:space="preserve"> </w:t>
      </w:r>
      <w:r w:rsidR="009A6FB2">
        <w:t xml:space="preserve">BBC Micro specific things </w:t>
      </w:r>
      <w:r w:rsidR="00314AF6">
        <w:t xml:space="preserve">I’d </w:t>
      </w:r>
      <w:r w:rsidR="005B02E6">
        <w:t xml:space="preserve">also </w:t>
      </w:r>
      <w:r w:rsidR="00314AF6">
        <w:t>like a profiler to do</w:t>
      </w:r>
      <w:r w:rsidR="00811686">
        <w:t>.</w:t>
      </w:r>
    </w:p>
    <w:p w14:paraId="54AB0439" w14:textId="2700E62D" w:rsidR="000A70D0" w:rsidRDefault="00E968E1" w:rsidP="00E84CA4">
      <w:r>
        <w:t xml:space="preserve">Firstly, I’d love to understand </w:t>
      </w:r>
      <w:r w:rsidR="008B175E">
        <w:t>memory usage better</w:t>
      </w:r>
      <w:r w:rsidR="00590CBD">
        <w:t xml:space="preserve">.  </w:t>
      </w:r>
      <w:r w:rsidR="00184467">
        <w:t>I</w:t>
      </w:r>
      <w:r w:rsidR="00811686">
        <w:t xml:space="preserve">n addition to </w:t>
      </w:r>
      <w:r w:rsidR="0054409F">
        <w:t>identif</w:t>
      </w:r>
      <w:r w:rsidR="00811686">
        <w:t>ying hot</w:t>
      </w:r>
      <w:r w:rsidR="0054409F">
        <w:t xml:space="preserve"> variables,</w:t>
      </w:r>
      <w:r w:rsidR="00811686">
        <w:t xml:space="preserve"> I’d also like to identify </w:t>
      </w:r>
      <w:r w:rsidR="00F06256">
        <w:t xml:space="preserve">zero-page variables </w:t>
      </w:r>
      <w:r w:rsidR="00811686">
        <w:t xml:space="preserve">with </w:t>
      </w:r>
      <w:r w:rsidR="00F06256">
        <w:t>low utilization</w:t>
      </w:r>
      <w:r w:rsidR="0007266B">
        <w:t>, as s</w:t>
      </w:r>
      <w:r w:rsidR="00A76936">
        <w:t xml:space="preserve">wapping low usage zero-page variables with high usage </w:t>
      </w:r>
      <w:r w:rsidR="00362304">
        <w:t>non-zero-page variables</w:t>
      </w:r>
      <w:r w:rsidR="00075F69">
        <w:t xml:space="preserve"> would likely improve performance.</w:t>
      </w:r>
    </w:p>
    <w:p w14:paraId="3BA53F20" w14:textId="3102EF10" w:rsidR="00303259" w:rsidRDefault="00303259" w:rsidP="00E84CA4">
      <w:r>
        <w:t>Secondly, I’d like to know what percentage of screen memory read/writes are performed ah</w:t>
      </w:r>
      <w:r w:rsidR="00EE60E9">
        <w:t xml:space="preserve">ead of the memory display read.  </w:t>
      </w:r>
      <w:r w:rsidR="00300E67">
        <w:t xml:space="preserve">If it </w:t>
      </w:r>
      <w:r w:rsidR="00EE60E9">
        <w:t>is not 100%, I want to understand what rendering code if falling behind</w:t>
      </w:r>
      <w:r w:rsidR="00300E67">
        <w:t xml:space="preserve"> the memory display read.</w:t>
      </w:r>
    </w:p>
    <w:p w14:paraId="22E5787C" w14:textId="3187DABD" w:rsidR="00C04B54" w:rsidRDefault="00300E67" w:rsidP="00E84CA4">
      <w:r>
        <w:t xml:space="preserve">Thirdly, I’d like to understand </w:t>
      </w:r>
      <w:r w:rsidR="00495F20">
        <w:t>what impact interrupt code is having on performance.  For example, in ‘</w:t>
      </w:r>
      <w:r w:rsidR="00495F20" w:rsidRPr="00495F20">
        <w:t>An Adventure in Time</w:t>
      </w:r>
      <w:r w:rsidR="00495F20">
        <w:t xml:space="preserve">’, </w:t>
      </w:r>
      <w:r w:rsidR="008F3329">
        <w:t xml:space="preserve">samples are played using an </w:t>
      </w:r>
      <w:r w:rsidR="004D3DDA">
        <w:t xml:space="preserve">8Khz timer.  I’d </w:t>
      </w:r>
      <w:r w:rsidR="00847F9E">
        <w:t xml:space="preserve">love </w:t>
      </w:r>
      <w:r w:rsidR="004D3DDA">
        <w:t>to better understand the</w:t>
      </w:r>
      <w:r w:rsidR="002E742C">
        <w:t>ir</w:t>
      </w:r>
      <w:r w:rsidR="004D3DDA">
        <w:t xml:space="preserve"> impact</w:t>
      </w:r>
      <w:r w:rsidR="00845B8F">
        <w:t xml:space="preserve"> in turns of missed frames</w:t>
      </w:r>
      <w:r w:rsidR="00322156">
        <w:t xml:space="preserve"> and screen tearing.</w:t>
      </w:r>
    </w:p>
    <w:p w14:paraId="304F79A0" w14:textId="7034F3E5" w:rsidR="002C6D3B" w:rsidRDefault="00EA0E15" w:rsidP="00AD5265">
      <w:pPr>
        <w:pStyle w:val="Heading1"/>
      </w:pPr>
      <w:r>
        <w:t>Approach</w:t>
      </w:r>
    </w:p>
    <w:p w14:paraId="667A054E" w14:textId="68E5D204"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497917" w:rsidRPr="009876E2">
        <w:rPr>
          <w:b/>
          <w:bCs/>
        </w:rPr>
        <w:t>Analysis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23214311" w:rsidR="00ED5A31" w:rsidRDefault="00B46075" w:rsidP="00B46075">
      <w:r w:rsidRPr="00B46075">
        <w:rPr>
          <w:rFonts w:ascii="Aptos" w:hAnsi="Aptos"/>
          <w:color w:val="000000"/>
        </w:rPr>
        <w:t xml:space="preserve">The easiest way to measure 6502 code is by logging executed instructions in an emulator like </w:t>
      </w:r>
      <w:r w:rsidRPr="00B46075">
        <w:rPr>
          <w:rFonts w:ascii="Aptos" w:hAnsi="Aptos"/>
          <w:b/>
          <w:color w:val="000000"/>
        </w:rPr>
        <w:t>BeebEm</w:t>
      </w:r>
      <w:r w:rsidR="00242265" w:rsidRPr="00242265">
        <w:t>.</w:t>
      </w:r>
      <w:r w:rsidR="00B46588">
        <w:t xml:space="preserve">  </w:t>
      </w:r>
      <w:r w:rsidR="00E31A12">
        <w:t>I</w:t>
      </w:r>
      <w:r w:rsidR="00B46588">
        <w:t>nstrumentation</w:t>
      </w:r>
      <w:r w:rsidR="000C1C0F">
        <w:t xml:space="preserve"> </w:t>
      </w:r>
      <w:r w:rsidR="00B46588">
        <w:t xml:space="preserve"> and sample</w:t>
      </w:r>
      <w:r w:rsidR="000C1C0F">
        <w:t xml:space="preserve"> </w:t>
      </w:r>
      <w:r w:rsidR="00B46588">
        <w:t xml:space="preserve">based </w:t>
      </w:r>
      <w:r w:rsidR="000C1C0F">
        <w:t xml:space="preserve">measurements </w:t>
      </w:r>
      <w:r w:rsidR="00B46588">
        <w:t>are not necessary</w:t>
      </w:r>
      <w:r w:rsidR="000C1C0F">
        <w:t>.</w:t>
      </w:r>
    </w:p>
    <w:p w14:paraId="16D21359" w14:textId="24423AC0" w:rsidR="00F35255" w:rsidRDefault="00242265" w:rsidP="00891C3F">
      <w:pPr>
        <w:rPr>
          <w:rFonts w:ascii="Aptos" w:hAnsi="Aptos"/>
          <w:color w:val="000000"/>
        </w:rPr>
      </w:pPr>
      <w:r>
        <w:t xml:space="preserve">To this end, </w:t>
      </w:r>
      <w:r w:rsidR="0087135A" w:rsidRPr="0087135A">
        <w:t>New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827384">
        <w:rPr>
          <w:rFonts w:ascii="Aptos" w:hAnsi="Aptos"/>
          <w:color w:val="000000"/>
        </w:rPr>
        <w:t xml:space="preserve">'Capture Perf…' and 'End Perf' </w:t>
      </w:r>
      <w:r w:rsidR="008A6FDE">
        <w:rPr>
          <w:rFonts w:ascii="Aptos" w:hAnsi="Aptos"/>
          <w:color w:val="000000"/>
        </w:rPr>
        <w:t xml:space="preserve">menu items </w:t>
      </w:r>
      <w:r w:rsidR="00E35BD2">
        <w:rPr>
          <w:rFonts w:ascii="Aptos" w:hAnsi="Aptos"/>
          <w:color w:val="000000"/>
        </w:rPr>
        <w:t xml:space="preserve">will be added to </w:t>
      </w:r>
      <w:r w:rsidR="00E35BD2" w:rsidRPr="00E35BD2">
        <w:rPr>
          <w:rFonts w:ascii="Aptos" w:hAnsi="Aptos"/>
          <w:b/>
          <w:bCs/>
          <w:color w:val="000000"/>
        </w:rPr>
        <w:t>BeebEm</w:t>
      </w:r>
      <w:r w:rsidR="00E35BD2">
        <w:rPr>
          <w:rFonts w:ascii="Aptos" w:hAnsi="Aptos"/>
          <w:color w:val="000000"/>
        </w:rPr>
        <w:t xml:space="preserve"> </w:t>
      </w:r>
      <w:r w:rsidR="00EC5C02">
        <w:rPr>
          <w:rFonts w:ascii="Aptos" w:hAnsi="Aptos"/>
          <w:color w:val="000000"/>
        </w:rPr>
        <w:t xml:space="preserve">to </w:t>
      </w:r>
      <w:r w:rsidR="009312DC">
        <w:rPr>
          <w:rFonts w:ascii="Aptos" w:hAnsi="Aptos"/>
          <w:color w:val="000000"/>
        </w:rPr>
        <w:t xml:space="preserve">record execution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p>
    <w:p w14:paraId="1C1E0D6B" w14:textId="6B4457E7" w:rsidR="00EC7000" w:rsidRDefault="00365E85" w:rsidP="00D01CD6">
      <w:pPr>
        <w:rPr>
          <w:b/>
          <w:bCs/>
        </w:rPr>
      </w:pPr>
      <w:r>
        <w:t xml:space="preserve">As for the </w:t>
      </w:r>
      <w:r w:rsidR="00800580">
        <w:t>analy</w:t>
      </w:r>
      <w:r w:rsidR="007E7B87">
        <w:t>sis</w:t>
      </w:r>
      <w:r>
        <w:t xml:space="preserve"> and </w:t>
      </w:r>
      <w:r w:rsidR="00C3571B">
        <w:t xml:space="preserve">result </w:t>
      </w:r>
      <w:r w:rsidR="004533EB">
        <w:t>presentation</w:t>
      </w:r>
      <w:r w:rsidR="00800580">
        <w:t xml:space="preserve">… </w:t>
      </w:r>
      <w:r w:rsidR="00957AF1">
        <w:t>this will be performed</w:t>
      </w:r>
      <w:r w:rsidR="00A63CF4">
        <w:t xml:space="preserve"> in a </w:t>
      </w:r>
      <w:r w:rsidR="008A25CC">
        <w:t xml:space="preserve">separate </w:t>
      </w:r>
      <w:r w:rsidR="00DD5D89">
        <w:t>application</w:t>
      </w:r>
      <w:r w:rsidR="004559A2">
        <w:t xml:space="preserve">, </w:t>
      </w:r>
      <w:proofErr w:type="spellStart"/>
      <w:r w:rsidR="00DD5D89" w:rsidRPr="00DD5D89">
        <w:rPr>
          <w:b/>
          <w:bCs/>
        </w:rPr>
        <w:t>BeebPerf</w:t>
      </w:r>
      <w:proofErr w:type="spellEnd"/>
      <w:r w:rsidR="004559A2">
        <w:t>,</w:t>
      </w:r>
      <w:r w:rsidR="00DD5D89">
        <w:t xml:space="preserve"> </w:t>
      </w:r>
      <w:r w:rsidR="004E40ED">
        <w:t xml:space="preserve">that resides </w:t>
      </w:r>
      <w:r w:rsidR="005874BE">
        <w:t>in its own git repository</w:t>
      </w:r>
      <w:r w:rsidR="00EB3E1D">
        <w:t>, at least initially</w:t>
      </w:r>
      <w:r w:rsidR="007E2298">
        <w:rPr>
          <w:b/>
          <w:bCs/>
        </w:rPr>
        <w:t>.</w:t>
      </w:r>
    </w:p>
    <w:p w14:paraId="737D4D05" w14:textId="0B299E6D" w:rsidR="00D973FB" w:rsidRDefault="0018340A" w:rsidP="00EA0E15">
      <w:r>
        <w:t>The g</w:t>
      </w:r>
      <w:r w:rsidR="00C474FD">
        <w:t xml:space="preserve">enerated </w:t>
      </w:r>
      <w:r w:rsidR="00926DD5" w:rsidRPr="00E764E7">
        <w:rPr>
          <w:b/>
          <w:bCs/>
        </w:rPr>
        <w:t>.perf</w:t>
      </w:r>
      <w:r w:rsidR="00926DD5">
        <w:t xml:space="preserve"> file contain</w:t>
      </w:r>
      <w:r w:rsidR="00061CC6">
        <w:t>s</w:t>
      </w:r>
      <w:r w:rsidR="00926DD5">
        <w:t xml:space="preserve"> all the information </w:t>
      </w:r>
      <w:r w:rsidR="00781061">
        <w:t xml:space="preserve">needed </w:t>
      </w:r>
      <w:r w:rsidR="00926DD5">
        <w:t xml:space="preserve">for </w:t>
      </w:r>
      <w:proofErr w:type="spellStart"/>
      <w:r w:rsidR="00926DD5" w:rsidRPr="00E764E7">
        <w:rPr>
          <w:b/>
          <w:bCs/>
        </w:rPr>
        <w:t>Beeb</w:t>
      </w:r>
      <w:r w:rsidRPr="00E764E7">
        <w:rPr>
          <w:b/>
          <w:bCs/>
        </w:rPr>
        <w:t>Perf</w:t>
      </w:r>
      <w:proofErr w:type="spellEnd"/>
      <w:r w:rsidR="00926DD5">
        <w:t xml:space="preserve"> to analyze and </w:t>
      </w:r>
      <w:r w:rsidR="00E764E7">
        <w:t xml:space="preserve">present the </w:t>
      </w:r>
      <w:r w:rsidR="00C474FD">
        <w:t>performance results.</w:t>
      </w:r>
      <w:r w:rsidR="00061CC6">
        <w:t xml:space="preserve">  In </w:t>
      </w:r>
      <w:r w:rsidR="00CE4E35">
        <w:t>addition</w:t>
      </w:r>
      <w:r w:rsidR="00061CC6">
        <w:t xml:space="preserve"> to the recorded instruction, a </w:t>
      </w:r>
      <w:r w:rsidR="00061CC6" w:rsidRPr="00061CC6">
        <w:rPr>
          <w:b/>
          <w:bCs/>
        </w:rPr>
        <w:t>.perf</w:t>
      </w:r>
      <w:r w:rsidR="00061CC6">
        <w:t xml:space="preserve"> file contains contextual information </w:t>
      </w:r>
      <w:r w:rsidR="00E922D7">
        <w:t xml:space="preserve">such as the initial </w:t>
      </w:r>
      <w:r w:rsidR="00B51637">
        <w:t>memory contents, video configuration,</w:t>
      </w:r>
      <w:r w:rsidR="00BF195C">
        <w:t xml:space="preserve"> </w:t>
      </w:r>
      <w:r w:rsidR="007535F8">
        <w:t xml:space="preserve">page registers, </w:t>
      </w:r>
      <w:r w:rsidR="00BF195C">
        <w:t xml:space="preserve">and </w:t>
      </w:r>
      <w:r w:rsidR="00402818">
        <w:t>symbol information</w:t>
      </w:r>
      <w:r w:rsidR="00BF195C">
        <w:t>.</w:t>
      </w:r>
    </w:p>
    <w:p w14:paraId="574F6AFF" w14:textId="527ADD78" w:rsidR="00330512" w:rsidRDefault="00140CCD" w:rsidP="00EA0E15">
      <w:r>
        <w:lastRenderedPageBreak/>
        <w:t xml:space="preserve">Using a file </w:t>
      </w:r>
      <w:r w:rsidR="004D0DE8">
        <w:t xml:space="preserve">format </w:t>
      </w:r>
      <w:r>
        <w:t xml:space="preserve">to decouple </w:t>
      </w:r>
      <w:proofErr w:type="spellStart"/>
      <w:r w:rsidR="004D0DE8" w:rsidRPr="00660100">
        <w:rPr>
          <w:b/>
          <w:bCs/>
        </w:rPr>
        <w:t>BeebPerf</w:t>
      </w:r>
      <w:proofErr w:type="spellEnd"/>
      <w:r w:rsidR="004D0DE8">
        <w:t xml:space="preserve"> from </w:t>
      </w:r>
      <w:r w:rsidR="00F413A2" w:rsidRPr="00660100">
        <w:rPr>
          <w:b/>
          <w:bCs/>
        </w:rPr>
        <w:t>BeebEm</w:t>
      </w:r>
      <w:r w:rsidR="005B4689">
        <w:t xml:space="preserve"> </w:t>
      </w:r>
      <w:r w:rsidR="001A59E7">
        <w:t>provide</w:t>
      </w:r>
      <w:r w:rsidR="009B231F">
        <w:t>s</w:t>
      </w:r>
      <w:r w:rsidR="001A59E7">
        <w:t xml:space="preserve"> opportunities for other emulators and </w:t>
      </w:r>
      <w:r w:rsidR="00AB4643">
        <w:t xml:space="preserve">performance monitoring </w:t>
      </w:r>
      <w:r w:rsidR="00F413A2">
        <w:t>tools</w:t>
      </w:r>
      <w:r w:rsidR="001A59E7">
        <w:t xml:space="preserve"> to capture </w:t>
      </w:r>
      <w:r w:rsidR="004C0FE6">
        <w:t xml:space="preserve">performance data which </w:t>
      </w:r>
      <w:proofErr w:type="spellStart"/>
      <w:r w:rsidR="004C0FE6" w:rsidRPr="00660100">
        <w:rPr>
          <w:b/>
          <w:bCs/>
        </w:rPr>
        <w:t>BeebPerf</w:t>
      </w:r>
      <w:proofErr w:type="spellEnd"/>
      <w:r w:rsidR="004C0FE6">
        <w:t xml:space="preserve"> </w:t>
      </w:r>
      <w:r w:rsidR="00343C26">
        <w:t>can</w:t>
      </w:r>
      <w:r w:rsidR="009B231F">
        <w:t xml:space="preserve"> analyze and present</w:t>
      </w:r>
      <w:r w:rsidR="00660100">
        <w:t xml:space="preserve"> results</w:t>
      </w:r>
      <w:r w:rsidR="006A703E">
        <w:t xml:space="preserve"> on.</w:t>
      </w:r>
    </w:p>
    <w:p w14:paraId="1D6ED55D" w14:textId="72071BD6" w:rsidR="007E42D5" w:rsidRDefault="007E42D5" w:rsidP="00EA0E15">
      <w:r>
        <w:t xml:space="preserve">The </w:t>
      </w:r>
      <w:r w:rsidR="00D854E1">
        <w:t>profile</w:t>
      </w:r>
      <w:r w:rsidR="00AB6060">
        <w:t>r target</w:t>
      </w:r>
      <w:r w:rsidR="00463A22">
        <w:t>s</w:t>
      </w:r>
      <w:r w:rsidR="00AB6060">
        <w:t xml:space="preserve"> machines which don’t leverage the tube</w:t>
      </w:r>
      <w:r w:rsidR="00D854E1">
        <w:t>.</w:t>
      </w:r>
    </w:p>
    <w:p w14:paraId="75940061" w14:textId="60B28607" w:rsidR="006245DD" w:rsidRDefault="00905FE8" w:rsidP="00AD5265">
      <w:pPr>
        <w:pStyle w:val="Heading1"/>
      </w:pPr>
      <w:r>
        <w:t>.</w:t>
      </w:r>
      <w:r w:rsidR="006245DD">
        <w:t>Perf file format</w:t>
      </w:r>
    </w:p>
    <w:p w14:paraId="06B2E121" w14:textId="14D67207" w:rsidR="0062403C" w:rsidRDefault="006245DD" w:rsidP="006245DD">
      <w:r>
        <w:t xml:space="preserve">This section describes the </w:t>
      </w:r>
      <w:r w:rsidR="000B77D0">
        <w:t xml:space="preserve">.perf file </w:t>
      </w:r>
      <w:r>
        <w:t>format</w:t>
      </w:r>
      <w:r w:rsidR="006F54BB">
        <w:t xml:space="preserve"> (version 1.0)</w:t>
      </w:r>
      <w:r w:rsidR="00BF2EFA">
        <w:t>.</w:t>
      </w:r>
    </w:p>
    <w:p w14:paraId="30933576" w14:textId="74BEB712" w:rsidR="00FF41B7" w:rsidRDefault="00CD107F" w:rsidP="006245DD">
      <w:r>
        <w:t xml:space="preserve">As outlined above, </w:t>
      </w:r>
      <w:r w:rsidR="007D36E5">
        <w:t xml:space="preserve">a </w:t>
      </w:r>
      <w:r w:rsidRPr="007D36E5">
        <w:rPr>
          <w:b/>
          <w:bCs/>
        </w:rPr>
        <w:t>.</w:t>
      </w:r>
      <w:r w:rsidR="00A3723C">
        <w:rPr>
          <w:b/>
          <w:bCs/>
        </w:rPr>
        <w:t>p</w:t>
      </w:r>
      <w:r w:rsidRPr="007D36E5">
        <w:rPr>
          <w:b/>
          <w:bCs/>
        </w:rPr>
        <w:t>erf</w:t>
      </w:r>
      <w:r>
        <w:t xml:space="preserve"> file is used to deco</w:t>
      </w:r>
      <w:r w:rsidR="007D36E5">
        <w:t xml:space="preserve">uple </w:t>
      </w:r>
      <w:r>
        <w:t xml:space="preserve">the measurement </w:t>
      </w:r>
      <w:r w:rsidR="006A167E">
        <w:t xml:space="preserve">and </w:t>
      </w:r>
      <w:r>
        <w:t>analysis</w:t>
      </w:r>
      <w:r w:rsidR="00FF41B7">
        <w:t xml:space="preserve"> </w:t>
      </w:r>
      <w:r w:rsidR="00E23B62">
        <w:t>a</w:t>
      </w:r>
      <w:r>
        <w:t>spe</w:t>
      </w:r>
      <w:r w:rsidR="007D36E5">
        <w:t>cts</w:t>
      </w:r>
      <w:r w:rsidR="00BF6DBD">
        <w:t xml:space="preserve"> of profiling.</w:t>
      </w:r>
      <w:r w:rsidR="00CC60BF">
        <w:t xml:space="preserve">  </w:t>
      </w:r>
      <w:r w:rsidR="00CC60BF" w:rsidRPr="00CC60BF">
        <w:rPr>
          <w:b/>
          <w:bCs/>
        </w:rPr>
        <w:t>BeebEm</w:t>
      </w:r>
      <w:r w:rsidR="00CC60BF">
        <w:t xml:space="preserve"> is modified to generate a .perf file, which </w:t>
      </w:r>
      <w:proofErr w:type="spellStart"/>
      <w:r w:rsidR="00CC60BF" w:rsidRPr="00CC60BF">
        <w:rPr>
          <w:b/>
          <w:bCs/>
        </w:rPr>
        <w:t>BeebPerf</w:t>
      </w:r>
      <w:proofErr w:type="spellEnd"/>
      <w:r w:rsidR="00CC60BF">
        <w:t xml:space="preserve"> </w:t>
      </w:r>
      <w:r w:rsidR="007E4630">
        <w:t>reads and analyses.</w:t>
      </w:r>
    </w:p>
    <w:p w14:paraId="56A0A67A" w14:textId="636B40E6" w:rsidR="007D36E5" w:rsidRDefault="009F50FF" w:rsidP="006245DD">
      <w:r>
        <w:t xml:space="preserve">The file contains sufficient information </w:t>
      </w:r>
      <w:r w:rsidR="00B21C41">
        <w:t xml:space="preserve">to </w:t>
      </w:r>
      <w:r w:rsidR="00B30982">
        <w:t xml:space="preserve">calculate </w:t>
      </w:r>
      <w:r w:rsidR="004D679D">
        <w:t xml:space="preserve">and analyze </w:t>
      </w:r>
      <w:r w:rsidR="00E32F30">
        <w:t xml:space="preserve">CPU </w:t>
      </w:r>
      <w:r w:rsidR="00B21C41">
        <w:t xml:space="preserve">metrics, </w:t>
      </w:r>
      <w:r w:rsidR="004A27AF">
        <w:t>analyze game loop performance</w:t>
      </w:r>
      <w:r w:rsidR="00FF41B7">
        <w:t>,</w:t>
      </w:r>
      <w:r w:rsidR="004A27AF">
        <w:t xml:space="preserve"> </w:t>
      </w:r>
      <w:r w:rsidR="007E1118">
        <w:t xml:space="preserve">analyze </w:t>
      </w:r>
      <w:r w:rsidR="004A27AF">
        <w:t>rendering</w:t>
      </w:r>
      <w:r w:rsidR="009F18F8">
        <w:t xml:space="preserve">, </w:t>
      </w:r>
      <w:r w:rsidR="00F75529">
        <w:t>and analyze memory usag</w:t>
      </w:r>
      <w:r w:rsidR="00FF41B6">
        <w:t>e.</w:t>
      </w:r>
    </w:p>
    <w:p w14:paraId="55D22185" w14:textId="0F6D3D2A" w:rsidR="008923D5" w:rsidRDefault="008923D5" w:rsidP="006245DD">
      <w:r>
        <w:t xml:space="preserve">A </w:t>
      </w:r>
      <w:r w:rsidRPr="00A3723C">
        <w:rPr>
          <w:b/>
          <w:bCs/>
        </w:rPr>
        <w:t>.perf</w:t>
      </w:r>
      <w:r>
        <w:t xml:space="preserve"> file </w:t>
      </w:r>
      <w:r w:rsidR="00F45849">
        <w:t xml:space="preserve">is </w:t>
      </w:r>
      <w:r w:rsidR="00C12DC4">
        <w:t>a chunk-based format</w:t>
      </w:r>
      <w:r w:rsidR="00892DFE">
        <w:t>, with the file containing the following chunks.</w:t>
      </w:r>
    </w:p>
    <w:p w14:paraId="3A690C35" w14:textId="3F1D4391" w:rsidR="00723747" w:rsidRDefault="003417BE" w:rsidP="00B11E1D">
      <w:pPr>
        <w:ind w:left="720" w:hanging="360"/>
      </w:pPr>
      <w:r w:rsidRPr="003417BE">
        <w:rPr>
          <w:b/>
          <w:bCs/>
        </w:rPr>
        <w:t>&lt;</w:t>
      </w:r>
      <w:proofErr w:type="spellStart"/>
      <w:r w:rsidR="00723747" w:rsidRPr="003417BE">
        <w:rPr>
          <w:b/>
          <w:bCs/>
        </w:rPr>
        <w:t>header_</w:t>
      </w:r>
      <w:r w:rsidR="00186645" w:rsidRPr="003417BE">
        <w:rPr>
          <w:b/>
          <w:bCs/>
        </w:rPr>
        <w:t>chunk</w:t>
      </w:r>
      <w:proofErr w:type="spellEnd"/>
      <w:r w:rsidRPr="003417BE">
        <w:rPr>
          <w:b/>
          <w:bCs/>
        </w:rPr>
        <w:t>&gt;</w:t>
      </w:r>
      <w:r w:rsidR="00723747">
        <w:t xml:space="preserve"> + </w:t>
      </w:r>
      <w:r w:rsidRPr="003417BE">
        <w:rPr>
          <w:b/>
          <w:bCs/>
        </w:rPr>
        <w:t>&lt;</w:t>
      </w:r>
      <w:proofErr w:type="spellStart"/>
      <w:r w:rsidR="00723747" w:rsidRPr="003417BE">
        <w:rPr>
          <w:b/>
          <w:bCs/>
        </w:rPr>
        <w:t>label</w:t>
      </w:r>
      <w:r>
        <w:rPr>
          <w:b/>
          <w:bCs/>
        </w:rPr>
        <w:t>s</w:t>
      </w:r>
      <w:r w:rsidR="00723747" w:rsidRPr="003417BE">
        <w:rPr>
          <w:b/>
          <w:bCs/>
        </w:rPr>
        <w:t>_chunk</w:t>
      </w:r>
      <w:proofErr w:type="spellEnd"/>
      <w:r w:rsidRPr="003417BE">
        <w:rPr>
          <w:b/>
          <w:bCs/>
        </w:rPr>
        <w:t>&gt;</w:t>
      </w:r>
      <w:r w:rsidR="00723747">
        <w:rPr>
          <w:b/>
          <w:bCs/>
          <w:vertAlign w:val="superscript"/>
        </w:rPr>
        <w:t xml:space="preserve">opt </w:t>
      </w:r>
      <w:r w:rsidR="00723747" w:rsidRPr="00C30B5F">
        <w:t>+</w:t>
      </w:r>
      <w:r w:rsidR="00723747">
        <w:t xml:space="preserve"> </w:t>
      </w:r>
      <w:r w:rsidR="00466171" w:rsidRPr="00263486">
        <w:rPr>
          <w:b/>
          <w:bCs/>
        </w:rPr>
        <w:t>&lt;</w:t>
      </w:r>
      <w:proofErr w:type="spellStart"/>
      <w:r w:rsidR="004940D9" w:rsidRPr="00263486">
        <w:rPr>
          <w:b/>
          <w:bCs/>
        </w:rPr>
        <w:t>snapshot_chunk</w:t>
      </w:r>
      <w:proofErr w:type="spellEnd"/>
      <w:r w:rsidR="004940D9" w:rsidRPr="00263486">
        <w:rPr>
          <w:b/>
          <w:bCs/>
        </w:rPr>
        <w:t>&gt;</w:t>
      </w:r>
      <w:r w:rsidR="004940D9">
        <w:t xml:space="preserve"> +</w:t>
      </w:r>
      <w:r w:rsidR="00501CC2">
        <w:t xml:space="preserve"> </w:t>
      </w:r>
      <w:r w:rsidR="00466171" w:rsidRPr="00466171">
        <w:rPr>
          <w:b/>
          <w:bCs/>
        </w:rPr>
        <w:t>&lt;</w:t>
      </w:r>
      <w:proofErr w:type="spellStart"/>
      <w:r w:rsidR="00723747" w:rsidRPr="00466171">
        <w:rPr>
          <w:b/>
          <w:bCs/>
        </w:rPr>
        <w:t>execution_chunk</w:t>
      </w:r>
      <w:proofErr w:type="spellEnd"/>
      <w:r w:rsidR="00466171" w:rsidRPr="00466171">
        <w:rPr>
          <w:b/>
          <w:bCs/>
        </w:rPr>
        <w:t>&gt;</w:t>
      </w:r>
      <w:r w:rsidR="00723747" w:rsidRPr="00C30B5F">
        <w:rPr>
          <w:b/>
          <w:bCs/>
          <w:vertAlign w:val="superscript"/>
        </w:rPr>
        <w:t>1+</w:t>
      </w:r>
    </w:p>
    <w:p w14:paraId="7ECA066D" w14:textId="5D1F880F" w:rsidR="009C55FB" w:rsidRDefault="00A67A9C" w:rsidP="009C55FB">
      <w:r>
        <w:t xml:space="preserve">Every </w:t>
      </w:r>
      <w:r w:rsidR="009C55FB" w:rsidRPr="009C55FB">
        <w:t xml:space="preserve">chunk </w:t>
      </w:r>
      <w:r w:rsidR="006E1AFB">
        <w:t>has</w:t>
      </w:r>
      <w:r w:rsidR="004E6CA1">
        <w:t xml:space="preserve"> a common header which </w:t>
      </w:r>
      <w:r w:rsidR="00B30BF3">
        <w:t xml:space="preserve">proceeds </w:t>
      </w:r>
      <w:r w:rsidR="00175899">
        <w:t>the</w:t>
      </w:r>
      <w:r w:rsidR="006E35FD">
        <w:t xml:space="preserve"> </w:t>
      </w:r>
      <w:r w:rsidR="004E6CA1">
        <w:t>data</w:t>
      </w:r>
      <w:r w:rsidR="009C55FB" w:rsidRPr="009C55FB">
        <w:t>.</w:t>
      </w:r>
      <w:r w:rsidR="009E343B">
        <w:t xml:space="preserve">  Different chunk types </w:t>
      </w:r>
      <w:r w:rsidR="00175899">
        <w:t>have different data formats</w:t>
      </w:r>
      <w:r w:rsidR="00841A9D">
        <w:t>.</w:t>
      </w:r>
    </w:p>
    <w:p w14:paraId="13D6F519" w14:textId="77777777" w:rsidR="002E1BF5" w:rsidRDefault="002E1BF5" w:rsidP="002E1BF5">
      <w:pPr>
        <w:shd w:val="clear" w:color="auto" w:fill="FAFAD6"/>
      </w:pPr>
      <w:r>
        <w:t>All scalar values are stored in little big-endian format (unless otherwise stated), with low bytes preceding high bytes.</w:t>
      </w:r>
    </w:p>
    <w:p w14:paraId="672ACCDD" w14:textId="4349BC4F" w:rsidR="00F45849" w:rsidRPr="00E24A8A" w:rsidRDefault="00F45849" w:rsidP="0064262B">
      <w:pPr>
        <w:pStyle w:val="Heading2"/>
      </w:pPr>
      <w:r>
        <w:t xml:space="preserve">Common </w:t>
      </w:r>
      <w:r w:rsidRPr="00E24A8A">
        <w:t xml:space="preserve">Header </w:t>
      </w:r>
    </w:p>
    <w:p w14:paraId="000872E3" w14:textId="590CDAAA" w:rsidR="00D90979" w:rsidRDefault="008572CE" w:rsidP="00B55667">
      <w:pPr>
        <w:rPr>
          <w:rFonts w:ascii="Aptos" w:hAnsi="Aptos"/>
          <w:color w:val="000000"/>
        </w:rPr>
      </w:pPr>
      <w:r>
        <w:rPr>
          <w:rFonts w:ascii="Aptos" w:hAnsi="Aptos"/>
          <w:color w:val="000000"/>
        </w:rPr>
        <w:t xml:space="preserve">Every </w:t>
      </w:r>
      <w:r w:rsidR="00476756" w:rsidRPr="00476756">
        <w:rPr>
          <w:rFonts w:ascii="Aptos" w:hAnsi="Aptos"/>
          <w:color w:val="000000"/>
        </w:rPr>
        <w:t>chunk</w:t>
      </w:r>
      <w:r w:rsidR="00C039DB">
        <w:rPr>
          <w:rFonts w:ascii="Aptos" w:hAnsi="Aptos"/>
          <w:color w:val="000000"/>
        </w:rPr>
        <w:t xml:space="preserve"> </w:t>
      </w:r>
      <w:r w:rsidR="00AA1CBB">
        <w:rPr>
          <w:rFonts w:ascii="Aptos" w:hAnsi="Aptos"/>
          <w:color w:val="000000"/>
        </w:rPr>
        <w:t xml:space="preserve">has </w:t>
      </w:r>
      <w:r w:rsidR="00476756" w:rsidRPr="00476756">
        <w:rPr>
          <w:rFonts w:ascii="Aptos" w:hAnsi="Aptos"/>
          <w:color w:val="000000"/>
        </w:rPr>
        <w:t xml:space="preserve">a </w:t>
      </w:r>
      <w:r w:rsidR="00FA6204">
        <w:rPr>
          <w:rFonts w:ascii="Aptos" w:hAnsi="Aptos"/>
          <w:color w:val="000000"/>
        </w:rPr>
        <w:t xml:space="preserve">common </w:t>
      </w:r>
      <w:r w:rsidR="00476756" w:rsidRPr="00476756">
        <w:rPr>
          <w:rFonts w:ascii="Aptos" w:hAnsi="Aptos"/>
          <w:color w:val="000000"/>
        </w:rPr>
        <w:t xml:space="preserve">header </w:t>
      </w:r>
      <w:r w:rsidR="00DF7E39">
        <w:rPr>
          <w:rFonts w:ascii="Aptos" w:hAnsi="Aptos"/>
          <w:color w:val="000000"/>
        </w:rPr>
        <w:t xml:space="preserve">which </w:t>
      </w:r>
      <w:r w:rsidR="00FE383D">
        <w:rPr>
          <w:rFonts w:ascii="Aptos" w:hAnsi="Aptos"/>
          <w:color w:val="000000"/>
        </w:rPr>
        <w:t>contains</w:t>
      </w:r>
      <w:r w:rsidR="004523F8">
        <w:rPr>
          <w:rFonts w:ascii="Aptos" w:hAnsi="Aptos"/>
          <w:color w:val="000000"/>
        </w:rPr>
        <w:t xml:space="preserve"> the </w:t>
      </w:r>
      <w:r w:rsidR="00FE383D">
        <w:rPr>
          <w:rFonts w:ascii="Aptos" w:hAnsi="Aptos"/>
          <w:color w:val="000000"/>
        </w:rPr>
        <w:t>chunk</w:t>
      </w:r>
      <w:r w:rsidR="0095650D">
        <w:rPr>
          <w:rFonts w:ascii="Aptos" w:hAnsi="Aptos"/>
          <w:color w:val="000000"/>
        </w:rPr>
        <w:t>’s</w:t>
      </w:r>
      <w:r w:rsidR="00FE383D">
        <w:rPr>
          <w:rFonts w:ascii="Aptos" w:hAnsi="Aptos"/>
          <w:color w:val="000000"/>
        </w:rPr>
        <w:t xml:space="preserve"> type</w:t>
      </w:r>
      <w:r w:rsidR="00EF78C1">
        <w:rPr>
          <w:rFonts w:ascii="Aptos" w:hAnsi="Aptos"/>
          <w:color w:val="000000"/>
        </w:rPr>
        <w:t xml:space="preserve"> and data descriptor.</w:t>
      </w:r>
    </w:p>
    <w:p w14:paraId="77213AC3" w14:textId="5A1B42E4" w:rsidR="00D90979" w:rsidRDefault="00D90979" w:rsidP="000D0095">
      <w:pPr>
        <w:ind w:left="360" w:hanging="360"/>
        <w:rPr>
          <w:rFonts w:ascii="Aptos" w:hAnsi="Aptos"/>
          <w:color w:val="000000"/>
        </w:rPr>
      </w:pPr>
      <w:r w:rsidRPr="003F70D4">
        <w:rPr>
          <w:b/>
          <w:bCs/>
        </w:rPr>
        <w:t>&lt;</w:t>
      </w:r>
      <w:proofErr w:type="spellStart"/>
      <w:r>
        <w:rPr>
          <w:b/>
          <w:bCs/>
        </w:rPr>
        <w:t>common_</w:t>
      </w:r>
      <w:r w:rsidRPr="003F70D4">
        <w:rPr>
          <w:b/>
          <w:bCs/>
        </w:rPr>
        <w:t>header</w:t>
      </w:r>
      <w:proofErr w:type="spellEnd"/>
      <w:r w:rsidRPr="003F70D4">
        <w:rPr>
          <w:b/>
          <w:bCs/>
        </w:rPr>
        <w:t>&gt;</w:t>
      </w:r>
      <w:r>
        <w:t xml:space="preserve"> = </w:t>
      </w:r>
      <w:r>
        <w:br/>
      </w:r>
      <w:r w:rsidRPr="003F70D4">
        <w:t>&lt;tag&gt; + &lt;compression&gt; + &lt;</w:t>
      </w:r>
      <w:proofErr w:type="spellStart"/>
      <w:r w:rsidR="0093611C">
        <w:t>original_</w:t>
      </w:r>
      <w:r w:rsidRPr="003F70D4">
        <w:t>size</w:t>
      </w:r>
      <w:proofErr w:type="spellEnd"/>
      <w:r w:rsidRPr="003F70D4">
        <w:t>&gt; + &lt;</w:t>
      </w:r>
      <w:proofErr w:type="spellStart"/>
      <w:r w:rsidRPr="003F70D4">
        <w:t>compressed_size</w:t>
      </w:r>
      <w:proofErr w:type="spellEnd"/>
      <w:r w:rsidRPr="003F70D4">
        <w:t>&gt;</w:t>
      </w:r>
    </w:p>
    <w:p w14:paraId="7BE92A7A" w14:textId="37D372B7" w:rsidR="00110E14" w:rsidRDefault="00E34E96" w:rsidP="00E1390D">
      <w:pPr>
        <w:ind w:left="360"/>
      </w:pPr>
      <w:r w:rsidRPr="003F70D4">
        <w:t>&lt;tag&gt;</w:t>
      </w:r>
      <w:r w:rsidR="00110E14">
        <w:t xml:space="preserve"> (4 bytes) </w:t>
      </w:r>
      <w:r w:rsidR="00532320">
        <w:t>A four</w:t>
      </w:r>
      <w:r w:rsidR="002B007E">
        <w:t>-</w:t>
      </w:r>
      <w:r w:rsidR="00532320">
        <w:t xml:space="preserve">character </w:t>
      </w:r>
      <w:r w:rsidR="00110E14">
        <w:t xml:space="preserve">string denoting </w:t>
      </w:r>
      <w:r w:rsidR="005364F8">
        <w:t xml:space="preserve">the </w:t>
      </w:r>
      <w:r w:rsidR="00110E14">
        <w:t>chunk</w:t>
      </w:r>
      <w:r>
        <w:t xml:space="preserve"> type.</w:t>
      </w:r>
      <w:r w:rsidR="00F978FD">
        <w:t xml:space="preserve"> </w:t>
      </w:r>
      <w:r w:rsidR="00532320">
        <w:t xml:space="preserve"> </w:t>
      </w:r>
      <w:r w:rsidR="00F978FD">
        <w:t>The following table lists the tags used to identify the different chunks.</w:t>
      </w:r>
    </w:p>
    <w:tbl>
      <w:tblPr>
        <w:tblStyle w:val="TableGrid"/>
        <w:tblW w:w="4428" w:type="dxa"/>
        <w:tblInd w:w="607" w:type="dxa"/>
        <w:tblLook w:val="04A0" w:firstRow="1" w:lastRow="0" w:firstColumn="1" w:lastColumn="0" w:noHBand="0" w:noVBand="1"/>
      </w:tblPr>
      <w:tblGrid>
        <w:gridCol w:w="1188"/>
        <w:gridCol w:w="3240"/>
      </w:tblGrid>
      <w:tr w:rsidR="00055976" w14:paraId="1FA7F790" w14:textId="77777777" w:rsidTr="0089688E">
        <w:trPr>
          <w:trHeight w:val="265"/>
        </w:trPr>
        <w:tc>
          <w:tcPr>
            <w:tcW w:w="1188" w:type="dxa"/>
          </w:tcPr>
          <w:p w14:paraId="0425A160" w14:textId="3949C61C" w:rsidR="00055976" w:rsidRPr="00E1390D" w:rsidRDefault="00055976" w:rsidP="00055976">
            <w:pPr>
              <w:jc w:val="center"/>
              <w:rPr>
                <w:rFonts w:ascii="Aptos" w:hAnsi="Aptos"/>
                <w:b/>
                <w:bCs/>
              </w:rPr>
            </w:pPr>
            <w:r w:rsidRPr="00E1390D">
              <w:rPr>
                <w:rFonts w:ascii="Aptos" w:hAnsi="Aptos"/>
                <w:b/>
                <w:bCs/>
              </w:rPr>
              <w:t>Tag</w:t>
            </w:r>
          </w:p>
        </w:tc>
        <w:tc>
          <w:tcPr>
            <w:tcW w:w="3240" w:type="dxa"/>
          </w:tcPr>
          <w:p w14:paraId="007E1D61" w14:textId="5E41E255" w:rsidR="00055976" w:rsidRPr="00E1390D" w:rsidRDefault="00055976" w:rsidP="00055976">
            <w:pPr>
              <w:rPr>
                <w:rFonts w:ascii="Aptos" w:hAnsi="Aptos"/>
                <w:b/>
                <w:bCs/>
                <w:color w:val="000000"/>
              </w:rPr>
            </w:pPr>
            <w:r w:rsidRPr="00E1390D">
              <w:rPr>
                <w:rFonts w:ascii="Aptos" w:hAnsi="Aptos"/>
                <w:b/>
                <w:bCs/>
              </w:rPr>
              <w:t>Chunk</w:t>
            </w:r>
          </w:p>
        </w:tc>
      </w:tr>
      <w:tr w:rsidR="00055976" w14:paraId="065AB10A" w14:textId="77777777" w:rsidTr="0089688E">
        <w:trPr>
          <w:trHeight w:val="270"/>
        </w:trPr>
        <w:tc>
          <w:tcPr>
            <w:tcW w:w="1188" w:type="dxa"/>
          </w:tcPr>
          <w:p w14:paraId="21A02922" w14:textId="35209AE0" w:rsidR="00055976" w:rsidRDefault="00055976" w:rsidP="00055976">
            <w:pPr>
              <w:jc w:val="center"/>
              <w:rPr>
                <w:rFonts w:ascii="Aptos" w:hAnsi="Aptos"/>
                <w:color w:val="000000"/>
              </w:rPr>
            </w:pPr>
            <w:r>
              <w:rPr>
                <w:rFonts w:ascii="Aptos" w:hAnsi="Aptos"/>
                <w:color w:val="000000"/>
              </w:rPr>
              <w:t>‘</w:t>
            </w:r>
            <w:proofErr w:type="spellStart"/>
            <w:r>
              <w:rPr>
                <w:rFonts w:ascii="Aptos" w:hAnsi="Aptos"/>
                <w:color w:val="000000"/>
              </w:rPr>
              <w:t>PFhd</w:t>
            </w:r>
            <w:proofErr w:type="spellEnd"/>
            <w:r>
              <w:rPr>
                <w:rFonts w:ascii="Aptos" w:hAnsi="Aptos"/>
                <w:color w:val="000000"/>
              </w:rPr>
              <w:t>’</w:t>
            </w:r>
          </w:p>
        </w:tc>
        <w:tc>
          <w:tcPr>
            <w:tcW w:w="3240" w:type="dxa"/>
          </w:tcPr>
          <w:p w14:paraId="09D10D2B" w14:textId="07A12908" w:rsidR="00055976" w:rsidRDefault="00055976" w:rsidP="00055976">
            <w:pPr>
              <w:rPr>
                <w:rFonts w:ascii="Aptos" w:hAnsi="Aptos"/>
                <w:color w:val="000000"/>
              </w:rPr>
            </w:pPr>
            <w:r>
              <w:rPr>
                <w:rFonts w:ascii="Aptos" w:hAnsi="Aptos"/>
                <w:color w:val="000000"/>
              </w:rPr>
              <w:t>&lt;</w:t>
            </w:r>
            <w:proofErr w:type="spellStart"/>
            <w:r>
              <w:rPr>
                <w:rFonts w:ascii="Aptos" w:hAnsi="Aptos"/>
                <w:color w:val="000000"/>
              </w:rPr>
              <w:t>header_chunk</w:t>
            </w:r>
            <w:proofErr w:type="spellEnd"/>
            <w:r>
              <w:rPr>
                <w:rFonts w:ascii="Aptos" w:hAnsi="Aptos"/>
                <w:color w:val="000000"/>
              </w:rPr>
              <w:t>&gt;</w:t>
            </w:r>
          </w:p>
        </w:tc>
      </w:tr>
      <w:tr w:rsidR="00055976" w14:paraId="59A4CE4F" w14:textId="77777777" w:rsidTr="0089688E">
        <w:trPr>
          <w:trHeight w:val="265"/>
        </w:trPr>
        <w:tc>
          <w:tcPr>
            <w:tcW w:w="1188" w:type="dxa"/>
          </w:tcPr>
          <w:p w14:paraId="536C97F1" w14:textId="3EE25CFD" w:rsidR="00055976" w:rsidRPr="0012046D" w:rsidRDefault="00055976" w:rsidP="00055976">
            <w:pPr>
              <w:jc w:val="center"/>
            </w:pPr>
            <w:r>
              <w:rPr>
                <w:rFonts w:ascii="Aptos" w:hAnsi="Aptos"/>
                <w:color w:val="000000"/>
              </w:rPr>
              <w:t>‘</w:t>
            </w:r>
            <w:proofErr w:type="spellStart"/>
            <w:r>
              <w:rPr>
                <w:rFonts w:ascii="Aptos" w:hAnsi="Aptos"/>
                <w:color w:val="000000"/>
              </w:rPr>
              <w:t>PFlb</w:t>
            </w:r>
            <w:proofErr w:type="spellEnd"/>
            <w:r>
              <w:rPr>
                <w:rFonts w:ascii="Aptos" w:hAnsi="Aptos"/>
                <w:color w:val="000000"/>
              </w:rPr>
              <w:t>’</w:t>
            </w:r>
          </w:p>
        </w:tc>
        <w:tc>
          <w:tcPr>
            <w:tcW w:w="3240" w:type="dxa"/>
          </w:tcPr>
          <w:p w14:paraId="60468132" w14:textId="2A1DB04B" w:rsidR="00055976" w:rsidRPr="0012046D" w:rsidRDefault="00055976" w:rsidP="00055976">
            <w:pPr>
              <w:rPr>
                <w:rFonts w:ascii="Aptos" w:hAnsi="Aptos"/>
                <w:color w:val="000000"/>
              </w:rPr>
            </w:pPr>
            <w:r w:rsidRPr="0012046D">
              <w:t>&lt;</w:t>
            </w:r>
            <w:proofErr w:type="spellStart"/>
            <w:r w:rsidRPr="0012046D">
              <w:t>labels_chunk</w:t>
            </w:r>
            <w:proofErr w:type="spellEnd"/>
            <w:r w:rsidRPr="0012046D">
              <w:t>&gt;</w:t>
            </w:r>
          </w:p>
        </w:tc>
      </w:tr>
      <w:tr w:rsidR="00055976" w14:paraId="4F2E112C" w14:textId="77777777" w:rsidTr="0089688E">
        <w:trPr>
          <w:trHeight w:val="270"/>
        </w:trPr>
        <w:tc>
          <w:tcPr>
            <w:tcW w:w="1188" w:type="dxa"/>
          </w:tcPr>
          <w:p w14:paraId="0340F05A" w14:textId="0D16390B" w:rsidR="00055976" w:rsidRPr="0012046D" w:rsidRDefault="00055976" w:rsidP="00055976">
            <w:pPr>
              <w:jc w:val="center"/>
            </w:pPr>
            <w:r>
              <w:rPr>
                <w:rFonts w:ascii="Aptos" w:hAnsi="Aptos"/>
                <w:color w:val="000000"/>
              </w:rPr>
              <w:t>‘</w:t>
            </w:r>
            <w:proofErr w:type="spellStart"/>
            <w:r>
              <w:rPr>
                <w:rFonts w:ascii="Aptos" w:hAnsi="Aptos"/>
                <w:color w:val="000000"/>
              </w:rPr>
              <w:t>PFss</w:t>
            </w:r>
            <w:proofErr w:type="spellEnd"/>
            <w:r>
              <w:rPr>
                <w:rFonts w:ascii="Aptos" w:hAnsi="Aptos"/>
                <w:color w:val="000000"/>
              </w:rPr>
              <w:t>’</w:t>
            </w:r>
          </w:p>
        </w:tc>
        <w:tc>
          <w:tcPr>
            <w:tcW w:w="3240" w:type="dxa"/>
          </w:tcPr>
          <w:p w14:paraId="228B9706" w14:textId="11BC9311" w:rsidR="00055976" w:rsidRPr="0012046D" w:rsidRDefault="00055976" w:rsidP="00055976">
            <w:pPr>
              <w:rPr>
                <w:rFonts w:ascii="Aptos" w:hAnsi="Aptos"/>
                <w:color w:val="000000"/>
              </w:rPr>
            </w:pPr>
            <w:r w:rsidRPr="0012046D">
              <w:t>&lt;</w:t>
            </w:r>
            <w:proofErr w:type="spellStart"/>
            <w:r w:rsidRPr="0012046D">
              <w:t>snapshot_chunk</w:t>
            </w:r>
            <w:proofErr w:type="spellEnd"/>
            <w:r w:rsidRPr="0012046D">
              <w:t>&gt;</w:t>
            </w:r>
          </w:p>
        </w:tc>
      </w:tr>
      <w:tr w:rsidR="00055976" w14:paraId="03025A2F" w14:textId="77777777" w:rsidTr="0089688E">
        <w:trPr>
          <w:trHeight w:val="265"/>
        </w:trPr>
        <w:tc>
          <w:tcPr>
            <w:tcW w:w="1188" w:type="dxa"/>
          </w:tcPr>
          <w:p w14:paraId="46BC7360" w14:textId="28971A63" w:rsidR="00055976" w:rsidRPr="0012046D" w:rsidRDefault="00055976" w:rsidP="00055976">
            <w:pPr>
              <w:jc w:val="center"/>
            </w:pPr>
            <w:r>
              <w:rPr>
                <w:rFonts w:ascii="Aptos" w:hAnsi="Aptos"/>
                <w:color w:val="000000"/>
              </w:rPr>
              <w:t>‘</w:t>
            </w:r>
            <w:proofErr w:type="spellStart"/>
            <w:r>
              <w:rPr>
                <w:rFonts w:ascii="Aptos" w:hAnsi="Aptos"/>
                <w:color w:val="000000"/>
              </w:rPr>
              <w:t>PFex</w:t>
            </w:r>
            <w:proofErr w:type="spellEnd"/>
            <w:r>
              <w:rPr>
                <w:rFonts w:ascii="Aptos" w:hAnsi="Aptos"/>
                <w:color w:val="000000"/>
              </w:rPr>
              <w:t>’</w:t>
            </w:r>
          </w:p>
        </w:tc>
        <w:tc>
          <w:tcPr>
            <w:tcW w:w="3240" w:type="dxa"/>
          </w:tcPr>
          <w:p w14:paraId="355598E8" w14:textId="3E207C25" w:rsidR="00055976" w:rsidRPr="0012046D" w:rsidRDefault="00055976" w:rsidP="00055976">
            <w:pPr>
              <w:rPr>
                <w:rFonts w:ascii="Aptos" w:hAnsi="Aptos"/>
                <w:color w:val="000000"/>
              </w:rPr>
            </w:pPr>
            <w:r w:rsidRPr="0012046D">
              <w:t>&lt;</w:t>
            </w:r>
            <w:proofErr w:type="spellStart"/>
            <w:r w:rsidRPr="0012046D">
              <w:t>execution_chunk</w:t>
            </w:r>
            <w:proofErr w:type="spellEnd"/>
            <w:r w:rsidRPr="0012046D">
              <w:t>&gt;</w:t>
            </w:r>
          </w:p>
        </w:tc>
      </w:tr>
    </w:tbl>
    <w:p w14:paraId="2E515030" w14:textId="77777777" w:rsidR="00032022" w:rsidRPr="0027670E" w:rsidRDefault="00032022" w:rsidP="00110E14">
      <w:pPr>
        <w:ind w:left="360"/>
        <w:rPr>
          <w:sz w:val="6"/>
          <w:szCs w:val="6"/>
        </w:rPr>
      </w:pPr>
    </w:p>
    <w:p w14:paraId="3B0F7565" w14:textId="5891BAC9" w:rsidR="00110E14" w:rsidRDefault="00110E14" w:rsidP="00110E14">
      <w:pPr>
        <w:ind w:left="360"/>
      </w:pPr>
      <w:r w:rsidRPr="003F70D4">
        <w:t>&lt;compression&gt;</w:t>
      </w:r>
      <w:r>
        <w:t xml:space="preserve"> (1 byte) The compression</w:t>
      </w:r>
      <w:r w:rsidRPr="00A83828">
        <w:t xml:space="preserve"> </w:t>
      </w:r>
      <w:r>
        <w:t xml:space="preserve">algorithm used to compress </w:t>
      </w:r>
      <w:r w:rsidR="005C2B61">
        <w:t>the chunk data</w:t>
      </w:r>
      <w:r w:rsidR="00494530">
        <w:t>.</w:t>
      </w:r>
    </w:p>
    <w:tbl>
      <w:tblPr>
        <w:tblStyle w:val="TableGrid"/>
        <w:tblW w:w="4428" w:type="dxa"/>
        <w:tblInd w:w="607" w:type="dxa"/>
        <w:tblLook w:val="04A0" w:firstRow="1" w:lastRow="0" w:firstColumn="1" w:lastColumn="0" w:noHBand="0" w:noVBand="1"/>
      </w:tblPr>
      <w:tblGrid>
        <w:gridCol w:w="1188"/>
        <w:gridCol w:w="3240"/>
      </w:tblGrid>
      <w:tr w:rsidR="00FA7A98" w14:paraId="4C12712B" w14:textId="77777777" w:rsidTr="00805066">
        <w:trPr>
          <w:trHeight w:val="265"/>
        </w:trPr>
        <w:tc>
          <w:tcPr>
            <w:tcW w:w="1188" w:type="dxa"/>
          </w:tcPr>
          <w:p w14:paraId="576FEE47" w14:textId="25A5327F" w:rsidR="00FA7A98" w:rsidRPr="00E1390D" w:rsidRDefault="00FA7A98" w:rsidP="00F21C4F">
            <w:pPr>
              <w:jc w:val="center"/>
              <w:rPr>
                <w:rFonts w:ascii="Aptos" w:hAnsi="Aptos"/>
                <w:b/>
                <w:bCs/>
              </w:rPr>
            </w:pPr>
            <w:r>
              <w:rPr>
                <w:rFonts w:ascii="Aptos" w:hAnsi="Aptos"/>
                <w:b/>
                <w:bCs/>
              </w:rPr>
              <w:lastRenderedPageBreak/>
              <w:t>Value</w:t>
            </w:r>
          </w:p>
        </w:tc>
        <w:tc>
          <w:tcPr>
            <w:tcW w:w="3240" w:type="dxa"/>
          </w:tcPr>
          <w:p w14:paraId="7C14FBF2" w14:textId="23AA87F5" w:rsidR="00FA7A98" w:rsidRPr="00E1390D" w:rsidRDefault="00FA7A98" w:rsidP="00F21C4F">
            <w:pPr>
              <w:rPr>
                <w:rFonts w:ascii="Aptos" w:hAnsi="Aptos"/>
                <w:b/>
                <w:bCs/>
                <w:color w:val="000000"/>
              </w:rPr>
            </w:pPr>
            <w:r>
              <w:rPr>
                <w:rFonts w:ascii="Aptos" w:hAnsi="Aptos"/>
                <w:b/>
                <w:bCs/>
              </w:rPr>
              <w:t>Description</w:t>
            </w:r>
          </w:p>
        </w:tc>
      </w:tr>
      <w:tr w:rsidR="00FA7A98" w14:paraId="1EB92FCF" w14:textId="77777777" w:rsidTr="00805066">
        <w:trPr>
          <w:trHeight w:val="270"/>
        </w:trPr>
        <w:tc>
          <w:tcPr>
            <w:tcW w:w="1188" w:type="dxa"/>
          </w:tcPr>
          <w:p w14:paraId="7A8C5B01" w14:textId="41E19BAE" w:rsidR="00FA7A98" w:rsidRDefault="00FA7A98" w:rsidP="00F21C4F">
            <w:pPr>
              <w:jc w:val="center"/>
              <w:rPr>
                <w:rFonts w:ascii="Aptos" w:hAnsi="Aptos"/>
                <w:color w:val="000000"/>
              </w:rPr>
            </w:pPr>
            <w:r>
              <w:rPr>
                <w:rFonts w:ascii="Aptos" w:hAnsi="Aptos"/>
                <w:color w:val="000000"/>
              </w:rPr>
              <w:t>0</w:t>
            </w:r>
          </w:p>
        </w:tc>
        <w:tc>
          <w:tcPr>
            <w:tcW w:w="3240" w:type="dxa"/>
          </w:tcPr>
          <w:p w14:paraId="758C3424" w14:textId="6A82F104" w:rsidR="00FA7A98" w:rsidRDefault="00FA7A98" w:rsidP="00F21C4F">
            <w:pPr>
              <w:rPr>
                <w:rFonts w:ascii="Aptos" w:hAnsi="Aptos"/>
                <w:color w:val="000000"/>
              </w:rPr>
            </w:pPr>
            <w:r>
              <w:rPr>
                <w:rFonts w:ascii="Aptos" w:hAnsi="Aptos"/>
                <w:color w:val="000000"/>
              </w:rPr>
              <w:t>No compression</w:t>
            </w:r>
          </w:p>
        </w:tc>
      </w:tr>
      <w:tr w:rsidR="00FA7A98" w14:paraId="044FCEF6" w14:textId="77777777" w:rsidTr="00805066">
        <w:trPr>
          <w:trHeight w:val="265"/>
        </w:trPr>
        <w:tc>
          <w:tcPr>
            <w:tcW w:w="1188" w:type="dxa"/>
          </w:tcPr>
          <w:p w14:paraId="416BCCE0" w14:textId="306AF3F2" w:rsidR="00FA7A98" w:rsidRPr="0012046D" w:rsidRDefault="00FA7A98" w:rsidP="00F21C4F">
            <w:pPr>
              <w:jc w:val="center"/>
            </w:pPr>
            <w:r>
              <w:rPr>
                <w:rFonts w:ascii="Aptos" w:hAnsi="Aptos"/>
                <w:color w:val="000000"/>
              </w:rPr>
              <w:t>1</w:t>
            </w:r>
          </w:p>
        </w:tc>
        <w:tc>
          <w:tcPr>
            <w:tcW w:w="3240" w:type="dxa"/>
          </w:tcPr>
          <w:p w14:paraId="5F9F7B73" w14:textId="6D61BBDB" w:rsidR="00FA7A98" w:rsidRPr="00805066" w:rsidRDefault="00FA7A98" w:rsidP="00F21C4F">
            <w:proofErr w:type="spellStart"/>
            <w:r>
              <w:t>zlib</w:t>
            </w:r>
            <w:proofErr w:type="spellEnd"/>
            <w:r>
              <w:t xml:space="preserve"> 1.3.1 (default algorithm)</w:t>
            </w:r>
          </w:p>
        </w:tc>
      </w:tr>
    </w:tbl>
    <w:p w14:paraId="2CB978CA" w14:textId="1264802E" w:rsidR="00110E14" w:rsidRDefault="00A6208A" w:rsidP="00110E14">
      <w:pPr>
        <w:ind w:left="360"/>
      </w:pPr>
      <w:r>
        <w:br/>
      </w:r>
      <w:r w:rsidR="00110E14" w:rsidRPr="003F70D4">
        <w:t>&lt;</w:t>
      </w:r>
      <w:proofErr w:type="spellStart"/>
      <w:r w:rsidR="0093611C">
        <w:t>original</w:t>
      </w:r>
      <w:r w:rsidR="00110E14" w:rsidRPr="003F70D4">
        <w:t>_</w:t>
      </w:r>
      <w:r w:rsidR="00545D81" w:rsidRPr="003F70D4">
        <w:t>size</w:t>
      </w:r>
      <w:proofErr w:type="spellEnd"/>
      <w:r w:rsidR="00110E14" w:rsidRPr="003F70D4">
        <w:t>&gt;</w:t>
      </w:r>
      <w:r w:rsidR="00110E14">
        <w:t xml:space="preserve"> (4 bytes) The </w:t>
      </w:r>
      <w:r w:rsidR="00A94668">
        <w:t>s</w:t>
      </w:r>
      <w:r w:rsidR="00660771">
        <w:t>i</w:t>
      </w:r>
      <w:r w:rsidR="00A94668">
        <w:t xml:space="preserve">ze </w:t>
      </w:r>
      <w:r w:rsidR="00110E14">
        <w:t xml:space="preserve">of the </w:t>
      </w:r>
      <w:r w:rsidR="0044349A">
        <w:t>chuck data,</w:t>
      </w:r>
      <w:r w:rsidR="00936253">
        <w:t xml:space="preserve"> </w:t>
      </w:r>
      <w:r w:rsidR="0044349A">
        <w:t>before compression.</w:t>
      </w:r>
    </w:p>
    <w:p w14:paraId="22F551C6" w14:textId="2F58890E" w:rsidR="00660771" w:rsidRDefault="00110E14" w:rsidP="00660771">
      <w:pPr>
        <w:ind w:left="360"/>
      </w:pPr>
      <w:r w:rsidRPr="003F70D4">
        <w:t>&lt;</w:t>
      </w:r>
      <w:proofErr w:type="spellStart"/>
      <w:r w:rsidRPr="003F70D4">
        <w:t>compressed_</w:t>
      </w:r>
      <w:r w:rsidR="00660771" w:rsidRPr="003F70D4">
        <w:t>size</w:t>
      </w:r>
      <w:proofErr w:type="spellEnd"/>
      <w:r w:rsidRPr="003F70D4">
        <w:t>&gt;</w:t>
      </w:r>
      <w:r>
        <w:t xml:space="preserve"> (4 bytes) </w:t>
      </w:r>
      <w:r w:rsidR="00660771">
        <w:t>The size of the chuck data</w:t>
      </w:r>
      <w:r w:rsidR="00936253">
        <w:t>, after compression</w:t>
      </w:r>
      <w:r w:rsidR="00694C86">
        <w:t>.</w:t>
      </w:r>
      <w:r w:rsidR="00936253">
        <w:t xml:space="preserve">  If the data is not compressed, th</w:t>
      </w:r>
      <w:r w:rsidR="005F68CD">
        <w:t>e</w:t>
      </w:r>
      <w:r w:rsidR="00936253">
        <w:t xml:space="preserve"> value </w:t>
      </w:r>
      <w:r w:rsidR="005F68CD">
        <w:t>matches &lt;</w:t>
      </w:r>
      <w:proofErr w:type="spellStart"/>
      <w:r w:rsidR="0093611C">
        <w:t>original</w:t>
      </w:r>
      <w:r w:rsidR="005F68CD">
        <w:t>_size</w:t>
      </w:r>
      <w:proofErr w:type="spellEnd"/>
      <w:r w:rsidR="005F68CD">
        <w:t>&gt;</w:t>
      </w:r>
      <w:r w:rsidR="00AB3E44">
        <w:t>.</w:t>
      </w:r>
    </w:p>
    <w:p w14:paraId="2A7947F1" w14:textId="40443DF0" w:rsidR="00B07367" w:rsidRPr="00E24A8A" w:rsidRDefault="008967A1" w:rsidP="0064262B">
      <w:pPr>
        <w:pStyle w:val="Heading2"/>
      </w:pPr>
      <w:r w:rsidRPr="00E24A8A">
        <w:t>Header Chunk</w:t>
      </w:r>
      <w:r w:rsidR="00966B6B">
        <w:t xml:space="preserve"> </w:t>
      </w:r>
    </w:p>
    <w:p w14:paraId="038F63FC" w14:textId="678F1D8B" w:rsidR="00154295" w:rsidRDefault="001C0920" w:rsidP="0074107F">
      <w:r>
        <w:t xml:space="preserve">The header chunk </w:t>
      </w:r>
      <w:r w:rsidR="0085134A">
        <w:t xml:space="preserve">is the first chunk in the file and </w:t>
      </w:r>
      <w:r w:rsidR="00A95DFC">
        <w:t xml:space="preserve">it </w:t>
      </w:r>
      <w:r w:rsidR="00CE4E35">
        <w:t>contains</w:t>
      </w:r>
      <w:r w:rsidR="00DE339B">
        <w:t xml:space="preserve"> </w:t>
      </w:r>
      <w:r w:rsidR="00D852DC">
        <w:t xml:space="preserve">the </w:t>
      </w:r>
      <w:r w:rsidR="00DE339B">
        <w:t>file</w:t>
      </w:r>
      <w:r w:rsidR="003B68E1">
        <w:t>’s</w:t>
      </w:r>
      <w:r w:rsidR="00DE339B">
        <w:t xml:space="preserve"> </w:t>
      </w:r>
      <w:r w:rsidR="00D852DC">
        <w:t>version</w:t>
      </w:r>
      <w:r w:rsidR="000872B2">
        <w:t xml:space="preserve">, </w:t>
      </w:r>
      <w:r w:rsidR="005563EB">
        <w:t xml:space="preserve">BBC </w:t>
      </w:r>
      <w:r w:rsidR="00D852DC">
        <w:t>model</w:t>
      </w:r>
      <w:r w:rsidR="000872B2">
        <w:t>,</w:t>
      </w:r>
      <w:r w:rsidR="00D852DC">
        <w:t xml:space="preserve"> and </w:t>
      </w:r>
      <w:r w:rsidR="000872B2">
        <w:t xml:space="preserve">the </w:t>
      </w:r>
      <w:r w:rsidR="00D852DC">
        <w:t>total execution count.</w:t>
      </w:r>
    </w:p>
    <w:p w14:paraId="74982291" w14:textId="5A28A1F6" w:rsidR="00216280" w:rsidRDefault="00162846" w:rsidP="000D0095">
      <w:pPr>
        <w:ind w:left="360" w:hanging="360"/>
      </w:pPr>
      <w:r w:rsidRPr="00162846">
        <w:rPr>
          <w:b/>
          <w:bCs/>
        </w:rPr>
        <w:t>&lt;</w:t>
      </w:r>
      <w:proofErr w:type="spellStart"/>
      <w:r w:rsidR="007A553C" w:rsidRPr="00162846">
        <w:rPr>
          <w:b/>
          <w:bCs/>
        </w:rPr>
        <w:t>header</w:t>
      </w:r>
      <w:r w:rsidRPr="00162846">
        <w:rPr>
          <w:b/>
          <w:bCs/>
        </w:rPr>
        <w:t>_chunk</w:t>
      </w:r>
      <w:proofErr w:type="spellEnd"/>
      <w:r w:rsidRPr="00162846">
        <w:rPr>
          <w:b/>
          <w:bCs/>
        </w:rPr>
        <w:t>&gt;</w:t>
      </w:r>
      <w:r w:rsidR="007A553C">
        <w:t xml:space="preserve"> = </w:t>
      </w:r>
      <w:r w:rsidR="000533C0" w:rsidRPr="004747C0">
        <w:t>&lt;</w:t>
      </w:r>
      <w:proofErr w:type="spellStart"/>
      <w:r w:rsidR="000533C0" w:rsidRPr="004747C0">
        <w:t>common_header</w:t>
      </w:r>
      <w:proofErr w:type="spellEnd"/>
      <w:r w:rsidR="001F0238">
        <w:t>(</w:t>
      </w:r>
      <w:r w:rsidR="00A35B26">
        <w:rPr>
          <w:rFonts w:ascii="Aptos" w:hAnsi="Aptos"/>
          <w:color w:val="000000"/>
        </w:rPr>
        <w:t>‘</w:t>
      </w:r>
      <w:proofErr w:type="spellStart"/>
      <w:r w:rsidR="00A35B26" w:rsidRPr="00F36996">
        <w:rPr>
          <w:rFonts w:ascii="Aptos" w:hAnsi="Aptos"/>
          <w:b/>
          <w:bCs/>
          <w:color w:val="000000"/>
        </w:rPr>
        <w:t>PFhd</w:t>
      </w:r>
      <w:proofErr w:type="spellEnd"/>
      <w:r w:rsidR="00A35B26" w:rsidRPr="00F36996">
        <w:rPr>
          <w:rFonts w:ascii="Aptos" w:hAnsi="Aptos"/>
          <w:b/>
          <w:bCs/>
          <w:color w:val="000000"/>
        </w:rPr>
        <w:t>’</w:t>
      </w:r>
      <w:r w:rsidR="001F0238">
        <w:rPr>
          <w:rFonts w:ascii="Aptos" w:hAnsi="Aptos"/>
          <w:color w:val="000000"/>
        </w:rPr>
        <w:t>)</w:t>
      </w:r>
      <w:r w:rsidR="002B0A3E">
        <w:t>&gt;</w:t>
      </w:r>
      <w:r>
        <w:t xml:space="preserve"> + </w:t>
      </w:r>
      <w:r w:rsidR="00216280">
        <w:t>&lt;</w:t>
      </w:r>
      <w:proofErr w:type="spellStart"/>
      <w:r w:rsidR="00216280">
        <w:t>header_data</w:t>
      </w:r>
      <w:proofErr w:type="spellEnd"/>
      <w:r w:rsidR="00216280">
        <w:t>&gt;</w:t>
      </w:r>
    </w:p>
    <w:p w14:paraId="45648BBC" w14:textId="190712B3" w:rsidR="007A553C" w:rsidRDefault="00216280" w:rsidP="00162846">
      <w:pPr>
        <w:ind w:left="720" w:hanging="360"/>
      </w:pPr>
      <w:r w:rsidRPr="00216280">
        <w:t>&lt;</w:t>
      </w:r>
      <w:proofErr w:type="spellStart"/>
      <w:r w:rsidRPr="00216280">
        <w:t>header_data</w:t>
      </w:r>
      <w:proofErr w:type="spellEnd"/>
      <w:r w:rsidRPr="00216280">
        <w:t xml:space="preserve">&gt; = </w:t>
      </w:r>
      <w:r>
        <w:br/>
      </w:r>
      <w:r w:rsidR="00162846">
        <w:t>&lt;</w:t>
      </w:r>
      <w:proofErr w:type="spellStart"/>
      <w:r w:rsidR="00162846">
        <w:t>major_version</w:t>
      </w:r>
      <w:proofErr w:type="spellEnd"/>
      <w:r w:rsidR="00162846">
        <w:t>&gt; + &lt;</w:t>
      </w:r>
      <w:proofErr w:type="spellStart"/>
      <w:r w:rsidR="00162846">
        <w:t>minor_version</w:t>
      </w:r>
      <w:proofErr w:type="spellEnd"/>
      <w:r w:rsidR="00162846">
        <w:t>&gt; + &lt;</w:t>
      </w:r>
      <w:proofErr w:type="spellStart"/>
      <w:r w:rsidR="00162846">
        <w:t>bbc_model</w:t>
      </w:r>
      <w:proofErr w:type="spellEnd"/>
      <w:r w:rsidR="00162846">
        <w:t>&gt; + &lt;</w:t>
      </w:r>
      <w:proofErr w:type="spellStart"/>
      <w:r w:rsidR="003B3155">
        <w:t>total_</w:t>
      </w:r>
      <w:r w:rsidR="00162846">
        <w:t>execution_count</w:t>
      </w:r>
      <w:proofErr w:type="spellEnd"/>
      <w:r w:rsidR="00162846">
        <w:t>&gt;</w:t>
      </w:r>
    </w:p>
    <w:p w14:paraId="5051A87F" w14:textId="29BECEEC" w:rsidR="00FD6FE7" w:rsidRDefault="00FD6FE7" w:rsidP="00E55682">
      <w:pPr>
        <w:ind w:left="360"/>
      </w:pPr>
      <w:r>
        <w:t>&lt;</w:t>
      </w:r>
      <w:proofErr w:type="spellStart"/>
      <w:r w:rsidR="0027193B">
        <w:t>major_</w:t>
      </w:r>
      <w:r>
        <w:t>version</w:t>
      </w:r>
      <w:proofErr w:type="spellEnd"/>
      <w:r>
        <w:t>&gt;</w:t>
      </w:r>
      <w:r w:rsidR="0061006C">
        <w:t xml:space="preserve"> </w:t>
      </w:r>
      <w:r w:rsidR="0027193B">
        <w:t>(1 byte) Major version number</w:t>
      </w:r>
      <w:r w:rsidR="006F54BB">
        <w:t>.  Value is 1.</w:t>
      </w:r>
    </w:p>
    <w:p w14:paraId="198EB1DD" w14:textId="5B41A9B6" w:rsidR="0027193B" w:rsidRDefault="0027193B" w:rsidP="00E55682">
      <w:pPr>
        <w:ind w:left="360"/>
      </w:pPr>
      <w:r>
        <w:t>&lt;</w:t>
      </w:r>
      <w:proofErr w:type="spellStart"/>
      <w:r w:rsidR="00E71FB3">
        <w:t>minor</w:t>
      </w:r>
      <w:r>
        <w:t>_version</w:t>
      </w:r>
      <w:proofErr w:type="spellEnd"/>
      <w:r>
        <w:t>&gt; (1 byte) Minor version number</w:t>
      </w:r>
      <w:r w:rsidR="006F54BB">
        <w:t>.  Value is 0</w:t>
      </w:r>
      <w:r>
        <w:t>.</w:t>
      </w:r>
    </w:p>
    <w:p w14:paraId="2E424DE4" w14:textId="7FF39B3D" w:rsidR="00E517A9" w:rsidRDefault="00696D47" w:rsidP="00696D47">
      <w:pPr>
        <w:ind w:left="360"/>
      </w:pPr>
      <w:r>
        <w:t>&lt;</w:t>
      </w:r>
      <w:proofErr w:type="spellStart"/>
      <w:r>
        <w:t>bbc_model</w:t>
      </w:r>
      <w:proofErr w:type="spellEnd"/>
      <w:r>
        <w:t>&gt; (1 byte) The BBC model</w:t>
      </w:r>
    </w:p>
    <w:tbl>
      <w:tblPr>
        <w:tblStyle w:val="TableGrid"/>
        <w:tblW w:w="5310" w:type="dxa"/>
        <w:tblInd w:w="715" w:type="dxa"/>
        <w:tblLook w:val="04A0" w:firstRow="1" w:lastRow="0" w:firstColumn="1" w:lastColumn="0" w:noHBand="0" w:noVBand="1"/>
      </w:tblPr>
      <w:tblGrid>
        <w:gridCol w:w="990"/>
        <w:gridCol w:w="2430"/>
        <w:gridCol w:w="1890"/>
      </w:tblGrid>
      <w:tr w:rsidR="0099572F" w14:paraId="5FE6E2AE" w14:textId="77777777" w:rsidTr="00487A5D">
        <w:tc>
          <w:tcPr>
            <w:tcW w:w="990" w:type="dxa"/>
          </w:tcPr>
          <w:p w14:paraId="4007540D" w14:textId="28BC831B" w:rsidR="00E517A9" w:rsidRPr="00612A1F" w:rsidRDefault="00E517A9" w:rsidP="00FA7C0F">
            <w:pPr>
              <w:jc w:val="center"/>
              <w:rPr>
                <w:b/>
                <w:bCs/>
                <w:sz w:val="22"/>
                <w:szCs w:val="22"/>
              </w:rPr>
            </w:pPr>
            <w:r w:rsidRPr="00612A1F">
              <w:rPr>
                <w:b/>
                <w:bCs/>
                <w:sz w:val="22"/>
                <w:szCs w:val="22"/>
              </w:rPr>
              <w:t>Value</w:t>
            </w:r>
          </w:p>
        </w:tc>
        <w:tc>
          <w:tcPr>
            <w:tcW w:w="2430" w:type="dxa"/>
          </w:tcPr>
          <w:p w14:paraId="74304BFD" w14:textId="798E4E09" w:rsidR="00E517A9" w:rsidRPr="00612A1F" w:rsidRDefault="00E517A9" w:rsidP="00696D47">
            <w:pPr>
              <w:rPr>
                <w:b/>
                <w:bCs/>
                <w:sz w:val="22"/>
                <w:szCs w:val="22"/>
              </w:rPr>
            </w:pPr>
            <w:r w:rsidRPr="00612A1F">
              <w:rPr>
                <w:b/>
                <w:bCs/>
                <w:sz w:val="22"/>
                <w:szCs w:val="22"/>
              </w:rPr>
              <w:t>Model</w:t>
            </w:r>
          </w:p>
        </w:tc>
        <w:tc>
          <w:tcPr>
            <w:tcW w:w="1890" w:type="dxa"/>
          </w:tcPr>
          <w:p w14:paraId="7BE01DDF" w14:textId="2DF4A13E" w:rsidR="00E517A9" w:rsidRPr="00612A1F" w:rsidRDefault="00E517A9" w:rsidP="00FA7C0F">
            <w:pPr>
              <w:jc w:val="center"/>
              <w:rPr>
                <w:b/>
                <w:bCs/>
                <w:sz w:val="22"/>
                <w:szCs w:val="22"/>
              </w:rPr>
            </w:pPr>
            <w:r w:rsidRPr="00612A1F">
              <w:rPr>
                <w:b/>
                <w:bCs/>
                <w:sz w:val="22"/>
                <w:szCs w:val="22"/>
              </w:rPr>
              <w:t>Instruction set</w:t>
            </w:r>
          </w:p>
        </w:tc>
      </w:tr>
      <w:tr w:rsidR="0099572F" w14:paraId="16CB4476" w14:textId="77777777" w:rsidTr="00487A5D">
        <w:tc>
          <w:tcPr>
            <w:tcW w:w="990" w:type="dxa"/>
          </w:tcPr>
          <w:p w14:paraId="379311FE" w14:textId="1CDA984C" w:rsidR="00E517A9" w:rsidRPr="00612A1F" w:rsidRDefault="00E517A9" w:rsidP="00FA7C0F">
            <w:pPr>
              <w:jc w:val="center"/>
              <w:rPr>
                <w:sz w:val="22"/>
                <w:szCs w:val="22"/>
              </w:rPr>
            </w:pPr>
            <w:r w:rsidRPr="00612A1F">
              <w:rPr>
                <w:sz w:val="22"/>
                <w:szCs w:val="22"/>
              </w:rPr>
              <w:t>0</w:t>
            </w:r>
          </w:p>
        </w:tc>
        <w:tc>
          <w:tcPr>
            <w:tcW w:w="2430" w:type="dxa"/>
          </w:tcPr>
          <w:p w14:paraId="2025FC84" w14:textId="56AF7C56" w:rsidR="00E517A9" w:rsidRPr="00612A1F" w:rsidRDefault="0099572F" w:rsidP="00696D47">
            <w:pPr>
              <w:rPr>
                <w:sz w:val="22"/>
                <w:szCs w:val="22"/>
              </w:rPr>
            </w:pPr>
            <w:r w:rsidRPr="00612A1F">
              <w:rPr>
                <w:sz w:val="22"/>
                <w:szCs w:val="22"/>
              </w:rPr>
              <w:t>BBC Model B</w:t>
            </w:r>
          </w:p>
        </w:tc>
        <w:tc>
          <w:tcPr>
            <w:tcW w:w="1890" w:type="dxa"/>
          </w:tcPr>
          <w:p w14:paraId="6C55131E" w14:textId="42720087" w:rsidR="00E517A9" w:rsidRPr="00612A1F" w:rsidRDefault="00E517A9" w:rsidP="00FA7C0F">
            <w:pPr>
              <w:jc w:val="center"/>
              <w:rPr>
                <w:sz w:val="22"/>
                <w:szCs w:val="22"/>
              </w:rPr>
            </w:pPr>
            <w:r w:rsidRPr="00612A1F">
              <w:rPr>
                <w:sz w:val="22"/>
                <w:szCs w:val="22"/>
              </w:rPr>
              <w:t>6502</w:t>
            </w:r>
          </w:p>
        </w:tc>
      </w:tr>
      <w:tr w:rsidR="0099572F" w14:paraId="393603A7" w14:textId="77777777" w:rsidTr="00487A5D">
        <w:tc>
          <w:tcPr>
            <w:tcW w:w="990" w:type="dxa"/>
          </w:tcPr>
          <w:p w14:paraId="0F0E1F56" w14:textId="09116E1C" w:rsidR="00E517A9" w:rsidRPr="00612A1F" w:rsidRDefault="00E517A9" w:rsidP="00FA7C0F">
            <w:pPr>
              <w:jc w:val="center"/>
              <w:rPr>
                <w:sz w:val="22"/>
                <w:szCs w:val="22"/>
              </w:rPr>
            </w:pPr>
            <w:r w:rsidRPr="00612A1F">
              <w:rPr>
                <w:sz w:val="22"/>
                <w:szCs w:val="22"/>
              </w:rPr>
              <w:t>1</w:t>
            </w:r>
          </w:p>
        </w:tc>
        <w:tc>
          <w:tcPr>
            <w:tcW w:w="2430" w:type="dxa"/>
          </w:tcPr>
          <w:p w14:paraId="2BD4F01F" w14:textId="6DD7856A" w:rsidR="00E517A9" w:rsidRPr="00612A1F" w:rsidRDefault="0099572F" w:rsidP="00696D47">
            <w:pPr>
              <w:rPr>
                <w:sz w:val="22"/>
                <w:szCs w:val="22"/>
              </w:rPr>
            </w:pPr>
            <w:r w:rsidRPr="00612A1F">
              <w:rPr>
                <w:sz w:val="22"/>
                <w:szCs w:val="22"/>
              </w:rPr>
              <w:t>BBC Model Integra B</w:t>
            </w:r>
          </w:p>
        </w:tc>
        <w:tc>
          <w:tcPr>
            <w:tcW w:w="1890" w:type="dxa"/>
          </w:tcPr>
          <w:p w14:paraId="230CB2D9" w14:textId="2A8B13E9" w:rsidR="00E517A9" w:rsidRPr="00612A1F" w:rsidRDefault="00E517A9" w:rsidP="00FA7C0F">
            <w:pPr>
              <w:jc w:val="center"/>
              <w:rPr>
                <w:sz w:val="22"/>
                <w:szCs w:val="22"/>
              </w:rPr>
            </w:pPr>
            <w:r w:rsidRPr="00612A1F">
              <w:rPr>
                <w:sz w:val="22"/>
                <w:szCs w:val="22"/>
              </w:rPr>
              <w:t>6502</w:t>
            </w:r>
          </w:p>
        </w:tc>
      </w:tr>
      <w:tr w:rsidR="0099572F" w14:paraId="62563965" w14:textId="77777777" w:rsidTr="00487A5D">
        <w:tc>
          <w:tcPr>
            <w:tcW w:w="990" w:type="dxa"/>
          </w:tcPr>
          <w:p w14:paraId="6836E8D2" w14:textId="7CB9DB1F" w:rsidR="00E517A9" w:rsidRPr="00612A1F" w:rsidRDefault="00E517A9" w:rsidP="00FA7C0F">
            <w:pPr>
              <w:jc w:val="center"/>
              <w:rPr>
                <w:sz w:val="22"/>
                <w:szCs w:val="22"/>
              </w:rPr>
            </w:pPr>
            <w:r w:rsidRPr="00612A1F">
              <w:rPr>
                <w:sz w:val="22"/>
                <w:szCs w:val="22"/>
              </w:rPr>
              <w:t>2</w:t>
            </w:r>
          </w:p>
        </w:tc>
        <w:tc>
          <w:tcPr>
            <w:tcW w:w="2430" w:type="dxa"/>
          </w:tcPr>
          <w:p w14:paraId="1D8EA140" w14:textId="1BB2A5D5" w:rsidR="00E517A9" w:rsidRPr="00612A1F" w:rsidRDefault="0099572F" w:rsidP="00696D47">
            <w:pPr>
              <w:rPr>
                <w:sz w:val="22"/>
                <w:szCs w:val="22"/>
              </w:rPr>
            </w:pPr>
            <w:r w:rsidRPr="00612A1F">
              <w:rPr>
                <w:sz w:val="22"/>
                <w:szCs w:val="22"/>
              </w:rPr>
              <w:t>BBC Model B Plus</w:t>
            </w:r>
          </w:p>
        </w:tc>
        <w:tc>
          <w:tcPr>
            <w:tcW w:w="1890" w:type="dxa"/>
          </w:tcPr>
          <w:p w14:paraId="03CCC961" w14:textId="34879575" w:rsidR="00E517A9" w:rsidRPr="00612A1F" w:rsidRDefault="00E517A9" w:rsidP="00FA7C0F">
            <w:pPr>
              <w:jc w:val="center"/>
              <w:rPr>
                <w:sz w:val="22"/>
                <w:szCs w:val="22"/>
              </w:rPr>
            </w:pPr>
            <w:r w:rsidRPr="00612A1F">
              <w:rPr>
                <w:sz w:val="22"/>
                <w:szCs w:val="22"/>
              </w:rPr>
              <w:t>6502</w:t>
            </w:r>
          </w:p>
        </w:tc>
      </w:tr>
      <w:tr w:rsidR="0099572F" w14:paraId="77D33423" w14:textId="77777777" w:rsidTr="00487A5D">
        <w:tc>
          <w:tcPr>
            <w:tcW w:w="990" w:type="dxa"/>
          </w:tcPr>
          <w:p w14:paraId="20E4C982" w14:textId="011821E3" w:rsidR="00E517A9" w:rsidRPr="00612A1F" w:rsidRDefault="00E517A9" w:rsidP="00FA7C0F">
            <w:pPr>
              <w:jc w:val="center"/>
              <w:rPr>
                <w:sz w:val="22"/>
                <w:szCs w:val="22"/>
              </w:rPr>
            </w:pPr>
            <w:r w:rsidRPr="00612A1F">
              <w:rPr>
                <w:sz w:val="22"/>
                <w:szCs w:val="22"/>
              </w:rPr>
              <w:t>3</w:t>
            </w:r>
          </w:p>
        </w:tc>
        <w:tc>
          <w:tcPr>
            <w:tcW w:w="2430" w:type="dxa"/>
          </w:tcPr>
          <w:p w14:paraId="041356B3" w14:textId="6449CABB" w:rsidR="00E517A9" w:rsidRPr="00612A1F" w:rsidRDefault="0099572F" w:rsidP="00696D47">
            <w:pPr>
              <w:rPr>
                <w:sz w:val="22"/>
                <w:szCs w:val="22"/>
              </w:rPr>
            </w:pPr>
            <w:r w:rsidRPr="00612A1F">
              <w:rPr>
                <w:sz w:val="22"/>
                <w:szCs w:val="22"/>
              </w:rPr>
              <w:t>BBC Master 128</w:t>
            </w:r>
          </w:p>
        </w:tc>
        <w:tc>
          <w:tcPr>
            <w:tcW w:w="1890" w:type="dxa"/>
          </w:tcPr>
          <w:p w14:paraId="74F1B5AA" w14:textId="385C5969" w:rsidR="00E517A9" w:rsidRPr="00612A1F" w:rsidRDefault="00E517A9" w:rsidP="00FA7C0F">
            <w:pPr>
              <w:jc w:val="center"/>
              <w:rPr>
                <w:sz w:val="22"/>
                <w:szCs w:val="22"/>
              </w:rPr>
            </w:pPr>
            <w:r w:rsidRPr="00612A1F">
              <w:rPr>
                <w:sz w:val="22"/>
                <w:szCs w:val="22"/>
              </w:rPr>
              <w:t>65C12</w:t>
            </w:r>
          </w:p>
        </w:tc>
      </w:tr>
      <w:tr w:rsidR="0099572F" w14:paraId="6D5D26CA" w14:textId="77777777" w:rsidTr="00487A5D">
        <w:tc>
          <w:tcPr>
            <w:tcW w:w="990" w:type="dxa"/>
          </w:tcPr>
          <w:p w14:paraId="7C842CCE" w14:textId="15D8AB0E" w:rsidR="00E517A9" w:rsidRPr="00612A1F" w:rsidRDefault="00E517A9" w:rsidP="00FA7C0F">
            <w:pPr>
              <w:jc w:val="center"/>
              <w:rPr>
                <w:sz w:val="22"/>
                <w:szCs w:val="22"/>
              </w:rPr>
            </w:pPr>
            <w:r w:rsidRPr="00612A1F">
              <w:rPr>
                <w:sz w:val="22"/>
                <w:szCs w:val="22"/>
              </w:rPr>
              <w:t>4</w:t>
            </w:r>
          </w:p>
        </w:tc>
        <w:tc>
          <w:tcPr>
            <w:tcW w:w="2430" w:type="dxa"/>
          </w:tcPr>
          <w:p w14:paraId="75B7D20B" w14:textId="5F3F4DE7" w:rsidR="00E517A9" w:rsidRPr="00612A1F" w:rsidRDefault="0099572F" w:rsidP="00696D47">
            <w:pPr>
              <w:rPr>
                <w:sz w:val="22"/>
                <w:szCs w:val="22"/>
              </w:rPr>
            </w:pPr>
            <w:r w:rsidRPr="00612A1F">
              <w:rPr>
                <w:sz w:val="22"/>
                <w:szCs w:val="22"/>
              </w:rPr>
              <w:t>BBC Master ET</w:t>
            </w:r>
          </w:p>
        </w:tc>
        <w:tc>
          <w:tcPr>
            <w:tcW w:w="1890" w:type="dxa"/>
          </w:tcPr>
          <w:p w14:paraId="2801EFE7" w14:textId="49DEDC99" w:rsidR="00E517A9" w:rsidRPr="00612A1F" w:rsidRDefault="00E517A9" w:rsidP="00FA7C0F">
            <w:pPr>
              <w:jc w:val="center"/>
              <w:rPr>
                <w:sz w:val="22"/>
                <w:szCs w:val="22"/>
              </w:rPr>
            </w:pPr>
            <w:r w:rsidRPr="00612A1F">
              <w:rPr>
                <w:sz w:val="22"/>
                <w:szCs w:val="22"/>
              </w:rPr>
              <w:t>65C12</w:t>
            </w:r>
          </w:p>
        </w:tc>
      </w:tr>
    </w:tbl>
    <w:p w14:paraId="7C59DA1B" w14:textId="77777777" w:rsidR="008A0536" w:rsidRPr="008A0536" w:rsidRDefault="008A0536" w:rsidP="00ED0A5C">
      <w:pPr>
        <w:ind w:left="360"/>
        <w:rPr>
          <w:sz w:val="2"/>
          <w:szCs w:val="2"/>
        </w:rPr>
      </w:pPr>
    </w:p>
    <w:p w14:paraId="71428E3D" w14:textId="24B46CD7" w:rsidR="00ED0A5C" w:rsidRDefault="00FE333F" w:rsidP="00ED0A5C">
      <w:pPr>
        <w:ind w:left="360"/>
      </w:pPr>
      <w:r>
        <w:t>&lt;</w:t>
      </w:r>
      <w:proofErr w:type="spellStart"/>
      <w:r w:rsidR="00B32319">
        <w:t>total_</w:t>
      </w:r>
      <w:r w:rsidR="003C600F">
        <w:t>execution</w:t>
      </w:r>
      <w:r w:rsidR="003718FE">
        <w:t>_</w:t>
      </w:r>
      <w:r>
        <w:t>count</w:t>
      </w:r>
      <w:proofErr w:type="spellEnd"/>
      <w:r>
        <w:t xml:space="preserve">&gt; (4 bytes) The total number of </w:t>
      </w:r>
      <w:r w:rsidR="00E27000">
        <w:t xml:space="preserve">executed </w:t>
      </w:r>
      <w:r>
        <w:t>instructions</w:t>
      </w:r>
      <w:r w:rsidR="000E2CFB">
        <w:t xml:space="preserve"> and interrupts</w:t>
      </w:r>
      <w:r w:rsidR="009A3466">
        <w:t xml:space="preserve"> in the file.</w:t>
      </w:r>
    </w:p>
    <w:p w14:paraId="157CDB8A" w14:textId="74FA1291" w:rsidR="00CE4E35" w:rsidRDefault="00CE4E35" w:rsidP="00CE4E35">
      <w:r>
        <w:t>Header chunks are not compressed.</w:t>
      </w:r>
    </w:p>
    <w:p w14:paraId="1ACC373A" w14:textId="006F30F8" w:rsidR="00FD6FE7" w:rsidRDefault="00E24A8A" w:rsidP="0064262B">
      <w:pPr>
        <w:pStyle w:val="Heading2"/>
      </w:pPr>
      <w:bookmarkStart w:id="0" w:name="_Hlk205382985"/>
      <w:r w:rsidRPr="00E24A8A">
        <w:t>Label</w:t>
      </w:r>
      <w:r w:rsidR="00E6141C">
        <w:t>s</w:t>
      </w:r>
      <w:r w:rsidRPr="00E24A8A">
        <w:t xml:space="preserve"> Chunk</w:t>
      </w:r>
    </w:p>
    <w:p w14:paraId="6549EDE3" w14:textId="41408AD7" w:rsidR="009D29E4" w:rsidRDefault="00F807EB" w:rsidP="006A0DA4">
      <w:r w:rsidRPr="00E24A8A">
        <w:t xml:space="preserve">The </w:t>
      </w:r>
      <w:r>
        <w:t>optional labels chunk contains label information.</w:t>
      </w:r>
    </w:p>
    <w:p w14:paraId="6014061E" w14:textId="41015031" w:rsidR="009D29E4" w:rsidRDefault="009D29E4" w:rsidP="000D0095">
      <w:pPr>
        <w:rPr>
          <w:b/>
          <w:bCs/>
        </w:rPr>
      </w:pPr>
      <w:r w:rsidRPr="007C65BC">
        <w:rPr>
          <w:b/>
          <w:bCs/>
        </w:rPr>
        <w:t>&lt;</w:t>
      </w:r>
      <w:proofErr w:type="spellStart"/>
      <w:r w:rsidRPr="007C65BC">
        <w:rPr>
          <w:b/>
          <w:bCs/>
        </w:rPr>
        <w:t>labels_chunk</w:t>
      </w:r>
      <w:proofErr w:type="spellEnd"/>
      <w:r w:rsidRPr="007C65BC">
        <w:rPr>
          <w:b/>
          <w:bCs/>
        </w:rPr>
        <w:t>&gt;</w:t>
      </w:r>
      <w:r>
        <w:t xml:space="preserve"> = </w:t>
      </w:r>
      <w:r w:rsidR="00F40D51" w:rsidRPr="004747C0">
        <w:t>&lt;</w:t>
      </w:r>
      <w:proofErr w:type="spellStart"/>
      <w:r w:rsidR="00F40D51" w:rsidRPr="004747C0">
        <w:t>common_heade</w:t>
      </w:r>
      <w:proofErr w:type="spellEnd"/>
      <w:r w:rsidR="00861CA8">
        <w:t>(</w:t>
      </w:r>
      <w:r w:rsidR="001F0238">
        <w:rPr>
          <w:rFonts w:ascii="Aptos" w:hAnsi="Aptos"/>
          <w:color w:val="000000"/>
        </w:rPr>
        <w:t>‘</w:t>
      </w:r>
      <w:proofErr w:type="spellStart"/>
      <w:r w:rsidR="001F0238" w:rsidRPr="00F36996">
        <w:rPr>
          <w:rFonts w:ascii="Aptos" w:hAnsi="Aptos"/>
          <w:b/>
          <w:bCs/>
          <w:color w:val="000000"/>
        </w:rPr>
        <w:t>PFlb</w:t>
      </w:r>
      <w:proofErr w:type="spellEnd"/>
      <w:r w:rsidR="001F0238" w:rsidRPr="005858D3">
        <w:t>’</w:t>
      </w:r>
      <w:r w:rsidR="00861CA8" w:rsidRPr="005858D3">
        <w:t>)</w:t>
      </w:r>
      <w:r w:rsidR="00F40D51" w:rsidRPr="004747C0">
        <w:t xml:space="preserve">&gt; </w:t>
      </w:r>
      <w:r>
        <w:t>+ &lt;</w:t>
      </w:r>
      <w:proofErr w:type="spellStart"/>
      <w:r>
        <w:t>label</w:t>
      </w:r>
      <w:r w:rsidR="003705E2">
        <w:t>_data</w:t>
      </w:r>
      <w:proofErr w:type="spellEnd"/>
      <w:r>
        <w:t>&gt;</w:t>
      </w:r>
    </w:p>
    <w:p w14:paraId="282F92A4" w14:textId="1A8A6868" w:rsidR="003705E2" w:rsidRPr="003705E2" w:rsidRDefault="003705E2" w:rsidP="0056686E">
      <w:pPr>
        <w:ind w:left="360"/>
      </w:pPr>
      <w:r w:rsidRPr="003705E2">
        <w:t>&lt;</w:t>
      </w:r>
      <w:proofErr w:type="spellStart"/>
      <w:r w:rsidRPr="003705E2">
        <w:t>label_data</w:t>
      </w:r>
      <w:proofErr w:type="spellEnd"/>
      <w:r w:rsidRPr="003705E2">
        <w:t xml:space="preserve">&gt; = </w:t>
      </w:r>
      <w:r w:rsidR="00EF0996">
        <w:t xml:space="preserve">list of </w:t>
      </w:r>
      <w:r w:rsidRPr="003705E2">
        <w:t>&lt;label&gt;</w:t>
      </w:r>
      <w:r w:rsidR="00242AAB">
        <w:t>, where:</w:t>
      </w:r>
    </w:p>
    <w:p w14:paraId="53BE84C1" w14:textId="09FEBD79" w:rsidR="00C37456" w:rsidRDefault="001039B2" w:rsidP="0056686E">
      <w:pPr>
        <w:ind w:left="360"/>
      </w:pPr>
      <w:r>
        <w:t xml:space="preserve">&lt;label&gt; = </w:t>
      </w:r>
      <w:bookmarkEnd w:id="0"/>
      <w:r w:rsidR="00432CE6">
        <w:t>&lt;</w:t>
      </w:r>
      <w:proofErr w:type="spellStart"/>
      <w:r w:rsidR="00432CE6">
        <w:t>label_address</w:t>
      </w:r>
      <w:proofErr w:type="spellEnd"/>
      <w:r w:rsidR="00432CE6">
        <w:t>&gt; + &lt;</w:t>
      </w:r>
      <w:proofErr w:type="spellStart"/>
      <w:r w:rsidR="00432CE6">
        <w:t>label_name</w:t>
      </w:r>
      <w:proofErr w:type="spellEnd"/>
      <w:r w:rsidR="00432CE6">
        <w:t>&gt;</w:t>
      </w:r>
      <w:r w:rsidR="001913F7">
        <w:t xml:space="preserve"> </w:t>
      </w:r>
    </w:p>
    <w:p w14:paraId="11C9F741" w14:textId="1A3ACF31" w:rsidR="00182F54" w:rsidRPr="00EA0E15" w:rsidRDefault="00182F54" w:rsidP="0056686E">
      <w:pPr>
        <w:ind w:left="810"/>
      </w:pPr>
      <w:r>
        <w:t>&lt;</w:t>
      </w:r>
      <w:proofErr w:type="spellStart"/>
      <w:r>
        <w:t>label_address</w:t>
      </w:r>
      <w:proofErr w:type="spellEnd"/>
      <w:r>
        <w:t xml:space="preserve">&gt; (2 bytes) </w:t>
      </w:r>
      <w:r w:rsidR="008F63C4">
        <w:t xml:space="preserve">A </w:t>
      </w:r>
      <w:r>
        <w:t>16</w:t>
      </w:r>
      <w:r w:rsidR="00734578">
        <w:t>-</w:t>
      </w:r>
      <w:r>
        <w:t>bit address</w:t>
      </w:r>
    </w:p>
    <w:p w14:paraId="33E0D4D6" w14:textId="2A9611A4" w:rsidR="00845C78" w:rsidRDefault="00845C78" w:rsidP="0056686E">
      <w:pPr>
        <w:ind w:left="810"/>
      </w:pPr>
      <w:r>
        <w:lastRenderedPageBreak/>
        <w:t>&lt;label-name&gt;</w:t>
      </w:r>
      <w:r w:rsidR="00C754E6">
        <w:t xml:space="preserve"> </w:t>
      </w:r>
      <w:r w:rsidR="00043E50">
        <w:t xml:space="preserve">A </w:t>
      </w:r>
      <w:r w:rsidR="004C3034">
        <w:t>null-terminated label name.</w:t>
      </w:r>
    </w:p>
    <w:p w14:paraId="6D489C1E" w14:textId="614C717C" w:rsidR="00EE7B47" w:rsidRDefault="00EE7B47" w:rsidP="0064262B">
      <w:pPr>
        <w:pStyle w:val="Heading2"/>
      </w:pPr>
      <w:r>
        <w:t>Snapshot Chunk</w:t>
      </w:r>
    </w:p>
    <w:p w14:paraId="2CCB2B14" w14:textId="2BDF2290" w:rsidR="00335B7B" w:rsidRDefault="0097731B" w:rsidP="00335B7B">
      <w:r w:rsidRPr="0097731B">
        <w:t xml:space="preserve">The </w:t>
      </w:r>
      <w:r>
        <w:t xml:space="preserve">Snapshot Chunk contains a snapshot of the machine’s state at the beginning of </w:t>
      </w:r>
      <w:r w:rsidR="00F53D87">
        <w:t xml:space="preserve">the recording.  It contains a snapshot of the </w:t>
      </w:r>
      <w:r w:rsidR="0070460E">
        <w:t xml:space="preserve">machine’s </w:t>
      </w:r>
      <w:r w:rsidR="00F53D87">
        <w:t xml:space="preserve">memory, </w:t>
      </w:r>
      <w:r w:rsidR="004F6002">
        <w:t>pag</w:t>
      </w:r>
      <w:r w:rsidR="003244B1">
        <w:t xml:space="preserve">ing registers, </w:t>
      </w:r>
      <w:r w:rsidR="00F53D87">
        <w:t xml:space="preserve">video </w:t>
      </w:r>
      <w:r w:rsidR="0033663D">
        <w:t>6845 and ULA registers,</w:t>
      </w:r>
      <w:r w:rsidR="0070460E">
        <w:t xml:space="preserve"> and </w:t>
      </w:r>
      <w:r w:rsidR="00565F68">
        <w:t xml:space="preserve">the </w:t>
      </w:r>
      <w:r w:rsidR="00386E10">
        <w:t xml:space="preserve">stack </w:t>
      </w:r>
      <w:r w:rsidR="00565F68">
        <w:t>pointer</w:t>
      </w:r>
      <w:r w:rsidR="007C6B28">
        <w:t>.</w:t>
      </w:r>
    </w:p>
    <w:p w14:paraId="7A77A83E" w14:textId="76825A1F" w:rsidR="004747C0" w:rsidRDefault="004747C0" w:rsidP="000D0095">
      <w:pPr>
        <w:ind w:left="360" w:hanging="360"/>
      </w:pPr>
      <w:r w:rsidRPr="007C65BC">
        <w:rPr>
          <w:b/>
          <w:bCs/>
        </w:rPr>
        <w:t>&lt;</w:t>
      </w:r>
      <w:proofErr w:type="spellStart"/>
      <w:r>
        <w:rPr>
          <w:b/>
          <w:bCs/>
        </w:rPr>
        <w:t>snapshot</w:t>
      </w:r>
      <w:r w:rsidRPr="007C65BC">
        <w:rPr>
          <w:b/>
          <w:bCs/>
        </w:rPr>
        <w:t>_chunk</w:t>
      </w:r>
      <w:proofErr w:type="spellEnd"/>
      <w:r w:rsidRPr="007C65BC">
        <w:rPr>
          <w:b/>
          <w:bCs/>
        </w:rPr>
        <w:t>&gt;</w:t>
      </w:r>
      <w:r>
        <w:rPr>
          <w:b/>
          <w:bCs/>
        </w:rPr>
        <w:t xml:space="preserve"> </w:t>
      </w:r>
      <w:r w:rsidRPr="004747C0">
        <w:t>= &lt;</w:t>
      </w:r>
      <w:proofErr w:type="spellStart"/>
      <w:r w:rsidRPr="004747C0">
        <w:t>common_</w:t>
      </w:r>
      <w:r w:rsidRPr="00AA5FB8">
        <w:t>header</w:t>
      </w:r>
      <w:proofErr w:type="spellEnd"/>
      <w:r w:rsidR="001F0238">
        <w:t>(</w:t>
      </w:r>
      <w:r w:rsidR="001F0238">
        <w:rPr>
          <w:rFonts w:ascii="Aptos" w:hAnsi="Aptos"/>
          <w:color w:val="000000"/>
        </w:rPr>
        <w:t>‘</w:t>
      </w:r>
      <w:proofErr w:type="spellStart"/>
      <w:r w:rsidR="001F0238" w:rsidRPr="00F36996">
        <w:rPr>
          <w:rFonts w:ascii="Aptos" w:hAnsi="Aptos"/>
          <w:b/>
          <w:bCs/>
          <w:color w:val="000000"/>
        </w:rPr>
        <w:t>PFss</w:t>
      </w:r>
      <w:proofErr w:type="spellEnd"/>
      <w:r w:rsidR="001F0238" w:rsidRPr="00F36996">
        <w:rPr>
          <w:rFonts w:ascii="Aptos" w:hAnsi="Aptos"/>
          <w:b/>
          <w:bCs/>
          <w:color w:val="000000"/>
        </w:rPr>
        <w:t>’</w:t>
      </w:r>
      <w:r w:rsidR="001F0238">
        <w:rPr>
          <w:rFonts w:ascii="Aptos" w:hAnsi="Aptos"/>
          <w:color w:val="000000"/>
        </w:rPr>
        <w:t>)</w:t>
      </w:r>
      <w:r w:rsidRPr="004747C0">
        <w:t>&gt; +</w:t>
      </w:r>
      <w:r>
        <w:rPr>
          <w:b/>
          <w:bCs/>
        </w:rPr>
        <w:t xml:space="preserve"> </w:t>
      </w:r>
      <w:r>
        <w:t>&lt;</w:t>
      </w:r>
      <w:proofErr w:type="spellStart"/>
      <w:r>
        <w:t>snapshot_data</w:t>
      </w:r>
      <w:proofErr w:type="spellEnd"/>
      <w:r>
        <w:t>&gt;</w:t>
      </w:r>
    </w:p>
    <w:p w14:paraId="7B9C145F" w14:textId="4B87925E" w:rsidR="00CE2C09" w:rsidRDefault="00CE2C09" w:rsidP="00CE2C09">
      <w:pPr>
        <w:ind w:left="720" w:hanging="360"/>
      </w:pPr>
      <w:r>
        <w:t>&lt;</w:t>
      </w:r>
      <w:proofErr w:type="spellStart"/>
      <w:r>
        <w:t>snapshot_data</w:t>
      </w:r>
      <w:proofErr w:type="spellEnd"/>
      <w:r>
        <w:t>&gt; =</w:t>
      </w:r>
      <w:r>
        <w:br/>
        <w:t>&lt;</w:t>
      </w:r>
      <w:proofErr w:type="spellStart"/>
      <w:r>
        <w:t>stack_</w:t>
      </w:r>
      <w:r w:rsidR="001F6BE7">
        <w:t>pointer</w:t>
      </w:r>
      <w:proofErr w:type="spellEnd"/>
      <w:r>
        <w:t xml:space="preserve">&gt; + </w:t>
      </w:r>
      <w:r w:rsidR="00400666">
        <w:t>&lt;</w:t>
      </w:r>
      <w:proofErr w:type="spellStart"/>
      <w:r w:rsidR="00400666">
        <w:t>rom_paging_register</w:t>
      </w:r>
      <w:proofErr w:type="spellEnd"/>
      <w:r w:rsidR="00400666">
        <w:t>&gt; + &lt;</w:t>
      </w:r>
      <w:proofErr w:type="spellStart"/>
      <w:r w:rsidR="00400666">
        <w:t>acccon</w:t>
      </w:r>
      <w:proofErr w:type="spellEnd"/>
      <w:r w:rsidR="00400666">
        <w:t xml:space="preserve">&gt; + </w:t>
      </w:r>
      <w:r w:rsidR="008C5864">
        <w:t>&lt;</w:t>
      </w:r>
      <w:proofErr w:type="spellStart"/>
      <w:r w:rsidR="008C5864">
        <w:t>hidden_ram_</w:t>
      </w:r>
      <w:r w:rsidR="00050D80">
        <w:t>address</w:t>
      </w:r>
      <w:proofErr w:type="spellEnd"/>
      <w:r w:rsidR="00050D80">
        <w:t>&gt;</w:t>
      </w:r>
      <w:r w:rsidR="00050D80" w:rsidRPr="00050D80">
        <w:rPr>
          <w:b/>
          <w:bCs/>
          <w:vertAlign w:val="superscript"/>
        </w:rPr>
        <w:t>opt</w:t>
      </w:r>
      <w:r w:rsidR="00050D80">
        <w:t xml:space="preserve"> + </w:t>
      </w:r>
      <w:r>
        <w:t>&lt;6845-registers&gt; + &lt;</w:t>
      </w:r>
      <w:proofErr w:type="spellStart"/>
      <w:r>
        <w:t>ULA_video_control_register</w:t>
      </w:r>
      <w:proofErr w:type="spellEnd"/>
      <w:r>
        <w:t>&gt; + &lt;</w:t>
      </w:r>
      <w:proofErr w:type="spellStart"/>
      <w:r>
        <w:t>ULA_palette</w:t>
      </w:r>
      <w:proofErr w:type="spellEnd"/>
      <w:r>
        <w:t xml:space="preserve">&gt; + </w:t>
      </w:r>
      <w:r w:rsidR="00012AF9">
        <w:t>&lt;memory&gt;</w:t>
      </w:r>
    </w:p>
    <w:p w14:paraId="042FB7A6" w14:textId="364B07DB" w:rsidR="000C0BCA" w:rsidRDefault="000C0BCA" w:rsidP="000C0BCA">
      <w:pPr>
        <w:ind w:left="360"/>
      </w:pPr>
      <w:r>
        <w:t>&lt;</w:t>
      </w:r>
      <w:proofErr w:type="spellStart"/>
      <w:r>
        <w:t>stack_</w:t>
      </w:r>
      <w:r w:rsidR="00B017E1">
        <w:t>pointer</w:t>
      </w:r>
      <w:proofErr w:type="spellEnd"/>
      <w:r>
        <w:t xml:space="preserve">&gt; (1 byte).  The value of the stack </w:t>
      </w:r>
      <w:r w:rsidR="00B017E1">
        <w:t>pointer</w:t>
      </w:r>
      <w:r>
        <w:t>, used to interpret the stack.</w:t>
      </w:r>
    </w:p>
    <w:p w14:paraId="1746A459" w14:textId="5762F00F" w:rsidR="00A16705" w:rsidRDefault="00A16705" w:rsidP="0093761B">
      <w:pPr>
        <w:ind w:left="360"/>
      </w:pPr>
      <w:r>
        <w:t>&lt;</w:t>
      </w:r>
      <w:proofErr w:type="spellStart"/>
      <w:r w:rsidR="00AA2AFD">
        <w:t>rom_</w:t>
      </w:r>
      <w:r w:rsidR="00E14A23">
        <w:t>pag</w:t>
      </w:r>
      <w:r w:rsidR="004E469D">
        <w:t>ing</w:t>
      </w:r>
      <w:r w:rsidR="00E14A23">
        <w:t>_register</w:t>
      </w:r>
      <w:proofErr w:type="spellEnd"/>
      <w:r w:rsidR="009E0A94">
        <w:t>&gt; (1 byte).</w:t>
      </w:r>
      <w:r w:rsidR="000C0BCA">
        <w:t xml:space="preserve">  The value </w:t>
      </w:r>
      <w:r w:rsidR="00886B18">
        <w:t>of the ROM paging register</w:t>
      </w:r>
      <w:r w:rsidR="000C6AB3">
        <w:t xml:space="preserve"> (</w:t>
      </w:r>
      <w:r w:rsidR="00A95A4F">
        <w:t xml:space="preserve">set </w:t>
      </w:r>
      <w:r w:rsidR="00117977">
        <w:t xml:space="preserve">via </w:t>
      </w:r>
      <w:r w:rsidR="00A95A4F">
        <w:t>SHEILA address &amp;FE30</w:t>
      </w:r>
      <w:r w:rsidR="000C6AB3">
        <w:t>)</w:t>
      </w:r>
      <w:r w:rsidR="00D67843">
        <w:t>.</w:t>
      </w:r>
    </w:p>
    <w:p w14:paraId="7A78562E" w14:textId="5A50861D" w:rsidR="0029793C" w:rsidRDefault="0029793C" w:rsidP="0093761B">
      <w:pPr>
        <w:ind w:left="360"/>
      </w:pPr>
      <w:r>
        <w:t>&lt;</w:t>
      </w:r>
      <w:proofErr w:type="spellStart"/>
      <w:r w:rsidR="00046F7D">
        <w:t>acccon</w:t>
      </w:r>
      <w:proofErr w:type="spellEnd"/>
      <w:r w:rsidR="0033083C">
        <w:t>&gt;</w:t>
      </w:r>
      <w:r w:rsidR="008A0E19">
        <w:t xml:space="preserve"> (1 byte).</w:t>
      </w:r>
      <w:r w:rsidR="00BF4223">
        <w:t xml:space="preserve">  The value of the access control register</w:t>
      </w:r>
      <w:r w:rsidR="000C6AB3">
        <w:t xml:space="preserve"> (set via </w:t>
      </w:r>
      <w:r w:rsidR="00BF4223">
        <w:t xml:space="preserve">SHEILA address </w:t>
      </w:r>
      <w:r w:rsidR="00886B18">
        <w:t>&amp;FE34</w:t>
      </w:r>
      <w:r w:rsidR="000C6AB3">
        <w:t>)</w:t>
      </w:r>
      <w:r w:rsidR="00D67843">
        <w:t>.</w:t>
      </w:r>
    </w:p>
    <w:p w14:paraId="076CCF51" w14:textId="6F257361" w:rsidR="00F279EA" w:rsidRDefault="000E26AB" w:rsidP="0093761B">
      <w:pPr>
        <w:ind w:left="360"/>
      </w:pPr>
      <w:r>
        <w:t>&lt;</w:t>
      </w:r>
      <w:proofErr w:type="spellStart"/>
      <w:r>
        <w:t>hidden_ram_address</w:t>
      </w:r>
      <w:proofErr w:type="spellEnd"/>
      <w:r>
        <w:t>&gt; (1 byte)</w:t>
      </w:r>
      <w:r w:rsidR="003413C0">
        <w:t xml:space="preserve">.  Populated </w:t>
      </w:r>
      <w:r w:rsidR="007E09E8">
        <w:t>for the</w:t>
      </w:r>
      <w:r w:rsidR="003413C0">
        <w:t xml:space="preserve"> </w:t>
      </w:r>
      <w:r w:rsidR="003413C0" w:rsidRPr="00AF3B4B">
        <w:t xml:space="preserve">BBC Model </w:t>
      </w:r>
      <w:r w:rsidR="000D0990">
        <w:t>B</w:t>
      </w:r>
      <w:r w:rsidR="007E09E8">
        <w:t xml:space="preserve"> </w:t>
      </w:r>
      <w:r w:rsidR="007E09E8" w:rsidRPr="00AF3B4B">
        <w:t>Integra</w:t>
      </w:r>
      <w:r w:rsidR="00F15CFE">
        <w:t xml:space="preserve">.  </w:t>
      </w:r>
      <w:r w:rsidR="00F90E9B">
        <w:t xml:space="preserve">The value contains the </w:t>
      </w:r>
      <w:r w:rsidR="00B370EB">
        <w:t xml:space="preserve">hidden memory address </w:t>
      </w:r>
      <w:r w:rsidR="00423500">
        <w:t>(</w:t>
      </w:r>
      <w:r w:rsidR="000D0990">
        <w:t xml:space="preserve">set </w:t>
      </w:r>
      <w:r w:rsidR="007722E5">
        <w:t>vi</w:t>
      </w:r>
      <w:r w:rsidR="002B157A">
        <w:t>a</w:t>
      </w:r>
      <w:r w:rsidR="007722E5">
        <w:t xml:space="preserve"> </w:t>
      </w:r>
      <w:r w:rsidR="000D0990">
        <w:t xml:space="preserve">SHEILA address </w:t>
      </w:r>
      <w:r w:rsidR="00227C70">
        <w:t>&amp;FE38</w:t>
      </w:r>
      <w:r w:rsidR="00F90E9B">
        <w:t>)</w:t>
      </w:r>
      <w:r w:rsidR="00227C70">
        <w:t>.</w:t>
      </w:r>
      <w:r w:rsidR="003F2E25">
        <w:t xml:space="preserve">  Read</w:t>
      </w:r>
      <w:r w:rsidR="007C5ACC">
        <w:t>s</w:t>
      </w:r>
      <w:r w:rsidR="003F2E25">
        <w:t xml:space="preserve"> and writes to SHEILA address </w:t>
      </w:r>
      <w:r w:rsidR="0090020E">
        <w:t>&amp;</w:t>
      </w:r>
      <w:r w:rsidR="003F2E25">
        <w:t xml:space="preserve">FE3C </w:t>
      </w:r>
      <w:r w:rsidR="00C31600">
        <w:t xml:space="preserve">access </w:t>
      </w:r>
      <w:r w:rsidR="003F2E25">
        <w:t xml:space="preserve">this </w:t>
      </w:r>
      <w:r w:rsidR="003F0AA1">
        <w:t xml:space="preserve">hidden </w:t>
      </w:r>
      <w:r w:rsidR="003F2E25">
        <w:t>address</w:t>
      </w:r>
      <w:r w:rsidR="003F0AA1">
        <w:t>.</w:t>
      </w:r>
    </w:p>
    <w:p w14:paraId="657E7676" w14:textId="77777777" w:rsidR="00A31139" w:rsidRDefault="00A31139" w:rsidP="00A31139">
      <w:pPr>
        <w:ind w:left="360"/>
      </w:pPr>
      <w:r>
        <w:t>&lt;</w:t>
      </w:r>
      <w:proofErr w:type="spellStart"/>
      <w:r>
        <w:t>ULA_video_control_register</w:t>
      </w:r>
      <w:proofErr w:type="spellEnd"/>
      <w:r>
        <w:t>&gt; (1 byte).  The value of the ULA video control register.</w:t>
      </w:r>
    </w:p>
    <w:p w14:paraId="411D7D02" w14:textId="241D7535" w:rsidR="00A31139" w:rsidRDefault="00A31139" w:rsidP="00A31139">
      <w:pPr>
        <w:ind w:left="360"/>
      </w:pPr>
      <w:r>
        <w:t>&lt;</w:t>
      </w:r>
      <w:proofErr w:type="spellStart"/>
      <w:r>
        <w:t>ULA_palette</w:t>
      </w:r>
      <w:proofErr w:type="spellEnd"/>
      <w:r>
        <w:t xml:space="preserve">&gt; (16 bytes).  The </w:t>
      </w:r>
      <w:r w:rsidR="000A724A">
        <w:t xml:space="preserve">ULA’s </w:t>
      </w:r>
      <w:r>
        <w:t xml:space="preserve">16 palette </w:t>
      </w:r>
      <w:r w:rsidR="00E34C2A">
        <w:t>ent</w:t>
      </w:r>
      <w:r w:rsidR="008C0960">
        <w:t>ries.</w:t>
      </w:r>
    </w:p>
    <w:p w14:paraId="2080EE30" w14:textId="4EA6D29D" w:rsidR="004226F1" w:rsidRDefault="004226F1" w:rsidP="004226F1">
      <w:pPr>
        <w:ind w:left="360"/>
      </w:pPr>
      <w:r>
        <w:t>&lt;6845-registers&gt; (1</w:t>
      </w:r>
      <w:r w:rsidR="006979BF">
        <w:t>8</w:t>
      </w:r>
      <w:r>
        <w:t xml:space="preserve"> bytes).  The values of the 6845’s 1</w:t>
      </w:r>
      <w:r w:rsidR="006979BF">
        <w:t>8</w:t>
      </w:r>
      <w:r>
        <w:t xml:space="preserve"> registers.</w:t>
      </w:r>
    </w:p>
    <w:p w14:paraId="4F793A91" w14:textId="77777777" w:rsidR="0073347D" w:rsidRDefault="00012AF9" w:rsidP="00D74802">
      <w:pPr>
        <w:ind w:left="360"/>
      </w:pPr>
      <w:r>
        <w:t xml:space="preserve">&lt;memory&gt; </w:t>
      </w:r>
      <w:r w:rsidR="009C24A9">
        <w:t xml:space="preserve">= </w:t>
      </w:r>
    </w:p>
    <w:p w14:paraId="75075D0F" w14:textId="4EDEABFF" w:rsidR="00B94B89" w:rsidRDefault="009C24A9" w:rsidP="0073347D">
      <w:pPr>
        <w:ind w:left="720"/>
        <w:rPr>
          <w:b/>
          <w:bCs/>
          <w:vertAlign w:val="superscript"/>
        </w:rPr>
      </w:pPr>
      <w:r>
        <w:t>&lt;</w:t>
      </w:r>
      <w:proofErr w:type="spellStart"/>
      <w:r w:rsidR="00B70DFD">
        <w:t>base_</w:t>
      </w:r>
      <w:r>
        <w:t>memory</w:t>
      </w:r>
      <w:proofErr w:type="spellEnd"/>
      <w:r>
        <w:t>&gt; + &lt;</w:t>
      </w:r>
      <w:proofErr w:type="spellStart"/>
      <w:r>
        <w:t>paged_</w:t>
      </w:r>
      <w:r w:rsidR="00611157">
        <w:t>memory</w:t>
      </w:r>
      <w:proofErr w:type="spellEnd"/>
      <w:r>
        <w:t xml:space="preserve">&gt; </w:t>
      </w:r>
      <w:r w:rsidR="00FF2BB2">
        <w:t>+ &lt;</w:t>
      </w:r>
      <w:proofErr w:type="spellStart"/>
      <w:r w:rsidR="00FF2BB2">
        <w:t>shadow_ram</w:t>
      </w:r>
      <w:proofErr w:type="spellEnd"/>
      <w:r w:rsidR="00FF2BB2">
        <w:t>&gt;</w:t>
      </w:r>
      <w:r w:rsidR="00FF2BB2" w:rsidRPr="00FF2BB2">
        <w:rPr>
          <w:b/>
          <w:bCs/>
          <w:vertAlign w:val="superscript"/>
        </w:rPr>
        <w:t>opt</w:t>
      </w:r>
      <w:r w:rsidR="00FF2BB2">
        <w:t xml:space="preserve"> + </w:t>
      </w:r>
      <w:r w:rsidR="00474826">
        <w:t>&lt;</w:t>
      </w:r>
      <w:proofErr w:type="spellStart"/>
      <w:r w:rsidR="00474826">
        <w:t>mos_ram</w:t>
      </w:r>
      <w:proofErr w:type="spellEnd"/>
      <w:r w:rsidR="00474826">
        <w:t>&gt;</w:t>
      </w:r>
      <w:r w:rsidR="00D74802" w:rsidRPr="00D74802">
        <w:rPr>
          <w:b/>
          <w:bCs/>
          <w:vertAlign w:val="superscript"/>
        </w:rPr>
        <w:t xml:space="preserve"> </w:t>
      </w:r>
      <w:r w:rsidR="00D74802" w:rsidRPr="00FF2BB2">
        <w:rPr>
          <w:b/>
          <w:bCs/>
          <w:vertAlign w:val="superscript"/>
        </w:rPr>
        <w:t>opt</w:t>
      </w:r>
      <w:r w:rsidR="00474826">
        <w:t xml:space="preserve"> + </w:t>
      </w:r>
      <w:r w:rsidR="00D6379F">
        <w:t>&lt;</w:t>
      </w:r>
      <w:proofErr w:type="spellStart"/>
      <w:r w:rsidR="00D6379F">
        <w:t>filing_system_ram</w:t>
      </w:r>
      <w:proofErr w:type="spellEnd"/>
      <w:r w:rsidR="00D6379F">
        <w:t>&gt;</w:t>
      </w:r>
      <w:r w:rsidR="00D74802" w:rsidRPr="00FF2BB2">
        <w:rPr>
          <w:b/>
          <w:bCs/>
          <w:vertAlign w:val="superscript"/>
        </w:rPr>
        <w:t>opt</w:t>
      </w:r>
      <w:r w:rsidR="002E1731" w:rsidRPr="002E1731">
        <w:t xml:space="preserve"> +</w:t>
      </w:r>
      <w:r w:rsidR="002E1731">
        <w:t xml:space="preserve"> &lt;</w:t>
      </w:r>
      <w:proofErr w:type="spellStart"/>
      <w:r w:rsidR="002E1731">
        <w:t>private_ram</w:t>
      </w:r>
      <w:proofErr w:type="spellEnd"/>
      <w:r w:rsidR="002E1731">
        <w:t>&gt;</w:t>
      </w:r>
      <w:r w:rsidR="004D624C" w:rsidRPr="00FF2BB2">
        <w:rPr>
          <w:b/>
          <w:bCs/>
          <w:vertAlign w:val="superscript"/>
        </w:rPr>
        <w:t>opt</w:t>
      </w:r>
      <w:r w:rsidR="00890F60">
        <w:t xml:space="preserve"> + &lt;</w:t>
      </w:r>
      <w:proofErr w:type="spellStart"/>
      <w:r w:rsidR="00890F60">
        <w:t>hidden_ram</w:t>
      </w:r>
      <w:proofErr w:type="spellEnd"/>
      <w:r w:rsidR="00890F60">
        <w:t>&gt;</w:t>
      </w:r>
      <w:r w:rsidR="004D624C" w:rsidRPr="00FF2BB2">
        <w:rPr>
          <w:b/>
          <w:bCs/>
          <w:vertAlign w:val="superscript"/>
        </w:rPr>
        <w:t>opt</w:t>
      </w:r>
    </w:p>
    <w:p w14:paraId="5E34C45C" w14:textId="49258877" w:rsidR="004E0E3F" w:rsidRPr="004E0E3F" w:rsidRDefault="004E0E3F" w:rsidP="00D74802">
      <w:pPr>
        <w:ind w:left="360"/>
      </w:pPr>
      <w:r>
        <w:t>The following table show</w:t>
      </w:r>
      <w:r w:rsidR="00C05FD9">
        <w:t>s</w:t>
      </w:r>
      <w:r>
        <w:t xml:space="preserve"> which elements are </w:t>
      </w:r>
      <w:r w:rsidR="00672250">
        <w:t xml:space="preserve">included </w:t>
      </w:r>
      <w:r w:rsidR="003A196B">
        <w:t xml:space="preserve">based on the </w:t>
      </w:r>
      <w:r w:rsidR="00432C37">
        <w:t>BBC model</w:t>
      </w:r>
      <w:r w:rsidR="005F69CA">
        <w:t>.</w:t>
      </w:r>
    </w:p>
    <w:tbl>
      <w:tblPr>
        <w:tblStyle w:val="TableGrid"/>
        <w:tblW w:w="0" w:type="auto"/>
        <w:tblInd w:w="607" w:type="dxa"/>
        <w:tblLayout w:type="fixed"/>
        <w:tblLook w:val="04A0" w:firstRow="1" w:lastRow="0" w:firstColumn="1" w:lastColumn="0" w:noHBand="0" w:noVBand="1"/>
      </w:tblPr>
      <w:tblGrid>
        <w:gridCol w:w="2341"/>
        <w:gridCol w:w="1338"/>
        <w:gridCol w:w="1339"/>
        <w:gridCol w:w="1338"/>
        <w:gridCol w:w="1339"/>
      </w:tblGrid>
      <w:tr w:rsidR="005E3E07" w14:paraId="2FED0C56" w14:textId="77777777" w:rsidTr="00E84F2C">
        <w:tc>
          <w:tcPr>
            <w:tcW w:w="2341" w:type="dxa"/>
          </w:tcPr>
          <w:p w14:paraId="290A44DD" w14:textId="7DE1C8A9" w:rsidR="003072DB" w:rsidRPr="00C3752E" w:rsidRDefault="007222AE" w:rsidP="00D74802">
            <w:pPr>
              <w:rPr>
                <w:b/>
                <w:bCs/>
              </w:rPr>
            </w:pPr>
            <w:r>
              <w:rPr>
                <w:b/>
                <w:bCs/>
              </w:rPr>
              <w:t>Included memory</w:t>
            </w:r>
          </w:p>
        </w:tc>
        <w:tc>
          <w:tcPr>
            <w:tcW w:w="1338" w:type="dxa"/>
          </w:tcPr>
          <w:p w14:paraId="0A008816" w14:textId="4DE85C83" w:rsidR="003072DB" w:rsidRPr="0054580B" w:rsidRDefault="003072DB" w:rsidP="0054580B">
            <w:pPr>
              <w:jc w:val="center"/>
              <w:rPr>
                <w:b/>
                <w:bCs/>
              </w:rPr>
            </w:pPr>
            <w:r w:rsidRPr="0054580B">
              <w:rPr>
                <w:b/>
                <w:bCs/>
              </w:rPr>
              <w:t>Model B</w:t>
            </w:r>
          </w:p>
        </w:tc>
        <w:tc>
          <w:tcPr>
            <w:tcW w:w="1339" w:type="dxa"/>
          </w:tcPr>
          <w:p w14:paraId="51717780" w14:textId="1E49398E" w:rsidR="003072DB" w:rsidRPr="0054580B" w:rsidRDefault="002002DB" w:rsidP="0054580B">
            <w:pPr>
              <w:jc w:val="center"/>
              <w:rPr>
                <w:b/>
                <w:bCs/>
              </w:rPr>
            </w:pPr>
            <w:r w:rsidRPr="0054580B">
              <w:rPr>
                <w:b/>
                <w:bCs/>
              </w:rPr>
              <w:t xml:space="preserve">Model B </w:t>
            </w:r>
            <w:r w:rsidR="003072DB" w:rsidRPr="0054580B">
              <w:rPr>
                <w:b/>
                <w:bCs/>
              </w:rPr>
              <w:t>Integra</w:t>
            </w:r>
          </w:p>
        </w:tc>
        <w:tc>
          <w:tcPr>
            <w:tcW w:w="1338" w:type="dxa"/>
          </w:tcPr>
          <w:p w14:paraId="09025C98" w14:textId="7F90571F" w:rsidR="003072DB" w:rsidRPr="0054580B" w:rsidRDefault="003072DB" w:rsidP="0054580B">
            <w:pPr>
              <w:jc w:val="center"/>
              <w:rPr>
                <w:b/>
                <w:bCs/>
              </w:rPr>
            </w:pPr>
            <w:r w:rsidRPr="0054580B">
              <w:rPr>
                <w:b/>
                <w:bCs/>
              </w:rPr>
              <w:t xml:space="preserve">Model </w:t>
            </w:r>
            <w:r w:rsidR="00D5527B" w:rsidRPr="0054580B">
              <w:rPr>
                <w:b/>
                <w:bCs/>
              </w:rPr>
              <w:t>B+</w:t>
            </w:r>
          </w:p>
        </w:tc>
        <w:tc>
          <w:tcPr>
            <w:tcW w:w="1339" w:type="dxa"/>
          </w:tcPr>
          <w:p w14:paraId="3AA6E6B2" w14:textId="20CED802" w:rsidR="003072DB" w:rsidRPr="0054580B" w:rsidRDefault="003072DB" w:rsidP="0054580B">
            <w:pPr>
              <w:jc w:val="center"/>
              <w:rPr>
                <w:b/>
                <w:bCs/>
              </w:rPr>
            </w:pPr>
            <w:r w:rsidRPr="0054580B">
              <w:rPr>
                <w:b/>
                <w:bCs/>
              </w:rPr>
              <w:t>Master</w:t>
            </w:r>
          </w:p>
        </w:tc>
      </w:tr>
      <w:tr w:rsidR="004539EC" w14:paraId="1E8C3B12" w14:textId="77777777" w:rsidTr="00E84F2C">
        <w:tc>
          <w:tcPr>
            <w:tcW w:w="2341" w:type="dxa"/>
          </w:tcPr>
          <w:p w14:paraId="2740D0AC" w14:textId="68D461BB" w:rsidR="004539EC" w:rsidRDefault="004539EC" w:rsidP="004539EC">
            <w:pPr>
              <w:ind w:left="1440" w:hanging="1440"/>
            </w:pPr>
            <w:r>
              <w:t>&lt;</w:t>
            </w:r>
            <w:proofErr w:type="spellStart"/>
            <w:r>
              <w:t>base_memory</w:t>
            </w:r>
            <w:proofErr w:type="spellEnd"/>
            <w:r>
              <w:t>&gt;</w:t>
            </w:r>
          </w:p>
        </w:tc>
        <w:tc>
          <w:tcPr>
            <w:tcW w:w="1338" w:type="dxa"/>
          </w:tcPr>
          <w:p w14:paraId="7C92198B" w14:textId="207D53C6" w:rsidR="004539EC" w:rsidRDefault="00621C59" w:rsidP="004539EC">
            <w:pPr>
              <w:ind w:left="1440" w:hanging="1440"/>
              <w:jc w:val="center"/>
            </w:pPr>
            <w:r>
              <w:t>yes</w:t>
            </w:r>
          </w:p>
        </w:tc>
        <w:tc>
          <w:tcPr>
            <w:tcW w:w="1339" w:type="dxa"/>
          </w:tcPr>
          <w:p w14:paraId="0BEAD925" w14:textId="2896FAB4" w:rsidR="004539EC" w:rsidRDefault="00621C59" w:rsidP="004539EC">
            <w:pPr>
              <w:ind w:left="1440" w:hanging="1440"/>
              <w:jc w:val="center"/>
            </w:pPr>
            <w:r>
              <w:t>yes</w:t>
            </w:r>
          </w:p>
        </w:tc>
        <w:tc>
          <w:tcPr>
            <w:tcW w:w="1338" w:type="dxa"/>
          </w:tcPr>
          <w:p w14:paraId="4B99066E" w14:textId="431C98CB" w:rsidR="004539EC" w:rsidRDefault="00621C59" w:rsidP="004539EC">
            <w:pPr>
              <w:ind w:left="1440" w:hanging="1440"/>
              <w:jc w:val="center"/>
            </w:pPr>
            <w:r>
              <w:t>yes</w:t>
            </w:r>
          </w:p>
        </w:tc>
        <w:tc>
          <w:tcPr>
            <w:tcW w:w="1339" w:type="dxa"/>
          </w:tcPr>
          <w:p w14:paraId="48988752" w14:textId="35E82B36" w:rsidR="004539EC" w:rsidRDefault="00621C59" w:rsidP="004539EC">
            <w:pPr>
              <w:ind w:left="1440" w:hanging="1440"/>
              <w:jc w:val="center"/>
            </w:pPr>
            <w:r>
              <w:t>yes</w:t>
            </w:r>
          </w:p>
        </w:tc>
      </w:tr>
      <w:tr w:rsidR="004539EC" w14:paraId="07D458C1" w14:textId="77777777" w:rsidTr="00E84F2C">
        <w:tc>
          <w:tcPr>
            <w:tcW w:w="2341" w:type="dxa"/>
          </w:tcPr>
          <w:p w14:paraId="26636663" w14:textId="02032AFA" w:rsidR="004539EC" w:rsidRDefault="004539EC" w:rsidP="004539EC">
            <w:pPr>
              <w:ind w:left="1440" w:hanging="1440"/>
            </w:pPr>
            <w:r>
              <w:t>&lt;</w:t>
            </w:r>
            <w:proofErr w:type="spellStart"/>
            <w:r w:rsidR="00C64152">
              <w:t>paged_memory</w:t>
            </w:r>
            <w:proofErr w:type="spellEnd"/>
            <w:r w:rsidR="00C64152">
              <w:t>&gt;</w:t>
            </w:r>
          </w:p>
        </w:tc>
        <w:tc>
          <w:tcPr>
            <w:tcW w:w="1338" w:type="dxa"/>
          </w:tcPr>
          <w:p w14:paraId="4E5B986A" w14:textId="7CAC1311" w:rsidR="004539EC" w:rsidRDefault="00C3752E" w:rsidP="004539EC">
            <w:pPr>
              <w:ind w:left="1440" w:hanging="1440"/>
              <w:jc w:val="center"/>
            </w:pPr>
            <w:r>
              <w:t>y</w:t>
            </w:r>
            <w:r w:rsidR="00621C59">
              <w:t>es</w:t>
            </w:r>
          </w:p>
        </w:tc>
        <w:tc>
          <w:tcPr>
            <w:tcW w:w="1339" w:type="dxa"/>
          </w:tcPr>
          <w:p w14:paraId="2AF2FA0B" w14:textId="0C11815F" w:rsidR="004539EC" w:rsidRDefault="00621C59" w:rsidP="004539EC">
            <w:pPr>
              <w:ind w:left="1440" w:hanging="1440"/>
              <w:jc w:val="center"/>
            </w:pPr>
            <w:r>
              <w:t>yes</w:t>
            </w:r>
          </w:p>
        </w:tc>
        <w:tc>
          <w:tcPr>
            <w:tcW w:w="1338" w:type="dxa"/>
          </w:tcPr>
          <w:p w14:paraId="466F422D" w14:textId="5F02DE28" w:rsidR="004539EC" w:rsidRDefault="00621C59" w:rsidP="004539EC">
            <w:pPr>
              <w:ind w:left="1440" w:hanging="1440"/>
              <w:jc w:val="center"/>
            </w:pPr>
            <w:r>
              <w:t>yes</w:t>
            </w:r>
          </w:p>
        </w:tc>
        <w:tc>
          <w:tcPr>
            <w:tcW w:w="1339" w:type="dxa"/>
          </w:tcPr>
          <w:p w14:paraId="354A8B72" w14:textId="71C6499C" w:rsidR="004539EC" w:rsidRDefault="00621C59" w:rsidP="004539EC">
            <w:pPr>
              <w:ind w:left="1440" w:hanging="1440"/>
              <w:jc w:val="center"/>
            </w:pPr>
            <w:r>
              <w:t>yes</w:t>
            </w:r>
          </w:p>
        </w:tc>
      </w:tr>
      <w:tr w:rsidR="005E3E07" w14:paraId="05D20803" w14:textId="77777777" w:rsidTr="00E84F2C">
        <w:tc>
          <w:tcPr>
            <w:tcW w:w="2341" w:type="dxa"/>
          </w:tcPr>
          <w:p w14:paraId="33FF18A2" w14:textId="1EBD791B" w:rsidR="003072DB" w:rsidRDefault="003072DB" w:rsidP="00D74802">
            <w:r>
              <w:t>&lt;</w:t>
            </w:r>
            <w:proofErr w:type="spellStart"/>
            <w:r>
              <w:t>shadow_ram</w:t>
            </w:r>
            <w:proofErr w:type="spellEnd"/>
            <w:r>
              <w:t>&gt;</w:t>
            </w:r>
          </w:p>
        </w:tc>
        <w:tc>
          <w:tcPr>
            <w:tcW w:w="1338" w:type="dxa"/>
          </w:tcPr>
          <w:p w14:paraId="5C60CD13" w14:textId="7A2DFE2D" w:rsidR="003072DB" w:rsidRDefault="003072DB" w:rsidP="0054580B">
            <w:pPr>
              <w:jc w:val="center"/>
            </w:pPr>
          </w:p>
        </w:tc>
        <w:tc>
          <w:tcPr>
            <w:tcW w:w="1339" w:type="dxa"/>
          </w:tcPr>
          <w:p w14:paraId="08A84406" w14:textId="2084C157" w:rsidR="003072DB" w:rsidRDefault="0054580B" w:rsidP="0054580B">
            <w:pPr>
              <w:jc w:val="center"/>
            </w:pPr>
            <w:r>
              <w:t>yes</w:t>
            </w:r>
          </w:p>
        </w:tc>
        <w:tc>
          <w:tcPr>
            <w:tcW w:w="1338" w:type="dxa"/>
          </w:tcPr>
          <w:p w14:paraId="3A463FCB" w14:textId="73A202DB" w:rsidR="003072DB" w:rsidRDefault="00437AA4" w:rsidP="0054580B">
            <w:pPr>
              <w:jc w:val="center"/>
            </w:pPr>
            <w:r>
              <w:t>yes</w:t>
            </w:r>
          </w:p>
        </w:tc>
        <w:tc>
          <w:tcPr>
            <w:tcW w:w="1339" w:type="dxa"/>
          </w:tcPr>
          <w:p w14:paraId="340A2FA1" w14:textId="50972F7B" w:rsidR="003072DB" w:rsidRDefault="00BD751D" w:rsidP="0054580B">
            <w:pPr>
              <w:jc w:val="center"/>
            </w:pPr>
            <w:r>
              <w:t>y</w:t>
            </w:r>
            <w:r w:rsidR="00437AA4">
              <w:t>es</w:t>
            </w:r>
          </w:p>
        </w:tc>
      </w:tr>
      <w:tr w:rsidR="005E3E07" w14:paraId="1053B460" w14:textId="77777777" w:rsidTr="00E84F2C">
        <w:tc>
          <w:tcPr>
            <w:tcW w:w="2341" w:type="dxa"/>
          </w:tcPr>
          <w:p w14:paraId="658A0A5E" w14:textId="33911247" w:rsidR="003072DB" w:rsidRDefault="003072DB" w:rsidP="00D74802">
            <w:r>
              <w:t>&lt;</w:t>
            </w:r>
            <w:proofErr w:type="spellStart"/>
            <w:r>
              <w:t>mos_ram</w:t>
            </w:r>
            <w:proofErr w:type="spellEnd"/>
            <w:r>
              <w:t>&gt;</w:t>
            </w:r>
          </w:p>
        </w:tc>
        <w:tc>
          <w:tcPr>
            <w:tcW w:w="1338" w:type="dxa"/>
          </w:tcPr>
          <w:p w14:paraId="7BBCA996" w14:textId="517D023B" w:rsidR="003072DB" w:rsidRDefault="003072DB" w:rsidP="0054580B">
            <w:pPr>
              <w:jc w:val="center"/>
            </w:pPr>
          </w:p>
        </w:tc>
        <w:tc>
          <w:tcPr>
            <w:tcW w:w="1339" w:type="dxa"/>
          </w:tcPr>
          <w:p w14:paraId="0FC2DFD9" w14:textId="77777777" w:rsidR="003072DB" w:rsidRDefault="003072DB" w:rsidP="0054580B">
            <w:pPr>
              <w:jc w:val="center"/>
            </w:pPr>
          </w:p>
        </w:tc>
        <w:tc>
          <w:tcPr>
            <w:tcW w:w="1338" w:type="dxa"/>
          </w:tcPr>
          <w:p w14:paraId="42124127" w14:textId="77777777" w:rsidR="003072DB" w:rsidRDefault="003072DB" w:rsidP="0054580B">
            <w:pPr>
              <w:jc w:val="center"/>
            </w:pPr>
          </w:p>
        </w:tc>
        <w:tc>
          <w:tcPr>
            <w:tcW w:w="1339" w:type="dxa"/>
          </w:tcPr>
          <w:p w14:paraId="515A4D48" w14:textId="128BD336" w:rsidR="003072DB" w:rsidRDefault="00BD751D" w:rsidP="0054580B">
            <w:pPr>
              <w:jc w:val="center"/>
            </w:pPr>
            <w:r>
              <w:t>yes</w:t>
            </w:r>
          </w:p>
        </w:tc>
      </w:tr>
      <w:tr w:rsidR="005E3E07" w14:paraId="7C9E0D8A" w14:textId="77777777" w:rsidTr="00E84F2C">
        <w:tc>
          <w:tcPr>
            <w:tcW w:w="2341" w:type="dxa"/>
          </w:tcPr>
          <w:p w14:paraId="763B8BF5" w14:textId="6CEDFD41" w:rsidR="003072DB" w:rsidRDefault="003072DB" w:rsidP="00D74802">
            <w:r>
              <w:t>&lt;</w:t>
            </w:r>
            <w:proofErr w:type="spellStart"/>
            <w:r>
              <w:t>filing_system_ram</w:t>
            </w:r>
            <w:proofErr w:type="spellEnd"/>
            <w:r>
              <w:t>&gt;</w:t>
            </w:r>
          </w:p>
        </w:tc>
        <w:tc>
          <w:tcPr>
            <w:tcW w:w="1338" w:type="dxa"/>
          </w:tcPr>
          <w:p w14:paraId="657521F9" w14:textId="43CB61FB" w:rsidR="003072DB" w:rsidRDefault="003072DB" w:rsidP="0054580B">
            <w:pPr>
              <w:jc w:val="center"/>
            </w:pPr>
          </w:p>
        </w:tc>
        <w:tc>
          <w:tcPr>
            <w:tcW w:w="1339" w:type="dxa"/>
          </w:tcPr>
          <w:p w14:paraId="59A543EB" w14:textId="77777777" w:rsidR="003072DB" w:rsidRDefault="003072DB" w:rsidP="0054580B">
            <w:pPr>
              <w:jc w:val="center"/>
            </w:pPr>
          </w:p>
        </w:tc>
        <w:tc>
          <w:tcPr>
            <w:tcW w:w="1338" w:type="dxa"/>
          </w:tcPr>
          <w:p w14:paraId="342B6EE1" w14:textId="77777777" w:rsidR="003072DB" w:rsidRDefault="003072DB" w:rsidP="0054580B">
            <w:pPr>
              <w:jc w:val="center"/>
            </w:pPr>
          </w:p>
        </w:tc>
        <w:tc>
          <w:tcPr>
            <w:tcW w:w="1339" w:type="dxa"/>
          </w:tcPr>
          <w:p w14:paraId="014985C8" w14:textId="29250A83" w:rsidR="003072DB" w:rsidRDefault="00BD751D" w:rsidP="0054580B">
            <w:pPr>
              <w:jc w:val="center"/>
            </w:pPr>
            <w:r>
              <w:t>yes</w:t>
            </w:r>
          </w:p>
        </w:tc>
      </w:tr>
      <w:tr w:rsidR="005E3E07" w14:paraId="1DB92897" w14:textId="77777777" w:rsidTr="00E84F2C">
        <w:tc>
          <w:tcPr>
            <w:tcW w:w="2341" w:type="dxa"/>
          </w:tcPr>
          <w:p w14:paraId="567A56B4" w14:textId="1D81C8EF" w:rsidR="003072DB" w:rsidRDefault="003072DB" w:rsidP="00D74802">
            <w:r>
              <w:lastRenderedPageBreak/>
              <w:t>&lt;</w:t>
            </w:r>
            <w:proofErr w:type="spellStart"/>
            <w:r>
              <w:t>private_ram</w:t>
            </w:r>
            <w:proofErr w:type="spellEnd"/>
            <w:r>
              <w:t>&gt;</w:t>
            </w:r>
          </w:p>
        </w:tc>
        <w:tc>
          <w:tcPr>
            <w:tcW w:w="1338" w:type="dxa"/>
          </w:tcPr>
          <w:p w14:paraId="2E5D083D" w14:textId="6C7ABE23" w:rsidR="003072DB" w:rsidRDefault="003072DB" w:rsidP="0054580B">
            <w:pPr>
              <w:jc w:val="center"/>
            </w:pPr>
          </w:p>
        </w:tc>
        <w:tc>
          <w:tcPr>
            <w:tcW w:w="1339" w:type="dxa"/>
          </w:tcPr>
          <w:p w14:paraId="4211E5A0" w14:textId="252A2E65" w:rsidR="003072DB" w:rsidRDefault="00914554" w:rsidP="0054580B">
            <w:pPr>
              <w:jc w:val="center"/>
            </w:pPr>
            <w:r>
              <w:t>yes</w:t>
            </w:r>
          </w:p>
        </w:tc>
        <w:tc>
          <w:tcPr>
            <w:tcW w:w="1338" w:type="dxa"/>
          </w:tcPr>
          <w:p w14:paraId="43A30052" w14:textId="11D41F5E" w:rsidR="003072DB" w:rsidRDefault="00BD751D" w:rsidP="0054580B">
            <w:pPr>
              <w:jc w:val="center"/>
            </w:pPr>
            <w:r>
              <w:t>yes</w:t>
            </w:r>
          </w:p>
        </w:tc>
        <w:tc>
          <w:tcPr>
            <w:tcW w:w="1339" w:type="dxa"/>
          </w:tcPr>
          <w:p w14:paraId="5F50116B" w14:textId="2C2A6502" w:rsidR="003072DB" w:rsidRDefault="003072DB" w:rsidP="0054580B">
            <w:pPr>
              <w:jc w:val="center"/>
            </w:pPr>
          </w:p>
        </w:tc>
      </w:tr>
      <w:tr w:rsidR="003072DB" w14:paraId="1717B00D" w14:textId="77777777" w:rsidTr="00E84F2C">
        <w:tc>
          <w:tcPr>
            <w:tcW w:w="2341" w:type="dxa"/>
          </w:tcPr>
          <w:p w14:paraId="51CCC67F" w14:textId="5159A7D6" w:rsidR="003072DB" w:rsidRDefault="003072DB" w:rsidP="00D74802">
            <w:r>
              <w:t>&lt;</w:t>
            </w:r>
            <w:proofErr w:type="spellStart"/>
            <w:r>
              <w:t>hidden_ram</w:t>
            </w:r>
            <w:proofErr w:type="spellEnd"/>
            <w:r>
              <w:t>&gt;</w:t>
            </w:r>
          </w:p>
        </w:tc>
        <w:tc>
          <w:tcPr>
            <w:tcW w:w="1338" w:type="dxa"/>
          </w:tcPr>
          <w:p w14:paraId="37E7D4B2" w14:textId="3BDD2A65" w:rsidR="003072DB" w:rsidRDefault="003072DB" w:rsidP="0054580B">
            <w:pPr>
              <w:jc w:val="center"/>
            </w:pPr>
          </w:p>
        </w:tc>
        <w:tc>
          <w:tcPr>
            <w:tcW w:w="1339" w:type="dxa"/>
          </w:tcPr>
          <w:p w14:paraId="53D79358" w14:textId="162FFF54" w:rsidR="003072DB" w:rsidRDefault="00914554" w:rsidP="0054580B">
            <w:pPr>
              <w:jc w:val="center"/>
            </w:pPr>
            <w:r>
              <w:t>yes</w:t>
            </w:r>
          </w:p>
        </w:tc>
        <w:tc>
          <w:tcPr>
            <w:tcW w:w="1338" w:type="dxa"/>
          </w:tcPr>
          <w:p w14:paraId="103C7947" w14:textId="77777777" w:rsidR="003072DB" w:rsidRDefault="003072DB" w:rsidP="0054580B">
            <w:pPr>
              <w:jc w:val="center"/>
            </w:pPr>
          </w:p>
        </w:tc>
        <w:tc>
          <w:tcPr>
            <w:tcW w:w="1339" w:type="dxa"/>
          </w:tcPr>
          <w:p w14:paraId="7B055841" w14:textId="77777777" w:rsidR="003072DB" w:rsidRDefault="003072DB" w:rsidP="0054580B">
            <w:pPr>
              <w:jc w:val="center"/>
            </w:pPr>
          </w:p>
        </w:tc>
      </w:tr>
    </w:tbl>
    <w:p w14:paraId="29E49DE5" w14:textId="2CD1CF29" w:rsidR="00F63EFC" w:rsidRDefault="001F7F09" w:rsidP="00D74802">
      <w:pPr>
        <w:ind w:left="360"/>
      </w:pPr>
      <w:r>
        <w:br/>
      </w:r>
      <w:r w:rsidR="00F63EFC">
        <w:t>&lt;</w:t>
      </w:r>
      <w:proofErr w:type="spellStart"/>
      <w:r w:rsidR="00B70DFD">
        <w:t>base_</w:t>
      </w:r>
      <w:r w:rsidR="00F63EFC">
        <w:t>memory</w:t>
      </w:r>
      <w:proofErr w:type="spellEnd"/>
      <w:r w:rsidR="00F63EFC">
        <w:t>&gt; (64K) The default 64K of memory.</w:t>
      </w:r>
      <w:r w:rsidR="002B472F">
        <w:t xml:space="preserve">  Addresses 0</w:t>
      </w:r>
      <w:r w:rsidR="00E233AD">
        <w:t xml:space="preserve"> to </w:t>
      </w:r>
      <w:r w:rsidR="00635BC5">
        <w:t>&amp;FFFF.</w:t>
      </w:r>
    </w:p>
    <w:p w14:paraId="2704A6E4" w14:textId="77777777" w:rsidR="00E528E5" w:rsidRDefault="00AC3351" w:rsidP="00FF5302">
      <w:pPr>
        <w:ind w:left="720" w:hanging="360"/>
      </w:pPr>
      <w:r>
        <w:t>&lt;</w:t>
      </w:r>
      <w:proofErr w:type="spellStart"/>
      <w:r w:rsidR="00A04702">
        <w:t>paged_</w:t>
      </w:r>
      <w:r w:rsidR="00611157">
        <w:t>memory</w:t>
      </w:r>
      <w:proofErr w:type="spellEnd"/>
      <w:r>
        <w:t>&gt;</w:t>
      </w:r>
      <w:r w:rsidR="003F6106">
        <w:t xml:space="preserve"> = &lt;</w:t>
      </w:r>
      <w:proofErr w:type="spellStart"/>
      <w:r w:rsidR="003F6106">
        <w:t>page_count</w:t>
      </w:r>
      <w:proofErr w:type="spellEnd"/>
      <w:r w:rsidR="003F6106">
        <w:t>&gt; + &lt;</w:t>
      </w:r>
      <w:proofErr w:type="spellStart"/>
      <w:r w:rsidR="004E733A">
        <w:t>page_</w:t>
      </w:r>
      <w:r w:rsidR="00E528E5">
        <w:t>data</w:t>
      </w:r>
      <w:proofErr w:type="spellEnd"/>
      <w:r w:rsidR="00E528E5">
        <w:t>&gt;</w:t>
      </w:r>
      <w:r w:rsidR="00E528E5" w:rsidRPr="00D36515">
        <w:rPr>
          <w:b/>
          <w:bCs/>
          <w:vertAlign w:val="superscript"/>
        </w:rPr>
        <w:t xml:space="preserve"> </w:t>
      </w:r>
      <w:r w:rsidR="00D36515" w:rsidRPr="00D36515">
        <w:rPr>
          <w:b/>
          <w:bCs/>
          <w:vertAlign w:val="superscript"/>
        </w:rPr>
        <w:t>n</w:t>
      </w:r>
      <w:r w:rsidR="004E733A">
        <w:t xml:space="preserve"> </w:t>
      </w:r>
    </w:p>
    <w:p w14:paraId="1890A410" w14:textId="77777777" w:rsidR="00E528E5" w:rsidRDefault="00E528E5" w:rsidP="00E528E5">
      <w:pPr>
        <w:ind w:left="720"/>
      </w:pPr>
      <w:r>
        <w:t>&lt;</w:t>
      </w:r>
      <w:proofErr w:type="spellStart"/>
      <w:r>
        <w:t>page_count</w:t>
      </w:r>
      <w:proofErr w:type="spellEnd"/>
      <w:r>
        <w:t>&gt; (1 byte) The number of pages.</w:t>
      </w:r>
    </w:p>
    <w:p w14:paraId="5F74CDE6" w14:textId="6C109373" w:rsidR="00E528E5" w:rsidRDefault="00E528E5" w:rsidP="00E528E5">
      <w:pPr>
        <w:ind w:left="720"/>
      </w:pPr>
      <w:r>
        <w:t>&lt;</w:t>
      </w:r>
      <w:proofErr w:type="spellStart"/>
      <w:r>
        <w:t>page_data</w:t>
      </w:r>
      <w:proofErr w:type="spellEnd"/>
      <w:r>
        <w:t>&gt; = &lt;</w:t>
      </w:r>
      <w:proofErr w:type="spellStart"/>
      <w:r>
        <w:t>page_back</w:t>
      </w:r>
      <w:proofErr w:type="spellEnd"/>
      <w:r>
        <w:t>&gt; + &lt;</w:t>
      </w:r>
      <w:proofErr w:type="spellStart"/>
      <w:r>
        <w:t>page_readonly</w:t>
      </w:r>
      <w:proofErr w:type="spellEnd"/>
      <w:r>
        <w:t>&gt; + &lt;</w:t>
      </w:r>
      <w:proofErr w:type="spellStart"/>
      <w:r>
        <w:t>page_memort</w:t>
      </w:r>
      <w:proofErr w:type="spellEnd"/>
      <w:r>
        <w:t>&gt;</w:t>
      </w:r>
    </w:p>
    <w:p w14:paraId="43B9EB8B" w14:textId="11F9C511" w:rsidR="00824977" w:rsidRPr="00AF3B4B" w:rsidRDefault="00824977" w:rsidP="008C2C10">
      <w:pPr>
        <w:ind w:left="1080"/>
      </w:pPr>
      <w:r w:rsidRPr="00AF3B4B">
        <w:t>&lt;</w:t>
      </w:r>
      <w:proofErr w:type="spellStart"/>
      <w:r w:rsidRPr="00AF3B4B">
        <w:t>page_</w:t>
      </w:r>
      <w:r w:rsidR="00611157" w:rsidRPr="00AF3B4B">
        <w:t>bank</w:t>
      </w:r>
      <w:proofErr w:type="spellEnd"/>
      <w:r w:rsidRPr="00AF3B4B">
        <w:t xml:space="preserve">&gt; (1 byte) A page </w:t>
      </w:r>
      <w:r w:rsidR="00611157" w:rsidRPr="00AF3B4B">
        <w:t xml:space="preserve">bank </w:t>
      </w:r>
      <w:r w:rsidRPr="00AF3B4B">
        <w:t>id</w:t>
      </w:r>
      <w:r w:rsidR="00642A6B">
        <w:t xml:space="preserve"> (0 to 16).</w:t>
      </w:r>
    </w:p>
    <w:p w14:paraId="43CE5553" w14:textId="25FEB0BC" w:rsidR="00204E74" w:rsidRPr="00AF3B4B" w:rsidRDefault="00204E74" w:rsidP="008C2C10">
      <w:pPr>
        <w:ind w:left="1080"/>
      </w:pPr>
      <w:r w:rsidRPr="00AF3B4B">
        <w:t>&lt;</w:t>
      </w:r>
      <w:proofErr w:type="spellStart"/>
      <w:r w:rsidRPr="00AF3B4B">
        <w:t>page_</w:t>
      </w:r>
      <w:r w:rsidR="00E32842" w:rsidRPr="00AF3B4B">
        <w:t>readonly</w:t>
      </w:r>
      <w:proofErr w:type="spellEnd"/>
      <w:r w:rsidRPr="00AF3B4B">
        <w:t xml:space="preserve">&gt; (1 byte) A page </w:t>
      </w:r>
      <w:r w:rsidR="000A25B1">
        <w:t>read</w:t>
      </w:r>
      <w:r w:rsidR="00600212">
        <w:t>-</w:t>
      </w:r>
      <w:r w:rsidR="000A25B1">
        <w:t>only</w:t>
      </w:r>
      <w:r w:rsidR="00E32842" w:rsidRPr="00AF3B4B">
        <w:t xml:space="preserve"> flag.</w:t>
      </w:r>
      <w:r w:rsidR="00A27DB5">
        <w:t xml:space="preserve"> </w:t>
      </w:r>
      <w:r w:rsidR="00E32842" w:rsidRPr="00AF3B4B">
        <w:t xml:space="preserve"> 0 = </w:t>
      </w:r>
      <w:r w:rsidR="00100220" w:rsidRPr="00AF3B4B">
        <w:t>writable, 1 = read</w:t>
      </w:r>
      <w:r w:rsidR="00A27DB5">
        <w:t>-</w:t>
      </w:r>
      <w:r w:rsidR="00100220" w:rsidRPr="00AF3B4B">
        <w:t>only</w:t>
      </w:r>
    </w:p>
    <w:p w14:paraId="10777887" w14:textId="2F583773" w:rsidR="00EA5719" w:rsidRPr="00AF3B4B" w:rsidRDefault="00EA5719" w:rsidP="008C2C10">
      <w:pPr>
        <w:ind w:left="1080"/>
      </w:pPr>
      <w:r w:rsidRPr="00AF3B4B">
        <w:t>&lt;</w:t>
      </w:r>
      <w:proofErr w:type="spellStart"/>
      <w:r w:rsidR="00A22D34" w:rsidRPr="00AF3B4B">
        <w:t>page_memory</w:t>
      </w:r>
      <w:proofErr w:type="spellEnd"/>
      <w:r w:rsidRPr="00AF3B4B">
        <w:t xml:space="preserve">&gt; (16K) </w:t>
      </w:r>
      <w:r w:rsidR="00D36074" w:rsidRPr="00AF3B4B">
        <w:t>The memory contents of a page</w:t>
      </w:r>
      <w:r w:rsidR="00A22D34" w:rsidRPr="00AF3B4B">
        <w:t>.  Addresses &amp;8000 to &amp;BFFF.</w:t>
      </w:r>
    </w:p>
    <w:p w14:paraId="0B99A352" w14:textId="66DAAB90" w:rsidR="00405A3D" w:rsidRPr="00AF3B4B" w:rsidRDefault="00405A3D" w:rsidP="00405A3D">
      <w:pPr>
        <w:ind w:left="360"/>
      </w:pPr>
      <w:r w:rsidRPr="00AF3B4B">
        <w:t>&lt;</w:t>
      </w:r>
      <w:proofErr w:type="spellStart"/>
      <w:r w:rsidRPr="00AF3B4B">
        <w:t>shadow_ram</w:t>
      </w:r>
      <w:proofErr w:type="spellEnd"/>
      <w:r w:rsidRPr="00AF3B4B">
        <w:t xml:space="preserve">&gt; (20K) </w:t>
      </w:r>
      <w:r w:rsidR="00262AC7" w:rsidRPr="00AF3B4B">
        <w:t xml:space="preserve">Populated on Model B Plus, BBC Model </w:t>
      </w:r>
      <w:r w:rsidR="000E34BD" w:rsidRPr="00AF3B4B">
        <w:t xml:space="preserve">B </w:t>
      </w:r>
      <w:r w:rsidR="00262AC7" w:rsidRPr="00AF3B4B">
        <w:t>Integra, and BBC Mas</w:t>
      </w:r>
      <w:r w:rsidR="0052396E" w:rsidRPr="00AF3B4B">
        <w:t>ter</w:t>
      </w:r>
      <w:r w:rsidRPr="00AF3B4B">
        <w:t>.  Addresses &amp;</w:t>
      </w:r>
      <w:r w:rsidR="00F739CC" w:rsidRPr="00AF3B4B">
        <w:t>3</w:t>
      </w:r>
      <w:r w:rsidRPr="00AF3B4B">
        <w:t>000 to &amp;</w:t>
      </w:r>
      <w:r w:rsidR="00F739CC" w:rsidRPr="00AF3B4B">
        <w:t>7</w:t>
      </w:r>
      <w:r w:rsidRPr="00AF3B4B">
        <w:t>FFF.</w:t>
      </w:r>
    </w:p>
    <w:p w14:paraId="54A9A995" w14:textId="2562875D" w:rsidR="004864DA" w:rsidRPr="00AF3B4B" w:rsidRDefault="004864DA" w:rsidP="004864DA">
      <w:pPr>
        <w:ind w:left="360"/>
      </w:pPr>
      <w:r w:rsidRPr="00AF3B4B">
        <w:t>&lt;</w:t>
      </w:r>
      <w:proofErr w:type="spellStart"/>
      <w:r w:rsidRPr="00AF3B4B">
        <w:t>mos_ram</w:t>
      </w:r>
      <w:proofErr w:type="spellEnd"/>
      <w:r w:rsidRPr="00AF3B4B">
        <w:t xml:space="preserve">&gt; (4K) </w:t>
      </w:r>
      <w:r w:rsidR="001A5667" w:rsidRPr="00AF3B4B">
        <w:t>Populated on BBC Master</w:t>
      </w:r>
      <w:r w:rsidRPr="00AF3B4B">
        <w:t>.  Addresses &amp;8000 to &amp;</w:t>
      </w:r>
      <w:r w:rsidR="0000556C" w:rsidRPr="00AF3B4B">
        <w:t>8FFF</w:t>
      </w:r>
      <w:r w:rsidRPr="00AF3B4B">
        <w:t>.</w:t>
      </w:r>
    </w:p>
    <w:p w14:paraId="7B9A9C21" w14:textId="6F0DCDAE" w:rsidR="00F1449B" w:rsidRPr="00AF3B4B" w:rsidRDefault="00F1449B" w:rsidP="00F1449B">
      <w:pPr>
        <w:ind w:left="360"/>
      </w:pPr>
      <w:r w:rsidRPr="00AF3B4B">
        <w:t>&lt;</w:t>
      </w:r>
      <w:proofErr w:type="spellStart"/>
      <w:r w:rsidRPr="00AF3B4B">
        <w:t>filing_system_ram</w:t>
      </w:r>
      <w:proofErr w:type="spellEnd"/>
      <w:r w:rsidRPr="00AF3B4B">
        <w:t xml:space="preserve">&gt; (8K) </w:t>
      </w:r>
      <w:r w:rsidR="00F03DC7" w:rsidRPr="00AF3B4B">
        <w:t>Populated on BBC Master</w:t>
      </w:r>
      <w:r w:rsidR="009534F0" w:rsidRPr="00AF3B4B">
        <w:t xml:space="preserve">.  </w:t>
      </w:r>
      <w:r w:rsidRPr="00AF3B4B">
        <w:t>Addresses &amp;</w:t>
      </w:r>
      <w:r w:rsidR="00703D5C" w:rsidRPr="00AF3B4B">
        <w:t>C</w:t>
      </w:r>
      <w:r w:rsidRPr="00AF3B4B">
        <w:t>000 to &amp;</w:t>
      </w:r>
      <w:r w:rsidR="00703D5C" w:rsidRPr="00AF3B4B">
        <w:t>D</w:t>
      </w:r>
      <w:r w:rsidRPr="00AF3B4B">
        <w:t>FFF.</w:t>
      </w:r>
    </w:p>
    <w:p w14:paraId="56CDC437" w14:textId="776EE5BE" w:rsidR="005977BC" w:rsidRPr="00AF3B4B" w:rsidRDefault="000502A9" w:rsidP="005977BC">
      <w:pPr>
        <w:ind w:left="360"/>
      </w:pPr>
      <w:r w:rsidRPr="00AF3B4B">
        <w:t>&lt;</w:t>
      </w:r>
      <w:proofErr w:type="spellStart"/>
      <w:r w:rsidRPr="00AF3B4B">
        <w:t>private_ram</w:t>
      </w:r>
      <w:proofErr w:type="spellEnd"/>
      <w:r w:rsidRPr="00AF3B4B">
        <w:t>&gt; (</w:t>
      </w:r>
      <w:r w:rsidR="000F6270" w:rsidRPr="00AF3B4B">
        <w:t>12</w:t>
      </w:r>
      <w:r w:rsidRPr="00AF3B4B">
        <w:t xml:space="preserve">K) </w:t>
      </w:r>
      <w:r w:rsidR="00A01504" w:rsidRPr="00AF3B4B">
        <w:t xml:space="preserve">Populated on </w:t>
      </w:r>
      <w:r w:rsidR="006F4D18">
        <w:t xml:space="preserve">BBC </w:t>
      </w:r>
      <w:r w:rsidR="006F4D18" w:rsidRPr="00AF3B4B">
        <w:t>Model B Plus</w:t>
      </w:r>
      <w:r w:rsidR="006F4D18">
        <w:t xml:space="preserve"> and </w:t>
      </w:r>
      <w:r w:rsidR="00A01504" w:rsidRPr="00AF3B4B">
        <w:t>BBC Model B</w:t>
      </w:r>
      <w:r w:rsidR="00EC5457">
        <w:t xml:space="preserve"> </w:t>
      </w:r>
      <w:r w:rsidR="00EC5457" w:rsidRPr="00AF3B4B">
        <w:t>Integra</w:t>
      </w:r>
      <w:r w:rsidR="00A01504" w:rsidRPr="00AF3B4B">
        <w:t>.</w:t>
      </w:r>
      <w:r w:rsidR="005977BC">
        <w:t xml:space="preserve"> </w:t>
      </w:r>
      <w:r w:rsidR="005977BC" w:rsidRPr="00AF3B4B">
        <w:t>Addresses &amp;</w:t>
      </w:r>
      <w:r w:rsidR="005977BC">
        <w:t>8</w:t>
      </w:r>
      <w:r w:rsidR="005977BC" w:rsidRPr="00AF3B4B">
        <w:t>000 to &amp;</w:t>
      </w:r>
      <w:r w:rsidR="00F90923">
        <w:t>A</w:t>
      </w:r>
      <w:r w:rsidR="005977BC" w:rsidRPr="00AF3B4B">
        <w:t>FFF.</w:t>
      </w:r>
      <w:r w:rsidR="00E04EA3">
        <w:t xml:space="preserve"> </w:t>
      </w:r>
    </w:p>
    <w:p w14:paraId="312DFC75" w14:textId="55FA69A5" w:rsidR="004D7F44" w:rsidRDefault="004D7F44" w:rsidP="00F1449B">
      <w:pPr>
        <w:ind w:left="360"/>
      </w:pPr>
      <w:r w:rsidRPr="00AF3B4B">
        <w:t>&lt;</w:t>
      </w:r>
      <w:proofErr w:type="spellStart"/>
      <w:r w:rsidRPr="00AF3B4B">
        <w:t>hidden_ram</w:t>
      </w:r>
      <w:proofErr w:type="spellEnd"/>
      <w:r w:rsidRPr="00AF3B4B">
        <w:t xml:space="preserve">&gt; (256 bytes) </w:t>
      </w:r>
      <w:r w:rsidR="00FD61C2" w:rsidRPr="00AF3B4B">
        <w:t>Populated on BBC Model Integra B.</w:t>
      </w:r>
    </w:p>
    <w:p w14:paraId="17AAC4C1" w14:textId="40614580" w:rsidR="003154A1" w:rsidRDefault="003631FA" w:rsidP="0064262B">
      <w:pPr>
        <w:pStyle w:val="Heading2"/>
      </w:pPr>
      <w:r>
        <w:t>Execution</w:t>
      </w:r>
      <w:r w:rsidR="003154A1" w:rsidRPr="00E24A8A">
        <w:t xml:space="preserve"> Chunk</w:t>
      </w:r>
    </w:p>
    <w:p w14:paraId="6E48C4F6" w14:textId="76D909C3" w:rsidR="00B422F8" w:rsidRDefault="0071559B" w:rsidP="00EA1A3E">
      <w:r>
        <w:t>A</w:t>
      </w:r>
      <w:r w:rsidR="00FE5A66">
        <w:t xml:space="preserve">n </w:t>
      </w:r>
      <w:r w:rsidR="003631FA">
        <w:t xml:space="preserve">execution </w:t>
      </w:r>
      <w:r>
        <w:t xml:space="preserve">chunk contains </w:t>
      </w:r>
      <w:r w:rsidR="003631FA">
        <w:t xml:space="preserve">a </w:t>
      </w:r>
      <w:r w:rsidR="0080019C">
        <w:t xml:space="preserve">list of </w:t>
      </w:r>
      <w:r w:rsidR="00F75A01">
        <w:t xml:space="preserve">6502 or 65C12 </w:t>
      </w:r>
      <w:r w:rsidR="0080019C">
        <w:t xml:space="preserve">executed </w:t>
      </w:r>
      <w:r w:rsidR="00FE5A66">
        <w:t>instructio</w:t>
      </w:r>
      <w:r w:rsidR="0080019C">
        <w:t>ns</w:t>
      </w:r>
      <w:r w:rsidR="00357F57">
        <w:t xml:space="preserve"> </w:t>
      </w:r>
      <w:r w:rsidR="00EB688C">
        <w:t xml:space="preserve">(including undocumented ones) </w:t>
      </w:r>
      <w:r w:rsidR="00357F57">
        <w:t>and interrupts</w:t>
      </w:r>
      <w:r w:rsidR="0074716A">
        <w:t>.</w:t>
      </w:r>
      <w:r w:rsidR="00386C34">
        <w:t xml:space="preserve">  </w:t>
      </w:r>
      <w:r>
        <w:t xml:space="preserve">One or more </w:t>
      </w:r>
      <w:r w:rsidR="00FE5A66">
        <w:t xml:space="preserve">instruction </w:t>
      </w:r>
      <w:r>
        <w:t>chunks can exist</w:t>
      </w:r>
      <w:r w:rsidR="005C2E58">
        <w:t xml:space="preserve"> in the file</w:t>
      </w:r>
      <w:r>
        <w:t>.</w:t>
      </w:r>
    </w:p>
    <w:p w14:paraId="6F5F7A4C" w14:textId="7DE0A073" w:rsidR="00B422F8" w:rsidRDefault="00B422F8" w:rsidP="00955042">
      <w:r w:rsidRPr="00B422F8">
        <w:rPr>
          <w:b/>
          <w:bCs/>
        </w:rPr>
        <w:t>&lt;</w:t>
      </w:r>
      <w:proofErr w:type="spellStart"/>
      <w:r w:rsidRPr="00B422F8">
        <w:rPr>
          <w:b/>
          <w:bCs/>
        </w:rPr>
        <w:t>execution_chunk</w:t>
      </w:r>
      <w:proofErr w:type="spellEnd"/>
      <w:r w:rsidRPr="00B422F8">
        <w:rPr>
          <w:b/>
          <w:bCs/>
        </w:rPr>
        <w:t>&gt;</w:t>
      </w:r>
      <w:r>
        <w:t xml:space="preserve"> = &lt;</w:t>
      </w:r>
      <w:proofErr w:type="spellStart"/>
      <w:r>
        <w:t>common_header</w:t>
      </w:r>
      <w:proofErr w:type="spellEnd"/>
      <w:r w:rsidR="001F0238">
        <w:t>(</w:t>
      </w:r>
      <w:r w:rsidR="001F0238">
        <w:rPr>
          <w:rFonts w:ascii="Aptos" w:hAnsi="Aptos"/>
          <w:color w:val="000000"/>
        </w:rPr>
        <w:t>‘</w:t>
      </w:r>
      <w:proofErr w:type="spellStart"/>
      <w:r w:rsidR="001F0238" w:rsidRPr="00F36996">
        <w:rPr>
          <w:rFonts w:ascii="Aptos" w:hAnsi="Aptos"/>
          <w:b/>
          <w:bCs/>
          <w:color w:val="000000"/>
        </w:rPr>
        <w:t>PFex</w:t>
      </w:r>
      <w:proofErr w:type="spellEnd"/>
      <w:r w:rsidR="001F0238" w:rsidRPr="00F36996">
        <w:rPr>
          <w:rFonts w:ascii="Aptos" w:hAnsi="Aptos"/>
          <w:b/>
          <w:bCs/>
          <w:color w:val="000000"/>
        </w:rPr>
        <w:t>’</w:t>
      </w:r>
      <w:r w:rsidR="001F0238">
        <w:rPr>
          <w:rFonts w:ascii="Aptos" w:hAnsi="Aptos"/>
          <w:color w:val="000000"/>
        </w:rPr>
        <w:t>)</w:t>
      </w:r>
      <w:r>
        <w:t>&gt; + &lt;</w:t>
      </w:r>
      <w:proofErr w:type="spellStart"/>
      <w:r>
        <w:t>execution_data</w:t>
      </w:r>
      <w:proofErr w:type="spellEnd"/>
      <w:r>
        <w:t>&gt;</w:t>
      </w:r>
    </w:p>
    <w:p w14:paraId="151C300C" w14:textId="166F0B46" w:rsidR="00B422F8" w:rsidRDefault="00B422F8" w:rsidP="00F67015">
      <w:pPr>
        <w:ind w:left="360"/>
      </w:pPr>
      <w:r>
        <w:t>&lt;</w:t>
      </w:r>
      <w:proofErr w:type="spellStart"/>
      <w:r>
        <w:t>execution_data</w:t>
      </w:r>
      <w:proofErr w:type="spellEnd"/>
      <w:r>
        <w:t xml:space="preserve">&gt; = </w:t>
      </w:r>
      <w:r w:rsidR="00B352B7">
        <w:t xml:space="preserve">list of </w:t>
      </w:r>
      <w:r w:rsidRPr="00957DBD">
        <w:rPr>
          <w:b/>
          <w:bCs/>
        </w:rPr>
        <w:t>&lt;interrupt&gt;</w:t>
      </w:r>
      <w:r>
        <w:t xml:space="preserve"> </w:t>
      </w:r>
      <w:r w:rsidR="00B352B7">
        <w:t>and/or</w:t>
      </w:r>
      <w:r>
        <w:t xml:space="preserve"> </w:t>
      </w:r>
      <w:r w:rsidRPr="00957DBD">
        <w:rPr>
          <w:b/>
          <w:bCs/>
        </w:rPr>
        <w:t>&lt;instruction&gt;</w:t>
      </w:r>
      <w:r w:rsidR="000727C8" w:rsidRPr="000727C8">
        <w:t>, where</w:t>
      </w:r>
      <w:r w:rsidR="00F00CDA">
        <w:t>:</w:t>
      </w:r>
    </w:p>
    <w:p w14:paraId="27514528" w14:textId="2667A677" w:rsidR="002F4FA1" w:rsidRDefault="0042316B" w:rsidP="00F06025">
      <w:pPr>
        <w:ind w:left="720" w:hanging="360"/>
      </w:pPr>
      <w:r w:rsidRPr="0042316B">
        <w:rPr>
          <w:b/>
          <w:bCs/>
        </w:rPr>
        <w:t>&lt;interrupt&gt;</w:t>
      </w:r>
      <w:r>
        <w:t xml:space="preserve"> = </w:t>
      </w:r>
      <w:r w:rsidR="00297531">
        <w:br/>
      </w:r>
      <w:r>
        <w:t>&lt;</w:t>
      </w:r>
      <w:proofErr w:type="spellStart"/>
      <w:r>
        <w:t>interrupt_marker</w:t>
      </w:r>
      <w:proofErr w:type="spellEnd"/>
      <w:r>
        <w:t xml:space="preserve">&gt; + </w:t>
      </w:r>
      <w:r w:rsidR="00F11D16">
        <w:t>&lt;</w:t>
      </w:r>
      <w:proofErr w:type="spellStart"/>
      <w:r w:rsidR="002F4FA1">
        <w:t>address</w:t>
      </w:r>
      <w:r w:rsidR="0010230A">
        <w:t>_</w:t>
      </w:r>
      <w:r w:rsidR="004E6934">
        <w:t>service_routine</w:t>
      </w:r>
      <w:proofErr w:type="spellEnd"/>
      <w:r w:rsidR="002F4FA1">
        <w:t>&gt; + &lt;</w:t>
      </w:r>
      <w:proofErr w:type="spellStart"/>
      <w:r w:rsidR="002F4FA1">
        <w:t>address</w:t>
      </w:r>
      <w:r w:rsidR="0010230A">
        <w:t>_</w:t>
      </w:r>
      <w:r w:rsidR="002968AB">
        <w:t>interrupted</w:t>
      </w:r>
      <w:proofErr w:type="spellEnd"/>
      <w:r w:rsidR="002F4FA1">
        <w:t>&gt; +</w:t>
      </w:r>
      <w:r>
        <w:t xml:space="preserve"> &lt;</w:t>
      </w:r>
      <w:proofErr w:type="spellStart"/>
      <w:r>
        <w:t>stack_pointer</w:t>
      </w:r>
      <w:proofErr w:type="spellEnd"/>
      <w:r>
        <w:t>&gt;</w:t>
      </w:r>
      <w:r w:rsidR="00AA3FAB">
        <w:t xml:space="preserve"> </w:t>
      </w:r>
    </w:p>
    <w:p w14:paraId="003363BB" w14:textId="01762F8E" w:rsidR="005343F7" w:rsidRDefault="005343F7" w:rsidP="005343F7">
      <w:pPr>
        <w:ind w:left="720"/>
      </w:pPr>
      <w:r>
        <w:t>&lt;</w:t>
      </w:r>
      <w:proofErr w:type="spellStart"/>
      <w:r>
        <w:t>interrupt_marker</w:t>
      </w:r>
      <w:proofErr w:type="spellEnd"/>
      <w:r>
        <w:t>&gt; (2 bytes).  A two-byte value that distinguishes a &lt;interrupt&gt; from a &lt;instruction&gt;.</w:t>
      </w:r>
      <w:r w:rsidR="00505246">
        <w:t xml:space="preserve"> </w:t>
      </w:r>
      <w:r w:rsidR="00EB3081">
        <w:t xml:space="preserve"> The </w:t>
      </w:r>
      <w:r w:rsidR="002A31BC">
        <w:t xml:space="preserve">marker </w:t>
      </w:r>
      <w:r w:rsidR="00394314">
        <w:t xml:space="preserve">also </w:t>
      </w:r>
      <w:r w:rsidR="00EB3081">
        <w:t>specif</w:t>
      </w:r>
      <w:r w:rsidR="009D7527">
        <w:t>ies</w:t>
      </w:r>
      <w:r w:rsidR="00EB3081">
        <w:t xml:space="preserve"> whether a maskable, or non-maskable, interrupt occu</w:t>
      </w:r>
      <w:r w:rsidR="000431CE">
        <w:t>rr</w:t>
      </w:r>
      <w:r w:rsidR="00EB3081">
        <w:t>ed</w:t>
      </w:r>
      <w:r w:rsidR="000431CE">
        <w:t>.</w:t>
      </w:r>
    </w:p>
    <w:tbl>
      <w:tblPr>
        <w:tblStyle w:val="TableGrid"/>
        <w:tblW w:w="0" w:type="auto"/>
        <w:tblInd w:w="1165" w:type="dxa"/>
        <w:tblLook w:val="04A0" w:firstRow="1" w:lastRow="0" w:firstColumn="1" w:lastColumn="0" w:noHBand="0" w:noVBand="1"/>
      </w:tblPr>
      <w:tblGrid>
        <w:gridCol w:w="2065"/>
        <w:gridCol w:w="2700"/>
      </w:tblGrid>
      <w:tr w:rsidR="00130387" w14:paraId="518C8369" w14:textId="77777777" w:rsidTr="00BF3646">
        <w:tc>
          <w:tcPr>
            <w:tcW w:w="2065" w:type="dxa"/>
          </w:tcPr>
          <w:p w14:paraId="2DF893D1" w14:textId="384C991C" w:rsidR="00130387" w:rsidRPr="0031448E" w:rsidRDefault="00A91BBE" w:rsidP="00130387">
            <w:pPr>
              <w:jc w:val="center"/>
              <w:rPr>
                <w:b/>
                <w:bCs/>
              </w:rPr>
            </w:pPr>
            <w:r>
              <w:rPr>
                <w:b/>
                <w:bCs/>
              </w:rPr>
              <w:lastRenderedPageBreak/>
              <w:t>Two</w:t>
            </w:r>
            <w:r w:rsidR="00136246">
              <w:rPr>
                <w:b/>
                <w:bCs/>
              </w:rPr>
              <w:t>-</w:t>
            </w:r>
            <w:r w:rsidR="0031448E" w:rsidRPr="0031448E">
              <w:rPr>
                <w:b/>
                <w:bCs/>
              </w:rPr>
              <w:t>byte v</w:t>
            </w:r>
            <w:r w:rsidR="00130387" w:rsidRPr="0031448E">
              <w:rPr>
                <w:b/>
                <w:bCs/>
              </w:rPr>
              <w:t xml:space="preserve">alues </w:t>
            </w:r>
          </w:p>
        </w:tc>
        <w:tc>
          <w:tcPr>
            <w:tcW w:w="2700" w:type="dxa"/>
          </w:tcPr>
          <w:p w14:paraId="344B8DD2" w14:textId="476B8CF4" w:rsidR="00130387" w:rsidRPr="008C3A52" w:rsidRDefault="008C3A52" w:rsidP="005343F7">
            <w:pPr>
              <w:rPr>
                <w:b/>
                <w:bCs/>
              </w:rPr>
            </w:pPr>
            <w:r w:rsidRPr="008C3A52">
              <w:rPr>
                <w:b/>
                <w:bCs/>
              </w:rPr>
              <w:t>Interrupt type</w:t>
            </w:r>
          </w:p>
        </w:tc>
      </w:tr>
      <w:tr w:rsidR="00130387" w14:paraId="1F1C765D" w14:textId="77777777" w:rsidTr="00BF3646">
        <w:tc>
          <w:tcPr>
            <w:tcW w:w="2065" w:type="dxa"/>
          </w:tcPr>
          <w:p w14:paraId="169A2FFC" w14:textId="4A60BB33" w:rsidR="00130387" w:rsidRDefault="00130387" w:rsidP="00130387">
            <w:pPr>
              <w:jc w:val="center"/>
            </w:pPr>
            <w:r>
              <w:t>&amp;80, &amp;00</w:t>
            </w:r>
          </w:p>
        </w:tc>
        <w:tc>
          <w:tcPr>
            <w:tcW w:w="2700" w:type="dxa"/>
          </w:tcPr>
          <w:p w14:paraId="342F8C0C" w14:textId="5A2335DA" w:rsidR="00130387" w:rsidRDefault="00690185" w:rsidP="005343F7">
            <w:r>
              <w:t>M</w:t>
            </w:r>
            <w:r w:rsidR="00130387">
              <w:t>askable interrupt</w:t>
            </w:r>
          </w:p>
        </w:tc>
      </w:tr>
      <w:tr w:rsidR="00130387" w14:paraId="62631E8F" w14:textId="77777777" w:rsidTr="00BF3646">
        <w:tc>
          <w:tcPr>
            <w:tcW w:w="2065" w:type="dxa"/>
          </w:tcPr>
          <w:p w14:paraId="21F584A3" w14:textId="59BC8755" w:rsidR="00130387" w:rsidRDefault="00130387" w:rsidP="00130387">
            <w:pPr>
              <w:jc w:val="center"/>
            </w:pPr>
            <w:r>
              <w:t>&amp;80, &amp;01</w:t>
            </w:r>
          </w:p>
        </w:tc>
        <w:tc>
          <w:tcPr>
            <w:tcW w:w="2700" w:type="dxa"/>
          </w:tcPr>
          <w:p w14:paraId="62EE1331" w14:textId="0ED56E02" w:rsidR="00130387" w:rsidRDefault="00690185" w:rsidP="005343F7">
            <w:r>
              <w:t>N</w:t>
            </w:r>
            <w:r w:rsidR="00130387">
              <w:t>on-maskable interrupt</w:t>
            </w:r>
          </w:p>
        </w:tc>
      </w:tr>
    </w:tbl>
    <w:p w14:paraId="62FCF3C2" w14:textId="77777777" w:rsidR="00130387" w:rsidRPr="00130387" w:rsidRDefault="00130387" w:rsidP="004C3542">
      <w:pPr>
        <w:ind w:left="720"/>
        <w:rPr>
          <w:sz w:val="2"/>
          <w:szCs w:val="2"/>
        </w:rPr>
      </w:pPr>
    </w:p>
    <w:p w14:paraId="3F90B9A6" w14:textId="2C4EB831" w:rsidR="00687EBF" w:rsidRDefault="00687EBF" w:rsidP="004C3542">
      <w:pPr>
        <w:ind w:left="720"/>
      </w:pPr>
      <w:r>
        <w:t>&lt;</w:t>
      </w:r>
      <w:proofErr w:type="spellStart"/>
      <w:r>
        <w:t>address_service_routine</w:t>
      </w:r>
      <w:proofErr w:type="spellEnd"/>
      <w:r>
        <w:t>&gt; (2 bytes).  The address of the interrupt service routine.</w:t>
      </w:r>
    </w:p>
    <w:p w14:paraId="66FCC033" w14:textId="333A4279" w:rsidR="00687EBF" w:rsidRDefault="00687EBF" w:rsidP="00687EBF">
      <w:pPr>
        <w:ind w:left="720"/>
      </w:pPr>
      <w:r>
        <w:t>&lt;</w:t>
      </w:r>
      <w:proofErr w:type="spellStart"/>
      <w:r>
        <w:t>address_</w:t>
      </w:r>
      <w:r w:rsidR="003D13B4">
        <w:t>interrupted</w:t>
      </w:r>
      <w:proofErr w:type="spellEnd"/>
      <w:r>
        <w:t xml:space="preserve"> &gt; (2 bytes).  The address of </w:t>
      </w:r>
      <w:r w:rsidR="003D13B4">
        <w:t>the instruction (opcode) that was interrupted</w:t>
      </w:r>
      <w:r>
        <w:t>.</w:t>
      </w:r>
    </w:p>
    <w:p w14:paraId="1E72FF22" w14:textId="655C9E45" w:rsidR="00A96BE7" w:rsidRDefault="004C3542" w:rsidP="004C3542">
      <w:pPr>
        <w:ind w:left="720"/>
      </w:pPr>
      <w:r>
        <w:t>&lt;</w:t>
      </w:r>
      <w:proofErr w:type="spellStart"/>
      <w:r>
        <w:t>cycle_count</w:t>
      </w:r>
      <w:proofErr w:type="spellEnd"/>
      <w:r>
        <w:t xml:space="preserve">&gt; </w:t>
      </w:r>
      <w:r w:rsidR="00A96BE7">
        <w:t>(1 byte) S</w:t>
      </w:r>
      <w:r>
        <w:t>pecifies how many cycles it took to jump to the service routine (typically seven)</w:t>
      </w:r>
    </w:p>
    <w:p w14:paraId="144C52AA" w14:textId="5C255874" w:rsidR="000065A1" w:rsidRDefault="004C3542" w:rsidP="004C3542">
      <w:pPr>
        <w:ind w:left="720"/>
      </w:pPr>
      <w:r>
        <w:t>&lt;</w:t>
      </w:r>
      <w:proofErr w:type="spellStart"/>
      <w:r>
        <w:t>stack_pointer</w:t>
      </w:r>
      <w:proofErr w:type="spellEnd"/>
      <w:r>
        <w:t xml:space="preserve">&gt; </w:t>
      </w:r>
      <w:r w:rsidR="005A42B9">
        <w:t>(1 bytes) S</w:t>
      </w:r>
      <w:r>
        <w:t xml:space="preserve">pecifies the new value of the stack pointer. </w:t>
      </w:r>
    </w:p>
    <w:p w14:paraId="280EB436" w14:textId="4B555807" w:rsidR="0091449F" w:rsidRDefault="0091449F" w:rsidP="00814B9E">
      <w:pPr>
        <w:ind w:left="720" w:hanging="360"/>
        <w:rPr>
          <w:b/>
          <w:bCs/>
          <w:vertAlign w:val="superscript"/>
        </w:rPr>
      </w:pPr>
      <w:r w:rsidRPr="0042316B">
        <w:rPr>
          <w:b/>
          <w:bCs/>
        </w:rPr>
        <w:t>&lt;instruction&gt;</w:t>
      </w:r>
      <w:r>
        <w:t xml:space="preserve"> = </w:t>
      </w:r>
      <w:r w:rsidR="00297531">
        <w:br/>
      </w:r>
      <w:r>
        <w:t>&lt;</w:t>
      </w:r>
      <w:proofErr w:type="spellStart"/>
      <w:r w:rsidR="006A5331">
        <w:t>opcode_</w:t>
      </w:r>
      <w:r>
        <w:t>address</w:t>
      </w:r>
      <w:proofErr w:type="spellEnd"/>
      <w:r>
        <w:t>&gt; + &lt;opcode&gt; + &lt;operand&gt;</w:t>
      </w:r>
      <w:r w:rsidRPr="0032299E">
        <w:rPr>
          <w:b/>
          <w:bCs/>
          <w:vertAlign w:val="superscript"/>
        </w:rPr>
        <w:t xml:space="preserve"> </w:t>
      </w:r>
      <w:r w:rsidRPr="005B7E2E">
        <w:rPr>
          <w:b/>
          <w:bCs/>
          <w:vertAlign w:val="superscript"/>
        </w:rPr>
        <w:t>opt</w:t>
      </w:r>
      <w:r>
        <w:t xml:space="preserve"> + &lt;cycle-count&gt;</w:t>
      </w:r>
      <w:r w:rsidR="00B677DB">
        <w:t xml:space="preserve"> + </w:t>
      </w:r>
      <w:r w:rsidR="00010A55">
        <w:t>&lt;</w:t>
      </w:r>
      <w:proofErr w:type="spellStart"/>
      <w:r>
        <w:t>stack_pointer</w:t>
      </w:r>
      <w:proofErr w:type="spellEnd"/>
      <w:r>
        <w:t>&gt;</w:t>
      </w:r>
      <w:r w:rsidRPr="005B7E2E">
        <w:rPr>
          <w:b/>
          <w:bCs/>
          <w:vertAlign w:val="superscript"/>
        </w:rPr>
        <w:t>opt</w:t>
      </w:r>
      <w:r>
        <w:t xml:space="preserve"> + </w:t>
      </w:r>
      <w:r w:rsidR="00704439">
        <w:t>&lt;</w:t>
      </w:r>
      <w:proofErr w:type="spellStart"/>
      <w:r w:rsidR="00704439">
        <w:t>return_address</w:t>
      </w:r>
      <w:proofErr w:type="spellEnd"/>
      <w:r w:rsidR="00704439">
        <w:t>&gt;</w:t>
      </w:r>
      <w:r w:rsidR="00704439" w:rsidRPr="00704439">
        <w:rPr>
          <w:b/>
          <w:bCs/>
          <w:vertAlign w:val="superscript"/>
        </w:rPr>
        <w:t xml:space="preserve"> </w:t>
      </w:r>
      <w:r w:rsidR="00704439" w:rsidRPr="005B7E2E">
        <w:rPr>
          <w:b/>
          <w:bCs/>
          <w:vertAlign w:val="superscript"/>
        </w:rPr>
        <w:t>opt</w:t>
      </w:r>
      <w:r w:rsidR="00704439" w:rsidRPr="00704439">
        <w:t xml:space="preserve"> </w:t>
      </w:r>
      <w:r w:rsidR="00704439">
        <w:t xml:space="preserve">+ </w:t>
      </w:r>
      <w:r>
        <w:t>&lt;</w:t>
      </w:r>
      <w:proofErr w:type="spellStart"/>
      <w:r>
        <w:t>memory_address</w:t>
      </w:r>
      <w:proofErr w:type="spellEnd"/>
      <w:r>
        <w:t>&gt;</w:t>
      </w:r>
      <w:r w:rsidRPr="00452C9C">
        <w:rPr>
          <w:b/>
          <w:bCs/>
          <w:vertAlign w:val="superscript"/>
        </w:rPr>
        <w:t xml:space="preserve"> </w:t>
      </w:r>
      <w:r w:rsidRPr="005B7E2E">
        <w:rPr>
          <w:b/>
          <w:bCs/>
          <w:vertAlign w:val="superscript"/>
        </w:rPr>
        <w:t>opt</w:t>
      </w:r>
      <w:r>
        <w:t xml:space="preserve"> &lt;</w:t>
      </w:r>
      <w:proofErr w:type="spellStart"/>
      <w:r w:rsidR="008C3D04">
        <w:t>memory</w:t>
      </w:r>
      <w:r>
        <w:t>_read</w:t>
      </w:r>
      <w:r w:rsidR="008C3D04">
        <w:t>_value</w:t>
      </w:r>
      <w:proofErr w:type="spellEnd"/>
      <w:r>
        <w:t>&gt;</w:t>
      </w:r>
      <w:r w:rsidRPr="005B7E2E">
        <w:rPr>
          <w:b/>
          <w:bCs/>
          <w:vertAlign w:val="superscript"/>
        </w:rPr>
        <w:t>opt</w:t>
      </w:r>
      <w:r>
        <w:rPr>
          <w:b/>
          <w:bCs/>
          <w:vertAlign w:val="superscript"/>
        </w:rPr>
        <w:t xml:space="preserve"> </w:t>
      </w:r>
      <w:r>
        <w:t>+ &lt;</w:t>
      </w:r>
      <w:proofErr w:type="spellStart"/>
      <w:r w:rsidR="008C3D04">
        <w:t>memory_write_value</w:t>
      </w:r>
      <w:proofErr w:type="spellEnd"/>
      <w:r>
        <w:t>&gt;</w:t>
      </w:r>
      <w:r w:rsidRPr="005B7E2E">
        <w:rPr>
          <w:b/>
          <w:bCs/>
          <w:vertAlign w:val="superscript"/>
        </w:rPr>
        <w:t>opt</w:t>
      </w:r>
    </w:p>
    <w:p w14:paraId="591182F1" w14:textId="41D75820" w:rsidR="00F629E2" w:rsidRDefault="00F629E2" w:rsidP="001E46E9">
      <w:pPr>
        <w:ind w:left="720"/>
      </w:pPr>
      <w:r>
        <w:t>&lt;</w:t>
      </w:r>
      <w:proofErr w:type="spellStart"/>
      <w:r w:rsidR="006A5331">
        <w:t>opcode_</w:t>
      </w:r>
      <w:r>
        <w:t>address</w:t>
      </w:r>
      <w:proofErr w:type="spellEnd"/>
      <w:r>
        <w:t>&gt;</w:t>
      </w:r>
      <w:r w:rsidR="007C0558">
        <w:t xml:space="preserve"> </w:t>
      </w:r>
      <w:r>
        <w:t>(</w:t>
      </w:r>
      <w:r w:rsidR="00C573F4">
        <w:t>1</w:t>
      </w:r>
      <w:r w:rsidR="00914870">
        <w:t>,</w:t>
      </w:r>
      <w:r w:rsidR="00C573F4">
        <w:t xml:space="preserve"> </w:t>
      </w:r>
      <w:r w:rsidR="009C05C7">
        <w:t>2</w:t>
      </w:r>
      <w:r w:rsidR="00C573F4">
        <w:t xml:space="preserve">, or 3 </w:t>
      </w:r>
      <w:r w:rsidR="009C05C7">
        <w:t>byte</w:t>
      </w:r>
      <w:r w:rsidR="00C573F4">
        <w:t>s</w:t>
      </w:r>
      <w:r w:rsidR="009C05C7">
        <w:t>)</w:t>
      </w:r>
      <w:r w:rsidR="0025074A">
        <w:t xml:space="preserve"> The instruction</w:t>
      </w:r>
      <w:r w:rsidR="003124EE">
        <w:t>’s</w:t>
      </w:r>
      <w:r w:rsidR="0025074A">
        <w:t xml:space="preserve"> </w:t>
      </w:r>
      <w:r w:rsidR="005A2D77">
        <w:t xml:space="preserve">opcode </w:t>
      </w:r>
      <w:r w:rsidR="0025074A">
        <w:t>address is encoded in 1, 2 or 3 bytes as depicted in the following table</w:t>
      </w:r>
      <w:r w:rsidR="00E64695">
        <w:t>, where addresses are stored in relative format if possible.</w:t>
      </w:r>
      <w:r w:rsidR="00310F41" w:rsidRPr="00310F41">
        <w:t xml:space="preserve"> </w:t>
      </w:r>
      <w:r w:rsidR="00310F41">
        <w:t xml:space="preserve"> Absolute addresses are stored in big-endian format (high-byte precedes low-byte).</w:t>
      </w:r>
    </w:p>
    <w:tbl>
      <w:tblPr>
        <w:tblStyle w:val="TableGrid"/>
        <w:tblW w:w="7750" w:type="dxa"/>
        <w:tblInd w:w="1075" w:type="dxa"/>
        <w:tblLook w:val="04A0" w:firstRow="1" w:lastRow="0" w:firstColumn="1" w:lastColumn="0" w:noHBand="0" w:noVBand="1"/>
      </w:tblPr>
      <w:tblGrid>
        <w:gridCol w:w="4223"/>
        <w:gridCol w:w="1178"/>
        <w:gridCol w:w="1170"/>
        <w:gridCol w:w="1179"/>
      </w:tblGrid>
      <w:tr w:rsidR="00126BEB" w14:paraId="0958E3ED" w14:textId="77777777" w:rsidTr="00BF3646">
        <w:trPr>
          <w:trHeight w:val="195"/>
        </w:trPr>
        <w:tc>
          <w:tcPr>
            <w:tcW w:w="4223" w:type="dxa"/>
          </w:tcPr>
          <w:p w14:paraId="3C6C86C9" w14:textId="7DA45A5A" w:rsidR="00623AFC" w:rsidRPr="009C2313" w:rsidRDefault="009C2313" w:rsidP="00AA07E8">
            <w:pPr>
              <w:rPr>
                <w:b/>
                <w:bCs/>
              </w:rPr>
            </w:pPr>
            <w:r w:rsidRPr="009C2313">
              <w:rPr>
                <w:b/>
                <w:bCs/>
              </w:rPr>
              <w:t>Address format</w:t>
            </w:r>
            <w:r w:rsidR="00137E70" w:rsidRPr="009C2313">
              <w:rPr>
                <w:b/>
                <w:bCs/>
              </w:rPr>
              <w:tab/>
            </w:r>
          </w:p>
        </w:tc>
        <w:tc>
          <w:tcPr>
            <w:tcW w:w="1178" w:type="dxa"/>
          </w:tcPr>
          <w:p w14:paraId="0FDC35F9" w14:textId="3F7E6026" w:rsidR="00623AFC" w:rsidRPr="009C2313" w:rsidRDefault="00126BEB" w:rsidP="004C73B5">
            <w:pPr>
              <w:jc w:val="center"/>
              <w:rPr>
                <w:b/>
                <w:bCs/>
              </w:rPr>
            </w:pPr>
            <w:r>
              <w:rPr>
                <w:b/>
                <w:bCs/>
              </w:rPr>
              <w:t>&lt;b</w:t>
            </w:r>
            <w:r w:rsidR="004C73B5" w:rsidRPr="009C2313">
              <w:rPr>
                <w:b/>
                <w:bCs/>
              </w:rPr>
              <w:t>yte</w:t>
            </w:r>
            <w:r>
              <w:rPr>
                <w:b/>
                <w:bCs/>
              </w:rPr>
              <w:t>-</w:t>
            </w:r>
            <w:r w:rsidR="004C73B5" w:rsidRPr="009C2313">
              <w:rPr>
                <w:b/>
                <w:bCs/>
              </w:rPr>
              <w:t>0</w:t>
            </w:r>
            <w:r>
              <w:rPr>
                <w:b/>
                <w:bCs/>
              </w:rPr>
              <w:t>&gt;</w:t>
            </w:r>
          </w:p>
        </w:tc>
        <w:tc>
          <w:tcPr>
            <w:tcW w:w="1170" w:type="dxa"/>
          </w:tcPr>
          <w:p w14:paraId="0E0F47B5" w14:textId="76FAB878" w:rsidR="00623AFC" w:rsidRPr="009C2313" w:rsidRDefault="00126BEB" w:rsidP="004C73B5">
            <w:pPr>
              <w:jc w:val="center"/>
              <w:rPr>
                <w:b/>
                <w:bCs/>
              </w:rPr>
            </w:pPr>
            <w:r>
              <w:rPr>
                <w:b/>
                <w:bCs/>
              </w:rPr>
              <w:t>&lt;b</w:t>
            </w:r>
            <w:r w:rsidRPr="009C2313">
              <w:rPr>
                <w:b/>
                <w:bCs/>
              </w:rPr>
              <w:t>yte</w:t>
            </w:r>
            <w:r>
              <w:rPr>
                <w:b/>
                <w:bCs/>
              </w:rPr>
              <w:t>-1&gt;</w:t>
            </w:r>
          </w:p>
        </w:tc>
        <w:tc>
          <w:tcPr>
            <w:tcW w:w="1179" w:type="dxa"/>
          </w:tcPr>
          <w:p w14:paraId="7B3EB1B5" w14:textId="7ACE5E11" w:rsidR="00623AFC" w:rsidRPr="00126BEB" w:rsidRDefault="00126BEB" w:rsidP="004C73B5">
            <w:pPr>
              <w:jc w:val="center"/>
            </w:pPr>
            <w:r>
              <w:rPr>
                <w:b/>
                <w:bCs/>
              </w:rPr>
              <w:t>&lt;b</w:t>
            </w:r>
            <w:r w:rsidRPr="009C2313">
              <w:rPr>
                <w:b/>
                <w:bCs/>
              </w:rPr>
              <w:t>yte</w:t>
            </w:r>
            <w:r>
              <w:rPr>
                <w:b/>
                <w:bCs/>
              </w:rPr>
              <w:t>-2&gt;</w:t>
            </w:r>
          </w:p>
        </w:tc>
      </w:tr>
      <w:tr w:rsidR="00126BEB" w14:paraId="6FFE420E" w14:textId="77777777" w:rsidTr="00BF3646">
        <w:trPr>
          <w:trHeight w:val="199"/>
        </w:trPr>
        <w:tc>
          <w:tcPr>
            <w:tcW w:w="4223" w:type="dxa"/>
          </w:tcPr>
          <w:p w14:paraId="35696FB4" w14:textId="2B880F73" w:rsidR="00623AFC" w:rsidRDefault="00623AFC" w:rsidP="00D03CD9">
            <w:r>
              <w:t>Relative address</w:t>
            </w:r>
            <w:r w:rsidR="000C0132">
              <w:t>: -63</w:t>
            </w:r>
            <w:r w:rsidR="004C73B5">
              <w:t xml:space="preserve"> to 63</w:t>
            </w:r>
          </w:p>
        </w:tc>
        <w:tc>
          <w:tcPr>
            <w:tcW w:w="1178" w:type="dxa"/>
          </w:tcPr>
          <w:p w14:paraId="69FEFD62" w14:textId="6B3412CE" w:rsidR="00623AFC" w:rsidRDefault="00EC6555" w:rsidP="004C73B5">
            <w:pPr>
              <w:jc w:val="center"/>
            </w:pPr>
            <w:r>
              <w:t>&amp;</w:t>
            </w:r>
            <w:r w:rsidR="00623AFC">
              <w:t>8</w:t>
            </w:r>
            <w:r w:rsidR="00940301">
              <w:t>1</w:t>
            </w:r>
            <w:r w:rsidR="00623AFC">
              <w:t>..</w:t>
            </w:r>
            <w:r>
              <w:t>&amp;</w:t>
            </w:r>
            <w:r w:rsidR="00623AFC">
              <w:t>F</w:t>
            </w:r>
            <w:r w:rsidR="008E2EC8">
              <w:t>E</w:t>
            </w:r>
          </w:p>
        </w:tc>
        <w:tc>
          <w:tcPr>
            <w:tcW w:w="1170" w:type="dxa"/>
          </w:tcPr>
          <w:p w14:paraId="764B8B04" w14:textId="52B17F84" w:rsidR="00623AFC" w:rsidRPr="00EC6555" w:rsidRDefault="00EB2C56" w:rsidP="004C73B5">
            <w:pPr>
              <w:jc w:val="center"/>
              <w:rPr>
                <w:i/>
                <w:iCs/>
              </w:rPr>
            </w:pPr>
            <w:r>
              <w:rPr>
                <w:i/>
                <w:iCs/>
              </w:rPr>
              <w:t>u</w:t>
            </w:r>
            <w:r w:rsidR="009C2313" w:rsidRPr="00EC6555">
              <w:rPr>
                <w:i/>
                <w:iCs/>
              </w:rPr>
              <w:t>nused</w:t>
            </w:r>
          </w:p>
        </w:tc>
        <w:tc>
          <w:tcPr>
            <w:tcW w:w="1179" w:type="dxa"/>
          </w:tcPr>
          <w:p w14:paraId="4B21004E" w14:textId="1C650DD3" w:rsidR="00623AFC" w:rsidRPr="00EC6555" w:rsidRDefault="009C2313" w:rsidP="004C73B5">
            <w:pPr>
              <w:jc w:val="center"/>
              <w:rPr>
                <w:i/>
                <w:iCs/>
              </w:rPr>
            </w:pPr>
            <w:r w:rsidRPr="00EC6555">
              <w:rPr>
                <w:i/>
                <w:iCs/>
              </w:rPr>
              <w:t>unused</w:t>
            </w:r>
          </w:p>
        </w:tc>
      </w:tr>
      <w:tr w:rsidR="00126BEB" w14:paraId="261F8311" w14:textId="77777777" w:rsidTr="00BF3646">
        <w:trPr>
          <w:trHeight w:val="195"/>
        </w:trPr>
        <w:tc>
          <w:tcPr>
            <w:tcW w:w="4223" w:type="dxa"/>
          </w:tcPr>
          <w:p w14:paraId="76EA8378" w14:textId="5AB7DD76" w:rsidR="00623AFC" w:rsidRDefault="00623AFC" w:rsidP="00D03CD9">
            <w:r>
              <w:t>Absolute address</w:t>
            </w:r>
            <w:r w:rsidR="000C0132">
              <w:t>:</w:t>
            </w:r>
            <w:r w:rsidR="001F70CD">
              <w:t xml:space="preserve"> </w:t>
            </w:r>
            <w:r>
              <w:t>&amp;0000..&amp;7F</w:t>
            </w:r>
            <w:r w:rsidR="00DD571F">
              <w:t>FF</w:t>
            </w:r>
          </w:p>
        </w:tc>
        <w:tc>
          <w:tcPr>
            <w:tcW w:w="1178" w:type="dxa"/>
          </w:tcPr>
          <w:p w14:paraId="322C9F37" w14:textId="6B01E2A4" w:rsidR="00623AFC" w:rsidRDefault="00623AFC" w:rsidP="004C73B5">
            <w:pPr>
              <w:jc w:val="center"/>
            </w:pPr>
            <w:r>
              <w:t>0..</w:t>
            </w:r>
            <w:r w:rsidR="00EC6555">
              <w:t>&amp;</w:t>
            </w:r>
            <w:r>
              <w:t>7F</w:t>
            </w:r>
          </w:p>
        </w:tc>
        <w:tc>
          <w:tcPr>
            <w:tcW w:w="1170" w:type="dxa"/>
          </w:tcPr>
          <w:p w14:paraId="74E4C995" w14:textId="5B511D78" w:rsidR="00623AFC" w:rsidRDefault="00623AFC" w:rsidP="004C73B5">
            <w:pPr>
              <w:jc w:val="center"/>
            </w:pPr>
            <w:r>
              <w:t>0..</w:t>
            </w:r>
            <w:r w:rsidR="00EC6555">
              <w:t>&amp;</w:t>
            </w:r>
            <w:r>
              <w:t>FF</w:t>
            </w:r>
          </w:p>
        </w:tc>
        <w:tc>
          <w:tcPr>
            <w:tcW w:w="1179" w:type="dxa"/>
          </w:tcPr>
          <w:p w14:paraId="081659B6" w14:textId="3714C49A" w:rsidR="00623AFC" w:rsidRPr="00EC6555" w:rsidRDefault="009C2313" w:rsidP="004C73B5">
            <w:pPr>
              <w:jc w:val="center"/>
              <w:rPr>
                <w:i/>
                <w:iCs/>
              </w:rPr>
            </w:pPr>
            <w:r w:rsidRPr="00EC6555">
              <w:rPr>
                <w:i/>
                <w:iCs/>
              </w:rPr>
              <w:t>unused</w:t>
            </w:r>
          </w:p>
        </w:tc>
      </w:tr>
      <w:tr w:rsidR="00126BEB" w14:paraId="01D5EFB8" w14:textId="77777777" w:rsidTr="00BF3646">
        <w:trPr>
          <w:trHeight w:val="178"/>
        </w:trPr>
        <w:tc>
          <w:tcPr>
            <w:tcW w:w="4223" w:type="dxa"/>
          </w:tcPr>
          <w:p w14:paraId="3821C678" w14:textId="0357B451" w:rsidR="00623AFC" w:rsidRDefault="00623AFC" w:rsidP="00D03CD9">
            <w:r>
              <w:t>Absolute address</w:t>
            </w:r>
            <w:r w:rsidR="000C0132">
              <w:t>:</w:t>
            </w:r>
            <w:r>
              <w:t xml:space="preserve"> &amp;8000..&amp;FFFF</w:t>
            </w:r>
          </w:p>
        </w:tc>
        <w:tc>
          <w:tcPr>
            <w:tcW w:w="1178" w:type="dxa"/>
          </w:tcPr>
          <w:p w14:paraId="32DBE79D" w14:textId="7757DB05" w:rsidR="00623AFC" w:rsidRDefault="00EC6555" w:rsidP="004C73B5">
            <w:pPr>
              <w:jc w:val="center"/>
            </w:pPr>
            <w:r>
              <w:t>&amp;</w:t>
            </w:r>
            <w:r w:rsidR="00940301">
              <w:t>80</w:t>
            </w:r>
          </w:p>
        </w:tc>
        <w:tc>
          <w:tcPr>
            <w:tcW w:w="1170" w:type="dxa"/>
          </w:tcPr>
          <w:p w14:paraId="39513D57" w14:textId="51E46F24" w:rsidR="00623AFC" w:rsidRDefault="00EC6555" w:rsidP="004C73B5">
            <w:pPr>
              <w:jc w:val="center"/>
            </w:pPr>
            <w:r>
              <w:t>&amp;</w:t>
            </w:r>
            <w:r w:rsidR="00623AFC">
              <w:t>80..</w:t>
            </w:r>
            <w:r>
              <w:t>&amp;</w:t>
            </w:r>
            <w:r w:rsidR="00623AFC">
              <w:t>FF</w:t>
            </w:r>
          </w:p>
        </w:tc>
        <w:tc>
          <w:tcPr>
            <w:tcW w:w="1179" w:type="dxa"/>
          </w:tcPr>
          <w:p w14:paraId="7CAAFB22" w14:textId="479B586D" w:rsidR="00623AFC" w:rsidRDefault="00623AFC" w:rsidP="004C73B5">
            <w:pPr>
              <w:jc w:val="center"/>
            </w:pPr>
            <w:r>
              <w:t>0..</w:t>
            </w:r>
            <w:r w:rsidR="00EC6555">
              <w:t>&amp;</w:t>
            </w:r>
            <w:r>
              <w:t>FF</w:t>
            </w:r>
          </w:p>
        </w:tc>
      </w:tr>
    </w:tbl>
    <w:p w14:paraId="7776773E" w14:textId="77777777" w:rsidR="00060A41" w:rsidRPr="00060A41" w:rsidRDefault="00060A41" w:rsidP="00B03ED4">
      <w:pPr>
        <w:ind w:left="1530" w:hanging="360"/>
        <w:rPr>
          <w:sz w:val="2"/>
          <w:szCs w:val="2"/>
        </w:rPr>
      </w:pPr>
    </w:p>
    <w:p w14:paraId="6644F203" w14:textId="0AC84B28" w:rsidR="00B9008A" w:rsidRDefault="00CF4970" w:rsidP="00B9008A">
      <w:pPr>
        <w:ind w:left="720"/>
      </w:pPr>
      <w:r>
        <w:t xml:space="preserve">The following </w:t>
      </w:r>
      <w:r w:rsidR="00EE6F24">
        <w:t xml:space="preserve">pseudo </w:t>
      </w:r>
      <w:r>
        <w:t>code show</w:t>
      </w:r>
      <w:r w:rsidR="00EE6F24">
        <w:t>s</w:t>
      </w:r>
      <w:r>
        <w:t xml:space="preserve"> how the </w:t>
      </w:r>
      <w:r w:rsidR="00B91172">
        <w:t xml:space="preserve">opcode </w:t>
      </w:r>
      <w:r>
        <w:t xml:space="preserve">address </w:t>
      </w:r>
      <w:r w:rsidR="00B91172">
        <w:t xml:space="preserve">is </w:t>
      </w:r>
      <w:r w:rsidR="00EE6F24">
        <w:t>written</w:t>
      </w:r>
      <w:r>
        <w:t>.</w:t>
      </w:r>
    </w:p>
    <w:p w14:paraId="0D2076CA" w14:textId="68697C1A" w:rsidR="00B9008A" w:rsidRPr="002D3433" w:rsidRDefault="00B9008A" w:rsidP="005B7CC1">
      <w:pPr>
        <w:pStyle w:val="ListParagraph"/>
        <w:shd w:val="clear" w:color="auto" w:fill="DAE9F7" w:themeFill="text2" w:themeFillTint="1A"/>
        <w:rPr>
          <w:noProof/>
          <w:color w:val="BF4E14" w:themeColor="accent2" w:themeShade="BF"/>
        </w:rPr>
      </w:pPr>
      <w:r w:rsidRPr="002D3433">
        <w:rPr>
          <w:noProof/>
          <w:color w:val="BF4E14" w:themeColor="accent2" w:themeShade="BF"/>
        </w:rPr>
        <w:t xml:space="preserve"># </w:t>
      </w:r>
      <w:r w:rsidR="007742C9">
        <w:rPr>
          <w:noProof/>
          <w:color w:val="BF4E14" w:themeColor="accent2" w:themeShade="BF"/>
        </w:rPr>
        <w:t>a</w:t>
      </w:r>
      <w:r w:rsidRPr="002D3433">
        <w:rPr>
          <w:noProof/>
          <w:color w:val="BF4E14" w:themeColor="accent2" w:themeShade="BF"/>
        </w:rPr>
        <w:t xml:space="preserve">t </w:t>
      </w:r>
      <w:r w:rsidR="007742C9">
        <w:rPr>
          <w:noProof/>
          <w:color w:val="BF4E14" w:themeColor="accent2" w:themeShade="BF"/>
        </w:rPr>
        <w:t xml:space="preserve">the </w:t>
      </w:r>
      <w:r w:rsidRPr="002D3433">
        <w:rPr>
          <w:noProof/>
          <w:color w:val="BF4E14" w:themeColor="accent2" w:themeShade="BF"/>
        </w:rPr>
        <w:t>beginning o</w:t>
      </w:r>
      <w:r w:rsidR="00113829">
        <w:rPr>
          <w:noProof/>
          <w:color w:val="BF4E14" w:themeColor="accent2" w:themeShade="BF"/>
        </w:rPr>
        <w:t xml:space="preserve">f </w:t>
      </w:r>
      <w:r w:rsidRPr="002D3433">
        <w:rPr>
          <w:noProof/>
          <w:color w:val="BF4E14" w:themeColor="accent2" w:themeShade="BF"/>
        </w:rPr>
        <w:t>recording</w:t>
      </w:r>
    </w:p>
    <w:p w14:paraId="0CD10518" w14:textId="12ACE02A" w:rsidR="00CB7CBF" w:rsidRDefault="00CB7CBF" w:rsidP="005B7CC1">
      <w:pPr>
        <w:pStyle w:val="ListParagraph"/>
        <w:shd w:val="clear" w:color="auto" w:fill="DAE9F7" w:themeFill="text2" w:themeFillTint="1A"/>
        <w:rPr>
          <w:noProof/>
        </w:rPr>
      </w:pPr>
      <w:r w:rsidRPr="00B44FAA">
        <w:rPr>
          <w:i/>
          <w:iCs/>
          <w:noProof/>
        </w:rPr>
        <w:t>lastOpcodeAddress</w:t>
      </w:r>
      <w:r>
        <w:rPr>
          <w:noProof/>
        </w:rPr>
        <w:t xml:space="preserve"> = 0 </w:t>
      </w:r>
    </w:p>
    <w:p w14:paraId="7C73C6D0" w14:textId="5E964E54" w:rsidR="00B9008A" w:rsidRDefault="00B9008A" w:rsidP="00B44FAA">
      <w:pPr>
        <w:pStyle w:val="ListParagraph"/>
      </w:pPr>
    </w:p>
    <w:p w14:paraId="79B35E42" w14:textId="02C9840A" w:rsidR="00B9008A" w:rsidRPr="002D3433" w:rsidRDefault="00B9008A" w:rsidP="005B7CC1">
      <w:pPr>
        <w:pStyle w:val="ListParagraph"/>
        <w:shd w:val="clear" w:color="auto" w:fill="DAE9F7" w:themeFill="text2" w:themeFillTint="1A"/>
        <w:rPr>
          <w:noProof/>
          <w:color w:val="BF4E14" w:themeColor="accent2" w:themeShade="BF"/>
        </w:rPr>
      </w:pPr>
      <w:r w:rsidRPr="002D3433">
        <w:rPr>
          <w:noProof/>
          <w:color w:val="BF4E14" w:themeColor="accent2" w:themeShade="BF"/>
        </w:rPr>
        <w:t xml:space="preserve"># </w:t>
      </w:r>
      <w:r w:rsidR="000813DA">
        <w:rPr>
          <w:noProof/>
          <w:color w:val="BF4E14" w:themeColor="accent2" w:themeShade="BF"/>
        </w:rPr>
        <w:t>w</w:t>
      </w:r>
      <w:r w:rsidRPr="002D3433">
        <w:rPr>
          <w:noProof/>
          <w:color w:val="BF4E14" w:themeColor="accent2" w:themeShade="BF"/>
        </w:rPr>
        <w:t xml:space="preserve">rite </w:t>
      </w:r>
      <w:r w:rsidR="00F46783" w:rsidRPr="002D3433">
        <w:rPr>
          <w:noProof/>
          <w:color w:val="BF4E14" w:themeColor="accent2" w:themeShade="BF"/>
        </w:rPr>
        <w:t>opcode address</w:t>
      </w:r>
    </w:p>
    <w:p w14:paraId="5258EAA0" w14:textId="5B10BB64" w:rsidR="00E346ED" w:rsidRDefault="005F40B4" w:rsidP="005B7CC1">
      <w:pPr>
        <w:pStyle w:val="ListParagraph"/>
        <w:shd w:val="clear" w:color="auto" w:fill="DAE9F7" w:themeFill="text2" w:themeFillTint="1A"/>
        <w:rPr>
          <w:noProof/>
        </w:rPr>
      </w:pPr>
      <w:r w:rsidRPr="005F40B4">
        <w:rPr>
          <w:noProof/>
          <w:color w:val="0070C0"/>
        </w:rPr>
        <w:t>var</w:t>
      </w:r>
      <w:r w:rsidR="00CA7489">
        <w:rPr>
          <w:noProof/>
        </w:rPr>
        <w:t xml:space="preserve"> </w:t>
      </w:r>
      <w:r w:rsidR="00CA7489" w:rsidRPr="00B44FAA">
        <w:rPr>
          <w:i/>
          <w:iCs/>
          <w:noProof/>
        </w:rPr>
        <w:t>diff</w:t>
      </w:r>
      <w:r w:rsidR="00CA7489">
        <w:rPr>
          <w:noProof/>
        </w:rPr>
        <w:t xml:space="preserve"> = </w:t>
      </w:r>
      <w:r w:rsidR="00CA7489" w:rsidRPr="00B44FAA">
        <w:rPr>
          <w:i/>
          <w:iCs/>
          <w:noProof/>
        </w:rPr>
        <w:t>opcodeAddress</w:t>
      </w:r>
      <w:r w:rsidR="00CA7489">
        <w:rPr>
          <w:noProof/>
        </w:rPr>
        <w:t xml:space="preserve"> – </w:t>
      </w:r>
      <w:r w:rsidR="00CA7489" w:rsidRPr="00B44FAA">
        <w:rPr>
          <w:i/>
          <w:iCs/>
          <w:noProof/>
        </w:rPr>
        <w:t>lastOpcodeAddress</w:t>
      </w:r>
    </w:p>
    <w:p w14:paraId="0C1328FE" w14:textId="382DDCEF" w:rsidR="00280BFB" w:rsidRDefault="00280BFB" w:rsidP="005B7CC1">
      <w:pPr>
        <w:pStyle w:val="ListParagraph"/>
        <w:shd w:val="clear" w:color="auto" w:fill="DAE9F7" w:themeFill="text2" w:themeFillTint="1A"/>
        <w:rPr>
          <w:i/>
          <w:iCs/>
          <w:noProof/>
        </w:rPr>
      </w:pPr>
      <w:r w:rsidRPr="00B44FAA">
        <w:rPr>
          <w:i/>
          <w:iCs/>
          <w:noProof/>
        </w:rPr>
        <w:t>lastOpcodeAddress</w:t>
      </w:r>
      <w:r>
        <w:rPr>
          <w:noProof/>
        </w:rPr>
        <w:t xml:space="preserve"> = </w:t>
      </w:r>
      <w:r w:rsidRPr="00B44FAA">
        <w:rPr>
          <w:i/>
          <w:iCs/>
          <w:noProof/>
        </w:rPr>
        <w:t>opcodeAddress</w:t>
      </w:r>
    </w:p>
    <w:p w14:paraId="748D2117" w14:textId="598889E1" w:rsidR="00EE6F24" w:rsidRDefault="00781EFE" w:rsidP="005B7CC1">
      <w:pPr>
        <w:pStyle w:val="ListParagraph"/>
        <w:shd w:val="clear" w:color="auto" w:fill="DAE9F7" w:themeFill="text2" w:themeFillTint="1A"/>
        <w:rPr>
          <w:noProof/>
        </w:rPr>
      </w:pPr>
      <w:r w:rsidRPr="002354FD">
        <w:rPr>
          <w:noProof/>
          <w:color w:val="0070C0"/>
        </w:rPr>
        <w:t xml:space="preserve">if </w:t>
      </w:r>
      <w:r w:rsidR="00CA7489">
        <w:rPr>
          <w:noProof/>
        </w:rPr>
        <w:t>abs(diff</w:t>
      </w:r>
      <w:r w:rsidR="00D252EE">
        <w:rPr>
          <w:noProof/>
        </w:rPr>
        <w:t>) &lt;= 6</w:t>
      </w:r>
      <w:r>
        <w:rPr>
          <w:noProof/>
        </w:rPr>
        <w:t>3</w:t>
      </w:r>
      <w:r w:rsidR="00EA150A">
        <w:rPr>
          <w:noProof/>
        </w:rPr>
        <w:t xml:space="preserve"> </w:t>
      </w:r>
      <w:r w:rsidR="00EA150A" w:rsidRPr="002354FD">
        <w:rPr>
          <w:noProof/>
          <w:color w:val="0070C0"/>
        </w:rPr>
        <w:t>then</w:t>
      </w:r>
    </w:p>
    <w:p w14:paraId="7B9B2BC1" w14:textId="77777777" w:rsidR="002D3433" w:rsidRPr="002D3433" w:rsidRDefault="002D3433" w:rsidP="00CE29DE">
      <w:pPr>
        <w:pStyle w:val="ListParagraph"/>
        <w:shd w:val="clear" w:color="auto" w:fill="DAE9F7" w:themeFill="text2" w:themeFillTint="1A"/>
        <w:ind w:firstLine="360"/>
        <w:rPr>
          <w:noProof/>
          <w:color w:val="BF4E14" w:themeColor="accent2" w:themeShade="BF"/>
        </w:rPr>
      </w:pPr>
      <w:r w:rsidRPr="002D3433">
        <w:rPr>
          <w:noProof/>
          <w:color w:val="BF4E14" w:themeColor="accent2" w:themeShade="BF"/>
        </w:rPr>
        <w:t># relative address</w:t>
      </w:r>
    </w:p>
    <w:p w14:paraId="4A823130" w14:textId="3972088A" w:rsidR="00CB7CBF" w:rsidRDefault="00094467" w:rsidP="00CE29DE">
      <w:pPr>
        <w:pStyle w:val="ListParagraph"/>
        <w:shd w:val="clear" w:color="auto" w:fill="DAE9F7" w:themeFill="text2" w:themeFillTint="1A"/>
        <w:ind w:firstLine="360"/>
        <w:rPr>
          <w:noProof/>
        </w:rPr>
      </w:pPr>
      <w:r>
        <w:rPr>
          <w:noProof/>
        </w:rPr>
        <w:t>writeByte</w:t>
      </w:r>
      <w:r w:rsidR="00CB7CBF">
        <w:rPr>
          <w:noProof/>
        </w:rPr>
        <w:t>(</w:t>
      </w:r>
      <w:r w:rsidR="00CB7CBF" w:rsidRPr="001809BF">
        <w:rPr>
          <w:i/>
          <w:iCs/>
          <w:noProof/>
        </w:rPr>
        <w:t>diff</w:t>
      </w:r>
      <w:r w:rsidR="00CB7CBF">
        <w:rPr>
          <w:noProof/>
        </w:rPr>
        <w:t xml:space="preserve"> +</w:t>
      </w:r>
      <w:r w:rsidR="00386997">
        <w:rPr>
          <w:noProof/>
        </w:rPr>
        <w:t xml:space="preserve"> 0x</w:t>
      </w:r>
      <w:r w:rsidR="00CB7CBF">
        <w:rPr>
          <w:noProof/>
        </w:rPr>
        <w:t>C0)</w:t>
      </w:r>
    </w:p>
    <w:p w14:paraId="11EFB778" w14:textId="43608273" w:rsidR="00EE6F24" w:rsidRPr="002354FD" w:rsidRDefault="00EE6F24" w:rsidP="005B7CC1">
      <w:pPr>
        <w:pStyle w:val="ListParagraph"/>
        <w:shd w:val="clear" w:color="auto" w:fill="DAE9F7" w:themeFill="text2" w:themeFillTint="1A"/>
        <w:rPr>
          <w:noProof/>
          <w:color w:val="0070C0"/>
        </w:rPr>
      </w:pPr>
      <w:r w:rsidRPr="002354FD">
        <w:rPr>
          <w:noProof/>
          <w:color w:val="0070C0"/>
        </w:rPr>
        <w:t>else</w:t>
      </w:r>
    </w:p>
    <w:p w14:paraId="7AEBE024" w14:textId="087ED2F8" w:rsidR="002D3433" w:rsidRPr="002D3433" w:rsidRDefault="002D3433" w:rsidP="00CE29DE">
      <w:pPr>
        <w:pStyle w:val="ListParagraph"/>
        <w:shd w:val="clear" w:color="auto" w:fill="DAE9F7" w:themeFill="text2" w:themeFillTint="1A"/>
        <w:ind w:firstLine="360"/>
        <w:rPr>
          <w:noProof/>
          <w:color w:val="BF4E14" w:themeColor="accent2" w:themeShade="BF"/>
        </w:rPr>
      </w:pPr>
      <w:r w:rsidRPr="002D3433">
        <w:rPr>
          <w:noProof/>
          <w:color w:val="BF4E14" w:themeColor="accent2" w:themeShade="BF"/>
        </w:rPr>
        <w:t># absolute address</w:t>
      </w:r>
      <w:r w:rsidR="008820B5">
        <w:rPr>
          <w:noProof/>
          <w:color w:val="BF4E14" w:themeColor="accent2" w:themeShade="BF"/>
        </w:rPr>
        <w:t xml:space="preserve"> (</w:t>
      </w:r>
      <w:r w:rsidR="00F17E8E">
        <w:rPr>
          <w:noProof/>
          <w:color w:val="BF4E14" w:themeColor="accent2" w:themeShade="BF"/>
        </w:rPr>
        <w:t>big-endian)</w:t>
      </w:r>
    </w:p>
    <w:p w14:paraId="06A4DFAA" w14:textId="396CE994" w:rsidR="00694FFA" w:rsidRDefault="00694FFA" w:rsidP="00CE29DE">
      <w:pPr>
        <w:pStyle w:val="ListParagraph"/>
        <w:shd w:val="clear" w:color="auto" w:fill="DAE9F7" w:themeFill="text2" w:themeFillTint="1A"/>
        <w:ind w:firstLine="360"/>
        <w:rPr>
          <w:noProof/>
        </w:rPr>
      </w:pPr>
      <w:r w:rsidRPr="002354FD">
        <w:rPr>
          <w:noProof/>
          <w:color w:val="0070C0"/>
        </w:rPr>
        <w:t>if</w:t>
      </w:r>
      <w:r>
        <w:rPr>
          <w:noProof/>
        </w:rPr>
        <w:t xml:space="preserve"> </w:t>
      </w:r>
      <w:r w:rsidRPr="002D3433">
        <w:rPr>
          <w:i/>
          <w:iCs/>
          <w:noProof/>
        </w:rPr>
        <w:t>opcodeAddress</w:t>
      </w:r>
      <w:r>
        <w:rPr>
          <w:noProof/>
        </w:rPr>
        <w:t xml:space="preserve"> &gt;</w:t>
      </w:r>
      <w:r w:rsidR="00FB05B8">
        <w:rPr>
          <w:noProof/>
        </w:rPr>
        <w:t>=</w:t>
      </w:r>
      <w:r>
        <w:rPr>
          <w:noProof/>
        </w:rPr>
        <w:t xml:space="preserve"> </w:t>
      </w:r>
      <w:r w:rsidR="00FB05B8">
        <w:rPr>
          <w:noProof/>
        </w:rPr>
        <w:t>0x</w:t>
      </w:r>
      <w:r>
        <w:rPr>
          <w:noProof/>
        </w:rPr>
        <w:t xml:space="preserve">8000 </w:t>
      </w:r>
      <w:r w:rsidRPr="002354FD">
        <w:rPr>
          <w:noProof/>
          <w:color w:val="0070C0"/>
        </w:rPr>
        <w:t>then</w:t>
      </w:r>
    </w:p>
    <w:p w14:paraId="574AF41B" w14:textId="6FCAAF24" w:rsidR="00694FFA" w:rsidRDefault="00694FFA" w:rsidP="00CE29DE">
      <w:pPr>
        <w:pStyle w:val="ListParagraph"/>
        <w:shd w:val="clear" w:color="auto" w:fill="DAE9F7" w:themeFill="text2" w:themeFillTint="1A"/>
        <w:ind w:firstLine="360"/>
        <w:rPr>
          <w:noProof/>
        </w:rPr>
      </w:pPr>
      <w:r>
        <w:rPr>
          <w:noProof/>
        </w:rPr>
        <w:lastRenderedPageBreak/>
        <w:tab/>
      </w:r>
      <w:r w:rsidR="00094467">
        <w:rPr>
          <w:noProof/>
        </w:rPr>
        <w:t>writeByte</w:t>
      </w:r>
      <w:r>
        <w:rPr>
          <w:noProof/>
        </w:rPr>
        <w:t>(0x80</w:t>
      </w:r>
      <w:r w:rsidR="00094467">
        <w:rPr>
          <w:noProof/>
        </w:rPr>
        <w:t>)</w:t>
      </w:r>
    </w:p>
    <w:p w14:paraId="2A989873" w14:textId="2CA61AC1" w:rsidR="00094467" w:rsidRPr="002354FD" w:rsidRDefault="00094467" w:rsidP="00CE29DE">
      <w:pPr>
        <w:pStyle w:val="ListParagraph"/>
        <w:shd w:val="clear" w:color="auto" w:fill="DAE9F7" w:themeFill="text2" w:themeFillTint="1A"/>
        <w:ind w:firstLine="360"/>
        <w:rPr>
          <w:noProof/>
          <w:color w:val="0070C0"/>
        </w:rPr>
      </w:pPr>
      <w:r w:rsidRPr="002354FD">
        <w:rPr>
          <w:noProof/>
          <w:color w:val="0070C0"/>
        </w:rPr>
        <w:t>endif</w:t>
      </w:r>
    </w:p>
    <w:p w14:paraId="4146E82D" w14:textId="087B5D6C" w:rsidR="00094467" w:rsidRDefault="00094467" w:rsidP="00CE29DE">
      <w:pPr>
        <w:pStyle w:val="ListParagraph"/>
        <w:shd w:val="clear" w:color="auto" w:fill="DAE9F7" w:themeFill="text2" w:themeFillTint="1A"/>
        <w:ind w:firstLine="360"/>
        <w:rPr>
          <w:noProof/>
        </w:rPr>
      </w:pPr>
      <w:r>
        <w:rPr>
          <w:noProof/>
        </w:rPr>
        <w:t>writeByte(</w:t>
      </w:r>
      <w:r w:rsidR="001809BF">
        <w:rPr>
          <w:noProof/>
        </w:rPr>
        <w:t>hiByte</w:t>
      </w:r>
      <w:r>
        <w:rPr>
          <w:noProof/>
        </w:rPr>
        <w:t>(</w:t>
      </w:r>
      <w:r w:rsidRPr="002D3433">
        <w:rPr>
          <w:i/>
          <w:iCs/>
          <w:noProof/>
        </w:rPr>
        <w:t>opcodeAddress</w:t>
      </w:r>
      <w:r>
        <w:rPr>
          <w:noProof/>
        </w:rPr>
        <w:t>))</w:t>
      </w:r>
    </w:p>
    <w:p w14:paraId="254244F4" w14:textId="78422F7A" w:rsidR="00094467" w:rsidRDefault="00094467" w:rsidP="00CE29DE">
      <w:pPr>
        <w:pStyle w:val="ListParagraph"/>
        <w:shd w:val="clear" w:color="auto" w:fill="DAE9F7" w:themeFill="text2" w:themeFillTint="1A"/>
        <w:ind w:firstLine="360"/>
        <w:rPr>
          <w:noProof/>
        </w:rPr>
      </w:pPr>
      <w:r>
        <w:rPr>
          <w:noProof/>
        </w:rPr>
        <w:t>writeByte(</w:t>
      </w:r>
      <w:r w:rsidR="001809BF">
        <w:rPr>
          <w:noProof/>
        </w:rPr>
        <w:t>loByte</w:t>
      </w:r>
      <w:r>
        <w:rPr>
          <w:noProof/>
        </w:rPr>
        <w:t>(</w:t>
      </w:r>
      <w:r w:rsidRPr="002D3433">
        <w:rPr>
          <w:i/>
          <w:iCs/>
          <w:noProof/>
        </w:rPr>
        <w:t>opcodeAddress</w:t>
      </w:r>
      <w:r>
        <w:rPr>
          <w:noProof/>
        </w:rPr>
        <w:t>))</w:t>
      </w:r>
    </w:p>
    <w:p w14:paraId="7C155669" w14:textId="0A8ACACF" w:rsidR="00EA150A" w:rsidRPr="002354FD" w:rsidRDefault="00E45F8A" w:rsidP="005B7CC1">
      <w:pPr>
        <w:pStyle w:val="ListParagraph"/>
        <w:shd w:val="clear" w:color="auto" w:fill="DAE9F7" w:themeFill="text2" w:themeFillTint="1A"/>
        <w:rPr>
          <w:noProof/>
          <w:color w:val="0070C0"/>
        </w:rPr>
      </w:pPr>
      <w:r w:rsidRPr="002354FD">
        <w:rPr>
          <w:noProof/>
          <w:color w:val="0070C0"/>
        </w:rPr>
        <w:t>endif</w:t>
      </w:r>
    </w:p>
    <w:p w14:paraId="57497425" w14:textId="04B4C2A1" w:rsidR="001D49CC" w:rsidRDefault="001D49CC" w:rsidP="001E46E9">
      <w:pPr>
        <w:ind w:left="720"/>
      </w:pPr>
      <w:r>
        <w:t>&lt;opcode&gt; (1 byte)</w:t>
      </w:r>
      <w:r w:rsidR="00A57E7F">
        <w:t xml:space="preserve"> The instruction’s opcode</w:t>
      </w:r>
      <w:r w:rsidR="006D20BA">
        <w:t>.</w:t>
      </w:r>
    </w:p>
    <w:p w14:paraId="2FC118F4" w14:textId="3CC47C7C" w:rsidR="00A26F90" w:rsidRDefault="001D49CC" w:rsidP="001E46E9">
      <w:pPr>
        <w:ind w:left="720"/>
      </w:pPr>
      <w:r>
        <w:t>&lt;operand&gt; (</w:t>
      </w:r>
      <w:r w:rsidR="00097D3B">
        <w:t xml:space="preserve">0, </w:t>
      </w:r>
      <w:r>
        <w:t>1</w:t>
      </w:r>
      <w:r w:rsidR="00BD416A">
        <w:t>,</w:t>
      </w:r>
      <w:r>
        <w:t xml:space="preserve"> </w:t>
      </w:r>
      <w:r w:rsidR="00725A0C">
        <w:t>or 2 bytes</w:t>
      </w:r>
      <w:r>
        <w:t>)</w:t>
      </w:r>
      <w:r w:rsidR="00A57E7F">
        <w:t xml:space="preserve"> The instruction</w:t>
      </w:r>
      <w:r w:rsidR="00725A0C">
        <w:t>’s</w:t>
      </w:r>
      <w:r w:rsidR="00A57E7F">
        <w:t xml:space="preserve"> operand value.  The number of </w:t>
      </w:r>
      <w:r w:rsidR="00A645D7">
        <w:t xml:space="preserve">bytes is </w:t>
      </w:r>
      <w:r w:rsidR="00A57E7F">
        <w:t>defined by the instr</w:t>
      </w:r>
      <w:r w:rsidR="00D13E54">
        <w:t>uction</w:t>
      </w:r>
      <w:r w:rsidR="00A645D7">
        <w:t>’s</w:t>
      </w:r>
      <w:r w:rsidR="00D13E54">
        <w:t xml:space="preserve"> opcode, per </w:t>
      </w:r>
      <w:r w:rsidR="00883FF7">
        <w:t xml:space="preserve">the </w:t>
      </w:r>
      <w:r w:rsidR="00D13E54">
        <w:t>6502 &amp; 65C02 instruction set.</w:t>
      </w:r>
    </w:p>
    <w:p w14:paraId="62EBF97D" w14:textId="0BCE1B48" w:rsidR="00111F16" w:rsidRDefault="00111F16" w:rsidP="001E46E9">
      <w:pPr>
        <w:ind w:left="720"/>
      </w:pPr>
      <w:r>
        <w:t xml:space="preserve">&lt;cycle-count&gt; (1 byte) </w:t>
      </w:r>
      <w:r w:rsidR="0032397B">
        <w:t>C</w:t>
      </w:r>
      <w:r w:rsidR="00204DA6">
        <w:t>ontain</w:t>
      </w:r>
      <w:r w:rsidR="0032397B">
        <w:t>s</w:t>
      </w:r>
      <w:r w:rsidR="00204DA6">
        <w:t xml:space="preserve"> the number of cycles the instruction took to execute.</w:t>
      </w:r>
    </w:p>
    <w:p w14:paraId="0C600BB0" w14:textId="7FF467BC" w:rsidR="009369CF" w:rsidRDefault="009369CF" w:rsidP="001E46E9">
      <w:pPr>
        <w:ind w:left="720"/>
        <w:rPr>
          <w:rFonts w:ascii="Aptos" w:hAnsi="Aptos"/>
          <w:color w:val="000000"/>
        </w:rPr>
      </w:pPr>
      <w:r>
        <w:t>&lt;</w:t>
      </w:r>
      <w:proofErr w:type="spellStart"/>
      <w:r>
        <w:t>stack_pointer</w:t>
      </w:r>
      <w:proofErr w:type="spellEnd"/>
      <w:r>
        <w:t xml:space="preserve">&gt; (1 byte) Populated for </w:t>
      </w:r>
      <w:r w:rsidR="006E2F19">
        <w:t xml:space="preserve">opcodes </w:t>
      </w:r>
      <w:r>
        <w:t>that modify the stack pointer</w:t>
      </w:r>
      <w:r w:rsidR="00A07544">
        <w:t xml:space="preserve"> (e.g. JSR, RT</w:t>
      </w:r>
      <w:r w:rsidR="000F1216">
        <w:t xml:space="preserve">S, </w:t>
      </w:r>
      <w:r w:rsidR="00CE7856">
        <w:t xml:space="preserve">RTI, </w:t>
      </w:r>
      <w:r w:rsidR="000F1216">
        <w:t>PHA, etc</w:t>
      </w:r>
      <w:r w:rsidR="00C00CAA">
        <w:t>.</w:t>
      </w:r>
      <w:r w:rsidR="000F1216">
        <w:t>)</w:t>
      </w:r>
      <w:r w:rsidR="00B51CF3">
        <w:t>.</w:t>
      </w:r>
      <w:r w:rsidR="006E2279">
        <w:t xml:space="preserve"> </w:t>
      </w:r>
      <w:r w:rsidR="000F1216">
        <w:t xml:space="preserve"> </w:t>
      </w:r>
      <w:r>
        <w:t xml:space="preserve">Contains the value of the stack pointer </w:t>
      </w:r>
      <w:r w:rsidR="0098434F">
        <w:t xml:space="preserve">after the </w:t>
      </w:r>
      <w:r>
        <w:t xml:space="preserve">instruction </w:t>
      </w:r>
      <w:r w:rsidR="0098434F">
        <w:t xml:space="preserve">was </w:t>
      </w:r>
      <w:r>
        <w:t>execut</w:t>
      </w:r>
      <w:r w:rsidR="0098434F">
        <w:t>ed</w:t>
      </w:r>
      <w:r>
        <w:t>.</w:t>
      </w:r>
    </w:p>
    <w:p w14:paraId="38D5F2A1" w14:textId="7E8B6E3C" w:rsidR="004539B2" w:rsidRDefault="004539B2" w:rsidP="004539B2">
      <w:pPr>
        <w:ind w:left="720"/>
      </w:pPr>
      <w:r>
        <w:t>&lt;</w:t>
      </w:r>
      <w:proofErr w:type="spellStart"/>
      <w:r>
        <w:t>return_address</w:t>
      </w:r>
      <w:proofErr w:type="spellEnd"/>
      <w:r>
        <w:t xml:space="preserve">&gt; (2 bytes) Populated for the </w:t>
      </w:r>
      <w:r w:rsidRPr="00122A09">
        <w:rPr>
          <w:b/>
          <w:bCs/>
        </w:rPr>
        <w:t>RTS</w:t>
      </w:r>
      <w:r>
        <w:t xml:space="preserve"> and </w:t>
      </w:r>
      <w:r w:rsidRPr="00DF3250">
        <w:rPr>
          <w:b/>
          <w:bCs/>
        </w:rPr>
        <w:t>RTI</w:t>
      </w:r>
      <w:r>
        <w:t xml:space="preserve"> </w:t>
      </w:r>
      <w:r w:rsidR="00874F1A">
        <w:t>instruction</w:t>
      </w:r>
      <w:r>
        <w:t xml:space="preserve"> with the value</w:t>
      </w:r>
      <w:r w:rsidR="009E5678">
        <w:t xml:space="preserve"> </w:t>
      </w:r>
      <w:r>
        <w:t>of the return address.</w:t>
      </w:r>
    </w:p>
    <w:p w14:paraId="5E2242C1" w14:textId="45AB4250" w:rsidR="001F5C49" w:rsidRDefault="001F5C49" w:rsidP="001E46E9">
      <w:pPr>
        <w:ind w:left="720"/>
      </w:pPr>
      <w:r>
        <w:t>&lt;</w:t>
      </w:r>
      <w:proofErr w:type="spellStart"/>
      <w:r>
        <w:t>memory_address</w:t>
      </w:r>
      <w:proofErr w:type="spellEnd"/>
      <w:r>
        <w:t>&gt; (2 bytes) Populated for all opcodes that use the following addressing modes:</w:t>
      </w:r>
    </w:p>
    <w:p w14:paraId="6367C9C9" w14:textId="77777777" w:rsidR="001F5C49" w:rsidRDefault="001F5C49" w:rsidP="001E46E9">
      <w:pPr>
        <w:pStyle w:val="ListParagraph"/>
        <w:numPr>
          <w:ilvl w:val="0"/>
          <w:numId w:val="8"/>
        </w:numPr>
        <w:ind w:left="1440"/>
      </w:pPr>
      <w:r>
        <w:t>Zero-page, X</w:t>
      </w:r>
    </w:p>
    <w:p w14:paraId="1FB50C52" w14:textId="77777777" w:rsidR="001F5C49" w:rsidRDefault="001F5C49" w:rsidP="001E46E9">
      <w:pPr>
        <w:pStyle w:val="ListParagraph"/>
        <w:numPr>
          <w:ilvl w:val="0"/>
          <w:numId w:val="8"/>
        </w:numPr>
        <w:ind w:left="1440"/>
      </w:pPr>
      <w:r>
        <w:t>Zero-page, Y</w:t>
      </w:r>
    </w:p>
    <w:p w14:paraId="7FA679A1" w14:textId="77777777" w:rsidR="001F5C49" w:rsidRDefault="001F5C49" w:rsidP="001E46E9">
      <w:pPr>
        <w:pStyle w:val="ListParagraph"/>
        <w:numPr>
          <w:ilvl w:val="0"/>
          <w:numId w:val="8"/>
        </w:numPr>
        <w:ind w:left="1440"/>
      </w:pPr>
      <w:r>
        <w:t>Absolute, X</w:t>
      </w:r>
    </w:p>
    <w:p w14:paraId="30951F82" w14:textId="77777777" w:rsidR="001F5C49" w:rsidRDefault="001F5C49" w:rsidP="001E46E9">
      <w:pPr>
        <w:pStyle w:val="ListParagraph"/>
        <w:numPr>
          <w:ilvl w:val="0"/>
          <w:numId w:val="8"/>
        </w:numPr>
        <w:ind w:left="1440"/>
      </w:pPr>
      <w:r>
        <w:t>Absolute, Y</w:t>
      </w:r>
    </w:p>
    <w:p w14:paraId="43CC355D" w14:textId="49E3144F" w:rsidR="00945450" w:rsidRDefault="0043442A" w:rsidP="001E46E9">
      <w:pPr>
        <w:pStyle w:val="ListParagraph"/>
        <w:numPr>
          <w:ilvl w:val="0"/>
          <w:numId w:val="8"/>
        </w:numPr>
        <w:ind w:left="1440"/>
      </w:pPr>
      <w:r>
        <w:t xml:space="preserve">(Zero-page, </w:t>
      </w:r>
      <w:r w:rsidR="001F5C49">
        <w:t>X</w:t>
      </w:r>
      <w:r>
        <w:t>)</w:t>
      </w:r>
    </w:p>
    <w:p w14:paraId="1E033144" w14:textId="5607D8B4" w:rsidR="001F5C49" w:rsidRDefault="0043442A" w:rsidP="001E46E9">
      <w:pPr>
        <w:pStyle w:val="ListParagraph"/>
        <w:numPr>
          <w:ilvl w:val="0"/>
          <w:numId w:val="8"/>
        </w:numPr>
        <w:ind w:left="1440"/>
      </w:pPr>
      <w:r>
        <w:t>(Z</w:t>
      </w:r>
      <w:r w:rsidR="00B23F11">
        <w:t>ero-page</w:t>
      </w:r>
      <w:r>
        <w:t>)</w:t>
      </w:r>
      <w:r w:rsidR="001F5C49">
        <w:t>, Y</w:t>
      </w:r>
    </w:p>
    <w:p w14:paraId="1760AE79" w14:textId="6B64BB46" w:rsidR="00326A8A" w:rsidRDefault="00673300" w:rsidP="001E46E9">
      <w:pPr>
        <w:pStyle w:val="ListParagraph"/>
        <w:numPr>
          <w:ilvl w:val="0"/>
          <w:numId w:val="8"/>
        </w:numPr>
        <w:ind w:left="1440"/>
      </w:pPr>
      <w:r>
        <w:t>(A</w:t>
      </w:r>
      <w:r w:rsidR="00326A8A">
        <w:t>bsolute</w:t>
      </w:r>
      <w:r>
        <w:t>)</w:t>
      </w:r>
    </w:p>
    <w:p w14:paraId="57B73F3C" w14:textId="0C1C4444" w:rsidR="007B4039" w:rsidRDefault="00EE5F72" w:rsidP="001E46E9">
      <w:pPr>
        <w:pStyle w:val="ListParagraph"/>
        <w:numPr>
          <w:ilvl w:val="0"/>
          <w:numId w:val="8"/>
        </w:numPr>
        <w:ind w:left="1440"/>
      </w:pPr>
      <w:r>
        <w:t xml:space="preserve">(Absolute, </w:t>
      </w:r>
      <w:r w:rsidR="007B4039">
        <w:t>X</w:t>
      </w:r>
      <w:r>
        <w:t>)</w:t>
      </w:r>
      <w:r w:rsidR="007B4039">
        <w:t xml:space="preserve"> </w:t>
      </w:r>
      <w:r>
        <w:t xml:space="preserve">- </w:t>
      </w:r>
      <w:r w:rsidR="003C4F77">
        <w:t xml:space="preserve">65C12 </w:t>
      </w:r>
      <w:r w:rsidR="00CB4078">
        <w:t>extension</w:t>
      </w:r>
    </w:p>
    <w:p w14:paraId="7B85CE66" w14:textId="52B31E16" w:rsidR="001F5C49" w:rsidRDefault="00EE5F72" w:rsidP="001E46E9">
      <w:pPr>
        <w:pStyle w:val="ListParagraph"/>
        <w:numPr>
          <w:ilvl w:val="0"/>
          <w:numId w:val="8"/>
        </w:numPr>
        <w:ind w:left="1440"/>
      </w:pPr>
      <w:r>
        <w:t xml:space="preserve">(Zero-page) - </w:t>
      </w:r>
      <w:r w:rsidR="003C4F77">
        <w:t xml:space="preserve">65C12 </w:t>
      </w:r>
      <w:r w:rsidR="00CB4078">
        <w:t>extension</w:t>
      </w:r>
    </w:p>
    <w:p w14:paraId="1C32F15A" w14:textId="592EB522" w:rsidR="001F5C49" w:rsidRDefault="001F5C49" w:rsidP="001E46E9">
      <w:pPr>
        <w:ind w:left="720"/>
      </w:pPr>
      <w:r>
        <w:t xml:space="preserve">Contains </w:t>
      </w:r>
      <w:r w:rsidR="0003233F">
        <w:t>the</w:t>
      </w:r>
      <w:r>
        <w:t xml:space="preserve"> </w:t>
      </w:r>
      <w:r w:rsidR="00BF38C6">
        <w:t xml:space="preserve">resolved </w:t>
      </w:r>
      <w:r>
        <w:t>address</w:t>
      </w:r>
      <w:r w:rsidR="00387478">
        <w:t xml:space="preserve">, or &amp;FFFF </w:t>
      </w:r>
      <w:r w:rsidR="0064316D">
        <w:t xml:space="preserve">for </w:t>
      </w:r>
      <w:r w:rsidR="00387478">
        <w:t>indirect address</w:t>
      </w:r>
      <w:r w:rsidR="0064316D">
        <w:t>es</w:t>
      </w:r>
      <w:r w:rsidR="00387478">
        <w:t xml:space="preserve"> </w:t>
      </w:r>
      <w:r w:rsidR="0064316D">
        <w:t xml:space="preserve">that </w:t>
      </w:r>
      <w:r w:rsidR="00387478">
        <w:t>could not be resolved.</w:t>
      </w:r>
    </w:p>
    <w:p w14:paraId="021CACDC" w14:textId="2BF218D2" w:rsidR="00EF54E8" w:rsidRDefault="001F5C49" w:rsidP="001E46E9">
      <w:pPr>
        <w:ind w:left="720"/>
      </w:pPr>
      <w:r>
        <w:t>&lt;</w:t>
      </w:r>
      <w:proofErr w:type="spellStart"/>
      <w:r>
        <w:t>memory</w:t>
      </w:r>
      <w:r w:rsidR="00034E54">
        <w:t>_read_value</w:t>
      </w:r>
      <w:proofErr w:type="spellEnd"/>
      <w:r>
        <w:t xml:space="preserve">&gt; (1 byte) Populated for </w:t>
      </w:r>
      <w:r w:rsidR="006E2F19">
        <w:t xml:space="preserve">opcodes </w:t>
      </w:r>
      <w:r w:rsidR="00EF54E8">
        <w:t>what read from an address</w:t>
      </w:r>
      <w:r w:rsidR="00A129BC">
        <w:t>,</w:t>
      </w:r>
      <w:r w:rsidR="00E1145F">
        <w:t xml:space="preserve"> </w:t>
      </w:r>
      <w:r w:rsidR="00AF1862">
        <w:t xml:space="preserve">excluding the </w:t>
      </w:r>
      <w:r w:rsidR="00E31933">
        <w:t xml:space="preserve">code </w:t>
      </w:r>
      <w:r w:rsidR="00B74D4E">
        <w:t xml:space="preserve">and </w:t>
      </w:r>
      <w:r w:rsidR="00AF1862">
        <w:t>stack</w:t>
      </w:r>
      <w:r w:rsidR="00EF54E8">
        <w:t>.</w:t>
      </w:r>
      <w:r w:rsidR="00F54FBF">
        <w:t xml:space="preserve"> </w:t>
      </w:r>
      <w:r w:rsidR="00EF54E8">
        <w:t xml:space="preserve"> Contains the value </w:t>
      </w:r>
      <w:r w:rsidR="00143BF9">
        <w:t>read</w:t>
      </w:r>
      <w:r w:rsidR="00EF54E8">
        <w:t>.</w:t>
      </w:r>
      <w:r w:rsidR="0015294E">
        <w:t xml:space="preserve">  This includes instructions </w:t>
      </w:r>
      <w:r w:rsidR="00762877">
        <w:t xml:space="preserve">like INC </w:t>
      </w:r>
      <w:r w:rsidR="00762877" w:rsidRPr="00762877">
        <w:rPr>
          <w:i/>
          <w:iCs/>
        </w:rPr>
        <w:t>memory</w:t>
      </w:r>
      <w:r w:rsidR="00762877">
        <w:t xml:space="preserve"> that read a value from memory, increment it, and write it back.</w:t>
      </w:r>
    </w:p>
    <w:p w14:paraId="1261F987" w14:textId="1643C4C8" w:rsidR="006C77A5" w:rsidRDefault="006C77A5" w:rsidP="001E46E9">
      <w:pPr>
        <w:ind w:left="720"/>
      </w:pPr>
      <w:r>
        <w:t>&lt;</w:t>
      </w:r>
      <w:proofErr w:type="spellStart"/>
      <w:r>
        <w:t>memory_write_value</w:t>
      </w:r>
      <w:proofErr w:type="spellEnd"/>
      <w:r>
        <w:t xml:space="preserve">&gt; (1 byte) Populated for opcodes that </w:t>
      </w:r>
      <w:r w:rsidR="007F0AE1">
        <w:t xml:space="preserve">write to </w:t>
      </w:r>
      <w:r>
        <w:t>an address</w:t>
      </w:r>
      <w:r w:rsidR="00AC6191">
        <w:t>,</w:t>
      </w:r>
      <w:r w:rsidR="00AF1862">
        <w:t xml:space="preserve"> excluding </w:t>
      </w:r>
      <w:r w:rsidR="00AC6191">
        <w:t xml:space="preserve">the </w:t>
      </w:r>
      <w:r w:rsidR="00AF1862">
        <w:t>stack</w:t>
      </w:r>
      <w:r>
        <w:t xml:space="preserve">.  Contains the value </w:t>
      </w:r>
      <w:r w:rsidR="00143BF9">
        <w:t>attempted to be written</w:t>
      </w:r>
      <w:r w:rsidR="00EF54E8">
        <w:t>.</w:t>
      </w:r>
      <w:r w:rsidR="00EE30EE">
        <w:t xml:space="preserve"> This includes </w:t>
      </w:r>
      <w:r w:rsidR="00EE30EE">
        <w:lastRenderedPageBreak/>
        <w:t xml:space="preserve">instructions like </w:t>
      </w:r>
      <w:r w:rsidR="00D04F4B">
        <w:t>AS</w:t>
      </w:r>
      <w:r w:rsidR="009C1F99">
        <w:t>L</w:t>
      </w:r>
      <w:r w:rsidR="00EE30EE">
        <w:t xml:space="preserve"> </w:t>
      </w:r>
      <w:r w:rsidR="00EE30EE" w:rsidRPr="00762877">
        <w:rPr>
          <w:i/>
          <w:iCs/>
        </w:rPr>
        <w:t>memory</w:t>
      </w:r>
      <w:r w:rsidR="00EE30EE">
        <w:t xml:space="preserve"> that read a value from memory, </w:t>
      </w:r>
      <w:r w:rsidR="00D04F4B">
        <w:t>shift it</w:t>
      </w:r>
      <w:r w:rsidR="00EE30EE">
        <w:t>, and write it back.</w:t>
      </w:r>
    </w:p>
    <w:p w14:paraId="5597400A" w14:textId="00EA8917" w:rsidR="00391D2D" w:rsidRDefault="00391D2D" w:rsidP="00391D2D">
      <w:pPr>
        <w:pStyle w:val="Heading2"/>
      </w:pPr>
      <w:r>
        <w:t>File size</w:t>
      </w:r>
    </w:p>
    <w:p w14:paraId="0999063C" w14:textId="430FE69C" w:rsidR="006022EF" w:rsidRDefault="00391D2D" w:rsidP="00391D2D">
      <w:r>
        <w:t xml:space="preserve">A </w:t>
      </w:r>
      <w:r w:rsidRPr="005308F5">
        <w:rPr>
          <w:b/>
          <w:bCs/>
        </w:rPr>
        <w:t>.perf</w:t>
      </w:r>
      <w:r>
        <w:t xml:space="preserve"> </w:t>
      </w:r>
      <w:r w:rsidR="005308F5">
        <w:t xml:space="preserve">file’s </w:t>
      </w:r>
      <w:r>
        <w:t xml:space="preserve">size </w:t>
      </w:r>
      <w:r w:rsidR="005308F5">
        <w:t xml:space="preserve">is dependent on the duration of the recording and </w:t>
      </w:r>
      <w:r w:rsidR="00770527">
        <w:t xml:space="preserve">by </w:t>
      </w:r>
      <w:r w:rsidR="00F75596">
        <w:t xml:space="preserve">how </w:t>
      </w:r>
      <w:r w:rsidR="00770527">
        <w:t xml:space="preserve">well the </w:t>
      </w:r>
      <w:r w:rsidR="00AA2E3E">
        <w:t xml:space="preserve">recorded </w:t>
      </w:r>
      <w:r w:rsidR="00770527">
        <w:t xml:space="preserve">instructions </w:t>
      </w:r>
      <w:r w:rsidR="0064671C">
        <w:t xml:space="preserve">can be </w:t>
      </w:r>
      <w:r w:rsidR="00770527">
        <w:t>compressed.</w:t>
      </w:r>
      <w:r w:rsidR="007C0D70">
        <w:t xml:space="preserve">  </w:t>
      </w:r>
      <w:r w:rsidR="00EB17FD">
        <w:t xml:space="preserve">For example, recording thirty seconds </w:t>
      </w:r>
      <w:r w:rsidR="00880CF8">
        <w:t xml:space="preserve">of </w:t>
      </w:r>
      <w:r w:rsidR="00E34468">
        <w:t xml:space="preserve">‘An Adventure </w:t>
      </w:r>
      <w:r w:rsidR="003305FD">
        <w:t>in</w:t>
      </w:r>
      <w:r w:rsidR="00E34468">
        <w:t xml:space="preserve"> Time</w:t>
      </w:r>
      <w:r w:rsidR="00EB17FD">
        <w:t>’</w:t>
      </w:r>
      <w:r w:rsidR="002B2FE2">
        <w:t xml:space="preserve"> </w:t>
      </w:r>
      <w:r w:rsidR="00926BA8">
        <w:t xml:space="preserve">game play </w:t>
      </w:r>
      <w:r w:rsidR="00BD75FF">
        <w:t xml:space="preserve">results in a </w:t>
      </w:r>
      <w:r w:rsidR="00A80C7E">
        <w:t>15</w:t>
      </w:r>
      <w:r w:rsidR="009A24C8">
        <w:t xml:space="preserve"> </w:t>
      </w:r>
      <w:r w:rsidR="0064671C">
        <w:t>MB file</w:t>
      </w:r>
      <w:r w:rsidR="00880CF8">
        <w:t>.</w:t>
      </w:r>
      <w:r w:rsidR="00187F16">
        <w:t xml:space="preserve">  Without compression, the file </w:t>
      </w:r>
      <w:r w:rsidR="00E65B54">
        <w:t xml:space="preserve">would </w:t>
      </w:r>
      <w:r w:rsidR="000442EC">
        <w:t>be</w:t>
      </w:r>
      <w:r w:rsidR="00AA166D">
        <w:t xml:space="preserve"> </w:t>
      </w:r>
      <w:r w:rsidR="00187F16">
        <w:t>85MB.</w:t>
      </w:r>
    </w:p>
    <w:p w14:paraId="0C12C280" w14:textId="584B83C4" w:rsidR="00B46E6B" w:rsidRDefault="00B46E6B" w:rsidP="00AD5265">
      <w:pPr>
        <w:pStyle w:val="Heading1"/>
      </w:pPr>
      <w:r>
        <w:t>BeebEm</w:t>
      </w:r>
      <w:r w:rsidR="00071D12">
        <w:t xml:space="preserve"> changes</w:t>
      </w:r>
    </w:p>
    <w:p w14:paraId="2D575FCE" w14:textId="62CF17F7" w:rsidR="00A432BE" w:rsidRDefault="00B46E6B" w:rsidP="00B46E6B">
      <w:r>
        <w:t xml:space="preserve">As outlined above, BeebEm will be </w:t>
      </w:r>
      <w:r w:rsidR="003D0B3A">
        <w:t xml:space="preserve">modified </w:t>
      </w:r>
      <w:r>
        <w:t xml:space="preserve">to generate a </w:t>
      </w:r>
      <w:r w:rsidRPr="000726E5">
        <w:rPr>
          <w:b/>
          <w:bCs/>
        </w:rPr>
        <w:t>.perf</w:t>
      </w:r>
      <w:r>
        <w:t xml:space="preserve"> file.</w:t>
      </w:r>
    </w:p>
    <w:p w14:paraId="5D106B32" w14:textId="3CFBC6AE" w:rsidR="005C6EFB" w:rsidRDefault="00A432BE" w:rsidP="001E6B06">
      <w:r>
        <w:t xml:space="preserve">The </w:t>
      </w:r>
      <w:r w:rsidR="001B7FED">
        <w:t xml:space="preserve">performance </w:t>
      </w:r>
      <w:r w:rsidR="007E0D75">
        <w:t xml:space="preserve">functionality </w:t>
      </w:r>
      <w:r w:rsidR="00DA0C1A">
        <w:t xml:space="preserve">is </w:t>
      </w:r>
      <w:r w:rsidR="005266DC">
        <w:t>e</w:t>
      </w:r>
      <w:r w:rsidR="007E0D75">
        <w:t xml:space="preserve">ncapsulated </w:t>
      </w:r>
      <w:r w:rsidR="00DA0C1A">
        <w:t xml:space="preserve">within </w:t>
      </w:r>
      <w:r w:rsidR="001E6B06">
        <w:t xml:space="preserve">a </w:t>
      </w:r>
      <w:proofErr w:type="spellStart"/>
      <w:r w:rsidR="001E6B06" w:rsidRPr="001E6B06">
        <w:rPr>
          <w:b/>
          <w:bCs/>
        </w:rPr>
        <w:t>PerfWriter</w:t>
      </w:r>
      <w:proofErr w:type="spellEnd"/>
      <w:r w:rsidR="001E6B06">
        <w:t xml:space="preserve"> class</w:t>
      </w:r>
      <w:r w:rsidR="00DA0C1A">
        <w:t>.</w:t>
      </w:r>
    </w:p>
    <w:p w14:paraId="29D1B6FB" w14:textId="29071A4E" w:rsidR="00AC12A2" w:rsidRDefault="00AC12A2" w:rsidP="00B46E6B">
      <w:r>
        <w:t>The class provide</w:t>
      </w:r>
      <w:r w:rsidR="00D6075E">
        <w:t>s</w:t>
      </w:r>
      <w:r>
        <w:t xml:space="preserve"> methods for starting and ending a performance session</w:t>
      </w:r>
      <w:r w:rsidR="0021121D">
        <w:t xml:space="preserve">, and methods for logging </w:t>
      </w:r>
      <w:r w:rsidR="002B746C">
        <w:t xml:space="preserve">executed </w:t>
      </w:r>
      <w:r w:rsidR="00AF4F21">
        <w:t xml:space="preserve">interrupts and </w:t>
      </w:r>
      <w:r w:rsidR="00FA3AE9">
        <w:t>instructions</w:t>
      </w:r>
      <w:r w:rsidR="002B746C">
        <w:t xml:space="preserve"> in the emulator</w:t>
      </w:r>
      <w:r w:rsidR="0021121D">
        <w:t>.</w:t>
      </w:r>
      <w:r w:rsidR="00C56743">
        <w:t xml:space="preserve">  The class also encapsulates the functionality</w:t>
      </w:r>
      <w:r w:rsidR="00847FB6">
        <w:t xml:space="preserve"> </w:t>
      </w:r>
      <w:r w:rsidR="00C56743">
        <w:t xml:space="preserve">to </w:t>
      </w:r>
      <w:r w:rsidR="00847FB6">
        <w:t>generate</w:t>
      </w:r>
      <w:r w:rsidR="00327FFC">
        <w:t xml:space="preserve"> a</w:t>
      </w:r>
      <w:r w:rsidR="002B746C">
        <w:t xml:space="preserve"> </w:t>
      </w:r>
      <w:r w:rsidR="00847FB6" w:rsidRPr="00CA5A86">
        <w:rPr>
          <w:b/>
          <w:bCs/>
        </w:rPr>
        <w:t>.perf</w:t>
      </w:r>
      <w:r w:rsidR="00847FB6">
        <w:t xml:space="preserve"> file.</w:t>
      </w:r>
    </w:p>
    <w:p w14:paraId="6FF0114F" w14:textId="5E731A5E" w:rsidR="003E3F9B" w:rsidRDefault="004A565D" w:rsidP="00B46E6B">
      <w:r>
        <w:t xml:space="preserve">Internally, logged </w:t>
      </w:r>
      <w:r w:rsidR="00EF7E2D">
        <w:t xml:space="preserve">interrupts and </w:t>
      </w:r>
      <w:r w:rsidR="004F1C9C">
        <w:t xml:space="preserve">instructions </w:t>
      </w:r>
      <w:r w:rsidR="00551F13">
        <w:t xml:space="preserve">are </w:t>
      </w:r>
      <w:r w:rsidR="004F1C9C">
        <w:t xml:space="preserve">written </w:t>
      </w:r>
      <w:r w:rsidR="00D46845">
        <w:t xml:space="preserve">to the </w:t>
      </w:r>
      <w:r w:rsidR="00D46845" w:rsidRPr="000726E5">
        <w:rPr>
          <w:b/>
          <w:bCs/>
        </w:rPr>
        <w:t>.perf</w:t>
      </w:r>
      <w:r w:rsidR="00D46845">
        <w:t xml:space="preserve"> file </w:t>
      </w:r>
      <w:r w:rsidR="00E61D91">
        <w:t xml:space="preserve">using </w:t>
      </w:r>
      <w:r w:rsidR="009A5806" w:rsidRPr="009A5806">
        <w:rPr>
          <w:b/>
          <w:bCs/>
        </w:rPr>
        <w:t>read</w:t>
      </w:r>
      <w:r w:rsidR="009A5806">
        <w:t xml:space="preserve"> and </w:t>
      </w:r>
      <w:r w:rsidR="009A5806" w:rsidRPr="009A5806">
        <w:rPr>
          <w:b/>
          <w:bCs/>
        </w:rPr>
        <w:t>write</w:t>
      </w:r>
      <w:r w:rsidR="009A5806">
        <w:t xml:space="preserve"> b</w:t>
      </w:r>
      <w:r w:rsidR="00551F13">
        <w:t>uffer</w:t>
      </w:r>
      <w:r w:rsidR="001908DD">
        <w:t>s</w:t>
      </w:r>
      <w:r w:rsidR="009A5806">
        <w:t>.</w:t>
      </w:r>
    </w:p>
    <w:p w14:paraId="5926B6C2" w14:textId="7E6708EE" w:rsidR="00B13139" w:rsidRDefault="003367F5" w:rsidP="00B46E6B">
      <w:r>
        <w:t>Logged</w:t>
      </w:r>
      <w:r w:rsidR="007911D3">
        <w:t xml:space="preserve"> </w:t>
      </w:r>
      <w:r w:rsidR="00EA5264">
        <w:t>interrupts and</w:t>
      </w:r>
      <w:r w:rsidR="007911D3">
        <w:t xml:space="preserve"> </w:t>
      </w:r>
      <w:r w:rsidR="0009157D">
        <w:t xml:space="preserve">instructions </w:t>
      </w:r>
      <w:r w:rsidR="003E3F9B">
        <w:t xml:space="preserve">are </w:t>
      </w:r>
      <w:r w:rsidR="0067257A">
        <w:t xml:space="preserve">recorded in </w:t>
      </w:r>
      <w:r w:rsidR="001908DD">
        <w:t>a</w:t>
      </w:r>
      <w:r w:rsidR="00C00ADB">
        <w:t xml:space="preserve"> </w:t>
      </w:r>
      <w:r w:rsidR="00C00ADB" w:rsidRPr="00A10682">
        <w:rPr>
          <w:b/>
          <w:bCs/>
          <w:i/>
          <w:iCs/>
        </w:rPr>
        <w:t>write</w:t>
      </w:r>
      <w:r w:rsidR="00C00ADB">
        <w:t xml:space="preserve"> </w:t>
      </w:r>
      <w:r w:rsidR="00E61D91">
        <w:t xml:space="preserve">buffer, whilst </w:t>
      </w:r>
      <w:r w:rsidR="00B42C6D">
        <w:t xml:space="preserve">previously recorded </w:t>
      </w:r>
      <w:r w:rsidR="00A10682">
        <w:t xml:space="preserve">instructions in the </w:t>
      </w:r>
      <w:r w:rsidR="00C00ADB" w:rsidRPr="00A10682">
        <w:rPr>
          <w:b/>
          <w:bCs/>
        </w:rPr>
        <w:t>read</w:t>
      </w:r>
      <w:r w:rsidR="00C00ADB">
        <w:t xml:space="preserve"> buffer </w:t>
      </w:r>
      <w:r w:rsidR="00B42C6D">
        <w:t>are</w:t>
      </w:r>
      <w:r w:rsidR="00A10682">
        <w:t xml:space="preserve"> read</w:t>
      </w:r>
      <w:r w:rsidR="00B42C6D">
        <w:t xml:space="preserve">, compressed, and </w:t>
      </w:r>
      <w:r w:rsidR="0009157D">
        <w:t xml:space="preserve">written </w:t>
      </w:r>
      <w:r w:rsidR="00FC1BA2">
        <w:t xml:space="preserve">to the </w:t>
      </w:r>
      <w:r w:rsidR="009F4388" w:rsidRPr="000726E5">
        <w:rPr>
          <w:b/>
          <w:bCs/>
        </w:rPr>
        <w:t>.perf</w:t>
      </w:r>
      <w:r w:rsidR="009F4388">
        <w:t xml:space="preserve"> file</w:t>
      </w:r>
      <w:r w:rsidR="000400F0">
        <w:t xml:space="preserve">, </w:t>
      </w:r>
      <w:r w:rsidR="00DA4E1E">
        <w:t xml:space="preserve">in </w:t>
      </w:r>
      <w:r w:rsidR="002D61C7">
        <w:t xml:space="preserve">a </w:t>
      </w:r>
      <w:r>
        <w:t xml:space="preserve">separate </w:t>
      </w:r>
      <w:r w:rsidR="000400F0">
        <w:t>thread</w:t>
      </w:r>
      <w:r w:rsidR="0067257A">
        <w:t>.</w:t>
      </w:r>
      <w:r w:rsidR="00CE7196">
        <w:t xml:space="preserve"> </w:t>
      </w:r>
      <w:r w:rsidR="00FC1BA2">
        <w:t xml:space="preserve"> The </w:t>
      </w:r>
      <w:r w:rsidR="00B42C6D" w:rsidRPr="00B42C6D">
        <w:rPr>
          <w:b/>
          <w:bCs/>
        </w:rPr>
        <w:t>read</w:t>
      </w:r>
      <w:r w:rsidR="00B42C6D">
        <w:t xml:space="preserve"> and </w:t>
      </w:r>
      <w:r w:rsidR="00B42C6D" w:rsidRPr="00B42C6D">
        <w:rPr>
          <w:b/>
          <w:bCs/>
        </w:rPr>
        <w:t>write</w:t>
      </w:r>
      <w:r w:rsidR="00B42C6D">
        <w:t xml:space="preserve"> </w:t>
      </w:r>
      <w:r w:rsidR="00FC1BA2">
        <w:t>buffer</w:t>
      </w:r>
      <w:r w:rsidR="00B42C6D">
        <w:t xml:space="preserve">’s roles are </w:t>
      </w:r>
      <w:r w:rsidR="00FC1BA2">
        <w:t>swapped</w:t>
      </w:r>
      <w:r w:rsidR="00C00ADB">
        <w:t xml:space="preserve"> when the </w:t>
      </w:r>
      <w:r w:rsidR="00B42C6D" w:rsidRPr="00B42C6D">
        <w:rPr>
          <w:b/>
          <w:bCs/>
          <w:i/>
          <w:iCs/>
        </w:rPr>
        <w:t>write</w:t>
      </w:r>
      <w:r w:rsidR="00B42C6D">
        <w:t xml:space="preserve"> buffer is </w:t>
      </w:r>
      <w:r w:rsidR="00DF4F7D">
        <w:t xml:space="preserve">almost </w:t>
      </w:r>
      <w:r w:rsidR="00B42C6D">
        <w:t>full.</w:t>
      </w:r>
    </w:p>
    <w:p w14:paraId="3DCBE246" w14:textId="0CF7CFC0" w:rsidR="00D44697" w:rsidRDefault="00B36671" w:rsidP="00206C1F">
      <w:r>
        <w:t>Any errors that occur</w:t>
      </w:r>
      <w:r w:rsidR="005D2311">
        <w:t xml:space="preserve"> during </w:t>
      </w:r>
      <w:r w:rsidR="001037C3">
        <w:t>a</w:t>
      </w:r>
      <w:r w:rsidR="00D66AC2">
        <w:t xml:space="preserve"> </w:t>
      </w:r>
      <w:r w:rsidR="00387FA9">
        <w:t xml:space="preserve">performance </w:t>
      </w:r>
      <w:r w:rsidR="001037C3">
        <w:t xml:space="preserve">recording </w:t>
      </w:r>
      <w:r w:rsidR="00D66AC2">
        <w:t>are reported when the session is ended</w:t>
      </w:r>
      <w:r w:rsidR="00387FA9">
        <w:t xml:space="preserve"> by the user.</w:t>
      </w:r>
      <w:r w:rsidR="00D44697">
        <w:t xml:space="preserve">  Errors include</w:t>
      </w:r>
      <w:r w:rsidR="00206C1F">
        <w:t xml:space="preserve"> f</w:t>
      </w:r>
      <w:r w:rsidR="00D44697">
        <w:t>ile IO errors</w:t>
      </w:r>
      <w:r w:rsidR="00B1534F">
        <w:t>, compression errors,</w:t>
      </w:r>
      <w:r w:rsidR="00206C1F">
        <w:t xml:space="preserve"> and b</w:t>
      </w:r>
      <w:r w:rsidR="00D44697">
        <w:t>uffer contention</w:t>
      </w:r>
      <w:r w:rsidR="00817A6D">
        <w:t xml:space="preserve">.  </w:t>
      </w:r>
      <w:r w:rsidR="00857DD0">
        <w:t>In practice, the latter should not happen</w:t>
      </w:r>
      <w:r w:rsidR="00440F98">
        <w:t xml:space="preserve"> unless an I/O error </w:t>
      </w:r>
      <w:r w:rsidR="00BF1A2D">
        <w:t>occurs</w:t>
      </w:r>
      <w:r w:rsidR="00254A2F">
        <w:t>.</w:t>
      </w:r>
      <w:r w:rsidR="00612E21">
        <w:t xml:space="preserve">  Only the first error is reported.</w:t>
      </w:r>
    </w:p>
    <w:p w14:paraId="17B6D08E" w14:textId="4749892E" w:rsidR="00301F9E" w:rsidRDefault="00301F9E" w:rsidP="00301F9E">
      <w:pPr>
        <w:pStyle w:val="Heading1"/>
      </w:pPr>
      <w:proofErr w:type="spellStart"/>
      <w:r>
        <w:t>Bee</w:t>
      </w:r>
      <w:r w:rsidR="00EA346B">
        <w:t>b</w:t>
      </w:r>
      <w:r>
        <w:t>Perf</w:t>
      </w:r>
      <w:proofErr w:type="spellEnd"/>
    </w:p>
    <w:p w14:paraId="569AB152" w14:textId="436FAE69" w:rsidR="00702E1D" w:rsidRDefault="002F6E5A" w:rsidP="00D85A5D">
      <w:r>
        <w:t xml:space="preserve">As outlined above, </w:t>
      </w:r>
      <w:proofErr w:type="spellStart"/>
      <w:r>
        <w:t>BeebPerf</w:t>
      </w:r>
      <w:proofErr w:type="spellEnd"/>
      <w:r>
        <w:t xml:space="preserve"> is a standalone </w:t>
      </w:r>
      <w:r w:rsidR="001D7D5B">
        <w:t xml:space="preserve">Windows </w:t>
      </w:r>
      <w:r>
        <w:t xml:space="preserve">application that </w:t>
      </w:r>
      <w:r w:rsidR="00BB4635">
        <w:t xml:space="preserve">reads a </w:t>
      </w:r>
      <w:r w:rsidR="00BB4635" w:rsidRPr="000A5BA7">
        <w:rPr>
          <w:b/>
          <w:bCs/>
        </w:rPr>
        <w:t>.perf</w:t>
      </w:r>
      <w:r w:rsidR="00BB4635">
        <w:t xml:space="preserve"> fil</w:t>
      </w:r>
      <w:r w:rsidR="00542CA7">
        <w:t>e, analyses the data, and presents the performance results in a graphical way</w:t>
      </w:r>
      <w:r w:rsidR="00AC7B32">
        <w:t xml:space="preserve"> to the user.</w:t>
      </w:r>
    </w:p>
    <w:p w14:paraId="370B122B" w14:textId="5B505C3A" w:rsidR="00D85A5D" w:rsidRDefault="0086101E" w:rsidP="00D85A5D">
      <w:r>
        <w:t xml:space="preserve">The application is comprised of several views which can be used to </w:t>
      </w:r>
      <w:r w:rsidR="00303670">
        <w:t xml:space="preserve">analyze different </w:t>
      </w:r>
      <w:r w:rsidR="00AD5265">
        <w:t xml:space="preserve">aspects of </w:t>
      </w:r>
      <w:r w:rsidR="00303670">
        <w:t>performance</w:t>
      </w:r>
      <w:r w:rsidR="00AD5265">
        <w:t>.</w:t>
      </w:r>
    </w:p>
    <w:p w14:paraId="422BCBF2" w14:textId="39A441C0" w:rsidR="0028601A" w:rsidRDefault="0028601A" w:rsidP="0028601A">
      <w:pPr>
        <w:pStyle w:val="Heading2"/>
      </w:pPr>
      <w:r>
        <w:lastRenderedPageBreak/>
        <w:t>UX Design</w:t>
      </w:r>
    </w:p>
    <w:p w14:paraId="4513643E" w14:textId="3CEC6058" w:rsidR="00311613" w:rsidRDefault="0028601A" w:rsidP="0028601A">
      <w:r>
        <w:t>The application</w:t>
      </w:r>
      <w:r w:rsidR="00C55FD0">
        <w:t xml:space="preserve"> layout</w:t>
      </w:r>
      <w:r>
        <w:t xml:space="preserve"> is </w:t>
      </w:r>
      <w:r w:rsidR="00517049">
        <w:t xml:space="preserve">depicted </w:t>
      </w:r>
      <w:r w:rsidR="00241BB7">
        <w:t>in the following diag</w:t>
      </w:r>
      <w:r w:rsidR="00311613">
        <w:t>r</w:t>
      </w:r>
      <w:r w:rsidR="00241BB7">
        <w:t>am:</w:t>
      </w:r>
    </w:p>
    <w:p w14:paraId="296E64A5" w14:textId="5237FFDC" w:rsidR="00241BB7" w:rsidRDefault="00311613" w:rsidP="0028601A">
      <w:r>
        <w:rPr>
          <w:noProof/>
        </w:rPr>
        <mc:AlternateContent>
          <mc:Choice Requires="wpg">
            <w:drawing>
              <wp:anchor distT="0" distB="0" distL="114300" distR="114300" simplePos="0" relativeHeight="251658240" behindDoc="0" locked="0" layoutInCell="1" allowOverlap="1" wp14:anchorId="2B389A22" wp14:editId="735D8117">
                <wp:simplePos x="0" y="0"/>
                <wp:positionH relativeFrom="margin">
                  <wp:align>left</wp:align>
                </wp:positionH>
                <wp:positionV relativeFrom="paragraph">
                  <wp:posOffset>134931</wp:posOffset>
                </wp:positionV>
                <wp:extent cx="6061589" cy="3674533"/>
                <wp:effectExtent l="0" t="0" r="0" b="21590"/>
                <wp:wrapNone/>
                <wp:docPr id="1717012107" name="Group 19">
                  <a:extLst xmlns:a="http://schemas.openxmlformats.org/drawingml/2006/main">
                    <a:ext uri="{FF2B5EF4-FFF2-40B4-BE49-F238E27FC236}">
                      <a16:creationId xmlns:a16="http://schemas.microsoft.com/office/drawing/2014/main" id="{BB482792-09F2-48AF-AB01-5D474DAA640F}"/>
                    </a:ext>
                  </a:extLst>
                </wp:docPr>
                <wp:cNvGraphicFramePr/>
                <a:graphic xmlns:a="http://schemas.openxmlformats.org/drawingml/2006/main">
                  <a:graphicData uri="http://schemas.microsoft.com/office/word/2010/wordprocessingGroup">
                    <wpg:wgp>
                      <wpg:cNvGrpSpPr/>
                      <wpg:grpSpPr>
                        <a:xfrm>
                          <a:off x="0" y="0"/>
                          <a:ext cx="6061589" cy="3674533"/>
                          <a:chOff x="0" y="0"/>
                          <a:chExt cx="6061589" cy="3674533"/>
                        </a:xfrm>
                      </wpg:grpSpPr>
                      <wpg:grpSp>
                        <wpg:cNvPr id="1787519297" name="Group 18"/>
                        <wpg:cNvGrpSpPr/>
                        <wpg:grpSpPr>
                          <a:xfrm>
                            <a:off x="11197" y="0"/>
                            <a:ext cx="6050392" cy="3674533"/>
                            <a:chOff x="0" y="0"/>
                            <a:chExt cx="6050392" cy="3674533"/>
                          </a:xfrm>
                        </wpg:grpSpPr>
                        <wpg:grpSp>
                          <wpg:cNvPr id="562276132" name="Group 17"/>
                          <wpg:cNvGrpSpPr/>
                          <wpg:grpSpPr>
                            <a:xfrm>
                              <a:off x="0" y="0"/>
                              <a:ext cx="6050392" cy="3674533"/>
                              <a:chOff x="0" y="0"/>
                              <a:chExt cx="6050392" cy="3674533"/>
                            </a:xfrm>
                          </wpg:grpSpPr>
                          <wpg:grpSp>
                            <wpg:cNvPr id="286921061" name="Group 16"/>
                            <wpg:cNvGrpSpPr/>
                            <wpg:grpSpPr>
                              <a:xfrm>
                                <a:off x="18661" y="0"/>
                                <a:ext cx="5944024" cy="3674533"/>
                                <a:chOff x="0" y="0"/>
                                <a:chExt cx="5944024" cy="3674533"/>
                              </a:xfrm>
                            </wpg:grpSpPr>
                            <wpg:grpSp>
                              <wpg:cNvPr id="431519196" name="Group 10"/>
                              <wpg:cNvGrpSpPr/>
                              <wpg:grpSpPr>
                                <a:xfrm>
                                  <a:off x="0" y="0"/>
                                  <a:ext cx="5943600" cy="3674533"/>
                                  <a:chOff x="0" y="0"/>
                                  <a:chExt cx="5943600" cy="3674533"/>
                                </a:xfrm>
                              </wpg:grpSpPr>
                              <wpg:grpSp>
                                <wpg:cNvPr id="344137943" name="Group 7"/>
                                <wpg:cNvGrpSpPr/>
                                <wpg:grpSpPr>
                                  <a:xfrm>
                                    <a:off x="0" y="0"/>
                                    <a:ext cx="5943600" cy="3674533"/>
                                    <a:chOff x="0" y="0"/>
                                    <a:chExt cx="5943600" cy="3674533"/>
                                  </a:xfrm>
                                </wpg:grpSpPr>
                                <wps:wsp>
                                  <wps:cNvPr id="1232608364" name="Rectangle 1"/>
                                  <wps:cNvSpPr/>
                                  <wps:spPr>
                                    <a:xfrm>
                                      <a:off x="0" y="0"/>
                                      <a:ext cx="5943600" cy="3674533"/>
                                    </a:xfrm>
                                    <a:prstGeom prst="rect">
                                      <a:avLst/>
                                    </a:prstGeom>
                                    <a:solidFill>
                                      <a:schemeClr val="tx2">
                                        <a:lumMod val="10000"/>
                                        <a:lumOff val="9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3023811" name="Rectangle 3"/>
                                  <wps:cNvSpPr/>
                                  <wps:spPr>
                                    <a:xfrm>
                                      <a:off x="0" y="3337"/>
                                      <a:ext cx="5943600" cy="13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69671648" name="Rectangle 3"/>
                                  <wps:cNvSpPr/>
                                  <wps:spPr>
                                    <a:xfrm>
                                      <a:off x="0" y="143501"/>
                                      <a:ext cx="5943600" cy="169333"/>
                                    </a:xfrm>
                                    <a:prstGeom prst="rect">
                                      <a:avLst/>
                                    </a:prstGeom>
                                    <a:solidFill>
                                      <a:schemeClr val="tx2">
                                        <a:lumMod val="25000"/>
                                        <a:lumOff val="7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4510839" name="Rectangle 3"/>
                                  <wps:cNvSpPr/>
                                  <wps:spPr>
                                    <a:xfrm>
                                      <a:off x="0" y="303688"/>
                                      <a:ext cx="5943600" cy="520700"/>
                                    </a:xfrm>
                                    <a:prstGeom prst="rect">
                                      <a:avLst/>
                                    </a:prstGeom>
                                    <a:solidFill>
                                      <a:schemeClr val="tx2">
                                        <a:lumMod val="10000"/>
                                        <a:lumOff val="9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70243698" name="Rectangle 3"/>
                                  <wps:cNvSpPr/>
                                  <wps:spPr>
                                    <a:xfrm>
                                      <a:off x="0" y="810946"/>
                                      <a:ext cx="5943600" cy="1367367"/>
                                    </a:xfrm>
                                    <a:prstGeom prst="rect">
                                      <a:avLst/>
                                    </a:prstGeom>
                                    <a:solidFill>
                                      <a:schemeClr val="tx2">
                                        <a:lumMod val="10000"/>
                                        <a:lumOff val="9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812835487" name="Group 8"/>
                                <wpg:cNvGrpSpPr/>
                                <wpg:grpSpPr>
                                  <a:xfrm>
                                    <a:off x="1057275" y="806450"/>
                                    <a:ext cx="4879646" cy="174152"/>
                                    <a:chOff x="0" y="0"/>
                                    <a:chExt cx="4879646" cy="174152"/>
                                  </a:xfrm>
                                </wpg:grpSpPr>
                                <wps:wsp>
                                  <wps:cNvPr id="164393152" name="Straight Connector 4"/>
                                  <wps:cNvCnPr/>
                                  <wps:spPr>
                                    <a:xfrm flipV="1">
                                      <a:off x="63500" y="168275"/>
                                      <a:ext cx="4816146" cy="333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969935161" name="Straight Connector 5"/>
                                  <wps:cNvCnPr/>
                                  <wps:spPr>
                                    <a:xfrm flipH="1" flipV="1">
                                      <a:off x="0" y="9525"/>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737885506" name="Straight Connector 5"/>
                                  <wps:cNvCnPr/>
                                  <wps:spPr>
                                    <a:xfrm flipH="1" flipV="1">
                                      <a:off x="739775" y="0"/>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906959704" name="Straight Connector 5"/>
                                  <wps:cNvCnPr/>
                                  <wps:spPr>
                                    <a:xfrm flipH="1" flipV="1">
                                      <a:off x="1784350" y="0"/>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495207080" name="Straight Connector 5"/>
                                  <wps:cNvCnPr/>
                                  <wps:spPr>
                                    <a:xfrm flipH="1" flipV="1">
                                      <a:off x="2486025" y="3175"/>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67463839" name="Straight Connector 5"/>
                                  <wps:cNvCnPr/>
                                  <wps:spPr>
                                    <a:xfrm flipH="1" flipV="1">
                                      <a:off x="3317875" y="0"/>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885987036" name="Straight Connector 5"/>
                                  <wps:cNvCnPr/>
                                  <wps:spPr>
                                    <a:xfrm flipH="1" flipV="1">
                                      <a:off x="4127500" y="0"/>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906851549" name="Straight Connector 5"/>
                                  <wps:cNvCnPr/>
                                  <wps:spPr>
                                    <a:xfrm flipH="1" flipV="1">
                                      <a:off x="4797425" y="0"/>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g:grpSp>
                            </wpg:grpSp>
                            <wpg:grpSp>
                              <wpg:cNvPr id="1482597288" name="Group 14"/>
                              <wpg:cNvGrpSpPr/>
                              <wpg:grpSpPr>
                                <a:xfrm>
                                  <a:off x="5382556" y="302877"/>
                                  <a:ext cx="561468" cy="507170"/>
                                  <a:chOff x="0" y="0"/>
                                  <a:chExt cx="582162" cy="511175"/>
                                </a:xfrm>
                              </wpg:grpSpPr>
                              <wps:wsp>
                                <wps:cNvPr id="713989712" name="Rectangle 3"/>
                                <wps:cNvSpPr/>
                                <wps:spPr>
                                  <a:xfrm>
                                    <a:off x="0" y="0"/>
                                    <a:ext cx="582162" cy="511175"/>
                                  </a:xfrm>
                                  <a:prstGeom prst="rect">
                                    <a:avLst/>
                                  </a:prstGeom>
                                  <a:solidFill>
                                    <a:schemeClr val="tx2">
                                      <a:lumMod val="25000"/>
                                      <a:lumOff val="7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90610174" name="Partial Circle 13"/>
                                <wps:cNvSpPr/>
                                <wps:spPr>
                                  <a:xfrm rot="16200000">
                                    <a:off x="71959" y="52077"/>
                                    <a:ext cx="446405" cy="436245"/>
                                  </a:xfrm>
                                  <a:prstGeom prst="pie">
                                    <a:avLst>
                                      <a:gd name="adj1" fmla="val 1497"/>
                                      <a:gd name="adj2" fmla="val 5338087"/>
                                    </a:avLst>
                                  </a:prstGeom>
                                  <a:solidFill>
                                    <a:schemeClr val="accent2"/>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1596827" name="Partial Circle 13"/>
                                <wps:cNvSpPr/>
                                <wps:spPr>
                                  <a:xfrm>
                                    <a:off x="70972" y="46153"/>
                                    <a:ext cx="446405" cy="434340"/>
                                  </a:xfrm>
                                  <a:prstGeom prst="pie">
                                    <a:avLst>
                                      <a:gd name="adj1" fmla="val 20185875"/>
                                      <a:gd name="adj2" fmla="val 16200000"/>
                                    </a:avLst>
                                  </a:prstGeom>
                                  <a:solidFill>
                                    <a:schemeClr val="accent3">
                                      <a:lumMod val="60000"/>
                                      <a:lumOff val="40000"/>
                                    </a:schemeClr>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s:wsp>
                            <wps:cNvPr id="948758520" name="Text Box 6"/>
                            <wps:cNvSpPr txBox="1"/>
                            <wps:spPr>
                              <a:xfrm>
                                <a:off x="0" y="761378"/>
                                <a:ext cx="6050392" cy="248077"/>
                              </a:xfrm>
                              <a:prstGeom prst="rect">
                                <a:avLst/>
                              </a:prstGeom>
                              <a:noFill/>
                              <a:ln w="6350">
                                <a:noFill/>
                              </a:ln>
                            </wps:spPr>
                            <wps:txbx>
                              <w:txbxContent>
                                <w:p w14:paraId="314C9B54" w14:textId="721D0C59" w:rsidR="008D2F33" w:rsidRDefault="00BF4F81" w:rsidP="008D2F33">
                                  <w:r>
                                    <w:t>Hot Routines</w:t>
                                  </w:r>
                                  <w:r w:rsidR="00F94980">
                                    <w:t xml:space="preserve">       Call Tree   </w:t>
                                  </w:r>
                                  <w:r w:rsidR="00D923C2">
                                    <w:t xml:space="preserve">   </w:t>
                                  </w:r>
                                  <w:r w:rsidR="00F94980">
                                    <w:t xml:space="preserve">Caller </w:t>
                                  </w:r>
                                  <w:r w:rsidR="00A7744B">
                                    <w:t>\</w:t>
                                  </w:r>
                                  <w:r w:rsidR="00F94980">
                                    <w:t xml:space="preserve"> Callee </w:t>
                                  </w:r>
                                  <w:r w:rsidR="00D923C2">
                                    <w:t xml:space="preserve">  </w:t>
                                  </w:r>
                                  <w:r w:rsidR="00F94980">
                                    <w:t xml:space="preserve">Routines </w:t>
                                  </w:r>
                                  <w:r w:rsidR="00D923C2">
                                    <w:t xml:space="preserve">   </w:t>
                                  </w:r>
                                  <w:r w:rsidR="00F94980">
                                    <w:t>Hot Gr</w:t>
                                  </w:r>
                                  <w:r w:rsidR="00D923C2">
                                    <w:t>aph     Interrupts      Memory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727550888" name="Text Box 6"/>
                          <wps:cNvSpPr txBox="1"/>
                          <wps:spPr>
                            <a:xfrm>
                              <a:off x="0" y="2164702"/>
                              <a:ext cx="1206500" cy="244495"/>
                            </a:xfrm>
                            <a:prstGeom prst="rect">
                              <a:avLst/>
                            </a:prstGeom>
                            <a:noFill/>
                            <a:ln w="6350">
                              <a:noFill/>
                            </a:ln>
                          </wps:spPr>
                          <wps:txbx>
                            <w:txbxContent>
                              <w:p w14:paraId="608389F8" w14:textId="150928D5" w:rsidR="00830998" w:rsidRDefault="00830998" w:rsidP="00830998">
                                <w:r>
                                  <w:t>Code 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978524162" name="Text Box 6"/>
                        <wps:cNvSpPr txBox="1"/>
                        <wps:spPr>
                          <a:xfrm>
                            <a:off x="0" y="276186"/>
                            <a:ext cx="1206500" cy="248077"/>
                          </a:xfrm>
                          <a:prstGeom prst="rect">
                            <a:avLst/>
                          </a:prstGeom>
                          <a:noFill/>
                          <a:ln w="6350">
                            <a:noFill/>
                          </a:ln>
                        </wps:spPr>
                        <wps:txbx>
                          <w:txbxContent>
                            <w:p w14:paraId="1BA774AB" w14:textId="4457C0DB" w:rsidR="00830998" w:rsidRDefault="00830998" w:rsidP="00830998">
                              <w:r>
                                <w:t xml:space="preserve">Timeline </w:t>
                              </w:r>
                              <w:r w:rsidR="00311613">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2B389A22" id="Group 19" o:spid="_x0000_s1026" style="position:absolute;margin-left:0;margin-top:10.6pt;width:477.3pt;height:289.35pt;z-index:251658240;mso-position-horizontal:left;mso-position-horizontal-relative:margin" coordsize="60615,367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Sk6YQgAAEdGAAAOAAAAZHJzL2Uyb0RvYy54bWzsXNuO28gRfQ+QfyD4vhab7G6SguWFMxs7&#10;AZxdY+3sPtMUJTGg2AzJ8cj5+py+URQleSTNjHYwS8PQ8NK3alWfqj5Vrdc/btaF8zWrm1yUM5e8&#10;8lwnK1Mxz8vlzP3353c/RK7TtEk5TwpRZjP3W9a4P775619e31XTzBcrUcyz2kEjZTO9q2buqm2r&#10;6WTSpKtsnTSvRJWVeLkQ9TppcVsvJ/M6uUPr62Liex6f3Il6XtUizZoGT3/SL903qv3FIkvbXxaL&#10;JmudYuZibK36rNXnF/k5efM6mS7rpFrlqRlGcsEo1kleotOuqZ+SNnFu63yvqXWe1qIRi/ZVKtYT&#10;sVjkaaZkgDTEG0jzvha3lZJlOb1bVt00YWoH83Rxs+nPX9/X1afqY42ZuKuWmAt1J2XZLOq1/ItR&#10;Ohs1Zd+6Kcs2rZPiIfc4YVHsOineBTykLAj0pKYrzPxevXT193tqTmzHk53hdDd6mBj3x9rJ59C5&#10;MAoZif04dJ0yWUPH1LQ5JJLjkNXOkJEQIts5JCfzgti/SM7DNc+Vk3HfDzkJMIYdMcMLxMRKeI4i&#10;+hGPfQKNGojILxCRRFy2sy8miyn1fHrBN3ms5rnfJA0IFJbEfCCmQqMzFfbgN4mBBtzDq7MX5bGa&#10;54oYUEqCEMPYFfHRdPXYOJPpfbBzrOZRCWGXmi30Ng+D3k+rpMoUojcSliyE+YHPvSjg0Eq9tn+F&#10;4UrKZZE5ROu+Kt7BdDNtgNinYvS9IifTqm7a95lYO/Ji5tboXpmz5OuHpgWMYnZsEdlrI4p8/i4v&#10;CnUjbXV2U9TO1wRWtt34qmpxu/6XmOtnxMM/KUgyxWNpF1TR2D5G88riy1ZUZ70OYAasuOqq/VZk&#10;qqHy12wBCwAjpDvsWtCNJ2malS1RY2lWyTwzQ2FmKHt9FrJB2fICgnVtmwZ2ZbRt65kx5WXVTLkc&#10;XWVP9/69yl0N1bMo267yOi9FfaiBAlKZnnV5TFlvauTlFzH/BuWqhXZ4mip9l+Ob/ZA07cekhocD&#10;cIDX1v6Cj0Uh7mauMFeusxL1/w49l+Wh/XjrOnfwmGZu89/bpM5cp/hniXUREwArXCx1Q1no46bu&#10;v/nSf1Perm8E1AUYjdGpS1m+Lezlohbr3+HcvZW94lVSpuh75qZtbW9uWu3JwT1Ms7dvVTG4VVXS&#10;fig/ValsXM6q1NzPm9+TujLq3cJ7+VnYtZhMB1quy8qapXh724pFrpbAdl7NfAMXpINxDYCAC+H5&#10;QUQ6y7gFCOVuyVEAT04FiCAIFBRDYY03toMRJIhDvV47VNyu/5MgYly0W0DTuDMuWrOC/zSLNuYx&#10;Dwmn2AEPjfola5bQgHkK+I+tWh5jXRvLYPdu1mqftGrPN+y+taa7hj20j/eM7GjYZ+5o2EfDbjx/&#10;36OUEbj+YFAeAyQCL+CRIj6OgATzvQea9vNBYvT+e9uj3a3D6P2P3n+PvrZbEuPOW3qAhSCsAh4/&#10;kicRES+milM7AhIERC7+X9eVGFFiRAnXeZEcwTaS0YuxdLEJs8oj4kcBo9EgjHFRFMMD+xIyxX5H&#10;HqfMcG92s49OYg4EUPwwCSlhvibn7iNPj1TsWIKtoJKdvA41wmkQg1DvwiKf2jrJl6vWuRFlCR5T&#10;1A6V0hlMvSlNqMuSijrc5CyKvPrNMkYm4sWx4wLzhBgC4ZGcUMVgbmeRcGJn0TIq3VTsESZFXkrm&#10;d49tkrSrJfAUqSsH2hxgOU9gIg9TmCewkNemMNvNiRSm5DmNHl1JobBtjwOGr9Z65AcUSmnCCQr1&#10;D8VvHlItrVYx8wdKxcOQYeHKwA2oA+7fY4RHpeoZzWesVGEQRhFjXhfyexKlCsHbGtgfIP6oVsaZ&#10;vWDD9YzVKvZ4zMDVd3HDJ1ErZFhI7vFQMH3UqxepV4TCMoEoivCla1rqSRTLpxH3YAGlhxWQoX81&#10;6taL1C2GJDEe9BjPJ1GtAPqEvLARs3ZyMx5MPj5jW0jgYMVRCAL8STGLEmwEza5wdLJs0s+LVix4&#10;WREjjHYxmidBLBrGITXGcFSsP1ixtkSW4h9MWrSm7JYyQ1pf9lL4aOTDE/cRfDMek8lCNtzTWVnI&#10;LEBjDDgm/SLPj8Jhso7kndCRZAmYF5LQ6Mt99B2LfMJNDjNDqrP2uDrKaiv01di7EKlGURySjr17&#10;WF7TYN3cI+8eRffYaY9jdkSPnXmwiRgzqP5sGVQkhuklHiIUFlSRvNrmSeHc5HUqk6NPSKTSSbDA&#10;PZlsrKlwQ++HBOSJAlm52R1gLKWceoaJRezVp4qo7bByDzuqvMfuS5p/OTeGIJn/B1zyYl0g7RZp&#10;zw4216avfhEg4LYIDtFEHiJBOstXpafCDm37lO33Mql62dP93GcV1EGtnZJF6SDbV0Y2dGrxdzO5&#10;LUnfawHtFeVJ8YoxK1tFLkwoR0YLxqzsl5WV7UWExTIy+AB4kkvZ4pEHB1LhEcWhOgVt2wSNXTyi&#10;AVLtNTocyfQ8HY9w8DBikitR0c2jmNQh6MNAKVCw0z8cgpNKOtl8N4eU2scSwewJCoWCPTSSYDTi&#10;mUZyO0d9E2AB/IKwx+huPSN3a7s1G+5Hr3D6JEbaB4vgI1mY+yxTIP4mNo45mNmdPXHaDR7LoDdA&#10;QuUxfO+YmjzNGg6SVbnXOy2L+IDxy4ABR3Duvj1bKeQ5NQVtA6jo3hx2adrNl42R4gXb7fY5naXq&#10;a7lJ+ujOvD/NwUuZJsW8aMvaPJJqg2ehSNrUJtUmDBHf44o6lryNTymCbN+34U+q2/rwvF2oo4pf&#10;57jg9VU8DgHdVPF+OpT7WCoO+I4GWcQDDf+D0VtpuFqDL3zz9fxAHL9Wolx188sq8udQ+vfKidn+&#10;/sub/wMAAP//AwBQSwMEFAAGAAgAAAAhAJBU/IDeAAAABwEAAA8AAABkcnMvZG93bnJldi54bWxM&#10;j0FLw0AUhO+C/2F5gje7STTFxLyUUtRTEWwF8bbNviah2bchu03Sf+96ssdhhplvitVsOjHS4FrL&#10;CPEiAkFcWd1yjfC1f3t4BuG8Yq06y4RwIQer8vamULm2E3/SuPO1CCXscoXQeN/nUrqqIaPcwvbE&#10;wTvawSgf5FBLPagplJtOJlG0lEa1HBYa1dOmoeq0OxuE90lN68f4ddyejpvLzz79+N7GhHh/N69f&#10;QHia/X8Y/vADOpSB6WDPrJ3oEMIRj5DECYjgZunTEsQBIc2yDGRZyGv+8hcAAP//AwBQSwECLQAU&#10;AAYACAAAACEAtoM4kv4AAADhAQAAEwAAAAAAAAAAAAAAAAAAAAAAW0NvbnRlbnRfVHlwZXNdLnht&#10;bFBLAQItABQABgAIAAAAIQA4/SH/1gAAAJQBAAALAAAAAAAAAAAAAAAAAC8BAABfcmVscy8ucmVs&#10;c1BLAQItABQABgAIAAAAIQCBHSk6YQgAAEdGAAAOAAAAAAAAAAAAAAAAAC4CAABkcnMvZTJvRG9j&#10;LnhtbFBLAQItABQABgAIAAAAIQCQVPyA3gAAAAcBAAAPAAAAAAAAAAAAAAAAALsKAABkcnMvZG93&#10;bnJldi54bWxQSwUGAAAAAAQABADzAAAAxgsAAAAA&#10;">
                <v:group id="Group 18" o:spid="_x0000_s1027" style="position:absolute;left:111;width:60504;height:36745" coordsize="60503,36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Qq6yAAAAOMAAAAPAAAAZHJzL2Rvd25yZXYueG1sRE/NasJA&#10;EL4X+g7LFLzVTRSNpq4i0hYPIlQL4m3IjkkwOxuy2yS+fVcQPM73P4tVbyrRUuNKywriYQSCOLO6&#10;5FzB7/HrfQbCeWSNlWVScCMHq+XrywJTbTv+ofbgcxFC2KWooPC+TqV0WUEG3dDWxIG72MagD2eT&#10;S91gF8JNJUdRNJUGSw4NBda0KSi7Hv6Mgu8Ou/U4/mx318vmdj5O9qddTEoN3vr1BwhPvX+KH+6t&#10;DvOTWTKJ56N5AvefAgBy+Q8AAP//AwBQSwECLQAUAAYACAAAACEA2+H2y+4AAACFAQAAEwAAAAAA&#10;AAAAAAAAAAAAAAAAW0NvbnRlbnRfVHlwZXNdLnhtbFBLAQItABQABgAIAAAAIQBa9CxbvwAAABUB&#10;AAALAAAAAAAAAAAAAAAAAB8BAABfcmVscy8ucmVsc1BLAQItABQABgAIAAAAIQDtcQq6yAAAAOMA&#10;AAAPAAAAAAAAAAAAAAAAAAcCAABkcnMvZG93bnJldi54bWxQSwUGAAAAAAMAAwC3AAAA/AIAAAAA&#10;">
                  <v:group id="Group 17" o:spid="_x0000_s1028" style="position:absolute;width:60503;height:36745" coordsize="60503,36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Mg8ygAAAOIAAAAPAAAAZHJzL2Rvd25yZXYueG1sRI9Ba8JA&#10;FITvhf6H5RW81U0ixpK6ikiVHqSgFsTbI/tMgtm3Ibsm8d93BaHHYWa+YebLwdSio9ZVlhXE4wgE&#10;cW51xYWC3+Pm/QOE88gaa8uk4E4OlovXlzlm2va8p+7gCxEg7DJUUHrfZFK6vCSDbmwb4uBdbGvQ&#10;B9kWUrfYB7ipZRJFqTRYcVgosaF1Sfn1cDMKtj32q0n81e2ul/X9fJz+nHYxKTV6G1afIDwN/j/8&#10;bH9rBdM0SWZpPEngcSncAbn4AwAA//8DAFBLAQItABQABgAIAAAAIQDb4fbL7gAAAIUBAAATAAAA&#10;AAAAAAAAAAAAAAAAAABbQ29udGVudF9UeXBlc10ueG1sUEsBAi0AFAAGAAgAAAAhAFr0LFu/AAAA&#10;FQEAAAsAAAAAAAAAAAAAAAAAHwEAAF9yZWxzLy5yZWxzUEsBAi0AFAAGAAgAAAAhAOeEyDzKAAAA&#10;4gAAAA8AAAAAAAAAAAAAAAAABwIAAGRycy9kb3ducmV2LnhtbFBLBQYAAAAAAwADALcAAAD+AgAA&#10;AAA=&#10;">
                    <v:group id="Group 16" o:spid="_x0000_s1029" style="position:absolute;left:186;width:59440;height:36745" coordsize="59440,36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TXhywAAAOIAAAAPAAAAZHJzL2Rvd25yZXYueG1sRI/NasMw&#10;EITvhb6D2EJvjSyXmtSJEkJISw+hkB8ouS3WxjaxVsZSbOftq0Ihx2FmvmHmy9E2oqfO1441qEkC&#10;grhwpuZSw/Hw8TIF4QOywcYxabiRh+Xi8WGOuXED76jfh1JECPscNVQhtLmUvqjIop+4ljh6Z9dZ&#10;DFF2pTQdDhFuG5kmSSYt1hwXKmxpXVFx2V+ths8Bh9Wr2vTby3l9Ox3evn+2irR+fhpXMxCBxnAP&#10;/7e/jIZ0mr2nKskU/F2Kd0AufgEAAP//AwBQSwECLQAUAAYACAAAACEA2+H2y+4AAACFAQAAEwAA&#10;AAAAAAAAAAAAAAAAAAAAW0NvbnRlbnRfVHlwZXNdLnhtbFBLAQItABQABgAIAAAAIQBa9CxbvwAA&#10;ABUBAAALAAAAAAAAAAAAAAAAAB8BAABfcmVscy8ucmVsc1BLAQItABQABgAIAAAAIQBnpTXhywAA&#10;AOIAAAAPAAAAAAAAAAAAAAAAAAcCAABkcnMvZG93bnJldi54bWxQSwUGAAAAAAMAAwC3AAAA/wIA&#10;AAAA&#10;">
                      <v:group id="Group 10" o:spid="_x0000_s1030" style="position:absolute;width:59436;height:36745" coordsize="59436,36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HGTygAAAOIAAAAPAAAAZHJzL2Rvd25yZXYueG1sRI9Ba8JA&#10;FITvhf6H5RV6083WKjW6ikhbPIhQFcTbI/tMgtm3IbtN4r/vCkKPw8x8w8yXva1ES40vHWtQwwQE&#10;ceZMybmG4+Fr8AHCB2SDlWPScCMPy8Xz0xxT4zr+oXYfchEh7FPUUIRQp1L6rCCLfuhq4uhdXGMx&#10;RNnk0jTYRbit5FuSTKTFkuNCgTWtC8qu+1+r4bvDbjVSn+32elnfzofx7rRVpPXrS7+agQjUh//w&#10;o70xGt5HaqymajqB+6V4B+TiDwAA//8DAFBLAQItABQABgAIAAAAIQDb4fbL7gAAAIUBAAATAAAA&#10;AAAAAAAAAAAAAAAAAABbQ29udGVudF9UeXBlc10ueG1sUEsBAi0AFAAGAAgAAAAhAFr0LFu/AAAA&#10;FQEAAAsAAAAAAAAAAAAAAAAAHwEAAF9yZWxzLy5yZWxzUEsBAi0AFAAGAAgAAAAhABJkcZPKAAAA&#10;4gAAAA8AAAAAAAAAAAAAAAAABwIAAGRycy9kb3ducmV2LnhtbFBLBQYAAAAAAwADALcAAAD+AgAA&#10;AAA=&#10;">
                        <v:group id="Group 7" o:spid="_x0000_s1031" style="position:absolute;width:59436;height:36745" coordsize="59436,36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wpywAAAOIAAAAPAAAAZHJzL2Rvd25yZXYueG1sRI9Ba8JA&#10;FITvQv/D8gredJMmtjZ1FZG29CBCtSC9PbLPJJh9G7JrEv99tyB4HGbmG2axGkwtOmpdZVlBPI1A&#10;EOdWV1wo+Dl8TOYgnEfWWFsmBVdysFo+jBaYadvzN3V7X4gAYZehgtL7JpPS5SUZdFPbEAfvZFuD&#10;Psi2kLrFPsBNLZ+i6FkarDgslNjQpqT8vL8YBZ899uskfu+259Pm+nuY7Y7bmJQaPw7rNxCeBn8P&#10;39pfWkGSpnHy8pom8H8p3AG5/AMAAP//AwBQSwECLQAUAAYACAAAACEA2+H2y+4AAACFAQAAEwAA&#10;AAAAAAAAAAAAAAAAAAAAW0NvbnRlbnRfVHlwZXNdLnhtbFBLAQItABQABgAIAAAAIQBa9CxbvwAA&#10;ABUBAAALAAAAAAAAAAAAAAAAAB8BAABfcmVscy8ucmVsc1BLAQItABQABgAIAAAAIQCsO/wpywAA&#10;AOIAAAAPAAAAAAAAAAAAAAAAAAcCAABkcnMvZG93bnJldi54bWxQSwUGAAAAAAMAAwC3AAAA/wIA&#10;AAAA&#10;">
                          <v:rect id="Rectangle 1" o:spid="_x0000_s1032" style="position:absolute;width:59436;height:367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IX4yQAAAOMAAAAPAAAAZHJzL2Rvd25yZXYueG1sRE9fa8Iw&#10;EH8f7DuEG+xtprZbkWoUGWwTmYOpDz4ezdnWJZfSZLZ+eyMM9ni//zdbDNaIM3W+caxgPEpAEJdO&#10;N1wp2O/eniYgfEDWaByTggt5WMzv72ZYaNfzN523oRIxhH2BCuoQ2kJKX9Zk0Y9cSxy5o+sshnh2&#10;ldQd9jHcGpkmSS4tNhwbamzptabyZ/trFfSbr2xphpfDZmU+d+8fa3s87VOlHh+G5RREoCH8i//c&#10;Kx3np1maJ5Msf4bbTxEAOb8CAAD//wMAUEsBAi0AFAAGAAgAAAAhANvh9svuAAAAhQEAABMAAAAA&#10;AAAAAAAAAAAAAAAAAFtDb250ZW50X1R5cGVzXS54bWxQSwECLQAUAAYACAAAACEAWvQsW78AAAAV&#10;AQAACwAAAAAAAAAAAAAAAAAfAQAAX3JlbHMvLnJlbHNQSwECLQAUAAYACAAAACEAckiF+MkAAADj&#10;AAAADwAAAAAAAAAAAAAAAAAHAgAAZHJzL2Rvd25yZXYueG1sUEsFBgAAAAADAAMAtwAAAP0CAAAA&#10;AA==&#10;" fillcolor="#dceaf7 [351]" strokecolor="#030e13 [484]" strokeweight="1pt"/>
                          <v:rect id="Rectangle 3" o:spid="_x0000_s1033" style="position:absolute;top:33;width:59436;height:13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aW5xgAAAOMAAAAPAAAAZHJzL2Rvd25yZXYueG1sRE/da8Iw&#10;EH8X/B/CCXvTpBZHrUaRscF8mx/4fDRnW0wupcm021+/DAZ7vN/3rbeDs+JOfWg9a8hmCgRx5U3L&#10;tYbz6W1agAgR2aD1TBq+KMB2Mx6tsTT+wQe6H2MtUgiHEjU0MXallKFqyGGY+Y44cVffO4zp7Gtp&#10;enykcGflXKln6bDl1NBgRy8NVbfjp9Pwvb9K9RFei/Nuv1zk7cFeLmi1fpoMuxWISEP8F/+5302a&#10;v1C5mudFlsHvTwkAufkBAAD//wMAUEsBAi0AFAAGAAgAAAAhANvh9svuAAAAhQEAABMAAAAAAAAA&#10;AAAAAAAAAAAAAFtDb250ZW50X1R5cGVzXS54bWxQSwECLQAUAAYACAAAACEAWvQsW78AAAAVAQAA&#10;CwAAAAAAAAAAAAAAAAAfAQAAX3JlbHMvLnJlbHNQSwECLQAUAAYACAAAACEAZ12lucYAAADjAAAA&#10;DwAAAAAAAAAAAAAAAAAHAgAAZHJzL2Rvd25yZXYueG1sUEsFBgAAAAADAAMAtwAAAPoCAAAAAA==&#10;" fillcolor="#156082 [3204]" strokecolor="#030e13 [484]" strokeweight="1pt"/>
                          <v:rect id="Rectangle 3" o:spid="_x0000_s1034" style="position:absolute;top:1435;width:59436;height:16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5dtxxwAAAOIAAAAPAAAAZHJzL2Rvd25yZXYueG1sRE/LasJA&#10;FN0L/sNwhW5EJ2qINXUUKRSkoOBj090lc5sJZu6EzDQmf99ZFLo8nPd239tadNT6yrGCxTwBQVw4&#10;XXGp4H77mL2C8AFZY+2YFAzkYb8bj7aYa/fkC3XXUIoYwj5HBSaEJpfSF4Ys+rlriCP37VqLIcK2&#10;lLrFZwy3tVwmSSYtVhwbDDb0bqh4XH+sAv/plqth+nWenkzn73ZI+dykSr1M+sMbiEB9+Bf/uY9a&#10;wSbbZOtFlsbN8VK8A3L3CwAA//8DAFBLAQItABQABgAIAAAAIQDb4fbL7gAAAIUBAAATAAAAAAAA&#10;AAAAAAAAAAAAAABbQ29udGVudF9UeXBlc10ueG1sUEsBAi0AFAAGAAgAAAAhAFr0LFu/AAAAFQEA&#10;AAsAAAAAAAAAAAAAAAAAHwEAAF9yZWxzLy5yZWxzUEsBAi0AFAAGAAgAAAAhAK7l23HHAAAA4gAA&#10;AA8AAAAAAAAAAAAAAAAABwIAAGRycy9kb3ducmV2LnhtbFBLBQYAAAAAAwADALcAAAD7AgAAAAA=&#10;" fillcolor="#a7caec [831]" strokecolor="#030e13 [484]" strokeweight="1pt"/>
                          <v:rect id="Rectangle 3" o:spid="_x0000_s1035" style="position:absolute;top:3036;width:59436;height:52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NTzzQAAAOMAAAAPAAAAZHJzL2Rvd25yZXYueG1sRI9PSwMx&#10;FMTvQr9DeII3m3T7h7o2LUVQi7SCbQ8eH5vX3a3Jy7KJ3fXbG0HocZiZ3zCLVe+suFAbas8aRkMF&#10;grjwpuZSw/HwfD8HESKyQeuZNPxQgNVycLPA3PiOP+iyj6VIEA45aqhibHIpQ1GRwzD0DXHyTr51&#10;GJNsS2la7BLcWZkpNZMOa04LFTb0VFHxtf92Grrd+3ht++nnbmO3h5fXN3c6HzOt72779SOISH28&#10;hv/bG6MhU5PJdKTm4wf4+5T+gFz+AgAA//8DAFBLAQItABQABgAIAAAAIQDb4fbL7gAAAIUBAAAT&#10;AAAAAAAAAAAAAAAAAAAAAABbQ29udGVudF9UeXBlc10ueG1sUEsBAi0AFAAGAAgAAAAhAFr0LFu/&#10;AAAAFQEAAAsAAAAAAAAAAAAAAAAAHwEAAF9yZWxzLy5yZWxzUEsBAi0AFAAGAAgAAAAhAFEE1PPN&#10;AAAA4wAAAA8AAAAAAAAAAAAAAAAABwIAAGRycy9kb3ducmV2LnhtbFBLBQYAAAAAAwADALcAAAAB&#10;AwAAAAA=&#10;" fillcolor="#dceaf7 [351]" strokecolor="#030e13 [484]" strokeweight="1pt"/>
                          <v:rect id="Rectangle 3" o:spid="_x0000_s1036" style="position:absolute;top:8109;width:59436;height:13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2kqzQAAAOMAAAAPAAAAZHJzL2Rvd25yZXYueG1sRI9PT8Mw&#10;DMXvSHyHyEjcWErHxijLpgkJmCaGtD8HjlbjtYXEqZqwlm+PD0gc7ff83s/z5eCdOlMXm8AGbkcZ&#10;KOIy2IYrA8fD880MVEzIFl1gMvBDEZaLy4s5Fjb0vKPzPlVKQjgWaKBOqS20jmVNHuMotMSinULn&#10;McnYVdp22Eu4dzrPsqn22LA01NjSU03l1/7bG+i37+OVGyYf27V7O7y8bvzp85gbc301rB5BJRrS&#10;v/nvem0Ff3Kf5Xfj6YNAy0+yAL34BQAA//8DAFBLAQItABQABgAIAAAAIQDb4fbL7gAAAIUBAAAT&#10;AAAAAAAAAAAAAAAAAAAAAABbQ29udGVudF9UeXBlc10ueG1sUEsBAi0AFAAGAAgAAAAhAFr0LFu/&#10;AAAAFQEAAAsAAAAAAAAAAAAAAAAAHwEAAF9yZWxzLy5yZWxzUEsBAi0AFAAGAAgAAAAhAO+zaSrN&#10;AAAA4wAAAA8AAAAAAAAAAAAAAAAABwIAAGRycy9kb3ducmV2LnhtbFBLBQYAAAAAAwADALcAAAAB&#10;AwAAAAA=&#10;" fillcolor="#dceaf7 [351]" strokecolor="#030e13 [484]" strokeweight="1pt"/>
                        </v:group>
                        <v:group id="Group 8" o:spid="_x0000_s1037" style="position:absolute;left:10572;top:8064;width:48797;height:1742" coordsize="48796,17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g7MygAAAOIAAAAPAAAAZHJzL2Rvd25yZXYueG1sRI9Ba8JA&#10;FITvhf6H5Qm96SZaa4iuItIWDyJUBfH2yD6TYPZtyG6T+O+7gtDjMDPfMItVbyrRUuNKywriUQSC&#10;OLO65FzB6fg1TEA4j6yxskwK7uRgtXx9WWCqbcc/1B58LgKEXYoKCu/rVEqXFWTQjWxNHLyrbQz6&#10;IJtc6ga7ADeVHEfRhzRYclgosKZNQdnt8GsUfHfYrSfxZ7u7XTf3y3G6P+9iUupt0K/nIDz1/j/8&#10;bG+1giQeJ5PpezKDx6VwB+TyDwAA//8DAFBLAQItABQABgAIAAAAIQDb4fbL7gAAAIUBAAATAAAA&#10;AAAAAAAAAAAAAAAAAABbQ29udGVudF9UeXBlc10ueG1sUEsBAi0AFAAGAAgAAAAhAFr0LFu/AAAA&#10;FQEAAAsAAAAAAAAAAAAAAAAAHwEAAF9yZWxzLy5yZWxzUEsBAi0AFAAGAAgAAAAhAHhWDszKAAAA&#10;4gAAAA8AAAAAAAAAAAAAAAAABwIAAGRycy9kb3ducmV2LnhtbFBLBQYAAAAAAwADALcAAAD+AgAA&#10;AAA=&#10;">
                          <v:line id="Straight Connector 4" o:spid="_x0000_s1038" style="position:absolute;flip:y;visibility:visible;mso-wrap-style:square" from="635,1682" to="48796,17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dsVxwAAAOIAAAAPAAAAZHJzL2Rvd25yZXYueG1sRE9Na8JA&#10;EL0L/odlhN50ozZBU1cRqSCIQm09eBuz0yRtdjZktxr/vSsIPT7e92zRmkpcqHGlZQXDQQSCOLO6&#10;5FzB1+e6PwHhPLLGyjIpuJGDxbzbmWGq7ZU/6HLwuQgh7FJUUHhfp1K6rCCDbmBr4sB928agD7DJ&#10;pW7wGsJNJUdRlEiDJYeGAmtaFZT9Hv6MgrXenXkydfvT0ZbJdvNTH9/jWKmXXrt8A+Gp9f/ip3uj&#10;w/zkdTwdD+MRPC4FDHJ+BwAA//8DAFBLAQItABQABgAIAAAAIQDb4fbL7gAAAIUBAAATAAAAAAAA&#10;AAAAAAAAAAAAAABbQ29udGVudF9UeXBlc10ueG1sUEsBAi0AFAAGAAgAAAAhAFr0LFu/AAAAFQEA&#10;AAsAAAAAAAAAAAAAAAAAHwEAAF9yZWxzLy5yZWxzUEsBAi0AFAAGAAgAAAAhAEqh2xXHAAAA4gAA&#10;AA8AAAAAAAAAAAAAAAAABwIAAGRycy9kb3ducmV2LnhtbFBLBQYAAAAAAwADALcAAAD7AgAAAAA=&#10;" strokecolor="#156082 [3204]" strokeweight=".5pt">
                            <v:stroke joinstyle="miter"/>
                          </v:line>
                          <v:line id="Straight Connector 5" o:spid="_x0000_s1039" style="position:absolute;flip:x y;visibility:visible;mso-wrap-style:square" from="0,95" to="677,1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NfpygAAAOIAAAAPAAAAZHJzL2Rvd25yZXYueG1sRI9BS8Qw&#10;FITvgv8hPMGLuEmVDW13s4sIC3rw4Kr3R/O2LTYv3SRuq7/eCMIeh5n5hllvZzeIE4XYezZQLBQI&#10;4sbbnlsD72+72xJETMgWB89k4JsibDeXF2usrZ/4lU771IoM4VijgS6lsZYyNh05jAs/Emfv4IPD&#10;lGVopQ04Zbgb5J1SWjrsOS90ONJjR83n/ssZeKafZX/zUbyUrZr8rjweg1bamOur+WEFItGczuH/&#10;9pM1UOmqul8WuoC/S/kOyM0vAAAA//8DAFBLAQItABQABgAIAAAAIQDb4fbL7gAAAIUBAAATAAAA&#10;AAAAAAAAAAAAAAAAAABbQ29udGVudF9UeXBlc10ueG1sUEsBAi0AFAAGAAgAAAAhAFr0LFu/AAAA&#10;FQEAAAsAAAAAAAAAAAAAAAAAHwEAAF9yZWxzLy5yZWxzUEsBAi0AFAAGAAgAAAAhAMCo1+nKAAAA&#10;4gAAAA8AAAAAAAAAAAAAAAAABwIAAGRycy9kb3ducmV2LnhtbFBLBQYAAAAAAwADALcAAAD+AgAA&#10;AAA=&#10;" strokecolor="#156082 [3204]" strokeweight=".5pt">
                            <v:stroke joinstyle="miter"/>
                          </v:line>
                          <v:line id="Straight Connector 5" o:spid="_x0000_s1040" style="position:absolute;flip:x y;visibility:visible;mso-wrap-style:square" from="7397,0" to="8075,1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STHygAAAOIAAAAPAAAAZHJzL2Rvd25yZXYueG1sRI9BSwMx&#10;FITvQv9DeIIXsUmV3Ya1aSlCQQ8ebOv9sXnuLm5etknsrv56Iwg9DjPzDbPaTK4XZwqx82xgMVcg&#10;iGtvO24MHA+7Ow0iJmSLvWcy8E0RNuvZ1Qor60d+o/M+NSJDOFZooE1pqKSMdUsO49wPxNn78MFh&#10;yjI00gYcM9z18l6pUjrsOC+0ONBTS/Xn/ssZeKGfort9X7zqRo1+p0+nUKrSmJvrafsIItGULuH/&#10;9rM1sHxYal0UqoS/S/kOyPUvAAAA//8DAFBLAQItABQABgAIAAAAIQDb4fbL7gAAAIUBAAATAAAA&#10;AAAAAAAAAAAAAAAAAABbQ29udGVudF9UeXBlc10ueG1sUEsBAi0AFAAGAAgAAAAhAFr0LFu/AAAA&#10;FQEAAAsAAAAAAAAAAAAAAAAAHwEAAF9yZWxzLy5yZWxzUEsBAi0AFAAGAAgAAAAhACMlJMfKAAAA&#10;4gAAAA8AAAAAAAAAAAAAAAAABwIAAGRycy9kb3ducmV2LnhtbFBLBQYAAAAAAwADALcAAAD+AgAA&#10;AAA=&#10;" strokecolor="#156082 [3204]" strokeweight=".5pt">
                            <v:stroke joinstyle="miter"/>
                          </v:line>
                          <v:line id="Straight Connector 5" o:spid="_x0000_s1041" style="position:absolute;flip:x y;visibility:visible;mso-wrap-style:square" from="17843,0" to="18521,1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JRUygAAAOIAAAAPAAAAZHJzL2Rvd25yZXYueG1sRI9BS8NA&#10;FITvgv9heUIvYncrbUxit0WEQnvwYNX7I/tMgtm36e7apP313YLgcZiZb5jlerSdOJIPrWMNs6kC&#10;QVw503Kt4fNj85CDCBHZYOeYNJwowHp1e7PE0riB3+m4j7VIEA4lamhi7EspQ9WQxTB1PXHyvp23&#10;GJP0tTQehwS3nXxUKpMWW04LDfb02lD1s/+1GnZ0XrT3X7O3vFaD2+SHg89UpvXkbnx5BhFpjP/h&#10;v/bWaChUViyKJzWH66V0B+TqAgAA//8DAFBLAQItABQABgAIAAAAIQDb4fbL7gAAAIUBAAATAAAA&#10;AAAAAAAAAAAAAAAAAABbQ29udGVudF9UeXBlc10ueG1sUEsBAi0AFAAGAAgAAAAhAFr0LFu/AAAA&#10;FQEAAAsAAAAAAAAAAAAAAAAAHwEAAF9yZWxzLy5yZWxzUEsBAi0AFAAGAAgAAAAhAMAklFTKAAAA&#10;4gAAAA8AAAAAAAAAAAAAAAAABwIAAGRycy9kb3ducmV2LnhtbFBLBQYAAAAAAwADALcAAAD+AgAA&#10;AAA=&#10;" strokecolor="#156082 [3204]" strokeweight=".5pt">
                            <v:stroke joinstyle="miter"/>
                          </v:line>
                          <v:line id="Straight Connector 5" o:spid="_x0000_s1042" style="position:absolute;flip:x y;visibility:visible;mso-wrap-style:square" from="24860,31" to="25537,16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CFKywAAAOMAAAAPAAAAZHJzL2Rvd25yZXYueG1sRI9BT8Mw&#10;DIXvSPyHyEhc0JZsYqWUZRNCmgQHDgx2txrTVjROl4S18OvxAWlH28/vvW+9nXyvThRTF9jCYm5A&#10;EdfBddxY+HjfzUpQKSM77AOThR9KsN1cXqyxcmHkNzrtc6PEhFOFFtqch0rrVLfkMc3DQCy3zxA9&#10;Zhljo13EUcx9r5fGFNpjx5LQ4kBPLdVf+29v4YV+V93NYfFaNmYMu/J4jIUprL2+mh4fQGWa8ln8&#10;//3spP7t/Wpp7kwpFMIkC9CbPwAAAP//AwBQSwECLQAUAAYACAAAACEA2+H2y+4AAACFAQAAEwAA&#10;AAAAAAAAAAAAAAAAAAAAW0NvbnRlbnRfVHlwZXNdLnhtbFBLAQItABQABgAIAAAAIQBa9CxbvwAA&#10;ABUBAAALAAAAAAAAAAAAAAAAAB8BAABfcmVscy8ucmVsc1BLAQItABQABgAIAAAAIQCiCCFKywAA&#10;AOMAAAAPAAAAAAAAAAAAAAAAAAcCAABkcnMvZG93bnJldi54bWxQSwUGAAAAAAMAAwC3AAAA/wIA&#10;AAAA&#10;" strokecolor="#156082 [3204]" strokeweight=".5pt">
                            <v:stroke joinstyle="miter"/>
                          </v:line>
                          <v:line id="Straight Connector 5" o:spid="_x0000_s1043" style="position:absolute;flip:x y;visibility:visible;mso-wrap-style:square" from="33178,0" to="33856,1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6TcygAAAOIAAAAPAAAAZHJzL2Rvd25yZXYueG1sRI9BSwMx&#10;FITvgv8hvEIvYpO2Nq5r0yJCQQ89WPX+2Dx3l25etknsrv56Iwgeh5n5hllvR9eJM4XYejYwnykQ&#10;xJW3LdcG3l531wWImJAtdp7JwBdF2G4uL9ZYWj/wC50PqRYZwrFEA01KfSllrBpyGGe+J87ehw8O&#10;U5ahljbgkOGukwultHTYcl5osKfHhqrj4dMZeKbvVXv1Pt8XtRr8rjidglbamOlkfLgHkWhM/+G/&#10;9pM1sNK3N3pZLO/g91K+A3LzAwAA//8DAFBLAQItABQABgAIAAAAIQDb4fbL7gAAAIUBAAATAAAA&#10;AAAAAAAAAAAAAAAAAABbQ29udGVudF9UeXBlc10ueG1sUEsBAi0AFAAGAAgAAAAhAFr0LFu/AAAA&#10;FQEAAAsAAAAAAAAAAAAAAAAAHwEAAF9yZWxzLy5yZWxzUEsBAi0AFAAGAAgAAAAhAPkXpNzKAAAA&#10;4gAAAA8AAAAAAAAAAAAAAAAABwIAAGRycy9kb3ducmV2LnhtbFBLBQYAAAAAAwADALcAAAD+AgAA&#10;AAA=&#10;" strokecolor="#156082 [3204]" strokeweight=".5pt">
                            <v:stroke joinstyle="miter"/>
                          </v:line>
                          <v:line id="Straight Connector 5" o:spid="_x0000_s1044" style="position:absolute;flip:x y;visibility:visible;mso-wrap-style:square" from="41275,0" to="41952,1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JiAxwAAAOMAAAAPAAAAZHJzL2Rvd25yZXYueG1sRE/NSgMx&#10;EL4LvkMYwYu0SZWucW1ailDQg4e29j5sxt3FzWSbpN3VpzeC0ON8/7NYja4TZwqx9WxgNlUgiCtv&#10;W64NfOw3Ew0iJmSLnWcy8E0RVsvrqwWW1g+8pfMu1SKHcCzRQJNSX0oZq4YcxqnviTP36YPDlM9Q&#10;SxtwyOGuk/dKFdJhy7mhwZ5eGqq+didn4I1+5u3dYfauazX4jT4eQ6EKY25vxvUziERjuoj/3a82&#10;z9d6/qQf1UMBfz9lAOTyFwAA//8DAFBLAQItABQABgAIAAAAIQDb4fbL7gAAAIUBAAATAAAAAAAA&#10;AAAAAAAAAAAAAABbQ29udGVudF9UeXBlc10ueG1sUEsBAi0AFAAGAAgAAAAhAFr0LFu/AAAAFQEA&#10;AAsAAAAAAAAAAAAAAAAAHwEAAF9yZWxzLy5yZWxzUEsBAi0AFAAGAAgAAAAhAAckmIDHAAAA4wAA&#10;AA8AAAAAAAAAAAAAAAAABwIAAGRycy9kb3ducmV2LnhtbFBLBQYAAAAAAwADALcAAAD7AgAAAAA=&#10;" strokecolor="#156082 [3204]" strokeweight=".5pt">
                            <v:stroke joinstyle="miter"/>
                          </v:line>
                          <v:line id="Straight Connector 5" o:spid="_x0000_s1045" style="position:absolute;flip:x y;visibility:visible;mso-wrap-style:square" from="47974,0" to="48651,1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YohyAAAAOMAAAAPAAAAZHJzL2Rvd25yZXYueG1sRE9PS8Mw&#10;FL8LfofwBl7EJRVbum7ZEGGgBw9u8/5o3tqy5qVL4lr99EYQdny//2+1mWwvLuRD51hDNlcgiGtn&#10;Om40HPbbhxJEiMgGe8ek4ZsCbNa3NyusjBv5gy672IgUwqFCDW2MQyVlqFuyGOZuIE7c0XmLMZ2+&#10;kcbjmMJtLx+VKqTFjlNDiwO9tFSfdl9Wwxv95N39Z/ZeNmp02/J89oUqtL6bTc9LEJGmeBX/u19N&#10;mr9QRZln+dMC/n5KAMj1LwAAAP//AwBQSwECLQAUAAYACAAAACEA2+H2y+4AAACFAQAAEwAAAAAA&#10;AAAAAAAAAAAAAAAAW0NvbnRlbnRfVHlwZXNdLnhtbFBLAQItABQABgAIAAAAIQBa9CxbvwAAABUB&#10;AAALAAAAAAAAAAAAAAAAAB8BAABfcmVscy8ucmVsc1BLAQItABQABgAIAAAAIQAKdYohyAAAAOMA&#10;AAAPAAAAAAAAAAAAAAAAAAcCAABkcnMvZG93bnJldi54bWxQSwUGAAAAAAMAAwC3AAAA/AIAAAAA&#10;" strokecolor="#156082 [3204]" strokeweight=".5pt">
                            <v:stroke joinstyle="miter"/>
                          </v:line>
                        </v:group>
                      </v:group>
                      <v:group id="Group 14" o:spid="_x0000_s1046" style="position:absolute;left:53825;top:3028;width:5615;height:5072" coordsize="5821,51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DvAzAAAAOMAAAAPAAAAZHJzL2Rvd25yZXYueG1sRI9BS8NA&#10;EIXvgv9hGcGb3SRajbHbUoqKhyLYCqW3ITtNQrOzIbsm6b93DoLHmffmvW8Wq8m1aqA+NJ4NpLME&#10;FHHpbcOVge/9210OKkRki61nMnChAKvl9dUCC+tH/qJhFyslIRwKNFDH2BVah7Imh2HmO2LRTr53&#10;GGXsK217HCXctTpLkkftsGFpqLGjTU3leffjDLyPOK7v09dhez5tLsf9/POwTcmY25tp/QIq0hT/&#10;zX/XH1bwH/Js/vyU5QItP8kC9PIXAAD//wMAUEsBAi0AFAAGAAgAAAAhANvh9svuAAAAhQEAABMA&#10;AAAAAAAAAAAAAAAAAAAAAFtDb250ZW50X1R5cGVzXS54bWxQSwECLQAUAAYACAAAACEAWvQsW78A&#10;AAAVAQAACwAAAAAAAAAAAAAAAAAfAQAAX3JlbHMvLnJlbHNQSwECLQAUAAYACAAAACEADpw7wMwA&#10;AADjAAAADwAAAAAAAAAAAAAAAAAHAgAAZHJzL2Rvd25yZXYueG1sUEsFBgAAAAADAAMAtwAAAAAD&#10;AAAAAA==&#10;">
                        <v:rect id="Rectangle 3" o:spid="_x0000_s1047" style="position:absolute;width:5821;height:51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m7dywAAAOIAAAAPAAAAZHJzL2Rvd25yZXYueG1sRI9La8Mw&#10;EITvhf4HsYVcQiLbCXm4UUIJFEqhgTwuuS3WxjK1VsZSHfvfV4VCjsPMfMNsdr2tRUetrxwrSKcJ&#10;COLC6YpLBZfz+2QFwgdkjbVjUjCQh932+WmDuXZ3PlJ3CqWIEPY5KjAhNLmUvjBk0U9dQxy9m2st&#10;hijbUuoW7xFua5klyUJarDguGGxob6j4Pv1YBf7TZbNhfD2Mv0znL3aY86GZKzV66d9eQQTqwyP8&#10;3/7QCpbpbL1aL9MM/i7FOyC3vwAAAP//AwBQSwECLQAUAAYACAAAACEA2+H2y+4AAACFAQAAEwAA&#10;AAAAAAAAAAAAAAAAAAAAW0NvbnRlbnRfVHlwZXNdLnhtbFBLAQItABQABgAIAAAAIQBa9CxbvwAA&#10;ABUBAAALAAAAAAAAAAAAAAAAAB8BAABfcmVscy8ucmVsc1BLAQItABQABgAIAAAAIQBhwm7dywAA&#10;AOIAAAAPAAAAAAAAAAAAAAAAAAcCAABkcnMvZG93bnJldi54bWxQSwUGAAAAAAMAAwC3AAAA/wIA&#10;AAAA&#10;" fillcolor="#a7caec [831]" strokecolor="#030e13 [484]" strokeweight="1pt"/>
                        <v:shape id="Partial Circle 13" o:spid="_x0000_s1048" style="position:absolute;left:718;top:521;width:4465;height:4362;rotation:-90;visibility:visible;mso-wrap-style:square;v-text-anchor:middle" coordsize="446405,436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1o0yAAAAOMAAAAPAAAAZHJzL2Rvd25yZXYueG1sRE9La8JA&#10;EL4X+h+WKfRS6m5EYo2uIoK0Fym+r0N2TILZ2ZDdavTXdwsFj/O9ZzLrbC0u1PrKsYakp0AQ585U&#10;XGjYbZfvHyB8QDZYOyYNN/Iwmz4/TTAz7sprumxCIWII+ww1lCE0mZQ+L8mi77mGOHIn11oM8WwL&#10;aVq8xnBby75SqbRYcWwosaFFSfl582M1DN72iVntTt/He9X/3N7SfbE41Fq/vnTzMYhAXXiI/91f&#10;Js4fjVSaqGQ4gL+fIgBy+gsAAP//AwBQSwECLQAUAAYACAAAACEA2+H2y+4AAACFAQAAEwAAAAAA&#10;AAAAAAAAAAAAAAAAW0NvbnRlbnRfVHlwZXNdLnhtbFBLAQItABQABgAIAAAAIQBa9CxbvwAAABUB&#10;AAALAAAAAAAAAAAAAAAAAB8BAABfcmVscy8ucmVsc1BLAQItABQABgAIAAAAIQCTD1o0yAAAAOMA&#10;AAAPAAAAAAAAAAAAAAAAAAcCAABkcnMvZG93bnJldi54bWxQSwUGAAAAAAMAAwC3AAAA/AIAAAAA&#10;" path="m446405,218220v-54,118932,-97592,215899,-219275,217992l223203,218123r223202,97xe" fillcolor="#e97132 [3205]" strokecolor="black [3213]" strokeweight=".5pt">
                          <v:stroke joinstyle="miter"/>
                          <v:path arrowok="t" o:connecttype="custom" o:connectlocs="446405,218220;227130,436212;223203,218123;446405,218220" o:connectangles="0,0,0,0"/>
                        </v:shape>
                        <v:shape id="Partial Circle 13" o:spid="_x0000_s1049" style="position:absolute;left:709;top:461;width:4464;height:4343;visibility:visible;mso-wrap-style:square;v-text-anchor:middle" coordsize="446405,434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wEYyAAAAOMAAAAPAAAAZHJzL2Rvd25yZXYueG1sRE9fa8Iw&#10;EH8f7DuEE/Y2E4V1tRplCDJx82FVfD6asy02l9pkWv30y2Cwx/v9v9mit424UOdrxxpGQwWCuHCm&#10;5lLDfrd6TkH4gGywcUwabuRhMX98mGFm3JW/6JKHUsQQ9hlqqEJoMyl9UZFFP3QtceSOrrMY4tmV&#10;0nR4jeG2kWOlEmmx5thQYUvLiopT/m01pLtw/0g+39V+6/Lkvmpxc9ictX4a9G9TEIH68C/+c69N&#10;nK/S0cskScev8PtTBEDOfwAAAP//AwBQSwECLQAUAAYACAAAACEA2+H2y+4AAACFAQAAEwAAAAAA&#10;AAAAAAAAAAAAAAAAW0NvbnRlbnRfVHlwZXNdLnhtbFBLAQItABQABgAIAAAAIQBa9CxbvwAAABUB&#10;AAALAAAAAAAAAAAAAAAAAB8BAABfcmVscy8ucmVsc1BLAQItABQABgAIAAAAIQDBlwEYyAAAAOMA&#10;AAAPAAAAAAAAAAAAAAAAAAcCAABkcnMvZG93bnJldi54bWxQSwUGAAAAAAMAAwC3AAAA/AIAAAAA&#10;" path="m426871,128322v41179,89362,15792,194485,-61981,256652c290279,444613,184714,450809,103275,400329,18631,347862,-19613,246881,9801,153521,38545,62289,125129,,223202,v,72390,1,144780,1,217170l426871,128322xe" fillcolor="#47d459 [1942]" strokecolor="black [3213]" strokeweight=".5pt">
                          <v:stroke joinstyle="miter"/>
                          <v:path arrowok="t" o:connecttype="custom" o:connectlocs="426871,128322;364890,384974;103275,400329;9801,153521;223202,0;223203,217170;426871,128322" o:connectangles="0,0,0,0,0,0,0"/>
                        </v:shape>
                      </v:group>
                    </v:group>
                    <v:shapetype id="_x0000_t202" coordsize="21600,21600" o:spt="202" path="m,l,21600r21600,l21600,xe">
                      <v:stroke joinstyle="miter"/>
                      <v:path gradientshapeok="t" o:connecttype="rect"/>
                    </v:shapetype>
                    <v:shape id="Text Box 6" o:spid="_x0000_s1050" type="#_x0000_t202" style="position:absolute;top:7613;width:60503;height:24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gGSXywAAAOIAAAAPAAAAZHJzL2Rvd25yZXYueG1sRI/NasJA&#10;FIX3Bd9huIXu6qSh0TR1FAlIpejC1E13t5lrEpq5EzNTjX16ZyG4PJw/vtliMK04Ue8aywpexhEI&#10;4tLqhisF+6/VcwrCeWSNrWVScCEHi/noYYaZtmfe0anwlQgj7DJUUHvfZVK6siaDbmw74uAdbG/Q&#10;B9lXUvd4DuOmlXEUTaTBhsNDjR3lNZW/xZ9R8Jmvtrj7iU363+Yfm8OyO+6/E6WeHoflOwhPg7+H&#10;b+21VvD2mk6TNIkDREAKOCDnVwAAAP//AwBQSwECLQAUAAYACAAAACEA2+H2y+4AAACFAQAAEwAA&#10;AAAAAAAAAAAAAAAAAAAAW0NvbnRlbnRfVHlwZXNdLnhtbFBLAQItABQABgAIAAAAIQBa9CxbvwAA&#10;ABUBAAALAAAAAAAAAAAAAAAAAB8BAABfcmVscy8ucmVsc1BLAQItABQABgAIAAAAIQA2gGSXywAA&#10;AOIAAAAPAAAAAAAAAAAAAAAAAAcCAABkcnMvZG93bnJldi54bWxQSwUGAAAAAAMAAwC3AAAA/wIA&#10;AAAA&#10;" filled="f" stroked="f" strokeweight=".5pt">
                      <v:textbox>
                        <w:txbxContent>
                          <w:p w14:paraId="314C9B54" w14:textId="721D0C59" w:rsidR="008D2F33" w:rsidRDefault="00BF4F81" w:rsidP="008D2F33">
                            <w:r>
                              <w:t>Hot Routines</w:t>
                            </w:r>
                            <w:r w:rsidR="00F94980">
                              <w:t xml:space="preserve">       Call Tree   </w:t>
                            </w:r>
                            <w:r w:rsidR="00D923C2">
                              <w:t xml:space="preserve">   </w:t>
                            </w:r>
                            <w:r w:rsidR="00F94980">
                              <w:t xml:space="preserve">Caller </w:t>
                            </w:r>
                            <w:r w:rsidR="00A7744B">
                              <w:t>\</w:t>
                            </w:r>
                            <w:r w:rsidR="00F94980">
                              <w:t xml:space="preserve"> Callee </w:t>
                            </w:r>
                            <w:r w:rsidR="00D923C2">
                              <w:t xml:space="preserve">  </w:t>
                            </w:r>
                            <w:r w:rsidR="00F94980">
                              <w:t xml:space="preserve">Routines </w:t>
                            </w:r>
                            <w:r w:rsidR="00D923C2">
                              <w:t xml:space="preserve">   </w:t>
                            </w:r>
                            <w:r w:rsidR="00F94980">
                              <w:t>Hot Gr</w:t>
                            </w:r>
                            <w:r w:rsidR="00D923C2">
                              <w:t>aph     Interrupts      Memory</w:t>
                            </w:r>
                          </w:p>
                        </w:txbxContent>
                      </v:textbox>
                    </v:shape>
                  </v:group>
                  <v:shape id="Text Box 6" o:spid="_x0000_s1051" type="#_x0000_t202" style="position:absolute;top:21647;width:12065;height:24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ta0OzAAAAOMAAAAPAAAAZHJzL2Rvd25yZXYueG1sRI9Ba8JA&#10;EIXvBf/DMoXe6qaB1BBdRQLSUtqD1ktv0+yYBLOzMbvV1F/vHAo9zrw3732zWI2uU2caQuvZwNM0&#10;AUVcedtybWD/uXnMQYWIbLHzTAZ+KcBqOblbYGH9hbd03sVaSQiHAg00MfaF1qFqyGGY+p5YtIMf&#10;HEYZh1rbAS8S7jqdJsmzdtiyNDTYU9lQddz9OANv5eYDt9+py69d+fJ+WPen/VdmzMP9uJ6DijTG&#10;f/Pf9asV/Fk6y7IkzwVafpIF6OUNAAD//wMAUEsBAi0AFAAGAAgAAAAhANvh9svuAAAAhQEAABMA&#10;AAAAAAAAAAAAAAAAAAAAAFtDb250ZW50X1R5cGVzXS54bWxQSwECLQAUAAYACAAAACEAWvQsW78A&#10;AAAVAQAACwAAAAAAAAAAAAAAAAAfAQAAX3JlbHMvLnJlbHNQSwECLQAUAAYACAAAACEAuLWtDswA&#10;AADjAAAADwAAAAAAAAAAAAAAAAAHAgAAZHJzL2Rvd25yZXYueG1sUEsFBgAAAAADAAMAtwAAAAAD&#10;AAAAAA==&#10;" filled="f" stroked="f" strokeweight=".5pt">
                    <v:textbox>
                      <w:txbxContent>
                        <w:p w14:paraId="608389F8" w14:textId="150928D5" w:rsidR="00830998" w:rsidRDefault="00830998" w:rsidP="00830998">
                          <w:r>
                            <w:t>Code view</w:t>
                          </w:r>
                        </w:p>
                      </w:txbxContent>
                    </v:textbox>
                  </v:shape>
                </v:group>
                <v:shape id="Text Box 6" o:spid="_x0000_s1052" type="#_x0000_t202" style="position:absolute;top:2761;width:12065;height:24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aIWygAAAOMAAAAPAAAAZHJzL2Rvd25yZXYueG1sRE/NasJA&#10;EL4XfIdlCt7qxqA2TV1FAtIi9WDqpbdpdkxCs7Mxu9XUp3eFgsf5/me+7E0jTtS52rKC8SgCQVxY&#10;XXOpYP+5fkpAOI+ssbFMCv7IwXIxeJhjqu2Zd3TKfSlCCLsUFVTet6mUrqjIoBvZljhwB9sZ9OHs&#10;Sqk7PIdw08g4imbSYM2hocKWsoqKn/zXKNhk6y3uvmOTXJrs7eOwao/7r6lSw8d+9QrCU+/v4n/3&#10;uw7zX56TaTwZz2K4/RQAkIsrAAAA//8DAFBLAQItABQABgAIAAAAIQDb4fbL7gAAAIUBAAATAAAA&#10;AAAAAAAAAAAAAAAAAABbQ29udGVudF9UeXBlc10ueG1sUEsBAi0AFAAGAAgAAAAhAFr0LFu/AAAA&#10;FQEAAAsAAAAAAAAAAAAAAAAAHwEAAF9yZWxzLy5yZWxzUEsBAi0AFAAGAAgAAAAhAIpRohbKAAAA&#10;4wAAAA8AAAAAAAAAAAAAAAAABwIAAGRycy9kb3ducmV2LnhtbFBLBQYAAAAAAwADALcAAAD+AgAA&#10;AAA=&#10;" filled="f" stroked="f" strokeweight=".5pt">
                  <v:textbox>
                    <w:txbxContent>
                      <w:p w14:paraId="1BA774AB" w14:textId="4457C0DB" w:rsidR="00830998" w:rsidRDefault="00830998" w:rsidP="00830998">
                        <w:r>
                          <w:t xml:space="preserve">Timeline </w:t>
                        </w:r>
                        <w:r w:rsidR="00311613">
                          <w:t>view</w:t>
                        </w:r>
                      </w:p>
                    </w:txbxContent>
                  </v:textbox>
                </v:shape>
                <w10:wrap anchorx="margin"/>
              </v:group>
            </w:pict>
          </mc:Fallback>
        </mc:AlternateContent>
      </w:r>
    </w:p>
    <w:p w14:paraId="2ABA0828" w14:textId="47F30C9F" w:rsidR="00241BB7" w:rsidRDefault="00241BB7" w:rsidP="0028601A"/>
    <w:p w14:paraId="1469E2D2" w14:textId="461022AB" w:rsidR="00241BB7" w:rsidRDefault="00241BB7" w:rsidP="0028601A"/>
    <w:p w14:paraId="5DA7B2EE" w14:textId="3B9D28BD" w:rsidR="00241BB7" w:rsidRDefault="00241BB7" w:rsidP="0028601A"/>
    <w:p w14:paraId="545C7208" w14:textId="77777777" w:rsidR="00241BB7" w:rsidRDefault="00241BB7" w:rsidP="0028601A"/>
    <w:p w14:paraId="11945A80" w14:textId="00AAAD9D" w:rsidR="00241BB7" w:rsidRDefault="00241BB7" w:rsidP="0028601A"/>
    <w:p w14:paraId="2A957571" w14:textId="7756635D" w:rsidR="00241BB7" w:rsidRDefault="00241BB7" w:rsidP="0028601A"/>
    <w:p w14:paraId="72030627" w14:textId="7CC6C727" w:rsidR="00241BB7" w:rsidRDefault="00241BB7" w:rsidP="0028601A"/>
    <w:p w14:paraId="75FC85D3" w14:textId="77777777" w:rsidR="00241BB7" w:rsidRDefault="00241BB7" w:rsidP="0028601A"/>
    <w:p w14:paraId="66FEAE49" w14:textId="77777777" w:rsidR="00241BB7" w:rsidRDefault="00241BB7" w:rsidP="0028601A"/>
    <w:p w14:paraId="3418B936" w14:textId="77777777" w:rsidR="00241BB7" w:rsidRDefault="00241BB7" w:rsidP="0028601A"/>
    <w:p w14:paraId="3B983286" w14:textId="77777777" w:rsidR="00241BB7" w:rsidRDefault="00241BB7" w:rsidP="0028601A"/>
    <w:p w14:paraId="4D5C92CE" w14:textId="77777777" w:rsidR="00241BB7" w:rsidRPr="00EF0BCE" w:rsidRDefault="00241BB7" w:rsidP="0028601A"/>
    <w:p w14:paraId="282E17E8" w14:textId="0DFBE7D1" w:rsidR="001E746F" w:rsidRDefault="0028601A" w:rsidP="0028601A">
      <w:r w:rsidRPr="00A643A0">
        <w:rPr>
          <w:b/>
          <w:bCs/>
        </w:rPr>
        <w:t>Timeline</w:t>
      </w:r>
      <w:r>
        <w:t xml:space="preserve"> </w:t>
      </w:r>
      <w:r w:rsidR="00311613" w:rsidRPr="009E1DD4">
        <w:rPr>
          <w:b/>
          <w:bCs/>
        </w:rPr>
        <w:t>view</w:t>
      </w:r>
      <w:r>
        <w:t xml:space="preserve"> –</w:t>
      </w:r>
      <w:r w:rsidR="004D4B0D">
        <w:t xml:space="preserve"> Show the following program attributes </w:t>
      </w:r>
      <w:r w:rsidR="001E746F">
        <w:t xml:space="preserve">over </w:t>
      </w:r>
      <w:r w:rsidR="00F236A1">
        <w:t xml:space="preserve">across </w:t>
      </w:r>
      <w:r w:rsidR="001E746F">
        <w:t>the performance recoding:</w:t>
      </w:r>
    </w:p>
    <w:p w14:paraId="41306E72" w14:textId="77777777" w:rsidR="00577F94" w:rsidRDefault="00577F94" w:rsidP="001E746F">
      <w:pPr>
        <w:pStyle w:val="ListParagraph"/>
        <w:numPr>
          <w:ilvl w:val="0"/>
          <w:numId w:val="8"/>
        </w:numPr>
      </w:pPr>
      <w:r>
        <w:t>Percentage of non-waiting time</w:t>
      </w:r>
    </w:p>
    <w:p w14:paraId="3D589BD4" w14:textId="77777777" w:rsidR="00577F94" w:rsidRDefault="00577F94" w:rsidP="001E746F">
      <w:pPr>
        <w:pStyle w:val="ListParagraph"/>
        <w:numPr>
          <w:ilvl w:val="0"/>
          <w:numId w:val="8"/>
        </w:numPr>
      </w:pPr>
      <w:r>
        <w:t xml:space="preserve">Frame </w:t>
      </w:r>
      <w:r w:rsidR="00F20567">
        <w:t>rendering completeness</w:t>
      </w:r>
    </w:p>
    <w:p w14:paraId="05DB1940" w14:textId="4C4DD394" w:rsidR="00577F94" w:rsidRDefault="00EF6878" w:rsidP="001E746F">
      <w:pPr>
        <w:pStyle w:val="ListParagraph"/>
        <w:numPr>
          <w:ilvl w:val="0"/>
          <w:numId w:val="8"/>
        </w:numPr>
      </w:pPr>
      <w:r>
        <w:t>E</w:t>
      </w:r>
      <w:r w:rsidR="00D02005">
        <w:t>vents</w:t>
      </w:r>
      <w:r>
        <w:t xml:space="preserve"> (</w:t>
      </w:r>
      <w:r w:rsidR="00020CC5">
        <w:t xml:space="preserve">memory display reads, </w:t>
      </w:r>
      <w:r w:rsidR="0040142B">
        <w:t>non-waiting durations, custom event</w:t>
      </w:r>
      <w:r w:rsidR="00020CC5">
        <w:t>)</w:t>
      </w:r>
    </w:p>
    <w:p w14:paraId="05628059" w14:textId="4E074A98" w:rsidR="0028601A" w:rsidRDefault="0040142B" w:rsidP="001E746F">
      <w:pPr>
        <w:pStyle w:val="ListParagraph"/>
        <w:numPr>
          <w:ilvl w:val="0"/>
          <w:numId w:val="8"/>
        </w:numPr>
      </w:pPr>
      <w:r>
        <w:t>The s</w:t>
      </w:r>
      <w:r w:rsidR="007E201D">
        <w:t>elected routine’s s</w:t>
      </w:r>
      <w:r w:rsidR="002627D7">
        <w:t>tack frames</w:t>
      </w:r>
    </w:p>
    <w:p w14:paraId="76266E08" w14:textId="3C620103" w:rsidR="007E201D" w:rsidRDefault="0053077C" w:rsidP="007E201D">
      <w:r>
        <w:t xml:space="preserve">The view also allows the </w:t>
      </w:r>
      <w:r w:rsidR="0040142B">
        <w:t xml:space="preserve">analysis </w:t>
      </w:r>
      <w:r>
        <w:t>window to be set, zoomed in, and reset.</w:t>
      </w:r>
    </w:p>
    <w:p w14:paraId="695BAECD" w14:textId="185C475B" w:rsidR="00284039" w:rsidRDefault="00D40029" w:rsidP="00284039">
      <w:r>
        <w:rPr>
          <w:b/>
          <w:bCs/>
        </w:rPr>
        <w:t>R</w:t>
      </w:r>
      <w:r w:rsidR="00284039">
        <w:rPr>
          <w:b/>
          <w:bCs/>
        </w:rPr>
        <w:t xml:space="preserve">outines </w:t>
      </w:r>
      <w:r w:rsidR="00284039" w:rsidRPr="009E1DD4">
        <w:rPr>
          <w:b/>
          <w:bCs/>
        </w:rPr>
        <w:t>tab</w:t>
      </w:r>
      <w:r w:rsidR="00284039">
        <w:rPr>
          <w:b/>
          <w:bCs/>
        </w:rPr>
        <w:t xml:space="preserve"> </w:t>
      </w:r>
      <w:r w:rsidR="00C51BD0" w:rsidRPr="00C51BD0">
        <w:t>(default)</w:t>
      </w:r>
      <w:r w:rsidR="00C51BD0">
        <w:rPr>
          <w:b/>
          <w:bCs/>
        </w:rPr>
        <w:t xml:space="preserve"> </w:t>
      </w:r>
      <w:r w:rsidR="00284039" w:rsidRPr="009C7285">
        <w:t xml:space="preserve">– </w:t>
      </w:r>
      <w:r w:rsidR="00284039">
        <w:t xml:space="preserve">Shows the </w:t>
      </w:r>
      <w:r w:rsidR="00961B14">
        <w:t xml:space="preserve">routines </w:t>
      </w:r>
      <w:r w:rsidR="00284039">
        <w:t>in the program</w:t>
      </w:r>
      <w:r>
        <w:t>, sorted by ‘self’ cycle counts.</w:t>
      </w:r>
    </w:p>
    <w:p w14:paraId="04A2A557" w14:textId="69ED15CA" w:rsidR="00632CD8" w:rsidRDefault="00632CD8" w:rsidP="00632CD8">
      <w:r>
        <w:rPr>
          <w:b/>
          <w:bCs/>
        </w:rPr>
        <w:t xml:space="preserve">Caller \ Callee </w:t>
      </w:r>
      <w:r w:rsidRPr="009E1DD4">
        <w:rPr>
          <w:b/>
          <w:bCs/>
        </w:rPr>
        <w:t>tab</w:t>
      </w:r>
      <w:r>
        <w:t xml:space="preserve"> </w:t>
      </w:r>
      <w:r w:rsidRPr="000B03F2">
        <w:t xml:space="preserve">– </w:t>
      </w:r>
      <w:r>
        <w:t xml:space="preserve">Show a </w:t>
      </w:r>
      <w:r>
        <w:t xml:space="preserve">routine’s </w:t>
      </w:r>
      <w:r>
        <w:t>calling and called routines, showing their relative percentages.  Selecting a calling or called routine makes it the currently selected routine.</w:t>
      </w:r>
    </w:p>
    <w:p w14:paraId="7A889B36" w14:textId="3508C83D" w:rsidR="009E1DD4" w:rsidRDefault="009E1DD4" w:rsidP="009E1DD4">
      <w:r>
        <w:rPr>
          <w:b/>
          <w:bCs/>
        </w:rPr>
        <w:t xml:space="preserve">Call tree </w:t>
      </w:r>
      <w:r w:rsidRPr="009E1DD4">
        <w:rPr>
          <w:b/>
          <w:bCs/>
        </w:rPr>
        <w:t>tab</w:t>
      </w:r>
      <w:r>
        <w:t xml:space="preserve"> </w:t>
      </w:r>
      <w:r w:rsidRPr="000B03F2">
        <w:t xml:space="preserve">– </w:t>
      </w:r>
      <w:r w:rsidR="00C74BB9">
        <w:t xml:space="preserve">Show where the program </w:t>
      </w:r>
      <w:r>
        <w:t>is spending its time.  Each node in the tree represents a routine, with the top-level nodes showing the program entry point</w:t>
      </w:r>
      <w:r w:rsidR="00E02D0C">
        <w:t xml:space="preserve"> and interrupt </w:t>
      </w:r>
      <w:r w:rsidR="009C4923">
        <w:t>routines</w:t>
      </w:r>
      <w:r>
        <w:t xml:space="preserve">.  Each node in the tree shows the self (exclusive), overall (inclusive), and </w:t>
      </w:r>
      <w:r>
        <w:lastRenderedPageBreak/>
        <w:t>elapsed times.  The child nodes are ordered by their inclusive CPU times.  In cases where a routine is called from multiple callers, the metrics shown are in the context of the caller.</w:t>
      </w:r>
    </w:p>
    <w:p w14:paraId="021B3157" w14:textId="7F599351" w:rsidR="0081139C" w:rsidRDefault="00171E3B" w:rsidP="0081139C">
      <w:r>
        <w:rPr>
          <w:b/>
          <w:bCs/>
        </w:rPr>
        <w:t xml:space="preserve">Flame </w:t>
      </w:r>
      <w:r w:rsidR="0081139C">
        <w:rPr>
          <w:b/>
          <w:bCs/>
        </w:rPr>
        <w:t xml:space="preserve">graph </w:t>
      </w:r>
      <w:r w:rsidR="0081139C" w:rsidRPr="009E1DD4">
        <w:rPr>
          <w:b/>
          <w:bCs/>
        </w:rPr>
        <w:t>tab</w:t>
      </w:r>
      <w:r w:rsidR="0081139C">
        <w:t xml:space="preserve"> </w:t>
      </w:r>
      <w:r w:rsidR="0081139C" w:rsidRPr="000B03F2">
        <w:t xml:space="preserve">– </w:t>
      </w:r>
      <w:r w:rsidR="00110D72">
        <w:t xml:space="preserve">Provides a percentage breakdown of the </w:t>
      </w:r>
      <w:r w:rsidR="006A2C21">
        <w:t>selected function</w:t>
      </w:r>
      <w:r w:rsidR="00EC6055">
        <w:t>’s call graph.</w:t>
      </w:r>
      <w:r w:rsidR="00894DFD">
        <w:t xml:space="preserve">  The </w:t>
      </w:r>
      <w:r w:rsidR="007608D2">
        <w:t>view can be flipped</w:t>
      </w:r>
      <w:r w:rsidR="008B5528">
        <w:t xml:space="preserve"> vertically.</w:t>
      </w:r>
    </w:p>
    <w:p w14:paraId="7D3C23D9" w14:textId="173866E1" w:rsidR="0028601A" w:rsidRDefault="0028601A" w:rsidP="008B411A">
      <w:r w:rsidRPr="00271491">
        <w:rPr>
          <w:b/>
          <w:bCs/>
        </w:rPr>
        <w:t xml:space="preserve">Memory </w:t>
      </w:r>
      <w:r w:rsidR="00DC0D94">
        <w:rPr>
          <w:b/>
          <w:bCs/>
        </w:rPr>
        <w:t>tab</w:t>
      </w:r>
      <w:r>
        <w:t xml:space="preserve"> – The memory </w:t>
      </w:r>
      <w:r w:rsidR="004B703F">
        <w:t xml:space="preserve">tab </w:t>
      </w:r>
      <w:r w:rsidR="00E23F6B">
        <w:t>lists the highest and lowest used memory in the application</w:t>
      </w:r>
      <w:r w:rsidR="00032AE6">
        <w:t>.</w:t>
      </w:r>
      <w:r w:rsidR="008B411A">
        <w:t xml:space="preserve">  The memory can be shown </w:t>
      </w:r>
      <w:r w:rsidR="00C7226F">
        <w:t>in a</w:t>
      </w:r>
      <w:r>
        <w:t xml:space="preserve"> split-view </w:t>
      </w:r>
      <w:r w:rsidR="00C7226F">
        <w:t xml:space="preserve">with </w:t>
      </w:r>
      <w:r>
        <w:t>zero-page addresses separate</w:t>
      </w:r>
      <w:r w:rsidR="00C7226F">
        <w:t>d</w:t>
      </w:r>
      <w:r>
        <w:t xml:space="preserve"> from non-zero-page addresses, a zero-page only view, and a non-zero-page only view.</w:t>
      </w:r>
    </w:p>
    <w:p w14:paraId="0738325F" w14:textId="0AE9C023" w:rsidR="0028601A" w:rsidRDefault="00100677" w:rsidP="0028601A">
      <w:r>
        <w:t xml:space="preserve">Selecting an address </w:t>
      </w:r>
      <w:r w:rsidR="00200C69">
        <w:t xml:space="preserve">displays a panel on the right </w:t>
      </w:r>
      <w:r w:rsidR="00857A38">
        <w:t>which list</w:t>
      </w:r>
      <w:r w:rsidR="00F83ED4">
        <w:t>s</w:t>
      </w:r>
      <w:r w:rsidR="00857A38">
        <w:t xml:space="preserve"> all the routines which read or write to th</w:t>
      </w:r>
      <w:r w:rsidR="00224E81">
        <w:t>at</w:t>
      </w:r>
      <w:r w:rsidR="00857A38">
        <w:t xml:space="preserve"> address, </w:t>
      </w:r>
      <w:r w:rsidR="00224E81">
        <w:t>with access, read, and write counts.</w:t>
      </w:r>
      <w:r w:rsidR="00F610D7">
        <w:t xml:space="preserve">  Selecting a routine </w:t>
      </w:r>
      <w:r w:rsidR="007862B6">
        <w:t>selects the routine in the code window, with the instructions that access the address highlighted.</w:t>
      </w:r>
    </w:p>
    <w:p w14:paraId="3AC7A85B" w14:textId="380C8137" w:rsidR="007547AC" w:rsidRDefault="001D01D7" w:rsidP="0028601A">
      <w:r>
        <w:t>Labels are shown next to addresses, where a close correlation has been established.</w:t>
      </w:r>
    </w:p>
    <w:p w14:paraId="30B08C44" w14:textId="77777777" w:rsidR="007779AF" w:rsidRDefault="0028601A" w:rsidP="0028601A">
      <w:r>
        <w:rPr>
          <w:b/>
          <w:bCs/>
        </w:rPr>
        <w:t>Code panel</w:t>
      </w:r>
      <w:r>
        <w:t xml:space="preserve"> – used to view the performance of an individual routine.  </w:t>
      </w:r>
    </w:p>
    <w:p w14:paraId="4DF5E909" w14:textId="17187FA9" w:rsidR="00BE21E3" w:rsidRDefault="007779AF" w:rsidP="0028601A">
      <w:r>
        <w:t xml:space="preserve">The left </w:t>
      </w:r>
      <w:r w:rsidR="00A523AA">
        <w:t xml:space="preserve">side </w:t>
      </w:r>
      <w:r w:rsidR="007C7CF7">
        <w:t>shows the code blocks executed</w:t>
      </w:r>
      <w:r w:rsidR="00D879E5">
        <w:t xml:space="preserve">, along with their corresponding </w:t>
      </w:r>
      <w:r w:rsidR="00E84D35">
        <w:t>metrics</w:t>
      </w:r>
      <w:r w:rsidR="00C943E1">
        <w:t>.  The metrics can be show</w:t>
      </w:r>
      <w:r w:rsidR="00110A5E">
        <w:t>n</w:t>
      </w:r>
      <w:r w:rsidR="00C943E1">
        <w:t xml:space="preserve"> in absolute or relative terms.</w:t>
      </w:r>
      <w:r w:rsidR="00110A5E">
        <w:t xml:space="preserve">  </w:t>
      </w:r>
      <w:r w:rsidR="00BE21E3">
        <w:t xml:space="preserve">A call is treated </w:t>
      </w:r>
      <w:r w:rsidR="0097229D">
        <w:t>like another code block</w:t>
      </w:r>
      <w:r w:rsidR="00DE1EFE">
        <w:t>, where the overhead of the call is also shown.</w:t>
      </w:r>
    </w:p>
    <w:p w14:paraId="457F2C5D" w14:textId="494C3D31" w:rsidR="00464840" w:rsidRDefault="00464840" w:rsidP="0028601A">
      <w:r>
        <w:t>Alternative call blocks (where code changes) are</w:t>
      </w:r>
      <w:r w:rsidR="00276B83">
        <w:t xml:space="preserve"> shown with their numbers </w:t>
      </w:r>
      <w:r w:rsidR="00731A6E">
        <w:t>averaged.</w:t>
      </w:r>
    </w:p>
    <w:p w14:paraId="015CFD05" w14:textId="48BE5A6E" w:rsidR="0028601A" w:rsidRDefault="0028601A" w:rsidP="0028601A">
      <w:r>
        <w:t xml:space="preserve">The context of the results can be filtered </w:t>
      </w:r>
      <w:r w:rsidR="005C0016">
        <w:t xml:space="preserve">(using a drop-down) to a </w:t>
      </w:r>
      <w:r>
        <w:t>specific call-stack or reflect all caller</w:t>
      </w:r>
      <w:r w:rsidR="005C0016">
        <w:t xml:space="preserve"> stacks</w:t>
      </w:r>
      <w:r>
        <w:t>.</w:t>
      </w:r>
    </w:p>
    <w:p w14:paraId="37218ED8" w14:textId="77777777" w:rsidR="0028601A" w:rsidRPr="001C68AA" w:rsidRDefault="0028601A" w:rsidP="0028601A">
      <w:pPr>
        <w:rPr>
          <w:b/>
          <w:bCs/>
        </w:rPr>
      </w:pPr>
      <w:r>
        <w:rPr>
          <w:b/>
          <w:bCs/>
        </w:rPr>
        <w:t xml:space="preserve">Code </w:t>
      </w:r>
      <w:r w:rsidRPr="001C68AA">
        <w:rPr>
          <w:b/>
          <w:bCs/>
        </w:rPr>
        <w:t>Disassembly</w:t>
      </w:r>
    </w:p>
    <w:p w14:paraId="1D71CE76" w14:textId="1E7D16DF" w:rsidR="0028601A" w:rsidRDefault="0028601A" w:rsidP="0028601A">
      <w:r>
        <w:t xml:space="preserve">Shows a disassembly of the </w:t>
      </w:r>
      <w:r w:rsidR="00663266">
        <w:t xml:space="preserve">current </w:t>
      </w:r>
      <w:r>
        <w:t>routine’s instructions.  If alternative opcode sequences exist, these can be toggled over.  Specific metrics are shown for each (somehow).</w:t>
      </w:r>
      <w:r w:rsidR="00663266">
        <w:t xml:space="preserve">  The </w:t>
      </w:r>
      <w:r w:rsidR="002A507C">
        <w:t>dissemble extends to the routine above and below.</w:t>
      </w:r>
    </w:p>
    <w:p w14:paraId="320A3E1D" w14:textId="77777777" w:rsidR="0028601A" w:rsidRDefault="0028601A" w:rsidP="0028601A">
      <w:r>
        <w:t>If labels are present in the .perf file, these are included in the disassembly as labels, and destination locations.  They also are used to annotate indexed and absolute addressing modes, where the resolved address falls within a data structure.  A data structure is denoted by a label which does not fall within a code region, where the data structure reaches up to the next defined label.</w:t>
      </w:r>
    </w:p>
    <w:p w14:paraId="4DFDAFAF" w14:textId="77777777" w:rsidR="0028601A" w:rsidRPr="00015887" w:rsidRDefault="0028601A" w:rsidP="0028601A">
      <w:pPr>
        <w:rPr>
          <w:b/>
          <w:bCs/>
        </w:rPr>
      </w:pPr>
      <w:r w:rsidRPr="00015887">
        <w:rPr>
          <w:b/>
          <w:bCs/>
        </w:rPr>
        <w:t>Layout panel arrangements</w:t>
      </w:r>
    </w:p>
    <w:p w14:paraId="18499B8D" w14:textId="7FD568B0" w:rsidR="0028601A" w:rsidRDefault="0028601A" w:rsidP="0028601A">
      <w:r>
        <w:t>The panels can be arranged in different ways to optimize analysis.</w:t>
      </w:r>
      <w:r w:rsidR="00571DF0">
        <w:t xml:space="preserve">  The timeline view can be </w:t>
      </w:r>
      <w:r w:rsidR="00084348">
        <w:t xml:space="preserve">optionally </w:t>
      </w:r>
      <w:r w:rsidR="00A164EE">
        <w:t>collapsed,</w:t>
      </w:r>
      <w:r w:rsidR="00571DF0">
        <w:t xml:space="preserve"> and the tabbed and </w:t>
      </w:r>
      <w:r w:rsidR="00084348">
        <w:t>code-view panels can be arranged horizontally or vertically.</w:t>
      </w:r>
    </w:p>
    <w:p w14:paraId="7F71C65B" w14:textId="2D7CB48D" w:rsidR="00934FBB" w:rsidRDefault="00934FBB" w:rsidP="00934FBB">
      <w:pPr>
        <w:rPr>
          <w:b/>
          <w:bCs/>
        </w:rPr>
      </w:pPr>
      <w:r>
        <w:rPr>
          <w:b/>
          <w:bCs/>
        </w:rPr>
        <w:lastRenderedPageBreak/>
        <w:t>Tooltips</w:t>
      </w:r>
    </w:p>
    <w:p w14:paraId="130CB64B" w14:textId="166F7394" w:rsidR="00934FBB" w:rsidRDefault="00934FBB" w:rsidP="00934FBB">
      <w:r>
        <w:t xml:space="preserve">Hovering over a numeric value will show </w:t>
      </w:r>
      <w:r w:rsidR="003F08AB">
        <w:t xml:space="preserve">a </w:t>
      </w:r>
      <w:r w:rsidR="00F84156">
        <w:t>percentage</w:t>
      </w:r>
      <w:r w:rsidR="003F08AB" w:rsidRPr="003F08AB">
        <w:t xml:space="preserve"> </w:t>
      </w:r>
      <w:r w:rsidR="003F08AB">
        <w:t>and other numeric formats.</w:t>
      </w:r>
    </w:p>
    <w:p w14:paraId="188B9234" w14:textId="214D3D3B" w:rsidR="0028601A" w:rsidRDefault="00EF3461" w:rsidP="0028601A">
      <w:pPr>
        <w:rPr>
          <w:b/>
          <w:bCs/>
        </w:rPr>
      </w:pPr>
      <w:r>
        <w:rPr>
          <w:b/>
          <w:bCs/>
        </w:rPr>
        <w:t>Settings</w:t>
      </w:r>
      <w:r w:rsidR="0028601A" w:rsidRPr="00E5502C">
        <w:rPr>
          <w:b/>
          <w:bCs/>
        </w:rPr>
        <w:t>:</w:t>
      </w:r>
    </w:p>
    <w:p w14:paraId="30942AE6" w14:textId="3F3755E5" w:rsidR="00EF3461" w:rsidRDefault="00EF3461" w:rsidP="0028601A">
      <w:pPr>
        <w:pStyle w:val="ListParagraph"/>
        <w:numPr>
          <w:ilvl w:val="0"/>
          <w:numId w:val="9"/>
        </w:numPr>
      </w:pPr>
      <w:r>
        <w:t>Disassembly:</w:t>
      </w:r>
    </w:p>
    <w:p w14:paraId="0C822F67" w14:textId="75773BD8" w:rsidR="00EF3461" w:rsidRDefault="00EF6ECC" w:rsidP="00EF3461">
      <w:pPr>
        <w:pStyle w:val="ListParagraph"/>
        <w:numPr>
          <w:ilvl w:val="1"/>
          <w:numId w:val="9"/>
        </w:numPr>
      </w:pPr>
      <w:r>
        <w:t>Uppercase or lowercase mnemonics.</w:t>
      </w:r>
    </w:p>
    <w:p w14:paraId="2103D1E6" w14:textId="70AF21E7" w:rsidR="00EF6ECC" w:rsidRDefault="00BF4204" w:rsidP="00EF3461">
      <w:pPr>
        <w:pStyle w:val="ListParagraph"/>
        <w:numPr>
          <w:ilvl w:val="1"/>
          <w:numId w:val="9"/>
        </w:numPr>
      </w:pPr>
      <w:r>
        <w:t xml:space="preserve">Hexadecimal </w:t>
      </w:r>
      <w:r w:rsidR="00581CA0">
        <w:t>symbol: ‘</w:t>
      </w:r>
      <w:r w:rsidR="00EF6ECC">
        <w:t>$</w:t>
      </w:r>
      <w:r w:rsidR="00581CA0">
        <w:t>’, ‘</w:t>
      </w:r>
      <w:r w:rsidR="00EF6ECC">
        <w:t>&amp;</w:t>
      </w:r>
      <w:r w:rsidR="00581CA0">
        <w:t>’, or ‘0x’</w:t>
      </w:r>
    </w:p>
    <w:p w14:paraId="00C3A0D9" w14:textId="79E10BC3" w:rsidR="00581CA0" w:rsidRDefault="00581CA0" w:rsidP="00EF3461">
      <w:pPr>
        <w:pStyle w:val="ListParagraph"/>
        <w:numPr>
          <w:ilvl w:val="1"/>
          <w:numId w:val="9"/>
        </w:numPr>
      </w:pPr>
      <w:r>
        <w:t>Uppercase or lowercase hexadecimal.</w:t>
      </w:r>
    </w:p>
    <w:p w14:paraId="2F9BD4E7" w14:textId="3133EB02" w:rsidR="00511195" w:rsidRDefault="00C84112" w:rsidP="001F092F">
      <w:pPr>
        <w:pStyle w:val="ListParagraph"/>
        <w:numPr>
          <w:ilvl w:val="1"/>
          <w:numId w:val="9"/>
        </w:numPr>
      </w:pPr>
      <w:r>
        <w:t xml:space="preserve">Default numeric literal </w:t>
      </w:r>
      <w:r w:rsidR="00AA3E77">
        <w:t xml:space="preserve">formatting: decimal, </w:t>
      </w:r>
      <w:r w:rsidR="00FD07D3">
        <w:t xml:space="preserve">hexadecimal, </w:t>
      </w:r>
      <w:r>
        <w:t xml:space="preserve">or </w:t>
      </w:r>
      <w:r w:rsidR="00FD07D3">
        <w:t>binary</w:t>
      </w:r>
      <w:r w:rsidR="00DE1288">
        <w:t>.</w:t>
      </w:r>
    </w:p>
    <w:p w14:paraId="2BEC6745" w14:textId="38136D1B" w:rsidR="001F092F" w:rsidRDefault="001F092F" w:rsidP="001F092F">
      <w:pPr>
        <w:pStyle w:val="ListParagraph"/>
        <w:numPr>
          <w:ilvl w:val="1"/>
          <w:numId w:val="9"/>
        </w:numPr>
      </w:pPr>
      <w:r>
        <w:t>Show labels</w:t>
      </w:r>
    </w:p>
    <w:p w14:paraId="12DD54E4" w14:textId="09AF4E11" w:rsidR="00AA3D66" w:rsidRDefault="00AA3D66" w:rsidP="001F092F">
      <w:pPr>
        <w:pStyle w:val="ListParagraph"/>
        <w:numPr>
          <w:ilvl w:val="1"/>
          <w:numId w:val="9"/>
        </w:numPr>
      </w:pPr>
      <w:r>
        <w:t>Show indexed labels (for data)</w:t>
      </w:r>
    </w:p>
    <w:p w14:paraId="1555C265" w14:textId="22F1B001" w:rsidR="00AA3D66" w:rsidRDefault="00546DE6" w:rsidP="00546DE6">
      <w:pPr>
        <w:pStyle w:val="ListParagraph"/>
        <w:numPr>
          <w:ilvl w:val="0"/>
          <w:numId w:val="9"/>
        </w:numPr>
      </w:pPr>
      <w:r>
        <w:t>Display</w:t>
      </w:r>
    </w:p>
    <w:p w14:paraId="6E7C65DE" w14:textId="36B60C51" w:rsidR="00AA3D66" w:rsidRDefault="00546DE6" w:rsidP="00AA3D66">
      <w:pPr>
        <w:pStyle w:val="ListParagraph"/>
        <w:numPr>
          <w:ilvl w:val="1"/>
          <w:numId w:val="9"/>
        </w:numPr>
      </w:pPr>
      <w:r>
        <w:t>Font</w:t>
      </w:r>
      <w:r w:rsidR="005831F1">
        <w:t xml:space="preserve"> and scaling</w:t>
      </w:r>
    </w:p>
    <w:p w14:paraId="44408EE2" w14:textId="66536A19" w:rsidR="005831F1" w:rsidRDefault="00BF4204" w:rsidP="00AA3D66">
      <w:pPr>
        <w:pStyle w:val="ListParagraph"/>
        <w:numPr>
          <w:ilvl w:val="1"/>
          <w:numId w:val="9"/>
        </w:numPr>
      </w:pPr>
      <w:r>
        <w:t>View layout</w:t>
      </w:r>
    </w:p>
    <w:p w14:paraId="4825D3A2" w14:textId="0846E015" w:rsidR="005831F1" w:rsidRDefault="004B6A08" w:rsidP="0028601A">
      <w:pPr>
        <w:pStyle w:val="ListParagraph"/>
        <w:numPr>
          <w:ilvl w:val="0"/>
          <w:numId w:val="9"/>
        </w:numPr>
      </w:pPr>
      <w:r>
        <w:t>Custom m</w:t>
      </w:r>
      <w:r w:rsidR="005831F1">
        <w:t>arkers</w:t>
      </w:r>
      <w:r w:rsidR="003977F8">
        <w:t xml:space="preserve"> (associated with a .perf file name)</w:t>
      </w:r>
    </w:p>
    <w:p w14:paraId="3D749840" w14:textId="268419D3" w:rsidR="0028601A" w:rsidRDefault="00696748" w:rsidP="005831F1">
      <w:pPr>
        <w:pStyle w:val="ListParagraph"/>
        <w:numPr>
          <w:ilvl w:val="1"/>
          <w:numId w:val="9"/>
        </w:numPr>
      </w:pPr>
      <w:r>
        <w:t>A</w:t>
      </w:r>
      <w:r w:rsidR="0028601A">
        <w:t>bility to define markers based on an address</w:t>
      </w:r>
      <w:r>
        <w:t xml:space="preserve"> </w:t>
      </w:r>
      <w:r w:rsidR="0028601A">
        <w:t xml:space="preserve">or label.  For example, </w:t>
      </w:r>
      <w:proofErr w:type="spellStart"/>
      <w:r w:rsidR="0028601A">
        <w:t>wait</w:t>
      </w:r>
      <w:r w:rsidR="00E158DF">
        <w:t>On</w:t>
      </w:r>
      <w:r w:rsidR="0028601A">
        <w:t>VSync</w:t>
      </w:r>
      <w:proofErr w:type="spellEnd"/>
      <w:r w:rsidR="0028601A">
        <w:t xml:space="preserve"> could be configured to show a marker on completion.  Markers can be shown either as a milestone (diamond), or as a vertical line.</w:t>
      </w:r>
    </w:p>
    <w:p w14:paraId="0FB228B5" w14:textId="4BC7CDF0" w:rsidR="00EF79CA" w:rsidRDefault="00EF79CA" w:rsidP="0060770C">
      <w:pPr>
        <w:pStyle w:val="Heading3"/>
      </w:pPr>
      <w:r w:rsidRPr="00EF79CA">
        <w:t xml:space="preserve">Managing the </w:t>
      </w:r>
      <w:r w:rsidR="00A6100B">
        <w:t>‘</w:t>
      </w:r>
      <w:r w:rsidRPr="00EF79CA">
        <w:t>context</w:t>
      </w:r>
      <w:r w:rsidR="00A6100B">
        <w:t>’</w:t>
      </w:r>
    </w:p>
    <w:p w14:paraId="4CAD5B61" w14:textId="77B76306" w:rsidR="00EF79CA" w:rsidRDefault="00EF79CA" w:rsidP="00EF79CA">
      <w:pPr>
        <w:pStyle w:val="ListParagraph"/>
        <w:numPr>
          <w:ilvl w:val="0"/>
          <w:numId w:val="9"/>
        </w:numPr>
      </w:pPr>
      <w:r>
        <w:t>The form owns the currently selected routine</w:t>
      </w:r>
      <w:r w:rsidR="00952C4D">
        <w:t xml:space="preserve"> and </w:t>
      </w:r>
      <w:r>
        <w:t>call-stack</w:t>
      </w:r>
      <w:r w:rsidR="00952C4D">
        <w:t>.</w:t>
      </w:r>
      <w:r w:rsidR="00533506">
        <w:t xml:space="preserve"> </w:t>
      </w:r>
      <w:r>
        <w:t xml:space="preserve"> The latter may be null.</w:t>
      </w:r>
    </w:p>
    <w:p w14:paraId="6A6830EA" w14:textId="06E81E49" w:rsidR="00EF79CA" w:rsidRDefault="00EF79CA" w:rsidP="00EF79CA">
      <w:pPr>
        <w:pStyle w:val="ListParagraph"/>
        <w:numPr>
          <w:ilvl w:val="0"/>
          <w:numId w:val="9"/>
        </w:numPr>
      </w:pPr>
      <w:r>
        <w:t xml:space="preserve">The selection can be </w:t>
      </w:r>
      <w:r w:rsidR="00A47A44">
        <w:t xml:space="preserve">changed </w:t>
      </w:r>
      <w:r w:rsidR="007602C3">
        <w:t xml:space="preserve">and/or cleared </w:t>
      </w:r>
      <w:r>
        <w:t xml:space="preserve">from </w:t>
      </w:r>
      <w:r w:rsidR="00A47A44">
        <w:t xml:space="preserve">withing </w:t>
      </w:r>
      <w:r>
        <w:t xml:space="preserve">any </w:t>
      </w:r>
      <w:r w:rsidR="00A47A44">
        <w:t>V</w:t>
      </w:r>
      <w:r>
        <w:t>iew</w:t>
      </w:r>
      <w:r w:rsidR="00533506">
        <w:t>.</w:t>
      </w:r>
    </w:p>
    <w:p w14:paraId="4B54C0CC" w14:textId="3E74FBE6" w:rsidR="00A47A44" w:rsidRDefault="00A47A44" w:rsidP="00EF79CA">
      <w:pPr>
        <w:pStyle w:val="ListParagraph"/>
        <w:numPr>
          <w:ilvl w:val="0"/>
          <w:numId w:val="9"/>
        </w:numPr>
      </w:pPr>
      <w:r>
        <w:t>Each View responds to selection changes, highlighting the most appropriate element</w:t>
      </w:r>
      <w:r w:rsidR="00257712">
        <w:t xml:space="preserve"> within.</w:t>
      </w:r>
      <w:r w:rsidR="008D4555">
        <w:t xml:space="preserve">  For example, the Call Tree will select the most appropriate </w:t>
      </w:r>
      <w:r w:rsidR="00E55CB2">
        <w:t>tree node, expanding the tree as needed.</w:t>
      </w:r>
    </w:p>
    <w:p w14:paraId="4B322F7D" w14:textId="3BB6601B" w:rsidR="00A47A44" w:rsidRPr="0060770C" w:rsidRDefault="00A47A44" w:rsidP="00A47A44">
      <w:pPr>
        <w:pStyle w:val="ListParagraph"/>
        <w:numPr>
          <w:ilvl w:val="0"/>
          <w:numId w:val="9"/>
        </w:numPr>
        <w:rPr>
          <w:rFonts w:ascii="Cascadia Mono" w:hAnsi="Cascadia Mono" w:cs="Cascadia Mono"/>
          <w:color w:val="008000"/>
          <w:kern w:val="0"/>
          <w:sz w:val="19"/>
          <w:szCs w:val="19"/>
        </w:rPr>
      </w:pPr>
      <w:r>
        <w:t>Selecting a view does not change the selection</w:t>
      </w:r>
      <w:r>
        <w:t xml:space="preserve">, but it may make the </w:t>
      </w:r>
      <w:r w:rsidR="0051673B">
        <w:t xml:space="preserve">current selected </w:t>
      </w:r>
      <w:r>
        <w:t>call-stack not applicable</w:t>
      </w:r>
      <w:r w:rsidR="00B01CBF">
        <w:t xml:space="preserve">, resulting in the </w:t>
      </w:r>
      <w:r w:rsidR="00BC02DA">
        <w:t>Code View panel</w:t>
      </w:r>
      <w:r w:rsidR="00B01CBF">
        <w:t xml:space="preserve"> updating.</w:t>
      </w:r>
    </w:p>
    <w:p w14:paraId="2BB3D6DE" w14:textId="58256EC8" w:rsidR="0060770C" w:rsidRDefault="0060770C" w:rsidP="0060770C">
      <w:pPr>
        <w:pStyle w:val="Heading3"/>
      </w:pPr>
      <w:r>
        <w:t>Undo-Redo</w:t>
      </w:r>
      <w:r w:rsidR="004F4314">
        <w:t xml:space="preserve"> History</w:t>
      </w:r>
    </w:p>
    <w:p w14:paraId="2BAEEBE6" w14:textId="07A434C9" w:rsidR="0060770C" w:rsidRDefault="0060770C" w:rsidP="0060770C">
      <w:r>
        <w:t xml:space="preserve">The following </w:t>
      </w:r>
      <w:r w:rsidR="00B529FC">
        <w:t>actions</w:t>
      </w:r>
      <w:r>
        <w:t xml:space="preserve"> are stored in the undo/redo </w:t>
      </w:r>
      <w:r w:rsidR="00B529FC">
        <w:t>history</w:t>
      </w:r>
      <w:r w:rsidR="00B529FC">
        <w:t>:</w:t>
      </w:r>
    </w:p>
    <w:p w14:paraId="46E80CCC" w14:textId="127B6B2F" w:rsidR="00C72747" w:rsidRDefault="00C72747" w:rsidP="0060770C">
      <w:pPr>
        <w:pStyle w:val="ListParagraph"/>
        <w:numPr>
          <w:ilvl w:val="0"/>
          <w:numId w:val="9"/>
        </w:numPr>
      </w:pPr>
      <w:r>
        <w:t>Open file</w:t>
      </w:r>
    </w:p>
    <w:p w14:paraId="7B543508" w14:textId="3BECE905" w:rsidR="00F4322D" w:rsidRDefault="00F4322D" w:rsidP="0060770C">
      <w:pPr>
        <w:pStyle w:val="ListParagraph"/>
        <w:numPr>
          <w:ilvl w:val="0"/>
          <w:numId w:val="9"/>
        </w:numPr>
      </w:pPr>
      <w:r>
        <w:t>Change time-line range</w:t>
      </w:r>
    </w:p>
    <w:p w14:paraId="1F98D659" w14:textId="040ECD56" w:rsidR="0060770C" w:rsidRDefault="0060770C" w:rsidP="0060770C">
      <w:pPr>
        <w:pStyle w:val="ListParagraph"/>
        <w:numPr>
          <w:ilvl w:val="0"/>
          <w:numId w:val="9"/>
        </w:numPr>
      </w:pPr>
      <w:r>
        <w:t>Change current routine and call-stack</w:t>
      </w:r>
    </w:p>
    <w:p w14:paraId="3AECD63D" w14:textId="7A613858" w:rsidR="0060770C" w:rsidRDefault="003A3803" w:rsidP="0060770C">
      <w:pPr>
        <w:pStyle w:val="ListParagraph"/>
        <w:numPr>
          <w:ilvl w:val="0"/>
          <w:numId w:val="9"/>
        </w:numPr>
      </w:pPr>
      <w:r>
        <w:t>Change view</w:t>
      </w:r>
    </w:p>
    <w:p w14:paraId="57D0930E" w14:textId="52DE8721" w:rsidR="00B529FC" w:rsidRDefault="0031560F" w:rsidP="00B529FC">
      <w:pPr>
        <w:pStyle w:val="ListParagraph"/>
        <w:numPr>
          <w:ilvl w:val="0"/>
          <w:numId w:val="9"/>
        </w:numPr>
      </w:pPr>
      <w:r>
        <w:t>Flip view</w:t>
      </w:r>
    </w:p>
    <w:p w14:paraId="27A9DA61" w14:textId="2DA4CBC0" w:rsidR="00B529FC" w:rsidRDefault="00B529FC" w:rsidP="00B529FC">
      <w:r>
        <w:t xml:space="preserve">The following actions are </w:t>
      </w:r>
      <w:r w:rsidRPr="006803FE">
        <w:rPr>
          <w:u w:val="single"/>
        </w:rPr>
        <w:t>not</w:t>
      </w:r>
      <w:r>
        <w:t xml:space="preserve"> stored in the undo/redo history: </w:t>
      </w:r>
    </w:p>
    <w:p w14:paraId="5DC2F9EF" w14:textId="65F1929F" w:rsidR="00B529FC" w:rsidRDefault="00B529FC" w:rsidP="00B529FC">
      <w:pPr>
        <w:pStyle w:val="ListParagraph"/>
        <w:numPr>
          <w:ilvl w:val="0"/>
          <w:numId w:val="9"/>
        </w:numPr>
      </w:pPr>
      <w:r>
        <w:lastRenderedPageBreak/>
        <w:t>Scroll position changes</w:t>
      </w:r>
    </w:p>
    <w:p w14:paraId="3AF93C5A" w14:textId="07D804D7" w:rsidR="00B529FC" w:rsidRDefault="00B529FC" w:rsidP="00B529FC">
      <w:pPr>
        <w:pStyle w:val="ListParagraph"/>
        <w:numPr>
          <w:ilvl w:val="0"/>
          <w:numId w:val="9"/>
        </w:numPr>
      </w:pPr>
      <w:r>
        <w:t>Divider position changes</w:t>
      </w:r>
    </w:p>
    <w:p w14:paraId="46F69101" w14:textId="08AA7C4B" w:rsidR="00B529FC" w:rsidRDefault="00B529FC" w:rsidP="00B529FC">
      <w:pPr>
        <w:pStyle w:val="ListParagraph"/>
        <w:numPr>
          <w:ilvl w:val="0"/>
          <w:numId w:val="9"/>
        </w:numPr>
      </w:pPr>
      <w:r>
        <w:t>Window resize</w:t>
      </w:r>
      <w:r w:rsidR="00B8786C">
        <w:t>s</w:t>
      </w:r>
    </w:p>
    <w:p w14:paraId="7333FBCB" w14:textId="116DA4BB" w:rsidR="008E0080" w:rsidRDefault="008E0080" w:rsidP="00B529FC">
      <w:pPr>
        <w:pStyle w:val="ListParagraph"/>
        <w:numPr>
          <w:ilvl w:val="0"/>
          <w:numId w:val="9"/>
        </w:numPr>
      </w:pPr>
      <w:r>
        <w:t>Zoom in / zoom out</w:t>
      </w:r>
    </w:p>
    <w:p w14:paraId="40D1A908" w14:textId="7B9EF619" w:rsidR="008E0080" w:rsidRDefault="008E0080" w:rsidP="00B529FC">
      <w:pPr>
        <w:pStyle w:val="ListParagraph"/>
        <w:numPr>
          <w:ilvl w:val="0"/>
          <w:numId w:val="9"/>
        </w:numPr>
      </w:pPr>
      <w:r>
        <w:t>Settings changes</w:t>
      </w:r>
    </w:p>
    <w:p w14:paraId="6B6E42FA" w14:textId="505079C9" w:rsidR="00CC40B3" w:rsidRDefault="00CC40B3" w:rsidP="00CC40B3">
      <w:r>
        <w:t>All views are notified after a</w:t>
      </w:r>
      <w:r w:rsidR="00F821D4">
        <w:t>n</w:t>
      </w:r>
      <w:r>
        <w:t xml:space="preserve"> undo or redo operation has been executed.  The views refresh themselves </w:t>
      </w:r>
      <w:r w:rsidR="00BA1527">
        <w:t>appropriately, showing the selected routine etc.</w:t>
      </w:r>
    </w:p>
    <w:p w14:paraId="3EA2D7FF" w14:textId="6FC5D6AB" w:rsidR="000A5BA7" w:rsidRDefault="000A5BA7" w:rsidP="00230D6E">
      <w:pPr>
        <w:pStyle w:val="Heading1"/>
      </w:pPr>
      <w:r>
        <w:t>Analysis</w:t>
      </w:r>
    </w:p>
    <w:p w14:paraId="799C4A58" w14:textId="1B30903A" w:rsidR="001F4E6B" w:rsidRDefault="002E6D40" w:rsidP="0017110B">
      <w:r>
        <w:t>The following p</w:t>
      </w:r>
      <w:r w:rsidR="001F4E6B">
        <w:t>rimary data structures</w:t>
      </w:r>
      <w:r>
        <w:t xml:space="preserve"> are used to </w:t>
      </w:r>
      <w:r w:rsidR="00282356">
        <w:t xml:space="preserve">model </w:t>
      </w:r>
      <w:r w:rsidR="001E066C">
        <w:t xml:space="preserve">and analyze </w:t>
      </w:r>
      <w:r w:rsidR="00282356">
        <w:t xml:space="preserve">recorded </w:t>
      </w:r>
      <w:r w:rsidR="003C09E2">
        <w:t xml:space="preserve">performance </w:t>
      </w:r>
      <w:r w:rsidR="00282356">
        <w:t>data</w:t>
      </w:r>
      <w:r w:rsidR="003974B9">
        <w:t>:</w:t>
      </w:r>
    </w:p>
    <w:p w14:paraId="47379581" w14:textId="5F259526" w:rsidR="004709B9" w:rsidRDefault="004333D8" w:rsidP="001F4E6B">
      <w:pPr>
        <w:pStyle w:val="ListParagraph"/>
        <w:numPr>
          <w:ilvl w:val="0"/>
          <w:numId w:val="9"/>
        </w:numPr>
      </w:pPr>
      <w:r>
        <w:rPr>
          <w:b/>
          <w:bCs/>
        </w:rPr>
        <w:t>Model</w:t>
      </w:r>
      <w:r w:rsidR="004709B9">
        <w:t xml:space="preserve"> – represent the </w:t>
      </w:r>
      <w:r w:rsidR="00136BBD">
        <w:t xml:space="preserve">loaded </w:t>
      </w:r>
      <w:r w:rsidR="004709B9">
        <w:t>program.  Contains the following fields:</w:t>
      </w:r>
    </w:p>
    <w:p w14:paraId="6561B7F0" w14:textId="77777777" w:rsidR="00136BBD" w:rsidRDefault="00136BBD" w:rsidP="00136BBD">
      <w:pPr>
        <w:pStyle w:val="ListParagraph"/>
        <w:numPr>
          <w:ilvl w:val="1"/>
          <w:numId w:val="9"/>
        </w:numPr>
      </w:pPr>
      <w:r>
        <w:t>BBC model and CPU</w:t>
      </w:r>
    </w:p>
    <w:p w14:paraId="324F3686" w14:textId="77777777" w:rsidR="00C35B6D" w:rsidRDefault="00C35B6D" w:rsidP="00EE6FC9">
      <w:pPr>
        <w:pStyle w:val="ListParagraph"/>
        <w:numPr>
          <w:ilvl w:val="1"/>
          <w:numId w:val="9"/>
        </w:numPr>
      </w:pPr>
      <w:r>
        <w:t>Program s</w:t>
      </w:r>
      <w:r w:rsidR="00EE6FC9">
        <w:t xml:space="preserve">napshot </w:t>
      </w:r>
      <w:r>
        <w:t>taken at the beginning of the recording, containing:</w:t>
      </w:r>
    </w:p>
    <w:p w14:paraId="60E9FB4E" w14:textId="6500DEF3" w:rsidR="00C35B6D" w:rsidRDefault="00191009" w:rsidP="00C35B6D">
      <w:pPr>
        <w:pStyle w:val="ListParagraph"/>
        <w:numPr>
          <w:ilvl w:val="2"/>
          <w:numId w:val="9"/>
        </w:numPr>
      </w:pPr>
      <w:r>
        <w:t>The m</w:t>
      </w:r>
      <w:r w:rsidR="00C35B6D">
        <w:t>emory</w:t>
      </w:r>
    </w:p>
    <w:p w14:paraId="6BB4CE45" w14:textId="371F72BB" w:rsidR="00EE6FC9" w:rsidRDefault="00EE6FC9" w:rsidP="00C35B6D">
      <w:pPr>
        <w:pStyle w:val="ListParagraph"/>
        <w:numPr>
          <w:ilvl w:val="2"/>
          <w:numId w:val="9"/>
        </w:numPr>
      </w:pPr>
      <w:r>
        <w:t xml:space="preserve"> </w:t>
      </w:r>
      <w:r w:rsidR="00191009">
        <w:t>Stack pointer</w:t>
      </w:r>
    </w:p>
    <w:p w14:paraId="152C174C" w14:textId="1C8B3807" w:rsidR="00191009" w:rsidRDefault="00191009" w:rsidP="00C35B6D">
      <w:pPr>
        <w:pStyle w:val="ListParagraph"/>
        <w:numPr>
          <w:ilvl w:val="2"/>
          <w:numId w:val="9"/>
        </w:numPr>
      </w:pPr>
      <w:r>
        <w:t>Rom Paging register and Access Control register</w:t>
      </w:r>
    </w:p>
    <w:p w14:paraId="2763A849" w14:textId="0E614300" w:rsidR="00121C76" w:rsidRDefault="00121C76" w:rsidP="00C35B6D">
      <w:pPr>
        <w:pStyle w:val="ListParagraph"/>
        <w:numPr>
          <w:ilvl w:val="2"/>
          <w:numId w:val="9"/>
        </w:numPr>
      </w:pPr>
      <w:r>
        <w:t>Hidden RAM address (Integral)</w:t>
      </w:r>
    </w:p>
    <w:p w14:paraId="28E2DCB2" w14:textId="1B1D526A" w:rsidR="00F97EF1" w:rsidRDefault="00121C76" w:rsidP="00F97EF1">
      <w:pPr>
        <w:pStyle w:val="ListParagraph"/>
        <w:numPr>
          <w:ilvl w:val="2"/>
          <w:numId w:val="9"/>
        </w:numPr>
      </w:pPr>
      <w:r>
        <w:t>Video ULA register</w:t>
      </w:r>
      <w:r w:rsidR="00F97EF1">
        <w:t xml:space="preserve"> and palette</w:t>
      </w:r>
    </w:p>
    <w:p w14:paraId="50255983" w14:textId="6DBCB4A4" w:rsidR="00F97EF1" w:rsidRDefault="00F97EF1" w:rsidP="00F97EF1">
      <w:pPr>
        <w:pStyle w:val="ListParagraph"/>
        <w:numPr>
          <w:ilvl w:val="2"/>
          <w:numId w:val="9"/>
        </w:numPr>
      </w:pPr>
      <w:r>
        <w:t>Video control registers</w:t>
      </w:r>
    </w:p>
    <w:p w14:paraId="044C8E97" w14:textId="77777777" w:rsidR="00EE6FC9" w:rsidRDefault="00EE6FC9" w:rsidP="00EE6FC9">
      <w:pPr>
        <w:pStyle w:val="ListParagraph"/>
        <w:numPr>
          <w:ilvl w:val="1"/>
          <w:numId w:val="9"/>
        </w:numPr>
      </w:pPr>
      <w:r>
        <w:t>Labels (indexed by memory address)</w:t>
      </w:r>
    </w:p>
    <w:p w14:paraId="1279E52B" w14:textId="77777777" w:rsidR="004709B9" w:rsidRDefault="004709B9" w:rsidP="004709B9">
      <w:pPr>
        <w:pStyle w:val="ListParagraph"/>
        <w:numPr>
          <w:ilvl w:val="1"/>
          <w:numId w:val="9"/>
        </w:numPr>
      </w:pPr>
      <w:r w:rsidRPr="004709B9">
        <w:t>Instructions</w:t>
      </w:r>
      <w:r>
        <w:t xml:space="preserve"> (array of Instruction)</w:t>
      </w:r>
    </w:p>
    <w:p w14:paraId="0740AE6E" w14:textId="3C89C886" w:rsidR="00CF6713" w:rsidRDefault="00CF6713" w:rsidP="001F4E6B">
      <w:pPr>
        <w:pStyle w:val="ListParagraph"/>
        <w:numPr>
          <w:ilvl w:val="0"/>
          <w:numId w:val="9"/>
        </w:numPr>
      </w:pPr>
      <w:r w:rsidRPr="00CF6713">
        <w:rPr>
          <w:b/>
          <w:bCs/>
        </w:rPr>
        <w:t>Canonical Address</w:t>
      </w:r>
      <w:r>
        <w:t xml:space="preserve"> – represents </w:t>
      </w:r>
      <w:r w:rsidR="00540BBC">
        <w:t>a unique memory address.</w:t>
      </w:r>
      <w:r w:rsidR="00540BBC" w:rsidRPr="00540BBC">
        <w:t xml:space="preserve"> </w:t>
      </w:r>
      <w:r w:rsidR="00540BBC">
        <w:t xml:space="preserve"> Contains the following immutable fields:</w:t>
      </w:r>
    </w:p>
    <w:p w14:paraId="007DE32F" w14:textId="1FF9E26F" w:rsidR="00540BBC" w:rsidRDefault="00540BBC" w:rsidP="00540BBC">
      <w:pPr>
        <w:pStyle w:val="ListParagraph"/>
        <w:numPr>
          <w:ilvl w:val="1"/>
          <w:numId w:val="9"/>
        </w:numPr>
      </w:pPr>
      <w:r>
        <w:t>Page</w:t>
      </w:r>
      <w:r w:rsidR="00E77104">
        <w:t xml:space="preserve"> –</w:t>
      </w:r>
      <w:r w:rsidR="00FD37DD">
        <w:t xml:space="preserve"> </w:t>
      </w:r>
      <w:r w:rsidR="00E77104">
        <w:t>memory page</w:t>
      </w:r>
    </w:p>
    <w:p w14:paraId="5F337BF2" w14:textId="72B47725" w:rsidR="00540BBC" w:rsidRDefault="00540BBC" w:rsidP="00540BBC">
      <w:pPr>
        <w:pStyle w:val="ListParagraph"/>
        <w:numPr>
          <w:ilvl w:val="1"/>
          <w:numId w:val="9"/>
        </w:numPr>
      </w:pPr>
      <w:r>
        <w:t>Address</w:t>
      </w:r>
      <w:r w:rsidR="00FD37DD">
        <w:t xml:space="preserve"> – relative address within the memory page</w:t>
      </w:r>
    </w:p>
    <w:p w14:paraId="224357A4" w14:textId="226E946C" w:rsidR="001F4E6B" w:rsidRDefault="00F6003D" w:rsidP="001F4E6B">
      <w:pPr>
        <w:pStyle w:val="ListParagraph"/>
        <w:numPr>
          <w:ilvl w:val="0"/>
          <w:numId w:val="9"/>
        </w:numPr>
      </w:pPr>
      <w:r w:rsidRPr="003C09E2">
        <w:rPr>
          <w:b/>
          <w:bCs/>
        </w:rPr>
        <w:t>Instruction</w:t>
      </w:r>
      <w:r w:rsidR="00FE0092">
        <w:t xml:space="preserve"> – represents a</w:t>
      </w:r>
      <w:r w:rsidR="00CC7B97">
        <w:t>n</w:t>
      </w:r>
      <w:r w:rsidR="00FE0092">
        <w:t xml:space="preserve"> individual recorded instruction</w:t>
      </w:r>
      <w:r w:rsidR="007B1AE4">
        <w:t xml:space="preserve"> or interrupt</w:t>
      </w:r>
      <w:r w:rsidR="00FE0092">
        <w:t>.</w:t>
      </w:r>
      <w:r w:rsidR="00790FA5">
        <w:t xml:space="preserve">  Contains the following </w:t>
      </w:r>
      <w:r w:rsidR="003561B8">
        <w:t xml:space="preserve">immutable </w:t>
      </w:r>
      <w:r w:rsidR="00790FA5">
        <w:t>fields:</w:t>
      </w:r>
    </w:p>
    <w:p w14:paraId="5E357D04" w14:textId="6D93FB9E" w:rsidR="007B1AE4" w:rsidRDefault="00BD033C" w:rsidP="008C7207">
      <w:pPr>
        <w:pStyle w:val="ListParagraph"/>
        <w:numPr>
          <w:ilvl w:val="1"/>
          <w:numId w:val="9"/>
        </w:numPr>
      </w:pPr>
      <w:r>
        <w:t>Type</w:t>
      </w:r>
      <w:r w:rsidR="00036517">
        <w:t xml:space="preserve"> (i</w:t>
      </w:r>
      <w:r w:rsidR="007B1AE4">
        <w:t>nstruction, maskable interrupt, or non-maskable interrupt</w:t>
      </w:r>
      <w:r w:rsidR="00036517">
        <w:t>)</w:t>
      </w:r>
    </w:p>
    <w:p w14:paraId="40A2619B" w14:textId="6419EFBB" w:rsidR="007B1AE4" w:rsidRDefault="00C223DD" w:rsidP="008C7207">
      <w:pPr>
        <w:pStyle w:val="ListParagraph"/>
        <w:numPr>
          <w:ilvl w:val="1"/>
          <w:numId w:val="9"/>
        </w:numPr>
      </w:pPr>
      <w:r>
        <w:t>Cycle count</w:t>
      </w:r>
    </w:p>
    <w:p w14:paraId="6846C0BA" w14:textId="32DC90CF" w:rsidR="00C223DD" w:rsidRDefault="00C223DD" w:rsidP="008C7207">
      <w:pPr>
        <w:pStyle w:val="ListParagraph"/>
        <w:numPr>
          <w:ilvl w:val="1"/>
          <w:numId w:val="9"/>
        </w:numPr>
      </w:pPr>
      <w:r>
        <w:t>Stack pointer</w:t>
      </w:r>
    </w:p>
    <w:p w14:paraId="34ADBF38" w14:textId="19659EDD" w:rsidR="008C7207" w:rsidRDefault="00C223DD" w:rsidP="008C7207">
      <w:pPr>
        <w:pStyle w:val="ListParagraph"/>
        <w:numPr>
          <w:ilvl w:val="1"/>
          <w:numId w:val="9"/>
        </w:numPr>
      </w:pPr>
      <w:r>
        <w:t>ISR address (interrupt)</w:t>
      </w:r>
    </w:p>
    <w:p w14:paraId="1BCF0C21" w14:textId="7852BE90" w:rsidR="00C223DD" w:rsidRDefault="00C223DD" w:rsidP="00C223DD">
      <w:pPr>
        <w:pStyle w:val="ListParagraph"/>
        <w:numPr>
          <w:ilvl w:val="1"/>
          <w:numId w:val="9"/>
        </w:numPr>
      </w:pPr>
      <w:r>
        <w:t>Interrupted address (interrupt)</w:t>
      </w:r>
    </w:p>
    <w:p w14:paraId="11435C0A" w14:textId="77777777" w:rsidR="001E6375" w:rsidRDefault="001E6375" w:rsidP="001E6375">
      <w:pPr>
        <w:pStyle w:val="ListParagraph"/>
        <w:numPr>
          <w:ilvl w:val="1"/>
          <w:numId w:val="9"/>
        </w:numPr>
      </w:pPr>
      <w:r>
        <w:t>Opcode address (instruction)</w:t>
      </w:r>
    </w:p>
    <w:p w14:paraId="382FA409" w14:textId="0F65217C" w:rsidR="00C223DD" w:rsidRDefault="00C223DD" w:rsidP="008C7207">
      <w:pPr>
        <w:pStyle w:val="ListParagraph"/>
        <w:numPr>
          <w:ilvl w:val="1"/>
          <w:numId w:val="9"/>
        </w:numPr>
      </w:pPr>
      <w:r>
        <w:t>Opcode &amp; operand</w:t>
      </w:r>
      <w:r w:rsidR="00CB2718">
        <w:t xml:space="preserve"> (instruction)</w:t>
      </w:r>
    </w:p>
    <w:p w14:paraId="63905F88" w14:textId="7B40B4A2" w:rsidR="008C7207" w:rsidRDefault="008C7207" w:rsidP="008C7207">
      <w:pPr>
        <w:pStyle w:val="ListParagraph"/>
        <w:numPr>
          <w:ilvl w:val="1"/>
          <w:numId w:val="9"/>
        </w:numPr>
      </w:pPr>
      <w:r>
        <w:t xml:space="preserve">Memory </w:t>
      </w:r>
      <w:r w:rsidR="002C2545">
        <w:t>a</w:t>
      </w:r>
      <w:r>
        <w:t>ddress</w:t>
      </w:r>
      <w:r w:rsidR="00710789">
        <w:t xml:space="preserve"> </w:t>
      </w:r>
      <w:r w:rsidR="007C26D2">
        <w:t>/ d</w:t>
      </w:r>
      <w:r w:rsidR="00710789">
        <w:t>estination address</w:t>
      </w:r>
      <w:r w:rsidR="001422C8">
        <w:t xml:space="preserve"> (instruction)</w:t>
      </w:r>
    </w:p>
    <w:p w14:paraId="483E0384" w14:textId="569684B3" w:rsidR="00A230FA" w:rsidRDefault="003846BF" w:rsidP="00A230FA">
      <w:pPr>
        <w:pStyle w:val="ListParagraph"/>
        <w:numPr>
          <w:ilvl w:val="1"/>
          <w:numId w:val="9"/>
        </w:numPr>
      </w:pPr>
      <w:r>
        <w:lastRenderedPageBreak/>
        <w:t>Memory read</w:t>
      </w:r>
      <w:r w:rsidR="00710789">
        <w:t>/</w:t>
      </w:r>
      <w:r>
        <w:t>w</w:t>
      </w:r>
      <w:r w:rsidR="00710789">
        <w:t xml:space="preserve">rite </w:t>
      </w:r>
      <w:r w:rsidR="009521AC">
        <w:t>v</w:t>
      </w:r>
      <w:r w:rsidR="00A230FA">
        <w:t>alue</w:t>
      </w:r>
      <w:r w:rsidR="00710789">
        <w:t>s</w:t>
      </w:r>
      <w:r w:rsidR="001422C8">
        <w:t xml:space="preserve"> (instruction)</w:t>
      </w:r>
    </w:p>
    <w:p w14:paraId="1C101B20" w14:textId="68B00A70" w:rsidR="00B138C5" w:rsidRDefault="00B138C5" w:rsidP="00B138C5">
      <w:pPr>
        <w:pStyle w:val="ListParagraph"/>
        <w:numPr>
          <w:ilvl w:val="0"/>
          <w:numId w:val="9"/>
        </w:numPr>
      </w:pPr>
      <w:r w:rsidRPr="003C09E2">
        <w:rPr>
          <w:b/>
          <w:bCs/>
        </w:rPr>
        <w:t>Routine</w:t>
      </w:r>
      <w:r w:rsidR="00FE0092">
        <w:t xml:space="preserve"> – represents a unique code routine.</w:t>
      </w:r>
      <w:r w:rsidR="00790FA5">
        <w:t xml:space="preserve">  Contains the following fields.</w:t>
      </w:r>
    </w:p>
    <w:p w14:paraId="123557E4" w14:textId="77777777" w:rsidR="00CC7B97" w:rsidRDefault="00CC7B97" w:rsidP="00CC7B97">
      <w:pPr>
        <w:pStyle w:val="ListParagraph"/>
        <w:numPr>
          <w:ilvl w:val="1"/>
          <w:numId w:val="9"/>
        </w:numPr>
      </w:pPr>
      <w:r>
        <w:t>Start address</w:t>
      </w:r>
    </w:p>
    <w:p w14:paraId="23797E53" w14:textId="3E137289" w:rsidR="00CC7B97" w:rsidRDefault="00A97CF9" w:rsidP="00CC7B97">
      <w:pPr>
        <w:pStyle w:val="ListParagraph"/>
        <w:numPr>
          <w:ilvl w:val="1"/>
          <w:numId w:val="9"/>
        </w:numPr>
      </w:pPr>
      <w:r>
        <w:t xml:space="preserve">End </w:t>
      </w:r>
      <w:r w:rsidR="00CC7B97">
        <w:t>address</w:t>
      </w:r>
    </w:p>
    <w:p w14:paraId="0F640501" w14:textId="168D3FAE" w:rsidR="00A97CF9" w:rsidRDefault="00A97CF9" w:rsidP="00CC7B97">
      <w:pPr>
        <w:pStyle w:val="ListParagraph"/>
        <w:numPr>
          <w:ilvl w:val="1"/>
          <w:numId w:val="9"/>
        </w:numPr>
      </w:pPr>
      <w:r>
        <w:t>Label (optional)</w:t>
      </w:r>
    </w:p>
    <w:p w14:paraId="06F00E59" w14:textId="77777777" w:rsidR="00CC7B97" w:rsidRDefault="00CC7B97" w:rsidP="00CC7B97">
      <w:pPr>
        <w:pStyle w:val="ListParagraph"/>
        <w:numPr>
          <w:ilvl w:val="1"/>
          <w:numId w:val="9"/>
        </w:numPr>
      </w:pPr>
      <w:r>
        <w:t>Code (including variants)</w:t>
      </w:r>
    </w:p>
    <w:p w14:paraId="771CD050" w14:textId="06034664" w:rsidR="00DF5A68" w:rsidRDefault="00DF5A68" w:rsidP="00CC7B97">
      <w:pPr>
        <w:pStyle w:val="ListParagraph"/>
        <w:numPr>
          <w:ilvl w:val="1"/>
          <w:numId w:val="9"/>
        </w:numPr>
      </w:pPr>
      <w:r>
        <w:t>Type (maskable ISR, non-maskable ISR, JSR, pseudo, unknown)</w:t>
      </w:r>
    </w:p>
    <w:p w14:paraId="426317CA" w14:textId="0822D8C3" w:rsidR="00CC7B97" w:rsidRDefault="00CC7B97" w:rsidP="00CC7B97">
      <w:pPr>
        <w:pStyle w:val="ListParagraph"/>
        <w:numPr>
          <w:ilvl w:val="1"/>
          <w:numId w:val="9"/>
        </w:numPr>
      </w:pPr>
      <w:r>
        <w:t xml:space="preserve">Aggregated CPU Metrics, by </w:t>
      </w:r>
      <w:proofErr w:type="spellStart"/>
      <w:r w:rsidR="00BD3814">
        <w:t>RoutineStack</w:t>
      </w:r>
      <w:proofErr w:type="spellEnd"/>
      <w:r>
        <w:t xml:space="preserve"> – </w:t>
      </w:r>
      <w:r w:rsidRPr="003D3D1E">
        <w:rPr>
          <w:i/>
          <w:iCs/>
        </w:rPr>
        <w:t>populated</w:t>
      </w:r>
      <w:r>
        <w:t xml:space="preserve"> </w:t>
      </w:r>
      <w:r w:rsidRPr="00B13280">
        <w:rPr>
          <w:i/>
          <w:iCs/>
        </w:rPr>
        <w:t>for a time-range</w:t>
      </w:r>
    </w:p>
    <w:p w14:paraId="108E762D" w14:textId="3765FEB4" w:rsidR="00CC3642" w:rsidRDefault="00CC7B97" w:rsidP="00CC3642">
      <w:pPr>
        <w:pStyle w:val="ListParagraph"/>
        <w:numPr>
          <w:ilvl w:val="1"/>
          <w:numId w:val="9"/>
        </w:numPr>
      </w:pPr>
      <w:r>
        <w:t xml:space="preserve">Total </w:t>
      </w:r>
      <w:r w:rsidR="001F2C4D">
        <w:t>a</w:t>
      </w:r>
      <w:r>
        <w:t xml:space="preserve">ggregated CPU Metrics – </w:t>
      </w:r>
      <w:r w:rsidRPr="003D3D1E">
        <w:rPr>
          <w:i/>
          <w:iCs/>
        </w:rPr>
        <w:t>populated</w:t>
      </w:r>
      <w:r>
        <w:t xml:space="preserve"> </w:t>
      </w:r>
      <w:r w:rsidRPr="00B13280">
        <w:rPr>
          <w:i/>
          <w:iCs/>
        </w:rPr>
        <w:t>for a time-range</w:t>
      </w:r>
    </w:p>
    <w:p w14:paraId="736FC228" w14:textId="77777777" w:rsidR="00AD747B" w:rsidRDefault="004B1F95" w:rsidP="00AD747B">
      <w:pPr>
        <w:pStyle w:val="ListParagraph"/>
        <w:numPr>
          <w:ilvl w:val="0"/>
          <w:numId w:val="9"/>
        </w:numPr>
      </w:pPr>
      <w:proofErr w:type="spellStart"/>
      <w:r w:rsidRPr="004B1F95">
        <w:rPr>
          <w:b/>
          <w:bCs/>
        </w:rPr>
        <w:t>CallStack</w:t>
      </w:r>
      <w:proofErr w:type="spellEnd"/>
      <w:r>
        <w:t xml:space="preserve"> – represents a</w:t>
      </w:r>
      <w:r w:rsidR="00AD747B">
        <w:t xml:space="preserve"> call stack within the recorded program. Contains the following fields:</w:t>
      </w:r>
    </w:p>
    <w:p w14:paraId="036F4CDE" w14:textId="77777777" w:rsidR="00AD747B" w:rsidRDefault="00AD747B" w:rsidP="00AD747B">
      <w:pPr>
        <w:pStyle w:val="ListParagraph"/>
        <w:numPr>
          <w:ilvl w:val="1"/>
          <w:numId w:val="9"/>
        </w:numPr>
      </w:pPr>
      <w:r>
        <w:t>Routine reference</w:t>
      </w:r>
    </w:p>
    <w:p w14:paraId="01DFFAC1" w14:textId="66E8E845" w:rsidR="000039BF" w:rsidRDefault="000039BF" w:rsidP="000039BF">
      <w:pPr>
        <w:pStyle w:val="ListParagraph"/>
        <w:numPr>
          <w:ilvl w:val="1"/>
          <w:numId w:val="9"/>
        </w:numPr>
      </w:pPr>
      <w:r>
        <w:t>Canonical address</w:t>
      </w:r>
      <w:r w:rsidR="008E48F3">
        <w:t xml:space="preserve"> (copy of </w:t>
      </w:r>
      <w:r w:rsidR="00C92FB5">
        <w:t>routine’s start address</w:t>
      </w:r>
      <w:r w:rsidR="008E48F3">
        <w:t>)</w:t>
      </w:r>
    </w:p>
    <w:p w14:paraId="65DA3FD1" w14:textId="4C4086BB" w:rsidR="00AD747B" w:rsidRDefault="00AD747B" w:rsidP="00AD747B">
      <w:pPr>
        <w:pStyle w:val="ListParagraph"/>
        <w:numPr>
          <w:ilvl w:val="1"/>
          <w:numId w:val="9"/>
        </w:numPr>
      </w:pPr>
      <w:r>
        <w:t xml:space="preserve">Parent </w:t>
      </w:r>
      <w:proofErr w:type="spellStart"/>
      <w:r>
        <w:t>CallStack</w:t>
      </w:r>
      <w:proofErr w:type="spellEnd"/>
      <w:r>
        <w:t xml:space="preserve"> reference</w:t>
      </w:r>
    </w:p>
    <w:p w14:paraId="04BA6693" w14:textId="2C07F3E7" w:rsidR="00DE350F" w:rsidRDefault="00B95705" w:rsidP="00DE350F">
      <w:pPr>
        <w:pStyle w:val="ListParagraph"/>
        <w:numPr>
          <w:ilvl w:val="1"/>
          <w:numId w:val="9"/>
        </w:numPr>
      </w:pPr>
      <w:r>
        <w:t>Call t</w:t>
      </w:r>
      <w:r w:rsidR="00AD747B">
        <w:t xml:space="preserve">ype </w:t>
      </w:r>
      <w:r w:rsidR="001627A4">
        <w:t xml:space="preserve">– e.g. </w:t>
      </w:r>
      <w:r w:rsidR="00AD747B">
        <w:t xml:space="preserve">ISR, JSR, tail-call, </w:t>
      </w:r>
      <w:r w:rsidR="00767DF3">
        <w:t xml:space="preserve">or </w:t>
      </w:r>
      <w:r w:rsidR="00AD747B">
        <w:t>unknown</w:t>
      </w:r>
    </w:p>
    <w:p w14:paraId="4968020B" w14:textId="114E4382" w:rsidR="00DE350F" w:rsidRDefault="00DE350F" w:rsidP="0034710D">
      <w:pPr>
        <w:ind w:left="1080"/>
      </w:pPr>
      <w:r>
        <w:t xml:space="preserve">The identify of a </w:t>
      </w:r>
      <w:proofErr w:type="spellStart"/>
      <w:r>
        <w:t>CallStack</w:t>
      </w:r>
      <w:proofErr w:type="spellEnd"/>
      <w:r>
        <w:t xml:space="preserve"> is defined </w:t>
      </w:r>
      <w:r w:rsidR="0034710D">
        <w:t xml:space="preserve">by the sequence of </w:t>
      </w:r>
      <w:r>
        <w:t>addresses</w:t>
      </w:r>
      <w:r w:rsidR="002A1A5B">
        <w:t xml:space="preserve"> </w:t>
      </w:r>
      <w:r w:rsidR="0034710D">
        <w:t xml:space="preserve">up through the parent </w:t>
      </w:r>
      <w:r w:rsidR="001627A4">
        <w:t>chain</w:t>
      </w:r>
      <w:r w:rsidR="004D003C">
        <w:t xml:space="preserve">, </w:t>
      </w:r>
      <w:r w:rsidR="00221550">
        <w:t xml:space="preserve">ending at the </w:t>
      </w:r>
      <w:r w:rsidR="006B3E27">
        <w:t xml:space="preserve">root or </w:t>
      </w:r>
      <w:r w:rsidR="00FB140D">
        <w:t xml:space="preserve">a call stack that has an </w:t>
      </w:r>
      <w:r w:rsidR="004D003C">
        <w:t>ISR call type.</w:t>
      </w:r>
    </w:p>
    <w:p w14:paraId="3C7FD029" w14:textId="6D42A99F" w:rsidR="00F6003D" w:rsidRDefault="00F6003D" w:rsidP="001F4E6B">
      <w:pPr>
        <w:pStyle w:val="ListParagraph"/>
        <w:numPr>
          <w:ilvl w:val="0"/>
          <w:numId w:val="9"/>
        </w:numPr>
      </w:pPr>
      <w:proofErr w:type="spellStart"/>
      <w:r w:rsidRPr="00C85AD0">
        <w:rPr>
          <w:b/>
          <w:bCs/>
        </w:rPr>
        <w:t>StackFrame</w:t>
      </w:r>
      <w:proofErr w:type="spellEnd"/>
      <w:r w:rsidR="00B03181">
        <w:t xml:space="preserve"> – represents a unique stack-frame within the recorded program.</w:t>
      </w:r>
      <w:r w:rsidR="00A444DD">
        <w:t xml:space="preserve">  </w:t>
      </w:r>
      <w:r w:rsidR="002D7F56">
        <w:t>Contains the following fields:</w:t>
      </w:r>
    </w:p>
    <w:p w14:paraId="332C3F6B" w14:textId="29A58545" w:rsidR="00AD2CB5" w:rsidRDefault="00AD2CB5" w:rsidP="003D79FE">
      <w:pPr>
        <w:pStyle w:val="ListParagraph"/>
        <w:numPr>
          <w:ilvl w:val="1"/>
          <w:numId w:val="9"/>
        </w:numPr>
      </w:pPr>
      <w:r>
        <w:t>List of child (nested) stack frames</w:t>
      </w:r>
    </w:p>
    <w:p w14:paraId="12F54111" w14:textId="77777777" w:rsidR="000416F3" w:rsidRDefault="000416F3" w:rsidP="000416F3">
      <w:pPr>
        <w:pStyle w:val="ListParagraph"/>
        <w:numPr>
          <w:ilvl w:val="1"/>
          <w:numId w:val="9"/>
        </w:numPr>
      </w:pPr>
      <w:r>
        <w:t>Call Stack (inherited for implementation efficiency)</w:t>
      </w:r>
    </w:p>
    <w:p w14:paraId="501F7A78" w14:textId="2527664F" w:rsidR="00671D0B" w:rsidRDefault="00671D0B" w:rsidP="00671D0B">
      <w:pPr>
        <w:pStyle w:val="ListParagraph"/>
        <w:numPr>
          <w:ilvl w:val="1"/>
          <w:numId w:val="9"/>
        </w:numPr>
      </w:pPr>
      <w:r>
        <w:t xml:space="preserve">First and last instruction </w:t>
      </w:r>
      <w:r w:rsidR="00625C75">
        <w:t>indices</w:t>
      </w:r>
    </w:p>
    <w:p w14:paraId="0695A6FE" w14:textId="0838ECD2" w:rsidR="003351A5" w:rsidRDefault="00F55A16" w:rsidP="003351A5">
      <w:pPr>
        <w:pStyle w:val="ListParagraph"/>
        <w:numPr>
          <w:ilvl w:val="1"/>
          <w:numId w:val="9"/>
        </w:numPr>
      </w:pPr>
      <w:r>
        <w:t xml:space="preserve">Start </w:t>
      </w:r>
      <w:r w:rsidR="003D79FE">
        <w:t xml:space="preserve">and end </w:t>
      </w:r>
      <w:r>
        <w:t xml:space="preserve">cycle </w:t>
      </w:r>
      <w:r w:rsidR="006571E1">
        <w:t>count</w:t>
      </w:r>
      <w:r w:rsidR="003D79FE">
        <w:t>s</w:t>
      </w:r>
    </w:p>
    <w:p w14:paraId="3A4E0133" w14:textId="584B3BE8" w:rsidR="00006275" w:rsidRDefault="0066315A" w:rsidP="0017110B">
      <w:r>
        <w:t xml:space="preserve">The </w:t>
      </w:r>
      <w:r w:rsidR="00165CE6">
        <w:t xml:space="preserve">CPU performance </w:t>
      </w:r>
      <w:r w:rsidR="003275B4" w:rsidRPr="003275B4">
        <w:t>analysis</w:t>
      </w:r>
      <w:r w:rsidR="003275B4">
        <w:rPr>
          <w:b/>
          <w:bCs/>
        </w:rPr>
        <w:t xml:space="preserve"> </w:t>
      </w:r>
      <w:r>
        <w:t xml:space="preserve">is </w:t>
      </w:r>
      <w:r w:rsidR="004A4A58">
        <w:t xml:space="preserve">performed in </w:t>
      </w:r>
      <w:r w:rsidR="00605F46">
        <w:t>three</w:t>
      </w:r>
      <w:r>
        <w:t xml:space="preserve"> distinct phases</w:t>
      </w:r>
    </w:p>
    <w:p w14:paraId="56E51C0B" w14:textId="25548849" w:rsidR="003D2333" w:rsidRDefault="0066315A" w:rsidP="0017110B">
      <w:pPr>
        <w:pStyle w:val="ListParagraph"/>
        <w:numPr>
          <w:ilvl w:val="0"/>
          <w:numId w:val="14"/>
        </w:numPr>
      </w:pPr>
      <w:r>
        <w:t>Load .Perf file</w:t>
      </w:r>
      <w:r w:rsidR="003275B4">
        <w:t xml:space="preserve">, populating the </w:t>
      </w:r>
      <w:r w:rsidR="00540303">
        <w:t>Mode</w:t>
      </w:r>
      <w:r w:rsidR="00271B6F">
        <w:t>l data structure.</w:t>
      </w:r>
    </w:p>
    <w:p w14:paraId="17F991E8" w14:textId="6501A482" w:rsidR="008112D6" w:rsidRDefault="008112D6" w:rsidP="0017110B">
      <w:pPr>
        <w:pStyle w:val="ListParagraph"/>
        <w:numPr>
          <w:ilvl w:val="0"/>
          <w:numId w:val="14"/>
        </w:numPr>
      </w:pPr>
      <w:r>
        <w:t>Perform static analysis</w:t>
      </w:r>
      <w:r w:rsidR="00923434">
        <w:t xml:space="preserve">, </w:t>
      </w:r>
      <w:r w:rsidR="007062DC">
        <w:t>identifying the program’s routines and stack frames.</w:t>
      </w:r>
    </w:p>
    <w:p w14:paraId="2D0F9524" w14:textId="7D9A466D" w:rsidR="00D24C44" w:rsidRDefault="008112D6" w:rsidP="00460468">
      <w:pPr>
        <w:pStyle w:val="ListParagraph"/>
        <w:numPr>
          <w:ilvl w:val="0"/>
          <w:numId w:val="14"/>
        </w:numPr>
      </w:pPr>
      <w:r>
        <w:t>Perform dynamic analysis for the entire time-range</w:t>
      </w:r>
      <w:r w:rsidR="00EF4C2A">
        <w:t>, identifying the programs hot routines and call trees.</w:t>
      </w:r>
      <w:r w:rsidR="00460468">
        <w:t xml:space="preserve">  The dynamic analysis is re-executed if the user selects a different analysis window in the timeline view.</w:t>
      </w:r>
    </w:p>
    <w:p w14:paraId="76417EA3" w14:textId="0084CC02" w:rsidR="004A4A58" w:rsidRDefault="004A4A58" w:rsidP="004A4A58">
      <w:r>
        <w:t>Detail</w:t>
      </w:r>
      <w:r w:rsidR="0088381A">
        <w:t>ed</w:t>
      </w:r>
      <w:r>
        <w:t xml:space="preserve"> performance analysis </w:t>
      </w:r>
      <w:r w:rsidR="0088381A">
        <w:t xml:space="preserve">of an individual routine in performed when the </w:t>
      </w:r>
      <w:r w:rsidR="006047B3">
        <w:t xml:space="preserve">selected routine changed.  All the stack frames associated with the </w:t>
      </w:r>
      <w:r w:rsidR="004C078B">
        <w:t>selected routine are</w:t>
      </w:r>
      <w:r w:rsidR="00CC4423">
        <w:t xml:space="preserve"> analyzed in detail.</w:t>
      </w:r>
    </w:p>
    <w:p w14:paraId="49453E6F" w14:textId="44C2F357" w:rsidR="00C1665C" w:rsidRDefault="0021672B" w:rsidP="00230D6E">
      <w:pPr>
        <w:pStyle w:val="Heading2"/>
      </w:pPr>
      <w:r>
        <w:t xml:space="preserve">Load </w:t>
      </w:r>
      <w:r w:rsidR="001769FF">
        <w:t xml:space="preserve">.Perf </w:t>
      </w:r>
      <w:r w:rsidR="00C1665C">
        <w:t>file</w:t>
      </w:r>
    </w:p>
    <w:p w14:paraId="564B0841" w14:textId="737A0B12" w:rsidR="0000262B" w:rsidRDefault="001D1315" w:rsidP="00C6789C">
      <w:r>
        <w:t xml:space="preserve">A </w:t>
      </w:r>
      <w:r w:rsidRPr="001D1315">
        <w:rPr>
          <w:b/>
          <w:bCs/>
        </w:rPr>
        <w:t>.Perf</w:t>
      </w:r>
      <w:r>
        <w:t xml:space="preserve"> file </w:t>
      </w:r>
      <w:r w:rsidR="00C6789C">
        <w:t>chunks</w:t>
      </w:r>
      <w:r w:rsidR="00252F5C">
        <w:t xml:space="preserve"> are </w:t>
      </w:r>
      <w:r w:rsidR="000B5F0C">
        <w:t xml:space="preserve">read </w:t>
      </w:r>
      <w:r w:rsidR="00861936">
        <w:t xml:space="preserve">to populate the </w:t>
      </w:r>
      <w:r w:rsidR="00B623FE">
        <w:t>Model</w:t>
      </w:r>
      <w:r w:rsidR="00861936">
        <w:t xml:space="preserve"> data structure.</w:t>
      </w:r>
      <w:r w:rsidR="0000262B">
        <w:t xml:space="preserve"> </w:t>
      </w:r>
    </w:p>
    <w:p w14:paraId="145DB85B" w14:textId="56EB2C1E" w:rsidR="0000262B" w:rsidRDefault="00861936" w:rsidP="00861936">
      <w:pPr>
        <w:rPr>
          <w:rFonts w:ascii="Aptos" w:hAnsi="Aptos"/>
          <w:color w:val="000000"/>
        </w:rPr>
      </w:pPr>
      <w:r w:rsidRPr="00861936">
        <w:rPr>
          <w:rFonts w:ascii="Aptos" w:hAnsi="Aptos"/>
          <w:color w:val="000000"/>
        </w:rPr>
        <w:lastRenderedPageBreak/>
        <w:t>The Program’s Labels come from the Label Chunk, Instructions from the Execution Chunk</w:t>
      </w:r>
      <w:r w:rsidR="00EB6BE1">
        <w:rPr>
          <w:rFonts w:ascii="Aptos" w:hAnsi="Aptos"/>
          <w:color w:val="000000"/>
        </w:rPr>
        <w:t>s</w:t>
      </w:r>
      <w:r w:rsidRPr="00861936">
        <w:rPr>
          <w:rFonts w:ascii="Aptos" w:hAnsi="Aptos"/>
          <w:color w:val="000000"/>
        </w:rPr>
        <w:t xml:space="preserve">, </w:t>
      </w:r>
      <w:r w:rsidR="00661680">
        <w:rPr>
          <w:rFonts w:ascii="Aptos" w:hAnsi="Aptos"/>
          <w:color w:val="000000"/>
        </w:rPr>
        <w:t xml:space="preserve">and the Snapshot </w:t>
      </w:r>
      <w:r w:rsidR="00EB6BE1">
        <w:rPr>
          <w:rFonts w:ascii="Aptos" w:hAnsi="Aptos"/>
          <w:color w:val="000000"/>
        </w:rPr>
        <w:t xml:space="preserve">data is populated </w:t>
      </w:r>
      <w:r w:rsidR="00661680">
        <w:rPr>
          <w:rFonts w:ascii="Aptos" w:hAnsi="Aptos"/>
          <w:color w:val="000000"/>
        </w:rPr>
        <w:t>from the Snapshot Chunk</w:t>
      </w:r>
      <w:r w:rsidRPr="00861936">
        <w:rPr>
          <w:rFonts w:ascii="Aptos" w:hAnsi="Aptos"/>
          <w:color w:val="000000"/>
        </w:rPr>
        <w:t>.</w:t>
      </w:r>
    </w:p>
    <w:p w14:paraId="4BF67A3D" w14:textId="6E965CE4" w:rsidR="003B6896" w:rsidRDefault="003B34ED" w:rsidP="00861936">
      <w:pPr>
        <w:rPr>
          <w:rFonts w:ascii="Aptos" w:hAnsi="Aptos"/>
          <w:color w:val="000000"/>
        </w:rPr>
      </w:pPr>
      <w:r>
        <w:rPr>
          <w:rFonts w:ascii="Aptos" w:hAnsi="Aptos"/>
          <w:color w:val="000000"/>
        </w:rPr>
        <w:t>As part of this process, addresses are converted to</w:t>
      </w:r>
      <w:r w:rsidR="00071603">
        <w:rPr>
          <w:rFonts w:ascii="Aptos" w:hAnsi="Aptos"/>
          <w:color w:val="000000"/>
        </w:rPr>
        <w:t xml:space="preserve"> cano</w:t>
      </w:r>
      <w:r w:rsidR="00CB06CB">
        <w:rPr>
          <w:rFonts w:ascii="Aptos" w:hAnsi="Aptos"/>
          <w:color w:val="000000"/>
        </w:rPr>
        <w:t>nical addresses</w:t>
      </w:r>
      <w:r>
        <w:rPr>
          <w:rFonts w:ascii="Aptos" w:hAnsi="Aptos"/>
          <w:color w:val="000000"/>
        </w:rPr>
        <w:t xml:space="preserve">, </w:t>
      </w:r>
      <w:r w:rsidR="003B6896">
        <w:rPr>
          <w:rFonts w:ascii="Aptos" w:hAnsi="Aptos"/>
          <w:color w:val="000000"/>
        </w:rPr>
        <w:t xml:space="preserve">where </w:t>
      </w:r>
      <w:r w:rsidR="00CB06CB">
        <w:rPr>
          <w:rFonts w:ascii="Aptos" w:hAnsi="Aptos"/>
          <w:color w:val="000000"/>
        </w:rPr>
        <w:t>and address consists of a page identifier and offset</w:t>
      </w:r>
      <w:r w:rsidR="00706A1E">
        <w:rPr>
          <w:rFonts w:ascii="Aptos" w:hAnsi="Aptos"/>
          <w:color w:val="000000"/>
        </w:rPr>
        <w:t>.</w:t>
      </w:r>
      <w:r w:rsidR="009D137A">
        <w:rPr>
          <w:rFonts w:ascii="Aptos" w:hAnsi="Aptos"/>
          <w:color w:val="000000"/>
        </w:rPr>
        <w:t xml:space="preserve">  For example, addresses in the range 0x8000 to &amp;BFFF are converted to page rom selector</w:t>
      </w:r>
      <w:r w:rsidR="008A2CED">
        <w:rPr>
          <w:rFonts w:ascii="Aptos" w:hAnsi="Aptos"/>
          <w:color w:val="000000"/>
        </w:rPr>
        <w:t xml:space="preserve"> (0 to 16)</w:t>
      </w:r>
      <w:r w:rsidR="009D137A">
        <w:rPr>
          <w:rFonts w:ascii="Aptos" w:hAnsi="Aptos"/>
          <w:color w:val="000000"/>
        </w:rPr>
        <w:t xml:space="preserve">, </w:t>
      </w:r>
      <w:r w:rsidR="008A2CED">
        <w:rPr>
          <w:rFonts w:ascii="Aptos" w:hAnsi="Aptos"/>
          <w:color w:val="000000"/>
        </w:rPr>
        <w:t xml:space="preserve">and the </w:t>
      </w:r>
      <w:r w:rsidR="009D137A">
        <w:rPr>
          <w:rFonts w:ascii="Aptos" w:hAnsi="Aptos"/>
          <w:color w:val="000000"/>
        </w:rPr>
        <w:t xml:space="preserve">address </w:t>
      </w:r>
      <w:r w:rsidR="008A2CED">
        <w:rPr>
          <w:rFonts w:ascii="Aptos" w:hAnsi="Aptos"/>
          <w:color w:val="000000"/>
        </w:rPr>
        <w:t xml:space="preserve">to </w:t>
      </w:r>
      <w:r w:rsidR="009D137A">
        <w:rPr>
          <w:rFonts w:ascii="Aptos" w:hAnsi="Aptos"/>
          <w:color w:val="000000"/>
        </w:rPr>
        <w:t>0</w:t>
      </w:r>
      <w:r w:rsidR="008A2CED">
        <w:rPr>
          <w:rFonts w:ascii="Aptos" w:hAnsi="Aptos"/>
          <w:color w:val="000000"/>
        </w:rPr>
        <w:t xml:space="preserve"> to </w:t>
      </w:r>
      <w:r w:rsidR="009D137A">
        <w:rPr>
          <w:rFonts w:ascii="Aptos" w:hAnsi="Aptos"/>
          <w:color w:val="000000"/>
        </w:rPr>
        <w:t>0x8000.</w:t>
      </w:r>
    </w:p>
    <w:p w14:paraId="6838DF4A" w14:textId="0F5B0883" w:rsidR="00C1665C" w:rsidRPr="00D96ACC" w:rsidRDefault="00C976BA" w:rsidP="00D96ACC">
      <w:pPr>
        <w:pStyle w:val="Heading2"/>
      </w:pPr>
      <w:r>
        <w:t xml:space="preserve">Static </w:t>
      </w:r>
      <w:r w:rsidR="00C1665C">
        <w:t>analysis</w:t>
      </w:r>
    </w:p>
    <w:p w14:paraId="5DF6298F" w14:textId="413E588C" w:rsidR="00BF366E" w:rsidRDefault="000C2454" w:rsidP="00BF366E">
      <w:r>
        <w:t xml:space="preserve">Static analysis is performed </w:t>
      </w:r>
      <w:r w:rsidR="00BF366E">
        <w:t xml:space="preserve">after a </w:t>
      </w:r>
      <w:r w:rsidR="00BF366E" w:rsidRPr="00BF366E">
        <w:rPr>
          <w:b/>
          <w:bCs/>
        </w:rPr>
        <w:t>.perf</w:t>
      </w:r>
      <w:r w:rsidR="00BF366E">
        <w:t xml:space="preserve"> file is </w:t>
      </w:r>
      <w:r w:rsidR="00515B07">
        <w:t>loaded,</w:t>
      </w:r>
      <w:r w:rsidR="004F1E39">
        <w:t xml:space="preserve"> </w:t>
      </w:r>
      <w:r w:rsidR="00D30FD2">
        <w:t xml:space="preserve">and </w:t>
      </w:r>
      <w:r w:rsidR="004F1E39">
        <w:t xml:space="preserve">the </w:t>
      </w:r>
      <w:r>
        <w:t xml:space="preserve">Model </w:t>
      </w:r>
      <w:r w:rsidR="004F1E39">
        <w:t>program data structures are populated.</w:t>
      </w:r>
    </w:p>
    <w:p w14:paraId="65C3623D" w14:textId="57D240E3" w:rsidR="00230D6E" w:rsidRDefault="00230D6E" w:rsidP="00D96ACC">
      <w:pPr>
        <w:pStyle w:val="Heading3"/>
      </w:pPr>
      <w:r>
        <w:t>Static CPU analysis</w:t>
      </w:r>
    </w:p>
    <w:p w14:paraId="0F915606" w14:textId="4F829410" w:rsidR="00343EE9" w:rsidRDefault="00343EE9" w:rsidP="00BF366E">
      <w:r>
        <w:t>The goal of static CPU analysis i</w:t>
      </w:r>
      <w:r w:rsidR="00CF2D00">
        <w:t>s</w:t>
      </w:r>
      <w:r>
        <w:t>:</w:t>
      </w:r>
    </w:p>
    <w:p w14:paraId="07AD2D76" w14:textId="4030210A" w:rsidR="00343EE9" w:rsidRDefault="00343EE9" w:rsidP="00CF2D00">
      <w:pPr>
        <w:pStyle w:val="ListParagraph"/>
        <w:numPr>
          <w:ilvl w:val="0"/>
          <w:numId w:val="39"/>
        </w:numPr>
      </w:pPr>
      <w:r>
        <w:t>Identify every routine in the program</w:t>
      </w:r>
      <w:r w:rsidR="00734E80">
        <w:t>.</w:t>
      </w:r>
    </w:p>
    <w:p w14:paraId="0A666ECC" w14:textId="07812246" w:rsidR="00343EE9" w:rsidRDefault="00343EE9" w:rsidP="00CF2D00">
      <w:pPr>
        <w:pStyle w:val="ListParagraph"/>
        <w:numPr>
          <w:ilvl w:val="0"/>
          <w:numId w:val="39"/>
        </w:numPr>
      </w:pPr>
      <w:r>
        <w:t xml:space="preserve">Identify every </w:t>
      </w:r>
      <w:r w:rsidR="00734E80">
        <w:t xml:space="preserve">stack frame in the program, and </w:t>
      </w:r>
      <w:r w:rsidR="001A68D7">
        <w:t xml:space="preserve">its </w:t>
      </w:r>
      <w:r w:rsidR="00734E80">
        <w:t>associated call stack.</w:t>
      </w:r>
    </w:p>
    <w:p w14:paraId="7BC3DD41" w14:textId="6A5C2599" w:rsidR="001A68D7" w:rsidRDefault="001A68D7" w:rsidP="00CF2D00">
      <w:pPr>
        <w:pStyle w:val="ListParagraph"/>
        <w:numPr>
          <w:ilvl w:val="0"/>
          <w:numId w:val="39"/>
        </w:numPr>
      </w:pPr>
      <w:r>
        <w:t>Identify all the contexts (call-stacks) in which routines are invoked.</w:t>
      </w:r>
    </w:p>
    <w:p w14:paraId="7F10AA8E" w14:textId="1407B90C" w:rsidR="004F1E39" w:rsidRPr="00BF366E" w:rsidRDefault="004F1E39" w:rsidP="00BF366E">
      <w:r>
        <w:t xml:space="preserve">The analysis </w:t>
      </w:r>
      <w:r w:rsidR="009F4F2C">
        <w:t>perform</w:t>
      </w:r>
      <w:r w:rsidR="00816488">
        <w:t xml:space="preserve">s </w:t>
      </w:r>
      <w:r w:rsidR="009F4F2C">
        <w:t>the following:</w:t>
      </w:r>
    </w:p>
    <w:p w14:paraId="213E8641" w14:textId="7657CA55" w:rsidR="00D45973" w:rsidRDefault="00EF2D44" w:rsidP="00B3675B">
      <w:pPr>
        <w:pStyle w:val="ListParagraph"/>
        <w:numPr>
          <w:ilvl w:val="0"/>
          <w:numId w:val="20"/>
        </w:numPr>
      </w:pPr>
      <w:r>
        <w:t xml:space="preserve">Identify </w:t>
      </w:r>
      <w:r w:rsidR="00690998">
        <w:t xml:space="preserve">all </w:t>
      </w:r>
      <w:r>
        <w:t>routines</w:t>
      </w:r>
      <w:r w:rsidR="00690998">
        <w:t xml:space="preserve"> in the program.  </w:t>
      </w:r>
      <w:r w:rsidR="009F4F2C">
        <w:t xml:space="preserve">This is </w:t>
      </w:r>
      <w:r w:rsidR="00B34F01">
        <w:t>tricky</w:t>
      </w:r>
      <w:r w:rsidR="00171651">
        <w:t xml:space="preserve"> as o</w:t>
      </w:r>
      <w:r w:rsidR="00B34F01">
        <w:t>ne</w:t>
      </w:r>
      <w:r w:rsidR="00665E4F">
        <w:t xml:space="preserve"> must </w:t>
      </w:r>
      <w:r w:rsidR="00B34F01">
        <w:t xml:space="preserve">deal with </w:t>
      </w:r>
      <w:r w:rsidR="00291045">
        <w:t>interrupt</w:t>
      </w:r>
      <w:r w:rsidR="00AA1F5D">
        <w:t xml:space="preserve"> code</w:t>
      </w:r>
      <w:r w:rsidR="00291045">
        <w:t xml:space="preserve">, </w:t>
      </w:r>
      <w:r w:rsidR="00485F95">
        <w:t xml:space="preserve">tail </w:t>
      </w:r>
      <w:r w:rsidR="00504140">
        <w:t xml:space="preserve">call </w:t>
      </w:r>
      <w:r w:rsidR="000B1D1D">
        <w:t>optimizations</w:t>
      </w:r>
      <w:r w:rsidR="00130287">
        <w:t>, indirect cal</w:t>
      </w:r>
      <w:r w:rsidR="00A120AC">
        <w:t>l optimization</w:t>
      </w:r>
      <w:r w:rsidR="00D31257">
        <w:t>s</w:t>
      </w:r>
      <w:r w:rsidR="00A120AC">
        <w:t xml:space="preserve">, and </w:t>
      </w:r>
      <w:r w:rsidR="00130287">
        <w:t xml:space="preserve">call </w:t>
      </w:r>
      <w:r w:rsidR="00B2424B">
        <w:t>chaining</w:t>
      </w:r>
      <w:r w:rsidR="00096797">
        <w:t>.</w:t>
      </w:r>
      <w:r w:rsidR="00291045">
        <w:t xml:space="preserve"> </w:t>
      </w:r>
    </w:p>
    <w:p w14:paraId="5C3A9241" w14:textId="1859A320" w:rsidR="00BF41B0" w:rsidRDefault="003A0D01" w:rsidP="00B3675B">
      <w:pPr>
        <w:ind w:left="720"/>
      </w:pPr>
      <w:r>
        <w:t>The following rules are used to identify r</w:t>
      </w:r>
      <w:r w:rsidR="00BF41B0">
        <w:t>outines</w:t>
      </w:r>
      <w:r w:rsidR="00CC221C">
        <w:t>.</w:t>
      </w:r>
    </w:p>
    <w:p w14:paraId="3DBE0BD1" w14:textId="435EB417" w:rsidR="00BF41B0" w:rsidRDefault="00C30EB4" w:rsidP="00212D50">
      <w:pPr>
        <w:pStyle w:val="ListParagraph"/>
        <w:numPr>
          <w:ilvl w:val="0"/>
          <w:numId w:val="26"/>
        </w:numPr>
      </w:pPr>
      <w:r>
        <w:t>Every JSR destination address</w:t>
      </w:r>
      <w:r w:rsidR="00256624">
        <w:t xml:space="preserve"> is </w:t>
      </w:r>
      <w:r w:rsidR="00710252">
        <w:t xml:space="preserve">by definition a </w:t>
      </w:r>
      <w:r w:rsidR="00256624">
        <w:t>routine.</w:t>
      </w:r>
    </w:p>
    <w:p w14:paraId="5D654603" w14:textId="7AC28D6E" w:rsidR="003A0D01" w:rsidRDefault="003A0D01" w:rsidP="00212D50">
      <w:pPr>
        <w:pStyle w:val="ListParagraph"/>
        <w:numPr>
          <w:ilvl w:val="0"/>
          <w:numId w:val="26"/>
        </w:numPr>
      </w:pPr>
      <w:r>
        <w:t xml:space="preserve">Every </w:t>
      </w:r>
      <w:r w:rsidR="006E73A0">
        <w:t xml:space="preserve">Interrupt </w:t>
      </w:r>
      <w:r w:rsidR="00A8358C">
        <w:t xml:space="preserve">destination </w:t>
      </w:r>
      <w:r>
        <w:t xml:space="preserve">address </w:t>
      </w:r>
      <w:r w:rsidR="00AC0152">
        <w:t xml:space="preserve">is </w:t>
      </w:r>
      <w:r w:rsidR="00607FF2">
        <w:t xml:space="preserve">by definition </w:t>
      </w:r>
      <w:r w:rsidR="00633079">
        <w:t>a routine.</w:t>
      </w:r>
      <w:r>
        <w:t xml:space="preserve"> </w:t>
      </w:r>
    </w:p>
    <w:p w14:paraId="7BBF92BD" w14:textId="08D7F7D8" w:rsidR="00A24EC6" w:rsidRDefault="00E62859" w:rsidP="00212D50">
      <w:pPr>
        <w:pStyle w:val="ListParagraph"/>
        <w:numPr>
          <w:ilvl w:val="0"/>
          <w:numId w:val="26"/>
        </w:numPr>
      </w:pPr>
      <w:r>
        <w:t>Every RTS destination</w:t>
      </w:r>
      <w:r w:rsidR="00C30EB4">
        <w:t xml:space="preserve"> address</w:t>
      </w:r>
      <w:r>
        <w:t xml:space="preserve">, </w:t>
      </w:r>
      <w:r w:rsidR="00226C61">
        <w:t xml:space="preserve">which does not have a corresponding </w:t>
      </w:r>
      <w:r w:rsidR="00377963">
        <w:t>ca</w:t>
      </w:r>
      <w:r w:rsidR="004C1E5F">
        <w:t>ll</w:t>
      </w:r>
      <w:r w:rsidR="00E24432">
        <w:t>-</w:t>
      </w:r>
      <w:r w:rsidR="004C1E5F">
        <w:t>site</w:t>
      </w:r>
      <w:r w:rsidR="00E24432">
        <w:t>,</w:t>
      </w:r>
      <w:r w:rsidR="00256624">
        <w:t xml:space="preserve"> is </w:t>
      </w:r>
      <w:r w:rsidR="00C03652">
        <w:t>a</w:t>
      </w:r>
      <w:r w:rsidR="009507F1">
        <w:t>lso a</w:t>
      </w:r>
      <w:r w:rsidR="00C03652">
        <w:t xml:space="preserve"> </w:t>
      </w:r>
      <w:r w:rsidR="00E24432">
        <w:t>routine</w:t>
      </w:r>
      <w:r w:rsidR="00256624">
        <w:t>.</w:t>
      </w:r>
    </w:p>
    <w:p w14:paraId="1670924C" w14:textId="7FD44CF2" w:rsidR="00DA2C9A" w:rsidRDefault="00C30EB4" w:rsidP="00970CB5">
      <w:pPr>
        <w:pStyle w:val="ListParagraph"/>
        <w:numPr>
          <w:ilvl w:val="0"/>
          <w:numId w:val="26"/>
        </w:numPr>
      </w:pPr>
      <w:r>
        <w:t xml:space="preserve">Every </w:t>
      </w:r>
      <w:r w:rsidR="006B6D9E">
        <w:t>jump</w:t>
      </w:r>
      <w:r w:rsidR="004C0040">
        <w:t xml:space="preserve"> </w:t>
      </w:r>
      <w:r w:rsidR="00815EA9">
        <w:t xml:space="preserve">or </w:t>
      </w:r>
      <w:r w:rsidR="006B6D9E">
        <w:t>branch</w:t>
      </w:r>
      <w:r w:rsidR="004C0040">
        <w:t xml:space="preserve"> </w:t>
      </w:r>
      <w:r w:rsidR="002D70E7">
        <w:t>destination</w:t>
      </w:r>
      <w:r w:rsidR="00815EA9">
        <w:t xml:space="preserve"> address</w:t>
      </w:r>
      <w:r w:rsidR="00A1784E">
        <w:t xml:space="preserve"> is also a routine, if </w:t>
      </w:r>
      <w:r w:rsidR="00F1746B">
        <w:t xml:space="preserve">the instruction and destination </w:t>
      </w:r>
      <w:r w:rsidR="00815EA9">
        <w:t xml:space="preserve">addresses </w:t>
      </w:r>
      <w:r w:rsidR="009314B1">
        <w:t xml:space="preserve">cross </w:t>
      </w:r>
      <w:r w:rsidR="00815EA9">
        <w:t xml:space="preserve">a </w:t>
      </w:r>
      <w:r w:rsidR="004E07AE">
        <w:t>routine boundar</w:t>
      </w:r>
      <w:r w:rsidR="00815EA9">
        <w:t>y</w:t>
      </w:r>
      <w:r w:rsidR="001A572D">
        <w:t>.</w:t>
      </w:r>
    </w:p>
    <w:p w14:paraId="54F2BB13" w14:textId="4079A9B6" w:rsidR="00970CB5" w:rsidRPr="00A8067F" w:rsidRDefault="00195B36" w:rsidP="00DA2C9A">
      <w:pPr>
        <w:pStyle w:val="ListParagraph"/>
        <w:ind w:left="1440"/>
      </w:pPr>
      <w:r>
        <w:t xml:space="preserve"> </w:t>
      </w:r>
    </w:p>
    <w:p w14:paraId="37041168" w14:textId="77A925A7" w:rsidR="00AE51AF" w:rsidRPr="00ED362F" w:rsidRDefault="00AE51AF" w:rsidP="00AE51AF">
      <w:pPr>
        <w:pStyle w:val="ListParagraph"/>
        <w:numPr>
          <w:ilvl w:val="0"/>
          <w:numId w:val="20"/>
        </w:numPr>
      </w:pPr>
      <w:r>
        <w:t>Identify all the stack-frames</w:t>
      </w:r>
      <w:r w:rsidR="00310A68">
        <w:t xml:space="preserve"> in the program</w:t>
      </w:r>
    </w:p>
    <w:p w14:paraId="790AF75A" w14:textId="3BD4317A" w:rsidR="00A63D3B" w:rsidRDefault="001A572D" w:rsidP="00BF6C10">
      <w:pPr>
        <w:ind w:left="720"/>
      </w:pPr>
      <w:r>
        <w:t>A s</w:t>
      </w:r>
      <w:r w:rsidR="00F92772">
        <w:t>tack-frame</w:t>
      </w:r>
      <w:r>
        <w:t xml:space="preserve"> tree is</w:t>
      </w:r>
      <w:r w:rsidR="00F92772">
        <w:t xml:space="preserve"> created by </w:t>
      </w:r>
      <w:r w:rsidR="003C1442">
        <w:t>iterating over all the record</w:t>
      </w:r>
      <w:r w:rsidR="00834F85">
        <w:t>ed</w:t>
      </w:r>
      <w:r w:rsidR="003C1442">
        <w:t xml:space="preserve"> instructions</w:t>
      </w:r>
      <w:r>
        <w:t xml:space="preserve">, creating </w:t>
      </w:r>
      <w:r w:rsidR="008C7663">
        <w:t xml:space="preserve">nested </w:t>
      </w:r>
      <w:r>
        <w:t>stack-frames</w:t>
      </w:r>
      <w:r w:rsidR="007D4839">
        <w:t xml:space="preserve"> </w:t>
      </w:r>
      <w:r w:rsidR="008C7663">
        <w:t xml:space="preserve">as code traverses over the routines </w:t>
      </w:r>
      <w:r w:rsidR="00627AD3">
        <w:t xml:space="preserve">and interrupts </w:t>
      </w:r>
      <w:r w:rsidR="008C7663">
        <w:t>in the program.</w:t>
      </w:r>
      <w:r w:rsidR="00135477">
        <w:t xml:space="preserve">  Each stack frame represents a</w:t>
      </w:r>
      <w:r w:rsidR="00A3733E">
        <w:t>n individual invocation of a routin</w:t>
      </w:r>
      <w:r w:rsidR="006673ED">
        <w:t>e.</w:t>
      </w:r>
      <w:r w:rsidR="00673CF8">
        <w:t xml:space="preserve"> </w:t>
      </w:r>
      <w:r w:rsidR="002C4926">
        <w:t xml:space="preserve"> </w:t>
      </w:r>
      <w:r w:rsidR="00826F8C">
        <w:t>New r</w:t>
      </w:r>
      <w:r w:rsidR="00AD2F18">
        <w:t xml:space="preserve">oot stack frames </w:t>
      </w:r>
      <w:r w:rsidR="007E3318">
        <w:t>are added</w:t>
      </w:r>
      <w:r w:rsidR="00103B5F">
        <w:t xml:space="preserve"> </w:t>
      </w:r>
      <w:r w:rsidR="00826F8C">
        <w:t xml:space="preserve">if code in the root stack frame </w:t>
      </w:r>
      <w:r w:rsidR="00BA386B">
        <w:t>returns.</w:t>
      </w:r>
    </w:p>
    <w:p w14:paraId="64F3BBE6" w14:textId="1F1474C4" w:rsidR="00BE36FD" w:rsidRDefault="00BF6C10" w:rsidP="00BF6C10">
      <w:pPr>
        <w:ind w:left="720"/>
        <w:rPr>
          <w:rFonts w:ascii="Aptos" w:hAnsi="Aptos"/>
          <w:color w:val="000000"/>
        </w:rPr>
      </w:pPr>
      <w:r w:rsidRPr="00BF6C10">
        <w:rPr>
          <w:rFonts w:ascii="Aptos" w:hAnsi="Aptos"/>
          <w:color w:val="000000"/>
        </w:rPr>
        <w:lastRenderedPageBreak/>
        <w:t xml:space="preserve">The program's cycle count, which begins at zero, is incremented as instructions are processed. </w:t>
      </w:r>
      <w:r w:rsidR="003E6D80">
        <w:rPr>
          <w:rFonts w:ascii="Aptos" w:hAnsi="Aptos"/>
          <w:color w:val="000000"/>
        </w:rPr>
        <w:t xml:space="preserve"> </w:t>
      </w:r>
      <w:r w:rsidRPr="00BF6C10">
        <w:rPr>
          <w:rFonts w:ascii="Aptos" w:hAnsi="Aptos"/>
          <w:color w:val="000000"/>
        </w:rPr>
        <w:t xml:space="preserve">Stack frames record the initial and final values associated with each </w:t>
      </w:r>
      <w:r w:rsidR="003D7C11">
        <w:rPr>
          <w:rFonts w:ascii="Aptos" w:hAnsi="Aptos"/>
          <w:color w:val="000000"/>
        </w:rPr>
        <w:t xml:space="preserve">routine </w:t>
      </w:r>
      <w:r w:rsidR="00937962">
        <w:rPr>
          <w:rFonts w:ascii="Aptos" w:hAnsi="Aptos"/>
          <w:color w:val="000000"/>
        </w:rPr>
        <w:t>invocation</w:t>
      </w:r>
      <w:r w:rsidR="00CB2736">
        <w:rPr>
          <w:rFonts w:ascii="Aptos" w:hAnsi="Aptos"/>
          <w:color w:val="000000"/>
        </w:rPr>
        <w:t>.</w:t>
      </w:r>
      <w:r w:rsidR="00937962">
        <w:rPr>
          <w:rFonts w:ascii="Aptos" w:hAnsi="Aptos"/>
          <w:color w:val="000000"/>
        </w:rPr>
        <w:t xml:space="preserve"> </w:t>
      </w:r>
      <w:r w:rsidR="00A55A87">
        <w:rPr>
          <w:rFonts w:ascii="Aptos" w:hAnsi="Aptos"/>
          <w:color w:val="000000"/>
        </w:rPr>
        <w:t xml:space="preserve"> </w:t>
      </w:r>
      <w:r w:rsidR="00937962">
        <w:rPr>
          <w:rFonts w:ascii="Aptos" w:hAnsi="Aptos"/>
          <w:color w:val="000000"/>
        </w:rPr>
        <w:t xml:space="preserve">The </w:t>
      </w:r>
      <w:r w:rsidR="003D7C11">
        <w:rPr>
          <w:rFonts w:ascii="Aptos" w:hAnsi="Aptos"/>
          <w:color w:val="000000"/>
        </w:rPr>
        <w:t xml:space="preserve">first and last instruction </w:t>
      </w:r>
      <w:r w:rsidR="00E26C44">
        <w:rPr>
          <w:rFonts w:ascii="Aptos" w:hAnsi="Aptos"/>
          <w:color w:val="000000"/>
        </w:rPr>
        <w:t>indices are also captured.</w:t>
      </w:r>
    </w:p>
    <w:p w14:paraId="5B0B6B0B" w14:textId="20352CD5" w:rsidR="00016320" w:rsidRDefault="00016320" w:rsidP="00BF6C10">
      <w:pPr>
        <w:ind w:left="720"/>
        <w:rPr>
          <w:rFonts w:ascii="Aptos" w:hAnsi="Aptos"/>
          <w:color w:val="000000"/>
        </w:rPr>
      </w:pPr>
      <w:r>
        <w:rPr>
          <w:rFonts w:ascii="Aptos" w:hAnsi="Aptos"/>
          <w:color w:val="000000"/>
        </w:rPr>
        <w:t xml:space="preserve">Each stack frame has an associated call stack, which </w:t>
      </w:r>
      <w:r w:rsidR="00E57AAD">
        <w:rPr>
          <w:rFonts w:ascii="Aptos" w:hAnsi="Aptos"/>
          <w:color w:val="000000"/>
        </w:rPr>
        <w:t xml:space="preserve">is </w:t>
      </w:r>
      <w:r w:rsidR="00B51C83">
        <w:rPr>
          <w:rFonts w:ascii="Aptos" w:hAnsi="Aptos"/>
          <w:color w:val="000000"/>
        </w:rPr>
        <w:t>inherited for implementation efficiency.</w:t>
      </w:r>
    </w:p>
    <w:p w14:paraId="6C0A2BB7" w14:textId="7870D0A4" w:rsidR="00CE396A" w:rsidRDefault="004E09E1" w:rsidP="00CE396A">
      <w:pPr>
        <w:pStyle w:val="ListParagraph"/>
        <w:numPr>
          <w:ilvl w:val="0"/>
          <w:numId w:val="20"/>
        </w:numPr>
        <w:contextualSpacing w:val="0"/>
      </w:pPr>
      <w:r>
        <w:t xml:space="preserve">Populate </w:t>
      </w:r>
      <w:r w:rsidR="006F57C9">
        <w:t xml:space="preserve">all the </w:t>
      </w:r>
      <w:r>
        <w:t>routine</w:t>
      </w:r>
      <w:r w:rsidR="006F57C9">
        <w:t xml:space="preserve"> </w:t>
      </w:r>
      <w:r w:rsidR="00265EE6">
        <w:t xml:space="preserve">call-stack </w:t>
      </w:r>
      <w:r w:rsidR="00265EE6">
        <w:sym w:font="Wingdings" w:char="F0E0"/>
      </w:r>
      <w:r w:rsidR="00265EE6">
        <w:t xml:space="preserve"> </w:t>
      </w:r>
      <w:r w:rsidR="001A4A68">
        <w:t xml:space="preserve">CPU metric </w:t>
      </w:r>
      <w:r w:rsidR="00D80483">
        <w:t>dictionaries</w:t>
      </w:r>
      <w:r w:rsidR="00F80A50">
        <w:t>.</w:t>
      </w:r>
    </w:p>
    <w:p w14:paraId="08A724B5" w14:textId="2BB41AC1" w:rsidR="0076379E" w:rsidRDefault="00E2489C" w:rsidP="0076379E">
      <w:pPr>
        <w:pStyle w:val="ListParagraph"/>
        <w:contextualSpacing w:val="0"/>
      </w:pPr>
      <w:r>
        <w:t xml:space="preserve">Each routine </w:t>
      </w:r>
      <w:r w:rsidR="007676DC">
        <w:t xml:space="preserve">contains a dictionary that maps </w:t>
      </w:r>
      <w:r>
        <w:t xml:space="preserve">call-stacks </w:t>
      </w:r>
      <w:r w:rsidR="007676DC">
        <w:t xml:space="preserve">to </w:t>
      </w:r>
      <w:r>
        <w:t>CPU metrics</w:t>
      </w:r>
      <w:r w:rsidR="007676DC">
        <w:t>.</w:t>
      </w:r>
      <w:r w:rsidR="00267E43">
        <w:t xml:space="preserve">  </w:t>
      </w:r>
      <w:r w:rsidR="00EE1FD1">
        <w:t xml:space="preserve">The dictionary is </w:t>
      </w:r>
      <w:r w:rsidR="00F17B19">
        <w:t>populate</w:t>
      </w:r>
      <w:r w:rsidR="00C14E4F">
        <w:t>d</w:t>
      </w:r>
      <w:r w:rsidR="00F17B19">
        <w:t xml:space="preserve"> during </w:t>
      </w:r>
      <w:r w:rsidR="00267E43">
        <w:t xml:space="preserve">static </w:t>
      </w:r>
      <w:r w:rsidR="00A07465">
        <w:t xml:space="preserve">CPU </w:t>
      </w:r>
      <w:r w:rsidR="00267E43">
        <w:t>analysis</w:t>
      </w:r>
      <w:r w:rsidR="00C14E4F">
        <w:t xml:space="preserve"> with zero values</w:t>
      </w:r>
      <w:r w:rsidR="00F110CA">
        <w:t xml:space="preserve">.  The values </w:t>
      </w:r>
      <w:r w:rsidR="00CF66AB">
        <w:t xml:space="preserve">are </w:t>
      </w:r>
      <w:r w:rsidR="00863161">
        <w:t xml:space="preserve">updated </w:t>
      </w:r>
      <w:r w:rsidR="003E6D80">
        <w:t xml:space="preserve">during </w:t>
      </w:r>
      <w:r w:rsidR="00F110CA">
        <w:t>dynamic CPU analysis.</w:t>
      </w:r>
    </w:p>
    <w:p w14:paraId="3B909EBB" w14:textId="645CF2DF" w:rsidR="004E09E1" w:rsidRDefault="004E09E1" w:rsidP="0076379E">
      <w:pPr>
        <w:pStyle w:val="ListParagraph"/>
        <w:contextualSpacing w:val="0"/>
      </w:pPr>
      <w:r>
        <w:t xml:space="preserve">The </w:t>
      </w:r>
      <w:r w:rsidR="00E36B12">
        <w:t xml:space="preserve">routine </w:t>
      </w:r>
      <w:r w:rsidR="00DA7BED">
        <w:t xml:space="preserve">call-stack </w:t>
      </w:r>
      <w:r w:rsidR="00DA7BED">
        <w:sym w:font="Wingdings" w:char="F0E0"/>
      </w:r>
      <w:r w:rsidR="00DA7BED">
        <w:t xml:space="preserve"> CPU metric </w:t>
      </w:r>
      <w:r w:rsidR="00E36B12">
        <w:t xml:space="preserve">dictionaries are populated by iterating over all the stack-frames in the program, </w:t>
      </w:r>
      <w:r w:rsidR="00DA7BED">
        <w:t>updating the associated routine’s dictionary based on the stack-frame’s call stack.</w:t>
      </w:r>
      <w:r w:rsidR="00BF1C27">
        <w:t xml:space="preserve">  All the values are set to zero.</w:t>
      </w:r>
    </w:p>
    <w:p w14:paraId="254DA96E" w14:textId="749CFFF0" w:rsidR="00D96ACC" w:rsidRDefault="00D96ACC" w:rsidP="00D96ACC">
      <w:pPr>
        <w:pStyle w:val="Heading3"/>
      </w:pPr>
      <w:r>
        <w:t>Static Display Frame analysis</w:t>
      </w:r>
    </w:p>
    <w:p w14:paraId="2E7D6FAE" w14:textId="03F0FE6F" w:rsidR="00821678" w:rsidRPr="0037233D" w:rsidRDefault="00821678" w:rsidP="00FC6F2E">
      <w:pPr>
        <w:pStyle w:val="ListParagraph"/>
        <w:ind w:left="0"/>
        <w:contextualSpacing w:val="0"/>
        <w:rPr>
          <w:i/>
          <w:iCs/>
        </w:rPr>
      </w:pPr>
      <w:r w:rsidRPr="0037233D">
        <w:rPr>
          <w:i/>
          <w:iCs/>
        </w:rPr>
        <w:t xml:space="preserve">Each </w:t>
      </w:r>
      <w:r w:rsidR="00581EB2" w:rsidRPr="0037233D">
        <w:rPr>
          <w:i/>
          <w:iCs/>
        </w:rPr>
        <w:t xml:space="preserve">display </w:t>
      </w:r>
      <w:r w:rsidRPr="0037233D">
        <w:rPr>
          <w:i/>
          <w:iCs/>
        </w:rPr>
        <w:t xml:space="preserve">frame contains </w:t>
      </w:r>
      <w:r w:rsidR="00581EB2" w:rsidRPr="0037233D">
        <w:rPr>
          <w:i/>
          <w:iCs/>
        </w:rPr>
        <w:t>an image of what the displayed frame looks like</w:t>
      </w:r>
      <w:r w:rsidR="0079182C" w:rsidRPr="0037233D">
        <w:rPr>
          <w:i/>
          <w:iCs/>
        </w:rPr>
        <w:t xml:space="preserve">.  It also contains the </w:t>
      </w:r>
      <w:r w:rsidR="00AC7B44" w:rsidRPr="0037233D">
        <w:rPr>
          <w:i/>
          <w:iCs/>
        </w:rPr>
        <w:t>sta</w:t>
      </w:r>
      <w:r w:rsidR="00763498" w:rsidRPr="0037233D">
        <w:rPr>
          <w:i/>
          <w:iCs/>
        </w:rPr>
        <w:t>rt</w:t>
      </w:r>
      <w:r w:rsidR="00AC7B44" w:rsidRPr="0037233D">
        <w:rPr>
          <w:i/>
          <w:iCs/>
        </w:rPr>
        <w:t xml:space="preserve"> and end </w:t>
      </w:r>
      <w:r w:rsidRPr="0037233D">
        <w:rPr>
          <w:i/>
          <w:iCs/>
        </w:rPr>
        <w:t xml:space="preserve">cycle counts of when the </w:t>
      </w:r>
      <w:r w:rsidR="0062456A" w:rsidRPr="0037233D">
        <w:rPr>
          <w:i/>
          <w:iCs/>
        </w:rPr>
        <w:t xml:space="preserve">display </w:t>
      </w:r>
      <w:r w:rsidRPr="0037233D">
        <w:rPr>
          <w:i/>
          <w:iCs/>
        </w:rPr>
        <w:t>memory is read</w:t>
      </w:r>
      <w:r w:rsidR="0062456A" w:rsidRPr="0037233D">
        <w:rPr>
          <w:i/>
          <w:iCs/>
        </w:rPr>
        <w:t xml:space="preserve">, as well as the </w:t>
      </w:r>
      <w:r w:rsidR="0046608F" w:rsidRPr="0037233D">
        <w:rPr>
          <w:i/>
          <w:iCs/>
        </w:rPr>
        <w:t>first and last instruction indices.</w:t>
      </w:r>
    </w:p>
    <w:p w14:paraId="5A275580" w14:textId="20C36A43" w:rsidR="00571F7D" w:rsidRPr="0037233D" w:rsidRDefault="00571F7D" w:rsidP="00FC6F2E">
      <w:pPr>
        <w:pStyle w:val="ListParagraph"/>
        <w:ind w:left="0"/>
        <w:contextualSpacing w:val="0"/>
        <w:rPr>
          <w:i/>
          <w:iCs/>
        </w:rPr>
      </w:pPr>
      <w:r w:rsidRPr="0037233D">
        <w:rPr>
          <w:i/>
          <w:iCs/>
        </w:rPr>
        <w:t xml:space="preserve">The display frame also tracks the number or writes that </w:t>
      </w:r>
      <w:r w:rsidR="00511610" w:rsidRPr="0037233D">
        <w:rPr>
          <w:i/>
          <w:iCs/>
        </w:rPr>
        <w:t>occur</w:t>
      </w:r>
      <w:r w:rsidR="00926CF4" w:rsidRPr="0037233D">
        <w:rPr>
          <w:i/>
          <w:iCs/>
        </w:rPr>
        <w:t xml:space="preserve"> </w:t>
      </w:r>
      <w:r w:rsidR="00511610" w:rsidRPr="0037233D">
        <w:rPr>
          <w:i/>
          <w:iCs/>
        </w:rPr>
        <w:t xml:space="preserve">after the </w:t>
      </w:r>
      <w:r w:rsidR="008C47C2" w:rsidRPr="0037233D">
        <w:rPr>
          <w:i/>
          <w:iCs/>
        </w:rPr>
        <w:t xml:space="preserve">memory </w:t>
      </w:r>
      <w:r w:rsidR="00511610" w:rsidRPr="0037233D">
        <w:rPr>
          <w:i/>
          <w:iCs/>
        </w:rPr>
        <w:t>read</w:t>
      </w:r>
      <w:r w:rsidR="0094190F" w:rsidRPr="0037233D">
        <w:rPr>
          <w:i/>
          <w:iCs/>
        </w:rPr>
        <w:t xml:space="preserve">, with these </w:t>
      </w:r>
      <w:r w:rsidR="00E54482" w:rsidRPr="0037233D">
        <w:rPr>
          <w:i/>
          <w:iCs/>
        </w:rPr>
        <w:t xml:space="preserve">indicating </w:t>
      </w:r>
      <w:r w:rsidR="002606C4" w:rsidRPr="0037233D">
        <w:rPr>
          <w:i/>
          <w:iCs/>
        </w:rPr>
        <w:t xml:space="preserve">that </w:t>
      </w:r>
      <w:r w:rsidR="00E54482" w:rsidRPr="0037233D">
        <w:rPr>
          <w:i/>
          <w:iCs/>
        </w:rPr>
        <w:t>tearing</w:t>
      </w:r>
      <w:r w:rsidR="002606C4" w:rsidRPr="0037233D">
        <w:rPr>
          <w:i/>
          <w:iCs/>
        </w:rPr>
        <w:t xml:space="preserve"> has occurred</w:t>
      </w:r>
      <w:r w:rsidR="0037233D" w:rsidRPr="0037233D">
        <w:rPr>
          <w:i/>
          <w:iCs/>
        </w:rPr>
        <w:t>.</w:t>
      </w:r>
      <w:r w:rsidR="00EA7F5B" w:rsidRPr="0037233D">
        <w:rPr>
          <w:i/>
          <w:iCs/>
        </w:rPr>
        <w:t xml:space="preserve">  Th</w:t>
      </w:r>
      <w:r w:rsidR="00686E54" w:rsidRPr="0037233D">
        <w:rPr>
          <w:i/>
          <w:iCs/>
        </w:rPr>
        <w:t>ese</w:t>
      </w:r>
      <w:r w:rsidR="00EA7F5B" w:rsidRPr="0037233D">
        <w:rPr>
          <w:i/>
          <w:iCs/>
        </w:rPr>
        <w:t xml:space="preserve"> can be shown </w:t>
      </w:r>
      <w:r w:rsidR="0094190F" w:rsidRPr="0037233D">
        <w:rPr>
          <w:i/>
          <w:iCs/>
        </w:rPr>
        <w:t>as a stencil.</w:t>
      </w:r>
    </w:p>
    <w:p w14:paraId="0303D640" w14:textId="76B459F5" w:rsidR="0046608F" w:rsidRPr="0037233D" w:rsidRDefault="007C1320" w:rsidP="00FC6F2E">
      <w:pPr>
        <w:pStyle w:val="ListParagraph"/>
        <w:ind w:left="0"/>
        <w:contextualSpacing w:val="0"/>
        <w:rPr>
          <w:i/>
          <w:iCs/>
        </w:rPr>
      </w:pPr>
      <w:r w:rsidRPr="0037233D">
        <w:rPr>
          <w:i/>
          <w:iCs/>
        </w:rPr>
        <w:t xml:space="preserve">Display frame timing </w:t>
      </w:r>
      <w:r w:rsidR="00EE7384" w:rsidRPr="0037233D">
        <w:rPr>
          <w:i/>
          <w:iCs/>
        </w:rPr>
        <w:t xml:space="preserve">is </w:t>
      </w:r>
      <w:r w:rsidRPr="0037233D">
        <w:rPr>
          <w:i/>
          <w:iCs/>
        </w:rPr>
        <w:t xml:space="preserve">calculated based on the </w:t>
      </w:r>
      <w:r w:rsidR="00EE7384" w:rsidRPr="0037233D">
        <w:rPr>
          <w:i/>
          <w:iCs/>
        </w:rPr>
        <w:t>VDU control register settings and the timing of v-sync interrupts.</w:t>
      </w:r>
    </w:p>
    <w:p w14:paraId="4C8D12E3" w14:textId="3853BD62" w:rsidR="00A87928" w:rsidRPr="0037233D" w:rsidRDefault="00A87928" w:rsidP="00FC6F2E">
      <w:pPr>
        <w:pStyle w:val="ListParagraph"/>
        <w:ind w:left="0"/>
        <w:contextualSpacing w:val="0"/>
        <w:rPr>
          <w:i/>
          <w:iCs/>
        </w:rPr>
      </w:pPr>
      <w:r w:rsidRPr="0037233D">
        <w:rPr>
          <w:i/>
          <w:iCs/>
        </w:rPr>
        <w:t>Static display analysis is performed in parallel to static CPU analysis</w:t>
      </w:r>
    </w:p>
    <w:p w14:paraId="34264699" w14:textId="58F93660" w:rsidR="00171521" w:rsidRDefault="006461AC" w:rsidP="00171521">
      <w:pPr>
        <w:pStyle w:val="Heading3"/>
      </w:pPr>
      <w:r>
        <w:t>Game loop analysis</w:t>
      </w:r>
    </w:p>
    <w:p w14:paraId="409D4642" w14:textId="0DC1E9F8" w:rsidR="00171521" w:rsidRPr="0037233D" w:rsidRDefault="006461AC" w:rsidP="00171521">
      <w:pPr>
        <w:rPr>
          <w:i/>
          <w:iCs/>
        </w:rPr>
      </w:pPr>
      <w:r w:rsidRPr="0037233D">
        <w:rPr>
          <w:i/>
          <w:iCs/>
        </w:rPr>
        <w:t xml:space="preserve">Game loop analysis provides a way of understanding </w:t>
      </w:r>
      <w:r w:rsidR="006A7E94" w:rsidRPr="0037233D">
        <w:rPr>
          <w:i/>
          <w:iCs/>
        </w:rPr>
        <w:t>how game loop processing is executed.</w:t>
      </w:r>
    </w:p>
    <w:p w14:paraId="31BD1C6B" w14:textId="0B1F6A64" w:rsidR="006A7E94" w:rsidRPr="0037233D" w:rsidRDefault="00577FA2" w:rsidP="00577FA2">
      <w:pPr>
        <w:pStyle w:val="ListParagraph"/>
        <w:numPr>
          <w:ilvl w:val="0"/>
          <w:numId w:val="9"/>
        </w:numPr>
        <w:rPr>
          <w:i/>
          <w:iCs/>
        </w:rPr>
      </w:pPr>
      <w:r w:rsidRPr="0037233D">
        <w:rPr>
          <w:i/>
          <w:iCs/>
        </w:rPr>
        <w:t>I</w:t>
      </w:r>
      <w:r w:rsidR="00E87682" w:rsidRPr="0037233D">
        <w:rPr>
          <w:i/>
          <w:iCs/>
        </w:rPr>
        <w:t>t</w:t>
      </w:r>
      <w:r w:rsidRPr="0037233D">
        <w:rPr>
          <w:i/>
          <w:iCs/>
        </w:rPr>
        <w:t xml:space="preserve"> shows the duration of each game loop</w:t>
      </w:r>
      <w:r w:rsidR="00E87682" w:rsidRPr="0037233D">
        <w:rPr>
          <w:i/>
          <w:iCs/>
        </w:rPr>
        <w:t xml:space="preserve"> iteration</w:t>
      </w:r>
      <w:r w:rsidR="001512FE" w:rsidRPr="0037233D">
        <w:rPr>
          <w:i/>
          <w:iCs/>
        </w:rPr>
        <w:t xml:space="preserve">, and </w:t>
      </w:r>
      <w:r w:rsidR="00E43471" w:rsidRPr="0037233D">
        <w:rPr>
          <w:i/>
          <w:iCs/>
        </w:rPr>
        <w:t xml:space="preserve">how these related to v-sync. </w:t>
      </w:r>
    </w:p>
    <w:p w14:paraId="096FAACE" w14:textId="1C39450E" w:rsidR="00E87682" w:rsidRPr="0037233D" w:rsidRDefault="00E87682" w:rsidP="00974797">
      <w:pPr>
        <w:pStyle w:val="ListParagraph"/>
        <w:numPr>
          <w:ilvl w:val="0"/>
          <w:numId w:val="9"/>
        </w:numPr>
        <w:rPr>
          <w:i/>
          <w:iCs/>
        </w:rPr>
      </w:pPr>
      <w:r w:rsidRPr="0037233D">
        <w:rPr>
          <w:i/>
          <w:iCs/>
        </w:rPr>
        <w:t>I</w:t>
      </w:r>
      <w:r w:rsidR="005A57EE" w:rsidRPr="0037233D">
        <w:rPr>
          <w:i/>
          <w:iCs/>
        </w:rPr>
        <w:t>t</w:t>
      </w:r>
      <w:r w:rsidRPr="0037233D">
        <w:rPr>
          <w:i/>
          <w:iCs/>
        </w:rPr>
        <w:t xml:space="preserve"> shows the time </w:t>
      </w:r>
      <w:r w:rsidR="005A57EE" w:rsidRPr="0037233D">
        <w:rPr>
          <w:i/>
          <w:iCs/>
        </w:rPr>
        <w:t>broken down by primary routine</w:t>
      </w:r>
      <w:r w:rsidR="0096224B" w:rsidRPr="0037233D">
        <w:rPr>
          <w:i/>
          <w:iCs/>
        </w:rPr>
        <w:t>.  Routines that do very little are not included.</w:t>
      </w:r>
    </w:p>
    <w:p w14:paraId="4B6810F3" w14:textId="137B423B" w:rsidR="006C4E0B" w:rsidRPr="0037233D" w:rsidRDefault="0024071E" w:rsidP="006C4E0B">
      <w:pPr>
        <w:pStyle w:val="ListParagraph"/>
        <w:numPr>
          <w:ilvl w:val="0"/>
          <w:numId w:val="9"/>
        </w:numPr>
        <w:rPr>
          <w:i/>
          <w:iCs/>
        </w:rPr>
      </w:pPr>
      <w:r w:rsidRPr="0037233D">
        <w:rPr>
          <w:i/>
          <w:iCs/>
        </w:rPr>
        <w:t xml:space="preserve">It </w:t>
      </w:r>
      <w:r w:rsidR="001512FE" w:rsidRPr="0037233D">
        <w:rPr>
          <w:i/>
          <w:iCs/>
        </w:rPr>
        <w:t xml:space="preserve">shows the related </w:t>
      </w:r>
      <w:r w:rsidR="006C4E0B" w:rsidRPr="0037233D">
        <w:rPr>
          <w:i/>
          <w:iCs/>
        </w:rPr>
        <w:t xml:space="preserve">display </w:t>
      </w:r>
      <w:r w:rsidRPr="0037233D">
        <w:rPr>
          <w:i/>
          <w:iCs/>
        </w:rPr>
        <w:t>frame</w:t>
      </w:r>
      <w:r w:rsidR="001512FE" w:rsidRPr="0037233D">
        <w:rPr>
          <w:i/>
          <w:iCs/>
        </w:rPr>
        <w:t>.</w:t>
      </w:r>
    </w:p>
    <w:p w14:paraId="6345956E" w14:textId="2B195239" w:rsidR="001E6C62" w:rsidRPr="0037233D" w:rsidRDefault="001E6C62" w:rsidP="001E6C62">
      <w:pPr>
        <w:rPr>
          <w:i/>
          <w:iCs/>
        </w:rPr>
      </w:pPr>
      <w:r w:rsidRPr="0037233D">
        <w:rPr>
          <w:i/>
          <w:iCs/>
        </w:rPr>
        <w:t xml:space="preserve">Different games take different approaches.  Some games use works queues, some use </w:t>
      </w:r>
      <w:r w:rsidR="00F5295D" w:rsidRPr="0037233D">
        <w:rPr>
          <w:i/>
          <w:iCs/>
        </w:rPr>
        <w:t>frame counters, we need to find a common loop</w:t>
      </w:r>
      <w:r w:rsidR="0089661E" w:rsidRPr="0037233D">
        <w:rPr>
          <w:i/>
          <w:iCs/>
        </w:rPr>
        <w:t>.  We need to find the primary loop, that waits on something</w:t>
      </w:r>
      <w:r w:rsidR="00EF06ED" w:rsidRPr="0037233D">
        <w:rPr>
          <w:i/>
          <w:iCs/>
        </w:rPr>
        <w:t>, some sort of spin loop.</w:t>
      </w:r>
    </w:p>
    <w:p w14:paraId="144720DC" w14:textId="1CEB9D39" w:rsidR="00C1665C" w:rsidRDefault="00FC1383" w:rsidP="004E025C">
      <w:pPr>
        <w:pStyle w:val="Heading2"/>
      </w:pPr>
      <w:r>
        <w:lastRenderedPageBreak/>
        <w:t xml:space="preserve">Dynamic </w:t>
      </w:r>
      <w:r w:rsidR="00C1665C">
        <w:t>analysis</w:t>
      </w:r>
    </w:p>
    <w:p w14:paraId="62089794" w14:textId="3AC3BA4A" w:rsidR="009944E7" w:rsidRDefault="00227E0A" w:rsidP="009944E7">
      <w:r>
        <w:t>Dynamic analysis is performed after static analysis</w:t>
      </w:r>
      <w:r w:rsidR="00E96AC2">
        <w:t>, and whenever the</w:t>
      </w:r>
      <w:r w:rsidR="00B616D2">
        <w:t xml:space="preserve"> </w:t>
      </w:r>
      <w:r w:rsidR="00E96AC2">
        <w:t xml:space="preserve">analysis </w:t>
      </w:r>
      <w:r w:rsidR="00B616D2">
        <w:t>time</w:t>
      </w:r>
      <w:r w:rsidR="00D068DA">
        <w:t>span</w:t>
      </w:r>
      <w:r w:rsidR="00B616D2">
        <w:t xml:space="preserve"> </w:t>
      </w:r>
      <w:r w:rsidR="00E96AC2">
        <w:t>is changed by the user.</w:t>
      </w:r>
      <w:r w:rsidR="006615A4">
        <w:t xml:space="preserve">  The goal of dynamic </w:t>
      </w:r>
      <w:r w:rsidR="004E025C">
        <w:t xml:space="preserve">CPU </w:t>
      </w:r>
      <w:r w:rsidR="006615A4">
        <w:t>analysis is to:</w:t>
      </w:r>
    </w:p>
    <w:p w14:paraId="7C94B3BE" w14:textId="71CF1167" w:rsidR="004E025C" w:rsidRDefault="004E025C" w:rsidP="004E025C">
      <w:pPr>
        <w:pStyle w:val="Heading3"/>
      </w:pPr>
      <w:r>
        <w:t>Dynamic CPU analysis</w:t>
      </w:r>
    </w:p>
    <w:p w14:paraId="420D6813" w14:textId="53097D64" w:rsidR="006615A4" w:rsidRDefault="006615A4" w:rsidP="006615A4">
      <w:pPr>
        <w:pStyle w:val="ListParagraph"/>
        <w:numPr>
          <w:ilvl w:val="0"/>
          <w:numId w:val="40"/>
        </w:numPr>
      </w:pPr>
      <w:r>
        <w:t>Calculate the CPU metrics for every routine, for a specific timespa</w:t>
      </w:r>
      <w:r w:rsidR="00191218">
        <w:t>n</w:t>
      </w:r>
    </w:p>
    <w:p w14:paraId="721F44FF" w14:textId="3E777520" w:rsidR="004B553C" w:rsidRPr="004B553C" w:rsidRDefault="004B553C" w:rsidP="004B553C">
      <w:pPr>
        <w:pStyle w:val="ListParagraph"/>
        <w:numPr>
          <w:ilvl w:val="0"/>
          <w:numId w:val="40"/>
        </w:numPr>
      </w:pPr>
      <w:r>
        <w:t xml:space="preserve">Use the CPU metrics to generate the </w:t>
      </w:r>
      <w:r w:rsidR="00955B36">
        <w:t xml:space="preserve">hot </w:t>
      </w:r>
      <w:r w:rsidR="00755825">
        <w:t xml:space="preserve">routine list </w:t>
      </w:r>
      <w:r>
        <w:t>-</w:t>
      </w:r>
      <w:r w:rsidR="00755825">
        <w:t xml:space="preserve"> routines with the highest self-CPU </w:t>
      </w:r>
      <w:r>
        <w:t>values</w:t>
      </w:r>
      <w:r w:rsidR="00C32722">
        <w:t>.</w:t>
      </w:r>
    </w:p>
    <w:p w14:paraId="355D7255" w14:textId="3515ADBE" w:rsidR="00A773E4" w:rsidRDefault="004B553C" w:rsidP="00C32722">
      <w:pPr>
        <w:pStyle w:val="ListParagraph"/>
        <w:numPr>
          <w:ilvl w:val="0"/>
          <w:numId w:val="40"/>
        </w:numPr>
      </w:pPr>
      <w:r w:rsidRPr="003C7177">
        <w:t xml:space="preserve">Use the CPU metrics to </w:t>
      </w:r>
      <w:r w:rsidR="003C7177" w:rsidRPr="003C7177">
        <w:t xml:space="preserve">generate a call tree, </w:t>
      </w:r>
      <w:r w:rsidR="00A773E4" w:rsidRPr="00A773E4">
        <w:t>w</w:t>
      </w:r>
      <w:r w:rsidR="003C7177">
        <w:t>h</w:t>
      </w:r>
      <w:r w:rsidR="00A773E4" w:rsidRPr="00A773E4">
        <w:t>ere child nodes are ordered by their</w:t>
      </w:r>
      <w:r w:rsidR="00A773E4" w:rsidRPr="004B553C">
        <w:rPr>
          <w:b/>
          <w:bCs/>
        </w:rPr>
        <w:t xml:space="preserve"> </w:t>
      </w:r>
      <w:r w:rsidR="00A773E4">
        <w:t>inclusive-CPU metrics.</w:t>
      </w:r>
    </w:p>
    <w:p w14:paraId="210ACD4F" w14:textId="3CB114F4" w:rsidR="004E025C" w:rsidRDefault="004E025C" w:rsidP="004E025C">
      <w:pPr>
        <w:pStyle w:val="Heading3"/>
      </w:pPr>
      <w:r>
        <w:t>Dynamic Memory analysis</w:t>
      </w:r>
    </w:p>
    <w:p w14:paraId="1F91F30B" w14:textId="78AABE0A" w:rsidR="00A773E4" w:rsidRDefault="00A773E4" w:rsidP="00A773E4">
      <w:pPr>
        <w:pStyle w:val="ListParagraph"/>
        <w:numPr>
          <w:ilvl w:val="0"/>
          <w:numId w:val="40"/>
        </w:numPr>
      </w:pPr>
      <w:r>
        <w:t xml:space="preserve">Calculate the </w:t>
      </w:r>
      <w:r w:rsidR="008B2B24">
        <w:t>memory usage metrics, for a specific timespan</w:t>
      </w:r>
      <w:r w:rsidR="00C32722">
        <w:t xml:space="preserve">.  </w:t>
      </w:r>
      <w:r w:rsidR="00223752">
        <w:t xml:space="preserve">Iterate over </w:t>
      </w:r>
      <w:r w:rsidR="00C32722">
        <w:t>all instructions</w:t>
      </w:r>
      <w:r w:rsidR="00223752">
        <w:t xml:space="preserve"> within the timespan </w:t>
      </w:r>
      <w:r w:rsidR="000E075B">
        <w:t xml:space="preserve">populating </w:t>
      </w:r>
      <w:r w:rsidR="00223752">
        <w:t xml:space="preserve">a </w:t>
      </w:r>
      <w:r w:rsidR="00955B36">
        <w:t xml:space="preserve">dictionary mapping </w:t>
      </w:r>
      <w:r w:rsidR="00223752">
        <w:t xml:space="preserve">memory </w:t>
      </w:r>
      <w:r w:rsidR="00955B36">
        <w:t xml:space="preserve">address </w:t>
      </w:r>
      <w:r w:rsidR="00223752">
        <w:sym w:font="Wingdings" w:char="F0E0"/>
      </w:r>
      <w:r w:rsidR="00223752">
        <w:t xml:space="preserve"> read/write counts</w:t>
      </w:r>
      <w:r w:rsidR="00955B36">
        <w:t>.</w:t>
      </w:r>
    </w:p>
    <w:p w14:paraId="285EDD59" w14:textId="7C48B0ED" w:rsidR="000E075B" w:rsidRDefault="000E075B" w:rsidP="00A773E4">
      <w:pPr>
        <w:pStyle w:val="ListParagraph"/>
        <w:numPr>
          <w:ilvl w:val="0"/>
          <w:numId w:val="40"/>
        </w:numPr>
      </w:pPr>
      <w:r>
        <w:t xml:space="preserve">Use the memory access map to </w:t>
      </w:r>
      <w:r w:rsidR="008A18CF">
        <w:t xml:space="preserve">identify the highest and lowest </w:t>
      </w:r>
      <w:r w:rsidR="006A4F3D">
        <w:t xml:space="preserve">memory </w:t>
      </w:r>
      <w:r w:rsidR="008A18CF">
        <w:t>usage list</w:t>
      </w:r>
      <w:r w:rsidR="006A4F3D">
        <w:t>s.</w:t>
      </w:r>
    </w:p>
    <w:p w14:paraId="60C08364" w14:textId="77777777" w:rsidR="00A773E4" w:rsidRPr="00A773E4" w:rsidRDefault="00A773E4" w:rsidP="00A773E4"/>
    <w:p w14:paraId="1B30F46C" w14:textId="3897EF03" w:rsidR="00830A93" w:rsidRDefault="00830A93" w:rsidP="00202953">
      <w:pPr>
        <w:rPr>
          <w:b/>
          <w:bCs/>
        </w:rPr>
      </w:pPr>
      <w:r w:rsidRPr="00BD4357">
        <w:rPr>
          <w:b/>
          <w:bCs/>
        </w:rPr>
        <w:t>Calculating CPU metrics</w:t>
      </w:r>
      <w:r w:rsidR="00DB76DF" w:rsidRPr="00BD4357">
        <w:rPr>
          <w:b/>
          <w:bCs/>
        </w:rPr>
        <w:t>,</w:t>
      </w:r>
      <w:r w:rsidR="00782F64" w:rsidRPr="00BD4357">
        <w:rPr>
          <w:b/>
          <w:bCs/>
        </w:rPr>
        <w:t xml:space="preserve"> </w:t>
      </w:r>
      <w:r w:rsidR="00E9393F" w:rsidRPr="00BD4357">
        <w:rPr>
          <w:b/>
          <w:bCs/>
        </w:rPr>
        <w:t xml:space="preserve">for </w:t>
      </w:r>
      <w:r w:rsidR="00782F64" w:rsidRPr="00BD4357">
        <w:rPr>
          <w:b/>
          <w:bCs/>
        </w:rPr>
        <w:t xml:space="preserve">a </w:t>
      </w:r>
      <w:r w:rsidR="00E9393F" w:rsidRPr="00BD4357">
        <w:rPr>
          <w:b/>
          <w:bCs/>
        </w:rPr>
        <w:t xml:space="preserve">specific </w:t>
      </w:r>
      <w:r w:rsidR="00782F64" w:rsidRPr="00BD4357">
        <w:rPr>
          <w:b/>
          <w:bCs/>
        </w:rPr>
        <w:t>time</w:t>
      </w:r>
      <w:r w:rsidR="00C56FF8" w:rsidRPr="00BD4357">
        <w:rPr>
          <w:b/>
          <w:bCs/>
        </w:rPr>
        <w:t>span.</w:t>
      </w:r>
    </w:p>
    <w:p w14:paraId="5876DFB0" w14:textId="4620EEAE" w:rsidR="00EE3DF0" w:rsidRDefault="000741BA" w:rsidP="00202953">
      <w:r>
        <w:t xml:space="preserve">Calculating </w:t>
      </w:r>
      <w:r w:rsidR="00EE3DF0">
        <w:t xml:space="preserve">CPU metrics </w:t>
      </w:r>
      <w:r>
        <w:t>involves</w:t>
      </w:r>
      <w:r w:rsidR="00A47424">
        <w:t xml:space="preserve"> </w:t>
      </w:r>
      <w:r w:rsidR="00EE3DF0">
        <w:t>calculat</w:t>
      </w:r>
      <w:r w:rsidR="00E71D00">
        <w:t xml:space="preserve">ing </w:t>
      </w:r>
      <w:r w:rsidR="00A47424">
        <w:t>the CPU</w:t>
      </w:r>
      <w:r w:rsidR="001071A3">
        <w:t xml:space="preserve"> metrics (self</w:t>
      </w:r>
      <w:r w:rsidR="00A47424">
        <w:t>, inclusive</w:t>
      </w:r>
      <w:r w:rsidR="001071A3">
        <w:t xml:space="preserve">, and </w:t>
      </w:r>
      <w:r w:rsidR="00A47424">
        <w:t>elapsed</w:t>
      </w:r>
      <w:r w:rsidR="001071A3">
        <w:t xml:space="preserve">) </w:t>
      </w:r>
      <w:r w:rsidR="00D038BF">
        <w:t xml:space="preserve">of </w:t>
      </w:r>
      <w:r>
        <w:t xml:space="preserve">every routine in the program, </w:t>
      </w:r>
      <w:r w:rsidR="00D038BF">
        <w:t xml:space="preserve">aggregated </w:t>
      </w:r>
      <w:r w:rsidR="009A182E">
        <w:t>on a call-stack basis</w:t>
      </w:r>
      <w:r w:rsidR="00E71D00">
        <w:t>, for a given timespan</w:t>
      </w:r>
      <w:r w:rsidR="000A066C">
        <w:t>.</w:t>
      </w:r>
    </w:p>
    <w:p w14:paraId="0DAD7685" w14:textId="140889E8" w:rsidR="002F4D3A" w:rsidRDefault="002F4D3A" w:rsidP="000C05F1">
      <w:pPr>
        <w:pStyle w:val="ListParagraph"/>
        <w:numPr>
          <w:ilvl w:val="0"/>
          <w:numId w:val="19"/>
        </w:numPr>
      </w:pPr>
      <w:r>
        <w:t>Calculate CPU metrics</w:t>
      </w:r>
    </w:p>
    <w:p w14:paraId="49EFC1D9" w14:textId="7B3D206B" w:rsidR="002F4D3A" w:rsidRDefault="002F4D3A" w:rsidP="000C05F1">
      <w:pPr>
        <w:pStyle w:val="ListParagraph"/>
        <w:numPr>
          <w:ilvl w:val="0"/>
          <w:numId w:val="19"/>
        </w:numPr>
      </w:pPr>
      <w:r>
        <w:t>Populate hot routines</w:t>
      </w:r>
    </w:p>
    <w:p w14:paraId="08B82268" w14:textId="51F11F4A" w:rsidR="002F4D3A" w:rsidRDefault="002F4D3A" w:rsidP="000C05F1">
      <w:pPr>
        <w:pStyle w:val="ListParagraph"/>
        <w:numPr>
          <w:ilvl w:val="0"/>
          <w:numId w:val="19"/>
        </w:numPr>
      </w:pPr>
      <w:r>
        <w:t>Populate call trees</w:t>
      </w:r>
    </w:p>
    <w:p w14:paraId="04301896" w14:textId="280B3B43" w:rsidR="000C05F1" w:rsidRDefault="002F4D3A" w:rsidP="000C05F1">
      <w:pPr>
        <w:pStyle w:val="ListParagraph"/>
        <w:numPr>
          <w:ilvl w:val="0"/>
          <w:numId w:val="19"/>
        </w:numPr>
      </w:pPr>
      <w:r>
        <w:t xml:space="preserve">Populate </w:t>
      </w:r>
      <w:proofErr w:type="spellStart"/>
      <w:r>
        <w:t>No</w:t>
      </w:r>
      <w:r w:rsidR="00DA7423">
        <w:t>Tr</w:t>
      </w:r>
      <w:r w:rsidR="005A4886">
        <w:t>a</w:t>
      </w:r>
      <w:r w:rsidR="00404213">
        <w:t>verse</w:t>
      </w:r>
      <w:proofErr w:type="spellEnd"/>
      <w:r w:rsidR="006C2B38">
        <w:t xml:space="preserve"> </w:t>
      </w:r>
      <w:r w:rsidR="00086A79">
        <w:t xml:space="preserve">the </w:t>
      </w:r>
      <w:r w:rsidR="0056740B">
        <w:t>sta</w:t>
      </w:r>
      <w:r w:rsidR="00D603D5">
        <w:t xml:space="preserve">ck frame </w:t>
      </w:r>
      <w:r w:rsidR="00D56A12">
        <w:t>tree</w:t>
      </w:r>
      <w:r w:rsidR="00F0513D">
        <w:t xml:space="preserve">, </w:t>
      </w:r>
      <w:r w:rsidR="00AD21D9">
        <w:t xml:space="preserve">calculating </w:t>
      </w:r>
      <w:r w:rsidR="000C05F1">
        <w:t xml:space="preserve">their </w:t>
      </w:r>
      <w:r w:rsidR="00350084">
        <w:t>CPU metric</w:t>
      </w:r>
      <w:r w:rsidR="00842612">
        <w:t>s</w:t>
      </w:r>
      <w:r w:rsidR="00350084">
        <w:t>.</w:t>
      </w:r>
      <w:r w:rsidR="000C05F1">
        <w:t xml:space="preserve">  </w:t>
      </w:r>
      <w:r w:rsidR="001D1B4E">
        <w:t xml:space="preserve">A routine’s CPU metrics are calculated by iterating over </w:t>
      </w:r>
      <w:r w:rsidR="00AD0096">
        <w:t xml:space="preserve">all the call stacks associated with a routine, aggregating the </w:t>
      </w:r>
    </w:p>
    <w:p w14:paraId="5BBF4957" w14:textId="3323521B" w:rsidR="00BD2490" w:rsidRDefault="00AF0CC0" w:rsidP="00F0513D">
      <w:pPr>
        <w:pStyle w:val="ListParagraph"/>
        <w:numPr>
          <w:ilvl w:val="0"/>
          <w:numId w:val="19"/>
        </w:numPr>
      </w:pPr>
      <w:proofErr w:type="spellStart"/>
      <w:r>
        <w:t>Routine</w:t>
      </w:r>
      <w:r w:rsidR="005D4D41">
        <w:t>aggregated</w:t>
      </w:r>
      <w:proofErr w:type="spellEnd"/>
      <w:r w:rsidR="005D4D41">
        <w:t xml:space="preserve"> and total aggregated</w:t>
      </w:r>
      <w:r w:rsidR="00AD52CA">
        <w:t xml:space="preserve"> CPU metrics</w:t>
      </w:r>
      <w:r w:rsidR="00A82AB9">
        <w:t xml:space="preserve">.  We </w:t>
      </w:r>
      <w:r w:rsidR="00081E2E">
        <w:t>must</w:t>
      </w:r>
      <w:r w:rsidR="00A82AB9">
        <w:t xml:space="preserve"> </w:t>
      </w:r>
      <w:r w:rsidR="007855A0">
        <w:t xml:space="preserve">instead </w:t>
      </w:r>
      <w:r w:rsidR="00A82AB9">
        <w:t>recalculate the metrics in these cases</w:t>
      </w:r>
      <w:r w:rsidR="00081E2E">
        <w:t xml:space="preserve"> by enumerat</w:t>
      </w:r>
      <w:r w:rsidR="00B13280">
        <w:t>ing</w:t>
      </w:r>
      <w:r w:rsidR="00081E2E">
        <w:t xml:space="preserve"> over </w:t>
      </w:r>
      <w:r w:rsidR="00B13280">
        <w:t xml:space="preserve">a subset of </w:t>
      </w:r>
      <w:r w:rsidR="0036768C">
        <w:t xml:space="preserve">the stack-frame’s </w:t>
      </w:r>
      <w:r w:rsidR="00081E2E">
        <w:t>instructions.</w:t>
      </w:r>
      <w:r w:rsidR="005B55F1">
        <w:br/>
      </w:r>
      <w:r w:rsidR="00432A52">
        <w:t xml:space="preserve">Build a hot function </w:t>
      </w:r>
      <w:r w:rsidR="002A1D66">
        <w:t>list</w:t>
      </w:r>
      <w:r w:rsidR="007E3FF3">
        <w:t xml:space="preserve"> by e</w:t>
      </w:r>
      <w:r w:rsidR="002A1D66">
        <w:t>numerat</w:t>
      </w:r>
      <w:r w:rsidR="007E3FF3">
        <w:t>ing</w:t>
      </w:r>
      <w:r w:rsidR="002A1D66">
        <w:t xml:space="preserve"> over all </w:t>
      </w:r>
      <w:r w:rsidR="00655D0A">
        <w:t>functions populating a priority queue</w:t>
      </w:r>
      <w:r w:rsidR="00EF6831">
        <w:t>, using the average metrics.</w:t>
      </w:r>
    </w:p>
    <w:p w14:paraId="497BA6AA" w14:textId="55D7AB12" w:rsidR="00202953" w:rsidRPr="00202953" w:rsidRDefault="00202953" w:rsidP="00202953">
      <w:pPr>
        <w:rPr>
          <w:b/>
          <w:bCs/>
        </w:rPr>
      </w:pPr>
      <w:r w:rsidRPr="00202953">
        <w:rPr>
          <w:b/>
          <w:bCs/>
        </w:rPr>
        <w:t xml:space="preserve">Calculating </w:t>
      </w:r>
      <w:r w:rsidR="00FD722D">
        <w:rPr>
          <w:b/>
          <w:bCs/>
        </w:rPr>
        <w:t>memory usage</w:t>
      </w:r>
      <w:r w:rsidRPr="00202953">
        <w:rPr>
          <w:b/>
          <w:bCs/>
        </w:rPr>
        <w:t xml:space="preserve"> metrics, for a specific timespan.</w:t>
      </w:r>
    </w:p>
    <w:p w14:paraId="68662553" w14:textId="040D4A02" w:rsidR="003170C9" w:rsidRDefault="00D3573A" w:rsidP="00202953">
      <w:r>
        <w:t xml:space="preserve">For all the </w:t>
      </w:r>
      <w:r w:rsidR="003170C9">
        <w:t>instructions within the snapped timespan</w:t>
      </w:r>
      <w:r>
        <w:t xml:space="preserve"> we…</w:t>
      </w:r>
    </w:p>
    <w:p w14:paraId="4E016CF4" w14:textId="238C87D5" w:rsidR="00FA39E9" w:rsidRDefault="002B4A04" w:rsidP="002B4A04">
      <w:pPr>
        <w:pStyle w:val="ListParagraph"/>
        <w:numPr>
          <w:ilvl w:val="1"/>
          <w:numId w:val="18"/>
        </w:numPr>
      </w:pPr>
      <w:r>
        <w:t>Using</w:t>
      </w:r>
      <w:r w:rsidR="00EF66FA">
        <w:t xml:space="preserve"> </w:t>
      </w:r>
      <w:r w:rsidR="00CE179A">
        <w:t xml:space="preserve">global </w:t>
      </w:r>
      <w:r w:rsidR="00DA6A4B">
        <w:t>memory maps</w:t>
      </w:r>
      <w:r>
        <w:t>, we u</w:t>
      </w:r>
      <w:r w:rsidR="00A20C93">
        <w:t xml:space="preserve">pdate memory access </w:t>
      </w:r>
      <w:r w:rsidR="009A3708">
        <w:t>counts</w:t>
      </w:r>
      <w:r w:rsidR="00EF66FA">
        <w:t>.</w:t>
      </w:r>
    </w:p>
    <w:p w14:paraId="367D55AA" w14:textId="61E3A795" w:rsidR="00A563D6" w:rsidRDefault="00A563D6" w:rsidP="002B4A04">
      <w:pPr>
        <w:pStyle w:val="ListParagraph"/>
        <w:numPr>
          <w:ilvl w:val="1"/>
          <w:numId w:val="18"/>
        </w:numPr>
      </w:pPr>
      <w:r>
        <w:lastRenderedPageBreak/>
        <w:t xml:space="preserve">We also determine if </w:t>
      </w:r>
      <w:r w:rsidR="0078590F">
        <w:t xml:space="preserve">a </w:t>
      </w:r>
      <w:r w:rsidR="00E752C5">
        <w:t xml:space="preserve">screen memory </w:t>
      </w:r>
      <w:r>
        <w:t xml:space="preserve">access </w:t>
      </w:r>
      <w:r w:rsidR="0078590F">
        <w:t xml:space="preserve">is </w:t>
      </w:r>
      <w:r>
        <w:t>ahead or behind the screen memory display read</w:t>
      </w:r>
      <w:r w:rsidR="0078590F">
        <w:t xml:space="preserve"> (see below)</w:t>
      </w:r>
    </w:p>
    <w:p w14:paraId="142EAF65" w14:textId="4D44F22D" w:rsidR="00CE179A" w:rsidRDefault="005B6C0E" w:rsidP="00CE179A">
      <w:pPr>
        <w:pStyle w:val="ListParagraph"/>
        <w:numPr>
          <w:ilvl w:val="1"/>
          <w:numId w:val="18"/>
        </w:numPr>
      </w:pPr>
      <w:r>
        <w:t xml:space="preserve">Enumerate memory </w:t>
      </w:r>
      <w:r w:rsidR="00DA6A4B">
        <w:t xml:space="preserve">maps </w:t>
      </w:r>
      <w:r>
        <w:t xml:space="preserve">to find </w:t>
      </w:r>
      <w:r w:rsidR="00923174">
        <w:t>low &amp; high counts</w:t>
      </w:r>
      <w:r w:rsidR="00F80873">
        <w:t xml:space="preserve">, using priority </w:t>
      </w:r>
      <w:r w:rsidR="00DA6A4B">
        <w:t>queue</w:t>
      </w:r>
      <w:r w:rsidR="00532B9C">
        <w:t xml:space="preserve"> – 1 pass</w:t>
      </w:r>
      <w:r w:rsidR="00B51B5E">
        <w:t xml:space="preserve"> (32K)</w:t>
      </w:r>
    </w:p>
    <w:p w14:paraId="001181FA" w14:textId="693000F9" w:rsidR="00DB76DF" w:rsidRDefault="00EF08BD" w:rsidP="00A30EDF">
      <w:pPr>
        <w:pStyle w:val="ListParagraph"/>
        <w:numPr>
          <w:ilvl w:val="1"/>
          <w:numId w:val="18"/>
        </w:numPr>
      </w:pPr>
      <w:r>
        <w:t>If user clicks on a</w:t>
      </w:r>
      <w:r w:rsidR="00CE179A">
        <w:t xml:space="preserve"> specific</w:t>
      </w:r>
      <w:r>
        <w:t xml:space="preserve"> address</w:t>
      </w:r>
      <w:r w:rsidR="00CE179A">
        <w:t xml:space="preserve">, we replay </w:t>
      </w:r>
      <w:r w:rsidR="00874D2E">
        <w:t xml:space="preserve">the instructions populating </w:t>
      </w:r>
      <w:r w:rsidR="00996BE7">
        <w:t>a routine-</w:t>
      </w:r>
      <w:r w:rsidR="00996BE7">
        <w:sym w:font="Wingdings" w:char="F0E0"/>
      </w:r>
      <w:r w:rsidR="00996BE7">
        <w:t>metrics map.</w:t>
      </w:r>
    </w:p>
    <w:p w14:paraId="306EBD58" w14:textId="2C43DB33" w:rsidR="00236393" w:rsidRDefault="00236393" w:rsidP="00236393">
      <w:r>
        <w:t xml:space="preserve">To determine if a screen memory access is </w:t>
      </w:r>
      <w:r w:rsidR="00A6615A">
        <w:t xml:space="preserve">before or after the </w:t>
      </w:r>
      <w:r>
        <w:t>screen display memory read, we need to</w:t>
      </w:r>
      <w:r w:rsidR="00E53771">
        <w:t xml:space="preserve"> know</w:t>
      </w:r>
      <w:r>
        <w:t>:</w:t>
      </w:r>
    </w:p>
    <w:p w14:paraId="46936E89" w14:textId="484FAB7C" w:rsidR="002C04C6" w:rsidRDefault="00FA2DA1" w:rsidP="008635BD">
      <w:pPr>
        <w:pStyle w:val="ListParagraph"/>
        <w:numPr>
          <w:ilvl w:val="0"/>
          <w:numId w:val="8"/>
        </w:numPr>
        <w:ind w:left="720"/>
      </w:pPr>
      <w:r>
        <w:t>When the program start</w:t>
      </w:r>
      <w:r w:rsidR="00EC745B">
        <w:t>s</w:t>
      </w:r>
      <w:r>
        <w:t xml:space="preserve"> processing </w:t>
      </w:r>
      <w:r w:rsidR="00EC745B">
        <w:t>a</w:t>
      </w:r>
      <w:r>
        <w:t xml:space="preserve"> </w:t>
      </w:r>
      <w:r w:rsidR="00A57669">
        <w:t>frame</w:t>
      </w:r>
      <w:r w:rsidR="00D53A37">
        <w:t xml:space="preserve"> (we need a marker or event)</w:t>
      </w:r>
      <w:r w:rsidR="00800BDD">
        <w:t>, ideally based on a label or address.</w:t>
      </w:r>
    </w:p>
    <w:p w14:paraId="0EFA3FA5" w14:textId="5039703B" w:rsidR="004F0273" w:rsidRDefault="00B73A17" w:rsidP="008635BD">
      <w:pPr>
        <w:pStyle w:val="ListParagraph"/>
        <w:numPr>
          <w:ilvl w:val="0"/>
          <w:numId w:val="8"/>
        </w:numPr>
        <w:ind w:left="720"/>
      </w:pPr>
      <w:r>
        <w:t xml:space="preserve">If the </w:t>
      </w:r>
      <w:r w:rsidR="00236393">
        <w:t>access</w:t>
      </w:r>
      <w:r w:rsidR="00B217B6">
        <w:t>ed</w:t>
      </w:r>
      <w:r w:rsidR="00236393">
        <w:t xml:space="preserve"> address </w:t>
      </w:r>
      <w:r>
        <w:t xml:space="preserve">lies within </w:t>
      </w:r>
      <w:r w:rsidR="00236393">
        <w:t>screen memory</w:t>
      </w:r>
      <w:r w:rsidR="004F0273">
        <w:t>.</w:t>
      </w:r>
    </w:p>
    <w:p w14:paraId="32CFD2B9" w14:textId="443F6CB0" w:rsidR="00235F06" w:rsidRDefault="004F0273" w:rsidP="00235F06">
      <w:pPr>
        <w:pStyle w:val="ListParagraph"/>
        <w:numPr>
          <w:ilvl w:val="0"/>
          <w:numId w:val="8"/>
        </w:numPr>
        <w:ind w:left="720"/>
      </w:pPr>
      <w:r>
        <w:t xml:space="preserve">Whether the </w:t>
      </w:r>
      <w:r w:rsidR="00373D6E">
        <w:t>screen memory is currently being read</w:t>
      </w:r>
      <w:r w:rsidR="002C04C6">
        <w:t xml:space="preserve"> </w:t>
      </w:r>
      <w:r w:rsidR="008635BD">
        <w:t>or has been read</w:t>
      </w:r>
      <w:r>
        <w:t>.</w:t>
      </w:r>
    </w:p>
    <w:p w14:paraId="30BB3525" w14:textId="35166B6C" w:rsidR="00AA2C3E" w:rsidRDefault="004F468D" w:rsidP="005C549C">
      <w:pPr>
        <w:pStyle w:val="ListParagraph"/>
        <w:numPr>
          <w:ilvl w:val="0"/>
          <w:numId w:val="8"/>
        </w:numPr>
        <w:ind w:left="720"/>
      </w:pPr>
      <w:r>
        <w:t>T</w:t>
      </w:r>
      <w:r w:rsidR="00B73A17">
        <w:t xml:space="preserve">he current </w:t>
      </w:r>
      <w:r w:rsidR="00A01163">
        <w:t>display</w:t>
      </w:r>
      <w:r w:rsidR="00B73A17">
        <w:t>-</w:t>
      </w:r>
      <w:r w:rsidR="002F79A5">
        <w:t xml:space="preserve">read </w:t>
      </w:r>
      <w:r w:rsidR="00B73A17">
        <w:t>address</w:t>
      </w:r>
      <w:r w:rsidR="00DD64AC">
        <w:t xml:space="preserve"> (this can be calculated) </w:t>
      </w:r>
      <w:r w:rsidR="002D539F">
        <w:t xml:space="preserve">on the </w:t>
      </w:r>
      <w:r w:rsidR="009E2D5B">
        <w:t xml:space="preserve">Video </w:t>
      </w:r>
      <w:r w:rsidR="00FB327F" w:rsidRPr="00FB327F">
        <w:t>6845</w:t>
      </w:r>
      <w:r w:rsidR="00FB327F">
        <w:t xml:space="preserve"> and </w:t>
      </w:r>
      <w:r w:rsidR="00495842">
        <w:t xml:space="preserve">ULA </w:t>
      </w:r>
      <w:r w:rsidR="003F3ACD">
        <w:t>registry value</w:t>
      </w:r>
      <w:r w:rsidR="002D539F">
        <w:t>.</w:t>
      </w:r>
    </w:p>
    <w:p w14:paraId="0D07CCBE" w14:textId="3D439CBF" w:rsidR="000963CE" w:rsidRDefault="000963CE" w:rsidP="000963CE">
      <w:pPr>
        <w:pStyle w:val="Heading1"/>
      </w:pPr>
      <w:r>
        <w:t>Challenges</w:t>
      </w:r>
    </w:p>
    <w:p w14:paraId="7F4641C1" w14:textId="77777777" w:rsidR="000963CE" w:rsidRDefault="000963CE" w:rsidP="000963CE">
      <w:pPr>
        <w:pStyle w:val="ListParagraph"/>
        <w:numPr>
          <w:ilvl w:val="0"/>
          <w:numId w:val="12"/>
        </w:numPr>
      </w:pPr>
      <w:r>
        <w:t xml:space="preserve">Detecting </w:t>
      </w:r>
      <w:proofErr w:type="spellStart"/>
      <w:r>
        <w:t>roms</w:t>
      </w:r>
      <w:proofErr w:type="spellEnd"/>
      <w:r>
        <w:t xml:space="preserve"> being paged in.  The easiest way to handle this is to record the value written to &amp;</w:t>
      </w:r>
      <w:r w:rsidRPr="003D427B">
        <w:t>FE30</w:t>
      </w:r>
    </w:p>
    <w:p w14:paraId="455573D0" w14:textId="77777777" w:rsidR="000963CE" w:rsidRDefault="000963CE" w:rsidP="000963CE">
      <w:pPr>
        <w:pStyle w:val="ListParagraph"/>
        <w:numPr>
          <w:ilvl w:val="0"/>
          <w:numId w:val="12"/>
        </w:numPr>
      </w:pPr>
      <w:r>
        <w:t xml:space="preserve">How do we identify spin loops? </w:t>
      </w:r>
    </w:p>
    <w:p w14:paraId="39BD2A01" w14:textId="32635E16" w:rsidR="0037233D" w:rsidRDefault="000963CE" w:rsidP="000963CE">
      <w:pPr>
        <w:pStyle w:val="ListParagraph"/>
        <w:numPr>
          <w:ilvl w:val="1"/>
          <w:numId w:val="12"/>
        </w:numPr>
      </w:pPr>
      <w:r>
        <w:t>A spin loop is a tight look that doesn’t write anything, it just reads something. They are shown in light grey (background is white).</w:t>
      </w:r>
      <w:r w:rsidR="0037233D">
        <w:t xml:space="preserve">  We are looking for a repeated set of non-instructions in the recording.</w:t>
      </w:r>
    </w:p>
    <w:p w14:paraId="628E8C16" w14:textId="12AED5AD" w:rsidR="0037233D" w:rsidRDefault="0037233D" w:rsidP="0037233D">
      <w:pPr>
        <w:pStyle w:val="ListParagraph"/>
        <w:numPr>
          <w:ilvl w:val="2"/>
          <w:numId w:val="12"/>
        </w:numPr>
      </w:pPr>
      <w:r>
        <w:t>Create list of instructions with all interrupts removed.</w:t>
      </w:r>
    </w:p>
    <w:p w14:paraId="227C9B63" w14:textId="6E230F07" w:rsidR="0037233D" w:rsidRDefault="0037233D" w:rsidP="003B6CAD">
      <w:pPr>
        <w:pStyle w:val="ListParagraph"/>
        <w:numPr>
          <w:ilvl w:val="2"/>
          <w:numId w:val="12"/>
        </w:numPr>
      </w:pPr>
      <w:r>
        <w:t>Look for repeating instructions.</w:t>
      </w:r>
    </w:p>
    <w:p w14:paraId="53DC73DA" w14:textId="77777777" w:rsidR="000963CE" w:rsidRDefault="000963CE" w:rsidP="000963CE">
      <w:pPr>
        <w:pStyle w:val="ListParagraph"/>
        <w:numPr>
          <w:ilvl w:val="0"/>
          <w:numId w:val="12"/>
        </w:numPr>
      </w:pPr>
      <w:r>
        <w:t>Detecting when screen memory is being read. We need to know.</w:t>
      </w:r>
    </w:p>
    <w:p w14:paraId="4B554823" w14:textId="77777777" w:rsidR="000963CE" w:rsidRDefault="000963CE" w:rsidP="000963CE">
      <w:pPr>
        <w:pStyle w:val="ListParagraph"/>
        <w:numPr>
          <w:ilvl w:val="1"/>
          <w:numId w:val="12"/>
        </w:numPr>
      </w:pPr>
      <w:r>
        <w:t xml:space="preserve">The screen start address.  Write value stored to </w:t>
      </w:r>
      <w:r w:rsidRPr="00B222F1">
        <w:t>&amp;FE00</w:t>
      </w:r>
      <w:r>
        <w:t xml:space="preserve"> and </w:t>
      </w:r>
      <w:r w:rsidRPr="00B222F1">
        <w:t>&amp;FE0</w:t>
      </w:r>
      <w:r>
        <w:t>1</w:t>
      </w:r>
    </w:p>
    <w:p w14:paraId="21BD4DAB" w14:textId="77777777" w:rsidR="000963CE" w:rsidRDefault="000963CE" w:rsidP="000963CE">
      <w:pPr>
        <w:pStyle w:val="ListParagraph"/>
        <w:numPr>
          <w:ilvl w:val="1"/>
          <w:numId w:val="12"/>
        </w:numPr>
      </w:pPr>
      <w:r>
        <w:t xml:space="preserve">The screen wrap-size (how many K). Write value stored to </w:t>
      </w:r>
      <w:r w:rsidRPr="00550223">
        <w:t>&amp;FE40</w:t>
      </w:r>
    </w:p>
    <w:p w14:paraId="7659629F" w14:textId="77777777" w:rsidR="000963CE" w:rsidRDefault="000963CE" w:rsidP="000963CE">
      <w:pPr>
        <w:pStyle w:val="ListParagraph"/>
        <w:numPr>
          <w:ilvl w:val="1"/>
          <w:numId w:val="12"/>
        </w:numPr>
      </w:pPr>
      <w:r>
        <w:t xml:space="preserve">The screen format (mode-7 verses non mode-7). Write values stored at </w:t>
      </w:r>
      <w:r w:rsidRPr="00DF489B">
        <w:t>&amp;FE20</w:t>
      </w:r>
      <w:r>
        <w:t xml:space="preserve"> (video ULA) and </w:t>
      </w:r>
      <w:r w:rsidRPr="00B277AC">
        <w:t>&amp;FE00</w:t>
      </w:r>
      <w:r>
        <w:t xml:space="preserve"> and </w:t>
      </w:r>
      <w:r w:rsidRPr="00B277AC">
        <w:t>&amp;</w:t>
      </w:r>
      <w:r w:rsidRPr="00C62976">
        <w:t>FE01</w:t>
      </w:r>
      <w:r>
        <w:t xml:space="preserve"> (</w:t>
      </w:r>
      <w:r w:rsidRPr="00C62976">
        <w:t>6845 CRTC</w:t>
      </w:r>
      <w:r>
        <w:t>).</w:t>
      </w:r>
    </w:p>
    <w:p w14:paraId="5E29753B" w14:textId="77777777" w:rsidR="000963CE" w:rsidRDefault="000963CE" w:rsidP="000963CE">
      <w:pPr>
        <w:pStyle w:val="ListParagraph"/>
        <w:numPr>
          <w:ilvl w:val="1"/>
          <w:numId w:val="12"/>
        </w:numPr>
      </w:pPr>
      <w:r>
        <w:t>Detecting when the screen read starts.  We need to know when the v-sync interrupt occurs.  We can time it from here.  We can determine this by looking if the values read from &amp;</w:t>
      </w:r>
      <w:r w:rsidRPr="00BC58EA">
        <w:t>FE4D</w:t>
      </w:r>
      <w:r>
        <w:t xml:space="preserve"> has bit two set.  The rest is math.</w:t>
      </w:r>
    </w:p>
    <w:p w14:paraId="6836072D" w14:textId="71056F21" w:rsidR="0001356C" w:rsidRDefault="0001356C" w:rsidP="00A2061A">
      <w:pPr>
        <w:pStyle w:val="ListParagraph"/>
        <w:numPr>
          <w:ilvl w:val="0"/>
          <w:numId w:val="12"/>
        </w:numPr>
      </w:pPr>
      <w:r>
        <w:t>Detecting the game loop</w:t>
      </w:r>
    </w:p>
    <w:p w14:paraId="31F7AFFD" w14:textId="7ECB99A5" w:rsidR="0059487A" w:rsidRDefault="0059487A" w:rsidP="0059487A">
      <w:pPr>
        <w:pStyle w:val="ListParagraph"/>
        <w:numPr>
          <w:ilvl w:val="1"/>
          <w:numId w:val="12"/>
        </w:numPr>
      </w:pPr>
      <w:r>
        <w:t>We can look for code that spins every 50</w:t>
      </w:r>
      <w:r w:rsidRPr="0059487A">
        <w:rPr>
          <w:vertAlign w:val="superscript"/>
        </w:rPr>
        <w:t>th</w:t>
      </w:r>
      <w:r>
        <w:t xml:space="preserve"> of a second.</w:t>
      </w:r>
    </w:p>
    <w:p w14:paraId="172A4512" w14:textId="73A17F79" w:rsidR="0059487A" w:rsidRDefault="0059487A" w:rsidP="0059487A">
      <w:pPr>
        <w:pStyle w:val="ListParagraph"/>
        <w:numPr>
          <w:ilvl w:val="1"/>
          <w:numId w:val="12"/>
        </w:numPr>
      </w:pPr>
      <w:r>
        <w:t>We can look for a spin loop somehow</w:t>
      </w:r>
    </w:p>
    <w:p w14:paraId="546DD204" w14:textId="4A0A51C1" w:rsidR="00170B9D" w:rsidRDefault="00170B9D" w:rsidP="0059487A">
      <w:pPr>
        <w:pStyle w:val="ListParagraph"/>
        <w:numPr>
          <w:ilvl w:val="1"/>
          <w:numId w:val="12"/>
        </w:numPr>
      </w:pPr>
      <w:r>
        <w:t>We can look for code that executes every 50</w:t>
      </w:r>
      <w:r w:rsidRPr="00170B9D">
        <w:rPr>
          <w:vertAlign w:val="superscript"/>
        </w:rPr>
        <w:t>th</w:t>
      </w:r>
      <w:r>
        <w:t xml:space="preserve"> second.</w:t>
      </w:r>
    </w:p>
    <w:p w14:paraId="5BFB40AD" w14:textId="4D238F1C" w:rsidR="00A2061A" w:rsidRDefault="00A2061A" w:rsidP="00A2061A">
      <w:pPr>
        <w:pStyle w:val="ListParagraph"/>
        <w:numPr>
          <w:ilvl w:val="0"/>
          <w:numId w:val="12"/>
        </w:numPr>
      </w:pPr>
      <w:r>
        <w:lastRenderedPageBreak/>
        <w:t>Timing synchronization</w:t>
      </w:r>
    </w:p>
    <w:p w14:paraId="631DE5DA" w14:textId="71848E71" w:rsidR="000963CE" w:rsidRDefault="00A2061A" w:rsidP="000963CE">
      <w:pPr>
        <w:pStyle w:val="ListParagraph"/>
        <w:numPr>
          <w:ilvl w:val="1"/>
          <w:numId w:val="12"/>
        </w:numPr>
      </w:pPr>
      <w:r>
        <w:t xml:space="preserve">We can </w:t>
      </w:r>
      <w:r w:rsidR="00F25EDA">
        <w:t xml:space="preserve">use v-sync interrupts to identify </w:t>
      </w:r>
      <w:r w:rsidR="007334C3">
        <w:t>v-sync hardware interrupts</w:t>
      </w:r>
      <w:r w:rsidR="00F25EDA">
        <w:t xml:space="preserve">, but this will not work if </w:t>
      </w:r>
      <w:r w:rsidR="00090B13">
        <w:t>OS code is hijacked.</w:t>
      </w:r>
      <w:r w:rsidR="00067D0F">
        <w:t xml:space="preserve">  From this we should be able to identify </w:t>
      </w:r>
      <w:r w:rsidR="00355F5D">
        <w:t>screen timings, by counting instructions.</w:t>
      </w:r>
    </w:p>
    <w:p w14:paraId="4EE71BB1" w14:textId="4B5615FC" w:rsidR="002E348A" w:rsidRDefault="00A90CCF" w:rsidP="00286993">
      <w:pPr>
        <w:pStyle w:val="ListParagraph"/>
        <w:numPr>
          <w:ilvl w:val="0"/>
          <w:numId w:val="12"/>
        </w:numPr>
      </w:pPr>
      <w:r>
        <w:t>Code that pushes addresses on the stack to change what JMP, JSR, RTS</w:t>
      </w:r>
      <w:r w:rsidR="004E3298">
        <w:t xml:space="preserve"> do</w:t>
      </w:r>
      <w:r w:rsidR="00646BC0">
        <w:t xml:space="preserve">.  </w:t>
      </w:r>
    </w:p>
    <w:p w14:paraId="767EB98F" w14:textId="5C11A1EB" w:rsidR="007E0856" w:rsidRDefault="004E3298" w:rsidP="007E0856">
      <w:pPr>
        <w:pStyle w:val="ListParagraph"/>
        <w:numPr>
          <w:ilvl w:val="1"/>
          <w:numId w:val="12"/>
        </w:numPr>
      </w:pPr>
      <w:r>
        <w:t>Need to understand the sta</w:t>
      </w:r>
      <w:r w:rsidR="00C64D35">
        <w:t>ck, and operations on it.</w:t>
      </w:r>
    </w:p>
    <w:p w14:paraId="0A892202" w14:textId="132E6772" w:rsidR="007E0856" w:rsidRDefault="007E0856" w:rsidP="007E0856">
      <w:pPr>
        <w:pStyle w:val="ListParagraph"/>
        <w:numPr>
          <w:ilvl w:val="0"/>
          <w:numId w:val="12"/>
        </w:numPr>
      </w:pPr>
      <w:r>
        <w:t xml:space="preserve">Any code that </w:t>
      </w:r>
      <w:r w:rsidR="00247185">
        <w:t>results in a function being called, is an implicit function all.</w:t>
      </w:r>
      <w:r w:rsidR="00F046EA">
        <w:t xml:space="preserve">  A return that lands on a function is </w:t>
      </w:r>
      <w:r w:rsidR="00C70CD3">
        <w:t xml:space="preserve">treated as a </w:t>
      </w:r>
      <w:r w:rsidR="00F046EA">
        <w:t>call.</w:t>
      </w:r>
      <w:r w:rsidR="00183FCF">
        <w:t xml:space="preserve">  Code that returns to a different location that than a </w:t>
      </w:r>
      <w:r w:rsidR="00E701EF">
        <w:t>call point on the stack, defines a new candidate function.</w:t>
      </w:r>
    </w:p>
    <w:p w14:paraId="606E6179" w14:textId="5CEF698C" w:rsidR="00DA73F4" w:rsidRDefault="00DA73F4" w:rsidP="00286993">
      <w:pPr>
        <w:pStyle w:val="ListParagraph"/>
        <w:numPr>
          <w:ilvl w:val="0"/>
          <w:numId w:val="12"/>
        </w:numPr>
      </w:pPr>
      <w:r>
        <w:t>Interrup</w:t>
      </w:r>
      <w:r w:rsidR="00164F6C">
        <w:t>t</w:t>
      </w:r>
      <w:r>
        <w:t>s</w:t>
      </w:r>
      <w:r w:rsidR="002C54E7">
        <w:t>…</w:t>
      </w:r>
      <w:r w:rsidR="00EF4679">
        <w:t xml:space="preserve">  Code that ends in an RTI</w:t>
      </w:r>
      <w:r w:rsidR="00004F22">
        <w:t xml:space="preserve">, or </w:t>
      </w:r>
      <w:r w:rsidR="00F62671">
        <w:t xml:space="preserve">an instruction </w:t>
      </w:r>
      <w:r w:rsidR="00712282">
        <w:t xml:space="preserve">whose address </w:t>
      </w:r>
      <w:r w:rsidR="009D5CB8">
        <w:t xml:space="preserve">is at </w:t>
      </w:r>
      <w:r w:rsidR="00593CDD">
        <w:t xml:space="preserve">an </w:t>
      </w:r>
      <w:r w:rsidR="009D5CB8">
        <w:t>unexpected location</w:t>
      </w:r>
      <w:r w:rsidR="00B56979">
        <w:t xml:space="preserve"> during execution.</w:t>
      </w:r>
    </w:p>
    <w:p w14:paraId="5010BA99" w14:textId="5C85156C" w:rsidR="00A5091E" w:rsidRDefault="004C0AAA" w:rsidP="00170B39">
      <w:pPr>
        <w:pStyle w:val="ListParagraph"/>
        <w:numPr>
          <w:ilvl w:val="0"/>
          <w:numId w:val="12"/>
        </w:numPr>
      </w:pPr>
      <w:r>
        <w:t xml:space="preserve">Labels are associated with 16-bit addresses, and as such, </w:t>
      </w:r>
      <w:r w:rsidR="00AF3E11">
        <w:t>any label in the &amp;8000-&amp;BFFF range cannot be attributed to a specific</w:t>
      </w:r>
      <w:r w:rsidR="005536AA">
        <w:t xml:space="preserve"> paged ROM.  Furthermore, code and data may be </w:t>
      </w:r>
      <w:r w:rsidR="000F597A">
        <w:t xml:space="preserve">dynamically </w:t>
      </w:r>
      <w:r w:rsidR="005536AA">
        <w:t>loaded</w:t>
      </w:r>
      <w:r w:rsidR="000F597A">
        <w:t xml:space="preserve"> </w:t>
      </w:r>
      <w:r w:rsidR="00674EC2">
        <w:t>into memory locations</w:t>
      </w:r>
      <w:r w:rsidR="00611B3D">
        <w:t xml:space="preserve"> </w:t>
      </w:r>
      <w:r w:rsidR="000F597A">
        <w:t>or overwritte</w:t>
      </w:r>
      <w:r w:rsidR="00611B3D">
        <w:t xml:space="preserve">n.  As such, </w:t>
      </w:r>
      <w:r w:rsidR="00A5091E">
        <w:t>a determination needs to be made as to the validity of labels given a context</w:t>
      </w:r>
      <w:r w:rsidR="00170B39">
        <w:t xml:space="preserve">.  </w:t>
      </w:r>
      <w:r w:rsidR="00547089">
        <w:t xml:space="preserve">This is accomplished by </w:t>
      </w:r>
      <w:r w:rsidR="006E6040">
        <w:t>looking at all the labels associated with a body of code</w:t>
      </w:r>
      <w:r w:rsidR="0025725E">
        <w:t>.</w:t>
      </w:r>
      <w:r w:rsidR="006E6040">
        <w:t xml:space="preserve">  If these all align to instructions locations</w:t>
      </w:r>
      <w:r w:rsidR="0025725E">
        <w:t>, within the code block</w:t>
      </w:r>
      <w:r w:rsidR="006E6040">
        <w:t xml:space="preserve">, the labels are assumed to be </w:t>
      </w:r>
      <w:r w:rsidR="00CC6BCD">
        <w:t>valid</w:t>
      </w:r>
      <w:r w:rsidR="006E6040">
        <w:t>, otherwise not.</w:t>
      </w:r>
    </w:p>
    <w:p w14:paraId="7D2F54CD" w14:textId="242E4E3B" w:rsidR="00EE2F0D" w:rsidRDefault="00EE2F0D" w:rsidP="00170B39">
      <w:pPr>
        <w:pStyle w:val="ListParagraph"/>
        <w:numPr>
          <w:ilvl w:val="0"/>
          <w:numId w:val="12"/>
        </w:numPr>
      </w:pPr>
      <w:r>
        <w:t>Understanding the stack</w:t>
      </w:r>
    </w:p>
    <w:p w14:paraId="36D4E9A8" w14:textId="09C86858" w:rsidR="001937F2" w:rsidRDefault="00EE2F0D" w:rsidP="001937F2">
      <w:pPr>
        <w:pStyle w:val="ListParagraph"/>
        <w:numPr>
          <w:ilvl w:val="1"/>
          <w:numId w:val="12"/>
        </w:numPr>
      </w:pPr>
      <w:r>
        <w:t xml:space="preserve">Values on the stack can be a combination of return addresses, </w:t>
      </w:r>
      <w:r w:rsidR="001937F2">
        <w:t>and other data.  We want to understand what is a return address verses other data.</w:t>
      </w:r>
    </w:p>
    <w:p w14:paraId="087E0D63" w14:textId="7F260D74" w:rsidR="001937F2" w:rsidRDefault="002205B2" w:rsidP="003B661E">
      <w:pPr>
        <w:pStyle w:val="ListParagraph"/>
        <w:numPr>
          <w:ilvl w:val="1"/>
          <w:numId w:val="12"/>
        </w:numPr>
      </w:pPr>
      <w:r>
        <w:t xml:space="preserve">Look as address pairs on the stack, if these correlate to </w:t>
      </w:r>
      <w:r w:rsidR="00395975">
        <w:t>JSR return addresses, it</w:t>
      </w:r>
      <w:r w:rsidR="00565CDB">
        <w:t>’s</w:t>
      </w:r>
      <w:r w:rsidR="00395975">
        <w:t xml:space="preserve"> a reasonable assumption that</w:t>
      </w:r>
      <w:r w:rsidR="008121B6">
        <w:t xml:space="preserve"> </w:t>
      </w:r>
      <w:r w:rsidR="00716524">
        <w:t xml:space="preserve">a </w:t>
      </w:r>
      <w:r w:rsidR="008121B6">
        <w:t>JSR was executed</w:t>
      </w:r>
      <w:r w:rsidR="00716524">
        <w:t xml:space="preserve">, and there </w:t>
      </w:r>
    </w:p>
    <w:p w14:paraId="0021DF72" w14:textId="7E1B7157" w:rsidR="00EE2F0D" w:rsidRDefault="00EE2F0D" w:rsidP="005B0867"/>
    <w:p w14:paraId="7E479457" w14:textId="09C18681" w:rsidR="005B0867" w:rsidRDefault="005B0867" w:rsidP="005B0867">
      <w:pPr>
        <w:pStyle w:val="Heading2"/>
      </w:pPr>
      <w:r w:rsidRPr="005B0867">
        <w:t>TODO list</w:t>
      </w:r>
    </w:p>
    <w:p w14:paraId="52272C51" w14:textId="36B11504" w:rsidR="008A6A7A" w:rsidRPr="00ED47D1" w:rsidRDefault="00032410" w:rsidP="005B0867">
      <w:pPr>
        <w:pStyle w:val="ListParagraph"/>
        <w:numPr>
          <w:ilvl w:val="0"/>
          <w:numId w:val="12"/>
        </w:numPr>
      </w:pPr>
      <w:r>
        <w:t>Put calculations on another thread</w:t>
      </w:r>
      <w:r w:rsidR="008D6133">
        <w:t xml:space="preserve"> – </w:t>
      </w:r>
      <w:r w:rsidR="008D6133" w:rsidRPr="008D6133">
        <w:rPr>
          <w:b/>
          <w:bCs/>
        </w:rPr>
        <w:t>in progress</w:t>
      </w:r>
    </w:p>
    <w:p w14:paraId="0396578B" w14:textId="1DA37159" w:rsidR="00ED47D1" w:rsidRPr="00B10260" w:rsidRDefault="00ED47D1" w:rsidP="005B0867">
      <w:pPr>
        <w:pStyle w:val="ListParagraph"/>
        <w:numPr>
          <w:ilvl w:val="0"/>
          <w:numId w:val="12"/>
        </w:numPr>
      </w:pPr>
      <w:r>
        <w:t xml:space="preserve">Make percentages either </w:t>
      </w:r>
      <w:r w:rsidR="00D705F8">
        <w:t xml:space="preserve">1) </w:t>
      </w:r>
      <w:r>
        <w:t xml:space="preserve">relative to total or </w:t>
      </w:r>
      <w:r w:rsidR="00D705F8">
        <w:t xml:space="preserve">2) relative to </w:t>
      </w:r>
      <w:r>
        <w:t>selected routine</w:t>
      </w:r>
    </w:p>
    <w:p w14:paraId="42797A71" w14:textId="5900C525" w:rsidR="00B10260" w:rsidRDefault="00B10260" w:rsidP="005B0867">
      <w:pPr>
        <w:pStyle w:val="ListParagraph"/>
        <w:numPr>
          <w:ilvl w:val="0"/>
          <w:numId w:val="12"/>
        </w:numPr>
      </w:pPr>
      <w:r>
        <w:t>Bug fixes</w:t>
      </w:r>
    </w:p>
    <w:p w14:paraId="19238197" w14:textId="73A4A0F7" w:rsidR="00B10260" w:rsidRDefault="00B10260" w:rsidP="00B10260">
      <w:pPr>
        <w:pStyle w:val="ListParagraph"/>
        <w:numPr>
          <w:ilvl w:val="1"/>
          <w:numId w:val="12"/>
        </w:numPr>
      </w:pPr>
      <w:r>
        <w:t>Don’t allow timeline selection when static or dynamic processing is in flight</w:t>
      </w:r>
    </w:p>
    <w:p w14:paraId="098E3D69" w14:textId="77777777" w:rsidR="00A04305" w:rsidRDefault="00A04305" w:rsidP="00A04305">
      <w:pPr>
        <w:pStyle w:val="ListParagraph"/>
        <w:numPr>
          <w:ilvl w:val="0"/>
          <w:numId w:val="12"/>
        </w:numPr>
      </w:pPr>
      <w:r>
        <w:t>Undo/Redo</w:t>
      </w:r>
    </w:p>
    <w:p w14:paraId="30D69B78" w14:textId="77777777" w:rsidR="00A04305" w:rsidRDefault="00A04305" w:rsidP="00A04305">
      <w:pPr>
        <w:pStyle w:val="ListParagraph"/>
        <w:numPr>
          <w:ilvl w:val="0"/>
          <w:numId w:val="12"/>
        </w:numPr>
      </w:pPr>
      <w:r>
        <w:t>Fix selection ambiguity when switching tabs</w:t>
      </w:r>
    </w:p>
    <w:p w14:paraId="224BB9DE" w14:textId="77777777" w:rsidR="007D760E" w:rsidRDefault="007D760E" w:rsidP="007D760E">
      <w:pPr>
        <w:pStyle w:val="ListParagraph"/>
        <w:numPr>
          <w:ilvl w:val="0"/>
          <w:numId w:val="12"/>
        </w:numPr>
      </w:pPr>
      <w:r>
        <w:t>Settings dialog</w:t>
      </w:r>
    </w:p>
    <w:p w14:paraId="7CC164FA" w14:textId="08098D24" w:rsidR="007D760E" w:rsidRDefault="007D760E" w:rsidP="007D760E">
      <w:pPr>
        <w:pStyle w:val="ListParagraph"/>
        <w:numPr>
          <w:ilvl w:val="0"/>
          <w:numId w:val="12"/>
        </w:numPr>
      </w:pPr>
      <w:r>
        <w:t>Help dialog</w:t>
      </w:r>
    </w:p>
    <w:sectPr w:rsidR="007D760E" w:rsidSect="009A1363">
      <w:footerReference w:type="default" r:id="rId8"/>
      <w:headerReference w:type="first" r:id="rId9"/>
      <w:footerReference w:type="firs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4E4001" w14:textId="77777777" w:rsidR="00973F65" w:rsidRDefault="00973F65" w:rsidP="009A1363">
      <w:pPr>
        <w:spacing w:after="0" w:line="240" w:lineRule="auto"/>
      </w:pPr>
      <w:r>
        <w:separator/>
      </w:r>
    </w:p>
  </w:endnote>
  <w:endnote w:type="continuationSeparator" w:id="0">
    <w:p w14:paraId="7068E3FD" w14:textId="77777777" w:rsidR="00973F65" w:rsidRDefault="00973F65"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5806387"/>
      <w:docPartObj>
        <w:docPartGallery w:val="Page Numbers (Bottom of Page)"/>
        <w:docPartUnique/>
      </w:docPartObj>
    </w:sdtPr>
    <w:sdtEndPr>
      <w:rPr>
        <w:noProof/>
      </w:rPr>
    </w:sdtEndPr>
    <w:sdtContent>
      <w:p w14:paraId="19CDF86D" w14:textId="699E161B" w:rsidR="009A1363" w:rsidRDefault="009A136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3DBA7EB" w14:textId="77777777" w:rsidR="009A1363" w:rsidRDefault="009A13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3560359"/>
      <w:docPartObj>
        <w:docPartGallery w:val="Page Numbers (Bottom of Page)"/>
        <w:docPartUnique/>
      </w:docPartObj>
    </w:sdtPr>
    <w:sdtEndPr>
      <w:rPr>
        <w:noProof/>
      </w:rPr>
    </w:sdtEndPr>
    <w:sdtContent>
      <w:p w14:paraId="4E79F5BE" w14:textId="77777777" w:rsidR="009A1363" w:rsidRDefault="009A1363" w:rsidP="009A1363">
        <w:pPr>
          <w:pStyle w:val="Footer"/>
          <w:jc w:val="right"/>
        </w:pPr>
        <w:r>
          <w:fldChar w:fldCharType="begin"/>
        </w:r>
        <w:r>
          <w:instrText xml:space="preserve"> PAGE   \* MERGEFORMAT </w:instrText>
        </w:r>
        <w:r>
          <w:fldChar w:fldCharType="separate"/>
        </w:r>
        <w:r>
          <w:t>2</w:t>
        </w:r>
        <w:r>
          <w:rPr>
            <w:noProof/>
          </w:rPr>
          <w:fldChar w:fldCharType="end"/>
        </w:r>
      </w:p>
    </w:sdtContent>
  </w:sdt>
  <w:p w14:paraId="706F8E0D" w14:textId="77777777" w:rsidR="009A1363" w:rsidRDefault="009A13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66739" w14:textId="77777777" w:rsidR="00973F65" w:rsidRDefault="00973F65" w:rsidP="009A1363">
      <w:pPr>
        <w:spacing w:after="0" w:line="240" w:lineRule="auto"/>
      </w:pPr>
      <w:r>
        <w:separator/>
      </w:r>
    </w:p>
  </w:footnote>
  <w:footnote w:type="continuationSeparator" w:id="0">
    <w:p w14:paraId="279CC57B" w14:textId="77777777" w:rsidR="00973F65" w:rsidRDefault="00973F65"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CC46C" w14:textId="77777777" w:rsidR="009A1363" w:rsidRPr="00861C6D" w:rsidRDefault="009A1363" w:rsidP="009A1363">
    <w:pPr>
      <w:pStyle w:val="Header"/>
      <w:jc w:val="right"/>
      <w:rPr>
        <w:sz w:val="20"/>
        <w:szCs w:val="20"/>
      </w:rPr>
    </w:pPr>
    <w:r w:rsidRPr="00861C6D">
      <w:rPr>
        <w:sz w:val="20"/>
        <w:szCs w:val="20"/>
      </w:rPr>
      <w:t>Copyright © 2025 - Mark John Leece - All rights reserved</w:t>
    </w:r>
  </w:p>
  <w:p w14:paraId="05937AAB" w14:textId="77777777" w:rsidR="009A1363" w:rsidRDefault="009A13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87FA3"/>
    <w:multiLevelType w:val="hybridMultilevel"/>
    <w:tmpl w:val="35E05BD8"/>
    <w:lvl w:ilvl="0" w:tplc="9E442BD0">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2F113A"/>
    <w:multiLevelType w:val="hybridMultilevel"/>
    <w:tmpl w:val="224C31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9E211B"/>
    <w:multiLevelType w:val="hybridMultilevel"/>
    <w:tmpl w:val="236C6368"/>
    <w:lvl w:ilvl="0" w:tplc="B79C8DC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3" w15:restartNumberingAfterBreak="0">
    <w:nsid w:val="0EB1505B"/>
    <w:multiLevelType w:val="hybridMultilevel"/>
    <w:tmpl w:val="D3D41092"/>
    <w:lvl w:ilvl="0" w:tplc="65C218B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F056426"/>
    <w:multiLevelType w:val="hybridMultilevel"/>
    <w:tmpl w:val="7BE811C2"/>
    <w:lvl w:ilvl="0" w:tplc="DFAC50BA">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5" w15:restartNumberingAfterBreak="0">
    <w:nsid w:val="11B6238C"/>
    <w:multiLevelType w:val="hybridMultilevel"/>
    <w:tmpl w:val="CD969864"/>
    <w:lvl w:ilvl="0" w:tplc="71EA7E2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 w15:restartNumberingAfterBreak="0">
    <w:nsid w:val="1D2E33C9"/>
    <w:multiLevelType w:val="hybridMultilevel"/>
    <w:tmpl w:val="C8CA8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23175D7"/>
    <w:multiLevelType w:val="hybridMultilevel"/>
    <w:tmpl w:val="E47E4CF0"/>
    <w:lvl w:ilvl="0" w:tplc="F4BED988">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36696C"/>
    <w:multiLevelType w:val="hybridMultilevel"/>
    <w:tmpl w:val="FB50D53A"/>
    <w:lvl w:ilvl="0" w:tplc="E6DC2D8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15D741E"/>
    <w:multiLevelType w:val="hybridMultilevel"/>
    <w:tmpl w:val="88709516"/>
    <w:lvl w:ilvl="0" w:tplc="30BE36B8">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2A47373"/>
    <w:multiLevelType w:val="hybridMultilevel"/>
    <w:tmpl w:val="49CED4BE"/>
    <w:lvl w:ilvl="0" w:tplc="A8E4BCA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340E436D"/>
    <w:multiLevelType w:val="hybridMultilevel"/>
    <w:tmpl w:val="C840E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44157C3"/>
    <w:multiLevelType w:val="hybridMultilevel"/>
    <w:tmpl w:val="D50845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7B30A55"/>
    <w:multiLevelType w:val="hybridMultilevel"/>
    <w:tmpl w:val="F92A4914"/>
    <w:lvl w:ilvl="0" w:tplc="CE96FB5E">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AF504D6"/>
    <w:multiLevelType w:val="hybridMultilevel"/>
    <w:tmpl w:val="492459FE"/>
    <w:lvl w:ilvl="0" w:tplc="296A52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B195DDE"/>
    <w:multiLevelType w:val="hybridMultilevel"/>
    <w:tmpl w:val="499672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5066A4"/>
    <w:multiLevelType w:val="hybridMultilevel"/>
    <w:tmpl w:val="F6A00D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EE10AFE"/>
    <w:multiLevelType w:val="hybridMultilevel"/>
    <w:tmpl w:val="48041BD4"/>
    <w:lvl w:ilvl="0" w:tplc="10561148">
      <w:start w:val="2"/>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21" w15:restartNumberingAfterBreak="0">
    <w:nsid w:val="45161BD6"/>
    <w:multiLevelType w:val="hybridMultilevel"/>
    <w:tmpl w:val="D806D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58A0515"/>
    <w:multiLevelType w:val="hybridMultilevel"/>
    <w:tmpl w:val="2B301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0575224"/>
    <w:multiLevelType w:val="hybridMultilevel"/>
    <w:tmpl w:val="CF5A58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2943761"/>
    <w:multiLevelType w:val="hybridMultilevel"/>
    <w:tmpl w:val="827648F6"/>
    <w:lvl w:ilvl="0" w:tplc="AC7E0D2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3022C6C"/>
    <w:multiLevelType w:val="hybridMultilevel"/>
    <w:tmpl w:val="B1A2F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4CD0D6A"/>
    <w:multiLevelType w:val="hybridMultilevel"/>
    <w:tmpl w:val="32EE2FE6"/>
    <w:lvl w:ilvl="0" w:tplc="17D82C5C">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5D87ABE"/>
    <w:multiLevelType w:val="hybridMultilevel"/>
    <w:tmpl w:val="320A1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8503F77"/>
    <w:multiLevelType w:val="hybridMultilevel"/>
    <w:tmpl w:val="C99A9E4C"/>
    <w:lvl w:ilvl="0" w:tplc="B4A236C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9CC3DC4"/>
    <w:multiLevelType w:val="hybridMultilevel"/>
    <w:tmpl w:val="80D85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B6F7CFD"/>
    <w:multiLevelType w:val="hybridMultilevel"/>
    <w:tmpl w:val="93EAF40E"/>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1" w15:restartNumberingAfterBreak="0">
    <w:nsid w:val="5D1A04B1"/>
    <w:multiLevelType w:val="hybridMultilevel"/>
    <w:tmpl w:val="122A4170"/>
    <w:lvl w:ilvl="0" w:tplc="AC2C9156">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620C3812"/>
    <w:multiLevelType w:val="hybridMultilevel"/>
    <w:tmpl w:val="E2EABAAA"/>
    <w:lvl w:ilvl="0" w:tplc="FFFFFFF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B8C35B0"/>
    <w:multiLevelType w:val="hybridMultilevel"/>
    <w:tmpl w:val="C3C2A4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7037CBE"/>
    <w:multiLevelType w:val="hybridMultilevel"/>
    <w:tmpl w:val="C2803B70"/>
    <w:lvl w:ilvl="0" w:tplc="FFFFFFFF">
      <w:start w:val="1"/>
      <w:numFmt w:val="decimal"/>
      <w:lvlText w:val="%1."/>
      <w:lvlJc w:val="left"/>
      <w:pPr>
        <w:ind w:left="720" w:hanging="360"/>
      </w:pPr>
      <w:rPr>
        <w:rFonts w:hint="default"/>
      </w:r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9E81D64"/>
    <w:multiLevelType w:val="hybridMultilevel"/>
    <w:tmpl w:val="88D0154E"/>
    <w:lvl w:ilvl="0" w:tplc="C7CEE6B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7A1B3C59"/>
    <w:multiLevelType w:val="hybridMultilevel"/>
    <w:tmpl w:val="DDAA7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D1F6788"/>
    <w:multiLevelType w:val="hybridMultilevel"/>
    <w:tmpl w:val="4F9ECB6A"/>
    <w:lvl w:ilvl="0" w:tplc="70F4D784">
      <w:start w:val="320"/>
      <w:numFmt w:val="bullet"/>
      <w:lvlText w:val="-"/>
      <w:lvlJc w:val="left"/>
      <w:pPr>
        <w:ind w:left="2520" w:hanging="360"/>
      </w:pPr>
      <w:rPr>
        <w:rFonts w:ascii="Aptos" w:eastAsiaTheme="minorHAnsi" w:hAnsi="Aptos" w:cstheme="minorBidi"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16cid:durableId="1020274605">
    <w:abstractNumId w:val="24"/>
  </w:num>
  <w:num w:numId="2" w16cid:durableId="1038355566">
    <w:abstractNumId w:val="8"/>
  </w:num>
  <w:num w:numId="3" w16cid:durableId="1051072854">
    <w:abstractNumId w:val="14"/>
  </w:num>
  <w:num w:numId="4" w16cid:durableId="1066687358">
    <w:abstractNumId w:val="22"/>
  </w:num>
  <w:num w:numId="5" w16cid:durableId="107554550">
    <w:abstractNumId w:val="34"/>
  </w:num>
  <w:num w:numId="6" w16cid:durableId="1128620781">
    <w:abstractNumId w:val="15"/>
  </w:num>
  <w:num w:numId="7" w16cid:durableId="1131165215">
    <w:abstractNumId w:val="32"/>
  </w:num>
  <w:num w:numId="8" w16cid:durableId="113254413">
    <w:abstractNumId w:val="31"/>
  </w:num>
  <w:num w:numId="9" w16cid:durableId="1191190934">
    <w:abstractNumId w:val="35"/>
  </w:num>
  <w:num w:numId="10" w16cid:durableId="1216623829">
    <w:abstractNumId w:val="7"/>
  </w:num>
  <w:num w:numId="11" w16cid:durableId="123742512">
    <w:abstractNumId w:val="29"/>
  </w:num>
  <w:num w:numId="12" w16cid:durableId="124004162">
    <w:abstractNumId w:val="5"/>
  </w:num>
  <w:num w:numId="13" w16cid:durableId="1260406227">
    <w:abstractNumId w:val="23"/>
  </w:num>
  <w:num w:numId="14" w16cid:durableId="1408069065">
    <w:abstractNumId w:val="17"/>
  </w:num>
  <w:num w:numId="15" w16cid:durableId="1425305013">
    <w:abstractNumId w:val="12"/>
  </w:num>
  <w:num w:numId="16" w16cid:durableId="1457144852">
    <w:abstractNumId w:val="20"/>
  </w:num>
  <w:num w:numId="17" w16cid:durableId="1468203927">
    <w:abstractNumId w:val="16"/>
  </w:num>
  <w:num w:numId="18" w16cid:durableId="1508247737">
    <w:abstractNumId w:val="36"/>
  </w:num>
  <w:num w:numId="19" w16cid:durableId="1537354892">
    <w:abstractNumId w:val="18"/>
  </w:num>
  <w:num w:numId="20" w16cid:durableId="1597638782">
    <w:abstractNumId w:val="33"/>
  </w:num>
  <w:num w:numId="21" w16cid:durableId="1620986286">
    <w:abstractNumId w:val="37"/>
  </w:num>
  <w:num w:numId="22" w16cid:durableId="1682275811">
    <w:abstractNumId w:val="3"/>
  </w:num>
  <w:num w:numId="23" w16cid:durableId="1762607677">
    <w:abstractNumId w:val="28"/>
  </w:num>
  <w:num w:numId="24" w16cid:durableId="1777485336">
    <w:abstractNumId w:val="25"/>
  </w:num>
  <w:num w:numId="25" w16cid:durableId="1823159972">
    <w:abstractNumId w:val="21"/>
  </w:num>
  <w:num w:numId="26" w16cid:durableId="1966617499">
    <w:abstractNumId w:val="6"/>
  </w:num>
  <w:num w:numId="27" w16cid:durableId="1976182835">
    <w:abstractNumId w:val="27"/>
  </w:num>
  <w:num w:numId="28" w16cid:durableId="2093358611">
    <w:abstractNumId w:val="39"/>
  </w:num>
  <w:num w:numId="29" w16cid:durableId="2105567649">
    <w:abstractNumId w:val="1"/>
  </w:num>
  <w:num w:numId="30" w16cid:durableId="2111120628">
    <w:abstractNumId w:val="13"/>
  </w:num>
  <w:num w:numId="31" w16cid:durableId="273907365">
    <w:abstractNumId w:val="2"/>
  </w:num>
  <w:num w:numId="32" w16cid:durableId="317811193">
    <w:abstractNumId w:val="0"/>
  </w:num>
  <w:num w:numId="33" w16cid:durableId="487475517">
    <w:abstractNumId w:val="9"/>
  </w:num>
  <w:num w:numId="34" w16cid:durableId="548733428">
    <w:abstractNumId w:val="26"/>
  </w:num>
  <w:num w:numId="35" w16cid:durableId="689574971">
    <w:abstractNumId w:val="30"/>
  </w:num>
  <w:num w:numId="36" w16cid:durableId="788159740">
    <w:abstractNumId w:val="4"/>
  </w:num>
  <w:num w:numId="37" w16cid:durableId="840703382">
    <w:abstractNumId w:val="19"/>
  </w:num>
  <w:num w:numId="38" w16cid:durableId="927008340">
    <w:abstractNumId w:val="38"/>
  </w:num>
  <w:num w:numId="39" w16cid:durableId="89743824">
    <w:abstractNumId w:val="10"/>
  </w:num>
  <w:num w:numId="40" w16cid:durableId="13213738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A63"/>
    <w:rsid w:val="00001586"/>
    <w:rsid w:val="0000192D"/>
    <w:rsid w:val="000024F8"/>
    <w:rsid w:val="0000262B"/>
    <w:rsid w:val="000029ED"/>
    <w:rsid w:val="00002A99"/>
    <w:rsid w:val="00003022"/>
    <w:rsid w:val="00003242"/>
    <w:rsid w:val="000035D0"/>
    <w:rsid w:val="000039BF"/>
    <w:rsid w:val="00004A5E"/>
    <w:rsid w:val="00004B33"/>
    <w:rsid w:val="00004F22"/>
    <w:rsid w:val="0000556C"/>
    <w:rsid w:val="00005842"/>
    <w:rsid w:val="000058FD"/>
    <w:rsid w:val="00005D14"/>
    <w:rsid w:val="00006275"/>
    <w:rsid w:val="000065A1"/>
    <w:rsid w:val="000065D2"/>
    <w:rsid w:val="000067FD"/>
    <w:rsid w:val="00006DA0"/>
    <w:rsid w:val="00007138"/>
    <w:rsid w:val="000079D3"/>
    <w:rsid w:val="00007C32"/>
    <w:rsid w:val="00007EE4"/>
    <w:rsid w:val="00010640"/>
    <w:rsid w:val="000107D5"/>
    <w:rsid w:val="00010A55"/>
    <w:rsid w:val="00010EC7"/>
    <w:rsid w:val="00012AF9"/>
    <w:rsid w:val="00012B7D"/>
    <w:rsid w:val="00012D69"/>
    <w:rsid w:val="0001356C"/>
    <w:rsid w:val="0001361F"/>
    <w:rsid w:val="00013B6E"/>
    <w:rsid w:val="00015857"/>
    <w:rsid w:val="00015887"/>
    <w:rsid w:val="00015E06"/>
    <w:rsid w:val="00015F63"/>
    <w:rsid w:val="00016320"/>
    <w:rsid w:val="00016811"/>
    <w:rsid w:val="00016AEC"/>
    <w:rsid w:val="00017BCE"/>
    <w:rsid w:val="00020CC5"/>
    <w:rsid w:val="00020FB8"/>
    <w:rsid w:val="00021529"/>
    <w:rsid w:val="0002197F"/>
    <w:rsid w:val="00021B23"/>
    <w:rsid w:val="00021D74"/>
    <w:rsid w:val="00022159"/>
    <w:rsid w:val="000232DB"/>
    <w:rsid w:val="00023611"/>
    <w:rsid w:val="000242A9"/>
    <w:rsid w:val="00024CEB"/>
    <w:rsid w:val="00024DB6"/>
    <w:rsid w:val="00025A64"/>
    <w:rsid w:val="00025BED"/>
    <w:rsid w:val="00026075"/>
    <w:rsid w:val="00026B14"/>
    <w:rsid w:val="00026CB3"/>
    <w:rsid w:val="000304B7"/>
    <w:rsid w:val="00032022"/>
    <w:rsid w:val="0003233F"/>
    <w:rsid w:val="00032410"/>
    <w:rsid w:val="000328D0"/>
    <w:rsid w:val="00032AE6"/>
    <w:rsid w:val="00033B3F"/>
    <w:rsid w:val="00033D67"/>
    <w:rsid w:val="00034572"/>
    <w:rsid w:val="000347D0"/>
    <w:rsid w:val="00034A9F"/>
    <w:rsid w:val="00034AB8"/>
    <w:rsid w:val="00034E54"/>
    <w:rsid w:val="00035620"/>
    <w:rsid w:val="00035635"/>
    <w:rsid w:val="00035E2E"/>
    <w:rsid w:val="00036517"/>
    <w:rsid w:val="00036AC3"/>
    <w:rsid w:val="00037551"/>
    <w:rsid w:val="00037B69"/>
    <w:rsid w:val="00037D42"/>
    <w:rsid w:val="00037DE1"/>
    <w:rsid w:val="00037F83"/>
    <w:rsid w:val="000400F0"/>
    <w:rsid w:val="000409C6"/>
    <w:rsid w:val="00040BC8"/>
    <w:rsid w:val="000413B7"/>
    <w:rsid w:val="000416F3"/>
    <w:rsid w:val="000418AA"/>
    <w:rsid w:val="00041D1C"/>
    <w:rsid w:val="00041E19"/>
    <w:rsid w:val="0004226D"/>
    <w:rsid w:val="0004252B"/>
    <w:rsid w:val="00042732"/>
    <w:rsid w:val="000431CE"/>
    <w:rsid w:val="00043AF8"/>
    <w:rsid w:val="00043CFB"/>
    <w:rsid w:val="00043E50"/>
    <w:rsid w:val="000442EC"/>
    <w:rsid w:val="00045255"/>
    <w:rsid w:val="00045498"/>
    <w:rsid w:val="00046F7D"/>
    <w:rsid w:val="00046FBD"/>
    <w:rsid w:val="000471BD"/>
    <w:rsid w:val="0004798E"/>
    <w:rsid w:val="00047A71"/>
    <w:rsid w:val="000502A9"/>
    <w:rsid w:val="000508B6"/>
    <w:rsid w:val="00050D80"/>
    <w:rsid w:val="00051DB8"/>
    <w:rsid w:val="000524F1"/>
    <w:rsid w:val="0005285B"/>
    <w:rsid w:val="00052AE1"/>
    <w:rsid w:val="000533C0"/>
    <w:rsid w:val="000538FE"/>
    <w:rsid w:val="00053CE6"/>
    <w:rsid w:val="00054E0A"/>
    <w:rsid w:val="00054E75"/>
    <w:rsid w:val="0005550B"/>
    <w:rsid w:val="00055976"/>
    <w:rsid w:val="00056B34"/>
    <w:rsid w:val="00057350"/>
    <w:rsid w:val="00057E0F"/>
    <w:rsid w:val="00060A41"/>
    <w:rsid w:val="00061CC6"/>
    <w:rsid w:val="000620D0"/>
    <w:rsid w:val="000631D8"/>
    <w:rsid w:val="00064135"/>
    <w:rsid w:val="000645CF"/>
    <w:rsid w:val="00067377"/>
    <w:rsid w:val="000676A0"/>
    <w:rsid w:val="00067A2F"/>
    <w:rsid w:val="00067D0F"/>
    <w:rsid w:val="00067DF0"/>
    <w:rsid w:val="00067E1D"/>
    <w:rsid w:val="00067F21"/>
    <w:rsid w:val="000711B0"/>
    <w:rsid w:val="00071583"/>
    <w:rsid w:val="00071603"/>
    <w:rsid w:val="00071D12"/>
    <w:rsid w:val="000721F2"/>
    <w:rsid w:val="0007266B"/>
    <w:rsid w:val="000726E5"/>
    <w:rsid w:val="000727B0"/>
    <w:rsid w:val="000727C8"/>
    <w:rsid w:val="00072A8E"/>
    <w:rsid w:val="00072CCB"/>
    <w:rsid w:val="000735C2"/>
    <w:rsid w:val="00073B6E"/>
    <w:rsid w:val="000741BA"/>
    <w:rsid w:val="000748FD"/>
    <w:rsid w:val="00075999"/>
    <w:rsid w:val="00075A0B"/>
    <w:rsid w:val="00075AA7"/>
    <w:rsid w:val="00075F69"/>
    <w:rsid w:val="00075F8D"/>
    <w:rsid w:val="0007608D"/>
    <w:rsid w:val="000761E9"/>
    <w:rsid w:val="0007684A"/>
    <w:rsid w:val="00076FF9"/>
    <w:rsid w:val="000779E8"/>
    <w:rsid w:val="000779F4"/>
    <w:rsid w:val="000802B5"/>
    <w:rsid w:val="000802D4"/>
    <w:rsid w:val="00080938"/>
    <w:rsid w:val="000809CA"/>
    <w:rsid w:val="00081332"/>
    <w:rsid w:val="000813DA"/>
    <w:rsid w:val="00081447"/>
    <w:rsid w:val="000819FD"/>
    <w:rsid w:val="00081E2E"/>
    <w:rsid w:val="00083351"/>
    <w:rsid w:val="00083BF6"/>
    <w:rsid w:val="00084068"/>
    <w:rsid w:val="00084348"/>
    <w:rsid w:val="00084662"/>
    <w:rsid w:val="00085277"/>
    <w:rsid w:val="000852C5"/>
    <w:rsid w:val="00085600"/>
    <w:rsid w:val="0008576F"/>
    <w:rsid w:val="00085E9B"/>
    <w:rsid w:val="00086588"/>
    <w:rsid w:val="000865CA"/>
    <w:rsid w:val="000868E5"/>
    <w:rsid w:val="00086A79"/>
    <w:rsid w:val="00086B6E"/>
    <w:rsid w:val="00086D40"/>
    <w:rsid w:val="000872B2"/>
    <w:rsid w:val="00090B13"/>
    <w:rsid w:val="00090B16"/>
    <w:rsid w:val="0009157D"/>
    <w:rsid w:val="000916BA"/>
    <w:rsid w:val="00091B3C"/>
    <w:rsid w:val="000923DD"/>
    <w:rsid w:val="00092914"/>
    <w:rsid w:val="0009330B"/>
    <w:rsid w:val="00093951"/>
    <w:rsid w:val="00093C1E"/>
    <w:rsid w:val="0009428B"/>
    <w:rsid w:val="00094467"/>
    <w:rsid w:val="00094A3B"/>
    <w:rsid w:val="00094C5F"/>
    <w:rsid w:val="00095226"/>
    <w:rsid w:val="00095286"/>
    <w:rsid w:val="00095A2E"/>
    <w:rsid w:val="000963B0"/>
    <w:rsid w:val="000963CE"/>
    <w:rsid w:val="00096652"/>
    <w:rsid w:val="00096797"/>
    <w:rsid w:val="000969C0"/>
    <w:rsid w:val="00097829"/>
    <w:rsid w:val="00097D3B"/>
    <w:rsid w:val="000A066C"/>
    <w:rsid w:val="000A093C"/>
    <w:rsid w:val="000A0CFB"/>
    <w:rsid w:val="000A162A"/>
    <w:rsid w:val="000A25B1"/>
    <w:rsid w:val="000A2D4C"/>
    <w:rsid w:val="000A324A"/>
    <w:rsid w:val="000A3653"/>
    <w:rsid w:val="000A4346"/>
    <w:rsid w:val="000A4FB1"/>
    <w:rsid w:val="000A5BA7"/>
    <w:rsid w:val="000A6106"/>
    <w:rsid w:val="000A6AFE"/>
    <w:rsid w:val="000A6BE0"/>
    <w:rsid w:val="000A70D0"/>
    <w:rsid w:val="000A724A"/>
    <w:rsid w:val="000A7725"/>
    <w:rsid w:val="000A7963"/>
    <w:rsid w:val="000A7BB7"/>
    <w:rsid w:val="000B03F2"/>
    <w:rsid w:val="000B06F7"/>
    <w:rsid w:val="000B08A7"/>
    <w:rsid w:val="000B1544"/>
    <w:rsid w:val="000B1D1D"/>
    <w:rsid w:val="000B27C8"/>
    <w:rsid w:val="000B2CE3"/>
    <w:rsid w:val="000B2E94"/>
    <w:rsid w:val="000B43A0"/>
    <w:rsid w:val="000B473A"/>
    <w:rsid w:val="000B4BA4"/>
    <w:rsid w:val="000B4BED"/>
    <w:rsid w:val="000B535B"/>
    <w:rsid w:val="000B5E91"/>
    <w:rsid w:val="000B5F0C"/>
    <w:rsid w:val="000B6C56"/>
    <w:rsid w:val="000B77D0"/>
    <w:rsid w:val="000C0132"/>
    <w:rsid w:val="000C05F1"/>
    <w:rsid w:val="000C0BCA"/>
    <w:rsid w:val="000C19D3"/>
    <w:rsid w:val="000C1BE3"/>
    <w:rsid w:val="000C1C0F"/>
    <w:rsid w:val="000C1E35"/>
    <w:rsid w:val="000C1F94"/>
    <w:rsid w:val="000C1FE1"/>
    <w:rsid w:val="000C2454"/>
    <w:rsid w:val="000C2D7B"/>
    <w:rsid w:val="000C3950"/>
    <w:rsid w:val="000C3C2B"/>
    <w:rsid w:val="000C3C9B"/>
    <w:rsid w:val="000C3E41"/>
    <w:rsid w:val="000C5C0B"/>
    <w:rsid w:val="000C64EA"/>
    <w:rsid w:val="000C6708"/>
    <w:rsid w:val="000C6AB3"/>
    <w:rsid w:val="000C6CD2"/>
    <w:rsid w:val="000C727E"/>
    <w:rsid w:val="000C7E16"/>
    <w:rsid w:val="000D0095"/>
    <w:rsid w:val="000D0117"/>
    <w:rsid w:val="000D059E"/>
    <w:rsid w:val="000D0990"/>
    <w:rsid w:val="000D0A67"/>
    <w:rsid w:val="000D0E0D"/>
    <w:rsid w:val="000D1A06"/>
    <w:rsid w:val="000D1ACC"/>
    <w:rsid w:val="000D1BAA"/>
    <w:rsid w:val="000D1D7F"/>
    <w:rsid w:val="000D24D3"/>
    <w:rsid w:val="000D2961"/>
    <w:rsid w:val="000D2C49"/>
    <w:rsid w:val="000D3674"/>
    <w:rsid w:val="000D428A"/>
    <w:rsid w:val="000D4AFD"/>
    <w:rsid w:val="000D5C19"/>
    <w:rsid w:val="000D5C23"/>
    <w:rsid w:val="000D5E4C"/>
    <w:rsid w:val="000D600A"/>
    <w:rsid w:val="000D64D7"/>
    <w:rsid w:val="000D7674"/>
    <w:rsid w:val="000D7A71"/>
    <w:rsid w:val="000E00F7"/>
    <w:rsid w:val="000E017C"/>
    <w:rsid w:val="000E04F5"/>
    <w:rsid w:val="000E075B"/>
    <w:rsid w:val="000E1ACD"/>
    <w:rsid w:val="000E25F2"/>
    <w:rsid w:val="000E26AB"/>
    <w:rsid w:val="000E2CFB"/>
    <w:rsid w:val="000E3315"/>
    <w:rsid w:val="000E34BD"/>
    <w:rsid w:val="000E404F"/>
    <w:rsid w:val="000E477A"/>
    <w:rsid w:val="000E5965"/>
    <w:rsid w:val="000E70BC"/>
    <w:rsid w:val="000E711C"/>
    <w:rsid w:val="000E78E0"/>
    <w:rsid w:val="000E7CBD"/>
    <w:rsid w:val="000F0081"/>
    <w:rsid w:val="000F04C8"/>
    <w:rsid w:val="000F09B1"/>
    <w:rsid w:val="000F1216"/>
    <w:rsid w:val="000F160D"/>
    <w:rsid w:val="000F1D6D"/>
    <w:rsid w:val="000F34F0"/>
    <w:rsid w:val="000F597A"/>
    <w:rsid w:val="000F5B61"/>
    <w:rsid w:val="000F5DFF"/>
    <w:rsid w:val="000F6270"/>
    <w:rsid w:val="000F6478"/>
    <w:rsid w:val="000F6CF6"/>
    <w:rsid w:val="000F776A"/>
    <w:rsid w:val="000F7901"/>
    <w:rsid w:val="000F7CF9"/>
    <w:rsid w:val="00100220"/>
    <w:rsid w:val="0010032C"/>
    <w:rsid w:val="00100677"/>
    <w:rsid w:val="001007E2"/>
    <w:rsid w:val="001008DA"/>
    <w:rsid w:val="0010230A"/>
    <w:rsid w:val="0010239A"/>
    <w:rsid w:val="00102560"/>
    <w:rsid w:val="001025D4"/>
    <w:rsid w:val="001027DA"/>
    <w:rsid w:val="001037C3"/>
    <w:rsid w:val="001039B2"/>
    <w:rsid w:val="00103B5F"/>
    <w:rsid w:val="00103D09"/>
    <w:rsid w:val="00103F64"/>
    <w:rsid w:val="001048F4"/>
    <w:rsid w:val="00104C16"/>
    <w:rsid w:val="00104C2C"/>
    <w:rsid w:val="00104D3F"/>
    <w:rsid w:val="001056A5"/>
    <w:rsid w:val="001058AD"/>
    <w:rsid w:val="0010590E"/>
    <w:rsid w:val="00106677"/>
    <w:rsid w:val="001067E0"/>
    <w:rsid w:val="001071A3"/>
    <w:rsid w:val="00107685"/>
    <w:rsid w:val="00107978"/>
    <w:rsid w:val="00107D75"/>
    <w:rsid w:val="00107D97"/>
    <w:rsid w:val="00110A5E"/>
    <w:rsid w:val="00110D72"/>
    <w:rsid w:val="00110E14"/>
    <w:rsid w:val="0011162A"/>
    <w:rsid w:val="00111C4E"/>
    <w:rsid w:val="00111F16"/>
    <w:rsid w:val="00112E05"/>
    <w:rsid w:val="0011330D"/>
    <w:rsid w:val="00113829"/>
    <w:rsid w:val="00113F33"/>
    <w:rsid w:val="00114C5A"/>
    <w:rsid w:val="00114CFD"/>
    <w:rsid w:val="001166E5"/>
    <w:rsid w:val="00116985"/>
    <w:rsid w:val="00116D0E"/>
    <w:rsid w:val="00116FB4"/>
    <w:rsid w:val="00117505"/>
    <w:rsid w:val="00117977"/>
    <w:rsid w:val="0011798C"/>
    <w:rsid w:val="00120041"/>
    <w:rsid w:val="0012025E"/>
    <w:rsid w:val="0012046D"/>
    <w:rsid w:val="00120CEB"/>
    <w:rsid w:val="0012131A"/>
    <w:rsid w:val="00121855"/>
    <w:rsid w:val="00121C76"/>
    <w:rsid w:val="001223A3"/>
    <w:rsid w:val="00122A09"/>
    <w:rsid w:val="001236A0"/>
    <w:rsid w:val="00124567"/>
    <w:rsid w:val="00124D65"/>
    <w:rsid w:val="00124F5E"/>
    <w:rsid w:val="001254D0"/>
    <w:rsid w:val="00125AB4"/>
    <w:rsid w:val="00125B6B"/>
    <w:rsid w:val="00126550"/>
    <w:rsid w:val="00126BEB"/>
    <w:rsid w:val="00126BFC"/>
    <w:rsid w:val="00126F5C"/>
    <w:rsid w:val="0012708E"/>
    <w:rsid w:val="0012728C"/>
    <w:rsid w:val="0012741C"/>
    <w:rsid w:val="0012751A"/>
    <w:rsid w:val="00127BD5"/>
    <w:rsid w:val="00127E9E"/>
    <w:rsid w:val="00127F77"/>
    <w:rsid w:val="00130287"/>
    <w:rsid w:val="00130387"/>
    <w:rsid w:val="00130775"/>
    <w:rsid w:val="00130EDA"/>
    <w:rsid w:val="00131740"/>
    <w:rsid w:val="00131879"/>
    <w:rsid w:val="0013190A"/>
    <w:rsid w:val="00131BC3"/>
    <w:rsid w:val="00131C56"/>
    <w:rsid w:val="001321F2"/>
    <w:rsid w:val="00132613"/>
    <w:rsid w:val="00132673"/>
    <w:rsid w:val="00132D45"/>
    <w:rsid w:val="00133434"/>
    <w:rsid w:val="001336C7"/>
    <w:rsid w:val="00133A23"/>
    <w:rsid w:val="00133A70"/>
    <w:rsid w:val="001347EB"/>
    <w:rsid w:val="00134B30"/>
    <w:rsid w:val="00135477"/>
    <w:rsid w:val="00135C7D"/>
    <w:rsid w:val="00135CFA"/>
    <w:rsid w:val="0013618B"/>
    <w:rsid w:val="00136246"/>
    <w:rsid w:val="00136BBD"/>
    <w:rsid w:val="00137DDB"/>
    <w:rsid w:val="00137E70"/>
    <w:rsid w:val="00140C65"/>
    <w:rsid w:val="00140CCD"/>
    <w:rsid w:val="0014160E"/>
    <w:rsid w:val="00141F4D"/>
    <w:rsid w:val="001422C8"/>
    <w:rsid w:val="001422CF"/>
    <w:rsid w:val="00142D03"/>
    <w:rsid w:val="001434B0"/>
    <w:rsid w:val="00143BF9"/>
    <w:rsid w:val="00144059"/>
    <w:rsid w:val="00144086"/>
    <w:rsid w:val="00144321"/>
    <w:rsid w:val="001458BA"/>
    <w:rsid w:val="00146799"/>
    <w:rsid w:val="00147286"/>
    <w:rsid w:val="0014730D"/>
    <w:rsid w:val="0014753B"/>
    <w:rsid w:val="00147B37"/>
    <w:rsid w:val="00150019"/>
    <w:rsid w:val="001509F1"/>
    <w:rsid w:val="00150B31"/>
    <w:rsid w:val="00150C4B"/>
    <w:rsid w:val="00150C62"/>
    <w:rsid w:val="00150FCA"/>
    <w:rsid w:val="001510A4"/>
    <w:rsid w:val="00151108"/>
    <w:rsid w:val="001512FE"/>
    <w:rsid w:val="00151ABD"/>
    <w:rsid w:val="00151CD7"/>
    <w:rsid w:val="00151F0C"/>
    <w:rsid w:val="00151F10"/>
    <w:rsid w:val="001520DA"/>
    <w:rsid w:val="0015294E"/>
    <w:rsid w:val="0015331C"/>
    <w:rsid w:val="00153587"/>
    <w:rsid w:val="001540F2"/>
    <w:rsid w:val="00154295"/>
    <w:rsid w:val="001557CD"/>
    <w:rsid w:val="00155962"/>
    <w:rsid w:val="00156A9A"/>
    <w:rsid w:val="00156AEA"/>
    <w:rsid w:val="00156B71"/>
    <w:rsid w:val="00156D1F"/>
    <w:rsid w:val="00156FED"/>
    <w:rsid w:val="0015716B"/>
    <w:rsid w:val="00157508"/>
    <w:rsid w:val="00157551"/>
    <w:rsid w:val="00157A0C"/>
    <w:rsid w:val="00157B69"/>
    <w:rsid w:val="00157F48"/>
    <w:rsid w:val="00157F53"/>
    <w:rsid w:val="00157F5E"/>
    <w:rsid w:val="00160BB7"/>
    <w:rsid w:val="001610E1"/>
    <w:rsid w:val="0016112D"/>
    <w:rsid w:val="00161185"/>
    <w:rsid w:val="00161D8B"/>
    <w:rsid w:val="00161FBE"/>
    <w:rsid w:val="001627A4"/>
    <w:rsid w:val="00162846"/>
    <w:rsid w:val="00162939"/>
    <w:rsid w:val="00164135"/>
    <w:rsid w:val="001645D7"/>
    <w:rsid w:val="00164CF1"/>
    <w:rsid w:val="00164F6C"/>
    <w:rsid w:val="00165947"/>
    <w:rsid w:val="00165CE6"/>
    <w:rsid w:val="0016623A"/>
    <w:rsid w:val="00166AE9"/>
    <w:rsid w:val="00166D0C"/>
    <w:rsid w:val="00167716"/>
    <w:rsid w:val="00167903"/>
    <w:rsid w:val="00170B39"/>
    <w:rsid w:val="00170B9D"/>
    <w:rsid w:val="0017110B"/>
    <w:rsid w:val="00171521"/>
    <w:rsid w:val="00171651"/>
    <w:rsid w:val="0017169C"/>
    <w:rsid w:val="00171E3B"/>
    <w:rsid w:val="00172821"/>
    <w:rsid w:val="001735D7"/>
    <w:rsid w:val="001742B3"/>
    <w:rsid w:val="00174507"/>
    <w:rsid w:val="0017457A"/>
    <w:rsid w:val="00174ADE"/>
    <w:rsid w:val="00174B42"/>
    <w:rsid w:val="00175648"/>
    <w:rsid w:val="00175899"/>
    <w:rsid w:val="00175A8F"/>
    <w:rsid w:val="00176158"/>
    <w:rsid w:val="00176855"/>
    <w:rsid w:val="001769FF"/>
    <w:rsid w:val="00176AC0"/>
    <w:rsid w:val="00176EA0"/>
    <w:rsid w:val="00176F68"/>
    <w:rsid w:val="0017718F"/>
    <w:rsid w:val="001774B8"/>
    <w:rsid w:val="00177619"/>
    <w:rsid w:val="00180172"/>
    <w:rsid w:val="001809BF"/>
    <w:rsid w:val="00180D43"/>
    <w:rsid w:val="00180EDD"/>
    <w:rsid w:val="0018169E"/>
    <w:rsid w:val="0018172D"/>
    <w:rsid w:val="00181AAD"/>
    <w:rsid w:val="00181F78"/>
    <w:rsid w:val="00182657"/>
    <w:rsid w:val="00182908"/>
    <w:rsid w:val="00182F54"/>
    <w:rsid w:val="0018340A"/>
    <w:rsid w:val="00183E25"/>
    <w:rsid w:val="00183FCF"/>
    <w:rsid w:val="00184182"/>
    <w:rsid w:val="00184289"/>
    <w:rsid w:val="00184402"/>
    <w:rsid w:val="00184467"/>
    <w:rsid w:val="00185A60"/>
    <w:rsid w:val="00185CAE"/>
    <w:rsid w:val="00186645"/>
    <w:rsid w:val="0018716D"/>
    <w:rsid w:val="00187773"/>
    <w:rsid w:val="00187D61"/>
    <w:rsid w:val="00187DD5"/>
    <w:rsid w:val="00187F16"/>
    <w:rsid w:val="0019022E"/>
    <w:rsid w:val="00190386"/>
    <w:rsid w:val="00190539"/>
    <w:rsid w:val="0019075F"/>
    <w:rsid w:val="001908DD"/>
    <w:rsid w:val="00190BFE"/>
    <w:rsid w:val="00191009"/>
    <w:rsid w:val="00191218"/>
    <w:rsid w:val="001913F7"/>
    <w:rsid w:val="001917CA"/>
    <w:rsid w:val="00192308"/>
    <w:rsid w:val="0019248B"/>
    <w:rsid w:val="00192C75"/>
    <w:rsid w:val="00193382"/>
    <w:rsid w:val="001937F2"/>
    <w:rsid w:val="00193E16"/>
    <w:rsid w:val="00194A4A"/>
    <w:rsid w:val="00194DAF"/>
    <w:rsid w:val="001959E9"/>
    <w:rsid w:val="00195B36"/>
    <w:rsid w:val="00196176"/>
    <w:rsid w:val="0019644B"/>
    <w:rsid w:val="00196C79"/>
    <w:rsid w:val="00196CF4"/>
    <w:rsid w:val="001A16A2"/>
    <w:rsid w:val="001A25C2"/>
    <w:rsid w:val="001A2649"/>
    <w:rsid w:val="001A3721"/>
    <w:rsid w:val="001A4201"/>
    <w:rsid w:val="001A4A68"/>
    <w:rsid w:val="001A4ACA"/>
    <w:rsid w:val="001A52A2"/>
    <w:rsid w:val="001A5667"/>
    <w:rsid w:val="001A572D"/>
    <w:rsid w:val="001A59E7"/>
    <w:rsid w:val="001A5FDE"/>
    <w:rsid w:val="001A606B"/>
    <w:rsid w:val="001A68D7"/>
    <w:rsid w:val="001A6B04"/>
    <w:rsid w:val="001A6E7C"/>
    <w:rsid w:val="001A7435"/>
    <w:rsid w:val="001A750C"/>
    <w:rsid w:val="001A778D"/>
    <w:rsid w:val="001B0048"/>
    <w:rsid w:val="001B04CA"/>
    <w:rsid w:val="001B26FA"/>
    <w:rsid w:val="001B284D"/>
    <w:rsid w:val="001B3608"/>
    <w:rsid w:val="001B3745"/>
    <w:rsid w:val="001B3BB6"/>
    <w:rsid w:val="001B3EA6"/>
    <w:rsid w:val="001B40D9"/>
    <w:rsid w:val="001B46AE"/>
    <w:rsid w:val="001B46CB"/>
    <w:rsid w:val="001B4EE9"/>
    <w:rsid w:val="001B51B8"/>
    <w:rsid w:val="001B5248"/>
    <w:rsid w:val="001B5742"/>
    <w:rsid w:val="001B66AD"/>
    <w:rsid w:val="001B70EC"/>
    <w:rsid w:val="001B7C0A"/>
    <w:rsid w:val="001B7FED"/>
    <w:rsid w:val="001C0784"/>
    <w:rsid w:val="001C0920"/>
    <w:rsid w:val="001C10EC"/>
    <w:rsid w:val="001C1BB5"/>
    <w:rsid w:val="001C1E04"/>
    <w:rsid w:val="001C1EB3"/>
    <w:rsid w:val="001C210E"/>
    <w:rsid w:val="001C2436"/>
    <w:rsid w:val="001C31F2"/>
    <w:rsid w:val="001C347C"/>
    <w:rsid w:val="001C3871"/>
    <w:rsid w:val="001C510F"/>
    <w:rsid w:val="001C5111"/>
    <w:rsid w:val="001C5EA6"/>
    <w:rsid w:val="001C60ED"/>
    <w:rsid w:val="001C68AA"/>
    <w:rsid w:val="001C6CBC"/>
    <w:rsid w:val="001C74D8"/>
    <w:rsid w:val="001C7548"/>
    <w:rsid w:val="001D01D7"/>
    <w:rsid w:val="001D1030"/>
    <w:rsid w:val="001D1315"/>
    <w:rsid w:val="001D1331"/>
    <w:rsid w:val="001D13AE"/>
    <w:rsid w:val="001D1B4E"/>
    <w:rsid w:val="001D21D2"/>
    <w:rsid w:val="001D2603"/>
    <w:rsid w:val="001D2993"/>
    <w:rsid w:val="001D2E5D"/>
    <w:rsid w:val="001D320A"/>
    <w:rsid w:val="001D37E2"/>
    <w:rsid w:val="001D4266"/>
    <w:rsid w:val="001D4735"/>
    <w:rsid w:val="001D49CC"/>
    <w:rsid w:val="001D5617"/>
    <w:rsid w:val="001D586A"/>
    <w:rsid w:val="001D5B38"/>
    <w:rsid w:val="001D5E0C"/>
    <w:rsid w:val="001D62ED"/>
    <w:rsid w:val="001D649E"/>
    <w:rsid w:val="001D686D"/>
    <w:rsid w:val="001D6E23"/>
    <w:rsid w:val="001D78CF"/>
    <w:rsid w:val="001D7B86"/>
    <w:rsid w:val="001D7D5B"/>
    <w:rsid w:val="001E02CC"/>
    <w:rsid w:val="001E066C"/>
    <w:rsid w:val="001E090D"/>
    <w:rsid w:val="001E0C0B"/>
    <w:rsid w:val="001E1026"/>
    <w:rsid w:val="001E169C"/>
    <w:rsid w:val="001E1722"/>
    <w:rsid w:val="001E1924"/>
    <w:rsid w:val="001E1E2E"/>
    <w:rsid w:val="001E2DB8"/>
    <w:rsid w:val="001E35E4"/>
    <w:rsid w:val="001E35F0"/>
    <w:rsid w:val="001E377A"/>
    <w:rsid w:val="001E3E84"/>
    <w:rsid w:val="001E46E9"/>
    <w:rsid w:val="001E4F2C"/>
    <w:rsid w:val="001E53BD"/>
    <w:rsid w:val="001E54C7"/>
    <w:rsid w:val="001E5ED1"/>
    <w:rsid w:val="001E6375"/>
    <w:rsid w:val="001E685C"/>
    <w:rsid w:val="001E6A42"/>
    <w:rsid w:val="001E6B06"/>
    <w:rsid w:val="001E6C62"/>
    <w:rsid w:val="001E6D15"/>
    <w:rsid w:val="001E72CC"/>
    <w:rsid w:val="001E737C"/>
    <w:rsid w:val="001E746F"/>
    <w:rsid w:val="001E7F94"/>
    <w:rsid w:val="001F0238"/>
    <w:rsid w:val="001F0544"/>
    <w:rsid w:val="001F092F"/>
    <w:rsid w:val="001F115E"/>
    <w:rsid w:val="001F1E25"/>
    <w:rsid w:val="001F2BF9"/>
    <w:rsid w:val="001F2C4D"/>
    <w:rsid w:val="001F3947"/>
    <w:rsid w:val="001F43ED"/>
    <w:rsid w:val="001F4E6B"/>
    <w:rsid w:val="001F5C49"/>
    <w:rsid w:val="001F5E02"/>
    <w:rsid w:val="001F6659"/>
    <w:rsid w:val="001F6829"/>
    <w:rsid w:val="001F6BE7"/>
    <w:rsid w:val="001F70CD"/>
    <w:rsid w:val="001F7435"/>
    <w:rsid w:val="001F79E4"/>
    <w:rsid w:val="001F7B3A"/>
    <w:rsid w:val="001F7F09"/>
    <w:rsid w:val="0020028C"/>
    <w:rsid w:val="002002DB"/>
    <w:rsid w:val="002004EC"/>
    <w:rsid w:val="00200C69"/>
    <w:rsid w:val="00200EC4"/>
    <w:rsid w:val="0020158E"/>
    <w:rsid w:val="00202634"/>
    <w:rsid w:val="00202953"/>
    <w:rsid w:val="00203570"/>
    <w:rsid w:val="00203912"/>
    <w:rsid w:val="0020421B"/>
    <w:rsid w:val="00204B76"/>
    <w:rsid w:val="00204D6E"/>
    <w:rsid w:val="00204DA6"/>
    <w:rsid w:val="00204E74"/>
    <w:rsid w:val="002064FB"/>
    <w:rsid w:val="0020696D"/>
    <w:rsid w:val="00206C1F"/>
    <w:rsid w:val="00206D30"/>
    <w:rsid w:val="00207053"/>
    <w:rsid w:val="0020732D"/>
    <w:rsid w:val="00207577"/>
    <w:rsid w:val="0020798C"/>
    <w:rsid w:val="00210105"/>
    <w:rsid w:val="00210705"/>
    <w:rsid w:val="00210BB8"/>
    <w:rsid w:val="0021121D"/>
    <w:rsid w:val="00211963"/>
    <w:rsid w:val="00211CC3"/>
    <w:rsid w:val="002129CA"/>
    <w:rsid w:val="00212D50"/>
    <w:rsid w:val="00213D11"/>
    <w:rsid w:val="00213DFD"/>
    <w:rsid w:val="00214823"/>
    <w:rsid w:val="002150FD"/>
    <w:rsid w:val="00216280"/>
    <w:rsid w:val="0021672B"/>
    <w:rsid w:val="0021694D"/>
    <w:rsid w:val="002169B5"/>
    <w:rsid w:val="002174D6"/>
    <w:rsid w:val="0021783E"/>
    <w:rsid w:val="002178C5"/>
    <w:rsid w:val="0022037E"/>
    <w:rsid w:val="002205AE"/>
    <w:rsid w:val="002205B2"/>
    <w:rsid w:val="00220C44"/>
    <w:rsid w:val="0022105B"/>
    <w:rsid w:val="00221550"/>
    <w:rsid w:val="002219D5"/>
    <w:rsid w:val="00221FB5"/>
    <w:rsid w:val="002225CF"/>
    <w:rsid w:val="0022345C"/>
    <w:rsid w:val="00223752"/>
    <w:rsid w:val="002238F4"/>
    <w:rsid w:val="00224E81"/>
    <w:rsid w:val="00225179"/>
    <w:rsid w:val="00225280"/>
    <w:rsid w:val="00225646"/>
    <w:rsid w:val="002259C3"/>
    <w:rsid w:val="00225E3D"/>
    <w:rsid w:val="00225E49"/>
    <w:rsid w:val="00226226"/>
    <w:rsid w:val="00226448"/>
    <w:rsid w:val="002267E4"/>
    <w:rsid w:val="00226C32"/>
    <w:rsid w:val="00226C61"/>
    <w:rsid w:val="00226E12"/>
    <w:rsid w:val="00226FE8"/>
    <w:rsid w:val="0022759B"/>
    <w:rsid w:val="00227C70"/>
    <w:rsid w:val="00227E0A"/>
    <w:rsid w:val="002308E3"/>
    <w:rsid w:val="00230D6E"/>
    <w:rsid w:val="00230FD8"/>
    <w:rsid w:val="002312CF"/>
    <w:rsid w:val="00231783"/>
    <w:rsid w:val="002317B6"/>
    <w:rsid w:val="0023182D"/>
    <w:rsid w:val="00231C49"/>
    <w:rsid w:val="00231E90"/>
    <w:rsid w:val="00232BE3"/>
    <w:rsid w:val="00233392"/>
    <w:rsid w:val="00233BCF"/>
    <w:rsid w:val="00233CD4"/>
    <w:rsid w:val="002347E7"/>
    <w:rsid w:val="0023515A"/>
    <w:rsid w:val="002354FD"/>
    <w:rsid w:val="00235F06"/>
    <w:rsid w:val="00236393"/>
    <w:rsid w:val="00236B7D"/>
    <w:rsid w:val="00236D9A"/>
    <w:rsid w:val="0023731C"/>
    <w:rsid w:val="002379F9"/>
    <w:rsid w:val="00240309"/>
    <w:rsid w:val="0024071E"/>
    <w:rsid w:val="00241393"/>
    <w:rsid w:val="00241541"/>
    <w:rsid w:val="00241BB7"/>
    <w:rsid w:val="00241BBA"/>
    <w:rsid w:val="00241D57"/>
    <w:rsid w:val="00242017"/>
    <w:rsid w:val="00242171"/>
    <w:rsid w:val="00242265"/>
    <w:rsid w:val="00242898"/>
    <w:rsid w:val="00242AAB"/>
    <w:rsid w:val="0024326D"/>
    <w:rsid w:val="00243294"/>
    <w:rsid w:val="00243320"/>
    <w:rsid w:val="00243EEA"/>
    <w:rsid w:val="002455FA"/>
    <w:rsid w:val="00246079"/>
    <w:rsid w:val="00246200"/>
    <w:rsid w:val="00247185"/>
    <w:rsid w:val="00247437"/>
    <w:rsid w:val="00247DEA"/>
    <w:rsid w:val="00250053"/>
    <w:rsid w:val="002506AF"/>
    <w:rsid w:val="0025074A"/>
    <w:rsid w:val="00250AF5"/>
    <w:rsid w:val="00251D35"/>
    <w:rsid w:val="00251F1D"/>
    <w:rsid w:val="00251F6A"/>
    <w:rsid w:val="00252131"/>
    <w:rsid w:val="00252254"/>
    <w:rsid w:val="00252F5C"/>
    <w:rsid w:val="0025328C"/>
    <w:rsid w:val="00253802"/>
    <w:rsid w:val="0025382C"/>
    <w:rsid w:val="00253CB6"/>
    <w:rsid w:val="0025445D"/>
    <w:rsid w:val="00254500"/>
    <w:rsid w:val="00254A2F"/>
    <w:rsid w:val="00255BC9"/>
    <w:rsid w:val="00255C3C"/>
    <w:rsid w:val="00256624"/>
    <w:rsid w:val="0025725E"/>
    <w:rsid w:val="00257712"/>
    <w:rsid w:val="002606C4"/>
    <w:rsid w:val="00261587"/>
    <w:rsid w:val="002616D5"/>
    <w:rsid w:val="00262766"/>
    <w:rsid w:val="002627D7"/>
    <w:rsid w:val="00262AC7"/>
    <w:rsid w:val="00263486"/>
    <w:rsid w:val="00264E63"/>
    <w:rsid w:val="002656C5"/>
    <w:rsid w:val="002657E8"/>
    <w:rsid w:val="00265B78"/>
    <w:rsid w:val="00265EE6"/>
    <w:rsid w:val="00266BF5"/>
    <w:rsid w:val="00266E7B"/>
    <w:rsid w:val="002679BB"/>
    <w:rsid w:val="00267E43"/>
    <w:rsid w:val="00270AB8"/>
    <w:rsid w:val="00270B90"/>
    <w:rsid w:val="00271473"/>
    <w:rsid w:val="00271491"/>
    <w:rsid w:val="0027193B"/>
    <w:rsid w:val="00271B65"/>
    <w:rsid w:val="00271B6F"/>
    <w:rsid w:val="00271CAF"/>
    <w:rsid w:val="002728D2"/>
    <w:rsid w:val="00272B4A"/>
    <w:rsid w:val="00273183"/>
    <w:rsid w:val="00273E75"/>
    <w:rsid w:val="00275884"/>
    <w:rsid w:val="00275AB2"/>
    <w:rsid w:val="002763AB"/>
    <w:rsid w:val="0027661B"/>
    <w:rsid w:val="0027670E"/>
    <w:rsid w:val="00276B83"/>
    <w:rsid w:val="0027758F"/>
    <w:rsid w:val="00277C1D"/>
    <w:rsid w:val="00277D91"/>
    <w:rsid w:val="0028053A"/>
    <w:rsid w:val="00280610"/>
    <w:rsid w:val="00280BFB"/>
    <w:rsid w:val="00281064"/>
    <w:rsid w:val="00281DD8"/>
    <w:rsid w:val="00282356"/>
    <w:rsid w:val="002826EC"/>
    <w:rsid w:val="00282AF2"/>
    <w:rsid w:val="00282B86"/>
    <w:rsid w:val="00282BCE"/>
    <w:rsid w:val="002831CD"/>
    <w:rsid w:val="002832E6"/>
    <w:rsid w:val="002835EE"/>
    <w:rsid w:val="00284039"/>
    <w:rsid w:val="00284443"/>
    <w:rsid w:val="00284AD6"/>
    <w:rsid w:val="002854CB"/>
    <w:rsid w:val="00285CDB"/>
    <w:rsid w:val="0028601A"/>
    <w:rsid w:val="002861FE"/>
    <w:rsid w:val="00286993"/>
    <w:rsid w:val="00286C55"/>
    <w:rsid w:val="00290692"/>
    <w:rsid w:val="00290C16"/>
    <w:rsid w:val="00291045"/>
    <w:rsid w:val="00291085"/>
    <w:rsid w:val="0029139D"/>
    <w:rsid w:val="0029197F"/>
    <w:rsid w:val="00291E20"/>
    <w:rsid w:val="0029290E"/>
    <w:rsid w:val="00292D15"/>
    <w:rsid w:val="00292FCD"/>
    <w:rsid w:val="002937CE"/>
    <w:rsid w:val="002937EF"/>
    <w:rsid w:val="00293AFC"/>
    <w:rsid w:val="00293BF1"/>
    <w:rsid w:val="00293E3E"/>
    <w:rsid w:val="00294036"/>
    <w:rsid w:val="002942CF"/>
    <w:rsid w:val="00294C3E"/>
    <w:rsid w:val="00294FD0"/>
    <w:rsid w:val="00295013"/>
    <w:rsid w:val="00295778"/>
    <w:rsid w:val="002959C2"/>
    <w:rsid w:val="0029676C"/>
    <w:rsid w:val="00296843"/>
    <w:rsid w:val="002968AB"/>
    <w:rsid w:val="00297018"/>
    <w:rsid w:val="0029748E"/>
    <w:rsid w:val="00297531"/>
    <w:rsid w:val="0029793C"/>
    <w:rsid w:val="002A0141"/>
    <w:rsid w:val="002A0570"/>
    <w:rsid w:val="002A0B55"/>
    <w:rsid w:val="002A176D"/>
    <w:rsid w:val="002A1A19"/>
    <w:rsid w:val="002A1A5B"/>
    <w:rsid w:val="002A1D66"/>
    <w:rsid w:val="002A2657"/>
    <w:rsid w:val="002A2965"/>
    <w:rsid w:val="002A2AC2"/>
    <w:rsid w:val="002A2BE8"/>
    <w:rsid w:val="002A31BC"/>
    <w:rsid w:val="002A36CA"/>
    <w:rsid w:val="002A37B6"/>
    <w:rsid w:val="002A37F6"/>
    <w:rsid w:val="002A3A75"/>
    <w:rsid w:val="002A3D4D"/>
    <w:rsid w:val="002A4223"/>
    <w:rsid w:val="002A47D6"/>
    <w:rsid w:val="002A4C44"/>
    <w:rsid w:val="002A507C"/>
    <w:rsid w:val="002A50AF"/>
    <w:rsid w:val="002A5591"/>
    <w:rsid w:val="002A61D3"/>
    <w:rsid w:val="002A6455"/>
    <w:rsid w:val="002A675D"/>
    <w:rsid w:val="002A6EEC"/>
    <w:rsid w:val="002A7165"/>
    <w:rsid w:val="002B007E"/>
    <w:rsid w:val="002B02FA"/>
    <w:rsid w:val="002B05B9"/>
    <w:rsid w:val="002B08E8"/>
    <w:rsid w:val="002B0A3E"/>
    <w:rsid w:val="002B0E17"/>
    <w:rsid w:val="002B0E5E"/>
    <w:rsid w:val="002B157A"/>
    <w:rsid w:val="002B1A4C"/>
    <w:rsid w:val="002B2553"/>
    <w:rsid w:val="002B2E04"/>
    <w:rsid w:val="002B2FE2"/>
    <w:rsid w:val="002B2FFF"/>
    <w:rsid w:val="002B358D"/>
    <w:rsid w:val="002B36EE"/>
    <w:rsid w:val="002B4428"/>
    <w:rsid w:val="002B472F"/>
    <w:rsid w:val="002B4A04"/>
    <w:rsid w:val="002B4B0D"/>
    <w:rsid w:val="002B4BF4"/>
    <w:rsid w:val="002B4FD7"/>
    <w:rsid w:val="002B571C"/>
    <w:rsid w:val="002B6530"/>
    <w:rsid w:val="002B6994"/>
    <w:rsid w:val="002B6A5F"/>
    <w:rsid w:val="002B7394"/>
    <w:rsid w:val="002B746C"/>
    <w:rsid w:val="002B7C94"/>
    <w:rsid w:val="002C01CC"/>
    <w:rsid w:val="002C035E"/>
    <w:rsid w:val="002C04C6"/>
    <w:rsid w:val="002C13F1"/>
    <w:rsid w:val="002C2545"/>
    <w:rsid w:val="002C2B91"/>
    <w:rsid w:val="002C47F6"/>
    <w:rsid w:val="002C4926"/>
    <w:rsid w:val="002C4CB7"/>
    <w:rsid w:val="002C4F49"/>
    <w:rsid w:val="002C5063"/>
    <w:rsid w:val="002C54E7"/>
    <w:rsid w:val="002C591C"/>
    <w:rsid w:val="002C5D99"/>
    <w:rsid w:val="002C6022"/>
    <w:rsid w:val="002C694C"/>
    <w:rsid w:val="002C6D3B"/>
    <w:rsid w:val="002C6F01"/>
    <w:rsid w:val="002C70A5"/>
    <w:rsid w:val="002C7B7D"/>
    <w:rsid w:val="002C7D67"/>
    <w:rsid w:val="002D002C"/>
    <w:rsid w:val="002D0A3D"/>
    <w:rsid w:val="002D0DC2"/>
    <w:rsid w:val="002D0EC7"/>
    <w:rsid w:val="002D1600"/>
    <w:rsid w:val="002D20A4"/>
    <w:rsid w:val="002D20E7"/>
    <w:rsid w:val="002D2826"/>
    <w:rsid w:val="002D2933"/>
    <w:rsid w:val="002D3433"/>
    <w:rsid w:val="002D35F2"/>
    <w:rsid w:val="002D4158"/>
    <w:rsid w:val="002D44BD"/>
    <w:rsid w:val="002D539F"/>
    <w:rsid w:val="002D53EB"/>
    <w:rsid w:val="002D61C7"/>
    <w:rsid w:val="002D70E7"/>
    <w:rsid w:val="002D7860"/>
    <w:rsid w:val="002D7B5C"/>
    <w:rsid w:val="002D7F56"/>
    <w:rsid w:val="002E0136"/>
    <w:rsid w:val="002E0478"/>
    <w:rsid w:val="002E1266"/>
    <w:rsid w:val="002E1731"/>
    <w:rsid w:val="002E1A81"/>
    <w:rsid w:val="002E1BF5"/>
    <w:rsid w:val="002E1E95"/>
    <w:rsid w:val="002E1F54"/>
    <w:rsid w:val="002E2A8D"/>
    <w:rsid w:val="002E348A"/>
    <w:rsid w:val="002E4A8E"/>
    <w:rsid w:val="002E6251"/>
    <w:rsid w:val="002E6653"/>
    <w:rsid w:val="002E68BD"/>
    <w:rsid w:val="002E6D40"/>
    <w:rsid w:val="002E6E22"/>
    <w:rsid w:val="002E6F09"/>
    <w:rsid w:val="002E742C"/>
    <w:rsid w:val="002E770A"/>
    <w:rsid w:val="002E7772"/>
    <w:rsid w:val="002E7C0B"/>
    <w:rsid w:val="002E7D23"/>
    <w:rsid w:val="002F0165"/>
    <w:rsid w:val="002F0B1E"/>
    <w:rsid w:val="002F0B80"/>
    <w:rsid w:val="002F1472"/>
    <w:rsid w:val="002F15A0"/>
    <w:rsid w:val="002F1780"/>
    <w:rsid w:val="002F1D6A"/>
    <w:rsid w:val="002F20CB"/>
    <w:rsid w:val="002F32A0"/>
    <w:rsid w:val="002F4359"/>
    <w:rsid w:val="002F460C"/>
    <w:rsid w:val="002F4D3A"/>
    <w:rsid w:val="002F4FA1"/>
    <w:rsid w:val="002F5167"/>
    <w:rsid w:val="002F6669"/>
    <w:rsid w:val="002F6E5A"/>
    <w:rsid w:val="002F79A5"/>
    <w:rsid w:val="00300168"/>
    <w:rsid w:val="00300378"/>
    <w:rsid w:val="00300E67"/>
    <w:rsid w:val="00300EA7"/>
    <w:rsid w:val="0030127A"/>
    <w:rsid w:val="0030176A"/>
    <w:rsid w:val="00301F9E"/>
    <w:rsid w:val="003020A2"/>
    <w:rsid w:val="003026FF"/>
    <w:rsid w:val="00302B2C"/>
    <w:rsid w:val="00303259"/>
    <w:rsid w:val="00303670"/>
    <w:rsid w:val="0030373D"/>
    <w:rsid w:val="00303759"/>
    <w:rsid w:val="00304935"/>
    <w:rsid w:val="00305C18"/>
    <w:rsid w:val="00305C1A"/>
    <w:rsid w:val="00306140"/>
    <w:rsid w:val="00306446"/>
    <w:rsid w:val="00306554"/>
    <w:rsid w:val="00306679"/>
    <w:rsid w:val="00306C9B"/>
    <w:rsid w:val="003072DB"/>
    <w:rsid w:val="003073EF"/>
    <w:rsid w:val="00307B99"/>
    <w:rsid w:val="00307CEC"/>
    <w:rsid w:val="00310A68"/>
    <w:rsid w:val="00310F41"/>
    <w:rsid w:val="00311613"/>
    <w:rsid w:val="00311A33"/>
    <w:rsid w:val="00311AA8"/>
    <w:rsid w:val="003124EE"/>
    <w:rsid w:val="003138F6"/>
    <w:rsid w:val="00313D9F"/>
    <w:rsid w:val="0031448E"/>
    <w:rsid w:val="00314AF6"/>
    <w:rsid w:val="0031510B"/>
    <w:rsid w:val="003153FE"/>
    <w:rsid w:val="003154A1"/>
    <w:rsid w:val="003155C2"/>
    <w:rsid w:val="0031560F"/>
    <w:rsid w:val="00316D8B"/>
    <w:rsid w:val="00316FF2"/>
    <w:rsid w:val="003170C9"/>
    <w:rsid w:val="003203D4"/>
    <w:rsid w:val="00321489"/>
    <w:rsid w:val="00321BC1"/>
    <w:rsid w:val="00322039"/>
    <w:rsid w:val="00322156"/>
    <w:rsid w:val="0032299E"/>
    <w:rsid w:val="00323066"/>
    <w:rsid w:val="0032362E"/>
    <w:rsid w:val="0032397B"/>
    <w:rsid w:val="00324230"/>
    <w:rsid w:val="003244B1"/>
    <w:rsid w:val="0032509C"/>
    <w:rsid w:val="00325AD8"/>
    <w:rsid w:val="00325CE4"/>
    <w:rsid w:val="003261DA"/>
    <w:rsid w:val="003262DF"/>
    <w:rsid w:val="00326A8A"/>
    <w:rsid w:val="00326C36"/>
    <w:rsid w:val="003275B4"/>
    <w:rsid w:val="00327807"/>
    <w:rsid w:val="00327817"/>
    <w:rsid w:val="0032798D"/>
    <w:rsid w:val="00327BFE"/>
    <w:rsid w:val="00327FFC"/>
    <w:rsid w:val="0033033E"/>
    <w:rsid w:val="00330512"/>
    <w:rsid w:val="003305FD"/>
    <w:rsid w:val="0033083C"/>
    <w:rsid w:val="00331EDC"/>
    <w:rsid w:val="00332647"/>
    <w:rsid w:val="00332AB1"/>
    <w:rsid w:val="0033303A"/>
    <w:rsid w:val="003332DA"/>
    <w:rsid w:val="003340B6"/>
    <w:rsid w:val="0033467D"/>
    <w:rsid w:val="00334D13"/>
    <w:rsid w:val="00334D4B"/>
    <w:rsid w:val="00334F41"/>
    <w:rsid w:val="003351A5"/>
    <w:rsid w:val="00335B7B"/>
    <w:rsid w:val="003362D8"/>
    <w:rsid w:val="00336544"/>
    <w:rsid w:val="0033663D"/>
    <w:rsid w:val="003367F5"/>
    <w:rsid w:val="0033697D"/>
    <w:rsid w:val="0033711D"/>
    <w:rsid w:val="0033718F"/>
    <w:rsid w:val="0033769C"/>
    <w:rsid w:val="00337704"/>
    <w:rsid w:val="00337826"/>
    <w:rsid w:val="00337AF7"/>
    <w:rsid w:val="00340230"/>
    <w:rsid w:val="003402F0"/>
    <w:rsid w:val="0034080F"/>
    <w:rsid w:val="00340BBC"/>
    <w:rsid w:val="00340CCA"/>
    <w:rsid w:val="00341028"/>
    <w:rsid w:val="0034113F"/>
    <w:rsid w:val="003413C0"/>
    <w:rsid w:val="003417BE"/>
    <w:rsid w:val="0034223D"/>
    <w:rsid w:val="00342AC7"/>
    <w:rsid w:val="00342F6B"/>
    <w:rsid w:val="00343441"/>
    <w:rsid w:val="00343C26"/>
    <w:rsid w:val="00343D96"/>
    <w:rsid w:val="00343EE9"/>
    <w:rsid w:val="00344378"/>
    <w:rsid w:val="00344641"/>
    <w:rsid w:val="003448CF"/>
    <w:rsid w:val="00344DF4"/>
    <w:rsid w:val="00345260"/>
    <w:rsid w:val="00345A67"/>
    <w:rsid w:val="00345FC2"/>
    <w:rsid w:val="0034626D"/>
    <w:rsid w:val="00346ACE"/>
    <w:rsid w:val="0034710D"/>
    <w:rsid w:val="00347B08"/>
    <w:rsid w:val="00350084"/>
    <w:rsid w:val="00351042"/>
    <w:rsid w:val="003521F3"/>
    <w:rsid w:val="00352A94"/>
    <w:rsid w:val="00352ACD"/>
    <w:rsid w:val="00352D42"/>
    <w:rsid w:val="00352F03"/>
    <w:rsid w:val="0035457F"/>
    <w:rsid w:val="00355490"/>
    <w:rsid w:val="00355F5D"/>
    <w:rsid w:val="00355FFA"/>
    <w:rsid w:val="003561B8"/>
    <w:rsid w:val="00356253"/>
    <w:rsid w:val="0035673E"/>
    <w:rsid w:val="003567D0"/>
    <w:rsid w:val="00356CED"/>
    <w:rsid w:val="0035744D"/>
    <w:rsid w:val="00357A12"/>
    <w:rsid w:val="00357CBB"/>
    <w:rsid w:val="00357F57"/>
    <w:rsid w:val="003611A3"/>
    <w:rsid w:val="003615DF"/>
    <w:rsid w:val="00361683"/>
    <w:rsid w:val="00362304"/>
    <w:rsid w:val="00362C4B"/>
    <w:rsid w:val="003631FA"/>
    <w:rsid w:val="003633F3"/>
    <w:rsid w:val="00363490"/>
    <w:rsid w:val="003636F2"/>
    <w:rsid w:val="00363B1C"/>
    <w:rsid w:val="00363B87"/>
    <w:rsid w:val="0036510C"/>
    <w:rsid w:val="00365E85"/>
    <w:rsid w:val="00365E9F"/>
    <w:rsid w:val="0036619B"/>
    <w:rsid w:val="00366A20"/>
    <w:rsid w:val="00366F9D"/>
    <w:rsid w:val="00366FB2"/>
    <w:rsid w:val="0036756F"/>
    <w:rsid w:val="0036768C"/>
    <w:rsid w:val="00367981"/>
    <w:rsid w:val="00370209"/>
    <w:rsid w:val="003705E2"/>
    <w:rsid w:val="0037062A"/>
    <w:rsid w:val="00370969"/>
    <w:rsid w:val="00370F0A"/>
    <w:rsid w:val="00371855"/>
    <w:rsid w:val="003718FE"/>
    <w:rsid w:val="0037233D"/>
    <w:rsid w:val="00372D2A"/>
    <w:rsid w:val="0037318C"/>
    <w:rsid w:val="00373249"/>
    <w:rsid w:val="003735AD"/>
    <w:rsid w:val="00373764"/>
    <w:rsid w:val="00373D6E"/>
    <w:rsid w:val="0037499B"/>
    <w:rsid w:val="00375219"/>
    <w:rsid w:val="00375588"/>
    <w:rsid w:val="00375E18"/>
    <w:rsid w:val="0037684E"/>
    <w:rsid w:val="00376AD0"/>
    <w:rsid w:val="00377963"/>
    <w:rsid w:val="0038020F"/>
    <w:rsid w:val="00382D94"/>
    <w:rsid w:val="00383D78"/>
    <w:rsid w:val="003846B9"/>
    <w:rsid w:val="003846BF"/>
    <w:rsid w:val="00384ACE"/>
    <w:rsid w:val="0038505B"/>
    <w:rsid w:val="0038520A"/>
    <w:rsid w:val="003853E7"/>
    <w:rsid w:val="00385956"/>
    <w:rsid w:val="00386997"/>
    <w:rsid w:val="00386B14"/>
    <w:rsid w:val="00386C34"/>
    <w:rsid w:val="00386E10"/>
    <w:rsid w:val="00386F64"/>
    <w:rsid w:val="003872BA"/>
    <w:rsid w:val="00387478"/>
    <w:rsid w:val="00387AA5"/>
    <w:rsid w:val="00387FA9"/>
    <w:rsid w:val="00391076"/>
    <w:rsid w:val="00391D2D"/>
    <w:rsid w:val="00391EDA"/>
    <w:rsid w:val="003921C1"/>
    <w:rsid w:val="0039242F"/>
    <w:rsid w:val="003925A2"/>
    <w:rsid w:val="00393815"/>
    <w:rsid w:val="00393BBF"/>
    <w:rsid w:val="00393BFC"/>
    <w:rsid w:val="00394314"/>
    <w:rsid w:val="00394683"/>
    <w:rsid w:val="00394968"/>
    <w:rsid w:val="00394D5F"/>
    <w:rsid w:val="00395269"/>
    <w:rsid w:val="0039544E"/>
    <w:rsid w:val="00395975"/>
    <w:rsid w:val="0039672D"/>
    <w:rsid w:val="00396E41"/>
    <w:rsid w:val="00396FE1"/>
    <w:rsid w:val="003974B9"/>
    <w:rsid w:val="003977F8"/>
    <w:rsid w:val="00397894"/>
    <w:rsid w:val="00397D9B"/>
    <w:rsid w:val="003A0420"/>
    <w:rsid w:val="003A0D01"/>
    <w:rsid w:val="003A1634"/>
    <w:rsid w:val="003A196B"/>
    <w:rsid w:val="003A19DD"/>
    <w:rsid w:val="003A1F8F"/>
    <w:rsid w:val="003A3803"/>
    <w:rsid w:val="003A3807"/>
    <w:rsid w:val="003A3A6C"/>
    <w:rsid w:val="003A3E4D"/>
    <w:rsid w:val="003A3E9B"/>
    <w:rsid w:val="003A4431"/>
    <w:rsid w:val="003A445A"/>
    <w:rsid w:val="003A4E3F"/>
    <w:rsid w:val="003A5123"/>
    <w:rsid w:val="003A557D"/>
    <w:rsid w:val="003A584E"/>
    <w:rsid w:val="003A5A55"/>
    <w:rsid w:val="003A7003"/>
    <w:rsid w:val="003A711D"/>
    <w:rsid w:val="003A71C8"/>
    <w:rsid w:val="003A7A4D"/>
    <w:rsid w:val="003A7B8E"/>
    <w:rsid w:val="003B0FE3"/>
    <w:rsid w:val="003B1648"/>
    <w:rsid w:val="003B3155"/>
    <w:rsid w:val="003B34ED"/>
    <w:rsid w:val="003B5BD9"/>
    <w:rsid w:val="003B661E"/>
    <w:rsid w:val="003B6896"/>
    <w:rsid w:val="003B68E1"/>
    <w:rsid w:val="003B6CAD"/>
    <w:rsid w:val="003B6E6F"/>
    <w:rsid w:val="003B7272"/>
    <w:rsid w:val="003B793F"/>
    <w:rsid w:val="003C003B"/>
    <w:rsid w:val="003C09E2"/>
    <w:rsid w:val="003C0A6B"/>
    <w:rsid w:val="003C1442"/>
    <w:rsid w:val="003C189E"/>
    <w:rsid w:val="003C1C13"/>
    <w:rsid w:val="003C1F29"/>
    <w:rsid w:val="003C22A4"/>
    <w:rsid w:val="003C29C0"/>
    <w:rsid w:val="003C2D39"/>
    <w:rsid w:val="003C2D6E"/>
    <w:rsid w:val="003C30EE"/>
    <w:rsid w:val="003C3151"/>
    <w:rsid w:val="003C32D3"/>
    <w:rsid w:val="003C3E72"/>
    <w:rsid w:val="003C4563"/>
    <w:rsid w:val="003C4F77"/>
    <w:rsid w:val="003C5520"/>
    <w:rsid w:val="003C600F"/>
    <w:rsid w:val="003C62E1"/>
    <w:rsid w:val="003C6484"/>
    <w:rsid w:val="003C669F"/>
    <w:rsid w:val="003C6CC4"/>
    <w:rsid w:val="003C6DFB"/>
    <w:rsid w:val="003C6E52"/>
    <w:rsid w:val="003C7073"/>
    <w:rsid w:val="003C7133"/>
    <w:rsid w:val="003C7177"/>
    <w:rsid w:val="003C72D0"/>
    <w:rsid w:val="003C79E0"/>
    <w:rsid w:val="003C7AEF"/>
    <w:rsid w:val="003C7E0C"/>
    <w:rsid w:val="003C7FC8"/>
    <w:rsid w:val="003D0678"/>
    <w:rsid w:val="003D0B3A"/>
    <w:rsid w:val="003D0DB8"/>
    <w:rsid w:val="003D13B4"/>
    <w:rsid w:val="003D2333"/>
    <w:rsid w:val="003D252B"/>
    <w:rsid w:val="003D266C"/>
    <w:rsid w:val="003D2EB7"/>
    <w:rsid w:val="003D3508"/>
    <w:rsid w:val="003D39FA"/>
    <w:rsid w:val="003D3D1E"/>
    <w:rsid w:val="003D3EE9"/>
    <w:rsid w:val="003D427B"/>
    <w:rsid w:val="003D4701"/>
    <w:rsid w:val="003D4C1E"/>
    <w:rsid w:val="003D553B"/>
    <w:rsid w:val="003D568C"/>
    <w:rsid w:val="003D5756"/>
    <w:rsid w:val="003D5C72"/>
    <w:rsid w:val="003D5CA3"/>
    <w:rsid w:val="003D710C"/>
    <w:rsid w:val="003D751D"/>
    <w:rsid w:val="003D79FE"/>
    <w:rsid w:val="003D7C11"/>
    <w:rsid w:val="003D7CE3"/>
    <w:rsid w:val="003D7D72"/>
    <w:rsid w:val="003E22C4"/>
    <w:rsid w:val="003E2682"/>
    <w:rsid w:val="003E3669"/>
    <w:rsid w:val="003E3F9B"/>
    <w:rsid w:val="003E4276"/>
    <w:rsid w:val="003E52A7"/>
    <w:rsid w:val="003E5429"/>
    <w:rsid w:val="003E5826"/>
    <w:rsid w:val="003E5F90"/>
    <w:rsid w:val="003E606B"/>
    <w:rsid w:val="003E6D40"/>
    <w:rsid w:val="003E6D80"/>
    <w:rsid w:val="003E789A"/>
    <w:rsid w:val="003E7D0E"/>
    <w:rsid w:val="003F08AB"/>
    <w:rsid w:val="003F0AA1"/>
    <w:rsid w:val="003F169B"/>
    <w:rsid w:val="003F1C12"/>
    <w:rsid w:val="003F1E6A"/>
    <w:rsid w:val="003F24B8"/>
    <w:rsid w:val="003F2587"/>
    <w:rsid w:val="003F27D8"/>
    <w:rsid w:val="003F2E25"/>
    <w:rsid w:val="003F35CE"/>
    <w:rsid w:val="003F3ACD"/>
    <w:rsid w:val="003F3BA9"/>
    <w:rsid w:val="003F4490"/>
    <w:rsid w:val="003F563F"/>
    <w:rsid w:val="003F5723"/>
    <w:rsid w:val="003F598B"/>
    <w:rsid w:val="003F5A20"/>
    <w:rsid w:val="003F5FD2"/>
    <w:rsid w:val="003F6106"/>
    <w:rsid w:val="003F63F0"/>
    <w:rsid w:val="003F6A68"/>
    <w:rsid w:val="003F6C17"/>
    <w:rsid w:val="003F6D9E"/>
    <w:rsid w:val="003F70D4"/>
    <w:rsid w:val="003F7FF2"/>
    <w:rsid w:val="004005AE"/>
    <w:rsid w:val="00400666"/>
    <w:rsid w:val="00400EC8"/>
    <w:rsid w:val="00400F31"/>
    <w:rsid w:val="0040114E"/>
    <w:rsid w:val="0040142B"/>
    <w:rsid w:val="00401550"/>
    <w:rsid w:val="00401604"/>
    <w:rsid w:val="0040189D"/>
    <w:rsid w:val="00401ED6"/>
    <w:rsid w:val="00402747"/>
    <w:rsid w:val="00402753"/>
    <w:rsid w:val="00402818"/>
    <w:rsid w:val="00402977"/>
    <w:rsid w:val="0040324B"/>
    <w:rsid w:val="00404213"/>
    <w:rsid w:val="00404508"/>
    <w:rsid w:val="0040495C"/>
    <w:rsid w:val="004049F3"/>
    <w:rsid w:val="00404B2F"/>
    <w:rsid w:val="00404C7C"/>
    <w:rsid w:val="004056D0"/>
    <w:rsid w:val="00405A3D"/>
    <w:rsid w:val="0040671F"/>
    <w:rsid w:val="0040678B"/>
    <w:rsid w:val="004075E5"/>
    <w:rsid w:val="00407D99"/>
    <w:rsid w:val="00410157"/>
    <w:rsid w:val="004105D6"/>
    <w:rsid w:val="00410817"/>
    <w:rsid w:val="004112CE"/>
    <w:rsid w:val="00413C26"/>
    <w:rsid w:val="00413D99"/>
    <w:rsid w:val="00413FEF"/>
    <w:rsid w:val="00413FFB"/>
    <w:rsid w:val="004141F0"/>
    <w:rsid w:val="00414618"/>
    <w:rsid w:val="0041463C"/>
    <w:rsid w:val="0041487A"/>
    <w:rsid w:val="00414BFA"/>
    <w:rsid w:val="00414D9E"/>
    <w:rsid w:val="00416B6B"/>
    <w:rsid w:val="00416DBF"/>
    <w:rsid w:val="00417557"/>
    <w:rsid w:val="00417D36"/>
    <w:rsid w:val="004205DF"/>
    <w:rsid w:val="00420C5C"/>
    <w:rsid w:val="0042166E"/>
    <w:rsid w:val="00421717"/>
    <w:rsid w:val="004226F1"/>
    <w:rsid w:val="00422E4E"/>
    <w:rsid w:val="0042316B"/>
    <w:rsid w:val="00423500"/>
    <w:rsid w:val="004239DA"/>
    <w:rsid w:val="00423E4A"/>
    <w:rsid w:val="00424F84"/>
    <w:rsid w:val="00424F91"/>
    <w:rsid w:val="00425494"/>
    <w:rsid w:val="00425EA6"/>
    <w:rsid w:val="00430951"/>
    <w:rsid w:val="00431600"/>
    <w:rsid w:val="00431C85"/>
    <w:rsid w:val="00432A52"/>
    <w:rsid w:val="00432B6F"/>
    <w:rsid w:val="00432B74"/>
    <w:rsid w:val="00432C37"/>
    <w:rsid w:val="00432CE6"/>
    <w:rsid w:val="004333D8"/>
    <w:rsid w:val="0043389A"/>
    <w:rsid w:val="0043399F"/>
    <w:rsid w:val="00433B45"/>
    <w:rsid w:val="0043442A"/>
    <w:rsid w:val="00434695"/>
    <w:rsid w:val="0043471A"/>
    <w:rsid w:val="00434F5D"/>
    <w:rsid w:val="00434FA2"/>
    <w:rsid w:val="00435179"/>
    <w:rsid w:val="00436406"/>
    <w:rsid w:val="00436AFC"/>
    <w:rsid w:val="0043708F"/>
    <w:rsid w:val="00437378"/>
    <w:rsid w:val="004373A8"/>
    <w:rsid w:val="004373FB"/>
    <w:rsid w:val="004378F8"/>
    <w:rsid w:val="00437AA4"/>
    <w:rsid w:val="00437F58"/>
    <w:rsid w:val="0044092E"/>
    <w:rsid w:val="00440CD7"/>
    <w:rsid w:val="00440F98"/>
    <w:rsid w:val="00441292"/>
    <w:rsid w:val="004423A7"/>
    <w:rsid w:val="00442623"/>
    <w:rsid w:val="004429BE"/>
    <w:rsid w:val="004432B2"/>
    <w:rsid w:val="0044349A"/>
    <w:rsid w:val="00443BA3"/>
    <w:rsid w:val="004440FE"/>
    <w:rsid w:val="0044433E"/>
    <w:rsid w:val="00446846"/>
    <w:rsid w:val="00446A36"/>
    <w:rsid w:val="00450148"/>
    <w:rsid w:val="004506E0"/>
    <w:rsid w:val="004515DF"/>
    <w:rsid w:val="004517FE"/>
    <w:rsid w:val="0045184A"/>
    <w:rsid w:val="004519A3"/>
    <w:rsid w:val="00451A19"/>
    <w:rsid w:val="00451F69"/>
    <w:rsid w:val="004523F8"/>
    <w:rsid w:val="004524B3"/>
    <w:rsid w:val="00452AD0"/>
    <w:rsid w:val="00452B4E"/>
    <w:rsid w:val="00452C9C"/>
    <w:rsid w:val="004533EB"/>
    <w:rsid w:val="004539B2"/>
    <w:rsid w:val="004539EC"/>
    <w:rsid w:val="00453A09"/>
    <w:rsid w:val="00454474"/>
    <w:rsid w:val="00454683"/>
    <w:rsid w:val="00454E3F"/>
    <w:rsid w:val="004559A2"/>
    <w:rsid w:val="00455CB3"/>
    <w:rsid w:val="00455D92"/>
    <w:rsid w:val="0045714F"/>
    <w:rsid w:val="00457431"/>
    <w:rsid w:val="0045743B"/>
    <w:rsid w:val="004577B3"/>
    <w:rsid w:val="00457840"/>
    <w:rsid w:val="00457B8B"/>
    <w:rsid w:val="00457BD8"/>
    <w:rsid w:val="00460468"/>
    <w:rsid w:val="00460D68"/>
    <w:rsid w:val="00461410"/>
    <w:rsid w:val="00461ED8"/>
    <w:rsid w:val="00462073"/>
    <w:rsid w:val="004628BD"/>
    <w:rsid w:val="0046305E"/>
    <w:rsid w:val="00463A22"/>
    <w:rsid w:val="00464840"/>
    <w:rsid w:val="00464CC8"/>
    <w:rsid w:val="00465331"/>
    <w:rsid w:val="00465D10"/>
    <w:rsid w:val="00465DC6"/>
    <w:rsid w:val="00465FE1"/>
    <w:rsid w:val="0046608F"/>
    <w:rsid w:val="00466171"/>
    <w:rsid w:val="004667AB"/>
    <w:rsid w:val="00467241"/>
    <w:rsid w:val="004672B5"/>
    <w:rsid w:val="00467B74"/>
    <w:rsid w:val="00467EC8"/>
    <w:rsid w:val="0047080A"/>
    <w:rsid w:val="00470863"/>
    <w:rsid w:val="004709B9"/>
    <w:rsid w:val="00470E4D"/>
    <w:rsid w:val="00471244"/>
    <w:rsid w:val="0047194A"/>
    <w:rsid w:val="00471B4C"/>
    <w:rsid w:val="004720E0"/>
    <w:rsid w:val="00473DA5"/>
    <w:rsid w:val="00474012"/>
    <w:rsid w:val="004743A0"/>
    <w:rsid w:val="004744A1"/>
    <w:rsid w:val="004747C0"/>
    <w:rsid w:val="00474826"/>
    <w:rsid w:val="00474C7E"/>
    <w:rsid w:val="0047517A"/>
    <w:rsid w:val="004752AD"/>
    <w:rsid w:val="0047550E"/>
    <w:rsid w:val="00475B6A"/>
    <w:rsid w:val="00476756"/>
    <w:rsid w:val="004770C0"/>
    <w:rsid w:val="00477DE5"/>
    <w:rsid w:val="00477FED"/>
    <w:rsid w:val="00480106"/>
    <w:rsid w:val="00480909"/>
    <w:rsid w:val="00480CFF"/>
    <w:rsid w:val="00481168"/>
    <w:rsid w:val="00483550"/>
    <w:rsid w:val="004837D1"/>
    <w:rsid w:val="00483948"/>
    <w:rsid w:val="00484834"/>
    <w:rsid w:val="00484DC3"/>
    <w:rsid w:val="00485A24"/>
    <w:rsid w:val="00485F95"/>
    <w:rsid w:val="0048607C"/>
    <w:rsid w:val="004862B2"/>
    <w:rsid w:val="004864DA"/>
    <w:rsid w:val="004865A5"/>
    <w:rsid w:val="004867C9"/>
    <w:rsid w:val="00486905"/>
    <w:rsid w:val="00487A5D"/>
    <w:rsid w:val="004909AE"/>
    <w:rsid w:val="004909EE"/>
    <w:rsid w:val="00490A39"/>
    <w:rsid w:val="00490B38"/>
    <w:rsid w:val="004912B6"/>
    <w:rsid w:val="00491D65"/>
    <w:rsid w:val="00492555"/>
    <w:rsid w:val="00492F91"/>
    <w:rsid w:val="00493560"/>
    <w:rsid w:val="00493681"/>
    <w:rsid w:val="0049397D"/>
    <w:rsid w:val="00493CCB"/>
    <w:rsid w:val="00493F9B"/>
    <w:rsid w:val="004940D9"/>
    <w:rsid w:val="00494406"/>
    <w:rsid w:val="00494530"/>
    <w:rsid w:val="00494A0E"/>
    <w:rsid w:val="00494E56"/>
    <w:rsid w:val="00495575"/>
    <w:rsid w:val="00495842"/>
    <w:rsid w:val="004959D4"/>
    <w:rsid w:val="00495B8F"/>
    <w:rsid w:val="00495F20"/>
    <w:rsid w:val="004969B1"/>
    <w:rsid w:val="00496DCD"/>
    <w:rsid w:val="00496E08"/>
    <w:rsid w:val="00497830"/>
    <w:rsid w:val="00497917"/>
    <w:rsid w:val="00497E6F"/>
    <w:rsid w:val="00497E9A"/>
    <w:rsid w:val="004A0126"/>
    <w:rsid w:val="004A07D2"/>
    <w:rsid w:val="004A0876"/>
    <w:rsid w:val="004A0C3C"/>
    <w:rsid w:val="004A1656"/>
    <w:rsid w:val="004A235E"/>
    <w:rsid w:val="004A23BE"/>
    <w:rsid w:val="004A2732"/>
    <w:rsid w:val="004A27AF"/>
    <w:rsid w:val="004A2E19"/>
    <w:rsid w:val="004A3F90"/>
    <w:rsid w:val="004A494C"/>
    <w:rsid w:val="004A4A58"/>
    <w:rsid w:val="004A513E"/>
    <w:rsid w:val="004A553E"/>
    <w:rsid w:val="004A565D"/>
    <w:rsid w:val="004A5889"/>
    <w:rsid w:val="004A5930"/>
    <w:rsid w:val="004A618C"/>
    <w:rsid w:val="004A68D8"/>
    <w:rsid w:val="004A7726"/>
    <w:rsid w:val="004A7DD2"/>
    <w:rsid w:val="004B16C9"/>
    <w:rsid w:val="004B1F95"/>
    <w:rsid w:val="004B3166"/>
    <w:rsid w:val="004B341D"/>
    <w:rsid w:val="004B3614"/>
    <w:rsid w:val="004B37DB"/>
    <w:rsid w:val="004B40DA"/>
    <w:rsid w:val="004B41FA"/>
    <w:rsid w:val="004B48D7"/>
    <w:rsid w:val="004B52DE"/>
    <w:rsid w:val="004B52F9"/>
    <w:rsid w:val="004B553C"/>
    <w:rsid w:val="004B5EAF"/>
    <w:rsid w:val="004B6661"/>
    <w:rsid w:val="004B6A08"/>
    <w:rsid w:val="004B703F"/>
    <w:rsid w:val="004B77B1"/>
    <w:rsid w:val="004B7E55"/>
    <w:rsid w:val="004C0019"/>
    <w:rsid w:val="004C0040"/>
    <w:rsid w:val="004C012B"/>
    <w:rsid w:val="004C03FE"/>
    <w:rsid w:val="004C078B"/>
    <w:rsid w:val="004C0AAA"/>
    <w:rsid w:val="004C0AAF"/>
    <w:rsid w:val="004C0FE6"/>
    <w:rsid w:val="004C107E"/>
    <w:rsid w:val="004C1441"/>
    <w:rsid w:val="004C1590"/>
    <w:rsid w:val="004C16BB"/>
    <w:rsid w:val="004C1C92"/>
    <w:rsid w:val="004C1E5F"/>
    <w:rsid w:val="004C3034"/>
    <w:rsid w:val="004C32B2"/>
    <w:rsid w:val="004C32FB"/>
    <w:rsid w:val="004C3542"/>
    <w:rsid w:val="004C3628"/>
    <w:rsid w:val="004C4879"/>
    <w:rsid w:val="004C668D"/>
    <w:rsid w:val="004C66B7"/>
    <w:rsid w:val="004C6C22"/>
    <w:rsid w:val="004C7091"/>
    <w:rsid w:val="004C70E6"/>
    <w:rsid w:val="004C73B5"/>
    <w:rsid w:val="004D003C"/>
    <w:rsid w:val="004D03F5"/>
    <w:rsid w:val="004D0480"/>
    <w:rsid w:val="004D09E6"/>
    <w:rsid w:val="004D0DE8"/>
    <w:rsid w:val="004D0FA8"/>
    <w:rsid w:val="004D10C6"/>
    <w:rsid w:val="004D199F"/>
    <w:rsid w:val="004D1E00"/>
    <w:rsid w:val="004D318C"/>
    <w:rsid w:val="004D36C0"/>
    <w:rsid w:val="004D36FE"/>
    <w:rsid w:val="004D38B1"/>
    <w:rsid w:val="004D38EC"/>
    <w:rsid w:val="004D3C68"/>
    <w:rsid w:val="004D3CD6"/>
    <w:rsid w:val="004D3DDA"/>
    <w:rsid w:val="004D4410"/>
    <w:rsid w:val="004D465F"/>
    <w:rsid w:val="004D47C0"/>
    <w:rsid w:val="004D4B0D"/>
    <w:rsid w:val="004D55C8"/>
    <w:rsid w:val="004D5DEA"/>
    <w:rsid w:val="004D624C"/>
    <w:rsid w:val="004D679D"/>
    <w:rsid w:val="004D695C"/>
    <w:rsid w:val="004D71A5"/>
    <w:rsid w:val="004D7374"/>
    <w:rsid w:val="004D7411"/>
    <w:rsid w:val="004D7DD5"/>
    <w:rsid w:val="004D7F44"/>
    <w:rsid w:val="004E0101"/>
    <w:rsid w:val="004E0177"/>
    <w:rsid w:val="004E025C"/>
    <w:rsid w:val="004E07AE"/>
    <w:rsid w:val="004E09E1"/>
    <w:rsid w:val="004E0B86"/>
    <w:rsid w:val="004E0E3F"/>
    <w:rsid w:val="004E1121"/>
    <w:rsid w:val="004E11DA"/>
    <w:rsid w:val="004E154D"/>
    <w:rsid w:val="004E19D8"/>
    <w:rsid w:val="004E29AA"/>
    <w:rsid w:val="004E29EA"/>
    <w:rsid w:val="004E3298"/>
    <w:rsid w:val="004E35BB"/>
    <w:rsid w:val="004E373B"/>
    <w:rsid w:val="004E382A"/>
    <w:rsid w:val="004E40ED"/>
    <w:rsid w:val="004E412B"/>
    <w:rsid w:val="004E469D"/>
    <w:rsid w:val="004E4D5C"/>
    <w:rsid w:val="004E5506"/>
    <w:rsid w:val="004E61E4"/>
    <w:rsid w:val="004E62AE"/>
    <w:rsid w:val="004E68E8"/>
    <w:rsid w:val="004E6934"/>
    <w:rsid w:val="004E6CA1"/>
    <w:rsid w:val="004E733A"/>
    <w:rsid w:val="004E744F"/>
    <w:rsid w:val="004E74A7"/>
    <w:rsid w:val="004E7B4B"/>
    <w:rsid w:val="004F0273"/>
    <w:rsid w:val="004F12DF"/>
    <w:rsid w:val="004F1A4A"/>
    <w:rsid w:val="004F1C9C"/>
    <w:rsid w:val="004F1E39"/>
    <w:rsid w:val="004F2087"/>
    <w:rsid w:val="004F363E"/>
    <w:rsid w:val="004F3712"/>
    <w:rsid w:val="004F3782"/>
    <w:rsid w:val="004F3EE0"/>
    <w:rsid w:val="004F4314"/>
    <w:rsid w:val="004F468D"/>
    <w:rsid w:val="004F6002"/>
    <w:rsid w:val="004F66F7"/>
    <w:rsid w:val="004F6C49"/>
    <w:rsid w:val="004F783C"/>
    <w:rsid w:val="00500438"/>
    <w:rsid w:val="00500F51"/>
    <w:rsid w:val="005014CC"/>
    <w:rsid w:val="005017B8"/>
    <w:rsid w:val="00501C84"/>
    <w:rsid w:val="00501CC2"/>
    <w:rsid w:val="00501D59"/>
    <w:rsid w:val="005021A2"/>
    <w:rsid w:val="0050258C"/>
    <w:rsid w:val="005026EA"/>
    <w:rsid w:val="0050273D"/>
    <w:rsid w:val="0050287A"/>
    <w:rsid w:val="005032CD"/>
    <w:rsid w:val="00503D07"/>
    <w:rsid w:val="00504140"/>
    <w:rsid w:val="005042F8"/>
    <w:rsid w:val="005044A5"/>
    <w:rsid w:val="005046E2"/>
    <w:rsid w:val="00504C22"/>
    <w:rsid w:val="00505246"/>
    <w:rsid w:val="0050611A"/>
    <w:rsid w:val="0050659C"/>
    <w:rsid w:val="00507799"/>
    <w:rsid w:val="00507969"/>
    <w:rsid w:val="00507978"/>
    <w:rsid w:val="0051026D"/>
    <w:rsid w:val="00510E62"/>
    <w:rsid w:val="00511195"/>
    <w:rsid w:val="0051152E"/>
    <w:rsid w:val="00511610"/>
    <w:rsid w:val="0051193A"/>
    <w:rsid w:val="00511F33"/>
    <w:rsid w:val="005124A3"/>
    <w:rsid w:val="00512F56"/>
    <w:rsid w:val="00512F5E"/>
    <w:rsid w:val="00513666"/>
    <w:rsid w:val="00513865"/>
    <w:rsid w:val="00514165"/>
    <w:rsid w:val="0051421E"/>
    <w:rsid w:val="005147B7"/>
    <w:rsid w:val="00514D9C"/>
    <w:rsid w:val="00514DBB"/>
    <w:rsid w:val="00515AFE"/>
    <w:rsid w:val="00515B07"/>
    <w:rsid w:val="00516166"/>
    <w:rsid w:val="0051673B"/>
    <w:rsid w:val="00516892"/>
    <w:rsid w:val="00516966"/>
    <w:rsid w:val="005169D9"/>
    <w:rsid w:val="00516B61"/>
    <w:rsid w:val="00517049"/>
    <w:rsid w:val="00517756"/>
    <w:rsid w:val="00520325"/>
    <w:rsid w:val="00520344"/>
    <w:rsid w:val="00520A36"/>
    <w:rsid w:val="0052105B"/>
    <w:rsid w:val="005216E6"/>
    <w:rsid w:val="00521DB3"/>
    <w:rsid w:val="00522805"/>
    <w:rsid w:val="00522C55"/>
    <w:rsid w:val="005233AB"/>
    <w:rsid w:val="0052396E"/>
    <w:rsid w:val="0052398F"/>
    <w:rsid w:val="00524A4C"/>
    <w:rsid w:val="00524F51"/>
    <w:rsid w:val="005265F2"/>
    <w:rsid w:val="005266DC"/>
    <w:rsid w:val="0052674B"/>
    <w:rsid w:val="00526772"/>
    <w:rsid w:val="005269C1"/>
    <w:rsid w:val="00526AEE"/>
    <w:rsid w:val="00526C45"/>
    <w:rsid w:val="005272E8"/>
    <w:rsid w:val="00527D12"/>
    <w:rsid w:val="0053077C"/>
    <w:rsid w:val="005308F5"/>
    <w:rsid w:val="005309B0"/>
    <w:rsid w:val="00530A90"/>
    <w:rsid w:val="00530B42"/>
    <w:rsid w:val="00531321"/>
    <w:rsid w:val="00531DD0"/>
    <w:rsid w:val="00532320"/>
    <w:rsid w:val="00532B9C"/>
    <w:rsid w:val="00533506"/>
    <w:rsid w:val="00533652"/>
    <w:rsid w:val="00533A1B"/>
    <w:rsid w:val="00534163"/>
    <w:rsid w:val="005343F7"/>
    <w:rsid w:val="005364B8"/>
    <w:rsid w:val="005364F8"/>
    <w:rsid w:val="00536A0D"/>
    <w:rsid w:val="00537240"/>
    <w:rsid w:val="00537862"/>
    <w:rsid w:val="00540166"/>
    <w:rsid w:val="00540303"/>
    <w:rsid w:val="0054080E"/>
    <w:rsid w:val="00540BBC"/>
    <w:rsid w:val="00542562"/>
    <w:rsid w:val="005425BC"/>
    <w:rsid w:val="0054292D"/>
    <w:rsid w:val="00542CA7"/>
    <w:rsid w:val="00543D43"/>
    <w:rsid w:val="00543D71"/>
    <w:rsid w:val="00543DDF"/>
    <w:rsid w:val="0054409F"/>
    <w:rsid w:val="0054444D"/>
    <w:rsid w:val="00544758"/>
    <w:rsid w:val="0054522E"/>
    <w:rsid w:val="0054580B"/>
    <w:rsid w:val="00545D81"/>
    <w:rsid w:val="0054632F"/>
    <w:rsid w:val="00546680"/>
    <w:rsid w:val="00546A4D"/>
    <w:rsid w:val="00546B75"/>
    <w:rsid w:val="00546DE6"/>
    <w:rsid w:val="00547089"/>
    <w:rsid w:val="00547C5F"/>
    <w:rsid w:val="00550223"/>
    <w:rsid w:val="005502E6"/>
    <w:rsid w:val="005511E4"/>
    <w:rsid w:val="005513D3"/>
    <w:rsid w:val="005514AF"/>
    <w:rsid w:val="0055180C"/>
    <w:rsid w:val="00551F13"/>
    <w:rsid w:val="005531DE"/>
    <w:rsid w:val="005533FD"/>
    <w:rsid w:val="005536AA"/>
    <w:rsid w:val="00554471"/>
    <w:rsid w:val="00554A03"/>
    <w:rsid w:val="0055597A"/>
    <w:rsid w:val="0055629A"/>
    <w:rsid w:val="005563EB"/>
    <w:rsid w:val="00556743"/>
    <w:rsid w:val="00556BF3"/>
    <w:rsid w:val="0055740F"/>
    <w:rsid w:val="00557789"/>
    <w:rsid w:val="00560430"/>
    <w:rsid w:val="00560510"/>
    <w:rsid w:val="00560621"/>
    <w:rsid w:val="005609FE"/>
    <w:rsid w:val="00560D28"/>
    <w:rsid w:val="005619AF"/>
    <w:rsid w:val="00561B54"/>
    <w:rsid w:val="00562530"/>
    <w:rsid w:val="0056370D"/>
    <w:rsid w:val="00563EF9"/>
    <w:rsid w:val="005644C0"/>
    <w:rsid w:val="005646C2"/>
    <w:rsid w:val="005647F1"/>
    <w:rsid w:val="005656D2"/>
    <w:rsid w:val="00565CDB"/>
    <w:rsid w:val="00565F68"/>
    <w:rsid w:val="0056604F"/>
    <w:rsid w:val="00566289"/>
    <w:rsid w:val="005664CB"/>
    <w:rsid w:val="0056686E"/>
    <w:rsid w:val="0056740B"/>
    <w:rsid w:val="00567596"/>
    <w:rsid w:val="005677F8"/>
    <w:rsid w:val="00567928"/>
    <w:rsid w:val="00567F27"/>
    <w:rsid w:val="00570778"/>
    <w:rsid w:val="00571563"/>
    <w:rsid w:val="00571983"/>
    <w:rsid w:val="00571D48"/>
    <w:rsid w:val="00571DF0"/>
    <w:rsid w:val="00571F7D"/>
    <w:rsid w:val="00572366"/>
    <w:rsid w:val="00572AA9"/>
    <w:rsid w:val="005734EC"/>
    <w:rsid w:val="00573888"/>
    <w:rsid w:val="00575A46"/>
    <w:rsid w:val="005760AD"/>
    <w:rsid w:val="00577440"/>
    <w:rsid w:val="00577A0E"/>
    <w:rsid w:val="00577F94"/>
    <w:rsid w:val="00577FA2"/>
    <w:rsid w:val="0058082A"/>
    <w:rsid w:val="0058090E"/>
    <w:rsid w:val="00580B43"/>
    <w:rsid w:val="00580C4C"/>
    <w:rsid w:val="005815B1"/>
    <w:rsid w:val="00581966"/>
    <w:rsid w:val="00581CA0"/>
    <w:rsid w:val="00581D88"/>
    <w:rsid w:val="00581E26"/>
    <w:rsid w:val="00581EB2"/>
    <w:rsid w:val="00581ECB"/>
    <w:rsid w:val="005826AE"/>
    <w:rsid w:val="0058281F"/>
    <w:rsid w:val="00582D1B"/>
    <w:rsid w:val="005831F1"/>
    <w:rsid w:val="00583EC1"/>
    <w:rsid w:val="00584374"/>
    <w:rsid w:val="005858D3"/>
    <w:rsid w:val="0058636F"/>
    <w:rsid w:val="00587268"/>
    <w:rsid w:val="005874BE"/>
    <w:rsid w:val="005906D4"/>
    <w:rsid w:val="00590CBD"/>
    <w:rsid w:val="00590EFC"/>
    <w:rsid w:val="00590FA9"/>
    <w:rsid w:val="00591E83"/>
    <w:rsid w:val="0059270E"/>
    <w:rsid w:val="00593BD7"/>
    <w:rsid w:val="00593CDD"/>
    <w:rsid w:val="0059487A"/>
    <w:rsid w:val="005967FE"/>
    <w:rsid w:val="00596C75"/>
    <w:rsid w:val="00596CB2"/>
    <w:rsid w:val="005977BC"/>
    <w:rsid w:val="0059790D"/>
    <w:rsid w:val="00597AE1"/>
    <w:rsid w:val="00597F8A"/>
    <w:rsid w:val="005A00E9"/>
    <w:rsid w:val="005A0151"/>
    <w:rsid w:val="005A01F4"/>
    <w:rsid w:val="005A0359"/>
    <w:rsid w:val="005A0664"/>
    <w:rsid w:val="005A0716"/>
    <w:rsid w:val="005A08C0"/>
    <w:rsid w:val="005A0AAA"/>
    <w:rsid w:val="005A2C7C"/>
    <w:rsid w:val="005A2D77"/>
    <w:rsid w:val="005A2DCE"/>
    <w:rsid w:val="005A2FCF"/>
    <w:rsid w:val="005A3059"/>
    <w:rsid w:val="005A356E"/>
    <w:rsid w:val="005A35A3"/>
    <w:rsid w:val="005A35B0"/>
    <w:rsid w:val="005A3ABD"/>
    <w:rsid w:val="005A42B9"/>
    <w:rsid w:val="005A470B"/>
    <w:rsid w:val="005A471E"/>
    <w:rsid w:val="005A4886"/>
    <w:rsid w:val="005A496C"/>
    <w:rsid w:val="005A4D3C"/>
    <w:rsid w:val="005A55A8"/>
    <w:rsid w:val="005A57EE"/>
    <w:rsid w:val="005A5A24"/>
    <w:rsid w:val="005A5D63"/>
    <w:rsid w:val="005A633C"/>
    <w:rsid w:val="005A69AC"/>
    <w:rsid w:val="005A6C3C"/>
    <w:rsid w:val="005A6DC0"/>
    <w:rsid w:val="005A7161"/>
    <w:rsid w:val="005A7786"/>
    <w:rsid w:val="005A7A12"/>
    <w:rsid w:val="005A7C08"/>
    <w:rsid w:val="005B0011"/>
    <w:rsid w:val="005B02E6"/>
    <w:rsid w:val="005B0867"/>
    <w:rsid w:val="005B093C"/>
    <w:rsid w:val="005B0FBD"/>
    <w:rsid w:val="005B1274"/>
    <w:rsid w:val="005B18B0"/>
    <w:rsid w:val="005B20FF"/>
    <w:rsid w:val="005B31CE"/>
    <w:rsid w:val="005B3696"/>
    <w:rsid w:val="005B3A83"/>
    <w:rsid w:val="005B4689"/>
    <w:rsid w:val="005B47C4"/>
    <w:rsid w:val="005B4B65"/>
    <w:rsid w:val="005B55F1"/>
    <w:rsid w:val="005B5704"/>
    <w:rsid w:val="005B57FF"/>
    <w:rsid w:val="005B5F8F"/>
    <w:rsid w:val="005B6C0E"/>
    <w:rsid w:val="005B72CB"/>
    <w:rsid w:val="005B73F4"/>
    <w:rsid w:val="005B7848"/>
    <w:rsid w:val="005B7CC1"/>
    <w:rsid w:val="005B7E2E"/>
    <w:rsid w:val="005C0016"/>
    <w:rsid w:val="005C0139"/>
    <w:rsid w:val="005C04E0"/>
    <w:rsid w:val="005C2751"/>
    <w:rsid w:val="005C2B61"/>
    <w:rsid w:val="005C2E58"/>
    <w:rsid w:val="005C3287"/>
    <w:rsid w:val="005C389B"/>
    <w:rsid w:val="005C4301"/>
    <w:rsid w:val="005C4529"/>
    <w:rsid w:val="005C4BFE"/>
    <w:rsid w:val="005C4E5E"/>
    <w:rsid w:val="005C549C"/>
    <w:rsid w:val="005C5692"/>
    <w:rsid w:val="005C5CA9"/>
    <w:rsid w:val="005C5DDF"/>
    <w:rsid w:val="005C6A44"/>
    <w:rsid w:val="005C6EFB"/>
    <w:rsid w:val="005C72F0"/>
    <w:rsid w:val="005C73C5"/>
    <w:rsid w:val="005C746F"/>
    <w:rsid w:val="005C7B24"/>
    <w:rsid w:val="005C7C28"/>
    <w:rsid w:val="005D0544"/>
    <w:rsid w:val="005D08F8"/>
    <w:rsid w:val="005D15BA"/>
    <w:rsid w:val="005D1788"/>
    <w:rsid w:val="005D18B4"/>
    <w:rsid w:val="005D1F72"/>
    <w:rsid w:val="005D1FB3"/>
    <w:rsid w:val="005D2311"/>
    <w:rsid w:val="005D3F36"/>
    <w:rsid w:val="005D468C"/>
    <w:rsid w:val="005D4D41"/>
    <w:rsid w:val="005D4F1C"/>
    <w:rsid w:val="005D5124"/>
    <w:rsid w:val="005D55C0"/>
    <w:rsid w:val="005D649E"/>
    <w:rsid w:val="005E088D"/>
    <w:rsid w:val="005E158D"/>
    <w:rsid w:val="005E15C1"/>
    <w:rsid w:val="005E22FC"/>
    <w:rsid w:val="005E2C59"/>
    <w:rsid w:val="005E39BA"/>
    <w:rsid w:val="005E3E07"/>
    <w:rsid w:val="005E406C"/>
    <w:rsid w:val="005E45A1"/>
    <w:rsid w:val="005E46F1"/>
    <w:rsid w:val="005E4E59"/>
    <w:rsid w:val="005E589D"/>
    <w:rsid w:val="005E6C53"/>
    <w:rsid w:val="005E70DD"/>
    <w:rsid w:val="005E7CAC"/>
    <w:rsid w:val="005F011B"/>
    <w:rsid w:val="005F05CC"/>
    <w:rsid w:val="005F05F5"/>
    <w:rsid w:val="005F098A"/>
    <w:rsid w:val="005F09E4"/>
    <w:rsid w:val="005F1813"/>
    <w:rsid w:val="005F1FD2"/>
    <w:rsid w:val="005F2A4D"/>
    <w:rsid w:val="005F40B4"/>
    <w:rsid w:val="005F4D21"/>
    <w:rsid w:val="005F4EB5"/>
    <w:rsid w:val="005F55B0"/>
    <w:rsid w:val="005F5619"/>
    <w:rsid w:val="005F6154"/>
    <w:rsid w:val="005F64DA"/>
    <w:rsid w:val="005F667F"/>
    <w:rsid w:val="005F68CD"/>
    <w:rsid w:val="005F6953"/>
    <w:rsid w:val="005F69CA"/>
    <w:rsid w:val="005F6D2C"/>
    <w:rsid w:val="005F7098"/>
    <w:rsid w:val="005F71C5"/>
    <w:rsid w:val="005F732B"/>
    <w:rsid w:val="005F758C"/>
    <w:rsid w:val="005F7932"/>
    <w:rsid w:val="005F7A7A"/>
    <w:rsid w:val="0060003D"/>
    <w:rsid w:val="00600212"/>
    <w:rsid w:val="00600606"/>
    <w:rsid w:val="00601355"/>
    <w:rsid w:val="00601388"/>
    <w:rsid w:val="006022EF"/>
    <w:rsid w:val="00602D26"/>
    <w:rsid w:val="0060342C"/>
    <w:rsid w:val="00603C95"/>
    <w:rsid w:val="00603D78"/>
    <w:rsid w:val="00603EE1"/>
    <w:rsid w:val="006042DA"/>
    <w:rsid w:val="006047B3"/>
    <w:rsid w:val="00605340"/>
    <w:rsid w:val="00605562"/>
    <w:rsid w:val="00605D32"/>
    <w:rsid w:val="00605F46"/>
    <w:rsid w:val="00606A9E"/>
    <w:rsid w:val="0060762C"/>
    <w:rsid w:val="0060770C"/>
    <w:rsid w:val="00607736"/>
    <w:rsid w:val="00607FF2"/>
    <w:rsid w:val="0061006C"/>
    <w:rsid w:val="0061020A"/>
    <w:rsid w:val="00610A04"/>
    <w:rsid w:val="00611157"/>
    <w:rsid w:val="0061121B"/>
    <w:rsid w:val="00611B3D"/>
    <w:rsid w:val="00611B9A"/>
    <w:rsid w:val="00612092"/>
    <w:rsid w:val="00612342"/>
    <w:rsid w:val="006125C3"/>
    <w:rsid w:val="00612A1F"/>
    <w:rsid w:val="00612C9A"/>
    <w:rsid w:val="00612E21"/>
    <w:rsid w:val="00614106"/>
    <w:rsid w:val="00614117"/>
    <w:rsid w:val="00614E61"/>
    <w:rsid w:val="00615561"/>
    <w:rsid w:val="006155A0"/>
    <w:rsid w:val="0061588B"/>
    <w:rsid w:val="00615B8E"/>
    <w:rsid w:val="00615D5F"/>
    <w:rsid w:val="00615E26"/>
    <w:rsid w:val="00615F35"/>
    <w:rsid w:val="00616E1A"/>
    <w:rsid w:val="00617B19"/>
    <w:rsid w:val="006218B6"/>
    <w:rsid w:val="00621C59"/>
    <w:rsid w:val="00621F4D"/>
    <w:rsid w:val="00621FC6"/>
    <w:rsid w:val="006221E8"/>
    <w:rsid w:val="00622272"/>
    <w:rsid w:val="00622387"/>
    <w:rsid w:val="00622C43"/>
    <w:rsid w:val="0062313E"/>
    <w:rsid w:val="006231A5"/>
    <w:rsid w:val="0062381F"/>
    <w:rsid w:val="00623AFC"/>
    <w:rsid w:val="0062403C"/>
    <w:rsid w:val="0062456A"/>
    <w:rsid w:val="006245DD"/>
    <w:rsid w:val="00624C92"/>
    <w:rsid w:val="006252FA"/>
    <w:rsid w:val="006258E5"/>
    <w:rsid w:val="00625A1E"/>
    <w:rsid w:val="00625C75"/>
    <w:rsid w:val="00625E0D"/>
    <w:rsid w:val="006266D3"/>
    <w:rsid w:val="006267EA"/>
    <w:rsid w:val="00626984"/>
    <w:rsid w:val="006272DF"/>
    <w:rsid w:val="00627AD3"/>
    <w:rsid w:val="0063028C"/>
    <w:rsid w:val="006304E6"/>
    <w:rsid w:val="00630A3E"/>
    <w:rsid w:val="00630F0D"/>
    <w:rsid w:val="00631785"/>
    <w:rsid w:val="006327EE"/>
    <w:rsid w:val="00632CD8"/>
    <w:rsid w:val="00632F02"/>
    <w:rsid w:val="00633079"/>
    <w:rsid w:val="006337E8"/>
    <w:rsid w:val="00633856"/>
    <w:rsid w:val="00634624"/>
    <w:rsid w:val="00634BAC"/>
    <w:rsid w:val="00634FA0"/>
    <w:rsid w:val="006352B4"/>
    <w:rsid w:val="006355E3"/>
    <w:rsid w:val="00635A28"/>
    <w:rsid w:val="00635AF7"/>
    <w:rsid w:val="00635BC5"/>
    <w:rsid w:val="00636683"/>
    <w:rsid w:val="0063684A"/>
    <w:rsid w:val="0063731B"/>
    <w:rsid w:val="00637A15"/>
    <w:rsid w:val="00637E30"/>
    <w:rsid w:val="0064027B"/>
    <w:rsid w:val="006409AB"/>
    <w:rsid w:val="00640C4D"/>
    <w:rsid w:val="00641021"/>
    <w:rsid w:val="00641506"/>
    <w:rsid w:val="006424CE"/>
    <w:rsid w:val="00642517"/>
    <w:rsid w:val="0064262B"/>
    <w:rsid w:val="00642907"/>
    <w:rsid w:val="00642A6B"/>
    <w:rsid w:val="006430F4"/>
    <w:rsid w:val="0064316D"/>
    <w:rsid w:val="0064333E"/>
    <w:rsid w:val="00643A78"/>
    <w:rsid w:val="00643F7C"/>
    <w:rsid w:val="0064427E"/>
    <w:rsid w:val="00644822"/>
    <w:rsid w:val="00644DC8"/>
    <w:rsid w:val="00644F75"/>
    <w:rsid w:val="0064540C"/>
    <w:rsid w:val="006460A0"/>
    <w:rsid w:val="006461AC"/>
    <w:rsid w:val="006466E4"/>
    <w:rsid w:val="0064671C"/>
    <w:rsid w:val="00646BC0"/>
    <w:rsid w:val="00647140"/>
    <w:rsid w:val="00647672"/>
    <w:rsid w:val="006503E9"/>
    <w:rsid w:val="00650DA6"/>
    <w:rsid w:val="006511EC"/>
    <w:rsid w:val="0065143A"/>
    <w:rsid w:val="006515A7"/>
    <w:rsid w:val="0065289E"/>
    <w:rsid w:val="006533D5"/>
    <w:rsid w:val="00653489"/>
    <w:rsid w:val="006534A3"/>
    <w:rsid w:val="006538FC"/>
    <w:rsid w:val="00653C1A"/>
    <w:rsid w:val="006540CC"/>
    <w:rsid w:val="00654647"/>
    <w:rsid w:val="0065488E"/>
    <w:rsid w:val="006548D5"/>
    <w:rsid w:val="00654976"/>
    <w:rsid w:val="00655D0A"/>
    <w:rsid w:val="00655EE6"/>
    <w:rsid w:val="0065680A"/>
    <w:rsid w:val="006569D3"/>
    <w:rsid w:val="00656B6E"/>
    <w:rsid w:val="00656EA6"/>
    <w:rsid w:val="00656F4A"/>
    <w:rsid w:val="006571E1"/>
    <w:rsid w:val="006573FC"/>
    <w:rsid w:val="006574B9"/>
    <w:rsid w:val="00657C83"/>
    <w:rsid w:val="00657FE2"/>
    <w:rsid w:val="00660100"/>
    <w:rsid w:val="0066029E"/>
    <w:rsid w:val="006603ED"/>
    <w:rsid w:val="00660771"/>
    <w:rsid w:val="00660AE9"/>
    <w:rsid w:val="00661251"/>
    <w:rsid w:val="00661447"/>
    <w:rsid w:val="006615A4"/>
    <w:rsid w:val="00661680"/>
    <w:rsid w:val="00661E7D"/>
    <w:rsid w:val="00661FC5"/>
    <w:rsid w:val="0066264A"/>
    <w:rsid w:val="00662AC4"/>
    <w:rsid w:val="00662D8E"/>
    <w:rsid w:val="00662F24"/>
    <w:rsid w:val="0066315A"/>
    <w:rsid w:val="00663266"/>
    <w:rsid w:val="00663E72"/>
    <w:rsid w:val="006647E9"/>
    <w:rsid w:val="00664B80"/>
    <w:rsid w:val="006656F7"/>
    <w:rsid w:val="00665AED"/>
    <w:rsid w:val="00665E4F"/>
    <w:rsid w:val="0066639D"/>
    <w:rsid w:val="00666907"/>
    <w:rsid w:val="00666C9F"/>
    <w:rsid w:val="0066710A"/>
    <w:rsid w:val="006673ED"/>
    <w:rsid w:val="006676F2"/>
    <w:rsid w:val="00667E5D"/>
    <w:rsid w:val="00667E63"/>
    <w:rsid w:val="00670D10"/>
    <w:rsid w:val="00671D0B"/>
    <w:rsid w:val="00672127"/>
    <w:rsid w:val="00672250"/>
    <w:rsid w:val="0067257A"/>
    <w:rsid w:val="00672A09"/>
    <w:rsid w:val="006730DD"/>
    <w:rsid w:val="00673300"/>
    <w:rsid w:val="0067343A"/>
    <w:rsid w:val="00673B44"/>
    <w:rsid w:val="00673CF7"/>
    <w:rsid w:val="00673CF8"/>
    <w:rsid w:val="00674047"/>
    <w:rsid w:val="00674A6C"/>
    <w:rsid w:val="00674EC2"/>
    <w:rsid w:val="006758EF"/>
    <w:rsid w:val="00675A74"/>
    <w:rsid w:val="00675E2D"/>
    <w:rsid w:val="00676520"/>
    <w:rsid w:val="00676F4D"/>
    <w:rsid w:val="00676FA2"/>
    <w:rsid w:val="00677139"/>
    <w:rsid w:val="00677E6F"/>
    <w:rsid w:val="006803FE"/>
    <w:rsid w:val="006805B1"/>
    <w:rsid w:val="0068081D"/>
    <w:rsid w:val="00680F51"/>
    <w:rsid w:val="0068158B"/>
    <w:rsid w:val="00681AA5"/>
    <w:rsid w:val="006821B6"/>
    <w:rsid w:val="006823A9"/>
    <w:rsid w:val="00682431"/>
    <w:rsid w:val="00683CBD"/>
    <w:rsid w:val="00683DCA"/>
    <w:rsid w:val="00684050"/>
    <w:rsid w:val="006843E4"/>
    <w:rsid w:val="00684483"/>
    <w:rsid w:val="006844D7"/>
    <w:rsid w:val="00684C75"/>
    <w:rsid w:val="00684E9B"/>
    <w:rsid w:val="006852EB"/>
    <w:rsid w:val="00685B58"/>
    <w:rsid w:val="00685E94"/>
    <w:rsid w:val="00686828"/>
    <w:rsid w:val="00686E54"/>
    <w:rsid w:val="0068790F"/>
    <w:rsid w:val="00687C51"/>
    <w:rsid w:val="00687D85"/>
    <w:rsid w:val="00687EBF"/>
    <w:rsid w:val="00690185"/>
    <w:rsid w:val="00690646"/>
    <w:rsid w:val="00690998"/>
    <w:rsid w:val="00690BD0"/>
    <w:rsid w:val="00690D14"/>
    <w:rsid w:val="006922B0"/>
    <w:rsid w:val="0069239C"/>
    <w:rsid w:val="00692FE2"/>
    <w:rsid w:val="00693661"/>
    <w:rsid w:val="0069370B"/>
    <w:rsid w:val="00693B77"/>
    <w:rsid w:val="006940EC"/>
    <w:rsid w:val="006942BC"/>
    <w:rsid w:val="00694512"/>
    <w:rsid w:val="00694C86"/>
    <w:rsid w:val="00694EC2"/>
    <w:rsid w:val="00694FFA"/>
    <w:rsid w:val="006955C4"/>
    <w:rsid w:val="006959A1"/>
    <w:rsid w:val="00695F0B"/>
    <w:rsid w:val="006960FA"/>
    <w:rsid w:val="006965E6"/>
    <w:rsid w:val="00696748"/>
    <w:rsid w:val="0069683A"/>
    <w:rsid w:val="00696AA7"/>
    <w:rsid w:val="00696D47"/>
    <w:rsid w:val="006973FE"/>
    <w:rsid w:val="006979BF"/>
    <w:rsid w:val="00697C2F"/>
    <w:rsid w:val="00697D37"/>
    <w:rsid w:val="006A045F"/>
    <w:rsid w:val="006A0D03"/>
    <w:rsid w:val="006A0D42"/>
    <w:rsid w:val="006A0DA4"/>
    <w:rsid w:val="006A167E"/>
    <w:rsid w:val="006A17EC"/>
    <w:rsid w:val="006A2036"/>
    <w:rsid w:val="006A2044"/>
    <w:rsid w:val="006A2744"/>
    <w:rsid w:val="006A28AB"/>
    <w:rsid w:val="006A2C21"/>
    <w:rsid w:val="006A2D6A"/>
    <w:rsid w:val="006A2F8B"/>
    <w:rsid w:val="006A394F"/>
    <w:rsid w:val="006A3B0D"/>
    <w:rsid w:val="006A40AA"/>
    <w:rsid w:val="006A4F3D"/>
    <w:rsid w:val="006A5331"/>
    <w:rsid w:val="006A5652"/>
    <w:rsid w:val="006A5874"/>
    <w:rsid w:val="006A5B37"/>
    <w:rsid w:val="006A60D4"/>
    <w:rsid w:val="006A69B4"/>
    <w:rsid w:val="006A6D3A"/>
    <w:rsid w:val="006A703E"/>
    <w:rsid w:val="006A7D06"/>
    <w:rsid w:val="006A7E94"/>
    <w:rsid w:val="006A7F51"/>
    <w:rsid w:val="006B01D1"/>
    <w:rsid w:val="006B08CC"/>
    <w:rsid w:val="006B092E"/>
    <w:rsid w:val="006B0A80"/>
    <w:rsid w:val="006B0E6A"/>
    <w:rsid w:val="006B0EE7"/>
    <w:rsid w:val="006B165E"/>
    <w:rsid w:val="006B2746"/>
    <w:rsid w:val="006B30B5"/>
    <w:rsid w:val="006B32F6"/>
    <w:rsid w:val="006B3BB4"/>
    <w:rsid w:val="006B3E27"/>
    <w:rsid w:val="006B3F8E"/>
    <w:rsid w:val="006B4203"/>
    <w:rsid w:val="006B43C0"/>
    <w:rsid w:val="006B4836"/>
    <w:rsid w:val="006B5DE3"/>
    <w:rsid w:val="006B6046"/>
    <w:rsid w:val="006B6D8E"/>
    <w:rsid w:val="006B6D9E"/>
    <w:rsid w:val="006B70ED"/>
    <w:rsid w:val="006B7268"/>
    <w:rsid w:val="006B77D5"/>
    <w:rsid w:val="006B7B28"/>
    <w:rsid w:val="006B7EB6"/>
    <w:rsid w:val="006C0BA2"/>
    <w:rsid w:val="006C0BE1"/>
    <w:rsid w:val="006C16DA"/>
    <w:rsid w:val="006C21BF"/>
    <w:rsid w:val="006C224A"/>
    <w:rsid w:val="006C2B38"/>
    <w:rsid w:val="006C2C79"/>
    <w:rsid w:val="006C2D9D"/>
    <w:rsid w:val="006C3650"/>
    <w:rsid w:val="006C3B45"/>
    <w:rsid w:val="006C3F62"/>
    <w:rsid w:val="006C4805"/>
    <w:rsid w:val="006C4927"/>
    <w:rsid w:val="006C4E0B"/>
    <w:rsid w:val="006C52B6"/>
    <w:rsid w:val="006C6593"/>
    <w:rsid w:val="006C65A5"/>
    <w:rsid w:val="006C6675"/>
    <w:rsid w:val="006C6C8F"/>
    <w:rsid w:val="006C77A5"/>
    <w:rsid w:val="006D08D0"/>
    <w:rsid w:val="006D0C7E"/>
    <w:rsid w:val="006D10CA"/>
    <w:rsid w:val="006D1BCF"/>
    <w:rsid w:val="006D1D42"/>
    <w:rsid w:val="006D1E7E"/>
    <w:rsid w:val="006D20BA"/>
    <w:rsid w:val="006D2591"/>
    <w:rsid w:val="006D2F0F"/>
    <w:rsid w:val="006D3507"/>
    <w:rsid w:val="006D384B"/>
    <w:rsid w:val="006D3EF9"/>
    <w:rsid w:val="006D449A"/>
    <w:rsid w:val="006D478B"/>
    <w:rsid w:val="006D4A9A"/>
    <w:rsid w:val="006D4D42"/>
    <w:rsid w:val="006D5785"/>
    <w:rsid w:val="006D6B90"/>
    <w:rsid w:val="006D6EA1"/>
    <w:rsid w:val="006E058B"/>
    <w:rsid w:val="006E14B7"/>
    <w:rsid w:val="006E1AFB"/>
    <w:rsid w:val="006E1C19"/>
    <w:rsid w:val="006E1CB8"/>
    <w:rsid w:val="006E2279"/>
    <w:rsid w:val="006E2F19"/>
    <w:rsid w:val="006E308C"/>
    <w:rsid w:val="006E32C9"/>
    <w:rsid w:val="006E35FD"/>
    <w:rsid w:val="006E387D"/>
    <w:rsid w:val="006E3F06"/>
    <w:rsid w:val="006E6040"/>
    <w:rsid w:val="006E61FC"/>
    <w:rsid w:val="006E6301"/>
    <w:rsid w:val="006E6F7F"/>
    <w:rsid w:val="006E73A0"/>
    <w:rsid w:val="006E7D03"/>
    <w:rsid w:val="006F06A4"/>
    <w:rsid w:val="006F07BC"/>
    <w:rsid w:val="006F082B"/>
    <w:rsid w:val="006F0AA5"/>
    <w:rsid w:val="006F128F"/>
    <w:rsid w:val="006F17E5"/>
    <w:rsid w:val="006F18A5"/>
    <w:rsid w:val="006F2648"/>
    <w:rsid w:val="006F2FFF"/>
    <w:rsid w:val="006F350E"/>
    <w:rsid w:val="006F4D18"/>
    <w:rsid w:val="006F508D"/>
    <w:rsid w:val="006F5323"/>
    <w:rsid w:val="006F54BB"/>
    <w:rsid w:val="006F57C9"/>
    <w:rsid w:val="006F5D1A"/>
    <w:rsid w:val="006F6407"/>
    <w:rsid w:val="006F6802"/>
    <w:rsid w:val="006F6F26"/>
    <w:rsid w:val="006F7FBA"/>
    <w:rsid w:val="00700548"/>
    <w:rsid w:val="00701443"/>
    <w:rsid w:val="00701617"/>
    <w:rsid w:val="00701CEF"/>
    <w:rsid w:val="007022FE"/>
    <w:rsid w:val="00702E1D"/>
    <w:rsid w:val="00703043"/>
    <w:rsid w:val="00703641"/>
    <w:rsid w:val="007036DE"/>
    <w:rsid w:val="00703BB3"/>
    <w:rsid w:val="00703D5C"/>
    <w:rsid w:val="007042FD"/>
    <w:rsid w:val="00704439"/>
    <w:rsid w:val="0070453C"/>
    <w:rsid w:val="0070460E"/>
    <w:rsid w:val="007056F6"/>
    <w:rsid w:val="0070571F"/>
    <w:rsid w:val="007062DC"/>
    <w:rsid w:val="00706332"/>
    <w:rsid w:val="007063F8"/>
    <w:rsid w:val="0070640E"/>
    <w:rsid w:val="00706A1E"/>
    <w:rsid w:val="00706B59"/>
    <w:rsid w:val="0070768C"/>
    <w:rsid w:val="00707CF9"/>
    <w:rsid w:val="00710252"/>
    <w:rsid w:val="00710789"/>
    <w:rsid w:val="0071105F"/>
    <w:rsid w:val="007113B4"/>
    <w:rsid w:val="007119BC"/>
    <w:rsid w:val="00712282"/>
    <w:rsid w:val="00712381"/>
    <w:rsid w:val="00713DD2"/>
    <w:rsid w:val="00714579"/>
    <w:rsid w:val="00714651"/>
    <w:rsid w:val="0071474A"/>
    <w:rsid w:val="00714E7B"/>
    <w:rsid w:val="0071559B"/>
    <w:rsid w:val="00715D1C"/>
    <w:rsid w:val="00716524"/>
    <w:rsid w:val="00716679"/>
    <w:rsid w:val="007168F4"/>
    <w:rsid w:val="00716CF9"/>
    <w:rsid w:val="00716D33"/>
    <w:rsid w:val="00717397"/>
    <w:rsid w:val="007177EF"/>
    <w:rsid w:val="00717BC3"/>
    <w:rsid w:val="00717D2A"/>
    <w:rsid w:val="00720E2A"/>
    <w:rsid w:val="007222AE"/>
    <w:rsid w:val="00723747"/>
    <w:rsid w:val="0072374E"/>
    <w:rsid w:val="00723F28"/>
    <w:rsid w:val="00723FCF"/>
    <w:rsid w:val="00724005"/>
    <w:rsid w:val="0072451B"/>
    <w:rsid w:val="007254FF"/>
    <w:rsid w:val="00725A0C"/>
    <w:rsid w:val="00726184"/>
    <w:rsid w:val="00726B07"/>
    <w:rsid w:val="00726BF8"/>
    <w:rsid w:val="00726D37"/>
    <w:rsid w:val="007274F1"/>
    <w:rsid w:val="00727E73"/>
    <w:rsid w:val="00730433"/>
    <w:rsid w:val="00730705"/>
    <w:rsid w:val="007316C5"/>
    <w:rsid w:val="0073175E"/>
    <w:rsid w:val="00731A6E"/>
    <w:rsid w:val="00732207"/>
    <w:rsid w:val="00733276"/>
    <w:rsid w:val="0073347D"/>
    <w:rsid w:val="007334C3"/>
    <w:rsid w:val="007337F1"/>
    <w:rsid w:val="00734578"/>
    <w:rsid w:val="007347EC"/>
    <w:rsid w:val="00734D44"/>
    <w:rsid w:val="00734E80"/>
    <w:rsid w:val="007372E5"/>
    <w:rsid w:val="00737ADB"/>
    <w:rsid w:val="007402CB"/>
    <w:rsid w:val="00741029"/>
    <w:rsid w:val="0074107F"/>
    <w:rsid w:val="00741C39"/>
    <w:rsid w:val="007420E0"/>
    <w:rsid w:val="007423E4"/>
    <w:rsid w:val="0074297F"/>
    <w:rsid w:val="00742A20"/>
    <w:rsid w:val="00742C80"/>
    <w:rsid w:val="00742F76"/>
    <w:rsid w:val="00744714"/>
    <w:rsid w:val="00745974"/>
    <w:rsid w:val="00745C2E"/>
    <w:rsid w:val="00745F66"/>
    <w:rsid w:val="00746043"/>
    <w:rsid w:val="00747127"/>
    <w:rsid w:val="0074716A"/>
    <w:rsid w:val="007473FA"/>
    <w:rsid w:val="00747493"/>
    <w:rsid w:val="007500B9"/>
    <w:rsid w:val="00750826"/>
    <w:rsid w:val="00750A89"/>
    <w:rsid w:val="007515C4"/>
    <w:rsid w:val="00751920"/>
    <w:rsid w:val="00752256"/>
    <w:rsid w:val="007522F6"/>
    <w:rsid w:val="0075258A"/>
    <w:rsid w:val="0075274D"/>
    <w:rsid w:val="00752B66"/>
    <w:rsid w:val="007535F8"/>
    <w:rsid w:val="007547AC"/>
    <w:rsid w:val="00755825"/>
    <w:rsid w:val="00756A42"/>
    <w:rsid w:val="00757ED8"/>
    <w:rsid w:val="007602C3"/>
    <w:rsid w:val="00760664"/>
    <w:rsid w:val="0076086A"/>
    <w:rsid w:val="007608D2"/>
    <w:rsid w:val="00761089"/>
    <w:rsid w:val="00761283"/>
    <w:rsid w:val="007614E4"/>
    <w:rsid w:val="00761635"/>
    <w:rsid w:val="007618F0"/>
    <w:rsid w:val="0076196E"/>
    <w:rsid w:val="007625B0"/>
    <w:rsid w:val="00762877"/>
    <w:rsid w:val="00762A57"/>
    <w:rsid w:val="00763498"/>
    <w:rsid w:val="007634BC"/>
    <w:rsid w:val="0076379E"/>
    <w:rsid w:val="00763AA6"/>
    <w:rsid w:val="00764055"/>
    <w:rsid w:val="00764F4F"/>
    <w:rsid w:val="0076573A"/>
    <w:rsid w:val="00766A01"/>
    <w:rsid w:val="00767395"/>
    <w:rsid w:val="007676DC"/>
    <w:rsid w:val="00767AD2"/>
    <w:rsid w:val="00767DF3"/>
    <w:rsid w:val="00770131"/>
    <w:rsid w:val="00770213"/>
    <w:rsid w:val="00770527"/>
    <w:rsid w:val="00770803"/>
    <w:rsid w:val="00770805"/>
    <w:rsid w:val="00770A7E"/>
    <w:rsid w:val="00770F65"/>
    <w:rsid w:val="0077112F"/>
    <w:rsid w:val="007716EC"/>
    <w:rsid w:val="00771F99"/>
    <w:rsid w:val="007722E5"/>
    <w:rsid w:val="007729EB"/>
    <w:rsid w:val="007736BE"/>
    <w:rsid w:val="007742C9"/>
    <w:rsid w:val="00774536"/>
    <w:rsid w:val="00774CF0"/>
    <w:rsid w:val="00774E9D"/>
    <w:rsid w:val="00775708"/>
    <w:rsid w:val="00775B6B"/>
    <w:rsid w:val="00775C1E"/>
    <w:rsid w:val="00776B3D"/>
    <w:rsid w:val="00776CCB"/>
    <w:rsid w:val="007779AF"/>
    <w:rsid w:val="007806FA"/>
    <w:rsid w:val="00780A2A"/>
    <w:rsid w:val="00781061"/>
    <w:rsid w:val="007810D6"/>
    <w:rsid w:val="007810E8"/>
    <w:rsid w:val="00781924"/>
    <w:rsid w:val="007819F5"/>
    <w:rsid w:val="00781EFE"/>
    <w:rsid w:val="00782F64"/>
    <w:rsid w:val="007834D1"/>
    <w:rsid w:val="00783C83"/>
    <w:rsid w:val="007851CC"/>
    <w:rsid w:val="00785419"/>
    <w:rsid w:val="007855A0"/>
    <w:rsid w:val="0078567D"/>
    <w:rsid w:val="0078590F"/>
    <w:rsid w:val="00785D1A"/>
    <w:rsid w:val="007862B6"/>
    <w:rsid w:val="00786305"/>
    <w:rsid w:val="0078641E"/>
    <w:rsid w:val="007865F1"/>
    <w:rsid w:val="007867F9"/>
    <w:rsid w:val="00786D75"/>
    <w:rsid w:val="00787020"/>
    <w:rsid w:val="00790275"/>
    <w:rsid w:val="00790C98"/>
    <w:rsid w:val="00790CC5"/>
    <w:rsid w:val="00790EC2"/>
    <w:rsid w:val="00790F8A"/>
    <w:rsid w:val="00790FA5"/>
    <w:rsid w:val="007911D3"/>
    <w:rsid w:val="0079127D"/>
    <w:rsid w:val="0079182C"/>
    <w:rsid w:val="00791EB4"/>
    <w:rsid w:val="007921C9"/>
    <w:rsid w:val="007926D2"/>
    <w:rsid w:val="007929D1"/>
    <w:rsid w:val="00792EDA"/>
    <w:rsid w:val="00792F98"/>
    <w:rsid w:val="0079316A"/>
    <w:rsid w:val="007944B5"/>
    <w:rsid w:val="00794A0E"/>
    <w:rsid w:val="00794E5B"/>
    <w:rsid w:val="00795A6F"/>
    <w:rsid w:val="00795E8E"/>
    <w:rsid w:val="00796B6B"/>
    <w:rsid w:val="00797FA1"/>
    <w:rsid w:val="007A0118"/>
    <w:rsid w:val="007A0353"/>
    <w:rsid w:val="007A10A3"/>
    <w:rsid w:val="007A1ACD"/>
    <w:rsid w:val="007A2272"/>
    <w:rsid w:val="007A23CC"/>
    <w:rsid w:val="007A26AD"/>
    <w:rsid w:val="007A27E7"/>
    <w:rsid w:val="007A45D3"/>
    <w:rsid w:val="007A49E4"/>
    <w:rsid w:val="007A4C15"/>
    <w:rsid w:val="007A553C"/>
    <w:rsid w:val="007A5998"/>
    <w:rsid w:val="007A5F49"/>
    <w:rsid w:val="007A623F"/>
    <w:rsid w:val="007A6653"/>
    <w:rsid w:val="007A68DB"/>
    <w:rsid w:val="007A69EA"/>
    <w:rsid w:val="007A6AFE"/>
    <w:rsid w:val="007A6D21"/>
    <w:rsid w:val="007A7184"/>
    <w:rsid w:val="007A7A13"/>
    <w:rsid w:val="007A7BDB"/>
    <w:rsid w:val="007A7C79"/>
    <w:rsid w:val="007B1AE4"/>
    <w:rsid w:val="007B1D10"/>
    <w:rsid w:val="007B2270"/>
    <w:rsid w:val="007B22A8"/>
    <w:rsid w:val="007B22F6"/>
    <w:rsid w:val="007B2974"/>
    <w:rsid w:val="007B2A9D"/>
    <w:rsid w:val="007B32CD"/>
    <w:rsid w:val="007B39A8"/>
    <w:rsid w:val="007B3DFD"/>
    <w:rsid w:val="007B4039"/>
    <w:rsid w:val="007B4C91"/>
    <w:rsid w:val="007B4CFF"/>
    <w:rsid w:val="007B4FBB"/>
    <w:rsid w:val="007B54AC"/>
    <w:rsid w:val="007B54E7"/>
    <w:rsid w:val="007B660F"/>
    <w:rsid w:val="007B7103"/>
    <w:rsid w:val="007B71B8"/>
    <w:rsid w:val="007B736C"/>
    <w:rsid w:val="007B7D8F"/>
    <w:rsid w:val="007B7FE2"/>
    <w:rsid w:val="007C010C"/>
    <w:rsid w:val="007C0558"/>
    <w:rsid w:val="007C0D70"/>
    <w:rsid w:val="007C1320"/>
    <w:rsid w:val="007C1D41"/>
    <w:rsid w:val="007C26D2"/>
    <w:rsid w:val="007C2716"/>
    <w:rsid w:val="007C27F8"/>
    <w:rsid w:val="007C28E3"/>
    <w:rsid w:val="007C2E57"/>
    <w:rsid w:val="007C353A"/>
    <w:rsid w:val="007C3EEE"/>
    <w:rsid w:val="007C410F"/>
    <w:rsid w:val="007C55B4"/>
    <w:rsid w:val="007C5ACC"/>
    <w:rsid w:val="007C6074"/>
    <w:rsid w:val="007C6235"/>
    <w:rsid w:val="007C63BE"/>
    <w:rsid w:val="007C65BC"/>
    <w:rsid w:val="007C6802"/>
    <w:rsid w:val="007C6916"/>
    <w:rsid w:val="007C6B28"/>
    <w:rsid w:val="007C6D10"/>
    <w:rsid w:val="007C713E"/>
    <w:rsid w:val="007C7CF7"/>
    <w:rsid w:val="007D022E"/>
    <w:rsid w:val="007D0A0D"/>
    <w:rsid w:val="007D0DB1"/>
    <w:rsid w:val="007D1670"/>
    <w:rsid w:val="007D1700"/>
    <w:rsid w:val="007D1E47"/>
    <w:rsid w:val="007D36E5"/>
    <w:rsid w:val="007D4839"/>
    <w:rsid w:val="007D5F5C"/>
    <w:rsid w:val="007D65C0"/>
    <w:rsid w:val="007D69E2"/>
    <w:rsid w:val="007D760E"/>
    <w:rsid w:val="007E024F"/>
    <w:rsid w:val="007E0278"/>
    <w:rsid w:val="007E0856"/>
    <w:rsid w:val="007E0891"/>
    <w:rsid w:val="007E09E8"/>
    <w:rsid w:val="007E0B19"/>
    <w:rsid w:val="007E0D75"/>
    <w:rsid w:val="007E1118"/>
    <w:rsid w:val="007E1446"/>
    <w:rsid w:val="007E201D"/>
    <w:rsid w:val="007E20CE"/>
    <w:rsid w:val="007E2298"/>
    <w:rsid w:val="007E3318"/>
    <w:rsid w:val="007E3FF3"/>
    <w:rsid w:val="007E4041"/>
    <w:rsid w:val="007E409C"/>
    <w:rsid w:val="007E4205"/>
    <w:rsid w:val="007E42D5"/>
    <w:rsid w:val="007E4630"/>
    <w:rsid w:val="007E4E27"/>
    <w:rsid w:val="007E5209"/>
    <w:rsid w:val="007E52ED"/>
    <w:rsid w:val="007E5C52"/>
    <w:rsid w:val="007E5FBB"/>
    <w:rsid w:val="007E60B5"/>
    <w:rsid w:val="007E7B87"/>
    <w:rsid w:val="007E7F2E"/>
    <w:rsid w:val="007F0AE1"/>
    <w:rsid w:val="007F0C81"/>
    <w:rsid w:val="007F10A5"/>
    <w:rsid w:val="007F180A"/>
    <w:rsid w:val="007F29FA"/>
    <w:rsid w:val="007F37B9"/>
    <w:rsid w:val="007F3C95"/>
    <w:rsid w:val="007F46A2"/>
    <w:rsid w:val="007F4717"/>
    <w:rsid w:val="007F4AA0"/>
    <w:rsid w:val="007F59FF"/>
    <w:rsid w:val="007F6090"/>
    <w:rsid w:val="007F63B2"/>
    <w:rsid w:val="007F658A"/>
    <w:rsid w:val="007F6761"/>
    <w:rsid w:val="007F782A"/>
    <w:rsid w:val="007F7AAD"/>
    <w:rsid w:val="0080006F"/>
    <w:rsid w:val="0080019C"/>
    <w:rsid w:val="00800580"/>
    <w:rsid w:val="008006C2"/>
    <w:rsid w:val="00800BDD"/>
    <w:rsid w:val="00800E28"/>
    <w:rsid w:val="00801215"/>
    <w:rsid w:val="00801812"/>
    <w:rsid w:val="00803A59"/>
    <w:rsid w:val="00803C16"/>
    <w:rsid w:val="008042A4"/>
    <w:rsid w:val="00804467"/>
    <w:rsid w:val="00805066"/>
    <w:rsid w:val="0080697C"/>
    <w:rsid w:val="00806C16"/>
    <w:rsid w:val="00807636"/>
    <w:rsid w:val="008102E0"/>
    <w:rsid w:val="008103EB"/>
    <w:rsid w:val="00810723"/>
    <w:rsid w:val="0081078A"/>
    <w:rsid w:val="008109DF"/>
    <w:rsid w:val="00810FED"/>
    <w:rsid w:val="008111A8"/>
    <w:rsid w:val="008112D6"/>
    <w:rsid w:val="0081135B"/>
    <w:rsid w:val="0081139C"/>
    <w:rsid w:val="00811686"/>
    <w:rsid w:val="0081194D"/>
    <w:rsid w:val="00811B5B"/>
    <w:rsid w:val="008121B6"/>
    <w:rsid w:val="008121FC"/>
    <w:rsid w:val="00812FCF"/>
    <w:rsid w:val="0081301F"/>
    <w:rsid w:val="008135E8"/>
    <w:rsid w:val="008138D7"/>
    <w:rsid w:val="00813B3B"/>
    <w:rsid w:val="00813CE8"/>
    <w:rsid w:val="0081415B"/>
    <w:rsid w:val="00814466"/>
    <w:rsid w:val="00814A1A"/>
    <w:rsid w:val="00814B9E"/>
    <w:rsid w:val="00814F05"/>
    <w:rsid w:val="0081508B"/>
    <w:rsid w:val="00815A2C"/>
    <w:rsid w:val="00815CDA"/>
    <w:rsid w:val="00815EA9"/>
    <w:rsid w:val="0081629E"/>
    <w:rsid w:val="00816488"/>
    <w:rsid w:val="00816697"/>
    <w:rsid w:val="00816A11"/>
    <w:rsid w:val="00817464"/>
    <w:rsid w:val="00817A6D"/>
    <w:rsid w:val="00817C7D"/>
    <w:rsid w:val="008212B1"/>
    <w:rsid w:val="00821678"/>
    <w:rsid w:val="008216BA"/>
    <w:rsid w:val="00821DAC"/>
    <w:rsid w:val="00822597"/>
    <w:rsid w:val="00822CCC"/>
    <w:rsid w:val="00822D80"/>
    <w:rsid w:val="00823430"/>
    <w:rsid w:val="0082364C"/>
    <w:rsid w:val="008238B0"/>
    <w:rsid w:val="00823A24"/>
    <w:rsid w:val="00823EAC"/>
    <w:rsid w:val="0082412F"/>
    <w:rsid w:val="008245A6"/>
    <w:rsid w:val="0082462A"/>
    <w:rsid w:val="00824944"/>
    <w:rsid w:val="00824977"/>
    <w:rsid w:val="008249F4"/>
    <w:rsid w:val="00824EE2"/>
    <w:rsid w:val="00825240"/>
    <w:rsid w:val="0082527D"/>
    <w:rsid w:val="00826188"/>
    <w:rsid w:val="008262BF"/>
    <w:rsid w:val="008268C8"/>
    <w:rsid w:val="00826967"/>
    <w:rsid w:val="00826AC1"/>
    <w:rsid w:val="00826BF4"/>
    <w:rsid w:val="00826E94"/>
    <w:rsid w:val="00826F8C"/>
    <w:rsid w:val="00827050"/>
    <w:rsid w:val="00827384"/>
    <w:rsid w:val="00827644"/>
    <w:rsid w:val="008276C0"/>
    <w:rsid w:val="00827994"/>
    <w:rsid w:val="00830151"/>
    <w:rsid w:val="008306ED"/>
    <w:rsid w:val="0083074A"/>
    <w:rsid w:val="00830998"/>
    <w:rsid w:val="00830A57"/>
    <w:rsid w:val="00830A93"/>
    <w:rsid w:val="008312F5"/>
    <w:rsid w:val="00831614"/>
    <w:rsid w:val="0083173B"/>
    <w:rsid w:val="0083260C"/>
    <w:rsid w:val="00832659"/>
    <w:rsid w:val="0083281D"/>
    <w:rsid w:val="00832F1B"/>
    <w:rsid w:val="00833202"/>
    <w:rsid w:val="00833724"/>
    <w:rsid w:val="0083380A"/>
    <w:rsid w:val="00833ADB"/>
    <w:rsid w:val="0083405B"/>
    <w:rsid w:val="00834343"/>
    <w:rsid w:val="0083454C"/>
    <w:rsid w:val="008348A5"/>
    <w:rsid w:val="00834F85"/>
    <w:rsid w:val="0083532A"/>
    <w:rsid w:val="008356C8"/>
    <w:rsid w:val="00835D50"/>
    <w:rsid w:val="008366A6"/>
    <w:rsid w:val="00837689"/>
    <w:rsid w:val="00840514"/>
    <w:rsid w:val="00840A70"/>
    <w:rsid w:val="00840BC5"/>
    <w:rsid w:val="008410F0"/>
    <w:rsid w:val="008415B8"/>
    <w:rsid w:val="0084184A"/>
    <w:rsid w:val="00841930"/>
    <w:rsid w:val="00841A9D"/>
    <w:rsid w:val="0084250E"/>
    <w:rsid w:val="00842612"/>
    <w:rsid w:val="00842F52"/>
    <w:rsid w:val="0084436B"/>
    <w:rsid w:val="00844C80"/>
    <w:rsid w:val="00845A44"/>
    <w:rsid w:val="00845B8F"/>
    <w:rsid w:val="00845C78"/>
    <w:rsid w:val="00845DED"/>
    <w:rsid w:val="0084616D"/>
    <w:rsid w:val="0084762C"/>
    <w:rsid w:val="00847ABF"/>
    <w:rsid w:val="00847F9E"/>
    <w:rsid w:val="00847FB6"/>
    <w:rsid w:val="00847FE9"/>
    <w:rsid w:val="0085134A"/>
    <w:rsid w:val="00851393"/>
    <w:rsid w:val="00851E90"/>
    <w:rsid w:val="0085252A"/>
    <w:rsid w:val="00852A87"/>
    <w:rsid w:val="008533F2"/>
    <w:rsid w:val="00853843"/>
    <w:rsid w:val="008547AE"/>
    <w:rsid w:val="00854FD4"/>
    <w:rsid w:val="008560AB"/>
    <w:rsid w:val="00856B71"/>
    <w:rsid w:val="00856F69"/>
    <w:rsid w:val="008572CE"/>
    <w:rsid w:val="00857A38"/>
    <w:rsid w:val="00857CED"/>
    <w:rsid w:val="00857DD0"/>
    <w:rsid w:val="00857F97"/>
    <w:rsid w:val="008608FD"/>
    <w:rsid w:val="0086101E"/>
    <w:rsid w:val="008610EB"/>
    <w:rsid w:val="00861109"/>
    <w:rsid w:val="008618C9"/>
    <w:rsid w:val="00861936"/>
    <w:rsid w:val="008619EF"/>
    <w:rsid w:val="00861BF9"/>
    <w:rsid w:val="00861CA8"/>
    <w:rsid w:val="00861E6D"/>
    <w:rsid w:val="00862128"/>
    <w:rsid w:val="00862BF0"/>
    <w:rsid w:val="00863161"/>
    <w:rsid w:val="00863213"/>
    <w:rsid w:val="008635BD"/>
    <w:rsid w:val="008635EB"/>
    <w:rsid w:val="008637B4"/>
    <w:rsid w:val="00864115"/>
    <w:rsid w:val="0086432D"/>
    <w:rsid w:val="00864987"/>
    <w:rsid w:val="00864A1E"/>
    <w:rsid w:val="00864B9B"/>
    <w:rsid w:val="00865B0F"/>
    <w:rsid w:val="00866764"/>
    <w:rsid w:val="00867007"/>
    <w:rsid w:val="0087066A"/>
    <w:rsid w:val="0087082C"/>
    <w:rsid w:val="0087135A"/>
    <w:rsid w:val="00871553"/>
    <w:rsid w:val="00871ABA"/>
    <w:rsid w:val="0087280C"/>
    <w:rsid w:val="00872904"/>
    <w:rsid w:val="00874D2E"/>
    <w:rsid w:val="00874F1A"/>
    <w:rsid w:val="0087522B"/>
    <w:rsid w:val="0087553A"/>
    <w:rsid w:val="00875834"/>
    <w:rsid w:val="00876AA2"/>
    <w:rsid w:val="008771F3"/>
    <w:rsid w:val="00877693"/>
    <w:rsid w:val="008776A2"/>
    <w:rsid w:val="00880942"/>
    <w:rsid w:val="00880CF8"/>
    <w:rsid w:val="008811BE"/>
    <w:rsid w:val="00881393"/>
    <w:rsid w:val="00881581"/>
    <w:rsid w:val="008820B5"/>
    <w:rsid w:val="0088341A"/>
    <w:rsid w:val="0088381A"/>
    <w:rsid w:val="00883FF7"/>
    <w:rsid w:val="00884D8D"/>
    <w:rsid w:val="00885610"/>
    <w:rsid w:val="00885876"/>
    <w:rsid w:val="00885956"/>
    <w:rsid w:val="008859B9"/>
    <w:rsid w:val="008861E1"/>
    <w:rsid w:val="008867BC"/>
    <w:rsid w:val="00886A4F"/>
    <w:rsid w:val="00886B18"/>
    <w:rsid w:val="00886C53"/>
    <w:rsid w:val="00886CA0"/>
    <w:rsid w:val="00886F74"/>
    <w:rsid w:val="008870AB"/>
    <w:rsid w:val="008874D9"/>
    <w:rsid w:val="00887DDF"/>
    <w:rsid w:val="008903A3"/>
    <w:rsid w:val="00890649"/>
    <w:rsid w:val="00890F60"/>
    <w:rsid w:val="00891C3F"/>
    <w:rsid w:val="00892150"/>
    <w:rsid w:val="008922A4"/>
    <w:rsid w:val="008923D5"/>
    <w:rsid w:val="00892ACF"/>
    <w:rsid w:val="00892D61"/>
    <w:rsid w:val="00892DFE"/>
    <w:rsid w:val="0089326A"/>
    <w:rsid w:val="008933D8"/>
    <w:rsid w:val="008943EB"/>
    <w:rsid w:val="00894C83"/>
    <w:rsid w:val="00894DFD"/>
    <w:rsid w:val="00895776"/>
    <w:rsid w:val="0089602C"/>
    <w:rsid w:val="008960C7"/>
    <w:rsid w:val="0089652B"/>
    <w:rsid w:val="0089661E"/>
    <w:rsid w:val="0089674E"/>
    <w:rsid w:val="0089679F"/>
    <w:rsid w:val="008967A1"/>
    <w:rsid w:val="0089688E"/>
    <w:rsid w:val="00896986"/>
    <w:rsid w:val="00896AAC"/>
    <w:rsid w:val="008970DE"/>
    <w:rsid w:val="008976C0"/>
    <w:rsid w:val="00897809"/>
    <w:rsid w:val="008979D6"/>
    <w:rsid w:val="008979EF"/>
    <w:rsid w:val="008A0184"/>
    <w:rsid w:val="008A0398"/>
    <w:rsid w:val="008A0536"/>
    <w:rsid w:val="008A06EF"/>
    <w:rsid w:val="008A0E19"/>
    <w:rsid w:val="008A18CF"/>
    <w:rsid w:val="008A1C1C"/>
    <w:rsid w:val="008A1D42"/>
    <w:rsid w:val="008A25CC"/>
    <w:rsid w:val="008A287D"/>
    <w:rsid w:val="008A2BCB"/>
    <w:rsid w:val="008A2CED"/>
    <w:rsid w:val="008A3470"/>
    <w:rsid w:val="008A34DE"/>
    <w:rsid w:val="008A3955"/>
    <w:rsid w:val="008A3B76"/>
    <w:rsid w:val="008A3DC3"/>
    <w:rsid w:val="008A3F8A"/>
    <w:rsid w:val="008A40BB"/>
    <w:rsid w:val="008A45F5"/>
    <w:rsid w:val="008A4C41"/>
    <w:rsid w:val="008A4F91"/>
    <w:rsid w:val="008A5478"/>
    <w:rsid w:val="008A5692"/>
    <w:rsid w:val="008A5BE4"/>
    <w:rsid w:val="008A5C96"/>
    <w:rsid w:val="008A5CC2"/>
    <w:rsid w:val="008A6918"/>
    <w:rsid w:val="008A6A7A"/>
    <w:rsid w:val="008A6D35"/>
    <w:rsid w:val="008A6D64"/>
    <w:rsid w:val="008A6FDE"/>
    <w:rsid w:val="008A6FF2"/>
    <w:rsid w:val="008A707C"/>
    <w:rsid w:val="008A7442"/>
    <w:rsid w:val="008A7618"/>
    <w:rsid w:val="008A79B4"/>
    <w:rsid w:val="008A7BD4"/>
    <w:rsid w:val="008B0675"/>
    <w:rsid w:val="008B07DC"/>
    <w:rsid w:val="008B0B31"/>
    <w:rsid w:val="008B1193"/>
    <w:rsid w:val="008B16BD"/>
    <w:rsid w:val="008B175E"/>
    <w:rsid w:val="008B17F4"/>
    <w:rsid w:val="008B190C"/>
    <w:rsid w:val="008B1D7A"/>
    <w:rsid w:val="008B206B"/>
    <w:rsid w:val="008B2300"/>
    <w:rsid w:val="008B26F9"/>
    <w:rsid w:val="008B2B24"/>
    <w:rsid w:val="008B2D27"/>
    <w:rsid w:val="008B3308"/>
    <w:rsid w:val="008B38CC"/>
    <w:rsid w:val="008B3A8B"/>
    <w:rsid w:val="008B3E13"/>
    <w:rsid w:val="008B411A"/>
    <w:rsid w:val="008B4348"/>
    <w:rsid w:val="008B4F84"/>
    <w:rsid w:val="008B5528"/>
    <w:rsid w:val="008B59CB"/>
    <w:rsid w:val="008B5C43"/>
    <w:rsid w:val="008B62E9"/>
    <w:rsid w:val="008B6ADE"/>
    <w:rsid w:val="008B6CC7"/>
    <w:rsid w:val="008B7A2E"/>
    <w:rsid w:val="008C0960"/>
    <w:rsid w:val="008C0F17"/>
    <w:rsid w:val="008C1839"/>
    <w:rsid w:val="008C2093"/>
    <w:rsid w:val="008C2146"/>
    <w:rsid w:val="008C2734"/>
    <w:rsid w:val="008C2C10"/>
    <w:rsid w:val="008C34B0"/>
    <w:rsid w:val="008C3A52"/>
    <w:rsid w:val="008C3D04"/>
    <w:rsid w:val="008C47C2"/>
    <w:rsid w:val="008C57E0"/>
    <w:rsid w:val="008C5864"/>
    <w:rsid w:val="008C5EE2"/>
    <w:rsid w:val="008C7207"/>
    <w:rsid w:val="008C7663"/>
    <w:rsid w:val="008D0014"/>
    <w:rsid w:val="008D03D8"/>
    <w:rsid w:val="008D0A2E"/>
    <w:rsid w:val="008D0CD9"/>
    <w:rsid w:val="008D133E"/>
    <w:rsid w:val="008D202E"/>
    <w:rsid w:val="008D23EF"/>
    <w:rsid w:val="008D274B"/>
    <w:rsid w:val="008D2F33"/>
    <w:rsid w:val="008D3428"/>
    <w:rsid w:val="008D35E9"/>
    <w:rsid w:val="008D375F"/>
    <w:rsid w:val="008D3B10"/>
    <w:rsid w:val="008D40D5"/>
    <w:rsid w:val="008D42CE"/>
    <w:rsid w:val="008D44B9"/>
    <w:rsid w:val="008D4555"/>
    <w:rsid w:val="008D4847"/>
    <w:rsid w:val="008D5247"/>
    <w:rsid w:val="008D59FD"/>
    <w:rsid w:val="008D5AD2"/>
    <w:rsid w:val="008D6133"/>
    <w:rsid w:val="008D617E"/>
    <w:rsid w:val="008D6A88"/>
    <w:rsid w:val="008D6EC3"/>
    <w:rsid w:val="008D6F9C"/>
    <w:rsid w:val="008D73DC"/>
    <w:rsid w:val="008D7550"/>
    <w:rsid w:val="008D7BE4"/>
    <w:rsid w:val="008E0080"/>
    <w:rsid w:val="008E024E"/>
    <w:rsid w:val="008E03D4"/>
    <w:rsid w:val="008E03E2"/>
    <w:rsid w:val="008E0542"/>
    <w:rsid w:val="008E0570"/>
    <w:rsid w:val="008E0DBF"/>
    <w:rsid w:val="008E2084"/>
    <w:rsid w:val="008E24C7"/>
    <w:rsid w:val="008E2959"/>
    <w:rsid w:val="008E2AA3"/>
    <w:rsid w:val="008E2EC8"/>
    <w:rsid w:val="008E310B"/>
    <w:rsid w:val="008E3932"/>
    <w:rsid w:val="008E4378"/>
    <w:rsid w:val="008E46A6"/>
    <w:rsid w:val="008E48F3"/>
    <w:rsid w:val="008E4D4C"/>
    <w:rsid w:val="008E52D1"/>
    <w:rsid w:val="008E5350"/>
    <w:rsid w:val="008E6D98"/>
    <w:rsid w:val="008E6F7C"/>
    <w:rsid w:val="008E71D4"/>
    <w:rsid w:val="008E731E"/>
    <w:rsid w:val="008E7673"/>
    <w:rsid w:val="008F139E"/>
    <w:rsid w:val="008F1652"/>
    <w:rsid w:val="008F1B8D"/>
    <w:rsid w:val="008F22E6"/>
    <w:rsid w:val="008F24DA"/>
    <w:rsid w:val="008F2BDF"/>
    <w:rsid w:val="008F31EF"/>
    <w:rsid w:val="008F32A0"/>
    <w:rsid w:val="008F3329"/>
    <w:rsid w:val="008F33F2"/>
    <w:rsid w:val="008F3497"/>
    <w:rsid w:val="008F3695"/>
    <w:rsid w:val="008F4993"/>
    <w:rsid w:val="008F5458"/>
    <w:rsid w:val="008F5940"/>
    <w:rsid w:val="008F63C4"/>
    <w:rsid w:val="008F6A0F"/>
    <w:rsid w:val="008F6D44"/>
    <w:rsid w:val="008F7276"/>
    <w:rsid w:val="008F7417"/>
    <w:rsid w:val="008F7A80"/>
    <w:rsid w:val="008F7CC1"/>
    <w:rsid w:val="0090020E"/>
    <w:rsid w:val="00900998"/>
    <w:rsid w:val="00900AD6"/>
    <w:rsid w:val="00901660"/>
    <w:rsid w:val="00901F1D"/>
    <w:rsid w:val="00902791"/>
    <w:rsid w:val="00902E1F"/>
    <w:rsid w:val="00902ED2"/>
    <w:rsid w:val="00902EED"/>
    <w:rsid w:val="0090357A"/>
    <w:rsid w:val="0090378A"/>
    <w:rsid w:val="00905088"/>
    <w:rsid w:val="00905CE7"/>
    <w:rsid w:val="00905D5D"/>
    <w:rsid w:val="00905FE8"/>
    <w:rsid w:val="00905FF9"/>
    <w:rsid w:val="009062B8"/>
    <w:rsid w:val="00906FF0"/>
    <w:rsid w:val="009070E4"/>
    <w:rsid w:val="009077FF"/>
    <w:rsid w:val="00910572"/>
    <w:rsid w:val="00910B17"/>
    <w:rsid w:val="00910F21"/>
    <w:rsid w:val="00910F95"/>
    <w:rsid w:val="009119BA"/>
    <w:rsid w:val="009121BD"/>
    <w:rsid w:val="0091266A"/>
    <w:rsid w:val="0091294C"/>
    <w:rsid w:val="00912BA2"/>
    <w:rsid w:val="009132DD"/>
    <w:rsid w:val="00913721"/>
    <w:rsid w:val="00913FA6"/>
    <w:rsid w:val="009141E2"/>
    <w:rsid w:val="0091449F"/>
    <w:rsid w:val="00914554"/>
    <w:rsid w:val="00914870"/>
    <w:rsid w:val="00914950"/>
    <w:rsid w:val="00914F8C"/>
    <w:rsid w:val="00915201"/>
    <w:rsid w:val="009152B4"/>
    <w:rsid w:val="00915533"/>
    <w:rsid w:val="00915754"/>
    <w:rsid w:val="009158C7"/>
    <w:rsid w:val="009164F9"/>
    <w:rsid w:val="009167F7"/>
    <w:rsid w:val="00916C59"/>
    <w:rsid w:val="00916FAC"/>
    <w:rsid w:val="00917025"/>
    <w:rsid w:val="00917751"/>
    <w:rsid w:val="00917948"/>
    <w:rsid w:val="00917970"/>
    <w:rsid w:val="00917B2C"/>
    <w:rsid w:val="009200C3"/>
    <w:rsid w:val="009207D0"/>
    <w:rsid w:val="00920F07"/>
    <w:rsid w:val="00921703"/>
    <w:rsid w:val="009220A3"/>
    <w:rsid w:val="00922116"/>
    <w:rsid w:val="00923174"/>
    <w:rsid w:val="009231D2"/>
    <w:rsid w:val="00923434"/>
    <w:rsid w:val="009236AE"/>
    <w:rsid w:val="00923C9C"/>
    <w:rsid w:val="0092413C"/>
    <w:rsid w:val="009255D0"/>
    <w:rsid w:val="00925717"/>
    <w:rsid w:val="009267EF"/>
    <w:rsid w:val="00926BA8"/>
    <w:rsid w:val="00926CF4"/>
    <w:rsid w:val="00926DD5"/>
    <w:rsid w:val="00926DDB"/>
    <w:rsid w:val="00926F93"/>
    <w:rsid w:val="009301C3"/>
    <w:rsid w:val="00930228"/>
    <w:rsid w:val="0093056D"/>
    <w:rsid w:val="009312DC"/>
    <w:rsid w:val="009314B1"/>
    <w:rsid w:val="0093196E"/>
    <w:rsid w:val="00932169"/>
    <w:rsid w:val="009324EC"/>
    <w:rsid w:val="00932A92"/>
    <w:rsid w:val="009338C5"/>
    <w:rsid w:val="00933CCE"/>
    <w:rsid w:val="009345C8"/>
    <w:rsid w:val="00934D61"/>
    <w:rsid w:val="00934E11"/>
    <w:rsid w:val="00934FBB"/>
    <w:rsid w:val="0093533E"/>
    <w:rsid w:val="0093582C"/>
    <w:rsid w:val="009358CE"/>
    <w:rsid w:val="00935929"/>
    <w:rsid w:val="00935DEF"/>
    <w:rsid w:val="0093611C"/>
    <w:rsid w:val="00936253"/>
    <w:rsid w:val="009369CF"/>
    <w:rsid w:val="0093727F"/>
    <w:rsid w:val="0093761B"/>
    <w:rsid w:val="00937641"/>
    <w:rsid w:val="00937765"/>
    <w:rsid w:val="00937962"/>
    <w:rsid w:val="00937AE8"/>
    <w:rsid w:val="00937F75"/>
    <w:rsid w:val="00940301"/>
    <w:rsid w:val="0094078D"/>
    <w:rsid w:val="00940AEC"/>
    <w:rsid w:val="0094190F"/>
    <w:rsid w:val="0094198A"/>
    <w:rsid w:val="00942747"/>
    <w:rsid w:val="00942834"/>
    <w:rsid w:val="00945342"/>
    <w:rsid w:val="00945450"/>
    <w:rsid w:val="009456A9"/>
    <w:rsid w:val="00945D52"/>
    <w:rsid w:val="009461CE"/>
    <w:rsid w:val="009474BF"/>
    <w:rsid w:val="00947B7E"/>
    <w:rsid w:val="00947C7C"/>
    <w:rsid w:val="009502F2"/>
    <w:rsid w:val="009507F1"/>
    <w:rsid w:val="00950D42"/>
    <w:rsid w:val="009510AC"/>
    <w:rsid w:val="00951241"/>
    <w:rsid w:val="009513A3"/>
    <w:rsid w:val="0095162F"/>
    <w:rsid w:val="009518F8"/>
    <w:rsid w:val="00951A72"/>
    <w:rsid w:val="009521AC"/>
    <w:rsid w:val="009524DF"/>
    <w:rsid w:val="009525FD"/>
    <w:rsid w:val="00952B1C"/>
    <w:rsid w:val="00952B58"/>
    <w:rsid w:val="00952C4D"/>
    <w:rsid w:val="009534F0"/>
    <w:rsid w:val="009535E3"/>
    <w:rsid w:val="00955042"/>
    <w:rsid w:val="00955215"/>
    <w:rsid w:val="009555E6"/>
    <w:rsid w:val="00955615"/>
    <w:rsid w:val="00955B36"/>
    <w:rsid w:val="0095601C"/>
    <w:rsid w:val="0095615F"/>
    <w:rsid w:val="0095650D"/>
    <w:rsid w:val="00956775"/>
    <w:rsid w:val="00956B99"/>
    <w:rsid w:val="00957AF1"/>
    <w:rsid w:val="00957DBD"/>
    <w:rsid w:val="009601A9"/>
    <w:rsid w:val="00960E16"/>
    <w:rsid w:val="00961B14"/>
    <w:rsid w:val="00961D10"/>
    <w:rsid w:val="00961E85"/>
    <w:rsid w:val="0096224B"/>
    <w:rsid w:val="00963B8F"/>
    <w:rsid w:val="0096480F"/>
    <w:rsid w:val="00965651"/>
    <w:rsid w:val="009658FE"/>
    <w:rsid w:val="00965BCF"/>
    <w:rsid w:val="00965C3F"/>
    <w:rsid w:val="009661A0"/>
    <w:rsid w:val="00966AAD"/>
    <w:rsid w:val="00966B6B"/>
    <w:rsid w:val="00966D8A"/>
    <w:rsid w:val="00966FCF"/>
    <w:rsid w:val="00967218"/>
    <w:rsid w:val="00967416"/>
    <w:rsid w:val="00967B69"/>
    <w:rsid w:val="00967D7A"/>
    <w:rsid w:val="00967F8C"/>
    <w:rsid w:val="00970879"/>
    <w:rsid w:val="00970CB5"/>
    <w:rsid w:val="0097169C"/>
    <w:rsid w:val="00971E40"/>
    <w:rsid w:val="00971F50"/>
    <w:rsid w:val="0097229D"/>
    <w:rsid w:val="00972443"/>
    <w:rsid w:val="00972602"/>
    <w:rsid w:val="009728DC"/>
    <w:rsid w:val="00972AD1"/>
    <w:rsid w:val="00972EC0"/>
    <w:rsid w:val="00973F65"/>
    <w:rsid w:val="00974596"/>
    <w:rsid w:val="00974797"/>
    <w:rsid w:val="00975ECA"/>
    <w:rsid w:val="0097637E"/>
    <w:rsid w:val="00976A2A"/>
    <w:rsid w:val="00976D18"/>
    <w:rsid w:val="00977048"/>
    <w:rsid w:val="0097731B"/>
    <w:rsid w:val="00977A2E"/>
    <w:rsid w:val="00977AB3"/>
    <w:rsid w:val="00977D4F"/>
    <w:rsid w:val="00977F45"/>
    <w:rsid w:val="00981625"/>
    <w:rsid w:val="00981975"/>
    <w:rsid w:val="00981C03"/>
    <w:rsid w:val="0098234B"/>
    <w:rsid w:val="00982614"/>
    <w:rsid w:val="00982911"/>
    <w:rsid w:val="00982EA3"/>
    <w:rsid w:val="00983396"/>
    <w:rsid w:val="00983D9E"/>
    <w:rsid w:val="00983E7C"/>
    <w:rsid w:val="00984313"/>
    <w:rsid w:val="0098434F"/>
    <w:rsid w:val="00984D70"/>
    <w:rsid w:val="00985358"/>
    <w:rsid w:val="009860DE"/>
    <w:rsid w:val="00986332"/>
    <w:rsid w:val="0098648E"/>
    <w:rsid w:val="009864ED"/>
    <w:rsid w:val="00986AFE"/>
    <w:rsid w:val="009876E2"/>
    <w:rsid w:val="00987AA8"/>
    <w:rsid w:val="00987D3A"/>
    <w:rsid w:val="00987D5B"/>
    <w:rsid w:val="0099004D"/>
    <w:rsid w:val="00990875"/>
    <w:rsid w:val="00990A24"/>
    <w:rsid w:val="0099137F"/>
    <w:rsid w:val="009914C5"/>
    <w:rsid w:val="009918C1"/>
    <w:rsid w:val="00992275"/>
    <w:rsid w:val="009926CA"/>
    <w:rsid w:val="009940B4"/>
    <w:rsid w:val="0099419E"/>
    <w:rsid w:val="0099432D"/>
    <w:rsid w:val="009944E7"/>
    <w:rsid w:val="00994616"/>
    <w:rsid w:val="00995170"/>
    <w:rsid w:val="00995633"/>
    <w:rsid w:val="0099572F"/>
    <w:rsid w:val="00995993"/>
    <w:rsid w:val="00995D27"/>
    <w:rsid w:val="00996018"/>
    <w:rsid w:val="009960B3"/>
    <w:rsid w:val="009964E3"/>
    <w:rsid w:val="00996AD6"/>
    <w:rsid w:val="00996BE7"/>
    <w:rsid w:val="009A0AE4"/>
    <w:rsid w:val="009A1363"/>
    <w:rsid w:val="009A182E"/>
    <w:rsid w:val="009A1C38"/>
    <w:rsid w:val="009A2095"/>
    <w:rsid w:val="009A2249"/>
    <w:rsid w:val="009A22B0"/>
    <w:rsid w:val="009A24C8"/>
    <w:rsid w:val="009A264E"/>
    <w:rsid w:val="009A26A7"/>
    <w:rsid w:val="009A2B69"/>
    <w:rsid w:val="009A3073"/>
    <w:rsid w:val="009A316A"/>
    <w:rsid w:val="009A3466"/>
    <w:rsid w:val="009A3708"/>
    <w:rsid w:val="009A3756"/>
    <w:rsid w:val="009A39A2"/>
    <w:rsid w:val="009A535F"/>
    <w:rsid w:val="009A5806"/>
    <w:rsid w:val="009A589C"/>
    <w:rsid w:val="009A5BF8"/>
    <w:rsid w:val="009A6463"/>
    <w:rsid w:val="009A64C9"/>
    <w:rsid w:val="009A667A"/>
    <w:rsid w:val="009A6FB2"/>
    <w:rsid w:val="009A74C4"/>
    <w:rsid w:val="009A7890"/>
    <w:rsid w:val="009A7C0F"/>
    <w:rsid w:val="009B07A3"/>
    <w:rsid w:val="009B1202"/>
    <w:rsid w:val="009B1880"/>
    <w:rsid w:val="009B1B9B"/>
    <w:rsid w:val="009B2050"/>
    <w:rsid w:val="009B231F"/>
    <w:rsid w:val="009B269E"/>
    <w:rsid w:val="009B29F2"/>
    <w:rsid w:val="009B2B85"/>
    <w:rsid w:val="009B2FE6"/>
    <w:rsid w:val="009B311D"/>
    <w:rsid w:val="009B32DE"/>
    <w:rsid w:val="009B39D9"/>
    <w:rsid w:val="009B3F30"/>
    <w:rsid w:val="009B4141"/>
    <w:rsid w:val="009B4642"/>
    <w:rsid w:val="009B4D70"/>
    <w:rsid w:val="009B64B8"/>
    <w:rsid w:val="009B656C"/>
    <w:rsid w:val="009B7501"/>
    <w:rsid w:val="009B7CEF"/>
    <w:rsid w:val="009C0521"/>
    <w:rsid w:val="009C05C7"/>
    <w:rsid w:val="009C0C32"/>
    <w:rsid w:val="009C0CB5"/>
    <w:rsid w:val="009C0F2B"/>
    <w:rsid w:val="009C18B8"/>
    <w:rsid w:val="009C1C6E"/>
    <w:rsid w:val="009C1F99"/>
    <w:rsid w:val="009C2313"/>
    <w:rsid w:val="009C24A9"/>
    <w:rsid w:val="009C2AEA"/>
    <w:rsid w:val="009C31D6"/>
    <w:rsid w:val="009C361D"/>
    <w:rsid w:val="009C38AC"/>
    <w:rsid w:val="009C3A57"/>
    <w:rsid w:val="009C46A3"/>
    <w:rsid w:val="009C4923"/>
    <w:rsid w:val="009C4CE6"/>
    <w:rsid w:val="009C4EF1"/>
    <w:rsid w:val="009C5133"/>
    <w:rsid w:val="009C55FB"/>
    <w:rsid w:val="009C6884"/>
    <w:rsid w:val="009C6E25"/>
    <w:rsid w:val="009C71AF"/>
    <w:rsid w:val="009C7285"/>
    <w:rsid w:val="009C77CB"/>
    <w:rsid w:val="009D0290"/>
    <w:rsid w:val="009D0970"/>
    <w:rsid w:val="009D0AF4"/>
    <w:rsid w:val="009D0DBD"/>
    <w:rsid w:val="009D10A8"/>
    <w:rsid w:val="009D137A"/>
    <w:rsid w:val="009D1FD4"/>
    <w:rsid w:val="009D29E4"/>
    <w:rsid w:val="009D30FA"/>
    <w:rsid w:val="009D31A4"/>
    <w:rsid w:val="009D32DF"/>
    <w:rsid w:val="009D3B4A"/>
    <w:rsid w:val="009D3DCA"/>
    <w:rsid w:val="009D4FCD"/>
    <w:rsid w:val="009D53A6"/>
    <w:rsid w:val="009D590E"/>
    <w:rsid w:val="009D5BD7"/>
    <w:rsid w:val="009D5CB8"/>
    <w:rsid w:val="009D6880"/>
    <w:rsid w:val="009D6C5A"/>
    <w:rsid w:val="009D7232"/>
    <w:rsid w:val="009D729F"/>
    <w:rsid w:val="009D74F2"/>
    <w:rsid w:val="009D7527"/>
    <w:rsid w:val="009D7F5F"/>
    <w:rsid w:val="009E09AB"/>
    <w:rsid w:val="009E0A94"/>
    <w:rsid w:val="009E0FDE"/>
    <w:rsid w:val="009E1696"/>
    <w:rsid w:val="009E1DD4"/>
    <w:rsid w:val="009E1FBF"/>
    <w:rsid w:val="009E20A7"/>
    <w:rsid w:val="009E2214"/>
    <w:rsid w:val="009E24A4"/>
    <w:rsid w:val="009E281E"/>
    <w:rsid w:val="009E2D5B"/>
    <w:rsid w:val="009E3253"/>
    <w:rsid w:val="009E33E3"/>
    <w:rsid w:val="009E343B"/>
    <w:rsid w:val="009E3E43"/>
    <w:rsid w:val="009E4130"/>
    <w:rsid w:val="009E42FB"/>
    <w:rsid w:val="009E5271"/>
    <w:rsid w:val="009E5678"/>
    <w:rsid w:val="009E6982"/>
    <w:rsid w:val="009E6A6C"/>
    <w:rsid w:val="009E6C1C"/>
    <w:rsid w:val="009E7136"/>
    <w:rsid w:val="009E720D"/>
    <w:rsid w:val="009E75A7"/>
    <w:rsid w:val="009E7A35"/>
    <w:rsid w:val="009E7E81"/>
    <w:rsid w:val="009F01CC"/>
    <w:rsid w:val="009F0BC3"/>
    <w:rsid w:val="009F0E78"/>
    <w:rsid w:val="009F1041"/>
    <w:rsid w:val="009F1448"/>
    <w:rsid w:val="009F18F8"/>
    <w:rsid w:val="009F1CCB"/>
    <w:rsid w:val="009F245D"/>
    <w:rsid w:val="009F2727"/>
    <w:rsid w:val="009F2BA5"/>
    <w:rsid w:val="009F4135"/>
    <w:rsid w:val="009F4388"/>
    <w:rsid w:val="009F43E9"/>
    <w:rsid w:val="009F4917"/>
    <w:rsid w:val="009F49EA"/>
    <w:rsid w:val="009F4F2C"/>
    <w:rsid w:val="009F50FF"/>
    <w:rsid w:val="009F5C02"/>
    <w:rsid w:val="009F5ED7"/>
    <w:rsid w:val="009F691D"/>
    <w:rsid w:val="009F6F20"/>
    <w:rsid w:val="009F7C54"/>
    <w:rsid w:val="00A009B6"/>
    <w:rsid w:val="00A010A1"/>
    <w:rsid w:val="00A01163"/>
    <w:rsid w:val="00A013FA"/>
    <w:rsid w:val="00A01504"/>
    <w:rsid w:val="00A01A7D"/>
    <w:rsid w:val="00A01C00"/>
    <w:rsid w:val="00A02082"/>
    <w:rsid w:val="00A0235A"/>
    <w:rsid w:val="00A0266E"/>
    <w:rsid w:val="00A032DD"/>
    <w:rsid w:val="00A03377"/>
    <w:rsid w:val="00A03A71"/>
    <w:rsid w:val="00A03A9F"/>
    <w:rsid w:val="00A04305"/>
    <w:rsid w:val="00A04702"/>
    <w:rsid w:val="00A04E91"/>
    <w:rsid w:val="00A05C19"/>
    <w:rsid w:val="00A05F30"/>
    <w:rsid w:val="00A06508"/>
    <w:rsid w:val="00A067A1"/>
    <w:rsid w:val="00A07465"/>
    <w:rsid w:val="00A07544"/>
    <w:rsid w:val="00A1047E"/>
    <w:rsid w:val="00A10682"/>
    <w:rsid w:val="00A10F1C"/>
    <w:rsid w:val="00A11010"/>
    <w:rsid w:val="00A110B6"/>
    <w:rsid w:val="00A11308"/>
    <w:rsid w:val="00A113AF"/>
    <w:rsid w:val="00A11F4B"/>
    <w:rsid w:val="00A120AC"/>
    <w:rsid w:val="00A129BC"/>
    <w:rsid w:val="00A12BED"/>
    <w:rsid w:val="00A12CE3"/>
    <w:rsid w:val="00A12D42"/>
    <w:rsid w:val="00A13CA0"/>
    <w:rsid w:val="00A1473E"/>
    <w:rsid w:val="00A14BAB"/>
    <w:rsid w:val="00A14EE6"/>
    <w:rsid w:val="00A159A0"/>
    <w:rsid w:val="00A15EDB"/>
    <w:rsid w:val="00A161A1"/>
    <w:rsid w:val="00A164A5"/>
    <w:rsid w:val="00A164EE"/>
    <w:rsid w:val="00A1650C"/>
    <w:rsid w:val="00A16705"/>
    <w:rsid w:val="00A1703A"/>
    <w:rsid w:val="00A1726D"/>
    <w:rsid w:val="00A173C2"/>
    <w:rsid w:val="00A17440"/>
    <w:rsid w:val="00A1784E"/>
    <w:rsid w:val="00A17C4B"/>
    <w:rsid w:val="00A2061A"/>
    <w:rsid w:val="00A20C91"/>
    <w:rsid w:val="00A20C93"/>
    <w:rsid w:val="00A212B0"/>
    <w:rsid w:val="00A22884"/>
    <w:rsid w:val="00A22C5B"/>
    <w:rsid w:val="00A22D34"/>
    <w:rsid w:val="00A230FA"/>
    <w:rsid w:val="00A234BE"/>
    <w:rsid w:val="00A2428B"/>
    <w:rsid w:val="00A24388"/>
    <w:rsid w:val="00A24B56"/>
    <w:rsid w:val="00A24D0E"/>
    <w:rsid w:val="00A24E4C"/>
    <w:rsid w:val="00A24EC6"/>
    <w:rsid w:val="00A26090"/>
    <w:rsid w:val="00A262D0"/>
    <w:rsid w:val="00A267CB"/>
    <w:rsid w:val="00A26F90"/>
    <w:rsid w:val="00A2729F"/>
    <w:rsid w:val="00A273CE"/>
    <w:rsid w:val="00A27956"/>
    <w:rsid w:val="00A27B1B"/>
    <w:rsid w:val="00A27D2F"/>
    <w:rsid w:val="00A27DB5"/>
    <w:rsid w:val="00A27E6C"/>
    <w:rsid w:val="00A304C3"/>
    <w:rsid w:val="00A30EDF"/>
    <w:rsid w:val="00A31139"/>
    <w:rsid w:val="00A314AF"/>
    <w:rsid w:val="00A31D04"/>
    <w:rsid w:val="00A32241"/>
    <w:rsid w:val="00A33108"/>
    <w:rsid w:val="00A344A6"/>
    <w:rsid w:val="00A35104"/>
    <w:rsid w:val="00A357F0"/>
    <w:rsid w:val="00A359C5"/>
    <w:rsid w:val="00A35B26"/>
    <w:rsid w:val="00A36518"/>
    <w:rsid w:val="00A3723C"/>
    <w:rsid w:val="00A3733E"/>
    <w:rsid w:val="00A37431"/>
    <w:rsid w:val="00A4023C"/>
    <w:rsid w:val="00A40679"/>
    <w:rsid w:val="00A406BF"/>
    <w:rsid w:val="00A4115C"/>
    <w:rsid w:val="00A41296"/>
    <w:rsid w:val="00A42C9E"/>
    <w:rsid w:val="00A432BE"/>
    <w:rsid w:val="00A444DD"/>
    <w:rsid w:val="00A4466E"/>
    <w:rsid w:val="00A448F6"/>
    <w:rsid w:val="00A460B1"/>
    <w:rsid w:val="00A461C6"/>
    <w:rsid w:val="00A47424"/>
    <w:rsid w:val="00A478E9"/>
    <w:rsid w:val="00A47A44"/>
    <w:rsid w:val="00A5005F"/>
    <w:rsid w:val="00A5091E"/>
    <w:rsid w:val="00A51581"/>
    <w:rsid w:val="00A515D5"/>
    <w:rsid w:val="00A518E3"/>
    <w:rsid w:val="00A51BDE"/>
    <w:rsid w:val="00A51D53"/>
    <w:rsid w:val="00A51E1C"/>
    <w:rsid w:val="00A51E6C"/>
    <w:rsid w:val="00A52066"/>
    <w:rsid w:val="00A522B1"/>
    <w:rsid w:val="00A523AA"/>
    <w:rsid w:val="00A52462"/>
    <w:rsid w:val="00A52EC5"/>
    <w:rsid w:val="00A53107"/>
    <w:rsid w:val="00A53309"/>
    <w:rsid w:val="00A53DD0"/>
    <w:rsid w:val="00A54918"/>
    <w:rsid w:val="00A55255"/>
    <w:rsid w:val="00A55A87"/>
    <w:rsid w:val="00A563D6"/>
    <w:rsid w:val="00A566FA"/>
    <w:rsid w:val="00A575D8"/>
    <w:rsid w:val="00A57669"/>
    <w:rsid w:val="00A57B31"/>
    <w:rsid w:val="00A57E7F"/>
    <w:rsid w:val="00A60E57"/>
    <w:rsid w:val="00A60E94"/>
    <w:rsid w:val="00A6100B"/>
    <w:rsid w:val="00A6208A"/>
    <w:rsid w:val="00A62380"/>
    <w:rsid w:val="00A626A1"/>
    <w:rsid w:val="00A62ED2"/>
    <w:rsid w:val="00A6375C"/>
    <w:rsid w:val="00A63CF4"/>
    <w:rsid w:val="00A63D3B"/>
    <w:rsid w:val="00A63DAB"/>
    <w:rsid w:val="00A63FBB"/>
    <w:rsid w:val="00A64191"/>
    <w:rsid w:val="00A643A0"/>
    <w:rsid w:val="00A64435"/>
    <w:rsid w:val="00A645D7"/>
    <w:rsid w:val="00A6490E"/>
    <w:rsid w:val="00A65363"/>
    <w:rsid w:val="00A6615A"/>
    <w:rsid w:val="00A662A4"/>
    <w:rsid w:val="00A66572"/>
    <w:rsid w:val="00A66DC2"/>
    <w:rsid w:val="00A67A9C"/>
    <w:rsid w:val="00A7112B"/>
    <w:rsid w:val="00A711A6"/>
    <w:rsid w:val="00A712DA"/>
    <w:rsid w:val="00A71D44"/>
    <w:rsid w:val="00A72250"/>
    <w:rsid w:val="00A726B9"/>
    <w:rsid w:val="00A738D9"/>
    <w:rsid w:val="00A73910"/>
    <w:rsid w:val="00A73B2B"/>
    <w:rsid w:val="00A74398"/>
    <w:rsid w:val="00A75988"/>
    <w:rsid w:val="00A76034"/>
    <w:rsid w:val="00A7678A"/>
    <w:rsid w:val="00A7680D"/>
    <w:rsid w:val="00A76936"/>
    <w:rsid w:val="00A76BBE"/>
    <w:rsid w:val="00A773E4"/>
    <w:rsid w:val="00A7744B"/>
    <w:rsid w:val="00A77FB6"/>
    <w:rsid w:val="00A8067F"/>
    <w:rsid w:val="00A80B22"/>
    <w:rsid w:val="00A80C06"/>
    <w:rsid w:val="00A80C7E"/>
    <w:rsid w:val="00A8172C"/>
    <w:rsid w:val="00A81D0E"/>
    <w:rsid w:val="00A81DFF"/>
    <w:rsid w:val="00A826A8"/>
    <w:rsid w:val="00A8298E"/>
    <w:rsid w:val="00A82998"/>
    <w:rsid w:val="00A829BF"/>
    <w:rsid w:val="00A82AB9"/>
    <w:rsid w:val="00A83102"/>
    <w:rsid w:val="00A8358C"/>
    <w:rsid w:val="00A836E7"/>
    <w:rsid w:val="00A83828"/>
    <w:rsid w:val="00A83F03"/>
    <w:rsid w:val="00A84635"/>
    <w:rsid w:val="00A8498F"/>
    <w:rsid w:val="00A856C1"/>
    <w:rsid w:val="00A8667D"/>
    <w:rsid w:val="00A878FF"/>
    <w:rsid w:val="00A87928"/>
    <w:rsid w:val="00A87B79"/>
    <w:rsid w:val="00A87DEE"/>
    <w:rsid w:val="00A87E5D"/>
    <w:rsid w:val="00A907D1"/>
    <w:rsid w:val="00A907F6"/>
    <w:rsid w:val="00A90CCF"/>
    <w:rsid w:val="00A90F9F"/>
    <w:rsid w:val="00A9119B"/>
    <w:rsid w:val="00A91AD2"/>
    <w:rsid w:val="00A91BBE"/>
    <w:rsid w:val="00A923A0"/>
    <w:rsid w:val="00A92519"/>
    <w:rsid w:val="00A92942"/>
    <w:rsid w:val="00A941AC"/>
    <w:rsid w:val="00A94668"/>
    <w:rsid w:val="00A94DCC"/>
    <w:rsid w:val="00A95034"/>
    <w:rsid w:val="00A95036"/>
    <w:rsid w:val="00A9533D"/>
    <w:rsid w:val="00A95A4F"/>
    <w:rsid w:val="00A95DFC"/>
    <w:rsid w:val="00A96BE7"/>
    <w:rsid w:val="00A96CF5"/>
    <w:rsid w:val="00A9748F"/>
    <w:rsid w:val="00A97CF9"/>
    <w:rsid w:val="00AA07E8"/>
    <w:rsid w:val="00AA1668"/>
    <w:rsid w:val="00AA166D"/>
    <w:rsid w:val="00AA1CBB"/>
    <w:rsid w:val="00AA1E04"/>
    <w:rsid w:val="00AA1F5D"/>
    <w:rsid w:val="00AA2AFD"/>
    <w:rsid w:val="00AA2C3E"/>
    <w:rsid w:val="00AA2E3E"/>
    <w:rsid w:val="00AA369C"/>
    <w:rsid w:val="00AA3D25"/>
    <w:rsid w:val="00AA3D66"/>
    <w:rsid w:val="00AA3E77"/>
    <w:rsid w:val="00AA3FAB"/>
    <w:rsid w:val="00AA43F5"/>
    <w:rsid w:val="00AA4527"/>
    <w:rsid w:val="00AA457F"/>
    <w:rsid w:val="00AA459C"/>
    <w:rsid w:val="00AA46E1"/>
    <w:rsid w:val="00AA497C"/>
    <w:rsid w:val="00AA4C57"/>
    <w:rsid w:val="00AA4D76"/>
    <w:rsid w:val="00AA4E08"/>
    <w:rsid w:val="00AA4FA4"/>
    <w:rsid w:val="00AA59CD"/>
    <w:rsid w:val="00AA5D6B"/>
    <w:rsid w:val="00AA5FB8"/>
    <w:rsid w:val="00AA6125"/>
    <w:rsid w:val="00AA765B"/>
    <w:rsid w:val="00AA7B54"/>
    <w:rsid w:val="00AB009C"/>
    <w:rsid w:val="00AB0301"/>
    <w:rsid w:val="00AB0652"/>
    <w:rsid w:val="00AB0730"/>
    <w:rsid w:val="00AB089F"/>
    <w:rsid w:val="00AB20D3"/>
    <w:rsid w:val="00AB28C6"/>
    <w:rsid w:val="00AB2966"/>
    <w:rsid w:val="00AB369E"/>
    <w:rsid w:val="00AB36B3"/>
    <w:rsid w:val="00AB3E44"/>
    <w:rsid w:val="00AB409F"/>
    <w:rsid w:val="00AB4643"/>
    <w:rsid w:val="00AB4A23"/>
    <w:rsid w:val="00AB5112"/>
    <w:rsid w:val="00AB6060"/>
    <w:rsid w:val="00AB6CFD"/>
    <w:rsid w:val="00AB78CF"/>
    <w:rsid w:val="00AB7A44"/>
    <w:rsid w:val="00AC0152"/>
    <w:rsid w:val="00AC0EF0"/>
    <w:rsid w:val="00AC1214"/>
    <w:rsid w:val="00AC12A2"/>
    <w:rsid w:val="00AC1ACD"/>
    <w:rsid w:val="00AC1B51"/>
    <w:rsid w:val="00AC2CB2"/>
    <w:rsid w:val="00AC3351"/>
    <w:rsid w:val="00AC3B59"/>
    <w:rsid w:val="00AC4667"/>
    <w:rsid w:val="00AC4EE1"/>
    <w:rsid w:val="00AC5915"/>
    <w:rsid w:val="00AC5E5E"/>
    <w:rsid w:val="00AC6191"/>
    <w:rsid w:val="00AC6196"/>
    <w:rsid w:val="00AC61CA"/>
    <w:rsid w:val="00AC6388"/>
    <w:rsid w:val="00AC660C"/>
    <w:rsid w:val="00AC6BB8"/>
    <w:rsid w:val="00AC7266"/>
    <w:rsid w:val="00AC7761"/>
    <w:rsid w:val="00AC7A46"/>
    <w:rsid w:val="00AC7B32"/>
    <w:rsid w:val="00AC7B44"/>
    <w:rsid w:val="00AD0096"/>
    <w:rsid w:val="00AD02F9"/>
    <w:rsid w:val="00AD0368"/>
    <w:rsid w:val="00AD0F43"/>
    <w:rsid w:val="00AD168B"/>
    <w:rsid w:val="00AD1A10"/>
    <w:rsid w:val="00AD1C41"/>
    <w:rsid w:val="00AD1E09"/>
    <w:rsid w:val="00AD21D9"/>
    <w:rsid w:val="00AD27BF"/>
    <w:rsid w:val="00AD2CB5"/>
    <w:rsid w:val="00AD2F18"/>
    <w:rsid w:val="00AD335F"/>
    <w:rsid w:val="00AD3561"/>
    <w:rsid w:val="00AD3AF2"/>
    <w:rsid w:val="00AD4CAF"/>
    <w:rsid w:val="00AD4FB9"/>
    <w:rsid w:val="00AD5265"/>
    <w:rsid w:val="00AD52CA"/>
    <w:rsid w:val="00AD5A76"/>
    <w:rsid w:val="00AD5F6A"/>
    <w:rsid w:val="00AD618B"/>
    <w:rsid w:val="00AD6FE6"/>
    <w:rsid w:val="00AD747B"/>
    <w:rsid w:val="00AD74CA"/>
    <w:rsid w:val="00AE05ED"/>
    <w:rsid w:val="00AE0797"/>
    <w:rsid w:val="00AE0F9D"/>
    <w:rsid w:val="00AE1A6E"/>
    <w:rsid w:val="00AE211C"/>
    <w:rsid w:val="00AE2300"/>
    <w:rsid w:val="00AE2845"/>
    <w:rsid w:val="00AE2D80"/>
    <w:rsid w:val="00AE3AD4"/>
    <w:rsid w:val="00AE3DCC"/>
    <w:rsid w:val="00AE429E"/>
    <w:rsid w:val="00AE47D8"/>
    <w:rsid w:val="00AE51AF"/>
    <w:rsid w:val="00AE54E3"/>
    <w:rsid w:val="00AE5BE8"/>
    <w:rsid w:val="00AE5C38"/>
    <w:rsid w:val="00AE67F7"/>
    <w:rsid w:val="00AE6F61"/>
    <w:rsid w:val="00AE7982"/>
    <w:rsid w:val="00AE7C8C"/>
    <w:rsid w:val="00AF03B0"/>
    <w:rsid w:val="00AF0CC0"/>
    <w:rsid w:val="00AF1862"/>
    <w:rsid w:val="00AF2153"/>
    <w:rsid w:val="00AF28E1"/>
    <w:rsid w:val="00AF294C"/>
    <w:rsid w:val="00AF2EA0"/>
    <w:rsid w:val="00AF369F"/>
    <w:rsid w:val="00AF381E"/>
    <w:rsid w:val="00AF3B4B"/>
    <w:rsid w:val="00AF3E11"/>
    <w:rsid w:val="00AF4B95"/>
    <w:rsid w:val="00AF4CA0"/>
    <w:rsid w:val="00AF4F21"/>
    <w:rsid w:val="00AF5BF3"/>
    <w:rsid w:val="00AF5E45"/>
    <w:rsid w:val="00AF6370"/>
    <w:rsid w:val="00AF6B3C"/>
    <w:rsid w:val="00AF71EC"/>
    <w:rsid w:val="00AF72C6"/>
    <w:rsid w:val="00AF74EB"/>
    <w:rsid w:val="00B00AFA"/>
    <w:rsid w:val="00B00DF2"/>
    <w:rsid w:val="00B011E8"/>
    <w:rsid w:val="00B017E1"/>
    <w:rsid w:val="00B01AF4"/>
    <w:rsid w:val="00B01CBF"/>
    <w:rsid w:val="00B01F44"/>
    <w:rsid w:val="00B02513"/>
    <w:rsid w:val="00B02854"/>
    <w:rsid w:val="00B02D00"/>
    <w:rsid w:val="00B02E4C"/>
    <w:rsid w:val="00B030C1"/>
    <w:rsid w:val="00B03178"/>
    <w:rsid w:val="00B03181"/>
    <w:rsid w:val="00B03544"/>
    <w:rsid w:val="00B03ED4"/>
    <w:rsid w:val="00B040F3"/>
    <w:rsid w:val="00B049B3"/>
    <w:rsid w:val="00B04D59"/>
    <w:rsid w:val="00B04F2D"/>
    <w:rsid w:val="00B05097"/>
    <w:rsid w:val="00B05224"/>
    <w:rsid w:val="00B054AF"/>
    <w:rsid w:val="00B056B9"/>
    <w:rsid w:val="00B05F7D"/>
    <w:rsid w:val="00B07367"/>
    <w:rsid w:val="00B078C6"/>
    <w:rsid w:val="00B07F21"/>
    <w:rsid w:val="00B100B4"/>
    <w:rsid w:val="00B101C0"/>
    <w:rsid w:val="00B10260"/>
    <w:rsid w:val="00B10628"/>
    <w:rsid w:val="00B109DE"/>
    <w:rsid w:val="00B10F4B"/>
    <w:rsid w:val="00B11487"/>
    <w:rsid w:val="00B11E1D"/>
    <w:rsid w:val="00B12F46"/>
    <w:rsid w:val="00B13139"/>
    <w:rsid w:val="00B13280"/>
    <w:rsid w:val="00B138C5"/>
    <w:rsid w:val="00B1425A"/>
    <w:rsid w:val="00B145B9"/>
    <w:rsid w:val="00B145F3"/>
    <w:rsid w:val="00B1534F"/>
    <w:rsid w:val="00B1739A"/>
    <w:rsid w:val="00B175DA"/>
    <w:rsid w:val="00B20011"/>
    <w:rsid w:val="00B20333"/>
    <w:rsid w:val="00B2063C"/>
    <w:rsid w:val="00B217B6"/>
    <w:rsid w:val="00B21C41"/>
    <w:rsid w:val="00B222F1"/>
    <w:rsid w:val="00B225F7"/>
    <w:rsid w:val="00B22EC7"/>
    <w:rsid w:val="00B230A5"/>
    <w:rsid w:val="00B23B8D"/>
    <w:rsid w:val="00B23F11"/>
    <w:rsid w:val="00B2424B"/>
    <w:rsid w:val="00B244EC"/>
    <w:rsid w:val="00B24672"/>
    <w:rsid w:val="00B25128"/>
    <w:rsid w:val="00B257E3"/>
    <w:rsid w:val="00B277AC"/>
    <w:rsid w:val="00B277B5"/>
    <w:rsid w:val="00B278E7"/>
    <w:rsid w:val="00B30696"/>
    <w:rsid w:val="00B308F3"/>
    <w:rsid w:val="00B30982"/>
    <w:rsid w:val="00B30BF3"/>
    <w:rsid w:val="00B30EC5"/>
    <w:rsid w:val="00B31155"/>
    <w:rsid w:val="00B31BF4"/>
    <w:rsid w:val="00B31DDE"/>
    <w:rsid w:val="00B31E18"/>
    <w:rsid w:val="00B31E23"/>
    <w:rsid w:val="00B3208E"/>
    <w:rsid w:val="00B32319"/>
    <w:rsid w:val="00B32ED9"/>
    <w:rsid w:val="00B3305C"/>
    <w:rsid w:val="00B332B6"/>
    <w:rsid w:val="00B345A0"/>
    <w:rsid w:val="00B34C8A"/>
    <w:rsid w:val="00B34D04"/>
    <w:rsid w:val="00B34F01"/>
    <w:rsid w:val="00B352B7"/>
    <w:rsid w:val="00B35366"/>
    <w:rsid w:val="00B3556C"/>
    <w:rsid w:val="00B358C1"/>
    <w:rsid w:val="00B358E9"/>
    <w:rsid w:val="00B35A01"/>
    <w:rsid w:val="00B35EBC"/>
    <w:rsid w:val="00B36671"/>
    <w:rsid w:val="00B3675B"/>
    <w:rsid w:val="00B36BAA"/>
    <w:rsid w:val="00B36F4F"/>
    <w:rsid w:val="00B370EB"/>
    <w:rsid w:val="00B37535"/>
    <w:rsid w:val="00B37AB1"/>
    <w:rsid w:val="00B40D05"/>
    <w:rsid w:val="00B4110B"/>
    <w:rsid w:val="00B4172B"/>
    <w:rsid w:val="00B422F8"/>
    <w:rsid w:val="00B425F5"/>
    <w:rsid w:val="00B42C6D"/>
    <w:rsid w:val="00B43D69"/>
    <w:rsid w:val="00B43F2B"/>
    <w:rsid w:val="00B43FFF"/>
    <w:rsid w:val="00B440D6"/>
    <w:rsid w:val="00B4431D"/>
    <w:rsid w:val="00B44628"/>
    <w:rsid w:val="00B44C29"/>
    <w:rsid w:val="00B44FAA"/>
    <w:rsid w:val="00B45130"/>
    <w:rsid w:val="00B455AE"/>
    <w:rsid w:val="00B45A28"/>
    <w:rsid w:val="00B45F87"/>
    <w:rsid w:val="00B46075"/>
    <w:rsid w:val="00B46359"/>
    <w:rsid w:val="00B46588"/>
    <w:rsid w:val="00B46A67"/>
    <w:rsid w:val="00B46E6B"/>
    <w:rsid w:val="00B479DA"/>
    <w:rsid w:val="00B503E9"/>
    <w:rsid w:val="00B506C5"/>
    <w:rsid w:val="00B5111A"/>
    <w:rsid w:val="00B51637"/>
    <w:rsid w:val="00B51869"/>
    <w:rsid w:val="00B51B5E"/>
    <w:rsid w:val="00B51C81"/>
    <w:rsid w:val="00B51C83"/>
    <w:rsid w:val="00B51CF3"/>
    <w:rsid w:val="00B523BC"/>
    <w:rsid w:val="00B529FC"/>
    <w:rsid w:val="00B52CCD"/>
    <w:rsid w:val="00B53537"/>
    <w:rsid w:val="00B5510E"/>
    <w:rsid w:val="00B55667"/>
    <w:rsid w:val="00B56979"/>
    <w:rsid w:val="00B5698A"/>
    <w:rsid w:val="00B56A13"/>
    <w:rsid w:val="00B57AB0"/>
    <w:rsid w:val="00B60745"/>
    <w:rsid w:val="00B6076F"/>
    <w:rsid w:val="00B616D2"/>
    <w:rsid w:val="00B623EF"/>
    <w:rsid w:val="00B623FE"/>
    <w:rsid w:val="00B62C63"/>
    <w:rsid w:val="00B633D8"/>
    <w:rsid w:val="00B638C9"/>
    <w:rsid w:val="00B6396D"/>
    <w:rsid w:val="00B63ECE"/>
    <w:rsid w:val="00B64CE0"/>
    <w:rsid w:val="00B66174"/>
    <w:rsid w:val="00B66AB9"/>
    <w:rsid w:val="00B66D2D"/>
    <w:rsid w:val="00B67216"/>
    <w:rsid w:val="00B677DB"/>
    <w:rsid w:val="00B67D81"/>
    <w:rsid w:val="00B70D0A"/>
    <w:rsid w:val="00B70DFD"/>
    <w:rsid w:val="00B70E34"/>
    <w:rsid w:val="00B7159C"/>
    <w:rsid w:val="00B719F2"/>
    <w:rsid w:val="00B71EAE"/>
    <w:rsid w:val="00B7207B"/>
    <w:rsid w:val="00B72097"/>
    <w:rsid w:val="00B72183"/>
    <w:rsid w:val="00B72E95"/>
    <w:rsid w:val="00B7338F"/>
    <w:rsid w:val="00B737B5"/>
    <w:rsid w:val="00B73A17"/>
    <w:rsid w:val="00B73C36"/>
    <w:rsid w:val="00B74D4E"/>
    <w:rsid w:val="00B74D52"/>
    <w:rsid w:val="00B75BE6"/>
    <w:rsid w:val="00B75D92"/>
    <w:rsid w:val="00B75FF6"/>
    <w:rsid w:val="00B76755"/>
    <w:rsid w:val="00B76C4D"/>
    <w:rsid w:val="00B76E89"/>
    <w:rsid w:val="00B7793C"/>
    <w:rsid w:val="00B77BEB"/>
    <w:rsid w:val="00B77EED"/>
    <w:rsid w:val="00B8006D"/>
    <w:rsid w:val="00B80274"/>
    <w:rsid w:val="00B804E3"/>
    <w:rsid w:val="00B80B55"/>
    <w:rsid w:val="00B81562"/>
    <w:rsid w:val="00B81EF6"/>
    <w:rsid w:val="00B82EE2"/>
    <w:rsid w:val="00B8331D"/>
    <w:rsid w:val="00B83670"/>
    <w:rsid w:val="00B83C1E"/>
    <w:rsid w:val="00B84AD0"/>
    <w:rsid w:val="00B85435"/>
    <w:rsid w:val="00B85621"/>
    <w:rsid w:val="00B86080"/>
    <w:rsid w:val="00B86596"/>
    <w:rsid w:val="00B86793"/>
    <w:rsid w:val="00B87555"/>
    <w:rsid w:val="00B8786C"/>
    <w:rsid w:val="00B87935"/>
    <w:rsid w:val="00B9008A"/>
    <w:rsid w:val="00B9034A"/>
    <w:rsid w:val="00B90587"/>
    <w:rsid w:val="00B90C96"/>
    <w:rsid w:val="00B90CEA"/>
    <w:rsid w:val="00B90E74"/>
    <w:rsid w:val="00B90E79"/>
    <w:rsid w:val="00B91172"/>
    <w:rsid w:val="00B91A69"/>
    <w:rsid w:val="00B92213"/>
    <w:rsid w:val="00B924E9"/>
    <w:rsid w:val="00B93D65"/>
    <w:rsid w:val="00B94B89"/>
    <w:rsid w:val="00B94F4D"/>
    <w:rsid w:val="00B95484"/>
    <w:rsid w:val="00B95705"/>
    <w:rsid w:val="00B966D0"/>
    <w:rsid w:val="00B96B72"/>
    <w:rsid w:val="00B96BC1"/>
    <w:rsid w:val="00B971B6"/>
    <w:rsid w:val="00B97886"/>
    <w:rsid w:val="00BA1479"/>
    <w:rsid w:val="00BA1527"/>
    <w:rsid w:val="00BA2347"/>
    <w:rsid w:val="00BA29BB"/>
    <w:rsid w:val="00BA2A94"/>
    <w:rsid w:val="00BA2EA3"/>
    <w:rsid w:val="00BA309C"/>
    <w:rsid w:val="00BA3403"/>
    <w:rsid w:val="00BA386B"/>
    <w:rsid w:val="00BA3966"/>
    <w:rsid w:val="00BA39A1"/>
    <w:rsid w:val="00BA3A41"/>
    <w:rsid w:val="00BA4386"/>
    <w:rsid w:val="00BA44AB"/>
    <w:rsid w:val="00BA4523"/>
    <w:rsid w:val="00BA4969"/>
    <w:rsid w:val="00BA5165"/>
    <w:rsid w:val="00BA573D"/>
    <w:rsid w:val="00BA6B84"/>
    <w:rsid w:val="00BA6DEA"/>
    <w:rsid w:val="00BA6E84"/>
    <w:rsid w:val="00BA79B0"/>
    <w:rsid w:val="00BB11C7"/>
    <w:rsid w:val="00BB14A5"/>
    <w:rsid w:val="00BB1539"/>
    <w:rsid w:val="00BB1615"/>
    <w:rsid w:val="00BB1784"/>
    <w:rsid w:val="00BB1C6E"/>
    <w:rsid w:val="00BB292E"/>
    <w:rsid w:val="00BB2EA4"/>
    <w:rsid w:val="00BB4635"/>
    <w:rsid w:val="00BB4656"/>
    <w:rsid w:val="00BB53DE"/>
    <w:rsid w:val="00BB5DE3"/>
    <w:rsid w:val="00BB5F89"/>
    <w:rsid w:val="00BB6D2B"/>
    <w:rsid w:val="00BC011E"/>
    <w:rsid w:val="00BC02DA"/>
    <w:rsid w:val="00BC06E8"/>
    <w:rsid w:val="00BC0985"/>
    <w:rsid w:val="00BC0A7A"/>
    <w:rsid w:val="00BC0CE2"/>
    <w:rsid w:val="00BC0FB9"/>
    <w:rsid w:val="00BC1335"/>
    <w:rsid w:val="00BC1EF2"/>
    <w:rsid w:val="00BC26AD"/>
    <w:rsid w:val="00BC29D5"/>
    <w:rsid w:val="00BC2A74"/>
    <w:rsid w:val="00BC2E3A"/>
    <w:rsid w:val="00BC2F6E"/>
    <w:rsid w:val="00BC3056"/>
    <w:rsid w:val="00BC4713"/>
    <w:rsid w:val="00BC48F6"/>
    <w:rsid w:val="00BC4AF6"/>
    <w:rsid w:val="00BC4EBB"/>
    <w:rsid w:val="00BC5196"/>
    <w:rsid w:val="00BC51E9"/>
    <w:rsid w:val="00BC58BC"/>
    <w:rsid w:val="00BC58EA"/>
    <w:rsid w:val="00BC5CC8"/>
    <w:rsid w:val="00BC7219"/>
    <w:rsid w:val="00BC7588"/>
    <w:rsid w:val="00BD001B"/>
    <w:rsid w:val="00BD02D1"/>
    <w:rsid w:val="00BD033C"/>
    <w:rsid w:val="00BD05F6"/>
    <w:rsid w:val="00BD1230"/>
    <w:rsid w:val="00BD18E7"/>
    <w:rsid w:val="00BD1B8A"/>
    <w:rsid w:val="00BD1DE6"/>
    <w:rsid w:val="00BD2490"/>
    <w:rsid w:val="00BD275B"/>
    <w:rsid w:val="00BD2989"/>
    <w:rsid w:val="00BD2D10"/>
    <w:rsid w:val="00BD2D7A"/>
    <w:rsid w:val="00BD300A"/>
    <w:rsid w:val="00BD3814"/>
    <w:rsid w:val="00BD416A"/>
    <w:rsid w:val="00BD4357"/>
    <w:rsid w:val="00BD4B36"/>
    <w:rsid w:val="00BD5107"/>
    <w:rsid w:val="00BD5264"/>
    <w:rsid w:val="00BD5707"/>
    <w:rsid w:val="00BD59C8"/>
    <w:rsid w:val="00BD5A51"/>
    <w:rsid w:val="00BD5BF3"/>
    <w:rsid w:val="00BD5E78"/>
    <w:rsid w:val="00BD6252"/>
    <w:rsid w:val="00BD6316"/>
    <w:rsid w:val="00BD6AD9"/>
    <w:rsid w:val="00BD735C"/>
    <w:rsid w:val="00BD73F9"/>
    <w:rsid w:val="00BD751D"/>
    <w:rsid w:val="00BD75FF"/>
    <w:rsid w:val="00BD770B"/>
    <w:rsid w:val="00BE02CB"/>
    <w:rsid w:val="00BE0606"/>
    <w:rsid w:val="00BE10F5"/>
    <w:rsid w:val="00BE113A"/>
    <w:rsid w:val="00BE1301"/>
    <w:rsid w:val="00BE21E3"/>
    <w:rsid w:val="00BE290E"/>
    <w:rsid w:val="00BE2B99"/>
    <w:rsid w:val="00BE3536"/>
    <w:rsid w:val="00BE360C"/>
    <w:rsid w:val="00BE36FD"/>
    <w:rsid w:val="00BE3729"/>
    <w:rsid w:val="00BE38EA"/>
    <w:rsid w:val="00BE492C"/>
    <w:rsid w:val="00BE4C05"/>
    <w:rsid w:val="00BE513E"/>
    <w:rsid w:val="00BE52BB"/>
    <w:rsid w:val="00BE5D9F"/>
    <w:rsid w:val="00BE5F37"/>
    <w:rsid w:val="00BE610C"/>
    <w:rsid w:val="00BE6332"/>
    <w:rsid w:val="00BE6E22"/>
    <w:rsid w:val="00BE6E2D"/>
    <w:rsid w:val="00BE724B"/>
    <w:rsid w:val="00BE76BF"/>
    <w:rsid w:val="00BE7EF3"/>
    <w:rsid w:val="00BF1785"/>
    <w:rsid w:val="00BF195C"/>
    <w:rsid w:val="00BF1A2D"/>
    <w:rsid w:val="00BF1C27"/>
    <w:rsid w:val="00BF228F"/>
    <w:rsid w:val="00BF2357"/>
    <w:rsid w:val="00BF2C48"/>
    <w:rsid w:val="00BF2EFA"/>
    <w:rsid w:val="00BF3564"/>
    <w:rsid w:val="00BF3646"/>
    <w:rsid w:val="00BF366E"/>
    <w:rsid w:val="00BF3721"/>
    <w:rsid w:val="00BF38C6"/>
    <w:rsid w:val="00BF41B0"/>
    <w:rsid w:val="00BF4204"/>
    <w:rsid w:val="00BF4223"/>
    <w:rsid w:val="00BF42FB"/>
    <w:rsid w:val="00BF442E"/>
    <w:rsid w:val="00BF4F81"/>
    <w:rsid w:val="00BF506A"/>
    <w:rsid w:val="00BF5B7E"/>
    <w:rsid w:val="00BF6338"/>
    <w:rsid w:val="00BF6ADD"/>
    <w:rsid w:val="00BF6C10"/>
    <w:rsid w:val="00BF6DBD"/>
    <w:rsid w:val="00BF7584"/>
    <w:rsid w:val="00C0037F"/>
    <w:rsid w:val="00C00492"/>
    <w:rsid w:val="00C00714"/>
    <w:rsid w:val="00C00791"/>
    <w:rsid w:val="00C00ADB"/>
    <w:rsid w:val="00C00CAA"/>
    <w:rsid w:val="00C00D54"/>
    <w:rsid w:val="00C00DBC"/>
    <w:rsid w:val="00C01269"/>
    <w:rsid w:val="00C01418"/>
    <w:rsid w:val="00C01A2D"/>
    <w:rsid w:val="00C01BBA"/>
    <w:rsid w:val="00C01E34"/>
    <w:rsid w:val="00C020BF"/>
    <w:rsid w:val="00C02527"/>
    <w:rsid w:val="00C02ECE"/>
    <w:rsid w:val="00C03075"/>
    <w:rsid w:val="00C03652"/>
    <w:rsid w:val="00C0379D"/>
    <w:rsid w:val="00C039DB"/>
    <w:rsid w:val="00C045FC"/>
    <w:rsid w:val="00C04847"/>
    <w:rsid w:val="00C04A6E"/>
    <w:rsid w:val="00C04B54"/>
    <w:rsid w:val="00C05491"/>
    <w:rsid w:val="00C05BFE"/>
    <w:rsid w:val="00C05C86"/>
    <w:rsid w:val="00C05E93"/>
    <w:rsid w:val="00C05FD9"/>
    <w:rsid w:val="00C06284"/>
    <w:rsid w:val="00C067F2"/>
    <w:rsid w:val="00C06A16"/>
    <w:rsid w:val="00C06BFF"/>
    <w:rsid w:val="00C07523"/>
    <w:rsid w:val="00C07783"/>
    <w:rsid w:val="00C10D1E"/>
    <w:rsid w:val="00C10D90"/>
    <w:rsid w:val="00C10E2B"/>
    <w:rsid w:val="00C1181A"/>
    <w:rsid w:val="00C1220E"/>
    <w:rsid w:val="00C127B6"/>
    <w:rsid w:val="00C12DC4"/>
    <w:rsid w:val="00C12E63"/>
    <w:rsid w:val="00C137E3"/>
    <w:rsid w:val="00C13877"/>
    <w:rsid w:val="00C13940"/>
    <w:rsid w:val="00C14475"/>
    <w:rsid w:val="00C14A8D"/>
    <w:rsid w:val="00C14CA5"/>
    <w:rsid w:val="00C14E4F"/>
    <w:rsid w:val="00C15A67"/>
    <w:rsid w:val="00C1665C"/>
    <w:rsid w:val="00C167ED"/>
    <w:rsid w:val="00C16E95"/>
    <w:rsid w:val="00C17552"/>
    <w:rsid w:val="00C21AF1"/>
    <w:rsid w:val="00C21C06"/>
    <w:rsid w:val="00C223DD"/>
    <w:rsid w:val="00C22C2E"/>
    <w:rsid w:val="00C22F6A"/>
    <w:rsid w:val="00C23310"/>
    <w:rsid w:val="00C2374E"/>
    <w:rsid w:val="00C23B01"/>
    <w:rsid w:val="00C24273"/>
    <w:rsid w:val="00C2485D"/>
    <w:rsid w:val="00C24BBB"/>
    <w:rsid w:val="00C24BEC"/>
    <w:rsid w:val="00C24E5D"/>
    <w:rsid w:val="00C251B7"/>
    <w:rsid w:val="00C262A5"/>
    <w:rsid w:val="00C269D1"/>
    <w:rsid w:val="00C276A7"/>
    <w:rsid w:val="00C2792D"/>
    <w:rsid w:val="00C279FD"/>
    <w:rsid w:val="00C30B5F"/>
    <w:rsid w:val="00C30EB4"/>
    <w:rsid w:val="00C31004"/>
    <w:rsid w:val="00C314CE"/>
    <w:rsid w:val="00C31600"/>
    <w:rsid w:val="00C32529"/>
    <w:rsid w:val="00C32722"/>
    <w:rsid w:val="00C327B2"/>
    <w:rsid w:val="00C32BF7"/>
    <w:rsid w:val="00C32D41"/>
    <w:rsid w:val="00C32DC6"/>
    <w:rsid w:val="00C33155"/>
    <w:rsid w:val="00C33285"/>
    <w:rsid w:val="00C3373E"/>
    <w:rsid w:val="00C340E2"/>
    <w:rsid w:val="00C341A4"/>
    <w:rsid w:val="00C3452C"/>
    <w:rsid w:val="00C349B4"/>
    <w:rsid w:val="00C349F6"/>
    <w:rsid w:val="00C34A5E"/>
    <w:rsid w:val="00C3519D"/>
    <w:rsid w:val="00C3571B"/>
    <w:rsid w:val="00C35914"/>
    <w:rsid w:val="00C35B6D"/>
    <w:rsid w:val="00C35D44"/>
    <w:rsid w:val="00C3698C"/>
    <w:rsid w:val="00C37027"/>
    <w:rsid w:val="00C37275"/>
    <w:rsid w:val="00C37456"/>
    <w:rsid w:val="00C3752E"/>
    <w:rsid w:val="00C37A4C"/>
    <w:rsid w:val="00C37BFF"/>
    <w:rsid w:val="00C4007B"/>
    <w:rsid w:val="00C406C8"/>
    <w:rsid w:val="00C4072B"/>
    <w:rsid w:val="00C40F73"/>
    <w:rsid w:val="00C42D3F"/>
    <w:rsid w:val="00C4369E"/>
    <w:rsid w:val="00C4482D"/>
    <w:rsid w:val="00C44D90"/>
    <w:rsid w:val="00C46186"/>
    <w:rsid w:val="00C461A3"/>
    <w:rsid w:val="00C46A28"/>
    <w:rsid w:val="00C47442"/>
    <w:rsid w:val="00C474FD"/>
    <w:rsid w:val="00C47694"/>
    <w:rsid w:val="00C501AE"/>
    <w:rsid w:val="00C5030A"/>
    <w:rsid w:val="00C5033E"/>
    <w:rsid w:val="00C504DF"/>
    <w:rsid w:val="00C5074C"/>
    <w:rsid w:val="00C5086A"/>
    <w:rsid w:val="00C50DB0"/>
    <w:rsid w:val="00C51561"/>
    <w:rsid w:val="00C51668"/>
    <w:rsid w:val="00C51BD0"/>
    <w:rsid w:val="00C522D2"/>
    <w:rsid w:val="00C52C81"/>
    <w:rsid w:val="00C543D3"/>
    <w:rsid w:val="00C5533B"/>
    <w:rsid w:val="00C55836"/>
    <w:rsid w:val="00C55CAC"/>
    <w:rsid w:val="00C55FD0"/>
    <w:rsid w:val="00C5614E"/>
    <w:rsid w:val="00C5625A"/>
    <w:rsid w:val="00C56743"/>
    <w:rsid w:val="00C567B9"/>
    <w:rsid w:val="00C56BAD"/>
    <w:rsid w:val="00C56CEB"/>
    <w:rsid w:val="00C56FF8"/>
    <w:rsid w:val="00C57152"/>
    <w:rsid w:val="00C573F4"/>
    <w:rsid w:val="00C577BA"/>
    <w:rsid w:val="00C5796F"/>
    <w:rsid w:val="00C57AFE"/>
    <w:rsid w:val="00C57FC0"/>
    <w:rsid w:val="00C600AF"/>
    <w:rsid w:val="00C6048D"/>
    <w:rsid w:val="00C60829"/>
    <w:rsid w:val="00C60869"/>
    <w:rsid w:val="00C608BB"/>
    <w:rsid w:val="00C60A53"/>
    <w:rsid w:val="00C60E2D"/>
    <w:rsid w:val="00C6115F"/>
    <w:rsid w:val="00C61BFA"/>
    <w:rsid w:val="00C61F95"/>
    <w:rsid w:val="00C62108"/>
    <w:rsid w:val="00C624A2"/>
    <w:rsid w:val="00C62976"/>
    <w:rsid w:val="00C62CCF"/>
    <w:rsid w:val="00C62E73"/>
    <w:rsid w:val="00C630EA"/>
    <w:rsid w:val="00C64152"/>
    <w:rsid w:val="00C64D35"/>
    <w:rsid w:val="00C65D91"/>
    <w:rsid w:val="00C67048"/>
    <w:rsid w:val="00C674BB"/>
    <w:rsid w:val="00C67711"/>
    <w:rsid w:val="00C6789C"/>
    <w:rsid w:val="00C67FD6"/>
    <w:rsid w:val="00C70589"/>
    <w:rsid w:val="00C70CD3"/>
    <w:rsid w:val="00C712F3"/>
    <w:rsid w:val="00C71B92"/>
    <w:rsid w:val="00C7226F"/>
    <w:rsid w:val="00C72563"/>
    <w:rsid w:val="00C725DC"/>
    <w:rsid w:val="00C72747"/>
    <w:rsid w:val="00C72BBB"/>
    <w:rsid w:val="00C74BB9"/>
    <w:rsid w:val="00C74C34"/>
    <w:rsid w:val="00C74CA1"/>
    <w:rsid w:val="00C754E6"/>
    <w:rsid w:val="00C7581D"/>
    <w:rsid w:val="00C761A6"/>
    <w:rsid w:val="00C764C8"/>
    <w:rsid w:val="00C769CA"/>
    <w:rsid w:val="00C76FE7"/>
    <w:rsid w:val="00C7738A"/>
    <w:rsid w:val="00C77F50"/>
    <w:rsid w:val="00C8035D"/>
    <w:rsid w:val="00C80837"/>
    <w:rsid w:val="00C82079"/>
    <w:rsid w:val="00C83BD0"/>
    <w:rsid w:val="00C83BF8"/>
    <w:rsid w:val="00C84112"/>
    <w:rsid w:val="00C842B5"/>
    <w:rsid w:val="00C84821"/>
    <w:rsid w:val="00C85326"/>
    <w:rsid w:val="00C856D9"/>
    <w:rsid w:val="00C85AD0"/>
    <w:rsid w:val="00C85CE6"/>
    <w:rsid w:val="00C85E18"/>
    <w:rsid w:val="00C86092"/>
    <w:rsid w:val="00C86576"/>
    <w:rsid w:val="00C870C0"/>
    <w:rsid w:val="00C87486"/>
    <w:rsid w:val="00C87635"/>
    <w:rsid w:val="00C87639"/>
    <w:rsid w:val="00C879D9"/>
    <w:rsid w:val="00C87B3C"/>
    <w:rsid w:val="00C87E1C"/>
    <w:rsid w:val="00C905F6"/>
    <w:rsid w:val="00C90A53"/>
    <w:rsid w:val="00C90ADF"/>
    <w:rsid w:val="00C90FD2"/>
    <w:rsid w:val="00C91369"/>
    <w:rsid w:val="00C914F6"/>
    <w:rsid w:val="00C91601"/>
    <w:rsid w:val="00C91619"/>
    <w:rsid w:val="00C91A4D"/>
    <w:rsid w:val="00C91BD3"/>
    <w:rsid w:val="00C92FB5"/>
    <w:rsid w:val="00C9330E"/>
    <w:rsid w:val="00C9354B"/>
    <w:rsid w:val="00C943E1"/>
    <w:rsid w:val="00C94997"/>
    <w:rsid w:val="00C95013"/>
    <w:rsid w:val="00C950BB"/>
    <w:rsid w:val="00C951E3"/>
    <w:rsid w:val="00C95407"/>
    <w:rsid w:val="00C95412"/>
    <w:rsid w:val="00C955E8"/>
    <w:rsid w:val="00C95CD7"/>
    <w:rsid w:val="00C967D9"/>
    <w:rsid w:val="00C96E2F"/>
    <w:rsid w:val="00C97562"/>
    <w:rsid w:val="00C976BA"/>
    <w:rsid w:val="00CA022A"/>
    <w:rsid w:val="00CA0920"/>
    <w:rsid w:val="00CA1423"/>
    <w:rsid w:val="00CA178E"/>
    <w:rsid w:val="00CA21CD"/>
    <w:rsid w:val="00CA28A9"/>
    <w:rsid w:val="00CA2F27"/>
    <w:rsid w:val="00CA314D"/>
    <w:rsid w:val="00CA37EB"/>
    <w:rsid w:val="00CA5A86"/>
    <w:rsid w:val="00CA6C75"/>
    <w:rsid w:val="00CA7489"/>
    <w:rsid w:val="00CA7FD2"/>
    <w:rsid w:val="00CB06CB"/>
    <w:rsid w:val="00CB0A12"/>
    <w:rsid w:val="00CB164C"/>
    <w:rsid w:val="00CB1713"/>
    <w:rsid w:val="00CB1922"/>
    <w:rsid w:val="00CB2718"/>
    <w:rsid w:val="00CB2736"/>
    <w:rsid w:val="00CB2BD6"/>
    <w:rsid w:val="00CB2D11"/>
    <w:rsid w:val="00CB2F90"/>
    <w:rsid w:val="00CB30FE"/>
    <w:rsid w:val="00CB378B"/>
    <w:rsid w:val="00CB3999"/>
    <w:rsid w:val="00CB3A11"/>
    <w:rsid w:val="00CB3D12"/>
    <w:rsid w:val="00CB4078"/>
    <w:rsid w:val="00CB41EA"/>
    <w:rsid w:val="00CB4417"/>
    <w:rsid w:val="00CB4BCC"/>
    <w:rsid w:val="00CB5329"/>
    <w:rsid w:val="00CB547B"/>
    <w:rsid w:val="00CB55C6"/>
    <w:rsid w:val="00CB63B0"/>
    <w:rsid w:val="00CB6B76"/>
    <w:rsid w:val="00CB6FCC"/>
    <w:rsid w:val="00CB721F"/>
    <w:rsid w:val="00CB77AB"/>
    <w:rsid w:val="00CB7CBF"/>
    <w:rsid w:val="00CB7FF4"/>
    <w:rsid w:val="00CC04CB"/>
    <w:rsid w:val="00CC0583"/>
    <w:rsid w:val="00CC0603"/>
    <w:rsid w:val="00CC0AA7"/>
    <w:rsid w:val="00CC0B46"/>
    <w:rsid w:val="00CC0B48"/>
    <w:rsid w:val="00CC0CF7"/>
    <w:rsid w:val="00CC13E6"/>
    <w:rsid w:val="00CC221C"/>
    <w:rsid w:val="00CC277F"/>
    <w:rsid w:val="00CC27CA"/>
    <w:rsid w:val="00CC2D79"/>
    <w:rsid w:val="00CC3642"/>
    <w:rsid w:val="00CC38E8"/>
    <w:rsid w:val="00CC3C8F"/>
    <w:rsid w:val="00CC40B3"/>
    <w:rsid w:val="00CC43EB"/>
    <w:rsid w:val="00CC4423"/>
    <w:rsid w:val="00CC46D6"/>
    <w:rsid w:val="00CC4F15"/>
    <w:rsid w:val="00CC5250"/>
    <w:rsid w:val="00CC593D"/>
    <w:rsid w:val="00CC59DB"/>
    <w:rsid w:val="00CC5B4B"/>
    <w:rsid w:val="00CC60BF"/>
    <w:rsid w:val="00CC65E9"/>
    <w:rsid w:val="00CC6672"/>
    <w:rsid w:val="00CC67DB"/>
    <w:rsid w:val="00CC68CE"/>
    <w:rsid w:val="00CC6A9E"/>
    <w:rsid w:val="00CC6BCD"/>
    <w:rsid w:val="00CC6FE2"/>
    <w:rsid w:val="00CC77D0"/>
    <w:rsid w:val="00CC7B97"/>
    <w:rsid w:val="00CC7BA0"/>
    <w:rsid w:val="00CC7EAF"/>
    <w:rsid w:val="00CD07FD"/>
    <w:rsid w:val="00CD107F"/>
    <w:rsid w:val="00CD13C6"/>
    <w:rsid w:val="00CD20CB"/>
    <w:rsid w:val="00CD20F2"/>
    <w:rsid w:val="00CD21AE"/>
    <w:rsid w:val="00CD2930"/>
    <w:rsid w:val="00CD3A64"/>
    <w:rsid w:val="00CD45DF"/>
    <w:rsid w:val="00CD5051"/>
    <w:rsid w:val="00CD5440"/>
    <w:rsid w:val="00CD54E2"/>
    <w:rsid w:val="00CD5583"/>
    <w:rsid w:val="00CD7808"/>
    <w:rsid w:val="00CD78D3"/>
    <w:rsid w:val="00CE0832"/>
    <w:rsid w:val="00CE09BF"/>
    <w:rsid w:val="00CE1303"/>
    <w:rsid w:val="00CE1455"/>
    <w:rsid w:val="00CE179A"/>
    <w:rsid w:val="00CE1C51"/>
    <w:rsid w:val="00CE1ECF"/>
    <w:rsid w:val="00CE266D"/>
    <w:rsid w:val="00CE27DD"/>
    <w:rsid w:val="00CE2861"/>
    <w:rsid w:val="00CE29DE"/>
    <w:rsid w:val="00CE2C09"/>
    <w:rsid w:val="00CE2F83"/>
    <w:rsid w:val="00CE396A"/>
    <w:rsid w:val="00CE4DBB"/>
    <w:rsid w:val="00CE4E35"/>
    <w:rsid w:val="00CE4F5A"/>
    <w:rsid w:val="00CE56C8"/>
    <w:rsid w:val="00CE60AD"/>
    <w:rsid w:val="00CE6520"/>
    <w:rsid w:val="00CE679F"/>
    <w:rsid w:val="00CE6CDA"/>
    <w:rsid w:val="00CE7196"/>
    <w:rsid w:val="00CE7535"/>
    <w:rsid w:val="00CE75C3"/>
    <w:rsid w:val="00CE7856"/>
    <w:rsid w:val="00CE79FD"/>
    <w:rsid w:val="00CF01FA"/>
    <w:rsid w:val="00CF090F"/>
    <w:rsid w:val="00CF0A7C"/>
    <w:rsid w:val="00CF0F28"/>
    <w:rsid w:val="00CF1D77"/>
    <w:rsid w:val="00CF2072"/>
    <w:rsid w:val="00CF23F5"/>
    <w:rsid w:val="00CF2D00"/>
    <w:rsid w:val="00CF2D03"/>
    <w:rsid w:val="00CF3516"/>
    <w:rsid w:val="00CF37EF"/>
    <w:rsid w:val="00CF3CCC"/>
    <w:rsid w:val="00CF4970"/>
    <w:rsid w:val="00CF4B88"/>
    <w:rsid w:val="00CF66AB"/>
    <w:rsid w:val="00CF6713"/>
    <w:rsid w:val="00CF6AED"/>
    <w:rsid w:val="00CF751C"/>
    <w:rsid w:val="00D00043"/>
    <w:rsid w:val="00D000DD"/>
    <w:rsid w:val="00D001D5"/>
    <w:rsid w:val="00D002A9"/>
    <w:rsid w:val="00D0040A"/>
    <w:rsid w:val="00D0108D"/>
    <w:rsid w:val="00D011C9"/>
    <w:rsid w:val="00D0173D"/>
    <w:rsid w:val="00D01B99"/>
    <w:rsid w:val="00D01C3B"/>
    <w:rsid w:val="00D01CD6"/>
    <w:rsid w:val="00D02005"/>
    <w:rsid w:val="00D0266B"/>
    <w:rsid w:val="00D02731"/>
    <w:rsid w:val="00D02B06"/>
    <w:rsid w:val="00D02B76"/>
    <w:rsid w:val="00D038BF"/>
    <w:rsid w:val="00D03CD9"/>
    <w:rsid w:val="00D04383"/>
    <w:rsid w:val="00D044F8"/>
    <w:rsid w:val="00D04B64"/>
    <w:rsid w:val="00D04F4B"/>
    <w:rsid w:val="00D05471"/>
    <w:rsid w:val="00D05663"/>
    <w:rsid w:val="00D06074"/>
    <w:rsid w:val="00D06396"/>
    <w:rsid w:val="00D064C5"/>
    <w:rsid w:val="00D068DA"/>
    <w:rsid w:val="00D070B7"/>
    <w:rsid w:val="00D076FC"/>
    <w:rsid w:val="00D07A63"/>
    <w:rsid w:val="00D07B7E"/>
    <w:rsid w:val="00D07E11"/>
    <w:rsid w:val="00D07E58"/>
    <w:rsid w:val="00D1031E"/>
    <w:rsid w:val="00D10AA2"/>
    <w:rsid w:val="00D113AA"/>
    <w:rsid w:val="00D114E6"/>
    <w:rsid w:val="00D114EA"/>
    <w:rsid w:val="00D11E32"/>
    <w:rsid w:val="00D120E6"/>
    <w:rsid w:val="00D12187"/>
    <w:rsid w:val="00D122E2"/>
    <w:rsid w:val="00D12445"/>
    <w:rsid w:val="00D1303E"/>
    <w:rsid w:val="00D13045"/>
    <w:rsid w:val="00D13AC6"/>
    <w:rsid w:val="00D13B01"/>
    <w:rsid w:val="00D13E54"/>
    <w:rsid w:val="00D15C3D"/>
    <w:rsid w:val="00D1614E"/>
    <w:rsid w:val="00D16640"/>
    <w:rsid w:val="00D167CE"/>
    <w:rsid w:val="00D16A1C"/>
    <w:rsid w:val="00D17119"/>
    <w:rsid w:val="00D1726E"/>
    <w:rsid w:val="00D173C2"/>
    <w:rsid w:val="00D17572"/>
    <w:rsid w:val="00D215E6"/>
    <w:rsid w:val="00D21EBD"/>
    <w:rsid w:val="00D2209E"/>
    <w:rsid w:val="00D2269E"/>
    <w:rsid w:val="00D22D5C"/>
    <w:rsid w:val="00D232E6"/>
    <w:rsid w:val="00D23BDD"/>
    <w:rsid w:val="00D24C44"/>
    <w:rsid w:val="00D24CA1"/>
    <w:rsid w:val="00D2523C"/>
    <w:rsid w:val="00D252EE"/>
    <w:rsid w:val="00D258DD"/>
    <w:rsid w:val="00D2596B"/>
    <w:rsid w:val="00D25A9C"/>
    <w:rsid w:val="00D2619B"/>
    <w:rsid w:val="00D26665"/>
    <w:rsid w:val="00D26B54"/>
    <w:rsid w:val="00D26EBA"/>
    <w:rsid w:val="00D271F1"/>
    <w:rsid w:val="00D27527"/>
    <w:rsid w:val="00D27728"/>
    <w:rsid w:val="00D27900"/>
    <w:rsid w:val="00D27949"/>
    <w:rsid w:val="00D279E8"/>
    <w:rsid w:val="00D30A17"/>
    <w:rsid w:val="00D30A3A"/>
    <w:rsid w:val="00D30FD2"/>
    <w:rsid w:val="00D31257"/>
    <w:rsid w:val="00D31A09"/>
    <w:rsid w:val="00D31FDD"/>
    <w:rsid w:val="00D32CA0"/>
    <w:rsid w:val="00D331FE"/>
    <w:rsid w:val="00D3328B"/>
    <w:rsid w:val="00D3359D"/>
    <w:rsid w:val="00D349D2"/>
    <w:rsid w:val="00D35624"/>
    <w:rsid w:val="00D3573A"/>
    <w:rsid w:val="00D36074"/>
    <w:rsid w:val="00D36515"/>
    <w:rsid w:val="00D3660E"/>
    <w:rsid w:val="00D36B03"/>
    <w:rsid w:val="00D375E6"/>
    <w:rsid w:val="00D376C1"/>
    <w:rsid w:val="00D37FD2"/>
    <w:rsid w:val="00D40029"/>
    <w:rsid w:val="00D41305"/>
    <w:rsid w:val="00D41FA8"/>
    <w:rsid w:val="00D41FE0"/>
    <w:rsid w:val="00D4285C"/>
    <w:rsid w:val="00D42A6E"/>
    <w:rsid w:val="00D432AC"/>
    <w:rsid w:val="00D43B72"/>
    <w:rsid w:val="00D43C7B"/>
    <w:rsid w:val="00D43FB9"/>
    <w:rsid w:val="00D44220"/>
    <w:rsid w:val="00D44697"/>
    <w:rsid w:val="00D44763"/>
    <w:rsid w:val="00D44CBD"/>
    <w:rsid w:val="00D45973"/>
    <w:rsid w:val="00D45D3B"/>
    <w:rsid w:val="00D461E7"/>
    <w:rsid w:val="00D467E9"/>
    <w:rsid w:val="00D46845"/>
    <w:rsid w:val="00D46AEA"/>
    <w:rsid w:val="00D4705F"/>
    <w:rsid w:val="00D47620"/>
    <w:rsid w:val="00D47863"/>
    <w:rsid w:val="00D4798B"/>
    <w:rsid w:val="00D47C55"/>
    <w:rsid w:val="00D51729"/>
    <w:rsid w:val="00D52291"/>
    <w:rsid w:val="00D5275C"/>
    <w:rsid w:val="00D52F39"/>
    <w:rsid w:val="00D5355D"/>
    <w:rsid w:val="00D53679"/>
    <w:rsid w:val="00D539A7"/>
    <w:rsid w:val="00D53A1E"/>
    <w:rsid w:val="00D53A37"/>
    <w:rsid w:val="00D53E65"/>
    <w:rsid w:val="00D53FA2"/>
    <w:rsid w:val="00D540D2"/>
    <w:rsid w:val="00D5411C"/>
    <w:rsid w:val="00D545A1"/>
    <w:rsid w:val="00D54E26"/>
    <w:rsid w:val="00D5527B"/>
    <w:rsid w:val="00D55C76"/>
    <w:rsid w:val="00D563E6"/>
    <w:rsid w:val="00D5675C"/>
    <w:rsid w:val="00D56A12"/>
    <w:rsid w:val="00D56C8A"/>
    <w:rsid w:val="00D57096"/>
    <w:rsid w:val="00D57277"/>
    <w:rsid w:val="00D579B2"/>
    <w:rsid w:val="00D57C10"/>
    <w:rsid w:val="00D603D5"/>
    <w:rsid w:val="00D604D0"/>
    <w:rsid w:val="00D6075E"/>
    <w:rsid w:val="00D61BDC"/>
    <w:rsid w:val="00D62196"/>
    <w:rsid w:val="00D6220D"/>
    <w:rsid w:val="00D62C7B"/>
    <w:rsid w:val="00D62D86"/>
    <w:rsid w:val="00D6333A"/>
    <w:rsid w:val="00D63714"/>
    <w:rsid w:val="00D6379F"/>
    <w:rsid w:val="00D63B9E"/>
    <w:rsid w:val="00D643D0"/>
    <w:rsid w:val="00D64541"/>
    <w:rsid w:val="00D649B9"/>
    <w:rsid w:val="00D65905"/>
    <w:rsid w:val="00D659D0"/>
    <w:rsid w:val="00D66AC2"/>
    <w:rsid w:val="00D66BE8"/>
    <w:rsid w:val="00D67100"/>
    <w:rsid w:val="00D67843"/>
    <w:rsid w:val="00D703E9"/>
    <w:rsid w:val="00D705F2"/>
    <w:rsid w:val="00D705F8"/>
    <w:rsid w:val="00D70CA5"/>
    <w:rsid w:val="00D72198"/>
    <w:rsid w:val="00D73857"/>
    <w:rsid w:val="00D738E1"/>
    <w:rsid w:val="00D742DD"/>
    <w:rsid w:val="00D74414"/>
    <w:rsid w:val="00D74802"/>
    <w:rsid w:val="00D74D9A"/>
    <w:rsid w:val="00D751F0"/>
    <w:rsid w:val="00D7537E"/>
    <w:rsid w:val="00D754F4"/>
    <w:rsid w:val="00D75A78"/>
    <w:rsid w:val="00D77C66"/>
    <w:rsid w:val="00D80483"/>
    <w:rsid w:val="00D80B56"/>
    <w:rsid w:val="00D82612"/>
    <w:rsid w:val="00D826F1"/>
    <w:rsid w:val="00D831CA"/>
    <w:rsid w:val="00D834EE"/>
    <w:rsid w:val="00D83754"/>
    <w:rsid w:val="00D83A30"/>
    <w:rsid w:val="00D852DC"/>
    <w:rsid w:val="00D854E1"/>
    <w:rsid w:val="00D859BD"/>
    <w:rsid w:val="00D85A5D"/>
    <w:rsid w:val="00D860CA"/>
    <w:rsid w:val="00D8638F"/>
    <w:rsid w:val="00D8644D"/>
    <w:rsid w:val="00D86553"/>
    <w:rsid w:val="00D865BD"/>
    <w:rsid w:val="00D86A7B"/>
    <w:rsid w:val="00D870AC"/>
    <w:rsid w:val="00D871A9"/>
    <w:rsid w:val="00D879E5"/>
    <w:rsid w:val="00D900BC"/>
    <w:rsid w:val="00D903CE"/>
    <w:rsid w:val="00D90979"/>
    <w:rsid w:val="00D90A5B"/>
    <w:rsid w:val="00D91D6C"/>
    <w:rsid w:val="00D92398"/>
    <w:rsid w:val="00D923C2"/>
    <w:rsid w:val="00D93013"/>
    <w:rsid w:val="00D93939"/>
    <w:rsid w:val="00D94288"/>
    <w:rsid w:val="00D943AF"/>
    <w:rsid w:val="00D9472B"/>
    <w:rsid w:val="00D947BB"/>
    <w:rsid w:val="00D94DF1"/>
    <w:rsid w:val="00D9501F"/>
    <w:rsid w:val="00D951EF"/>
    <w:rsid w:val="00D96ACC"/>
    <w:rsid w:val="00D96EDD"/>
    <w:rsid w:val="00D96F40"/>
    <w:rsid w:val="00D971FF"/>
    <w:rsid w:val="00D973B7"/>
    <w:rsid w:val="00D973FB"/>
    <w:rsid w:val="00D97579"/>
    <w:rsid w:val="00D975EC"/>
    <w:rsid w:val="00D97F26"/>
    <w:rsid w:val="00DA0682"/>
    <w:rsid w:val="00DA09DC"/>
    <w:rsid w:val="00DA0C1A"/>
    <w:rsid w:val="00DA102D"/>
    <w:rsid w:val="00DA1624"/>
    <w:rsid w:val="00DA1F12"/>
    <w:rsid w:val="00DA253E"/>
    <w:rsid w:val="00DA270C"/>
    <w:rsid w:val="00DA2C9A"/>
    <w:rsid w:val="00DA2E48"/>
    <w:rsid w:val="00DA2FF9"/>
    <w:rsid w:val="00DA39F8"/>
    <w:rsid w:val="00DA43EB"/>
    <w:rsid w:val="00DA479A"/>
    <w:rsid w:val="00DA4E1E"/>
    <w:rsid w:val="00DA534A"/>
    <w:rsid w:val="00DA5E15"/>
    <w:rsid w:val="00DA5F65"/>
    <w:rsid w:val="00DA6386"/>
    <w:rsid w:val="00DA6520"/>
    <w:rsid w:val="00DA6555"/>
    <w:rsid w:val="00DA6A4B"/>
    <w:rsid w:val="00DA6D1F"/>
    <w:rsid w:val="00DA7109"/>
    <w:rsid w:val="00DA73F4"/>
    <w:rsid w:val="00DA7423"/>
    <w:rsid w:val="00DA7BED"/>
    <w:rsid w:val="00DA7CDD"/>
    <w:rsid w:val="00DA7DB2"/>
    <w:rsid w:val="00DA7DF2"/>
    <w:rsid w:val="00DB0B37"/>
    <w:rsid w:val="00DB0EAE"/>
    <w:rsid w:val="00DB146F"/>
    <w:rsid w:val="00DB20DF"/>
    <w:rsid w:val="00DB2849"/>
    <w:rsid w:val="00DB35DF"/>
    <w:rsid w:val="00DB3977"/>
    <w:rsid w:val="00DB3CB5"/>
    <w:rsid w:val="00DB3D5B"/>
    <w:rsid w:val="00DB40A8"/>
    <w:rsid w:val="00DB49A2"/>
    <w:rsid w:val="00DB5235"/>
    <w:rsid w:val="00DB56E4"/>
    <w:rsid w:val="00DB5C26"/>
    <w:rsid w:val="00DB5FFD"/>
    <w:rsid w:val="00DB6791"/>
    <w:rsid w:val="00DB76DF"/>
    <w:rsid w:val="00DB7AFA"/>
    <w:rsid w:val="00DB7C8B"/>
    <w:rsid w:val="00DC0101"/>
    <w:rsid w:val="00DC0D94"/>
    <w:rsid w:val="00DC233E"/>
    <w:rsid w:val="00DC2467"/>
    <w:rsid w:val="00DC2770"/>
    <w:rsid w:val="00DC2882"/>
    <w:rsid w:val="00DC2CA2"/>
    <w:rsid w:val="00DC35F3"/>
    <w:rsid w:val="00DC3E98"/>
    <w:rsid w:val="00DC4170"/>
    <w:rsid w:val="00DC4243"/>
    <w:rsid w:val="00DC47C2"/>
    <w:rsid w:val="00DC483C"/>
    <w:rsid w:val="00DC4FBD"/>
    <w:rsid w:val="00DC5075"/>
    <w:rsid w:val="00DC5398"/>
    <w:rsid w:val="00DC53CA"/>
    <w:rsid w:val="00DC5632"/>
    <w:rsid w:val="00DC56D2"/>
    <w:rsid w:val="00DC5B93"/>
    <w:rsid w:val="00DC5BE3"/>
    <w:rsid w:val="00DC5C57"/>
    <w:rsid w:val="00DC5E8A"/>
    <w:rsid w:val="00DC5EF5"/>
    <w:rsid w:val="00DC61EC"/>
    <w:rsid w:val="00DC6DCF"/>
    <w:rsid w:val="00DC721E"/>
    <w:rsid w:val="00DD010D"/>
    <w:rsid w:val="00DD02BD"/>
    <w:rsid w:val="00DD0B89"/>
    <w:rsid w:val="00DD160C"/>
    <w:rsid w:val="00DD199A"/>
    <w:rsid w:val="00DD1BEE"/>
    <w:rsid w:val="00DD22D6"/>
    <w:rsid w:val="00DD22D7"/>
    <w:rsid w:val="00DD2513"/>
    <w:rsid w:val="00DD25DE"/>
    <w:rsid w:val="00DD298B"/>
    <w:rsid w:val="00DD2B43"/>
    <w:rsid w:val="00DD39C8"/>
    <w:rsid w:val="00DD3E1F"/>
    <w:rsid w:val="00DD3F1C"/>
    <w:rsid w:val="00DD429F"/>
    <w:rsid w:val="00DD4482"/>
    <w:rsid w:val="00DD47EB"/>
    <w:rsid w:val="00DD48AA"/>
    <w:rsid w:val="00DD4BEF"/>
    <w:rsid w:val="00DD4FEC"/>
    <w:rsid w:val="00DD571F"/>
    <w:rsid w:val="00DD5D89"/>
    <w:rsid w:val="00DD62B3"/>
    <w:rsid w:val="00DD64AC"/>
    <w:rsid w:val="00DD7816"/>
    <w:rsid w:val="00DD7A9E"/>
    <w:rsid w:val="00DD7C57"/>
    <w:rsid w:val="00DD7D40"/>
    <w:rsid w:val="00DE00B4"/>
    <w:rsid w:val="00DE0FCF"/>
    <w:rsid w:val="00DE1288"/>
    <w:rsid w:val="00DE1EFE"/>
    <w:rsid w:val="00DE22EC"/>
    <w:rsid w:val="00DE2425"/>
    <w:rsid w:val="00DE258B"/>
    <w:rsid w:val="00DE2AD2"/>
    <w:rsid w:val="00DE2BFB"/>
    <w:rsid w:val="00DE3037"/>
    <w:rsid w:val="00DE31A1"/>
    <w:rsid w:val="00DE339B"/>
    <w:rsid w:val="00DE350F"/>
    <w:rsid w:val="00DE3647"/>
    <w:rsid w:val="00DE3B21"/>
    <w:rsid w:val="00DE3D46"/>
    <w:rsid w:val="00DE4473"/>
    <w:rsid w:val="00DE4998"/>
    <w:rsid w:val="00DE57AC"/>
    <w:rsid w:val="00DE5B5F"/>
    <w:rsid w:val="00DE6C6E"/>
    <w:rsid w:val="00DE7246"/>
    <w:rsid w:val="00DE7EB3"/>
    <w:rsid w:val="00DE7EBF"/>
    <w:rsid w:val="00DF05D3"/>
    <w:rsid w:val="00DF0775"/>
    <w:rsid w:val="00DF0C83"/>
    <w:rsid w:val="00DF1663"/>
    <w:rsid w:val="00DF18BD"/>
    <w:rsid w:val="00DF31D0"/>
    <w:rsid w:val="00DF3250"/>
    <w:rsid w:val="00DF3D40"/>
    <w:rsid w:val="00DF460F"/>
    <w:rsid w:val="00DF489B"/>
    <w:rsid w:val="00DF4F7D"/>
    <w:rsid w:val="00DF51C6"/>
    <w:rsid w:val="00DF5828"/>
    <w:rsid w:val="00DF5A68"/>
    <w:rsid w:val="00DF5B30"/>
    <w:rsid w:val="00DF5BD9"/>
    <w:rsid w:val="00DF6382"/>
    <w:rsid w:val="00DF7920"/>
    <w:rsid w:val="00DF7E05"/>
    <w:rsid w:val="00DF7E39"/>
    <w:rsid w:val="00E00367"/>
    <w:rsid w:val="00E006CD"/>
    <w:rsid w:val="00E00D5C"/>
    <w:rsid w:val="00E01244"/>
    <w:rsid w:val="00E01758"/>
    <w:rsid w:val="00E017B6"/>
    <w:rsid w:val="00E022A2"/>
    <w:rsid w:val="00E023BC"/>
    <w:rsid w:val="00E02AEB"/>
    <w:rsid w:val="00E02D0C"/>
    <w:rsid w:val="00E02F08"/>
    <w:rsid w:val="00E0366F"/>
    <w:rsid w:val="00E03C20"/>
    <w:rsid w:val="00E0409E"/>
    <w:rsid w:val="00E0450C"/>
    <w:rsid w:val="00E04A18"/>
    <w:rsid w:val="00E04EA3"/>
    <w:rsid w:val="00E0559B"/>
    <w:rsid w:val="00E05DB8"/>
    <w:rsid w:val="00E0612B"/>
    <w:rsid w:val="00E063A8"/>
    <w:rsid w:val="00E064B9"/>
    <w:rsid w:val="00E064F4"/>
    <w:rsid w:val="00E071B8"/>
    <w:rsid w:val="00E10FB6"/>
    <w:rsid w:val="00E11167"/>
    <w:rsid w:val="00E1145F"/>
    <w:rsid w:val="00E114EC"/>
    <w:rsid w:val="00E12D96"/>
    <w:rsid w:val="00E13566"/>
    <w:rsid w:val="00E1390D"/>
    <w:rsid w:val="00E14A23"/>
    <w:rsid w:val="00E153AD"/>
    <w:rsid w:val="00E158DF"/>
    <w:rsid w:val="00E15AA2"/>
    <w:rsid w:val="00E15CDA"/>
    <w:rsid w:val="00E16652"/>
    <w:rsid w:val="00E17A16"/>
    <w:rsid w:val="00E17D75"/>
    <w:rsid w:val="00E2013E"/>
    <w:rsid w:val="00E21836"/>
    <w:rsid w:val="00E21918"/>
    <w:rsid w:val="00E2214E"/>
    <w:rsid w:val="00E233AD"/>
    <w:rsid w:val="00E233CC"/>
    <w:rsid w:val="00E237AA"/>
    <w:rsid w:val="00E23B62"/>
    <w:rsid w:val="00E23CCA"/>
    <w:rsid w:val="00E23EF8"/>
    <w:rsid w:val="00E23F6B"/>
    <w:rsid w:val="00E2407A"/>
    <w:rsid w:val="00E24253"/>
    <w:rsid w:val="00E24432"/>
    <w:rsid w:val="00E2489C"/>
    <w:rsid w:val="00E24A8A"/>
    <w:rsid w:val="00E24D6D"/>
    <w:rsid w:val="00E24FC4"/>
    <w:rsid w:val="00E26079"/>
    <w:rsid w:val="00E26269"/>
    <w:rsid w:val="00E26BF6"/>
    <w:rsid w:val="00E26C44"/>
    <w:rsid w:val="00E26CD5"/>
    <w:rsid w:val="00E27000"/>
    <w:rsid w:val="00E303C8"/>
    <w:rsid w:val="00E30A61"/>
    <w:rsid w:val="00E31933"/>
    <w:rsid w:val="00E31A12"/>
    <w:rsid w:val="00E32842"/>
    <w:rsid w:val="00E32E00"/>
    <w:rsid w:val="00E32F30"/>
    <w:rsid w:val="00E33174"/>
    <w:rsid w:val="00E33AD5"/>
    <w:rsid w:val="00E33F07"/>
    <w:rsid w:val="00E34468"/>
    <w:rsid w:val="00E346ED"/>
    <w:rsid w:val="00E349D2"/>
    <w:rsid w:val="00E34C2A"/>
    <w:rsid w:val="00E34E96"/>
    <w:rsid w:val="00E3523A"/>
    <w:rsid w:val="00E35288"/>
    <w:rsid w:val="00E35BD2"/>
    <w:rsid w:val="00E366A8"/>
    <w:rsid w:val="00E36B12"/>
    <w:rsid w:val="00E36E72"/>
    <w:rsid w:val="00E37589"/>
    <w:rsid w:val="00E37651"/>
    <w:rsid w:val="00E37828"/>
    <w:rsid w:val="00E37D72"/>
    <w:rsid w:val="00E41455"/>
    <w:rsid w:val="00E414CA"/>
    <w:rsid w:val="00E43057"/>
    <w:rsid w:val="00E43063"/>
    <w:rsid w:val="00E43471"/>
    <w:rsid w:val="00E443C6"/>
    <w:rsid w:val="00E444D2"/>
    <w:rsid w:val="00E44AE7"/>
    <w:rsid w:val="00E44F1B"/>
    <w:rsid w:val="00E44FE4"/>
    <w:rsid w:val="00E459EE"/>
    <w:rsid w:val="00E45AD3"/>
    <w:rsid w:val="00E45B96"/>
    <w:rsid w:val="00E45F8A"/>
    <w:rsid w:val="00E46218"/>
    <w:rsid w:val="00E4637D"/>
    <w:rsid w:val="00E46580"/>
    <w:rsid w:val="00E46D1C"/>
    <w:rsid w:val="00E46EB4"/>
    <w:rsid w:val="00E47E4D"/>
    <w:rsid w:val="00E47EF3"/>
    <w:rsid w:val="00E5078F"/>
    <w:rsid w:val="00E50DF0"/>
    <w:rsid w:val="00E5169B"/>
    <w:rsid w:val="00E517A9"/>
    <w:rsid w:val="00E51B65"/>
    <w:rsid w:val="00E51C1A"/>
    <w:rsid w:val="00E51CBE"/>
    <w:rsid w:val="00E51D3E"/>
    <w:rsid w:val="00E51E7F"/>
    <w:rsid w:val="00E52201"/>
    <w:rsid w:val="00E52317"/>
    <w:rsid w:val="00E52579"/>
    <w:rsid w:val="00E528E5"/>
    <w:rsid w:val="00E52C25"/>
    <w:rsid w:val="00E52CE1"/>
    <w:rsid w:val="00E535FE"/>
    <w:rsid w:val="00E53771"/>
    <w:rsid w:val="00E53F6E"/>
    <w:rsid w:val="00E541B1"/>
    <w:rsid w:val="00E54482"/>
    <w:rsid w:val="00E548FA"/>
    <w:rsid w:val="00E54A84"/>
    <w:rsid w:val="00E5502C"/>
    <w:rsid w:val="00E55053"/>
    <w:rsid w:val="00E5527B"/>
    <w:rsid w:val="00E55526"/>
    <w:rsid w:val="00E55682"/>
    <w:rsid w:val="00E55CB2"/>
    <w:rsid w:val="00E55DF8"/>
    <w:rsid w:val="00E56255"/>
    <w:rsid w:val="00E56767"/>
    <w:rsid w:val="00E56FD0"/>
    <w:rsid w:val="00E5716D"/>
    <w:rsid w:val="00E57736"/>
    <w:rsid w:val="00E57919"/>
    <w:rsid w:val="00E57AAD"/>
    <w:rsid w:val="00E60256"/>
    <w:rsid w:val="00E602A8"/>
    <w:rsid w:val="00E606F5"/>
    <w:rsid w:val="00E60878"/>
    <w:rsid w:val="00E6113B"/>
    <w:rsid w:val="00E6141C"/>
    <w:rsid w:val="00E6151C"/>
    <w:rsid w:val="00E6160E"/>
    <w:rsid w:val="00E61D91"/>
    <w:rsid w:val="00E62859"/>
    <w:rsid w:val="00E62878"/>
    <w:rsid w:val="00E62915"/>
    <w:rsid w:val="00E62C6C"/>
    <w:rsid w:val="00E643CF"/>
    <w:rsid w:val="00E64695"/>
    <w:rsid w:val="00E64E8C"/>
    <w:rsid w:val="00E64F7B"/>
    <w:rsid w:val="00E65445"/>
    <w:rsid w:val="00E65462"/>
    <w:rsid w:val="00E65B54"/>
    <w:rsid w:val="00E65F5B"/>
    <w:rsid w:val="00E66ED7"/>
    <w:rsid w:val="00E6753F"/>
    <w:rsid w:val="00E67F06"/>
    <w:rsid w:val="00E67F8C"/>
    <w:rsid w:val="00E701EF"/>
    <w:rsid w:val="00E7020F"/>
    <w:rsid w:val="00E7050A"/>
    <w:rsid w:val="00E705AB"/>
    <w:rsid w:val="00E71595"/>
    <w:rsid w:val="00E7176C"/>
    <w:rsid w:val="00E71D00"/>
    <w:rsid w:val="00E71E26"/>
    <w:rsid w:val="00E71FB3"/>
    <w:rsid w:val="00E722F2"/>
    <w:rsid w:val="00E7238A"/>
    <w:rsid w:val="00E72771"/>
    <w:rsid w:val="00E732ED"/>
    <w:rsid w:val="00E7386D"/>
    <w:rsid w:val="00E73A64"/>
    <w:rsid w:val="00E73E11"/>
    <w:rsid w:val="00E740AD"/>
    <w:rsid w:val="00E74BA1"/>
    <w:rsid w:val="00E74C49"/>
    <w:rsid w:val="00E752C5"/>
    <w:rsid w:val="00E7536A"/>
    <w:rsid w:val="00E755AF"/>
    <w:rsid w:val="00E758FA"/>
    <w:rsid w:val="00E75B48"/>
    <w:rsid w:val="00E75CF1"/>
    <w:rsid w:val="00E764E7"/>
    <w:rsid w:val="00E7694E"/>
    <w:rsid w:val="00E76AAE"/>
    <w:rsid w:val="00E76CE4"/>
    <w:rsid w:val="00E77104"/>
    <w:rsid w:val="00E7759F"/>
    <w:rsid w:val="00E802A3"/>
    <w:rsid w:val="00E81206"/>
    <w:rsid w:val="00E819DC"/>
    <w:rsid w:val="00E81BF2"/>
    <w:rsid w:val="00E827AC"/>
    <w:rsid w:val="00E82BC5"/>
    <w:rsid w:val="00E82C96"/>
    <w:rsid w:val="00E83336"/>
    <w:rsid w:val="00E84C80"/>
    <w:rsid w:val="00E84CA4"/>
    <w:rsid w:val="00E84D35"/>
    <w:rsid w:val="00E84F2C"/>
    <w:rsid w:val="00E857D5"/>
    <w:rsid w:val="00E8586F"/>
    <w:rsid w:val="00E85876"/>
    <w:rsid w:val="00E866AD"/>
    <w:rsid w:val="00E86D80"/>
    <w:rsid w:val="00E87682"/>
    <w:rsid w:val="00E87A3B"/>
    <w:rsid w:val="00E87A7B"/>
    <w:rsid w:val="00E87D14"/>
    <w:rsid w:val="00E87F6C"/>
    <w:rsid w:val="00E91EA9"/>
    <w:rsid w:val="00E922D7"/>
    <w:rsid w:val="00E92E71"/>
    <w:rsid w:val="00E93435"/>
    <w:rsid w:val="00E937A6"/>
    <w:rsid w:val="00E9393F"/>
    <w:rsid w:val="00E94A6D"/>
    <w:rsid w:val="00E94C15"/>
    <w:rsid w:val="00E95B2D"/>
    <w:rsid w:val="00E96167"/>
    <w:rsid w:val="00E96492"/>
    <w:rsid w:val="00E968E1"/>
    <w:rsid w:val="00E96AC2"/>
    <w:rsid w:val="00E96F13"/>
    <w:rsid w:val="00E971E2"/>
    <w:rsid w:val="00E977C3"/>
    <w:rsid w:val="00E97AB1"/>
    <w:rsid w:val="00E97C07"/>
    <w:rsid w:val="00E97EEE"/>
    <w:rsid w:val="00EA0403"/>
    <w:rsid w:val="00EA078F"/>
    <w:rsid w:val="00EA0E15"/>
    <w:rsid w:val="00EA1078"/>
    <w:rsid w:val="00EA1149"/>
    <w:rsid w:val="00EA150A"/>
    <w:rsid w:val="00EA15F9"/>
    <w:rsid w:val="00EA187C"/>
    <w:rsid w:val="00EA1A3E"/>
    <w:rsid w:val="00EA1BCC"/>
    <w:rsid w:val="00EA2006"/>
    <w:rsid w:val="00EA2D30"/>
    <w:rsid w:val="00EA346B"/>
    <w:rsid w:val="00EA3A91"/>
    <w:rsid w:val="00EA3E87"/>
    <w:rsid w:val="00EA421F"/>
    <w:rsid w:val="00EA4972"/>
    <w:rsid w:val="00EA4AC1"/>
    <w:rsid w:val="00EA4ADC"/>
    <w:rsid w:val="00EA5264"/>
    <w:rsid w:val="00EA5521"/>
    <w:rsid w:val="00EA5545"/>
    <w:rsid w:val="00EA5719"/>
    <w:rsid w:val="00EA5ADE"/>
    <w:rsid w:val="00EA5BB4"/>
    <w:rsid w:val="00EA5C31"/>
    <w:rsid w:val="00EA5EE5"/>
    <w:rsid w:val="00EA6E1F"/>
    <w:rsid w:val="00EA75FF"/>
    <w:rsid w:val="00EA78EC"/>
    <w:rsid w:val="00EA7A3C"/>
    <w:rsid w:val="00EA7F5B"/>
    <w:rsid w:val="00EA7F8D"/>
    <w:rsid w:val="00EB024C"/>
    <w:rsid w:val="00EB0A4F"/>
    <w:rsid w:val="00EB0FBE"/>
    <w:rsid w:val="00EB104A"/>
    <w:rsid w:val="00EB13CF"/>
    <w:rsid w:val="00EB17FD"/>
    <w:rsid w:val="00EB19E6"/>
    <w:rsid w:val="00EB1BF0"/>
    <w:rsid w:val="00EB1C72"/>
    <w:rsid w:val="00EB258A"/>
    <w:rsid w:val="00EB2C56"/>
    <w:rsid w:val="00EB3081"/>
    <w:rsid w:val="00EB30E9"/>
    <w:rsid w:val="00EB3353"/>
    <w:rsid w:val="00EB3E1D"/>
    <w:rsid w:val="00EB3F48"/>
    <w:rsid w:val="00EB423D"/>
    <w:rsid w:val="00EB54AC"/>
    <w:rsid w:val="00EB58E6"/>
    <w:rsid w:val="00EB617A"/>
    <w:rsid w:val="00EB6300"/>
    <w:rsid w:val="00EB632A"/>
    <w:rsid w:val="00EB642B"/>
    <w:rsid w:val="00EB688C"/>
    <w:rsid w:val="00EB6A2B"/>
    <w:rsid w:val="00EB6BE1"/>
    <w:rsid w:val="00EB76B2"/>
    <w:rsid w:val="00EC064C"/>
    <w:rsid w:val="00EC08E7"/>
    <w:rsid w:val="00EC1F18"/>
    <w:rsid w:val="00EC223E"/>
    <w:rsid w:val="00EC27BC"/>
    <w:rsid w:val="00EC34FB"/>
    <w:rsid w:val="00EC3D8C"/>
    <w:rsid w:val="00EC465B"/>
    <w:rsid w:val="00EC4F48"/>
    <w:rsid w:val="00EC53A6"/>
    <w:rsid w:val="00EC5457"/>
    <w:rsid w:val="00EC5B1F"/>
    <w:rsid w:val="00EC5B5C"/>
    <w:rsid w:val="00EC5C02"/>
    <w:rsid w:val="00EC6055"/>
    <w:rsid w:val="00EC6555"/>
    <w:rsid w:val="00EC7000"/>
    <w:rsid w:val="00EC745B"/>
    <w:rsid w:val="00ED0102"/>
    <w:rsid w:val="00ED043E"/>
    <w:rsid w:val="00ED07DB"/>
    <w:rsid w:val="00ED09B4"/>
    <w:rsid w:val="00ED0A5C"/>
    <w:rsid w:val="00ED16A4"/>
    <w:rsid w:val="00ED1BE0"/>
    <w:rsid w:val="00ED23FF"/>
    <w:rsid w:val="00ED24BB"/>
    <w:rsid w:val="00ED271E"/>
    <w:rsid w:val="00ED2A42"/>
    <w:rsid w:val="00ED2A4A"/>
    <w:rsid w:val="00ED327D"/>
    <w:rsid w:val="00ED32F2"/>
    <w:rsid w:val="00ED3317"/>
    <w:rsid w:val="00ED362F"/>
    <w:rsid w:val="00ED39F3"/>
    <w:rsid w:val="00ED452A"/>
    <w:rsid w:val="00ED47D1"/>
    <w:rsid w:val="00ED4A88"/>
    <w:rsid w:val="00ED4B22"/>
    <w:rsid w:val="00ED4D66"/>
    <w:rsid w:val="00ED5A31"/>
    <w:rsid w:val="00ED5C0D"/>
    <w:rsid w:val="00ED5F18"/>
    <w:rsid w:val="00ED664A"/>
    <w:rsid w:val="00ED6695"/>
    <w:rsid w:val="00ED6E85"/>
    <w:rsid w:val="00ED76D6"/>
    <w:rsid w:val="00ED7875"/>
    <w:rsid w:val="00ED7B79"/>
    <w:rsid w:val="00ED7E51"/>
    <w:rsid w:val="00EE0378"/>
    <w:rsid w:val="00EE0585"/>
    <w:rsid w:val="00EE0788"/>
    <w:rsid w:val="00EE1573"/>
    <w:rsid w:val="00EE16ED"/>
    <w:rsid w:val="00EE1759"/>
    <w:rsid w:val="00EE1CC4"/>
    <w:rsid w:val="00EE1FD1"/>
    <w:rsid w:val="00EE1FD5"/>
    <w:rsid w:val="00EE2D19"/>
    <w:rsid w:val="00EE2F0D"/>
    <w:rsid w:val="00EE30E3"/>
    <w:rsid w:val="00EE30EE"/>
    <w:rsid w:val="00EE3668"/>
    <w:rsid w:val="00EE37EC"/>
    <w:rsid w:val="00EE3DF0"/>
    <w:rsid w:val="00EE475D"/>
    <w:rsid w:val="00EE541A"/>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D2"/>
    <w:rsid w:val="00EF043F"/>
    <w:rsid w:val="00EF06ED"/>
    <w:rsid w:val="00EF08BD"/>
    <w:rsid w:val="00EF0996"/>
    <w:rsid w:val="00EF09B4"/>
    <w:rsid w:val="00EF0BCE"/>
    <w:rsid w:val="00EF1424"/>
    <w:rsid w:val="00EF1860"/>
    <w:rsid w:val="00EF22F6"/>
    <w:rsid w:val="00EF291D"/>
    <w:rsid w:val="00EF2D44"/>
    <w:rsid w:val="00EF3240"/>
    <w:rsid w:val="00EF32A4"/>
    <w:rsid w:val="00EF32C1"/>
    <w:rsid w:val="00EF3461"/>
    <w:rsid w:val="00EF37FD"/>
    <w:rsid w:val="00EF3868"/>
    <w:rsid w:val="00EF4170"/>
    <w:rsid w:val="00EF4679"/>
    <w:rsid w:val="00EF48F6"/>
    <w:rsid w:val="00EF4C2A"/>
    <w:rsid w:val="00EF4C50"/>
    <w:rsid w:val="00EF54E8"/>
    <w:rsid w:val="00EF58BD"/>
    <w:rsid w:val="00EF5E59"/>
    <w:rsid w:val="00EF66FA"/>
    <w:rsid w:val="00EF6831"/>
    <w:rsid w:val="00EF6878"/>
    <w:rsid w:val="00EF6ECC"/>
    <w:rsid w:val="00EF6F83"/>
    <w:rsid w:val="00EF78AF"/>
    <w:rsid w:val="00EF78C1"/>
    <w:rsid w:val="00EF79CA"/>
    <w:rsid w:val="00EF7E2D"/>
    <w:rsid w:val="00F00CA7"/>
    <w:rsid w:val="00F00CDA"/>
    <w:rsid w:val="00F00D97"/>
    <w:rsid w:val="00F01531"/>
    <w:rsid w:val="00F01ED5"/>
    <w:rsid w:val="00F033B3"/>
    <w:rsid w:val="00F03DC7"/>
    <w:rsid w:val="00F04096"/>
    <w:rsid w:val="00F0421B"/>
    <w:rsid w:val="00F046EA"/>
    <w:rsid w:val="00F04743"/>
    <w:rsid w:val="00F04BC9"/>
    <w:rsid w:val="00F0513D"/>
    <w:rsid w:val="00F05520"/>
    <w:rsid w:val="00F057C3"/>
    <w:rsid w:val="00F057EA"/>
    <w:rsid w:val="00F05AE1"/>
    <w:rsid w:val="00F05E00"/>
    <w:rsid w:val="00F06025"/>
    <w:rsid w:val="00F06256"/>
    <w:rsid w:val="00F0642F"/>
    <w:rsid w:val="00F06AFD"/>
    <w:rsid w:val="00F07568"/>
    <w:rsid w:val="00F07CE9"/>
    <w:rsid w:val="00F105EB"/>
    <w:rsid w:val="00F10FB8"/>
    <w:rsid w:val="00F110CA"/>
    <w:rsid w:val="00F110D5"/>
    <w:rsid w:val="00F1132A"/>
    <w:rsid w:val="00F1140E"/>
    <w:rsid w:val="00F11D16"/>
    <w:rsid w:val="00F11F37"/>
    <w:rsid w:val="00F120BD"/>
    <w:rsid w:val="00F12667"/>
    <w:rsid w:val="00F127AB"/>
    <w:rsid w:val="00F127D4"/>
    <w:rsid w:val="00F1333E"/>
    <w:rsid w:val="00F13637"/>
    <w:rsid w:val="00F1386C"/>
    <w:rsid w:val="00F1449B"/>
    <w:rsid w:val="00F146AC"/>
    <w:rsid w:val="00F14CDE"/>
    <w:rsid w:val="00F1599C"/>
    <w:rsid w:val="00F15CFE"/>
    <w:rsid w:val="00F15F4E"/>
    <w:rsid w:val="00F16619"/>
    <w:rsid w:val="00F17030"/>
    <w:rsid w:val="00F170C7"/>
    <w:rsid w:val="00F1746B"/>
    <w:rsid w:val="00F176A2"/>
    <w:rsid w:val="00F17B19"/>
    <w:rsid w:val="00F17E8E"/>
    <w:rsid w:val="00F17FB5"/>
    <w:rsid w:val="00F201B1"/>
    <w:rsid w:val="00F20567"/>
    <w:rsid w:val="00F20B52"/>
    <w:rsid w:val="00F20D26"/>
    <w:rsid w:val="00F21C4F"/>
    <w:rsid w:val="00F2211A"/>
    <w:rsid w:val="00F23383"/>
    <w:rsid w:val="00F236A1"/>
    <w:rsid w:val="00F2398C"/>
    <w:rsid w:val="00F23B00"/>
    <w:rsid w:val="00F24230"/>
    <w:rsid w:val="00F242C3"/>
    <w:rsid w:val="00F24B1D"/>
    <w:rsid w:val="00F25128"/>
    <w:rsid w:val="00F25EDA"/>
    <w:rsid w:val="00F279EA"/>
    <w:rsid w:val="00F27BD1"/>
    <w:rsid w:val="00F27E43"/>
    <w:rsid w:val="00F27EEB"/>
    <w:rsid w:val="00F306D7"/>
    <w:rsid w:val="00F30D60"/>
    <w:rsid w:val="00F3138A"/>
    <w:rsid w:val="00F324E7"/>
    <w:rsid w:val="00F325E1"/>
    <w:rsid w:val="00F32AB2"/>
    <w:rsid w:val="00F32FB7"/>
    <w:rsid w:val="00F3306A"/>
    <w:rsid w:val="00F33572"/>
    <w:rsid w:val="00F33F23"/>
    <w:rsid w:val="00F343C8"/>
    <w:rsid w:val="00F34D34"/>
    <w:rsid w:val="00F35255"/>
    <w:rsid w:val="00F36996"/>
    <w:rsid w:val="00F37C2E"/>
    <w:rsid w:val="00F40D51"/>
    <w:rsid w:val="00F40D79"/>
    <w:rsid w:val="00F413A2"/>
    <w:rsid w:val="00F418BE"/>
    <w:rsid w:val="00F41EA0"/>
    <w:rsid w:val="00F424A3"/>
    <w:rsid w:val="00F4250E"/>
    <w:rsid w:val="00F42775"/>
    <w:rsid w:val="00F42D87"/>
    <w:rsid w:val="00F4322D"/>
    <w:rsid w:val="00F4372F"/>
    <w:rsid w:val="00F43FA0"/>
    <w:rsid w:val="00F43FD7"/>
    <w:rsid w:val="00F44347"/>
    <w:rsid w:val="00F4489D"/>
    <w:rsid w:val="00F4519E"/>
    <w:rsid w:val="00F45849"/>
    <w:rsid w:val="00F458A2"/>
    <w:rsid w:val="00F46676"/>
    <w:rsid w:val="00F46783"/>
    <w:rsid w:val="00F46AF5"/>
    <w:rsid w:val="00F47B5E"/>
    <w:rsid w:val="00F50C82"/>
    <w:rsid w:val="00F50D33"/>
    <w:rsid w:val="00F50DF3"/>
    <w:rsid w:val="00F511AF"/>
    <w:rsid w:val="00F5132F"/>
    <w:rsid w:val="00F51A61"/>
    <w:rsid w:val="00F5295D"/>
    <w:rsid w:val="00F5351E"/>
    <w:rsid w:val="00F53B12"/>
    <w:rsid w:val="00F53D87"/>
    <w:rsid w:val="00F5465E"/>
    <w:rsid w:val="00F54751"/>
    <w:rsid w:val="00F54FBF"/>
    <w:rsid w:val="00F55876"/>
    <w:rsid w:val="00F55A16"/>
    <w:rsid w:val="00F55AD0"/>
    <w:rsid w:val="00F560E9"/>
    <w:rsid w:val="00F56CA6"/>
    <w:rsid w:val="00F56D6B"/>
    <w:rsid w:val="00F573E1"/>
    <w:rsid w:val="00F57927"/>
    <w:rsid w:val="00F6003D"/>
    <w:rsid w:val="00F602CF"/>
    <w:rsid w:val="00F60982"/>
    <w:rsid w:val="00F610D7"/>
    <w:rsid w:val="00F610F7"/>
    <w:rsid w:val="00F612FD"/>
    <w:rsid w:val="00F618EB"/>
    <w:rsid w:val="00F62671"/>
    <w:rsid w:val="00F629E2"/>
    <w:rsid w:val="00F631DC"/>
    <w:rsid w:val="00F63EFC"/>
    <w:rsid w:val="00F649CE"/>
    <w:rsid w:val="00F6513B"/>
    <w:rsid w:val="00F65293"/>
    <w:rsid w:val="00F6597A"/>
    <w:rsid w:val="00F65C1A"/>
    <w:rsid w:val="00F66ED9"/>
    <w:rsid w:val="00F66F37"/>
    <w:rsid w:val="00F67015"/>
    <w:rsid w:val="00F67185"/>
    <w:rsid w:val="00F671B8"/>
    <w:rsid w:val="00F675C8"/>
    <w:rsid w:val="00F70C32"/>
    <w:rsid w:val="00F70E72"/>
    <w:rsid w:val="00F714BA"/>
    <w:rsid w:val="00F716DD"/>
    <w:rsid w:val="00F7211E"/>
    <w:rsid w:val="00F72467"/>
    <w:rsid w:val="00F72B64"/>
    <w:rsid w:val="00F72BBB"/>
    <w:rsid w:val="00F730EF"/>
    <w:rsid w:val="00F73823"/>
    <w:rsid w:val="00F73876"/>
    <w:rsid w:val="00F739CC"/>
    <w:rsid w:val="00F742F2"/>
    <w:rsid w:val="00F75529"/>
    <w:rsid w:val="00F75596"/>
    <w:rsid w:val="00F75A01"/>
    <w:rsid w:val="00F7610E"/>
    <w:rsid w:val="00F763DB"/>
    <w:rsid w:val="00F76A59"/>
    <w:rsid w:val="00F76B6A"/>
    <w:rsid w:val="00F76D7D"/>
    <w:rsid w:val="00F773C2"/>
    <w:rsid w:val="00F77FA8"/>
    <w:rsid w:val="00F807EB"/>
    <w:rsid w:val="00F80873"/>
    <w:rsid w:val="00F80A50"/>
    <w:rsid w:val="00F812EE"/>
    <w:rsid w:val="00F814C5"/>
    <w:rsid w:val="00F81C77"/>
    <w:rsid w:val="00F821D4"/>
    <w:rsid w:val="00F83027"/>
    <w:rsid w:val="00F83039"/>
    <w:rsid w:val="00F831D6"/>
    <w:rsid w:val="00F835BB"/>
    <w:rsid w:val="00F83ED4"/>
    <w:rsid w:val="00F84156"/>
    <w:rsid w:val="00F85A93"/>
    <w:rsid w:val="00F866B8"/>
    <w:rsid w:val="00F86BDF"/>
    <w:rsid w:val="00F873CB"/>
    <w:rsid w:val="00F87715"/>
    <w:rsid w:val="00F87B35"/>
    <w:rsid w:val="00F87E4D"/>
    <w:rsid w:val="00F87F5C"/>
    <w:rsid w:val="00F90851"/>
    <w:rsid w:val="00F90923"/>
    <w:rsid w:val="00F90B24"/>
    <w:rsid w:val="00F90E9B"/>
    <w:rsid w:val="00F92772"/>
    <w:rsid w:val="00F92938"/>
    <w:rsid w:val="00F9317B"/>
    <w:rsid w:val="00F93D69"/>
    <w:rsid w:val="00F93E21"/>
    <w:rsid w:val="00F94980"/>
    <w:rsid w:val="00F94A8C"/>
    <w:rsid w:val="00F94E0B"/>
    <w:rsid w:val="00F94E5E"/>
    <w:rsid w:val="00F954B5"/>
    <w:rsid w:val="00F958CF"/>
    <w:rsid w:val="00F958F8"/>
    <w:rsid w:val="00F95E0E"/>
    <w:rsid w:val="00F95FF6"/>
    <w:rsid w:val="00F96A36"/>
    <w:rsid w:val="00F978FD"/>
    <w:rsid w:val="00F97C70"/>
    <w:rsid w:val="00F97EF1"/>
    <w:rsid w:val="00F97EF5"/>
    <w:rsid w:val="00FA0830"/>
    <w:rsid w:val="00FA13B5"/>
    <w:rsid w:val="00FA238E"/>
    <w:rsid w:val="00FA27AB"/>
    <w:rsid w:val="00FA2877"/>
    <w:rsid w:val="00FA29EB"/>
    <w:rsid w:val="00FA2DA1"/>
    <w:rsid w:val="00FA334E"/>
    <w:rsid w:val="00FA3714"/>
    <w:rsid w:val="00FA389C"/>
    <w:rsid w:val="00FA39E9"/>
    <w:rsid w:val="00FA3AE9"/>
    <w:rsid w:val="00FA4F69"/>
    <w:rsid w:val="00FA5202"/>
    <w:rsid w:val="00FA53F4"/>
    <w:rsid w:val="00FA5497"/>
    <w:rsid w:val="00FA59A0"/>
    <w:rsid w:val="00FA608A"/>
    <w:rsid w:val="00FA6204"/>
    <w:rsid w:val="00FA65DA"/>
    <w:rsid w:val="00FA714C"/>
    <w:rsid w:val="00FA75DC"/>
    <w:rsid w:val="00FA7A98"/>
    <w:rsid w:val="00FA7C0F"/>
    <w:rsid w:val="00FB007E"/>
    <w:rsid w:val="00FB0311"/>
    <w:rsid w:val="00FB0494"/>
    <w:rsid w:val="00FB05B8"/>
    <w:rsid w:val="00FB061B"/>
    <w:rsid w:val="00FB0C4A"/>
    <w:rsid w:val="00FB140D"/>
    <w:rsid w:val="00FB1DF9"/>
    <w:rsid w:val="00FB1FB3"/>
    <w:rsid w:val="00FB2393"/>
    <w:rsid w:val="00FB2486"/>
    <w:rsid w:val="00FB2AFD"/>
    <w:rsid w:val="00FB2E03"/>
    <w:rsid w:val="00FB31D5"/>
    <w:rsid w:val="00FB327F"/>
    <w:rsid w:val="00FB33BC"/>
    <w:rsid w:val="00FB4304"/>
    <w:rsid w:val="00FB43B0"/>
    <w:rsid w:val="00FB441A"/>
    <w:rsid w:val="00FB55CD"/>
    <w:rsid w:val="00FB5FD2"/>
    <w:rsid w:val="00FB671D"/>
    <w:rsid w:val="00FB6E63"/>
    <w:rsid w:val="00FB71FD"/>
    <w:rsid w:val="00FB745D"/>
    <w:rsid w:val="00FB78AF"/>
    <w:rsid w:val="00FB7CEB"/>
    <w:rsid w:val="00FC0943"/>
    <w:rsid w:val="00FC0FC0"/>
    <w:rsid w:val="00FC12D0"/>
    <w:rsid w:val="00FC1383"/>
    <w:rsid w:val="00FC14F5"/>
    <w:rsid w:val="00FC197A"/>
    <w:rsid w:val="00FC19E9"/>
    <w:rsid w:val="00FC1A6A"/>
    <w:rsid w:val="00FC1BA2"/>
    <w:rsid w:val="00FC24A3"/>
    <w:rsid w:val="00FC2874"/>
    <w:rsid w:val="00FC2A36"/>
    <w:rsid w:val="00FC2E5B"/>
    <w:rsid w:val="00FC2F93"/>
    <w:rsid w:val="00FC3A1A"/>
    <w:rsid w:val="00FC40F9"/>
    <w:rsid w:val="00FC49EF"/>
    <w:rsid w:val="00FC4E6F"/>
    <w:rsid w:val="00FC501E"/>
    <w:rsid w:val="00FC523E"/>
    <w:rsid w:val="00FC54A0"/>
    <w:rsid w:val="00FC5DB5"/>
    <w:rsid w:val="00FC6F2E"/>
    <w:rsid w:val="00FC7296"/>
    <w:rsid w:val="00FC7488"/>
    <w:rsid w:val="00FD03C8"/>
    <w:rsid w:val="00FD07D3"/>
    <w:rsid w:val="00FD07D7"/>
    <w:rsid w:val="00FD1632"/>
    <w:rsid w:val="00FD1CEF"/>
    <w:rsid w:val="00FD1FC2"/>
    <w:rsid w:val="00FD22B0"/>
    <w:rsid w:val="00FD22B4"/>
    <w:rsid w:val="00FD2909"/>
    <w:rsid w:val="00FD35D2"/>
    <w:rsid w:val="00FD37DD"/>
    <w:rsid w:val="00FD4501"/>
    <w:rsid w:val="00FD5B74"/>
    <w:rsid w:val="00FD5EA8"/>
    <w:rsid w:val="00FD5F52"/>
    <w:rsid w:val="00FD61C2"/>
    <w:rsid w:val="00FD64D8"/>
    <w:rsid w:val="00FD673A"/>
    <w:rsid w:val="00FD6BC9"/>
    <w:rsid w:val="00FD6FE7"/>
    <w:rsid w:val="00FD70B6"/>
    <w:rsid w:val="00FD722D"/>
    <w:rsid w:val="00FD775C"/>
    <w:rsid w:val="00FE0092"/>
    <w:rsid w:val="00FE0295"/>
    <w:rsid w:val="00FE0605"/>
    <w:rsid w:val="00FE0615"/>
    <w:rsid w:val="00FE2DB1"/>
    <w:rsid w:val="00FE3234"/>
    <w:rsid w:val="00FE333F"/>
    <w:rsid w:val="00FE346A"/>
    <w:rsid w:val="00FE379E"/>
    <w:rsid w:val="00FE383D"/>
    <w:rsid w:val="00FE384D"/>
    <w:rsid w:val="00FE4933"/>
    <w:rsid w:val="00FE5A44"/>
    <w:rsid w:val="00FE5A66"/>
    <w:rsid w:val="00FE6C45"/>
    <w:rsid w:val="00FE7BBA"/>
    <w:rsid w:val="00FE7C27"/>
    <w:rsid w:val="00FE7C5B"/>
    <w:rsid w:val="00FF0B26"/>
    <w:rsid w:val="00FF10DD"/>
    <w:rsid w:val="00FF13D5"/>
    <w:rsid w:val="00FF16CD"/>
    <w:rsid w:val="00FF1ACD"/>
    <w:rsid w:val="00FF1AD4"/>
    <w:rsid w:val="00FF1C7F"/>
    <w:rsid w:val="00FF204B"/>
    <w:rsid w:val="00FF209F"/>
    <w:rsid w:val="00FF2873"/>
    <w:rsid w:val="00FF2BB2"/>
    <w:rsid w:val="00FF3202"/>
    <w:rsid w:val="00FF41B6"/>
    <w:rsid w:val="00FF41B7"/>
    <w:rsid w:val="00FF4485"/>
    <w:rsid w:val="00FF4627"/>
    <w:rsid w:val="00FF49A4"/>
    <w:rsid w:val="00FF5156"/>
    <w:rsid w:val="00FF52CA"/>
    <w:rsid w:val="00FF5302"/>
    <w:rsid w:val="00FF56E4"/>
    <w:rsid w:val="00FF5966"/>
    <w:rsid w:val="00FF663C"/>
    <w:rsid w:val="00FF684E"/>
    <w:rsid w:val="00FF6971"/>
    <w:rsid w:val="00FF6EE1"/>
    <w:rsid w:val="00FF7001"/>
    <w:rsid w:val="00FF759F"/>
    <w:rsid w:val="00FF78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3587C"/>
  <w15:chartTrackingRefBased/>
  <w15:docId w15:val="{2CB1C744-9E37-45C0-B2D4-D5C70644C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137A9A-AEBD-440B-9B48-58C1BC2033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2249</TotalTime>
  <Pages>18</Pages>
  <Words>4643</Words>
  <Characters>24843</Characters>
  <Application>Microsoft Office Word</Application>
  <DocSecurity>0</DocSecurity>
  <Lines>637</Lines>
  <Paragraphs>483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156</cp:revision>
  <dcterms:created xsi:type="dcterms:W3CDTF">2025-09-17T20:14:00Z</dcterms:created>
  <dcterms:modified xsi:type="dcterms:W3CDTF">2025-10-22T21:00:00Z</dcterms:modified>
</cp:coreProperties>
</file>