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6C109373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page_back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page_memort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lastRenderedPageBreak/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lastRenderedPageBreak/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ED47D1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31B02" w14:textId="77777777" w:rsidR="00517756" w:rsidRDefault="00517756" w:rsidP="009A1363">
      <w:pPr>
        <w:spacing w:after="0" w:line="240" w:lineRule="auto"/>
      </w:pPr>
      <w:r>
        <w:separator/>
      </w:r>
    </w:p>
  </w:endnote>
  <w:endnote w:type="continuationSeparator" w:id="0">
    <w:p w14:paraId="4F384D25" w14:textId="77777777" w:rsidR="00517756" w:rsidRDefault="00517756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4C90E" w14:textId="77777777" w:rsidR="00517756" w:rsidRDefault="00517756" w:rsidP="009A1363">
      <w:pPr>
        <w:spacing w:after="0" w:line="240" w:lineRule="auto"/>
      </w:pPr>
      <w:r>
        <w:separator/>
      </w:r>
    </w:p>
  </w:footnote>
  <w:footnote w:type="continuationSeparator" w:id="0">
    <w:p w14:paraId="71EDD3BA" w14:textId="77777777" w:rsidR="00517756" w:rsidRDefault="00517756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17756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2197</TotalTime>
  <Pages>18</Pages>
  <Words>4578</Words>
  <Characters>24586</Characters>
  <Application>Microsoft Office Word</Application>
  <DocSecurity>0</DocSecurity>
  <Lines>630</Lines>
  <Paragraphs>478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106</cp:revision>
  <dcterms:created xsi:type="dcterms:W3CDTF">2025-09-17T20:14:00Z</dcterms:created>
  <dcterms:modified xsi:type="dcterms:W3CDTF">2025-10-16T17:31:00Z</dcterms:modified>
</cp:coreProperties>
</file>