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0A202139" w14:textId="000A6216" w:rsidR="00F304A6" w:rsidRDefault="00F304A6" w:rsidP="00F304A6">
      <w:r>
        <w:t>Secondly, I’d like to understand what impact interrupt code is having on performance.  For example, in ‘</w:t>
      </w:r>
      <w:r w:rsidRPr="00495F20">
        <w:t>An Adventure in Time</w:t>
      </w:r>
      <w:r>
        <w:t>’, samples are played using an 8Khz timer.  I’d love to better understand their impact in turns of missed frames and screen tearing.</w:t>
      </w:r>
    </w:p>
    <w:p w14:paraId="3BA53F20" w14:textId="1CF0C8CF" w:rsidR="00303259" w:rsidRDefault="00F304A6" w:rsidP="00E84CA4">
      <w:r>
        <w:t>Thirdly</w:t>
      </w:r>
      <w:r w:rsidR="00303259">
        <w:t>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627AA0E2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</w:t>
      </w:r>
      <w:r w:rsidR="00C1559D">
        <w:rPr>
          <w:rFonts w:ascii="Aptos" w:hAnsi="Aptos"/>
          <w:color w:val="000000"/>
        </w:rPr>
        <w:t>within</w:t>
      </w:r>
      <w:r w:rsidRPr="00B46075">
        <w:rPr>
          <w:rFonts w:ascii="Aptos" w:hAnsi="Aptos"/>
          <w:color w:val="000000"/>
        </w:rPr>
        <w:t xml:space="preserve">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</w:p>
    <w:p w14:paraId="16D21359" w14:textId="0EC1B19F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480965">
        <w:t xml:space="preserve">I </w:t>
      </w:r>
      <w:r w:rsidR="00903C2E">
        <w:t xml:space="preserve">modified BeebEm, </w:t>
      </w:r>
      <w:r w:rsidR="00480965">
        <w:t>added n</w:t>
      </w:r>
      <w:r w:rsidR="0087135A" w:rsidRPr="0087135A">
        <w:t>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>menu items</w:t>
      </w:r>
      <w:r w:rsidR="00903C2E">
        <w:rPr>
          <w:rFonts w:ascii="Aptos" w:hAnsi="Aptos"/>
          <w:color w:val="000000"/>
        </w:rPr>
        <w:t xml:space="preserve">, </w:t>
      </w:r>
      <w:r w:rsidR="00EC5C02">
        <w:rPr>
          <w:rFonts w:ascii="Aptos" w:hAnsi="Aptos"/>
          <w:color w:val="000000"/>
        </w:rPr>
        <w:t xml:space="preserve">to </w:t>
      </w:r>
      <w:r w:rsidR="00CD4B64">
        <w:rPr>
          <w:rFonts w:ascii="Aptos" w:hAnsi="Aptos"/>
          <w:color w:val="000000"/>
        </w:rPr>
        <w:t>log</w:t>
      </w:r>
      <w:r w:rsidR="009312DC">
        <w:rPr>
          <w:rFonts w:ascii="Aptos" w:hAnsi="Aptos"/>
          <w:color w:val="000000"/>
        </w:rPr>
        <w:t xml:space="preserve"> </w:t>
      </w:r>
      <w:r w:rsidR="00202E43">
        <w:rPr>
          <w:rFonts w:ascii="Aptos" w:hAnsi="Aptos"/>
          <w:color w:val="000000"/>
        </w:rPr>
        <w:t>executed instruction</w:t>
      </w:r>
      <w:r w:rsidR="009312DC">
        <w:rPr>
          <w:rFonts w:ascii="Aptos" w:hAnsi="Aptos"/>
          <w:color w:val="000000"/>
        </w:rPr>
        <w:t xml:space="preserve">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0BFF8F18" w:rsidR="00EC7000" w:rsidRDefault="00202E43" w:rsidP="00D01CD6">
      <w:pPr>
        <w:rPr>
          <w:b/>
          <w:bCs/>
        </w:rPr>
      </w:pPr>
      <w:r>
        <w:t xml:space="preserve">I then developed a </w:t>
      </w:r>
      <w:r w:rsidR="00C331D2">
        <w:t xml:space="preserve">Windows </w:t>
      </w:r>
      <w:r>
        <w:t>application</w:t>
      </w:r>
      <w:r w:rsidR="00C331D2">
        <w:t xml:space="preserve">, </w:t>
      </w:r>
      <w:proofErr w:type="spellStart"/>
      <w:r w:rsidR="00C331D2" w:rsidRPr="00C331D2">
        <w:rPr>
          <w:b/>
          <w:bCs/>
        </w:rPr>
        <w:t>BeebPerf</w:t>
      </w:r>
      <w:proofErr w:type="spellEnd"/>
      <w:r w:rsidR="00C331D2">
        <w:t xml:space="preserve">, </w:t>
      </w:r>
      <w:r>
        <w:t>that read</w:t>
      </w:r>
      <w:r w:rsidR="00C331D2">
        <w:t>s</w:t>
      </w:r>
      <w:r>
        <w:t xml:space="preserve"> </w:t>
      </w:r>
      <w:r w:rsidR="00C331D2">
        <w:t>a</w:t>
      </w:r>
      <w:r>
        <w:t xml:space="preserve"> </w:t>
      </w:r>
      <w:r w:rsidRPr="00C331D2">
        <w:rPr>
          <w:b/>
          <w:bCs/>
        </w:rPr>
        <w:t xml:space="preserve">.perf </w:t>
      </w:r>
      <w:r>
        <w:t xml:space="preserve">file, </w:t>
      </w:r>
      <w:r w:rsidR="00C331D2">
        <w:t>analyzes</w:t>
      </w:r>
      <w:r>
        <w:t xml:space="preserve"> </w:t>
      </w:r>
      <w:r w:rsidR="00C331D2">
        <w:t>the contained logged instructions</w:t>
      </w:r>
      <w:r>
        <w:t xml:space="preserve">, and </w:t>
      </w:r>
      <w:r w:rsidR="00B71BE9">
        <w:t>presents</w:t>
      </w:r>
      <w:r>
        <w:t xml:space="preserve"> </w:t>
      </w:r>
      <w:r w:rsidR="00C331D2">
        <w:t xml:space="preserve">the </w:t>
      </w:r>
      <w:r>
        <w:t>results</w:t>
      </w:r>
      <w:r w:rsidR="00480965">
        <w:t>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lastRenderedPageBreak/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3902EA64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proofErr w:type="gramStart"/>
      <w:r w:rsidR="00B30BF3">
        <w:t>proceeds</w:t>
      </w:r>
      <w:proofErr w:type="gramEnd"/>
      <w:r w:rsidR="00B30BF3">
        <w:t xml:space="preserve"> </w:t>
      </w:r>
      <w:r w:rsidR="004C63CD">
        <w:t>its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18D51484" w:rsidR="002E1BF5" w:rsidRDefault="002E1BF5" w:rsidP="002E1BF5">
      <w:pPr>
        <w:shd w:val="clear" w:color="auto" w:fill="FAFAD6"/>
      </w:pPr>
      <w:r>
        <w:t>All scalar values are stored in little-endian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lastRenderedPageBreak/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</w:t>
      </w:r>
      <w:proofErr w:type="gramStart"/>
      <w:r w:rsidR="0085134A">
        <w:t>file</w:t>
      </w:r>
      <w:proofErr w:type="gramEnd"/>
      <w:r w:rsidR="0085134A">
        <w:t xml:space="preserve">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756193A0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  <w:r w:rsidR="009B09FA">
        <w:t xml:space="preserve"> wher</w:t>
      </w:r>
      <w:r w:rsidR="003F3381">
        <w:t>e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5E7E62A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6BC347F9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6C14FCAE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  <w:r w:rsidR="00D60248">
        <w:t xml:space="preserve"> where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54515E7F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02D7CCA1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  <w:r w:rsidR="00760EF9">
        <w:t xml:space="preserve"> where</w:t>
      </w:r>
    </w:p>
    <w:p w14:paraId="7B9C145F" w14:textId="2E66B8DD" w:rsidR="00CE2C09" w:rsidRDefault="00CE2C09" w:rsidP="00CE2C09">
      <w:pPr>
        <w:ind w:left="720" w:hanging="360"/>
      </w:pPr>
      <w:r>
        <w:lastRenderedPageBreak/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30003F">
        <w:t>&lt;</w:t>
      </w:r>
      <w:proofErr w:type="spellStart"/>
      <w:r w:rsidR="0030003F">
        <w:t>screen_address</w:t>
      </w:r>
      <w:proofErr w:type="spellEnd"/>
      <w:r w:rsidR="0030003F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5088DB2C" w14:textId="6094DB11" w:rsidR="00A73C31" w:rsidRDefault="00753872" w:rsidP="00DB3586">
      <w:pPr>
        <w:ind w:left="360"/>
      </w:pPr>
      <w:r>
        <w:t>&lt;</w:t>
      </w:r>
      <w:proofErr w:type="spellStart"/>
      <w:r w:rsidR="00FC606C">
        <w:t>screen</w:t>
      </w:r>
      <w:r>
        <w:t>_address</w:t>
      </w:r>
      <w:proofErr w:type="spellEnd"/>
      <w:r>
        <w:t xml:space="preserve">&gt; (1 byte).  </w:t>
      </w:r>
      <w:r w:rsidR="00DB3A22">
        <w:t xml:space="preserve">The value specifies </w:t>
      </w:r>
      <w:r w:rsidR="0043604B">
        <w:t xml:space="preserve">the </w:t>
      </w:r>
      <w:r w:rsidR="002D176C">
        <w:t xml:space="preserve">screen </w:t>
      </w:r>
      <w:r w:rsidR="0043604B">
        <w:t>address, as defined by the following table.</w:t>
      </w:r>
      <w:r w:rsidR="004333D9">
        <w:t xml:space="preserve">  This is used in conjunction with hardware scrolling to wrap screen addresses.</w:t>
      </w:r>
    </w:p>
    <w:tbl>
      <w:tblPr>
        <w:tblStyle w:val="TableGrid"/>
        <w:tblW w:w="3153" w:type="dxa"/>
        <w:tblInd w:w="715" w:type="dxa"/>
        <w:tblLook w:val="04A0" w:firstRow="1" w:lastRow="0" w:firstColumn="1" w:lastColumn="0" w:noHBand="0" w:noVBand="1"/>
      </w:tblPr>
      <w:tblGrid>
        <w:gridCol w:w="828"/>
        <w:gridCol w:w="2325"/>
      </w:tblGrid>
      <w:tr w:rsidR="00DB3A22" w14:paraId="363B1901" w14:textId="0454505B" w:rsidTr="00DB3A22">
        <w:tc>
          <w:tcPr>
            <w:tcW w:w="828" w:type="dxa"/>
          </w:tcPr>
          <w:p w14:paraId="126B45E0" w14:textId="346BA1CC" w:rsidR="00DB3A22" w:rsidRPr="002374FB" w:rsidRDefault="00DB3A22" w:rsidP="0093761B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2325" w:type="dxa"/>
          </w:tcPr>
          <w:p w14:paraId="7F8897F9" w14:textId="1EEEA112" w:rsidR="00DB3A22" w:rsidRPr="002374FB" w:rsidRDefault="002D176C" w:rsidP="0093761B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="00DB3A22">
              <w:rPr>
                <w:b/>
                <w:bCs/>
              </w:rPr>
              <w:t>creen</w:t>
            </w:r>
            <w:r>
              <w:rPr>
                <w:b/>
                <w:bCs/>
              </w:rPr>
              <w:t xml:space="preserve"> address</w:t>
            </w:r>
          </w:p>
        </w:tc>
      </w:tr>
      <w:tr w:rsidR="00DB3A22" w14:paraId="6AFB1832" w14:textId="34516991" w:rsidTr="00DB3A22">
        <w:tc>
          <w:tcPr>
            <w:tcW w:w="828" w:type="dxa"/>
          </w:tcPr>
          <w:p w14:paraId="143B046C" w14:textId="3A477E6B" w:rsidR="00DB3A22" w:rsidRDefault="00DB3A22" w:rsidP="0093761B">
            <w:r>
              <w:t>0</w:t>
            </w:r>
          </w:p>
        </w:tc>
        <w:tc>
          <w:tcPr>
            <w:tcW w:w="2325" w:type="dxa"/>
          </w:tcPr>
          <w:p w14:paraId="2F0EEF32" w14:textId="36B211A6" w:rsidR="00DB3A22" w:rsidRDefault="00DB3A22" w:rsidP="0093761B">
            <w:r>
              <w:t>&amp;4000</w:t>
            </w:r>
          </w:p>
        </w:tc>
      </w:tr>
      <w:tr w:rsidR="00DB3A22" w14:paraId="6CE311C9" w14:textId="1F18A31E" w:rsidTr="00DB3A22">
        <w:tc>
          <w:tcPr>
            <w:tcW w:w="828" w:type="dxa"/>
          </w:tcPr>
          <w:p w14:paraId="3DDC177F" w14:textId="1A531B1F" w:rsidR="00DB3A22" w:rsidRDefault="00DB3A22" w:rsidP="0093761B">
            <w:r>
              <w:t>1</w:t>
            </w:r>
          </w:p>
        </w:tc>
        <w:tc>
          <w:tcPr>
            <w:tcW w:w="2325" w:type="dxa"/>
          </w:tcPr>
          <w:p w14:paraId="68B11798" w14:textId="2A419BEF" w:rsidR="00DB3A22" w:rsidRDefault="00DB3A22" w:rsidP="0093761B">
            <w:r>
              <w:t>&amp;6000</w:t>
            </w:r>
          </w:p>
        </w:tc>
      </w:tr>
      <w:tr w:rsidR="00DB3A22" w14:paraId="4CA218F4" w14:textId="37EADD3A" w:rsidTr="00DB3A22">
        <w:tc>
          <w:tcPr>
            <w:tcW w:w="828" w:type="dxa"/>
          </w:tcPr>
          <w:p w14:paraId="5E2E379D" w14:textId="2E22B5EE" w:rsidR="00DB3A22" w:rsidRDefault="00DB3A22" w:rsidP="0093761B">
            <w:r>
              <w:t>2</w:t>
            </w:r>
          </w:p>
        </w:tc>
        <w:tc>
          <w:tcPr>
            <w:tcW w:w="2325" w:type="dxa"/>
          </w:tcPr>
          <w:p w14:paraId="7C57BAB1" w14:textId="141621D5" w:rsidR="00DB3A22" w:rsidRDefault="00DB3A22" w:rsidP="0093761B">
            <w:r>
              <w:t>&amp;3000</w:t>
            </w:r>
          </w:p>
        </w:tc>
      </w:tr>
      <w:tr w:rsidR="00DB3A22" w14:paraId="7C379EEE" w14:textId="50F8E6E1" w:rsidTr="00DB3A22">
        <w:tc>
          <w:tcPr>
            <w:tcW w:w="828" w:type="dxa"/>
          </w:tcPr>
          <w:p w14:paraId="01A41DD7" w14:textId="1020BB75" w:rsidR="00DB3A22" w:rsidRDefault="00DB3A22" w:rsidP="0093761B">
            <w:r>
              <w:t>3</w:t>
            </w:r>
          </w:p>
        </w:tc>
        <w:tc>
          <w:tcPr>
            <w:tcW w:w="2325" w:type="dxa"/>
          </w:tcPr>
          <w:p w14:paraId="38DFC93B" w14:textId="537564EF" w:rsidR="00DB3A22" w:rsidRDefault="00DB3A22" w:rsidP="0093761B">
            <w:r>
              <w:t>&amp;5600</w:t>
            </w:r>
          </w:p>
        </w:tc>
      </w:tr>
    </w:tbl>
    <w:p w14:paraId="3FA53CEF" w14:textId="67DED69A" w:rsidR="0094102C" w:rsidRDefault="0043604B" w:rsidP="0093761B">
      <w:pPr>
        <w:ind w:left="360"/>
      </w:pPr>
      <w:r>
        <w:t>Note that bit-</w:t>
      </w:r>
      <w:r w:rsidR="00D36B2C">
        <w:t>1</w:t>
      </w:r>
      <w:r>
        <w:t xml:space="preserve"> and bit-</w:t>
      </w:r>
      <w:r w:rsidR="00D36B2C">
        <w:t>0</w:t>
      </w:r>
      <w:r>
        <w:t xml:space="preserve"> match </w:t>
      </w:r>
      <w:r w:rsidR="00746153">
        <w:t>bit-</w:t>
      </w:r>
      <w:r>
        <w:t xml:space="preserve">5 and </w:t>
      </w:r>
      <w:r w:rsidR="00746153">
        <w:t>bit-</w:t>
      </w:r>
      <w:r>
        <w:t>4 of the System VIA Port B addressable latch.</w:t>
      </w:r>
    </w:p>
    <w:p w14:paraId="076CCF51" w14:textId="57DF8BC6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F20743">
        <w:t xml:space="preserve">only </w:t>
      </w:r>
      <w:r w:rsidR="006E1826">
        <w:t xml:space="preserve">on </w:t>
      </w:r>
      <w:r w:rsidR="007E09E8">
        <w:t>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5FCF4091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</w:t>
      </w:r>
      <w:r w:rsidR="00CF27DB">
        <w:t xml:space="preserve"> where physical colors are </w:t>
      </w:r>
      <w:proofErr w:type="spellStart"/>
      <w:r w:rsidR="00CF27DB">
        <w:t>xor’d</w:t>
      </w:r>
      <w:proofErr w:type="spellEnd"/>
      <w:r w:rsidR="00CF27DB">
        <w:t xml:space="preserve"> with 0x7.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lastRenderedPageBreak/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4D80EB7A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</w:t>
      </w:r>
      <w:r w:rsidR="008E1788">
        <w:t>n</w:t>
      </w:r>
      <w:r>
        <w:t>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</w:t>
      </w:r>
      <w:r w:rsidR="008E1788">
        <w:t>y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0FA28444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>6502 or 65C</w:t>
      </w:r>
      <w:r w:rsidR="00731495">
        <w:t>0</w:t>
      </w:r>
      <w:r w:rsidR="00F75A01">
        <w:t xml:space="preserve">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731495">
        <w:t xml:space="preserve">and </w:t>
      </w:r>
      <w:r w:rsidR="00CC77CC">
        <w:t>events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0E5A879C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&lt;instruction&gt;</w:t>
      </w:r>
      <w:r w:rsidR="00D5371B">
        <w:t xml:space="preserve"> and/or </w:t>
      </w:r>
      <w:r w:rsidR="00D5371B">
        <w:rPr>
          <w:b/>
          <w:bCs/>
        </w:rPr>
        <w:t>&lt;event&gt;</w:t>
      </w:r>
      <w:r w:rsidR="00D5371B">
        <w:t xml:space="preserve"> </w:t>
      </w:r>
      <w:r w:rsidR="005A10A2">
        <w:t xml:space="preserve">where: </w:t>
      </w:r>
    </w:p>
    <w:p w14:paraId="65508CB6" w14:textId="69D2AFBA" w:rsidR="00775CC6" w:rsidRDefault="00775CC6" w:rsidP="00775CC6">
      <w:pPr>
        <w:ind w:left="720" w:hanging="360"/>
      </w:pPr>
      <w:r w:rsidRPr="0042316B">
        <w:rPr>
          <w:b/>
          <w:bCs/>
        </w:rPr>
        <w:t>&lt;</w:t>
      </w:r>
      <w:r>
        <w:rPr>
          <w:b/>
          <w:bCs/>
        </w:rPr>
        <w:t>event</w:t>
      </w:r>
      <w:r w:rsidRPr="0042316B">
        <w:rPr>
          <w:b/>
          <w:bCs/>
        </w:rPr>
        <w:t>&gt;</w:t>
      </w:r>
      <w:r>
        <w:t xml:space="preserve"> = &lt;</w:t>
      </w:r>
      <w:proofErr w:type="spellStart"/>
      <w:r>
        <w:t>event_marker</w:t>
      </w:r>
      <w:proofErr w:type="spellEnd"/>
      <w:r>
        <w:t>&gt; + &lt;</w:t>
      </w:r>
      <w:proofErr w:type="spellStart"/>
      <w:r>
        <w:t>event_params</w:t>
      </w:r>
      <w:proofErr w:type="spellEnd"/>
      <w:r>
        <w:t xml:space="preserve">&gt; </w:t>
      </w:r>
    </w:p>
    <w:p w14:paraId="0C6E50C0" w14:textId="77E9EA37" w:rsidR="00775CC6" w:rsidRDefault="00775CC6" w:rsidP="00101D13">
      <w:pPr>
        <w:ind w:left="720"/>
      </w:pPr>
      <w:r>
        <w:lastRenderedPageBreak/>
        <w:t>&lt;</w:t>
      </w:r>
      <w:proofErr w:type="spellStart"/>
      <w:r>
        <w:t>event_marker</w:t>
      </w:r>
      <w:proofErr w:type="spellEnd"/>
      <w:r>
        <w:t>&gt; (2 bytes).  A two-byte value that distinguishes a</w:t>
      </w:r>
      <w:r w:rsidR="00182424">
        <w:t>n</w:t>
      </w:r>
      <w:r>
        <w:t xml:space="preserve"> &lt;event&gt; from a &lt;instruction&gt;.  The marker also specifies </w:t>
      </w:r>
      <w:r w:rsidR="00ED6E68">
        <w:t>the event type</w:t>
      </w:r>
      <w:r w:rsidR="00017289">
        <w:t xml:space="preserve"> and parameters as</w:t>
      </w:r>
      <w:r w:rsidR="00317FC5">
        <w:t xml:space="preserve"> </w:t>
      </w:r>
      <w:r w:rsidR="005D0FF9">
        <w:t xml:space="preserve">depicted in </w:t>
      </w:r>
      <w:r w:rsidR="00317FC5">
        <w:t>the table below.</w:t>
      </w:r>
    </w:p>
    <w:tbl>
      <w:tblPr>
        <w:tblStyle w:val="TableGrid"/>
        <w:tblW w:w="8370" w:type="dxa"/>
        <w:tblInd w:w="1165" w:type="dxa"/>
        <w:tblLook w:val="04A0" w:firstRow="1" w:lastRow="0" w:firstColumn="1" w:lastColumn="0" w:noHBand="0" w:noVBand="1"/>
      </w:tblPr>
      <w:tblGrid>
        <w:gridCol w:w="1800"/>
        <w:gridCol w:w="3510"/>
        <w:gridCol w:w="3060"/>
      </w:tblGrid>
      <w:tr w:rsidR="005D58CA" w14:paraId="2AC73253" w14:textId="348E8B68" w:rsidTr="00B04E69">
        <w:tc>
          <w:tcPr>
            <w:tcW w:w="1800" w:type="dxa"/>
          </w:tcPr>
          <w:p w14:paraId="7F1C9390" w14:textId="77777777" w:rsidR="00775CC6" w:rsidRPr="0031448E" w:rsidRDefault="00775CC6" w:rsidP="00B04E69">
            <w:pPr>
              <w:rPr>
                <w:b/>
                <w:bCs/>
              </w:rPr>
            </w:pPr>
            <w:r>
              <w:rPr>
                <w:b/>
                <w:bCs/>
              </w:rPr>
              <w:t>Two-</w:t>
            </w:r>
            <w:r w:rsidRPr="0031448E">
              <w:rPr>
                <w:b/>
                <w:bCs/>
              </w:rPr>
              <w:t xml:space="preserve">byte values </w:t>
            </w:r>
          </w:p>
        </w:tc>
        <w:tc>
          <w:tcPr>
            <w:tcW w:w="3510" w:type="dxa"/>
          </w:tcPr>
          <w:p w14:paraId="0655F5E6" w14:textId="226004AB" w:rsidR="00775CC6" w:rsidRPr="008C3A52" w:rsidRDefault="00461D2B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</w:t>
            </w:r>
            <w:r w:rsidR="00775CC6" w:rsidRPr="008C3A52">
              <w:rPr>
                <w:b/>
                <w:bCs/>
              </w:rPr>
              <w:t xml:space="preserve"> type</w:t>
            </w:r>
          </w:p>
        </w:tc>
        <w:tc>
          <w:tcPr>
            <w:tcW w:w="3060" w:type="dxa"/>
          </w:tcPr>
          <w:p w14:paraId="5B86F357" w14:textId="5AF3F312" w:rsidR="00775CC6" w:rsidRPr="008C3A52" w:rsidRDefault="00775CC6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 params</w:t>
            </w:r>
          </w:p>
        </w:tc>
      </w:tr>
      <w:tr w:rsidR="005D58CA" w14:paraId="0619A8CB" w14:textId="63323349" w:rsidTr="00B04E69">
        <w:tc>
          <w:tcPr>
            <w:tcW w:w="1800" w:type="dxa"/>
          </w:tcPr>
          <w:p w14:paraId="36E275B7" w14:textId="77777777" w:rsidR="00775CC6" w:rsidRDefault="00775CC6" w:rsidP="00B04E69">
            <w:r>
              <w:t>&amp;80, &amp;00</w:t>
            </w:r>
          </w:p>
        </w:tc>
        <w:tc>
          <w:tcPr>
            <w:tcW w:w="3510" w:type="dxa"/>
          </w:tcPr>
          <w:p w14:paraId="28CAC5F9" w14:textId="0B0D2688" w:rsidR="00775CC6" w:rsidRDefault="00775CC6" w:rsidP="00105A97">
            <w:r>
              <w:t>Maskable interrupt</w:t>
            </w:r>
            <w:r w:rsidR="00C1526A">
              <w:t xml:space="preserve"> (IRQ)</w:t>
            </w:r>
          </w:p>
        </w:tc>
        <w:tc>
          <w:tcPr>
            <w:tcW w:w="3060" w:type="dxa"/>
          </w:tcPr>
          <w:p w14:paraId="17E659D4" w14:textId="3D9EE139" w:rsidR="00775CC6" w:rsidRDefault="0002323E" w:rsidP="00105A97">
            <w:r>
              <w:t>&lt;</w:t>
            </w:r>
            <w:proofErr w:type="spellStart"/>
            <w:r>
              <w:t>interrupt_event_params</w:t>
            </w:r>
            <w:proofErr w:type="spellEnd"/>
            <w:r>
              <w:t>&gt;</w:t>
            </w:r>
          </w:p>
        </w:tc>
      </w:tr>
      <w:tr w:rsidR="005D58CA" w14:paraId="5003E200" w14:textId="7B10D97A" w:rsidTr="00B04E69">
        <w:tc>
          <w:tcPr>
            <w:tcW w:w="1800" w:type="dxa"/>
          </w:tcPr>
          <w:p w14:paraId="216D243A" w14:textId="77777777" w:rsidR="00775CC6" w:rsidRDefault="00775CC6" w:rsidP="00B04E69">
            <w:r>
              <w:t>&amp;80, &amp;01</w:t>
            </w:r>
          </w:p>
        </w:tc>
        <w:tc>
          <w:tcPr>
            <w:tcW w:w="3510" w:type="dxa"/>
          </w:tcPr>
          <w:p w14:paraId="73138C8D" w14:textId="579DFF3E" w:rsidR="00775CC6" w:rsidRDefault="00775CC6" w:rsidP="00105A97">
            <w:r>
              <w:t>Non-maskable interrupt</w:t>
            </w:r>
            <w:r w:rsidR="00C1526A">
              <w:t xml:space="preserve"> (NMI)</w:t>
            </w:r>
          </w:p>
        </w:tc>
        <w:tc>
          <w:tcPr>
            <w:tcW w:w="3060" w:type="dxa"/>
          </w:tcPr>
          <w:p w14:paraId="507417C1" w14:textId="6AE24CFE" w:rsidR="00775CC6" w:rsidRDefault="0002323E" w:rsidP="00105A97">
            <w:r>
              <w:t>&lt;</w:t>
            </w:r>
            <w:proofErr w:type="spellStart"/>
            <w:r>
              <w:t>interrupt_event_params</w:t>
            </w:r>
            <w:proofErr w:type="spellEnd"/>
            <w:r>
              <w:t>&gt;</w:t>
            </w:r>
          </w:p>
        </w:tc>
      </w:tr>
      <w:tr w:rsidR="005D58CA" w14:paraId="2256A0BC" w14:textId="10C01976" w:rsidTr="00B04E69">
        <w:tc>
          <w:tcPr>
            <w:tcW w:w="1800" w:type="dxa"/>
          </w:tcPr>
          <w:p w14:paraId="07F83C87" w14:textId="73E2428A" w:rsidR="00775CC6" w:rsidRDefault="00775CC6" w:rsidP="00B04E69">
            <w:r>
              <w:t>&amp;80, &amp;02</w:t>
            </w:r>
          </w:p>
        </w:tc>
        <w:tc>
          <w:tcPr>
            <w:tcW w:w="3510" w:type="dxa"/>
          </w:tcPr>
          <w:p w14:paraId="5936B1FA" w14:textId="3236152F" w:rsidR="00775CC6" w:rsidRDefault="00A51519" w:rsidP="00105A97">
            <w:r>
              <w:t>Begin display</w:t>
            </w:r>
          </w:p>
        </w:tc>
        <w:tc>
          <w:tcPr>
            <w:tcW w:w="3060" w:type="dxa"/>
          </w:tcPr>
          <w:p w14:paraId="349D8F3F" w14:textId="618B90CD" w:rsidR="00775CC6" w:rsidRPr="000D7130" w:rsidRDefault="000D7130" w:rsidP="00105A97">
            <w:r>
              <w:rPr>
                <w:i/>
                <w:iCs/>
              </w:rPr>
              <w:t>&lt;</w:t>
            </w:r>
            <w:proofErr w:type="spellStart"/>
            <w:r>
              <w:t>display_fi</w:t>
            </w:r>
            <w:r w:rsidR="00B0302F">
              <w:t>e</w:t>
            </w:r>
            <w:r>
              <w:t>ld</w:t>
            </w:r>
            <w:proofErr w:type="spellEnd"/>
            <w:r>
              <w:t>&gt;</w:t>
            </w:r>
          </w:p>
        </w:tc>
      </w:tr>
      <w:tr w:rsidR="00B04E69" w14:paraId="611FB25E" w14:textId="77777777" w:rsidTr="00B04E69">
        <w:tc>
          <w:tcPr>
            <w:tcW w:w="1800" w:type="dxa"/>
          </w:tcPr>
          <w:p w14:paraId="16CF2CF1" w14:textId="40856401" w:rsidR="00B04E69" w:rsidRPr="00B04E69" w:rsidRDefault="00B04E69" w:rsidP="00B04E69">
            <w:pPr>
              <w:rPr>
                <w:i/>
                <w:iCs/>
              </w:rPr>
            </w:pPr>
            <w:r w:rsidRPr="00B04E69">
              <w:rPr>
                <w:i/>
                <w:iCs/>
              </w:rPr>
              <w:t>&amp;80, &amp;</w:t>
            </w:r>
            <w:proofErr w:type="gramStart"/>
            <w:r w:rsidRPr="00B04E69">
              <w:rPr>
                <w:i/>
                <w:iCs/>
              </w:rPr>
              <w:t>03..</w:t>
            </w:r>
            <w:proofErr w:type="gramEnd"/>
            <w:r w:rsidRPr="00B04E69">
              <w:rPr>
                <w:i/>
                <w:iCs/>
              </w:rPr>
              <w:t>&amp;7F</w:t>
            </w:r>
          </w:p>
        </w:tc>
        <w:tc>
          <w:tcPr>
            <w:tcW w:w="3510" w:type="dxa"/>
          </w:tcPr>
          <w:p w14:paraId="24FBCD07" w14:textId="70460D09" w:rsidR="00B04E69" w:rsidRPr="00B04E69" w:rsidRDefault="00E56957" w:rsidP="00105A97">
            <w:pPr>
              <w:rPr>
                <w:i/>
                <w:iCs/>
              </w:rPr>
            </w:pPr>
            <w:r>
              <w:rPr>
                <w:i/>
                <w:iCs/>
              </w:rPr>
              <w:t>f</w:t>
            </w:r>
            <w:r w:rsidR="00B04E69" w:rsidRPr="00B04E69">
              <w:rPr>
                <w:i/>
                <w:iCs/>
              </w:rPr>
              <w:t>uture events</w:t>
            </w:r>
          </w:p>
        </w:tc>
        <w:tc>
          <w:tcPr>
            <w:tcW w:w="3060" w:type="dxa"/>
          </w:tcPr>
          <w:p w14:paraId="6AF55736" w14:textId="1AB639A1" w:rsidR="00B04E69" w:rsidRPr="00B04E69" w:rsidRDefault="00B04E69" w:rsidP="00105A97">
            <w:pPr>
              <w:rPr>
                <w:i/>
                <w:iCs/>
              </w:rPr>
            </w:pPr>
            <w:r w:rsidRPr="00B04E69">
              <w:rPr>
                <w:i/>
                <w:iCs/>
              </w:rPr>
              <w:t>TBD</w:t>
            </w:r>
          </w:p>
        </w:tc>
      </w:tr>
    </w:tbl>
    <w:p w14:paraId="58C99744" w14:textId="7FA182E8" w:rsidR="00004D63" w:rsidRDefault="005D0FF9" w:rsidP="00004D63">
      <w:pPr>
        <w:ind w:left="720" w:hanging="360"/>
      </w:pPr>
      <w:r>
        <w:rPr>
          <w:b/>
          <w:bCs/>
        </w:rPr>
        <w:tab/>
      </w:r>
      <w:r>
        <w:rPr>
          <w:b/>
          <w:bCs/>
        </w:rPr>
        <w:br/>
      </w:r>
      <w:r w:rsidRPr="005D0FF9">
        <w:t xml:space="preserve">The </w:t>
      </w:r>
      <w:r>
        <w:t xml:space="preserve">maskable </w:t>
      </w:r>
      <w:r w:rsidR="00474FED">
        <w:t xml:space="preserve">(IRQ) </w:t>
      </w:r>
      <w:r>
        <w:t xml:space="preserve">and non-maskable </w:t>
      </w:r>
      <w:r w:rsidR="00474FED">
        <w:t xml:space="preserve">(NMI) </w:t>
      </w:r>
      <w:r>
        <w:t xml:space="preserve">interrupt events signify that an interrupt has occurred.  A </w:t>
      </w:r>
      <w:r w:rsidR="00870F58">
        <w:t xml:space="preserve">begin display event </w:t>
      </w:r>
      <w:r>
        <w:t xml:space="preserve">signifies that the screen memory read, </w:t>
      </w:r>
      <w:r w:rsidR="00500D45">
        <w:t>which</w:t>
      </w:r>
      <w:r>
        <w:t xml:space="preserve"> is used to display the screen, begins.  The screen memory is read every 50</w:t>
      </w:r>
      <w:r w:rsidRPr="005D0FF9">
        <w:rPr>
          <w:vertAlign w:val="superscript"/>
        </w:rPr>
        <w:t>th</w:t>
      </w:r>
      <w:r>
        <w:t xml:space="preserve"> of a second.</w:t>
      </w:r>
    </w:p>
    <w:p w14:paraId="62FCF3C2" w14:textId="080931CC" w:rsidR="00130387" w:rsidRPr="00982B04" w:rsidRDefault="00F56E4E" w:rsidP="00DE45F1">
      <w:pPr>
        <w:ind w:left="1080" w:hanging="360"/>
      </w:pPr>
      <w:r w:rsidRPr="00F56E4E">
        <w:rPr>
          <w:b/>
          <w:bCs/>
        </w:rPr>
        <w:t>&lt;</w:t>
      </w:r>
      <w:proofErr w:type="spellStart"/>
      <w:r w:rsidRPr="00F56E4E">
        <w:rPr>
          <w:b/>
          <w:bCs/>
        </w:rPr>
        <w:t>interrupt_event_params</w:t>
      </w:r>
      <w:proofErr w:type="spellEnd"/>
      <w:r w:rsidRPr="00F56E4E">
        <w:rPr>
          <w:b/>
          <w:bCs/>
        </w:rPr>
        <w:t>&gt;</w:t>
      </w:r>
      <w:r>
        <w:t xml:space="preserve"> = </w:t>
      </w:r>
      <w:r w:rsidR="00DE45F1">
        <w:br/>
      </w:r>
      <w:r w:rsidR="001C2C0A">
        <w:t>&lt;</w:t>
      </w:r>
      <w:proofErr w:type="spellStart"/>
      <w:r w:rsidR="001C2C0A">
        <w:t>cycle_count</w:t>
      </w:r>
      <w:proofErr w:type="spellEnd"/>
      <w:r w:rsidR="001C2C0A">
        <w:t xml:space="preserve">&gt; </w:t>
      </w:r>
      <w:r w:rsidR="00D84CC1">
        <w:t xml:space="preserve">+ </w:t>
      </w:r>
      <w:r w:rsidR="00075C7E">
        <w:t>&lt;</w:t>
      </w:r>
      <w:proofErr w:type="spellStart"/>
      <w:r w:rsidR="00075C7E">
        <w:t>destination_address</w:t>
      </w:r>
      <w:proofErr w:type="spellEnd"/>
      <w:r w:rsidR="00075C7E">
        <w:t xml:space="preserve">&gt; + </w:t>
      </w:r>
      <w:r w:rsidR="003033CE">
        <w:t>&lt;</w:t>
      </w:r>
      <w:proofErr w:type="spellStart"/>
      <w:r w:rsidR="0083142B">
        <w:t>return_address</w:t>
      </w:r>
      <w:proofErr w:type="spellEnd"/>
      <w:r w:rsidR="00481FEA" w:rsidRPr="00982B04">
        <w:t>&gt;</w:t>
      </w:r>
    </w:p>
    <w:p w14:paraId="73DB36A7" w14:textId="77777777" w:rsidR="00E45C84" w:rsidRDefault="00E45C84" w:rsidP="00E45C84">
      <w:pPr>
        <w:ind w:left="1080"/>
      </w:pPr>
      <w:r>
        <w:t>&lt;</w:t>
      </w:r>
      <w:proofErr w:type="spellStart"/>
      <w:r>
        <w:t>cycle_count</w:t>
      </w:r>
      <w:proofErr w:type="spellEnd"/>
      <w:r>
        <w:t>&gt; (1 byte) Specifies how many cycles it took to jump to the service routine (typically seven).</w:t>
      </w:r>
    </w:p>
    <w:p w14:paraId="3F90B9A6" w14:textId="1897047F" w:rsidR="00687EBF" w:rsidRDefault="00687EBF" w:rsidP="00C07235">
      <w:pPr>
        <w:ind w:left="1080"/>
      </w:pPr>
      <w:r>
        <w:t>&lt;</w:t>
      </w:r>
      <w:proofErr w:type="spellStart"/>
      <w:r w:rsidR="00CD6F78">
        <w:t>destination_address</w:t>
      </w:r>
      <w:proofErr w:type="spellEnd"/>
      <w:r>
        <w:t>&gt; (2 bytes).  The address of the interrupt service routine.</w:t>
      </w:r>
    </w:p>
    <w:p w14:paraId="1C36EE4A" w14:textId="6CB2EB88" w:rsidR="00A91869" w:rsidRDefault="00B83C5A" w:rsidP="00C07235">
      <w:pPr>
        <w:ind w:left="1080"/>
      </w:pPr>
      <w:r>
        <w:t>&lt;</w:t>
      </w:r>
      <w:proofErr w:type="spellStart"/>
      <w:r>
        <w:t>return_address</w:t>
      </w:r>
      <w:proofErr w:type="spellEnd"/>
      <w:r>
        <w:t>&gt; (2 bytes). The return address</w:t>
      </w:r>
      <w:r w:rsidR="00A91869">
        <w:t xml:space="preserve"> that was pushed on the stack.</w:t>
      </w:r>
    </w:p>
    <w:p w14:paraId="5AF2E414" w14:textId="49AD440E" w:rsidR="00404F10" w:rsidRDefault="00404F10" w:rsidP="00D81FCB">
      <w:pPr>
        <w:ind w:left="720" w:hanging="720"/>
      </w:pPr>
      <w:r>
        <w:tab/>
      </w:r>
      <w:r w:rsidRPr="00404F10">
        <w:t>&lt;</w:t>
      </w:r>
      <w:proofErr w:type="spellStart"/>
      <w:r w:rsidRPr="00DE45F1">
        <w:rPr>
          <w:b/>
          <w:bCs/>
        </w:rPr>
        <w:t>display_field</w:t>
      </w:r>
      <w:proofErr w:type="spellEnd"/>
      <w:proofErr w:type="gramStart"/>
      <w:r w:rsidRPr="00404F10">
        <w:t>&gt;</w:t>
      </w:r>
      <w:r>
        <w:t xml:space="preserve">  (</w:t>
      </w:r>
      <w:proofErr w:type="gramEnd"/>
      <w:r>
        <w:t>1 byte).  0 for even field, 1 for odd field</w:t>
      </w:r>
      <w:r w:rsidR="0079009D">
        <w:t xml:space="preserve"> (</w:t>
      </w:r>
      <w:r w:rsidR="00D81FCB">
        <w:t xml:space="preserve">when </w:t>
      </w:r>
      <w:r w:rsidR="0079009D">
        <w:t>interlace</w:t>
      </w:r>
      <w:r w:rsidR="00173022">
        <w:t xml:space="preserve">d </w:t>
      </w:r>
      <w:r w:rsidR="001433D9">
        <w:t>sync</w:t>
      </w:r>
      <w:r w:rsidR="00744A5F">
        <w:t xml:space="preserve"> </w:t>
      </w:r>
      <w:r w:rsidR="00F32F3F">
        <w:t xml:space="preserve">is </w:t>
      </w:r>
      <w:r w:rsidR="00D81FCB">
        <w:t>enabled</w:t>
      </w:r>
      <w:r w:rsidR="00173022">
        <w:t>)</w:t>
      </w:r>
      <w:r w:rsidR="002942CE">
        <w:t>.</w:t>
      </w:r>
    </w:p>
    <w:p w14:paraId="280EB436" w14:textId="2E10FA4E" w:rsidR="0091449F" w:rsidRPr="009E79B0" w:rsidRDefault="0091449F" w:rsidP="009E79B0">
      <w:pPr>
        <w:ind w:left="720" w:hanging="360"/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</w:t>
      </w:r>
      <w:r w:rsidR="00E42EEB">
        <w:t xml:space="preserve">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</w:t>
      </w:r>
      <w:r w:rsidRPr="00E14388">
        <w:t xml:space="preserve">+ </w:t>
      </w:r>
      <w:r w:rsidR="00DA47F5" w:rsidRPr="00E14388">
        <w:t>&lt;</w:t>
      </w:r>
      <w:proofErr w:type="spellStart"/>
      <w:r w:rsidR="002E4077">
        <w:t>stack_</w:t>
      </w:r>
      <w:r w:rsidR="005839D5">
        <w:t>value</w:t>
      </w:r>
      <w:proofErr w:type="spellEnd"/>
      <w:r w:rsidR="00DA47F5" w:rsidRPr="00E14388">
        <w:t>&gt;</w:t>
      </w:r>
      <w:r w:rsidR="00DA47F5" w:rsidRPr="005B7E2E">
        <w:rPr>
          <w:b/>
          <w:bCs/>
          <w:vertAlign w:val="superscript"/>
        </w:rPr>
        <w:t>opt</w:t>
      </w:r>
      <w:r w:rsidR="00DA47F5">
        <w:t xml:space="preserve"> </w:t>
      </w:r>
      <w:r w:rsidR="009E7E2F">
        <w:t xml:space="preserve">+ </w:t>
      </w:r>
      <w:r w:rsidR="009E79B0">
        <w:t>&lt;</w:t>
      </w:r>
      <w:proofErr w:type="spellStart"/>
      <w:r w:rsidR="009E79B0">
        <w:t>destination_address</w:t>
      </w:r>
      <w:proofErr w:type="spellEnd"/>
      <w:r w:rsidR="009E79B0">
        <w:t>&gt;</w:t>
      </w:r>
      <w:r w:rsidR="009E79B0" w:rsidRPr="005B7E2E">
        <w:rPr>
          <w:b/>
          <w:bCs/>
          <w:vertAlign w:val="superscript"/>
        </w:rPr>
        <w:t>opt</w:t>
      </w:r>
      <w:r w:rsidR="009E79B0">
        <w:t xml:space="preserve"> + </w:t>
      </w:r>
      <w:r w:rsidR="002E4077"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 w:rsidR="006B6FD0" w:rsidRPr="000125C6">
        <w:t xml:space="preserve"> </w:t>
      </w:r>
      <w:r w:rsidR="00997BD6" w:rsidRPr="00997BD6">
        <w:t>+</w:t>
      </w:r>
      <w:r w:rsidR="00997BD6">
        <w:t xml:space="preserve"> 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</w:t>
            </w:r>
            <w:r w:rsidR="00940301">
              <w:t>1</w:t>
            </w:r>
            <w:r w:rsidR="00623AFC">
              <w:t>..</w:t>
            </w:r>
            <w:proofErr w:type="gramEnd"/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</w:t>
            </w:r>
            <w:proofErr w:type="gramStart"/>
            <w:r>
              <w:t>0000..</w:t>
            </w:r>
            <w:proofErr w:type="gramEnd"/>
            <w:r>
              <w:t>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</w:t>
            </w:r>
            <w:proofErr w:type="gramStart"/>
            <w:r>
              <w:t>8000..</w:t>
            </w:r>
            <w:proofErr w:type="gramEnd"/>
            <w:r>
              <w:t>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80..</w:t>
            </w:r>
            <w:proofErr w:type="gramEnd"/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lastRenderedPageBreak/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Pr="002E7DFE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 xml:space="preserve">lastOpcodeAddress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E7DFE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 xml:space="preserve"># </w:t>
      </w:r>
      <w:r w:rsidR="000813DA" w:rsidRPr="002E7DFE">
        <w:rPr>
          <w:noProof/>
          <w:color w:val="BF4E14" w:themeColor="accent2" w:themeShade="BF"/>
        </w:rPr>
        <w:t>w</w:t>
      </w:r>
      <w:r w:rsidRPr="002E7DFE">
        <w:rPr>
          <w:noProof/>
          <w:color w:val="BF4E14" w:themeColor="accent2" w:themeShade="BF"/>
        </w:rPr>
        <w:t xml:space="preserve">rite </w:t>
      </w:r>
      <w:r w:rsidR="00F46783" w:rsidRPr="002E7DFE">
        <w:rPr>
          <w:noProof/>
          <w:color w:val="BF4E14" w:themeColor="accent2" w:themeShade="BF"/>
        </w:rPr>
        <w:t>opcode address</w:t>
      </w:r>
    </w:p>
    <w:p w14:paraId="5258EAA0" w14:textId="5B10BB64" w:rsidR="00E346ED" w:rsidRPr="002E7DFE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>var</w:t>
      </w:r>
      <w:r w:rsidR="00CA7489" w:rsidRPr="002E7DFE">
        <w:rPr>
          <w:noProof/>
        </w:rPr>
        <w:t xml:space="preserve"> diff = opcodeAddress – lastOpcodeAddress</w:t>
      </w:r>
    </w:p>
    <w:p w14:paraId="0C1328FE" w14:textId="382DDCEF" w:rsidR="00280BFB" w:rsidRPr="002E7DFE" w:rsidRDefault="00280BFB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>lastOpcodeAddress = opcodeAddress</w:t>
      </w:r>
    </w:p>
    <w:p w14:paraId="748D2117" w14:textId="598889E1" w:rsidR="00EE6F24" w:rsidRPr="002E7DFE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 xml:space="preserve">if </w:t>
      </w:r>
      <w:r w:rsidR="00CA7489" w:rsidRPr="002E7DFE">
        <w:rPr>
          <w:noProof/>
        </w:rPr>
        <w:t>abs(diff</w:t>
      </w:r>
      <w:r w:rsidR="00D252EE" w:rsidRPr="002E7DFE">
        <w:rPr>
          <w:noProof/>
        </w:rPr>
        <w:t>) &lt;= 6</w:t>
      </w:r>
      <w:r w:rsidRPr="002E7DFE">
        <w:rPr>
          <w:noProof/>
        </w:rPr>
        <w:t>3</w:t>
      </w:r>
      <w:r w:rsidR="00EA150A" w:rsidRPr="002E7DFE">
        <w:rPr>
          <w:noProof/>
        </w:rPr>
        <w:t xml:space="preserve"> </w:t>
      </w:r>
      <w:r w:rsidR="00EA150A" w:rsidRPr="002E7DFE">
        <w:rPr>
          <w:noProof/>
          <w:color w:val="0070C0"/>
        </w:rPr>
        <w:t>then</w:t>
      </w:r>
    </w:p>
    <w:p w14:paraId="7B9B2BC1" w14:textId="77777777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relative address</w:t>
      </w:r>
    </w:p>
    <w:p w14:paraId="4A823130" w14:textId="3972088A" w:rsidR="00CB7CBF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</w:t>
      </w:r>
      <w:r w:rsidR="00CB7CBF" w:rsidRPr="002E7DFE">
        <w:rPr>
          <w:noProof/>
        </w:rPr>
        <w:t>(diff +</w:t>
      </w:r>
      <w:r w:rsidR="00386997" w:rsidRPr="002E7DFE">
        <w:rPr>
          <w:noProof/>
        </w:rPr>
        <w:t xml:space="preserve"> 0x</w:t>
      </w:r>
      <w:r w:rsidR="00CB7CBF" w:rsidRPr="002E7DFE">
        <w:rPr>
          <w:noProof/>
        </w:rPr>
        <w:t>C0)</w:t>
      </w:r>
    </w:p>
    <w:p w14:paraId="11EFB778" w14:textId="43608273" w:rsidR="00EE6F24" w:rsidRPr="002E7DFE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else</w:t>
      </w:r>
    </w:p>
    <w:p w14:paraId="7AEBE024" w14:textId="087ED2F8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absolute address</w:t>
      </w:r>
      <w:r w:rsidR="008820B5" w:rsidRPr="002E7DFE">
        <w:rPr>
          <w:noProof/>
          <w:color w:val="BF4E14" w:themeColor="accent2" w:themeShade="BF"/>
        </w:rPr>
        <w:t xml:space="preserve"> (</w:t>
      </w:r>
      <w:r w:rsidR="00F17E8E" w:rsidRPr="002E7DFE">
        <w:rPr>
          <w:noProof/>
          <w:color w:val="BF4E14" w:themeColor="accent2" w:themeShade="BF"/>
        </w:rPr>
        <w:t>big-endian)</w:t>
      </w:r>
    </w:p>
    <w:p w14:paraId="06A4DFAA" w14:textId="396CE99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  <w:color w:val="0070C0"/>
        </w:rPr>
        <w:t>if</w:t>
      </w:r>
      <w:r w:rsidRPr="002E7DFE">
        <w:rPr>
          <w:noProof/>
        </w:rPr>
        <w:t xml:space="preserve"> opcodeAddress &gt;</w:t>
      </w:r>
      <w:r w:rsidR="00FB05B8" w:rsidRPr="002E7DFE">
        <w:rPr>
          <w:noProof/>
        </w:rPr>
        <w:t>=</w:t>
      </w:r>
      <w:r w:rsidRPr="002E7DFE">
        <w:rPr>
          <w:noProof/>
        </w:rPr>
        <w:t xml:space="preserve"> </w:t>
      </w:r>
      <w:r w:rsidR="00FB05B8" w:rsidRPr="002E7DFE">
        <w:rPr>
          <w:noProof/>
        </w:rPr>
        <w:t>0x</w:t>
      </w:r>
      <w:r w:rsidRPr="002E7DFE">
        <w:rPr>
          <w:noProof/>
        </w:rPr>
        <w:t xml:space="preserve">8000 </w:t>
      </w:r>
      <w:r w:rsidRPr="002E7DFE">
        <w:rPr>
          <w:noProof/>
          <w:color w:val="0070C0"/>
        </w:rPr>
        <w:t>then</w:t>
      </w:r>
    </w:p>
    <w:p w14:paraId="574AF41B" w14:textId="6FCAAF2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ab/>
      </w:r>
      <w:r w:rsidR="00094467" w:rsidRPr="002E7DFE">
        <w:rPr>
          <w:noProof/>
        </w:rPr>
        <w:t>writeByte</w:t>
      </w:r>
      <w:r w:rsidRPr="002E7DFE">
        <w:rPr>
          <w:noProof/>
        </w:rPr>
        <w:t>(0x80</w:t>
      </w:r>
      <w:r w:rsidR="00094467" w:rsidRPr="002E7DFE">
        <w:rPr>
          <w:noProof/>
        </w:rPr>
        <w:t>)</w:t>
      </w:r>
    </w:p>
    <w:p w14:paraId="2A989873" w14:textId="2CA61AC1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4146E82D" w14:textId="087B5D6C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writeByte(</w:t>
      </w:r>
      <w:r w:rsidR="001809BF" w:rsidRPr="002E7DFE">
        <w:rPr>
          <w:noProof/>
        </w:rPr>
        <w:t>hiByte</w:t>
      </w:r>
      <w:r w:rsidRPr="002E7DFE">
        <w:rPr>
          <w:noProof/>
        </w:rPr>
        <w:t>(opcodeAddress))</w:t>
      </w:r>
    </w:p>
    <w:p w14:paraId="254244F4" w14:textId="78422F7A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writeByte(</w:t>
      </w:r>
      <w:r w:rsidR="001809BF" w:rsidRPr="002E7DFE">
        <w:rPr>
          <w:noProof/>
        </w:rPr>
        <w:t>loByte</w:t>
      </w:r>
      <w:r w:rsidRPr="002E7DFE">
        <w:rPr>
          <w:noProof/>
        </w:rPr>
        <w:t>(opcodeAddress))</w:t>
      </w:r>
    </w:p>
    <w:p w14:paraId="7C155669" w14:textId="0A8ACACF" w:rsidR="00EA150A" w:rsidRPr="002E7DFE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45D20BE6" w14:textId="36F31DC7" w:rsidR="0088692F" w:rsidRPr="00292560" w:rsidRDefault="0088692F" w:rsidP="0088692F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(1byte) Populated for </w:t>
      </w:r>
      <w:r w:rsidR="000A421F">
        <w:t xml:space="preserve">the </w:t>
      </w:r>
      <w:r w:rsidR="000A421F" w:rsidRPr="003D55E1">
        <w:rPr>
          <w:b/>
          <w:bCs/>
        </w:rPr>
        <w:t>TXS</w:t>
      </w:r>
      <w:r w:rsidR="000A421F">
        <w:t xml:space="preserve">, </w:t>
      </w:r>
      <w:r w:rsidR="000A421F" w:rsidRPr="00675777">
        <w:rPr>
          <w:b/>
          <w:bCs/>
        </w:rPr>
        <w:t>TSX</w:t>
      </w:r>
      <w:r w:rsidR="000A421F">
        <w:t xml:space="preserve">, and </w:t>
      </w:r>
      <w:r w:rsidR="000A421F" w:rsidRPr="003D55E1">
        <w:rPr>
          <w:b/>
          <w:bCs/>
        </w:rPr>
        <w:t>TA</w:t>
      </w:r>
      <w:r w:rsidR="000A421F">
        <w:rPr>
          <w:b/>
          <w:bCs/>
        </w:rPr>
        <w:t>S</w:t>
      </w:r>
      <w:r w:rsidR="000A421F" w:rsidRPr="005F321E">
        <w:rPr>
          <w:vertAlign w:val="superscript"/>
        </w:rPr>
        <w:t>6502</w:t>
      </w:r>
      <w:r w:rsidR="000A421F">
        <w:t xml:space="preserve"> </w:t>
      </w:r>
      <w:r>
        <w:t xml:space="preserve">instructions </w:t>
      </w:r>
      <w:r w:rsidR="000A421F">
        <w:t xml:space="preserve">which </w:t>
      </w:r>
      <w:r w:rsidR="00764A1E">
        <w:t xml:space="preserve">explicitly </w:t>
      </w:r>
      <w:r w:rsidR="008F0F0E">
        <w:t xml:space="preserve">get or </w:t>
      </w:r>
      <w:r>
        <w:t xml:space="preserve">set </w:t>
      </w:r>
      <w:r w:rsidR="008F0F0E">
        <w:t xml:space="preserve">the </w:t>
      </w:r>
      <w:r>
        <w:t>stack</w:t>
      </w:r>
      <w:r w:rsidR="008F0F0E">
        <w:t xml:space="preserve"> pointer</w:t>
      </w:r>
      <w:r w:rsidR="000A421F">
        <w:t>.</w:t>
      </w:r>
    </w:p>
    <w:p w14:paraId="17216E8A" w14:textId="59C1F1E2" w:rsidR="00F9665B" w:rsidRDefault="002A7EE2" w:rsidP="001E46E9">
      <w:pPr>
        <w:ind w:left="720"/>
      </w:pPr>
      <w:r>
        <w:t>&lt;</w:t>
      </w:r>
      <w:proofErr w:type="spellStart"/>
      <w:r>
        <w:t>stack_value</w:t>
      </w:r>
      <w:proofErr w:type="spellEnd"/>
      <w:r>
        <w:t>&gt; (1</w:t>
      </w:r>
      <w:r w:rsidR="00F148B3">
        <w:t xml:space="preserve"> byte</w:t>
      </w:r>
      <w:r>
        <w:t>)</w:t>
      </w:r>
      <w:r w:rsidR="00292560">
        <w:t xml:space="preserve"> Populated for </w:t>
      </w:r>
      <w:r w:rsidR="006A7CB1">
        <w:t xml:space="preserve">the following instructions: </w:t>
      </w:r>
      <w:r w:rsidR="006A7CB1" w:rsidRPr="00E431A7">
        <w:rPr>
          <w:b/>
          <w:bCs/>
        </w:rPr>
        <w:t>PHA</w:t>
      </w:r>
      <w:r w:rsidR="006A7CB1">
        <w:t xml:space="preserve">, </w:t>
      </w:r>
      <w:r w:rsidR="006A7CB1" w:rsidRPr="00E431A7">
        <w:rPr>
          <w:b/>
          <w:bCs/>
        </w:rPr>
        <w:t>PLA</w:t>
      </w:r>
      <w:r w:rsidR="006A7CB1">
        <w:t xml:space="preserve">, </w:t>
      </w:r>
      <w:r w:rsidR="006A7CB1" w:rsidRPr="00E431A7">
        <w:rPr>
          <w:b/>
          <w:bCs/>
        </w:rPr>
        <w:t>PHX</w:t>
      </w:r>
      <w:r w:rsidR="006A7CB1" w:rsidRPr="00E431A7">
        <w:rPr>
          <w:b/>
          <w:bCs/>
          <w:vertAlign w:val="superscript"/>
        </w:rPr>
        <w:t>65C02</w:t>
      </w:r>
      <w:r w:rsidR="006A7CB1">
        <w:t xml:space="preserve">, </w:t>
      </w:r>
      <w:r w:rsidR="006A7CB1" w:rsidRPr="00E431A7">
        <w:rPr>
          <w:b/>
          <w:bCs/>
        </w:rPr>
        <w:t>PLX</w:t>
      </w:r>
      <w:r w:rsidR="006A7CB1" w:rsidRPr="00E431A7">
        <w:rPr>
          <w:b/>
          <w:bCs/>
          <w:vertAlign w:val="superscript"/>
        </w:rPr>
        <w:t>65C02</w:t>
      </w:r>
      <w:r w:rsidR="006A7CB1">
        <w:t xml:space="preserve">, </w:t>
      </w:r>
      <w:r w:rsidR="006A7CB1" w:rsidRPr="00E431A7">
        <w:rPr>
          <w:b/>
          <w:bCs/>
        </w:rPr>
        <w:t>PHY</w:t>
      </w:r>
      <w:r w:rsidR="006A7CB1" w:rsidRPr="00E431A7">
        <w:rPr>
          <w:b/>
          <w:bCs/>
          <w:vertAlign w:val="superscript"/>
        </w:rPr>
        <w:t>65C02</w:t>
      </w:r>
      <w:r w:rsidR="006A7CB1">
        <w:t xml:space="preserve">, </w:t>
      </w:r>
      <w:r w:rsidR="006A7CB1" w:rsidRPr="00E431A7">
        <w:rPr>
          <w:b/>
          <w:bCs/>
        </w:rPr>
        <w:t>PLY</w:t>
      </w:r>
      <w:r w:rsidR="006A7CB1" w:rsidRPr="00E431A7">
        <w:rPr>
          <w:b/>
          <w:bCs/>
          <w:vertAlign w:val="superscript"/>
        </w:rPr>
        <w:t>65C02</w:t>
      </w:r>
      <w:r w:rsidR="006A7CB1">
        <w:t>.</w:t>
      </w:r>
    </w:p>
    <w:p w14:paraId="74C5298A" w14:textId="79DB10CF" w:rsidR="00F21231" w:rsidRDefault="00F21231" w:rsidP="00F21231">
      <w:pPr>
        <w:ind w:left="720"/>
      </w:pPr>
      <w:r>
        <w:t>&lt;</w:t>
      </w:r>
      <w:proofErr w:type="spellStart"/>
      <w:r>
        <w:t>destination_address</w:t>
      </w:r>
      <w:proofErr w:type="spellEnd"/>
      <w:r>
        <w:t xml:space="preserve">&gt; (2 bytes) Populated for the </w:t>
      </w:r>
      <w:r w:rsidR="00C40399" w:rsidRPr="002A534E">
        <w:rPr>
          <w:b/>
          <w:bCs/>
        </w:rPr>
        <w:t>RTI, RTS,</w:t>
      </w:r>
      <w:r w:rsidR="00C40399" w:rsidRPr="002A534E">
        <w:t xml:space="preserve"> </w:t>
      </w:r>
      <w:r w:rsidRPr="00C75353">
        <w:rPr>
          <w:b/>
          <w:bCs/>
        </w:rPr>
        <w:t>BRK</w:t>
      </w:r>
      <w:r>
        <w:t xml:space="preserve">, </w:t>
      </w:r>
      <w:r w:rsidRPr="00C75353">
        <w:rPr>
          <w:b/>
          <w:bCs/>
        </w:rPr>
        <w:t>JMP</w:t>
      </w:r>
      <w:r>
        <w:t xml:space="preserve"> </w:t>
      </w:r>
      <w:r w:rsidRPr="00222ED6">
        <w:rPr>
          <w:b/>
          <w:bCs/>
        </w:rPr>
        <w:t>(</w:t>
      </w:r>
      <w:r w:rsidRPr="00AB6165">
        <w:rPr>
          <w:b/>
          <w:bCs/>
          <w:i/>
          <w:iCs/>
        </w:rPr>
        <w:t>abs</w:t>
      </w:r>
      <w:r w:rsidRPr="00222ED6">
        <w:rPr>
          <w:b/>
          <w:bCs/>
        </w:rPr>
        <w:t>)</w:t>
      </w:r>
      <w:r>
        <w:rPr>
          <w:b/>
          <w:bCs/>
        </w:rPr>
        <w:t>,</w:t>
      </w:r>
      <w:r>
        <w:t xml:space="preserve"> and </w:t>
      </w:r>
      <w:r>
        <w:rPr>
          <w:b/>
          <w:bCs/>
        </w:rPr>
        <w:t>JMP (</w:t>
      </w:r>
      <w:r w:rsidRPr="00AB6165">
        <w:rPr>
          <w:b/>
          <w:bCs/>
          <w:i/>
          <w:iCs/>
        </w:rPr>
        <w:t>abs</w:t>
      </w:r>
      <w:r>
        <w:rPr>
          <w:b/>
          <w:bCs/>
        </w:rPr>
        <w:t xml:space="preserve">, X) </w:t>
      </w:r>
      <w:r>
        <w:t>instructions, with the address of the resolved destination address.</w:t>
      </w:r>
    </w:p>
    <w:p w14:paraId="5E2242C1" w14:textId="037E5B6B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</w:t>
      </w:r>
      <w:r w:rsidR="00C75353">
        <w:t xml:space="preserve"> </w:t>
      </w:r>
      <w:r>
        <w:t xml:space="preserve">that </w:t>
      </w:r>
      <w:r w:rsidR="00430B0A">
        <w:t>read or write to</w:t>
      </w:r>
      <w:r w:rsidR="001D5344">
        <w:t xml:space="preserve"> memory </w:t>
      </w:r>
      <w:r>
        <w:t>us</w:t>
      </w:r>
      <w:r w:rsidR="001D5344">
        <w:t>ing</w:t>
      </w:r>
      <w:r>
        <w:t xml:space="preserve"> the following addressing modes</w:t>
      </w:r>
      <w:r w:rsidR="004E2FF2">
        <w:t>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lastRenderedPageBreak/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3F5C77F5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7B85CE66" w14:textId="24DD6550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6EFE5DA6" w14:textId="414C2FD3" w:rsidR="004E2FF2" w:rsidRDefault="001F5C49" w:rsidP="004E2FF2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</w:t>
      </w:r>
      <w:proofErr w:type="gramStart"/>
      <w:r>
        <w:t xml:space="preserve">opcodes that </w:t>
      </w:r>
      <w:r w:rsidR="007F0AE1">
        <w:t>write</w:t>
      </w:r>
      <w:proofErr w:type="gramEnd"/>
      <w:r w:rsidR="007F0AE1">
        <w:t xml:space="preserve">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109EA13A" w:rsidR="006022EF" w:rsidRDefault="00391D2D" w:rsidP="00391D2D">
      <w:proofErr w:type="gramStart"/>
      <w:r>
        <w:t xml:space="preserve">A </w:t>
      </w:r>
      <w:r w:rsidRPr="005308F5">
        <w:rPr>
          <w:b/>
          <w:bCs/>
        </w:rPr>
        <w:t>.perf</w:t>
      </w:r>
      <w:proofErr w:type="gramEnd"/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08A6B3D5" w:rsidR="00A432BE" w:rsidRDefault="00B46E6B" w:rsidP="00B46E6B">
      <w:r>
        <w:t xml:space="preserve">As outlined above, BeebEm </w:t>
      </w:r>
      <w:r w:rsidR="00D3538F">
        <w:t xml:space="preserve">is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F5473FB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335323">
        <w:t>s</w:t>
      </w:r>
      <w:r w:rsidR="009A5806">
        <w:t>.</w:t>
      </w:r>
    </w:p>
    <w:p w14:paraId="5926B6C2" w14:textId="564E82F5" w:rsidR="00B13139" w:rsidRDefault="003367F5" w:rsidP="00B46E6B">
      <w:r>
        <w:t>Logged</w:t>
      </w:r>
      <w:r w:rsidR="007911D3">
        <w:t xml:space="preserve"> </w:t>
      </w:r>
      <w:r w:rsidR="00915AE4">
        <w:t xml:space="preserve">event </w:t>
      </w:r>
      <w:r w:rsidR="00EA5264">
        <w:t>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813207">
        <w:t xml:space="preserve">in chunks, </w:t>
      </w:r>
      <w:r w:rsidR="00241E9A">
        <w:t xml:space="preserve">using </w:t>
      </w:r>
      <w:r w:rsidR="002D61C7">
        <w:t>a</w:t>
      </w:r>
      <w:r w:rsidR="00D51754">
        <w:t xml:space="preserve">nother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full.</w:t>
      </w:r>
    </w:p>
    <w:p w14:paraId="3DCBE246" w14:textId="1845DF49" w:rsidR="00D44697" w:rsidRDefault="00B36671" w:rsidP="00206C1F">
      <w:r>
        <w:lastRenderedPageBreak/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</w:t>
      </w:r>
      <w:r w:rsidR="008A13A7">
        <w:t>to</w:t>
      </w:r>
      <w:r w:rsidR="00387FA9">
        <w:t xml:space="preserve">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4E2EFA3E" w14:textId="0B0368BE" w:rsidR="00012CE8" w:rsidRDefault="00012CE8" w:rsidP="00206C1F">
      <w:r>
        <w:t>Changes to BeebEm were kept to a minimum.</w:t>
      </w:r>
    </w:p>
    <w:p w14:paraId="488CB320" w14:textId="2CB06293" w:rsidR="00426F85" w:rsidRDefault="00426F85" w:rsidP="00206C1F">
      <w:r>
        <w:t xml:space="preserve">The BeebEm changes are saved as a </w:t>
      </w:r>
      <w:r w:rsidRPr="00426F85">
        <w:rPr>
          <w:b/>
          <w:bCs/>
        </w:rPr>
        <w:t>git</w:t>
      </w:r>
      <w:r>
        <w:t xml:space="preserve"> patch file, </w:t>
      </w:r>
      <w:r w:rsidR="009E6D9F">
        <w:t xml:space="preserve">which was </w:t>
      </w:r>
      <w:r>
        <w:t>created using the following git commands:</w:t>
      </w:r>
    </w:p>
    <w:p w14:paraId="15B4C43E" w14:textId="66436222" w:rsidR="00426F85" w:rsidRPr="00426F85" w:rsidRDefault="00426F85" w:rsidP="00426F85">
      <w:pPr>
        <w:pStyle w:val="NoSpacing"/>
        <w:shd w:val="clear" w:color="auto" w:fill="0A2F41" w:themeFill="accent1" w:themeFillShade="80"/>
        <w:ind w:left="90"/>
        <w:rPr>
          <w:color w:val="FFFFFF" w:themeColor="background1"/>
        </w:rPr>
      </w:pPr>
      <w:r>
        <w:rPr>
          <w:color w:val="FFFFFF" w:themeColor="background1"/>
        </w:rPr>
        <w:t xml:space="preserve">    </w:t>
      </w:r>
      <w:r w:rsidRPr="00426F85">
        <w:rPr>
          <w:color w:val="FFFFFF" w:themeColor="background1"/>
        </w:rPr>
        <w:t>git add -</w:t>
      </w:r>
      <w:proofErr w:type="gramStart"/>
      <w:r w:rsidRPr="00426F85">
        <w:rPr>
          <w:color w:val="FFFFFF" w:themeColor="background1"/>
        </w:rPr>
        <w:t>N .</w:t>
      </w:r>
      <w:proofErr w:type="gramEnd"/>
      <w:r w:rsidRPr="00426F85">
        <w:rPr>
          <w:color w:val="FFFFFF" w:themeColor="background1"/>
        </w:rPr>
        <w:br/>
      </w:r>
      <w:r>
        <w:rPr>
          <w:color w:val="FFFFFF" w:themeColor="background1"/>
        </w:rPr>
        <w:t xml:space="preserve">    </w:t>
      </w:r>
      <w:r w:rsidRPr="00426F85">
        <w:rPr>
          <w:color w:val="FFFFFF" w:themeColor="background1"/>
        </w:rPr>
        <w:t>git diff</w:t>
      </w:r>
      <w:r>
        <w:rPr>
          <w:color w:val="FFFFFF" w:themeColor="background1"/>
        </w:rPr>
        <w:t xml:space="preserve"> &gt; ..\</w:t>
      </w:r>
      <w:proofErr w:type="spellStart"/>
      <w:r w:rsidRPr="00426F85">
        <w:rPr>
          <w:color w:val="FFFFFF" w:themeColor="background1"/>
        </w:rPr>
        <w:t>beebperf</w:t>
      </w:r>
      <w:proofErr w:type="spellEnd"/>
      <w:r w:rsidRPr="00426F85">
        <w:rPr>
          <w:color w:val="FFFFFF" w:themeColor="background1"/>
        </w:rPr>
        <w:t>\</w:t>
      </w:r>
      <w:proofErr w:type="spellStart"/>
      <w:r w:rsidRPr="00426F85">
        <w:rPr>
          <w:color w:val="FFFFFF" w:themeColor="background1"/>
        </w:rPr>
        <w:t>beebem_changelist.diff</w:t>
      </w:r>
      <w:proofErr w:type="spellEnd"/>
    </w:p>
    <w:p w14:paraId="10DF2C9F" w14:textId="77777777" w:rsidR="009E6D9F" w:rsidRDefault="009E6D9F" w:rsidP="00426F85"/>
    <w:p w14:paraId="24123A05" w14:textId="05C27A6C" w:rsidR="00426F85" w:rsidRDefault="00426F85" w:rsidP="00426F85">
      <w:r>
        <w:t xml:space="preserve">The </w:t>
      </w:r>
      <w:r>
        <w:t xml:space="preserve">patch can be applied to the </w:t>
      </w:r>
      <w:r>
        <w:t xml:space="preserve">BeebEm </w:t>
      </w:r>
      <w:r>
        <w:t xml:space="preserve">sources using the </w:t>
      </w:r>
      <w:r>
        <w:t>following git command:</w:t>
      </w:r>
    </w:p>
    <w:p w14:paraId="6A489D6B" w14:textId="4093C3B4" w:rsidR="00426F85" w:rsidRPr="00426F85" w:rsidRDefault="00426F85" w:rsidP="00426F85">
      <w:pPr>
        <w:pStyle w:val="NoSpacing"/>
        <w:shd w:val="clear" w:color="auto" w:fill="0A2F41" w:themeFill="accent1" w:themeFillShade="80"/>
        <w:ind w:left="90"/>
        <w:rPr>
          <w:color w:val="FFFFFF" w:themeColor="background1"/>
        </w:rPr>
      </w:pPr>
      <w:r>
        <w:rPr>
          <w:color w:val="FFFFFF" w:themeColor="background1"/>
        </w:rPr>
        <w:t xml:space="preserve">    </w:t>
      </w:r>
      <w:proofErr w:type="gramStart"/>
      <w:r w:rsidRPr="00426F85">
        <w:rPr>
          <w:color w:val="FFFFFF" w:themeColor="background1"/>
        </w:rPr>
        <w:t>git</w:t>
      </w:r>
      <w:proofErr w:type="gramEnd"/>
      <w:r w:rsidRPr="00426F85">
        <w:rPr>
          <w:color w:val="FFFFFF" w:themeColor="background1"/>
        </w:rPr>
        <w:t xml:space="preserve"> </w:t>
      </w:r>
      <w:r>
        <w:rPr>
          <w:color w:val="FFFFFF" w:themeColor="background1"/>
        </w:rPr>
        <w:t xml:space="preserve">apply </w:t>
      </w:r>
      <w:r>
        <w:rPr>
          <w:color w:val="FFFFFF" w:themeColor="background1"/>
        </w:rPr>
        <w:t>..\</w:t>
      </w:r>
      <w:proofErr w:type="spellStart"/>
      <w:r w:rsidRPr="00426F85">
        <w:rPr>
          <w:color w:val="FFFFFF" w:themeColor="background1"/>
        </w:rPr>
        <w:t>beebperf</w:t>
      </w:r>
      <w:proofErr w:type="spellEnd"/>
      <w:r w:rsidRPr="00426F85">
        <w:rPr>
          <w:color w:val="FFFFFF" w:themeColor="background1"/>
        </w:rPr>
        <w:t>\</w:t>
      </w:r>
      <w:proofErr w:type="spellStart"/>
      <w:r w:rsidRPr="00426F85">
        <w:rPr>
          <w:color w:val="FFFFFF" w:themeColor="background1"/>
        </w:rPr>
        <w:t>beebem_changelist.diff</w:t>
      </w:r>
      <w:proofErr w:type="spellEnd"/>
    </w:p>
    <w:p w14:paraId="17B6D08E" w14:textId="59EA9B52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5C865255" w14:textId="77777777" w:rsidR="00813207" w:rsidRDefault="0081320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2BCBF2" w14:textId="4AFCBA5D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6BEF9FB2" w:rsidR="00241BB7" w:rsidRDefault="006414EB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CE50C5" wp14:editId="07DDA8B0">
                <wp:simplePos x="0" y="0"/>
                <wp:positionH relativeFrom="column">
                  <wp:posOffset>0</wp:posOffset>
                </wp:positionH>
                <wp:positionV relativeFrom="paragraph">
                  <wp:posOffset>136406</wp:posOffset>
                </wp:positionV>
                <wp:extent cx="6038661" cy="3674533"/>
                <wp:effectExtent l="0" t="0" r="0" b="21590"/>
                <wp:wrapNone/>
                <wp:docPr id="18416386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661" cy="3674533"/>
                          <a:chOff x="0" y="0"/>
                          <a:chExt cx="6038661" cy="3674533"/>
                        </a:xfrm>
                      </wpg:grpSpPr>
                      <wpg:grpSp>
                        <wpg:cNvPr id="1385966813" name="Group 10"/>
                        <wpg:cNvGrpSpPr/>
                        <wpg:grpSpPr>
                          <a:xfrm>
                            <a:off x="27160" y="0"/>
                            <a:ext cx="5943600" cy="3674533"/>
                            <a:chOff x="0" y="0"/>
                            <a:chExt cx="5943600" cy="3674533"/>
                          </a:xfrm>
                        </wpg:grpSpPr>
                        <wpg:grpSp>
                          <wpg:cNvPr id="1610245730" name="Group 7"/>
                          <wpg:cNvGrpSpPr/>
                          <wpg:grpSpPr>
                            <a:xfrm>
                              <a:off x="0" y="0"/>
                              <a:ext cx="5943600" cy="3674533"/>
                              <a:chOff x="0" y="0"/>
                              <a:chExt cx="5943600" cy="3674533"/>
                            </a:xfrm>
                          </wpg:grpSpPr>
                          <wps:wsp>
                            <wps:cNvPr id="254528433" name="Rectangle 1"/>
                            <wps:cNvSpPr/>
                            <wps:spPr>
                              <a:xfrm>
                                <a:off x="0" y="0"/>
                                <a:ext cx="5943600" cy="36745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3327047" name="Rectangle 3"/>
                            <wps:cNvSpPr/>
                            <wps:spPr>
                              <a:xfrm>
                                <a:off x="0" y="3337"/>
                                <a:ext cx="59436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0533183" name="Rectangle 3"/>
                            <wps:cNvSpPr/>
                            <wps:spPr>
                              <a:xfrm>
                                <a:off x="0" y="143501"/>
                                <a:ext cx="5943600" cy="1693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354915" name="Rectangle 3"/>
                            <wps:cNvSpPr/>
                            <wps:spPr>
                              <a:xfrm>
                                <a:off x="0" y="303688"/>
                                <a:ext cx="5943600" cy="520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1887324" name="Rectangle 3"/>
                            <wps:cNvSpPr/>
                            <wps:spPr>
                              <a:xfrm>
                                <a:off x="0" y="810946"/>
                                <a:ext cx="5943600" cy="13673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05722" name="Group 8"/>
                          <wpg:cNvGrpSpPr/>
                          <wpg:grpSpPr>
                            <a:xfrm>
                              <a:off x="713244" y="806450"/>
                              <a:ext cx="5223253" cy="169125"/>
                              <a:chOff x="-344031" y="0"/>
                              <a:chExt cx="5223253" cy="169125"/>
                            </a:xfrm>
                          </wpg:grpSpPr>
                          <wps:wsp>
                            <wps:cNvPr id="1349684385" name="Straight Connector 4"/>
                            <wps:cNvCnPr/>
                            <wps:spPr>
                              <a:xfrm>
                                <a:off x="-269623" y="168163"/>
                                <a:ext cx="514884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25262892" name="Straight Connector 5"/>
                            <wps:cNvCnPr/>
                            <wps:spPr>
                              <a:xfrm flipH="1" flipV="1">
                                <a:off x="-344031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03276826" name="Straight Connector 5"/>
                            <wps:cNvCnPr/>
                            <wps:spPr>
                              <a:xfrm flipH="1" flipV="1">
                                <a:off x="766936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909986" name="Straight Connector 5"/>
                            <wps:cNvCnPr/>
                            <wps:spPr>
                              <a:xfrm flipH="1" flipV="1">
                                <a:off x="1476532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4617253" name="Straight Connector 5"/>
                            <wps:cNvCnPr/>
                            <wps:spPr>
                              <a:xfrm flipH="1" flipV="1">
                                <a:off x="2495225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2244795" name="Straight Connector 5"/>
                            <wps:cNvCnPr/>
                            <wps:spPr>
                              <a:xfrm flipH="1" flipV="1">
                                <a:off x="3259027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607154413" name="Text Box 6"/>
                        <wps:cNvSpPr txBox="1"/>
                        <wps:spPr>
                          <a:xfrm>
                            <a:off x="0" y="746910"/>
                            <a:ext cx="6038661" cy="294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4C9B54" w14:textId="1B435F3F" w:rsidR="008D2F33" w:rsidRDefault="00BF4F81" w:rsidP="008D2F33">
                              <w:r>
                                <w:t>Routines</w:t>
                              </w:r>
                              <w:r w:rsidR="00F94980">
                                <w:t xml:space="preserve">     Caller </w:t>
                              </w:r>
                              <w:r w:rsidR="00A7744B">
                                <w:t>\</w:t>
                              </w:r>
                              <w:r w:rsidR="00F94980">
                                <w:t xml:space="preserve"> Callee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Call Tree     Flame </w:t>
                              </w:r>
                              <w:r w:rsidR="00F94980">
                                <w:t>Gr</w:t>
                              </w:r>
                              <w:r w:rsidR="00D923C2">
                                <w:t xml:space="preserve">aph    </w:t>
                              </w:r>
                              <w:r w:rsidR="004864E8">
                                <w:t xml:space="preserve"> </w:t>
                              </w:r>
                              <w:r w:rsidR="00D923C2">
                                <w:t>Memory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55616" name="Text Box 6"/>
                        <wps:cNvSpPr txBox="1"/>
                        <wps:spPr>
                          <a:xfrm>
                            <a:off x="9053" y="2163778"/>
                            <a:ext cx="1206500" cy="244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8389F8" w14:textId="150928D5" w:rsidR="00830998" w:rsidRDefault="00830998" w:rsidP="00830998">
                              <w:r>
                                <w:t>Code 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423132" name="Text Box 6"/>
                        <wps:cNvSpPr txBox="1"/>
                        <wps:spPr>
                          <a:xfrm>
                            <a:off x="0" y="276130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E50C5" id="Group 21" o:spid="_x0000_s1026" style="position:absolute;margin-left:0;margin-top:10.75pt;width:475.5pt;height:289.35pt;z-index:251658240" coordsize="60386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ScXXQYAAEQwAAAOAAAAZHJzL2Uyb0RvYy54bWzsWu9vmzgY/n7S/Q+I71uwMQaipVOvu+1O&#10;6m3Turt9pgQSJII54zbp/fX32BiSNlnbtGtWbUxTChi/tl+e99djv3q9WpTOZSabQlQTl7z0XCer&#10;UjEtqtnE/fvz2xeR6zQqqaZJKaps4l5ljfv66NdfXi3rcUbFXJTTTDoQUjXjZT1x50rV49GoSefZ&#10;Imleijqr0JgLuUgUbuVsNJXJEtIX5Yh6Hh8thZzWUqRZ0+Dpm7bRPTLy8zxL1Yc8bzLllBMXc1Pm&#10;V5rfc/07OnqVjGcyqedFaqeRPGAWi6SoMGgv6k2iEudCFluiFkUqRSNy9TIVi5HI8yLNzBqwGuLd&#10;WM07KS5qs5bZeDmrezVBtTf09GCx6fvLd7I+qz9KaGJZz6ALc6fXssrlQv/FLJ2VUdlVr7JspZwU&#10;D7nnR5wT10nR5vOQBb7fKjWdQ/Nb/dL573f0HHUDj65Np79pp4l5f5ROMQXm/CiIOY+I7zpVsgDG&#10;jNocYj6u7rbHGmlIOGCyvc4gZj730LT3Or/Wc+91cuJRFoQ+JrG5zlCre89lfu8lwtabNZybx8H5&#10;bJ7UmbGSRn9qCwsasIBGDGi02voEX5BUszJzSKsx83aP/GbcwAjuC/s7P2oyrmWj3mVi4eiLiSsx&#10;vPEQyeVpo/DJ8P27V/SojSiL6duiLM2Ndn/ZSSmdywSOS62o6VpeLP4S0/YZ8fCvtTQ81qZmXo27&#10;xxBvnKiWYgbbGACW1S3XXKmrMtPDltWnLIdRwa7bAXsJrfAkTbNKETOXZp5MMzuVwE5la0wjUEvO&#10;sbBethVwfY2d7FYz9n3dNTNevO/staPf1rnvYUYWleo7L4pKyF0CSqzKjty+D5VtqEZfnovpFbAl&#10;RRtDmjp9W+DLniaN+phIBA0YFQKh+oCfvBTLiSvslevMhfxv13P9PsCPVtdZIghN3Obfi0RmrlP+&#10;WcEsYsIYxCpzA9unuJGbLeebLdXF4kQALvDGmJ251O+rsrvMpVh8Qbw81qOiKalSjD1xUyW7mxPV&#10;BkdE3DQ7PjavIVLViTqtzupUC9da1cj9vPqSyNrCWyEgvBedKSbjGyhv39U9K3F8oUReGBNY69Xq&#10;G25BO7MD+Ad4Bp+GHgu3/YMJYHoS8Cb39Q+QZhwx8Grj2zUXQfw4bM21d/tr87+Xhxhsdu3PWrcz&#10;2Kw14J/GZhHckF6SaEdMf4jNEuYHnvH7X7NaHsOubWDosuEuaN/LaveP67QLpgjHG3E97B5vxdgh&#10;rk/cIa4Pcd3m/QyFWsBiEnyjuO75PIraPHtnZA+o98jIvr+PGHL/jeLoeuEw5P5D7r/BB3YFic3m&#10;rY8IOYmi0Kfs2/iIiHgx47f4CAJiDP8Pm0gMTmJwEq7zQxIEa2Z4g7PuSdCOACTMA2NCOxtvWWET&#10;yvdkS0MCVwFfAVY48jgLLO3WpwOU+jRATaKpYcJjQoPWF/QM+AsfNI4PWmbNK6958GB3954nWC9W&#10;05MH4UaIz2IO7jTqk6gzJZNiNlfOiagqMJlCOkwv0vrVk8ruH3S0Ysfh95sHLyiPOYWSjI4iwu0u&#10;Qa9EwqKIYTytRKPgXgFbRElZVJrv3SKZNNva8XaGy9Wza3aQm/cgIHczl/cgHw/NXKrVPZlLTW9a&#10;9BwIRhSWQDmN4t4Gd8DI2MrtMHLysqj/MLymvvqnIyHtvtSmdTEW30jWeRgGFlaEM07viMIDtjai&#10;5jPGlu+BveUR5Z17fxJohRwMEIaATxqQtQGMR9dczxhZJAiC2Ivj6GmhRVjIAx+eccDWN97Le87Y&#10;8gnjJDTZYruH/yRui7IYWSWiXpdLrfntIRzaKvwBRNEzBhYjFCVKGN+WsD8+00KZE3vIoAZcbZ7O&#10;+E7BcF0XmsTentw6UGrPvZAEjK3PXH3WhdxvYuUYHszm83rz3FErPNYpuy0Xbz1mEzLUzzfq62tH&#10;zGjMqG9S/K/Xh3cdtamEPmeD6egTLw4OanDsA5qCsm+B8LLaqiXV6nxlV/EDnwZRP91ZEILvHwSc&#10;9Bnfo9EcY6PauEkKpiMMb9SkhHoc+7kt2QG/jXBto9IDN5l73D4E0e0pys48B2D/QIecAGwGfwn+&#10;siuTH41soBZZJWpvgoOoxod2FN4NVEdeeAfX8qR+2qCaDqg+7NE9k5TgqDpC57Wz8Jv3JqyuD/8f&#10;/Q8AAP//AwBQSwMEFAAGAAgAAAAhAITZAFTeAAAABwEAAA8AAABkcnMvZG93bnJldi54bWxMj0FL&#10;w0AQhe+C/2EZwZvdTSRFYyalFPVUBFtBvE2z0yQ0uxuy2yT9964ne5z3Hu99U6xm04mRB986i5As&#10;FAi2ldOtrRG+9m8PTyB8IKupc5YRLuxhVd7eFJRrN9lPHnehFrHE+pwQmhD6XEpfNWzIL1zPNnpH&#10;NxgK8RxqqQeaYrnpZKrUUhpqbVxoqOdNw9VpdzYI7xNN68fkddyejpvLzz77+N4mjHh/N69fQASe&#10;w38Y/vAjOpSR6eDOVnvRIcRHAkKaZCCi+5wlUTggLJVKQZaFvOYvfwEAAP//AwBQSwECLQAUAAYA&#10;CAAAACEAtoM4kv4AAADhAQAAEwAAAAAAAAAAAAAAAAAAAAAAW0NvbnRlbnRfVHlwZXNdLnhtbFBL&#10;AQItABQABgAIAAAAIQA4/SH/1gAAAJQBAAALAAAAAAAAAAAAAAAAAC8BAABfcmVscy8ucmVsc1BL&#10;AQItABQABgAIAAAAIQDs6ScXXQYAAEQwAAAOAAAAAAAAAAAAAAAAAC4CAABkcnMvZTJvRG9jLnht&#10;bFBLAQItABQABgAIAAAAIQCE2QBU3gAAAAcBAAAPAAAAAAAAAAAAAAAAALcIAABkcnMvZG93bnJl&#10;di54bWxQSwUGAAAAAAQABADzAAAAwgkAAAAA&#10;">
                <v:group id="Group 10" o:spid="_x0000_s1027" style="position:absolute;left:271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GhGyAAAAOMAAAAPAAAAZHJzL2Rvd25yZXYueG1sRE/NasJA&#10;EL4XfIdlCt7qJgZDTF1FpIoHKVSF0tuQHZNgdjZkt0l8+26h0ON8/7PajKYRPXWutqwgnkUgiAur&#10;ay4VXC/7lwyE88gaG8uk4EEONuvJ0wpzbQf+oP7sSxFC2OWooPK+zaV0RUUG3cy2xIG72c6gD2dX&#10;St3hEMJNI+dRlEqDNYeGClvaVVTcz99GwWHAYZvEb/3pfts9vi6L989TTEpNn8ftKwhPo/8X/7mP&#10;OsxPssUyTbM4gd+fAgBy/QMAAP//AwBQSwECLQAUAAYACAAAACEA2+H2y+4AAACFAQAAEwAAAAAA&#10;AAAAAAAAAAAAAAAAW0NvbnRlbnRfVHlwZXNdLnhtbFBLAQItABQABgAIAAAAIQBa9CxbvwAAABUB&#10;AAALAAAAAAAAAAAAAAAAAB8BAABfcmVscy8ucmVsc1BLAQItABQABgAIAAAAIQAHkGhGyAAAAOMA&#10;AAAPAAAAAAAAAAAAAAAAAAcCAABkcnMvZG93bnJldi54bWxQSwUGAAAAAAMAAwC3AAAA/AIAAAAA&#10;">
                  <v:group id="Group 7" o:spid="_x0000_s1028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o1zAAAAOMAAAAPAAAAZHJzL2Rvd25yZXYueG1sRI9Ba8JA&#10;EIXvhf6HZQre6iZarURXEbGlBylUC+JtyI5JMDsbstsk/vvOodDjzLx5732rzeBq1VEbKs8G0nEC&#10;ijj3tuLCwPfp7XkBKkRki7VnMnCnAJv148MKM+t7/qLuGAslJhwyNFDG2GRah7wkh2HsG2K5XX3r&#10;MMrYFtq22Iu5q/UkSebaYcWSUGJDu5Ly2/HHGXjvsd9O0313uF1398tp9nk+pGTM6GnYLkFFGuK/&#10;+O/7w0r9eZpMXmavU6EQJlmAXv8CAAD//wMAUEsBAi0AFAAGAAgAAAAhANvh9svuAAAAhQEAABMA&#10;AAAAAAAAAAAAAAAAAAAAAFtDb250ZW50X1R5cGVzXS54bWxQSwECLQAUAAYACAAAACEAWvQsW78A&#10;AAAVAQAACwAAAAAAAAAAAAAAAAAfAQAAX3JlbHMvLnJlbHNQSwECLQAUAAYACAAAACEAbzRaNcwA&#10;AADjAAAADwAAAAAAAAAAAAAAAAAHAgAAZHJzL2Rvd25yZXYueG1sUEsFBgAAAAADAAMAtwAAAAAD&#10;AAAAAA==&#10;">
                    <v:rect id="Rectangle 1" o:spid="_x0000_s1029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bpzAAAAOIAAAAPAAAAZHJzL2Rvd25yZXYueG1sRI9Ba8JA&#10;FITvQv/D8gq91U0TIxJdRQptpVSh6qHHR/aZxO6+DdmtSf99tyB4HGbmG2axGqwRF+p841jB0zgB&#10;QVw63XCl4Hh4eZyB8AFZo3FMCn7Jw2p5N1pgoV3Pn3TZh0pECPsCFdQhtIWUvqzJoh+7ljh6J9dZ&#10;DFF2ldQd9hFujUyTZCotNhwXamzpuabye/9jFfTbXbY2Q/613ZiPw+vbuz2dj6lSD/fDeg4i0BBu&#10;4Wt7oxWk+SRPZ5Msg/9L8Q7I5R8AAAD//wMAUEsBAi0AFAAGAAgAAAAhANvh9svuAAAAhQEAABMA&#10;AAAAAAAAAAAAAAAAAAAAAFtDb250ZW50X1R5cGVzXS54bWxQSwECLQAUAAYACAAAACEAWvQsW78A&#10;AAAVAQAACwAAAAAAAAAAAAAAAAAfAQAAX3JlbHMvLnJlbHNQSwECLQAUAAYACAAAACEAmsyW6cwA&#10;AADiAAAADwAAAAAAAAAAAAAAAAAHAgAAZHJzL2Rvd25yZXYueG1sUEsFBgAAAAADAAMAtwAAAAAD&#10;AAAAAA==&#10;" fillcolor="#dceaf7 [351]" strokecolor="#030e13 [484]" strokeweight="1pt"/>
                    <v:rect id="Rectangle 3" o:spid="_x0000_s1030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rQyQAAAOIAAAAPAAAAZHJzL2Rvd25yZXYueG1sRI9BawIx&#10;FITvhf6H8AreNKlr1W6NIlKh3lwrnh+b5+7S5GXZpLr11zcFocdhZr5hFqveWXGhLjSeNTyPFAji&#10;0puGKw3Hz+1wDiJEZIPWM2n4oQCr5ePDAnPjr1zQ5RArkSAcctRQx9jmUoayJodh5Fvi5J195zAm&#10;2VXSdHhNcGflWKmpdNhwWqixpU1N5dfh22m47c5S7cP7/Ljevb5kTWFPJ7RaD5769RuISH38D9/b&#10;H0bDJMuy8UxNZvB3Kd0BufwFAAD//wMAUEsBAi0AFAAGAAgAAAAhANvh9svuAAAAhQEAABMAAAAA&#10;AAAAAAAAAAAAAAAAAFtDb250ZW50X1R5cGVzXS54bWxQSwECLQAUAAYACAAAACEAWvQsW78AAAAV&#10;AQAACwAAAAAAAAAAAAAAAAAfAQAAX3JlbHMvLnJlbHNQSwECLQAUAAYACAAAACEApmd60MkAAADi&#10;AAAADwAAAAAAAAAAAAAAAAAHAgAAZHJzL2Rvd25yZXYueG1sUEsFBgAAAAADAAMAtwAAAP0CAAAA&#10;AA==&#10;" fillcolor="#156082 [3204]" strokecolor="#030e13 [484]" strokeweight="1pt"/>
                    <v:rect id="Rectangle 3" o:spid="_x0000_s1031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8y1ygAAAOIAAAAPAAAAZHJzL2Rvd25yZXYueG1sRI9BawIx&#10;FITvhf6H8Aq9SE10tditUUpBEKGC1ktvj83rZunmZdmk6+6/N4LgcZiZb5jlune16KgNlWcNk7EC&#10;QVx4U3Gp4fS9eVmACBHZYO2ZNAwUYL16fFhibvyZD9QdYykShEOOGmyMTS5lKCw5DGPfECfv17cO&#10;Y5JtKU2L5wR3tZwq9SodVpwWLDb0aan4O/47DWHnp9kw+tmPvmwXTm6Y8b6Zaf381H+8g4jUx3v4&#10;1t4aDW9KzbNsssjgeindAbm6AAAA//8DAFBLAQItABQABgAIAAAAIQDb4fbL7gAAAIUBAAATAAAA&#10;AAAAAAAAAAAAAAAAAABbQ29udGVudF9UeXBlc10ueG1sUEsBAi0AFAAGAAgAAAAhAFr0LFu/AAAA&#10;FQEAAAsAAAAAAAAAAAAAAAAAHwEAAF9yZWxzLy5yZWxzUEsBAi0AFAAGAAgAAAAhAPfnzLXKAAAA&#10;4gAAAA8AAAAAAAAAAAAAAAAABwIAAGRycy9kb3ducmV2LnhtbFBLBQYAAAAAAwADALcAAAD+AgAA&#10;AAA=&#10;" fillcolor="#a7caec [831]" strokecolor="#030e13 [484]" strokeweight="1pt"/>
                    <v:rect id="Rectangle 3" o:spid="_x0000_s1032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9+qzAAAAOIAAAAPAAAAZHJzL2Rvd25yZXYueG1sRI9Ba8JA&#10;FITvBf/D8gq91Y2aiKauIoW2UrRQ9eDxkX0msbtvQ3Zr0n/fLRQ8DjPzDbNY9daIK7W+dqxgNExA&#10;EBdO11wqOB5eHmcgfEDWaByTgh/ysFoO7haYa9fxJ133oRQRwj5HBVUITS6lLyqy6IeuIY7e2bUW&#10;Q5RtKXWLXYRbI8dJMpUWa44LFTb0XFHxtf+2Crrdx2Rt+uy025jt4fXt3Z4vx7FSD/f9+glEoD7c&#10;wv/tjVaQztNJls5HGfxdindALn8BAAD//wMAUEsBAi0AFAAGAAgAAAAhANvh9svuAAAAhQEAABMA&#10;AAAAAAAAAAAAAAAAAAAAAFtDb250ZW50X1R5cGVzXS54bWxQSwECLQAUAAYACAAAACEAWvQsW78A&#10;AAAVAQAACwAAAAAAAAAAAAAAAAAfAQAAX3JlbHMvLnJlbHNQSwECLQAUAAYACAAAACEAQcffqswA&#10;AADiAAAADwAAAAAAAAAAAAAAAAAHAgAAZHJzL2Rvd25yZXYueG1sUEsFBgAAAAADAAMAtwAAAAAD&#10;AAAAAA==&#10;" fillcolor="#dceaf7 [351]" strokecolor="#030e13 [484]" strokeweight="1pt"/>
                    <v:rect id="Rectangle 3" o:spid="_x0000_s1033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/b7zAAAAOIAAAAPAAAAZHJzL2Rvd25yZXYueG1sRI9Ba8JA&#10;FITvhf6H5RV6qxtjqyG6ihTaStFC1YPHR/aZpN19G7Jbk/57VxA8DjPzDTNb9NaIE7W+dqxgOEhA&#10;EBdO11wq2O/enjIQPiBrNI5JwT95WMzv72aYa9fxN522oRQRwj5HBVUITS6lLyqy6AeuIY7e0bUW&#10;Q5RtKXWLXYRbI9MkGUuLNceFCht6raj43f5ZBd3ma7Q0/cthszLr3fvHpz3+7FOlHh/65RREoD7c&#10;wtf2SiuYjIdZNhmlz3C5FO+AnJ8BAAD//wMAUEsBAi0AFAAGAAgAAAAhANvh9svuAAAAhQEAABMA&#10;AAAAAAAAAAAAAAAAAAAAAFtDb250ZW50X1R5cGVzXS54bWxQSwECLQAUAAYACAAAACEAWvQsW78A&#10;AAAVAQAACwAAAAAAAAAAAAAAAAAfAQAAX3JlbHMvLnJlbHNQSwECLQAUAAYACAAAACEAorv2+8wA&#10;AADiAAAADwAAAAAAAAAAAAAAAAAHAgAAZHJzL2Rvd25yZXYueG1sUEsFBgAAAAADAAMAtwAAAAAD&#10;AAAAAA==&#10;" fillcolor="#dceaf7 [351]" strokecolor="#030e13 [484]" strokeweight="1pt"/>
                  </v:group>
                  <v:group id="Group 8" o:spid="_x0000_s1034" style="position:absolute;left:7132;top:8064;width:52232;height:1691" coordorigin="-3440" coordsize="52232,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gI4ygAAAOEAAAAPAAAAZHJzL2Rvd25yZXYueG1sRI9ba8JA&#10;FITfC/0Pyyn4VjeJ9ULqKiK2+CCCF5C+HbLHJJg9G7JrEv99Vyj0cZiZb5j5sjeVaKlxpWUF8TAC&#10;QZxZXXKu4Hz6ep+BcB5ZY2WZFDzIwXLx+jLHVNuOD9QefS4ChF2KCgrv61RKlxVk0A1tTRy8q20M&#10;+iCbXOoGuwA3lUyiaCINlhwWCqxpXVB2O96Ngu8Ou9Uo3rS723X9+DmN95ddTEoN3vrVJwhPvf8P&#10;/7W3WkESf0TjaZLA81F4A3LxCwAA//8DAFBLAQItABQABgAIAAAAIQDb4fbL7gAAAIUBAAATAAAA&#10;AAAAAAAAAAAAAAAAAABbQ29udGVudF9UeXBlc10ueG1sUEsBAi0AFAAGAAgAAAAhAFr0LFu/AAAA&#10;FQEAAAsAAAAAAAAAAAAAAAAAHwEAAF9yZWxzLy5yZWxzUEsBAi0AFAAGAAgAAAAhALGeAjjKAAAA&#10;4QAAAA8AAAAAAAAAAAAAAAAABwIAAGRycy9kb3ducmV2LnhtbFBLBQYAAAAAAwADALcAAAD+AgAA&#10;AAA=&#10;">
                    <v:line id="Straight Connector 4" o:spid="_x0000_s1035" style="position:absolute;visibility:visible;mso-wrap-style:square" from="-2696,1681" to="48792,1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WayAAAAOMAAAAPAAAAZHJzL2Rvd25yZXYueG1sRE/NTsJA&#10;EL6T+A6bMfEGWyjWWlkIIcF4MgH1wG3SHbqV7mzprm19e9fExON8/7PajLYRPXW+dqxgPktAEJdO&#10;11wpeH/bT3MQPiBrbByTgm/ysFnfTFZYaDfwgfpjqEQMYV+gAhNCW0jpS0MW/cy1xJE7u85iiGdX&#10;Sd3hEMNtIxdJkkmLNccGgy3tDJWX45dVcMVyT/b08dwng+nT7Ny+PnyelLq7HbdPIAKN4V/8537R&#10;cX66fMzyZZrfw+9PEQC5/gEAAP//AwBQSwECLQAUAAYACAAAACEA2+H2y+4AAACFAQAAEwAAAAAA&#10;AAAAAAAAAAAAAAAAW0NvbnRlbnRfVHlwZXNdLnhtbFBLAQItABQABgAIAAAAIQBa9CxbvwAAABUB&#10;AAALAAAAAAAAAAAAAAAAAB8BAABfcmVscy8ucmVsc1BLAQItABQABgAIAAAAIQCigoWa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36" style="position:absolute;flip:x y;visibility:visible;mso-wrap-style:square" from="-3440,44" to="-276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6DSygAAAOMAAAAPAAAAZHJzL2Rvd25yZXYueG1sRI9BSwMx&#10;FITvgv8hPMGL2GQDXbZr01IKBT14sNr7Y/PcXdy8bJPYXf31RhA8DjPzDbPezm4QFwqx92ygWCgQ&#10;xI23PbcG3l4P9xWImJAtDp7JwBdF2G6ur9ZYWz/xC12OqRUZwrFGA11KYy1lbDpyGBd+JM7euw8O&#10;U5ahlTbglOFukFqpUjrsOS90ONK+o+bj+OkMPNH3sr87Fc9VqyZ/qM7nUKrSmNubefcAItGc/sN/&#10;7UdrQBd6qUtdrTT8fsp/QG5+AAAA//8DAFBLAQItABQABgAIAAAAIQDb4fbL7gAAAIUBAAATAAAA&#10;AAAAAAAAAAAAAAAAAABbQ29udGVudF9UeXBlc10ueG1sUEsBAi0AFAAGAAgAAAAhAFr0LFu/AAAA&#10;FQEAAAsAAAAAAAAAAAAAAAAAHwEAAF9yZWxzLy5yZWxzUEsBAi0AFAAGAAgAAAAhADFPoNLKAAAA&#10;4w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7" style="position:absolute;flip:x y;visibility:visible;mso-wrap-style:square" from="7669,44" to="8346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CpbygAAAOIAAAAPAAAAZHJzL2Rvd25yZXYueG1sRI9BSwMx&#10;FITvQv9DeAUvYpNuMS5r0yJCQQ8ebOv9sXnuLm5etknsrv56Iwg9DjPzDbPeTq4XZwqx82xguVAg&#10;iGtvO24MHA+72xJETMgWe89k4JsibDezqzVW1o/8Rud9akSGcKzQQJvSUEkZ65YcxoUfiLP34YPD&#10;lGVopA04ZrjrZaGUlg47zgstDvTUUv25/3IGXujnrrt5X76WjRr9rjydglbamOv59PgAItGULuH/&#10;9rM1sFKr4l6XhYa/S/kOyM0vAAAA//8DAFBLAQItABQABgAIAAAAIQDb4fbL7gAAAIUBAAATAAAA&#10;AAAAAAAAAAAAAAAAAABbQ29udGVudF9UeXBlc10ueG1sUEsBAi0AFAAGAAgAAAAhAFr0LFu/AAAA&#10;FQEAAAsAAAAAAAAAAAAAAAAAHwEAAF9yZWxzLy5yZWxzUEsBAi0AFAAGAAgAAAAhAN+IKlvKAAAA&#10;4g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8" style="position:absolute;flip:x y;visibility:visible;mso-wrap-style:square" from="14765,44" to="1544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R3WxwAAAOMAAAAPAAAAZHJzL2Rvd25yZXYueG1sRE9PS8Mw&#10;FL8L+w7hCV5kSzZoaeuyMYTBdvDgdPdH82yLzUuXxLXu0xtB8Ph+/996O9leXMmHzrGG5UKBIK6d&#10;6bjR8P62nxcgQkQ22DsmDd8UYLuZ3a2xMm7kV7qeYiNSCIcKNbQxDpWUoW7JYli4gThxH85bjOn0&#10;jTQexxRue7lSKpcWO04NLQ703FL9efqyGo50y7rH8/KlaNTo9sXl4nOVa/1wP+2eQESa4r/4z30w&#10;aX6WZaUqyyKH358SAHLzAwAA//8DAFBLAQItABQABgAIAAAAIQDb4fbL7gAAAIUBAAATAAAAAAAA&#10;AAAAAAAAAAAAAABbQ29udGVudF9UeXBlc10ueG1sUEsBAi0AFAAGAAgAAAAhAFr0LFu/AAAAFQEA&#10;AAsAAAAAAAAAAAAAAAAAHwEAAF9yZWxzLy5yZWxzUEsBAi0AFAAGAAgAAAAhAEx1HdbHAAAA4wAA&#10;AA8AAAAAAAAAAAAAAAAABwIAAGRycy9kb3ducmV2LnhtbFBLBQYAAAAAAwADALcAAAD7AgAAAAA=&#10;" strokecolor="#156082 [3204]" strokeweight=".5pt">
                      <v:stroke joinstyle="miter"/>
                    </v:line>
                    <v:line id="Straight Connector 5" o:spid="_x0000_s1039" style="position:absolute;flip:x y;visibility:visible;mso-wrap-style:square" from="24952,0" to="25629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pByAAAAOMAAAAPAAAAZHJzL2Rvd25yZXYueG1sRE9PS8Mw&#10;FL8LfofwBl7EJd1cV+qyIcJADx62ufujebZlzUuXxLX66Y0g7Ph+/99qM9pOXMiH1rGGbKpAEFfO&#10;tFxr+DhsHwoQISIb7ByThm8KsFnf3qywNG7gHV32sRYphEOJGpoY+1LKUDVkMUxdT5y4T+ctxnT6&#10;WhqPQwq3nZwplUuLLaeGBnt6aag67b+shjf6WbT3x+y9qNXgtsX57HOVa303GZ+fQEQa41X87341&#10;af48e8yz5Wwxh7+fEgBy/QsAAP//AwBQSwECLQAUAAYACAAAACEA2+H2y+4AAACFAQAAEwAAAAAA&#10;AAAAAAAAAAAAAAAAW0NvbnRlbnRfVHlwZXNdLnhtbFBLAQItABQABgAIAAAAIQBa9CxbvwAAABUB&#10;AAALAAAAAAAAAAAAAAAAAB8BAABfcmVscy8ucmVsc1BLAQItABQABgAIAAAAIQAoxSpB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40" style="position:absolute;flip:x y;visibility:visible;mso-wrap-style:square" from="32590,0" to="33267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PFygAAAOIAAAAPAAAAZHJzL2Rvd25yZXYueG1sRI9BS8NA&#10;FITvgv9heYIXaXcT0hhjt0WEgh48WO39kX0mwezbdHdtor/eFYQeh5n5hllvZzuIE/nQO9aQLRUI&#10;4saZnlsN72+7RQUiRGSDg2PS8E0BtpvLizXWxk38Sqd9bEWCcKhRQxfjWEsZmo4shqUbiZP34bzF&#10;mKRvpfE4JbgdZK5UKS32nBY6HOmxo+Zz/2U1PNPPqr85ZC9Vqya3q45HX6pS6+ur+eEeRKQ5nsP/&#10;7SejocjyvChu71bwdyndAbn5BQAA//8DAFBLAQItABQABgAIAAAAIQDb4fbL7gAAAIUBAAATAAAA&#10;AAAAAAAAAAAAAAAAAABbQ29udGVudF9UeXBlc10ueG1sUEsBAi0AFAAGAAgAAAAhAFr0LFu/AAAA&#10;FQEAAAsAAAAAAAAAAAAAAAAAHwEAAF9yZWxzLy5yZWxzUEsBAi0AFAAGAAgAAAAhADPEU8XKAAAA&#10;4gAAAA8AAAAAAAAAAAAAAAAABwIAAGRycy9kb3ducmV2LnhtbFBLBQYAAAAAAwADALcAAAD+AgAA&#10;AAA=&#10;" strokecolor="#156082 [3204]" strokeweight=".5pt">
                      <v:stroke joinstyle="miter"/>
                    </v:lin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41" type="#_x0000_t202" style="position:absolute;top:7469;width:60386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HZBywAAAOIAAAAPAAAAZHJzL2Rvd25yZXYueG1sRI9Pa8JA&#10;FMTvQr/D8gredBP/VVJXkYC0FD1ovfT2mn0modm3Mbtq6qd3BcHjMDO/YWaL1lTiTI0rLSuI+xEI&#10;4szqknMF++9VbwrCeWSNlWVS8E8OFvOXzgwTbS+8pfPO5yJA2CWooPC+TqR0WUEGXd/WxME72Mag&#10;D7LJpW7wEuCmkoMomkiDJYeFAmtKC8r+diej4CtdbXD7OzDTa5V+rA/L+rj/GSvVfW2X7yA8tf4Z&#10;frQ/tYJJ9BaPR6N4CPdL4Q7I+Q0AAP//AwBQSwECLQAUAAYACAAAACEA2+H2y+4AAACFAQAAEwAA&#10;AAAAAAAAAAAAAAAAAAAAW0NvbnRlbnRfVHlwZXNdLnhtbFBLAQItABQABgAIAAAAIQBa9CxbvwAA&#10;ABUBAAALAAAAAAAAAAAAAAAAAB8BAABfcmVscy8ucmVsc1BLAQItABQABgAIAAAAIQA5GHZBywAA&#10;AOIAAAAPAAAAAAAAAAAAAAAAAAcCAABkcnMvZG93bnJldi54bWxQSwUGAAAAAAMAAwC3AAAA/wIA&#10;AAAA&#10;" filled="f" stroked="f" strokeweight=".5pt">
                  <v:textbox>
                    <w:txbxContent>
                      <w:p w14:paraId="314C9B54" w14:textId="1B435F3F" w:rsidR="008D2F33" w:rsidRDefault="00BF4F81" w:rsidP="008D2F33">
                        <w:r>
                          <w:t>Routines</w:t>
                        </w:r>
                        <w:r w:rsidR="00F94980">
                          <w:t xml:space="preserve">     Caller </w:t>
                        </w:r>
                        <w:r w:rsidR="00A7744B">
                          <w:t>\</w:t>
                        </w:r>
                        <w:r w:rsidR="00F94980">
                          <w:t xml:space="preserve"> Callee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Call Tree     Flame </w:t>
                        </w:r>
                        <w:r w:rsidR="00F94980">
                          <w:t>Gr</w:t>
                        </w:r>
                        <w:r w:rsidR="00D923C2">
                          <w:t xml:space="preserve">aph    </w:t>
                        </w:r>
                        <w:r w:rsidR="004864E8">
                          <w:t xml:space="preserve"> </w:t>
                        </w:r>
                        <w:r w:rsidR="00D923C2">
                          <w:t>Memory</w:t>
                        </w:r>
                      </w:p>
                    </w:txbxContent>
                  </v:textbox>
                </v:shape>
                <v:shape id="Text Box 6" o:spid="_x0000_s1042" type="#_x0000_t202" style="position:absolute;left:90;top:21637;width:1206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CBBxwAAAOIAAAAPAAAAZHJzL2Rvd25yZXYueG1sRE9Na8JA&#10;EL0L/odlhN50oyVBoqtIQJRSD1ov3sbsmASzszG7atpf7xYKPT7e93zZmVo8qHWVZQXjUQSCOLe6&#10;4kLB8Ws9nIJwHlljbZkUfJOD5aLfm2Oq7ZP39Dj4QoQQdikqKL1vUildXpJBN7INceAutjXoA2wL&#10;qVt8hnBTy0kUJdJgxaGhxIaykvLr4W4UfGTrHe7PEzP9qbPN52XV3I6nWKm3QbeagfDU+X/xn3ur&#10;w/z3OIrjZJzA76WAQS5eAAAA//8DAFBLAQItABQABgAIAAAAIQDb4fbL7gAAAIUBAAATAAAAAAAA&#10;AAAAAAAAAAAAAABbQ29udGVudF9UeXBlc10ueG1sUEsBAi0AFAAGAAgAAAAhAFr0LFu/AAAAFQEA&#10;AAsAAAAAAAAAAAAAAAAAHwEAAF9yZWxzLy5yZWxzUEsBAi0AFAAGAAgAAAAhAJbwIEHHAAAA4gAA&#10;AA8AAAAAAAAAAAAAAAAABwIAAGRycy9kb3ducmV2LnhtbFBLBQYAAAAAAwADALcAAAD7AgAAAAA=&#10;" filled="f" stroked="f" strokeweight=".5pt">
                  <v:textbox>
                    <w:txbxContent>
                      <w:p w14:paraId="608389F8" w14:textId="150928D5" w:rsidR="00830998" w:rsidRDefault="00830998" w:rsidP="00830998">
                        <w:r>
                          <w:t>Code view</w:t>
                        </w:r>
                      </w:p>
                    </w:txbxContent>
                  </v:textbox>
                </v:shape>
                <v:shape id="Text Box 6" o:spid="_x0000_s1043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XIoyQAAAOMAAAAPAAAAZHJzL2Rvd25yZXYueG1sRE/NasJA&#10;EL4LvsMygjfdmGiR6CoSkJbSHrRevI3ZMQlmZ9PsqtGn7xYKPc73P8t1Z2pxo9ZVlhVMxhEI4tzq&#10;igsFh6/taA7CeWSNtWVS8CAH61W/t8RU2zvv6Lb3hQgh7FJUUHrfpFK6vCSDbmwb4sCdbWvQh7Mt&#10;pG7xHsJNLeMoepEGKw4NJTaUlZRf9lej4D3bfuLuFJv5s85eP86b5vtwnCk1HHSbBQhPnf8X/7nf&#10;dJifzKbTOJkkMfz+FACQqx8AAAD//wMAUEsBAi0AFAAGAAgAAAAhANvh9svuAAAAhQEAABMAAAAA&#10;AAAAAAAAAAAAAAAAAFtDb250ZW50X1R5cGVzXS54bWxQSwECLQAUAAYACAAAACEAWvQsW78AAAAV&#10;AQAACwAAAAAAAAAAAAAAAAAfAQAAX3JlbHMvLnJlbHNQSwECLQAUAAYACAAAACEABflyKMkAAADj&#10;AAAADwAAAAAAAAAAAAAAAAAHAgAAZHJzL2Rvd25yZXYueG1sUEsFBgAAAAADAAMAtwAAAP0CAAAA&#10;AA=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ABA0828" w14:textId="1163D7FB" w:rsidR="00241BB7" w:rsidRDefault="00241BB7" w:rsidP="0028601A"/>
    <w:p w14:paraId="1469E2D2" w14:textId="4B04C795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67CEBB99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3E9924F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</w:t>
      </w:r>
      <w:r w:rsidR="0072478D">
        <w:t>s</w:t>
      </w:r>
      <w:r w:rsidR="004D4B0D">
        <w:t xml:space="preserve"> </w:t>
      </w:r>
      <w:r w:rsidR="00CA06E4">
        <w:t xml:space="preserve">a </w:t>
      </w:r>
      <w:proofErr w:type="gramStart"/>
      <w:r w:rsidR="00CA06E4">
        <w:t>time</w:t>
      </w:r>
      <w:r w:rsidR="00EF2328">
        <w:t>-</w:t>
      </w:r>
      <w:r w:rsidR="00CA06E4">
        <w:t>line</w:t>
      </w:r>
      <w:proofErr w:type="gramEnd"/>
      <w:r w:rsidR="00CA06E4">
        <w:t xml:space="preserve"> allowing the user to select a specific time range to analyze.</w:t>
      </w:r>
    </w:p>
    <w:p w14:paraId="695BAECD" w14:textId="5C9627ED" w:rsidR="00284039" w:rsidRDefault="00D40029" w:rsidP="00284039">
      <w:r>
        <w:rPr>
          <w:b/>
          <w:bCs/>
        </w:rPr>
        <w:t>R</w:t>
      </w:r>
      <w:r w:rsidR="00284039">
        <w:rPr>
          <w:b/>
          <w:bCs/>
        </w:rPr>
        <w:t xml:space="preserve">outines </w:t>
      </w:r>
      <w:r w:rsidR="00284039" w:rsidRPr="009E1DD4">
        <w:rPr>
          <w:b/>
          <w:bCs/>
        </w:rPr>
        <w:t>tab</w:t>
      </w:r>
      <w:r w:rsidR="00284039"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="00284039" w:rsidRPr="009C7285">
        <w:t xml:space="preserve">– </w:t>
      </w:r>
      <w:r w:rsidR="00284039">
        <w:t xml:space="preserve">Shows the </w:t>
      </w:r>
      <w:r w:rsidR="00961B14">
        <w:t xml:space="preserve">routines </w:t>
      </w:r>
      <w:r w:rsidR="00284039">
        <w:t>in the program</w:t>
      </w:r>
      <w:r>
        <w:t>, sorted by ‘self’ cycle counts.</w:t>
      </w:r>
      <w:r w:rsidR="008E205F">
        <w:t xml:space="preserve">  The routines with the highest self</w:t>
      </w:r>
      <w:r w:rsidR="008E44FC">
        <w:t>-</w:t>
      </w:r>
      <w:r w:rsidR="008E205F">
        <w:t>CPU usage are marked as ‘hot’.</w:t>
      </w:r>
    </w:p>
    <w:p w14:paraId="04A2A557" w14:textId="69ED15CA" w:rsidR="00632CD8" w:rsidRDefault="00632CD8" w:rsidP="00632CD8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>Show a routine’s calling and called routines, showing their relative percentages.  Selecting a calling or called routine makes it the currently selected routine.</w:t>
      </w:r>
    </w:p>
    <w:p w14:paraId="7A889B36" w14:textId="7F79F4E0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>Show</w:t>
      </w:r>
      <w:r w:rsidR="001550A3">
        <w:t>s</w:t>
      </w:r>
      <w:r w:rsidR="00C74BB9">
        <w:t xml:space="preserve"> where the program </w:t>
      </w:r>
      <w:r>
        <w:t>is spending its time.  Each node in the tree represents a routine, with the top-level nodes showing the program entry point</w:t>
      </w:r>
      <w:r w:rsidR="00E02D0C">
        <w:t xml:space="preserve"> and interrupt </w:t>
      </w:r>
      <w:r w:rsidR="009C4923">
        <w:t>routines</w:t>
      </w:r>
      <w:r>
        <w:t xml:space="preserve">.  Each node in the tree shows the self (exclusive), overall (inclusive), and elapsed times.  The child nodes are ordered by their inclusive CPU times.  In cases where a routine is called </w:t>
      </w:r>
      <w:proofErr w:type="gramStart"/>
      <w:r>
        <w:t>from</w:t>
      </w:r>
      <w:proofErr w:type="gramEnd"/>
      <w:r>
        <w:t xml:space="preserve"> multiple callers, the metrics shown are in the context of the call</w:t>
      </w:r>
      <w:r w:rsidR="00157ABE">
        <w:t xml:space="preserve"> stack</w:t>
      </w:r>
      <w:r>
        <w:t>.</w:t>
      </w:r>
    </w:p>
    <w:p w14:paraId="021B3157" w14:textId="7F599351" w:rsidR="0081139C" w:rsidRDefault="00171E3B" w:rsidP="0081139C">
      <w:r>
        <w:rPr>
          <w:b/>
          <w:bCs/>
        </w:rPr>
        <w:t xml:space="preserve">Flame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7D3C23D9" w14:textId="7CED3D4B" w:rsidR="0028601A" w:rsidRDefault="0028601A" w:rsidP="008B411A">
      <w:r w:rsidRPr="00271491">
        <w:rPr>
          <w:b/>
          <w:bCs/>
        </w:rPr>
        <w:lastRenderedPageBreak/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 xml:space="preserve">lists the highest </w:t>
      </w:r>
      <w:r w:rsidR="00141780">
        <w:t xml:space="preserve">to </w:t>
      </w:r>
      <w:r w:rsidR="00E23F6B">
        <w:t xml:space="preserve">lowest </w:t>
      </w:r>
      <w:r w:rsidR="002553F2">
        <w:t>accessed</w:t>
      </w:r>
      <w:r w:rsidR="00E23F6B">
        <w:t xml:space="preserve"> memory in the application</w:t>
      </w:r>
      <w:r w:rsidR="00032AE6">
        <w:t>.</w:t>
      </w:r>
      <w:r w:rsidR="008B411A">
        <w:t xml:space="preserve">  The memory ca</w:t>
      </w:r>
      <w:r w:rsidR="00141780">
        <w:t>n optionally be filtered to just zero-page</w:t>
      </w:r>
      <w:r w:rsidR="001B2686">
        <w:t xml:space="preserve"> addresses</w:t>
      </w:r>
      <w:r>
        <w:t>.</w:t>
      </w:r>
    </w:p>
    <w:p w14:paraId="0738325F" w14:textId="6ABFE074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 xml:space="preserve">with </w:t>
      </w:r>
      <w:r w:rsidR="00141780">
        <w:t xml:space="preserve">respective </w:t>
      </w:r>
      <w:r w:rsidR="00224E81">
        <w:t>read</w:t>
      </w:r>
      <w:r w:rsidR="00141780">
        <w:t xml:space="preserve"> </w:t>
      </w:r>
      <w:r w:rsidR="00224E81">
        <w:t>and write counts.</w:t>
      </w:r>
      <w:r w:rsidR="00F610D7">
        <w:t xml:space="preserve">  Selecting a routine </w:t>
      </w:r>
      <w:r w:rsidR="007862B6">
        <w:t>selects the routine in the code window,</w:t>
      </w:r>
      <w:r w:rsidR="002440CB">
        <w:t xml:space="preserve"> in which the read and write counts are shown.</w:t>
      </w:r>
    </w:p>
    <w:p w14:paraId="30B08C44" w14:textId="772B17F4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</w:t>
      </w:r>
      <w:r w:rsidR="002104BB">
        <w:t xml:space="preserve"> </w:t>
      </w:r>
    </w:p>
    <w:p w14:paraId="1D71CE76" w14:textId="684D2848" w:rsidR="0028601A" w:rsidRDefault="002104BB" w:rsidP="0028601A">
      <w:r>
        <w:t xml:space="preserve">The panel shows </w:t>
      </w:r>
      <w:r w:rsidR="0028601A">
        <w:t xml:space="preserve">a disassembly of the </w:t>
      </w:r>
      <w:r w:rsidR="00663266">
        <w:t xml:space="preserve">current </w:t>
      </w:r>
      <w:r w:rsidR="0028601A">
        <w:t xml:space="preserve">routine’s instructions.  If alternative opcode sequences exist, </w:t>
      </w:r>
      <w:r>
        <w:t>a vertical bar denotes that the code is modified.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05CE6930" w14:textId="2D5F2E23" w:rsidR="00F374B5" w:rsidRDefault="00B24D6C" w:rsidP="00B24D6C">
      <w:r w:rsidRPr="00B24D6C">
        <w:t xml:space="preserve">The </w:t>
      </w:r>
      <w:r>
        <w:t>settings dialog allows a number of display options to be set, including the default font scaling, theme (light or dark mode), and code formatting and color options.</w:t>
      </w:r>
    </w:p>
    <w:p w14:paraId="0FB228B5" w14:textId="4BC7CDF0" w:rsidR="00EF79CA" w:rsidRDefault="00EF79CA" w:rsidP="0060770C">
      <w:pPr>
        <w:pStyle w:val="Heading3"/>
      </w:pPr>
      <w:r w:rsidRPr="00EF79CA">
        <w:t xml:space="preserve">Managing the </w:t>
      </w:r>
      <w:r w:rsidR="00A6100B">
        <w:t>‘</w:t>
      </w:r>
      <w:r w:rsidRPr="00EF79CA">
        <w:t>context</w:t>
      </w:r>
      <w:r w:rsidR="00A6100B">
        <w:t>’</w:t>
      </w:r>
    </w:p>
    <w:p w14:paraId="4CAD5B61" w14:textId="59FA376A" w:rsidR="00EF79CA" w:rsidRDefault="00B24D6C" w:rsidP="00B24D6C">
      <w:r>
        <w:t xml:space="preserve">The application has the notion of the current selected </w:t>
      </w:r>
      <w:r w:rsidR="00EF79CA">
        <w:t>routine</w:t>
      </w:r>
      <w:r w:rsidR="008440BC">
        <w:t xml:space="preserve">, </w:t>
      </w:r>
      <w:r w:rsidR="00EF79CA">
        <w:t>call-stack</w:t>
      </w:r>
      <w:r w:rsidR="008440BC">
        <w:t>, and address.</w:t>
      </w:r>
      <w:r>
        <w:t xml:space="preserve"> </w:t>
      </w:r>
    </w:p>
    <w:p w14:paraId="2BB3D6DE" w14:textId="58256EC8" w:rsidR="0060770C" w:rsidRDefault="0060770C" w:rsidP="0060770C">
      <w:pPr>
        <w:pStyle w:val="Heading3"/>
      </w:pPr>
      <w:r>
        <w:t>Undo-Redo</w:t>
      </w:r>
      <w:r w:rsidR="004F4314">
        <w:t xml:space="preserve"> History</w:t>
      </w:r>
    </w:p>
    <w:p w14:paraId="2BAEEBE6" w14:textId="07A434C9" w:rsidR="0060770C" w:rsidRDefault="0060770C" w:rsidP="0060770C">
      <w:r>
        <w:t xml:space="preserve">The following </w:t>
      </w:r>
      <w:r w:rsidR="00B529FC">
        <w:t>actions</w:t>
      </w:r>
      <w:r>
        <w:t xml:space="preserve"> are stored in the undo/redo </w:t>
      </w:r>
      <w:r w:rsidR="00B529FC">
        <w:t>history:</w:t>
      </w:r>
    </w:p>
    <w:p w14:paraId="7B543508" w14:textId="1F19FF16" w:rsidR="00F4322D" w:rsidRDefault="00995338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F4322D">
        <w:t>time-line range</w:t>
      </w:r>
    </w:p>
    <w:p w14:paraId="1F98D659" w14:textId="1AF41B07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60770C">
        <w:t>routine</w:t>
      </w:r>
      <w:r w:rsidR="00436877">
        <w:t>/</w:t>
      </w:r>
      <w:r w:rsidR="0060770C">
        <w:t>call-stack</w:t>
      </w:r>
    </w:p>
    <w:p w14:paraId="3AECD63D" w14:textId="40B0A848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953408">
        <w:t>tab</w:t>
      </w:r>
    </w:p>
    <w:p w14:paraId="43336698" w14:textId="55919724" w:rsidR="00AF240F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AF240F">
        <w:t>memory address</w:t>
      </w:r>
    </w:p>
    <w:p w14:paraId="310984C0" w14:textId="5EC550B5" w:rsidR="00C048E9" w:rsidRDefault="00C048E9" w:rsidP="0060770C">
      <w:pPr>
        <w:pStyle w:val="ListParagraph"/>
        <w:numPr>
          <w:ilvl w:val="0"/>
          <w:numId w:val="9"/>
        </w:numPr>
      </w:pPr>
      <w:r>
        <w:t>Show zero-page addresses</w:t>
      </w:r>
    </w:p>
    <w:p w14:paraId="1776CC71" w14:textId="77777777" w:rsidR="00C048E9" w:rsidRDefault="00C048E9" w:rsidP="00C048E9">
      <w:pPr>
        <w:pStyle w:val="ListParagraph"/>
        <w:numPr>
          <w:ilvl w:val="0"/>
          <w:numId w:val="9"/>
        </w:numPr>
      </w:pPr>
      <w:r>
        <w:t>Show hot routines</w:t>
      </w:r>
    </w:p>
    <w:p w14:paraId="13C6D5E4" w14:textId="3760828A" w:rsidR="00C048E9" w:rsidRDefault="00C048E9" w:rsidP="0060770C">
      <w:pPr>
        <w:pStyle w:val="ListParagraph"/>
        <w:numPr>
          <w:ilvl w:val="0"/>
          <w:numId w:val="9"/>
        </w:numPr>
      </w:pPr>
      <w:r>
        <w:t>Show hot paths</w:t>
      </w:r>
    </w:p>
    <w:p w14:paraId="57D0930E" w14:textId="7ED9CA5E" w:rsidR="00B529FC" w:rsidRDefault="0031560F" w:rsidP="00B529FC">
      <w:pPr>
        <w:pStyle w:val="ListParagraph"/>
        <w:numPr>
          <w:ilvl w:val="0"/>
          <w:numId w:val="9"/>
        </w:numPr>
      </w:pPr>
      <w:r>
        <w:t xml:space="preserve">Flip </w:t>
      </w:r>
      <w:r w:rsidR="00C048E9">
        <w:t>flame graph</w:t>
      </w:r>
    </w:p>
    <w:p w14:paraId="77C40E3A" w14:textId="69F7D957" w:rsidR="00F0664D" w:rsidRDefault="00F0664D" w:rsidP="00B529FC">
      <w:pPr>
        <w:pStyle w:val="ListParagraph"/>
        <w:numPr>
          <w:ilvl w:val="0"/>
          <w:numId w:val="9"/>
        </w:numPr>
      </w:pPr>
      <w:r>
        <w:t>Display setting changes</w:t>
      </w:r>
    </w:p>
    <w:p w14:paraId="27A9DA61" w14:textId="2DA4CBC0" w:rsidR="00B529FC" w:rsidRDefault="00B529FC" w:rsidP="00B529FC">
      <w:r>
        <w:t xml:space="preserve">The following actions are </w:t>
      </w:r>
      <w:r w:rsidRPr="006803FE">
        <w:rPr>
          <w:u w:val="single"/>
        </w:rPr>
        <w:t>not</w:t>
      </w:r>
      <w:r>
        <w:t xml:space="preserve"> stored in the undo/redo history: </w:t>
      </w:r>
    </w:p>
    <w:p w14:paraId="77A5EF53" w14:textId="77777777" w:rsidR="00E47E5F" w:rsidRDefault="00E47E5F" w:rsidP="00E47E5F">
      <w:pPr>
        <w:pStyle w:val="ListParagraph"/>
        <w:numPr>
          <w:ilvl w:val="0"/>
          <w:numId w:val="9"/>
        </w:numPr>
      </w:pPr>
      <w:r>
        <w:t>Open file</w:t>
      </w:r>
    </w:p>
    <w:p w14:paraId="5DC2F9EF" w14:textId="65F1929F" w:rsidR="00B529FC" w:rsidRDefault="00B529FC" w:rsidP="00B529FC">
      <w:pPr>
        <w:pStyle w:val="ListParagraph"/>
        <w:numPr>
          <w:ilvl w:val="0"/>
          <w:numId w:val="9"/>
        </w:numPr>
      </w:pPr>
      <w:r>
        <w:t>Scroll position changes</w:t>
      </w:r>
    </w:p>
    <w:p w14:paraId="3AF93C5A" w14:textId="07D804D7" w:rsidR="00B529FC" w:rsidRDefault="00B529FC" w:rsidP="00B529FC">
      <w:pPr>
        <w:pStyle w:val="ListParagraph"/>
        <w:numPr>
          <w:ilvl w:val="0"/>
          <w:numId w:val="9"/>
        </w:numPr>
      </w:pPr>
      <w:r>
        <w:t>Divider position changes</w:t>
      </w:r>
    </w:p>
    <w:p w14:paraId="46F69101" w14:textId="08AA7C4B" w:rsidR="00B529FC" w:rsidRDefault="00B529FC" w:rsidP="00B529FC">
      <w:pPr>
        <w:pStyle w:val="ListParagraph"/>
        <w:numPr>
          <w:ilvl w:val="0"/>
          <w:numId w:val="9"/>
        </w:numPr>
      </w:pPr>
      <w:r>
        <w:t>Window resize</w:t>
      </w:r>
      <w:r w:rsidR="00B8786C">
        <w:t>s</w:t>
      </w:r>
    </w:p>
    <w:p w14:paraId="7333FBCB" w14:textId="116DA4BB" w:rsidR="008E0080" w:rsidRDefault="008E0080" w:rsidP="00B529FC">
      <w:pPr>
        <w:pStyle w:val="ListParagraph"/>
        <w:numPr>
          <w:ilvl w:val="0"/>
          <w:numId w:val="9"/>
        </w:numPr>
      </w:pPr>
      <w:r>
        <w:t>Zoom in / zoom out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6CB5F07F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proofErr w:type="gramStart"/>
      <w:r w:rsidR="001E066C">
        <w:t>an</w:t>
      </w:r>
      <w:proofErr w:type="gramEnd"/>
      <w:r w:rsidR="001E066C">
        <w:t xml:space="preserve">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5CC4316B" w:rsidR="00EE6FC9" w:rsidRDefault="00191009" w:rsidP="00C35B6D">
      <w:pPr>
        <w:pStyle w:val="ListParagraph"/>
        <w:numPr>
          <w:ilvl w:val="2"/>
          <w:numId w:val="9"/>
        </w:numPr>
      </w:pPr>
      <w:r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4A56E502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</w:t>
      </w:r>
      <w:r w:rsidR="001E50A1">
        <w:t>memory address</w:t>
      </w:r>
    </w:p>
    <w:p w14:paraId="224357A4" w14:textId="2A6D078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</w:t>
      </w:r>
      <w:r w:rsidR="000F0C45">
        <w:t>event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4D7301BC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</w:t>
      </w:r>
      <w:r w:rsidR="00ED3203">
        <w:t xml:space="preserve"> or </w:t>
      </w:r>
      <w:r w:rsidR="003202B1">
        <w:t>event-type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0303D640" w14:textId="4A8A6B40" w:rsidR="0046608F" w:rsidRDefault="00236324" w:rsidP="00FC6F2E">
      <w:pPr>
        <w:pStyle w:val="ListParagraph"/>
        <w:ind w:left="0"/>
        <w:contextualSpacing w:val="0"/>
      </w:pPr>
      <w:r>
        <w:t xml:space="preserve">An execution trace includes screen memory display read events, which </w:t>
      </w:r>
      <w:proofErr w:type="gramStart"/>
      <w:r>
        <w:t>signify</w:t>
      </w:r>
      <w:proofErr w:type="gramEnd"/>
      <w:r>
        <w:t xml:space="preserve"> when the 6845 CRT control chip starts reading screen memory to display </w:t>
      </w:r>
      <w:r w:rsidR="00F40336">
        <w:t>each frame</w:t>
      </w:r>
      <w:r>
        <w:t>.</w:t>
      </w:r>
    </w:p>
    <w:p w14:paraId="3688D5D9" w14:textId="2CB6120A" w:rsidR="00236324" w:rsidRDefault="00113AB6" w:rsidP="00FC6F2E">
      <w:pPr>
        <w:pStyle w:val="ListParagraph"/>
        <w:ind w:left="0"/>
        <w:contextualSpacing w:val="0"/>
      </w:pPr>
      <w:r>
        <w:t>Static display frame analysis uses th</w:t>
      </w:r>
      <w:r w:rsidR="00F43758">
        <w:t>ese</w:t>
      </w:r>
      <w:r>
        <w:t xml:space="preserve"> event</w:t>
      </w:r>
      <w:r w:rsidR="00F43758">
        <w:t>s</w:t>
      </w:r>
      <w:r>
        <w:t xml:space="preserve"> to </w:t>
      </w:r>
      <w:r w:rsidRPr="000A559D">
        <w:rPr>
          <w:b/>
          <w:bCs/>
        </w:rPr>
        <w:t>a)</w:t>
      </w:r>
      <w:r>
        <w:t xml:space="preserve"> </w:t>
      </w:r>
      <w:r w:rsidR="00F43758">
        <w:t>re</w:t>
      </w:r>
      <w:r>
        <w:t xml:space="preserve">create frame snapshots, </w:t>
      </w:r>
      <w:r w:rsidR="000A559D">
        <w:t xml:space="preserve">and </w:t>
      </w:r>
      <w:r w:rsidRPr="000A559D">
        <w:rPr>
          <w:b/>
          <w:bCs/>
        </w:rPr>
        <w:t>b)</w:t>
      </w:r>
      <w:r>
        <w:t xml:space="preserve"> determine if screen memory writes </w:t>
      </w:r>
      <w:r w:rsidR="000A559D">
        <w:t>ap</w:t>
      </w:r>
      <w:r>
        <w:t>pear on the current or next frame</w:t>
      </w:r>
      <w:r w:rsidR="000A559D">
        <w:t xml:space="preserve">.  The latter </w:t>
      </w:r>
      <w:r>
        <w:t>signif</w:t>
      </w:r>
      <w:r w:rsidR="000A559D">
        <w:t>ies</w:t>
      </w:r>
      <w:r>
        <w:t xml:space="preserve"> that screen tearing </w:t>
      </w:r>
      <w:r w:rsidR="00D40C5C">
        <w:t xml:space="preserve">may </w:t>
      </w:r>
      <w:r>
        <w:t>occur</w:t>
      </w:r>
      <w:r w:rsidR="00D40C5C">
        <w:t>.</w:t>
      </w:r>
    </w:p>
    <w:p w14:paraId="76F1938A" w14:textId="038BB427" w:rsidR="00D40C5C" w:rsidRDefault="00D40C5C" w:rsidP="00FC6F2E">
      <w:pPr>
        <w:pStyle w:val="ListParagraph"/>
        <w:ind w:left="0"/>
        <w:contextualSpacing w:val="0"/>
      </w:pPr>
      <w:r>
        <w:t xml:space="preserve">Screen snapshots are created by simulating how the 6845 CRT is used in conjunction with the ULA and Teletext chips (Mode 7) to </w:t>
      </w:r>
      <w:r w:rsidR="00A42C84">
        <w:t xml:space="preserve">read screen memory, translate the data to pixels, </w:t>
      </w:r>
      <w:r w:rsidR="00BF519F">
        <w:t xml:space="preserve">and </w:t>
      </w:r>
      <w:r w:rsidR="00A42C84">
        <w:t xml:space="preserve">render </w:t>
      </w:r>
      <w:r w:rsidR="00BF519F">
        <w:t xml:space="preserve">these to the </w:t>
      </w:r>
      <w:r w:rsidR="00A42C84">
        <w:t>displayed frame</w:t>
      </w:r>
      <w:r w:rsidR="00BF519F">
        <w:t>.</w:t>
      </w:r>
    </w:p>
    <w:p w14:paraId="7890E613" w14:textId="145971B6" w:rsidR="003C244E" w:rsidRPr="003C244E" w:rsidRDefault="00BF519F" w:rsidP="00D32E6A">
      <w:pPr>
        <w:pStyle w:val="ListParagraph"/>
        <w:ind w:left="0"/>
        <w:contextualSpacing w:val="0"/>
      </w:pPr>
      <w:r>
        <w:t xml:space="preserve">Display tearing is detected by comparing the </w:t>
      </w:r>
      <w:proofErr w:type="gramStart"/>
      <w:r>
        <w:t>X,Y</w:t>
      </w:r>
      <w:proofErr w:type="gramEnd"/>
      <w:r>
        <w:t xml:space="preserve"> positions of memory writes verses display memory reads.</w:t>
      </w:r>
      <w:r w:rsidR="00D32E6A">
        <w:t xml:space="preserve">  The functionality is encapsulated within the video class, that also generates frame snapshots.</w:t>
      </w:r>
    </w:p>
    <w:p w14:paraId="34264699" w14:textId="5C3F0432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2F282D3D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</w:t>
      </w:r>
      <w:r w:rsidR="00331226">
        <w:rPr>
          <w:i/>
          <w:iCs/>
        </w:rPr>
        <w:t>relate to displayed frames</w:t>
      </w:r>
      <w:r w:rsidR="00E43471" w:rsidRPr="0037233D">
        <w:rPr>
          <w:i/>
          <w:iCs/>
        </w:rPr>
        <w:t xml:space="preserve">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33DD18D3" w14:textId="6B476058" w:rsidR="00331226" w:rsidRDefault="00331226" w:rsidP="00331226">
      <w:r>
        <w:t>To perform the analysis, we need to know when frame processing starts and when it ends.</w:t>
      </w:r>
    </w:p>
    <w:p w14:paraId="7CDC9FC4" w14:textId="3726DCFF" w:rsidR="00542EFD" w:rsidRDefault="00CD01B6" w:rsidP="00CD01B6">
      <w:r>
        <w:t xml:space="preserve">These addresses are specified by the user by selecting the respective instruction addresses in the code view window.  Auto detecting these, whilst doable, it </w:t>
      </w:r>
      <w:proofErr w:type="gramStart"/>
      <w:r>
        <w:t>challenging</w:t>
      </w:r>
      <w:proofErr w:type="gramEnd"/>
      <w:r>
        <w:t>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lastRenderedPageBreak/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lastRenderedPageBreak/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</w:t>
      </w:r>
      <w:proofErr w:type="gramStart"/>
      <w:r w:rsidR="002D539F">
        <w:t xml:space="preserve">the </w:t>
      </w:r>
      <w:r w:rsidR="009E2D5B">
        <w:t>Video</w:t>
      </w:r>
      <w:proofErr w:type="gramEnd"/>
      <w:r w:rsidR="009E2D5B">
        <w:t xml:space="preserve">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 xml:space="preserve">Look for </w:t>
      </w:r>
      <w:proofErr w:type="gramStart"/>
      <w:r>
        <w:t>repeating</w:t>
      </w:r>
      <w:proofErr w:type="gramEnd"/>
      <w:r>
        <w:t xml:space="preserve">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</w:t>
      </w:r>
      <w:proofErr w:type="gramStart"/>
      <w:r>
        <w:t>start</w:t>
      </w:r>
      <w:proofErr w:type="gramEnd"/>
      <w:r>
        <w:t xml:space="preserve">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</w:t>
      </w:r>
      <w:proofErr w:type="gramStart"/>
      <w:r>
        <w:t>non mode</w:t>
      </w:r>
      <w:proofErr w:type="gramEnd"/>
      <w:r>
        <w:t>-7)</w:t>
      </w:r>
      <w:proofErr w:type="gramStart"/>
      <w:r>
        <w:t xml:space="preserve">. </w:t>
      </w:r>
      <w:proofErr w:type="gramEnd"/>
      <w:r>
        <w:t xml:space="preserve">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Detecting when the screen read starts.  We need to know when the v-sync </w:t>
      </w:r>
      <w:proofErr w:type="gramStart"/>
      <w:r>
        <w:t>interrupt</w:t>
      </w:r>
      <w:proofErr w:type="gramEnd"/>
      <w:r>
        <w:t xml:space="preserve"> occurs.  We can time it from here.  We can determine this by </w:t>
      </w:r>
      <w:proofErr w:type="gramStart"/>
      <w:r>
        <w:t>looking</w:t>
      </w:r>
      <w:proofErr w:type="gramEnd"/>
      <w:r>
        <w:t xml:space="preserve"> if the values read from &amp;</w:t>
      </w:r>
      <w:r w:rsidRPr="00BC58EA">
        <w:t>FE4D</w:t>
      </w:r>
      <w:r>
        <w:t xml:space="preserve"> </w:t>
      </w:r>
      <w:proofErr w:type="gramStart"/>
      <w:r>
        <w:t>has</w:t>
      </w:r>
      <w:proofErr w:type="gramEnd"/>
      <w:r>
        <w:t xml:space="preserve"> bit two </w:t>
      </w:r>
      <w:proofErr w:type="gramStart"/>
      <w:r>
        <w:t>set</w:t>
      </w:r>
      <w:proofErr w:type="gramEnd"/>
      <w:r>
        <w:t>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lastRenderedPageBreak/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 xml:space="preserve">results in a function being </w:t>
      </w:r>
      <w:proofErr w:type="gramStart"/>
      <w:r w:rsidR="00247185">
        <w:t>called,</w:t>
      </w:r>
      <w:proofErr w:type="gramEnd"/>
      <w:r w:rsidR="00247185">
        <w:t xml:space="preserve">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 xml:space="preserve">and other data.  We want to understand what </w:t>
      </w:r>
      <w:proofErr w:type="gramStart"/>
      <w:r w:rsidR="001937F2">
        <w:t>is a return</w:t>
      </w:r>
      <w:proofErr w:type="gramEnd"/>
      <w:r w:rsidR="001937F2">
        <w:t xml:space="preserve">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p w14:paraId="36E5C99B" w14:textId="77777777" w:rsidR="00E46F92" w:rsidRDefault="00E46F92" w:rsidP="00E46F92"/>
    <w:p w14:paraId="25EE0F86" w14:textId="777686AC" w:rsidR="00E46F92" w:rsidRDefault="00421D8F" w:rsidP="00421D8F">
      <w:pPr>
        <w:pStyle w:val="Heading2"/>
      </w:pPr>
      <w:r>
        <w:t>D</w:t>
      </w:r>
      <w:r w:rsidR="00E46F92">
        <w:t>iscoveries</w:t>
      </w:r>
      <w:r>
        <w:t>…</w:t>
      </w:r>
    </w:p>
    <w:p w14:paraId="46D89D19" w14:textId="39CEB045" w:rsidR="00421D8F" w:rsidRPr="00421D8F" w:rsidRDefault="00421D8F" w:rsidP="00421D8F">
      <w:r>
        <w:t>So how useful is the profiler?</w:t>
      </w:r>
    </w:p>
    <w:p w14:paraId="6A351274" w14:textId="3661AFA9" w:rsidR="009F0ECE" w:rsidRDefault="009F0ECE" w:rsidP="00E46F92">
      <w:r>
        <w:t>Reviewing the program</w:t>
      </w:r>
      <w:r w:rsidR="00421D8F">
        <w:t>’</w:t>
      </w:r>
      <w:r>
        <w:t>s hot routines revealed a few interesting things.</w:t>
      </w:r>
    </w:p>
    <w:p w14:paraId="4BEEDCDB" w14:textId="3338089E" w:rsidR="00CC2B95" w:rsidRDefault="009F0ECE" w:rsidP="00E46F92">
      <w:r>
        <w:t xml:space="preserve">Firstly, </w:t>
      </w:r>
      <w:r w:rsidR="00CC2B95">
        <w:t xml:space="preserve">on average, </w:t>
      </w:r>
      <w:r>
        <w:t>the game spends</w:t>
      </w:r>
      <w:r w:rsidR="00CC2B95">
        <w:t>:</w:t>
      </w:r>
    </w:p>
    <w:p w14:paraId="051554CD" w14:textId="24448080" w:rsidR="009F0ECE" w:rsidRDefault="009F0ECE" w:rsidP="00CC2B95">
      <w:pPr>
        <w:pStyle w:val="ListParagraph"/>
        <w:numPr>
          <w:ilvl w:val="0"/>
          <w:numId w:val="43"/>
        </w:numPr>
      </w:pPr>
      <w:r>
        <w:t xml:space="preserve">40% of </w:t>
      </w:r>
      <w:r w:rsidR="00190132">
        <w:t xml:space="preserve">the </w:t>
      </w:r>
      <w:r>
        <w:t xml:space="preserve">time waiting for the v-sync signal, which is encouraging as it shows that there is </w:t>
      </w:r>
      <w:r w:rsidR="009853CF">
        <w:t xml:space="preserve">generally </w:t>
      </w:r>
      <w:r>
        <w:t>plenty of head room.</w:t>
      </w:r>
    </w:p>
    <w:p w14:paraId="551F6C0B" w14:textId="683CF21F" w:rsidR="009F0ECE" w:rsidRDefault="009F0ECE" w:rsidP="00CC2B95">
      <w:pPr>
        <w:pStyle w:val="ListParagraph"/>
        <w:numPr>
          <w:ilvl w:val="0"/>
          <w:numId w:val="43"/>
        </w:numPr>
      </w:pPr>
      <w:r>
        <w:lastRenderedPageBreak/>
        <w:t xml:space="preserve">25% of the time </w:t>
      </w:r>
      <w:r w:rsidR="00CA687E">
        <w:t xml:space="preserve">is spent </w:t>
      </w:r>
      <w:r>
        <w:t>painting the screen.</w:t>
      </w:r>
      <w:r w:rsidR="00CC2B95">
        <w:t xml:space="preserve"> </w:t>
      </w:r>
      <w:r w:rsidR="000F3358">
        <w:t xml:space="preserve"> T</w:t>
      </w:r>
      <w:r>
        <w:t>his is pretty respectable.</w:t>
      </w:r>
    </w:p>
    <w:p w14:paraId="5B8EC877" w14:textId="2BFC3EED" w:rsidR="00B95F15" w:rsidRDefault="00CC2B95" w:rsidP="00B95F15">
      <w:pPr>
        <w:pStyle w:val="ListParagraph"/>
        <w:numPr>
          <w:ilvl w:val="0"/>
          <w:numId w:val="43"/>
        </w:numPr>
      </w:pPr>
      <w:r>
        <w:t>20% of the time updating object</w:t>
      </w:r>
      <w:r w:rsidR="00656135">
        <w:t>s</w:t>
      </w:r>
      <w:r>
        <w:t>, which is more time</w:t>
      </w:r>
      <w:r w:rsidR="007F3F3A">
        <w:t xml:space="preserve"> than</w:t>
      </w:r>
      <w:r>
        <w:t xml:space="preserve"> </w:t>
      </w:r>
      <w:r w:rsidR="00656135">
        <w:t xml:space="preserve">I </w:t>
      </w:r>
      <w:r>
        <w:t>expected</w:t>
      </w:r>
      <w:r w:rsidR="00656135">
        <w:t xml:space="preserve"> to see.</w:t>
      </w:r>
      <w:r w:rsidR="007F3F3A">
        <w:t xml:space="preserve">  </w:t>
      </w:r>
      <w:r w:rsidR="002A179E">
        <w:t>O</w:t>
      </w:r>
      <w:r w:rsidR="007F3F3A">
        <w:t xml:space="preserve">n closer inspection, a surprising amount of the time is spent in </w:t>
      </w:r>
      <w:proofErr w:type="spellStart"/>
      <w:r w:rsidR="007F3F3A">
        <w:t>cacheObjectExtents</w:t>
      </w:r>
      <w:proofErr w:type="spellEnd"/>
      <w:r w:rsidR="007F3F3A">
        <w:t xml:space="preserve">, which sets the </w:t>
      </w:r>
      <w:r w:rsidR="007F3F3A" w:rsidRPr="00B95F15">
        <w:rPr>
          <w:i/>
          <w:iCs/>
        </w:rPr>
        <w:t>width</w:t>
      </w:r>
      <w:r w:rsidR="007F3F3A">
        <w:t xml:space="preserve">, </w:t>
      </w:r>
      <w:r w:rsidR="007F3F3A" w:rsidRPr="00B95F15">
        <w:rPr>
          <w:i/>
          <w:iCs/>
        </w:rPr>
        <w:t>height</w:t>
      </w:r>
      <w:r w:rsidR="007F3F3A">
        <w:t xml:space="preserve">, </w:t>
      </w:r>
      <w:proofErr w:type="spellStart"/>
      <w:r w:rsidR="007F3F3A" w:rsidRPr="00B95F15">
        <w:rPr>
          <w:i/>
          <w:iCs/>
        </w:rPr>
        <w:t>widthMinusOne</w:t>
      </w:r>
      <w:proofErr w:type="spellEnd"/>
      <w:r w:rsidR="007F3F3A">
        <w:t xml:space="preserve">, and </w:t>
      </w:r>
      <w:proofErr w:type="spellStart"/>
      <w:r w:rsidR="007F3F3A" w:rsidRPr="00B95F15">
        <w:rPr>
          <w:i/>
          <w:iCs/>
        </w:rPr>
        <w:t>heightMinusOne</w:t>
      </w:r>
      <w:proofErr w:type="spellEnd"/>
      <w:r w:rsidR="007F3F3A">
        <w:t xml:space="preserve"> zero-page variables.  In the majority of cases the callback update functions skip work so don’t read these.</w:t>
      </w:r>
    </w:p>
    <w:p w14:paraId="48E96B8B" w14:textId="03E6E572" w:rsidR="00CC2B95" w:rsidRDefault="002A179E" w:rsidP="00CC2B95">
      <w:pPr>
        <w:pStyle w:val="ListParagraph"/>
        <w:numPr>
          <w:ilvl w:val="0"/>
          <w:numId w:val="43"/>
        </w:numPr>
      </w:pPr>
      <w:r>
        <w:t>5.5</w:t>
      </w:r>
      <w:r w:rsidR="00CC2B95">
        <w:t xml:space="preserve">% of the time processing input, which is </w:t>
      </w:r>
      <w:r w:rsidR="00B52CD7">
        <w:t xml:space="preserve">also </w:t>
      </w:r>
      <w:r w:rsidR="00CC2B95">
        <w:t>more time than expected.</w:t>
      </w:r>
      <w:r>
        <w:t xml:space="preserve">  Looking deeper, the majority of the time (4.6% of overall time) is spent reading key states.</w:t>
      </w:r>
    </w:p>
    <w:p w14:paraId="0EE66E5F" w14:textId="7D78798F" w:rsidR="00FF670F" w:rsidRDefault="00FF670F" w:rsidP="00E46F92">
      <w:r>
        <w:t>Secondly, memory analysis shows that the game was making good use of zero page, with almost all hot variables residing in zero-page.</w:t>
      </w:r>
    </w:p>
    <w:p w14:paraId="4C7EBBD0" w14:textId="1407C6AD" w:rsidR="00FF670F" w:rsidRDefault="00FF670F" w:rsidP="00E46F92">
      <w:pPr>
        <w:rPr>
          <w:b/>
          <w:bCs/>
        </w:rPr>
      </w:pPr>
      <w:r>
        <w:t xml:space="preserve">Thirdly, video analysis showed… </w:t>
      </w:r>
      <w:r w:rsidRPr="00FF670F">
        <w:rPr>
          <w:b/>
          <w:bCs/>
        </w:rPr>
        <w:t>TBD</w:t>
      </w:r>
    </w:p>
    <w:p w14:paraId="64831F53" w14:textId="127B29B2" w:rsidR="00FF670F" w:rsidRPr="00492AE1" w:rsidRDefault="00FF670F" w:rsidP="00E46F92">
      <w:pPr>
        <w:rPr>
          <w:i/>
          <w:iCs/>
        </w:rPr>
      </w:pPr>
      <w:r w:rsidRPr="00492AE1">
        <w:rPr>
          <w:i/>
          <w:iCs/>
        </w:rPr>
        <w:t xml:space="preserve">Interestingly, the video generated frame snapshots did reveal a couple of minor glitches.  The first one occurs when transitioning from the title </w:t>
      </w:r>
      <w:r w:rsidR="00492AE1" w:rsidRPr="00492AE1">
        <w:rPr>
          <w:i/>
          <w:iCs/>
        </w:rPr>
        <w:t xml:space="preserve">screen </w:t>
      </w:r>
      <w:r w:rsidRPr="00492AE1">
        <w:rPr>
          <w:i/>
          <w:iCs/>
        </w:rPr>
        <w:t xml:space="preserve">to </w:t>
      </w:r>
      <w:r w:rsidR="00492AE1" w:rsidRPr="00492AE1">
        <w:rPr>
          <w:i/>
          <w:iCs/>
        </w:rPr>
        <w:t xml:space="preserve">the </w:t>
      </w:r>
      <w:r w:rsidRPr="00492AE1">
        <w:rPr>
          <w:i/>
          <w:iCs/>
        </w:rPr>
        <w:t xml:space="preserve">instructions screen where the Mode 7 screen copy falls behind the screen memory read </w:t>
      </w:r>
      <w:r w:rsidR="00506BB5" w:rsidRPr="00492AE1">
        <w:rPr>
          <w:i/>
          <w:iCs/>
        </w:rPr>
        <w:t>resulting in the double height text not being rendered correctly on one interlaced frame.</w:t>
      </w:r>
      <w:r w:rsidR="00492AE1" w:rsidRPr="00492AE1">
        <w:rPr>
          <w:i/>
          <w:iCs/>
        </w:rPr>
        <w:t xml:space="preserve"> </w:t>
      </w:r>
    </w:p>
    <w:sectPr w:rsidR="00FF670F" w:rsidRPr="00492AE1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D346B" w14:textId="77777777" w:rsidR="001F0F6A" w:rsidRDefault="001F0F6A" w:rsidP="009A1363">
      <w:pPr>
        <w:spacing w:after="0" w:line="240" w:lineRule="auto"/>
      </w:pPr>
      <w:r>
        <w:separator/>
      </w:r>
    </w:p>
  </w:endnote>
  <w:endnote w:type="continuationSeparator" w:id="0">
    <w:p w14:paraId="6982DB71" w14:textId="77777777" w:rsidR="001F0F6A" w:rsidRDefault="001F0F6A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F0312" w14:textId="77777777" w:rsidR="001F0F6A" w:rsidRDefault="001F0F6A" w:rsidP="009A1363">
      <w:pPr>
        <w:spacing w:after="0" w:line="240" w:lineRule="auto"/>
      </w:pPr>
      <w:r>
        <w:separator/>
      </w:r>
    </w:p>
  </w:footnote>
  <w:footnote w:type="continuationSeparator" w:id="0">
    <w:p w14:paraId="100D3AC8" w14:textId="77777777" w:rsidR="001F0F6A" w:rsidRDefault="001F0F6A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D2756"/>
    <w:multiLevelType w:val="hybridMultilevel"/>
    <w:tmpl w:val="E3F82D4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4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6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87169C"/>
    <w:multiLevelType w:val="hybridMultilevel"/>
    <w:tmpl w:val="D490564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3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3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1F00524"/>
    <w:multiLevelType w:val="hybridMultilevel"/>
    <w:tmpl w:val="DA22D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8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6"/>
  </w:num>
  <w:num w:numId="2" w16cid:durableId="1038355566">
    <w:abstractNumId w:val="10"/>
  </w:num>
  <w:num w:numId="3" w16cid:durableId="1051072854">
    <w:abstractNumId w:val="16"/>
  </w:num>
  <w:num w:numId="4" w16cid:durableId="1066687358">
    <w:abstractNumId w:val="24"/>
  </w:num>
  <w:num w:numId="5" w16cid:durableId="107554550">
    <w:abstractNumId w:val="37"/>
  </w:num>
  <w:num w:numId="6" w16cid:durableId="1128620781">
    <w:abstractNumId w:val="17"/>
  </w:num>
  <w:num w:numId="7" w16cid:durableId="1131165215">
    <w:abstractNumId w:val="35"/>
  </w:num>
  <w:num w:numId="8" w16cid:durableId="113254413">
    <w:abstractNumId w:val="33"/>
  </w:num>
  <w:num w:numId="9" w16cid:durableId="1191190934">
    <w:abstractNumId w:val="38"/>
  </w:num>
  <w:num w:numId="10" w16cid:durableId="1216623829">
    <w:abstractNumId w:val="8"/>
  </w:num>
  <w:num w:numId="11" w16cid:durableId="123742512">
    <w:abstractNumId w:val="31"/>
  </w:num>
  <w:num w:numId="12" w16cid:durableId="124004162">
    <w:abstractNumId w:val="6"/>
  </w:num>
  <w:num w:numId="13" w16cid:durableId="1260406227">
    <w:abstractNumId w:val="25"/>
  </w:num>
  <w:num w:numId="14" w16cid:durableId="1408069065">
    <w:abstractNumId w:val="19"/>
  </w:num>
  <w:num w:numId="15" w16cid:durableId="1425305013">
    <w:abstractNumId w:val="14"/>
  </w:num>
  <w:num w:numId="16" w16cid:durableId="1457144852">
    <w:abstractNumId w:val="22"/>
  </w:num>
  <w:num w:numId="17" w16cid:durableId="1468203927">
    <w:abstractNumId w:val="18"/>
  </w:num>
  <w:num w:numId="18" w16cid:durableId="1508247737">
    <w:abstractNumId w:val="39"/>
  </w:num>
  <w:num w:numId="19" w16cid:durableId="1537354892">
    <w:abstractNumId w:val="20"/>
  </w:num>
  <w:num w:numId="20" w16cid:durableId="1597638782">
    <w:abstractNumId w:val="36"/>
  </w:num>
  <w:num w:numId="21" w16cid:durableId="1620986286">
    <w:abstractNumId w:val="40"/>
  </w:num>
  <w:num w:numId="22" w16cid:durableId="1682275811">
    <w:abstractNumId w:val="4"/>
  </w:num>
  <w:num w:numId="23" w16cid:durableId="1762607677">
    <w:abstractNumId w:val="30"/>
  </w:num>
  <w:num w:numId="24" w16cid:durableId="1777485336">
    <w:abstractNumId w:val="27"/>
  </w:num>
  <w:num w:numId="25" w16cid:durableId="1823159972">
    <w:abstractNumId w:val="23"/>
  </w:num>
  <w:num w:numId="26" w16cid:durableId="1966617499">
    <w:abstractNumId w:val="7"/>
  </w:num>
  <w:num w:numId="27" w16cid:durableId="1976182835">
    <w:abstractNumId w:val="29"/>
  </w:num>
  <w:num w:numId="28" w16cid:durableId="2093358611">
    <w:abstractNumId w:val="42"/>
  </w:num>
  <w:num w:numId="29" w16cid:durableId="2105567649">
    <w:abstractNumId w:val="1"/>
  </w:num>
  <w:num w:numId="30" w16cid:durableId="2111120628">
    <w:abstractNumId w:val="15"/>
  </w:num>
  <w:num w:numId="31" w16cid:durableId="273907365">
    <w:abstractNumId w:val="3"/>
  </w:num>
  <w:num w:numId="32" w16cid:durableId="317811193">
    <w:abstractNumId w:val="0"/>
  </w:num>
  <w:num w:numId="33" w16cid:durableId="487475517">
    <w:abstractNumId w:val="11"/>
  </w:num>
  <w:num w:numId="34" w16cid:durableId="548733428">
    <w:abstractNumId w:val="28"/>
  </w:num>
  <w:num w:numId="35" w16cid:durableId="689574971">
    <w:abstractNumId w:val="32"/>
  </w:num>
  <w:num w:numId="36" w16cid:durableId="788159740">
    <w:abstractNumId w:val="5"/>
  </w:num>
  <w:num w:numId="37" w16cid:durableId="840703382">
    <w:abstractNumId w:val="21"/>
  </w:num>
  <w:num w:numId="38" w16cid:durableId="927008340">
    <w:abstractNumId w:val="41"/>
  </w:num>
  <w:num w:numId="39" w16cid:durableId="89743824">
    <w:abstractNumId w:val="12"/>
  </w:num>
  <w:num w:numId="40" w16cid:durableId="132137380">
    <w:abstractNumId w:val="13"/>
  </w:num>
  <w:num w:numId="41" w16cid:durableId="940071931">
    <w:abstractNumId w:val="9"/>
  </w:num>
  <w:num w:numId="42" w16cid:durableId="862206418">
    <w:abstractNumId w:val="2"/>
  </w:num>
  <w:num w:numId="43" w16cid:durableId="30088907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1F33"/>
    <w:rsid w:val="000024F8"/>
    <w:rsid w:val="0000262B"/>
    <w:rsid w:val="000029ED"/>
    <w:rsid w:val="00002A99"/>
    <w:rsid w:val="00003022"/>
    <w:rsid w:val="00003242"/>
    <w:rsid w:val="000035D0"/>
    <w:rsid w:val="000039BF"/>
    <w:rsid w:val="00004A44"/>
    <w:rsid w:val="00004A5E"/>
    <w:rsid w:val="00004B33"/>
    <w:rsid w:val="00004D63"/>
    <w:rsid w:val="00004F22"/>
    <w:rsid w:val="0000556C"/>
    <w:rsid w:val="00005842"/>
    <w:rsid w:val="000058FD"/>
    <w:rsid w:val="00005D14"/>
    <w:rsid w:val="00006275"/>
    <w:rsid w:val="000064E3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5C6"/>
    <w:rsid w:val="00012AF9"/>
    <w:rsid w:val="00012B7D"/>
    <w:rsid w:val="00012CE8"/>
    <w:rsid w:val="00012D69"/>
    <w:rsid w:val="00013310"/>
    <w:rsid w:val="0001356C"/>
    <w:rsid w:val="0001361F"/>
    <w:rsid w:val="00013B6E"/>
    <w:rsid w:val="00015857"/>
    <w:rsid w:val="00015887"/>
    <w:rsid w:val="00015E06"/>
    <w:rsid w:val="00015F63"/>
    <w:rsid w:val="00016320"/>
    <w:rsid w:val="000165F2"/>
    <w:rsid w:val="00016811"/>
    <w:rsid w:val="00016AEC"/>
    <w:rsid w:val="00017289"/>
    <w:rsid w:val="00017BCE"/>
    <w:rsid w:val="00020A76"/>
    <w:rsid w:val="00020CC5"/>
    <w:rsid w:val="00020FB8"/>
    <w:rsid w:val="00021529"/>
    <w:rsid w:val="0002197F"/>
    <w:rsid w:val="00021B23"/>
    <w:rsid w:val="00021D74"/>
    <w:rsid w:val="00022159"/>
    <w:rsid w:val="0002323E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6FD"/>
    <w:rsid w:val="000418AA"/>
    <w:rsid w:val="00041D1C"/>
    <w:rsid w:val="00041E19"/>
    <w:rsid w:val="0004226D"/>
    <w:rsid w:val="0004252B"/>
    <w:rsid w:val="00042732"/>
    <w:rsid w:val="00042746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2C42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30A"/>
    <w:rsid w:val="00071583"/>
    <w:rsid w:val="00071603"/>
    <w:rsid w:val="00071D12"/>
    <w:rsid w:val="000721F2"/>
    <w:rsid w:val="0007266B"/>
    <w:rsid w:val="000726E5"/>
    <w:rsid w:val="0007279C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C7E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D7E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420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7E3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21F"/>
    <w:rsid w:val="000A4346"/>
    <w:rsid w:val="000A4FB1"/>
    <w:rsid w:val="000A559D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3121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4E1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411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2CF2"/>
    <w:rsid w:val="000D3674"/>
    <w:rsid w:val="000D428A"/>
    <w:rsid w:val="000D4A89"/>
    <w:rsid w:val="000D4AEB"/>
    <w:rsid w:val="000D4AFD"/>
    <w:rsid w:val="000D5C19"/>
    <w:rsid w:val="000D5C23"/>
    <w:rsid w:val="000D5E4C"/>
    <w:rsid w:val="000D600A"/>
    <w:rsid w:val="000D64D7"/>
    <w:rsid w:val="000D7130"/>
    <w:rsid w:val="000D7674"/>
    <w:rsid w:val="000D7A71"/>
    <w:rsid w:val="000D7BD8"/>
    <w:rsid w:val="000E00F7"/>
    <w:rsid w:val="000E017C"/>
    <w:rsid w:val="000E04F5"/>
    <w:rsid w:val="000E075B"/>
    <w:rsid w:val="000E1ACD"/>
    <w:rsid w:val="000E230E"/>
    <w:rsid w:val="000E25F2"/>
    <w:rsid w:val="000E26AB"/>
    <w:rsid w:val="000E2CFB"/>
    <w:rsid w:val="000E3315"/>
    <w:rsid w:val="000E34BD"/>
    <w:rsid w:val="000E404F"/>
    <w:rsid w:val="000E477A"/>
    <w:rsid w:val="000E5965"/>
    <w:rsid w:val="000E5B58"/>
    <w:rsid w:val="000E70BC"/>
    <w:rsid w:val="000E711C"/>
    <w:rsid w:val="000E78E0"/>
    <w:rsid w:val="000E7CBD"/>
    <w:rsid w:val="000F0081"/>
    <w:rsid w:val="000F04C8"/>
    <w:rsid w:val="000F09B1"/>
    <w:rsid w:val="000F0AEA"/>
    <w:rsid w:val="000F0C45"/>
    <w:rsid w:val="000F1216"/>
    <w:rsid w:val="000F1260"/>
    <w:rsid w:val="000F160D"/>
    <w:rsid w:val="000F1D6D"/>
    <w:rsid w:val="000F3358"/>
    <w:rsid w:val="000F34F0"/>
    <w:rsid w:val="000F394D"/>
    <w:rsid w:val="000F56DA"/>
    <w:rsid w:val="000F597A"/>
    <w:rsid w:val="000F5AB9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57"/>
    <w:rsid w:val="00100677"/>
    <w:rsid w:val="001007E2"/>
    <w:rsid w:val="001008DA"/>
    <w:rsid w:val="00101D13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1C2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AB6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940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3B81"/>
    <w:rsid w:val="001347EB"/>
    <w:rsid w:val="00134B30"/>
    <w:rsid w:val="00134C7B"/>
    <w:rsid w:val="00135477"/>
    <w:rsid w:val="00135C7D"/>
    <w:rsid w:val="00135CFA"/>
    <w:rsid w:val="0013618B"/>
    <w:rsid w:val="00136246"/>
    <w:rsid w:val="00136BBD"/>
    <w:rsid w:val="00137213"/>
    <w:rsid w:val="00137DDB"/>
    <w:rsid w:val="00137E70"/>
    <w:rsid w:val="00140C65"/>
    <w:rsid w:val="00140CCD"/>
    <w:rsid w:val="001413E7"/>
    <w:rsid w:val="0014160E"/>
    <w:rsid w:val="00141780"/>
    <w:rsid w:val="00141F4D"/>
    <w:rsid w:val="001422C8"/>
    <w:rsid w:val="001422CF"/>
    <w:rsid w:val="00142D03"/>
    <w:rsid w:val="001433D9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2B8"/>
    <w:rsid w:val="0015294E"/>
    <w:rsid w:val="0015331C"/>
    <w:rsid w:val="00153587"/>
    <w:rsid w:val="001540F2"/>
    <w:rsid w:val="00154295"/>
    <w:rsid w:val="001550A3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ABE"/>
    <w:rsid w:val="00157B69"/>
    <w:rsid w:val="00157F48"/>
    <w:rsid w:val="00157F53"/>
    <w:rsid w:val="00157F5E"/>
    <w:rsid w:val="00160A17"/>
    <w:rsid w:val="00160BB7"/>
    <w:rsid w:val="001610E1"/>
    <w:rsid w:val="0016112D"/>
    <w:rsid w:val="00161185"/>
    <w:rsid w:val="00161D8B"/>
    <w:rsid w:val="00161FBE"/>
    <w:rsid w:val="00162292"/>
    <w:rsid w:val="001627A4"/>
    <w:rsid w:val="00162846"/>
    <w:rsid w:val="00162939"/>
    <w:rsid w:val="00163018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6FE9"/>
    <w:rsid w:val="00167716"/>
    <w:rsid w:val="00167903"/>
    <w:rsid w:val="0017071D"/>
    <w:rsid w:val="00170B39"/>
    <w:rsid w:val="00170B9D"/>
    <w:rsid w:val="0017110B"/>
    <w:rsid w:val="00171521"/>
    <w:rsid w:val="00171651"/>
    <w:rsid w:val="0017169C"/>
    <w:rsid w:val="00171E3B"/>
    <w:rsid w:val="00172821"/>
    <w:rsid w:val="0017286B"/>
    <w:rsid w:val="00173022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424"/>
    <w:rsid w:val="00182657"/>
    <w:rsid w:val="00182908"/>
    <w:rsid w:val="00182DD2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132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19A"/>
    <w:rsid w:val="001A4201"/>
    <w:rsid w:val="001A49B1"/>
    <w:rsid w:val="001A4A68"/>
    <w:rsid w:val="001A4ACA"/>
    <w:rsid w:val="001A52A2"/>
    <w:rsid w:val="001A54DD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1492"/>
    <w:rsid w:val="001B2208"/>
    <w:rsid w:val="001B2686"/>
    <w:rsid w:val="001B26FA"/>
    <w:rsid w:val="001B284D"/>
    <w:rsid w:val="001B3608"/>
    <w:rsid w:val="001B3627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C61"/>
    <w:rsid w:val="001B7FED"/>
    <w:rsid w:val="001C0784"/>
    <w:rsid w:val="001C0920"/>
    <w:rsid w:val="001C10EC"/>
    <w:rsid w:val="001C1BB5"/>
    <w:rsid w:val="001C1E04"/>
    <w:rsid w:val="001C1EB3"/>
    <w:rsid w:val="001C210E"/>
    <w:rsid w:val="001C23C5"/>
    <w:rsid w:val="001C2436"/>
    <w:rsid w:val="001C2C0A"/>
    <w:rsid w:val="001C31F2"/>
    <w:rsid w:val="001C347C"/>
    <w:rsid w:val="001C3871"/>
    <w:rsid w:val="001C39AF"/>
    <w:rsid w:val="001C39DA"/>
    <w:rsid w:val="001C3B3C"/>
    <w:rsid w:val="001C4CB2"/>
    <w:rsid w:val="001C4F59"/>
    <w:rsid w:val="001C510F"/>
    <w:rsid w:val="001C5111"/>
    <w:rsid w:val="001C5EA6"/>
    <w:rsid w:val="001C60ED"/>
    <w:rsid w:val="001C68AA"/>
    <w:rsid w:val="001C6CBC"/>
    <w:rsid w:val="001C7304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34D"/>
    <w:rsid w:val="001D2385"/>
    <w:rsid w:val="001D2603"/>
    <w:rsid w:val="001D2993"/>
    <w:rsid w:val="001D2E5D"/>
    <w:rsid w:val="001D320A"/>
    <w:rsid w:val="001D37E2"/>
    <w:rsid w:val="001D4266"/>
    <w:rsid w:val="001D4735"/>
    <w:rsid w:val="001D49CC"/>
    <w:rsid w:val="001D4AA7"/>
    <w:rsid w:val="001D4D40"/>
    <w:rsid w:val="001D5344"/>
    <w:rsid w:val="001D5617"/>
    <w:rsid w:val="001D586A"/>
    <w:rsid w:val="001D5B38"/>
    <w:rsid w:val="001D5E0C"/>
    <w:rsid w:val="001D62ED"/>
    <w:rsid w:val="001D649E"/>
    <w:rsid w:val="001D686D"/>
    <w:rsid w:val="001D6E23"/>
    <w:rsid w:val="001D78CF"/>
    <w:rsid w:val="001D7B86"/>
    <w:rsid w:val="001D7D5B"/>
    <w:rsid w:val="001E02AE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B74"/>
    <w:rsid w:val="001E2DB8"/>
    <w:rsid w:val="001E35E4"/>
    <w:rsid w:val="001E35F0"/>
    <w:rsid w:val="001E377A"/>
    <w:rsid w:val="001E3E84"/>
    <w:rsid w:val="001E46E9"/>
    <w:rsid w:val="001E4F2C"/>
    <w:rsid w:val="001E50A1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603"/>
    <w:rsid w:val="001E7F94"/>
    <w:rsid w:val="001F0238"/>
    <w:rsid w:val="001F0544"/>
    <w:rsid w:val="001F092F"/>
    <w:rsid w:val="001F0F6A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68E"/>
    <w:rsid w:val="001F79E4"/>
    <w:rsid w:val="001F7B3A"/>
    <w:rsid w:val="001F7F09"/>
    <w:rsid w:val="0020028C"/>
    <w:rsid w:val="002002DB"/>
    <w:rsid w:val="002004CC"/>
    <w:rsid w:val="002004EC"/>
    <w:rsid w:val="00200C69"/>
    <w:rsid w:val="00200EC4"/>
    <w:rsid w:val="0020158E"/>
    <w:rsid w:val="00202634"/>
    <w:rsid w:val="00202953"/>
    <w:rsid w:val="00202E43"/>
    <w:rsid w:val="00203570"/>
    <w:rsid w:val="00203912"/>
    <w:rsid w:val="0020421B"/>
    <w:rsid w:val="00204B76"/>
    <w:rsid w:val="00204D6E"/>
    <w:rsid w:val="00204DA6"/>
    <w:rsid w:val="00204E74"/>
    <w:rsid w:val="002051E7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4BB"/>
    <w:rsid w:val="00210705"/>
    <w:rsid w:val="00210BB8"/>
    <w:rsid w:val="00210CD2"/>
    <w:rsid w:val="0021121D"/>
    <w:rsid w:val="00211963"/>
    <w:rsid w:val="00211CC3"/>
    <w:rsid w:val="00211ED7"/>
    <w:rsid w:val="002129CA"/>
    <w:rsid w:val="00212D50"/>
    <w:rsid w:val="00213D11"/>
    <w:rsid w:val="00213DFD"/>
    <w:rsid w:val="00214823"/>
    <w:rsid w:val="00214D05"/>
    <w:rsid w:val="00214EC4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2ED6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7DA"/>
    <w:rsid w:val="00232BE3"/>
    <w:rsid w:val="00233392"/>
    <w:rsid w:val="00233BCF"/>
    <w:rsid w:val="00233CD4"/>
    <w:rsid w:val="00233D47"/>
    <w:rsid w:val="002347E7"/>
    <w:rsid w:val="0023515A"/>
    <w:rsid w:val="002354FD"/>
    <w:rsid w:val="00235F06"/>
    <w:rsid w:val="00236324"/>
    <w:rsid w:val="00236393"/>
    <w:rsid w:val="00236B7D"/>
    <w:rsid w:val="00236D9A"/>
    <w:rsid w:val="00236F56"/>
    <w:rsid w:val="0023731C"/>
    <w:rsid w:val="002374FB"/>
    <w:rsid w:val="002379F9"/>
    <w:rsid w:val="00240309"/>
    <w:rsid w:val="0024071E"/>
    <w:rsid w:val="00241393"/>
    <w:rsid w:val="00241541"/>
    <w:rsid w:val="00241BB7"/>
    <w:rsid w:val="00241BBA"/>
    <w:rsid w:val="00241D57"/>
    <w:rsid w:val="00241E9A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40CB"/>
    <w:rsid w:val="002455FA"/>
    <w:rsid w:val="00246079"/>
    <w:rsid w:val="002460DB"/>
    <w:rsid w:val="00246200"/>
    <w:rsid w:val="00247185"/>
    <w:rsid w:val="00247437"/>
    <w:rsid w:val="00247B50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301"/>
    <w:rsid w:val="00252C6F"/>
    <w:rsid w:val="00252F5C"/>
    <w:rsid w:val="0025328C"/>
    <w:rsid w:val="00253802"/>
    <w:rsid w:val="0025382C"/>
    <w:rsid w:val="00253CB6"/>
    <w:rsid w:val="00254021"/>
    <w:rsid w:val="0025445D"/>
    <w:rsid w:val="00254500"/>
    <w:rsid w:val="00254A2F"/>
    <w:rsid w:val="002553F2"/>
    <w:rsid w:val="00255BC9"/>
    <w:rsid w:val="00255C3C"/>
    <w:rsid w:val="00256624"/>
    <w:rsid w:val="0025725E"/>
    <w:rsid w:val="00257712"/>
    <w:rsid w:val="002603D7"/>
    <w:rsid w:val="002606C4"/>
    <w:rsid w:val="00261587"/>
    <w:rsid w:val="002616D5"/>
    <w:rsid w:val="00262766"/>
    <w:rsid w:val="002627D7"/>
    <w:rsid w:val="00262AC7"/>
    <w:rsid w:val="00263486"/>
    <w:rsid w:val="0026497C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832"/>
    <w:rsid w:val="0027193B"/>
    <w:rsid w:val="00271B65"/>
    <w:rsid w:val="00271B6F"/>
    <w:rsid w:val="00271CAF"/>
    <w:rsid w:val="0027232E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91F"/>
    <w:rsid w:val="00281DD8"/>
    <w:rsid w:val="00282356"/>
    <w:rsid w:val="002826EC"/>
    <w:rsid w:val="00282AF2"/>
    <w:rsid w:val="00282B86"/>
    <w:rsid w:val="00282BCE"/>
    <w:rsid w:val="00282BFC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56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E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0BC"/>
    <w:rsid w:val="0029748E"/>
    <w:rsid w:val="00297531"/>
    <w:rsid w:val="0029793C"/>
    <w:rsid w:val="002A0141"/>
    <w:rsid w:val="002A0570"/>
    <w:rsid w:val="002A0B55"/>
    <w:rsid w:val="002A176D"/>
    <w:rsid w:val="002A179E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34E"/>
    <w:rsid w:val="002A5591"/>
    <w:rsid w:val="002A61D3"/>
    <w:rsid w:val="002A6455"/>
    <w:rsid w:val="002A675D"/>
    <w:rsid w:val="002A6EEC"/>
    <w:rsid w:val="002A7165"/>
    <w:rsid w:val="002A7EE2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1497"/>
    <w:rsid w:val="002C2545"/>
    <w:rsid w:val="002C2B91"/>
    <w:rsid w:val="002C47F6"/>
    <w:rsid w:val="002C4926"/>
    <w:rsid w:val="002C4CB7"/>
    <w:rsid w:val="002C4F49"/>
    <w:rsid w:val="002C5063"/>
    <w:rsid w:val="002C54A7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0DA"/>
    <w:rsid w:val="002D1600"/>
    <w:rsid w:val="002D176C"/>
    <w:rsid w:val="002D20A4"/>
    <w:rsid w:val="002D20E7"/>
    <w:rsid w:val="002D2826"/>
    <w:rsid w:val="002D2933"/>
    <w:rsid w:val="002D3433"/>
    <w:rsid w:val="002D35F2"/>
    <w:rsid w:val="002D4158"/>
    <w:rsid w:val="002D44BD"/>
    <w:rsid w:val="002D4B9B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077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E7DFE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3A60"/>
    <w:rsid w:val="002F4359"/>
    <w:rsid w:val="002F460C"/>
    <w:rsid w:val="002F4D3A"/>
    <w:rsid w:val="002F4FA1"/>
    <w:rsid w:val="002F5167"/>
    <w:rsid w:val="002F6669"/>
    <w:rsid w:val="002F6E5A"/>
    <w:rsid w:val="002F787F"/>
    <w:rsid w:val="002F79A5"/>
    <w:rsid w:val="0030003F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3CE"/>
    <w:rsid w:val="00303670"/>
    <w:rsid w:val="0030373D"/>
    <w:rsid w:val="00303759"/>
    <w:rsid w:val="00303FE7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07DD0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560F"/>
    <w:rsid w:val="00316D8B"/>
    <w:rsid w:val="00316FF2"/>
    <w:rsid w:val="003170C9"/>
    <w:rsid w:val="00317FC5"/>
    <w:rsid w:val="003202B1"/>
    <w:rsid w:val="00320334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4536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226"/>
    <w:rsid w:val="00331EDC"/>
    <w:rsid w:val="00332647"/>
    <w:rsid w:val="0033299F"/>
    <w:rsid w:val="00332AB1"/>
    <w:rsid w:val="0033303A"/>
    <w:rsid w:val="003332DA"/>
    <w:rsid w:val="00333802"/>
    <w:rsid w:val="00333B36"/>
    <w:rsid w:val="003340B6"/>
    <w:rsid w:val="0033467D"/>
    <w:rsid w:val="003349C3"/>
    <w:rsid w:val="00334D13"/>
    <w:rsid w:val="00334D4B"/>
    <w:rsid w:val="00334F41"/>
    <w:rsid w:val="003351A5"/>
    <w:rsid w:val="00335242"/>
    <w:rsid w:val="00335323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1837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6FCD"/>
    <w:rsid w:val="0034710D"/>
    <w:rsid w:val="00347B08"/>
    <w:rsid w:val="00350084"/>
    <w:rsid w:val="00351042"/>
    <w:rsid w:val="003521F3"/>
    <w:rsid w:val="00352A94"/>
    <w:rsid w:val="00352ACD"/>
    <w:rsid w:val="00352B78"/>
    <w:rsid w:val="00352D42"/>
    <w:rsid w:val="00352F03"/>
    <w:rsid w:val="0035457F"/>
    <w:rsid w:val="00355490"/>
    <w:rsid w:val="00355834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023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45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5CD3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3"/>
    <w:rsid w:val="003A3807"/>
    <w:rsid w:val="003A3A6C"/>
    <w:rsid w:val="003A3E4D"/>
    <w:rsid w:val="003A3E9B"/>
    <w:rsid w:val="003A4431"/>
    <w:rsid w:val="003A445A"/>
    <w:rsid w:val="003A4C80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0C6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052"/>
    <w:rsid w:val="003C09E2"/>
    <w:rsid w:val="003C0A6B"/>
    <w:rsid w:val="003C1442"/>
    <w:rsid w:val="003C189E"/>
    <w:rsid w:val="003C1C13"/>
    <w:rsid w:val="003C1F29"/>
    <w:rsid w:val="003C22A4"/>
    <w:rsid w:val="003C244E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5E1"/>
    <w:rsid w:val="003D568C"/>
    <w:rsid w:val="003D5756"/>
    <w:rsid w:val="003D5C72"/>
    <w:rsid w:val="003D5CA3"/>
    <w:rsid w:val="003D5CA7"/>
    <w:rsid w:val="003D710C"/>
    <w:rsid w:val="003D751D"/>
    <w:rsid w:val="003D771E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99D"/>
    <w:rsid w:val="003E5F90"/>
    <w:rsid w:val="003E606B"/>
    <w:rsid w:val="003E6D40"/>
    <w:rsid w:val="003E6D80"/>
    <w:rsid w:val="003E700A"/>
    <w:rsid w:val="003E789A"/>
    <w:rsid w:val="003E7D0E"/>
    <w:rsid w:val="003F08AB"/>
    <w:rsid w:val="003F0AA1"/>
    <w:rsid w:val="003F169B"/>
    <w:rsid w:val="003F1C12"/>
    <w:rsid w:val="003F1E6A"/>
    <w:rsid w:val="003F2427"/>
    <w:rsid w:val="003F24B8"/>
    <w:rsid w:val="003F2587"/>
    <w:rsid w:val="003F27D8"/>
    <w:rsid w:val="003F2E25"/>
    <w:rsid w:val="003F3381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A68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9F3"/>
    <w:rsid w:val="00404B2F"/>
    <w:rsid w:val="00404C7C"/>
    <w:rsid w:val="00404F10"/>
    <w:rsid w:val="004056D0"/>
    <w:rsid w:val="00405A3D"/>
    <w:rsid w:val="0040671F"/>
    <w:rsid w:val="0040678B"/>
    <w:rsid w:val="00406B84"/>
    <w:rsid w:val="004075E5"/>
    <w:rsid w:val="00407D99"/>
    <w:rsid w:val="00410157"/>
    <w:rsid w:val="004105D6"/>
    <w:rsid w:val="00410678"/>
    <w:rsid w:val="00410817"/>
    <w:rsid w:val="004112CE"/>
    <w:rsid w:val="00413C26"/>
    <w:rsid w:val="00413D99"/>
    <w:rsid w:val="00413FEF"/>
    <w:rsid w:val="00413FFB"/>
    <w:rsid w:val="004141B4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485"/>
    <w:rsid w:val="004205DF"/>
    <w:rsid w:val="00420C5C"/>
    <w:rsid w:val="0042166E"/>
    <w:rsid w:val="00421717"/>
    <w:rsid w:val="00421D8F"/>
    <w:rsid w:val="004226F1"/>
    <w:rsid w:val="00422E4E"/>
    <w:rsid w:val="00423141"/>
    <w:rsid w:val="0042316B"/>
    <w:rsid w:val="00423500"/>
    <w:rsid w:val="004239DA"/>
    <w:rsid w:val="00423E4A"/>
    <w:rsid w:val="00424F84"/>
    <w:rsid w:val="00424F91"/>
    <w:rsid w:val="00425494"/>
    <w:rsid w:val="00425EA6"/>
    <w:rsid w:val="00426F85"/>
    <w:rsid w:val="00430951"/>
    <w:rsid w:val="00430B0A"/>
    <w:rsid w:val="00431600"/>
    <w:rsid w:val="00431C85"/>
    <w:rsid w:val="00432A52"/>
    <w:rsid w:val="00432B6F"/>
    <w:rsid w:val="00432B74"/>
    <w:rsid w:val="00432C37"/>
    <w:rsid w:val="00432CE6"/>
    <w:rsid w:val="00432EA9"/>
    <w:rsid w:val="004333D8"/>
    <w:rsid w:val="004333D9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04B"/>
    <w:rsid w:val="00436406"/>
    <w:rsid w:val="00436877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0D1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2D84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6AF1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D2B"/>
    <w:rsid w:val="00461EB1"/>
    <w:rsid w:val="00461ED8"/>
    <w:rsid w:val="00462073"/>
    <w:rsid w:val="004628BD"/>
    <w:rsid w:val="00462E27"/>
    <w:rsid w:val="0046305E"/>
    <w:rsid w:val="00463A22"/>
    <w:rsid w:val="00463BB9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2512"/>
    <w:rsid w:val="00473DA5"/>
    <w:rsid w:val="00474000"/>
    <w:rsid w:val="00474012"/>
    <w:rsid w:val="004743A0"/>
    <w:rsid w:val="004744A1"/>
    <w:rsid w:val="004747C0"/>
    <w:rsid w:val="00474826"/>
    <w:rsid w:val="00474C7E"/>
    <w:rsid w:val="00474FED"/>
    <w:rsid w:val="004750E6"/>
    <w:rsid w:val="0047517A"/>
    <w:rsid w:val="004752AD"/>
    <w:rsid w:val="0047550E"/>
    <w:rsid w:val="004757CD"/>
    <w:rsid w:val="00475B6A"/>
    <w:rsid w:val="00476756"/>
    <w:rsid w:val="004770C0"/>
    <w:rsid w:val="00477DE5"/>
    <w:rsid w:val="00477FD1"/>
    <w:rsid w:val="00477FED"/>
    <w:rsid w:val="00480106"/>
    <w:rsid w:val="00480909"/>
    <w:rsid w:val="00480965"/>
    <w:rsid w:val="00480CFF"/>
    <w:rsid w:val="00481168"/>
    <w:rsid w:val="00481FEA"/>
    <w:rsid w:val="00483413"/>
    <w:rsid w:val="00483550"/>
    <w:rsid w:val="004837D1"/>
    <w:rsid w:val="00483948"/>
    <w:rsid w:val="00484834"/>
    <w:rsid w:val="00484DC3"/>
    <w:rsid w:val="00485A24"/>
    <w:rsid w:val="00485D3E"/>
    <w:rsid w:val="00485F95"/>
    <w:rsid w:val="0048607C"/>
    <w:rsid w:val="004862B2"/>
    <w:rsid w:val="004864DA"/>
    <w:rsid w:val="004864E8"/>
    <w:rsid w:val="004865A5"/>
    <w:rsid w:val="004867C9"/>
    <w:rsid w:val="00486905"/>
    <w:rsid w:val="00487A5D"/>
    <w:rsid w:val="00490285"/>
    <w:rsid w:val="004909AE"/>
    <w:rsid w:val="004909EE"/>
    <w:rsid w:val="00490A39"/>
    <w:rsid w:val="00490B38"/>
    <w:rsid w:val="004912B6"/>
    <w:rsid w:val="00491D65"/>
    <w:rsid w:val="0049240A"/>
    <w:rsid w:val="00492555"/>
    <w:rsid w:val="00492AE1"/>
    <w:rsid w:val="00492F91"/>
    <w:rsid w:val="004934B3"/>
    <w:rsid w:val="00493560"/>
    <w:rsid w:val="00493681"/>
    <w:rsid w:val="0049397D"/>
    <w:rsid w:val="00493CCB"/>
    <w:rsid w:val="00493CFE"/>
    <w:rsid w:val="00493F9B"/>
    <w:rsid w:val="004940D9"/>
    <w:rsid w:val="00494406"/>
    <w:rsid w:val="00494530"/>
    <w:rsid w:val="00494A0E"/>
    <w:rsid w:val="00494E56"/>
    <w:rsid w:val="00495575"/>
    <w:rsid w:val="00495842"/>
    <w:rsid w:val="00495848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591"/>
    <w:rsid w:val="004A07D2"/>
    <w:rsid w:val="004A0876"/>
    <w:rsid w:val="004A0C3C"/>
    <w:rsid w:val="004A1032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7E9"/>
    <w:rsid w:val="004A5889"/>
    <w:rsid w:val="004A5930"/>
    <w:rsid w:val="004A618C"/>
    <w:rsid w:val="004A68D8"/>
    <w:rsid w:val="004A7726"/>
    <w:rsid w:val="004A7DD2"/>
    <w:rsid w:val="004B16C9"/>
    <w:rsid w:val="004B1F95"/>
    <w:rsid w:val="004B2021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3CD"/>
    <w:rsid w:val="004C668D"/>
    <w:rsid w:val="004C66B7"/>
    <w:rsid w:val="004C6C22"/>
    <w:rsid w:val="004C7091"/>
    <w:rsid w:val="004C70E6"/>
    <w:rsid w:val="004C73B5"/>
    <w:rsid w:val="004C7B8A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6BB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0FF"/>
    <w:rsid w:val="004E1121"/>
    <w:rsid w:val="004E11DA"/>
    <w:rsid w:val="004E154D"/>
    <w:rsid w:val="004E19D8"/>
    <w:rsid w:val="004E29AA"/>
    <w:rsid w:val="004E29EA"/>
    <w:rsid w:val="004E2FF2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02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63E"/>
    <w:rsid w:val="004F3712"/>
    <w:rsid w:val="004F3782"/>
    <w:rsid w:val="004F3EE0"/>
    <w:rsid w:val="004F4314"/>
    <w:rsid w:val="004F468D"/>
    <w:rsid w:val="004F6002"/>
    <w:rsid w:val="004F66F7"/>
    <w:rsid w:val="004F6C49"/>
    <w:rsid w:val="004F783C"/>
    <w:rsid w:val="00500438"/>
    <w:rsid w:val="00500D45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56D0"/>
    <w:rsid w:val="0050611A"/>
    <w:rsid w:val="0050659C"/>
    <w:rsid w:val="00506BB5"/>
    <w:rsid w:val="00507799"/>
    <w:rsid w:val="00507969"/>
    <w:rsid w:val="00507978"/>
    <w:rsid w:val="00507D46"/>
    <w:rsid w:val="0051022A"/>
    <w:rsid w:val="0051026D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6E9"/>
    <w:rsid w:val="005147B7"/>
    <w:rsid w:val="00514D9C"/>
    <w:rsid w:val="00514DBB"/>
    <w:rsid w:val="00514E6C"/>
    <w:rsid w:val="00515AFE"/>
    <w:rsid w:val="00515B07"/>
    <w:rsid w:val="00516166"/>
    <w:rsid w:val="0051673B"/>
    <w:rsid w:val="00516892"/>
    <w:rsid w:val="00516966"/>
    <w:rsid w:val="005169D9"/>
    <w:rsid w:val="00516B61"/>
    <w:rsid w:val="00517049"/>
    <w:rsid w:val="00517756"/>
    <w:rsid w:val="00520325"/>
    <w:rsid w:val="00520344"/>
    <w:rsid w:val="00520495"/>
    <w:rsid w:val="00520A36"/>
    <w:rsid w:val="0052105B"/>
    <w:rsid w:val="005216E6"/>
    <w:rsid w:val="00521DB3"/>
    <w:rsid w:val="00522805"/>
    <w:rsid w:val="00522C55"/>
    <w:rsid w:val="00523380"/>
    <w:rsid w:val="005233AB"/>
    <w:rsid w:val="0052396E"/>
    <w:rsid w:val="0052398F"/>
    <w:rsid w:val="00524A4C"/>
    <w:rsid w:val="00524E10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A5D"/>
    <w:rsid w:val="00531DD0"/>
    <w:rsid w:val="00532320"/>
    <w:rsid w:val="00532B9C"/>
    <w:rsid w:val="00533506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B06"/>
    <w:rsid w:val="00542CA7"/>
    <w:rsid w:val="00542EFD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57789"/>
    <w:rsid w:val="00560430"/>
    <w:rsid w:val="00560510"/>
    <w:rsid w:val="00560621"/>
    <w:rsid w:val="005609FE"/>
    <w:rsid w:val="00560D28"/>
    <w:rsid w:val="005619AF"/>
    <w:rsid w:val="00561B54"/>
    <w:rsid w:val="00562530"/>
    <w:rsid w:val="0056254D"/>
    <w:rsid w:val="0056370D"/>
    <w:rsid w:val="00563EF9"/>
    <w:rsid w:val="005644C0"/>
    <w:rsid w:val="005646C2"/>
    <w:rsid w:val="005647F1"/>
    <w:rsid w:val="005656D2"/>
    <w:rsid w:val="00565CDB"/>
    <w:rsid w:val="00565E6F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4D3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39F1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9D5"/>
    <w:rsid w:val="00583EC1"/>
    <w:rsid w:val="00584374"/>
    <w:rsid w:val="005858D3"/>
    <w:rsid w:val="0058636F"/>
    <w:rsid w:val="00587268"/>
    <w:rsid w:val="005874BE"/>
    <w:rsid w:val="005906D4"/>
    <w:rsid w:val="00590CBD"/>
    <w:rsid w:val="00590EB5"/>
    <w:rsid w:val="00590EFC"/>
    <w:rsid w:val="00590FA9"/>
    <w:rsid w:val="00591E83"/>
    <w:rsid w:val="00592425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10A2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AF5"/>
    <w:rsid w:val="005A5D30"/>
    <w:rsid w:val="005A5D63"/>
    <w:rsid w:val="005A633C"/>
    <w:rsid w:val="005A69AC"/>
    <w:rsid w:val="005A6C3C"/>
    <w:rsid w:val="005A6DC0"/>
    <w:rsid w:val="005A7161"/>
    <w:rsid w:val="005A7466"/>
    <w:rsid w:val="005A7786"/>
    <w:rsid w:val="005A7A12"/>
    <w:rsid w:val="005A7B0E"/>
    <w:rsid w:val="005A7C08"/>
    <w:rsid w:val="005B0011"/>
    <w:rsid w:val="005B0072"/>
    <w:rsid w:val="005B02E6"/>
    <w:rsid w:val="005B0867"/>
    <w:rsid w:val="005B093C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3F"/>
    <w:rsid w:val="005D0544"/>
    <w:rsid w:val="005D08F8"/>
    <w:rsid w:val="005D0FF9"/>
    <w:rsid w:val="005D15BA"/>
    <w:rsid w:val="005D1788"/>
    <w:rsid w:val="005D18B4"/>
    <w:rsid w:val="005D1B57"/>
    <w:rsid w:val="005D1F72"/>
    <w:rsid w:val="005D1FB3"/>
    <w:rsid w:val="005D2311"/>
    <w:rsid w:val="005D3F36"/>
    <w:rsid w:val="005D41A3"/>
    <w:rsid w:val="005D468C"/>
    <w:rsid w:val="005D4D41"/>
    <w:rsid w:val="005D4F1C"/>
    <w:rsid w:val="005D5124"/>
    <w:rsid w:val="005D55C0"/>
    <w:rsid w:val="005D58CA"/>
    <w:rsid w:val="005D5BBE"/>
    <w:rsid w:val="005D649E"/>
    <w:rsid w:val="005E0383"/>
    <w:rsid w:val="005E088D"/>
    <w:rsid w:val="005E0B8C"/>
    <w:rsid w:val="005E1427"/>
    <w:rsid w:val="005E158D"/>
    <w:rsid w:val="005E15C1"/>
    <w:rsid w:val="005E2093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30D8"/>
    <w:rsid w:val="005F321E"/>
    <w:rsid w:val="005F36DF"/>
    <w:rsid w:val="005F40B4"/>
    <w:rsid w:val="005F4A75"/>
    <w:rsid w:val="005F4D21"/>
    <w:rsid w:val="005F4EB5"/>
    <w:rsid w:val="005F55B0"/>
    <w:rsid w:val="005F5619"/>
    <w:rsid w:val="005F5D55"/>
    <w:rsid w:val="005F6154"/>
    <w:rsid w:val="005F64DA"/>
    <w:rsid w:val="005F667F"/>
    <w:rsid w:val="005F68CD"/>
    <w:rsid w:val="005F6953"/>
    <w:rsid w:val="005F69CA"/>
    <w:rsid w:val="005F6D2C"/>
    <w:rsid w:val="005F6EE5"/>
    <w:rsid w:val="005F7098"/>
    <w:rsid w:val="005F71C5"/>
    <w:rsid w:val="005F732B"/>
    <w:rsid w:val="005F758C"/>
    <w:rsid w:val="005F7932"/>
    <w:rsid w:val="005F7A7A"/>
    <w:rsid w:val="0060003D"/>
    <w:rsid w:val="00600212"/>
    <w:rsid w:val="00600574"/>
    <w:rsid w:val="00600606"/>
    <w:rsid w:val="00601355"/>
    <w:rsid w:val="00601388"/>
    <w:rsid w:val="006022EF"/>
    <w:rsid w:val="00602D26"/>
    <w:rsid w:val="00603203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5FA7"/>
    <w:rsid w:val="00606157"/>
    <w:rsid w:val="00606A9E"/>
    <w:rsid w:val="0060762C"/>
    <w:rsid w:val="0060770C"/>
    <w:rsid w:val="00607736"/>
    <w:rsid w:val="00607FF2"/>
    <w:rsid w:val="0061006C"/>
    <w:rsid w:val="0061020A"/>
    <w:rsid w:val="00610A04"/>
    <w:rsid w:val="00611157"/>
    <w:rsid w:val="0061121B"/>
    <w:rsid w:val="0061172A"/>
    <w:rsid w:val="006117B2"/>
    <w:rsid w:val="00611B3D"/>
    <w:rsid w:val="00611B9A"/>
    <w:rsid w:val="00612092"/>
    <w:rsid w:val="00612342"/>
    <w:rsid w:val="006125C3"/>
    <w:rsid w:val="00612655"/>
    <w:rsid w:val="00612A1F"/>
    <w:rsid w:val="00612C9A"/>
    <w:rsid w:val="00612E21"/>
    <w:rsid w:val="00613C4D"/>
    <w:rsid w:val="00614106"/>
    <w:rsid w:val="00614117"/>
    <w:rsid w:val="00614AA7"/>
    <w:rsid w:val="00614E61"/>
    <w:rsid w:val="00615561"/>
    <w:rsid w:val="006155A0"/>
    <w:rsid w:val="0061588B"/>
    <w:rsid w:val="00615B8E"/>
    <w:rsid w:val="00615D5F"/>
    <w:rsid w:val="00615E26"/>
    <w:rsid w:val="00615F35"/>
    <w:rsid w:val="0061671E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6B67"/>
    <w:rsid w:val="006272DF"/>
    <w:rsid w:val="00627AD3"/>
    <w:rsid w:val="0063028C"/>
    <w:rsid w:val="006304E6"/>
    <w:rsid w:val="00630A3E"/>
    <w:rsid w:val="00630F0D"/>
    <w:rsid w:val="00631785"/>
    <w:rsid w:val="0063220C"/>
    <w:rsid w:val="006327EE"/>
    <w:rsid w:val="00632CD8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4EB"/>
    <w:rsid w:val="00641506"/>
    <w:rsid w:val="006424CE"/>
    <w:rsid w:val="00642517"/>
    <w:rsid w:val="0064262B"/>
    <w:rsid w:val="00642907"/>
    <w:rsid w:val="00642A6B"/>
    <w:rsid w:val="00642B35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4B6"/>
    <w:rsid w:val="0065151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4AB0"/>
    <w:rsid w:val="00655D0A"/>
    <w:rsid w:val="00655EE6"/>
    <w:rsid w:val="00656135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B1"/>
    <w:rsid w:val="00661FC5"/>
    <w:rsid w:val="0066264A"/>
    <w:rsid w:val="00662AC4"/>
    <w:rsid w:val="00662D8E"/>
    <w:rsid w:val="00662F24"/>
    <w:rsid w:val="0066315A"/>
    <w:rsid w:val="00663266"/>
    <w:rsid w:val="00663B30"/>
    <w:rsid w:val="00663E72"/>
    <w:rsid w:val="006647E9"/>
    <w:rsid w:val="00664B80"/>
    <w:rsid w:val="006656F7"/>
    <w:rsid w:val="00665AED"/>
    <w:rsid w:val="00665E4F"/>
    <w:rsid w:val="0066639D"/>
    <w:rsid w:val="0066677F"/>
    <w:rsid w:val="00666822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0F3"/>
    <w:rsid w:val="00674A6C"/>
    <w:rsid w:val="00674EC2"/>
    <w:rsid w:val="00675777"/>
    <w:rsid w:val="006758EF"/>
    <w:rsid w:val="00675A74"/>
    <w:rsid w:val="00675E2D"/>
    <w:rsid w:val="006763CA"/>
    <w:rsid w:val="00676520"/>
    <w:rsid w:val="00676F4D"/>
    <w:rsid w:val="00676FA2"/>
    <w:rsid w:val="00677139"/>
    <w:rsid w:val="00677E6F"/>
    <w:rsid w:val="0068001B"/>
    <w:rsid w:val="006803FE"/>
    <w:rsid w:val="006805B1"/>
    <w:rsid w:val="0068081D"/>
    <w:rsid w:val="00680F51"/>
    <w:rsid w:val="0068158B"/>
    <w:rsid w:val="00681AA5"/>
    <w:rsid w:val="00681BAB"/>
    <w:rsid w:val="006821B6"/>
    <w:rsid w:val="006823A9"/>
    <w:rsid w:val="00682431"/>
    <w:rsid w:val="00682DDE"/>
    <w:rsid w:val="00683CBD"/>
    <w:rsid w:val="00683DCA"/>
    <w:rsid w:val="00684050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1E13"/>
    <w:rsid w:val="00691FDA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29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6FC9"/>
    <w:rsid w:val="006973FE"/>
    <w:rsid w:val="006979BF"/>
    <w:rsid w:val="00697C2F"/>
    <w:rsid w:val="00697D37"/>
    <w:rsid w:val="006A045F"/>
    <w:rsid w:val="006A0D03"/>
    <w:rsid w:val="006A0D42"/>
    <w:rsid w:val="006A0DA4"/>
    <w:rsid w:val="006A11AE"/>
    <w:rsid w:val="006A167E"/>
    <w:rsid w:val="006A17EC"/>
    <w:rsid w:val="006A18A7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CB1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1B7E"/>
    <w:rsid w:val="006B20C5"/>
    <w:rsid w:val="006B2398"/>
    <w:rsid w:val="006B2746"/>
    <w:rsid w:val="006B30B5"/>
    <w:rsid w:val="006B32F6"/>
    <w:rsid w:val="006B3BB4"/>
    <w:rsid w:val="006B3E27"/>
    <w:rsid w:val="006B3F8E"/>
    <w:rsid w:val="006B4203"/>
    <w:rsid w:val="006B43C0"/>
    <w:rsid w:val="006B4836"/>
    <w:rsid w:val="006B5DE3"/>
    <w:rsid w:val="006B6046"/>
    <w:rsid w:val="006B6D8E"/>
    <w:rsid w:val="006B6D9E"/>
    <w:rsid w:val="006B6FD0"/>
    <w:rsid w:val="006B70ED"/>
    <w:rsid w:val="006B7268"/>
    <w:rsid w:val="006B77D5"/>
    <w:rsid w:val="006B7B28"/>
    <w:rsid w:val="006B7EB6"/>
    <w:rsid w:val="006C0BA2"/>
    <w:rsid w:val="006C0BE1"/>
    <w:rsid w:val="006C16DA"/>
    <w:rsid w:val="006C195B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8E0"/>
    <w:rsid w:val="006D1996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826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9E8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C8B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601"/>
    <w:rsid w:val="006F6802"/>
    <w:rsid w:val="006F6F26"/>
    <w:rsid w:val="006F72CE"/>
    <w:rsid w:val="006F7FBA"/>
    <w:rsid w:val="00700326"/>
    <w:rsid w:val="00700548"/>
    <w:rsid w:val="00701443"/>
    <w:rsid w:val="00701617"/>
    <w:rsid w:val="00701CEF"/>
    <w:rsid w:val="007022FE"/>
    <w:rsid w:val="00702B1B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4CB0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BC5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478D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49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61"/>
    <w:rsid w:val="007402CB"/>
    <w:rsid w:val="00740DA0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4A5F"/>
    <w:rsid w:val="00745974"/>
    <w:rsid w:val="00745C2E"/>
    <w:rsid w:val="00745F66"/>
    <w:rsid w:val="00746043"/>
    <w:rsid w:val="0074615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3872"/>
    <w:rsid w:val="007547AC"/>
    <w:rsid w:val="00755431"/>
    <w:rsid w:val="00755825"/>
    <w:rsid w:val="00756A42"/>
    <w:rsid w:val="00757ED8"/>
    <w:rsid w:val="007602C3"/>
    <w:rsid w:val="00760664"/>
    <w:rsid w:val="0076086A"/>
    <w:rsid w:val="007608D2"/>
    <w:rsid w:val="00760EF9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192"/>
    <w:rsid w:val="00764A1E"/>
    <w:rsid w:val="00764F4F"/>
    <w:rsid w:val="0076573A"/>
    <w:rsid w:val="00766A01"/>
    <w:rsid w:val="00767373"/>
    <w:rsid w:val="00767395"/>
    <w:rsid w:val="007676DC"/>
    <w:rsid w:val="00767926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4D2"/>
    <w:rsid w:val="007729EB"/>
    <w:rsid w:val="007736BE"/>
    <w:rsid w:val="007742C9"/>
    <w:rsid w:val="00774536"/>
    <w:rsid w:val="00774CF0"/>
    <w:rsid w:val="00774E9D"/>
    <w:rsid w:val="007750CA"/>
    <w:rsid w:val="00775708"/>
    <w:rsid w:val="00775B6B"/>
    <w:rsid w:val="00775C1E"/>
    <w:rsid w:val="00775CC6"/>
    <w:rsid w:val="0077686C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205"/>
    <w:rsid w:val="00782C5A"/>
    <w:rsid w:val="00782F64"/>
    <w:rsid w:val="007834D1"/>
    <w:rsid w:val="00783C83"/>
    <w:rsid w:val="0078505D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09D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849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61C"/>
    <w:rsid w:val="00795A6F"/>
    <w:rsid w:val="00795E8E"/>
    <w:rsid w:val="00796B6B"/>
    <w:rsid w:val="00796DDE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D8C"/>
    <w:rsid w:val="007A5F49"/>
    <w:rsid w:val="007A623F"/>
    <w:rsid w:val="007A6653"/>
    <w:rsid w:val="007A68DB"/>
    <w:rsid w:val="007A69EA"/>
    <w:rsid w:val="007A6AFE"/>
    <w:rsid w:val="007A6D21"/>
    <w:rsid w:val="007A7184"/>
    <w:rsid w:val="007A7450"/>
    <w:rsid w:val="007A7A13"/>
    <w:rsid w:val="007A7B15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369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5CC1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11B"/>
    <w:rsid w:val="007D022E"/>
    <w:rsid w:val="007D038F"/>
    <w:rsid w:val="007D0A0D"/>
    <w:rsid w:val="007D0DB1"/>
    <w:rsid w:val="007D1670"/>
    <w:rsid w:val="007D1700"/>
    <w:rsid w:val="007D1E47"/>
    <w:rsid w:val="007D36E5"/>
    <w:rsid w:val="007D38C7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E7F59"/>
    <w:rsid w:val="007F0AE1"/>
    <w:rsid w:val="007F0C81"/>
    <w:rsid w:val="007F10A5"/>
    <w:rsid w:val="007F180A"/>
    <w:rsid w:val="007F29FA"/>
    <w:rsid w:val="007F37B9"/>
    <w:rsid w:val="007F3B0E"/>
    <w:rsid w:val="007F3C95"/>
    <w:rsid w:val="007F3F3A"/>
    <w:rsid w:val="007F46A2"/>
    <w:rsid w:val="007F4717"/>
    <w:rsid w:val="007F4AA0"/>
    <w:rsid w:val="007F5391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2F8C"/>
    <w:rsid w:val="008030DC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040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207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6AC5"/>
    <w:rsid w:val="00817464"/>
    <w:rsid w:val="00817A6D"/>
    <w:rsid w:val="00817C7D"/>
    <w:rsid w:val="00821108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42B"/>
    <w:rsid w:val="00831614"/>
    <w:rsid w:val="0083173B"/>
    <w:rsid w:val="0083260C"/>
    <w:rsid w:val="00832659"/>
    <w:rsid w:val="0083281D"/>
    <w:rsid w:val="00832F1B"/>
    <w:rsid w:val="00833202"/>
    <w:rsid w:val="00833445"/>
    <w:rsid w:val="00833724"/>
    <w:rsid w:val="0083380A"/>
    <w:rsid w:val="00833ADB"/>
    <w:rsid w:val="0083405B"/>
    <w:rsid w:val="00834343"/>
    <w:rsid w:val="0083454C"/>
    <w:rsid w:val="008348A5"/>
    <w:rsid w:val="00834F85"/>
    <w:rsid w:val="00834F96"/>
    <w:rsid w:val="0083532A"/>
    <w:rsid w:val="008356C8"/>
    <w:rsid w:val="00835D50"/>
    <w:rsid w:val="00836518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0BC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0355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7"/>
    <w:rsid w:val="00865B0F"/>
    <w:rsid w:val="00866764"/>
    <w:rsid w:val="00867007"/>
    <w:rsid w:val="008671A7"/>
    <w:rsid w:val="0087066A"/>
    <w:rsid w:val="0087082C"/>
    <w:rsid w:val="00870F58"/>
    <w:rsid w:val="008710D6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92F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3A7"/>
    <w:rsid w:val="008A18CF"/>
    <w:rsid w:val="008A1C1C"/>
    <w:rsid w:val="008A1D42"/>
    <w:rsid w:val="008A25CC"/>
    <w:rsid w:val="008A287D"/>
    <w:rsid w:val="008A2BCB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723"/>
    <w:rsid w:val="008A5BE4"/>
    <w:rsid w:val="008A5C96"/>
    <w:rsid w:val="008A5CC2"/>
    <w:rsid w:val="008A5D7E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A0A"/>
    <w:rsid w:val="008B2B24"/>
    <w:rsid w:val="008B2D27"/>
    <w:rsid w:val="008B3308"/>
    <w:rsid w:val="008B38CC"/>
    <w:rsid w:val="008B3A8B"/>
    <w:rsid w:val="008B3E13"/>
    <w:rsid w:val="008B411A"/>
    <w:rsid w:val="008B4348"/>
    <w:rsid w:val="008B4BB3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A04"/>
    <w:rsid w:val="008D2F33"/>
    <w:rsid w:val="008D3428"/>
    <w:rsid w:val="008D35E9"/>
    <w:rsid w:val="008D375F"/>
    <w:rsid w:val="008D3B10"/>
    <w:rsid w:val="008D40D5"/>
    <w:rsid w:val="008D42CE"/>
    <w:rsid w:val="008D44B9"/>
    <w:rsid w:val="008D4555"/>
    <w:rsid w:val="008D4847"/>
    <w:rsid w:val="008D5247"/>
    <w:rsid w:val="008D5880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080"/>
    <w:rsid w:val="008E024E"/>
    <w:rsid w:val="008E03D4"/>
    <w:rsid w:val="008E03E2"/>
    <w:rsid w:val="008E0542"/>
    <w:rsid w:val="008E0570"/>
    <w:rsid w:val="008E0DBF"/>
    <w:rsid w:val="008E1788"/>
    <w:rsid w:val="008E205F"/>
    <w:rsid w:val="008E2084"/>
    <w:rsid w:val="008E24C7"/>
    <w:rsid w:val="008E2959"/>
    <w:rsid w:val="008E29D5"/>
    <w:rsid w:val="008E2AA3"/>
    <w:rsid w:val="008E2EC8"/>
    <w:rsid w:val="008E310B"/>
    <w:rsid w:val="008E3932"/>
    <w:rsid w:val="008E4378"/>
    <w:rsid w:val="008E44FC"/>
    <w:rsid w:val="008E46A6"/>
    <w:rsid w:val="008E48F3"/>
    <w:rsid w:val="008E4D4C"/>
    <w:rsid w:val="008E52D1"/>
    <w:rsid w:val="008E5350"/>
    <w:rsid w:val="008E54BE"/>
    <w:rsid w:val="008E6D98"/>
    <w:rsid w:val="008E6F7C"/>
    <w:rsid w:val="008E71D4"/>
    <w:rsid w:val="008E731E"/>
    <w:rsid w:val="008E7673"/>
    <w:rsid w:val="008F0F0E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3CB7"/>
    <w:rsid w:val="008F42CE"/>
    <w:rsid w:val="008F44B0"/>
    <w:rsid w:val="008F4993"/>
    <w:rsid w:val="008F49F8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3C2E"/>
    <w:rsid w:val="00905088"/>
    <w:rsid w:val="00905CE7"/>
    <w:rsid w:val="00905D5D"/>
    <w:rsid w:val="00905FE8"/>
    <w:rsid w:val="00905FF9"/>
    <w:rsid w:val="009060DF"/>
    <w:rsid w:val="009062B8"/>
    <w:rsid w:val="00906B22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5AE4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44E9"/>
    <w:rsid w:val="009255D0"/>
    <w:rsid w:val="00925717"/>
    <w:rsid w:val="009267EF"/>
    <w:rsid w:val="00926BA8"/>
    <w:rsid w:val="00926CF4"/>
    <w:rsid w:val="00926DD5"/>
    <w:rsid w:val="00926DDB"/>
    <w:rsid w:val="00926F93"/>
    <w:rsid w:val="00927605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1E3"/>
    <w:rsid w:val="0093533E"/>
    <w:rsid w:val="0093582C"/>
    <w:rsid w:val="009358CE"/>
    <w:rsid w:val="00935929"/>
    <w:rsid w:val="00935DEF"/>
    <w:rsid w:val="0093611C"/>
    <w:rsid w:val="00936253"/>
    <w:rsid w:val="009369CF"/>
    <w:rsid w:val="00937200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02C"/>
    <w:rsid w:val="0094190F"/>
    <w:rsid w:val="0094198A"/>
    <w:rsid w:val="00941B44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2C4D"/>
    <w:rsid w:val="00953408"/>
    <w:rsid w:val="009534F0"/>
    <w:rsid w:val="009535E3"/>
    <w:rsid w:val="00953678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15C"/>
    <w:rsid w:val="00957AF1"/>
    <w:rsid w:val="00957DBD"/>
    <w:rsid w:val="009601A9"/>
    <w:rsid w:val="00960421"/>
    <w:rsid w:val="00960E16"/>
    <w:rsid w:val="00961B14"/>
    <w:rsid w:val="00961D10"/>
    <w:rsid w:val="00961E85"/>
    <w:rsid w:val="0096224B"/>
    <w:rsid w:val="009630D3"/>
    <w:rsid w:val="009636C6"/>
    <w:rsid w:val="009637FC"/>
    <w:rsid w:val="00963B8F"/>
    <w:rsid w:val="009645BF"/>
    <w:rsid w:val="0096480F"/>
    <w:rsid w:val="00965651"/>
    <w:rsid w:val="009658FE"/>
    <w:rsid w:val="00965BCF"/>
    <w:rsid w:val="00965C3F"/>
    <w:rsid w:val="009661A0"/>
    <w:rsid w:val="0096677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3F65"/>
    <w:rsid w:val="009742FC"/>
    <w:rsid w:val="00974343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B04"/>
    <w:rsid w:val="00982EA3"/>
    <w:rsid w:val="00983396"/>
    <w:rsid w:val="00983D9E"/>
    <w:rsid w:val="00983E7C"/>
    <w:rsid w:val="00984313"/>
    <w:rsid w:val="0098434F"/>
    <w:rsid w:val="00984D70"/>
    <w:rsid w:val="0098524D"/>
    <w:rsid w:val="00985358"/>
    <w:rsid w:val="009853CF"/>
    <w:rsid w:val="00985CB9"/>
    <w:rsid w:val="009860DE"/>
    <w:rsid w:val="00986332"/>
    <w:rsid w:val="0098648E"/>
    <w:rsid w:val="009864ED"/>
    <w:rsid w:val="009869EF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338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97BD6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09FA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0A4"/>
    <w:rsid w:val="009C0521"/>
    <w:rsid w:val="009C05C7"/>
    <w:rsid w:val="009C0C32"/>
    <w:rsid w:val="009C0CB5"/>
    <w:rsid w:val="009C0E50"/>
    <w:rsid w:val="009C0F2B"/>
    <w:rsid w:val="009C1495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151"/>
    <w:rsid w:val="009C54F8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CBB"/>
    <w:rsid w:val="009D0DBD"/>
    <w:rsid w:val="009D10A8"/>
    <w:rsid w:val="009D137A"/>
    <w:rsid w:val="009D1FD4"/>
    <w:rsid w:val="009D24A8"/>
    <w:rsid w:val="009D26E3"/>
    <w:rsid w:val="009D29E4"/>
    <w:rsid w:val="009D30FA"/>
    <w:rsid w:val="009D31A4"/>
    <w:rsid w:val="009D32DF"/>
    <w:rsid w:val="009D3B4A"/>
    <w:rsid w:val="009D3DCA"/>
    <w:rsid w:val="009D41EE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77A"/>
    <w:rsid w:val="009E3E43"/>
    <w:rsid w:val="009E3EE1"/>
    <w:rsid w:val="009E4130"/>
    <w:rsid w:val="009E42FB"/>
    <w:rsid w:val="009E5271"/>
    <w:rsid w:val="009E5678"/>
    <w:rsid w:val="009E6981"/>
    <w:rsid w:val="009E6982"/>
    <w:rsid w:val="009E6A6C"/>
    <w:rsid w:val="009E6C1C"/>
    <w:rsid w:val="009E6D9F"/>
    <w:rsid w:val="009E7136"/>
    <w:rsid w:val="009E720D"/>
    <w:rsid w:val="009E75A7"/>
    <w:rsid w:val="009E79B0"/>
    <w:rsid w:val="009E7A35"/>
    <w:rsid w:val="009E7E2F"/>
    <w:rsid w:val="009E7E81"/>
    <w:rsid w:val="009F01CC"/>
    <w:rsid w:val="009F0944"/>
    <w:rsid w:val="009F0BC3"/>
    <w:rsid w:val="009F0E78"/>
    <w:rsid w:val="009F0ECE"/>
    <w:rsid w:val="009F1041"/>
    <w:rsid w:val="009F1448"/>
    <w:rsid w:val="009F18F8"/>
    <w:rsid w:val="009F1CCB"/>
    <w:rsid w:val="009F245D"/>
    <w:rsid w:val="009F2727"/>
    <w:rsid w:val="009F277B"/>
    <w:rsid w:val="009F2BA5"/>
    <w:rsid w:val="009F4135"/>
    <w:rsid w:val="009F4388"/>
    <w:rsid w:val="009F43E9"/>
    <w:rsid w:val="009F4917"/>
    <w:rsid w:val="009F49EA"/>
    <w:rsid w:val="009F4F2C"/>
    <w:rsid w:val="009F50FF"/>
    <w:rsid w:val="009F55FF"/>
    <w:rsid w:val="009F5C02"/>
    <w:rsid w:val="009F5ED7"/>
    <w:rsid w:val="009F691D"/>
    <w:rsid w:val="009F69A9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996"/>
    <w:rsid w:val="00A22C5B"/>
    <w:rsid w:val="00A22D34"/>
    <w:rsid w:val="00A230FA"/>
    <w:rsid w:val="00A234BE"/>
    <w:rsid w:val="00A2428B"/>
    <w:rsid w:val="00A24388"/>
    <w:rsid w:val="00A2491F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25AD"/>
    <w:rsid w:val="00A33108"/>
    <w:rsid w:val="00A33D46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84"/>
    <w:rsid w:val="00A42C9E"/>
    <w:rsid w:val="00A432BE"/>
    <w:rsid w:val="00A4330E"/>
    <w:rsid w:val="00A43BDB"/>
    <w:rsid w:val="00A444DD"/>
    <w:rsid w:val="00A4466E"/>
    <w:rsid w:val="00A448F6"/>
    <w:rsid w:val="00A45ACE"/>
    <w:rsid w:val="00A460B1"/>
    <w:rsid w:val="00A461C6"/>
    <w:rsid w:val="00A47424"/>
    <w:rsid w:val="00A478E9"/>
    <w:rsid w:val="00A47A44"/>
    <w:rsid w:val="00A5005F"/>
    <w:rsid w:val="00A5091E"/>
    <w:rsid w:val="00A51519"/>
    <w:rsid w:val="00A51581"/>
    <w:rsid w:val="00A515D5"/>
    <w:rsid w:val="00A518E3"/>
    <w:rsid w:val="00A51B84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5DB8"/>
    <w:rsid w:val="00A5632F"/>
    <w:rsid w:val="00A563D6"/>
    <w:rsid w:val="00A566FA"/>
    <w:rsid w:val="00A575D8"/>
    <w:rsid w:val="00A57669"/>
    <w:rsid w:val="00A57B31"/>
    <w:rsid w:val="00A57E7F"/>
    <w:rsid w:val="00A60E57"/>
    <w:rsid w:val="00A60E94"/>
    <w:rsid w:val="00A6100B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6E41"/>
    <w:rsid w:val="00A67A9C"/>
    <w:rsid w:val="00A710D7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3C31"/>
    <w:rsid w:val="00A74398"/>
    <w:rsid w:val="00A75988"/>
    <w:rsid w:val="00A76034"/>
    <w:rsid w:val="00A7678A"/>
    <w:rsid w:val="00A7680D"/>
    <w:rsid w:val="00A76936"/>
    <w:rsid w:val="00A76BBE"/>
    <w:rsid w:val="00A76FB9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180"/>
    <w:rsid w:val="00A84635"/>
    <w:rsid w:val="00A8498F"/>
    <w:rsid w:val="00A856C1"/>
    <w:rsid w:val="00A857EF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869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C0A"/>
    <w:rsid w:val="00A95DFC"/>
    <w:rsid w:val="00A96BE7"/>
    <w:rsid w:val="00A96CF5"/>
    <w:rsid w:val="00A9706E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1004"/>
    <w:rsid w:val="00AB20D3"/>
    <w:rsid w:val="00AB28C6"/>
    <w:rsid w:val="00AB2966"/>
    <w:rsid w:val="00AB369E"/>
    <w:rsid w:val="00AB36B3"/>
    <w:rsid w:val="00AB3E44"/>
    <w:rsid w:val="00AB409F"/>
    <w:rsid w:val="00AB4643"/>
    <w:rsid w:val="00AB4A23"/>
    <w:rsid w:val="00AB5112"/>
    <w:rsid w:val="00AB6060"/>
    <w:rsid w:val="00AB6165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690"/>
    <w:rsid w:val="00AC2C1F"/>
    <w:rsid w:val="00AC2CB2"/>
    <w:rsid w:val="00AC3351"/>
    <w:rsid w:val="00AC3868"/>
    <w:rsid w:val="00AC3B59"/>
    <w:rsid w:val="00AC4667"/>
    <w:rsid w:val="00AC4EE1"/>
    <w:rsid w:val="00AC5915"/>
    <w:rsid w:val="00AC5E5E"/>
    <w:rsid w:val="00AC6191"/>
    <w:rsid w:val="00AC6196"/>
    <w:rsid w:val="00AC61CA"/>
    <w:rsid w:val="00AC6313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ACC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1DF1"/>
    <w:rsid w:val="00AE211C"/>
    <w:rsid w:val="00AE2300"/>
    <w:rsid w:val="00AE2845"/>
    <w:rsid w:val="00AE2D80"/>
    <w:rsid w:val="00AE3A54"/>
    <w:rsid w:val="00AE3AD4"/>
    <w:rsid w:val="00AE3CB1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27"/>
    <w:rsid w:val="00AF1862"/>
    <w:rsid w:val="00AF2153"/>
    <w:rsid w:val="00AF240F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6D35"/>
    <w:rsid w:val="00AF71EC"/>
    <w:rsid w:val="00AF72C6"/>
    <w:rsid w:val="00AF74EB"/>
    <w:rsid w:val="00B00AFA"/>
    <w:rsid w:val="00B00DF2"/>
    <w:rsid w:val="00B011E8"/>
    <w:rsid w:val="00B017E1"/>
    <w:rsid w:val="00B01AF4"/>
    <w:rsid w:val="00B01CBF"/>
    <w:rsid w:val="00B01F44"/>
    <w:rsid w:val="00B02513"/>
    <w:rsid w:val="00B02854"/>
    <w:rsid w:val="00B02D00"/>
    <w:rsid w:val="00B02E4C"/>
    <w:rsid w:val="00B0302F"/>
    <w:rsid w:val="00B030C1"/>
    <w:rsid w:val="00B03178"/>
    <w:rsid w:val="00B03181"/>
    <w:rsid w:val="00B03544"/>
    <w:rsid w:val="00B03ED4"/>
    <w:rsid w:val="00B040F3"/>
    <w:rsid w:val="00B049B3"/>
    <w:rsid w:val="00B04D59"/>
    <w:rsid w:val="00B04E69"/>
    <w:rsid w:val="00B04F2D"/>
    <w:rsid w:val="00B05097"/>
    <w:rsid w:val="00B05224"/>
    <w:rsid w:val="00B054AF"/>
    <w:rsid w:val="00B056B9"/>
    <w:rsid w:val="00B05F7D"/>
    <w:rsid w:val="00B0663C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4D6C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58E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B68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CA4"/>
    <w:rsid w:val="00B46E6B"/>
    <w:rsid w:val="00B479DA"/>
    <w:rsid w:val="00B47E69"/>
    <w:rsid w:val="00B503E9"/>
    <w:rsid w:val="00B50615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9FC"/>
    <w:rsid w:val="00B52CCD"/>
    <w:rsid w:val="00B52CD7"/>
    <w:rsid w:val="00B53537"/>
    <w:rsid w:val="00B5510E"/>
    <w:rsid w:val="00B55667"/>
    <w:rsid w:val="00B562EB"/>
    <w:rsid w:val="00B56979"/>
    <w:rsid w:val="00B5698A"/>
    <w:rsid w:val="00B56A13"/>
    <w:rsid w:val="00B57AB0"/>
    <w:rsid w:val="00B57C5B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51CD"/>
    <w:rsid w:val="00B66174"/>
    <w:rsid w:val="00B66472"/>
    <w:rsid w:val="00B66AB9"/>
    <w:rsid w:val="00B66C3E"/>
    <w:rsid w:val="00B66D2D"/>
    <w:rsid w:val="00B66FEE"/>
    <w:rsid w:val="00B67216"/>
    <w:rsid w:val="00B677DB"/>
    <w:rsid w:val="00B67D81"/>
    <w:rsid w:val="00B70647"/>
    <w:rsid w:val="00B70D0A"/>
    <w:rsid w:val="00B70DFD"/>
    <w:rsid w:val="00B70E34"/>
    <w:rsid w:val="00B7159C"/>
    <w:rsid w:val="00B719F2"/>
    <w:rsid w:val="00B71BE9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CA9"/>
    <w:rsid w:val="00B75D92"/>
    <w:rsid w:val="00B75FF6"/>
    <w:rsid w:val="00B76755"/>
    <w:rsid w:val="00B76C4D"/>
    <w:rsid w:val="00B76E89"/>
    <w:rsid w:val="00B7793C"/>
    <w:rsid w:val="00B77BEB"/>
    <w:rsid w:val="00B77E55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3C5A"/>
    <w:rsid w:val="00B84AD0"/>
    <w:rsid w:val="00B85435"/>
    <w:rsid w:val="00B85621"/>
    <w:rsid w:val="00B85D81"/>
    <w:rsid w:val="00B86080"/>
    <w:rsid w:val="00B86596"/>
    <w:rsid w:val="00B86793"/>
    <w:rsid w:val="00B87555"/>
    <w:rsid w:val="00B8786C"/>
    <w:rsid w:val="00B87935"/>
    <w:rsid w:val="00B9008A"/>
    <w:rsid w:val="00B9034A"/>
    <w:rsid w:val="00B90587"/>
    <w:rsid w:val="00B90658"/>
    <w:rsid w:val="00B90C96"/>
    <w:rsid w:val="00B90CEA"/>
    <w:rsid w:val="00B90E74"/>
    <w:rsid w:val="00B90E79"/>
    <w:rsid w:val="00B91172"/>
    <w:rsid w:val="00B91A69"/>
    <w:rsid w:val="00B92213"/>
    <w:rsid w:val="00B924E9"/>
    <w:rsid w:val="00B93174"/>
    <w:rsid w:val="00B93D65"/>
    <w:rsid w:val="00B94B89"/>
    <w:rsid w:val="00B94F4D"/>
    <w:rsid w:val="00B95484"/>
    <w:rsid w:val="00B95705"/>
    <w:rsid w:val="00B95F15"/>
    <w:rsid w:val="00B966D0"/>
    <w:rsid w:val="00B96B72"/>
    <w:rsid w:val="00B96BC1"/>
    <w:rsid w:val="00B971B6"/>
    <w:rsid w:val="00B97886"/>
    <w:rsid w:val="00BA07A0"/>
    <w:rsid w:val="00BA1479"/>
    <w:rsid w:val="00BA1527"/>
    <w:rsid w:val="00BA2347"/>
    <w:rsid w:val="00BA29BB"/>
    <w:rsid w:val="00BA2A94"/>
    <w:rsid w:val="00BA2E7A"/>
    <w:rsid w:val="00BA2EA3"/>
    <w:rsid w:val="00BA309C"/>
    <w:rsid w:val="00BA3403"/>
    <w:rsid w:val="00BA3695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B7B55"/>
    <w:rsid w:val="00BC011E"/>
    <w:rsid w:val="00BC02DA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4F5E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0C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1B6"/>
    <w:rsid w:val="00BE02CB"/>
    <w:rsid w:val="00BE0606"/>
    <w:rsid w:val="00BE0731"/>
    <w:rsid w:val="00BE10F5"/>
    <w:rsid w:val="00BE113A"/>
    <w:rsid w:val="00BE1301"/>
    <w:rsid w:val="00BE14E0"/>
    <w:rsid w:val="00BE2060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4DE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19F"/>
    <w:rsid w:val="00BF5B7E"/>
    <w:rsid w:val="00BF6338"/>
    <w:rsid w:val="00BF6ADD"/>
    <w:rsid w:val="00BF6C10"/>
    <w:rsid w:val="00BF6DBD"/>
    <w:rsid w:val="00BF708B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15B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8E9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235"/>
    <w:rsid w:val="00C07523"/>
    <w:rsid w:val="00C07783"/>
    <w:rsid w:val="00C10901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3CB8"/>
    <w:rsid w:val="00C14475"/>
    <w:rsid w:val="00C149C1"/>
    <w:rsid w:val="00C14A8D"/>
    <w:rsid w:val="00C14CA5"/>
    <w:rsid w:val="00C14E4F"/>
    <w:rsid w:val="00C1526A"/>
    <w:rsid w:val="00C1559D"/>
    <w:rsid w:val="00C15A67"/>
    <w:rsid w:val="00C16267"/>
    <w:rsid w:val="00C1665C"/>
    <w:rsid w:val="00C167ED"/>
    <w:rsid w:val="00C16E95"/>
    <w:rsid w:val="00C17552"/>
    <w:rsid w:val="00C20F1A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230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1D2"/>
    <w:rsid w:val="00C33285"/>
    <w:rsid w:val="00C3373E"/>
    <w:rsid w:val="00C340E2"/>
    <w:rsid w:val="00C341A4"/>
    <w:rsid w:val="00C3452C"/>
    <w:rsid w:val="00C349B4"/>
    <w:rsid w:val="00C349F6"/>
    <w:rsid w:val="00C34A5E"/>
    <w:rsid w:val="00C34F68"/>
    <w:rsid w:val="00C3519D"/>
    <w:rsid w:val="00C3550F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399"/>
    <w:rsid w:val="00C406C8"/>
    <w:rsid w:val="00C4072B"/>
    <w:rsid w:val="00C40F73"/>
    <w:rsid w:val="00C41B50"/>
    <w:rsid w:val="00C42D3F"/>
    <w:rsid w:val="00C42DB3"/>
    <w:rsid w:val="00C431EA"/>
    <w:rsid w:val="00C4369E"/>
    <w:rsid w:val="00C4482D"/>
    <w:rsid w:val="00C44D90"/>
    <w:rsid w:val="00C455F0"/>
    <w:rsid w:val="00C45C25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35C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39DA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83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3250"/>
    <w:rsid w:val="00C64152"/>
    <w:rsid w:val="00C64D35"/>
    <w:rsid w:val="00C65D91"/>
    <w:rsid w:val="00C668D3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747"/>
    <w:rsid w:val="00C72BBB"/>
    <w:rsid w:val="00C73196"/>
    <w:rsid w:val="00C73FB2"/>
    <w:rsid w:val="00C74BB9"/>
    <w:rsid w:val="00C74C34"/>
    <w:rsid w:val="00C74CA1"/>
    <w:rsid w:val="00C75353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D60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87E64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6E4"/>
    <w:rsid w:val="00CA0920"/>
    <w:rsid w:val="00CA1423"/>
    <w:rsid w:val="00CA178E"/>
    <w:rsid w:val="00CA1B76"/>
    <w:rsid w:val="00CA21CD"/>
    <w:rsid w:val="00CA28A9"/>
    <w:rsid w:val="00CA2F27"/>
    <w:rsid w:val="00CA314D"/>
    <w:rsid w:val="00CA37EB"/>
    <w:rsid w:val="00CA42C9"/>
    <w:rsid w:val="00CA5A86"/>
    <w:rsid w:val="00CA66CE"/>
    <w:rsid w:val="00CA687E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581"/>
    <w:rsid w:val="00CB378B"/>
    <w:rsid w:val="00CB3999"/>
    <w:rsid w:val="00CB3A11"/>
    <w:rsid w:val="00CB3D12"/>
    <w:rsid w:val="00CB4078"/>
    <w:rsid w:val="00CB41EA"/>
    <w:rsid w:val="00CB4417"/>
    <w:rsid w:val="00CB4BCC"/>
    <w:rsid w:val="00CB4DA5"/>
    <w:rsid w:val="00CB5329"/>
    <w:rsid w:val="00CB547B"/>
    <w:rsid w:val="00CB55C6"/>
    <w:rsid w:val="00CB63B0"/>
    <w:rsid w:val="00CB6B76"/>
    <w:rsid w:val="00CB6D70"/>
    <w:rsid w:val="00CB6FCC"/>
    <w:rsid w:val="00CB721F"/>
    <w:rsid w:val="00CB74A4"/>
    <w:rsid w:val="00CB77AB"/>
    <w:rsid w:val="00CB7CBF"/>
    <w:rsid w:val="00CB7FF4"/>
    <w:rsid w:val="00CC04CB"/>
    <w:rsid w:val="00CC0583"/>
    <w:rsid w:val="00CC0603"/>
    <w:rsid w:val="00CC08A7"/>
    <w:rsid w:val="00CC0AA7"/>
    <w:rsid w:val="00CC0B46"/>
    <w:rsid w:val="00CC0B48"/>
    <w:rsid w:val="00CC0CF7"/>
    <w:rsid w:val="00CC13E6"/>
    <w:rsid w:val="00CC221C"/>
    <w:rsid w:val="00CC277F"/>
    <w:rsid w:val="00CC27CA"/>
    <w:rsid w:val="00CC2B95"/>
    <w:rsid w:val="00CC2D79"/>
    <w:rsid w:val="00CC3642"/>
    <w:rsid w:val="00CC38E8"/>
    <w:rsid w:val="00CC3C8F"/>
    <w:rsid w:val="00CC40B3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156"/>
    <w:rsid w:val="00CC65E9"/>
    <w:rsid w:val="00CC6672"/>
    <w:rsid w:val="00CC67DB"/>
    <w:rsid w:val="00CC68CE"/>
    <w:rsid w:val="00CC6A9E"/>
    <w:rsid w:val="00CC6BCD"/>
    <w:rsid w:val="00CC6D24"/>
    <w:rsid w:val="00CC6FE2"/>
    <w:rsid w:val="00CC77CC"/>
    <w:rsid w:val="00CC77D0"/>
    <w:rsid w:val="00CC7B97"/>
    <w:rsid w:val="00CC7BA0"/>
    <w:rsid w:val="00CC7EAF"/>
    <w:rsid w:val="00CD01B6"/>
    <w:rsid w:val="00CD07FD"/>
    <w:rsid w:val="00CD107F"/>
    <w:rsid w:val="00CD13C6"/>
    <w:rsid w:val="00CD20CB"/>
    <w:rsid w:val="00CD20F2"/>
    <w:rsid w:val="00CD21AE"/>
    <w:rsid w:val="00CD2930"/>
    <w:rsid w:val="00CD3A64"/>
    <w:rsid w:val="00CD45DF"/>
    <w:rsid w:val="00CD4B64"/>
    <w:rsid w:val="00CD5051"/>
    <w:rsid w:val="00CD5440"/>
    <w:rsid w:val="00CD54E2"/>
    <w:rsid w:val="00CD5583"/>
    <w:rsid w:val="00CD6F78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3DED"/>
    <w:rsid w:val="00CE4DBB"/>
    <w:rsid w:val="00CE4E35"/>
    <w:rsid w:val="00CE4F5A"/>
    <w:rsid w:val="00CE56C8"/>
    <w:rsid w:val="00CE60AD"/>
    <w:rsid w:val="00CE6520"/>
    <w:rsid w:val="00CE679F"/>
    <w:rsid w:val="00CE691A"/>
    <w:rsid w:val="00CE6CDA"/>
    <w:rsid w:val="00CE7196"/>
    <w:rsid w:val="00CE734C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7DB"/>
    <w:rsid w:val="00CF29B0"/>
    <w:rsid w:val="00CF2D00"/>
    <w:rsid w:val="00CF2D03"/>
    <w:rsid w:val="00CF313C"/>
    <w:rsid w:val="00CF3516"/>
    <w:rsid w:val="00CF37EF"/>
    <w:rsid w:val="00CF3CCC"/>
    <w:rsid w:val="00CF4970"/>
    <w:rsid w:val="00CF49D9"/>
    <w:rsid w:val="00CF4B88"/>
    <w:rsid w:val="00CF51F5"/>
    <w:rsid w:val="00CF5FEE"/>
    <w:rsid w:val="00CF62A7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25C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3E1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B1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2E6A"/>
    <w:rsid w:val="00D331FE"/>
    <w:rsid w:val="00D3328B"/>
    <w:rsid w:val="00D33595"/>
    <w:rsid w:val="00D3359D"/>
    <w:rsid w:val="00D349D2"/>
    <w:rsid w:val="00D3538F"/>
    <w:rsid w:val="00D35624"/>
    <w:rsid w:val="00D3573A"/>
    <w:rsid w:val="00D36074"/>
    <w:rsid w:val="00D36515"/>
    <w:rsid w:val="00D3660E"/>
    <w:rsid w:val="00D36B03"/>
    <w:rsid w:val="00D36B2C"/>
    <w:rsid w:val="00D375E6"/>
    <w:rsid w:val="00D376C1"/>
    <w:rsid w:val="00D37FD2"/>
    <w:rsid w:val="00D40029"/>
    <w:rsid w:val="00D40C5C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1754"/>
    <w:rsid w:val="00D52291"/>
    <w:rsid w:val="00D5275C"/>
    <w:rsid w:val="00D52F39"/>
    <w:rsid w:val="00D5355D"/>
    <w:rsid w:val="00D53679"/>
    <w:rsid w:val="00D5371B"/>
    <w:rsid w:val="00D5382D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248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1C4"/>
    <w:rsid w:val="00D65905"/>
    <w:rsid w:val="00D659D0"/>
    <w:rsid w:val="00D6674A"/>
    <w:rsid w:val="00D66AC2"/>
    <w:rsid w:val="00D66BE8"/>
    <w:rsid w:val="00D67100"/>
    <w:rsid w:val="00D67843"/>
    <w:rsid w:val="00D67ED0"/>
    <w:rsid w:val="00D703E9"/>
    <w:rsid w:val="00D705F2"/>
    <w:rsid w:val="00D705F8"/>
    <w:rsid w:val="00D70AE8"/>
    <w:rsid w:val="00D70CA5"/>
    <w:rsid w:val="00D72198"/>
    <w:rsid w:val="00D73857"/>
    <w:rsid w:val="00D738E1"/>
    <w:rsid w:val="00D73E0D"/>
    <w:rsid w:val="00D742DD"/>
    <w:rsid w:val="00D74414"/>
    <w:rsid w:val="00D74802"/>
    <w:rsid w:val="00D74D9A"/>
    <w:rsid w:val="00D74F82"/>
    <w:rsid w:val="00D751F0"/>
    <w:rsid w:val="00D7537E"/>
    <w:rsid w:val="00D754F4"/>
    <w:rsid w:val="00D75A78"/>
    <w:rsid w:val="00D77C66"/>
    <w:rsid w:val="00D80483"/>
    <w:rsid w:val="00D80B56"/>
    <w:rsid w:val="00D81FCB"/>
    <w:rsid w:val="00D82612"/>
    <w:rsid w:val="00D826F1"/>
    <w:rsid w:val="00D831CA"/>
    <w:rsid w:val="00D834EE"/>
    <w:rsid w:val="00D83754"/>
    <w:rsid w:val="00D83A30"/>
    <w:rsid w:val="00D84CC1"/>
    <w:rsid w:val="00D8526F"/>
    <w:rsid w:val="00D852DC"/>
    <w:rsid w:val="00D854E1"/>
    <w:rsid w:val="00D85941"/>
    <w:rsid w:val="00D859BD"/>
    <w:rsid w:val="00D85A5D"/>
    <w:rsid w:val="00D85DFE"/>
    <w:rsid w:val="00D860CA"/>
    <w:rsid w:val="00D8638F"/>
    <w:rsid w:val="00D8644D"/>
    <w:rsid w:val="00D86553"/>
    <w:rsid w:val="00D865BD"/>
    <w:rsid w:val="00D86A7B"/>
    <w:rsid w:val="00D870AC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6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266"/>
    <w:rsid w:val="00DA43EB"/>
    <w:rsid w:val="00DA479A"/>
    <w:rsid w:val="00DA47F5"/>
    <w:rsid w:val="00DA4E1E"/>
    <w:rsid w:val="00DA534A"/>
    <w:rsid w:val="00DA5908"/>
    <w:rsid w:val="00DA5B72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21E"/>
    <w:rsid w:val="00DB146F"/>
    <w:rsid w:val="00DB20DF"/>
    <w:rsid w:val="00DB2849"/>
    <w:rsid w:val="00DB3586"/>
    <w:rsid w:val="00DB35DF"/>
    <w:rsid w:val="00DB3977"/>
    <w:rsid w:val="00DB3A22"/>
    <w:rsid w:val="00DB3CB5"/>
    <w:rsid w:val="00DB3D5B"/>
    <w:rsid w:val="00DB40A8"/>
    <w:rsid w:val="00DB49A2"/>
    <w:rsid w:val="00DB5235"/>
    <w:rsid w:val="00DB56E4"/>
    <w:rsid w:val="00DB5C26"/>
    <w:rsid w:val="00DB5FFD"/>
    <w:rsid w:val="00DB64AB"/>
    <w:rsid w:val="00DB6791"/>
    <w:rsid w:val="00DB6885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243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CFE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2C8C"/>
    <w:rsid w:val="00DD36D5"/>
    <w:rsid w:val="00DD39C8"/>
    <w:rsid w:val="00DD3E1F"/>
    <w:rsid w:val="00DD3F1C"/>
    <w:rsid w:val="00DD429F"/>
    <w:rsid w:val="00DD4482"/>
    <w:rsid w:val="00DD47EB"/>
    <w:rsid w:val="00DD48AA"/>
    <w:rsid w:val="00DD4BEF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5F1"/>
    <w:rsid w:val="00DE4998"/>
    <w:rsid w:val="00DE57AC"/>
    <w:rsid w:val="00DE5A18"/>
    <w:rsid w:val="00DE5B5F"/>
    <w:rsid w:val="00DE6A8B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195F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1A1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A3"/>
    <w:rsid w:val="00E10FB6"/>
    <w:rsid w:val="00E11167"/>
    <w:rsid w:val="00E1145F"/>
    <w:rsid w:val="00E114EC"/>
    <w:rsid w:val="00E12692"/>
    <w:rsid w:val="00E12D96"/>
    <w:rsid w:val="00E13566"/>
    <w:rsid w:val="00E1390D"/>
    <w:rsid w:val="00E14388"/>
    <w:rsid w:val="00E14A23"/>
    <w:rsid w:val="00E153AD"/>
    <w:rsid w:val="00E158DF"/>
    <w:rsid w:val="00E15AA2"/>
    <w:rsid w:val="00E15CDA"/>
    <w:rsid w:val="00E16652"/>
    <w:rsid w:val="00E17A16"/>
    <w:rsid w:val="00E17D75"/>
    <w:rsid w:val="00E17EE8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2EEB"/>
    <w:rsid w:val="00E43057"/>
    <w:rsid w:val="00E43063"/>
    <w:rsid w:val="00E431A7"/>
    <w:rsid w:val="00E43471"/>
    <w:rsid w:val="00E443C6"/>
    <w:rsid w:val="00E444D2"/>
    <w:rsid w:val="00E44AE7"/>
    <w:rsid w:val="00E44B27"/>
    <w:rsid w:val="00E44F1B"/>
    <w:rsid w:val="00E44FE4"/>
    <w:rsid w:val="00E459EE"/>
    <w:rsid w:val="00E45AD3"/>
    <w:rsid w:val="00E45B96"/>
    <w:rsid w:val="00E45C84"/>
    <w:rsid w:val="00E45F8A"/>
    <w:rsid w:val="00E46218"/>
    <w:rsid w:val="00E4637D"/>
    <w:rsid w:val="00E46580"/>
    <w:rsid w:val="00E46D1C"/>
    <w:rsid w:val="00E46EB4"/>
    <w:rsid w:val="00E46F92"/>
    <w:rsid w:val="00E47E4D"/>
    <w:rsid w:val="00E47E5F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339"/>
    <w:rsid w:val="00E52579"/>
    <w:rsid w:val="00E528E5"/>
    <w:rsid w:val="00E52C25"/>
    <w:rsid w:val="00E52CE1"/>
    <w:rsid w:val="00E53049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CB2"/>
    <w:rsid w:val="00E55DF8"/>
    <w:rsid w:val="00E56255"/>
    <w:rsid w:val="00E56767"/>
    <w:rsid w:val="00E56957"/>
    <w:rsid w:val="00E56FD0"/>
    <w:rsid w:val="00E5716D"/>
    <w:rsid w:val="00E57736"/>
    <w:rsid w:val="00E57919"/>
    <w:rsid w:val="00E57AAD"/>
    <w:rsid w:val="00E60256"/>
    <w:rsid w:val="00E602A8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6F4"/>
    <w:rsid w:val="00E66ED7"/>
    <w:rsid w:val="00E672F8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5E6D"/>
    <w:rsid w:val="00E764E7"/>
    <w:rsid w:val="00E765BB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EB8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9C4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92F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914"/>
    <w:rsid w:val="00EB2C56"/>
    <w:rsid w:val="00EB3081"/>
    <w:rsid w:val="00EB30E9"/>
    <w:rsid w:val="00EB3353"/>
    <w:rsid w:val="00EB368B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46F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03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1CB"/>
    <w:rsid w:val="00ED5A31"/>
    <w:rsid w:val="00ED5C0D"/>
    <w:rsid w:val="00ED5F18"/>
    <w:rsid w:val="00ED664A"/>
    <w:rsid w:val="00ED6695"/>
    <w:rsid w:val="00ED6E68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BE1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328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C7"/>
    <w:rsid w:val="00EF48F6"/>
    <w:rsid w:val="00EF4C2A"/>
    <w:rsid w:val="00EF4C50"/>
    <w:rsid w:val="00EF54E8"/>
    <w:rsid w:val="00EF58BD"/>
    <w:rsid w:val="00EF5E59"/>
    <w:rsid w:val="00EF6046"/>
    <w:rsid w:val="00EF66FA"/>
    <w:rsid w:val="00EF6831"/>
    <w:rsid w:val="00EF6878"/>
    <w:rsid w:val="00EF6ECC"/>
    <w:rsid w:val="00EF6F83"/>
    <w:rsid w:val="00EF78AF"/>
    <w:rsid w:val="00EF78C1"/>
    <w:rsid w:val="00EF79CA"/>
    <w:rsid w:val="00EF7E2D"/>
    <w:rsid w:val="00F00033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64D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8B3"/>
    <w:rsid w:val="00F14CDE"/>
    <w:rsid w:val="00F1599C"/>
    <w:rsid w:val="00F15CFE"/>
    <w:rsid w:val="00F15F4E"/>
    <w:rsid w:val="00F16619"/>
    <w:rsid w:val="00F16D49"/>
    <w:rsid w:val="00F17030"/>
    <w:rsid w:val="00F170C7"/>
    <w:rsid w:val="00F1746B"/>
    <w:rsid w:val="00F176A2"/>
    <w:rsid w:val="00F17749"/>
    <w:rsid w:val="00F17B19"/>
    <w:rsid w:val="00F17E8E"/>
    <w:rsid w:val="00F17FB5"/>
    <w:rsid w:val="00F201B1"/>
    <w:rsid w:val="00F20567"/>
    <w:rsid w:val="00F20743"/>
    <w:rsid w:val="00F20B52"/>
    <w:rsid w:val="00F20D26"/>
    <w:rsid w:val="00F21231"/>
    <w:rsid w:val="00F21C4F"/>
    <w:rsid w:val="00F2211A"/>
    <w:rsid w:val="00F23383"/>
    <w:rsid w:val="00F236A1"/>
    <w:rsid w:val="00F2398C"/>
    <w:rsid w:val="00F23B00"/>
    <w:rsid w:val="00F24230"/>
    <w:rsid w:val="00F242C3"/>
    <w:rsid w:val="00F24750"/>
    <w:rsid w:val="00F24B1D"/>
    <w:rsid w:val="00F25128"/>
    <w:rsid w:val="00F25EDA"/>
    <w:rsid w:val="00F2643F"/>
    <w:rsid w:val="00F279EA"/>
    <w:rsid w:val="00F27BD1"/>
    <w:rsid w:val="00F27E43"/>
    <w:rsid w:val="00F27EEB"/>
    <w:rsid w:val="00F304A6"/>
    <w:rsid w:val="00F306D7"/>
    <w:rsid w:val="00F30D60"/>
    <w:rsid w:val="00F3138A"/>
    <w:rsid w:val="00F31712"/>
    <w:rsid w:val="00F324E7"/>
    <w:rsid w:val="00F325E1"/>
    <w:rsid w:val="00F32AB2"/>
    <w:rsid w:val="00F32F3F"/>
    <w:rsid w:val="00F32FB7"/>
    <w:rsid w:val="00F3306A"/>
    <w:rsid w:val="00F33572"/>
    <w:rsid w:val="00F33F23"/>
    <w:rsid w:val="00F343C8"/>
    <w:rsid w:val="00F34D34"/>
    <w:rsid w:val="00F35255"/>
    <w:rsid w:val="00F36996"/>
    <w:rsid w:val="00F374B5"/>
    <w:rsid w:val="00F37C2E"/>
    <w:rsid w:val="00F40336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22D"/>
    <w:rsid w:val="00F4372F"/>
    <w:rsid w:val="00F43758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25F"/>
    <w:rsid w:val="00F47B5E"/>
    <w:rsid w:val="00F50C82"/>
    <w:rsid w:val="00F50D33"/>
    <w:rsid w:val="00F50DF3"/>
    <w:rsid w:val="00F51140"/>
    <w:rsid w:val="00F511AF"/>
    <w:rsid w:val="00F5132F"/>
    <w:rsid w:val="00F51A61"/>
    <w:rsid w:val="00F5295D"/>
    <w:rsid w:val="00F52968"/>
    <w:rsid w:val="00F5351E"/>
    <w:rsid w:val="00F535DE"/>
    <w:rsid w:val="00F5380F"/>
    <w:rsid w:val="00F53B12"/>
    <w:rsid w:val="00F53D87"/>
    <w:rsid w:val="00F5465E"/>
    <w:rsid w:val="00F54751"/>
    <w:rsid w:val="00F54FBF"/>
    <w:rsid w:val="00F55876"/>
    <w:rsid w:val="00F55A16"/>
    <w:rsid w:val="00F55AD0"/>
    <w:rsid w:val="00F55C43"/>
    <w:rsid w:val="00F560E9"/>
    <w:rsid w:val="00F56CA6"/>
    <w:rsid w:val="00F56D6B"/>
    <w:rsid w:val="00F56E4E"/>
    <w:rsid w:val="00F57110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409"/>
    <w:rsid w:val="00F649CE"/>
    <w:rsid w:val="00F6513B"/>
    <w:rsid w:val="00F65158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6F3A"/>
    <w:rsid w:val="00F773C2"/>
    <w:rsid w:val="00F77FA8"/>
    <w:rsid w:val="00F804A8"/>
    <w:rsid w:val="00F807EB"/>
    <w:rsid w:val="00F80873"/>
    <w:rsid w:val="00F80A50"/>
    <w:rsid w:val="00F812EE"/>
    <w:rsid w:val="00F814C5"/>
    <w:rsid w:val="00F81C77"/>
    <w:rsid w:val="00F821D4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1D07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65B"/>
    <w:rsid w:val="00F96A36"/>
    <w:rsid w:val="00F978FD"/>
    <w:rsid w:val="00F97C70"/>
    <w:rsid w:val="00F97EF1"/>
    <w:rsid w:val="00F97EF5"/>
    <w:rsid w:val="00FA0727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01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486"/>
    <w:rsid w:val="00FB2AFD"/>
    <w:rsid w:val="00FB2E03"/>
    <w:rsid w:val="00FB31D5"/>
    <w:rsid w:val="00FB327F"/>
    <w:rsid w:val="00FB33BC"/>
    <w:rsid w:val="00FB3F9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913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1CD0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61C"/>
    <w:rsid w:val="00FC5DB5"/>
    <w:rsid w:val="00FC606C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2A7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D7836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0DE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36D4"/>
    <w:rsid w:val="00FF3CC3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70F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7337</TotalTime>
  <Pages>19</Pages>
  <Words>4600</Words>
  <Characters>24610</Characters>
  <Application>Microsoft Office Word</Application>
  <DocSecurity>0</DocSecurity>
  <Lines>665</Lines>
  <Paragraphs>503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806</cp:revision>
  <dcterms:created xsi:type="dcterms:W3CDTF">2025-09-17T20:14:00Z</dcterms:created>
  <dcterms:modified xsi:type="dcterms:W3CDTF">2026-01-25T22:04:00Z</dcterms:modified>
</cp:coreProperties>
</file>