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38BC" w14:textId="0E811AE4" w:rsidR="00847E38" w:rsidRPr="006873CD" w:rsidRDefault="00847E38" w:rsidP="00777A2A">
      <w:pPr>
        <w:jc w:val="center"/>
        <w:rPr>
          <w:rFonts w:ascii="SS Pretzel" w:hAnsi="SS Pretzel" w:cs="SS Pretzel"/>
          <w:sz w:val="70"/>
          <w:szCs w:val="70"/>
          <w:u w:val="single"/>
        </w:rPr>
      </w:pPr>
      <w:r w:rsidRPr="006873CD">
        <w:rPr>
          <w:rFonts w:ascii="SS Pretzel" w:hAnsi="SS Pretzel" w:cs="SS Pretzel"/>
          <w:sz w:val="70"/>
          <w:szCs w:val="70"/>
          <w:u w:val="single"/>
        </w:rPr>
        <w:t>Chowtime Chaos</w:t>
      </w:r>
      <w:r w:rsidR="00181F92" w:rsidRPr="006873CD">
        <w:rPr>
          <w:rFonts w:ascii="SS Pretzel" w:hAnsi="SS Pretzel" w:cs="SS Pretzel"/>
          <w:sz w:val="70"/>
          <w:szCs w:val="70"/>
          <w:u w:val="single"/>
        </w:rPr>
        <w:t xml:space="preserve"> Rulebook</w:t>
      </w:r>
    </w:p>
    <w:p w14:paraId="33A34920" w14:textId="77777777" w:rsidR="00847E38" w:rsidRDefault="00847E38" w:rsidP="00777A2A">
      <w:pPr>
        <w:jc w:val="center"/>
        <w:rPr>
          <w:rFonts w:ascii="SS Pretzel" w:hAnsi="SS Pretzel" w:cs="SS Pretzel"/>
          <w:sz w:val="48"/>
          <w:szCs w:val="48"/>
          <w:u w:val="single"/>
        </w:rPr>
      </w:pPr>
    </w:p>
    <w:p w14:paraId="1A9E1141" w14:textId="77777777" w:rsidR="00847E38" w:rsidRDefault="00847E38" w:rsidP="00777A2A">
      <w:pPr>
        <w:jc w:val="center"/>
        <w:rPr>
          <w:rFonts w:ascii="SS Pretzel" w:hAnsi="SS Pretzel" w:cs="SS Pretzel"/>
          <w:sz w:val="48"/>
          <w:szCs w:val="48"/>
          <w:u w:val="single"/>
        </w:rPr>
      </w:pPr>
    </w:p>
    <w:p w14:paraId="118B48AA" w14:textId="77777777" w:rsidR="00847E38" w:rsidRDefault="00847E38" w:rsidP="00777A2A">
      <w:pPr>
        <w:jc w:val="center"/>
        <w:rPr>
          <w:rFonts w:ascii="SS Pretzel" w:hAnsi="SS Pretzel" w:cs="SS Pretzel"/>
          <w:sz w:val="48"/>
          <w:szCs w:val="48"/>
          <w:u w:val="single"/>
        </w:rPr>
      </w:pPr>
    </w:p>
    <w:p w14:paraId="3869EB78" w14:textId="013EAA12" w:rsidR="00777A2A" w:rsidRDefault="00777A2A" w:rsidP="00777A2A">
      <w:pPr>
        <w:jc w:val="center"/>
        <w:rPr>
          <w:rFonts w:ascii="SS Pretzel" w:hAnsi="SS Pretzel" w:cs="SS Pretzel"/>
          <w:sz w:val="48"/>
          <w:szCs w:val="48"/>
          <w:u w:val="single"/>
        </w:rPr>
      </w:pPr>
      <w:r>
        <w:rPr>
          <w:rFonts w:ascii="SS Pretzel" w:hAnsi="SS Pretzel" w:cs="SS Pretzel"/>
          <w:sz w:val="48"/>
          <w:szCs w:val="48"/>
          <w:u w:val="single"/>
        </w:rPr>
        <w:t>Contents</w:t>
      </w:r>
    </w:p>
    <w:p w14:paraId="5D40F598" w14:textId="6AEE0391" w:rsidR="00777A2A" w:rsidRDefault="003B68BF" w:rsidP="00777A2A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Ingredients:</w:t>
      </w:r>
    </w:p>
    <w:p w14:paraId="0734E549" w14:textId="6C6340D0" w:rsidR="003B68BF" w:rsidRDefault="003B68BF" w:rsidP="00777A2A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Rice- 40 cards</w:t>
      </w:r>
    </w:p>
    <w:p w14:paraId="23FF66FE" w14:textId="1856EC5D" w:rsidR="003B68BF" w:rsidRDefault="005F0F3D" w:rsidP="00777A2A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Kani- 20 cards</w:t>
      </w:r>
    </w:p>
    <w:p w14:paraId="44FB58CE" w14:textId="63C6770B" w:rsidR="005F0F3D" w:rsidRDefault="00111348" w:rsidP="00777A2A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Sakana-</w:t>
      </w:r>
      <w:r w:rsidR="00086144">
        <w:rPr>
          <w:rFonts w:ascii="BDO Grotesk" w:hAnsi="BDO Grotesk" w:cs="SS Pretzel"/>
          <w:sz w:val="36"/>
          <w:szCs w:val="36"/>
        </w:rPr>
        <w:t xml:space="preserve"> 20 cards</w:t>
      </w:r>
    </w:p>
    <w:p w14:paraId="4054C33C" w14:textId="585371B7" w:rsidR="00086144" w:rsidRDefault="004800E4" w:rsidP="00777A2A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Cucumber - 20 cards</w:t>
      </w:r>
    </w:p>
    <w:p w14:paraId="4C4D73FE" w14:textId="77777777" w:rsidR="008E063B" w:rsidRDefault="008E063B" w:rsidP="008E063B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Ebi - 20 cards</w:t>
      </w:r>
    </w:p>
    <w:p w14:paraId="3032DDC1" w14:textId="652B6785" w:rsidR="00B07163" w:rsidRDefault="00B07163" w:rsidP="00B07163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Tamago</w:t>
      </w:r>
      <w:r w:rsidR="0007242C">
        <w:rPr>
          <w:rFonts w:ascii="BDO Grotesk" w:hAnsi="BDO Grotesk" w:cs="SS Pretzel"/>
          <w:sz w:val="36"/>
          <w:szCs w:val="36"/>
        </w:rPr>
        <w:t xml:space="preserve"> </w:t>
      </w:r>
      <w:r>
        <w:rPr>
          <w:rFonts w:ascii="BDO Grotesk" w:hAnsi="BDO Grotesk" w:cs="SS Pretzel"/>
          <w:sz w:val="36"/>
          <w:szCs w:val="36"/>
        </w:rPr>
        <w:t>- 20 cards</w:t>
      </w:r>
    </w:p>
    <w:p w14:paraId="2FBE51B7" w14:textId="77777777" w:rsidR="00527D42" w:rsidRDefault="00527D42" w:rsidP="00527D42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Wasabi - 20 cards</w:t>
      </w:r>
    </w:p>
    <w:p w14:paraId="43DD6908" w14:textId="4AE094E6" w:rsidR="00850FC6" w:rsidRDefault="00850FC6" w:rsidP="00850FC6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Nori- 40 cards</w:t>
      </w:r>
    </w:p>
    <w:p w14:paraId="7C9ED0AC" w14:textId="77777777" w:rsidR="009B5CFA" w:rsidRDefault="009B5CFA" w:rsidP="00850FC6">
      <w:pPr>
        <w:rPr>
          <w:rFonts w:ascii="BDO Grotesk" w:hAnsi="BDO Grotesk" w:cs="SS Pretzel"/>
          <w:sz w:val="36"/>
          <w:szCs w:val="36"/>
        </w:rPr>
      </w:pPr>
    </w:p>
    <w:p w14:paraId="3E4FBDE5" w14:textId="59D9842E" w:rsidR="007751C1" w:rsidRDefault="007751C1" w:rsidP="00850FC6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Recipes:</w:t>
      </w:r>
    </w:p>
    <w:p w14:paraId="2E5428BC" w14:textId="3755CB1C" w:rsidR="004342EF" w:rsidRDefault="004342EF" w:rsidP="004342EF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Kani</w:t>
      </w:r>
      <w:r w:rsidR="001C707C">
        <w:rPr>
          <w:rFonts w:ascii="BDO Grotesk" w:hAnsi="BDO Grotesk" w:cs="SS Pretzel"/>
          <w:sz w:val="36"/>
          <w:szCs w:val="36"/>
        </w:rPr>
        <w:t xml:space="preserve"> Sushi</w:t>
      </w:r>
      <w:r>
        <w:rPr>
          <w:rFonts w:ascii="BDO Grotesk" w:hAnsi="BDO Grotesk" w:cs="SS Pretzel"/>
          <w:sz w:val="36"/>
          <w:szCs w:val="36"/>
        </w:rPr>
        <w:t>- 6 cards</w:t>
      </w:r>
    </w:p>
    <w:p w14:paraId="3789B505" w14:textId="754E3B33" w:rsidR="001C707C" w:rsidRDefault="00704773" w:rsidP="001C707C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Sakana</w:t>
      </w:r>
      <w:r w:rsidR="001C707C">
        <w:rPr>
          <w:rFonts w:ascii="BDO Grotesk" w:hAnsi="BDO Grotesk" w:cs="SS Pretzel"/>
          <w:sz w:val="36"/>
          <w:szCs w:val="36"/>
        </w:rPr>
        <w:t xml:space="preserve"> Sushi-</w:t>
      </w:r>
      <w:r w:rsidR="000D54A5">
        <w:rPr>
          <w:rFonts w:ascii="BDO Grotesk" w:hAnsi="BDO Grotesk" w:cs="SS Pretzel"/>
          <w:sz w:val="36"/>
          <w:szCs w:val="36"/>
        </w:rPr>
        <w:t xml:space="preserve"> 5</w:t>
      </w:r>
      <w:r w:rsidR="001C707C">
        <w:rPr>
          <w:rFonts w:ascii="BDO Grotesk" w:hAnsi="BDO Grotesk" w:cs="SS Pretzel"/>
          <w:sz w:val="36"/>
          <w:szCs w:val="36"/>
        </w:rPr>
        <w:t xml:space="preserve"> cards</w:t>
      </w:r>
    </w:p>
    <w:p w14:paraId="7EF7EECB" w14:textId="3BB662F7" w:rsidR="007751C1" w:rsidRDefault="00AE0D6C" w:rsidP="00850FC6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 xml:space="preserve">Tamago Sushi - </w:t>
      </w:r>
      <w:r w:rsidR="0053152D">
        <w:rPr>
          <w:rFonts w:ascii="BDO Grotesk" w:hAnsi="BDO Grotesk" w:cs="SS Pretzel"/>
          <w:sz w:val="36"/>
          <w:szCs w:val="36"/>
        </w:rPr>
        <w:t>6</w:t>
      </w:r>
      <w:r>
        <w:rPr>
          <w:rFonts w:ascii="BDO Grotesk" w:hAnsi="BDO Grotesk" w:cs="SS Pretzel"/>
          <w:sz w:val="36"/>
          <w:szCs w:val="36"/>
        </w:rPr>
        <w:t xml:space="preserve"> cards</w:t>
      </w:r>
    </w:p>
    <w:p w14:paraId="009123C9" w14:textId="3FEBB1A6" w:rsidR="00572B4A" w:rsidRDefault="00572B4A" w:rsidP="00572B4A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lastRenderedPageBreak/>
        <w:t xml:space="preserve">Ebi Sushi - </w:t>
      </w:r>
      <w:r w:rsidR="009564E3">
        <w:rPr>
          <w:rFonts w:ascii="BDO Grotesk" w:hAnsi="BDO Grotesk" w:cs="SS Pretzel"/>
          <w:sz w:val="36"/>
          <w:szCs w:val="36"/>
        </w:rPr>
        <w:t>5</w:t>
      </w:r>
      <w:r>
        <w:rPr>
          <w:rFonts w:ascii="BDO Grotesk" w:hAnsi="BDO Grotesk" w:cs="SS Pretzel"/>
          <w:sz w:val="36"/>
          <w:szCs w:val="36"/>
        </w:rPr>
        <w:t xml:space="preserve"> cards</w:t>
      </w:r>
    </w:p>
    <w:p w14:paraId="0E499B5C" w14:textId="290E5CB0" w:rsidR="00777A2A" w:rsidRDefault="00F90AA3" w:rsidP="00850FC6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Cucumber Maki</w:t>
      </w:r>
      <w:r w:rsidR="00620A83">
        <w:rPr>
          <w:rFonts w:ascii="BDO Grotesk" w:hAnsi="BDO Grotesk" w:cs="SS Pretzel"/>
          <w:sz w:val="36"/>
          <w:szCs w:val="36"/>
        </w:rPr>
        <w:t>- 5 cards</w:t>
      </w:r>
    </w:p>
    <w:p w14:paraId="0BB8773A" w14:textId="77777777" w:rsidR="00972587" w:rsidRDefault="00E71442" w:rsidP="00850FC6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Sa</w:t>
      </w:r>
      <w:r w:rsidR="008A4DF7">
        <w:rPr>
          <w:rFonts w:ascii="BDO Grotesk" w:hAnsi="BDO Grotesk" w:cs="SS Pretzel"/>
          <w:sz w:val="36"/>
          <w:szCs w:val="36"/>
        </w:rPr>
        <w:t>lmon Mentai Maki</w:t>
      </w:r>
      <w:r w:rsidR="001A5279">
        <w:rPr>
          <w:rFonts w:ascii="BDO Grotesk" w:hAnsi="BDO Grotesk" w:cs="SS Pretzel"/>
          <w:sz w:val="36"/>
          <w:szCs w:val="36"/>
        </w:rPr>
        <w:t xml:space="preserve"> </w:t>
      </w:r>
      <w:r w:rsidR="00972587">
        <w:rPr>
          <w:rFonts w:ascii="BDO Grotesk" w:hAnsi="BDO Grotesk" w:cs="SS Pretzel"/>
          <w:sz w:val="36"/>
          <w:szCs w:val="36"/>
        </w:rPr>
        <w:t>– 5 cards</w:t>
      </w:r>
    </w:p>
    <w:p w14:paraId="60697E36" w14:textId="77777777" w:rsidR="005579C6" w:rsidRDefault="00423C1C" w:rsidP="00850FC6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 xml:space="preserve">Tempura </w:t>
      </w:r>
      <w:r w:rsidR="005D2157">
        <w:rPr>
          <w:rFonts w:ascii="BDO Grotesk" w:hAnsi="BDO Grotesk" w:cs="SS Pretzel"/>
          <w:sz w:val="36"/>
          <w:szCs w:val="36"/>
        </w:rPr>
        <w:t xml:space="preserve">Temaki </w:t>
      </w:r>
      <w:r w:rsidR="005579C6">
        <w:rPr>
          <w:rFonts w:ascii="BDO Grotesk" w:hAnsi="BDO Grotesk" w:cs="SS Pretzel"/>
          <w:sz w:val="36"/>
          <w:szCs w:val="36"/>
        </w:rPr>
        <w:t>– 6 cards</w:t>
      </w:r>
    </w:p>
    <w:p w14:paraId="2442E9B0" w14:textId="77777777" w:rsidR="001247C9" w:rsidRDefault="001247C9" w:rsidP="00850FC6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Kani Nigiri – 4 cards</w:t>
      </w:r>
    </w:p>
    <w:p w14:paraId="0C246860" w14:textId="77777777" w:rsidR="00FF4E72" w:rsidRDefault="00304FF4" w:rsidP="00850FC6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 xml:space="preserve">Sakana Nigiri- </w:t>
      </w:r>
      <w:r w:rsidR="00FF4E72">
        <w:rPr>
          <w:rFonts w:ascii="BDO Grotesk" w:hAnsi="BDO Grotesk" w:cs="SS Pretzel"/>
          <w:sz w:val="36"/>
          <w:szCs w:val="36"/>
        </w:rPr>
        <w:t>4 cards</w:t>
      </w:r>
    </w:p>
    <w:p w14:paraId="62705281" w14:textId="77777777" w:rsidR="0009788C" w:rsidRDefault="00B44FB1" w:rsidP="00850FC6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 xml:space="preserve">Ebi Nigiri </w:t>
      </w:r>
      <w:r w:rsidR="00951449">
        <w:rPr>
          <w:rFonts w:ascii="BDO Grotesk" w:hAnsi="BDO Grotesk" w:cs="SS Pretzel"/>
          <w:sz w:val="36"/>
          <w:szCs w:val="36"/>
        </w:rPr>
        <w:t>– 4 cards</w:t>
      </w:r>
    </w:p>
    <w:p w14:paraId="3D9842F0" w14:textId="77777777" w:rsidR="0009788C" w:rsidRDefault="0009788C" w:rsidP="00850FC6">
      <w:pPr>
        <w:rPr>
          <w:rFonts w:ascii="BDO Grotesk" w:hAnsi="BDO Grotesk" w:cs="SS Pretzel"/>
          <w:sz w:val="36"/>
          <w:szCs w:val="36"/>
        </w:rPr>
      </w:pPr>
    </w:p>
    <w:p w14:paraId="44E7A6A7" w14:textId="11A036BF" w:rsidR="0009788C" w:rsidRDefault="0009788C" w:rsidP="00850FC6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Tokens – 100</w:t>
      </w:r>
    </w:p>
    <w:p w14:paraId="41F938A9" w14:textId="4B32EB75" w:rsidR="00E71442" w:rsidRPr="00E71442" w:rsidRDefault="00492BBF" w:rsidP="00850FC6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Quick Reference Card – 4 cards</w:t>
      </w:r>
      <w:r w:rsidR="001A5279">
        <w:rPr>
          <w:rFonts w:ascii="BDO Grotesk" w:hAnsi="BDO Grotesk" w:cs="SS Pretzel"/>
          <w:sz w:val="36"/>
          <w:szCs w:val="36"/>
        </w:rPr>
        <w:t xml:space="preserve"> </w:t>
      </w:r>
    </w:p>
    <w:p w14:paraId="16A3C5E7" w14:textId="77777777" w:rsidR="00777A2A" w:rsidRDefault="00777A2A" w:rsidP="00BF50B6">
      <w:pPr>
        <w:jc w:val="center"/>
        <w:rPr>
          <w:rFonts w:ascii="SS Pretzel" w:hAnsi="SS Pretzel" w:cs="SS Pretzel"/>
          <w:sz w:val="48"/>
          <w:szCs w:val="48"/>
          <w:u w:val="single"/>
        </w:rPr>
      </w:pPr>
    </w:p>
    <w:p w14:paraId="35AC6278" w14:textId="37E11939" w:rsidR="00BF50B6" w:rsidRDefault="007519F4" w:rsidP="00BF50B6">
      <w:pPr>
        <w:jc w:val="center"/>
        <w:rPr>
          <w:rFonts w:ascii="SS Pretzel" w:hAnsi="SS Pretzel" w:cs="SS Pretzel"/>
          <w:sz w:val="48"/>
          <w:szCs w:val="48"/>
          <w:u w:val="single"/>
        </w:rPr>
      </w:pPr>
      <w:r>
        <w:rPr>
          <w:rFonts w:ascii="SS Pretzel" w:hAnsi="SS Pretzel" w:cs="SS Pretzel"/>
          <w:sz w:val="48"/>
          <w:szCs w:val="48"/>
          <w:u w:val="single"/>
        </w:rPr>
        <w:t xml:space="preserve"> </w:t>
      </w:r>
      <w:r w:rsidR="00BF50B6" w:rsidRPr="00BF50B6">
        <w:rPr>
          <w:rFonts w:ascii="SS Pretzel" w:hAnsi="SS Pretzel" w:cs="SS Pretzel"/>
          <w:sz w:val="48"/>
          <w:szCs w:val="48"/>
          <w:u w:val="single"/>
        </w:rPr>
        <w:t>Rule</w:t>
      </w:r>
      <w:r w:rsidR="00847E38">
        <w:rPr>
          <w:rFonts w:ascii="SS Pretzel" w:hAnsi="SS Pretzel" w:cs="SS Pretzel"/>
          <w:sz w:val="48"/>
          <w:szCs w:val="48"/>
          <w:u w:val="single"/>
        </w:rPr>
        <w:t>s</w:t>
      </w:r>
    </w:p>
    <w:p w14:paraId="04CA8C07" w14:textId="77777777" w:rsidR="00BF50B6" w:rsidRPr="006B67B5" w:rsidRDefault="00BF50B6" w:rsidP="00BF50B6">
      <w:pPr>
        <w:rPr>
          <w:rFonts w:ascii="SS Pretzel" w:hAnsi="SS Pretzel" w:cs="SS Pretzel"/>
          <w:sz w:val="24"/>
          <w:szCs w:val="24"/>
        </w:rPr>
      </w:pPr>
    </w:p>
    <w:p w14:paraId="612AD9DD" w14:textId="77777777" w:rsidR="00D32328" w:rsidRPr="002962A7" w:rsidRDefault="00D32328" w:rsidP="00D32328">
      <w:pPr>
        <w:pStyle w:val="ListParagraph"/>
        <w:numPr>
          <w:ilvl w:val="0"/>
          <w:numId w:val="2"/>
        </w:numPr>
        <w:rPr>
          <w:rFonts w:ascii="BDO Grotesk" w:hAnsi="BDO Grotesk" w:cs="SS Pretzel"/>
          <w:sz w:val="36"/>
          <w:szCs w:val="36"/>
        </w:rPr>
      </w:pPr>
      <w:r w:rsidRPr="002962A7">
        <w:rPr>
          <w:rFonts w:ascii="BDO Grotesk" w:hAnsi="BDO Grotesk" w:cs="SS Pretzel"/>
          <w:sz w:val="36"/>
          <w:szCs w:val="36"/>
        </w:rPr>
        <w:t xml:space="preserve">Don't steal or trade cards with other players </w:t>
      </w:r>
    </w:p>
    <w:p w14:paraId="43F4DB49" w14:textId="2D2F1280" w:rsidR="00D32328" w:rsidRPr="002962A7" w:rsidRDefault="00D32328" w:rsidP="00D32328">
      <w:pPr>
        <w:pStyle w:val="ListParagraph"/>
        <w:numPr>
          <w:ilvl w:val="0"/>
          <w:numId w:val="2"/>
        </w:numPr>
        <w:rPr>
          <w:rFonts w:ascii="BDO Grotesk" w:hAnsi="BDO Grotesk" w:cs="SS Pretzel"/>
          <w:sz w:val="36"/>
          <w:szCs w:val="36"/>
        </w:rPr>
      </w:pPr>
      <w:r w:rsidRPr="002962A7">
        <w:rPr>
          <w:rFonts w:ascii="BDO Grotesk" w:hAnsi="BDO Grotesk" w:cs="SS Pretzel"/>
          <w:sz w:val="36"/>
          <w:szCs w:val="36"/>
        </w:rPr>
        <w:t>No stacking of cards, play one</w:t>
      </w:r>
      <w:r w:rsidR="000F486E" w:rsidRPr="002962A7">
        <w:rPr>
          <w:rFonts w:ascii="BDO Grotesk" w:hAnsi="BDO Grotesk" w:cs="SS Pretzel"/>
          <w:sz w:val="36"/>
          <w:szCs w:val="36"/>
        </w:rPr>
        <w:t xml:space="preserve"> ingredient</w:t>
      </w:r>
      <w:r w:rsidRPr="002962A7">
        <w:rPr>
          <w:rFonts w:ascii="BDO Grotesk" w:hAnsi="BDO Grotesk" w:cs="SS Pretzel"/>
          <w:sz w:val="36"/>
          <w:szCs w:val="36"/>
        </w:rPr>
        <w:t xml:space="preserve"> card at a time</w:t>
      </w:r>
    </w:p>
    <w:p w14:paraId="238D5DDB" w14:textId="77777777" w:rsidR="00D32328" w:rsidRPr="002962A7" w:rsidRDefault="00D32328" w:rsidP="00D32328">
      <w:pPr>
        <w:pStyle w:val="ListParagraph"/>
        <w:numPr>
          <w:ilvl w:val="0"/>
          <w:numId w:val="2"/>
        </w:numPr>
        <w:rPr>
          <w:rFonts w:ascii="BDO Grotesk" w:hAnsi="BDO Grotesk" w:cs="SS Pretzel"/>
          <w:sz w:val="36"/>
          <w:szCs w:val="36"/>
        </w:rPr>
      </w:pPr>
      <w:r w:rsidRPr="002962A7">
        <w:rPr>
          <w:rFonts w:ascii="BDO Grotesk" w:hAnsi="BDO Grotesk" w:cs="SS Pretzel"/>
          <w:sz w:val="36"/>
          <w:szCs w:val="36"/>
        </w:rPr>
        <w:t>Players must have 5 cards in their hand at Round Start.</w:t>
      </w:r>
    </w:p>
    <w:p w14:paraId="01566857" w14:textId="77777777" w:rsidR="00D32328" w:rsidRPr="002962A7" w:rsidRDefault="00D32328" w:rsidP="00D32328">
      <w:pPr>
        <w:pStyle w:val="ListParagraph"/>
        <w:numPr>
          <w:ilvl w:val="0"/>
          <w:numId w:val="2"/>
        </w:numPr>
        <w:rPr>
          <w:rFonts w:ascii="BDO Grotesk" w:hAnsi="BDO Grotesk" w:cs="SS Pretzel"/>
          <w:sz w:val="36"/>
          <w:szCs w:val="36"/>
        </w:rPr>
      </w:pPr>
      <w:r w:rsidRPr="002962A7">
        <w:rPr>
          <w:rFonts w:ascii="BDO Grotesk" w:hAnsi="BDO Grotesk" w:cs="SS Pretzel"/>
          <w:sz w:val="36"/>
          <w:szCs w:val="36"/>
        </w:rPr>
        <w:t>Players are to play Ingredient Cards as per the order stated by the current Recipe Card.</w:t>
      </w:r>
    </w:p>
    <w:p w14:paraId="66B7AC3C" w14:textId="4FBC6492" w:rsidR="009251C6" w:rsidRPr="002962A7" w:rsidRDefault="00D32328" w:rsidP="00025929">
      <w:pPr>
        <w:pStyle w:val="ListParagraph"/>
        <w:numPr>
          <w:ilvl w:val="0"/>
          <w:numId w:val="2"/>
        </w:numPr>
        <w:rPr>
          <w:rFonts w:ascii="BDO Grotesk" w:hAnsi="BDO Grotesk" w:cs="SS Pretzel"/>
          <w:sz w:val="36"/>
          <w:szCs w:val="36"/>
        </w:rPr>
      </w:pPr>
      <w:r w:rsidRPr="002962A7">
        <w:rPr>
          <w:rFonts w:ascii="BDO Grotesk" w:hAnsi="BDO Grotesk" w:cs="SS Pretzel"/>
          <w:sz w:val="36"/>
          <w:szCs w:val="36"/>
        </w:rPr>
        <w:lastRenderedPageBreak/>
        <w:t>First person to play a finishing Recipe Card</w:t>
      </w:r>
      <w:r w:rsidR="00025929" w:rsidRPr="002962A7">
        <w:rPr>
          <w:rFonts w:ascii="BDO Grotesk" w:hAnsi="BDO Grotesk" w:cs="SS Pretzel"/>
          <w:sz w:val="36"/>
          <w:szCs w:val="36"/>
        </w:rPr>
        <w:t xml:space="preserve"> wins the </w:t>
      </w:r>
      <w:r w:rsidR="002962A7" w:rsidRPr="002962A7">
        <w:rPr>
          <w:rFonts w:ascii="BDO Grotesk" w:hAnsi="BDO Grotesk" w:cs="SS Pretzel"/>
          <w:sz w:val="36"/>
          <w:szCs w:val="36"/>
        </w:rPr>
        <w:t>roun</w:t>
      </w:r>
      <w:r w:rsidR="006C02D2">
        <w:rPr>
          <w:rFonts w:ascii="BDO Grotesk" w:hAnsi="BDO Grotesk" w:cs="SS Pretzel"/>
          <w:sz w:val="36"/>
          <w:szCs w:val="36"/>
        </w:rPr>
        <w:t>d</w:t>
      </w:r>
      <w:r w:rsidR="00E00723">
        <w:rPr>
          <w:rFonts w:ascii="BDO Grotesk" w:hAnsi="BDO Grotesk" w:cs="SS Pretzel"/>
          <w:sz w:val="36"/>
          <w:szCs w:val="36"/>
        </w:rPr>
        <w:t xml:space="preserve"> and</w:t>
      </w:r>
      <w:r w:rsidR="003F2777">
        <w:rPr>
          <w:rFonts w:ascii="BDO Grotesk" w:hAnsi="BDO Grotesk" w:cs="SS Pretzel"/>
          <w:sz w:val="36"/>
          <w:szCs w:val="36"/>
        </w:rPr>
        <w:t xml:space="preserve"> gains a point. The Token Plates can be used to track</w:t>
      </w:r>
      <w:r w:rsidR="009C00FE">
        <w:rPr>
          <w:rFonts w:ascii="BDO Grotesk" w:hAnsi="BDO Grotesk" w:cs="SS Pretzel"/>
          <w:sz w:val="36"/>
          <w:szCs w:val="36"/>
        </w:rPr>
        <w:t xml:space="preserve"> </w:t>
      </w:r>
    </w:p>
    <w:p w14:paraId="2DAF7F2E" w14:textId="7C64AA4B" w:rsidR="00815219" w:rsidRPr="002962A7" w:rsidRDefault="00815219" w:rsidP="009251C6">
      <w:pPr>
        <w:pStyle w:val="ListParagraph"/>
        <w:numPr>
          <w:ilvl w:val="0"/>
          <w:numId w:val="2"/>
        </w:numPr>
        <w:rPr>
          <w:rFonts w:ascii="BDO Grotesk" w:hAnsi="BDO Grotesk" w:cs="SS Pretzel"/>
          <w:sz w:val="36"/>
          <w:szCs w:val="36"/>
        </w:rPr>
      </w:pPr>
      <w:r w:rsidRPr="002962A7">
        <w:rPr>
          <w:rFonts w:ascii="BDO Grotesk" w:hAnsi="BDO Grotesk" w:cs="SS Pretzel"/>
          <w:sz w:val="36"/>
          <w:szCs w:val="36"/>
        </w:rPr>
        <w:t xml:space="preserve">If upon inspection, the winning player find a rotten card in </w:t>
      </w:r>
      <w:r w:rsidR="006B67B5" w:rsidRPr="002962A7">
        <w:rPr>
          <w:rFonts w:ascii="BDO Grotesk" w:hAnsi="BDO Grotesk" w:cs="SS Pretzel"/>
          <w:sz w:val="36"/>
          <w:szCs w:val="36"/>
        </w:rPr>
        <w:t xml:space="preserve">the </w:t>
      </w:r>
    </w:p>
    <w:p w14:paraId="3E51C966" w14:textId="057D298B" w:rsidR="00CE7D37" w:rsidRPr="002962A7" w:rsidRDefault="00CE7D37" w:rsidP="009251C6">
      <w:pPr>
        <w:pStyle w:val="ListParagraph"/>
        <w:numPr>
          <w:ilvl w:val="0"/>
          <w:numId w:val="2"/>
        </w:numPr>
        <w:rPr>
          <w:rFonts w:ascii="BDO Grotesk" w:hAnsi="BDO Grotesk" w:cs="SS Pretzel"/>
          <w:sz w:val="36"/>
          <w:szCs w:val="36"/>
        </w:rPr>
      </w:pPr>
      <w:r w:rsidRPr="002962A7">
        <w:rPr>
          <w:rFonts w:ascii="BDO Grotesk" w:hAnsi="BDO Grotesk" w:cs="SS Pretzel"/>
          <w:sz w:val="36"/>
          <w:szCs w:val="36"/>
        </w:rPr>
        <w:t>If the player has no tokens and claims a recipe card that has rotten ingredients there will be no negative points</w:t>
      </w:r>
      <w:r w:rsidR="00B25154" w:rsidRPr="002962A7">
        <w:rPr>
          <w:rFonts w:ascii="BDO Grotesk" w:hAnsi="BDO Grotesk" w:cs="SS Pretzel"/>
          <w:sz w:val="36"/>
          <w:szCs w:val="36"/>
        </w:rPr>
        <w:t xml:space="preserve"> that player remains at 0 points</w:t>
      </w:r>
    </w:p>
    <w:p w14:paraId="0190087B" w14:textId="0857AB26" w:rsidR="009251C6" w:rsidRDefault="007A6AAD" w:rsidP="009251C6">
      <w:pPr>
        <w:jc w:val="center"/>
        <w:rPr>
          <w:rFonts w:ascii="SS Pretzel" w:hAnsi="SS Pretzel" w:cs="SS Pretzel"/>
          <w:sz w:val="48"/>
          <w:szCs w:val="48"/>
          <w:u w:val="single"/>
        </w:rPr>
      </w:pPr>
      <w:r>
        <w:rPr>
          <w:rFonts w:ascii="SS Pretzel" w:hAnsi="SS Pretzel" w:cs="SS Pretzel"/>
          <w:sz w:val="48"/>
          <w:szCs w:val="48"/>
          <w:u w:val="single"/>
        </w:rPr>
        <w:t>Recommended</w:t>
      </w:r>
      <w:r w:rsidR="0038391C" w:rsidRPr="0038391C">
        <w:rPr>
          <w:rFonts w:ascii="SS Pretzel" w:hAnsi="SS Pretzel" w:cs="SS Pretzel"/>
          <w:sz w:val="48"/>
          <w:szCs w:val="48"/>
          <w:u w:val="single"/>
        </w:rPr>
        <w:t xml:space="preserve"> </w:t>
      </w:r>
      <w:r w:rsidR="007519F4">
        <w:rPr>
          <w:rFonts w:ascii="SS Pretzel" w:hAnsi="SS Pretzel" w:cs="SS Pretzel"/>
          <w:sz w:val="48"/>
          <w:szCs w:val="48"/>
          <w:u w:val="single"/>
        </w:rPr>
        <w:t>S</w:t>
      </w:r>
      <w:r w:rsidR="0038391C" w:rsidRPr="0038391C">
        <w:rPr>
          <w:rFonts w:ascii="SS Pretzel" w:hAnsi="SS Pretzel" w:cs="SS Pretzel"/>
          <w:sz w:val="48"/>
          <w:szCs w:val="48"/>
          <w:u w:val="single"/>
        </w:rPr>
        <w:t>et-</w:t>
      </w:r>
      <w:r w:rsidR="007519F4">
        <w:rPr>
          <w:rFonts w:ascii="SS Pretzel" w:hAnsi="SS Pretzel" w:cs="SS Pretzel"/>
          <w:sz w:val="48"/>
          <w:szCs w:val="48"/>
          <w:u w:val="single"/>
        </w:rPr>
        <w:t>U</w:t>
      </w:r>
      <w:r w:rsidR="0038391C" w:rsidRPr="0038391C">
        <w:rPr>
          <w:rFonts w:ascii="SS Pretzel" w:hAnsi="SS Pretzel" w:cs="SS Pretzel"/>
          <w:sz w:val="48"/>
          <w:szCs w:val="48"/>
          <w:u w:val="single"/>
        </w:rPr>
        <w:t>p</w:t>
      </w:r>
    </w:p>
    <w:p w14:paraId="6466644F" w14:textId="2DF58E4C" w:rsidR="009251C6" w:rsidRDefault="009251C6" w:rsidP="0038391C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Leave the tokens in the box until one player has claimed a recipe card</w:t>
      </w:r>
    </w:p>
    <w:p w14:paraId="20969695" w14:textId="412931C0" w:rsidR="0038391C" w:rsidRPr="009251C6" w:rsidRDefault="00175BC3" w:rsidP="0038391C">
      <w:pPr>
        <w:rPr>
          <w:rFonts w:ascii="BDO Grotesk" w:hAnsi="BDO Grotesk" w:cs="SS Pretzel"/>
          <w:sz w:val="36"/>
          <w:szCs w:val="36"/>
        </w:rPr>
      </w:pPr>
      <w:r w:rsidRPr="009251C6">
        <w:rPr>
          <w:rFonts w:ascii="BDO Grotesk" w:hAnsi="BDO Grotesk" w:cs="SS Pretzel"/>
          <w:sz w:val="36"/>
          <w:szCs w:val="36"/>
        </w:rPr>
        <w:t>Separate the cards to ingredients and recipe.</w:t>
      </w:r>
    </w:p>
    <w:p w14:paraId="1C11F3C6" w14:textId="700B7AF5" w:rsidR="00175BC3" w:rsidRPr="009251C6" w:rsidRDefault="00175BC3" w:rsidP="0038391C">
      <w:pPr>
        <w:rPr>
          <w:rFonts w:ascii="BDO Grotesk" w:hAnsi="BDO Grotesk" w:cs="SS Pretzel"/>
          <w:sz w:val="36"/>
          <w:szCs w:val="36"/>
        </w:rPr>
      </w:pPr>
      <w:r w:rsidRPr="009251C6">
        <w:rPr>
          <w:rFonts w:ascii="BDO Grotesk" w:hAnsi="BDO Grotesk" w:cs="SS Pretzel"/>
          <w:sz w:val="36"/>
          <w:szCs w:val="36"/>
        </w:rPr>
        <w:t xml:space="preserve">Have players sit close together and place the recipe cards in the centre of the group of </w:t>
      </w:r>
      <w:r w:rsidR="009B1D3B" w:rsidRPr="009251C6">
        <w:rPr>
          <w:rFonts w:ascii="BDO Grotesk" w:hAnsi="BDO Grotesk" w:cs="SS Pretzel"/>
          <w:sz w:val="36"/>
          <w:szCs w:val="36"/>
        </w:rPr>
        <w:t>players.</w:t>
      </w:r>
    </w:p>
    <w:p w14:paraId="718BDB6F" w14:textId="07BD646F" w:rsidR="00175BC3" w:rsidRDefault="00175BC3" w:rsidP="0038391C">
      <w:pPr>
        <w:rPr>
          <w:rFonts w:ascii="BDO Grotesk" w:hAnsi="BDO Grotesk" w:cs="SS Pretzel"/>
          <w:sz w:val="36"/>
          <w:szCs w:val="36"/>
        </w:rPr>
      </w:pPr>
      <w:r w:rsidRPr="009251C6">
        <w:rPr>
          <w:rFonts w:ascii="BDO Grotesk" w:hAnsi="BDO Grotesk" w:cs="SS Pretzel"/>
          <w:sz w:val="36"/>
          <w:szCs w:val="36"/>
        </w:rPr>
        <w:t>Hand each player 5 ingredient cards and place the</w:t>
      </w:r>
      <w:r w:rsidR="009251C6" w:rsidRPr="009251C6">
        <w:rPr>
          <w:rFonts w:ascii="BDO Grotesk" w:hAnsi="BDO Grotesk" w:cs="SS Pretzel"/>
          <w:sz w:val="36"/>
          <w:szCs w:val="36"/>
        </w:rPr>
        <w:t xml:space="preserve"> deck of</w:t>
      </w:r>
      <w:r w:rsidRPr="009251C6">
        <w:rPr>
          <w:rFonts w:ascii="BDO Grotesk" w:hAnsi="BDO Grotesk" w:cs="SS Pretzel"/>
          <w:sz w:val="36"/>
          <w:szCs w:val="36"/>
        </w:rPr>
        <w:t xml:space="preserve"> ingredient cards </w:t>
      </w:r>
      <w:r w:rsidR="009251C6" w:rsidRPr="009251C6">
        <w:rPr>
          <w:rFonts w:ascii="BDO Grotesk" w:hAnsi="BDO Grotesk" w:cs="SS Pretzel"/>
          <w:sz w:val="36"/>
          <w:szCs w:val="36"/>
        </w:rPr>
        <w:t>next to the</w:t>
      </w:r>
      <w:r w:rsidR="009251C6">
        <w:rPr>
          <w:rFonts w:ascii="BDO Grotesk" w:hAnsi="BDO Grotesk" w:cs="SS Pretzel"/>
          <w:sz w:val="36"/>
          <w:szCs w:val="36"/>
        </w:rPr>
        <w:t xml:space="preserve"> recipe cards</w:t>
      </w:r>
    </w:p>
    <w:p w14:paraId="4FDC8775" w14:textId="41D1FBC1" w:rsidR="009251C6" w:rsidRDefault="009251C6" w:rsidP="0038391C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Appoint one player, this player will choose to go in a clockwise or anticlockwise direction, to place one recipe card face down without looking at it.</w:t>
      </w:r>
    </w:p>
    <w:p w14:paraId="63A70DD5" w14:textId="4060BE18" w:rsidR="009251C6" w:rsidRDefault="009251C6" w:rsidP="0038391C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Then on the count of three the player who placed down the recipe card will flip it and the fun begins.</w:t>
      </w:r>
    </w:p>
    <w:p w14:paraId="5487A95E" w14:textId="77777777" w:rsidR="006873CD" w:rsidRDefault="006873CD" w:rsidP="00E7766F">
      <w:pPr>
        <w:jc w:val="center"/>
        <w:rPr>
          <w:rFonts w:ascii="SS Pretzel" w:hAnsi="SS Pretzel" w:cs="SS Pretzel"/>
          <w:sz w:val="48"/>
          <w:szCs w:val="48"/>
          <w:u w:val="single"/>
        </w:rPr>
      </w:pPr>
    </w:p>
    <w:p w14:paraId="0FE9949F" w14:textId="77777777" w:rsidR="006873CD" w:rsidRDefault="006873CD" w:rsidP="00E7766F">
      <w:pPr>
        <w:jc w:val="center"/>
        <w:rPr>
          <w:rFonts w:ascii="SS Pretzel" w:hAnsi="SS Pretzel" w:cs="SS Pretzel"/>
          <w:sz w:val="48"/>
          <w:szCs w:val="48"/>
          <w:u w:val="single"/>
        </w:rPr>
      </w:pPr>
    </w:p>
    <w:p w14:paraId="6541D47E" w14:textId="73794F71" w:rsidR="00E7766F" w:rsidRDefault="00E7766F" w:rsidP="00E7766F">
      <w:pPr>
        <w:jc w:val="center"/>
        <w:rPr>
          <w:rFonts w:ascii="SS Pretzel" w:hAnsi="SS Pretzel" w:cs="SS Pretzel"/>
          <w:sz w:val="48"/>
          <w:szCs w:val="48"/>
          <w:u w:val="single"/>
        </w:rPr>
      </w:pPr>
      <w:r w:rsidRPr="00E7766F">
        <w:rPr>
          <w:rFonts w:ascii="SS Pretzel" w:hAnsi="SS Pretzel" w:cs="SS Pretzel"/>
          <w:sz w:val="48"/>
          <w:szCs w:val="48"/>
          <w:u w:val="single"/>
        </w:rPr>
        <w:lastRenderedPageBreak/>
        <w:t xml:space="preserve">During </w:t>
      </w:r>
      <w:r w:rsidR="007519F4">
        <w:rPr>
          <w:rFonts w:ascii="SS Pretzel" w:hAnsi="SS Pretzel" w:cs="SS Pretzel"/>
          <w:sz w:val="48"/>
          <w:szCs w:val="48"/>
          <w:u w:val="single"/>
        </w:rPr>
        <w:t>T</w:t>
      </w:r>
      <w:r w:rsidRPr="00E7766F">
        <w:rPr>
          <w:rFonts w:ascii="SS Pretzel" w:hAnsi="SS Pretzel" w:cs="SS Pretzel"/>
          <w:sz w:val="48"/>
          <w:szCs w:val="48"/>
          <w:u w:val="single"/>
        </w:rPr>
        <w:t xml:space="preserve">he </w:t>
      </w:r>
      <w:r w:rsidR="007519F4">
        <w:rPr>
          <w:rFonts w:ascii="SS Pretzel" w:hAnsi="SS Pretzel" w:cs="SS Pretzel"/>
          <w:sz w:val="48"/>
          <w:szCs w:val="48"/>
          <w:u w:val="single"/>
        </w:rPr>
        <w:t>G</w:t>
      </w:r>
      <w:r w:rsidRPr="00E7766F">
        <w:rPr>
          <w:rFonts w:ascii="SS Pretzel" w:hAnsi="SS Pretzel" w:cs="SS Pretzel"/>
          <w:sz w:val="48"/>
          <w:szCs w:val="48"/>
          <w:u w:val="single"/>
        </w:rPr>
        <w:t>ame</w:t>
      </w:r>
    </w:p>
    <w:p w14:paraId="08D4A2A0" w14:textId="0EE1B958" w:rsidR="00E7766F" w:rsidRDefault="000F486E" w:rsidP="00E7766F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 xml:space="preserve">Every round 1 player takes a recipe card without revealing it to any player including themselves and place it face down in the middle of the group. </w:t>
      </w:r>
    </w:p>
    <w:p w14:paraId="2AA43572" w14:textId="6E70D875" w:rsidR="000F486E" w:rsidRDefault="000F486E" w:rsidP="00E7766F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At the count of three that same player flips the recipe card</w:t>
      </w:r>
    </w:p>
    <w:p w14:paraId="4F7596C4" w14:textId="5968BB16" w:rsidR="00CE7D37" w:rsidRDefault="00D76FD8" w:rsidP="00E7766F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The fastest player to put down the last ingredient card to complete the recipe card claims the recipe card</w:t>
      </w:r>
      <w:r w:rsidR="00CE7D37">
        <w:rPr>
          <w:rFonts w:ascii="BDO Grotesk" w:hAnsi="BDO Grotesk" w:cs="SS Pretzel"/>
          <w:sz w:val="36"/>
          <w:szCs w:val="36"/>
        </w:rPr>
        <w:t>.</w:t>
      </w:r>
    </w:p>
    <w:p w14:paraId="5EC0ED56" w14:textId="14FC58D2" w:rsidR="00CE7D37" w:rsidRDefault="009B1D3B" w:rsidP="00E7766F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>However,</w:t>
      </w:r>
      <w:r w:rsidR="00CE7D37">
        <w:rPr>
          <w:rFonts w:ascii="BDO Grotesk" w:hAnsi="BDO Grotesk" w:cs="SS Pretzel"/>
          <w:sz w:val="36"/>
          <w:szCs w:val="36"/>
        </w:rPr>
        <w:t xml:space="preserve"> the player who claims</w:t>
      </w:r>
      <w:r w:rsidR="00B25154">
        <w:rPr>
          <w:rFonts w:ascii="BDO Grotesk" w:hAnsi="BDO Grotesk" w:cs="SS Pretzel"/>
          <w:sz w:val="36"/>
          <w:szCs w:val="36"/>
        </w:rPr>
        <w:t xml:space="preserve"> the recipe card checks the ingredient car</w:t>
      </w:r>
      <w:r w:rsidR="002B7ABD">
        <w:rPr>
          <w:rFonts w:ascii="BDO Grotesk" w:hAnsi="BDO Grotesk" w:cs="SS Pretzel"/>
          <w:sz w:val="36"/>
          <w:szCs w:val="36"/>
        </w:rPr>
        <w:t>ds for any rotten ingredients cards. If there are no</w:t>
      </w:r>
      <w:r w:rsidR="007346A0">
        <w:rPr>
          <w:rFonts w:ascii="BDO Grotesk" w:hAnsi="BDO Grotesk" w:cs="SS Pretzel"/>
          <w:sz w:val="36"/>
          <w:szCs w:val="36"/>
        </w:rPr>
        <w:t xml:space="preserve"> rotten ingredient </w:t>
      </w:r>
      <w:r>
        <w:rPr>
          <w:rFonts w:ascii="BDO Grotesk" w:hAnsi="BDO Grotesk" w:cs="SS Pretzel"/>
          <w:sz w:val="36"/>
          <w:szCs w:val="36"/>
        </w:rPr>
        <w:t>cards,</w:t>
      </w:r>
      <w:r w:rsidR="002B7ABD">
        <w:rPr>
          <w:rFonts w:ascii="BDO Grotesk" w:hAnsi="BDO Grotesk" w:cs="SS Pretzel"/>
          <w:sz w:val="36"/>
          <w:szCs w:val="36"/>
        </w:rPr>
        <w:t xml:space="preserve"> the player takes a token and</w:t>
      </w:r>
      <w:r w:rsidR="008237FF">
        <w:rPr>
          <w:rFonts w:ascii="BDO Grotesk" w:hAnsi="BDO Grotesk" w:cs="SS Pretzel"/>
          <w:sz w:val="36"/>
          <w:szCs w:val="36"/>
        </w:rPr>
        <w:t xml:space="preserve"> </w:t>
      </w:r>
      <w:r w:rsidR="007346A0">
        <w:rPr>
          <w:rFonts w:ascii="BDO Grotesk" w:hAnsi="BDO Grotesk" w:cs="SS Pretzel"/>
          <w:sz w:val="36"/>
          <w:szCs w:val="36"/>
        </w:rPr>
        <w:t>places the ingredients and recipe cards into 2 separate discard piles</w:t>
      </w:r>
    </w:p>
    <w:p w14:paraId="31F6E97B" w14:textId="05524329" w:rsidR="00CC7686" w:rsidRDefault="00CC7686" w:rsidP="00E7766F">
      <w:pPr>
        <w:rPr>
          <w:rFonts w:ascii="BDO Grotesk" w:hAnsi="BDO Grotesk" w:cs="SS Pretzel"/>
          <w:sz w:val="36"/>
          <w:szCs w:val="36"/>
        </w:rPr>
      </w:pPr>
    </w:p>
    <w:p w14:paraId="09D1CBF6" w14:textId="260CC50C" w:rsidR="00CE7D37" w:rsidRPr="00E7766F" w:rsidRDefault="00F7286A" w:rsidP="00E7766F">
      <w:pPr>
        <w:rPr>
          <w:rFonts w:ascii="BDO Grotesk" w:hAnsi="BDO Grotesk" w:cs="SS Pretzel"/>
          <w:sz w:val="36"/>
          <w:szCs w:val="36"/>
        </w:rPr>
      </w:pPr>
      <w:r>
        <w:rPr>
          <w:rFonts w:ascii="BDO Grotesk" w:hAnsi="BDO Grotesk" w:cs="SS Pretzel"/>
          <w:sz w:val="36"/>
          <w:szCs w:val="36"/>
        </w:rPr>
        <w:t xml:space="preserve">The </w:t>
      </w:r>
      <w:r w:rsidR="007422B4">
        <w:rPr>
          <w:rFonts w:ascii="BDO Grotesk" w:hAnsi="BDO Grotesk" w:cs="SS Pretzel"/>
          <w:sz w:val="36"/>
          <w:szCs w:val="36"/>
        </w:rPr>
        <w:t xml:space="preserve">round repeats until the </w:t>
      </w:r>
      <w:r w:rsidR="004000D7">
        <w:rPr>
          <w:rFonts w:ascii="BDO Grotesk" w:hAnsi="BDO Grotesk" w:cs="SS Pretzel"/>
          <w:sz w:val="36"/>
          <w:szCs w:val="36"/>
        </w:rPr>
        <w:t xml:space="preserve">entire recipe deck is emptied from then on the group of players can choose to either </w:t>
      </w:r>
      <w:r w:rsidR="007265E2">
        <w:rPr>
          <w:rFonts w:ascii="BDO Grotesk" w:hAnsi="BDO Grotesk" w:cs="SS Pretzel"/>
          <w:sz w:val="36"/>
          <w:szCs w:val="36"/>
        </w:rPr>
        <w:t>repeat the game or</w:t>
      </w:r>
      <w:r w:rsidR="008A192D">
        <w:rPr>
          <w:rFonts w:ascii="BDO Grotesk" w:hAnsi="BDO Grotesk" w:cs="SS Pretzel"/>
          <w:sz w:val="36"/>
          <w:szCs w:val="36"/>
        </w:rPr>
        <w:t xml:space="preserve"> end it there and count who has the most tokens</w:t>
      </w:r>
      <w:r w:rsidR="004A33D0">
        <w:rPr>
          <w:rFonts w:ascii="BDO Grotesk" w:hAnsi="BDO Grotesk" w:cs="SS Pretzel"/>
          <w:sz w:val="36"/>
          <w:szCs w:val="36"/>
        </w:rPr>
        <w:t>, whoever has the most wins.</w:t>
      </w:r>
    </w:p>
    <w:sectPr w:rsidR="00CE7D37" w:rsidRPr="00E7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S Pretzel">
    <w:panose1 w:val="00000000000000000000"/>
    <w:charset w:val="00"/>
    <w:family w:val="modern"/>
    <w:notTrueType/>
    <w:pitch w:val="variable"/>
    <w:sig w:usb0="A00000AF" w:usb1="4201404A" w:usb2="00000400" w:usb3="00000000" w:csb0="00000093" w:csb1="00000000"/>
  </w:font>
  <w:font w:name="BDO Grotesk">
    <w:panose1 w:val="00000000000000000000"/>
    <w:charset w:val="00"/>
    <w:family w:val="auto"/>
    <w:pitch w:val="variable"/>
    <w:sig w:usb0="A10000FF" w:usb1="5001B8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EF4"/>
    <w:multiLevelType w:val="hybridMultilevel"/>
    <w:tmpl w:val="43BCCFEE"/>
    <w:lvl w:ilvl="0" w:tplc="6DF6FD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EB46"/>
    <w:multiLevelType w:val="hybridMultilevel"/>
    <w:tmpl w:val="D5E42460"/>
    <w:lvl w:ilvl="0" w:tplc="EB3CE50C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2598995A">
      <w:start w:val="1"/>
      <w:numFmt w:val="lowerLetter"/>
      <w:lvlText w:val="%2."/>
      <w:lvlJc w:val="left"/>
      <w:pPr>
        <w:ind w:left="1440" w:hanging="360"/>
      </w:pPr>
    </w:lvl>
    <w:lvl w:ilvl="2" w:tplc="807802B0">
      <w:start w:val="1"/>
      <w:numFmt w:val="lowerRoman"/>
      <w:lvlText w:val="%3."/>
      <w:lvlJc w:val="right"/>
      <w:pPr>
        <w:ind w:left="2160" w:hanging="180"/>
      </w:pPr>
    </w:lvl>
    <w:lvl w:ilvl="3" w:tplc="79EA6490">
      <w:start w:val="1"/>
      <w:numFmt w:val="decimal"/>
      <w:lvlText w:val="%4."/>
      <w:lvlJc w:val="left"/>
      <w:pPr>
        <w:ind w:left="2880" w:hanging="360"/>
      </w:pPr>
    </w:lvl>
    <w:lvl w:ilvl="4" w:tplc="7DC21600">
      <w:start w:val="1"/>
      <w:numFmt w:val="lowerLetter"/>
      <w:lvlText w:val="%5."/>
      <w:lvlJc w:val="left"/>
      <w:pPr>
        <w:ind w:left="3600" w:hanging="360"/>
      </w:pPr>
    </w:lvl>
    <w:lvl w:ilvl="5" w:tplc="72000BA0">
      <w:start w:val="1"/>
      <w:numFmt w:val="lowerRoman"/>
      <w:lvlText w:val="%6."/>
      <w:lvlJc w:val="right"/>
      <w:pPr>
        <w:ind w:left="4320" w:hanging="180"/>
      </w:pPr>
    </w:lvl>
    <w:lvl w:ilvl="6" w:tplc="4C9EC89C">
      <w:start w:val="1"/>
      <w:numFmt w:val="decimal"/>
      <w:lvlText w:val="%7."/>
      <w:lvlJc w:val="left"/>
      <w:pPr>
        <w:ind w:left="5040" w:hanging="360"/>
      </w:pPr>
    </w:lvl>
    <w:lvl w:ilvl="7" w:tplc="C6D8E744">
      <w:start w:val="1"/>
      <w:numFmt w:val="lowerLetter"/>
      <w:lvlText w:val="%8."/>
      <w:lvlJc w:val="left"/>
      <w:pPr>
        <w:ind w:left="5760" w:hanging="360"/>
      </w:pPr>
    </w:lvl>
    <w:lvl w:ilvl="8" w:tplc="C00E67B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212728">
    <w:abstractNumId w:val="0"/>
  </w:num>
  <w:num w:numId="2" w16cid:durableId="2075854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B6"/>
    <w:rsid w:val="00025929"/>
    <w:rsid w:val="0007242C"/>
    <w:rsid w:val="00086144"/>
    <w:rsid w:val="0009788C"/>
    <w:rsid w:val="000D54A5"/>
    <w:rsid w:val="000F486E"/>
    <w:rsid w:val="00111348"/>
    <w:rsid w:val="001247C9"/>
    <w:rsid w:val="00175BC3"/>
    <w:rsid w:val="00181F92"/>
    <w:rsid w:val="001A5279"/>
    <w:rsid w:val="001C707C"/>
    <w:rsid w:val="002962A7"/>
    <w:rsid w:val="002B10D2"/>
    <w:rsid w:val="002B7ABD"/>
    <w:rsid w:val="00304FF4"/>
    <w:rsid w:val="00323CAE"/>
    <w:rsid w:val="0038391C"/>
    <w:rsid w:val="00397649"/>
    <w:rsid w:val="003B68BF"/>
    <w:rsid w:val="003F2777"/>
    <w:rsid w:val="004000D7"/>
    <w:rsid w:val="00423C1C"/>
    <w:rsid w:val="004342EF"/>
    <w:rsid w:val="004800E4"/>
    <w:rsid w:val="00492BBF"/>
    <w:rsid w:val="004A33D0"/>
    <w:rsid w:val="00527D42"/>
    <w:rsid w:val="0053152D"/>
    <w:rsid w:val="005579C6"/>
    <w:rsid w:val="00572B4A"/>
    <w:rsid w:val="005A50AF"/>
    <w:rsid w:val="005D2157"/>
    <w:rsid w:val="005E749A"/>
    <w:rsid w:val="005F0F3D"/>
    <w:rsid w:val="00620A83"/>
    <w:rsid w:val="006873CD"/>
    <w:rsid w:val="006B67B5"/>
    <w:rsid w:val="006C02D2"/>
    <w:rsid w:val="006C0838"/>
    <w:rsid w:val="00704773"/>
    <w:rsid w:val="00720B48"/>
    <w:rsid w:val="007265E2"/>
    <w:rsid w:val="007346A0"/>
    <w:rsid w:val="007422B4"/>
    <w:rsid w:val="007519F4"/>
    <w:rsid w:val="007751C1"/>
    <w:rsid w:val="00777A2A"/>
    <w:rsid w:val="007A6AAD"/>
    <w:rsid w:val="00815219"/>
    <w:rsid w:val="008237FF"/>
    <w:rsid w:val="00847E38"/>
    <w:rsid w:val="00850FC6"/>
    <w:rsid w:val="008A192D"/>
    <w:rsid w:val="008A4DF7"/>
    <w:rsid w:val="008E063B"/>
    <w:rsid w:val="00910EF7"/>
    <w:rsid w:val="009251C6"/>
    <w:rsid w:val="00951449"/>
    <w:rsid w:val="009564E3"/>
    <w:rsid w:val="00972587"/>
    <w:rsid w:val="009B1D3B"/>
    <w:rsid w:val="009B5CFA"/>
    <w:rsid w:val="009C00FE"/>
    <w:rsid w:val="00A02148"/>
    <w:rsid w:val="00A022A2"/>
    <w:rsid w:val="00A30018"/>
    <w:rsid w:val="00AD1868"/>
    <w:rsid w:val="00AE0D6C"/>
    <w:rsid w:val="00B07163"/>
    <w:rsid w:val="00B25154"/>
    <w:rsid w:val="00B44FB1"/>
    <w:rsid w:val="00BA66AC"/>
    <w:rsid w:val="00BB42B8"/>
    <w:rsid w:val="00BF50B6"/>
    <w:rsid w:val="00CC7686"/>
    <w:rsid w:val="00CE7D37"/>
    <w:rsid w:val="00D32328"/>
    <w:rsid w:val="00D76FD8"/>
    <w:rsid w:val="00E00723"/>
    <w:rsid w:val="00E71442"/>
    <w:rsid w:val="00E7766F"/>
    <w:rsid w:val="00F7286A"/>
    <w:rsid w:val="00F77E97"/>
    <w:rsid w:val="00F90AA3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FEDB"/>
  <w15:chartTrackingRefBased/>
  <w15:docId w15:val="{886BF05B-5D25-4EC6-87E0-08953C26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52E67162E4841AB6AFC5B3F2376AD" ma:contentTypeVersion="11" ma:contentTypeDescription="Create a new document." ma:contentTypeScope="" ma:versionID="6c060910daa5c5b647b8928b6300204a">
  <xsd:schema xmlns:xsd="http://www.w3.org/2001/XMLSchema" xmlns:xs="http://www.w3.org/2001/XMLSchema" xmlns:p="http://schemas.microsoft.com/office/2006/metadata/properties" xmlns:ns3="feea45ee-a3a5-4ae7-b4b1-995580d272bb" xmlns:ns4="48c75387-dd11-4666-9e07-ecc912edeb29" targetNamespace="http://schemas.microsoft.com/office/2006/metadata/properties" ma:root="true" ma:fieldsID="ee7de2e4facc87f15406fca3371226f9" ns3:_="" ns4:_="">
    <xsd:import namespace="feea45ee-a3a5-4ae7-b4b1-995580d272bb"/>
    <xsd:import namespace="48c75387-dd11-4666-9e07-ecc912ede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a45ee-a3a5-4ae7-b4b1-995580d27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75387-dd11-4666-9e07-ecc912edeb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ea45ee-a3a5-4ae7-b4b1-995580d272bb" xsi:nil="true"/>
  </documentManagement>
</p:properties>
</file>

<file path=customXml/itemProps1.xml><?xml version="1.0" encoding="utf-8"?>
<ds:datastoreItem xmlns:ds="http://schemas.openxmlformats.org/officeDocument/2006/customXml" ds:itemID="{2BB67D72-CC1A-4399-B551-37AB9C1EF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ea45ee-a3a5-4ae7-b4b1-995580d272bb"/>
    <ds:schemaRef ds:uri="48c75387-dd11-4666-9e07-ecc912ede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F6A17-493F-43FC-95C4-4D746A49C3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2389D-852D-4733-ADE5-CDE61C6F393A}">
  <ds:schemaRefs>
    <ds:schemaRef ds:uri="http://schemas.microsoft.com/office/2006/metadata/properties"/>
    <ds:schemaRef ds:uri="http://schemas.microsoft.com/office/infopath/2007/PartnerControls"/>
    <ds:schemaRef ds:uri="feea45ee-a3a5-4ae7-b4b1-995580d272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Sai Puay /IM</dc:creator>
  <cp:keywords/>
  <dc:description/>
  <cp:lastModifiedBy>Yeo Sai Puay /IM</cp:lastModifiedBy>
  <cp:revision>2</cp:revision>
  <dcterms:created xsi:type="dcterms:W3CDTF">2023-12-11T11:48:00Z</dcterms:created>
  <dcterms:modified xsi:type="dcterms:W3CDTF">2023-12-11T11:48:00Z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0x010100FBB52E67162E4841AB6AFC5B3F2376AD</vt:lpwstr>
  </property>
</Properties>
</file>