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0EE9" w14:textId="0F03EBC7" w:rsidR="008D149C" w:rsidRPr="0081628F" w:rsidRDefault="003F607E" w:rsidP="0081628F">
      <w:pPr>
        <w:pStyle w:val="Title"/>
      </w:pPr>
      <w:r w:rsidRPr="0081628F">
        <w:t>Design Principles</w:t>
      </w:r>
      <w:r w:rsidR="001569B9" w:rsidRPr="0081628F">
        <w:t>:</w:t>
      </w:r>
      <w:r w:rsidR="001569B9" w:rsidRPr="0081628F">
        <w:br/>
      </w:r>
      <w:r w:rsidRPr="0081628F">
        <w:t>Assignment 1 Writeup</w:t>
      </w:r>
    </w:p>
    <w:p w14:paraId="67E2D8E0" w14:textId="04C62A0B" w:rsidR="004524B5" w:rsidRPr="0081628F" w:rsidRDefault="003F607E" w:rsidP="0081628F">
      <w:pPr>
        <w:pStyle w:val="Subtitle"/>
      </w:pPr>
      <w:r w:rsidRPr="0081628F">
        <w:t xml:space="preserve">Mark Joshwel, </w:t>
      </w:r>
      <w:r w:rsidR="00686E56">
        <w:t>SXXXXXXXX</w:t>
      </w:r>
      <w:r w:rsidRPr="0081628F">
        <w:t xml:space="preserve"> (IM02/P12)</w:t>
      </w:r>
    </w:p>
    <w:p w14:paraId="7BAAF5E8" w14:textId="054FB963" w:rsidR="001569B9" w:rsidRPr="001569B9" w:rsidRDefault="001569B9" w:rsidP="004524B5">
      <w:pPr>
        <w:rPr>
          <w:rFonts w:ascii="TASA Orbiter Display" w:hAnsi="TASA Orbiter Display"/>
        </w:rPr>
      </w:pPr>
    </w:p>
    <w:p w14:paraId="4F8890E3" w14:textId="21DEE1B4" w:rsidR="004524B5" w:rsidRPr="001569B9" w:rsidRDefault="004524B5" w:rsidP="004524B5">
      <w:pPr>
        <w:rPr>
          <w:rFonts w:ascii="TASA Orbiter Display" w:hAnsi="TASA Orbiter Display"/>
        </w:rPr>
      </w:pPr>
    </w:p>
    <w:p w14:paraId="5CA1FB0C" w14:textId="7EC05AED" w:rsidR="005876F9" w:rsidRDefault="005876F9">
      <w:pPr>
        <w:rPr>
          <w:rFonts w:ascii="TASA Orbiter Display" w:eastAsiaTheme="majorEastAsia" w:hAnsi="TASA Orbiter Display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="TASA Orbiter Display" w:hAnsi="TASA Orbiter Display"/>
          <w:b/>
          <w:bCs/>
        </w:rPr>
        <w:br w:type="page"/>
      </w:r>
    </w:p>
    <w:p w14:paraId="600185A1" w14:textId="3B38F140" w:rsidR="003F607E" w:rsidRPr="000253D5" w:rsidRDefault="00E5116A" w:rsidP="000253D5">
      <w:pPr>
        <w:pStyle w:val="Heading1"/>
      </w:pPr>
      <w:r>
        <w:lastRenderedPageBreak/>
        <w:t xml:space="preserve">50-word </w:t>
      </w:r>
      <w:r w:rsidR="003F607E" w:rsidRPr="000253D5">
        <w:t>Writeup</w:t>
      </w:r>
    </w:p>
    <w:p w14:paraId="36BA48CE" w14:textId="65F3ACC4" w:rsidR="003F607E" w:rsidRPr="00BD0A5A" w:rsidRDefault="000D5974" w:rsidP="003F607E">
      <w:pPr>
        <w:rPr>
          <w:rFonts w:ascii="TASA Orbiter Display" w:hAnsi="TASA Orbiter Display"/>
          <w:sz w:val="22"/>
        </w:rPr>
      </w:pPr>
      <w:r>
        <w:rPr>
          <w:rFonts w:ascii="TASA Orbiter Display" w:hAnsi="TASA Orbiter Display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4BE65CE" wp14:editId="280396E9">
            <wp:simplePos x="0" y="0"/>
            <wp:positionH relativeFrom="margin">
              <wp:posOffset>2200910</wp:posOffset>
            </wp:positionH>
            <wp:positionV relativeFrom="paragraph">
              <wp:posOffset>83185</wp:posOffset>
            </wp:positionV>
            <wp:extent cx="1998345" cy="4061460"/>
            <wp:effectExtent l="0" t="0" r="1905" b="0"/>
            <wp:wrapSquare wrapText="bothSides"/>
            <wp:docPr id="922893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2" b="2636"/>
                    <a:stretch/>
                  </pic:blipFill>
                  <pic:spPr bwMode="auto">
                    <a:xfrm>
                      <a:off x="0" y="0"/>
                      <a:ext cx="1998345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SA Orbiter Text" w:hAnsi="TASA Orbiter Text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6E84CE" wp14:editId="3D55B9F6">
            <wp:simplePos x="0" y="0"/>
            <wp:positionH relativeFrom="margin">
              <wp:align>left</wp:align>
            </wp:positionH>
            <wp:positionV relativeFrom="paragraph">
              <wp:posOffset>86360</wp:posOffset>
            </wp:positionV>
            <wp:extent cx="1998345" cy="4043680"/>
            <wp:effectExtent l="0" t="0" r="1905" b="0"/>
            <wp:wrapSquare wrapText="bothSides"/>
            <wp:docPr id="1001929769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29769" name="Picture 1" descr="A screenshot of a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9" b="3381"/>
                    <a:stretch/>
                  </pic:blipFill>
                  <pic:spPr bwMode="auto">
                    <a:xfrm>
                      <a:off x="0" y="0"/>
                      <a:ext cx="2019084" cy="40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8E7">
        <w:rPr>
          <w:rFonts w:ascii="TASA Orbiter Display" w:hAnsi="TASA Orbiter Display"/>
        </w:rPr>
        <w:t>“</w:t>
      </w:r>
      <w:r w:rsidR="005348E7" w:rsidRPr="00BD0A5A">
        <w:rPr>
          <w:rFonts w:ascii="TASA Orbiter Display" w:hAnsi="TASA Orbiter Display"/>
          <w:sz w:val="22"/>
        </w:rPr>
        <w:t>Old Design”</w:t>
      </w:r>
      <w:r w:rsidR="005348E7" w:rsidRPr="00BD0A5A">
        <w:rPr>
          <w:rFonts w:ascii="TASA Orbiter Display" w:hAnsi="TASA Orbiter Display"/>
          <w:sz w:val="22"/>
        </w:rPr>
        <w:br/>
      </w:r>
      <w:r w:rsidR="00CC24AE" w:rsidRPr="00BD0A5A">
        <w:rPr>
          <w:rFonts w:ascii="TASA Orbiter Display" w:hAnsi="TASA Orbiter Display"/>
          <w:sz w:val="22"/>
        </w:rPr>
        <w:t>Screenshots of the Jetstar app</w:t>
      </w:r>
      <w:r w:rsidR="00F74AAA" w:rsidRPr="00BD0A5A">
        <w:rPr>
          <w:rFonts w:ascii="TASA Orbiter Display" w:hAnsi="TASA Orbiter Display"/>
          <w:sz w:val="22"/>
        </w:rPr>
        <w:t xml:space="preserve"> accessed May 28</w:t>
      </w:r>
      <w:r w:rsidR="00CC24AE" w:rsidRPr="00BD0A5A">
        <w:rPr>
          <w:rFonts w:ascii="TASA Orbiter Display" w:hAnsi="TASA Orbiter Display"/>
          <w:sz w:val="22"/>
        </w:rPr>
        <w:t xml:space="preserve"> 2023</w:t>
      </w:r>
      <w:r w:rsidR="00BD0A5A" w:rsidRPr="00BD0A5A">
        <w:rPr>
          <w:rFonts w:ascii="TASA Orbiter Display" w:hAnsi="TASA Orbiter Display"/>
          <w:sz w:val="22"/>
        </w:rPr>
        <w:t>, showcased on the right.</w:t>
      </w:r>
    </w:p>
    <w:p w14:paraId="5DFCDE34" w14:textId="77777777" w:rsidR="002F4FE2" w:rsidRDefault="002F4FE2" w:rsidP="003F607E">
      <w:pPr>
        <w:rPr>
          <w:rFonts w:ascii="TASA Orbiter Display" w:hAnsi="TASA Orbiter Display"/>
        </w:rPr>
      </w:pPr>
    </w:p>
    <w:p w14:paraId="240864B7" w14:textId="77777777" w:rsidR="002F4FE2" w:rsidRDefault="002F4FE2" w:rsidP="003F607E">
      <w:pPr>
        <w:rPr>
          <w:rFonts w:ascii="TASA Orbiter Display" w:hAnsi="TASA Orbiter Display"/>
        </w:rPr>
      </w:pPr>
    </w:p>
    <w:p w14:paraId="0616EC30" w14:textId="77777777" w:rsidR="002F4FE2" w:rsidRDefault="002F4FE2" w:rsidP="003F607E">
      <w:pPr>
        <w:rPr>
          <w:rFonts w:ascii="TASA Orbiter Display" w:hAnsi="TASA Orbiter Display"/>
        </w:rPr>
      </w:pPr>
    </w:p>
    <w:p w14:paraId="41A6F256" w14:textId="77777777" w:rsidR="002F4FE2" w:rsidRDefault="002F4FE2" w:rsidP="003F607E">
      <w:pPr>
        <w:rPr>
          <w:rFonts w:ascii="TASA Orbiter Display" w:hAnsi="TASA Orbiter Display"/>
        </w:rPr>
      </w:pPr>
    </w:p>
    <w:p w14:paraId="0E7DE8E3" w14:textId="77777777" w:rsidR="00BD0A5A" w:rsidRDefault="00BD0A5A" w:rsidP="003F607E">
      <w:pPr>
        <w:rPr>
          <w:rFonts w:ascii="TASA Orbiter Display" w:hAnsi="TASA Orbiter Display"/>
        </w:rPr>
      </w:pPr>
    </w:p>
    <w:p w14:paraId="1F584C43" w14:textId="20DAE04B" w:rsidR="002F4FE2" w:rsidRDefault="002F4FE2" w:rsidP="003F607E">
      <w:pPr>
        <w:rPr>
          <w:rFonts w:ascii="TASA Orbiter Display" w:hAnsi="TASA Orbiter Display"/>
        </w:rPr>
      </w:pPr>
    </w:p>
    <w:p w14:paraId="4DCB75FB" w14:textId="77777777" w:rsidR="00BD0A5A" w:rsidRDefault="00BD0A5A" w:rsidP="003F607E">
      <w:pPr>
        <w:rPr>
          <w:rFonts w:ascii="TASA Orbiter Display" w:hAnsi="TASA Orbiter Display"/>
        </w:rPr>
      </w:pPr>
    </w:p>
    <w:p w14:paraId="78FB8F2A" w14:textId="77777777" w:rsidR="00BD0A5A" w:rsidRDefault="00BD0A5A" w:rsidP="003F607E">
      <w:pPr>
        <w:rPr>
          <w:rFonts w:ascii="TASA Orbiter Display" w:hAnsi="TASA Orbiter Display"/>
        </w:rPr>
      </w:pPr>
    </w:p>
    <w:p w14:paraId="242EECC4" w14:textId="70E15BA1" w:rsidR="000B5007" w:rsidRDefault="000B5007" w:rsidP="003F607E">
      <w:pPr>
        <w:rPr>
          <w:rFonts w:ascii="TASA Orbiter Display" w:hAnsi="TASA Orbiter Display"/>
        </w:rPr>
      </w:pPr>
    </w:p>
    <w:p w14:paraId="53F4F764" w14:textId="5A0665B8" w:rsidR="005348E7" w:rsidRPr="00BD0A5A" w:rsidRDefault="00BD0A5A" w:rsidP="003F607E">
      <w:pPr>
        <w:rPr>
          <w:rFonts w:ascii="TASA Orbiter Display" w:hAnsi="TASA Orbiter Display"/>
          <w:sz w:val="22"/>
        </w:rPr>
      </w:pPr>
      <w:r w:rsidRPr="00BD0A5A">
        <w:rPr>
          <w:noProof/>
          <w:sz w:val="22"/>
        </w:rPr>
        <w:drawing>
          <wp:anchor distT="0" distB="0" distL="114300" distR="323850" simplePos="0" relativeHeight="251660288" behindDoc="0" locked="0" layoutInCell="1" allowOverlap="1" wp14:anchorId="03FEE6C2" wp14:editId="563F5DEA">
            <wp:simplePos x="0" y="0"/>
            <wp:positionH relativeFrom="margin">
              <wp:align>left</wp:align>
            </wp:positionH>
            <wp:positionV relativeFrom="paragraph">
              <wp:posOffset>230505</wp:posOffset>
            </wp:positionV>
            <wp:extent cx="3254400" cy="4194000"/>
            <wp:effectExtent l="0" t="0" r="3175" b="0"/>
            <wp:wrapSquare wrapText="bothSides"/>
            <wp:docPr id="1004715059" name="Picture 1" descr="A screenshot of a travel websit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15059" name="Picture 1" descr="A screenshot of a travel websit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400" cy="41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SA Orbiter Display" w:hAnsi="TASA Orbiter Display"/>
        </w:rPr>
        <w:br/>
      </w:r>
      <w:r w:rsidRPr="00BD0A5A">
        <w:rPr>
          <w:rFonts w:ascii="TASA Orbiter Display" w:hAnsi="TASA Orbiter Display"/>
          <w:sz w:val="22"/>
        </w:rPr>
        <w:t>“New Design”</w:t>
      </w:r>
      <w:r w:rsidRPr="00BD0A5A">
        <w:rPr>
          <w:rFonts w:ascii="TASA Orbiter Display" w:hAnsi="TASA Orbiter Display"/>
          <w:sz w:val="22"/>
        </w:rPr>
        <w:br/>
        <w:t>Screenshot of the Jetstar</w:t>
      </w:r>
      <w:r w:rsidR="00695FEB">
        <w:rPr>
          <w:rFonts w:ascii="TASA Orbiter Display" w:hAnsi="TASA Orbiter Display"/>
          <w:sz w:val="22"/>
        </w:rPr>
        <w:t xml:space="preserve"> website</w:t>
      </w:r>
      <w:r w:rsidRPr="00BD0A5A">
        <w:rPr>
          <w:rFonts w:ascii="TASA Orbiter Display" w:hAnsi="TASA Orbiter Display"/>
          <w:sz w:val="22"/>
        </w:rPr>
        <w:t xml:space="preserve"> accessed May 28</w:t>
      </w:r>
      <w:r w:rsidR="00695FEB" w:rsidRPr="00BD0A5A">
        <w:rPr>
          <w:rFonts w:ascii="TASA Orbiter Display" w:hAnsi="TASA Orbiter Display"/>
          <w:sz w:val="22"/>
        </w:rPr>
        <w:t>, 2023</w:t>
      </w:r>
      <w:r w:rsidRPr="00BD0A5A">
        <w:rPr>
          <w:rFonts w:ascii="TASA Orbiter Display" w:hAnsi="TASA Orbiter Display"/>
          <w:sz w:val="22"/>
        </w:rPr>
        <w:t>, showcased on the right.</w:t>
      </w:r>
    </w:p>
    <w:p w14:paraId="29602296" w14:textId="0F664AC3" w:rsidR="000B5007" w:rsidRDefault="00104A9A" w:rsidP="00BD0A5A">
      <w:pPr>
        <w:jc w:val="right"/>
        <w:rPr>
          <w:rFonts w:ascii="TASA Orbiter Display" w:hAnsi="TASA Orbiter Display"/>
        </w:rPr>
      </w:pPr>
      <w:r>
        <w:rPr>
          <w:rFonts w:ascii="TASA Orbiter Display" w:hAnsi="TASA Orbiter Display"/>
        </w:rPr>
        <w:t xml:space="preserve">Considering the </w:t>
      </w:r>
      <w:r w:rsidR="004F2548">
        <w:rPr>
          <w:rFonts w:ascii="TASA Orbiter Display" w:hAnsi="TASA Orbiter Display"/>
        </w:rPr>
        <w:t>dated</w:t>
      </w:r>
      <w:r w:rsidR="004F489D">
        <w:rPr>
          <w:rFonts w:ascii="TASA Orbiter Display" w:hAnsi="TASA Orbiter Display"/>
        </w:rPr>
        <w:t xml:space="preserve"> design of the Jetstar </w:t>
      </w:r>
      <w:r w:rsidR="000D5974">
        <w:rPr>
          <w:rFonts w:ascii="TASA Orbiter Display" w:hAnsi="TASA Orbiter Display"/>
        </w:rPr>
        <w:t xml:space="preserve">mobile </w:t>
      </w:r>
      <w:r w:rsidR="004F489D">
        <w:rPr>
          <w:rFonts w:ascii="TASA Orbiter Display" w:hAnsi="TASA Orbiter Display"/>
        </w:rPr>
        <w:t>app</w:t>
      </w:r>
      <w:r w:rsidR="00E67916">
        <w:rPr>
          <w:rFonts w:ascii="TASA Orbiter Display" w:hAnsi="TASA Orbiter Display"/>
        </w:rPr>
        <w:t>,</w:t>
      </w:r>
      <w:r w:rsidR="004F2548">
        <w:rPr>
          <w:rFonts w:ascii="TASA Orbiter Display" w:hAnsi="TASA Orbiter Display"/>
        </w:rPr>
        <w:t xml:space="preserve"> </w:t>
      </w:r>
      <w:r w:rsidR="00E67916">
        <w:rPr>
          <w:rFonts w:ascii="TASA Orbiter Display" w:hAnsi="TASA Orbiter Display"/>
        </w:rPr>
        <w:t xml:space="preserve">this poster highlights </w:t>
      </w:r>
      <w:r w:rsidR="003D6457">
        <w:rPr>
          <w:rFonts w:ascii="TASA Orbiter Display" w:hAnsi="TASA Orbiter Display"/>
        </w:rPr>
        <w:t>a fresh</w:t>
      </w:r>
      <w:r w:rsidR="00E67916">
        <w:rPr>
          <w:rFonts w:ascii="TASA Orbiter Display" w:hAnsi="TASA Orbiter Display"/>
        </w:rPr>
        <w:t xml:space="preserve"> </w:t>
      </w:r>
      <w:r w:rsidR="004F2548">
        <w:rPr>
          <w:rFonts w:ascii="TASA Orbiter Display" w:hAnsi="TASA Orbiter Display"/>
        </w:rPr>
        <w:t xml:space="preserve">new </w:t>
      </w:r>
      <w:r w:rsidR="00E67916">
        <w:rPr>
          <w:rFonts w:ascii="TASA Orbiter Display" w:hAnsi="TASA Orbiter Display"/>
        </w:rPr>
        <w:t>redesign</w:t>
      </w:r>
      <w:r w:rsidR="000D5974">
        <w:rPr>
          <w:rFonts w:ascii="TASA Orbiter Display" w:hAnsi="TASA Orbiter Display"/>
        </w:rPr>
        <w:t>.</w:t>
      </w:r>
      <w:r w:rsidR="00695FEB">
        <w:rPr>
          <w:rFonts w:ascii="TASA Orbiter Display" w:hAnsi="TASA Orbiter Display"/>
        </w:rPr>
        <w:t xml:space="preserve"> </w:t>
      </w:r>
      <w:r w:rsidR="005348E7">
        <w:rPr>
          <w:rFonts w:ascii="TASA Orbiter Display" w:hAnsi="TASA Orbiter Display"/>
        </w:rPr>
        <w:t>The</w:t>
      </w:r>
      <w:r w:rsidR="00B12799">
        <w:rPr>
          <w:rFonts w:ascii="TASA Orbiter Display" w:hAnsi="TASA Orbiter Display"/>
        </w:rPr>
        <w:t xml:space="preserve"> redesign follows the new </w:t>
      </w:r>
      <w:r w:rsidR="000D5974">
        <w:rPr>
          <w:rFonts w:ascii="TASA Orbiter Display" w:hAnsi="TASA Orbiter Display"/>
        </w:rPr>
        <w:t xml:space="preserve">Jetstar </w:t>
      </w:r>
      <w:r w:rsidR="00B12799">
        <w:rPr>
          <w:rFonts w:ascii="TASA Orbiter Display" w:hAnsi="TASA Orbiter Display"/>
        </w:rPr>
        <w:t xml:space="preserve">brand </w:t>
      </w:r>
      <w:r w:rsidR="003D6457">
        <w:rPr>
          <w:rFonts w:ascii="TASA Orbiter Display" w:hAnsi="TASA Orbiter Display"/>
        </w:rPr>
        <w:t>guidelines, using</w:t>
      </w:r>
      <w:r w:rsidR="000D5974">
        <w:rPr>
          <w:rFonts w:ascii="TASA Orbiter Display" w:hAnsi="TASA Orbiter Display"/>
        </w:rPr>
        <w:t xml:space="preserve"> a</w:t>
      </w:r>
      <w:r w:rsidR="000E0213">
        <w:rPr>
          <w:rFonts w:ascii="TASA Orbiter Display" w:hAnsi="TASA Orbiter Display"/>
        </w:rPr>
        <w:t xml:space="preserve"> vibrantly coloured</w:t>
      </w:r>
      <w:r w:rsidR="000D5974">
        <w:rPr>
          <w:rFonts w:ascii="TASA Orbiter Display" w:hAnsi="TASA Orbiter Display"/>
        </w:rPr>
        <w:t xml:space="preserve"> zig</w:t>
      </w:r>
      <w:r w:rsidR="00695FEB">
        <w:rPr>
          <w:rFonts w:ascii="TASA Orbiter Display" w:hAnsi="TASA Orbiter Display"/>
        </w:rPr>
        <w:t>-</w:t>
      </w:r>
      <w:r w:rsidR="00B12799">
        <w:rPr>
          <w:rFonts w:ascii="TASA Orbiter Display" w:hAnsi="TASA Orbiter Display"/>
        </w:rPr>
        <w:t xml:space="preserve">zagged shape to </w:t>
      </w:r>
      <w:r w:rsidR="00435D0A">
        <w:rPr>
          <w:rFonts w:ascii="TASA Orbiter Display" w:hAnsi="TASA Orbiter Display"/>
        </w:rPr>
        <w:t xml:space="preserve">visually </w:t>
      </w:r>
      <w:r w:rsidR="00695FEB">
        <w:rPr>
          <w:rFonts w:ascii="TASA Orbiter Display" w:hAnsi="TASA Orbiter Display"/>
        </w:rPr>
        <w:t xml:space="preserve">guide </w:t>
      </w:r>
      <w:r w:rsidR="00435D0A">
        <w:rPr>
          <w:rFonts w:ascii="TASA Orbiter Display" w:hAnsi="TASA Orbiter Display"/>
        </w:rPr>
        <w:t xml:space="preserve">flow </w:t>
      </w:r>
      <w:r w:rsidR="000E0213">
        <w:rPr>
          <w:rFonts w:ascii="TASA Orbiter Display" w:hAnsi="TASA Orbiter Display"/>
        </w:rPr>
        <w:t>through</w:t>
      </w:r>
      <w:r w:rsidR="00695FEB">
        <w:rPr>
          <w:rFonts w:ascii="TASA Orbiter Display" w:hAnsi="TASA Orbiter Display"/>
        </w:rPr>
        <w:t>out</w:t>
      </w:r>
      <w:r w:rsidR="000E0213">
        <w:rPr>
          <w:rFonts w:ascii="TASA Orbiter Display" w:hAnsi="TASA Orbiter Display"/>
        </w:rPr>
        <w:t xml:space="preserve"> the document </w:t>
      </w:r>
      <w:r w:rsidR="00695FEB">
        <w:rPr>
          <w:rFonts w:ascii="TASA Orbiter Display" w:hAnsi="TASA Orbiter Display"/>
        </w:rPr>
        <w:t xml:space="preserve">and </w:t>
      </w:r>
      <w:r w:rsidR="000E0213">
        <w:rPr>
          <w:rFonts w:ascii="TASA Orbiter Display" w:hAnsi="TASA Orbiter Display"/>
        </w:rPr>
        <w:t>towards</w:t>
      </w:r>
      <w:r w:rsidR="00435D0A">
        <w:rPr>
          <w:rFonts w:ascii="TASA Orbiter Display" w:hAnsi="TASA Orbiter Display"/>
        </w:rPr>
        <w:t xml:space="preserve"> the QR code</w:t>
      </w:r>
      <w:r w:rsidR="000D5974">
        <w:rPr>
          <w:rFonts w:ascii="TASA Orbiter Display" w:hAnsi="TASA Orbiter Display"/>
        </w:rPr>
        <w:t xml:space="preserve">, enticing onlookers to download the app, making them potential future </w:t>
      </w:r>
      <w:r w:rsidR="000B5007">
        <w:rPr>
          <w:rFonts w:ascii="TASA Orbiter Display" w:hAnsi="TASA Orbiter Display"/>
        </w:rPr>
        <w:t>travellers</w:t>
      </w:r>
      <w:r w:rsidR="000D5974">
        <w:rPr>
          <w:rFonts w:ascii="TASA Orbiter Display" w:hAnsi="TASA Orbiter Display"/>
        </w:rPr>
        <w:t>.</w:t>
      </w:r>
      <w:r w:rsidR="000B5007">
        <w:rPr>
          <w:rFonts w:ascii="TASA Orbiter Display" w:hAnsi="TASA Orbiter Display"/>
        </w:rPr>
        <w:br w:type="page"/>
      </w:r>
    </w:p>
    <w:p w14:paraId="2D504F34" w14:textId="3D420900" w:rsidR="003F607E" w:rsidRPr="000B5007" w:rsidRDefault="003F607E" w:rsidP="000B5007">
      <w:pPr>
        <w:pStyle w:val="Heading1"/>
      </w:pPr>
      <w:r w:rsidRPr="00BC61A1">
        <w:lastRenderedPageBreak/>
        <w:t>References</w:t>
      </w:r>
      <w:r w:rsidR="00CA39BA" w:rsidRPr="00BC61A1">
        <w:t>, Credits and Sources</w:t>
      </w:r>
    </w:p>
    <w:p w14:paraId="2B643C41" w14:textId="6F0AE727" w:rsidR="00CA39BA" w:rsidRPr="001569B9" w:rsidRDefault="00CA39BA" w:rsidP="00CA39BA">
      <w:pPr>
        <w:rPr>
          <w:rFonts w:ascii="TASA Orbiter Display" w:hAnsi="TASA Orbiter Display"/>
        </w:rPr>
      </w:pPr>
    </w:p>
    <w:p w14:paraId="387FCA87" w14:textId="1FF07A3F" w:rsidR="000B4A1D" w:rsidRPr="001569B9" w:rsidRDefault="003F607E" w:rsidP="000B4A1D">
      <w:pPr>
        <w:pStyle w:val="ListParagraph"/>
        <w:numPr>
          <w:ilvl w:val="0"/>
          <w:numId w:val="1"/>
        </w:numPr>
        <w:rPr>
          <w:rFonts w:ascii="TASA Orbiter Text" w:hAnsi="TASA Orbiter Text"/>
          <w:sz w:val="24"/>
          <w:szCs w:val="24"/>
        </w:rPr>
      </w:pPr>
      <w:r w:rsidRPr="001569B9">
        <w:rPr>
          <w:rFonts w:ascii="TASA Orbiter Text" w:hAnsi="TASA Orbiter Text"/>
          <w:sz w:val="24"/>
          <w:szCs w:val="24"/>
        </w:rPr>
        <w:t xml:space="preserve">QR </w:t>
      </w:r>
      <w:r w:rsidR="000B4A1D" w:rsidRPr="001569B9">
        <w:rPr>
          <w:rFonts w:ascii="TASA Orbiter Text" w:hAnsi="TASA Orbiter Text"/>
          <w:sz w:val="24"/>
          <w:szCs w:val="24"/>
        </w:rPr>
        <w:t xml:space="preserve">Code: Generated with </w:t>
      </w:r>
      <w:r w:rsidR="000B4A1D" w:rsidRPr="00384BFD">
        <w:rPr>
          <w:rFonts w:ascii="TASA Orbiter Text" w:hAnsi="TASA Orbiter Text"/>
          <w:b/>
          <w:bCs/>
          <w:sz w:val="24"/>
          <w:szCs w:val="24"/>
        </w:rPr>
        <w:t>Adobe Express QR Code Generator Tool</w:t>
      </w:r>
      <w:r w:rsidR="000B4A1D" w:rsidRPr="001569B9">
        <w:rPr>
          <w:rFonts w:ascii="TASA Orbiter Text" w:hAnsi="TASA Orbiter Text"/>
          <w:sz w:val="24"/>
          <w:szCs w:val="24"/>
        </w:rPr>
        <w:br/>
      </w:r>
      <w:hyperlink r:id="rId8" w:history="1">
        <w:r w:rsidR="000B4A1D" w:rsidRPr="001569B9">
          <w:rPr>
            <w:rStyle w:val="Hyperlink"/>
            <w:rFonts w:ascii="TASA Orbiter Text" w:hAnsi="TASA Orbiter Text"/>
            <w:sz w:val="24"/>
            <w:szCs w:val="24"/>
          </w:rPr>
          <w:t>https://express.adobe.com/tools/qr-code-generator</w:t>
        </w:r>
      </w:hyperlink>
      <w:r w:rsidR="00384BFD">
        <w:rPr>
          <w:rFonts w:ascii="TASA Orbiter Text" w:hAnsi="TASA Orbiter Text"/>
          <w:sz w:val="24"/>
          <w:szCs w:val="24"/>
        </w:rPr>
        <w:br/>
      </w:r>
    </w:p>
    <w:p w14:paraId="45187A12" w14:textId="756B6253" w:rsidR="00A77D3E" w:rsidRDefault="004F454C" w:rsidP="004F454C">
      <w:pPr>
        <w:pStyle w:val="ListParagraph"/>
        <w:numPr>
          <w:ilvl w:val="0"/>
          <w:numId w:val="1"/>
        </w:numPr>
        <w:rPr>
          <w:rFonts w:ascii="TASA Orbiter Text" w:hAnsi="TASA Orbiter Text"/>
          <w:sz w:val="24"/>
          <w:szCs w:val="24"/>
        </w:rPr>
      </w:pPr>
      <w:r w:rsidRPr="001569B9">
        <w:rPr>
          <w:rFonts w:ascii="TASA Orbiter Text" w:hAnsi="TASA Orbiter Text"/>
          <w:sz w:val="24"/>
          <w:szCs w:val="24"/>
        </w:rPr>
        <w:t xml:space="preserve">Phone </w:t>
      </w:r>
      <w:r w:rsidR="009C018D" w:rsidRPr="001569B9">
        <w:rPr>
          <w:rFonts w:ascii="TASA Orbiter Text" w:hAnsi="TASA Orbiter Text"/>
          <w:sz w:val="24"/>
          <w:szCs w:val="24"/>
        </w:rPr>
        <w:t>Mock-up</w:t>
      </w:r>
      <w:r w:rsidRPr="001569B9">
        <w:rPr>
          <w:rFonts w:ascii="TASA Orbiter Text" w:hAnsi="TASA Orbiter Text"/>
          <w:sz w:val="24"/>
          <w:szCs w:val="24"/>
        </w:rPr>
        <w:t xml:space="preserve">: </w:t>
      </w:r>
      <w:r w:rsidRPr="00384BFD">
        <w:rPr>
          <w:rFonts w:ascii="TASA Orbiter Text" w:hAnsi="TASA Orbiter Text"/>
          <w:b/>
          <w:bCs/>
          <w:sz w:val="24"/>
          <w:szCs w:val="24"/>
        </w:rPr>
        <w:t>Authgear MockuPhone</w:t>
      </w:r>
      <w:r w:rsidRPr="001569B9">
        <w:rPr>
          <w:rFonts w:ascii="TASA Orbiter Text" w:hAnsi="TASA Orbiter Text"/>
          <w:sz w:val="24"/>
          <w:szCs w:val="24"/>
        </w:rPr>
        <w:t xml:space="preserve"> </w:t>
      </w:r>
      <w:r w:rsidR="00384BFD">
        <w:rPr>
          <w:rFonts w:ascii="TASA Orbiter Text" w:hAnsi="TASA Orbiter Text"/>
          <w:sz w:val="24"/>
          <w:szCs w:val="24"/>
        </w:rPr>
        <w:t xml:space="preserve">- </w:t>
      </w:r>
      <w:r w:rsidRPr="001569B9">
        <w:rPr>
          <w:rFonts w:ascii="TASA Orbiter Text" w:hAnsi="TASA Orbiter Text"/>
          <w:sz w:val="24"/>
          <w:szCs w:val="24"/>
        </w:rPr>
        <w:t>Google Pixel 5 (Just Black)</w:t>
      </w:r>
      <w:r w:rsidR="00384BFD" w:rsidRPr="001569B9">
        <w:rPr>
          <w:rFonts w:ascii="TASA Orbiter Text" w:hAnsi="TASA Orbiter Text"/>
          <w:sz w:val="24"/>
          <w:szCs w:val="24"/>
        </w:rPr>
        <w:t xml:space="preserve"> </w:t>
      </w:r>
      <w:r w:rsidRPr="001569B9">
        <w:rPr>
          <w:rFonts w:ascii="TASA Orbiter Text" w:hAnsi="TASA Orbiter Text"/>
          <w:sz w:val="24"/>
          <w:szCs w:val="24"/>
        </w:rPr>
        <w:br/>
      </w:r>
      <w:hyperlink r:id="rId9" w:history="1">
        <w:r w:rsidRPr="001569B9">
          <w:rPr>
            <w:rStyle w:val="Hyperlink"/>
            <w:rFonts w:ascii="TASA Orbiter Text" w:hAnsi="TASA Orbiter Text"/>
            <w:sz w:val="24"/>
            <w:szCs w:val="24"/>
          </w:rPr>
          <w:t>https://mockuphone.com/device/google-pixel5-justblack</w:t>
        </w:r>
      </w:hyperlink>
      <w:r w:rsidR="00A77D3E">
        <w:rPr>
          <w:rFonts w:ascii="TASA Orbiter Text" w:hAnsi="TASA Orbiter Text"/>
          <w:sz w:val="24"/>
          <w:szCs w:val="24"/>
        </w:rPr>
        <w:br/>
      </w:r>
    </w:p>
    <w:p w14:paraId="6B70B35C" w14:textId="5B4AAD71" w:rsidR="004F454C" w:rsidRPr="00D37D21" w:rsidRDefault="00A77D3E" w:rsidP="00D37D21">
      <w:pPr>
        <w:pStyle w:val="ListParagraph"/>
        <w:numPr>
          <w:ilvl w:val="0"/>
          <w:numId w:val="1"/>
        </w:numPr>
        <w:rPr>
          <w:rFonts w:ascii="TASA Orbiter Text" w:hAnsi="TASA Orbiter Text"/>
          <w:sz w:val="24"/>
          <w:szCs w:val="24"/>
        </w:rPr>
      </w:pPr>
      <w:r>
        <w:rPr>
          <w:rFonts w:ascii="TASA Orbiter Text" w:hAnsi="TASA Orbiter Text"/>
          <w:sz w:val="24"/>
          <w:szCs w:val="24"/>
        </w:rPr>
        <w:t>Application Demonstration Screens: Self-made in Adobe Illustrator</w:t>
      </w:r>
      <w:r w:rsidR="0021493C">
        <w:rPr>
          <w:rFonts w:ascii="TASA Orbiter Text" w:hAnsi="TASA Orbiter Text"/>
          <w:sz w:val="24"/>
          <w:szCs w:val="24"/>
        </w:rPr>
        <w:br/>
      </w:r>
      <w:hyperlink r:id="rId10" w:history="1">
        <w:r w:rsidR="0021493C" w:rsidRPr="0089466E">
          <w:rPr>
            <w:rStyle w:val="Hyperlink"/>
            <w:rFonts w:ascii="TASA Orbiter Text" w:hAnsi="TASA Orbiter Text"/>
            <w:sz w:val="24"/>
            <w:szCs w:val="24"/>
          </w:rPr>
          <w:t>https://github.com/markjoshwel/school/tree/main/np/1.1/dp/as1</w:t>
        </w:r>
      </w:hyperlink>
      <w:r w:rsidR="00384BFD" w:rsidRPr="00D37D21">
        <w:rPr>
          <w:rFonts w:ascii="TASA Orbiter Text" w:hAnsi="TASA Orbiter Text"/>
          <w:sz w:val="24"/>
          <w:szCs w:val="24"/>
        </w:rPr>
        <w:br/>
      </w:r>
    </w:p>
    <w:p w14:paraId="5DF55E5F" w14:textId="65989DEB" w:rsidR="00C47C4B" w:rsidRPr="001569B9" w:rsidRDefault="00CA39BA" w:rsidP="00C47C4B">
      <w:pPr>
        <w:pStyle w:val="ListParagraph"/>
        <w:numPr>
          <w:ilvl w:val="0"/>
          <w:numId w:val="1"/>
        </w:numPr>
        <w:rPr>
          <w:rFonts w:ascii="TASA Orbiter Text" w:hAnsi="TASA Orbiter Text"/>
          <w:sz w:val="24"/>
          <w:szCs w:val="24"/>
        </w:rPr>
      </w:pPr>
      <w:r w:rsidRPr="001569B9">
        <w:rPr>
          <w:rFonts w:ascii="TASA Orbiter Text" w:hAnsi="TASA Orbiter Text"/>
          <w:sz w:val="24"/>
          <w:szCs w:val="24"/>
        </w:rPr>
        <w:t>Link Shortener: Cust</w:t>
      </w:r>
      <w:r w:rsidR="00C47C4B" w:rsidRPr="001569B9">
        <w:rPr>
          <w:rFonts w:ascii="TASA Orbiter Text" w:hAnsi="TASA Orbiter Text"/>
          <w:sz w:val="24"/>
          <w:szCs w:val="24"/>
        </w:rPr>
        <w:t xml:space="preserve">om-made </w:t>
      </w:r>
      <w:r w:rsidR="00C47C4B" w:rsidRPr="00384BFD">
        <w:rPr>
          <w:rFonts w:ascii="TASA Orbiter Text" w:hAnsi="TASA Orbiter Text"/>
          <w:b/>
          <w:bCs/>
          <w:sz w:val="24"/>
          <w:szCs w:val="24"/>
        </w:rPr>
        <w:t>HTML Link Shortener</w:t>
      </w:r>
      <w:r w:rsidR="00C47C4B" w:rsidRPr="001569B9">
        <w:rPr>
          <w:rFonts w:ascii="TASA Orbiter Text" w:hAnsi="TASA Orbiter Text"/>
          <w:sz w:val="24"/>
          <w:szCs w:val="24"/>
        </w:rPr>
        <w:br/>
      </w:r>
      <w:hyperlink r:id="rId11" w:history="1">
        <w:r w:rsidR="00C47C4B" w:rsidRPr="001569B9">
          <w:rPr>
            <w:rStyle w:val="Hyperlink"/>
            <w:rFonts w:ascii="TASA Orbiter Text" w:hAnsi="TASA Orbiter Text"/>
            <w:sz w:val="24"/>
            <w:szCs w:val="24"/>
          </w:rPr>
          <w:t>https://links.joshwel.co/</w:t>
        </w:r>
      </w:hyperlink>
    </w:p>
    <w:p w14:paraId="54D4E5FE" w14:textId="6A075B03" w:rsidR="00384BFD" w:rsidRPr="00384BFD" w:rsidRDefault="00686E56" w:rsidP="00384BFD">
      <w:pPr>
        <w:pStyle w:val="ListParagraph"/>
        <w:rPr>
          <w:rFonts w:ascii="TASA Orbiter Text" w:hAnsi="TASA Orbiter Text"/>
          <w:sz w:val="24"/>
          <w:szCs w:val="24"/>
        </w:rPr>
      </w:pPr>
      <w:hyperlink r:id="rId12" w:history="1">
        <w:r w:rsidR="00C47C4B" w:rsidRPr="001569B9">
          <w:rPr>
            <w:rStyle w:val="Hyperlink"/>
            <w:rFonts w:ascii="TASA Orbiter Text" w:hAnsi="TASA Orbiter Text"/>
            <w:sz w:val="24"/>
            <w:szCs w:val="24"/>
          </w:rPr>
          <w:t>https://github.com/markjoshwel/links/</w:t>
        </w:r>
      </w:hyperlink>
      <w:r w:rsidR="00384BFD">
        <w:rPr>
          <w:rFonts w:ascii="TASA Orbiter Text" w:hAnsi="TASA Orbiter Text"/>
          <w:sz w:val="24"/>
          <w:szCs w:val="24"/>
        </w:rPr>
        <w:br/>
      </w:r>
    </w:p>
    <w:p w14:paraId="406B39DA" w14:textId="678E862C" w:rsidR="00C47C4B" w:rsidRPr="00384BFD" w:rsidRDefault="00384BFD" w:rsidP="00C47C4B">
      <w:pPr>
        <w:pStyle w:val="ListParagraph"/>
        <w:numPr>
          <w:ilvl w:val="0"/>
          <w:numId w:val="1"/>
        </w:numPr>
        <w:rPr>
          <w:rFonts w:ascii="TASA Orbiter Text" w:hAnsi="TASA Orbiter Text"/>
          <w:b/>
          <w:bCs/>
          <w:sz w:val="24"/>
          <w:szCs w:val="24"/>
        </w:rPr>
      </w:pPr>
      <w:r>
        <w:rPr>
          <w:rFonts w:ascii="TASA Orbiter Text" w:hAnsi="TASA Orbiter Text"/>
          <w:sz w:val="24"/>
          <w:szCs w:val="24"/>
        </w:rPr>
        <w:t>Typefaces:</w:t>
      </w:r>
      <w:r>
        <w:rPr>
          <w:rFonts w:ascii="TASA Orbiter Text" w:hAnsi="TASA Orbiter Text"/>
          <w:sz w:val="24"/>
          <w:szCs w:val="24"/>
        </w:rPr>
        <w:br/>
      </w:r>
      <w:r w:rsidRPr="00384BFD">
        <w:rPr>
          <w:rFonts w:ascii="TASA Orbiter Text" w:hAnsi="TASA Orbiter Text"/>
          <w:b/>
          <w:bCs/>
          <w:sz w:val="24"/>
          <w:szCs w:val="24"/>
        </w:rPr>
        <w:t>TASA Orbiter Display</w:t>
      </w:r>
      <w:r w:rsidRPr="00384BFD">
        <w:rPr>
          <w:rFonts w:ascii="TASA Orbiter Text" w:hAnsi="TASA Orbiter Text"/>
          <w:b/>
          <w:bCs/>
          <w:sz w:val="24"/>
          <w:szCs w:val="24"/>
        </w:rPr>
        <w:br/>
        <w:t>TASA Orbiter Text</w:t>
      </w:r>
      <w:r>
        <w:rPr>
          <w:rFonts w:ascii="TASA Orbiter Text" w:hAnsi="TASA Orbiter Text"/>
          <w:sz w:val="24"/>
          <w:szCs w:val="24"/>
        </w:rPr>
        <w:br/>
      </w:r>
      <w:hyperlink r:id="rId13" w:history="1">
        <w:r w:rsidRPr="0089466E">
          <w:rPr>
            <w:rStyle w:val="Hyperlink"/>
            <w:rFonts w:ascii="TASA Orbiter Text" w:hAnsi="TASA Orbiter Text"/>
            <w:sz w:val="24"/>
            <w:szCs w:val="24"/>
          </w:rPr>
          <w:t>https://fontesk.com/tasa-orbiter-typeface/</w:t>
        </w:r>
      </w:hyperlink>
      <w:r>
        <w:rPr>
          <w:rFonts w:ascii="TASA Orbiter Text" w:hAnsi="TASA Orbiter Text"/>
          <w:sz w:val="24"/>
          <w:szCs w:val="24"/>
        </w:rPr>
        <w:br/>
      </w:r>
    </w:p>
    <w:p w14:paraId="7C36C53D" w14:textId="53D3709A" w:rsidR="00B71547" w:rsidRPr="00B71547" w:rsidRDefault="008601A2" w:rsidP="00B71547">
      <w:pPr>
        <w:pStyle w:val="ListParagraph"/>
        <w:numPr>
          <w:ilvl w:val="0"/>
          <w:numId w:val="1"/>
        </w:numPr>
        <w:rPr>
          <w:rFonts w:ascii="TASA Orbiter Text" w:hAnsi="TASA Orbiter Text"/>
          <w:b/>
          <w:bCs/>
          <w:sz w:val="24"/>
          <w:szCs w:val="24"/>
        </w:rPr>
      </w:pPr>
      <w:r>
        <w:rPr>
          <w:rFonts w:ascii="TASA Orbiter Text" w:hAnsi="TASA Orbiter Text"/>
          <w:sz w:val="24"/>
          <w:szCs w:val="24"/>
        </w:rPr>
        <w:t>Brand Guidelines:</w:t>
      </w:r>
      <w:r>
        <w:rPr>
          <w:rFonts w:ascii="TASA Orbiter Text" w:hAnsi="TASA Orbiter Text"/>
          <w:sz w:val="24"/>
          <w:szCs w:val="24"/>
        </w:rPr>
        <w:br/>
      </w:r>
      <w:hyperlink r:id="rId14" w:history="1">
        <w:r w:rsidRPr="008601A2">
          <w:rPr>
            <w:rStyle w:val="Hyperlink"/>
            <w:rFonts w:ascii="TASA Orbiter Text" w:hAnsi="TASA Orbiter Text"/>
            <w:sz w:val="24"/>
            <w:szCs w:val="24"/>
          </w:rPr>
          <w:t>https://andylachlansmith.com/Jetstar-brand-refresh</w:t>
        </w:r>
      </w:hyperlink>
      <w:r w:rsidR="00B71547">
        <w:rPr>
          <w:rFonts w:ascii="TASA Orbiter Text" w:hAnsi="TASA Orbiter Text"/>
          <w:sz w:val="24"/>
          <w:szCs w:val="24"/>
        </w:rPr>
        <w:br/>
      </w:r>
    </w:p>
    <w:p w14:paraId="3D6B5C27" w14:textId="2F6BE372" w:rsidR="006C1D4C" w:rsidRPr="006C1D4C" w:rsidRDefault="00B71547" w:rsidP="006C1D4C">
      <w:pPr>
        <w:pStyle w:val="ListParagraph"/>
        <w:numPr>
          <w:ilvl w:val="0"/>
          <w:numId w:val="1"/>
        </w:numPr>
        <w:rPr>
          <w:rFonts w:ascii="TASA Orbiter Text" w:hAnsi="TASA Orbiter Text"/>
          <w:b/>
          <w:bCs/>
          <w:sz w:val="24"/>
          <w:szCs w:val="24"/>
        </w:rPr>
      </w:pPr>
      <w:r>
        <w:rPr>
          <w:rFonts w:ascii="TASA Orbiter Text" w:hAnsi="TASA Orbiter Text"/>
          <w:sz w:val="24"/>
          <w:szCs w:val="24"/>
        </w:rPr>
        <w:t>Brand Elements:</w:t>
      </w:r>
      <w:r>
        <w:rPr>
          <w:rFonts w:ascii="TASA Orbiter Text" w:hAnsi="TASA Orbiter Text"/>
          <w:sz w:val="24"/>
          <w:szCs w:val="24"/>
        </w:rPr>
        <w:br/>
      </w:r>
      <w:r w:rsidRPr="0070533F">
        <w:rPr>
          <w:rFonts w:ascii="TASA Orbiter Text" w:hAnsi="TASA Orbiter Text"/>
          <w:b/>
          <w:bCs/>
          <w:sz w:val="24"/>
          <w:szCs w:val="24"/>
        </w:rPr>
        <w:t>Logo</w:t>
      </w:r>
      <w:r>
        <w:rPr>
          <w:rFonts w:ascii="TASA Orbiter Text" w:hAnsi="TASA Orbiter Text"/>
          <w:sz w:val="24"/>
          <w:szCs w:val="24"/>
        </w:rPr>
        <w:t xml:space="preserve">: </w:t>
      </w:r>
      <w:hyperlink r:id="rId15" w:history="1">
        <w:r w:rsidR="0070533F" w:rsidRPr="0089466E">
          <w:rPr>
            <w:rStyle w:val="Hyperlink"/>
            <w:rFonts w:ascii="TASA Orbiter Text" w:hAnsi="TASA Orbiter Text"/>
            <w:sz w:val="24"/>
            <w:szCs w:val="24"/>
          </w:rPr>
          <w:t>https://1000logos.net/jetstar-logo/</w:t>
        </w:r>
      </w:hyperlink>
      <w:r w:rsidR="0070533F">
        <w:rPr>
          <w:rFonts w:ascii="TASA Orbiter Text" w:hAnsi="TASA Orbiter Text"/>
          <w:sz w:val="24"/>
          <w:szCs w:val="24"/>
        </w:rPr>
        <w:br/>
      </w:r>
      <w:r w:rsidR="0070533F">
        <w:rPr>
          <w:rFonts w:ascii="TASA Orbiter Text" w:hAnsi="TASA Orbiter Text"/>
          <w:b/>
          <w:bCs/>
          <w:sz w:val="24"/>
          <w:szCs w:val="24"/>
        </w:rPr>
        <w:t>Gradient S</w:t>
      </w:r>
      <w:r w:rsidR="00084159">
        <w:rPr>
          <w:rFonts w:ascii="TASA Orbiter Text" w:hAnsi="TASA Orbiter Text"/>
          <w:b/>
          <w:bCs/>
          <w:sz w:val="24"/>
          <w:szCs w:val="24"/>
        </w:rPr>
        <w:t>hapes</w:t>
      </w:r>
      <w:r w:rsidR="0070533F">
        <w:rPr>
          <w:rFonts w:ascii="TASA Orbiter Text" w:hAnsi="TASA Orbiter Text"/>
          <w:sz w:val="24"/>
          <w:szCs w:val="24"/>
        </w:rPr>
        <w:t xml:space="preserve">: </w:t>
      </w:r>
      <w:r w:rsidR="00084159">
        <w:rPr>
          <w:rFonts w:ascii="TASA Orbiter Text" w:hAnsi="TASA Orbiter Text"/>
          <w:sz w:val="24"/>
          <w:szCs w:val="24"/>
        </w:rPr>
        <w:t>Self-made in Adobe Illustrator</w:t>
      </w:r>
      <w:r w:rsidR="00D37D21">
        <w:rPr>
          <w:rFonts w:ascii="TASA Orbiter Text" w:hAnsi="TASA Orbiter Text"/>
          <w:sz w:val="24"/>
          <w:szCs w:val="24"/>
        </w:rPr>
        <w:t xml:space="preserve"> (</w:t>
      </w:r>
      <w:hyperlink r:id="rId16" w:history="1">
        <w:r w:rsidR="00D37D21" w:rsidRPr="0089466E">
          <w:rPr>
            <w:rStyle w:val="Hyperlink"/>
            <w:rFonts w:ascii="TASA Orbiter Text" w:hAnsi="TASA Orbiter Text"/>
            <w:sz w:val="24"/>
            <w:szCs w:val="24"/>
          </w:rPr>
          <w:t>https://github.com/markjoshwel/school/tree/main/np/1.1/dp/as1</w:t>
        </w:r>
      </w:hyperlink>
      <w:r w:rsidR="00D37D21">
        <w:rPr>
          <w:rFonts w:ascii="TASA Orbiter Text" w:hAnsi="TASA Orbiter Text"/>
          <w:sz w:val="24"/>
          <w:szCs w:val="24"/>
        </w:rPr>
        <w:t>)</w:t>
      </w:r>
      <w:r w:rsidR="006C1D4C">
        <w:rPr>
          <w:rFonts w:ascii="TASA Orbiter Text" w:hAnsi="TASA Orbiter Text"/>
          <w:sz w:val="24"/>
          <w:szCs w:val="24"/>
        </w:rPr>
        <w:br/>
      </w:r>
    </w:p>
    <w:p w14:paraId="24218FC8" w14:textId="65E78E36" w:rsidR="006C1D4C" w:rsidRPr="006C1D4C" w:rsidRDefault="006C1D4C" w:rsidP="006C1D4C">
      <w:pPr>
        <w:pStyle w:val="ListParagraph"/>
        <w:numPr>
          <w:ilvl w:val="0"/>
          <w:numId w:val="1"/>
        </w:numPr>
        <w:rPr>
          <w:rFonts w:ascii="TASA Orbiter Text" w:hAnsi="TASA Orbiter Text"/>
          <w:b/>
          <w:bCs/>
          <w:sz w:val="24"/>
          <w:szCs w:val="24"/>
        </w:rPr>
      </w:pPr>
      <w:r>
        <w:rPr>
          <w:rFonts w:ascii="TASA Orbiter Text" w:hAnsi="TASA Orbiter Text"/>
          <w:sz w:val="24"/>
          <w:szCs w:val="24"/>
        </w:rPr>
        <w:t>Photos:</w:t>
      </w:r>
    </w:p>
    <w:p w14:paraId="7A2F369D" w14:textId="39891647" w:rsidR="006C1D4C" w:rsidRDefault="005D3CA5" w:rsidP="006C1D4C">
      <w:pPr>
        <w:pStyle w:val="ListParagraph"/>
        <w:numPr>
          <w:ilvl w:val="1"/>
          <w:numId w:val="1"/>
        </w:numPr>
        <w:rPr>
          <w:rFonts w:ascii="TASA Orbiter Text" w:hAnsi="TASA Orbiter Text"/>
          <w:sz w:val="24"/>
          <w:szCs w:val="24"/>
        </w:rPr>
      </w:pPr>
      <w:r w:rsidRPr="005D3CA5">
        <w:rPr>
          <w:rFonts w:ascii="TASA Orbiter Text" w:hAnsi="TASA Orbiter Text"/>
          <w:b/>
          <w:bCs/>
          <w:sz w:val="24"/>
          <w:szCs w:val="24"/>
        </w:rPr>
        <w:t>Singapore Photo</w:t>
      </w:r>
      <w:r w:rsidRPr="004A1ACD">
        <w:rPr>
          <w:rFonts w:ascii="TASA Orbiter Text" w:hAnsi="TASA Orbiter Text"/>
          <w:sz w:val="24"/>
          <w:szCs w:val="24"/>
        </w:rPr>
        <w:t>:</w:t>
      </w:r>
      <w:r>
        <w:rPr>
          <w:rFonts w:ascii="TASA Orbiter Text" w:hAnsi="TASA Orbiter Text"/>
          <w:sz w:val="24"/>
          <w:szCs w:val="24"/>
        </w:rPr>
        <w:t xml:space="preserve"> </w:t>
      </w:r>
      <w:r w:rsidRPr="005D3CA5">
        <w:rPr>
          <w:rFonts w:ascii="TASA Orbiter Text" w:hAnsi="TASA Orbiter Text"/>
          <w:sz w:val="24"/>
          <w:szCs w:val="24"/>
        </w:rPr>
        <w:t>Photo by Coleen Rivas on Unsplash</w:t>
      </w:r>
      <w:r>
        <w:rPr>
          <w:rFonts w:ascii="TASA Orbiter Text" w:hAnsi="TASA Orbiter Text"/>
          <w:sz w:val="24"/>
          <w:szCs w:val="24"/>
        </w:rPr>
        <w:br/>
      </w:r>
      <w:hyperlink r:id="rId17" w:history="1">
        <w:r w:rsidRPr="0089466E">
          <w:rPr>
            <w:rStyle w:val="Hyperlink"/>
            <w:rFonts w:ascii="TASA Orbiter Text" w:hAnsi="TASA Orbiter Text"/>
            <w:sz w:val="24"/>
            <w:szCs w:val="24"/>
          </w:rPr>
          <w:t>https://unsplash.com/photos/OZ2rS2zCjNo</w:t>
        </w:r>
      </w:hyperlink>
    </w:p>
    <w:p w14:paraId="2DB46B75" w14:textId="3B0F6F4C" w:rsidR="005D3CA5" w:rsidRDefault="004A1ACD" w:rsidP="006C1D4C">
      <w:pPr>
        <w:pStyle w:val="ListParagraph"/>
        <w:numPr>
          <w:ilvl w:val="1"/>
          <w:numId w:val="1"/>
        </w:numPr>
        <w:rPr>
          <w:rFonts w:ascii="TASA Orbiter Text" w:hAnsi="TASA Orbiter Text"/>
          <w:sz w:val="24"/>
          <w:szCs w:val="24"/>
        </w:rPr>
      </w:pPr>
      <w:r w:rsidRPr="004A1ACD">
        <w:rPr>
          <w:rFonts w:ascii="TASA Orbiter Text" w:hAnsi="TASA Orbiter Text"/>
          <w:b/>
          <w:bCs/>
          <w:sz w:val="24"/>
          <w:szCs w:val="24"/>
        </w:rPr>
        <w:t>Australia Photo</w:t>
      </w:r>
      <w:r>
        <w:rPr>
          <w:rFonts w:ascii="TASA Orbiter Text" w:hAnsi="TASA Orbiter Text"/>
          <w:sz w:val="24"/>
          <w:szCs w:val="24"/>
        </w:rPr>
        <w:t xml:space="preserve">: </w:t>
      </w:r>
      <w:r w:rsidRPr="004A1ACD">
        <w:rPr>
          <w:rFonts w:ascii="TASA Orbiter Text" w:hAnsi="TASA Orbiter Text"/>
          <w:sz w:val="24"/>
          <w:szCs w:val="24"/>
        </w:rPr>
        <w:t>Photo by Photoholgic on Unsplash</w:t>
      </w:r>
      <w:r>
        <w:rPr>
          <w:rFonts w:ascii="TASA Orbiter Text" w:hAnsi="TASA Orbiter Text"/>
          <w:sz w:val="24"/>
          <w:szCs w:val="24"/>
        </w:rPr>
        <w:br/>
      </w:r>
      <w:hyperlink r:id="rId18" w:history="1">
        <w:r w:rsidRPr="0089466E">
          <w:rPr>
            <w:rStyle w:val="Hyperlink"/>
            <w:rFonts w:ascii="TASA Orbiter Text" w:hAnsi="TASA Orbiter Text"/>
            <w:sz w:val="24"/>
            <w:szCs w:val="24"/>
          </w:rPr>
          <w:t>https://unsplash.com/photos/1GFUOji-yck</w:t>
        </w:r>
      </w:hyperlink>
    </w:p>
    <w:p w14:paraId="10585029" w14:textId="1DE18102" w:rsidR="004A1ACD" w:rsidRDefault="004A1ACD" w:rsidP="006C1D4C">
      <w:pPr>
        <w:pStyle w:val="ListParagraph"/>
        <w:numPr>
          <w:ilvl w:val="1"/>
          <w:numId w:val="1"/>
        </w:numPr>
        <w:rPr>
          <w:rFonts w:ascii="TASA Orbiter Text" w:hAnsi="TASA Orbiter Text"/>
          <w:sz w:val="24"/>
          <w:szCs w:val="24"/>
        </w:rPr>
      </w:pPr>
      <w:r>
        <w:rPr>
          <w:rFonts w:ascii="TASA Orbiter Text" w:hAnsi="TASA Orbiter Text"/>
          <w:b/>
          <w:bCs/>
          <w:sz w:val="24"/>
          <w:szCs w:val="24"/>
        </w:rPr>
        <w:t>Japan Photo</w:t>
      </w:r>
      <w:r>
        <w:rPr>
          <w:rFonts w:ascii="TASA Orbiter Text" w:hAnsi="TASA Orbiter Text"/>
          <w:sz w:val="24"/>
          <w:szCs w:val="24"/>
        </w:rPr>
        <w:t xml:space="preserve">: </w:t>
      </w:r>
      <w:r w:rsidR="009C018D" w:rsidRPr="009C018D">
        <w:rPr>
          <w:rFonts w:ascii="TASA Orbiter Text" w:hAnsi="TASA Orbiter Text"/>
          <w:sz w:val="24"/>
          <w:szCs w:val="24"/>
        </w:rPr>
        <w:t>Photo by Yoav Aziz on Unsplash</w:t>
      </w:r>
      <w:r w:rsidR="009C018D">
        <w:rPr>
          <w:rFonts w:ascii="TASA Orbiter Text" w:hAnsi="TASA Orbiter Text"/>
          <w:sz w:val="24"/>
          <w:szCs w:val="24"/>
        </w:rPr>
        <w:br/>
      </w:r>
      <w:hyperlink r:id="rId19" w:history="1">
        <w:r w:rsidR="009C018D" w:rsidRPr="0089466E">
          <w:rPr>
            <w:rStyle w:val="Hyperlink"/>
            <w:rFonts w:ascii="TASA Orbiter Text" w:hAnsi="TASA Orbiter Text"/>
            <w:sz w:val="24"/>
            <w:szCs w:val="24"/>
          </w:rPr>
          <w:t>https://unsplash.com/photos/tKCd-IWc4gI</w:t>
        </w:r>
      </w:hyperlink>
    </w:p>
    <w:p w14:paraId="6175F12E" w14:textId="77777777" w:rsidR="009C018D" w:rsidRPr="009C018D" w:rsidRDefault="009C018D" w:rsidP="009C018D">
      <w:pPr>
        <w:rPr>
          <w:rFonts w:ascii="TASA Orbiter Text" w:hAnsi="TASA Orbiter Text"/>
          <w:sz w:val="24"/>
          <w:szCs w:val="24"/>
        </w:rPr>
      </w:pPr>
    </w:p>
    <w:p w14:paraId="495C3D28" w14:textId="77777777" w:rsidR="008601A2" w:rsidRPr="008601A2" w:rsidRDefault="008601A2" w:rsidP="008601A2">
      <w:pPr>
        <w:rPr>
          <w:rFonts w:ascii="TASA Orbiter Text" w:hAnsi="TASA Orbiter Text"/>
          <w:b/>
          <w:bCs/>
          <w:sz w:val="24"/>
          <w:szCs w:val="24"/>
        </w:rPr>
      </w:pPr>
    </w:p>
    <w:sectPr w:rsidR="008601A2" w:rsidRPr="00860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SA Orbiter Display">
    <w:panose1 w:val="00000000000000000000"/>
    <w:charset w:val="00"/>
    <w:family w:val="modern"/>
    <w:notTrueType/>
    <w:pitch w:val="variable"/>
    <w:sig w:usb0="A00000EF" w:usb1="0000606A" w:usb2="00000000" w:usb3="00000000" w:csb0="00000001" w:csb1="00000000"/>
  </w:font>
  <w:font w:name="TASA Orbiter Text Medium">
    <w:panose1 w:val="00000000000000000000"/>
    <w:charset w:val="00"/>
    <w:family w:val="modern"/>
    <w:notTrueType/>
    <w:pitch w:val="variable"/>
    <w:sig w:usb0="A00000EF" w:usb1="0000606A" w:usb2="00000000" w:usb3="00000000" w:csb0="00000001" w:csb1="00000000"/>
  </w:font>
  <w:font w:name="TASA Orbiter Text">
    <w:panose1 w:val="00000000000000000000"/>
    <w:charset w:val="00"/>
    <w:family w:val="modern"/>
    <w:notTrueType/>
    <w:pitch w:val="variable"/>
    <w:sig w:usb0="A00000EF" w:usb1="0000606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C48CF"/>
    <w:multiLevelType w:val="hybridMultilevel"/>
    <w:tmpl w:val="77CC6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930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4E"/>
    <w:rsid w:val="000253D5"/>
    <w:rsid w:val="00084159"/>
    <w:rsid w:val="000B4A1D"/>
    <w:rsid w:val="000B5007"/>
    <w:rsid w:val="000D5974"/>
    <w:rsid w:val="000E0213"/>
    <w:rsid w:val="00104A9A"/>
    <w:rsid w:val="00104F95"/>
    <w:rsid w:val="001569B9"/>
    <w:rsid w:val="0021493C"/>
    <w:rsid w:val="00283608"/>
    <w:rsid w:val="002F4FE2"/>
    <w:rsid w:val="00384BFD"/>
    <w:rsid w:val="003D6457"/>
    <w:rsid w:val="003F607E"/>
    <w:rsid w:val="00435D0A"/>
    <w:rsid w:val="004524B5"/>
    <w:rsid w:val="004A1ACD"/>
    <w:rsid w:val="004F2548"/>
    <w:rsid w:val="004F454C"/>
    <w:rsid w:val="004F489D"/>
    <w:rsid w:val="005348E7"/>
    <w:rsid w:val="005876F9"/>
    <w:rsid w:val="005D3CA5"/>
    <w:rsid w:val="005E6283"/>
    <w:rsid w:val="00686E56"/>
    <w:rsid w:val="00695FEB"/>
    <w:rsid w:val="006C1D4C"/>
    <w:rsid w:val="0070533F"/>
    <w:rsid w:val="0081628F"/>
    <w:rsid w:val="008601A2"/>
    <w:rsid w:val="008D149C"/>
    <w:rsid w:val="009C018D"/>
    <w:rsid w:val="00A77D3E"/>
    <w:rsid w:val="00B12799"/>
    <w:rsid w:val="00B71547"/>
    <w:rsid w:val="00B97C56"/>
    <w:rsid w:val="00BC131B"/>
    <w:rsid w:val="00BC61A1"/>
    <w:rsid w:val="00BD0A5A"/>
    <w:rsid w:val="00C47C4B"/>
    <w:rsid w:val="00CA39BA"/>
    <w:rsid w:val="00CC24AE"/>
    <w:rsid w:val="00D37D21"/>
    <w:rsid w:val="00DB104E"/>
    <w:rsid w:val="00E5116A"/>
    <w:rsid w:val="00E66169"/>
    <w:rsid w:val="00E67916"/>
    <w:rsid w:val="00F31944"/>
    <w:rsid w:val="00F7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B188"/>
  <w15:chartTrackingRefBased/>
  <w15:docId w15:val="{63D81C3D-B03D-45D6-A304-B53072FD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C56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3D5"/>
    <w:pPr>
      <w:keepNext/>
      <w:keepLines/>
      <w:spacing w:before="240" w:after="0"/>
      <w:outlineLvl w:val="0"/>
    </w:pPr>
    <w:rPr>
      <w:rFonts w:ascii="TASA Orbiter Display" w:eastAsiaTheme="majorEastAsia" w:hAnsi="TASA Orbiter Display" w:cstheme="majorBidi"/>
      <w:b/>
      <w:color w:val="FF6A00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24AE"/>
    <w:pPr>
      <w:spacing w:after="0" w:line="240" w:lineRule="auto"/>
      <w:contextualSpacing/>
    </w:pPr>
    <w:rPr>
      <w:rFonts w:ascii="TASA Orbiter Display" w:eastAsiaTheme="majorEastAsia" w:hAnsi="TASA Orbiter Display" w:cstheme="majorBidi"/>
      <w:b/>
      <w:color w:val="FF5900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4AE"/>
    <w:rPr>
      <w:rFonts w:ascii="TASA Orbiter Display" w:eastAsiaTheme="majorEastAsia" w:hAnsi="TASA Orbiter Display" w:cstheme="majorBidi"/>
      <w:b/>
      <w:color w:val="FF5900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28F"/>
    <w:pPr>
      <w:numPr>
        <w:ilvl w:val="1"/>
      </w:numPr>
    </w:pPr>
    <w:rPr>
      <w:rFonts w:ascii="TASA Orbiter Text Medium" w:eastAsiaTheme="minorEastAsia" w:hAnsi="TASA Orbiter Tex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628F"/>
    <w:rPr>
      <w:rFonts w:ascii="TASA Orbiter Text Medium" w:eastAsiaTheme="minorEastAsia" w:hAnsi="TASA Orbiter Text Medium"/>
      <w:color w:val="5A5A5A" w:themeColor="text1" w:themeTint="A5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253D5"/>
    <w:rPr>
      <w:rFonts w:ascii="TASA Orbiter Display" w:eastAsiaTheme="majorEastAsia" w:hAnsi="TASA Orbiter Display" w:cstheme="majorBidi"/>
      <w:b/>
      <w:color w:val="FF6A00"/>
      <w:sz w:val="44"/>
      <w:szCs w:val="32"/>
    </w:rPr>
  </w:style>
  <w:style w:type="paragraph" w:styleId="ListParagraph">
    <w:name w:val="List Paragraph"/>
    <w:basedOn w:val="Normal"/>
    <w:uiPriority w:val="34"/>
    <w:qFormat/>
    <w:rsid w:val="000B4A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A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01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.adobe.com/tools/qr-code-generator" TargetMode="External"/><Relationship Id="rId13" Type="http://schemas.openxmlformats.org/officeDocument/2006/relationships/hyperlink" Target="https://fontesk.com/tasa-orbiter-typeface/" TargetMode="External"/><Relationship Id="rId18" Type="http://schemas.openxmlformats.org/officeDocument/2006/relationships/hyperlink" Target="https://unsplash.com/photos/1GFUOji-yck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github.com/markjoshwel/links/" TargetMode="External"/><Relationship Id="rId17" Type="http://schemas.openxmlformats.org/officeDocument/2006/relationships/hyperlink" Target="https://unsplash.com/photos/OZ2rS2zCjN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rkjoshwel/school/tree/main/np/1.1/dp/as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inks.joshwel.co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1000logos.net/jetstar-logo/" TargetMode="External"/><Relationship Id="rId10" Type="http://schemas.openxmlformats.org/officeDocument/2006/relationships/hyperlink" Target="https://github.com/markjoshwel/school/tree/main/np/1.1/dp/as1" TargetMode="External"/><Relationship Id="rId19" Type="http://schemas.openxmlformats.org/officeDocument/2006/relationships/hyperlink" Target="https://unsplash.com/photos/tKCd-IWc4g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ckuphone.com/device/google-pixel5-justblack" TargetMode="External"/><Relationship Id="rId14" Type="http://schemas.openxmlformats.org/officeDocument/2006/relationships/hyperlink" Target="https://andylachlansmith.com/Jetstar-brand-refre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Joshwel Florentino Cervantes /IM</dc:creator>
  <cp:keywords/>
  <dc:description/>
  <cp:lastModifiedBy>Mark Joshwel Florentino Cervantes /IM</cp:lastModifiedBy>
  <cp:revision>49</cp:revision>
  <dcterms:created xsi:type="dcterms:W3CDTF">2023-07-02T09:56:00Z</dcterms:created>
  <dcterms:modified xsi:type="dcterms:W3CDTF">2023-07-21T21:22:00Z</dcterms:modified>
</cp:coreProperties>
</file>