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138"/>
        <w:gridCol w:w="4062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Hlk132273255"/>
            <w:bookmarkStart w:id="1" w:name="_Hlk132790192"/>
            <w:bookmarkEnd w:id="0"/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7862AABA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7BAFBA6F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1E2BA489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534D5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gridSpan w:val="2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E60C7" w:rsidRPr="00BC5CDB" w14:paraId="38D37A02" w14:textId="77777777" w:rsidTr="00FE60C7">
        <w:trPr>
          <w:trHeight w:val="412"/>
        </w:trPr>
        <w:tc>
          <w:tcPr>
            <w:tcW w:w="31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DA444FA" w14:textId="77777777" w:rsidR="00FE60C7" w:rsidRDefault="00FE60C7" w:rsidP="00FE60C7">
            <w:pPr>
              <w:spacing w:before="20" w:after="20"/>
              <w:jc w:val="right"/>
              <w:rPr>
                <w:rFonts w:ascii="Tahoma" w:hAnsi="Tahoma" w:cs="Tahoma"/>
                <w:b/>
                <w:color w:val="0000FF"/>
                <w:sz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Activities : </w:t>
            </w:r>
          </w:p>
          <w:p w14:paraId="061F2049" w14:textId="61B9CD8D" w:rsidR="00FE60C7" w:rsidRDefault="00FE60C7" w:rsidP="00FE60C7">
            <w:pPr>
              <w:spacing w:before="20" w:after="20"/>
              <w:jc w:val="right"/>
              <w:rPr>
                <w:rFonts w:ascii="Tahoma" w:hAnsi="Tahoma" w:cs="Tahoma"/>
                <w:b/>
                <w:color w:val="0000FF"/>
                <w:sz w:val="28"/>
              </w:rPr>
            </w:pPr>
          </w:p>
        </w:tc>
        <w:tc>
          <w:tcPr>
            <w:tcW w:w="568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0D5CD2C" w14:textId="5EE0F915" w:rsidR="00FE60C7" w:rsidRDefault="00FE60C7" w:rsidP="00FE60C7">
            <w:pPr>
              <w:spacing w:before="20" w:after="20"/>
              <w:rPr>
                <w:rFonts w:ascii="Tahoma" w:hAnsi="Tahoma" w:cs="Tahoma"/>
                <w:b/>
                <w:color w:val="0000FF"/>
                <w:sz w:val="28"/>
              </w:rPr>
            </w:pPr>
            <w:r w:rsidRPr="006F472D">
              <w:rPr>
                <w:rFonts w:ascii="Tahoma" w:hAnsi="Tahoma" w:cs="Tahoma"/>
                <w:b/>
                <w:color w:val="0000FF"/>
                <w:sz w:val="28"/>
              </w:rPr>
              <w:t>Operators and Interactivity String Formatting and Errors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  <w:p w14:paraId="217FA46C" w14:textId="3CF9302F" w:rsidR="00FE60C7" w:rsidRPr="00BC5CDB" w:rsidRDefault="00FE60C7" w:rsidP="00FE60C7">
            <w:pPr>
              <w:spacing w:before="20" w:after="20"/>
              <w:rPr>
                <w:rFonts w:ascii="Tahoma" w:hAnsi="Tahoma" w:cs="Tahoma"/>
                <w:b/>
                <w:color w:val="0000FF"/>
              </w:rPr>
            </w:pPr>
            <w:r w:rsidRPr="006F472D">
              <w:rPr>
                <w:rFonts w:ascii="Tahoma" w:hAnsi="Tahoma" w:cs="Tahoma"/>
                <w:b/>
                <w:color w:val="0000FF"/>
                <w:sz w:val="28"/>
              </w:rPr>
              <w:t>File IO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  <w:bookmarkEnd w:id="1"/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4F7D3AF5" w:rsidR="00B20DF6" w:rsidRPr="002D620B" w:rsidRDefault="00B20DF6" w:rsidP="00B94D40">
      <w:pPr>
        <w:spacing w:after="120"/>
        <w:ind w:right="210"/>
        <w:rPr>
          <w:rFonts w:ascii="Arial" w:hAnsi="Arial" w:cs="Arial"/>
        </w:rPr>
      </w:pPr>
      <w:bookmarkStart w:id="2" w:name="_Hlk132790260"/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</w:t>
      </w:r>
      <w:r w:rsidR="00FE60C7">
        <w:rPr>
          <w:rFonts w:ascii="Arial" w:hAnsi="Arial" w:cs="Arial"/>
        </w:rPr>
        <w:t xml:space="preserve"> perform the following</w:t>
      </w:r>
      <w:r w:rsidRPr="002D620B">
        <w:rPr>
          <w:rFonts w:ascii="Arial" w:hAnsi="Arial" w:cs="Arial"/>
        </w:rPr>
        <w:t>:</w:t>
      </w:r>
    </w:p>
    <w:p w14:paraId="12F9116C" w14:textId="62CC256F" w:rsidR="00B20DF6" w:rsidRPr="002D620B" w:rsidRDefault="00FE60C7" w:rsidP="00B94D40">
      <w:pPr>
        <w:numPr>
          <w:ilvl w:val="0"/>
          <w:numId w:val="22"/>
        </w:numPr>
        <w:tabs>
          <w:tab w:val="clear" w:pos="720"/>
        </w:tabs>
        <w:spacing w:after="120"/>
        <w:ind w:left="284" w:right="21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Write Python code to swap two values</w:t>
      </w:r>
    </w:p>
    <w:p w14:paraId="6FEB029D" w14:textId="77777777" w:rsidR="00FE60C7" w:rsidRDefault="00FE60C7" w:rsidP="00B94D40">
      <w:pPr>
        <w:numPr>
          <w:ilvl w:val="0"/>
          <w:numId w:val="22"/>
        </w:numPr>
        <w:tabs>
          <w:tab w:val="clear" w:pos="720"/>
        </w:tabs>
        <w:spacing w:after="120"/>
        <w:ind w:left="284" w:right="21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Evaluate Boolean expression</w:t>
      </w:r>
    </w:p>
    <w:p w14:paraId="6BB19895" w14:textId="037D5965" w:rsidR="00FE60C7" w:rsidRDefault="00FE60C7" w:rsidP="00B94D40">
      <w:pPr>
        <w:numPr>
          <w:ilvl w:val="0"/>
          <w:numId w:val="22"/>
        </w:numPr>
        <w:tabs>
          <w:tab w:val="clear" w:pos="720"/>
        </w:tabs>
        <w:spacing w:after="120"/>
        <w:ind w:left="284" w:right="21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Python program that involve </w:t>
      </w:r>
      <w:r w:rsidR="00B94D40">
        <w:rPr>
          <w:rFonts w:ascii="Arial" w:hAnsi="Arial" w:cs="Arial"/>
        </w:rPr>
        <w:t xml:space="preserve">user interactivity, </w:t>
      </w:r>
      <w:r>
        <w:rPr>
          <w:rFonts w:ascii="Arial" w:hAnsi="Arial" w:cs="Arial"/>
        </w:rPr>
        <w:t>arithmetic operators</w:t>
      </w:r>
      <w:r w:rsidR="00B94D4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math function</w:t>
      </w:r>
    </w:p>
    <w:p w14:paraId="0F3C007B" w14:textId="77777777" w:rsidR="00A040A3" w:rsidRPr="001E0302" w:rsidRDefault="00A040A3" w:rsidP="00A040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BEB2F33" w14:textId="77777777" w:rsidR="00A04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87E7A10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071D9D0B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61E71AF" w14:textId="2C685D79" w:rsidR="00A040A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>
        <w:rPr>
          <w:rFonts w:ascii="Courier New" w:hAnsi="Courier New" w:cs="Courier New"/>
          <w:b/>
          <w:color w:val="0000FF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 on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6458F35A" w14:textId="0C798CA3" w:rsidR="00256271" w:rsidRDefault="00256271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this word document as 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>
        <w:rPr>
          <w:rFonts w:ascii="Courier New" w:hAnsi="Courier New" w:cs="Courier New"/>
          <w:b/>
          <w:color w:val="0000FF"/>
          <w:sz w:val="22"/>
          <w:szCs w:val="22"/>
        </w:rPr>
        <w:t>2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-YourName.doc</w:t>
      </w:r>
      <w:r>
        <w:rPr>
          <w:rFonts w:ascii="Courier New" w:hAnsi="Courier New" w:cs="Courier New"/>
          <w:b/>
          <w:color w:val="0000FF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i</w:t>
      </w:r>
      <w:r w:rsidRPr="00256271">
        <w:rPr>
          <w:rFonts w:ascii="Arial" w:hAnsi="Arial" w:cs="Arial"/>
          <w:sz w:val="22"/>
          <w:szCs w:val="22"/>
        </w:rPr>
        <w:t>n th</w:t>
      </w:r>
      <w:r>
        <w:rPr>
          <w:rFonts w:ascii="Arial" w:hAnsi="Arial" w:cs="Arial"/>
          <w:sz w:val="22"/>
          <w:szCs w:val="22"/>
        </w:rPr>
        <w:t xml:space="preserve">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>
        <w:rPr>
          <w:rFonts w:ascii="Courier New" w:hAnsi="Courier New" w:cs="Courier New"/>
          <w:b/>
          <w:color w:val="0000FF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3EC3943D" w14:textId="701AACDE" w:rsidR="001A7CB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question, </w:t>
      </w:r>
      <w:r w:rsidR="001A7CB3">
        <w:rPr>
          <w:rFonts w:ascii="Arial" w:hAnsi="Arial" w:cs="Arial"/>
          <w:sz w:val="22"/>
          <w:szCs w:val="22"/>
        </w:rPr>
        <w:t>type your answer into the box provided below the question.</w:t>
      </w:r>
    </w:p>
    <w:p w14:paraId="69802AAE" w14:textId="5AB688DA" w:rsidR="00A040A3" w:rsidRPr="00FE60C7" w:rsidRDefault="001A7CB3" w:rsidP="006169AF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FE60C7">
        <w:rPr>
          <w:rFonts w:ascii="Arial" w:hAnsi="Arial" w:cs="Arial"/>
          <w:sz w:val="22"/>
          <w:szCs w:val="22"/>
        </w:rPr>
        <w:t xml:space="preserve">For the questions that require you to write Python program, create the </w:t>
      </w:r>
      <w:r w:rsidR="00A040A3" w:rsidRPr="00FE60C7">
        <w:rPr>
          <w:rFonts w:ascii="Arial" w:hAnsi="Arial" w:cs="Arial"/>
          <w:sz w:val="22"/>
          <w:szCs w:val="22"/>
        </w:rPr>
        <w:t xml:space="preserve">Python program with the given file name in the </w:t>
      </w:r>
      <w:r w:rsidR="00A040A3" w:rsidRPr="00FE60C7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 w:rsidRPr="00FE60C7">
        <w:rPr>
          <w:rFonts w:ascii="Courier New" w:hAnsi="Courier New" w:cs="Courier New"/>
          <w:b/>
          <w:color w:val="0000FF"/>
          <w:sz w:val="22"/>
          <w:szCs w:val="22"/>
        </w:rPr>
        <w:t>2</w:t>
      </w:r>
      <w:r w:rsidR="00A040A3" w:rsidRPr="00FE60C7">
        <w:rPr>
          <w:rFonts w:ascii="Arial" w:hAnsi="Arial" w:cs="Arial"/>
          <w:sz w:val="22"/>
          <w:szCs w:val="22"/>
        </w:rPr>
        <w:t xml:space="preserve"> folder created above</w:t>
      </w:r>
      <w:r w:rsidR="00FE60C7" w:rsidRPr="00FE60C7">
        <w:rPr>
          <w:rFonts w:ascii="Arial" w:hAnsi="Arial" w:cs="Arial"/>
          <w:sz w:val="22"/>
          <w:szCs w:val="22"/>
        </w:rPr>
        <w:t>.</w:t>
      </w:r>
      <w:r w:rsidR="00FE60C7">
        <w:rPr>
          <w:rFonts w:ascii="Arial" w:hAnsi="Arial" w:cs="Arial"/>
          <w:sz w:val="22"/>
          <w:szCs w:val="22"/>
        </w:rPr>
        <w:t xml:space="preserve"> </w:t>
      </w:r>
      <w:r w:rsidR="00A040A3" w:rsidRPr="00FE60C7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74F2491F" w14:textId="19086580" w:rsidR="00A040A3" w:rsidRPr="00D74BD9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1E0302">
        <w:rPr>
          <w:rFonts w:ascii="Arial" w:hAnsi="Arial" w:cs="Arial"/>
          <w:sz w:val="22"/>
          <w:szCs w:val="22"/>
        </w:rPr>
        <w:t xml:space="preserve">At the end of the session, </w:t>
      </w:r>
      <w:r w:rsidR="00256271">
        <w:rPr>
          <w:rFonts w:ascii="Arial" w:hAnsi="Arial" w:cs="Arial"/>
          <w:sz w:val="22"/>
          <w:szCs w:val="22"/>
        </w:rPr>
        <w:t>save this word document</w:t>
      </w:r>
      <w:r w:rsidR="00FE60C7">
        <w:rPr>
          <w:rFonts w:ascii="Arial" w:hAnsi="Arial" w:cs="Arial"/>
          <w:sz w:val="22"/>
          <w:szCs w:val="22"/>
        </w:rPr>
        <w:t xml:space="preserve">, compress all the files in your </w:t>
      </w:r>
      <w:r w:rsidR="00FE60C7" w:rsidRPr="00FE60C7">
        <w:rPr>
          <w:rFonts w:ascii="Courier New" w:hAnsi="Courier New" w:cs="Courier New"/>
          <w:b/>
          <w:color w:val="0000FF"/>
          <w:sz w:val="22"/>
          <w:szCs w:val="22"/>
        </w:rPr>
        <w:t>Week02</w:t>
      </w:r>
      <w:r w:rsidR="00FE60C7">
        <w:rPr>
          <w:rFonts w:ascii="Arial" w:hAnsi="Arial" w:cs="Arial"/>
          <w:sz w:val="22"/>
          <w:szCs w:val="22"/>
        </w:rPr>
        <w:t xml:space="preserve"> folder (i.e. the Python program files and this word document)</w:t>
      </w:r>
      <w:r w:rsidR="00256271">
        <w:rPr>
          <w:rFonts w:ascii="Arial" w:hAnsi="Arial" w:cs="Arial"/>
          <w:sz w:val="22"/>
          <w:szCs w:val="22"/>
        </w:rPr>
        <w:t xml:space="preserve"> </w:t>
      </w:r>
      <w:r w:rsidR="001A7CB3">
        <w:rPr>
          <w:rFonts w:ascii="Arial" w:hAnsi="Arial" w:cs="Arial"/>
          <w:sz w:val="22"/>
          <w:szCs w:val="22"/>
        </w:rPr>
        <w:t xml:space="preserve">and submit </w:t>
      </w:r>
      <w:r w:rsidR="00FE60C7">
        <w:rPr>
          <w:rFonts w:ascii="Arial" w:hAnsi="Arial" w:cs="Arial"/>
          <w:sz w:val="22"/>
          <w:szCs w:val="22"/>
        </w:rPr>
        <w:t>the zip file</w:t>
      </w:r>
      <w:r w:rsidR="00256271">
        <w:rPr>
          <w:rFonts w:ascii="Arial" w:hAnsi="Arial" w:cs="Arial"/>
          <w:sz w:val="22"/>
          <w:szCs w:val="22"/>
        </w:rPr>
        <w:t xml:space="preserve"> </w:t>
      </w:r>
      <w:r w:rsidR="001A7CB3">
        <w:rPr>
          <w:rFonts w:ascii="Arial" w:hAnsi="Arial" w:cs="Arial"/>
          <w:sz w:val="22"/>
          <w:szCs w:val="22"/>
        </w:rPr>
        <w:t>in POLITEMall.</w:t>
      </w:r>
      <w:r w:rsidRPr="001E0302">
        <w:rPr>
          <w:rFonts w:ascii="Arial" w:hAnsi="Arial" w:cs="Arial"/>
          <w:sz w:val="22"/>
          <w:szCs w:val="22"/>
        </w:rPr>
        <w:t xml:space="preserve"> </w:t>
      </w:r>
    </w:p>
    <w:p w14:paraId="0DEC2A64" w14:textId="77777777" w:rsidR="00A040A3" w:rsidRPr="00062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3F94B624" w14:textId="14324E58" w:rsidR="006A54FD" w:rsidRPr="00A040A3" w:rsidRDefault="006A54FD" w:rsidP="006230C8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68F44176" w14:textId="7B917F06" w:rsidR="006230C8" w:rsidRPr="00256271" w:rsidRDefault="00256271" w:rsidP="00256271">
      <w:pPr>
        <w:rPr>
          <w:rFonts w:ascii="Arial" w:hAnsi="Arial" w:cs="Arial"/>
          <w:b/>
          <w:u w:val="single"/>
        </w:rPr>
      </w:pPr>
      <w:bookmarkStart w:id="3" w:name="_Hlk100503769"/>
      <w:r w:rsidRPr="00256271">
        <w:rPr>
          <w:rFonts w:ascii="Arial" w:hAnsi="Arial" w:cs="Arial"/>
          <w:b/>
          <w:u w:val="single"/>
        </w:rPr>
        <w:t>PART 1</w:t>
      </w:r>
    </w:p>
    <w:p w14:paraId="0559CDC6" w14:textId="77777777" w:rsidR="00256271" w:rsidRPr="00256271" w:rsidRDefault="00256271" w:rsidP="00256271">
      <w:pPr>
        <w:rPr>
          <w:rFonts w:ascii="Arial" w:hAnsi="Arial" w:cs="Arial"/>
          <w:u w:val="single"/>
          <w:lang w:val="en-GB" w:eastAsia="en-US"/>
        </w:rPr>
      </w:pPr>
    </w:p>
    <w:p w14:paraId="3711298D" w14:textId="2B202531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t>Activity 1</w:t>
      </w:r>
    </w:p>
    <w:p w14:paraId="20DE14DA" w14:textId="5FE6DB1F" w:rsidR="006230C8" w:rsidRDefault="00611DB6" w:rsidP="00D70E87">
      <w:pPr>
        <w:spacing w:after="120"/>
        <w:ind w:right="215"/>
        <w:jc w:val="both"/>
        <w:rPr>
          <w:rFonts w:ascii="Arial" w:hAnsi="Arial" w:cs="Arial"/>
        </w:rPr>
      </w:pPr>
      <w:r w:rsidRPr="00611DB6">
        <w:rPr>
          <w:rFonts w:ascii="Arial" w:hAnsi="Arial" w:cs="Arial"/>
        </w:rPr>
        <w:t xml:space="preserve">Given two integers num1 and num2, </w:t>
      </w:r>
      <w:r w:rsidR="0085548B">
        <w:rPr>
          <w:rFonts w:ascii="Arial" w:hAnsi="Arial" w:cs="Arial"/>
        </w:rPr>
        <w:t xml:space="preserve">write Python statement(s) to </w:t>
      </w:r>
      <w:r w:rsidRPr="00611DB6">
        <w:rPr>
          <w:rFonts w:ascii="Arial" w:hAnsi="Arial" w:cs="Arial"/>
        </w:rPr>
        <w:t>swap the values in num1 and num2?</w:t>
      </w:r>
    </w:p>
    <w:bookmarkEnd w:id="2"/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611DB6" w14:paraId="669658FF" w14:textId="77777777" w:rsidTr="001B14B9">
        <w:trPr>
          <w:trHeight w:val="2127"/>
        </w:trPr>
        <w:tc>
          <w:tcPr>
            <w:tcW w:w="9019" w:type="dxa"/>
          </w:tcPr>
          <w:p w14:paraId="7607C86B" w14:textId="77777777" w:rsidR="00611DB6" w:rsidRPr="00074903" w:rsidRDefault="00611DB6" w:rsidP="00EA0ABE">
            <w:pPr>
              <w:rPr>
                <w:rFonts w:ascii="Fragment Mono" w:hAnsi="Fragment Mono" w:cs="Arial"/>
              </w:rPr>
            </w:pPr>
          </w:p>
          <w:p w14:paraId="23A0B040" w14:textId="4BB0CF44" w:rsidR="00611DB6" w:rsidRPr="00074903" w:rsidRDefault="00074903" w:rsidP="00EA0ABE">
            <w:pPr>
              <w:rPr>
                <w:rFonts w:ascii="Fragment Mono" w:hAnsi="Fragment Mono" w:cs="Arial"/>
              </w:rPr>
            </w:pPr>
            <w:r w:rsidRPr="00074903">
              <w:rPr>
                <w:rFonts w:ascii="Fragment Mono" w:hAnsi="Fragment Mono" w:cs="Arial"/>
              </w:rPr>
              <w:t>num1, num2 = num2, num1</w:t>
            </w:r>
          </w:p>
        </w:tc>
      </w:tr>
    </w:tbl>
    <w:p w14:paraId="0DEF2176" w14:textId="77777777" w:rsidR="006B3B8C" w:rsidRDefault="006B3B8C">
      <w:pPr>
        <w:rPr>
          <w:rFonts w:ascii="Arial" w:hAnsi="Arial" w:cs="Arial"/>
          <w:u w:val="single"/>
        </w:rPr>
      </w:pPr>
      <w:bookmarkStart w:id="4" w:name="_Hlk100503776"/>
      <w:bookmarkEnd w:id="3"/>
      <w:r>
        <w:rPr>
          <w:rFonts w:ascii="Arial" w:hAnsi="Arial" w:cs="Arial"/>
          <w:u w:val="single"/>
        </w:rPr>
        <w:br w:type="page"/>
      </w:r>
    </w:p>
    <w:p w14:paraId="23C6C781" w14:textId="33E5B21F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lastRenderedPageBreak/>
        <w:t>Activity 2</w:t>
      </w:r>
    </w:p>
    <w:p w14:paraId="75D4F40C" w14:textId="72872F93" w:rsidR="0097133C" w:rsidRDefault="0097133C" w:rsidP="00D70E87">
      <w:pPr>
        <w:spacing w:after="120"/>
        <w:ind w:right="215"/>
        <w:jc w:val="both"/>
        <w:rPr>
          <w:rFonts w:ascii="Arial" w:hAnsi="Arial" w:cs="Arial"/>
          <w:color w:val="0000FF"/>
        </w:rPr>
      </w:pPr>
      <w:r w:rsidRPr="0097133C">
        <w:rPr>
          <w:rFonts w:ascii="Arial" w:hAnsi="Arial" w:cs="Arial"/>
        </w:rPr>
        <w:t xml:space="preserve">Suppose x = 4, y = 3, z = 2, </w:t>
      </w:r>
      <w:bookmarkStart w:id="5" w:name="_Hlk132792166"/>
      <w:r w:rsidRPr="0097133C">
        <w:rPr>
          <w:rFonts w:ascii="Arial" w:hAnsi="Arial" w:cs="Arial"/>
        </w:rPr>
        <w:t>evaluate the following expressions</w:t>
      </w:r>
      <w:bookmarkEnd w:id="5"/>
      <w:r>
        <w:rPr>
          <w:rFonts w:ascii="Arial" w:hAnsi="Arial" w:cs="Arial"/>
        </w:rPr>
        <w:t>:</w:t>
      </w:r>
    </w:p>
    <w:tbl>
      <w:tblPr>
        <w:tblW w:w="86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3"/>
        <w:gridCol w:w="4387"/>
      </w:tblGrid>
      <w:tr w:rsidR="0097133C" w:rsidRPr="0097133C" w14:paraId="57CE6DE9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175C2" w14:textId="77777777" w:rsidR="0097133C" w:rsidRPr="005D2449" w:rsidRDefault="0097133C" w:rsidP="00741AAB">
            <w:pPr>
              <w:ind w:right="215"/>
              <w:jc w:val="center"/>
              <w:rPr>
                <w:rFonts w:ascii="Arial" w:hAnsi="Arial" w:cs="Arial"/>
                <w:color w:val="000000" w:themeColor="text1"/>
                <w:lang w:val="en-GB"/>
              </w:rPr>
            </w:pPr>
            <w:r w:rsidRPr="005D2449">
              <w:rPr>
                <w:rFonts w:ascii="Arial" w:hAnsi="Arial" w:cs="Arial"/>
                <w:b/>
                <w:bCs/>
                <w:color w:val="000000" w:themeColor="text1"/>
              </w:rPr>
              <w:t>Boolean Expression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F5AE2" w14:textId="77777777" w:rsidR="0097133C" w:rsidRPr="005D2449" w:rsidRDefault="0097133C" w:rsidP="00741AAB">
            <w:pPr>
              <w:ind w:right="215"/>
              <w:jc w:val="center"/>
              <w:rPr>
                <w:rFonts w:ascii="Arial" w:hAnsi="Arial" w:cs="Arial"/>
                <w:color w:val="000000" w:themeColor="text1"/>
                <w:lang w:val="en-GB"/>
              </w:rPr>
            </w:pPr>
            <w:r w:rsidRPr="005D2449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97133C" w:rsidRPr="0097133C" w14:paraId="1C69300E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B6D5F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x &lt; y + z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7F944D" w14:textId="45C1F16C" w:rsidR="0097133C" w:rsidRPr="0097133C" w:rsidRDefault="00074903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True</w:t>
            </w:r>
          </w:p>
        </w:tc>
      </w:tr>
      <w:tr w:rsidR="0097133C" w:rsidRPr="0097133C" w14:paraId="068FF8F9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55A03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y == 2 * x + 3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ADF28" w14:textId="30567EFB" w:rsidR="0097133C" w:rsidRPr="0097133C" w:rsidRDefault="00074903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False</w:t>
            </w:r>
          </w:p>
        </w:tc>
      </w:tr>
      <w:tr w:rsidR="0097133C" w:rsidRPr="0097133C" w14:paraId="10F85055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4F0A40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z &lt;= x - y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91004" w14:textId="2970D036" w:rsidR="0097133C" w:rsidRPr="0097133C" w:rsidRDefault="00074903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False</w:t>
            </w:r>
          </w:p>
        </w:tc>
      </w:tr>
      <w:tr w:rsidR="0097133C" w:rsidRPr="0097133C" w14:paraId="5848A758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E8F6B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z &gt; x % z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0BABD" w14:textId="15A465F7" w:rsidR="0097133C" w:rsidRPr="0097133C" w:rsidRDefault="00074903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True</w:t>
            </w:r>
          </w:p>
        </w:tc>
      </w:tr>
      <w:tr w:rsidR="0097133C" w:rsidRPr="0097133C" w14:paraId="6CD02571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8CE21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x != y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8CF28" w14:textId="0C6EEA48" w:rsidR="0097133C" w:rsidRPr="0097133C" w:rsidRDefault="00074903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True</w:t>
            </w:r>
          </w:p>
        </w:tc>
      </w:tr>
      <w:bookmarkEnd w:id="4"/>
    </w:tbl>
    <w:p w14:paraId="1AB47A9D" w14:textId="1ED6662A" w:rsidR="0052532A" w:rsidRDefault="0052532A">
      <w:pPr>
        <w:rPr>
          <w:rFonts w:ascii="Arial" w:hAnsi="Arial" w:cs="Arial"/>
        </w:rPr>
      </w:pPr>
    </w:p>
    <w:p w14:paraId="7287D4FD" w14:textId="6002E678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4E6DE6A4" w14:textId="510D72A9" w:rsidR="00B441F7" w:rsidRDefault="00B441F7">
      <w:pPr>
        <w:rPr>
          <w:rFonts w:ascii="Arial" w:hAnsi="Arial" w:cs="Arial"/>
          <w:u w:val="single"/>
        </w:rPr>
      </w:pPr>
    </w:p>
    <w:p w14:paraId="19DCDFF1" w14:textId="609EFD72" w:rsidR="00B441F7" w:rsidRPr="00256271" w:rsidRDefault="00B441F7" w:rsidP="00B441F7">
      <w:pPr>
        <w:spacing w:after="120"/>
        <w:ind w:right="215"/>
        <w:jc w:val="both"/>
        <w:rPr>
          <w:rFonts w:ascii="Arial" w:hAnsi="Arial" w:cs="Arial"/>
          <w:u w:val="single"/>
        </w:rPr>
      </w:pPr>
      <w:bookmarkStart w:id="6" w:name="_Hlk132793229"/>
      <w:r w:rsidRPr="00256271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3</w:t>
      </w:r>
    </w:p>
    <w:p w14:paraId="4987E0C4" w14:textId="2F0A9413" w:rsidR="00B441F7" w:rsidRDefault="00B441F7" w:rsidP="00B441F7">
      <w:pPr>
        <w:spacing w:after="120"/>
        <w:ind w:right="215"/>
        <w:jc w:val="both"/>
        <w:rPr>
          <w:rFonts w:ascii="Arial" w:hAnsi="Arial" w:cs="Arial"/>
        </w:rPr>
      </w:pPr>
      <w:r w:rsidRPr="00B441F7">
        <w:rPr>
          <w:rFonts w:ascii="Arial" w:hAnsi="Arial" w:cs="Arial"/>
        </w:rPr>
        <w:t>Suppose x = 1, y = 7, z = 14</w:t>
      </w:r>
      <w:r w:rsidR="00B226A4">
        <w:rPr>
          <w:rFonts w:ascii="Arial" w:hAnsi="Arial" w:cs="Arial"/>
        </w:rPr>
        <w:t xml:space="preserve">, </w:t>
      </w:r>
      <w:r w:rsidR="00B226A4" w:rsidRPr="0097133C">
        <w:rPr>
          <w:rFonts w:ascii="Arial" w:hAnsi="Arial" w:cs="Arial"/>
        </w:rPr>
        <w:t>evaluate the following expressions</w:t>
      </w:r>
      <w:r>
        <w:rPr>
          <w:rFonts w:ascii="Arial" w:hAnsi="Arial" w:cs="Arial"/>
        </w:rPr>
        <w:t>:</w:t>
      </w:r>
    </w:p>
    <w:tbl>
      <w:tblPr>
        <w:tblStyle w:val="TableGrid"/>
        <w:tblW w:w="864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252"/>
        <w:gridCol w:w="4388"/>
      </w:tblGrid>
      <w:tr w:rsidR="00760D5F" w14:paraId="6AE0E263" w14:textId="77777777" w:rsidTr="00760D5F">
        <w:trPr>
          <w:trHeight w:val="743"/>
        </w:trPr>
        <w:tc>
          <w:tcPr>
            <w:tcW w:w="4252" w:type="dxa"/>
            <w:shd w:val="clear" w:color="auto" w:fill="CCECFF"/>
            <w:vAlign w:val="center"/>
          </w:tcPr>
          <w:p w14:paraId="0C1FEE1E" w14:textId="6AD49172" w:rsidR="00760D5F" w:rsidRDefault="00760D5F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 w:rsidRPr="006675B3">
              <w:rPr>
                <w:rFonts w:ascii="Arial" w:hAnsi="Arial" w:cs="Arial"/>
                <w:b/>
                <w:bCs/>
                <w:lang w:eastAsia="en-US"/>
              </w:rPr>
              <w:t>Boolean Expression</w:t>
            </w:r>
          </w:p>
        </w:tc>
        <w:tc>
          <w:tcPr>
            <w:tcW w:w="4388" w:type="dxa"/>
            <w:shd w:val="clear" w:color="auto" w:fill="CCECFF"/>
            <w:vAlign w:val="center"/>
          </w:tcPr>
          <w:p w14:paraId="6CF41545" w14:textId="677E758A" w:rsidR="00760D5F" w:rsidRDefault="00760D5F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 w:rsidRPr="005D2449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0D5F" w14:paraId="4133462B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3CCE7157" w14:textId="6717B82F" w:rsidR="00760D5F" w:rsidRPr="006675B3" w:rsidRDefault="00760D5F" w:rsidP="00760D5F">
            <w:pPr>
              <w:ind w:right="215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x &lt;= 1 and y == 3</w:t>
            </w:r>
          </w:p>
        </w:tc>
        <w:tc>
          <w:tcPr>
            <w:tcW w:w="4388" w:type="dxa"/>
            <w:vAlign w:val="center"/>
          </w:tcPr>
          <w:p w14:paraId="4330C646" w14:textId="6C15B54C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46135265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5F62E4C2" w14:textId="6E4CB512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x &lt;= 1 or y == 3</w:t>
            </w:r>
          </w:p>
        </w:tc>
        <w:tc>
          <w:tcPr>
            <w:tcW w:w="4388" w:type="dxa"/>
            <w:vAlign w:val="center"/>
          </w:tcPr>
          <w:p w14:paraId="39C14225" w14:textId="224EF119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True</w:t>
            </w:r>
          </w:p>
        </w:tc>
      </w:tr>
      <w:tr w:rsidR="00760D5F" w14:paraId="08E8B86E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4BC580A5" w14:textId="62F80929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(x &lt;= 1)</w:t>
            </w:r>
          </w:p>
        </w:tc>
        <w:tc>
          <w:tcPr>
            <w:tcW w:w="4388" w:type="dxa"/>
            <w:vAlign w:val="center"/>
          </w:tcPr>
          <w:p w14:paraId="5809BEC7" w14:textId="0D012274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68FFC2B1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7643CA9F" w14:textId="36DD011A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x &lt;= 1 or y == 3 and z &gt; 14</w:t>
            </w:r>
          </w:p>
        </w:tc>
        <w:tc>
          <w:tcPr>
            <w:tcW w:w="4388" w:type="dxa"/>
            <w:vAlign w:val="center"/>
          </w:tcPr>
          <w:p w14:paraId="082405D0" w14:textId="5E234A9E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4F3C2E1D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739C59F7" w14:textId="52C1EFDE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(x &lt;= 1 or y == 3 and z &gt; 14)</w:t>
            </w:r>
          </w:p>
        </w:tc>
        <w:tc>
          <w:tcPr>
            <w:tcW w:w="4388" w:type="dxa"/>
            <w:vAlign w:val="center"/>
          </w:tcPr>
          <w:p w14:paraId="7F7BE63A" w14:textId="6E2B7EAD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634E40F5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07F8A5D9" w14:textId="4C1EEF7D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(x &lt;= 1 or y == 3) and z &gt; 14</w:t>
            </w:r>
          </w:p>
        </w:tc>
        <w:tc>
          <w:tcPr>
            <w:tcW w:w="4388" w:type="dxa"/>
            <w:vAlign w:val="center"/>
          </w:tcPr>
          <w:p w14:paraId="1ED81945" w14:textId="5652760C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0AF53CD4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097BCCF7" w14:textId="7D2B3F51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((x &lt;= 1 or y == 3) and z &gt; 14)</w:t>
            </w:r>
          </w:p>
        </w:tc>
        <w:tc>
          <w:tcPr>
            <w:tcW w:w="4388" w:type="dxa"/>
            <w:vAlign w:val="center"/>
          </w:tcPr>
          <w:p w14:paraId="68E3EC83" w14:textId="119A1BD1" w:rsidR="00760D5F" w:rsidRDefault="00465BEC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True</w:t>
            </w:r>
          </w:p>
        </w:tc>
      </w:tr>
    </w:tbl>
    <w:p w14:paraId="43DF59BF" w14:textId="77777777" w:rsidR="00760D5F" w:rsidRDefault="00760D5F" w:rsidP="00B441F7">
      <w:pPr>
        <w:spacing w:after="120"/>
        <w:ind w:right="215"/>
        <w:jc w:val="both"/>
        <w:rPr>
          <w:rFonts w:ascii="Arial" w:hAnsi="Arial" w:cs="Arial"/>
          <w:color w:val="0000FF"/>
        </w:rPr>
      </w:pPr>
    </w:p>
    <w:bookmarkEnd w:id="6"/>
    <w:p w14:paraId="6EACDC1F" w14:textId="77777777" w:rsidR="00761C62" w:rsidRDefault="00761C6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E77C437" w14:textId="0B3E4369" w:rsidR="001B27F1" w:rsidRPr="00256271" w:rsidRDefault="001B27F1" w:rsidP="001B27F1">
      <w:pPr>
        <w:spacing w:after="120"/>
        <w:ind w:right="215"/>
        <w:jc w:val="both"/>
        <w:rPr>
          <w:rFonts w:ascii="Arial" w:hAnsi="Arial" w:cs="Arial"/>
          <w:u w:val="single"/>
        </w:rPr>
      </w:pPr>
      <w:bookmarkStart w:id="7" w:name="_Hlk132795577"/>
      <w:r w:rsidRPr="00256271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4</w:t>
      </w:r>
      <w:r w:rsidR="00B94D40">
        <w:rPr>
          <w:rFonts w:ascii="Arial" w:hAnsi="Arial" w:cs="Arial"/>
          <w:u w:val="single"/>
        </w:rPr>
        <w:t xml:space="preserve"> (TimeConversion.py)</w:t>
      </w:r>
    </w:p>
    <w:p w14:paraId="3C07FF60" w14:textId="3AB8C449" w:rsidR="00B441F7" w:rsidRPr="00964881" w:rsidRDefault="00964881">
      <w:pPr>
        <w:rPr>
          <w:rFonts w:ascii="Arial" w:hAnsi="Arial" w:cs="Arial"/>
          <w:lang w:val="en-GB" w:eastAsia="en-US"/>
        </w:rPr>
      </w:pPr>
      <w:r w:rsidRPr="00964881">
        <w:rPr>
          <w:rFonts w:ascii="Arial" w:hAnsi="Arial" w:cs="Arial"/>
          <w:lang w:val="en-GB" w:eastAsia="en-US"/>
        </w:rPr>
        <w:t>Write a program that accepts the time in seconds as input and converts it into hours, minutes and seconds.</w:t>
      </w:r>
    </w:p>
    <w:p w14:paraId="7C8F78A4" w14:textId="09CF7EDD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7842A7F1" w14:textId="727635B3" w:rsidR="00761C62" w:rsidRDefault="00761C62" w:rsidP="00761C62">
      <w:pPr>
        <w:spacing w:after="120"/>
        <w:rPr>
          <w:rFonts w:ascii="Arial" w:hAnsi="Arial" w:cs="Arial"/>
          <w:lang w:val="en-GB" w:eastAsia="en-US"/>
        </w:rPr>
      </w:pPr>
      <w:r w:rsidRPr="00761C62">
        <w:rPr>
          <w:rFonts w:ascii="Arial" w:hAnsi="Arial" w:cs="Arial"/>
          <w:lang w:val="en-GB" w:eastAsia="en-US"/>
        </w:rPr>
        <w:t>Sample output</w:t>
      </w:r>
      <w:r>
        <w:rPr>
          <w:rFonts w:ascii="Arial" w:hAnsi="Arial" w:cs="Arial"/>
          <w:lang w:val="en-GB" w:eastAsia="en-US"/>
        </w:rPr>
        <w:t xml:space="preserve"> (value underlined is the user input)</w:t>
      </w:r>
      <w:r w:rsidRPr="00761C62">
        <w:rPr>
          <w:rFonts w:ascii="Arial" w:hAnsi="Arial" w:cs="Arial"/>
          <w:lang w:val="en-GB"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61C62" w14:paraId="68C0A228" w14:textId="77777777" w:rsidTr="00761C62">
        <w:tc>
          <w:tcPr>
            <w:tcW w:w="9019" w:type="dxa"/>
          </w:tcPr>
          <w:p w14:paraId="00D6642E" w14:textId="6491CEA1" w:rsidR="00761C62" w:rsidRPr="00761C62" w:rsidRDefault="00761C62" w:rsidP="00761C62">
            <w:pPr>
              <w:rPr>
                <w:rFonts w:ascii="Courier New" w:hAnsi="Courier New" w:cs="Courier New"/>
                <w:color w:val="0000FF"/>
                <w:u w:val="single"/>
                <w:lang w:val="en-GB" w:eastAsia="en-US"/>
              </w:rPr>
            </w:pPr>
            <w:r w:rsidRPr="00761C62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Please enter the time to be converted, in sec: </w:t>
            </w:r>
            <w:r w:rsidRPr="00761C62">
              <w:rPr>
                <w:rFonts w:ascii="Courier New" w:hAnsi="Courier New" w:cs="Courier New"/>
                <w:color w:val="000000" w:themeColor="text1"/>
                <w:u w:val="single"/>
                <w:lang w:val="en-GB" w:eastAsia="en-US"/>
              </w:rPr>
              <w:t>8600</w:t>
            </w:r>
          </w:p>
          <w:p w14:paraId="6F77FA0C" w14:textId="3BCDE332" w:rsidR="00761C62" w:rsidRDefault="00761C62" w:rsidP="00761C62">
            <w:pPr>
              <w:rPr>
                <w:rFonts w:ascii="Arial" w:hAnsi="Arial" w:cs="Arial"/>
                <w:lang w:val="en-GB" w:eastAsia="en-US"/>
              </w:rPr>
            </w:pPr>
            <w:r w:rsidRPr="00761C62">
              <w:rPr>
                <w:rFonts w:ascii="Courier New" w:hAnsi="Courier New" w:cs="Courier New"/>
                <w:color w:val="0000FF"/>
                <w:lang w:val="en-GB" w:eastAsia="en-US"/>
              </w:rPr>
              <w:t>Time: 2 hr, 23 min 20 sec</w:t>
            </w:r>
          </w:p>
        </w:tc>
      </w:tr>
    </w:tbl>
    <w:p w14:paraId="1EB3D863" w14:textId="77777777" w:rsidR="00461B9A" w:rsidRDefault="00461B9A">
      <w:pPr>
        <w:rPr>
          <w:rFonts w:ascii="Arial" w:hAnsi="Arial" w:cs="Arial"/>
          <w:u w:val="single"/>
          <w:lang w:val="en-GB" w:eastAsia="en-US"/>
        </w:rPr>
      </w:pPr>
    </w:p>
    <w:p w14:paraId="177B66A8" w14:textId="77777777" w:rsidR="00461B9A" w:rsidRPr="00461B9A" w:rsidRDefault="00461B9A" w:rsidP="00461B9A">
      <w:pPr>
        <w:rPr>
          <w:rFonts w:ascii="Arial" w:hAnsi="Arial" w:cs="Arial"/>
          <w:lang w:val="en-GB" w:eastAsia="en-US"/>
        </w:rPr>
      </w:pPr>
      <w:r w:rsidRPr="00461B9A">
        <w:rPr>
          <w:rFonts w:ascii="Arial" w:hAnsi="Arial" w:cs="Arial"/>
          <w:bCs/>
          <w:lang w:eastAsia="en-US"/>
        </w:rPr>
        <w:t>Hint: Use the integer division (//) and modulus (%) operators.</w:t>
      </w:r>
    </w:p>
    <w:bookmarkEnd w:id="7"/>
    <w:p w14:paraId="4914A9AE" w14:textId="38BE55DF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78F127CC" w14:textId="32DC64A0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4C0D2E42" w14:textId="30B4758A" w:rsidR="004A3546" w:rsidRDefault="004A3546">
      <w:pPr>
        <w:rPr>
          <w:rFonts w:ascii="Arial" w:hAnsi="Arial" w:cs="Arial"/>
          <w:u w:val="single"/>
          <w:lang w:val="en-GB" w:eastAsia="en-US"/>
        </w:rPr>
      </w:pPr>
    </w:p>
    <w:p w14:paraId="11534CD1" w14:textId="18F08CB5" w:rsidR="004A3546" w:rsidRPr="00256271" w:rsidRDefault="004A3546" w:rsidP="004A3546">
      <w:pPr>
        <w:spacing w:after="120"/>
        <w:ind w:right="215"/>
        <w:jc w:val="both"/>
        <w:rPr>
          <w:rFonts w:ascii="Arial" w:hAnsi="Arial" w:cs="Arial"/>
          <w:u w:val="single"/>
        </w:rPr>
      </w:pPr>
      <w:bookmarkStart w:id="8" w:name="_Hlk132795595"/>
      <w:r w:rsidRPr="00256271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5</w:t>
      </w:r>
      <w:r w:rsidR="00761C62">
        <w:rPr>
          <w:rFonts w:ascii="Arial" w:hAnsi="Arial" w:cs="Arial"/>
          <w:u w:val="single"/>
        </w:rPr>
        <w:t xml:space="preserve"> (Circle.py)</w:t>
      </w:r>
    </w:p>
    <w:p w14:paraId="536929F6" w14:textId="6E9E93C0" w:rsidR="00A37622" w:rsidRPr="00A37622" w:rsidRDefault="00A37622" w:rsidP="00A37622">
      <w:pPr>
        <w:rPr>
          <w:rFonts w:ascii="Arial" w:hAnsi="Arial" w:cs="Arial"/>
          <w:bCs/>
          <w:lang w:eastAsia="en-US"/>
        </w:rPr>
      </w:pPr>
      <w:r w:rsidRPr="00A37622">
        <w:rPr>
          <w:rFonts w:ascii="Arial" w:hAnsi="Arial" w:cs="Arial"/>
          <w:bCs/>
          <w:lang w:eastAsia="en-US"/>
        </w:rPr>
        <w:t xml:space="preserve">In the following diagram, </w:t>
      </w:r>
      <w:r w:rsidRPr="00A37622">
        <w:rPr>
          <w:rFonts w:ascii="Arial" w:hAnsi="Arial" w:cs="Arial"/>
          <w:bCs/>
          <w:i/>
          <w:iCs/>
          <w:lang w:eastAsia="en-US"/>
        </w:rPr>
        <w:t>c</w:t>
      </w:r>
      <w:r w:rsidRPr="00A37622">
        <w:rPr>
          <w:rFonts w:ascii="Arial" w:hAnsi="Arial" w:cs="Arial"/>
          <w:bCs/>
          <w:lang w:eastAsia="en-US"/>
        </w:rPr>
        <w:t xml:space="preserve"> is the diameter of the circle. Given the lengths of </w:t>
      </w:r>
      <w:r w:rsidRPr="00A37622">
        <w:rPr>
          <w:rFonts w:ascii="Arial" w:hAnsi="Arial" w:cs="Arial"/>
          <w:bCs/>
          <w:i/>
          <w:iCs/>
          <w:lang w:eastAsia="en-US"/>
        </w:rPr>
        <w:t>a</w:t>
      </w:r>
      <w:r w:rsidRPr="00A37622">
        <w:rPr>
          <w:rFonts w:ascii="Arial" w:hAnsi="Arial" w:cs="Arial"/>
          <w:bCs/>
          <w:lang w:eastAsia="en-US"/>
        </w:rPr>
        <w:t xml:space="preserve"> and </w:t>
      </w:r>
      <w:r w:rsidRPr="00A37622">
        <w:rPr>
          <w:rFonts w:ascii="Arial" w:hAnsi="Arial" w:cs="Arial"/>
          <w:bCs/>
          <w:i/>
          <w:iCs/>
          <w:lang w:eastAsia="en-US"/>
        </w:rPr>
        <w:t>b</w:t>
      </w:r>
      <w:r w:rsidRPr="00A37622">
        <w:rPr>
          <w:rFonts w:ascii="Arial" w:hAnsi="Arial" w:cs="Arial"/>
          <w:bCs/>
          <w:lang w:eastAsia="en-US"/>
        </w:rPr>
        <w:t>, write a program to calculate:</w:t>
      </w:r>
    </w:p>
    <w:p w14:paraId="24216787" w14:textId="420CD776" w:rsidR="00A37622" w:rsidRPr="00A37622" w:rsidRDefault="00761C62" w:rsidP="00A37622">
      <w:pPr>
        <w:rPr>
          <w:rFonts w:ascii="Arial" w:hAnsi="Arial" w:cs="Arial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F7FB5" wp14:editId="2326D832">
            <wp:simplePos x="0" y="0"/>
            <wp:positionH relativeFrom="column">
              <wp:posOffset>4000500</wp:posOffset>
            </wp:positionH>
            <wp:positionV relativeFrom="paragraph">
              <wp:posOffset>14605</wp:posOffset>
            </wp:positionV>
            <wp:extent cx="1120140" cy="1061720"/>
            <wp:effectExtent l="0" t="0" r="381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DCA52" w14:textId="4838B1E1" w:rsidR="00035D43" w:rsidRPr="00A37622" w:rsidRDefault="009738E1" w:rsidP="00A37622">
      <w:pPr>
        <w:numPr>
          <w:ilvl w:val="0"/>
          <w:numId w:val="35"/>
        </w:numPr>
        <w:rPr>
          <w:rFonts w:ascii="Arial" w:hAnsi="Arial" w:cs="Arial"/>
          <w:lang w:val="en-GB" w:eastAsia="en-US"/>
        </w:rPr>
      </w:pPr>
      <w:r w:rsidRPr="00A37622">
        <w:rPr>
          <w:rFonts w:ascii="Arial" w:hAnsi="Arial" w:cs="Arial"/>
          <w:bCs/>
          <w:lang w:eastAsia="en-US"/>
        </w:rPr>
        <w:t xml:space="preserve">The length of </w:t>
      </w:r>
      <w:r w:rsidRPr="00A37622">
        <w:rPr>
          <w:rFonts w:ascii="Arial" w:hAnsi="Arial" w:cs="Arial"/>
          <w:bCs/>
          <w:i/>
          <w:iCs/>
          <w:lang w:eastAsia="en-US"/>
        </w:rPr>
        <w:t>c</w:t>
      </w:r>
    </w:p>
    <w:p w14:paraId="38A785B4" w14:textId="77777777" w:rsidR="00035D43" w:rsidRPr="00A37622" w:rsidRDefault="009738E1" w:rsidP="00A37622">
      <w:pPr>
        <w:numPr>
          <w:ilvl w:val="0"/>
          <w:numId w:val="35"/>
        </w:numPr>
        <w:rPr>
          <w:rFonts w:ascii="Arial" w:hAnsi="Arial" w:cs="Arial"/>
          <w:lang w:val="en-GB" w:eastAsia="en-US"/>
        </w:rPr>
      </w:pPr>
      <w:r w:rsidRPr="00A37622">
        <w:rPr>
          <w:rFonts w:ascii="Arial" w:hAnsi="Arial" w:cs="Arial"/>
          <w:bCs/>
          <w:lang w:eastAsia="en-US"/>
        </w:rPr>
        <w:t>The area of the circle</w:t>
      </w:r>
    </w:p>
    <w:p w14:paraId="160E07A0" w14:textId="33474C75" w:rsidR="004A3546" w:rsidRDefault="004A3546">
      <w:pPr>
        <w:rPr>
          <w:rFonts w:ascii="Arial" w:hAnsi="Arial" w:cs="Arial"/>
          <w:u w:val="single"/>
          <w:lang w:val="en-GB" w:eastAsia="en-US"/>
        </w:rPr>
      </w:pPr>
    </w:p>
    <w:p w14:paraId="514CFB58" w14:textId="01B291BA" w:rsidR="004A3546" w:rsidRDefault="004A3546">
      <w:pPr>
        <w:rPr>
          <w:rFonts w:ascii="Arial" w:hAnsi="Arial" w:cs="Arial"/>
          <w:u w:val="single"/>
          <w:lang w:val="en-GB" w:eastAsia="en-US"/>
        </w:rPr>
      </w:pPr>
    </w:p>
    <w:p w14:paraId="3A8D4777" w14:textId="388EB276" w:rsidR="00761C62" w:rsidRDefault="00761C62">
      <w:pPr>
        <w:rPr>
          <w:rFonts w:ascii="Arial" w:hAnsi="Arial" w:cs="Arial"/>
          <w:u w:val="single"/>
          <w:lang w:val="en-GB" w:eastAsia="en-US"/>
        </w:rPr>
      </w:pPr>
    </w:p>
    <w:p w14:paraId="55611E2D" w14:textId="29112A85" w:rsidR="00761C62" w:rsidRDefault="00761C62">
      <w:pPr>
        <w:rPr>
          <w:rFonts w:ascii="Arial" w:hAnsi="Arial" w:cs="Arial"/>
          <w:u w:val="single"/>
          <w:lang w:val="en-GB" w:eastAsia="en-US"/>
        </w:rPr>
      </w:pPr>
    </w:p>
    <w:p w14:paraId="1299049D" w14:textId="64185E60" w:rsidR="00D634F2" w:rsidRPr="00D634F2" w:rsidRDefault="00D634F2" w:rsidP="00D634F2">
      <w:pPr>
        <w:spacing w:after="120"/>
        <w:rPr>
          <w:rFonts w:ascii="Arial" w:hAnsi="Arial" w:cs="Arial"/>
          <w:lang w:val="en-GB" w:eastAsia="en-US"/>
        </w:rPr>
      </w:pPr>
      <w:bookmarkStart w:id="9" w:name="_Hlk132797478"/>
      <w:r w:rsidRPr="00761C62">
        <w:rPr>
          <w:rFonts w:ascii="Arial" w:hAnsi="Arial" w:cs="Arial"/>
          <w:lang w:val="en-GB" w:eastAsia="en-US"/>
        </w:rPr>
        <w:t>Sample output</w:t>
      </w:r>
      <w:r>
        <w:rPr>
          <w:rFonts w:ascii="Arial" w:hAnsi="Arial" w:cs="Arial"/>
          <w:lang w:val="en-GB" w:eastAsia="en-US"/>
        </w:rPr>
        <w:t xml:space="preserve"> (values underlined are the user input)</w:t>
      </w:r>
      <w:r w:rsidRPr="00761C62">
        <w:rPr>
          <w:rFonts w:ascii="Arial" w:hAnsi="Arial" w:cs="Arial"/>
          <w:lang w:val="en-GB"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5696" w14:paraId="1313E7FA" w14:textId="77777777" w:rsidTr="00895696">
        <w:tc>
          <w:tcPr>
            <w:tcW w:w="9019" w:type="dxa"/>
          </w:tcPr>
          <w:bookmarkEnd w:id="9"/>
          <w:p w14:paraId="2BD30A56" w14:textId="77777777" w:rsidR="00895696" w:rsidRP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a: </w:t>
            </w:r>
            <w:r w:rsidRPr="00895696">
              <w:rPr>
                <w:rFonts w:ascii="Courier New" w:hAnsi="Courier New" w:cs="Courier New"/>
                <w:u w:val="single"/>
                <w:lang w:val="en-GB" w:eastAsia="en-US"/>
              </w:rPr>
              <w:t>2.5</w:t>
            </w:r>
          </w:p>
          <w:p w14:paraId="5A406081" w14:textId="77777777" w:rsidR="00895696" w:rsidRP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b: </w:t>
            </w:r>
            <w:r w:rsidRPr="00895696">
              <w:rPr>
                <w:rFonts w:ascii="Courier New" w:hAnsi="Courier New" w:cs="Courier New"/>
                <w:u w:val="single"/>
                <w:lang w:val="en-GB" w:eastAsia="en-US"/>
              </w:rPr>
              <w:t>4.6</w:t>
            </w:r>
          </w:p>
          <w:p w14:paraId="72C317D7" w14:textId="77777777" w:rsidR="00895696" w:rsidRP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>The length of c is 5.235456045083369</w:t>
            </w:r>
          </w:p>
          <w:p w14:paraId="03ACB121" w14:textId="41769149" w:rsidR="00895696" w:rsidRDefault="00895696" w:rsidP="00895696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>The area of the circle is 21.52776365872405</w:t>
            </w:r>
          </w:p>
        </w:tc>
      </w:tr>
    </w:tbl>
    <w:p w14:paraId="07D72101" w14:textId="67A20DFD" w:rsidR="00895696" w:rsidRDefault="00895696">
      <w:pPr>
        <w:rPr>
          <w:rFonts w:ascii="Arial" w:hAnsi="Arial" w:cs="Arial"/>
          <w:u w:val="single"/>
          <w:lang w:val="en-GB" w:eastAsia="en-US"/>
        </w:rPr>
      </w:pPr>
    </w:p>
    <w:p w14:paraId="4EFF897D" w14:textId="77777777" w:rsidR="00895696" w:rsidRDefault="00895696">
      <w:pPr>
        <w:rPr>
          <w:rFonts w:ascii="Arial" w:hAnsi="Arial" w:cs="Arial"/>
          <w:u w:val="single"/>
          <w:lang w:val="en-GB" w:eastAsia="en-US"/>
        </w:rPr>
      </w:pPr>
    </w:p>
    <w:p w14:paraId="59548F45" w14:textId="3AEB05C4" w:rsidR="00A37622" w:rsidRDefault="00A37622">
      <w:pPr>
        <w:rPr>
          <w:rFonts w:ascii="Arial" w:hAnsi="Arial" w:cs="Arial"/>
          <w:b/>
          <w:u w:val="single"/>
        </w:rPr>
      </w:pPr>
      <w:bookmarkStart w:id="10" w:name="_Hlk100503794"/>
      <w:bookmarkEnd w:id="8"/>
    </w:p>
    <w:p w14:paraId="1DCAA58C" w14:textId="2A3F4C08" w:rsidR="006B3B8C" w:rsidRDefault="006B3B8C" w:rsidP="006B3B8C">
      <w:pPr>
        <w:rPr>
          <w:rFonts w:ascii="Arial" w:hAnsi="Arial" w:cs="Arial"/>
          <w:b/>
          <w:u w:val="single"/>
        </w:rPr>
      </w:pPr>
      <w:r w:rsidRPr="00256271">
        <w:rPr>
          <w:rFonts w:ascii="Arial" w:hAnsi="Arial" w:cs="Arial"/>
          <w:b/>
          <w:u w:val="single"/>
        </w:rPr>
        <w:t xml:space="preserve">PART </w:t>
      </w:r>
      <w:r>
        <w:rPr>
          <w:rFonts w:ascii="Arial" w:hAnsi="Arial" w:cs="Arial"/>
          <w:b/>
          <w:u w:val="single"/>
        </w:rPr>
        <w:t>2</w:t>
      </w:r>
    </w:p>
    <w:p w14:paraId="0C9EB1EC" w14:textId="77777777" w:rsidR="006B3B8C" w:rsidRPr="00256271" w:rsidRDefault="006B3B8C" w:rsidP="006B3B8C">
      <w:pPr>
        <w:rPr>
          <w:rFonts w:ascii="Arial" w:hAnsi="Arial" w:cs="Arial"/>
          <w:b/>
          <w:u w:val="single"/>
        </w:rPr>
      </w:pPr>
    </w:p>
    <w:p w14:paraId="25224952" w14:textId="1B2FCF19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E02BF2">
        <w:rPr>
          <w:rFonts w:ascii="Arial" w:hAnsi="Arial" w:cs="Arial"/>
          <w:u w:val="single"/>
        </w:rPr>
        <w:t>6</w:t>
      </w:r>
      <w:r w:rsidR="00D72FFB">
        <w:rPr>
          <w:rFonts w:ascii="Arial" w:hAnsi="Arial" w:cs="Arial"/>
          <w:u w:val="single"/>
        </w:rPr>
        <w:t xml:space="preserve"> (DisplayTable.py)</w:t>
      </w:r>
    </w:p>
    <w:bookmarkEnd w:id="10"/>
    <w:p w14:paraId="65F54FFE" w14:textId="0953D8AD" w:rsidR="00AB33F0" w:rsidRDefault="00AB33F0" w:rsidP="00AB33F0">
      <w:pPr>
        <w:spacing w:after="120"/>
        <w:ind w:right="45"/>
        <w:rPr>
          <w:rFonts w:ascii="Arial" w:hAnsi="Arial" w:cs="Arial"/>
          <w:bCs/>
        </w:rPr>
      </w:pPr>
      <w:r w:rsidRPr="00AB33F0">
        <w:rPr>
          <w:rFonts w:ascii="Arial" w:hAnsi="Arial" w:cs="Arial"/>
          <w:bCs/>
        </w:rPr>
        <w:t>Write a program that displays the following table:</w:t>
      </w:r>
    </w:p>
    <w:p w14:paraId="70AC0D3C" w14:textId="722A87AC" w:rsidR="00D634F2" w:rsidRDefault="00D634F2" w:rsidP="00AB33F0">
      <w:pPr>
        <w:spacing w:after="120"/>
        <w:ind w:right="4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634F2" w14:paraId="37A8B114" w14:textId="77777777" w:rsidTr="00D634F2">
        <w:tc>
          <w:tcPr>
            <w:tcW w:w="9019" w:type="dxa"/>
          </w:tcPr>
          <w:p w14:paraId="07A1FAD5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>Number  Square  Square root  English</w:t>
            </w:r>
          </w:p>
          <w:p w14:paraId="6C20611E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1    1        1.00          One</w:t>
            </w:r>
          </w:p>
          <w:p w14:paraId="313AAE64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2    4        1.41          Two</w:t>
            </w:r>
          </w:p>
          <w:p w14:paraId="3340FAC9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3    9        1.73        Three</w:t>
            </w:r>
          </w:p>
          <w:p w14:paraId="5EE1BD4C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4    16       2.00         Four</w:t>
            </w:r>
          </w:p>
          <w:p w14:paraId="6898595A" w14:textId="1527E301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5    25       2.24         Five</w:t>
            </w:r>
          </w:p>
        </w:tc>
      </w:tr>
    </w:tbl>
    <w:p w14:paraId="11D38083" w14:textId="77777777" w:rsidR="009D219E" w:rsidRDefault="009D219E" w:rsidP="009D219E">
      <w:pPr>
        <w:rPr>
          <w:rFonts w:ascii="Arial" w:hAnsi="Arial" w:cs="Arial"/>
          <w:u w:val="single"/>
          <w:lang w:val="en-GB" w:eastAsia="en-US"/>
        </w:rPr>
      </w:pPr>
    </w:p>
    <w:p w14:paraId="324676DF" w14:textId="544B06D4" w:rsidR="002A1A3F" w:rsidRDefault="002A1A3F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3B6CB830" w14:textId="77777777" w:rsidR="00E851A8" w:rsidRDefault="00E851A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D51C73C" w14:textId="6548F85B" w:rsidR="002A1A3F" w:rsidRPr="0045079A" w:rsidRDefault="002A1A3F" w:rsidP="002A1A3F">
      <w:pPr>
        <w:pStyle w:val="ListParagraph"/>
        <w:spacing w:line="360" w:lineRule="auto"/>
        <w:ind w:left="0" w:right="216"/>
        <w:jc w:val="both"/>
        <w:rPr>
          <w:rFonts w:ascii="Arial" w:hAnsi="Arial" w:cs="Arial"/>
          <w:u w:val="single"/>
        </w:rPr>
      </w:pPr>
      <w:r w:rsidRPr="00890E7D">
        <w:rPr>
          <w:rFonts w:ascii="Arial" w:hAnsi="Arial" w:cs="Arial"/>
          <w:u w:val="single"/>
        </w:rPr>
        <w:lastRenderedPageBreak/>
        <w:t>Activity 7</w:t>
      </w:r>
      <w:r w:rsidR="0045079A">
        <w:rPr>
          <w:rFonts w:ascii="Arial" w:hAnsi="Arial" w:cs="Arial"/>
          <w:u w:val="single"/>
        </w:rPr>
        <w:t xml:space="preserve"> </w:t>
      </w:r>
      <w:r w:rsidR="0045079A" w:rsidRPr="0045079A">
        <w:rPr>
          <w:rFonts w:ascii="Arial" w:hAnsi="Arial" w:cs="Arial"/>
          <w:u w:val="single"/>
        </w:rPr>
        <w:t>(BMI_BMR_Calculator.py)</w:t>
      </w:r>
    </w:p>
    <w:p w14:paraId="5E166EF3" w14:textId="1BD3EC5B" w:rsidR="00890E7D" w:rsidRDefault="0045079A" w:rsidP="0045079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Open the file “</w:t>
      </w:r>
      <w:r w:rsidRPr="0045079A">
        <w:rPr>
          <w:rFonts w:ascii="Arial" w:hAnsi="Arial" w:cs="Arial"/>
        </w:rPr>
        <w:t>Program Errors and Debugging</w:t>
      </w:r>
      <w:r>
        <w:rPr>
          <w:rFonts w:ascii="Arial" w:hAnsi="Arial" w:cs="Arial"/>
        </w:rPr>
        <w:t xml:space="preserve">.docx” and follow the steps given in the file to learn to use the IDLE Debugger. </w:t>
      </w:r>
    </w:p>
    <w:p w14:paraId="2C1F20FF" w14:textId="511ABDC6" w:rsidR="0045079A" w:rsidRPr="00160676" w:rsidRDefault="0045079A" w:rsidP="0045079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After you have corrected the errors found in the program (BMI_BMR_Calculator.py) while debugging, trace the results again and complete the trace table below to record your inspection results of the variables when each statement is executed.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4"/>
        <w:gridCol w:w="1553"/>
        <w:gridCol w:w="1553"/>
        <w:gridCol w:w="1553"/>
        <w:gridCol w:w="1553"/>
        <w:gridCol w:w="1549"/>
      </w:tblGrid>
      <w:tr w:rsidR="0045079A" w:rsidRPr="00143F98" w14:paraId="2E070A4F" w14:textId="77777777" w:rsidTr="00170000">
        <w:trPr>
          <w:jc w:val="center"/>
        </w:trPr>
        <w:tc>
          <w:tcPr>
            <w:tcW w:w="1174" w:type="dxa"/>
            <w:shd w:val="pct5" w:color="auto" w:fill="auto"/>
            <w:noWrap/>
            <w:vAlign w:val="center"/>
          </w:tcPr>
          <w:p w14:paraId="33A9A2F6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0DDD7722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04301CEF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weight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44D2BE89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3E47312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height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4E1F698E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26215BA2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bmi</w:t>
            </w:r>
          </w:p>
        </w:tc>
        <w:tc>
          <w:tcPr>
            <w:tcW w:w="1553" w:type="dxa"/>
            <w:shd w:val="pct5" w:color="auto" w:fill="auto"/>
          </w:tcPr>
          <w:p w14:paraId="68C510AB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B1D6083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age</w:t>
            </w:r>
          </w:p>
        </w:tc>
        <w:tc>
          <w:tcPr>
            <w:tcW w:w="1549" w:type="dxa"/>
            <w:shd w:val="pct5" w:color="auto" w:fill="auto"/>
          </w:tcPr>
          <w:p w14:paraId="610C6D1C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34C2BE30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bmr</w:t>
            </w:r>
          </w:p>
        </w:tc>
      </w:tr>
      <w:tr w:rsidR="0045079A" w:rsidRPr="00143F98" w14:paraId="67FAC366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18000EE2" w14:textId="540BD96B" w:rsidR="0045079A" w:rsidRPr="00143F98" w:rsidRDefault="006A67E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3" w:type="dxa"/>
            <w:noWrap/>
            <w:vAlign w:val="center"/>
          </w:tcPr>
          <w:p w14:paraId="5547A421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38707063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4C945D1B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72C4B829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7FD9F78C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5079A" w:rsidRPr="00143F98" w14:paraId="03AB0930" w14:textId="77777777" w:rsidTr="00170000">
        <w:trPr>
          <w:trHeight w:val="530"/>
          <w:jc w:val="center"/>
        </w:trPr>
        <w:tc>
          <w:tcPr>
            <w:tcW w:w="1174" w:type="dxa"/>
            <w:noWrap/>
            <w:vAlign w:val="center"/>
          </w:tcPr>
          <w:p w14:paraId="1A26FE8B" w14:textId="76F22AD1" w:rsidR="0045079A" w:rsidRPr="00143F98" w:rsidRDefault="00035263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64FFCFD8" w14:textId="5B9FAA11" w:rsidR="0045079A" w:rsidRPr="00143F98" w:rsidRDefault="00A7036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44D577E5" w14:textId="226E3300" w:rsidR="0045079A" w:rsidRPr="00143F98" w:rsidRDefault="00035263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16D5B">
              <w:rPr>
                <w:rFonts w:ascii="Arial" w:hAnsi="Arial" w:cs="Arial"/>
                <w:sz w:val="22"/>
                <w:szCs w:val="22"/>
              </w:rPr>
              <w:t>.7</w:t>
            </w:r>
          </w:p>
        </w:tc>
        <w:tc>
          <w:tcPr>
            <w:tcW w:w="1553" w:type="dxa"/>
            <w:noWrap/>
            <w:vAlign w:val="center"/>
          </w:tcPr>
          <w:p w14:paraId="4C6571A5" w14:textId="538746BB" w:rsidR="0045079A" w:rsidRPr="00143F98" w:rsidRDefault="000B5908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6AC59E88" w14:textId="37A5D3F3" w:rsidR="0045079A" w:rsidRPr="00143F98" w:rsidRDefault="00035263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3A5FAE35" w14:textId="6FC0ED96" w:rsidR="0045079A" w:rsidRPr="00143F98" w:rsidRDefault="00035263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5079A" w:rsidRPr="00143F98" w14:paraId="1957F6E4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538C396C" w14:textId="6A7DBA16" w:rsidR="0045079A" w:rsidRPr="00143F98" w:rsidRDefault="007E58B1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4583CCE9" w14:textId="5FC791B3" w:rsidR="0045079A" w:rsidRPr="00143F98" w:rsidRDefault="00A7036C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6C58D6F7" w14:textId="6AFAC158" w:rsidR="0045079A" w:rsidRPr="00143F98" w:rsidRDefault="00A7036C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16D5B">
              <w:rPr>
                <w:rFonts w:ascii="Arial" w:hAnsi="Arial" w:cs="Arial"/>
                <w:sz w:val="22"/>
                <w:szCs w:val="22"/>
              </w:rPr>
              <w:t>.7</w:t>
            </w:r>
          </w:p>
        </w:tc>
        <w:tc>
          <w:tcPr>
            <w:tcW w:w="1553" w:type="dxa"/>
            <w:noWrap/>
            <w:vAlign w:val="center"/>
          </w:tcPr>
          <w:p w14:paraId="38EDD232" w14:textId="3D290A52" w:rsidR="0045079A" w:rsidRPr="00143F98" w:rsidRDefault="007E58B1" w:rsidP="006A67E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58B1">
              <w:rPr>
                <w:rFonts w:ascii="Arial" w:hAnsi="Arial" w:cs="Arial"/>
                <w:color w:val="000000"/>
                <w:sz w:val="22"/>
                <w:szCs w:val="22"/>
              </w:rPr>
              <w:t>32.35294117647059</w:t>
            </w:r>
          </w:p>
        </w:tc>
        <w:tc>
          <w:tcPr>
            <w:tcW w:w="1553" w:type="dxa"/>
          </w:tcPr>
          <w:p w14:paraId="16A59425" w14:textId="3A57F3E5" w:rsidR="0045079A" w:rsidRPr="00143F98" w:rsidRDefault="00035263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693109F5" w14:textId="5B3479BF" w:rsidR="0045079A" w:rsidRPr="00143F98" w:rsidRDefault="00035263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A67EC" w:rsidRPr="00143F98" w14:paraId="611CC800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5EA7381B" w14:textId="0F3FE220" w:rsidR="006A67EC" w:rsidRPr="00143F98" w:rsidRDefault="007E58B1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553" w:type="dxa"/>
            <w:noWrap/>
            <w:vAlign w:val="center"/>
          </w:tcPr>
          <w:p w14:paraId="50205540" w14:textId="198095E9" w:rsidR="006A67EC" w:rsidRPr="00143F98" w:rsidRDefault="00A7036C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0373523E" w14:textId="0D277A87" w:rsidR="006A67EC" w:rsidRPr="00143F98" w:rsidRDefault="00A7036C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16D5B">
              <w:rPr>
                <w:rFonts w:ascii="Arial" w:hAnsi="Arial" w:cs="Arial"/>
                <w:sz w:val="22"/>
                <w:szCs w:val="22"/>
              </w:rPr>
              <w:t>.7</w:t>
            </w:r>
          </w:p>
        </w:tc>
        <w:tc>
          <w:tcPr>
            <w:tcW w:w="1553" w:type="dxa"/>
            <w:noWrap/>
            <w:vAlign w:val="center"/>
          </w:tcPr>
          <w:p w14:paraId="3DB0CFB7" w14:textId="673BF148" w:rsidR="006A67EC" w:rsidRPr="00143F98" w:rsidRDefault="00A7036C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58B1">
              <w:rPr>
                <w:rFonts w:ascii="Arial" w:hAnsi="Arial" w:cs="Arial"/>
                <w:color w:val="000000"/>
                <w:sz w:val="22"/>
                <w:szCs w:val="22"/>
              </w:rPr>
              <w:t>32.35294117647059</w:t>
            </w:r>
          </w:p>
        </w:tc>
        <w:tc>
          <w:tcPr>
            <w:tcW w:w="1553" w:type="dxa"/>
          </w:tcPr>
          <w:p w14:paraId="431D6E88" w14:textId="4B67BF2F" w:rsidR="006A67EC" w:rsidRPr="00143F98" w:rsidRDefault="007E58B1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49" w:type="dxa"/>
          </w:tcPr>
          <w:p w14:paraId="5B262315" w14:textId="735465E9" w:rsidR="006A67EC" w:rsidRPr="00143F98" w:rsidRDefault="007E58B1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A67EC" w:rsidRPr="00143F98" w14:paraId="099CFCDF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21F35413" w14:textId="5A60ECB8" w:rsidR="006A67EC" w:rsidRDefault="007E58B1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553" w:type="dxa"/>
            <w:noWrap/>
            <w:vAlign w:val="center"/>
          </w:tcPr>
          <w:p w14:paraId="0EED285C" w14:textId="2F5CD0AE" w:rsidR="006A67EC" w:rsidRPr="00143F98" w:rsidRDefault="00A7036C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3B320187" w14:textId="3374B33F" w:rsidR="006A67EC" w:rsidRPr="00143F98" w:rsidRDefault="00A7036C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0871630D" w14:textId="2B12E833" w:rsidR="006A67EC" w:rsidRPr="00143F98" w:rsidRDefault="00A7036C" w:rsidP="006A67E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58B1">
              <w:rPr>
                <w:rFonts w:ascii="Arial" w:hAnsi="Arial" w:cs="Arial"/>
                <w:color w:val="000000"/>
                <w:sz w:val="22"/>
                <w:szCs w:val="22"/>
              </w:rPr>
              <w:t>32.35294117647059</w:t>
            </w:r>
          </w:p>
        </w:tc>
        <w:tc>
          <w:tcPr>
            <w:tcW w:w="1553" w:type="dxa"/>
          </w:tcPr>
          <w:p w14:paraId="00F19662" w14:textId="6237EDD1" w:rsidR="006A67EC" w:rsidRDefault="00A7036C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49" w:type="dxa"/>
          </w:tcPr>
          <w:p w14:paraId="4F22EAF8" w14:textId="27FEC18F" w:rsidR="006A67EC" w:rsidRPr="00143F98" w:rsidRDefault="007E58B1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58B1">
              <w:rPr>
                <w:rFonts w:ascii="Arial" w:hAnsi="Arial" w:cs="Arial"/>
                <w:sz w:val="22"/>
                <w:szCs w:val="22"/>
              </w:rPr>
              <w:t>365.625</w:t>
            </w:r>
          </w:p>
        </w:tc>
      </w:tr>
      <w:tr w:rsidR="0045079A" w:rsidRPr="00143F98" w14:paraId="66CD657E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28318D01" w14:textId="042E9AD2" w:rsidR="0045079A" w:rsidRPr="00143F98" w:rsidRDefault="0045079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0FFB3383" w14:textId="1E8234C1" w:rsidR="0045079A" w:rsidRPr="00143F98" w:rsidRDefault="0045079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32F3DB64" w14:textId="1E397D22" w:rsidR="0045079A" w:rsidRPr="00143F98" w:rsidRDefault="0045079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05FA2A36" w14:textId="6A6ACCA3" w:rsidR="0045079A" w:rsidRPr="00143F98" w:rsidRDefault="0045079A" w:rsidP="0017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</w:tcPr>
          <w:p w14:paraId="6931FE1B" w14:textId="5EAE93D9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9" w:type="dxa"/>
            <w:vAlign w:val="center"/>
          </w:tcPr>
          <w:p w14:paraId="558B9484" w14:textId="3834DA7C" w:rsidR="0045079A" w:rsidRPr="00143F98" w:rsidRDefault="0045079A" w:rsidP="0017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BB6EEF" w14:textId="77777777" w:rsidR="0045079A" w:rsidRDefault="0045079A" w:rsidP="0045079A"/>
    <w:p w14:paraId="1F5C6F7F" w14:textId="36A2EC15" w:rsidR="00160676" w:rsidRPr="00170000" w:rsidRDefault="00E851A8" w:rsidP="00170000">
      <w:pPr>
        <w:spacing w:after="120"/>
        <w:ind w:right="209"/>
        <w:jc w:val="both"/>
        <w:rPr>
          <w:rFonts w:ascii="Arial" w:hAnsi="Arial" w:cs="Arial"/>
        </w:rPr>
      </w:pPr>
      <w:r w:rsidRPr="00E851A8">
        <w:rPr>
          <w:rFonts w:ascii="Arial" w:hAnsi="Arial" w:cs="Arial"/>
        </w:rPr>
        <w:t xml:space="preserve">Observe the output of the program. It does not produce correct result although the program runs smoothly. Identify and correct the </w:t>
      </w:r>
      <w:r w:rsidRPr="00E851A8">
        <w:rPr>
          <w:rFonts w:ascii="Arial" w:hAnsi="Arial" w:cs="Arial"/>
          <w:i/>
        </w:rPr>
        <w:t>logic errors</w:t>
      </w:r>
      <w:r w:rsidRPr="00E851A8">
        <w:rPr>
          <w:rFonts w:ascii="Arial" w:hAnsi="Arial" w:cs="Arial"/>
        </w:rPr>
        <w:t xml:space="preserve"> in the program.</w:t>
      </w:r>
    </w:p>
    <w:p w14:paraId="19BD1CB6" w14:textId="137970F1" w:rsidR="00170000" w:rsidRDefault="00170000" w:rsidP="00035263">
      <w:pPr>
        <w:pStyle w:val="ListParagraph"/>
        <w:spacing w:after="120"/>
        <w:ind w:left="0" w:right="216"/>
        <w:rPr>
          <w:rFonts w:ascii="Arial" w:hAnsi="Arial" w:cs="Arial"/>
        </w:rPr>
      </w:pPr>
      <w:r>
        <w:rPr>
          <w:rFonts w:ascii="Arial" w:hAnsi="Arial" w:cs="Arial"/>
        </w:rPr>
        <w:t>State the logic error and your correction below: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170000" w14:paraId="345E6F74" w14:textId="77777777" w:rsidTr="00170000">
        <w:tc>
          <w:tcPr>
            <w:tcW w:w="9024" w:type="dxa"/>
          </w:tcPr>
          <w:p w14:paraId="333CF24B" w14:textId="544DCD9D" w:rsidR="007E58B1" w:rsidRDefault="007E58B1" w:rsidP="00035263">
            <w:pPr>
              <w:pStyle w:val="ListParagraph"/>
              <w:spacing w:line="360" w:lineRule="auto"/>
              <w:ind w:left="0" w:right="2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035263">
              <w:rPr>
                <w:rFonts w:ascii="Arial" w:hAnsi="Arial" w:cs="Arial"/>
              </w:rPr>
              <w:t>In line 8, the BMI formula implemented is: BMI = weight in kg / height in m, while the correct formula for BMI is: BMI = weight in kg / [height in m</w:t>
            </w:r>
            <w:r>
              <w:rPr>
                <w:rFonts w:ascii="Arial" w:hAnsi="Arial" w:cs="Arial"/>
              </w:rPr>
              <w:t>]^2.</w:t>
            </w:r>
            <w:r w:rsidR="00F82D39">
              <w:rPr>
                <w:rFonts w:ascii="Arial" w:hAnsi="Arial" w:cs="Arial"/>
              </w:rPr>
              <w:t xml:space="preserve"> The current implementation does not square the height.</w:t>
            </w:r>
          </w:p>
          <w:p w14:paraId="7B60D0D3" w14:textId="2E8BF058" w:rsidR="007E58B1" w:rsidRPr="007E58B1" w:rsidRDefault="007E58B1" w:rsidP="007E58B1">
            <w:pPr>
              <w:shd w:val="clear" w:color="auto" w:fill="241E3D"/>
              <w:spacing w:line="285" w:lineRule="atLeast"/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</w:pP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bmi </w:t>
            </w:r>
            <w:r w:rsidRPr="007E58B1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=</w:t>
            </w: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weight </w:t>
            </w:r>
            <w:r w:rsidRPr="007E58B1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/</w:t>
            </w: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height</w:t>
            </w:r>
          </w:p>
          <w:p w14:paraId="5C819740" w14:textId="77777777" w:rsidR="007E58B1" w:rsidRDefault="007E58B1" w:rsidP="00035263">
            <w:pPr>
              <w:pStyle w:val="ListParagraph"/>
              <w:spacing w:line="360" w:lineRule="auto"/>
              <w:ind w:left="0" w:right="2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corrected by squaring the variable “height” in the formula.</w:t>
            </w:r>
          </w:p>
          <w:p w14:paraId="72944EEF" w14:textId="77777777" w:rsidR="007E58B1" w:rsidRPr="007E58B1" w:rsidRDefault="007E58B1" w:rsidP="007E58B1">
            <w:pPr>
              <w:shd w:val="clear" w:color="auto" w:fill="241E3D"/>
              <w:spacing w:line="285" w:lineRule="atLeast"/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</w:pP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bmi </w:t>
            </w:r>
            <w:r w:rsidRPr="007E58B1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=</w:t>
            </w: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weight </w:t>
            </w:r>
            <w:r w:rsidRPr="007E58B1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/</w:t>
            </w: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7E58B1"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(</w:t>
            </w: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height </w:t>
            </w:r>
            <w:r w:rsidRPr="007E58B1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**</w:t>
            </w:r>
            <w:r w:rsidRPr="007E58B1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7E58B1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2</w:t>
            </w:r>
            <w:r w:rsidRPr="007E58B1"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)</w:t>
            </w:r>
          </w:p>
          <w:p w14:paraId="17ABB3CB" w14:textId="1841C76A" w:rsidR="00035263" w:rsidRDefault="00035263" w:rsidP="00035263">
            <w:pPr>
              <w:pStyle w:val="ListParagraph"/>
              <w:spacing w:line="360" w:lineRule="auto"/>
              <w:ind w:left="0" w:right="2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7E58B1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In line 15, the BMR formula is correct, however the “height” variable is in a unit of meters as per line 6’s input instructions, while the BMR formula requires the height to be in centimeters.</w:t>
            </w:r>
          </w:p>
          <w:p w14:paraId="3AC2DDDE" w14:textId="7CA7A788" w:rsidR="00035263" w:rsidRPr="00035263" w:rsidRDefault="00035263" w:rsidP="00035263">
            <w:pPr>
              <w:shd w:val="clear" w:color="auto" w:fill="241E3D"/>
              <w:spacing w:line="285" w:lineRule="atLeast"/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</w:pP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bmr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=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10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weight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+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6.25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height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-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5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age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+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5</w:t>
            </w:r>
          </w:p>
          <w:p w14:paraId="169692C2" w14:textId="52608F05" w:rsidR="00170000" w:rsidRDefault="00035263" w:rsidP="00035263">
            <w:pPr>
              <w:pStyle w:val="ListParagraph"/>
              <w:spacing w:line="360" w:lineRule="auto"/>
              <w:ind w:left="0" w:right="2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corrected via multiplying height by 100 in the formula.</w:t>
            </w:r>
          </w:p>
          <w:p w14:paraId="2F6798D2" w14:textId="7D47D4A4" w:rsidR="00035263" w:rsidRPr="00035263" w:rsidRDefault="00035263" w:rsidP="00035263">
            <w:pPr>
              <w:shd w:val="clear" w:color="auto" w:fill="241E3D"/>
              <w:spacing w:line="285" w:lineRule="atLeast"/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</w:pP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bmr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=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10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weight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+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6.25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(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height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100</w:t>
            </w:r>
            <w:r w:rsidRPr="00035263"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)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-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5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age </w:t>
            </w:r>
            <w:r w:rsidRPr="00035263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+</w:t>
            </w:r>
            <w:r w:rsidRPr="00035263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035263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5</w:t>
            </w:r>
          </w:p>
        </w:tc>
      </w:tr>
    </w:tbl>
    <w:p w14:paraId="5090405D" w14:textId="34EE8765" w:rsidR="00170000" w:rsidRDefault="00170000" w:rsidP="00170000">
      <w:pPr>
        <w:pStyle w:val="ListParagraph"/>
        <w:spacing w:after="120"/>
        <w:ind w:left="360" w:right="215"/>
        <w:jc w:val="both"/>
        <w:rPr>
          <w:rFonts w:ascii="Arial" w:hAnsi="Arial" w:cs="Arial"/>
        </w:rPr>
      </w:pPr>
    </w:p>
    <w:p w14:paraId="3DCD1039" w14:textId="08C368D3" w:rsidR="00170000" w:rsidRDefault="00170000" w:rsidP="00170000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098797D8" w14:textId="2C47B79B" w:rsidR="00143F98" w:rsidRDefault="00143F98" w:rsidP="00170000">
      <w:pPr>
        <w:pStyle w:val="ListParagraph"/>
        <w:spacing w:after="120"/>
        <w:ind w:left="284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BMR </w:t>
      </w:r>
      <w:r w:rsidR="00170000">
        <w:rPr>
          <w:rFonts w:ascii="Arial" w:hAnsi="Arial" w:cs="Arial"/>
        </w:rPr>
        <w:t xml:space="preserve">formula </w:t>
      </w:r>
      <w:r>
        <w:rPr>
          <w:rFonts w:ascii="Arial" w:hAnsi="Arial" w:cs="Arial"/>
        </w:rPr>
        <w:t>for men:</w:t>
      </w:r>
      <w:r w:rsidR="00170000">
        <w:rPr>
          <w:rFonts w:ascii="Arial" w:hAnsi="Arial" w:cs="Arial"/>
        </w:rPr>
        <w:tab/>
      </w:r>
      <w:r>
        <w:rPr>
          <w:rFonts w:ascii="Arial" w:hAnsi="Arial" w:cs="Arial"/>
        </w:rPr>
        <w:t>10 * weight in kg + 6.25 * height in cm – 5 * age + 5</w:t>
      </w:r>
    </w:p>
    <w:p w14:paraId="21A76C36" w14:textId="59F70A3F" w:rsidR="00143F98" w:rsidRDefault="00143F98" w:rsidP="00170000">
      <w:pPr>
        <w:pStyle w:val="ListParagraph"/>
        <w:spacing w:after="120"/>
        <w:ind w:left="284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BMR for woman:</w:t>
      </w:r>
      <w:r w:rsidR="00170000">
        <w:rPr>
          <w:rFonts w:ascii="Arial" w:hAnsi="Arial" w:cs="Arial"/>
        </w:rPr>
        <w:tab/>
      </w:r>
      <w:r w:rsidR="00170000">
        <w:rPr>
          <w:rFonts w:ascii="Arial" w:hAnsi="Arial" w:cs="Arial"/>
        </w:rPr>
        <w:tab/>
      </w:r>
      <w:r>
        <w:rPr>
          <w:rFonts w:ascii="Arial" w:hAnsi="Arial" w:cs="Arial"/>
        </w:rPr>
        <w:t>10 * weight in kg + 6.25 * height in cm – 5 * age -16</w:t>
      </w:r>
    </w:p>
    <w:p w14:paraId="1A3CC405" w14:textId="233DD91E" w:rsidR="00143F98" w:rsidRDefault="00143F98" w:rsidP="00170000">
      <w:pPr>
        <w:pStyle w:val="ListParagraph"/>
        <w:ind w:left="357" w:right="215"/>
        <w:jc w:val="both"/>
        <w:rPr>
          <w:rFonts w:ascii="Arial" w:hAnsi="Arial" w:cs="Arial"/>
        </w:rPr>
      </w:pPr>
    </w:p>
    <w:p w14:paraId="3AB2D23A" w14:textId="0D6EE671" w:rsidR="00170000" w:rsidRPr="00160676" w:rsidRDefault="00170000" w:rsidP="00170000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Trace your program and complete the trace table again.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4"/>
        <w:gridCol w:w="1553"/>
        <w:gridCol w:w="1553"/>
        <w:gridCol w:w="1553"/>
        <w:gridCol w:w="1553"/>
        <w:gridCol w:w="1549"/>
      </w:tblGrid>
      <w:tr w:rsidR="00170000" w:rsidRPr="00143F98" w14:paraId="25D13322" w14:textId="77777777" w:rsidTr="00251F44">
        <w:trPr>
          <w:jc w:val="center"/>
        </w:trPr>
        <w:tc>
          <w:tcPr>
            <w:tcW w:w="1174" w:type="dxa"/>
            <w:shd w:val="pct5" w:color="auto" w:fill="auto"/>
            <w:noWrap/>
            <w:vAlign w:val="center"/>
          </w:tcPr>
          <w:p w14:paraId="7937D1F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6D7FA55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54F79B27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weight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3A081430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2FB5A4A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height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5FC3B574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7215048B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bmi</w:t>
            </w:r>
          </w:p>
        </w:tc>
        <w:tc>
          <w:tcPr>
            <w:tcW w:w="1553" w:type="dxa"/>
            <w:shd w:val="pct5" w:color="auto" w:fill="auto"/>
          </w:tcPr>
          <w:p w14:paraId="2B5C4DC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0F2143F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age</w:t>
            </w:r>
          </w:p>
        </w:tc>
        <w:tc>
          <w:tcPr>
            <w:tcW w:w="1549" w:type="dxa"/>
            <w:shd w:val="pct5" w:color="auto" w:fill="auto"/>
          </w:tcPr>
          <w:p w14:paraId="0A39C8DB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5DB36C6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bmr</w:t>
            </w:r>
          </w:p>
        </w:tc>
      </w:tr>
      <w:tr w:rsidR="007E58B1" w:rsidRPr="00143F98" w14:paraId="092F60CE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65A353B9" w14:textId="63B8A7DC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3" w:type="dxa"/>
            <w:noWrap/>
            <w:vAlign w:val="center"/>
          </w:tcPr>
          <w:p w14:paraId="45CFDF23" w14:textId="02629C43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52B01004" w14:textId="64209C92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47633C2D" w14:textId="369E2FD6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45085234" w14:textId="61E8E40A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6B467625" w14:textId="7FDF286A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7E58B1" w:rsidRPr="00143F98" w14:paraId="5DC8CE2B" w14:textId="77777777" w:rsidTr="00251F44">
        <w:trPr>
          <w:trHeight w:val="530"/>
          <w:jc w:val="center"/>
        </w:trPr>
        <w:tc>
          <w:tcPr>
            <w:tcW w:w="1174" w:type="dxa"/>
            <w:noWrap/>
            <w:vAlign w:val="center"/>
          </w:tcPr>
          <w:p w14:paraId="79A17FF2" w14:textId="2F1E6744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43B66132" w14:textId="591FAB1E" w:rsidR="007E58B1" w:rsidRPr="00143F98" w:rsidRDefault="00A7036C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46BBA5C9" w14:textId="3C6C5FD0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27D3FC11" w14:textId="24A48CAD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0A79EF2C" w14:textId="57B581B8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02D91A0B" w14:textId="693E4483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7E58B1" w:rsidRPr="00143F98" w14:paraId="0089C2D8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7B9A2DF9" w14:textId="14D7392C" w:rsidR="007E58B1" w:rsidRPr="00143F98" w:rsidRDefault="007E58B1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64E29EF1" w14:textId="75266DDF" w:rsidR="007E58B1" w:rsidRPr="00143F98" w:rsidRDefault="00A7036C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64F87C8F" w14:textId="1F0BC34D" w:rsidR="007E58B1" w:rsidRPr="00143F98" w:rsidRDefault="00A7036C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2BCF6134" w14:textId="7BC3FD90" w:rsidR="007E58B1" w:rsidRPr="00143F98" w:rsidRDefault="007E58B1" w:rsidP="007E58B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58B1">
              <w:rPr>
                <w:rFonts w:ascii="Arial" w:hAnsi="Arial" w:cs="Arial"/>
                <w:color w:val="000000"/>
                <w:sz w:val="22"/>
                <w:szCs w:val="22"/>
              </w:rPr>
              <w:t>19.031141868512112</w:t>
            </w:r>
          </w:p>
        </w:tc>
        <w:tc>
          <w:tcPr>
            <w:tcW w:w="1553" w:type="dxa"/>
          </w:tcPr>
          <w:p w14:paraId="4DD0C6E8" w14:textId="19A0C608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5D6B82E7" w14:textId="47D9D31C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7E58B1" w:rsidRPr="00143F98" w14:paraId="262D5A65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400493AA" w14:textId="0A84A77A" w:rsidR="007E58B1" w:rsidRPr="00143F98" w:rsidRDefault="007E58B1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553" w:type="dxa"/>
            <w:noWrap/>
            <w:vAlign w:val="center"/>
          </w:tcPr>
          <w:p w14:paraId="0AA1A745" w14:textId="6C4E1ECA" w:rsidR="007E58B1" w:rsidRPr="00143F98" w:rsidRDefault="00A7036C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769ABE15" w14:textId="7DF51E13" w:rsidR="007E58B1" w:rsidRPr="00143F98" w:rsidRDefault="00A7036C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297B186D" w14:textId="13BFC487" w:rsidR="007E58B1" w:rsidRPr="00143F98" w:rsidRDefault="00A7036C" w:rsidP="007E5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58B1">
              <w:rPr>
                <w:rFonts w:ascii="Arial" w:hAnsi="Arial" w:cs="Arial"/>
                <w:color w:val="000000"/>
                <w:sz w:val="22"/>
                <w:szCs w:val="22"/>
              </w:rPr>
              <w:t>19.031141868512112</w:t>
            </w:r>
          </w:p>
        </w:tc>
        <w:tc>
          <w:tcPr>
            <w:tcW w:w="1553" w:type="dxa"/>
          </w:tcPr>
          <w:p w14:paraId="7264DD8B" w14:textId="1E199FAE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49" w:type="dxa"/>
          </w:tcPr>
          <w:p w14:paraId="2294166F" w14:textId="580F9E11" w:rsidR="007E58B1" w:rsidRPr="00143F98" w:rsidRDefault="007E58B1" w:rsidP="007E58B1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7036C" w:rsidRPr="00143F98" w14:paraId="0167C176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34F1A5C4" w14:textId="6A2FD36E" w:rsidR="00A7036C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553" w:type="dxa"/>
            <w:noWrap/>
            <w:vAlign w:val="center"/>
          </w:tcPr>
          <w:p w14:paraId="35711836" w14:textId="3FD9387E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4EBA9872" w14:textId="0B591F61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67773C88" w14:textId="75158B66" w:rsidR="00A7036C" w:rsidRPr="00143F98" w:rsidRDefault="00A7036C" w:rsidP="00A703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58B1">
              <w:rPr>
                <w:rFonts w:ascii="Arial" w:hAnsi="Arial" w:cs="Arial"/>
                <w:color w:val="000000"/>
                <w:sz w:val="22"/>
                <w:szCs w:val="22"/>
              </w:rPr>
              <w:t>19.031141868512112</w:t>
            </w:r>
          </w:p>
        </w:tc>
        <w:tc>
          <w:tcPr>
            <w:tcW w:w="1553" w:type="dxa"/>
          </w:tcPr>
          <w:p w14:paraId="645A158E" w14:textId="5691CCFA" w:rsidR="00A7036C" w:rsidRDefault="00A7036C" w:rsidP="00A7036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49" w:type="dxa"/>
          </w:tcPr>
          <w:p w14:paraId="6EF9D4DB" w14:textId="27CC413D" w:rsidR="00A7036C" w:rsidRPr="00143F98" w:rsidRDefault="00A7036C" w:rsidP="00A7036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58B1">
              <w:rPr>
                <w:rFonts w:ascii="Arial" w:hAnsi="Arial" w:cs="Arial"/>
                <w:sz w:val="22"/>
                <w:szCs w:val="22"/>
              </w:rPr>
              <w:t>1417.5</w:t>
            </w:r>
          </w:p>
        </w:tc>
      </w:tr>
      <w:tr w:rsidR="00A7036C" w:rsidRPr="00143F98" w14:paraId="029F26AF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04756E90" w14:textId="2C52875B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281F419D" w14:textId="3DEF9C78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5224E4F4" w14:textId="3A573095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6C70590A" w14:textId="2F99CCEB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</w:tcPr>
          <w:p w14:paraId="2D14C879" w14:textId="208BD5E7" w:rsidR="00A7036C" w:rsidRPr="00143F98" w:rsidRDefault="00A7036C" w:rsidP="00A7036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9" w:type="dxa"/>
            <w:vAlign w:val="center"/>
          </w:tcPr>
          <w:p w14:paraId="115B9CE8" w14:textId="6129ED92" w:rsidR="00A7036C" w:rsidRPr="00143F98" w:rsidRDefault="00A7036C" w:rsidP="00A70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4B3FDE" w14:textId="16055A4D" w:rsidR="00986604" w:rsidRPr="0045079A" w:rsidRDefault="00986604" w:rsidP="00986604">
      <w:pPr>
        <w:pStyle w:val="ListParagraph"/>
        <w:spacing w:line="360" w:lineRule="auto"/>
        <w:ind w:left="0" w:right="216"/>
        <w:jc w:val="both"/>
        <w:rPr>
          <w:rFonts w:ascii="Arial" w:hAnsi="Arial" w:cs="Arial"/>
          <w:u w:val="single"/>
        </w:rPr>
      </w:pPr>
      <w:r w:rsidRPr="00890E7D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 xml:space="preserve">8 </w:t>
      </w:r>
      <w:r w:rsidRPr="0045079A">
        <w:rPr>
          <w:rFonts w:ascii="Arial" w:hAnsi="Arial" w:cs="Arial"/>
          <w:u w:val="single"/>
        </w:rPr>
        <w:t>(</w:t>
      </w:r>
      <w:r>
        <w:rPr>
          <w:rFonts w:ascii="Arial" w:hAnsi="Arial" w:cs="Arial"/>
          <w:u w:val="single"/>
        </w:rPr>
        <w:t>Interest</w:t>
      </w:r>
      <w:r w:rsidRPr="0045079A">
        <w:rPr>
          <w:rFonts w:ascii="Arial" w:hAnsi="Arial" w:cs="Arial"/>
          <w:u w:val="single"/>
        </w:rPr>
        <w:t>Calculator.py)</w:t>
      </w:r>
    </w:p>
    <w:p w14:paraId="6FE33006" w14:textId="77777777" w:rsidR="00986604" w:rsidRDefault="00986604" w:rsidP="00986604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Open the file “InterestCalculator.py” that you have downloaded from POLITEMall in IDLE.</w:t>
      </w:r>
    </w:p>
    <w:p w14:paraId="57B15245" w14:textId="77777777" w:rsidR="00986604" w:rsidRDefault="00986604" w:rsidP="0098660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Given the principal in dollars, rate and duration in years, the formula for calculation of interest is as follows:</w:t>
      </w:r>
    </w:p>
    <w:p w14:paraId="48AE1667" w14:textId="77777777" w:rsidR="00986604" w:rsidRDefault="00986604" w:rsidP="00986604">
      <w:pPr>
        <w:ind w:left="360"/>
        <w:rPr>
          <w:rFonts w:ascii="Arial" w:hAnsi="Arial" w:cs="Arial"/>
        </w:rPr>
      </w:pPr>
    </w:p>
    <w:p w14:paraId="599E587D" w14:textId="77777777" w:rsidR="00986604" w:rsidRPr="00CE06F3" w:rsidRDefault="00986604" w:rsidP="00986604">
      <w:pPr>
        <w:ind w:left="360" w:firstLine="360"/>
        <w:rPr>
          <w:rFonts w:ascii="Courier New" w:hAnsi="Courier New" w:cs="Courier New"/>
          <w:i/>
        </w:rPr>
      </w:pPr>
      <w:r w:rsidRPr="00CE06F3">
        <w:rPr>
          <w:rFonts w:ascii="Courier New" w:hAnsi="Courier New" w:cs="Courier New"/>
          <w:i/>
        </w:rPr>
        <w:t>interest = principal × (rate ÷ 100) × duration</w:t>
      </w:r>
    </w:p>
    <w:p w14:paraId="2AB5A2E8" w14:textId="77777777" w:rsidR="00986604" w:rsidRPr="006B71A6" w:rsidRDefault="00986604" w:rsidP="00986604">
      <w:pPr>
        <w:rPr>
          <w:rFonts w:ascii="Arial" w:hAnsi="Arial" w:cs="Arial"/>
        </w:rPr>
      </w:pPr>
    </w:p>
    <w:p w14:paraId="15746017" w14:textId="19D5A52D" w:rsidR="00986604" w:rsidRPr="00160676" w:rsidRDefault="00986604" w:rsidP="00986604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Debug the program using the IDLE Debugger and complete the trace table below after you have corrected the syntax errors: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553"/>
        <w:gridCol w:w="1553"/>
        <w:gridCol w:w="1553"/>
        <w:gridCol w:w="1670"/>
      </w:tblGrid>
      <w:tr w:rsidR="00FE45FC" w:rsidRPr="00143F98" w14:paraId="7394EA79" w14:textId="77777777" w:rsidTr="00FE45FC">
        <w:trPr>
          <w:jc w:val="center"/>
        </w:trPr>
        <w:tc>
          <w:tcPr>
            <w:tcW w:w="1888" w:type="dxa"/>
            <w:shd w:val="pct5" w:color="auto" w:fill="auto"/>
            <w:noWrap/>
            <w:vAlign w:val="center"/>
          </w:tcPr>
          <w:p w14:paraId="2C96FE1D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379F7B5F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7C4CC75F" w14:textId="77891689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principal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28897BE1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3D621DA9" w14:textId="70041883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rate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7818BBB3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7E5C407" w14:textId="009D1D86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durations</w:t>
            </w:r>
          </w:p>
        </w:tc>
        <w:tc>
          <w:tcPr>
            <w:tcW w:w="1670" w:type="dxa"/>
            <w:shd w:val="pct5" w:color="auto" w:fill="auto"/>
          </w:tcPr>
          <w:p w14:paraId="749E2013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71416971" w14:textId="34ED1135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interest</w:t>
            </w:r>
          </w:p>
        </w:tc>
      </w:tr>
      <w:tr w:rsidR="00FE45FC" w:rsidRPr="00143F98" w14:paraId="192E1C5D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32F420DD" w14:textId="13F5E111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5A9D9055" w14:textId="3C4CF06D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69B6E2BF" w14:textId="77777777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2825995F" w14:textId="77777777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45799F23" w14:textId="77777777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E45FC" w:rsidRPr="00143F98" w14:paraId="6DAF3E20" w14:textId="77777777" w:rsidTr="00FE45FC">
        <w:trPr>
          <w:trHeight w:val="530"/>
          <w:jc w:val="center"/>
        </w:trPr>
        <w:tc>
          <w:tcPr>
            <w:tcW w:w="1888" w:type="dxa"/>
            <w:noWrap/>
            <w:vAlign w:val="center"/>
          </w:tcPr>
          <w:p w14:paraId="1902D34F" w14:textId="0164FBE1" w:rsidR="00FE45FC" w:rsidRPr="00143F98" w:rsidRDefault="00A5691B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553" w:type="dxa"/>
            <w:noWrap/>
            <w:vAlign w:val="center"/>
          </w:tcPr>
          <w:p w14:paraId="1C714808" w14:textId="5D4AD11C" w:rsidR="00FE45FC" w:rsidRPr="00143F98" w:rsidRDefault="008E1255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40E51593" w14:textId="53252C4B" w:rsidR="00FE45FC" w:rsidRPr="00143F98" w:rsidRDefault="00A5691B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2F798ADC" w14:textId="15D18E8D" w:rsidR="00FE45FC" w:rsidRPr="00143F98" w:rsidRDefault="00A5691B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64D0E752" w14:textId="23568274" w:rsidR="00FE45FC" w:rsidRPr="00143F98" w:rsidRDefault="00A5691B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8E1255" w:rsidRPr="00143F98" w14:paraId="0668E929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76EF54BF" w14:textId="1A1F9FFC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56931ECB" w14:textId="30088E40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651131E1" w14:textId="53460B82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5FB3604D" w14:textId="54211FE6" w:rsidR="008E1255" w:rsidRPr="00143F98" w:rsidRDefault="008E1255" w:rsidP="008E125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7F824276" w14:textId="48D75DB4" w:rsidR="008E1255" w:rsidRPr="00143F98" w:rsidRDefault="008E1255" w:rsidP="008E1255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8E1255" w:rsidRPr="00143F98" w14:paraId="4DFCBEEE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01C56B04" w14:textId="7AB62223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53" w:type="dxa"/>
            <w:noWrap/>
            <w:vAlign w:val="center"/>
          </w:tcPr>
          <w:p w14:paraId="0DA736DF" w14:textId="0599ED0E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62F0C840" w14:textId="7D27DF6A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4A3F3BC8" w14:textId="7DB2E196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76E53D25" w14:textId="25C91031" w:rsidR="008E1255" w:rsidRPr="00143F98" w:rsidRDefault="008E1255" w:rsidP="008E1255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200000.0</w:t>
            </w:r>
          </w:p>
        </w:tc>
      </w:tr>
      <w:tr w:rsidR="008E1255" w:rsidRPr="00143F98" w14:paraId="787C3B7B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74358F51" w14:textId="084FE9FD" w:rsidR="008E1255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45C814FB" w14:textId="6C0EA153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27D9B315" w14:textId="36440F60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65B7F48F" w14:textId="46DD63A2" w:rsidR="008E1255" w:rsidRPr="00143F98" w:rsidRDefault="008E1255" w:rsidP="008E125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5D2DFA2C" w14:textId="1B9F3C6A" w:rsidR="008E1255" w:rsidRDefault="008E1255" w:rsidP="008E1255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1255" w:rsidRPr="00143F98" w14:paraId="502A61FE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5102CD7A" w14:textId="605845FB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73919B75" w14:textId="4F4D3788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3405C50D" w14:textId="1F4FB130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C654CC7" w14:textId="5A5C3AFC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0" w:type="dxa"/>
          </w:tcPr>
          <w:p w14:paraId="353F4BF4" w14:textId="7CD033B2" w:rsidR="008E1255" w:rsidRPr="00143F98" w:rsidRDefault="008E1255" w:rsidP="008E1255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1255" w:rsidRPr="00143F98" w14:paraId="6CE75958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3C530FE7" w14:textId="189153AF" w:rsidR="008E1255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995D64D" w14:textId="057C9CA0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644B2974" w14:textId="00CE4D6A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32822D0B" w14:textId="44E78461" w:rsidR="008E1255" w:rsidRPr="00143F98" w:rsidRDefault="008E1255" w:rsidP="008E125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4706DA09" w14:textId="35818567" w:rsidR="008E1255" w:rsidRPr="00143F98" w:rsidRDefault="008E1255" w:rsidP="008E1255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1255" w:rsidRPr="00143F98" w14:paraId="115CE7B7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63ACC258" w14:textId="3412EDA1" w:rsidR="008E1255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75A88F32" w14:textId="679AAE05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5E8A5A36" w14:textId="04B9D12F" w:rsidR="008E1255" w:rsidRPr="00143F98" w:rsidRDefault="008E1255" w:rsidP="008E12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7CB3BCEE" w14:textId="44FEF996" w:rsidR="008E1255" w:rsidRPr="00143F98" w:rsidRDefault="008E1255" w:rsidP="008E125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1663E535" w14:textId="1A443055" w:rsidR="008E1255" w:rsidRPr="00143F98" w:rsidRDefault="008E1255" w:rsidP="008E1255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FE2E9C" w14:textId="77777777" w:rsidR="00986604" w:rsidRDefault="00986604" w:rsidP="00986604"/>
    <w:p w14:paraId="0A2C0BE3" w14:textId="77777777" w:rsidR="00F82D39" w:rsidRDefault="00F82D39" w:rsidP="00986604"/>
    <w:p w14:paraId="1DC26759" w14:textId="77777777" w:rsidR="00F82D39" w:rsidRDefault="00F82D39" w:rsidP="00986604"/>
    <w:p w14:paraId="1198CD5A" w14:textId="77777777" w:rsidR="00F82D39" w:rsidRDefault="00F82D39" w:rsidP="00986604"/>
    <w:p w14:paraId="6B0B8304" w14:textId="77777777" w:rsidR="00F82D39" w:rsidRDefault="00F82D39" w:rsidP="00986604"/>
    <w:p w14:paraId="5535429B" w14:textId="77777777" w:rsidR="00FC72EA" w:rsidRDefault="00FC72EA" w:rsidP="00FC72EA">
      <w:pPr>
        <w:pStyle w:val="ListParagraph"/>
        <w:spacing w:after="120"/>
        <w:ind w:left="0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State the logic error and your correction below: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FC72EA" w14:paraId="488B3B28" w14:textId="77777777" w:rsidTr="00251F44">
        <w:tc>
          <w:tcPr>
            <w:tcW w:w="9024" w:type="dxa"/>
          </w:tcPr>
          <w:p w14:paraId="3F15210F" w14:textId="605DE73C" w:rsidR="00A5691B" w:rsidRDefault="00A5691B" w:rsidP="00F82D39">
            <w:pPr>
              <w:spacing w:line="360" w:lineRule="auto"/>
              <w:ind w:right="2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Line 11’s interest calculation formula implementation is incorrect as the “rate” is not divided by 100.</w:t>
            </w:r>
            <w:r w:rsidR="00F82D39">
              <w:rPr>
                <w:rFonts w:ascii="Arial" w:hAnsi="Arial" w:cs="Arial"/>
              </w:rPr>
              <w:t xml:space="preserve"> The correct formula is: Interest = principal * (rate / 100) * duration. However, the implemented formula is: Interest = principal * rate * duration.</w:t>
            </w:r>
          </w:p>
          <w:p w14:paraId="64E2D3D6" w14:textId="77777777" w:rsidR="00A5691B" w:rsidRPr="00A5691B" w:rsidRDefault="00A5691B" w:rsidP="00A5691B">
            <w:pPr>
              <w:shd w:val="clear" w:color="auto" w:fill="241E3D"/>
              <w:spacing w:line="285" w:lineRule="atLeast"/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</w:pPr>
            <w:r w:rsidRPr="00A5691B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interest </w:t>
            </w:r>
            <w:r w:rsidRPr="00A5691B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=</w:t>
            </w:r>
            <w:r w:rsidRPr="00A5691B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principal </w:t>
            </w:r>
            <w:r w:rsidRPr="00A5691B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A5691B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rate </w:t>
            </w:r>
            <w:r w:rsidRPr="00A5691B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A5691B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duration</w:t>
            </w:r>
          </w:p>
          <w:p w14:paraId="39CC6C57" w14:textId="15ACEDDD" w:rsidR="00A5691B" w:rsidRDefault="00F82D39" w:rsidP="00A5691B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corrected by dividing the variable “rate” by 100.</w:t>
            </w:r>
          </w:p>
          <w:p w14:paraId="77490D2C" w14:textId="31C02C00" w:rsidR="00F82D39" w:rsidRPr="00F82D39" w:rsidRDefault="00F82D39" w:rsidP="00F82D39">
            <w:pPr>
              <w:shd w:val="clear" w:color="auto" w:fill="241E3D"/>
              <w:spacing w:line="285" w:lineRule="atLeast"/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</w:pP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interest </w:t>
            </w:r>
            <w:r w:rsidRPr="00F82D39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=</w:t>
            </w: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principal </w:t>
            </w:r>
            <w:r w:rsidRPr="00F82D39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F82D39"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(</w:t>
            </w: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rate </w:t>
            </w:r>
            <w:r w:rsidRPr="00F82D39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/</w:t>
            </w: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F82D39">
              <w:rPr>
                <w:rFonts w:ascii="Fragment Mono" w:eastAsia="Times New Roman" w:hAnsi="Fragment Mono"/>
                <w:color w:val="F8A066"/>
                <w:sz w:val="21"/>
                <w:szCs w:val="21"/>
                <w:lang w:val="en-GB" w:eastAsia="en-GB"/>
              </w:rPr>
              <w:t>100</w:t>
            </w:r>
            <w:r w:rsidRPr="00F82D39">
              <w:rPr>
                <w:rFonts w:ascii="Fragment Mono" w:eastAsia="Times New Roman" w:hAnsi="Fragment Mono"/>
                <w:color w:val="9793B5"/>
                <w:sz w:val="21"/>
                <w:szCs w:val="21"/>
                <w:lang w:val="en-GB" w:eastAsia="en-GB"/>
              </w:rPr>
              <w:t>)</w:t>
            </w: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</w:t>
            </w:r>
            <w:r w:rsidRPr="00F82D39">
              <w:rPr>
                <w:rFonts w:ascii="Fragment Mono" w:eastAsia="Times New Roman" w:hAnsi="Fragment Mono"/>
                <w:color w:val="8087EE"/>
                <w:sz w:val="21"/>
                <w:szCs w:val="21"/>
                <w:lang w:val="en-GB" w:eastAsia="en-GB"/>
              </w:rPr>
              <w:t>*</w:t>
            </w:r>
            <w:r w:rsidRPr="00F82D39">
              <w:rPr>
                <w:rFonts w:ascii="Fragment Mono" w:eastAsia="Times New Roman" w:hAnsi="Fragment Mono"/>
                <w:color w:val="C0BBCB"/>
                <w:sz w:val="21"/>
                <w:szCs w:val="21"/>
                <w:lang w:val="en-GB" w:eastAsia="en-GB"/>
              </w:rPr>
              <w:t xml:space="preserve"> duration</w:t>
            </w:r>
          </w:p>
        </w:tc>
      </w:tr>
    </w:tbl>
    <w:p w14:paraId="15C55F52" w14:textId="77777777" w:rsidR="00FC72EA" w:rsidRPr="00FC72EA" w:rsidRDefault="00FC72EA" w:rsidP="00FC72EA">
      <w:pPr>
        <w:ind w:right="215"/>
        <w:jc w:val="both"/>
        <w:rPr>
          <w:rFonts w:ascii="Arial" w:hAnsi="Arial" w:cs="Arial"/>
        </w:rPr>
      </w:pPr>
    </w:p>
    <w:p w14:paraId="4FE68B6E" w14:textId="77777777" w:rsidR="00FC72EA" w:rsidRPr="00160676" w:rsidRDefault="00FC72EA" w:rsidP="00FC72E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Trace your program and complete the trace table again.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553"/>
        <w:gridCol w:w="1553"/>
        <w:gridCol w:w="1553"/>
        <w:gridCol w:w="1670"/>
      </w:tblGrid>
      <w:tr w:rsidR="00FC72EA" w:rsidRPr="00143F98" w14:paraId="764C925D" w14:textId="77777777" w:rsidTr="00251F44">
        <w:trPr>
          <w:jc w:val="center"/>
        </w:trPr>
        <w:tc>
          <w:tcPr>
            <w:tcW w:w="1888" w:type="dxa"/>
            <w:shd w:val="pct5" w:color="auto" w:fill="auto"/>
            <w:noWrap/>
            <w:vAlign w:val="center"/>
          </w:tcPr>
          <w:p w14:paraId="2FDC30A6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2D431910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02253C9B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principal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6992A5DA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39F18818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rate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01FEE0C8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2A0206E4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durations</w:t>
            </w:r>
          </w:p>
        </w:tc>
        <w:tc>
          <w:tcPr>
            <w:tcW w:w="1670" w:type="dxa"/>
            <w:shd w:val="pct5" w:color="auto" w:fill="auto"/>
          </w:tcPr>
          <w:p w14:paraId="2ACF0F15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4825039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interest</w:t>
            </w:r>
          </w:p>
        </w:tc>
      </w:tr>
      <w:tr w:rsidR="00F82D39" w:rsidRPr="00143F98" w14:paraId="52473798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7297FD0F" w14:textId="1105B20B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4BD40B47" w14:textId="71E9798E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20C1931D" w14:textId="21B42FCE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3D357DBA" w14:textId="03C6F192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48251945" w14:textId="3CB4CE8D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82D39" w:rsidRPr="00143F98" w14:paraId="68E8684A" w14:textId="77777777" w:rsidTr="00251F44">
        <w:trPr>
          <w:trHeight w:val="530"/>
          <w:jc w:val="center"/>
        </w:trPr>
        <w:tc>
          <w:tcPr>
            <w:tcW w:w="1888" w:type="dxa"/>
            <w:noWrap/>
            <w:vAlign w:val="center"/>
          </w:tcPr>
          <w:p w14:paraId="112C9FA8" w14:textId="7F64CBBE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553" w:type="dxa"/>
            <w:noWrap/>
            <w:vAlign w:val="center"/>
          </w:tcPr>
          <w:p w14:paraId="77F5B6E9" w14:textId="1783B8FF" w:rsidR="00F82D39" w:rsidRPr="00143F98" w:rsidRDefault="00A7036C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28770268" w14:textId="3A1421CD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78A409B3" w14:textId="03309CA6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48150187" w14:textId="7AF64EB0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82D39" w:rsidRPr="00143F98" w14:paraId="7F17B38B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36F5CD54" w14:textId="5635B398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0ED2DF51" w14:textId="07FFC9DD" w:rsidR="00F82D39" w:rsidRPr="00143F98" w:rsidRDefault="00A7036C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4ACDEB0F" w14:textId="29DFBBEC" w:rsidR="00F82D39" w:rsidRPr="00143F98" w:rsidRDefault="00A7036C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58BF86F9" w14:textId="6537B026" w:rsidR="00F82D39" w:rsidRPr="00143F98" w:rsidRDefault="00F82D39" w:rsidP="00F82D3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46A9E735" w14:textId="246D8B28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82D39" w:rsidRPr="00143F98" w14:paraId="3ACDCB57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4B4FCCCA" w14:textId="19803FD8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53" w:type="dxa"/>
            <w:noWrap/>
            <w:vAlign w:val="center"/>
          </w:tcPr>
          <w:p w14:paraId="4F702D6F" w14:textId="6CB6FFF9" w:rsidR="00F82D39" w:rsidRPr="00143F98" w:rsidRDefault="00A7036C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1D8BE32D" w14:textId="325F370E" w:rsidR="00F82D39" w:rsidRPr="00143F98" w:rsidRDefault="00A7036C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1A9705C0" w14:textId="09CFE7DC" w:rsidR="00F82D39" w:rsidRPr="00143F98" w:rsidRDefault="00A7036C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2EC44668" w14:textId="5BD79056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2000.0</w:t>
            </w:r>
          </w:p>
        </w:tc>
      </w:tr>
      <w:tr w:rsidR="00F82D39" w:rsidRPr="00143F98" w14:paraId="35D2B716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03FE8DFE" w14:textId="293FBCD6" w:rsidR="00F82D39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79A0464" w14:textId="519DAE97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4AA7563B" w14:textId="366B68BB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10A3F07A" w14:textId="4E01CEE8" w:rsidR="00F82D39" w:rsidRPr="00143F98" w:rsidRDefault="00F82D39" w:rsidP="00F82D3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7C4D2007" w14:textId="3AE3BE21" w:rsidR="00F82D39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D39" w:rsidRPr="00143F98" w14:paraId="2E91EF1F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6FC69B49" w14:textId="6EC798B6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3140269F" w14:textId="3E7377CC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05167935" w14:textId="77777FEC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4A3498C1" w14:textId="55A6B4EB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0" w:type="dxa"/>
          </w:tcPr>
          <w:p w14:paraId="5ED50E49" w14:textId="0D3C1963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D39" w:rsidRPr="00143F98" w14:paraId="55208FA8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2F8F419E" w14:textId="6956B9A2" w:rsidR="00F82D39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25D51D92" w14:textId="1A0267D9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7BDC3557" w14:textId="0626CFE6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49F73980" w14:textId="2CE27171" w:rsidR="00F82D39" w:rsidRPr="00143F98" w:rsidRDefault="00F82D39" w:rsidP="00F82D3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2C65B6BF" w14:textId="7A3A6285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D39" w:rsidRPr="00143F98" w14:paraId="30D31D50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5D340ACD" w14:textId="583B0B42" w:rsidR="00F82D39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308F5475" w14:textId="2C5F1F28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05A7DB42" w14:textId="39668091" w:rsidR="00F82D39" w:rsidRPr="00143F98" w:rsidRDefault="00F82D39" w:rsidP="00F82D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139322C9" w14:textId="42545C52" w:rsidR="00F82D39" w:rsidRPr="00143F98" w:rsidRDefault="00F82D39" w:rsidP="00F82D3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0EAA2827" w14:textId="3F1C78D5" w:rsidR="00F82D39" w:rsidRPr="00143F98" w:rsidRDefault="00F82D39" w:rsidP="00F82D39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BF0F18" w14:textId="29EC8D0C" w:rsidR="00170000" w:rsidRDefault="00170000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72EBC485" w14:textId="59DF273D" w:rsidR="00200346" w:rsidRDefault="0020034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2017A728" w14:textId="6F0578A0" w:rsidR="00200346" w:rsidRPr="006230C8" w:rsidRDefault="00200346" w:rsidP="00200346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9 (StudentData.py)</w:t>
      </w:r>
    </w:p>
    <w:p w14:paraId="75C26170" w14:textId="4A73FB0B" w:rsidR="0069729A" w:rsidRDefault="00200346" w:rsidP="00200346">
      <w:pPr>
        <w:spacing w:after="120"/>
        <w:ind w:right="4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 a text file</w:t>
      </w:r>
      <w:r w:rsidR="00A76F65">
        <w:rPr>
          <w:rFonts w:ascii="Arial" w:hAnsi="Arial" w:cs="Arial"/>
          <w:bCs/>
        </w:rPr>
        <w:t>, StudentData.txt,</w:t>
      </w:r>
      <w:r>
        <w:rPr>
          <w:rFonts w:ascii="Arial" w:hAnsi="Arial" w:cs="Arial"/>
          <w:bCs/>
        </w:rPr>
        <w:t xml:space="preserve"> that contains </w:t>
      </w:r>
      <w:r w:rsidR="00A76F65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 </w:t>
      </w:r>
      <w:r w:rsidR="0069729A">
        <w:rPr>
          <w:rFonts w:ascii="Arial" w:hAnsi="Arial" w:cs="Arial"/>
          <w:bCs/>
        </w:rPr>
        <w:t xml:space="preserve">of your friends’ names together with their mobile numbers as shown in screenshot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9729A" w14:paraId="1FE71E8F" w14:textId="77777777" w:rsidTr="0069729A">
        <w:tc>
          <w:tcPr>
            <w:tcW w:w="9019" w:type="dxa"/>
          </w:tcPr>
          <w:p w14:paraId="1C621547" w14:textId="1A194816" w:rsidR="0069729A" w:rsidRDefault="0069729A" w:rsidP="0069729A">
            <w:pPr>
              <w:ind w:right="45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56EF3F25" wp14:editId="07D2CF95">
                  <wp:extent cx="2095500" cy="5191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95" cy="53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3711C" w14:textId="6CC16E3A" w:rsidR="0069729A" w:rsidRDefault="0069729A" w:rsidP="00200346">
            <w:pPr>
              <w:spacing w:after="120"/>
              <w:ind w:right="4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….</w:t>
            </w:r>
          </w:p>
        </w:tc>
      </w:tr>
    </w:tbl>
    <w:p w14:paraId="467460C1" w14:textId="6A3A4E67" w:rsidR="00200346" w:rsidRDefault="00200346" w:rsidP="0069729A">
      <w:pPr>
        <w:spacing w:before="120" w:after="120"/>
        <w:ind w:right="45"/>
        <w:rPr>
          <w:rFonts w:ascii="Arial" w:hAnsi="Arial" w:cs="Arial"/>
          <w:bCs/>
        </w:rPr>
      </w:pPr>
      <w:r w:rsidRPr="00AB33F0">
        <w:rPr>
          <w:rFonts w:ascii="Arial" w:hAnsi="Arial" w:cs="Arial"/>
          <w:bCs/>
        </w:rPr>
        <w:t xml:space="preserve">Write a program that </w:t>
      </w:r>
      <w:r w:rsidR="0069729A">
        <w:rPr>
          <w:rFonts w:ascii="Arial" w:hAnsi="Arial" w:cs="Arial"/>
          <w:bCs/>
        </w:rPr>
        <w:t xml:space="preserve">reads all the data from the file and </w:t>
      </w:r>
      <w:r w:rsidRPr="00AB33F0">
        <w:rPr>
          <w:rFonts w:ascii="Arial" w:hAnsi="Arial" w:cs="Arial"/>
          <w:bCs/>
        </w:rPr>
        <w:t xml:space="preserve">displays </w:t>
      </w:r>
      <w:r w:rsidR="0069729A">
        <w:rPr>
          <w:rFonts w:ascii="Arial" w:hAnsi="Arial" w:cs="Arial"/>
          <w:bCs/>
        </w:rPr>
        <w:t xml:space="preserve">only the </w:t>
      </w:r>
      <w:r w:rsidR="00A76F65">
        <w:rPr>
          <w:rFonts w:ascii="Arial" w:hAnsi="Arial" w:cs="Arial"/>
          <w:bCs/>
        </w:rPr>
        <w:t>first, third and fifth data on the screen.</w:t>
      </w:r>
    </w:p>
    <w:p w14:paraId="60F131FD" w14:textId="00599C3B" w:rsidR="00200346" w:rsidRDefault="0020034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08CB3BDC" w14:textId="77C411C7" w:rsidR="008F618C" w:rsidRDefault="008F618C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4FF9FCE0" w14:textId="77777777" w:rsidR="00E04961" w:rsidRDefault="00E0496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7EB09FA" w14:textId="4F0A0F4E" w:rsidR="008F618C" w:rsidRPr="00E04961" w:rsidRDefault="00E04961" w:rsidP="008F618C">
      <w:pPr>
        <w:pStyle w:val="ListParagraph"/>
        <w:spacing w:line="360" w:lineRule="auto"/>
        <w:ind w:left="0" w:right="216"/>
        <w:jc w:val="both"/>
        <w:rPr>
          <w:rFonts w:ascii="Arial" w:hAnsi="Arial" w:cs="Arial"/>
          <w:b/>
          <w:u w:val="single"/>
        </w:rPr>
      </w:pPr>
      <w:r w:rsidRPr="00E04961">
        <w:rPr>
          <w:rFonts w:ascii="Arial" w:hAnsi="Arial" w:cs="Arial"/>
          <w:b/>
          <w:u w:val="single"/>
        </w:rPr>
        <w:lastRenderedPageBreak/>
        <w:t>OPTIONAL ACTIVITIES</w:t>
      </w:r>
    </w:p>
    <w:p w14:paraId="2BFAC952" w14:textId="4466F989" w:rsidR="00E04961" w:rsidRDefault="00E04961" w:rsidP="008F618C">
      <w:pPr>
        <w:pStyle w:val="ListParagraph"/>
        <w:spacing w:line="360" w:lineRule="auto"/>
        <w:ind w:left="0" w:right="216"/>
        <w:jc w:val="both"/>
        <w:rPr>
          <w:rFonts w:ascii="Arial" w:hAnsi="Arial" w:cs="Arial"/>
          <w:b/>
        </w:rPr>
      </w:pPr>
    </w:p>
    <w:p w14:paraId="3D7FE6A5" w14:textId="7E27E86D" w:rsidR="00E04961" w:rsidRDefault="00E04961" w:rsidP="000056BA">
      <w:pPr>
        <w:pStyle w:val="ListParagraph"/>
        <w:ind w:left="0" w:right="215"/>
        <w:jc w:val="both"/>
        <w:rPr>
          <w:rFonts w:ascii="Arial" w:hAnsi="Arial" w:cs="Arial"/>
        </w:rPr>
      </w:pPr>
      <w:r w:rsidRPr="00F03B2D">
        <w:rPr>
          <w:rFonts w:ascii="Arial" w:hAnsi="Arial" w:cs="Arial"/>
        </w:rPr>
        <w:t>Question 1 (</w:t>
      </w:r>
      <w:r w:rsidR="00F03B2D">
        <w:rPr>
          <w:rFonts w:ascii="Arial" w:hAnsi="Arial" w:cs="Arial"/>
        </w:rPr>
        <w:t>ChickenRice</w:t>
      </w:r>
      <w:r w:rsidR="00F03B2D" w:rsidRPr="00F03B2D">
        <w:rPr>
          <w:rFonts w:ascii="Arial" w:hAnsi="Arial" w:cs="Arial"/>
        </w:rPr>
        <w:t>.py)</w:t>
      </w:r>
    </w:p>
    <w:p w14:paraId="5C0CA13F" w14:textId="77777777" w:rsidR="000056BA" w:rsidRPr="00F03B2D" w:rsidRDefault="000056BA" w:rsidP="000056BA">
      <w:pPr>
        <w:pStyle w:val="ListParagraph"/>
        <w:ind w:left="0" w:right="215"/>
        <w:jc w:val="both"/>
        <w:rPr>
          <w:rFonts w:ascii="Arial" w:hAnsi="Arial" w:cs="Arial"/>
        </w:rPr>
      </w:pPr>
    </w:p>
    <w:p w14:paraId="0D63FF66" w14:textId="73B45940" w:rsidR="00F03B2D" w:rsidRDefault="00F03B2D" w:rsidP="00F03B2D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 w:rsidRPr="00F03B2D">
        <w:rPr>
          <w:rFonts w:ascii="Arial" w:hAnsi="Arial" w:cs="Arial"/>
        </w:rPr>
        <w:t xml:space="preserve">Suppose you are working at a </w:t>
      </w:r>
      <w:r>
        <w:rPr>
          <w:rFonts w:ascii="Arial" w:hAnsi="Arial" w:cs="Arial"/>
        </w:rPr>
        <w:t xml:space="preserve">chicken rice stall in a </w:t>
      </w:r>
      <w:r w:rsidRPr="00F03B2D">
        <w:rPr>
          <w:rFonts w:ascii="Arial" w:hAnsi="Arial" w:cs="Arial"/>
        </w:rPr>
        <w:t>hawker centre and you want to calculate the total cost of a plate of chicken rice</w:t>
      </w:r>
      <w:r>
        <w:rPr>
          <w:rFonts w:ascii="Arial" w:hAnsi="Arial" w:cs="Arial"/>
        </w:rPr>
        <w:t xml:space="preserve"> with any additional side</w:t>
      </w:r>
      <w:r w:rsidR="00D27F0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dishes and GST. Cost for </w:t>
      </w:r>
      <w:r w:rsidR="00D27F09">
        <w:rPr>
          <w:rFonts w:ascii="Arial" w:hAnsi="Arial" w:cs="Arial"/>
        </w:rPr>
        <w:t xml:space="preserve">each side-dish is $1.20 and </w:t>
      </w:r>
      <w:r>
        <w:rPr>
          <w:rFonts w:ascii="Arial" w:hAnsi="Arial" w:cs="Arial"/>
        </w:rPr>
        <w:t>GST is 8%.</w:t>
      </w:r>
    </w:p>
    <w:p w14:paraId="59819A06" w14:textId="77777777" w:rsidR="00F03B2D" w:rsidRDefault="00F03B2D" w:rsidP="00F03B2D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Python program to do the following:</w:t>
      </w:r>
    </w:p>
    <w:p w14:paraId="32CE67B4" w14:textId="274DEAA8" w:rsidR="00F03B2D" w:rsidRDefault="000056BA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03B2D">
        <w:rPr>
          <w:rFonts w:ascii="Arial" w:hAnsi="Arial" w:cs="Arial"/>
        </w:rPr>
        <w:t xml:space="preserve">rompt </w:t>
      </w:r>
      <w:r w:rsidR="005B0804">
        <w:rPr>
          <w:rFonts w:ascii="Arial" w:hAnsi="Arial" w:cs="Arial"/>
        </w:rPr>
        <w:t xml:space="preserve">the </w:t>
      </w:r>
      <w:r w:rsidR="00F03B2D">
        <w:rPr>
          <w:rFonts w:ascii="Arial" w:hAnsi="Arial" w:cs="Arial"/>
        </w:rPr>
        <w:t xml:space="preserve">user </w:t>
      </w:r>
      <w:r w:rsidR="005B0804">
        <w:rPr>
          <w:rFonts w:ascii="Arial" w:hAnsi="Arial" w:cs="Arial"/>
        </w:rPr>
        <w:t xml:space="preserve">to enter the </w:t>
      </w:r>
      <w:r w:rsidR="00F03B2D">
        <w:rPr>
          <w:rFonts w:ascii="Arial" w:hAnsi="Arial" w:cs="Arial"/>
        </w:rPr>
        <w:t>price of chicken rice</w:t>
      </w:r>
    </w:p>
    <w:p w14:paraId="6E3440DA" w14:textId="14606FA8" w:rsidR="00F03B2D" w:rsidRDefault="000056BA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03B2D">
        <w:rPr>
          <w:rFonts w:ascii="Arial" w:hAnsi="Arial" w:cs="Arial"/>
        </w:rPr>
        <w:t>rompt</w:t>
      </w:r>
      <w:r w:rsidR="005B0804">
        <w:rPr>
          <w:rFonts w:ascii="Arial" w:hAnsi="Arial" w:cs="Arial"/>
        </w:rPr>
        <w:t xml:space="preserve"> the</w:t>
      </w:r>
      <w:r w:rsidR="00F03B2D">
        <w:rPr>
          <w:rFonts w:ascii="Arial" w:hAnsi="Arial" w:cs="Arial"/>
        </w:rPr>
        <w:t xml:space="preserve"> user </w:t>
      </w:r>
      <w:r w:rsidR="005B0804">
        <w:rPr>
          <w:rFonts w:ascii="Arial" w:hAnsi="Arial" w:cs="Arial"/>
        </w:rPr>
        <w:t xml:space="preserve">to enter </w:t>
      </w:r>
      <w:r w:rsidR="00D27F09">
        <w:rPr>
          <w:rFonts w:ascii="Arial" w:hAnsi="Arial" w:cs="Arial"/>
        </w:rPr>
        <w:t xml:space="preserve">the </w:t>
      </w:r>
      <w:r w:rsidR="00F03B2D">
        <w:rPr>
          <w:rFonts w:ascii="Arial" w:hAnsi="Arial" w:cs="Arial"/>
        </w:rPr>
        <w:t>number of additional side-dish</w:t>
      </w:r>
      <w:r w:rsidR="00D27F09">
        <w:rPr>
          <w:rFonts w:ascii="Arial" w:hAnsi="Arial" w:cs="Arial"/>
        </w:rPr>
        <w:t>es</w:t>
      </w:r>
    </w:p>
    <w:p w14:paraId="55A8012A" w14:textId="0B7D3A14" w:rsidR="00F03B2D" w:rsidRDefault="000056BA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03B2D">
        <w:rPr>
          <w:rFonts w:ascii="Arial" w:hAnsi="Arial" w:cs="Arial"/>
        </w:rPr>
        <w:t>alculate the total cost of the purchase together with GST, rounding up to the nearest ten-cent</w:t>
      </w:r>
    </w:p>
    <w:p w14:paraId="545A39FB" w14:textId="28289C04" w:rsidR="00F03B2D" w:rsidRPr="00F03B2D" w:rsidRDefault="00F03B2D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</w:t>
      </w:r>
      <w:r w:rsidR="00C74D16">
        <w:rPr>
          <w:rFonts w:ascii="Arial" w:hAnsi="Arial" w:cs="Arial"/>
        </w:rPr>
        <w:t>results</w:t>
      </w:r>
      <w:r>
        <w:rPr>
          <w:rFonts w:ascii="Arial" w:hAnsi="Arial" w:cs="Arial"/>
        </w:rPr>
        <w:t xml:space="preserve"> as shown in the sample output below</w:t>
      </w:r>
    </w:p>
    <w:p w14:paraId="171A834A" w14:textId="5A478B22" w:rsidR="00E04961" w:rsidRPr="002A477E" w:rsidRDefault="002A477E" w:rsidP="002A477E">
      <w:pPr>
        <w:spacing w:after="120"/>
        <w:rPr>
          <w:rFonts w:ascii="Arial" w:hAnsi="Arial" w:cs="Arial"/>
          <w:lang w:val="en-GB" w:eastAsia="en-US"/>
        </w:rPr>
      </w:pPr>
      <w:r w:rsidRPr="002A477E">
        <w:rPr>
          <w:rFonts w:ascii="Arial" w:hAnsi="Arial" w:cs="Arial"/>
          <w:lang w:val="en-GB" w:eastAsia="en-US"/>
        </w:rPr>
        <w:t>Sample output (values underlined are the user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477E" w14:paraId="0DB55C48" w14:textId="77777777" w:rsidTr="002A477E">
        <w:tc>
          <w:tcPr>
            <w:tcW w:w="9019" w:type="dxa"/>
          </w:tcPr>
          <w:p w14:paraId="7B68EEDC" w14:textId="77777777" w:rsidR="00671D6F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</w:p>
          <w:p w14:paraId="33371BF3" w14:textId="0ED779D1" w:rsidR="00671D6F" w:rsidRPr="00671D6F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671D6F">
              <w:rPr>
                <w:rFonts w:ascii="Courier New" w:hAnsi="Courier New" w:cs="Courier New"/>
                <w:color w:val="0000FF"/>
              </w:rPr>
              <w:t xml:space="preserve">Enter the price of chicken rice: </w:t>
            </w:r>
            <w:r w:rsidRPr="00671D6F">
              <w:rPr>
                <w:rFonts w:ascii="Courier New" w:hAnsi="Courier New" w:cs="Courier New"/>
                <w:color w:val="000000" w:themeColor="text1"/>
                <w:u w:val="single"/>
              </w:rPr>
              <w:t>3.5</w:t>
            </w:r>
          </w:p>
          <w:p w14:paraId="6438101E" w14:textId="77777777" w:rsidR="00671D6F" w:rsidRPr="00671D6F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671D6F">
              <w:rPr>
                <w:rFonts w:ascii="Courier New" w:hAnsi="Courier New" w:cs="Courier New"/>
                <w:color w:val="0000FF"/>
              </w:rPr>
              <w:t xml:space="preserve">Enter the number of side-dishes: </w:t>
            </w:r>
            <w:r w:rsidRPr="00671D6F">
              <w:rPr>
                <w:rFonts w:ascii="Courier New" w:hAnsi="Courier New" w:cs="Courier New"/>
                <w:color w:val="000000" w:themeColor="text1"/>
                <w:u w:val="single"/>
              </w:rPr>
              <w:t>1</w:t>
            </w:r>
          </w:p>
          <w:p w14:paraId="3B9C7F95" w14:textId="77777777" w:rsidR="002A477E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671D6F">
              <w:rPr>
                <w:rFonts w:ascii="Courier New" w:hAnsi="Courier New" w:cs="Courier New"/>
                <w:color w:val="0000FF"/>
              </w:rPr>
              <w:t>Total cost of the purchase is $5.10</w:t>
            </w:r>
          </w:p>
          <w:p w14:paraId="553C8489" w14:textId="03A06703" w:rsidR="00671D6F" w:rsidRDefault="00671D6F" w:rsidP="00671D6F">
            <w:pPr>
              <w:pStyle w:val="ListParagraph"/>
              <w:ind w:left="23" w:right="215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B8E98F2" w14:textId="025D850C" w:rsidR="002A477E" w:rsidRDefault="002A477E" w:rsidP="00F03B2D">
      <w:pPr>
        <w:pStyle w:val="ListParagraph"/>
        <w:spacing w:after="120"/>
        <w:ind w:left="0" w:right="215"/>
        <w:jc w:val="both"/>
        <w:rPr>
          <w:rFonts w:ascii="Arial" w:hAnsi="Arial" w:cs="Arial"/>
          <w:b/>
        </w:rPr>
      </w:pPr>
    </w:p>
    <w:p w14:paraId="58C5C957" w14:textId="77777777" w:rsidR="000056BA" w:rsidRPr="00E04961" w:rsidRDefault="000056BA" w:rsidP="00F03B2D">
      <w:pPr>
        <w:pStyle w:val="ListParagraph"/>
        <w:spacing w:after="120"/>
        <w:ind w:left="0" w:right="215"/>
        <w:jc w:val="both"/>
        <w:rPr>
          <w:rFonts w:ascii="Arial" w:hAnsi="Arial" w:cs="Arial"/>
          <w:b/>
        </w:rPr>
      </w:pPr>
    </w:p>
    <w:p w14:paraId="190F916D" w14:textId="304654BA" w:rsidR="008F618C" w:rsidRDefault="000056BA" w:rsidP="000056BA">
      <w:pPr>
        <w:pStyle w:val="ListParagraph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Question 2 (EngineeringComputation.py)</w:t>
      </w:r>
    </w:p>
    <w:p w14:paraId="152D352C" w14:textId="77777777" w:rsidR="000056BA" w:rsidRDefault="000056BA" w:rsidP="000056BA">
      <w:pPr>
        <w:pStyle w:val="ListParagraph"/>
        <w:ind w:left="0" w:right="215"/>
        <w:jc w:val="both"/>
        <w:rPr>
          <w:rFonts w:ascii="Arial" w:hAnsi="Arial" w:cs="Arial"/>
        </w:rPr>
      </w:pPr>
    </w:p>
    <w:p w14:paraId="3C23EA39" w14:textId="77777777" w:rsidR="000056BA" w:rsidRPr="000056BA" w:rsidRDefault="000056BA" w:rsidP="000056B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>A civil engineering company needs a program that calculates the volume of a cylinder, the surface area of a sphere, and the force of gravity between two objects. The program should take user input for the necessary parameters, and output the results in a formatted output.</w:t>
      </w:r>
    </w:p>
    <w:p w14:paraId="4E8701BC" w14:textId="6E36C304" w:rsidR="000056BA" w:rsidRPr="000056BA" w:rsidRDefault="000056BA" w:rsidP="000056B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Python program to do the following:</w:t>
      </w:r>
    </w:p>
    <w:p w14:paraId="2C5A6217" w14:textId="77777777" w:rsidR="000056BA" w:rsidRPr="000056BA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>Prompt the user to enter the radius and height of a cylinder.</w:t>
      </w:r>
    </w:p>
    <w:p w14:paraId="1B56A22F" w14:textId="15BDE1CB" w:rsidR="005B0804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Calculate the volume of the cylinder using the formula </w:t>
      </w:r>
    </w:p>
    <w:p w14:paraId="308BF074" w14:textId="576457E2" w:rsidR="005B0804" w:rsidRPr="005B0804" w:rsidRDefault="005B0804" w:rsidP="005B0804">
      <w:pPr>
        <w:pStyle w:val="ListParagraph"/>
        <w:spacing w:after="120"/>
        <w:ind w:left="1134" w:right="215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volume=π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h</m:t>
          </m:r>
        </m:oMath>
      </m:oMathPara>
    </w:p>
    <w:p w14:paraId="2271C933" w14:textId="693F88C6" w:rsidR="000056BA" w:rsidRPr="005B0804" w:rsidRDefault="005B0804" w:rsidP="005B0804">
      <w:pPr>
        <w:pStyle w:val="ListParagraph"/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π</m:t>
        </m:r>
      </m:oMath>
      <w:r>
        <w:rPr>
          <w:rFonts w:ascii="Arial" w:hAnsi="Arial" w:cs="Arial"/>
        </w:rPr>
        <w:t xml:space="preserve"> is the </w:t>
      </w:r>
      <w:r w:rsidR="000056BA" w:rsidRPr="005B0804">
        <w:rPr>
          <w:rFonts w:ascii="Arial" w:hAnsi="Arial" w:cs="Arial"/>
        </w:rPr>
        <w:t xml:space="preserve">constant pi, </w:t>
      </w:r>
      <m:oMath>
        <m:r>
          <w:rPr>
            <w:rFonts w:ascii="Cambria Math" w:hAnsi="Cambria Math" w:cs="Arial"/>
          </w:rPr>
          <m:t>r</m:t>
        </m:r>
      </m:oMath>
      <w:r w:rsidR="000056BA" w:rsidRPr="005B0804">
        <w:rPr>
          <w:rFonts w:ascii="Arial" w:hAnsi="Arial" w:cs="Arial"/>
        </w:rPr>
        <w:t xml:space="preserve"> is the radius</w:t>
      </w:r>
      <w:r>
        <w:rPr>
          <w:rFonts w:ascii="Arial" w:hAnsi="Arial" w:cs="Arial"/>
        </w:rPr>
        <w:t xml:space="preserve"> of the cylinder</w:t>
      </w:r>
      <w:r w:rsidR="000056BA" w:rsidRPr="005B080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h</m:t>
        </m:r>
      </m:oMath>
      <w:r w:rsidR="000056BA" w:rsidRPr="005B0804">
        <w:rPr>
          <w:rFonts w:ascii="Arial" w:hAnsi="Arial" w:cs="Arial"/>
        </w:rPr>
        <w:t xml:space="preserve"> is the height</w:t>
      </w:r>
      <w:r w:rsidR="00C74D16">
        <w:rPr>
          <w:rFonts w:ascii="Arial" w:hAnsi="Arial" w:cs="Arial"/>
        </w:rPr>
        <w:t xml:space="preserve"> of the cylinder</w:t>
      </w:r>
      <w:r>
        <w:rPr>
          <w:rFonts w:ascii="Arial" w:hAnsi="Arial" w:cs="Arial"/>
        </w:rPr>
        <w:t>.</w:t>
      </w:r>
    </w:p>
    <w:p w14:paraId="02406FE4" w14:textId="77777777" w:rsidR="000056BA" w:rsidRPr="000056BA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>Prompt the user to enter the radius of a sphere.</w:t>
      </w:r>
    </w:p>
    <w:p w14:paraId="6A1CDFFD" w14:textId="70C9D56F" w:rsidR="005B0804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Calculate the surface area of the sphere using the formula </w:t>
      </w:r>
    </w:p>
    <w:p w14:paraId="0A0DEC14" w14:textId="2682DC13" w:rsidR="005B0804" w:rsidRPr="005B0804" w:rsidRDefault="005B0804" w:rsidP="005B0804">
      <w:pPr>
        <w:pStyle w:val="ListParagraph"/>
        <w:spacing w:after="120"/>
        <w:ind w:left="1134" w:right="215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surface area=4π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D112071" w14:textId="5CD543AB" w:rsidR="000056BA" w:rsidRPr="000056BA" w:rsidRDefault="000056BA" w:rsidP="005B0804">
      <w:pPr>
        <w:pStyle w:val="ListParagraph"/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r</m:t>
        </m:r>
      </m:oMath>
      <w:r w:rsidRPr="000056BA">
        <w:rPr>
          <w:rFonts w:ascii="Arial" w:hAnsi="Arial" w:cs="Arial"/>
        </w:rPr>
        <w:t xml:space="preserve"> is the radius</w:t>
      </w:r>
      <w:r w:rsidR="005B0804">
        <w:rPr>
          <w:rFonts w:ascii="Arial" w:hAnsi="Arial" w:cs="Arial"/>
        </w:rPr>
        <w:t xml:space="preserve"> of the sphere</w:t>
      </w:r>
    </w:p>
    <w:p w14:paraId="15168C1D" w14:textId="77777777" w:rsidR="000056BA" w:rsidRPr="000056BA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lastRenderedPageBreak/>
        <w:t>Prompt the user to enter the masses of two objects and the distance between them.</w:t>
      </w:r>
    </w:p>
    <w:p w14:paraId="007036AF" w14:textId="77777777" w:rsidR="00C74D16" w:rsidRDefault="000056BA" w:rsidP="00C74D16">
      <w:pPr>
        <w:pStyle w:val="ListParagraph"/>
        <w:numPr>
          <w:ilvl w:val="0"/>
          <w:numId w:val="38"/>
        </w:numPr>
        <w:spacing w:line="360" w:lineRule="auto"/>
        <w:ind w:right="216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>Calculate the force of gravity between the two objects using the formula</w:t>
      </w:r>
    </w:p>
    <w:p w14:paraId="37A4570E" w14:textId="362483A3" w:rsidR="00C74D16" w:rsidRDefault="00C74D16" w:rsidP="00C74D16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force=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G x m1 x m2 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32123928" w14:textId="386BBC54" w:rsidR="00CD46F7" w:rsidRDefault="000056BA" w:rsidP="00CD46F7">
      <w:pPr>
        <w:pStyle w:val="ListParagraph"/>
        <w:tabs>
          <w:tab w:val="left" w:pos="1701"/>
        </w:tabs>
        <w:spacing w:line="360" w:lineRule="auto"/>
        <w:ind w:right="216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where </w:t>
      </w:r>
      <w:r w:rsidR="00CD46F7">
        <w:rPr>
          <w:rFonts w:ascii="Arial" w:hAnsi="Arial" w:cs="Arial"/>
        </w:rPr>
        <w:tab/>
      </w:r>
      <w:r w:rsidRPr="00CD46F7">
        <w:rPr>
          <w:rFonts w:ascii="Cambria Math" w:hAnsi="Cambria Math" w:cs="Arial"/>
          <w:i/>
        </w:rPr>
        <w:t>G</w:t>
      </w:r>
      <w:r w:rsidRPr="000056BA">
        <w:rPr>
          <w:rFonts w:ascii="Arial" w:hAnsi="Arial" w:cs="Arial"/>
        </w:rPr>
        <w:t xml:space="preserve"> is the gravitational constant (</w:t>
      </w:r>
      <m:oMath>
        <m:r>
          <w:rPr>
            <w:rFonts w:ascii="Cambria Math" w:hAnsi="Cambria Math" w:cs="Arial"/>
          </w:rPr>
          <m:t xml:space="preserve"> G=6.6743 x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-11</m:t>
            </m:r>
          </m:sup>
        </m:sSup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N∙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kg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CD46F7">
        <w:rPr>
          <w:rFonts w:ascii="Arial" w:hAnsi="Arial" w:cs="Arial"/>
        </w:rPr>
        <w:t xml:space="preserve"> )</w:t>
      </w:r>
      <w:r w:rsidRPr="000056BA">
        <w:rPr>
          <w:rFonts w:ascii="Arial" w:hAnsi="Arial" w:cs="Arial"/>
        </w:rPr>
        <w:t xml:space="preserve"> </w:t>
      </w:r>
    </w:p>
    <w:p w14:paraId="53A29B92" w14:textId="77777777" w:rsidR="00CD46F7" w:rsidRDefault="00CD46F7" w:rsidP="00CD46F7">
      <w:pPr>
        <w:pStyle w:val="ListParagraph"/>
        <w:tabs>
          <w:tab w:val="left" w:pos="1701"/>
        </w:tabs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056BA" w:rsidRPr="00CD46F7">
        <w:rPr>
          <w:rFonts w:ascii="Cambria Math" w:hAnsi="Cambria Math" w:cs="Arial"/>
          <w:i/>
        </w:rPr>
        <w:t>m1</w:t>
      </w:r>
      <w:r w:rsidR="000056BA" w:rsidRPr="000056BA">
        <w:rPr>
          <w:rFonts w:ascii="Arial" w:hAnsi="Arial" w:cs="Arial"/>
        </w:rPr>
        <w:t xml:space="preserve"> and </w:t>
      </w:r>
      <w:r w:rsidR="000056BA" w:rsidRPr="00CD46F7">
        <w:rPr>
          <w:rFonts w:ascii="Cambria Math" w:hAnsi="Cambria Math" w:cs="Arial"/>
          <w:i/>
        </w:rPr>
        <w:t>m2</w:t>
      </w:r>
      <w:r w:rsidR="000056BA" w:rsidRPr="000056BA">
        <w:rPr>
          <w:rFonts w:ascii="Arial" w:hAnsi="Arial" w:cs="Arial"/>
        </w:rPr>
        <w:t xml:space="preserve"> are the masses of the two objects</w:t>
      </w:r>
    </w:p>
    <w:p w14:paraId="1D09DEB9" w14:textId="784F602F" w:rsidR="000056BA" w:rsidRPr="000056BA" w:rsidRDefault="00CD46F7" w:rsidP="00CD46F7">
      <w:pPr>
        <w:pStyle w:val="ListParagraph"/>
        <w:tabs>
          <w:tab w:val="left" w:pos="1701"/>
        </w:tabs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Cambria Math" w:hAnsi="Cambria Math" w:cs="Arial"/>
          <w:i/>
        </w:rPr>
        <w:tab/>
      </w:r>
      <w:r w:rsidR="000056BA" w:rsidRPr="00CD46F7">
        <w:rPr>
          <w:rFonts w:ascii="Cambria Math" w:hAnsi="Cambria Math" w:cs="Arial"/>
          <w:i/>
        </w:rPr>
        <w:t>r</w:t>
      </w:r>
      <w:r>
        <w:rPr>
          <w:rFonts w:ascii="Cambria Math" w:hAnsi="Cambria Math" w:cs="Arial"/>
          <w:i/>
        </w:rPr>
        <w:t xml:space="preserve"> </w:t>
      </w:r>
      <w:r w:rsidR="000056BA" w:rsidRPr="00CD46F7">
        <w:rPr>
          <w:rFonts w:ascii="Cambria Math" w:hAnsi="Cambria Math" w:cs="Arial"/>
          <w:i/>
        </w:rPr>
        <w:t xml:space="preserve"> </w:t>
      </w:r>
      <w:r w:rsidR="000056BA" w:rsidRPr="000056BA">
        <w:rPr>
          <w:rFonts w:ascii="Arial" w:hAnsi="Arial" w:cs="Arial"/>
        </w:rPr>
        <w:t xml:space="preserve">is the distance between </w:t>
      </w:r>
      <w:r>
        <w:rPr>
          <w:rFonts w:ascii="Arial" w:hAnsi="Arial" w:cs="Arial"/>
        </w:rPr>
        <w:t>the two objects</w:t>
      </w:r>
      <w:r w:rsidR="000056BA" w:rsidRPr="000056BA">
        <w:rPr>
          <w:rFonts w:ascii="Arial" w:hAnsi="Arial" w:cs="Arial"/>
        </w:rPr>
        <w:t>.</w:t>
      </w:r>
    </w:p>
    <w:p w14:paraId="268DDAF9" w14:textId="77777777" w:rsidR="00C74D16" w:rsidRPr="00F03B2D" w:rsidRDefault="00C74D16" w:rsidP="00C74D16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results as shown in the sample output below</w:t>
      </w:r>
    </w:p>
    <w:p w14:paraId="2B165508" w14:textId="032AE2B9" w:rsidR="00C74D16" w:rsidRPr="002A477E" w:rsidRDefault="00C74D16" w:rsidP="00C74D16">
      <w:pPr>
        <w:spacing w:after="120"/>
        <w:rPr>
          <w:rFonts w:ascii="Arial" w:hAnsi="Arial" w:cs="Arial"/>
          <w:lang w:val="en-GB" w:eastAsia="en-US"/>
        </w:rPr>
      </w:pPr>
      <w:r w:rsidRPr="002A477E">
        <w:rPr>
          <w:rFonts w:ascii="Arial" w:hAnsi="Arial" w:cs="Arial"/>
          <w:lang w:val="en-GB" w:eastAsia="en-US"/>
        </w:rPr>
        <w:t>Sample output (values underlined are the user in</w:t>
      </w:r>
      <w:r w:rsidR="009148D4">
        <w:rPr>
          <w:rFonts w:ascii="Arial" w:hAnsi="Arial" w:cs="Arial"/>
          <w:lang w:val="en-GB" w:eastAsia="en-US"/>
        </w:rPr>
        <w:t>o</w:t>
      </w:r>
      <w:r w:rsidRPr="002A477E">
        <w:rPr>
          <w:rFonts w:ascii="Arial" w:hAnsi="Arial" w:cs="Arial"/>
          <w:lang w:val="en-GB" w:eastAsia="en-US"/>
        </w:rPr>
        <w:t>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74D16" w14:paraId="6C9EFCAF" w14:textId="77777777" w:rsidTr="00251F44">
        <w:tc>
          <w:tcPr>
            <w:tcW w:w="9019" w:type="dxa"/>
          </w:tcPr>
          <w:p w14:paraId="12C8CDD4" w14:textId="77777777" w:rsidR="00C74D16" w:rsidRDefault="00C74D16" w:rsidP="00251F44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</w:p>
          <w:p w14:paraId="52DED1C0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radius of the cylinder (in m): </w:t>
            </w:r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2</w:t>
            </w:r>
          </w:p>
          <w:p w14:paraId="492182D9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height of the cylinder (in m): </w:t>
            </w:r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5</w:t>
            </w:r>
          </w:p>
          <w:p w14:paraId="25A59F57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radius of the sphere (in m): </w:t>
            </w:r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3</w:t>
            </w:r>
          </w:p>
          <w:p w14:paraId="5DDEA4A5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mass of object 1 (in kg): </w:t>
            </w:r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1000</w:t>
            </w:r>
          </w:p>
          <w:p w14:paraId="415F3831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mass of object 2 (in kg): </w:t>
            </w:r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2000</w:t>
            </w:r>
          </w:p>
          <w:p w14:paraId="7CFB7901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distance between the objects (in m): </w:t>
            </w:r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10</w:t>
            </w:r>
          </w:p>
          <w:p w14:paraId="565E06F6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Results: </w:t>
            </w:r>
          </w:p>
          <w:p w14:paraId="703DDEE9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ab/>
              <w:t>Volume of the cylinder: 62.83 cubic meters</w:t>
            </w:r>
          </w:p>
          <w:p w14:paraId="109D7ECB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ab/>
              <w:t>Surface area of the sphere: 113.10 square meters</w:t>
            </w:r>
          </w:p>
          <w:p w14:paraId="12FAEAC2" w14:textId="77777777" w:rsidR="00C74D1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ab/>
              <w:t>Force of gravity between the objects: 1.33e-06 Newtons</w:t>
            </w:r>
          </w:p>
          <w:p w14:paraId="45BFDD70" w14:textId="341E8C58" w:rsidR="00A27536" w:rsidRDefault="00A27536" w:rsidP="00A27536">
            <w:pPr>
              <w:pStyle w:val="ListParagraph"/>
              <w:ind w:left="23" w:right="215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A50AE1A" w14:textId="77777777" w:rsidR="00C74D16" w:rsidRDefault="00C74D16" w:rsidP="00C74D16">
      <w:pPr>
        <w:pStyle w:val="ListParagraph"/>
        <w:spacing w:after="120"/>
        <w:ind w:left="0" w:right="215"/>
        <w:jc w:val="both"/>
        <w:rPr>
          <w:rFonts w:ascii="Arial" w:hAnsi="Arial" w:cs="Arial"/>
          <w:b/>
        </w:rPr>
      </w:pPr>
    </w:p>
    <w:p w14:paraId="25CC4015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27C330C9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0633499E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789BE785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46AB0CFE" w14:textId="77777777" w:rsidR="000056BA" w:rsidRPr="00160676" w:rsidRDefault="000056BA" w:rsidP="008F618C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sectPr w:rsidR="000056BA" w:rsidRPr="00160676" w:rsidSect="00EF6B47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75F3" w14:textId="77777777" w:rsidR="007E68D7" w:rsidRDefault="007E68D7">
      <w:r>
        <w:separator/>
      </w:r>
    </w:p>
  </w:endnote>
  <w:endnote w:type="continuationSeparator" w:id="0">
    <w:p w14:paraId="24B608F2" w14:textId="77777777" w:rsidR="007E68D7" w:rsidRDefault="007E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gment Mono">
    <w:panose1 w:val="020B0509030202020204"/>
    <w:charset w:val="00"/>
    <w:family w:val="modern"/>
    <w:notTrueType/>
    <w:pitch w:val="fixed"/>
    <w:sig w:usb0="A10000EF" w:usb1="1201E0F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117578D2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  <w:r w:rsidR="00D900DF">
      <w:rPr>
        <w:rFonts w:ascii="Arial" w:hAnsi="Arial" w:cs="Arial"/>
        <w:color w:val="FF0000"/>
        <w:sz w:val="20"/>
        <w:szCs w:val="20"/>
      </w:rPr>
      <w:t>/2</w:t>
    </w:r>
    <w:r w:rsidR="00962FC8">
      <w:rPr>
        <w:rFonts w:ascii="Arial" w:hAnsi="Arial" w:cs="Arial"/>
        <w:color w:val="FF0000"/>
        <w:sz w:val="20"/>
        <w:szCs w:val="20"/>
      </w:rPr>
      <w:t>4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B24198">
      <w:rPr>
        <w:rFonts w:ascii="Arial" w:hAnsi="Arial" w:cs="Arial"/>
        <w:color w:val="FF0000"/>
        <w:sz w:val="20"/>
        <w:szCs w:val="20"/>
      </w:rPr>
      <w:t>17</w:t>
    </w:r>
    <w:r w:rsidR="00EF6B47">
      <w:rPr>
        <w:rFonts w:ascii="Arial" w:hAnsi="Arial" w:cs="Arial"/>
        <w:color w:val="FF0000"/>
        <w:sz w:val="20"/>
        <w:szCs w:val="20"/>
      </w:rPr>
      <w:t xml:space="preserve"> April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</w:p>
  <w:p w14:paraId="3848D9EC" w14:textId="619F327A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B24198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978C" w14:textId="77777777" w:rsidR="007E68D7" w:rsidRDefault="007E68D7">
      <w:r>
        <w:separator/>
      </w:r>
    </w:p>
  </w:footnote>
  <w:footnote w:type="continuationSeparator" w:id="0">
    <w:p w14:paraId="40D6D53E" w14:textId="77777777" w:rsidR="007E68D7" w:rsidRDefault="007E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47773F55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95FD9"/>
    <w:multiLevelType w:val="hybridMultilevel"/>
    <w:tmpl w:val="B8EE3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304FB"/>
    <w:multiLevelType w:val="hybridMultilevel"/>
    <w:tmpl w:val="96B2D6E6"/>
    <w:lvl w:ilvl="0" w:tplc="D7428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CE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F2C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EE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EA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720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D68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8D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4C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290287"/>
    <w:multiLevelType w:val="hybridMultilevel"/>
    <w:tmpl w:val="90AA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B63C6"/>
    <w:multiLevelType w:val="hybridMultilevel"/>
    <w:tmpl w:val="4C68C160"/>
    <w:lvl w:ilvl="0" w:tplc="15A6F2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4031488">
    <w:abstractNumId w:val="36"/>
  </w:num>
  <w:num w:numId="2" w16cid:durableId="109398227">
    <w:abstractNumId w:val="29"/>
  </w:num>
  <w:num w:numId="3" w16cid:durableId="2119640377">
    <w:abstractNumId w:val="11"/>
  </w:num>
  <w:num w:numId="4" w16cid:durableId="1937402503">
    <w:abstractNumId w:val="21"/>
  </w:num>
  <w:num w:numId="5" w16cid:durableId="741022240">
    <w:abstractNumId w:val="3"/>
  </w:num>
  <w:num w:numId="6" w16cid:durableId="669450552">
    <w:abstractNumId w:val="5"/>
  </w:num>
  <w:num w:numId="7" w16cid:durableId="663699879">
    <w:abstractNumId w:val="22"/>
  </w:num>
  <w:num w:numId="8" w16cid:durableId="887182562">
    <w:abstractNumId w:val="23"/>
  </w:num>
  <w:num w:numId="9" w16cid:durableId="1432161611">
    <w:abstractNumId w:val="35"/>
  </w:num>
  <w:num w:numId="10" w16cid:durableId="1302348430">
    <w:abstractNumId w:val="4"/>
  </w:num>
  <w:num w:numId="11" w16cid:durableId="1177840498">
    <w:abstractNumId w:val="14"/>
  </w:num>
  <w:num w:numId="12" w16cid:durableId="425464843">
    <w:abstractNumId w:val="37"/>
  </w:num>
  <w:num w:numId="13" w16cid:durableId="1949313176">
    <w:abstractNumId w:val="15"/>
  </w:num>
  <w:num w:numId="14" w16cid:durableId="569274993">
    <w:abstractNumId w:val="6"/>
  </w:num>
  <w:num w:numId="15" w16cid:durableId="516113659">
    <w:abstractNumId w:val="30"/>
  </w:num>
  <w:num w:numId="16" w16cid:durableId="1306741779">
    <w:abstractNumId w:val="31"/>
  </w:num>
  <w:num w:numId="17" w16cid:durableId="1848133936">
    <w:abstractNumId w:val="28"/>
  </w:num>
  <w:num w:numId="18" w16cid:durableId="361052070">
    <w:abstractNumId w:val="20"/>
  </w:num>
  <w:num w:numId="19" w16cid:durableId="366101243">
    <w:abstractNumId w:val="17"/>
  </w:num>
  <w:num w:numId="20" w16cid:durableId="77213149">
    <w:abstractNumId w:val="33"/>
  </w:num>
  <w:num w:numId="21" w16cid:durableId="1402630213">
    <w:abstractNumId w:val="8"/>
  </w:num>
  <w:num w:numId="22" w16cid:durableId="209851756">
    <w:abstractNumId w:val="18"/>
  </w:num>
  <w:num w:numId="23" w16cid:durableId="1924946996">
    <w:abstractNumId w:val="0"/>
  </w:num>
  <w:num w:numId="24" w16cid:durableId="2070960278">
    <w:abstractNumId w:val="1"/>
  </w:num>
  <w:num w:numId="25" w16cid:durableId="115416322">
    <w:abstractNumId w:val="32"/>
  </w:num>
  <w:num w:numId="26" w16cid:durableId="1686204345">
    <w:abstractNumId w:val="9"/>
  </w:num>
  <w:num w:numId="27" w16cid:durableId="1731226031">
    <w:abstractNumId w:val="12"/>
  </w:num>
  <w:num w:numId="28" w16cid:durableId="977106044">
    <w:abstractNumId w:val="7"/>
  </w:num>
  <w:num w:numId="29" w16cid:durableId="1463110858">
    <w:abstractNumId w:val="10"/>
  </w:num>
  <w:num w:numId="30" w16cid:durableId="1038044663">
    <w:abstractNumId w:val="19"/>
  </w:num>
  <w:num w:numId="31" w16cid:durableId="385764241">
    <w:abstractNumId w:val="27"/>
  </w:num>
  <w:num w:numId="32" w16cid:durableId="1786847528">
    <w:abstractNumId w:val="34"/>
  </w:num>
  <w:num w:numId="33" w16cid:durableId="1779179939">
    <w:abstractNumId w:val="16"/>
  </w:num>
  <w:num w:numId="34" w16cid:durableId="650790729">
    <w:abstractNumId w:val="24"/>
  </w:num>
  <w:num w:numId="35" w16cid:durableId="649555301">
    <w:abstractNumId w:val="13"/>
  </w:num>
  <w:num w:numId="36" w16cid:durableId="533158409">
    <w:abstractNumId w:val="26"/>
  </w:num>
  <w:num w:numId="37" w16cid:durableId="877857950">
    <w:abstractNumId w:val="2"/>
  </w:num>
  <w:num w:numId="38" w16cid:durableId="6262766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6BA"/>
    <w:rsid w:val="00010640"/>
    <w:rsid w:val="00011E8D"/>
    <w:rsid w:val="00017B7B"/>
    <w:rsid w:val="00021FF8"/>
    <w:rsid w:val="00026C0B"/>
    <w:rsid w:val="00031F96"/>
    <w:rsid w:val="00035263"/>
    <w:rsid w:val="00035451"/>
    <w:rsid w:val="00035D43"/>
    <w:rsid w:val="000465C7"/>
    <w:rsid w:val="0004705A"/>
    <w:rsid w:val="000470E6"/>
    <w:rsid w:val="0007041A"/>
    <w:rsid w:val="00074903"/>
    <w:rsid w:val="000B5908"/>
    <w:rsid w:val="000D5F9A"/>
    <w:rsid w:val="000D770E"/>
    <w:rsid w:val="000E164D"/>
    <w:rsid w:val="000E2728"/>
    <w:rsid w:val="000E392C"/>
    <w:rsid w:val="000F3624"/>
    <w:rsid w:val="000F7899"/>
    <w:rsid w:val="001026E9"/>
    <w:rsid w:val="00143F98"/>
    <w:rsid w:val="001470D4"/>
    <w:rsid w:val="00153911"/>
    <w:rsid w:val="00160676"/>
    <w:rsid w:val="00170000"/>
    <w:rsid w:val="00171F61"/>
    <w:rsid w:val="001851A5"/>
    <w:rsid w:val="00186806"/>
    <w:rsid w:val="001901A0"/>
    <w:rsid w:val="001A7CB3"/>
    <w:rsid w:val="001B14B9"/>
    <w:rsid w:val="001B27F1"/>
    <w:rsid w:val="001D5ECA"/>
    <w:rsid w:val="001F2E2A"/>
    <w:rsid w:val="001F5F7F"/>
    <w:rsid w:val="00200346"/>
    <w:rsid w:val="0020374A"/>
    <w:rsid w:val="00207CDF"/>
    <w:rsid w:val="00216D5B"/>
    <w:rsid w:val="0022560A"/>
    <w:rsid w:val="00247000"/>
    <w:rsid w:val="00247CC9"/>
    <w:rsid w:val="00256271"/>
    <w:rsid w:val="00264C12"/>
    <w:rsid w:val="00275B8A"/>
    <w:rsid w:val="0028618D"/>
    <w:rsid w:val="00286B1C"/>
    <w:rsid w:val="00290815"/>
    <w:rsid w:val="002A1A3F"/>
    <w:rsid w:val="002A477E"/>
    <w:rsid w:val="002C68B4"/>
    <w:rsid w:val="002E1FBD"/>
    <w:rsid w:val="00317268"/>
    <w:rsid w:val="00336749"/>
    <w:rsid w:val="003574D9"/>
    <w:rsid w:val="00357C34"/>
    <w:rsid w:val="003671A4"/>
    <w:rsid w:val="00374723"/>
    <w:rsid w:val="003834C3"/>
    <w:rsid w:val="003A21C6"/>
    <w:rsid w:val="003A67B4"/>
    <w:rsid w:val="003B6A7A"/>
    <w:rsid w:val="003C671C"/>
    <w:rsid w:val="003C7227"/>
    <w:rsid w:val="003C7729"/>
    <w:rsid w:val="003C7B85"/>
    <w:rsid w:val="003F0AAB"/>
    <w:rsid w:val="003F178C"/>
    <w:rsid w:val="003F178F"/>
    <w:rsid w:val="00404801"/>
    <w:rsid w:val="0040718B"/>
    <w:rsid w:val="00447193"/>
    <w:rsid w:val="0045079A"/>
    <w:rsid w:val="00453E8F"/>
    <w:rsid w:val="00454DBC"/>
    <w:rsid w:val="00461B9A"/>
    <w:rsid w:val="004623AE"/>
    <w:rsid w:val="00465BEC"/>
    <w:rsid w:val="00472C4D"/>
    <w:rsid w:val="00484C26"/>
    <w:rsid w:val="00492D7B"/>
    <w:rsid w:val="004A3320"/>
    <w:rsid w:val="004A3546"/>
    <w:rsid w:val="004A6642"/>
    <w:rsid w:val="004A67A0"/>
    <w:rsid w:val="004C24EA"/>
    <w:rsid w:val="004E09C6"/>
    <w:rsid w:val="0052532A"/>
    <w:rsid w:val="00534D5E"/>
    <w:rsid w:val="0054761A"/>
    <w:rsid w:val="00554929"/>
    <w:rsid w:val="00557FA7"/>
    <w:rsid w:val="00565A32"/>
    <w:rsid w:val="005710F6"/>
    <w:rsid w:val="005835C2"/>
    <w:rsid w:val="005A34DA"/>
    <w:rsid w:val="005B0804"/>
    <w:rsid w:val="005B40F8"/>
    <w:rsid w:val="005B65D5"/>
    <w:rsid w:val="005C00FB"/>
    <w:rsid w:val="005C6675"/>
    <w:rsid w:val="005D2449"/>
    <w:rsid w:val="00611DB6"/>
    <w:rsid w:val="00620D22"/>
    <w:rsid w:val="006230C8"/>
    <w:rsid w:val="006675B3"/>
    <w:rsid w:val="00671D6F"/>
    <w:rsid w:val="0067360F"/>
    <w:rsid w:val="006935E4"/>
    <w:rsid w:val="0069729A"/>
    <w:rsid w:val="006A54FD"/>
    <w:rsid w:val="006A67EC"/>
    <w:rsid w:val="006B3B8C"/>
    <w:rsid w:val="006B3FEF"/>
    <w:rsid w:val="006C24E4"/>
    <w:rsid w:val="006C7D99"/>
    <w:rsid w:val="006E49CC"/>
    <w:rsid w:val="006F472D"/>
    <w:rsid w:val="00701FA4"/>
    <w:rsid w:val="007217A8"/>
    <w:rsid w:val="00726F21"/>
    <w:rsid w:val="00732241"/>
    <w:rsid w:val="00735EF0"/>
    <w:rsid w:val="00741AAB"/>
    <w:rsid w:val="007452A4"/>
    <w:rsid w:val="00747C4F"/>
    <w:rsid w:val="00760D5F"/>
    <w:rsid w:val="00761C62"/>
    <w:rsid w:val="00773104"/>
    <w:rsid w:val="00795650"/>
    <w:rsid w:val="007C0385"/>
    <w:rsid w:val="007E58B1"/>
    <w:rsid w:val="007E68D7"/>
    <w:rsid w:val="007F7B0E"/>
    <w:rsid w:val="0080307E"/>
    <w:rsid w:val="00817EE5"/>
    <w:rsid w:val="00821E20"/>
    <w:rsid w:val="00827F48"/>
    <w:rsid w:val="0085340E"/>
    <w:rsid w:val="0085548B"/>
    <w:rsid w:val="00866D63"/>
    <w:rsid w:val="008821AD"/>
    <w:rsid w:val="00885C34"/>
    <w:rsid w:val="00890A16"/>
    <w:rsid w:val="00890E7D"/>
    <w:rsid w:val="00894AB2"/>
    <w:rsid w:val="00895696"/>
    <w:rsid w:val="008A013D"/>
    <w:rsid w:val="008A3289"/>
    <w:rsid w:val="008C014C"/>
    <w:rsid w:val="008C645D"/>
    <w:rsid w:val="008D3DAC"/>
    <w:rsid w:val="008E1255"/>
    <w:rsid w:val="008E790A"/>
    <w:rsid w:val="008F618C"/>
    <w:rsid w:val="008F7494"/>
    <w:rsid w:val="009148D4"/>
    <w:rsid w:val="009221AF"/>
    <w:rsid w:val="009335ED"/>
    <w:rsid w:val="00940573"/>
    <w:rsid w:val="009411AE"/>
    <w:rsid w:val="0094245C"/>
    <w:rsid w:val="0095109F"/>
    <w:rsid w:val="00962FC8"/>
    <w:rsid w:val="00964881"/>
    <w:rsid w:val="0097133C"/>
    <w:rsid w:val="009738E1"/>
    <w:rsid w:val="00980114"/>
    <w:rsid w:val="00982674"/>
    <w:rsid w:val="00986604"/>
    <w:rsid w:val="00994470"/>
    <w:rsid w:val="009A089F"/>
    <w:rsid w:val="009A3FD9"/>
    <w:rsid w:val="009C23EB"/>
    <w:rsid w:val="009D219E"/>
    <w:rsid w:val="009D2330"/>
    <w:rsid w:val="009E0127"/>
    <w:rsid w:val="009E5AE3"/>
    <w:rsid w:val="00A040A3"/>
    <w:rsid w:val="00A04A1A"/>
    <w:rsid w:val="00A106B3"/>
    <w:rsid w:val="00A27536"/>
    <w:rsid w:val="00A319FF"/>
    <w:rsid w:val="00A37622"/>
    <w:rsid w:val="00A37BE4"/>
    <w:rsid w:val="00A5691B"/>
    <w:rsid w:val="00A56DD9"/>
    <w:rsid w:val="00A60727"/>
    <w:rsid w:val="00A614D0"/>
    <w:rsid w:val="00A7036C"/>
    <w:rsid w:val="00A73837"/>
    <w:rsid w:val="00A75FA0"/>
    <w:rsid w:val="00A76F65"/>
    <w:rsid w:val="00A83E86"/>
    <w:rsid w:val="00AA6ACB"/>
    <w:rsid w:val="00AB33F0"/>
    <w:rsid w:val="00AC18E5"/>
    <w:rsid w:val="00AC2A84"/>
    <w:rsid w:val="00AC5142"/>
    <w:rsid w:val="00AC6338"/>
    <w:rsid w:val="00AE7AB2"/>
    <w:rsid w:val="00AF5EFE"/>
    <w:rsid w:val="00B022A7"/>
    <w:rsid w:val="00B053A5"/>
    <w:rsid w:val="00B20DF6"/>
    <w:rsid w:val="00B226A4"/>
    <w:rsid w:val="00B24198"/>
    <w:rsid w:val="00B3040F"/>
    <w:rsid w:val="00B344E9"/>
    <w:rsid w:val="00B37CBE"/>
    <w:rsid w:val="00B40FB9"/>
    <w:rsid w:val="00B441F7"/>
    <w:rsid w:val="00B60DE4"/>
    <w:rsid w:val="00B62DF9"/>
    <w:rsid w:val="00B6577B"/>
    <w:rsid w:val="00B80980"/>
    <w:rsid w:val="00B87E68"/>
    <w:rsid w:val="00B91FF4"/>
    <w:rsid w:val="00B92ADF"/>
    <w:rsid w:val="00B94D40"/>
    <w:rsid w:val="00B972DC"/>
    <w:rsid w:val="00B97DFF"/>
    <w:rsid w:val="00BC2731"/>
    <w:rsid w:val="00BC353B"/>
    <w:rsid w:val="00BC5CDB"/>
    <w:rsid w:val="00BF1EE7"/>
    <w:rsid w:val="00C01C0F"/>
    <w:rsid w:val="00C0612B"/>
    <w:rsid w:val="00C21C28"/>
    <w:rsid w:val="00C27768"/>
    <w:rsid w:val="00C42B3B"/>
    <w:rsid w:val="00C51157"/>
    <w:rsid w:val="00C53618"/>
    <w:rsid w:val="00C6499F"/>
    <w:rsid w:val="00C702B1"/>
    <w:rsid w:val="00C74D16"/>
    <w:rsid w:val="00C77C11"/>
    <w:rsid w:val="00C82EA5"/>
    <w:rsid w:val="00C94F32"/>
    <w:rsid w:val="00C969D7"/>
    <w:rsid w:val="00CA7529"/>
    <w:rsid w:val="00CC4A17"/>
    <w:rsid w:val="00CD46F7"/>
    <w:rsid w:val="00CF7511"/>
    <w:rsid w:val="00D005DD"/>
    <w:rsid w:val="00D01411"/>
    <w:rsid w:val="00D03E68"/>
    <w:rsid w:val="00D275F1"/>
    <w:rsid w:val="00D27F09"/>
    <w:rsid w:val="00D30265"/>
    <w:rsid w:val="00D42905"/>
    <w:rsid w:val="00D4445D"/>
    <w:rsid w:val="00D52AC3"/>
    <w:rsid w:val="00D54EC7"/>
    <w:rsid w:val="00D62FBA"/>
    <w:rsid w:val="00D634F2"/>
    <w:rsid w:val="00D70E87"/>
    <w:rsid w:val="00D72FFB"/>
    <w:rsid w:val="00D8276C"/>
    <w:rsid w:val="00D900DF"/>
    <w:rsid w:val="00DB34EC"/>
    <w:rsid w:val="00DB6D37"/>
    <w:rsid w:val="00DC3AAE"/>
    <w:rsid w:val="00DC6AA8"/>
    <w:rsid w:val="00DE2A17"/>
    <w:rsid w:val="00E02BF2"/>
    <w:rsid w:val="00E04961"/>
    <w:rsid w:val="00E20A01"/>
    <w:rsid w:val="00E459D3"/>
    <w:rsid w:val="00E52AA8"/>
    <w:rsid w:val="00E615A1"/>
    <w:rsid w:val="00E70C55"/>
    <w:rsid w:val="00E851A8"/>
    <w:rsid w:val="00E90A18"/>
    <w:rsid w:val="00E97293"/>
    <w:rsid w:val="00EC743C"/>
    <w:rsid w:val="00ED12A3"/>
    <w:rsid w:val="00ED3B79"/>
    <w:rsid w:val="00EE5950"/>
    <w:rsid w:val="00EF58EE"/>
    <w:rsid w:val="00EF6B47"/>
    <w:rsid w:val="00F03B2D"/>
    <w:rsid w:val="00F10041"/>
    <w:rsid w:val="00F228F1"/>
    <w:rsid w:val="00F309E2"/>
    <w:rsid w:val="00F32F91"/>
    <w:rsid w:val="00F51CB1"/>
    <w:rsid w:val="00F571B1"/>
    <w:rsid w:val="00F66B7D"/>
    <w:rsid w:val="00F67D78"/>
    <w:rsid w:val="00F756E8"/>
    <w:rsid w:val="00F82D39"/>
    <w:rsid w:val="00F93DCC"/>
    <w:rsid w:val="00FC60A4"/>
    <w:rsid w:val="00FC72EA"/>
    <w:rsid w:val="00FC78BD"/>
    <w:rsid w:val="00FE0E41"/>
    <w:rsid w:val="00FE45FC"/>
    <w:rsid w:val="00F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8B1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4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10E802-87F6-40F9-87DB-5AF9A9A69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5DE0D-3607-4546-94BC-373307CC8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D8E82-A2D5-4DEB-AEDB-7F9039C3FD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8778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Mark Joshwel Florentino Cervantes /IM</cp:lastModifiedBy>
  <cp:revision>23</cp:revision>
  <cp:lastPrinted>2005-03-17T06:55:00Z</cp:lastPrinted>
  <dcterms:created xsi:type="dcterms:W3CDTF">2023-04-19T01:46:00Z</dcterms:created>
  <dcterms:modified xsi:type="dcterms:W3CDTF">2023-04-30T14:22:00Z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2023-04-19T14:59:14Z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0ff68763-1b86-4b88-be38-14dc886944c2</vt:lpwstr>
  </property>
  <property fmtid="{D5CDD505-2E9C-101B-9397-08002B2CF9AE}" pid="17" name="MSIP_Label_30286cb9-b49f-4646-87a5-340028348160_ContentBits">
    <vt:lpwstr>1</vt:lpwstr>
  </property>
</Properties>
</file>