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65B09" w14:textId="7E28B53B" w:rsidR="00C20EC7" w:rsidRDefault="00C837D7">
      <w:pPr>
        <w:rPr>
          <w:lang w:val="en-US"/>
        </w:rPr>
      </w:pPr>
      <w:r>
        <w:rPr>
          <w:lang w:val="en-US"/>
        </w:rPr>
        <w:t>Modelling: Ryan and Sai</w:t>
      </w:r>
    </w:p>
    <w:p w14:paraId="53AA1896" w14:textId="2C497BCE" w:rsidR="00C837D7" w:rsidRDefault="00C837D7">
      <w:pPr>
        <w:rPr>
          <w:lang w:val="en-US"/>
        </w:rPr>
      </w:pPr>
      <w:r>
        <w:rPr>
          <w:lang w:val="en-US"/>
        </w:rPr>
        <w:t>Texturing: Ryan and Sai and Mark</w:t>
      </w:r>
    </w:p>
    <w:p w14:paraId="420167B6" w14:textId="54D75D9D" w:rsidR="00C837D7" w:rsidRDefault="00C837D7">
      <w:pPr>
        <w:rPr>
          <w:lang w:val="en-US"/>
        </w:rPr>
      </w:pPr>
      <w:r>
        <w:rPr>
          <w:lang w:val="en-US"/>
        </w:rPr>
        <w:t>VFX: Mark and Sai</w:t>
      </w:r>
      <w:r>
        <w:rPr>
          <w:lang w:val="en-US"/>
        </w:rPr>
        <w:tab/>
      </w:r>
    </w:p>
    <w:p w14:paraId="5FB94D46" w14:textId="51400FFB" w:rsidR="00C837D7" w:rsidRDefault="00C837D7">
      <w:pPr>
        <w:rPr>
          <w:lang w:val="en-US"/>
        </w:rPr>
      </w:pPr>
      <w:r>
        <w:rPr>
          <w:lang w:val="en-US"/>
        </w:rPr>
        <w:t>Textures:</w:t>
      </w:r>
    </w:p>
    <w:p w14:paraId="62C2B38F" w14:textId="77777777" w:rsidR="00731486" w:rsidRDefault="00731486" w:rsidP="00731486">
      <w:r>
        <w:t xml:space="preserve">"Stone ground tiles stylized" by Joppe Monnens  </w:t>
      </w:r>
    </w:p>
    <w:p w14:paraId="44EC9180" w14:textId="4AE6CC12" w:rsidR="00C837D7" w:rsidRDefault="00000000" w:rsidP="00731486">
      <w:pPr>
        <w:ind w:firstLine="200"/>
      </w:pPr>
      <w:hyperlink r:id="rId4" w:history="1">
        <w:r w:rsidR="00731486" w:rsidRPr="00B90DAB">
          <w:rPr>
            <w:rStyle w:val="Hyperlink"/>
          </w:rPr>
          <w:t>https://substance3d.adobe.com/community-assets/assets/96395b29a3b8db6eca34efaa1ca37bfa379eb4b4</w:t>
        </w:r>
      </w:hyperlink>
    </w:p>
    <w:p w14:paraId="2B92FF84" w14:textId="77777777" w:rsidR="00731486" w:rsidRDefault="00731486" w:rsidP="00731486">
      <w:pPr>
        <w:ind w:firstLine="200"/>
      </w:pPr>
      <w:r>
        <w:t>"</w:t>
      </w:r>
      <w:proofErr w:type="gramStart"/>
      <w:r>
        <w:t>sand</w:t>
      </w:r>
      <w:proofErr w:type="gramEnd"/>
      <w:r>
        <w:t xml:space="preserve"> stylized" by </w:t>
      </w:r>
      <w:proofErr w:type="spellStart"/>
      <w:r>
        <w:t>BlenderGames</w:t>
      </w:r>
      <w:proofErr w:type="spellEnd"/>
      <w:r>
        <w:t xml:space="preserve"> 3D  </w:t>
      </w:r>
    </w:p>
    <w:p w14:paraId="58EDC7DE" w14:textId="00DF1411" w:rsidR="00731486" w:rsidRDefault="00731486" w:rsidP="00731486">
      <w:pPr>
        <w:ind w:firstLine="200"/>
      </w:pPr>
      <w:r>
        <w:t xml:space="preserve">    </w:t>
      </w:r>
      <w:hyperlink r:id="rId5" w:history="1">
        <w:r w:rsidRPr="00B90DAB">
          <w:rPr>
            <w:rStyle w:val="Hyperlink"/>
          </w:rPr>
          <w:t>https://substance3d.adobe.com/community-assets/assets/c39ed6d6cf150c54eeb1944ae90470ab6ac4405d</w:t>
        </w:r>
      </w:hyperlink>
    </w:p>
    <w:p w14:paraId="4B9D40BD" w14:textId="77777777" w:rsidR="00731486" w:rsidRDefault="00731486" w:rsidP="00731486">
      <w:pPr>
        <w:ind w:firstLine="200"/>
      </w:pPr>
      <w:r>
        <w:t xml:space="preserve">"Concrete 085" by Baptiste Manteau  </w:t>
      </w:r>
    </w:p>
    <w:p w14:paraId="0E3FABC4" w14:textId="6BF4998B" w:rsidR="00731486" w:rsidRDefault="00731486" w:rsidP="00731486">
      <w:pPr>
        <w:ind w:firstLine="200"/>
      </w:pPr>
      <w:r>
        <w:t xml:space="preserve">    </w:t>
      </w:r>
      <w:hyperlink r:id="rId6" w:history="1">
        <w:r w:rsidRPr="00B90DAB">
          <w:rPr>
            <w:rStyle w:val="Hyperlink"/>
          </w:rPr>
          <w:t>https://substance3d.adobe.com/community-assets/assets/be8c895f6ebcefeb7a8af0fb37ce3c8cce2134d7</w:t>
        </w:r>
      </w:hyperlink>
    </w:p>
    <w:p w14:paraId="6301B99E" w14:textId="77777777" w:rsidR="00731486" w:rsidRDefault="00731486" w:rsidP="00731486">
      <w:pPr>
        <w:ind w:firstLine="200"/>
      </w:pPr>
      <w:r>
        <w:t xml:space="preserve">"Steel Painted" by Marion </w:t>
      </w:r>
      <w:proofErr w:type="spellStart"/>
      <w:r>
        <w:t>Marchive</w:t>
      </w:r>
      <w:proofErr w:type="spellEnd"/>
      <w:r>
        <w:t xml:space="preserve">  </w:t>
      </w:r>
    </w:p>
    <w:p w14:paraId="196F9379" w14:textId="42A3817B" w:rsidR="00731486" w:rsidRDefault="00731486" w:rsidP="00731486">
      <w:pPr>
        <w:ind w:firstLine="200"/>
      </w:pPr>
      <w:r>
        <w:t xml:space="preserve">    </w:t>
      </w:r>
      <w:hyperlink r:id="rId7" w:history="1">
        <w:r w:rsidRPr="00B90DAB">
          <w:rPr>
            <w:rStyle w:val="Hyperlink"/>
          </w:rPr>
          <w:t>https://substance3d.adobe.com/community-assets/assets/6a37fff956f47d7726983f4cba2292dd933347e5</w:t>
        </w:r>
      </w:hyperlink>
    </w:p>
    <w:p w14:paraId="0218EE8C" w14:textId="77777777" w:rsidR="00731486" w:rsidRDefault="00731486" w:rsidP="00731486">
      <w:pPr>
        <w:ind w:firstLine="200"/>
      </w:pPr>
      <w:r>
        <w:t xml:space="preserve">"Iron Shiny" by Marion </w:t>
      </w:r>
      <w:proofErr w:type="spellStart"/>
      <w:r>
        <w:t>Marchive</w:t>
      </w:r>
      <w:proofErr w:type="spellEnd"/>
      <w:r>
        <w:t xml:space="preserve">  </w:t>
      </w:r>
    </w:p>
    <w:p w14:paraId="69253C77" w14:textId="39C81DB1" w:rsidR="00731486" w:rsidRDefault="00731486" w:rsidP="00731486">
      <w:pPr>
        <w:ind w:firstLine="200"/>
      </w:pPr>
      <w:r>
        <w:t xml:space="preserve">    </w:t>
      </w:r>
      <w:hyperlink r:id="rId8" w:history="1">
        <w:r w:rsidRPr="00B90DAB">
          <w:rPr>
            <w:rStyle w:val="Hyperlink"/>
          </w:rPr>
          <w:t>https://substance3d.adobe.com/community-assets/assets/ea94640430c84e7217dc55702922a6998cb9eea9</w:t>
        </w:r>
      </w:hyperlink>
    </w:p>
    <w:p w14:paraId="3EFE22E0" w14:textId="77777777" w:rsidR="00731486" w:rsidRDefault="00731486" w:rsidP="00731486">
      <w:pPr>
        <w:ind w:firstLine="200"/>
      </w:pPr>
      <w:r>
        <w:t>"</w:t>
      </w:r>
      <w:proofErr w:type="gramStart"/>
      <w:r>
        <w:t>used</w:t>
      </w:r>
      <w:proofErr w:type="gramEnd"/>
      <w:r>
        <w:t xml:space="preserve"> rubber" by Jabarri Mitchell  </w:t>
      </w:r>
    </w:p>
    <w:p w14:paraId="32AB39B6" w14:textId="0942BE1A" w:rsidR="00731486" w:rsidRDefault="00731486" w:rsidP="00731486">
      <w:pPr>
        <w:ind w:firstLine="200"/>
      </w:pPr>
      <w:r>
        <w:t xml:space="preserve">    </w:t>
      </w:r>
      <w:hyperlink r:id="rId9" w:history="1">
        <w:r w:rsidRPr="00B90DAB">
          <w:rPr>
            <w:rStyle w:val="Hyperlink"/>
          </w:rPr>
          <w:t>https://substance3d.adobe.com/community-assets/assets/c68b4bc648fc56b8275ff1d19adb3d630ce57020</w:t>
        </w:r>
      </w:hyperlink>
    </w:p>
    <w:p w14:paraId="4F1D1D2A" w14:textId="28FB7324" w:rsidR="00731486" w:rsidRDefault="00290C5B" w:rsidP="00731486">
      <w:pPr>
        <w:ind w:firstLine="200"/>
      </w:pPr>
      <w:r>
        <w:t>Alpha:</w:t>
      </w:r>
    </w:p>
    <w:p w14:paraId="431F8824" w14:textId="71050730" w:rsidR="00290C5B" w:rsidRDefault="00290C5B" w:rsidP="00731486">
      <w:pPr>
        <w:ind w:firstLine="200"/>
      </w:pPr>
      <w:r>
        <w:t>White Rectangle</w:t>
      </w:r>
    </w:p>
    <w:p w14:paraId="1AD9489B" w14:textId="6DD4820F" w:rsidR="00290C5B" w:rsidRDefault="00FA5D14" w:rsidP="00731486">
      <w:pPr>
        <w:ind w:firstLine="200"/>
      </w:pPr>
      <w:hyperlink r:id="rId10" w:history="1">
        <w:r w:rsidRPr="00646E2A">
          <w:rPr>
            <w:rStyle w:val="Hyperlink"/>
          </w:rPr>
          <w:t>https://illustoon.com/?dl=9246</w:t>
        </w:r>
      </w:hyperlink>
    </w:p>
    <w:p w14:paraId="126D13AC" w14:textId="77777777" w:rsidR="00FA5D14" w:rsidRPr="00731486" w:rsidRDefault="00FA5D14" w:rsidP="00731486">
      <w:pPr>
        <w:ind w:firstLine="200"/>
      </w:pPr>
    </w:p>
    <w:sectPr w:rsidR="00FA5D14" w:rsidRPr="0073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7"/>
    <w:rsid w:val="00290C5B"/>
    <w:rsid w:val="00725045"/>
    <w:rsid w:val="00731486"/>
    <w:rsid w:val="00A67F50"/>
    <w:rsid w:val="00C20EC7"/>
    <w:rsid w:val="00C837D7"/>
    <w:rsid w:val="00FA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3A67"/>
  <w15:chartTrackingRefBased/>
  <w15:docId w15:val="{07D3B3FC-8429-4E1B-B10E-A340C5AC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tance3d.adobe.com/community-assets/assets/ea94640430c84e7217dc55702922a6998cb9eea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bstance3d.adobe.com/community-assets/assets/6a37fff956f47d7726983f4cba2292dd933347e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bstance3d.adobe.com/community-assets/assets/be8c895f6ebcefeb7a8af0fb37ce3c8cce2134d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bstance3d.adobe.com/community-assets/assets/c39ed6d6cf150c54eeb1944ae90470ab6ac4405d" TargetMode="External"/><Relationship Id="rId10" Type="http://schemas.openxmlformats.org/officeDocument/2006/relationships/hyperlink" Target="https://illustoon.com/?dl=9246" TargetMode="External"/><Relationship Id="rId4" Type="http://schemas.openxmlformats.org/officeDocument/2006/relationships/hyperlink" Target="https://substance3d.adobe.com/community-assets/assets/96395b29a3b8db6eca34efaa1ca37bfa379eb4b4" TargetMode="External"/><Relationship Id="rId9" Type="http://schemas.openxmlformats.org/officeDocument/2006/relationships/hyperlink" Target="https://substance3d.adobe.com/community-assets/assets/c68b4bc648fc56b8275ff1d19adb3d630ce5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Sippy</dc:creator>
  <cp:keywords/>
  <dc:description/>
  <cp:lastModifiedBy>Sippy</cp:lastModifiedBy>
  <cp:revision>4</cp:revision>
  <dcterms:created xsi:type="dcterms:W3CDTF">2024-08-11T11:23:00Z</dcterms:created>
  <dcterms:modified xsi:type="dcterms:W3CDTF">2024-08-11T15:39:00Z</dcterms:modified>
</cp:coreProperties>
</file>