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D7E32" w14:textId="77777777" w:rsidR="002A514E" w:rsidRDefault="002A514E" w:rsidP="000A3EE1">
      <w:pPr>
        <w:jc w:val="center"/>
      </w:pPr>
    </w:p>
    <w:p w14:paraId="1B1446C2" w14:textId="79877B5D" w:rsidR="002A514E" w:rsidRDefault="00D33E0F" w:rsidP="002A514E">
      <w:r>
        <w:rPr>
          <w:noProof/>
        </w:rPr>
        <w:drawing>
          <wp:inline distT="0" distB="0" distL="0" distR="0" wp14:anchorId="71173379" wp14:editId="665725A1">
            <wp:extent cx="1908689" cy="675249"/>
            <wp:effectExtent l="0" t="0" r="0" b="0"/>
            <wp:docPr id="2083349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614" cy="69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4FE1F" w14:textId="77777777" w:rsidR="002A514E" w:rsidRDefault="002A514E" w:rsidP="000A3EE1">
      <w:pPr>
        <w:jc w:val="center"/>
      </w:pPr>
    </w:p>
    <w:p w14:paraId="4AA1AD5A" w14:textId="73EB4CFA" w:rsidR="009C125A" w:rsidRDefault="000A3EE1" w:rsidP="000A3EE1">
      <w:pPr>
        <w:jc w:val="center"/>
      </w:pPr>
      <w:r>
        <w:rPr>
          <w:noProof/>
        </w:rPr>
        <w:drawing>
          <wp:inline distT="0" distB="0" distL="0" distR="0" wp14:anchorId="36A11F52" wp14:editId="0DBCC793">
            <wp:extent cx="5043433" cy="5043433"/>
            <wp:effectExtent l="0" t="0" r="0" b="0"/>
            <wp:docPr id="148383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433" cy="5043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CC201" w14:textId="2FF973EF" w:rsidR="00755F09" w:rsidRDefault="00631E89" w:rsidP="009842C9">
      <w:pPr>
        <w:pStyle w:val="Title"/>
        <w:rPr>
          <w:rFonts w:ascii="RL Madena" w:hAnsi="RL Madena"/>
        </w:rPr>
      </w:pPr>
      <w:r>
        <w:rPr>
          <w:rFonts w:ascii="RL Madena" w:hAnsi="RL Madena"/>
        </w:rPr>
        <w:t>Game</w:t>
      </w:r>
      <w:r w:rsidR="00755F09" w:rsidRPr="009842C9">
        <w:rPr>
          <w:rFonts w:ascii="RL Madena" w:hAnsi="RL Madena"/>
        </w:rPr>
        <w:t xml:space="preserve"> Design Document</w:t>
      </w:r>
    </w:p>
    <w:p w14:paraId="5FCAE77D" w14:textId="77777777" w:rsidR="009842C9" w:rsidRDefault="009842C9" w:rsidP="009842C9"/>
    <w:p w14:paraId="35526CED" w14:textId="77777777" w:rsidR="00750E6B" w:rsidRDefault="00750E6B" w:rsidP="009842C9"/>
    <w:p w14:paraId="71CD42D8" w14:textId="77777777" w:rsidR="00750E6B" w:rsidRDefault="00750E6B" w:rsidP="009842C9"/>
    <w:p w14:paraId="56CF235F" w14:textId="77777777" w:rsidR="00750E6B" w:rsidRDefault="00750E6B" w:rsidP="009842C9"/>
    <w:p w14:paraId="2C1362D8" w14:textId="77777777" w:rsidR="00750E6B" w:rsidRDefault="00750E6B" w:rsidP="009842C9"/>
    <w:p w14:paraId="34F88575" w14:textId="77777777" w:rsidR="00750E6B" w:rsidRDefault="00750E6B" w:rsidP="009842C9"/>
    <w:p w14:paraId="40AE2EEC" w14:textId="77777777" w:rsidR="00750E6B" w:rsidRDefault="00750E6B" w:rsidP="009842C9"/>
    <w:p w14:paraId="554CC04D" w14:textId="16C4D85C" w:rsidR="00750E6B" w:rsidRDefault="00750E6B" w:rsidP="00750E6B">
      <w:pPr>
        <w:pStyle w:val="Title"/>
        <w:rPr>
          <w:rFonts w:ascii="RL Madena" w:hAnsi="RL Madena"/>
        </w:rPr>
      </w:pPr>
      <w:r w:rsidRPr="00FF63F1">
        <w:rPr>
          <w:rFonts w:ascii="RL Madena" w:hAnsi="RL Madena"/>
        </w:rPr>
        <w:t>Contents</w:t>
      </w:r>
    </w:p>
    <w:p w14:paraId="0452ECCE" w14:textId="58923DF6" w:rsidR="00FF63F1" w:rsidRDefault="00F54245" w:rsidP="00FF63F1">
      <w:pPr>
        <w:rPr>
          <w:rFonts w:ascii="RL Madena" w:hAnsi="RL Madena"/>
        </w:rPr>
      </w:pPr>
      <w:r>
        <w:rPr>
          <w:rFonts w:ascii="RL Madena" w:hAnsi="RL Madena"/>
        </w:rPr>
        <w:t>Game Name:</w:t>
      </w:r>
      <w:r w:rsidR="00AA7EA1">
        <w:rPr>
          <w:rFonts w:ascii="RL Madena" w:hAnsi="RL Madena"/>
        </w:rPr>
        <w:t xml:space="preserve"> Running Late</w:t>
      </w:r>
    </w:p>
    <w:p w14:paraId="625FC077" w14:textId="5CEC764D" w:rsidR="00AA7EA1" w:rsidRPr="00B923E4" w:rsidRDefault="00AA7EA1" w:rsidP="00B923E4">
      <w:pPr>
        <w:pStyle w:val="ListParagraph"/>
        <w:numPr>
          <w:ilvl w:val="0"/>
          <w:numId w:val="2"/>
        </w:numPr>
        <w:rPr>
          <w:rStyle w:val="Strong"/>
          <w:rFonts w:ascii="RL Madena" w:hAnsi="RL Madena"/>
        </w:rPr>
      </w:pPr>
    </w:p>
    <w:p w14:paraId="739D412A" w14:textId="77777777" w:rsidR="00750E6B" w:rsidRPr="009842C9" w:rsidRDefault="00750E6B" w:rsidP="009842C9"/>
    <w:sectPr w:rsidR="00750E6B" w:rsidRPr="00984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L Madena">
    <w:charset w:val="00"/>
    <w:family w:val="modern"/>
    <w:notTrueType/>
    <w:pitch w:val="variable"/>
    <w:sig w:usb0="A100007F" w:usb1="0200E05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E95E74"/>
    <w:multiLevelType w:val="hybridMultilevel"/>
    <w:tmpl w:val="9CD8923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964F34"/>
    <w:multiLevelType w:val="hybridMultilevel"/>
    <w:tmpl w:val="8A50905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3012109">
    <w:abstractNumId w:val="0"/>
  </w:num>
  <w:num w:numId="2" w16cid:durableId="1558710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25A"/>
    <w:rsid w:val="000A3EE1"/>
    <w:rsid w:val="002A514E"/>
    <w:rsid w:val="002D705A"/>
    <w:rsid w:val="00631E89"/>
    <w:rsid w:val="00750E6B"/>
    <w:rsid w:val="00755F09"/>
    <w:rsid w:val="00905A80"/>
    <w:rsid w:val="009842C9"/>
    <w:rsid w:val="009C125A"/>
    <w:rsid w:val="00AA7EA1"/>
    <w:rsid w:val="00AB28D8"/>
    <w:rsid w:val="00B923E4"/>
    <w:rsid w:val="00BE38FA"/>
    <w:rsid w:val="00D33E0F"/>
    <w:rsid w:val="00F54245"/>
    <w:rsid w:val="00FF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EED21"/>
  <w15:chartTrackingRefBased/>
  <w15:docId w15:val="{CC8AEA58-2054-4A17-8B49-718E5AB89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2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2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2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2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2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2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2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2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2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2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2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2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2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2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2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2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2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2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2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2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2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2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2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2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2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2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2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25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842C9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FF63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B52E67162E4841AB6AFC5B3F2376AD" ma:contentTypeVersion="14" ma:contentTypeDescription="Create a new document." ma:contentTypeScope="" ma:versionID="281d47da78327922fab989bc0995c837">
  <xsd:schema xmlns:xsd="http://www.w3.org/2001/XMLSchema" xmlns:xs="http://www.w3.org/2001/XMLSchema" xmlns:p="http://schemas.microsoft.com/office/2006/metadata/properties" xmlns:ns3="feea45ee-a3a5-4ae7-b4b1-995580d272bb" xmlns:ns4="48c75387-dd11-4666-9e07-ecc912edeb29" targetNamespace="http://schemas.microsoft.com/office/2006/metadata/properties" ma:root="true" ma:fieldsID="6f71741161d04aa8b08a8f4da9f8281c" ns3:_="" ns4:_="">
    <xsd:import namespace="feea45ee-a3a5-4ae7-b4b1-995580d272bb"/>
    <xsd:import namespace="48c75387-dd11-4666-9e07-ecc912edeb2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a45ee-a3a5-4ae7-b4b1-995580d272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c75387-dd11-4666-9e07-ecc912edeb2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eea45ee-a3a5-4ae7-b4b1-995580d272bb" xsi:nil="true"/>
  </documentManagement>
</p:properties>
</file>

<file path=customXml/itemProps1.xml><?xml version="1.0" encoding="utf-8"?>
<ds:datastoreItem xmlns:ds="http://schemas.openxmlformats.org/officeDocument/2006/customXml" ds:itemID="{96C5F8D5-D259-4145-A499-10C739AA01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ea45ee-a3a5-4ae7-b4b1-995580d272bb"/>
    <ds:schemaRef ds:uri="48c75387-dd11-4666-9e07-ecc912edeb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B202E6-54CA-421A-8F19-19B92B2340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656593-F81E-41F6-BB72-B0660C7F3E09}">
  <ds:schemaRefs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purl.org/dc/terms/"/>
    <ds:schemaRef ds:uri="http://schemas.microsoft.com/office/2006/metadata/properties"/>
    <ds:schemaRef ds:uri="http://www.w3.org/XML/1998/namespace"/>
    <ds:schemaRef ds:uri="http://purl.org/dc/dcmitype/"/>
    <ds:schemaRef ds:uri="http://schemas.microsoft.com/office/infopath/2007/PartnerControls"/>
    <ds:schemaRef ds:uri="48c75387-dd11-4666-9e07-ecc912edeb29"/>
    <ds:schemaRef ds:uri="feea45ee-a3a5-4ae7-b4b1-995580d272b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 Sai Puay /IM</dc:creator>
  <cp:keywords/>
  <dc:description/>
  <cp:lastModifiedBy>Yeo Sai Puay /IM</cp:lastModifiedBy>
  <cp:revision>2</cp:revision>
  <dcterms:created xsi:type="dcterms:W3CDTF">2024-07-25T10:16:00Z</dcterms:created>
  <dcterms:modified xsi:type="dcterms:W3CDTF">2024-07-25T10:16:00Z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0x010100FBB52E67162E4841AB6AFC5B3F2376AD</vt:lpwstr>
  </property>
</Properties>
</file>