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742"/>
        <w:gridCol w:w="1710"/>
        <w:gridCol w:w="320"/>
        <w:gridCol w:w="236"/>
        <w:gridCol w:w="3393"/>
        <w:gridCol w:w="14"/>
      </w:tblGrid>
      <w:tr w:rsidR="009F3C56" w14:paraId="698D0D8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48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BASIC VOCAB 204-word list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1E7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231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A2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8D5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pt-BR"/>
              </w:rPr>
              <w:t>ndb_20180705_BasicVocab_Evanildo</w:t>
            </w:r>
          </w:p>
        </w:tc>
      </w:tr>
      <w:tr w:rsidR="009F3C56" w:rsidRPr="00020FFE" w14:paraId="3C7DD66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DBC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above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80D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acima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B69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(ta) pong jé [sem contacto; verbo?]</w:t>
            </w:r>
          </w:p>
          <w:p w14:paraId="08C015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(ta) jó [contacto?]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9B9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BA1B6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[pog</w:t>
            </w:r>
            <w:r w:rsidRPr="00020FFE"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ŋ</w:t>
            </w:r>
            <w:r w:rsidRPr="00020FFE">
              <w:rPr>
                <w:rFonts w:ascii="Times New Roman" w:eastAsia="Times New Roman" w:hAnsi="Times New Roman" w:cs="Times New Roman"/>
                <w:lang w:val="pt-BR"/>
              </w:rPr>
              <w:t xml:space="preserve"> jɛʔ]</w:t>
            </w:r>
          </w:p>
          <w:p w14:paraId="39C7AE7D" w14:textId="7B53BBF9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 w:rsidRPr="00020FFE">
              <w:rPr>
                <w:rFonts w:ascii="Times New Roman" w:eastAsia="Times New Roman" w:hAnsi="Times New Roman" w:cs="Times New Roman"/>
                <w:lang w:val="pt-BR"/>
              </w:rPr>
              <w:t>[jɔʔ</w:t>
            </w:r>
            <w:r w:rsidR="00020FFE"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</w:tc>
      </w:tr>
      <w:tr w:rsidR="009F3C56" w14:paraId="33F7578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74A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303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cinzas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6E2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(ta) ooj</w:t>
            </w:r>
          </w:p>
          <w:p w14:paraId="036B57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(ta) sëh [brasa]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1050" w14:textId="77777777" w:rsidR="009F3C56" w:rsidRP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3B8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ʔo:j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  <w:p w14:paraId="321A3F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sǝh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04F963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695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36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costas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87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(ji) jó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69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1E4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jɔʔ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23A6E7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AF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AB9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90D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[no generic]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E8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AA36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BF37A4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CCE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belly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F8E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barriga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F87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(ji)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wog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84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F2D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434C36D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DB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81C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abaixo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653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(ta)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hẽ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F3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996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ʔɨt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hɛ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0AF086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1DD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23FC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grande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11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aeh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5B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A2C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CCE806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344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bird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C47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passaro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B0F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taw’ëëd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1B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3CC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taˈwǝʔǝd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282512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1AF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5CE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CEA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hasus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97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664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haˈʃuʃ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A59EAD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0697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blood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BA0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sangue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686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majyyw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D0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BAA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mãˈ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jɨ:w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BBE920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3C8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boil/pimple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1C4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espinha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borbulha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E37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(ji)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tahóh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99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E80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taˈhɔ:h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 ɔ̃</w:t>
            </w:r>
          </w:p>
        </w:tc>
      </w:tr>
      <w:tr w:rsidR="009F3C56" w:rsidRPr="00947FE3" w14:paraId="27E8D13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410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8748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osso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C170C" w14:textId="240C4CC8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(ta)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k’ëe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̈(h) [??]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E854" w14:textId="77777777" w:rsidR="009F3C56" w:rsidRPr="00CC362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97E23" w14:textId="77777777" w:rsidR="009F3C56" w:rsidRPr="00CC362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C3626">
              <w:rPr>
                <w:rFonts w:ascii="Times New Roman" w:eastAsia="Times New Roman" w:hAnsi="Times New Roman" w:cs="Times New Roman"/>
                <w:lang w:val="es-MX"/>
              </w:rPr>
              <w:t>[</w:t>
            </w:r>
            <w:proofErr w:type="spellStart"/>
            <w:r w:rsidRPr="00CC3626">
              <w:rPr>
                <w:rFonts w:ascii="Times New Roman" w:eastAsia="Times New Roman" w:hAnsi="Times New Roman" w:cs="Times New Roman"/>
                <w:lang w:val="es-MX"/>
              </w:rPr>
              <w:t>kǝʔǝh</w:t>
            </w:r>
            <w:proofErr w:type="spellEnd"/>
            <w:proofErr w:type="gramStart"/>
            <w:r w:rsidRPr="00CC3626">
              <w:rPr>
                <w:rFonts w:ascii="Times New Roman" w:eastAsia="Times New Roman" w:hAnsi="Times New Roman" w:cs="Times New Roman"/>
                <w:lang w:val="es-MX"/>
              </w:rPr>
              <w:t>]  [</w:t>
            </w:r>
            <w:proofErr w:type="gramEnd"/>
            <w:r w:rsidRPr="00CC3626">
              <w:rPr>
                <w:rFonts w:ascii="Times New Roman" w:eastAsia="Times New Roman" w:hAnsi="Times New Roman" w:cs="Times New Roman"/>
                <w:lang w:val="es-MX"/>
              </w:rPr>
              <w:t xml:space="preserve">em </w:t>
            </w:r>
            <w:proofErr w:type="spellStart"/>
            <w:r w:rsidRPr="00CC3626">
              <w:rPr>
                <w:rFonts w:ascii="Times New Roman" w:eastAsia="Times New Roman" w:hAnsi="Times New Roman" w:cs="Times New Roman"/>
                <w:lang w:val="es-MX"/>
              </w:rPr>
              <w:t>dict</w:t>
            </w:r>
            <w:proofErr w:type="spellEnd"/>
            <w:r w:rsidRPr="00CC3626">
              <w:rPr>
                <w:rFonts w:ascii="Times New Roman" w:eastAsia="Times New Roman" w:hAnsi="Times New Roman" w:cs="Times New Roman"/>
                <w:lang w:val="es-MX"/>
              </w:rPr>
              <w:t xml:space="preserve"> - y]</w:t>
            </w:r>
          </w:p>
        </w:tc>
      </w:tr>
      <w:tr w:rsidR="009F3C56" w:rsidRPr="00947FE3" w14:paraId="4C5EC4E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F2D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breast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8F8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peito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3BC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(ji)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h’ëëb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[??]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91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E076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[hǝʔǝb] [em dict – y]</w:t>
            </w:r>
          </w:p>
        </w:tc>
      </w:tr>
      <w:tr w:rsidR="009F3C56" w14:paraId="725E036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474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child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23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criança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4B7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karapee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(sg)</w:t>
            </w:r>
          </w:p>
          <w:p w14:paraId="2B99AFF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karepe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́ (pl)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5A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783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8AA7B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kaɾaˈpe:ʔ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  <w:p w14:paraId="3F53ED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kaɾeʔˈpɛʔ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  <w:p w14:paraId="11C94B6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FFADC1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5A2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cloud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8E2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nuvem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ADD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wë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EB3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B81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wǝʔ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31D977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9C4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5AE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frio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D6A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bahahëëm ‘fazer frio’</w:t>
            </w:r>
          </w:p>
          <w:p w14:paraId="78138C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ỹỹ hahëëm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‘estou com frio’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6801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4BD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haˈhǝ:b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 or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haˈhɨ:b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7932D6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7BD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correct/true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407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verdade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DD9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 ne h’uup hẽ ‘ele esta dizendo verdade’</w:t>
            </w:r>
          </w:p>
          <w:p w14:paraId="381B14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tehub hẽ ‘é verdade’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12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4A74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[teˈhub hẽʔ]</w:t>
            </w:r>
          </w:p>
        </w:tc>
      </w:tr>
      <w:tr w:rsidR="009F3C56" w14:paraId="71435FE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0F5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5F9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FD4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adëb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83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1338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ʔadǝb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7B3241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AC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digging stick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EDD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29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21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090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8BE292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D499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dirty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D3C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sujo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977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hasus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F4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5F9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haˈʃuʃ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3087AD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CE5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dingo/wolf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D4BC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0B07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A5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ABC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828272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CB8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DF5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cachorro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6E5C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awaar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E6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6C3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ʔawa:ɾ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ǝ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D67EFF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1A6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1FF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seco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CA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hawoonh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93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4E4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hawo:ɲ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EB0FED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CBC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dull/blunt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207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maçante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desamolado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afiado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801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nehãw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nehãw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wäd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4AA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AB4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neʔhãw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95A8C3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CB9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dust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B82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poeira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A2F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k’ããts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tsyg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areia-fumaça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75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5A1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kãʔa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̃ɉ˺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tʃ’ɨg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4D655A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18E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DDF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orelha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108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(ji)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nabuuj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6D2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6F65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bu:j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019B1B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E7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earth, soil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FA23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terra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FC81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k’ããts (solo, areia)</w:t>
            </w:r>
          </w:p>
          <w:p w14:paraId="1A2CE5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tsäng (barro p/casa, panela)</w:t>
            </w:r>
          </w:p>
          <w:p w14:paraId="475D74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tsapab (lama)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089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94C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kãʔa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̃ɉ˺]</w:t>
            </w:r>
          </w:p>
          <w:p w14:paraId="3AA784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ǝg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ŋ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  <w:p w14:paraId="479FFF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[tʃ’apab˺]</w:t>
            </w:r>
          </w:p>
        </w:tc>
      </w:tr>
      <w:tr w:rsidR="009F3C56" w14:paraId="1FA240D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34F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egg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577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ovo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52D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B4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9AF9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43A367D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F7F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eye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83A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A8A9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(ji)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matym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B4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1DC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maˈtɨb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148A7F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469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749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longe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2EC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dawëe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̈ [??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vogal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??]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DB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0181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daˈwǝ:ʔ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 or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dawˈɨ:ʔ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32D732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0430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fat, grease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892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gordura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1B71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syyj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FA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6A9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ʃɨ:j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8D54A3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6F1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father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2BD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AE2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C4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ADB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ʔɨb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169A84A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256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feather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38D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C14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),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këg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(wing or wingtip feathers)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kyg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FD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EB6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kǝg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E1C1E3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017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07C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A3C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t?g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tëëg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tyyg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?)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986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56B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7B7B3C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133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fish (generic)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FDB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peixe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360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tah’ỹỹb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11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792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taˈhɨ̃ʔɨ̃b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  <w:p w14:paraId="7AD27A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FF3291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9B1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flower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EB9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flor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EE1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b’aa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ts’ooh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(tree flower; e.g.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jambu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ts’ooh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A5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68CC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tʃ’oʔoh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81C0F9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D76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50C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nevoeira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bruma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neblina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233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wanakud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60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28F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wanaˈkud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558FB7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EBD9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fruit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C2A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fruta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09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ta ag, </w:t>
            </w:r>
          </w:p>
          <w:p w14:paraId="21FFCD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b’aa ag (fruta de arvore) [b’aah = arvore, b’aa X = X da arvore]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E0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4F0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[ʔag˺]</w:t>
            </w:r>
          </w:p>
        </w:tc>
      </w:tr>
      <w:tr w:rsidR="009F3C56" w:rsidRPr="00020FFE" w14:paraId="531D513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3F2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6272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94B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baad ub (bem feita, bem organizado)</w:t>
            </w:r>
          </w:p>
          <w:p w14:paraId="32CD88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anaak (comida boa)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D6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577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[ba:d˺ ub˺]</w:t>
            </w:r>
          </w:p>
          <w:p w14:paraId="1B6A2B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[ʔaˈnã:k˺]</w:t>
            </w:r>
          </w:p>
        </w:tc>
      </w:tr>
      <w:tr w:rsidR="009F3C56" w14:paraId="1C2ABB8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2B8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62B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capim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grama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46F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jawii, jewii (ji wii ‘pelo do corpo’)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A3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EDE8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[jaʔˈwi:ʔ]</w:t>
            </w:r>
          </w:p>
        </w:tc>
      </w:tr>
      <w:tr w:rsidR="009F3C56" w14:paraId="1F1BDA1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8FA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grinding stone (top/bottom)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F76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metate, mano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2BE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[stone – for sharpening tools]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B5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73F1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CD194A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F5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bottom grinding stone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A1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B513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41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F78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BAAF7D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121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hair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CE8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cabelo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1B4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sëën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25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A63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lang w:val="pt-BR"/>
              </w:rPr>
              <w:t>ʃǝ:d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</w:tc>
      </w:tr>
      <w:tr w:rsidR="009F3C56" w14:paraId="0ECB78B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27B6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hand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5BE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217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6FC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28C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̃:h]</w:t>
            </w:r>
          </w:p>
        </w:tc>
      </w:tr>
      <w:tr w:rsidR="009F3C56" w14:paraId="19F094F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3540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he/she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B96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177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D1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876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C02B34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E90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CC6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cabeça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C64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gabóg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B1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45C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[nũ:h], [nũ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k’aˈbɔg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7916251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491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heavy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B6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pesado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C9B7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jawyk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A53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0C9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jaˈwɨk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1373C1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936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house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5E1B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057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tób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7A7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8E28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tɔb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081D0EF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84F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how?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C0E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como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6A5E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DD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642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3B0B96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3A3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4C4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755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93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65C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F15304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51F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5F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1BF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A2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3DF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9CB8F1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A8C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in/inside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D5E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dentro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21E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gó (h’ooh gó ‘dentro da canoa’)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7E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810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[k’ɔʔ]</w:t>
            </w:r>
          </w:p>
        </w:tc>
      </w:tr>
      <w:tr w:rsidR="009F3C56" w14:paraId="2E0A4C2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CA5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intestines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3BC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intestinos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84D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j’aah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A79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693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jaʔah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A32A25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8E7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18BA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veado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7FC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kawajad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A0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8E8A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kawaˈjad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0D85EBD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AC2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lake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8E72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8FF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karaj’aah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9C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1A2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kaɾaˈjaʔah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076815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693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leaf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330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folha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C8E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g’aad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bag’aad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folha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’)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b’aa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g’aad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folha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arvore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22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48B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baʔˈkaʔad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C166E1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C6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2F6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esquerdo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EEA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s’ỹy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̃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mão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esquerdo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AD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FE9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ʃɨ̃ʔɨ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ʔ]</w:t>
            </w:r>
          </w:p>
        </w:tc>
      </w:tr>
      <w:tr w:rsidR="009F3C56" w14:paraId="47DC04F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B366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2445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perna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579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tsyym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(pé até coxa)</w:t>
            </w:r>
          </w:p>
          <w:p w14:paraId="0F4E9B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tsyym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(calf muscle area)</w:t>
            </w:r>
          </w:p>
          <w:p w14:paraId="55AC37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 kóm (perna de animal)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B562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0568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tʃ’ɨ:b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  <w:p w14:paraId="3A436D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kɔb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EFE730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868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lightning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BFE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relampago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9EF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awyp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F62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AE8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ʔaˈwɨp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1ECBA5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F3E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47A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figado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B9C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91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A9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AF1E3E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5DB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837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comprido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longo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D20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dawëët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(adj/verb),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dawëd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(nom)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EB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592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daˈwǝ:t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daˈwǝd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F29D17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1F3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louse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658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piolho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C35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naam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D5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4C8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̃:m]</w:t>
            </w:r>
          </w:p>
        </w:tc>
      </w:tr>
      <w:tr w:rsidR="009F3C56" w14:paraId="04B5552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5E1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B17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homem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34C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aj’yy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A5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AA2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ʔaˈjɨʔɨʔ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B6F008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0D6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meat, flesh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270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carne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122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 dab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F1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820C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[dab˺]</w:t>
            </w:r>
          </w:p>
        </w:tc>
      </w:tr>
      <w:tr w:rsidR="009F3C56" w14:paraId="35921A1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54E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576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D70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kamarab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C8C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B5F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ɾab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BCB9AA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068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mosquito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EAF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mosquito,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carapana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F3B4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gyyj</w:t>
            </w:r>
            <w:proofErr w:type="spellEnd"/>
          </w:p>
          <w:p w14:paraId="5572101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tawarẽe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̃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mosca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pequena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77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298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k’ɨ:j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tawaˈɾe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̃:ʔ]</w:t>
            </w:r>
          </w:p>
        </w:tc>
      </w:tr>
      <w:tr w:rsidR="009F3C56" w14:paraId="4B3DDF5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99A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B7D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E37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ỹỹn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658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0B4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ʔɨ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4627D4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F06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mouth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C23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98F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48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D19C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̃:h]</w:t>
            </w:r>
          </w:p>
        </w:tc>
      </w:tr>
      <w:tr w:rsidR="009F3C56" w14:paraId="3DA0589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BBC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F89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nome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FB9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häd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752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0F0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hʌd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6D2D01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2D0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near/close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D3F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ABD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p’eets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hẽ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32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FB4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peʔe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ɉ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hẽʔ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6113D2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50D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nape (of neck)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B20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[?]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15F7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mam’ets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(lower back part of head)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29C0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69C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[nũ mãˈmeɉ]</w:t>
            </w:r>
          </w:p>
        </w:tc>
      </w:tr>
      <w:tr w:rsidR="009F3C56" w14:paraId="79DBCE2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37F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B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pescoço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[?]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C85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nu k’ëë </w:t>
            </w:r>
            <w:r>
              <w:rPr>
                <w:rFonts w:ascii="Times New Roman" w:hAnsi="Times New Roman" w:cs="Times New Roman"/>
                <w:lang w:val="pt-BR"/>
              </w:rPr>
              <w:t>(‘osso da cabeça’)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3AD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3DC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[nũ kǝʔeʔ / kɨʔɨʔ]</w:t>
            </w:r>
          </w:p>
        </w:tc>
      </w:tr>
      <w:tr w:rsidR="009F3C56" w14:paraId="5F159C7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1CE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352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novo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523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papuuj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DD1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5B3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paˈpu:j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70C6A5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020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917B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noite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EF2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atsëm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A56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538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ʔaˈtʃ’ǝb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191336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954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no/not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E5A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7C1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doo(h)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BE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FF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[do:],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9B0BC8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CE9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nose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014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nariz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4F7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pooh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4B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50B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020FFE" w14:paraId="4B53118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D829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old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815A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37A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säg (wah’yy säg – pessoa velha)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15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239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[waˈhɨʔɨʔ / wahˈhǝʔǝʔ ʃʌg˺]</w:t>
            </w:r>
          </w:p>
        </w:tc>
      </w:tr>
      <w:tr w:rsidR="009F3C56" w14:paraId="4A4D43C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326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195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um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100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 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26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4CEC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ʃɛt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hẽʔ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75CBD0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8F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8AE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outro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CAD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seeh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47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0F4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ʃe:h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FC2703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A1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painful/sick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02E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doloroso,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doente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5AB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datés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ets’iip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C5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BC3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daˈtɛʃ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ʔeʔˈtʃiʔip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519D41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7FF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person/human being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95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pessoa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4FB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nadëb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58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353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dǝb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1DBCAC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A5E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CE7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chuva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FC7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naëng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adoos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72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137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naˈʔǝg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ʔaˈdo:ʃ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6E626E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FDA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B80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vermelho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F40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hahiin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9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FA9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haˈhi:d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32EB46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F6D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right (direction)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5CF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direita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7D7B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hub (braço direito), hub hẽnh (direção)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C4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F66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[hub˺], [hub˺ hẽɲ]</w:t>
            </w:r>
          </w:p>
        </w:tc>
      </w:tr>
      <w:tr w:rsidR="009F3C56" w14:paraId="5311BA1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C83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road, path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E5D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caminho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7D3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tyyw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50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356B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tɨ:w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53F1D4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CCC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root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E94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raiz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E4DF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 kóm (raiz qualquer tipo, incl paxiuba)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B2C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828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[kɔb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m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</w:tc>
      </w:tr>
      <w:tr w:rsidR="009F3C56" w14:paraId="1320758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286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rope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D43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corda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11C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C3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D82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:rsidRPr="00020FFE" w14:paraId="4A747CB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886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rotten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504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podre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623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karejã däk ‘estragado’, besas ‘cheiro de carne podre’</w:t>
            </w:r>
          </w:p>
          <w:p w14:paraId="3129EB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lastRenderedPageBreak/>
              <w:t>b’aa tooh ‘pau/madeira podre’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BD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2AC9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[kareʔˈjã dǝk˺], [beʔˈʃaʃ], [baʔa to:h]</w:t>
            </w:r>
          </w:p>
        </w:tc>
      </w:tr>
      <w:tr w:rsidR="009F3C56" w14:paraId="52AC345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254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sand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2A70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areia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E97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k’ããts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areia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’, hood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22E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C73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kãʔa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̃ɉ],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ho:d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0571CB5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76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sharp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F84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afiado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AE8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ehãm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C9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FE1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ʔeˈhãm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A6F7C7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38A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short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7F0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curto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FB3A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ganapog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0B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519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k’anaˈpog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7E8DF87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5B7A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shoulder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3F2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ombro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BB68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(ji)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janooh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55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9E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jaˈno:h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92AC85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1A6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shy/ashamed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C67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timido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A35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hebyng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(com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vergonha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E6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21C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heʔˈbɨg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020FFE" w14:paraId="4CDB4B7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595E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41A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pele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E16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(ji) byyh (humano/animal)</w:t>
            </w:r>
          </w:p>
          <w:p w14:paraId="78C515D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b’aa bóg (casca de arvore)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A0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E24E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[bɨ:h], [baʔa bɔg˺]</w:t>
            </w:r>
          </w:p>
        </w:tc>
      </w:tr>
      <w:tr w:rsidR="009F3C56" w14:paraId="46EF197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C38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500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céu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D3D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4F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49D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wǝʔ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3207DD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010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76E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pequeno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6B6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nad’ëëd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nad’yyd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7A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7E74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naˈdǝʔǝd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 /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naˈdɨʔɨd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722E3B7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85C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smoke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11C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fumaça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D53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atsyg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9E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0501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ʔaˈtʃɨg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93E746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CBA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snake (generic)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97C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cobra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874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aw’yy (generic)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6C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CE6C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[ʔaˈwɨʔɨʔ]</w:t>
            </w:r>
          </w:p>
        </w:tc>
      </w:tr>
      <w:tr w:rsidR="009F3C56" w14:paraId="734290A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5577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spider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9FA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aranha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715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sanajooh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47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CEB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ʃanaˈjo:h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D77B10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3B68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E0F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estrela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616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sigõõh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1DE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6EA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ʃiˈk’ɔ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̃:h]</w:t>
            </w:r>
          </w:p>
        </w:tc>
      </w:tr>
      <w:tr w:rsidR="009F3C56" w:rsidRPr="00020FFE" w14:paraId="06A0E64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FAC6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stick/wood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557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pau,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744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masug (vara p/pescar)</w:t>
            </w:r>
          </w:p>
          <w:p w14:paraId="6991C3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b’aa bód (arvore-galho), b’aa patuuh (tronco)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5C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694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[maˈʃug˺], [baʔah bɔd˺], [baʔah paˈtu:h]</w:t>
            </w:r>
          </w:p>
        </w:tc>
      </w:tr>
      <w:tr w:rsidR="009F3C56" w14:paraId="6E485AA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E89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stone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478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pedra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18F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pä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waëe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̈/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’)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E5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605C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pʌʔ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],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waʔɨ:ʔ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] /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waʔǝ:ʔ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  <w:tr w:rsidR="009F3C56" w14:paraId="16FAB3C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B0E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B80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rabo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969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dõm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E1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5B4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dɔ̃m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F54E48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039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FA8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esse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EC6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nanä̃ng,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hahỹỹh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A7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E56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taˈti:ʔ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nʌ̃ŋ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haˈhɨ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̃:h]</w:t>
            </w:r>
          </w:p>
        </w:tc>
      </w:tr>
      <w:tr w:rsidR="009F3C56" w14:paraId="5DCF09C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07B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thatch/roof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DA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palha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caraná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063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kenés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g’aad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́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s g’aad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B5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61F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keʔnɛ̃ʃ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k’aʔad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01A4492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655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FA4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elas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9341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8B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D22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467B03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8332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EC6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grosso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725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 eh (pau), e baan (tecida, folha...)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550F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000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9F3C56" w14:paraId="74E8552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FCA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DFF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fino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6B8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sawasaab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(its) (pau,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tecido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its=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C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CA5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ʃawaˈʃa:b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22FF789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720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46B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este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4C0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786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B6E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A3249A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226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thou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945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você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DE9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EF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D7E4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BBB925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F65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throat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C38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garganta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497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garagoor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51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149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k’aɾaʔˈk’o:r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ǝ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526E07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981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three</w:t>
            </w:r>
          </w:p>
          <w:p w14:paraId="4A2739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two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40A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tres</w:t>
            </w:r>
            <w:proofErr w:type="spellEnd"/>
          </w:p>
          <w:p w14:paraId="106A75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C41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tamewoob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hẽ</w:t>
            </w:r>
          </w:p>
          <w:p w14:paraId="3FCA09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pewóp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3D7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D98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tameʔˈwo:b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  <w:p w14:paraId="6319F0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peʔˈwɔp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7CEAF3A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D6C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thunder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EB06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trovão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197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darung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81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9C8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daˈɾug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7AC683C" w14:textId="77777777" w:rsidTr="00020FFE">
        <w:trPr>
          <w:trHeight w:val="287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242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bite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789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morder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980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egës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23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55C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ʔeˈk’ǝʃ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020FFE" w14:paraId="6E7A617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77E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blow (also w/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benzimento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F1B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soprar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655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pahuunh</w:t>
            </w:r>
            <w:proofErr w:type="spellEnd"/>
          </w:p>
          <w:p w14:paraId="2CC687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soprar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flauta: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gamehỹỹh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93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DEF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[paˈhu:ɲ], [k’ameʔˈhɨ̃:h]</w:t>
            </w:r>
          </w:p>
        </w:tc>
      </w:tr>
      <w:tr w:rsidR="009F3C56" w14:paraId="03FCE28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AE5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breathe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2329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respirar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C73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ehyyb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ehëëb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CD8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D7E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ʔeˈhǝ:b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 /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ʔeˈhɨ:b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:rsidRPr="00020FFE" w14:paraId="0356234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A7D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burn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D38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queimar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3A7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gatang (acender lampa, lixo, roça), 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lastRenderedPageBreak/>
              <w:t>heju ‘se queimar’, kawa ‘queimando com fogo grande’, hõõh eh ‘fogo grande’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44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6249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[k’aʔˈtag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ŋ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], [heʔˈjuʔ], [kaˈwaʔ], [hɔ̃:h ˈʔeh]</w:t>
            </w:r>
          </w:p>
        </w:tc>
      </w:tr>
      <w:tr w:rsidR="009F3C56" w14:paraId="5B7545A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30DC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chew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4D9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mastigar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5D2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jewa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04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1FF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[jeʔˈwaʔ]</w:t>
            </w:r>
          </w:p>
        </w:tc>
      </w:tr>
      <w:tr w:rsidR="009F3C56" w14:paraId="50E73D1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ED85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climb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F2B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subir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28F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asëëk (e.g. arvore)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C3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1C7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[ʔaˈʃǝ</w:t>
            </w:r>
            <w:r>
              <w:rPr>
                <w:rFonts w:ascii="Times New Roman" w:eastAsia="Times New Roman" w:hAnsi="Times New Roman" w:cs="Times New Roman"/>
              </w:rPr>
              <w:t>:k˺]</w:t>
            </w:r>
          </w:p>
        </w:tc>
      </w:tr>
      <w:tr w:rsidR="009F3C56" w14:paraId="71676E8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FD9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723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vir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768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ana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A6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4CA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 xml:space="preserve">[ʔaˈnaʔ] </w:t>
            </w:r>
          </w:p>
        </w:tc>
      </w:tr>
      <w:tr w:rsidR="009F3C56" w14:paraId="37061B5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E9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cook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B11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cozinhar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0F9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ew’oop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26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86A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[ʔeˈwoʔop˺]</w:t>
            </w:r>
          </w:p>
        </w:tc>
      </w:tr>
      <w:tr w:rsidR="009F3C56" w14:paraId="2FE9FD9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446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coun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471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contar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F94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etsén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contar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numeros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panyyg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her’oot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(story say)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contar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3716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BFB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[ʔeˈtʃ’ɛ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d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n], [paˈnɨ:g˺]</w:t>
            </w:r>
          </w:p>
        </w:tc>
      </w:tr>
      <w:tr w:rsidR="009F3C56" w14:paraId="3F18CC2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22D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1D2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36C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aoot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AC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697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ʔaˈʔo:t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45D6237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CF5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cut/hack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5B0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cortar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22CB6" w14:textId="77777777" w:rsidR="009F3C56" w:rsidRPr="00CC362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CC362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gakyyt</w:t>
            </w:r>
            <w:proofErr w:type="spellEnd"/>
            <w:r w:rsidRPr="00CC362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(y-claro) ‘</w:t>
            </w:r>
            <w:proofErr w:type="spellStart"/>
            <w:r w:rsidRPr="00CC362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hack</w:t>
            </w:r>
            <w:proofErr w:type="spellEnd"/>
            <w:r w:rsidRPr="00CC362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’, </w:t>
            </w:r>
            <w:proofErr w:type="spellStart"/>
            <w:r w:rsidRPr="00CC362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gehõk</w:t>
            </w:r>
            <w:proofErr w:type="spellEnd"/>
            <w:r w:rsidRPr="00CC362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(‘</w:t>
            </w:r>
            <w:proofErr w:type="spellStart"/>
            <w:r w:rsidRPr="00CC362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saw</w:t>
            </w:r>
            <w:proofErr w:type="spellEnd"/>
            <w:r w:rsidRPr="00CC362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’)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3CB4" w14:textId="77777777" w:rsidR="009F3C56" w:rsidRP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77F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k’aˈkɨ:t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k’eʔˈhɔ̃k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066235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B17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die/be dead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458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morrer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F8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dajëp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D6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74E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daˈjǝp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5011E99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7C8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0F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cavar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EED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gagoos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E0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AA4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k’aʔˈk’o:ʃ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16CD89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A8B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dream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EA0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sonhar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9EB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esëëh (ë-claro)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299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C43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[ʔeˈʃǝ:h]</w:t>
            </w:r>
          </w:p>
        </w:tc>
      </w:tr>
      <w:tr w:rsidR="009F3C56" w14:paraId="36C9C2F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D4FA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drink (v.)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581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beber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F7E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eëëk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eyyk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C421C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(pl: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e’ëëk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e’yyk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B6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F96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ʔeʔˈǝ:k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6855C8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A28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E316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comer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9A0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awëh (comida), awa (fruta), epóh (chupar cupuaçu, etc.)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BE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758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[ʔaˈwǝh], [ʔaˈwaʔ], [ʔeˈpɔh]</w:t>
            </w:r>
          </w:p>
        </w:tc>
      </w:tr>
      <w:tr w:rsidR="009F3C56" w14:paraId="1FFC609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C37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0B4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cair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62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adëëh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hyng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DD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325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ʔaˈdǝ:h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hɨgŋ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2D5C36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216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AE6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B1C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eỹỹm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B7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08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ʔeˈʔɨ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̃:m]</w:t>
            </w:r>
          </w:p>
        </w:tc>
      </w:tr>
      <w:tr w:rsidR="009F3C56" w14:paraId="5960342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556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072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correr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agua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445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dasẽm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6A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4C68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[daˈʃẽm]</w:t>
            </w:r>
          </w:p>
        </w:tc>
      </w:tr>
      <w:tr w:rsidR="009F3C56" w14:paraId="536B062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AE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F71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47A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kapuuh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7C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A85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kaˈpu:h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BB63D9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881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368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crescer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D0D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awäng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5F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570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ʔaˈwʌ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6230F1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5B4B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238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ouvir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022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newyy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newëe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70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8E9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[mã: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neʔˈw</w:t>
            </w:r>
            <w:proofErr w:type="spellEnd"/>
            <w:r>
              <w:rPr>
                <w:rFonts w:ascii="Times New Roman" w:eastAsia="Times New Roman" w:hAnsi="Times New Roman" w:cs="Times New Roman"/>
                <w:lang w:val="pt-BR"/>
              </w:rPr>
              <w:t>ǝ:</w:t>
            </w:r>
            <w:r>
              <w:rPr>
                <w:rFonts w:ascii="Times New Roman" w:eastAsia="Times New Roman" w:hAnsi="Times New Roman" w:cs="Times New Roman"/>
              </w:rPr>
              <w:t>ʔ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172EAB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62D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hide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C0D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esconder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28B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kejën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8E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444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keʔˈjǝ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020FFE" w14:paraId="1E84102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2E8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388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bater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68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ewyyh (y-claro) ‘bater algo no alto, bater com pau’, eoom ‘bater pessoa’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76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1A5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[ʔeˈwɨ:h], [ʔeˈʔo: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b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m]</w:t>
            </w:r>
          </w:p>
        </w:tc>
      </w:tr>
      <w:tr w:rsidR="009F3C56" w14:paraId="671A0D1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BB8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hold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E53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segurar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B7E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masoo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pessoa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...)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25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6669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maˈʃo:ʔ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082D2F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3FBB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CCB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608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nabooh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47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668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naˈbo:h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CE434D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49E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810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saber,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conhecer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B9B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hapäh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52B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BD3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haˈp</w:t>
            </w:r>
            <w:proofErr w:type="spellEnd"/>
            <w:r>
              <w:rPr>
                <w:rFonts w:ascii="Times New Roman" w:eastAsia="Times New Roman" w:hAnsi="Times New Roman" w:cs="Times New Roman"/>
                <w:lang w:val="pt-BR"/>
              </w:rPr>
              <w:t>ʌh]</w:t>
            </w:r>
          </w:p>
        </w:tc>
      </w:tr>
      <w:tr w:rsidR="009F3C56" w14:paraId="38BF4DC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CCA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laugh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C47F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rir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0F9E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kawew’aam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482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D82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kaweʔ`waʔa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5CB7BC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8A2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lie down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905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deitar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B767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ajat (no chão), agä (na rede)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83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28D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[ʔa</w:t>
            </w:r>
            <w:r>
              <w:rPr>
                <w:rFonts w:ascii="Times New Roman" w:eastAsia="Times New Roman" w:hAnsi="Times New Roman" w:cs="Times New Roman"/>
              </w:rPr>
              <w:t>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k’ʌ</w:t>
            </w:r>
            <w:r>
              <w:rPr>
                <w:rFonts w:eastAsia="Times New Roman" w:cs="Calibri"/>
              </w:rPr>
              <w:t>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B32721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893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live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BB7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AD8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edëp (ser vivo), bagä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DB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931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e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dǝp</w:t>
            </w:r>
            <w:r>
              <w:rPr>
                <w:rFonts w:eastAsia="Times New Roman" w:cs="Calibri"/>
                <w:lang w:val="pt-BR"/>
              </w:rPr>
              <w:t>˺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], [ba</w:t>
            </w:r>
            <w:r>
              <w:rPr>
                <w:rFonts w:eastAsia="Times New Roman" w:cs="Calibri"/>
                <w:lang w:val="pt-BR"/>
              </w:rPr>
              <w:t>ʔˈ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k’ǝ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</w:tc>
      </w:tr>
      <w:tr w:rsidR="009F3C56" w14:paraId="50A336D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FAC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open/uncover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7BEB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abrir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C9E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gas’yys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gas’ëës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8A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51D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ʃǝ</w:t>
            </w:r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ǝʃ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6B703D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B21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pound/beat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289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bater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351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edas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(pound w/e.g. hammer, stick)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54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B04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daʃ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BBB9C1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C4E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8625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dizer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2A4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her’oot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D3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D9F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eastAsia="Times New Roman" w:cs="Calibri"/>
              </w:rPr>
              <w:t>ˈɾ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1A2E2A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085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tear (e.g. cloth)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473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rasgar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647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kasẽẽt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A3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E66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</w:t>
            </w:r>
            <w:r>
              <w:rPr>
                <w:rFonts w:eastAsia="Times New Roman" w:cs="Calibri"/>
              </w:rPr>
              <w:t>ˈʃe</w:t>
            </w:r>
            <w:proofErr w:type="spellEnd"/>
            <w:r>
              <w:rPr>
                <w:rFonts w:eastAsia="Times New Roman" w:cs="Calibri"/>
              </w:rPr>
              <w:t>̃:t˺]</w:t>
            </w:r>
          </w:p>
        </w:tc>
      </w:tr>
      <w:tr w:rsidR="009F3C56" w14:paraId="2115FF9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E08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246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0CE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heg’ããs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36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7F8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eastAsia="Times New Roman" w:cs="Calibri"/>
              </w:rPr>
              <w:t>ʔˈ</w:t>
            </w:r>
            <w:r>
              <w:rPr>
                <w:rFonts w:ascii="Times New Roman" w:eastAsia="Times New Roman" w:hAnsi="Times New Roman" w:cs="Times New Roman"/>
              </w:rPr>
              <w:t>k’a</w:t>
            </w:r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020FFE" w14:paraId="0337AEB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ABC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6467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atirar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A06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nabooh (arma), esĩĩn (flecha), esoom (sarabatana)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94E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8AD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[na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bo:h], [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e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ʃĩ:n], [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e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ʃo: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b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m]</w:t>
            </w:r>
          </w:p>
        </w:tc>
      </w:tr>
      <w:tr w:rsidR="009F3C56" w14:paraId="5E113D0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602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BDA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sentar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6269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asooh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A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FC4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ʃo:h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52AD2F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F1D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sleep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01B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dormir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392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aỹỹh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9F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023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eastAsia="Times New Roman" w:cs="Calibri"/>
              </w:rPr>
              <w:t>ˈʔɨ</w:t>
            </w:r>
            <w:proofErr w:type="spellEnd"/>
            <w:r>
              <w:rPr>
                <w:rFonts w:eastAsia="Times New Roman" w:cs="Calibri"/>
              </w:rPr>
              <w:t>̃:h]</w:t>
            </w:r>
          </w:p>
        </w:tc>
      </w:tr>
      <w:tr w:rsidR="009F3C56" w14:paraId="15A128F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DD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sniff/smell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07E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cheirar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3AB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matsehỹỹk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F8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8F5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mãɉ’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eʔ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hɨ̃:k</w:t>
            </w:r>
            <w:proofErr w:type="gramEnd"/>
            <w:r>
              <w:rPr>
                <w:rFonts w:eastAsia="Times New Roman" w:cs="Calibri"/>
                <w:lang w:val="pt-BR"/>
              </w:rPr>
              <w:t>˺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</w:tc>
      </w:tr>
      <w:tr w:rsidR="009F3C56" w14:paraId="4736425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96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spit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409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cuspir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515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etsoos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75C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79C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proofErr w:type="spellEnd"/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ɉ’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o:ʃ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020FFE" w14:paraId="2F17408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B67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split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47B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dividir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partir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E59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gadep’aah (rachar lenha), ganebëëh (split paper, food, etc.) (ë-claro)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0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56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[k’ade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pa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ah], [k’ane</w:t>
            </w:r>
            <w:r>
              <w:rPr>
                <w:rFonts w:eastAsia="Times New Roman" w:cs="Calibri"/>
                <w:lang w:val="pt-BR"/>
              </w:rPr>
              <w:t>ʔˈ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bǝ:h]</w:t>
            </w:r>
          </w:p>
        </w:tc>
      </w:tr>
      <w:tr w:rsidR="009F3C56" w14:paraId="7210FCC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A5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squeeze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161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espremer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4CB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gatsi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9A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64B3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k’a</w:t>
            </w:r>
            <w:proofErr w:type="spellEnd"/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ɉ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eastAsia="Times New Roman" w:cs="Calibri"/>
              </w:rPr>
              <w:t>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020FFE" w14:paraId="4909D2F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E89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stab/pierce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E0C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567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ejooh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furar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peixe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vaccinar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poke hole in paper, etc.),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(pierce skin, cloth, etc.?)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1D0D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161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e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jo:h], [k’a</w:t>
            </w:r>
            <w:r>
              <w:rPr>
                <w:rFonts w:eastAsia="Times New Roman" w:cs="Calibri"/>
                <w:lang w:val="pt-BR"/>
              </w:rPr>
              <w:t>ˈʔo: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b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m</w:t>
            </w:r>
            <w:r>
              <w:rPr>
                <w:rFonts w:eastAsia="Times New Roman" w:cs="Calibri"/>
                <w:lang w:val="pt-BR"/>
              </w:rPr>
              <w:t>]</w:t>
            </w:r>
          </w:p>
        </w:tc>
      </w:tr>
      <w:tr w:rsidR="009F3C56" w14:paraId="6081554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E27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stand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0F6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ficar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pé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A7F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agyyt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agëët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agëët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 drop bits from above)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6D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9BB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k’ɨ:t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 / 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k’ǝ:t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 ([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k’ǝ:t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])</w:t>
            </w:r>
          </w:p>
        </w:tc>
      </w:tr>
      <w:tr w:rsidR="009F3C56" w14:paraId="3ACF046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236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steal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769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roubar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DF6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ets’ëëk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(ë-claro)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DD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F2B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proofErr w:type="spellEnd"/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ɉ’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ǝ</w:t>
            </w:r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ǝk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B426CC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8A3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62B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chupar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A83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epóh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27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6C3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pɔh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F2AD82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32D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swell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053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inchar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633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dapuuh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2B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E39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pu:h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9F3C56" w14:paraId="64790A3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393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swim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BCA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nadar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1FE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atsóm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6A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018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ɉ’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ɔ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9F3C56" w14:paraId="5D2A103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9DB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0AF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pensar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6A970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>hyb</w:t>
            </w:r>
            <w:proofErr w:type="spellEnd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>n’aa</w:t>
            </w:r>
            <w:proofErr w:type="spellEnd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>newëe</w:t>
            </w:r>
            <w:proofErr w:type="spellEnd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>̈ (</w:t>
            </w:r>
            <w:proofErr w:type="spellStart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>pensar</w:t>
            </w:r>
            <w:proofErr w:type="spellEnd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>h’yy</w:t>
            </w:r>
            <w:proofErr w:type="spellEnd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>katón</w:t>
            </w:r>
            <w:proofErr w:type="spellEnd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>ficar</w:t>
            </w:r>
            <w:proofErr w:type="spellEnd"/>
            <w:r w:rsidRPr="00020FFE">
              <w:rPr>
                <w:rFonts w:ascii="Times New Roman" w:eastAsia="Times New Roman" w:hAnsi="Times New Roman" w:cs="Times New Roman"/>
                <w:color w:val="000000"/>
              </w:rPr>
              <w:t xml:space="preserve"> triste)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21D4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18A79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0FFE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020FFE">
              <w:rPr>
                <w:rFonts w:ascii="Times New Roman" w:eastAsia="Times New Roman" w:hAnsi="Times New Roman" w:cs="Times New Roman"/>
              </w:rPr>
              <w:t>hɨb</w:t>
            </w:r>
            <w:proofErr w:type="spellEnd"/>
            <w:r w:rsidRPr="00020FFE">
              <w:rPr>
                <w:rFonts w:eastAsia="Times New Roman" w:cs="Calibri"/>
              </w:rPr>
              <w:t>˺</w:t>
            </w:r>
            <w:r w:rsidRPr="00020F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20FFE">
              <w:rPr>
                <w:rFonts w:ascii="Times New Roman" w:eastAsia="Times New Roman" w:hAnsi="Times New Roman" w:cs="Times New Roman"/>
              </w:rPr>
              <w:t>na</w:t>
            </w:r>
            <w:r w:rsidRPr="00020FFE">
              <w:rPr>
                <w:rFonts w:eastAsia="Times New Roman" w:cs="Calibri"/>
              </w:rPr>
              <w:t>ʔ</w:t>
            </w:r>
            <w:r w:rsidRPr="00020FFE">
              <w:rPr>
                <w:rFonts w:ascii="Times New Roman" w:eastAsia="Times New Roman" w:hAnsi="Times New Roman" w:cs="Times New Roman"/>
              </w:rPr>
              <w:t>a</w:t>
            </w:r>
            <w:r w:rsidRPr="00020FFE">
              <w:rPr>
                <w:rFonts w:eastAsia="Times New Roman" w:cs="Calibri"/>
              </w:rPr>
              <w:t>ʔ</w:t>
            </w:r>
            <w:proofErr w:type="spellEnd"/>
            <w:r w:rsidRPr="00020F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20FFE">
              <w:rPr>
                <w:rFonts w:ascii="Times New Roman" w:eastAsia="Times New Roman" w:hAnsi="Times New Roman" w:cs="Times New Roman"/>
              </w:rPr>
              <w:t>ne</w:t>
            </w:r>
            <w:r w:rsidRPr="00020FFE">
              <w:rPr>
                <w:rFonts w:eastAsia="Times New Roman" w:cs="Calibri"/>
              </w:rPr>
              <w:t>ʔˈ</w:t>
            </w:r>
            <w:r w:rsidRPr="00020FFE">
              <w:rPr>
                <w:rFonts w:ascii="Times New Roman" w:eastAsia="Times New Roman" w:hAnsi="Times New Roman" w:cs="Times New Roman"/>
              </w:rPr>
              <w:t>wǝ:</w:t>
            </w:r>
            <w:r w:rsidRPr="00020FFE">
              <w:rPr>
                <w:rFonts w:eastAsia="Times New Roman" w:cs="Calibri"/>
              </w:rPr>
              <w:t>ʔ</w:t>
            </w:r>
            <w:proofErr w:type="spellEnd"/>
            <w:proofErr w:type="gramEnd"/>
            <w:r w:rsidRPr="00020FFE"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 w:rsidRPr="00020FFE">
              <w:rPr>
                <w:rFonts w:ascii="Times New Roman" w:eastAsia="Times New Roman" w:hAnsi="Times New Roman" w:cs="Times New Roman"/>
              </w:rPr>
              <w:t>hɨ</w:t>
            </w:r>
            <w:r w:rsidRPr="00020FFE">
              <w:rPr>
                <w:rFonts w:eastAsia="Times New Roman" w:cs="Calibri"/>
              </w:rPr>
              <w:t>ʔ</w:t>
            </w:r>
            <w:r w:rsidRPr="00020FFE">
              <w:rPr>
                <w:rFonts w:ascii="Times New Roman" w:eastAsia="Times New Roman" w:hAnsi="Times New Roman" w:cs="Times New Roman"/>
              </w:rPr>
              <w:t>ɨ</w:t>
            </w:r>
            <w:r w:rsidRPr="00020FFE">
              <w:rPr>
                <w:rFonts w:eastAsia="Times New Roman" w:cs="Calibri"/>
              </w:rPr>
              <w:t>ʔ</w:t>
            </w:r>
            <w:proofErr w:type="spellEnd"/>
            <w:r w:rsidRPr="00020F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20FFE">
              <w:rPr>
                <w:rFonts w:ascii="Times New Roman" w:eastAsia="Times New Roman" w:hAnsi="Times New Roman" w:cs="Times New Roman"/>
              </w:rPr>
              <w:t>ka</w:t>
            </w:r>
            <w:r w:rsidRPr="00020FFE">
              <w:rPr>
                <w:rFonts w:eastAsia="Times New Roman" w:cs="Calibri"/>
              </w:rPr>
              <w:t>ˈ</w:t>
            </w:r>
            <w:r w:rsidRPr="00020FFE">
              <w:rPr>
                <w:rFonts w:ascii="Times New Roman" w:eastAsia="Times New Roman" w:hAnsi="Times New Roman" w:cs="Times New Roman"/>
              </w:rPr>
              <w:t>tɔn</w:t>
            </w:r>
            <w:proofErr w:type="spellEnd"/>
            <w:r w:rsidRPr="00020FFE"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275D53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DA4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throw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0AF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jogar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mão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67B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dawëës (ë-claro)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70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60CC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[da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wǝ:ʃ]</w:t>
            </w:r>
          </w:p>
        </w:tc>
      </w:tr>
      <w:tr w:rsidR="009F3C56" w14:paraId="323158C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150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tie up/fasten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928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amarrar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C86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mawyyt (e,g, pau c/cipo), nahõ (atar rede)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19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22D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[ma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wɨ</w:t>
            </w:r>
            <w:r>
              <w:rPr>
                <w:rFonts w:ascii="Times New Roman" w:eastAsia="Times New Roman" w:hAnsi="Times New Roman" w:cs="Times New Roman"/>
              </w:rPr>
              <w:t>:t</w:t>
            </w:r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hɔ̃</w:t>
            </w:r>
            <w:r>
              <w:rPr>
                <w:rFonts w:eastAsia="Times New Roman" w:cs="Calibri"/>
              </w:rPr>
              <w:t>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4097B5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73E8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turn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6AD6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6A1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wareem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wapyyn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wapëën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;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kawareem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kawõõt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virar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pessoa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2D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6341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</w:t>
            </w:r>
            <w:r>
              <w:rPr>
                <w:rFonts w:eastAsia="Times New Roman" w:cs="Calibri"/>
              </w:rPr>
              <w:t>ˈɾ</w:t>
            </w:r>
            <w:r>
              <w:rPr>
                <w:rFonts w:ascii="Times New Roman" w:eastAsia="Times New Roman" w:hAnsi="Times New Roman" w:cs="Times New Roman"/>
              </w:rPr>
              <w:t>e: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pǝ: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kawa</w:t>
            </w:r>
            <w:r>
              <w:rPr>
                <w:rFonts w:eastAsia="Times New Roman" w:cs="Calibri"/>
              </w:rPr>
              <w:t>ˈɾ</w:t>
            </w:r>
            <w:r>
              <w:rPr>
                <w:rFonts w:ascii="Times New Roman" w:eastAsia="Times New Roman" w:hAnsi="Times New Roman" w:cs="Times New Roman"/>
              </w:rPr>
              <w:t>e: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wɔ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̃:t</w:t>
            </w:r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26EA1F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DDE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vomit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F2E7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vomitar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77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ehëën (ë-claro)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94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94E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e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hǝ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proofErr w:type="spellStart"/>
            <w:r>
              <w:rPr>
                <w:rFonts w:ascii="Times New Roman" w:eastAsia="Times New Roman" w:hAnsi="Times New Roman" w:cs="Times New Roman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1B08C1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761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walk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7727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andar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EF0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awät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FE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B66B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wǝt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576572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A3F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909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trabalhar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E08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wät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0E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4AF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</w:t>
            </w:r>
            <w:r>
              <w:rPr>
                <w:rFonts w:eastAsia="Times New Roman" w:cs="Calibri"/>
              </w:rPr>
              <w:t>ˈ</w:t>
            </w:r>
            <w:proofErr w:type="spellStart"/>
            <w:r>
              <w:rPr>
                <w:rFonts w:eastAsia="Times New Roman" w:cs="Calibri"/>
              </w:rPr>
              <w:t>wǝt</w:t>
            </w:r>
            <w:proofErr w:type="spellEnd"/>
            <w:proofErr w:type="gramEnd"/>
            <w:r>
              <w:rPr>
                <w:rFonts w:eastAsia="Times New Roman" w:cs="Calibri"/>
              </w:rPr>
              <w:t>˺]</w:t>
            </w:r>
          </w:p>
        </w:tc>
      </w:tr>
      <w:tr w:rsidR="009F3C56" w14:paraId="512E693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AF4E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yawn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D59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bocejar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872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keham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63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64D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keʔ</w:t>
            </w:r>
            <w:proofErr w:type="spellEnd"/>
            <w:r>
              <w:rPr>
                <w:rFonts w:eastAsia="Times New Roman" w:cs="Calibri"/>
                <w:lang w:val="pt-BR"/>
              </w:rPr>
              <w:t>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FD462D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47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tongue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4DD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lingua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883B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nag’aad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F3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57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nãʔk’aʔad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879AFF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0B6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tooth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962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dente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CD4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tëg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8E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2D3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tǝg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3AA3C66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1B5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two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6B1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dois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1E6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pewóp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hẽ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2E7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E38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peʔwɔp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hẽʔ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C3307D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60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water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92A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agua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E81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naëng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EE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751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naʔǝ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EAB9F1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095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we-incl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AEE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nós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inclusivo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E51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ëër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F8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833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ʔǝǝɾ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47F62D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42C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we-excl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E15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nós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exclusivo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1DF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ããh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E6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5CE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̃:h]</w:t>
            </w:r>
          </w:p>
        </w:tc>
      </w:tr>
      <w:tr w:rsidR="009F3C56" w14:paraId="4713F4A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F34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FE36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molhado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2D0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tsahe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B31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CD6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tʃ’ahǝʔ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AC7D90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D3B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FDE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CC0E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h’ëëd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CD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E964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hǝʔǝd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2CD1C3E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D43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when?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A9F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quando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8F8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gó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1F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08D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nɨʔ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̃: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k’ɔʔ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E53EB6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949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where?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241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onde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C1F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25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9BC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bʌʔ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F4A46D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E92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F0D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branco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B98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hawak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64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2C8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haˈwak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0AB6D97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BF03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BF0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quem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B51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E6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58B8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0CCD2B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27E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wife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0C7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esposa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BBB6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ỹỹm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86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481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̃:m]</w:t>
            </w:r>
          </w:p>
        </w:tc>
      </w:tr>
      <w:tr w:rsidR="009F3C56" w14:paraId="4CC6E77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BE2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816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vento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66C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bah’ood (vento forte), ta bahëm (vento leve)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87AC" w14:textId="77777777" w:rsidR="009F3C56" w:rsidRPr="00020FFE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D94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od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baˈhǝ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54EE05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BAA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BF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asa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007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këg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5F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EC52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kǝg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252B77C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1E5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woman/female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A45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mulher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604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ỹỹnh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84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E4D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ʔɨ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</w:t>
            </w:r>
            <w:r>
              <w:rPr>
                <w:rFonts w:eastAsia="Times New Roman" w:cs="Calibri"/>
              </w:rPr>
              <w:t>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3FA3B8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FCD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yellow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BA8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amarelo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D93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jëëpits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jyypits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CD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3A26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jǝ:pi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ɉ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21FF88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AC2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you (plural)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0DA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vocês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D67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bëëh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89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F76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bǝ:h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31D919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E5B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spear thrower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FFBB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lanzador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atlatl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8AE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79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50C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563C1E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761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boomerang/throwing stick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766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663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5D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9991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293A42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2A8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9D0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lança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94F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jook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47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47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jo:k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E9BF5F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DB6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CEB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pé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260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tsyym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88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EFC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tʃ’ɨ: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FDB036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8A56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again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F41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 novo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2C1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p’aa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hẽnh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68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9414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eastAsia="Times New Roman" w:cs="Calibri"/>
              </w:rPr>
              <w:t>˺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paʔaʔ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hẽ</w:t>
            </w:r>
            <w:r>
              <w:rPr>
                <w:rFonts w:eastAsia="Times New Roman" w:cs="Calibri"/>
              </w:rPr>
              <w:t>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8C561F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98B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23A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todos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5B6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sahõnh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hẽ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1A6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F9B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ʃahɔ̃</w:t>
            </w:r>
            <w:r>
              <w:rPr>
                <w:rFonts w:eastAsia="Times New Roman" w:cs="Calibri"/>
              </w:rPr>
              <w:t>ɲ</w:t>
            </w:r>
            <w:proofErr w:type="spellEnd"/>
            <w:r>
              <w:rPr>
                <w:rFonts w:eastAsia="Times New Roman" w:cs="Calibri"/>
              </w:rPr>
              <w:t xml:space="preserve"> </w:t>
            </w:r>
            <w:proofErr w:type="spellStart"/>
            <w:r>
              <w:rPr>
                <w:rFonts w:eastAsia="Times New Roman" w:cs="Calibri"/>
              </w:rPr>
              <w:t>hẽʔ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A0497F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C12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ankle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932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tornozelo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62E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tsyym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gagỹỹw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F3F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tʃ’ɨ:bm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k’a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k’ɨ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̃:w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:rsidRPr="00020FFE" w14:paraId="1B98BB9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710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C732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formiga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A09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ajuuj (pretozinho, não ferra)</w:t>
            </w:r>
          </w:p>
          <w:p w14:paraId="1A7BD3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aw’yy nuuh (vermelho, ferra)</w:t>
            </w:r>
          </w:p>
          <w:p w14:paraId="1B7A8C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yyh (formiga de fogo)</w:t>
            </w:r>
          </w:p>
          <w:p w14:paraId="475EFAE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wyyw (tocandira)</w:t>
            </w:r>
          </w:p>
          <w:p w14:paraId="21CD12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karewa (sauva)</w:t>
            </w:r>
          </w:p>
          <w:p w14:paraId="53428F1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kawerii (maniwara)</w:t>
            </w:r>
          </w:p>
          <w:p w14:paraId="3B7793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sasod (grande, entra nas mochilas)</w:t>
            </w:r>
          </w:p>
          <w:p w14:paraId="75669A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s’ỹỹw (taoca)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DB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617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[a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ju:j]</w:t>
            </w:r>
          </w:p>
          <w:p w14:paraId="7369597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[a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wɨʔɨʔ nu:h]</w:t>
            </w:r>
          </w:p>
          <w:p w14:paraId="2B99F8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[ʔɨ:h]</w:t>
            </w:r>
          </w:p>
          <w:p w14:paraId="4CD7AC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[wɨ:w]</w:t>
            </w:r>
          </w:p>
          <w:p w14:paraId="0907D7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[kareʔˈwaʔ]</w:t>
            </w:r>
          </w:p>
          <w:p w14:paraId="0CF303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[kaweʔˈri:ʔ]</w:t>
            </w:r>
          </w:p>
          <w:p w14:paraId="61E96A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[ʃa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ʃod˺]</w:t>
            </w:r>
          </w:p>
          <w:p w14:paraId="52B598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[ʃɨ̃ʔɨ̃w]</w:t>
            </w:r>
          </w:p>
        </w:tc>
      </w:tr>
      <w:tr w:rsidR="009F3C56" w14:paraId="1C01435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084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armpit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EEF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axila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066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papab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0F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233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papab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˺ </w:t>
            </w:r>
            <w:r>
              <w:rPr>
                <w:rFonts w:eastAsia="Times New Roman" w:cs="Calibri"/>
              </w:rPr>
              <w:t>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ʔɨd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3DE311A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181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faeces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6BE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fezes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C8E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j’aa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10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81C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jaʔaʔ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654DF3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970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EDBB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pulmão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F7A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sapuuw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59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AC5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ʃa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pu:w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1962A0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4C5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winnow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E55F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joeirar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421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A8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E17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F4C29F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768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blowfly, housefly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FF9E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mosca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3BF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tawarẽe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54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5CD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tawa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ɾe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̃:ʔ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EA92D0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27F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sweat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700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D3F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hehud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hatäng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72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F54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heʔ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hud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haʔ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tʌ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94D740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27E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itch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A9E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coçar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5DB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atsuuk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56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9E1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tʃ’u:k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26E6C1BD" w14:textId="77777777" w:rsidTr="00020FFE">
        <w:trPr>
          <w:trHeight w:hRule="exact"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901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5BB3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AC38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E6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7B8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630B96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347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PNs etc.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08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92D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A5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DF5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D2FCFB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630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D08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D08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ỹỹh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4511" w14:textId="77777777" w:rsidR="009F3C56" w:rsidRDefault="009F3C56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D84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Calibri"/>
              </w:rPr>
              <w:t>[</w:t>
            </w:r>
            <w:proofErr w:type="spellStart"/>
            <w:r>
              <w:rPr>
                <w:rFonts w:eastAsia="Times New Roman" w:cs="Calibri"/>
              </w:rPr>
              <w:t>ʔɨ</w:t>
            </w:r>
            <w:proofErr w:type="spellEnd"/>
            <w:r>
              <w:rPr>
                <w:rFonts w:eastAsia="Times New Roman" w:cs="Calibri"/>
              </w:rPr>
              <w:t>̃:h]</w:t>
            </w:r>
          </w:p>
        </w:tc>
      </w:tr>
      <w:tr w:rsidR="009F3C56" w14:paraId="4B21758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FCB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you (singular)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C9B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você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3C7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õm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64C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BC5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ɔ̃m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F9B38E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5DB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he/she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9B2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433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31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02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2DA0A1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1CB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E78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nós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DB0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ããh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89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9D4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ACF2F7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0D8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you (plural)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024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vocês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F08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bëëh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C4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5223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bǝ:h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EB88CB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AF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ADE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elas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475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04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508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020FFE" w14:paraId="5FC371E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9F6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four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F7B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quatro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D2F7B" w14:textId="77777777" w:rsidR="009F3C56" w:rsidRDefault="009F3C56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ji me heet péh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4A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E72B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[ji me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 xml:space="preserve"> 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he:t</w:t>
            </w:r>
            <w:r>
              <w:rPr>
                <w:rFonts w:eastAsia="Times New Roman" w:cs="Calibri"/>
                <w:lang w:val="pt-BR"/>
              </w:rPr>
              <w:t>˺ ˈpɛh]</w:t>
            </w:r>
          </w:p>
        </w:tc>
      </w:tr>
      <w:tr w:rsidR="009F3C56" w14:paraId="0A13256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597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five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BB8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cinco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198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pt-BR"/>
              </w:rPr>
              <w:t>ji ma poo oow péh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15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062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[ji ma po: </w:t>
            </w:r>
            <w:proofErr w:type="gramStart"/>
            <w:r>
              <w:rPr>
                <w:rFonts w:eastAsia="Times New Roman" w:cs="Calibri"/>
              </w:rPr>
              <w:t>ˈ</w:t>
            </w:r>
            <w:proofErr w:type="spellStart"/>
            <w:r>
              <w:rPr>
                <w:rFonts w:eastAsia="Times New Roman" w:cs="Calibri"/>
              </w:rPr>
              <w:t>ʔ</w:t>
            </w:r>
            <w:r>
              <w:rPr>
                <w:rFonts w:ascii="Times New Roman" w:eastAsia="Times New Roman" w:hAnsi="Times New Roman" w:cs="Times New Roman"/>
              </w:rPr>
              <w:t>o:w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eastAsia="Times New Roman" w:cs="Calibri"/>
              </w:rPr>
              <w:t>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pɛh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80E102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EC5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B74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dez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790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moo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sahõnh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hẽ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6D4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91DEF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[ji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̃: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hɔ̃</w:t>
            </w:r>
            <w:r>
              <w:rPr>
                <w:rFonts w:eastAsia="Times New Roman" w:cs="Calibri"/>
              </w:rPr>
              <w:t>ɲ</w:t>
            </w:r>
            <w:proofErr w:type="spellEnd"/>
            <w:r>
              <w:rPr>
                <w:rFonts w:eastAsia="Times New Roman" w:cs="Calibri"/>
              </w:rPr>
              <w:t xml:space="preserve"> </w:t>
            </w:r>
            <w:proofErr w:type="gramStart"/>
            <w:r>
              <w:rPr>
                <w:rFonts w:eastAsia="Times New Roman" w:cs="Calibri"/>
              </w:rPr>
              <w:t>ˈ</w:t>
            </w:r>
            <w:proofErr w:type="spellStart"/>
            <w:r>
              <w:rPr>
                <w:rFonts w:eastAsia="Times New Roman" w:cs="Calibri"/>
              </w:rPr>
              <w:t>hẽʔ</w:t>
            </w:r>
            <w:proofErr w:type="spellEnd"/>
            <w:r>
              <w:rPr>
                <w:rFonts w:eastAsia="Times New Roman" w:cs="Calibri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>z</w:t>
            </w:r>
            <w:proofErr w:type="gramEnd"/>
          </w:p>
        </w:tc>
      </w:tr>
      <w:tr w:rsidR="009F3C56" w14:paraId="5A166AA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E4F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twenty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58F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vinte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28D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tsyym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sahõnh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hẽ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1D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6BF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[ji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eastAsia="Times New Roman" w:cs="Calibri"/>
              </w:rPr>
              <w:t>ʃ’ɨ: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hɔ̃</w:t>
            </w:r>
            <w:r>
              <w:rPr>
                <w:rFonts w:eastAsia="Times New Roman" w:cs="Calibri"/>
              </w:rPr>
              <w:t>ɲ</w:t>
            </w:r>
            <w:proofErr w:type="spellEnd"/>
            <w:r>
              <w:rPr>
                <w:rFonts w:eastAsia="Times New Roman" w:cs="Calibri"/>
              </w:rPr>
              <w:t xml:space="preserve"> ˈ</w:t>
            </w:r>
            <w:proofErr w:type="spellStart"/>
            <w:r>
              <w:rPr>
                <w:rFonts w:eastAsia="Times New Roman" w:cs="Calibri"/>
              </w:rPr>
              <w:t>hẽʔ</w:t>
            </w:r>
            <w:proofErr w:type="spellEnd"/>
            <w:r>
              <w:rPr>
                <w:rFonts w:eastAsia="Times New Roman" w:cs="Calibri"/>
              </w:rPr>
              <w:t>]</w:t>
            </w:r>
          </w:p>
        </w:tc>
      </w:tr>
      <w:tr w:rsidR="009F3C56" w14:paraId="4E3DBFC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5B2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seed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936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semente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FE5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0CA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838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15D550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1C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bark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55F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casca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96C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bóg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97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8C8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bɔg</w:t>
            </w:r>
            <w:proofErr w:type="spellEnd"/>
            <w:r>
              <w:rPr>
                <w:rFonts w:eastAsia="Times New Roman" w:cs="Calibri"/>
              </w:rPr>
              <w:t>˺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7E30A9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358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fingernail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20B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2EC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ji=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mapoo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bóg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(nail),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karããj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garra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[claw],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anzol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45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BA703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po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eastAsia="Times New Roman" w:cs="Calibri"/>
              </w:rPr>
              <w:t>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bɔg</w:t>
            </w:r>
            <w:proofErr w:type="spellEnd"/>
            <w:r w:rsidRPr="00020FFE">
              <w:rPr>
                <w:rFonts w:eastAsia="Times New Roman" w:cs="Calibri"/>
              </w:rPr>
              <w:t>˺</w:t>
            </w:r>
            <w:r w:rsidRPr="00020FFE">
              <w:rPr>
                <w:rFonts w:ascii="Times New Roman" w:eastAsia="Times New Roman" w:hAnsi="Times New Roman" w:cs="Times New Roman"/>
              </w:rPr>
              <w:t>], [</w:t>
            </w:r>
            <w:proofErr w:type="spellStart"/>
            <w:proofErr w:type="gramStart"/>
            <w:r w:rsidRPr="00020FFE">
              <w:rPr>
                <w:rFonts w:ascii="Times New Roman" w:eastAsia="Times New Roman" w:hAnsi="Times New Roman" w:cs="Times New Roman"/>
              </w:rPr>
              <w:t>ka</w:t>
            </w:r>
            <w:r w:rsidRPr="00020FFE">
              <w:rPr>
                <w:rFonts w:eastAsia="Times New Roman" w:cs="Calibri"/>
              </w:rPr>
              <w:t>ˈɾ</w:t>
            </w:r>
            <w:r w:rsidRPr="00020FFE"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 w:rsidRPr="00020FFE">
              <w:rPr>
                <w:rFonts w:ascii="Times New Roman" w:eastAsia="Times New Roman" w:hAnsi="Times New Roman" w:cs="Times New Roman"/>
              </w:rPr>
              <w:t>̃:j</w:t>
            </w:r>
            <w:proofErr w:type="gramEnd"/>
            <w:r w:rsidRPr="00020FFE">
              <w:rPr>
                <w:rFonts w:ascii="Times New Roman" w:eastAsia="Times New Roman" w:hAnsi="Times New Roman" w:cs="Times New Roman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>z</w:t>
            </w:r>
          </w:p>
        </w:tc>
      </w:tr>
      <w:tr w:rsidR="009F3C56" w:rsidRPr="00020FFE" w14:paraId="584384F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9F6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Heart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2EB84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z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coração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205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h’yyb/h’ëëb tym (lit. peito semente)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F4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958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[hɨ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ɨb / hǝ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ǝb tɨ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pt-BR"/>
              </w:rPr>
              <w:t>b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m]</w:t>
            </w:r>
          </w:p>
        </w:tc>
      </w:tr>
      <w:tr w:rsidR="009F3C56" w14:paraId="776B611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027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304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cantar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A96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ejäm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78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1AA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jʌ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092C08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791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dance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DA0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dançar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FF2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ajäm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0B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B149D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jʌ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]z</w:t>
            </w:r>
          </w:p>
        </w:tc>
      </w:tr>
      <w:tr w:rsidR="009F3C56" w14:paraId="5406576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0BE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plant, sow (seed)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27A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semear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A0B3B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ejoom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A6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BCF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ʔe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jo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D68618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383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(cutting, esp. manioc)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510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plantar mandioca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725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ejoom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0B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D7A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546079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EB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3EC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sol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FBC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papỹỹj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1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219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pɨ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̃:j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428D53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D15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forest (esp. terra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firme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F4E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floresta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740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hëëj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6C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435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hǝ:j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2EF1357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87E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caatinga (sandy are of Amazon)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B97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caatinga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A5E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kas’aag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58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06C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ʃaʔag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00BAA59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D5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igapó (flooded area in rainy season)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8E8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igapó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53A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taju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08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831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taˈjuʔ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1C71AF4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E72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rapid, waterfall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50B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cachoeira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FFD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awän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FF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88B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ʔaˈwʌdn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3D7935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E593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river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24B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rio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C06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tamiih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B3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045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taˈmi:h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6970D1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B9D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mountain, hill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F13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morro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FBC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waëe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9C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DCA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waˈʔǝ:ʔ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EB1965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D33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green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3CB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verde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789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apëëh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8D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B427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</w:t>
            </w:r>
            <w:r>
              <w:rPr>
                <w:rFonts w:eastAsia="Times New Roman" w:cs="Calibri"/>
              </w:rPr>
              <w:t>ˈ</w:t>
            </w:r>
            <w:r>
              <w:rPr>
                <w:rFonts w:ascii="Times New Roman" w:eastAsia="Times New Roman" w:hAnsi="Times New Roman" w:cs="Times New Roman"/>
              </w:rPr>
              <w:t>pǝ:h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 (e-claro)</w:t>
            </w:r>
          </w:p>
        </w:tc>
      </w:tr>
      <w:tr w:rsidR="009F3C56" w14:paraId="7907C74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149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blue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20D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azul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1B0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jabaruut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92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E336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jabaˈɾu:t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DDC934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57B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68C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quente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0A9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aju (agua, comida), baju (sol)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04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738D9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val="pt-BR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ʔaˈjuʔ</w:t>
            </w:r>
            <w:proofErr w:type="spellEnd"/>
            <w:r>
              <w:rPr>
                <w:rFonts w:ascii="Times New Roman" w:eastAsia="Times New Roman" w:hAnsi="Times New Roman" w:cs="Times New Roman"/>
                <w:lang w:val="pt-BR"/>
              </w:rPr>
              <w:t>], [ba</w:t>
            </w:r>
            <w:r>
              <w:rPr>
                <w:rFonts w:eastAsia="Times New Roman" w:cs="Calibri"/>
                <w:lang w:val="pt-BR"/>
              </w:rPr>
              <w:t>ˈ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ju</w:t>
            </w:r>
            <w:r>
              <w:rPr>
                <w:rFonts w:eastAsia="Times New Roman" w:cs="Calibri"/>
                <w:lang w:val="pt-BR"/>
              </w:rPr>
              <w:t>ʔ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</w:tc>
      </w:tr>
      <w:tr w:rsidR="009F3C56" w14:paraId="3DB4D8A9" w14:textId="77777777" w:rsidTr="00020FFE">
        <w:trPr>
          <w:trHeight w:hRule="exact"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BF3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7DB9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90C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62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266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28D1070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890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FLORA-FAUNA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A451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885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AC6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043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DD7675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77F7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1F5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morcego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5B0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eastAsia="Times New Roman" w:cs="Calibri"/>
              </w:rPr>
              <w:t>̈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A8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14B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2A8C74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53A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bird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8461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passaro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6044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taw’ëëd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C1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FBD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taˈwǝʔǝd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F4B44E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137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Curassow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23B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mutum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E3A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jaha</w:t>
            </w:r>
            <w:r>
              <w:rPr>
                <w:rFonts w:eastAsia="Times New Roman" w:cs="Calibri"/>
                <w:color w:val="000000"/>
              </w:rPr>
              <w:t>mad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AD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F04E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EB1ED9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EC3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toucan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1B7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tucano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392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suked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B5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7F7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4DA567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459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Gray-winged Trumpeter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969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jacamim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D88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masa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C08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FD3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C3B757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4DC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guan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33F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jacu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CC8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gor’e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D5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D86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024A19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63C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tinamou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D5D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inambu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ABA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jawaraah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1E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97E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1B48E3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774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hummingbird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59B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-flor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768C2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maior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tsiip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7F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273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054409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11A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kingfisher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266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martim-pescador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951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97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772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7437F9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F31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owl (large)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643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corujão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7BF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w’oor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32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CF08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586302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2D8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macaw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621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azul</w:t>
            </w:r>
            <w:proofErr w:type="spellEnd"/>
          </w:p>
          <w:p w14:paraId="7F4111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vermelho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FF1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keroo</w:t>
            </w:r>
            <w:proofErr w:type="spellEnd"/>
          </w:p>
          <w:p w14:paraId="37401C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kawed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DB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121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CB1041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34D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parrot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B13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papagaio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133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karatu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0FB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1CF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EEE636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6B1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dove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649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pomba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B3A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gurii-i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F3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8A6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F6EF4A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745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hawk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B46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gavião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76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wawii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B5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045B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884639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C00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vulture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6E4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urubu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F65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kuruj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-du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9D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5D0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EEEEE3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CDD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E4B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marreco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96856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92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951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C12E5A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10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Great egret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3A1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Garça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Branca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-Grande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452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wakaar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32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49C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EAC325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13D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woodpecker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F2D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pica-pau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E0516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kawahed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051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D42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C13932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3FC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zz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(camp/domestic)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53D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cachorro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7F6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awaar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E0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C0A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89347A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1D4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dog (wild; bush dog)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5B0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cachorro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-do-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DCC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wawe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4D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5F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27B34A7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1D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_DdeLink__8933_3256415319"/>
            <w:r>
              <w:rPr>
                <w:rFonts w:ascii="Times New Roman" w:eastAsia="Times New Roman" w:hAnsi="Times New Roman" w:cs="Times New Roman"/>
                <w:color w:val="000000"/>
              </w:rPr>
              <w:t>anteater</w:t>
            </w:r>
            <w:bookmarkEnd w:id="1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5C6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tamanduá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9CE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jahuun [tamandua bandeira, jóón ́tamanduazinho, cuati]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8A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646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63F3F14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D93E0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armadilloz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EB2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370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w’eets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D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EC9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80100A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B3C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sloth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45E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macaco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preguica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159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kamasi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32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344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E96F71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288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alligator, Black Caiman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C4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jacaré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805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proofErr w:type="spellEnd"/>
            <w:r>
              <w:rPr>
                <w:rFonts w:eastAsia="Times New Roman" w:cs="Calibri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00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7EA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694BCD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1BF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electric eel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776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poraquê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EB55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tsabud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nohiin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mesmo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nomes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DE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A4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17E9BC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CE53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fish (generic)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30E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peixe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09C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tah’ỹỹb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6AA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F0F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B2C063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A9C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piraracu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fish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43D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pirarucu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557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wabu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72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B43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5EE996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64A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fish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B0C8A" w14:textId="77777777" w:rsidR="009F3C56" w:rsidRDefault="009F3C56"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pacu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CC7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-pa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EAE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420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3C6A70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FB6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pirana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C1F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piranha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E09FD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amaaj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F8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F5B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D09B86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25B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tigerfish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EAA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traíra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F20C6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goor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41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3A3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A15F46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3C9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mandi catfish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F49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mandi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B4367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hood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t’e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proofErr w:type="spellEnd"/>
            <w:r>
              <w:rPr>
                <w:rFonts w:eastAsia="Times New Roman" w:cs="Calibri"/>
                <w:color w:val="000000"/>
                <w:lang w:val="pt-BR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85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E64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66C81C8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D33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speckled catfish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54F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surubim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FCAF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40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CCE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182045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81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toad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2870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sapo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33904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maj’e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12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ADC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F7781D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1D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iguana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07B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camaleão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DBCA2" w14:textId="77777777" w:rsidR="009F3C56" w:rsidRDefault="009F3C56"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tabus yb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47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2B5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B70CAC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D0D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small lizard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B17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calango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7FA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sarin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51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42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AFBBCE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0FE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stingray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EC0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arraia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BC2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ts’aa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AD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E93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1C41CA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9B9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crab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B26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caranguejo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27C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j’ããr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BE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775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jaˈʔaɾǝ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00CA0D8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BE2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anaconda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AD2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sucuri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FD0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jood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67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5DC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jo:d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777686D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6DE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4722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jiboia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C50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jabarato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AF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20B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jabaɾaˈtoʔ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74F882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0CC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snake (generic)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A48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cobra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961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aw’yy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A6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CB2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DED814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56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snake (poisonous generic) or rattlesnake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6ED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jararaca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64C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gatỹỹj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E6F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C4C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k’aˈtɨ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̃:j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C2D5CC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5BF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tortoise (Red foot, Yellow foot/Giant)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FDC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jabutí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tartaruga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910E6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matug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41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6D9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maˈtug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258FF96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DA5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Amazon dolphin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C6D9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55EEB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hajaar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tokosiih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golfinho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63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0B8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haˈja:ɾǝ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675E9B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F7B4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mushroom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8EF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cogumelo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fungo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FDE71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b’aa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pëm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6D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B14B3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baʔaʔ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pǝbm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64F850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532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black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345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bacaba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37C8C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sawyym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C3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C76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ʃaˈwɨ:bm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8294B6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E6F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açai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B74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açaí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37381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madyyk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08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2EB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maˈdɨ:k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1571DB4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D85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miriti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59C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buriti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B90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ts’ëëg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588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A4E12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tʃ’ǝʔǝg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0792A50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561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palm for roof thatch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E9C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caraná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3AC3C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kanés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g’aad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3A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4F0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kaˈnɛʃ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k’a</w:t>
            </w:r>
            <w:proofErr w:type="spellEnd"/>
            <w:r>
              <w:rPr>
                <w:rFonts w:ascii="Times New Roman" w:eastAsia="Times New Roman" w:hAnsi="Times New Roman" w:cs="Times New Roman"/>
                <w:lang w:val="pt-BR"/>
              </w:rPr>
              <w:t>ʔad˺]</w:t>
            </w:r>
          </w:p>
        </w:tc>
      </w:tr>
      <w:tr w:rsidR="009F3C56" w14:paraId="455E4CB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282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paxiuba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174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paxiuba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A68A7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bebuu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D0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26F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beʔbu:ʔ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3D3808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2F21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peach palm, pejibaye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E00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pupunha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20A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jëë [?]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06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869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976163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67C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seje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8BE52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patoá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36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wäng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81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C6A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[wʌgŋ]</w:t>
            </w:r>
          </w:p>
        </w:tc>
      </w:tr>
      <w:tr w:rsidR="009F3C56" w14:paraId="021D091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F16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coca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D29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coca, ipadu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0833A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bato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1B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864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[baˈtoʔ]</w:t>
            </w:r>
          </w:p>
        </w:tc>
      </w:tr>
      <w:tr w:rsidR="009F3C56" w14:paraId="1080916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34B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cotton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43A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algodão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55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kawad puuw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53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96E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[kaˈwad pu:w]</w:t>
            </w:r>
          </w:p>
        </w:tc>
      </w:tr>
      <w:tr w:rsidR="009F3C56" w14:paraId="7E6A2E2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69D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hot pepper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E0D2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pimenta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BA47A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p’ooh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BA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14D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[poʔoh]</w:t>
            </w:r>
          </w:p>
        </w:tc>
      </w:tr>
      <w:tr w:rsidR="009F3C56" w14:paraId="57BC140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9BD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peanut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1F3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amendoim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D91A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--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7E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1E0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113D62E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946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pineapple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913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abacaxi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10D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mawããd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2A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64B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[maˈwã:d˺]</w:t>
            </w:r>
          </w:p>
        </w:tc>
      </w:tr>
      <w:tr w:rsidR="009F3C56" w14:paraId="26F8438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905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arrow cane,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wildcane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C2C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cana para flechas, frecheira, Cana-do-rio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108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gatoj tëëg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7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E0951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val="pt-BR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k’aˈtoj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99D838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3DA2E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banana, 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plantain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5D0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banana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8FA61" w14:textId="77777777" w:rsidR="009F3C56" w:rsidRPr="00497332" w:rsidRDefault="009F3C56">
            <w:pPr>
              <w:spacing w:after="0" w:line="240" w:lineRule="auto"/>
              <w:rPr>
                <w:lang w:val="pt-BR"/>
              </w:rPr>
            </w:pPr>
            <w:r w:rsidRPr="0049733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maseer 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(geral), panaar (banana comprida)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11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DAF5E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val="pt-BR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maˈʃe:ɾǝ</w:t>
            </w:r>
            <w:proofErr w:type="spellEnd"/>
            <w:r>
              <w:rPr>
                <w:rFonts w:ascii="Times New Roman" w:eastAsia="Times New Roman" w:hAnsi="Times New Roman" w:cs="Times New Roman"/>
                <w:lang w:val="pt-BR"/>
              </w:rPr>
              <w:t>],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paˈna:ɾǝ</w:t>
            </w:r>
            <w:proofErr w:type="spellEnd"/>
            <w:r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</w:tc>
      </w:tr>
      <w:tr w:rsidR="009F3C56" w14:paraId="14457B8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B14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beans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513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feijão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683D5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kamaan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57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E29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[kaˈma:n]</w:t>
            </w:r>
          </w:p>
        </w:tc>
      </w:tr>
      <w:tr w:rsidR="009F3C56" w14:paraId="33DBA81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1BC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grass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7A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capim, grama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766DF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jewii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2F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904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[jeʔwi:ʔ]</w:t>
            </w:r>
          </w:p>
        </w:tc>
      </w:tr>
      <w:tr w:rsidR="009F3C56" w14:paraId="294787C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C09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maize, corn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F35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milho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259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janati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F6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CB7E4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janaˈtiʔ</w:t>
            </w:r>
            <w:proofErr w:type="spellEnd"/>
            <w:r>
              <w:rPr>
                <w:rFonts w:ascii="Times New Roman" w:eastAsia="Times New Roman" w:hAnsi="Times New Roman" w:cs="Times New Roman"/>
                <w:lang w:val="pt-BR"/>
              </w:rPr>
              <w:t>]</w:t>
            </w:r>
          </w:p>
        </w:tc>
      </w:tr>
      <w:tr w:rsidR="009F3C56" w14:paraId="30505F2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006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tobacco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2B5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tabaco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327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hũũt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[bought?]</w:t>
            </w:r>
          </w:p>
          <w:p w14:paraId="36CC32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baruur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 native/harvested?]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F435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180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[hũ:t˺]</w:t>
            </w:r>
          </w:p>
        </w:tc>
      </w:tr>
      <w:tr w:rsidR="009F3C56" w14:paraId="3E4AC26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E49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tree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876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arvore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785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b’aa (b’aah)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96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A05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[baʔah]</w:t>
            </w:r>
          </w:p>
        </w:tc>
      </w:tr>
      <w:tr w:rsidR="009F3C56" w14:paraId="7E8EB60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EF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achiote, anatto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D1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uruc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um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F77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h’ëëw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h’yyw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FA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A9D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hɨʔɨw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7FCA33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A2A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acouchi tree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6B3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breu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2FF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jari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B3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05D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jaˈriʔ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13AD9D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DA7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inga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E40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inga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DE5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kamepi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D1F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6C4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kameʔpiʔ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666E60B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502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avocado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279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abacate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D90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barajaa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E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333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ˈ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baɾaja:ʔ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455A839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14E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bitterwood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03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envira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1F41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s’yyb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88E7" w14:textId="77777777" w:rsidR="009F3C56" w:rsidRDefault="009F3C56">
            <w:pPr>
              <w:spacing w:after="0" w:line="240" w:lineRule="auto"/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6CF46" w14:textId="77777777" w:rsidR="009F3C56" w:rsidRDefault="009F3C56">
            <w:pPr>
              <w:spacing w:after="0" w:line="240" w:lineRule="auto"/>
            </w:pPr>
          </w:p>
        </w:tc>
      </w:tr>
      <w:tr w:rsidR="009F3C56" w14:paraId="6EA285B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776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brazil nut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03DC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castanha do para (B. excelsa); castanha de cutia (C. edulis)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EF4E6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(all types)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14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160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[mãnẽ:ʔ]</w:t>
            </w:r>
          </w:p>
          <w:p w14:paraId="09AA8A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689822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FAE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cashew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B68C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014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akaaj (plantado)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79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F03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[ʔaˈka:j]</w:t>
            </w:r>
          </w:p>
        </w:tc>
      </w:tr>
      <w:tr w:rsidR="009F3C56" w14:paraId="6FEE230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426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wild cashew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6BC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cajueiro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14A41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akaaj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79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F48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A2E206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3EA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genipap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E4B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genipapo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jenipapo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4325C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karawyynh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CE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3A0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F4F211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E57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japurá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D1B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japurá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EF2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jawëk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C5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308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jaˈwǝk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F3D772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533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kapok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725C0" w14:textId="77777777" w:rsidR="009F3C56" w:rsidRDefault="009F3C56"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sumaumeira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010D1" w14:textId="77777777" w:rsidR="009F3C56" w:rsidRPr="00EF57C9" w:rsidRDefault="009F3C56">
            <w:pPr>
              <w:spacing w:after="0" w:line="240" w:lineRule="auto"/>
              <w:rPr>
                <w:lang w:val="pt-BR"/>
              </w:rPr>
            </w:pPr>
            <w:r w:rsidRPr="00EF57C9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sawyk (algodão), sawyk tëëg (arvore)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E224" w14:textId="77777777" w:rsidR="009F3C56" w:rsidRP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D4C1B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ʃaˈwɨk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3522A9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121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rubber tree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sorva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EFDA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seringa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657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b’aa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täg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FD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2ED30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baʔa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tʌg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6C04502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7FE9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cunuri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F32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cunuri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EBA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pëëd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28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BA2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pǝ:d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˺]</w:t>
            </w:r>
          </w:p>
        </w:tc>
      </w:tr>
      <w:tr w:rsidR="009F3C56" w14:paraId="2F2F615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3CD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ucuqui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9E4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ucuqui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04B5A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A5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EFF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mʌʔ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52EDCEE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4A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Amazon tree-grape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1056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cucura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261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tarapoo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53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03F6B" w14:textId="77777777" w:rsidR="009F3C56" w:rsidRDefault="009F3C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taɾaˈpo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:]</w:t>
            </w:r>
          </w:p>
        </w:tc>
      </w:tr>
      <w:tr w:rsidR="009F3C56" w14:paraId="2F4E150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838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tuber, purple or white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07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roxo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branco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4D1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manayyn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</w:p>
          <w:p w14:paraId="50066CA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hooj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CB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58A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manaʔɨ:dn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  <w:p w14:paraId="18FCA4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ho:j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9F3C56" w14:paraId="7DF7118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92D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manioc (bitter)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0E83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mandioca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A5A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boog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9B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DAC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DEEAD2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9A6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manioc (sweet)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6E5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macaxeira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5E8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mahũũr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4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4DA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86C2AB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4A3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potato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AAD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batata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9157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19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212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84ED74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F78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sweet potato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09F6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batata-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doce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FC7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karahyyr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09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593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7764391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63F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tannia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yautia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D2F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taioba branca, cará (branco/roxo)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23A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marahud (=solteira/o)</w:t>
            </w:r>
          </w:p>
          <w:p w14:paraId="4E890B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awad gamah’oom (=ovo da onça; tipo taioba)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B8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AFC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F94B35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F144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bottle-gourd (vine) or calabash (tree)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AAC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cabaça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5A0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we</w:t>
            </w:r>
            <w:r>
              <w:rPr>
                <w:rFonts w:eastAsia="Times New Roman" w:cs="Calibri"/>
                <w:color w:val="000000"/>
                <w:lang w:val="pt-BR"/>
              </w:rPr>
              <w:t>́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én te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 (arvore de cuia)</w:t>
            </w:r>
          </w:p>
          <w:p w14:paraId="4F8E09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 tyd (como abobora)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8E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B1C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:rsidRPr="00497332" w14:paraId="4574ED6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074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cipó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6F5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cipó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812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juum (tipo p/atura, vassoura)</w:t>
            </w:r>
          </w:p>
          <w:p w14:paraId="4E5A7FD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saroop (da agua, do mato com espinho; para amarrar)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07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A0D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1A11D6B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559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fish-poison,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barbasco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964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timbó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1E7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d’uuj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75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13E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201987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60F9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hallucinogenic vine,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Banisterium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ayahuasca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175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ayahuasca,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caapi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28C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?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2A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0308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AB77B0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39BC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squash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CB7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abóbora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F4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ramu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78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860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377FE0E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6AD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insect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CF2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insecto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C67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--</w:t>
            </w:r>
          </w:p>
          <w:p w14:paraId="2A2C63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bet’yyd (tipo insecto da noite)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C2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498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60BED21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4BC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 (generic)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DF4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formiga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798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2D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E1C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954BCC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D91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bullet ant; lesser giant hunter ant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74F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tocandira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6C4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wyyw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99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D0E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2E3DC4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A99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leaf-cutter ant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DE4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saúva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C1F1D" w14:textId="77777777" w:rsidR="009F3C56" w:rsidRDefault="009F3C5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karewa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85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C3A42" w14:textId="77777777" w:rsidR="009F3C56" w:rsidRDefault="00947F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</w:tr>
      <w:tr w:rsidR="009F3C56" w14:paraId="4FF5BD4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581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bee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7AE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abelha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A9457" w14:textId="77777777" w:rsidR="009F3C56" w:rsidRDefault="009F3C56">
            <w:pPr>
              <w:spacing w:after="0" w:line="240" w:lineRule="auto"/>
              <w:rPr>
                <w:highlight w:val="re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mabaah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ỹỹw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B69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37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524966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BD9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cockroach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ED1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07C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kabataar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A1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58A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DA3EC8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BDF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lightning bug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B3D9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vagalume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7A7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huuj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D5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2BC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15CA4B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08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butterfly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01F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borboleta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153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taton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56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1E0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384B05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751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moth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01A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mariposa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C2EE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maduud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B8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56E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C87F02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D36C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angleworm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AFC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minhoca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5D2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gasoom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54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1AC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BA316B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5CB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caterpillar (edible)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9458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lagarta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F3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bet’e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FD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2A4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23E78A7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A92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centipede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201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centopéia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83E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sagõõh yb [‘pai de estrela’]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C1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BE9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478C79E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7E68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scorpion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28C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escorpião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A4A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FA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4D7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6243A2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DBF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cicada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C11E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cigarra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72B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karaweng-weng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tsiw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tipos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4A2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664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2B74D66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87F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flea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ACE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pulga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97E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dén (pequeno, bicho-do-pé), kadiib (maior, fica no cachorro)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BB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650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3A4AB2B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1CF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2A0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mosca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23B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tawarẽẽh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9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5DF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16151D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6EA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cricket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9950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grilo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72B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riw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CE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13E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1B483B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D94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edible palm-dwelling larva (palm weevil)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335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larva, broca-do-coqueiro, aramandaiá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4AA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kewan t’e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h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41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1F8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1F86BFA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E46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praying mantis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14F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louva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deus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130D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karahon boj, (saramah?)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2A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E4F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0A032E5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35D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mosquito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856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mosquito, carapana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18B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gyyj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B4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0B3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ED77C2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5367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termite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746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cupim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8C7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kamara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6E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C1C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:rsidRPr="00497332" w14:paraId="20577AB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218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tick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CA2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carrapato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CAA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gawar’e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b/gawar’yyb (carrapato medio), majakég (grande, branco), gamatsih (carrapato pequeno, da coça) 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D1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027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6A03F4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BA0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wasp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E4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caba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340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4C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567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9A694F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999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snail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C7C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caracol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09B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waroor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EE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81B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B0EB58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EDD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spider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5EE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aranha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57F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sanajoo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9A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867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4EFA10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81A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jaguar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07FC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onca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D8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awad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2C9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1D0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4BBC76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0EF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manatee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9E0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peixe-boi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FF5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wajats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46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459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7BAC01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D33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brown woolly monkey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8C0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macaco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barrigudo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BDA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matatoor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9A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11E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90DEF8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79A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howler monkey (red-handed)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14F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guariba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09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samỹỹj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26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733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2B8231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19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tufted capuchin monkey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344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macaco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71E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jaw’e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59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629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F6003D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7CA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White fronted capuchin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EEE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Caiarara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44F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hyyw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47F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90E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7CFBCE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FBD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White-fronted spider monkey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B56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macaco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aranha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coatá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quatá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D09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jaw’</w:t>
            </w:r>
            <w:r>
              <w:rPr>
                <w:rFonts w:eastAsia="Times New Roman" w:cs="Calibri"/>
                <w:color w:val="000000"/>
              </w:rPr>
              <w:t>ëëj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</w:rPr>
              <w:t>yb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76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D41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CB79BC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F1A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opossum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7C4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mucura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389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tsawaaj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FA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798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649D51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0B9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Giant Otter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5C6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ariranha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BA4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aj’oog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E2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525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C5C5E1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FC1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Neotropical Otter (small)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F3E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lontra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DA2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mukejar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bakuuj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0E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F2F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2D5E0B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1AD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collared peccary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BCE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caititu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C23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jamog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FB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D63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FB05B2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AFB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White-lipped peccary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B35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queixada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FA2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02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0FD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E3AC53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656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porcupine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3B9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cuandu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porco-espinho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72F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kakoos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E5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DE3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B4A1E0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B959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cotamundi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coatimundi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74C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quati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0DB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kabe</w:t>
            </w:r>
            <w:proofErr w:type="spellEnd"/>
            <w:r>
              <w:rPr>
                <w:rFonts w:eastAsia="Times New Roman" w:cs="Calibri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BE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DDF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7BC189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EBE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agouti (Black agouti, Black-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rumped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agouti)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E34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cutia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2EB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bahe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65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D2A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13D566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782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capybara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99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capivara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C6A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kajamaah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8A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B8F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8CE925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8AF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Green Acouchi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E7B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cutiara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10E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mabe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C67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5879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B9F8BF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0736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(lowland)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772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0153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depaa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68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D4A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57D1CB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9BD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Amazonian marsh rat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436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agua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8EB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bahõd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grande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C1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B9CD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799B84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3FA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mouse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099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camundongo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051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gaw’e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F9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222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761894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EEB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squirrel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FEF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serelepe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quatipuru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esquilo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509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tarog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23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77F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320116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BEE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tapir (South American Tapir)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D844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84D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t’e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04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1C2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8B7E11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93C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23E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cariacu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A20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kawajad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32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E66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625467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3CC7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horse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783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cavalho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89E33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7332">
              <w:rPr>
                <w:rFonts w:ascii="Times New Roman" w:eastAsia="Times New Roman" w:hAnsi="Times New Roman" w:cs="Times New Roman"/>
                <w:color w:val="000000"/>
              </w:rPr>
              <w:t>kawaar, kawajad yb (lit. veado-pai)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E9FC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2521F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46710A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DA0A4" w14:textId="77777777" w:rsidR="009F3C56" w:rsidRPr="00497332" w:rsidRDefault="009F3C5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8AA1D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3022A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C0D4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04800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97294C4" w14:textId="77777777" w:rsidTr="00020FFE">
        <w:trPr>
          <w:trHeight w:hRule="exact"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78D2B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FA008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B4505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C328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2B690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F18912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216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OTHER PLANTS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7F4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5857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94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2B7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6A1797E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A6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banana, plantain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4CB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banana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736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8D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607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62F1B18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C2A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bastard plantain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DBA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bananeira do mato, sororoca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D5E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jeer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70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276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25CC5B9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479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Brazilian cedar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284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ce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522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14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250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E3A367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2BB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butternut tree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3AD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piquia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piqui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8E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kane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A3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DA2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436686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901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cacao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B45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cacau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442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9F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958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E7AA23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FF0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cane (sugar)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C5B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açucar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B00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kaan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A8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01A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4B78B8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D673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cow tree of Para,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balatá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purple-heart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D06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macaranduba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balatá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43B0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6D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DD8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4ECEF2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FA8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Brazilian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mohagany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crab wood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D2D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andirobeira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943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DA9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0EA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33F1F2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E75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curare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163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curare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656E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p’yym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373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0C5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109930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A20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doctor's gum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3CD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anani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F27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B5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EF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296F76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95F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anadenanthera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piptadenia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994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vilca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yopo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paricá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29B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8B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63B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7947BF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D9D1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tucumã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FB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tucumã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90B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kajero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79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5E3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5C3E13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37E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chambira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5C1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512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9E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258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DB7E24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3CC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murumuru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ADC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murumuru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BB4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1C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3F5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8E60A4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05E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babassu palm some entries may be confused with peach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15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babaçu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18B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B1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0E67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552B64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4C4E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jauari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258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jauari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C13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sasõm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04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284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EBCE08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7C4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7C1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limão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34C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rimaw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3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DFF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A2C2DC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F6E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milk tree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805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amapa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E2A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07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94C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405EF1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4D48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papaya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92E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mamão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B3B8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mapah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91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C2F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1A23D4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16E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pottery tree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E04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caraipe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7F36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kawata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E8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9C6F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A3FB5A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C7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copaiba, diesel tree, kerosene tree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BAE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copaiba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734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EF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0ED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9619B4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89B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strangler vine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413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apui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BBA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kamak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C4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D368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C96AFA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EE2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tallow tree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48E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murupita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leiteira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tapuru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59A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45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434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1E20D6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DD1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 of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E32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maraja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A43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AA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485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D1A99B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931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mountain soursop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1E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anona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araticum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228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55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4AA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9CA491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841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bamboo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AFA9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taboca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BD5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takod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67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154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67F14A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294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matamata tree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6A6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matamata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branco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930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BC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DB9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304BC73" w14:textId="77777777" w:rsidTr="00020FFE">
        <w:trPr>
          <w:trHeight w:hRule="exact"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798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293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809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663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4B9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CD6AA9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E68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ATLAS PLANTS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F10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D74F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B6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36D0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980739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ABF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 xml:space="preserve">achiote,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anatto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FC3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urucum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0F3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h’e</w:t>
            </w:r>
            <w:r>
              <w:rPr>
                <w:rFonts w:eastAsia="Times New Roman" w:cs="Calibri"/>
              </w:rPr>
              <w:t>̈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eastAsia="Times New Roman" w:cs="Calibri"/>
              </w:rPr>
              <w:t>̈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h’yyw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7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9A4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4BC36B0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E3C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achira, arrowroot, Indian shot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39E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achira, canna comestível, birú-manso, merú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79C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671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2D6B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:rsidRPr="00497332" w14:paraId="04A85AE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D58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arrowroot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B0E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agutiguepe, araruta, araruta-comum, araruta-palmeira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4CC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DE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249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2F8B21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361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avocado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C62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abacate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D80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barajaa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DE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DF26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195A9F6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49B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banana, plantain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26A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banana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0AE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maseer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55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64E6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285B60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2386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bastard plantain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A25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bananeira do mato, sororoca, banana silvestre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C88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jeer, </w:t>
            </w:r>
            <w:r>
              <w:rPr>
                <w:rFonts w:ascii="Times New Roman" w:eastAsia="Times New Roman" w:hAnsi="Times New Roman" w:cs="Times New Roman"/>
                <w:color w:val="000000"/>
                <w:highlight w:val="yellow"/>
                <w:lang w:val="pt-BR"/>
              </w:rPr>
              <w:t>puuw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90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E62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151CF9A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3F5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Banisterium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ayahuasca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748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ayahuasca,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caapi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14A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5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197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4DC65F9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2E7E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bean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808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feijão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F60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kamaan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9F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938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3D26B9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E8C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brazil nut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E50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castanha do para (B. excelsa); castanha de cutia (C. edulis)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521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manee (castanha do mato)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12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5B0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6B52E03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554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chili pepper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5C1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pimenta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A94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p’ooh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77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CF6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3DE6EE2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08E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cacao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CFE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cacau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A17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231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FCA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B57069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C4F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century plant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47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agave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10EE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23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153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CDFF4A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432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coca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233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coca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DA1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bato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A6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A4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3AC615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A8D8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cotton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57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algodão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C98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puuw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7F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96B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F91073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DE52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kapok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CA7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sumaumeira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A9C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kawad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puuw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98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789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2F01A7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FC1B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genipap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794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genipapo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jenipapo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33D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12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F19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3A0FB4E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49A9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Goosefoot, Lamb’s Quarter, Quinoa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BEF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Ançarinha-branca, Catassol, Quenopodio-branco, quinoa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DB8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19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61C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1C1899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C5D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Guava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D132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goiaba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4BC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arijap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B5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EE1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61508BB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729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Hog plum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DC0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cajá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taperebá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D37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DA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170C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3D1CC1F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CA3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Macaw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8A62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macaúba, macaúva, coco-baboso, coco-de-espinho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A89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6B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E45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127361F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924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maize, corn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95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BF9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janati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5D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A6E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4B1591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211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Mammee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Apple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EF3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abricó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264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D8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C58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3584AD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3FE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manioc (bitter)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8B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mandioca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F01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boog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7E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6CE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90AB08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AE68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manioc (sweet)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9AD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macaxeira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51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mahũũr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76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B92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A074A7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42F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papaya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840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mamão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5BE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mapah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BB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90F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55E136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33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peach palm, pejibaye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112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pupunha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DB2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proofErr w:type="spellEnd"/>
            <w:r>
              <w:rPr>
                <w:rFonts w:eastAsia="Times New Roman" w:cs="Calibri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83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0411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D19C4D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A4C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babassu palm some entries may be confused with peach palm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36F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babaçu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C3B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73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EB4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9ADE05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0DB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peanut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49D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amendoim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940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AA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D33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BF164F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422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Pigweed, green amaranth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B8D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caruru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bredo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(Bahia)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323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awas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C00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440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FB5326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C36B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pineapple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B1D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abacaxi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4C7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mawããd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F5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3CF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0D57EC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B110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prickly pear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906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F7F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52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E08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54512F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CDF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squash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B71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abóbora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31F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A8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867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F089F7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4DE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bottle-gourd (vine) or calabash (tree)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F69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cabaça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1F2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EE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893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9F9889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B52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sunflower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80A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girassol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63D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D53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853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D3C1F7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A9A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potato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FFB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batata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AC6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9A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9FD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01435C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086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sweet potato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94E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batata-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doce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6A8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66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D71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4B6E92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14B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cará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tuber, purple or white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FE6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roxo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branco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BB2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6B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6D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AE501E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C66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sweet corn root, guinea arrow root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2D1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láirem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42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F5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7020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B5314E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712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tobacco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8FD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tabaco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150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5B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D84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8686EE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5A9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Vegetable Pear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7F3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chuchu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A9D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C4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D02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B6635D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B7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yautia,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tannia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057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taioba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mangareto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mangarito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mangarás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13B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F3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E7C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A772965" w14:textId="77777777" w:rsidTr="00020FFE">
        <w:trPr>
          <w:trHeight w:hRule="exact"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D29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8E2D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682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4D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7C9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2A3DAB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CF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CULTURE TERMS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A8F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51B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71C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E7E0B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EEF90B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B68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1D4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B6B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hood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C86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70AA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251348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F88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basket, generic/disposable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A31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cesto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descartável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459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t’o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̃õm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551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ADC4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24C868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839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basket, large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7D2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atura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6D3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arook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83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3E6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4CDADD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146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basket, small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941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cesto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pequeno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84C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A8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3C29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86C4B4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302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bead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E2E7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miçanga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938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majoor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82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9039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5F6213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14B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6EE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cama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42A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jó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jaỹỹh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BC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1EE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8B2839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539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bench, seat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D0E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banco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59E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tyyng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37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706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971712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E7C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bowl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8AC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tijela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FE5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hood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90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487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96EB81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F2EF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broom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900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vassoura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8F81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makoot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95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0EE9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4E9E4C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8B63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canoe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2A1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canoa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1AA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h’ooh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D6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4CB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21749A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AD0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clothes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D1E9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roupa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C27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saroor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06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F80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F59D8A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0521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fence, palisade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959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cerca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3CA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hewoonh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961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BE7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7A0112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A60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firewood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89D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A9A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tëëng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FF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25A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09569B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DAC7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Curupira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(spirit type)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E92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Curupira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5F0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maëts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59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9C48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08989F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4DF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evil spirit, ghost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0CC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espirito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F70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lang w:val="pt-BR"/>
              </w:rPr>
              <w:t>tabanas’aa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38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8DF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F303B9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C2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shaman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76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pajé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feiticeiro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EF3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sëëw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FE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3A2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485597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B09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healer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557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benzador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curandeiro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kumu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Tukano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3B2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mehëëm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</w:t>
            </w:r>
          </w:p>
          <w:p w14:paraId="6B848C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mehëëm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benzer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8F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FDD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091327B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550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deity, culture figure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FAE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divinidade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figura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mítica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5F6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ee t’aah paah [pai-filho-PASS, 2 irmões gemeos]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BA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407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6F4A719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7EC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drum (small)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A74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tambor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403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tamaboh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taats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FE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2AE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2D3893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3F6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drum (large signal)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0E41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tambor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B77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tamaboh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78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074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2DE28D9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394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flute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6F36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flauta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4BD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ji gamehỹỹ doo [flauta em geral], kewëëm [de paxiuba]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B7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6E8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2CDCD4E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DAF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panpipe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BA6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caniço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flauta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pã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8AB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1D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629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66E509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0DBE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hallucinogenic vine,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Banisterium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ayahuasca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08D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ayahuasca,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caapi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6A3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none?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bag’aad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(tail-leaf) – hallucinogenic plant]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2A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BC4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319895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5C4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coca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DB6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ipadu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61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bato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08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71D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3A8AED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71AF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hollow log/trough for beer-making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1298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caxiri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3E1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jarakë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B5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B7D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1C20AC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7B4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hammock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876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rede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B7B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DF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293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000B38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404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ritual song cycle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kapiwaya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6DF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kapiwaya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591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[canto ritual]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BA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B1C1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7D40FA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5B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ritual festival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30B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dabucuri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F40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jëm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2D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4E5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EE5A7B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A545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incantation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338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benzimento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E09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mehëëm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64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EB6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A150EE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FC1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knife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71B5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faca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16C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mariij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t’aah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30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50D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46AADB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916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machete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74B6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facão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554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mariij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DC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C3E9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FAA280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6B3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paddle, oar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998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remo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FB3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ëë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051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9A8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D45BF5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E93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plate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F37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2BB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hood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58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721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30F3A9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9BC6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E834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panela,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vasilha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01B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sareej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96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20A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9B3D70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8C0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rattle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386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chocalho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[NOT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779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matadeeh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AC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B78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58E9EE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C34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C80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breu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574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jari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07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6D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FA0963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2A3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axe/stone axe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710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machado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pedra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390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my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̃ỹm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03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7C3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81F91E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087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stone for lighting fires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2497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pedra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acender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fogo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A6F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87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0C8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2EDC247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C08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 (for hammocks)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102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fio de que se faz rede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0B7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jag tyd [corda p atar rede], jarana [grelo de buriti]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32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260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7F7D54F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035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tattoo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AF5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tatuagem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BCB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kahetu doo manad ỹỹn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E0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1C4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3493928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260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thatch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ED7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palha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caraná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84C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29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E39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51604D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90E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palm for roof thatch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A323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caraná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A65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kanés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g’aad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79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A5E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CC40E4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38A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yurupari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jurupari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(or any flutes forbidden to women)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ED8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yurupari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265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baras’ĩĩnh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E0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0FE2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F056BF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5161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fetish, charm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D0C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feitiço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puçanga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EBF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wuug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A8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7E6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9623E8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AF4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feather headdress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1775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enfeite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cangatara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D0E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soog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0E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5F9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1E5D7B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4B6D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body paint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88B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pintura corporal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551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jeriih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792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E67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E424F2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152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hallucinogenic snuff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D1A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paricá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yopo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ED79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kaój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1A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8B3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FE0295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3CB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afterworld, land of the dead, “heaven”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4BF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terra 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mortos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51E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dejëp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sapanang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C9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83F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E24FA0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E97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8C2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escola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479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yd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makametëëk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82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141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A82286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7F7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bottle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246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garrafa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B22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parako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FF7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CAE9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A2F90A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4B9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paper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04B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papel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DDE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bëh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1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ADAF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2FFC48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DF2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dream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70E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sonho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DB0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s’ëëh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1A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408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81DA53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3175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chicken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3CD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galinha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636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karaak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21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9A64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C72CE2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85F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grave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63B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sepultura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sepulcro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cova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D52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kamaag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hood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morto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lugar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A7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0CA6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B52897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A9E9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pipe (or other tool for ingesting tobacco)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379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cachimbo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F57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hũũt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tobaco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6B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0F5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EC8780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1B2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sugar, sugar cane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D534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açucar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05F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kããn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s’ëëb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feito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43A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C74C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8E2545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112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skirt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0A2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96D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saaj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8E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642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E3BCF5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947C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shoes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422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sapatos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EFD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lang w:val="pt-BR"/>
              </w:rPr>
              <w:t>ji tsyym suun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96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9AF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AC44A6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F3BD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policeman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86A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policía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022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warahen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55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7CC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20E516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6989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soldier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9F1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soldado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BC1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warahen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6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E32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0DDC47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5CA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170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AB6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pisãã</w:t>
            </w:r>
            <w:r>
              <w:rPr>
                <w:rFonts w:eastAsia="Times New Roman" w:cs="Calibri"/>
                <w:color w:val="000000"/>
              </w:rPr>
              <w:t>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32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92BB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7A0A79D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71F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D93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espingarda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fusil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A08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tëëg yb [fogo pai], makaw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5D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0F59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3BBA205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050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FBE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chapéu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9C0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soog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2A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962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262735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778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chief/leader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B51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chefe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1DF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[ji]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wahe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proofErr w:type="spellEnd"/>
            <w:r>
              <w:rPr>
                <w:rFonts w:eastAsia="Times New Roman" w:cs="Calibri"/>
                <w:color w:val="000000"/>
              </w:rPr>
              <w:t>̈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DE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E2B5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828960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FA1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club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F8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clava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porrete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713B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mar’ããs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67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BB0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98BF81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09A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loincloth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337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tapa-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sexo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5C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proofErr w:type="spellEnd"/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w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3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BF8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46B386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8B58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fireplace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931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lareira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2F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tëëg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hood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F7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6306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D22F8E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EC9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fishing line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827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linha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pesca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4F7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metyy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69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E3F6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2B57E5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4AA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wax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96F6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3C1B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mabaa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j’aa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A0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BC8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60CEEEC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CF2F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12D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sal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088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jukiir, muun nu gahõn [nome.pessoa cabeça cerebre= gaviao levou pessoa Muun, pedaços dele caindo, cabeça caiu no mar, pedaços virarem sal]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F1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0CF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3159D34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A8B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5E7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canção, canto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81C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keje</w:t>
            </w:r>
            <w:r>
              <w:rPr>
                <w:rFonts w:eastAsia="Times New Roman" w:cs="Calibri"/>
                <w:color w:val="000000"/>
                <w:lang w:val="pt-BR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 doo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2F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67D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42C9EA9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ADF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arrow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3644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flecha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AE3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gatoj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67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F5D4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24447D3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AA56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blowgun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88A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zarabatana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ADD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s’oow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5E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517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060D0577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389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E14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arco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352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karaba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82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4CF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0700E7E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756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chicha (manioc beer)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50C6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caxiri, chicha de mandioca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896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jarakë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FAD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5AB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571CCE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C53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chicha (corn beer)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851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chic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69C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DC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BE6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B5E49F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F1E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chicha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other alc. beverage)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E5B1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aluá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A7F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mawããd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(lit. pineapple juice)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26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76A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553015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834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dart (blowgun)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0DB9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56A3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sóh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tyym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1C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56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44FFF2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64A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7B0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abanador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abano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EB1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betoo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A3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9C5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235005E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CDF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fish (with line)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D70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pescar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(com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linha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CED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karããj tyd [linha de pesca], karããj tyd me ji metyy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7AE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F6E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3A3E536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EDCB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fish (with fish-poison)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606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pescar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timbó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tinguijar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970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ji adyyk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73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80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38D53A9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2B4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fish-poison,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barbasco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CAF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timbó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37A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d’uuj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56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D71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66AA6E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5AB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hunt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F24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caçar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981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gawajaah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5F6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5C3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2AE631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A5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animal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8A60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animal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caça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5DC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har’e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FD5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7986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D4DC47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B26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flat bread, cassava bread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B1D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beiju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E4C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kanapiih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68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5A5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A0B4F6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7A0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gourd dipper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C14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cuia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18DE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kuuj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ëk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CAF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2D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41CBE32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31B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grater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FF2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ralador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ralo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F52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ehë̃p [ralar], bebuu kóm [raiz de paxiuba- tem pontinhos]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90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EB17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92F654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6017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grid of sticks for smoking meat or placing objects (shelf)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247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jirau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4D32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wooj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tëëng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2D9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F64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11E950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C58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griddle for cooking flatbread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A40E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forno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beiju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91D3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japũũn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70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11E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2EBFCC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75B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manioc meal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0D4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farinha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6FB4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masook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63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012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3A7EBA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D64D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mortar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354D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9AA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etook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 hood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ED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0F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B12175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756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pestle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8A59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6324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etook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etook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36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DDCF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052B27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54B6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starch (tapioca, other)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990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goma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tapioca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DE93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sẽẽ</w:t>
            </w:r>
            <w:r>
              <w:rPr>
                <w:rFonts w:eastAsia="Times New Roman" w:cs="Calibri"/>
                <w:color w:val="000000"/>
              </w:rPr>
              <w:t>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F1D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3BA6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B41BDA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68B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tapioca drink,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mingau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692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mingau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2A5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kajahaar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34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33C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C749B5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611A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tipiti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(manioc squeezer)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006E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tipiti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6114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harum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BB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57D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034A2C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8EE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tripod for washing manioc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5EC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tripe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8F5D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hetsyyd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F4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D3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395C81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518F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venom for darts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B747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curare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F4C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p’yym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F2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4D4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:rsidRPr="00497332" w14:paraId="6CD1EC6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A1CF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woven strainer/sieve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AD7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peneira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cumatá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D36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cs="Calibri"/>
                <w:lang w:val="pt-BR"/>
              </w:rPr>
              <w:t>napits (peneira), jaré taah (cumata)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7E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E724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0BA1588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6D5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cooking food wrapped in leaves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C19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4B9C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tatsëë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2D9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D5CE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6E2271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E8B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bait for fishing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8115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minhoca</w:t>
            </w:r>
            <w:proofErr w:type="spellEnd"/>
            <w:proofErr w:type="gram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E25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gasoom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32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8AF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717ACD0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2191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fish trap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92D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cacuri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D6655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7332">
              <w:rPr>
                <w:rFonts w:ascii="Times New Roman" w:eastAsia="Times New Roman" w:hAnsi="Times New Roman" w:cs="Times New Roman"/>
                <w:color w:val="000000"/>
              </w:rPr>
              <w:t xml:space="preserve">jood (matapi, =sucuriju), </w:t>
            </w:r>
          </w:p>
          <w:p w14:paraId="6A6B8ACA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7332">
              <w:rPr>
                <w:rFonts w:ascii="Times New Roman" w:eastAsia="Times New Roman" w:hAnsi="Times New Roman" w:cs="Times New Roman"/>
                <w:color w:val="000000"/>
              </w:rPr>
              <w:t>kakuur (cacuri p peixe), marakaw nahëëh (cacuri p cabeçudo)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6543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19B2C" w14:textId="77777777" w:rsidR="009F3C56" w:rsidRPr="00497332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3F17D6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8BB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honey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425C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mel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AC8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mabaah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2B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56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B0AC56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479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spear</w:t>
            </w:r>
          </w:p>
          <w:p w14:paraId="7386225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FA2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lança</w:t>
            </w:r>
            <w:proofErr w:type="spellEnd"/>
          </w:p>
          <w:p w14:paraId="4D5B3C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63D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jook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BE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E65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0F4CE9F" w14:textId="77777777" w:rsidTr="00020FFE">
        <w:trPr>
          <w:trHeight w:hRule="exact"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5055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EBE3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EE03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B85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875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59AB53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7616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KIN TERMS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1B7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FCF4A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41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CA152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37153B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7BC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mother [M]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439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mãe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BF84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ỹỹn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6E7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E96F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ED7B9A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6A91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father [F]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0D3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pai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DFB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A4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B99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EE5A52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A60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brother [B]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6ED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irmão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265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hỹỹj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411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D17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44DD53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E5B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younger brother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3D6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irmão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novo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09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8E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6CD4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C9BB0C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9703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older brother</w:t>
            </w:r>
          </w:p>
        </w:tc>
        <w:tc>
          <w:tcPr>
            <w:tcW w:w="3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250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irmão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velho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“</w:t>
            </w:r>
            <w:proofErr w:type="gram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E2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EA0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3C56" w14:paraId="5CDA6B7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9D9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sister {Z]</w:t>
            </w:r>
          </w:p>
        </w:tc>
        <w:tc>
          <w:tcPr>
            <w:tcW w:w="3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88CE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irmã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a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̃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86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8D1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3C56" w14:paraId="785A44D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8F3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younger sister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F25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irmão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nova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0A4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6F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21F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EEAECD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029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older sister</w:t>
            </w:r>
          </w:p>
        </w:tc>
        <w:tc>
          <w:tcPr>
            <w:tcW w:w="3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49BA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irmã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velha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“</w:t>
            </w:r>
            <w:proofErr w:type="gram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9EF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6795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3C56" w14:paraId="3FE6104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D620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paternal uncle [FB]</w:t>
            </w:r>
          </w:p>
        </w:tc>
        <w:tc>
          <w:tcPr>
            <w:tcW w:w="3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58F0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paterno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41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362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3C56" w14:paraId="568FCA8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2F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paternal aunt [FZ]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946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paterna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A57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óng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3C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073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841F14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AACC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P. Uncle's wife [FBW]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76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esposa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48A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E4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AD95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371F60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1C34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P. Aunt's husband [FZH]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E35A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marido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CB8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BF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43A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0A5DCB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91F0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maternal uncle [MB]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7FBE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materno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794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gód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51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E6F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11AA93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198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maternal aunt [MZ]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515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materna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5CC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kaat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9B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BC4D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17939C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9B52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maternal uncle's wife [MBW]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6CE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esposa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41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CF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AD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5E2419B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97D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maternal aunt's husband [MZH]</w:t>
            </w:r>
          </w:p>
        </w:tc>
        <w:tc>
          <w:tcPr>
            <w:tcW w:w="3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2109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marido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39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C583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3C56" w:rsidRPr="00497332" w14:paraId="4F45477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B8D2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p. uncle's son [FBS]</w:t>
            </w:r>
          </w:p>
        </w:tc>
        <w:tc>
          <w:tcPr>
            <w:tcW w:w="3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40E8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filho do tio p.         hỹỹj (brother)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26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9001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</w:tr>
      <w:tr w:rsidR="009F3C56" w14:paraId="49A5394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3D3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p. uncle's daughter [FBD]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83B0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filha do tio p.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D0BC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̃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(sister)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A1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CA00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6F3C09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39D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p. aunt's son [FZS]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029F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filho da tia p.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72A0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j’ooh (cross-cousin)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DA1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0568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563792D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176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p. aunt's daughter [FZD]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10FB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filha da tia p.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5DE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j’ooh (cross-cousin)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B6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87ED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9F3C56" w14:paraId="0BEB030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82E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m. uncle's son [MBS]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E3F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filho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646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j’ooh (cross-cousin)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73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40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292683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EF8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m. uncle's daughter [MBD]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52C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filha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265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j’ooh (cross-cousin)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7C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7CD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7EE044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49D8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m. aunt's son [MZS]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B5F6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filho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8588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hỹỹj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(brother)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DF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4FA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515950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734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m. aunt's daughter [MZD]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8D14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filha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m.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0BAC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̃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(sister)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2A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C12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1D3764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2CBA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son [S]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C135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filho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F07F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t’aah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(sg),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(pl)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E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7429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157A0A6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E25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daughter [D]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9AAB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filha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7AC3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toog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88A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3E2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168A238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AFBA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brother's son [BS]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4754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sobrinho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50A2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karasee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? see]</w:t>
            </w:r>
          </w:p>
          <w:p w14:paraId="7C0250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/archaic,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egoM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wiih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C1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C38B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A9557D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3FAB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brother's daughter [BD]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6E7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sobrinha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EADB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karasee</w:t>
            </w:r>
            <w:proofErr w:type="spellEnd"/>
          </w:p>
          <w:p w14:paraId="7A5C4C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0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E267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2FEA212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9074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sister's son [ZS]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7B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sobrinho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3D38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karasee</w:t>
            </w:r>
            <w:proofErr w:type="spellEnd"/>
          </w:p>
          <w:p w14:paraId="3C46B58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egoM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s’aah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49C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CE1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CB6571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C46F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sister's daughter [ZD]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BFF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sobrinha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63BD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karasee</w:t>
            </w:r>
            <w:proofErr w:type="spellEnd"/>
          </w:p>
          <w:p w14:paraId="2242BE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egoM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?])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6B4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477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5E449E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75B7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grandfather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C4C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avô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D8F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oow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85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C2D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A0AAB2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51BC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paternal grandfather [FF]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8A0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9DE5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“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F4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EAD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EB88AC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5E6F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maternal grandfather [MF]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B6B9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BB7C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30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BEA4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C3D5C4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FE58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grandmother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6518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avó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272D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hooj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C6C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53D4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0CB10AA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944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paternal grandmother [FM]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41B5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974B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“ 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FBB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BDC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59130900" w14:textId="77777777" w:rsidTr="00020FFE">
        <w:trPr>
          <w:trHeight w:val="20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1F3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maternal grandmother [MM]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A3CE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“ 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42E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9767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BE72C23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D276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grandson [SS] [DS]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CA10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neto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A6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tat’aah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0F784E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(great-grandson: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tatat’aah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E5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8F12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7A0FD6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4EB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granddaughter [SD, DD]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8138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neta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2B6C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tatoog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FAB4C2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(great-grandson: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tatatoog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128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2415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D06CA7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5E9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sister-in-law [BW] [W/HZ]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31D9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cunhada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3DB3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hebyy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n’aa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(cf.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hebyng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vergonha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’)</w:t>
            </w:r>
          </w:p>
          <w:p w14:paraId="443CA17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also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generic affine: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j’ooh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5B0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0CF1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3097EF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1971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brother-in-law [ZH] [W/HB]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E03C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cunhado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2D80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96D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8DFA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A8FAA34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9578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wife [W]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0731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esposa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B51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ỹỹm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049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93B2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EDFC211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14EC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husband [H]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0EF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esposo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6E7A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patug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145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1344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43B9A1BE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4CF1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son-in-law [DH]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285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genro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E8B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EDE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58C7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486AFF5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ED5E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daughter-in-law [SW]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1F87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66B8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?)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takaanh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537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D1C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7BF771A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911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mother-in-law [W/HM]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386B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sogra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33C2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maỹỹn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ma</w:t>
            </w:r>
            <w:r>
              <w:rPr>
                <w:rFonts w:eastAsia="Times New Roman" w:cs="Calibri"/>
                <w:color w:val="000000"/>
              </w:rPr>
              <w:t>ʔ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̃:n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3D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4B0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4A2B7C0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8DF1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father-in-law [W/HF]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32323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sogro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7CE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mayb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</w:t>
            </w:r>
            <w:r>
              <w:rPr>
                <w:rFonts w:eastAsia="Times New Roman" w:cs="Calibri"/>
                <w:color w:val="000000"/>
              </w:rPr>
              <w:t>ʔ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ɨb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4D4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0A3E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2A66994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028A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affine (potential relative by marriage)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54C3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cunhados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afines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9ABE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j’ooh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9EAB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AEE5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69C7E7F9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34DE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cognate (non-marriageable relative)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05C3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parentes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cognados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EF79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wakan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F92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F27D4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346119AC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B3451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self-denomination of ethnic/linguistic group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2E0BD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denominação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grupo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4A048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nade</w:t>
            </w:r>
            <w:r>
              <w:rPr>
                <w:rFonts w:eastAsia="Times New Roman" w:cs="Calibri"/>
                <w:color w:val="000000"/>
              </w:rPr>
              <w:t>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BA1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17062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C56" w14:paraId="13FC4E5D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2AC8F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denomination used for hunter-gatherers or agriculturalists in general (if relevant)</w:t>
            </w:r>
          </w:p>
        </w:tc>
        <w:tc>
          <w:tcPr>
            <w:tcW w:w="3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2B1F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n/a?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CCD5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BF68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</w:p>
        </w:tc>
      </w:tr>
      <w:tr w:rsidR="009F3C56" w14:paraId="53E3A6A5" w14:textId="77777777" w:rsidTr="00020FFE">
        <w:trPr>
          <w:gridAfter w:val="1"/>
          <w:wAfter w:w="14" w:type="dxa"/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712A9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clan (or other relevant social grouping)</w:t>
            </w:r>
          </w:p>
        </w:tc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C52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FF26A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n/a? </w:t>
            </w:r>
          </w:p>
        </w:tc>
      </w:tr>
      <w:tr w:rsidR="009F3C56" w14:paraId="18C6978F" w14:textId="77777777" w:rsidTr="00020FFE">
        <w:trPr>
          <w:trHeight w:val="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CF57C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28550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1442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9D6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D5D07" w14:textId="77777777" w:rsidR="009F3C56" w:rsidRDefault="009F3C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B0FD67" w14:textId="77777777" w:rsidR="00D034CB" w:rsidRDefault="00D034CB"/>
    <w:sectPr w:rsidR="00D034C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4CB"/>
    <w:rsid w:val="00020FFE"/>
    <w:rsid w:val="00167284"/>
    <w:rsid w:val="002A26A0"/>
    <w:rsid w:val="00497332"/>
    <w:rsid w:val="005117C8"/>
    <w:rsid w:val="007F3109"/>
    <w:rsid w:val="00947FE3"/>
    <w:rsid w:val="009F3C56"/>
    <w:rsid w:val="00B2449A"/>
    <w:rsid w:val="00CC3626"/>
    <w:rsid w:val="00D034CB"/>
    <w:rsid w:val="00E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C73D"/>
  <w15:docId w15:val="{22A6BBDC-F6A5-437C-856A-4B1E038E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4C7D6-5BB6-428A-B16F-DCC6977C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7438</TotalTime>
  <Pages>1</Pages>
  <Words>4143</Words>
  <Characters>22788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Epps, Patience L</dc:creator>
  <dc:description/>
  <cp:lastModifiedBy>h simmons</cp:lastModifiedBy>
  <cp:revision>56</cp:revision>
  <cp:lastPrinted>2019-01-10T01:40:00Z</cp:lastPrinted>
  <dcterms:created xsi:type="dcterms:W3CDTF">2018-07-07T00:03:00Z</dcterms:created>
  <dcterms:modified xsi:type="dcterms:W3CDTF">2019-10-27T20:04:00Z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