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include "db_conn.php";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(isset($_POST['submit']))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$first_name = $_POST['first_name'];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$last_name = $_POST['last_name'] ?? '';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$email = $_POST['email'];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$gender = $_POST['gender'];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$year = $_POST['year'];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$section = $_POST['section'];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Use backticks for table and column names, and ensure the number of columns matches the values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$sql = "INSERT INTO `CRUD1` (`first_name`, `last_name`, `email`, `gender`, `year`, `section`)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VALUES ('$first_name', '$last_name', '$email', '$gender', '$year', '$section')";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Using mysqli_query instead of mysql_query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$result = mysqli_query($conn, $sql);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($result)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header("Location: index.php?msg=New record created successfully");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exit();  // Don't forget to exit to prevent further code execution after header redirection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echo "Failed: " . mysqli_error($conn);  // Use mysqli_error() for error reporting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href="https://cdnjs.cloudflare.com/ajax/libs/font-awesome/6.7.2/css/all.min.css" integrity="sha512-Evv84Mr4kqVGRNSgIGL/F/aIDqQb7xQ2vcrdIwxfjThSH8CSR7PBEakCr51Ck+w+/U6swU2Im1vVX0SVk9ABhg==" crossorigin="anonymous" referrerpolicy="no-referrer" 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&lt;title&gt;PHP CRUD application&lt;/title&gt;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&lt;nav class="navbar navbar-light justify-content-center fs-3 mb-5" style="background-color: yellow;"&gt;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PHP Complete CRUD Application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&lt;/nav&gt;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class="text-center mb-4"&gt;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&lt;h3&gt;Add new user&lt;/h3&gt;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 class="text-muted"&gt;Complete the form below to add a new user&lt;/p&gt;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class="container d-flex justify-content-center"&gt;&lt;/div&gt;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&lt;form action="" method="post" style="width:50vw; min-width:300px;"&gt;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class="row mb-3"&gt;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&lt;div class="col"&gt;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&lt;label class="form label"&gt;First Name: &lt;/label&gt;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&lt;input type="text" class="form-control" name="first_name"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placeholder="albert"&gt;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class="col"&gt;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&lt;label class="form label"&gt;Last Name: &lt;/label&gt;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&lt;input type="text" class="form-control" name="Last_name"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placeholder="Einstein"&gt;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class="mb-3"&gt;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&lt;label class="form label"&gt;Email: &lt;/label&gt;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&lt;input type="email" class="form-control" name="email"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placeholder="name@example.com"&gt;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&lt;/div&gt;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class="form-group mb-3"&gt;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&lt;label&gt;Gender:&lt;/label&gt; &amp;nbsp;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type="radio" class="form-class-input" name="gender" id="male" value="male"&gt;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&lt;label for="male" class="form-input-label"&gt; Male &lt;/label&gt;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&amp;nbsp;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type="radio" class="form-class-input" name="gender" id="female" value="female"&gt;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&lt;label for="female" class="form-input-label"&gt; Female &lt;/label&gt;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class="mb-3"&gt;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&lt;select name="year"&gt;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&lt;option&gt;-Select Year-&lt;/option&gt;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&lt;option&gt;1st Year&lt;/option&gt;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&lt;option&gt;2nd Year&lt;/option&gt;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&lt;option&gt;3rd Year&lt;/option&gt;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&lt;option&gt;4th Year&lt;/option&gt;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&lt;/select&gt;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&amp;nbsp;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&lt;select name="section"&gt;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&lt;option&gt;-Select Section-&lt;/option&gt;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&lt;option&gt;I201&lt;/option&gt;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&lt;option&gt;I202&lt;/option&gt;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&lt;option&gt;I203&lt;/option&gt;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&lt;option&gt;I204&lt;/option&gt;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&lt;/select&gt;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 type="submit" class="btn btn-success" name="submit"&gt; Save &lt;/button&gt;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 href="index.php" class="btn btn-danger"&gt; Cancel &lt;/a&gt;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&lt;/form&gt;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&lt;script src="https://cdn.jsdelivr.net/npm/bootstrap@5.3.3/dist/js/bootstrap.min.js" integrity="sha384-0pUGZvbkm6XF6gxjEnlmuGrJXVbNuzT9qBBavbLwCsOGabYfZo0T0to5eqruptLy" crossorigin="anonymous"&gt;&lt;/script&gt;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