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$host = "localhost";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$user = "root";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$password = "";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$database = "user_crud";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$conn = mysqli_connect($host, $user, $password, $database);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(!$conn)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die("Connection failed: " . mysqli_connect_error());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?&gt;p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