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E4C24" w:rsidP="00FE4C24" w:rsidRDefault="0000055E" w14:paraId="278274B4" w14:textId="4513F009">
      <w:pPr>
        <w:pStyle w:val="NoSpacing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sz w:val="40"/>
          <w:szCs w:val="40"/>
        </w:rPr>
        <w:t>1</w:t>
      </w:r>
    </w:p>
    <w:p w:rsidR="00FE4C24" w:rsidP="00FE4C24" w:rsidRDefault="00FE4C24" w14:paraId="52C3E1E9" w14:textId="65472E53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32EEA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การทดลองที่ </w:t>
      </w:r>
      <w:r w:rsidR="00C920E6">
        <w:rPr>
          <w:rFonts w:ascii="TH SarabunPSK" w:hAnsi="TH SarabunPSK" w:cs="TH SarabunPSK"/>
          <w:b/>
          <w:bCs/>
          <w:sz w:val="36"/>
          <w:szCs w:val="36"/>
        </w:rPr>
        <w:t>7</w:t>
      </w:r>
    </w:p>
    <w:p w:rsidR="00E62EDD" w:rsidP="00FE4C24" w:rsidRDefault="008503D2" w14:paraId="73A3CC21" w14:textId="766F7965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Column, Row </w:t>
      </w:r>
      <w:r>
        <w:rPr>
          <w:rFonts w:hint="cs" w:ascii="TH SarabunPSK" w:hAnsi="TH SarabunPSK" w:cs="TH SarabunPSK"/>
          <w:b/>
          <w:bCs/>
          <w:sz w:val="36"/>
          <w:szCs w:val="36"/>
          <w:cs/>
        </w:rPr>
        <w:t xml:space="preserve">และ </w:t>
      </w:r>
      <w:r>
        <w:rPr>
          <w:rFonts w:ascii="TH SarabunPSK" w:hAnsi="TH SarabunPSK" w:cs="TH SarabunPSK"/>
          <w:b/>
          <w:bCs/>
          <w:sz w:val="36"/>
          <w:szCs w:val="36"/>
        </w:rPr>
        <w:t>Stack Widget</w:t>
      </w:r>
    </w:p>
    <w:p w:rsidR="00FE4C24" w:rsidP="00FE4C24" w:rsidRDefault="00FE4C24" w14:paraId="0DFC8B45" w14:textId="77777777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Pr="0036170C" w:rsidR="00FE4C24" w:rsidP="00FE4C24" w:rsidRDefault="00FE4C24" w14:paraId="2C779622" w14:textId="77777777">
      <w:pPr>
        <w:pStyle w:val="NoSpacing"/>
        <w:shd w:val="clear" w:color="auto" w:fill="FFFFFF" w:themeFill="background1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6170C">
        <w:rPr>
          <w:rFonts w:hint="cs" w:ascii="TH SarabunPSK" w:hAnsi="TH SarabunPSK" w:cs="TH SarabunPSK"/>
          <w:b/>
          <w:bCs/>
          <w:color w:val="000000" w:themeColor="text1"/>
          <w:sz w:val="36"/>
          <w:szCs w:val="36"/>
          <w:cs/>
        </w:rPr>
        <w:t>วัตถุประสงค์</w:t>
      </w:r>
    </w:p>
    <w:p w:rsidRPr="008E24BF" w:rsidR="00FE4C24" w:rsidP="00FE4C24" w:rsidRDefault="008E24BF" w14:paraId="02C75572" w14:textId="5E4834DA">
      <w:pPr>
        <w:pStyle w:val="NoSpacing"/>
        <w:numPr>
          <w:ilvl w:val="0"/>
          <w:numId w:val="12"/>
        </w:numPr>
        <w:shd w:val="clear" w:color="auto" w:fill="FFFFFF" w:themeFill="background1"/>
        <w:spacing w:after="100"/>
        <w:jc w:val="thaiDistribute"/>
        <w:rPr>
          <w:rFonts w:ascii="TH SarabunPSK" w:hAnsi="TH SarabunPSK" w:cs="TH SarabunPSK"/>
          <w:sz w:val="32"/>
          <w:szCs w:val="32"/>
        </w:rPr>
      </w:pPr>
      <w:r w:rsidRPr="008E24BF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เพื่อให้นักศึกษาสามารถจัดการและจัดเรียง </w:t>
      </w:r>
      <w:r w:rsidRPr="008E24BF">
        <w:rPr>
          <w:rFonts w:ascii="TH SarabunPSK" w:hAnsi="TH SarabunPSK" w:cs="TH SarabunPSK"/>
          <w:sz w:val="32"/>
          <w:szCs w:val="32"/>
        </w:rPr>
        <w:t xml:space="preserve">Widget </w:t>
      </w:r>
      <w:r w:rsidRPr="008E24BF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8E24BF">
        <w:rPr>
          <w:rFonts w:ascii="TH SarabunPSK" w:hAnsi="TH SarabunPSK" w:cs="TH SarabunPSK"/>
          <w:sz w:val="32"/>
          <w:szCs w:val="32"/>
        </w:rPr>
        <w:t xml:space="preserve">Column, Row </w:t>
      </w:r>
      <w:r w:rsidRPr="008E24B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E24BF">
        <w:rPr>
          <w:rFonts w:ascii="TH SarabunPSK" w:hAnsi="TH SarabunPSK" w:cs="TH SarabunPSK"/>
          <w:sz w:val="32"/>
          <w:szCs w:val="32"/>
        </w:rPr>
        <w:t xml:space="preserve">Stack Widget </w:t>
      </w:r>
      <w:r w:rsidRPr="008E24BF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8E24BF">
        <w:rPr>
          <w:rFonts w:ascii="TH SarabunPSK" w:hAnsi="TH SarabunPSK" w:cs="TH SarabunPSK"/>
          <w:sz w:val="32"/>
          <w:szCs w:val="32"/>
        </w:rPr>
        <w:t xml:space="preserve">Flutter </w:t>
      </w:r>
      <w:r w:rsidRPr="008E24BF">
        <w:rPr>
          <w:rFonts w:ascii="TH SarabunPSK" w:hAnsi="TH SarabunPSK" w:cs="TH SarabunPSK"/>
          <w:sz w:val="32"/>
          <w:szCs w:val="32"/>
          <w:cs/>
        </w:rPr>
        <w:t>ได้อย่างถูกต้องและมีประสิทธิภาพ</w:t>
      </w:r>
    </w:p>
    <w:p w:rsidRPr="008E24BF" w:rsidR="00FE4C24" w:rsidP="001462AD" w:rsidRDefault="008E24BF" w14:paraId="3425A7A5" w14:textId="6E1CE8A8">
      <w:pPr>
        <w:pStyle w:val="NoSpacing"/>
        <w:numPr>
          <w:ilvl w:val="0"/>
          <w:numId w:val="12"/>
        </w:numPr>
        <w:shd w:val="clear" w:color="auto" w:fill="FFFFFF" w:themeFill="background1"/>
        <w:spacing w:after="100"/>
        <w:jc w:val="thaiDistribute"/>
        <w:rPr>
          <w:rFonts w:ascii="TH SarabunPSK" w:hAnsi="TH SarabunPSK" w:cs="TH SarabunPSK"/>
          <w:sz w:val="32"/>
          <w:szCs w:val="32"/>
        </w:rPr>
      </w:pPr>
      <w:r w:rsidRPr="008E24BF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เพื่อให้นักศึกษาสามารถปรับแต่งและควบคุมการแสดงผลของ </w:t>
      </w:r>
      <w:r w:rsidRPr="008E24BF">
        <w:rPr>
          <w:rFonts w:ascii="TH SarabunPSK" w:hAnsi="TH SarabunPSK" w:cs="TH SarabunPSK"/>
          <w:sz w:val="32"/>
          <w:szCs w:val="32"/>
        </w:rPr>
        <w:t xml:space="preserve">Widget </w:t>
      </w:r>
      <w:r w:rsidRPr="008E24BF">
        <w:rPr>
          <w:rFonts w:ascii="TH SarabunPSK" w:hAnsi="TH SarabunPSK" w:cs="TH SarabunPSK"/>
          <w:sz w:val="32"/>
          <w:szCs w:val="32"/>
          <w:cs/>
        </w:rPr>
        <w:t>ในการจัดเรียงที่ต่างกันและตรวจสอบการทำงานของมันได้</w:t>
      </w:r>
    </w:p>
    <w:p w:rsidR="00FE4C24" w:rsidP="00FE4C24" w:rsidRDefault="00FE4C24" w14:paraId="239D2562" w14:textId="77777777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:rsidR="00FE4C24" w:rsidP="00986737" w:rsidRDefault="00FE4C24" w14:paraId="52922E6F" w14:textId="041DAB01">
      <w:pPr>
        <w:pStyle w:val="NoSpacing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LAB </w:t>
      </w:r>
      <w:r w:rsidR="00C920E6">
        <w:rPr>
          <w:rFonts w:ascii="TH SarabunPSK" w:hAnsi="TH SarabunPSK" w:cs="TH SarabunPSK"/>
          <w:b/>
          <w:bCs/>
          <w:sz w:val="36"/>
          <w:szCs w:val="36"/>
          <w:u w:val="single"/>
        </w:rPr>
        <w:t>7</w:t>
      </w: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>.1</w:t>
      </w:r>
      <w:r w:rsidR="003321DF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 </w:t>
      </w:r>
      <w:r w:rsidR="00137B8E">
        <w:rPr>
          <w:rFonts w:hint="cs" w:ascii="TH SarabunPSK" w:hAnsi="TH SarabunPSK" w:cs="TH SarabunPSK"/>
          <w:b/>
          <w:bCs/>
          <w:sz w:val="36"/>
          <w:szCs w:val="36"/>
          <w:u w:val="single"/>
          <w:cs/>
        </w:rPr>
        <w:t xml:space="preserve">การจัดเรียง </w:t>
      </w:r>
      <w:r w:rsidR="00137B8E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Widget </w:t>
      </w:r>
      <w:r w:rsidR="00137B8E">
        <w:rPr>
          <w:rFonts w:hint="cs" w:ascii="TH SarabunPSK" w:hAnsi="TH SarabunPSK" w:cs="TH SarabunPSK"/>
          <w:b/>
          <w:bCs/>
          <w:sz w:val="36"/>
          <w:szCs w:val="36"/>
          <w:u w:val="single"/>
          <w:cs/>
        </w:rPr>
        <w:t xml:space="preserve">ด้วย </w:t>
      </w:r>
      <w:r w:rsidR="00137B8E">
        <w:rPr>
          <w:rFonts w:ascii="TH SarabunPSK" w:hAnsi="TH SarabunPSK" w:cs="TH SarabunPSK"/>
          <w:b/>
          <w:bCs/>
          <w:sz w:val="36"/>
          <w:szCs w:val="36"/>
          <w:u w:val="single"/>
        </w:rPr>
        <w:t>Col</w:t>
      </w:r>
      <w:r w:rsidR="00694C5B">
        <w:rPr>
          <w:rFonts w:ascii="TH SarabunPSK" w:hAnsi="TH SarabunPSK" w:cs="TH SarabunPSK"/>
          <w:b/>
          <w:bCs/>
          <w:sz w:val="36"/>
          <w:szCs w:val="36"/>
          <w:u w:val="single"/>
        </w:rPr>
        <w:t>u</w:t>
      </w:r>
      <w:r w:rsidR="00137B8E">
        <w:rPr>
          <w:rFonts w:ascii="TH SarabunPSK" w:hAnsi="TH SarabunPSK" w:cs="TH SarabunPSK"/>
          <w:b/>
          <w:bCs/>
          <w:sz w:val="36"/>
          <w:szCs w:val="36"/>
          <w:u w:val="single"/>
        </w:rPr>
        <w:t>mn</w:t>
      </w:r>
    </w:p>
    <w:p w:rsidR="00B42C47" w:rsidP="00B42C47" w:rsidRDefault="00B42C47" w14:paraId="5177860F" w14:textId="006A3651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ให้นักศึกษาดาวโหลดภาพ มาวางไว้ที่โฟลเดอร์ </w:t>
      </w:r>
      <w:r>
        <w:rPr>
          <w:rFonts w:ascii="TH SarabunPSK" w:hAnsi="TH SarabunPSK" w:cs="TH SarabunPSK"/>
          <w:sz w:val="32"/>
          <w:szCs w:val="32"/>
        </w:rPr>
        <w:t>images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B83C73">
        <w:rPr>
          <w:rFonts w:ascii="TH SarabunPSK" w:hAnsi="TH SarabunPSK" w:cs="TH SarabunPSK"/>
          <w:sz w:val="32"/>
          <w:szCs w:val="32"/>
        </w:rPr>
        <w:t>(</w:t>
      </w:r>
      <w:r w:rsidRPr="00B83C73">
        <w:rPr>
          <w:rFonts w:hint="cs" w:ascii="TH SarabunPSK" w:hAnsi="TH SarabunPSK" w:cs="TH SarabunPSK"/>
          <w:sz w:val="32"/>
          <w:szCs w:val="32"/>
          <w:cs/>
        </w:rPr>
        <w:t>ไฟล์ภาพ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จะ </w:t>
      </w:r>
      <w:r w:rsidRPr="00B83C73">
        <w:rPr>
          <w:rFonts w:ascii="TH SarabunPSK" w:hAnsi="TH SarabunPSK" w:cs="TH SarabunPSK"/>
          <w:sz w:val="32"/>
          <w:szCs w:val="32"/>
        </w:rPr>
        <w:t>upload</w:t>
      </w:r>
      <w:r w:rsidRPr="00B83C73">
        <w:rPr>
          <w:rFonts w:hint="cs" w:ascii="TH SarabunPSK" w:hAnsi="TH SarabunPSK" w:cs="TH SarabunPSK"/>
          <w:sz w:val="32"/>
          <w:szCs w:val="32"/>
          <w:cs/>
        </w:rPr>
        <w:t xml:space="preserve"> ให้ที่กลุ่ม </w:t>
      </w:r>
      <w:r w:rsidRPr="00B83C73">
        <w:rPr>
          <w:rFonts w:ascii="TH SarabunPSK" w:hAnsi="TH SarabunPSK" w:cs="TH SarabunPSK"/>
          <w:sz w:val="32"/>
          <w:szCs w:val="32"/>
        </w:rPr>
        <w:t xml:space="preserve">Line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ของวิชานี้ </w:t>
      </w:r>
      <w:r w:rsidRPr="00B83C73">
        <w:rPr>
          <w:rFonts w:hint="cs" w:ascii="TH SarabunPSK" w:hAnsi="TH SarabunPSK" w:cs="TH SarabunPSK"/>
          <w:sz w:val="32"/>
          <w:szCs w:val="32"/>
          <w:cs/>
        </w:rPr>
        <w:t xml:space="preserve">ดังรูปที่ </w:t>
      </w:r>
      <w:r>
        <w:rPr>
          <w:rFonts w:ascii="TH SarabunPSK" w:hAnsi="TH SarabunPSK" w:cs="TH SarabunPSK"/>
          <w:sz w:val="32"/>
          <w:szCs w:val="32"/>
        </w:rPr>
        <w:t>7</w:t>
      </w:r>
      <w:r w:rsidRPr="00B83C73">
        <w:rPr>
          <w:rFonts w:hint="cs"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หรือใช้รูปอื่นๆ ใน </w:t>
      </w:r>
      <w:r>
        <w:rPr>
          <w:rFonts w:ascii="TH SarabunPSK" w:hAnsi="TH SarabunPSK" w:cs="TH SarabunPSK"/>
          <w:sz w:val="32"/>
          <w:szCs w:val="32"/>
        </w:rPr>
        <w:t xml:space="preserve">internet </w:t>
      </w:r>
      <w:r>
        <w:rPr>
          <w:rFonts w:hint="cs" w:ascii="TH SarabunPSK" w:hAnsi="TH SarabunPSK" w:cs="TH SarabunPSK"/>
          <w:sz w:val="32"/>
          <w:szCs w:val="32"/>
          <w:cs/>
        </w:rPr>
        <w:t>แทนได้</w:t>
      </w:r>
      <w:r w:rsidRPr="00B83C73">
        <w:rPr>
          <w:rFonts w:ascii="TH SarabunPSK" w:hAnsi="TH SarabunPSK" w:cs="TH SarabunPSK"/>
          <w:sz w:val="32"/>
          <w:szCs w:val="32"/>
        </w:rPr>
        <w:t>)</w:t>
      </w:r>
    </w:p>
    <w:p w:rsidR="00B42C47" w:rsidP="00B42C47" w:rsidRDefault="00B42C47" w14:paraId="715ED812" w14:textId="77777777">
      <w:pPr>
        <w:pStyle w:val="NoSpacing"/>
        <w:rPr>
          <w:rFonts w:ascii="TH SarabunPSK" w:hAnsi="TH SarabunPSK" w:cs="TH SarabunPSK"/>
          <w:sz w:val="32"/>
          <w:szCs w:val="32"/>
        </w:rPr>
      </w:pPr>
    </w:p>
    <w:p w:rsidR="00B42C47" w:rsidP="00B42C47" w:rsidRDefault="00B42C47" w14:paraId="5E941696" w14:textId="20151E7A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3EEDC8" wp14:editId="07549B7E">
            <wp:extent cx="719694" cy="970742"/>
            <wp:effectExtent l="0" t="0" r="444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ppl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476" cy="9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A66" w:rsidP="00B42C47" w:rsidRDefault="00B42C47" w14:paraId="1A2C81DD" w14:textId="506EB5C4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>7</w:t>
      </w:r>
      <w:r>
        <w:rPr>
          <w:rFonts w:hint="cs"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ไฟล์ภาพชื่อ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7A42DE">
        <w:rPr>
          <w:rFonts w:ascii="TH SarabunPSK" w:hAnsi="TH SarabunPSK" w:cs="TH SarabunPSK"/>
          <w:sz w:val="32"/>
          <w:szCs w:val="32"/>
        </w:rPr>
        <w:t>a</w:t>
      </w:r>
      <w:r>
        <w:rPr>
          <w:rFonts w:ascii="TH SarabunPSK" w:hAnsi="TH SarabunPSK" w:cs="TH SarabunPSK"/>
          <w:sz w:val="32"/>
          <w:szCs w:val="32"/>
        </w:rPr>
        <w:t>pple.png</w:t>
      </w:r>
    </w:p>
    <w:p w:rsidR="00757F66" w:rsidP="00757F66" w:rsidRDefault="00757F66" w14:paraId="113CB897" w14:textId="785AC194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ให้นักศึกษาแก้ไขไฟล์ </w:t>
      </w:r>
      <w:proofErr w:type="spellStart"/>
      <w:r>
        <w:rPr>
          <w:rFonts w:ascii="TH SarabunPSK" w:hAnsi="TH SarabunPSK" w:cs="TH SarabunPSK"/>
          <w:sz w:val="32"/>
          <w:szCs w:val="32"/>
        </w:rPr>
        <w:t>pubspec.yaml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7F66" w:rsidTr="00757F66" w14:paraId="0F14C88A" w14:textId="77777777">
        <w:tc>
          <w:tcPr>
            <w:tcW w:w="9350" w:type="dxa"/>
          </w:tcPr>
          <w:p w:rsidRPr="00757F66" w:rsidR="00757F66" w:rsidP="00757F66" w:rsidRDefault="00757F66" w14:paraId="647C1A97" w14:textId="77777777">
            <w:pPr>
              <w:shd w:val="clear" w:color="auto" w:fill="FFFFFF"/>
              <w:spacing w:line="300" w:lineRule="atLeast"/>
              <w:rPr>
                <w:rFonts w:ascii="Cascadia Code" w:hAnsi="Cascadia Code" w:eastAsia="Times New Roman" w:cs="Cascadia Code"/>
                <w:color w:val="000000"/>
                <w:sz w:val="20"/>
                <w:szCs w:val="20"/>
              </w:rPr>
            </w:pPr>
            <w:r w:rsidRPr="00757F66">
              <w:rPr>
                <w:rFonts w:ascii="Cascadia Code" w:hAnsi="Cascadia Code" w:eastAsia="Times New Roman" w:cs="Cascadia Code"/>
                <w:color w:val="000000"/>
                <w:sz w:val="20"/>
                <w:szCs w:val="20"/>
              </w:rPr>
              <w:t xml:space="preserve">  </w:t>
            </w:r>
            <w:r w:rsidRPr="00757F66">
              <w:rPr>
                <w:rFonts w:ascii="Cascadia Code" w:hAnsi="Cascadia Code" w:eastAsia="Times New Roman" w:cs="Cascadia Code"/>
                <w:color w:val="800000"/>
                <w:sz w:val="20"/>
                <w:szCs w:val="20"/>
              </w:rPr>
              <w:t>assets</w:t>
            </w:r>
            <w:r w:rsidRPr="00757F66">
              <w:rPr>
                <w:rFonts w:ascii="Cascadia Code" w:hAnsi="Cascadia Code" w:eastAsia="Times New Roman" w:cs="Cascadia Code"/>
                <w:color w:val="000000"/>
                <w:sz w:val="20"/>
                <w:szCs w:val="20"/>
              </w:rPr>
              <w:t>:</w:t>
            </w:r>
          </w:p>
          <w:p w:rsidRPr="00757F66" w:rsidR="00757F66" w:rsidP="00757F66" w:rsidRDefault="00757F66" w14:paraId="44767289" w14:textId="2B411B5B">
            <w:pPr>
              <w:shd w:val="clear" w:color="auto" w:fill="FFFFFF"/>
              <w:spacing w:line="300" w:lineRule="atLeast"/>
              <w:rPr>
                <w:rFonts w:ascii="Cascadia Code" w:hAnsi="Cascadia Code" w:eastAsia="Times New Roman" w:cs="Cascadia Code"/>
                <w:color w:val="000000"/>
                <w:sz w:val="23"/>
                <w:szCs w:val="23"/>
              </w:rPr>
            </w:pPr>
            <w:r w:rsidRPr="00757F66">
              <w:rPr>
                <w:rFonts w:ascii="Cascadia Code" w:hAnsi="Cascadia Code" w:eastAsia="Times New Roman" w:cs="Cascadia Code"/>
                <w:color w:val="000000"/>
                <w:sz w:val="20"/>
                <w:szCs w:val="20"/>
              </w:rPr>
              <w:t xml:space="preserve">    - </w:t>
            </w:r>
            <w:r w:rsidRPr="00757F66">
              <w:rPr>
                <w:rFonts w:ascii="Cascadia Code" w:hAnsi="Cascadia Code" w:eastAsia="Times New Roman" w:cs="Cascadia Code"/>
                <w:color w:val="0000FF"/>
                <w:sz w:val="20"/>
                <w:szCs w:val="20"/>
              </w:rPr>
              <w:t>assets/images/apple.png</w:t>
            </w:r>
          </w:p>
        </w:tc>
      </w:tr>
    </w:tbl>
    <w:p w:rsidR="00757F66" w:rsidP="00757F66" w:rsidRDefault="00757F66" w14:paraId="4CC13790" w14:textId="30AFDD4C">
      <w:pPr>
        <w:pStyle w:val="NoSpacing"/>
        <w:rPr>
          <w:rFonts w:ascii="TH SarabunPSK" w:hAnsi="TH SarabunPSK" w:cs="TH SarabunPSK"/>
          <w:sz w:val="32"/>
          <w:szCs w:val="32"/>
        </w:rPr>
      </w:pPr>
    </w:p>
    <w:p w:rsidRPr="00540A66" w:rsidR="00B42C47" w:rsidP="00757F66" w:rsidRDefault="00757F66" w14:paraId="26B71C57" w14:textId="1805D931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ให้นักศึกษาเขียนโปรแกรมที่ไฟล์ </w:t>
      </w:r>
      <w:proofErr w:type="spellStart"/>
      <w:r w:rsidRPr="00424F5B">
        <w:rPr>
          <w:rFonts w:ascii="TH SarabunPSK" w:hAnsi="TH SarabunPSK" w:cs="TH SarabunPSK"/>
          <w:color w:val="000000" w:themeColor="text1"/>
          <w:sz w:val="32"/>
          <w:szCs w:val="32"/>
        </w:rPr>
        <w:t>main.dart</w:t>
      </w:r>
      <w:proofErr w:type="spellEnd"/>
      <w:r w:rsidRPr="00424F5B">
        <w:rPr>
          <w:rFonts w:hint="cs" w:ascii="TH SarabunPSK" w:hAnsi="TH SarabunPSK" w:cs="TH SarabunPSK"/>
          <w:color w:val="000000" w:themeColor="text1"/>
          <w:sz w:val="32"/>
          <w:szCs w:val="32"/>
          <w:cs/>
        </w:rPr>
        <w:t xml:space="preserve"> โดยมีคำสั่งนี้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473B" w:rsidTr="00BE7ACA" w14:paraId="7D9E1917" w14:textId="77777777">
        <w:tc>
          <w:tcPr>
            <w:tcW w:w="9350" w:type="dxa"/>
            <w:shd w:val="clear" w:color="auto" w:fill="D9D9D9" w:themeFill="background1" w:themeFillShade="D9"/>
          </w:tcPr>
          <w:p w:rsidR="0093473B" w:rsidP="00BE7ACA" w:rsidRDefault="0093473B" w14:paraId="26008940" w14:textId="777777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816F3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File:main.dart</w:t>
            </w:r>
          </w:p>
        </w:tc>
      </w:tr>
      <w:tr w:rsidR="0093473B" w:rsidTr="00BE7ACA" w14:paraId="73741EDB" w14:textId="77777777">
        <w:tc>
          <w:tcPr>
            <w:tcW w:w="9350" w:type="dxa"/>
          </w:tcPr>
          <w:p w:rsidRPr="00D93C60" w:rsidR="00D93C60" w:rsidP="00D93C60" w:rsidRDefault="00D93C60" w14:paraId="244C3DF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1: import '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package:flutter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/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material.dart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';</w:t>
            </w:r>
          </w:p>
          <w:p w:rsidRPr="00D93C60" w:rsidR="00D93C60" w:rsidP="00D93C60" w:rsidRDefault="00D93C60" w14:paraId="1BF2FB5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2: </w:t>
            </w:r>
          </w:p>
          <w:p w:rsidRPr="00D93C60" w:rsidR="00D93C60" w:rsidP="00D93C60" w:rsidRDefault="00D93C60" w14:paraId="53A1DA3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3: void main() {</w:t>
            </w:r>
          </w:p>
          <w:p w:rsidRPr="00D93C60" w:rsidR="00D93C60" w:rsidP="00D93C60" w:rsidRDefault="00D93C60" w14:paraId="033CD84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4:  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runApp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(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MyApp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());</w:t>
            </w:r>
          </w:p>
          <w:p w:rsidRPr="00D93C60" w:rsidR="00D93C60" w:rsidP="00D93C60" w:rsidRDefault="00D93C60" w14:paraId="5042F2E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5: }</w:t>
            </w:r>
          </w:p>
          <w:p w:rsidRPr="00D93C60" w:rsidR="00D93C60" w:rsidP="00D93C60" w:rsidRDefault="00D93C60" w14:paraId="336CE46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6: </w:t>
            </w:r>
          </w:p>
          <w:p w:rsidRPr="00D93C60" w:rsidR="00D93C60" w:rsidP="00D93C60" w:rsidRDefault="00D93C60" w14:paraId="7383308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7: class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MyApp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 extends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StatelessWidget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 {</w:t>
            </w:r>
          </w:p>
          <w:p w:rsidRPr="00D93C60" w:rsidR="00D93C60" w:rsidP="00D93C60" w:rsidRDefault="00D93C60" w14:paraId="0AE8FD6A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8:   @override</w:t>
            </w:r>
          </w:p>
          <w:p w:rsidRPr="00D93C60" w:rsidR="00D93C60" w:rsidP="00D93C60" w:rsidRDefault="00D93C60" w14:paraId="274E8DA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9:   Widget build(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BuildContext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 context) {</w:t>
            </w:r>
          </w:p>
          <w:p w:rsidRPr="00D93C60" w:rsidR="00D93C60" w:rsidP="00D93C60" w:rsidRDefault="00D93C60" w14:paraId="0B9DC1E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10:     return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MaterialApp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D93C60" w:rsidR="00D93C60" w:rsidP="00D93C60" w:rsidRDefault="00D93C60" w14:paraId="3E235F4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11:       home: Scaffold(</w:t>
            </w:r>
          </w:p>
          <w:p w:rsidRPr="00D93C60" w:rsidR="00D93C60" w:rsidP="00D93C60" w:rsidRDefault="00D93C60" w14:paraId="6E0BFE4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12:        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backgroundColor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Colors.white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D93C60" w:rsidR="00D93C60" w:rsidP="00D93C60" w:rsidRDefault="00D93C60" w14:paraId="5D2642C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13:         body: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SafeArea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D93C60" w:rsidR="00D93C60" w:rsidP="00D93C60" w:rsidRDefault="00D93C60" w14:paraId="1FDBCE0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14:           child: Container(</w:t>
            </w:r>
          </w:p>
          <w:p w:rsidRPr="00D93C60" w:rsidR="00D93C60" w:rsidP="00D93C60" w:rsidRDefault="00D93C60" w14:paraId="4E7C2D0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15:             color: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Colors.grey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D93C60" w:rsidR="00D93C60" w:rsidP="00D93C60" w:rsidRDefault="00D93C60" w14:paraId="0CD72AE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16:             child: Column(</w:t>
            </w:r>
          </w:p>
          <w:p w:rsidRPr="00D93C60" w:rsidR="00D93C60" w:rsidP="00D93C60" w:rsidRDefault="00D93C60" w14:paraId="3595817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17:               children: &lt;Widget&gt;[</w:t>
            </w:r>
          </w:p>
          <w:p w:rsidRPr="00D93C60" w:rsidR="00D93C60" w:rsidP="00D93C60" w:rsidRDefault="00D93C60" w14:paraId="43955A4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18:                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Image.asset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D93C60" w:rsidR="00D93C60" w:rsidP="00D93C60" w:rsidRDefault="00D93C60" w14:paraId="53B4FC4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19:                   'assets/images/apple.png',</w:t>
            </w:r>
          </w:p>
          <w:p w:rsidRPr="00D93C60" w:rsidR="00D93C60" w:rsidP="00D93C60" w:rsidRDefault="00D93C60" w14:paraId="6140241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20:                   width: 200,</w:t>
            </w:r>
          </w:p>
          <w:p w:rsidRPr="00D93C60" w:rsidR="00D93C60" w:rsidP="00D93C60" w:rsidRDefault="00D93C60" w14:paraId="74B635F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21:                   height: 200,</w:t>
            </w:r>
          </w:p>
          <w:p w:rsidRPr="00D93C60" w:rsidR="00D93C60" w:rsidP="00D93C60" w:rsidRDefault="00D93C60" w14:paraId="0D411ED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22:                 ),</w:t>
            </w:r>
          </w:p>
          <w:p w:rsidRPr="00D93C60" w:rsidR="00D93C60" w:rsidP="00D93C60" w:rsidRDefault="00D93C60" w14:paraId="164A1845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23:                 Text(</w:t>
            </w:r>
          </w:p>
          <w:p w:rsidRPr="00D93C60" w:rsidR="00D93C60" w:rsidP="00D93C60" w:rsidRDefault="00D93C60" w14:paraId="3391DEF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24:                   'Apple',</w:t>
            </w:r>
          </w:p>
          <w:p w:rsidRPr="00D93C60" w:rsidR="00D93C60" w:rsidP="00D93C60" w:rsidRDefault="00D93C60" w14:paraId="7E228F2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25:                   style: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TextStyle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D93C60" w:rsidR="00D93C60" w:rsidP="00D93C60" w:rsidRDefault="00D93C60" w14:paraId="0EDAAF9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26:                     color: Colors.white60,</w:t>
            </w:r>
          </w:p>
          <w:p w:rsidRPr="00D93C60" w:rsidR="00D93C60" w:rsidP="00D93C60" w:rsidRDefault="00D93C60" w14:paraId="768E5D2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27:                    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backgroundColor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Colors.blueGrey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[400],</w:t>
            </w:r>
          </w:p>
          <w:p w:rsidRPr="00D93C60" w:rsidR="00D93C60" w:rsidP="00D93C60" w:rsidRDefault="00D93C60" w14:paraId="4E98E80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 xml:space="preserve">28:                     </w:t>
            </w:r>
            <w:proofErr w:type="spellStart"/>
            <w:r w:rsidRPr="00D93C60">
              <w:rPr>
                <w:rFonts w:ascii="Cascadia Code" w:hAnsi="Cascadia Code" w:cs="Cascadia Code"/>
                <w:sz w:val="20"/>
                <w:szCs w:val="20"/>
              </w:rPr>
              <w:t>fontSize</w:t>
            </w:r>
            <w:proofErr w:type="spellEnd"/>
            <w:r w:rsidRPr="00D93C60">
              <w:rPr>
                <w:rFonts w:ascii="Cascadia Code" w:hAnsi="Cascadia Code" w:cs="Cascadia Code"/>
                <w:sz w:val="20"/>
                <w:szCs w:val="20"/>
              </w:rPr>
              <w:t>: 40,</w:t>
            </w:r>
          </w:p>
          <w:p w:rsidRPr="00D93C60" w:rsidR="00D93C60" w:rsidP="00D93C60" w:rsidRDefault="00D93C60" w14:paraId="5B0A316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29:                   ),</w:t>
            </w:r>
          </w:p>
          <w:p w:rsidRPr="00D93C60" w:rsidR="00D93C60" w:rsidP="00D93C60" w:rsidRDefault="00D93C60" w14:paraId="3115321A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30:                 ),</w:t>
            </w:r>
          </w:p>
          <w:p w:rsidRPr="00D93C60" w:rsidR="00D93C60" w:rsidP="00D93C60" w:rsidRDefault="00D93C60" w14:paraId="152FDD7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31:               ],</w:t>
            </w:r>
          </w:p>
          <w:p w:rsidRPr="00D93C60" w:rsidR="00D93C60" w:rsidP="00D93C60" w:rsidRDefault="00D93C60" w14:paraId="684F3B9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32:             ),</w:t>
            </w:r>
          </w:p>
          <w:p w:rsidRPr="00D93C60" w:rsidR="00D93C60" w:rsidP="00D93C60" w:rsidRDefault="00D93C60" w14:paraId="42AF417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33:           ),</w:t>
            </w:r>
          </w:p>
          <w:p w:rsidRPr="00D93C60" w:rsidR="00D93C60" w:rsidP="00D93C60" w:rsidRDefault="00D93C60" w14:paraId="586F51F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34:         ),</w:t>
            </w:r>
          </w:p>
          <w:p w:rsidRPr="00D93C60" w:rsidR="00D93C60" w:rsidP="00D93C60" w:rsidRDefault="00D93C60" w14:paraId="41A935F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35:       ),</w:t>
            </w:r>
          </w:p>
          <w:p w:rsidRPr="00D93C60" w:rsidR="00D93C60" w:rsidP="00D93C60" w:rsidRDefault="00D93C60" w14:paraId="13893E5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36:     );</w:t>
            </w:r>
          </w:p>
          <w:p w:rsidRPr="00D93C60" w:rsidR="00D93C60" w:rsidP="00D93C60" w:rsidRDefault="00D93C60" w14:paraId="132A87F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37:   }</w:t>
            </w:r>
          </w:p>
          <w:p w:rsidRPr="00D93C60" w:rsidR="00D93C60" w:rsidP="00D93C60" w:rsidRDefault="00D93C60" w14:paraId="61AF1D8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38: }</w:t>
            </w:r>
          </w:p>
          <w:p w:rsidRPr="00C323FF" w:rsidR="003E2A08" w:rsidP="00D93C60" w:rsidRDefault="00D93C60" w14:paraId="63C0B888" w14:textId="160D3F48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D93C60">
              <w:rPr>
                <w:rFonts w:ascii="Cascadia Code" w:hAnsi="Cascadia Code" w:cs="Cascadia Code"/>
                <w:sz w:val="20"/>
                <w:szCs w:val="20"/>
              </w:rPr>
              <w:t>39:</w:t>
            </w:r>
          </w:p>
        </w:tc>
      </w:tr>
    </w:tbl>
    <w:p w:rsidR="000D4A7D" w:rsidP="00946BD9" w:rsidRDefault="000D4A7D" w14:paraId="1FB6BCF5" w14:textId="5745C4FD">
      <w:pPr>
        <w:pStyle w:val="NoSpacing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:rsidR="00694C5B" w:rsidP="00694C5B" w:rsidRDefault="00694C5B" w14:paraId="47FEDE52" w14:textId="7F60C0E3">
      <w:pPr>
        <w:pStyle w:val="NoSpacing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LAB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>7</w:t>
      </w: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>.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2 </w:t>
      </w:r>
      <w:r>
        <w:rPr>
          <w:rFonts w:hint="cs" w:ascii="TH SarabunPSK" w:hAnsi="TH SarabunPSK" w:cs="TH SarabunPSK"/>
          <w:b/>
          <w:bCs/>
          <w:sz w:val="36"/>
          <w:szCs w:val="36"/>
          <w:u w:val="single"/>
          <w:cs/>
        </w:rPr>
        <w:t xml:space="preserve">จำกัดความสูงของ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>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4C5B" w:rsidTr="00562256" w14:paraId="0B26A407" w14:textId="77777777">
        <w:tc>
          <w:tcPr>
            <w:tcW w:w="9350" w:type="dxa"/>
            <w:shd w:val="clear" w:color="auto" w:fill="D9D9D9" w:themeFill="background1" w:themeFillShade="D9"/>
          </w:tcPr>
          <w:p w:rsidR="00694C5B" w:rsidP="00562256" w:rsidRDefault="00694C5B" w14:paraId="6E108762" w14:textId="777777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816F3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File:main.dart</w:t>
            </w:r>
          </w:p>
        </w:tc>
      </w:tr>
      <w:tr w:rsidR="00694C5B" w:rsidTr="00562256" w14:paraId="7CC933EF" w14:textId="77777777">
        <w:tc>
          <w:tcPr>
            <w:tcW w:w="9350" w:type="dxa"/>
          </w:tcPr>
          <w:p w:rsidRPr="00006407" w:rsidR="00006407" w:rsidP="00006407" w:rsidRDefault="00006407" w14:paraId="3BCD771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1: import '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package:flutter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/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material.dart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';</w:t>
            </w:r>
          </w:p>
          <w:p w:rsidRPr="00006407" w:rsidR="00006407" w:rsidP="00006407" w:rsidRDefault="00006407" w14:paraId="545DD86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2: </w:t>
            </w:r>
          </w:p>
          <w:p w:rsidRPr="00006407" w:rsidR="00006407" w:rsidP="00006407" w:rsidRDefault="00006407" w14:paraId="2F43288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3: void main() {</w:t>
            </w:r>
          </w:p>
          <w:p w:rsidRPr="00006407" w:rsidR="00006407" w:rsidP="00006407" w:rsidRDefault="00006407" w14:paraId="3E779A3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4:  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runApp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(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MyApp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());</w:t>
            </w:r>
          </w:p>
          <w:p w:rsidRPr="00006407" w:rsidR="00006407" w:rsidP="00006407" w:rsidRDefault="00006407" w14:paraId="0D64068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5: }</w:t>
            </w:r>
          </w:p>
          <w:p w:rsidRPr="00006407" w:rsidR="00006407" w:rsidP="00006407" w:rsidRDefault="00006407" w14:paraId="515B14A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6: </w:t>
            </w:r>
          </w:p>
          <w:p w:rsidRPr="00006407" w:rsidR="00006407" w:rsidP="00006407" w:rsidRDefault="00006407" w14:paraId="2E34199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7: class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MyApp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 extends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StatelessWidget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 {</w:t>
            </w:r>
          </w:p>
          <w:p w:rsidRPr="00006407" w:rsidR="00006407" w:rsidP="00006407" w:rsidRDefault="00006407" w14:paraId="1FC5B3C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8:   @override</w:t>
            </w:r>
          </w:p>
          <w:p w:rsidRPr="00006407" w:rsidR="00006407" w:rsidP="00006407" w:rsidRDefault="00006407" w14:paraId="7E8ECCE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9:   Widget build(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BuildContext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 context) {</w:t>
            </w:r>
          </w:p>
          <w:p w:rsidRPr="00006407" w:rsidR="00006407" w:rsidP="00006407" w:rsidRDefault="00006407" w14:paraId="4757C48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10:     return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MaterialApp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006407" w:rsidR="00006407" w:rsidP="00006407" w:rsidRDefault="00006407" w14:paraId="0D1B971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11:       home: Scaffold(</w:t>
            </w:r>
          </w:p>
          <w:p w:rsidRPr="00006407" w:rsidR="00006407" w:rsidP="00006407" w:rsidRDefault="00006407" w14:paraId="7680D0C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12:        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backgroundColor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Colors.white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006407" w:rsidR="00006407" w:rsidP="00006407" w:rsidRDefault="00006407" w14:paraId="46D5762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13:         body: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SafeArea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006407" w:rsidR="00006407" w:rsidP="00006407" w:rsidRDefault="00006407" w14:paraId="06234BC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14:           child: Container(</w:t>
            </w:r>
          </w:p>
          <w:p w:rsidRPr="00006407" w:rsidR="00006407" w:rsidP="00006407" w:rsidRDefault="00006407" w14:paraId="131EEA5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15:             color: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Colors.grey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006407" w:rsidR="00006407" w:rsidP="00006407" w:rsidRDefault="00006407" w14:paraId="240FAA7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16:             child: Column(</w:t>
            </w:r>
          </w:p>
          <w:p w:rsidRPr="00006407" w:rsidR="00006407" w:rsidP="00006407" w:rsidRDefault="00006407" w14:paraId="080AB7C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17:              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mainAxisSize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MainAxisSize.min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006407" w:rsidR="00006407" w:rsidP="00006407" w:rsidRDefault="00006407" w14:paraId="1E38F10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18:               children: &lt;Widget&gt;[</w:t>
            </w:r>
          </w:p>
          <w:p w:rsidRPr="00006407" w:rsidR="00006407" w:rsidP="00006407" w:rsidRDefault="00006407" w14:paraId="0983B26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19:                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Image.asset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006407" w:rsidR="00006407" w:rsidP="00006407" w:rsidRDefault="00006407" w14:paraId="1C5FBB8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20:                   'assets/images/apple.png',</w:t>
            </w:r>
          </w:p>
          <w:p w:rsidRPr="00006407" w:rsidR="00006407" w:rsidP="00006407" w:rsidRDefault="00006407" w14:paraId="1FA95CD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21:                   width: 200,</w:t>
            </w:r>
          </w:p>
          <w:p w:rsidRPr="00006407" w:rsidR="00006407" w:rsidP="00006407" w:rsidRDefault="00006407" w14:paraId="3F5C870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22:                   height: 200,</w:t>
            </w:r>
          </w:p>
          <w:p w:rsidRPr="00006407" w:rsidR="00006407" w:rsidP="00006407" w:rsidRDefault="00006407" w14:paraId="5BB5750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23:                 ),</w:t>
            </w:r>
          </w:p>
          <w:p w:rsidRPr="00006407" w:rsidR="00006407" w:rsidP="00006407" w:rsidRDefault="00006407" w14:paraId="5B578B0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24:                 Text(</w:t>
            </w:r>
          </w:p>
          <w:p w:rsidRPr="00006407" w:rsidR="00006407" w:rsidP="00006407" w:rsidRDefault="00006407" w14:paraId="487E2EB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25:                   'Apple',</w:t>
            </w:r>
          </w:p>
          <w:p w:rsidRPr="00006407" w:rsidR="00006407" w:rsidP="00006407" w:rsidRDefault="00006407" w14:paraId="2BD2F6C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26:                   style: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TextStyle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006407" w:rsidR="00006407" w:rsidP="00006407" w:rsidRDefault="00006407" w14:paraId="5751F10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27:                     color: Colors.white60,</w:t>
            </w:r>
          </w:p>
          <w:p w:rsidRPr="00006407" w:rsidR="00006407" w:rsidP="00006407" w:rsidRDefault="00006407" w14:paraId="7D98975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28:                    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backgroundColor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Colors.blueGrey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[400],</w:t>
            </w:r>
          </w:p>
          <w:p w:rsidRPr="00006407" w:rsidR="00006407" w:rsidP="00006407" w:rsidRDefault="00006407" w14:paraId="61F30A3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 xml:space="preserve">29:                     </w:t>
            </w:r>
            <w:proofErr w:type="spellStart"/>
            <w:r w:rsidRPr="00006407">
              <w:rPr>
                <w:rFonts w:ascii="Cascadia Code" w:hAnsi="Cascadia Code" w:cs="Cascadia Code"/>
                <w:sz w:val="20"/>
                <w:szCs w:val="20"/>
              </w:rPr>
              <w:t>fontSize</w:t>
            </w:r>
            <w:proofErr w:type="spellEnd"/>
            <w:r w:rsidRPr="00006407">
              <w:rPr>
                <w:rFonts w:ascii="Cascadia Code" w:hAnsi="Cascadia Code" w:cs="Cascadia Code"/>
                <w:sz w:val="20"/>
                <w:szCs w:val="20"/>
              </w:rPr>
              <w:t>: 40,</w:t>
            </w:r>
          </w:p>
          <w:p w:rsidRPr="00006407" w:rsidR="00006407" w:rsidP="00006407" w:rsidRDefault="00006407" w14:paraId="43DB0A7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30:                   ),</w:t>
            </w:r>
          </w:p>
          <w:p w:rsidRPr="00006407" w:rsidR="00006407" w:rsidP="00006407" w:rsidRDefault="00006407" w14:paraId="452E2D95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31:                 ),</w:t>
            </w:r>
          </w:p>
          <w:p w:rsidRPr="00006407" w:rsidR="00006407" w:rsidP="00006407" w:rsidRDefault="00006407" w14:paraId="1797949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32:               ],</w:t>
            </w:r>
          </w:p>
          <w:p w:rsidRPr="00006407" w:rsidR="00006407" w:rsidP="00006407" w:rsidRDefault="00006407" w14:paraId="2D2CD23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33:             ),</w:t>
            </w:r>
          </w:p>
          <w:p w:rsidRPr="00006407" w:rsidR="00006407" w:rsidP="00006407" w:rsidRDefault="00006407" w14:paraId="2B89E5B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34:           ),</w:t>
            </w:r>
          </w:p>
          <w:p w:rsidRPr="00006407" w:rsidR="00006407" w:rsidP="00006407" w:rsidRDefault="00006407" w14:paraId="643DA35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35:         ),</w:t>
            </w:r>
          </w:p>
          <w:p w:rsidRPr="00006407" w:rsidR="00006407" w:rsidP="00006407" w:rsidRDefault="00006407" w14:paraId="2BB0645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36:       ),</w:t>
            </w:r>
          </w:p>
          <w:p w:rsidRPr="00006407" w:rsidR="00006407" w:rsidP="00006407" w:rsidRDefault="00006407" w14:paraId="2905999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37:     );</w:t>
            </w:r>
          </w:p>
          <w:p w:rsidRPr="00006407" w:rsidR="00006407" w:rsidP="00006407" w:rsidRDefault="00006407" w14:paraId="56E1529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38:   }</w:t>
            </w:r>
          </w:p>
          <w:p w:rsidRPr="00C323FF" w:rsidR="00694C5B" w:rsidP="00006407" w:rsidRDefault="00006407" w14:paraId="4B079418" w14:textId="1D29B7C2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006407">
              <w:rPr>
                <w:rFonts w:ascii="Cascadia Code" w:hAnsi="Cascadia Code" w:cs="Cascadia Code"/>
                <w:sz w:val="20"/>
                <w:szCs w:val="20"/>
              </w:rPr>
              <w:t>39: }</w:t>
            </w:r>
          </w:p>
        </w:tc>
      </w:tr>
    </w:tbl>
    <w:p w:rsidR="00694C5B" w:rsidP="00946BD9" w:rsidRDefault="00694C5B" w14:paraId="2AA2F0DB" w14:textId="77777777">
      <w:pPr>
        <w:pStyle w:val="NoSpacing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:rsidR="00C920E6" w:rsidP="00307013" w:rsidRDefault="00307013" w14:paraId="6F71275A" w14:textId="294CC9A4">
      <w:pPr>
        <w:pStyle w:val="NoSpacing"/>
        <w:rPr>
          <w:rFonts w:ascii="TH SarabunPSK" w:hAnsi="TH SarabunPSK" w:cs="TH SarabunPSK"/>
          <w:b/>
          <w:bCs/>
          <w:sz w:val="70"/>
          <w:szCs w:val="70"/>
          <w:cs/>
        </w:rPr>
      </w:pP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LAB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>7</w:t>
      </w: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>.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3 </w:t>
      </w:r>
      <w:r>
        <w:rPr>
          <w:rFonts w:hint="cs" w:ascii="TH SarabunPSK" w:hAnsi="TH SarabunPSK" w:cs="TH SarabunPSK"/>
          <w:b/>
          <w:bCs/>
          <w:sz w:val="36"/>
          <w:szCs w:val="36"/>
          <w:u w:val="single"/>
          <w:cs/>
        </w:rPr>
        <w:t xml:space="preserve">กำหนดทิศทางการจัดเรียง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Widget </w:t>
      </w:r>
      <w:r>
        <w:rPr>
          <w:rFonts w:hint="cs" w:ascii="TH SarabunPSK" w:hAnsi="TH SarabunPSK" w:cs="TH SarabunPSK"/>
          <w:b/>
          <w:bCs/>
          <w:sz w:val="36"/>
          <w:szCs w:val="36"/>
          <w:u w:val="single"/>
          <w:cs/>
        </w:rPr>
        <w:t xml:space="preserve">ลูกภายใน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>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7013" w:rsidTr="00562256" w14:paraId="35755E56" w14:textId="77777777">
        <w:tc>
          <w:tcPr>
            <w:tcW w:w="9350" w:type="dxa"/>
            <w:shd w:val="clear" w:color="auto" w:fill="D9D9D9" w:themeFill="background1" w:themeFillShade="D9"/>
          </w:tcPr>
          <w:p w:rsidR="00307013" w:rsidP="00562256" w:rsidRDefault="00307013" w14:paraId="07B7E914" w14:textId="777777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816F3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File:main.dart</w:t>
            </w:r>
          </w:p>
        </w:tc>
      </w:tr>
      <w:tr w:rsidR="00307013" w:rsidTr="00562256" w14:paraId="370901D7" w14:textId="77777777">
        <w:tc>
          <w:tcPr>
            <w:tcW w:w="9350" w:type="dxa"/>
          </w:tcPr>
          <w:p w:rsidRPr="00F44DAF" w:rsidR="00F44DAF" w:rsidP="00F44DAF" w:rsidRDefault="00F44DAF" w14:paraId="34BF7C4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1: import '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package:flutter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/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material.dart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';</w:t>
            </w:r>
          </w:p>
          <w:p w:rsidRPr="00F44DAF" w:rsidR="00F44DAF" w:rsidP="00F44DAF" w:rsidRDefault="00F44DAF" w14:paraId="311067F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2: void main() {</w:t>
            </w:r>
          </w:p>
          <w:p w:rsidRPr="00F44DAF" w:rsidR="00F44DAF" w:rsidP="00F44DAF" w:rsidRDefault="00F44DAF" w14:paraId="5D707DD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3:  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runApp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(lab7_3());</w:t>
            </w:r>
          </w:p>
          <w:p w:rsidRPr="00F44DAF" w:rsidR="00F44DAF" w:rsidP="00F44DAF" w:rsidRDefault="00F44DAF" w14:paraId="3F9778A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4: }</w:t>
            </w:r>
          </w:p>
          <w:p w:rsidRPr="00F44DAF" w:rsidR="00F44DAF" w:rsidP="00F44DAF" w:rsidRDefault="00F44DAF" w14:paraId="30FD056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5: class lab7_3 extends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StatelessWidget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 {</w:t>
            </w:r>
          </w:p>
          <w:p w:rsidRPr="00F44DAF" w:rsidR="00F44DAF" w:rsidP="00F44DAF" w:rsidRDefault="00F44DAF" w14:paraId="75C3F1C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6:   @override</w:t>
            </w:r>
          </w:p>
          <w:p w:rsidRPr="00F44DAF" w:rsidR="00F44DAF" w:rsidP="00F44DAF" w:rsidRDefault="00F44DAF" w14:paraId="791EC76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7:   Widget build(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BuildContext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 context) {</w:t>
            </w:r>
          </w:p>
          <w:p w:rsidRPr="00F44DAF" w:rsidR="00F44DAF" w:rsidP="00F44DAF" w:rsidRDefault="00F44DAF" w14:paraId="2CD4236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8:     return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MaterialApp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F44DAF" w:rsidR="00F44DAF" w:rsidP="00F44DAF" w:rsidRDefault="00F44DAF" w14:paraId="615F7C7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9:       home: Scaffold(</w:t>
            </w:r>
          </w:p>
          <w:p w:rsidRPr="00F44DAF" w:rsidR="00F44DAF" w:rsidP="00F44DAF" w:rsidRDefault="00F44DAF" w14:paraId="27379F3A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10:        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backgroundColor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Colors.white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F44DAF" w:rsidR="00F44DAF" w:rsidP="00F44DAF" w:rsidRDefault="00F44DAF" w14:paraId="1BE4496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11:         body: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SafeArea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F44DAF" w:rsidR="00F44DAF" w:rsidP="00F44DAF" w:rsidRDefault="00F44DAF" w14:paraId="1FE13D1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12:           child: Column(</w:t>
            </w:r>
          </w:p>
          <w:p w:rsidRPr="00F44DAF" w:rsidR="00F44DAF" w:rsidP="00F44DAF" w:rsidRDefault="00F44DAF" w14:paraId="1EF0EC6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13:            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verticalDirection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VerticalDirection.up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F44DAF" w:rsidR="00F44DAF" w:rsidP="00F44DAF" w:rsidRDefault="00F44DAF" w14:paraId="1BA8FCF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14:             children: &lt;Widget&gt;[</w:t>
            </w:r>
          </w:p>
          <w:p w:rsidRPr="00F44DAF" w:rsidR="00F44DAF" w:rsidP="00F44DAF" w:rsidRDefault="00F44DAF" w14:paraId="3CFE2EC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15:               Container(</w:t>
            </w:r>
          </w:p>
          <w:p w:rsidRPr="00F44DAF" w:rsidR="00F44DAF" w:rsidP="00F44DAF" w:rsidRDefault="00F44DAF" w14:paraId="7E55835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16:                 width: 130,</w:t>
            </w:r>
          </w:p>
          <w:p w:rsidRPr="00F44DAF" w:rsidR="00F44DAF" w:rsidP="00F44DAF" w:rsidRDefault="00F44DAF" w14:paraId="319BEAB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17:                 height: 120,</w:t>
            </w:r>
          </w:p>
          <w:p w:rsidRPr="00F44DAF" w:rsidR="00F44DAF" w:rsidP="00F44DAF" w:rsidRDefault="00F44DAF" w14:paraId="4588F135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18:                 color: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Colors.red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F44DAF" w:rsidR="00F44DAF" w:rsidP="00F44DAF" w:rsidRDefault="00F44DAF" w14:paraId="319A5FF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19:                 child: Center(child: Text('first')),</w:t>
            </w:r>
          </w:p>
          <w:p w:rsidRPr="00F44DAF" w:rsidR="00F44DAF" w:rsidP="00F44DAF" w:rsidRDefault="00F44DAF" w14:paraId="0A6034D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20:               ),</w:t>
            </w:r>
          </w:p>
          <w:p w:rsidRPr="00F44DAF" w:rsidR="00F44DAF" w:rsidP="00F44DAF" w:rsidRDefault="00F44DAF" w14:paraId="27D6DE3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21:               Container(</w:t>
            </w:r>
          </w:p>
          <w:p w:rsidRPr="00F44DAF" w:rsidR="00F44DAF" w:rsidP="00F44DAF" w:rsidRDefault="00F44DAF" w14:paraId="7918995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22:                 width: 130,</w:t>
            </w:r>
          </w:p>
          <w:p w:rsidRPr="00F44DAF" w:rsidR="00F44DAF" w:rsidP="00F44DAF" w:rsidRDefault="00F44DAF" w14:paraId="3FC0380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23:                 height: 120,</w:t>
            </w:r>
          </w:p>
          <w:p w:rsidRPr="00F44DAF" w:rsidR="00F44DAF" w:rsidP="00F44DAF" w:rsidRDefault="00F44DAF" w14:paraId="4C32946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24:                 color: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Colors.green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F44DAF" w:rsidR="00F44DAF" w:rsidP="00F44DAF" w:rsidRDefault="00F44DAF" w14:paraId="4B73F2C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25:                 child: Center(child: Text('second')),</w:t>
            </w:r>
          </w:p>
          <w:p w:rsidRPr="00F44DAF" w:rsidR="00F44DAF" w:rsidP="00F44DAF" w:rsidRDefault="00F44DAF" w14:paraId="3A36BC4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26:               ),</w:t>
            </w:r>
          </w:p>
          <w:p w:rsidRPr="00F44DAF" w:rsidR="00F44DAF" w:rsidP="00F44DAF" w:rsidRDefault="00F44DAF" w14:paraId="60E2AC4A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27:               Container(</w:t>
            </w:r>
          </w:p>
          <w:p w:rsidRPr="00F44DAF" w:rsidR="00F44DAF" w:rsidP="00F44DAF" w:rsidRDefault="00F44DAF" w14:paraId="72F8764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28:                 width: 130,</w:t>
            </w:r>
          </w:p>
          <w:p w:rsidRPr="00F44DAF" w:rsidR="00F44DAF" w:rsidP="00F44DAF" w:rsidRDefault="00F44DAF" w14:paraId="40DFB65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29:                 height: 120,</w:t>
            </w:r>
          </w:p>
          <w:p w:rsidRPr="00F44DAF" w:rsidR="00F44DAF" w:rsidP="00F44DAF" w:rsidRDefault="00F44DAF" w14:paraId="6162714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 xml:space="preserve">30:                 color: </w:t>
            </w:r>
            <w:proofErr w:type="spellStart"/>
            <w:r w:rsidRPr="00F44DAF">
              <w:rPr>
                <w:rFonts w:ascii="Cascadia Code" w:hAnsi="Cascadia Code" w:cs="Cascadia Code"/>
                <w:sz w:val="20"/>
                <w:szCs w:val="20"/>
              </w:rPr>
              <w:t>Colors.blue</w:t>
            </w:r>
            <w:proofErr w:type="spellEnd"/>
            <w:r w:rsidRPr="00F44DAF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F44DAF" w:rsidR="00F44DAF" w:rsidP="00F44DAF" w:rsidRDefault="00F44DAF" w14:paraId="18A0BCE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31:                 child: Center(child: Text('third')),</w:t>
            </w:r>
          </w:p>
          <w:p w:rsidRPr="00F44DAF" w:rsidR="00F44DAF" w:rsidP="00F44DAF" w:rsidRDefault="00F44DAF" w14:paraId="697C03B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32:               )</w:t>
            </w:r>
          </w:p>
          <w:p w:rsidRPr="00F44DAF" w:rsidR="00F44DAF" w:rsidP="00F44DAF" w:rsidRDefault="00F44DAF" w14:paraId="55A88CB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33:             ],</w:t>
            </w:r>
          </w:p>
          <w:p w:rsidRPr="00F44DAF" w:rsidR="00F44DAF" w:rsidP="00F44DAF" w:rsidRDefault="00F44DAF" w14:paraId="3E2AB8D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34:           ),</w:t>
            </w:r>
          </w:p>
          <w:p w:rsidRPr="00F44DAF" w:rsidR="00F44DAF" w:rsidP="00F44DAF" w:rsidRDefault="00F44DAF" w14:paraId="08012B8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35:         ),</w:t>
            </w:r>
          </w:p>
          <w:p w:rsidRPr="00F44DAF" w:rsidR="00F44DAF" w:rsidP="00F44DAF" w:rsidRDefault="00F44DAF" w14:paraId="2FF0A33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36:       ),</w:t>
            </w:r>
          </w:p>
          <w:p w:rsidRPr="00F44DAF" w:rsidR="00F44DAF" w:rsidP="00F44DAF" w:rsidRDefault="00F44DAF" w14:paraId="3DB1D9B5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37:     );</w:t>
            </w:r>
          </w:p>
          <w:p w:rsidRPr="00F44DAF" w:rsidR="00F44DAF" w:rsidP="00F44DAF" w:rsidRDefault="00F44DAF" w14:paraId="6AF9CA1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38:   }</w:t>
            </w:r>
          </w:p>
          <w:p w:rsidRPr="00C323FF" w:rsidR="00307013" w:rsidP="00F44DAF" w:rsidRDefault="00F44DAF" w14:paraId="36FD85F6" w14:textId="0BCAF6A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F44DAF">
              <w:rPr>
                <w:rFonts w:ascii="Cascadia Code" w:hAnsi="Cascadia Code" w:cs="Cascadia Code"/>
                <w:sz w:val="20"/>
                <w:szCs w:val="20"/>
              </w:rPr>
              <w:t>39: }</w:t>
            </w:r>
          </w:p>
        </w:tc>
      </w:tr>
    </w:tbl>
    <w:p w:rsidR="00F44DAF" w:rsidP="00F44DAF" w:rsidRDefault="00F44DAF" w14:paraId="3D1CE562" w14:textId="081820FC">
      <w:pPr>
        <w:pStyle w:val="NoSpacing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:rsidR="001B3FDB" w:rsidP="00F44DAF" w:rsidRDefault="001B3FDB" w14:paraId="20B621E4" w14:textId="0FDBD20B">
      <w:pPr>
        <w:pStyle w:val="NoSpacing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LAB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>7</w:t>
      </w: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>.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4 </w:t>
      </w:r>
      <w:r>
        <w:rPr>
          <w:rFonts w:hint="cs" w:ascii="TH SarabunPSK" w:hAnsi="TH SarabunPSK" w:cs="TH SarabunPSK"/>
          <w:b/>
          <w:bCs/>
          <w:sz w:val="36"/>
          <w:szCs w:val="36"/>
          <w:u w:val="single"/>
          <w:cs/>
        </w:rPr>
        <w:t xml:space="preserve">การใช้งาน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>Row Widget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3FDB" w:rsidTr="00562256" w14:paraId="36E07BB5" w14:textId="77777777">
        <w:tc>
          <w:tcPr>
            <w:tcW w:w="9350" w:type="dxa"/>
            <w:shd w:val="clear" w:color="auto" w:fill="D9D9D9" w:themeFill="background1" w:themeFillShade="D9"/>
          </w:tcPr>
          <w:p w:rsidR="001B3FDB" w:rsidP="00562256" w:rsidRDefault="001B3FDB" w14:paraId="5E81DBF7" w14:textId="777777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816F3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File:main.dart</w:t>
            </w:r>
          </w:p>
        </w:tc>
      </w:tr>
      <w:tr w:rsidR="001B3FDB" w:rsidTr="00562256" w14:paraId="04557DA3" w14:textId="77777777">
        <w:tc>
          <w:tcPr>
            <w:tcW w:w="9350" w:type="dxa"/>
          </w:tcPr>
          <w:p w:rsidRPr="008503D2" w:rsidR="008503D2" w:rsidP="008503D2" w:rsidRDefault="008503D2" w14:paraId="6BC6A29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1: import '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package:flutter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/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material.dart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';</w:t>
            </w:r>
          </w:p>
          <w:p w:rsidRPr="008503D2" w:rsidR="008503D2" w:rsidP="008503D2" w:rsidRDefault="008503D2" w14:paraId="3E59430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2: void main() {</w:t>
            </w:r>
          </w:p>
          <w:p w:rsidRPr="008503D2" w:rsidR="008503D2" w:rsidP="008503D2" w:rsidRDefault="008503D2" w14:paraId="016DC6F4" w14:textId="0DD6623F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3:  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runApp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(lab7_</w:t>
            </w:r>
            <w:r>
              <w:rPr>
                <w:rFonts w:ascii="Cascadia Code" w:hAnsi="Cascadia Code" w:cs="Cascadia Code"/>
                <w:sz w:val="20"/>
                <w:szCs w:val="20"/>
              </w:rPr>
              <w:t>4</w:t>
            </w:r>
            <w:r w:rsidRPr="008503D2">
              <w:rPr>
                <w:rFonts w:ascii="Cascadia Code" w:hAnsi="Cascadia Code" w:cs="Cascadia Code"/>
                <w:sz w:val="20"/>
                <w:szCs w:val="20"/>
              </w:rPr>
              <w:t>());</w:t>
            </w:r>
          </w:p>
          <w:p w:rsidRPr="008503D2" w:rsidR="008503D2" w:rsidP="008503D2" w:rsidRDefault="008503D2" w14:paraId="6B763CD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4: }</w:t>
            </w:r>
          </w:p>
          <w:p w:rsidRPr="008503D2" w:rsidR="008503D2" w:rsidP="008503D2" w:rsidRDefault="008503D2" w14:paraId="32088814" w14:textId="7FA04B22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5: class lab7_</w:t>
            </w:r>
            <w:r>
              <w:rPr>
                <w:rFonts w:ascii="Cascadia Code" w:hAnsi="Cascadia Code" w:cs="Cascadia Code"/>
                <w:sz w:val="20"/>
                <w:szCs w:val="20"/>
              </w:rPr>
              <w:t>4</w:t>
            </w: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 extends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StatelessWidget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 {</w:t>
            </w:r>
          </w:p>
          <w:p w:rsidRPr="008503D2" w:rsidR="008503D2" w:rsidP="008503D2" w:rsidRDefault="008503D2" w14:paraId="0C593E6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6:   @override</w:t>
            </w:r>
          </w:p>
          <w:p w:rsidRPr="008503D2" w:rsidR="008503D2" w:rsidP="008503D2" w:rsidRDefault="008503D2" w14:paraId="56BBFF2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7:   Widget build(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BuildContext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 context) {</w:t>
            </w:r>
          </w:p>
          <w:p w:rsidRPr="008503D2" w:rsidR="008503D2" w:rsidP="008503D2" w:rsidRDefault="008503D2" w14:paraId="0537B60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8:     return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MaterialApp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8503D2" w:rsidR="008503D2" w:rsidP="008503D2" w:rsidRDefault="008503D2" w14:paraId="454E51D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9:       home: Scaffold(</w:t>
            </w:r>
          </w:p>
          <w:p w:rsidRPr="008503D2" w:rsidR="008503D2" w:rsidP="008503D2" w:rsidRDefault="008503D2" w14:paraId="68A6097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10:        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backgroundColor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Colors.white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8503D2" w:rsidR="008503D2" w:rsidP="008503D2" w:rsidRDefault="008503D2" w14:paraId="44C5A65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11:         body: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SafeArea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8503D2" w:rsidR="008503D2" w:rsidP="008503D2" w:rsidRDefault="008503D2" w14:paraId="6D8C4E5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12:           child: Container(</w:t>
            </w:r>
          </w:p>
          <w:p w:rsidRPr="008503D2" w:rsidR="008503D2" w:rsidP="008503D2" w:rsidRDefault="008503D2" w14:paraId="3AA5886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13:             color: Colors.grey.shade200,</w:t>
            </w:r>
          </w:p>
          <w:p w:rsidRPr="008503D2" w:rsidR="008503D2" w:rsidP="008503D2" w:rsidRDefault="008503D2" w14:paraId="7B6E2DA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14:             child: Row(</w:t>
            </w:r>
          </w:p>
          <w:p w:rsidRPr="008503D2" w:rsidR="008503D2" w:rsidP="008503D2" w:rsidRDefault="008503D2" w14:paraId="4CDB65B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15:              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verticalDirection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VerticalDirection.up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8503D2" w:rsidR="008503D2" w:rsidP="008503D2" w:rsidRDefault="008503D2" w14:paraId="17DB1BD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16:              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mainAxisAlignment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MainAxisAlignment.spaceBetween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8503D2" w:rsidR="008503D2" w:rsidP="008503D2" w:rsidRDefault="008503D2" w14:paraId="4BC7DD9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17:              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crossAxisAlignment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CrossAxisAlignment.end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8503D2" w:rsidR="008503D2" w:rsidP="008503D2" w:rsidRDefault="008503D2" w14:paraId="4D8C1B6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18:               children: &lt;Widget&gt;[</w:t>
            </w:r>
          </w:p>
          <w:p w:rsidRPr="008503D2" w:rsidR="008503D2" w:rsidP="008503D2" w:rsidRDefault="008503D2" w14:paraId="130437C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19:                 Container(</w:t>
            </w:r>
          </w:p>
          <w:p w:rsidRPr="008503D2" w:rsidR="008503D2" w:rsidP="008503D2" w:rsidRDefault="008503D2" w14:paraId="23DD973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20:                   height: 120,</w:t>
            </w:r>
          </w:p>
          <w:p w:rsidRPr="008503D2" w:rsidR="008503D2" w:rsidP="008503D2" w:rsidRDefault="008503D2" w14:paraId="06FE76A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21:                   width: 100,</w:t>
            </w:r>
          </w:p>
          <w:p w:rsidRPr="008503D2" w:rsidR="008503D2" w:rsidP="008503D2" w:rsidRDefault="008503D2" w14:paraId="6B1B2A4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22:                   color: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Colors.red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8503D2" w:rsidR="008503D2" w:rsidP="008503D2" w:rsidRDefault="008503D2" w14:paraId="0C30D8E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23:                   child: Center(child: Text('first')),</w:t>
            </w:r>
          </w:p>
          <w:p w:rsidRPr="008503D2" w:rsidR="008503D2" w:rsidP="008503D2" w:rsidRDefault="008503D2" w14:paraId="48FEE9B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24:                 ),</w:t>
            </w:r>
          </w:p>
          <w:p w:rsidRPr="008503D2" w:rsidR="008503D2" w:rsidP="008503D2" w:rsidRDefault="008503D2" w14:paraId="765907B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25:                 Container(</w:t>
            </w:r>
          </w:p>
          <w:p w:rsidRPr="008503D2" w:rsidR="008503D2" w:rsidP="008503D2" w:rsidRDefault="008503D2" w14:paraId="5089E97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26:                   height: 300,</w:t>
            </w:r>
          </w:p>
          <w:p w:rsidRPr="008503D2" w:rsidR="008503D2" w:rsidP="008503D2" w:rsidRDefault="008503D2" w14:paraId="55CD9EE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27:                   width: 130,</w:t>
            </w:r>
          </w:p>
          <w:p w:rsidRPr="008503D2" w:rsidR="008503D2" w:rsidP="008503D2" w:rsidRDefault="008503D2" w14:paraId="4C5580E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28:                   color: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Colors.green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8503D2" w:rsidR="008503D2" w:rsidP="008503D2" w:rsidRDefault="008503D2" w14:paraId="073FAD6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29:                   child: Center(child: Text('second')),</w:t>
            </w:r>
          </w:p>
          <w:p w:rsidRPr="008503D2" w:rsidR="008503D2" w:rsidP="008503D2" w:rsidRDefault="008503D2" w14:paraId="30EB65AA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30:                 ),</w:t>
            </w:r>
          </w:p>
          <w:p w:rsidRPr="008503D2" w:rsidR="008503D2" w:rsidP="008503D2" w:rsidRDefault="008503D2" w14:paraId="51A7F52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31:                 Container(</w:t>
            </w:r>
          </w:p>
          <w:p w:rsidRPr="008503D2" w:rsidR="008503D2" w:rsidP="008503D2" w:rsidRDefault="008503D2" w14:paraId="33750DE5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32:                   height: 90,</w:t>
            </w:r>
          </w:p>
          <w:p w:rsidRPr="008503D2" w:rsidR="008503D2" w:rsidP="008503D2" w:rsidRDefault="008503D2" w14:paraId="2CA2E88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33:                   width: 160,</w:t>
            </w:r>
          </w:p>
          <w:p w:rsidRPr="008503D2" w:rsidR="008503D2" w:rsidP="008503D2" w:rsidRDefault="008503D2" w14:paraId="00BF50D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 xml:space="preserve">34:                   color: </w:t>
            </w:r>
            <w:proofErr w:type="spellStart"/>
            <w:r w:rsidRPr="008503D2">
              <w:rPr>
                <w:rFonts w:ascii="Cascadia Code" w:hAnsi="Cascadia Code" w:cs="Cascadia Code"/>
                <w:sz w:val="20"/>
                <w:szCs w:val="20"/>
              </w:rPr>
              <w:t>Colors.blue</w:t>
            </w:r>
            <w:proofErr w:type="spellEnd"/>
            <w:r w:rsidRPr="008503D2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8503D2" w:rsidR="008503D2" w:rsidP="008503D2" w:rsidRDefault="008503D2" w14:paraId="468C509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35:                   child: Center(child: Text('third')),</w:t>
            </w:r>
          </w:p>
          <w:p w:rsidRPr="008503D2" w:rsidR="008503D2" w:rsidP="008503D2" w:rsidRDefault="008503D2" w14:paraId="0FFCBBE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36:                 ),</w:t>
            </w:r>
          </w:p>
          <w:p w:rsidRPr="008503D2" w:rsidR="008503D2" w:rsidP="008503D2" w:rsidRDefault="008503D2" w14:paraId="6DC236D5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37:               ],</w:t>
            </w:r>
          </w:p>
          <w:p w:rsidRPr="008503D2" w:rsidR="008503D2" w:rsidP="008503D2" w:rsidRDefault="008503D2" w14:paraId="4EBE6B0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38:             ),</w:t>
            </w:r>
          </w:p>
          <w:p w:rsidRPr="008503D2" w:rsidR="008503D2" w:rsidP="008503D2" w:rsidRDefault="008503D2" w14:paraId="7A1C1FA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39:           ),</w:t>
            </w:r>
          </w:p>
          <w:p w:rsidRPr="008503D2" w:rsidR="008503D2" w:rsidP="008503D2" w:rsidRDefault="008503D2" w14:paraId="23F6B05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40:         ),</w:t>
            </w:r>
          </w:p>
          <w:p w:rsidRPr="008503D2" w:rsidR="008503D2" w:rsidP="008503D2" w:rsidRDefault="008503D2" w14:paraId="49D7EAD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41:       ),</w:t>
            </w:r>
          </w:p>
          <w:p w:rsidRPr="008503D2" w:rsidR="008503D2" w:rsidP="008503D2" w:rsidRDefault="008503D2" w14:paraId="7B5865B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42:     );</w:t>
            </w:r>
          </w:p>
          <w:p w:rsidRPr="008503D2" w:rsidR="008503D2" w:rsidP="008503D2" w:rsidRDefault="008503D2" w14:paraId="0943C94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43:   }</w:t>
            </w:r>
          </w:p>
          <w:p w:rsidRPr="00C323FF" w:rsidR="001B3FDB" w:rsidP="008503D2" w:rsidRDefault="008503D2" w14:paraId="66D49498" w14:textId="088D2C2B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8503D2">
              <w:rPr>
                <w:rFonts w:ascii="Cascadia Code" w:hAnsi="Cascadia Code" w:cs="Cascadia Code"/>
                <w:sz w:val="20"/>
                <w:szCs w:val="20"/>
              </w:rPr>
              <w:t>44: }</w:t>
            </w:r>
          </w:p>
        </w:tc>
      </w:tr>
    </w:tbl>
    <w:p w:rsidR="001B3FDB" w:rsidP="00F44DAF" w:rsidRDefault="001B3FDB" w14:paraId="7F15A2CB" w14:textId="77777777">
      <w:pPr>
        <w:pStyle w:val="NoSpacing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:rsidR="00F44DAF" w:rsidP="00F44DAF" w:rsidRDefault="00F44DAF" w14:paraId="3F705A8F" w14:textId="58ABE42B">
      <w:pPr>
        <w:pStyle w:val="NoSpacing"/>
        <w:rPr>
          <w:rFonts w:ascii="TH SarabunPSK" w:hAnsi="TH SarabunPSK" w:cs="TH SarabunPSK"/>
          <w:b/>
          <w:bCs/>
          <w:sz w:val="70"/>
          <w:szCs w:val="70"/>
        </w:rPr>
      </w:pP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LAB 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>7</w:t>
      </w:r>
      <w:r w:rsidRPr="00570041">
        <w:rPr>
          <w:rFonts w:ascii="TH SarabunPSK" w:hAnsi="TH SarabunPSK" w:cs="TH SarabunPSK"/>
          <w:b/>
          <w:bCs/>
          <w:sz w:val="36"/>
          <w:szCs w:val="36"/>
          <w:u w:val="single"/>
        </w:rPr>
        <w:t>.</w:t>
      </w:r>
      <w:r w:rsidR="00D764B3">
        <w:rPr>
          <w:rFonts w:ascii="TH SarabunPSK" w:hAnsi="TH SarabunPSK" w:cs="TH SarabunPSK"/>
          <w:b/>
          <w:bCs/>
          <w:sz w:val="36"/>
          <w:szCs w:val="36"/>
          <w:u w:val="single"/>
        </w:rPr>
        <w:t>5</w:t>
      </w:r>
      <w:r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 </w:t>
      </w:r>
      <w:r>
        <w:rPr>
          <w:rFonts w:hint="cs" w:ascii="TH SarabunPSK" w:hAnsi="TH SarabunPSK" w:cs="TH SarabunPSK"/>
          <w:b/>
          <w:bCs/>
          <w:sz w:val="36"/>
          <w:szCs w:val="36"/>
          <w:u w:val="single"/>
          <w:cs/>
        </w:rPr>
        <w:t xml:space="preserve">ตรวจสอบตำแหน่งการจัดวาง </w:t>
      </w:r>
      <w:proofErr w:type="spellStart"/>
      <w:r>
        <w:rPr>
          <w:rFonts w:ascii="TH SarabunPSK" w:hAnsi="TH SarabunPSK" w:cs="TH SarabunPSK"/>
          <w:b/>
          <w:bCs/>
          <w:sz w:val="36"/>
          <w:szCs w:val="36"/>
          <w:u w:val="single"/>
        </w:rPr>
        <w:t>Widet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DAF" w:rsidTr="00562256" w14:paraId="1151DA03" w14:textId="77777777">
        <w:tc>
          <w:tcPr>
            <w:tcW w:w="9350" w:type="dxa"/>
            <w:shd w:val="clear" w:color="auto" w:fill="D9D9D9" w:themeFill="background1" w:themeFillShade="D9"/>
          </w:tcPr>
          <w:p w:rsidR="00F44DAF" w:rsidP="00562256" w:rsidRDefault="00F44DAF" w14:paraId="0641471D" w14:textId="777777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816F3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File:main.dart</w:t>
            </w:r>
          </w:p>
        </w:tc>
      </w:tr>
      <w:tr w:rsidR="00F44DAF" w:rsidTr="00562256" w14:paraId="426E6513" w14:textId="77777777">
        <w:tc>
          <w:tcPr>
            <w:tcW w:w="9350" w:type="dxa"/>
          </w:tcPr>
          <w:p w:rsidRPr="00E1153A" w:rsidR="00E1153A" w:rsidP="00E1153A" w:rsidRDefault="00E1153A" w14:paraId="4DA7435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1: import '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package:flutter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/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material.dart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';</w:t>
            </w:r>
          </w:p>
          <w:p w:rsidRPr="00E1153A" w:rsidR="00E1153A" w:rsidP="00E1153A" w:rsidRDefault="00E1153A" w14:paraId="24CEC62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2: import '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package:flutter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/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rendering.dart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';</w:t>
            </w:r>
          </w:p>
          <w:p w:rsidRPr="00E1153A" w:rsidR="00E1153A" w:rsidP="00E1153A" w:rsidRDefault="00E1153A" w14:paraId="2B94C1CD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3: void main() {</w:t>
            </w:r>
          </w:p>
          <w:p w:rsidRPr="00E1153A" w:rsidR="00E1153A" w:rsidP="00E1153A" w:rsidRDefault="00E1153A" w14:paraId="04DBA41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4: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debugPaintSizeEnabled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 = true;</w:t>
            </w:r>
          </w:p>
          <w:p w:rsidRPr="00E1153A" w:rsidR="00E1153A" w:rsidP="00E1153A" w:rsidRDefault="00E1153A" w14:paraId="79323521" w14:textId="3919B92C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5: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runApp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(lab7_</w:t>
            </w:r>
            <w:r w:rsidR="001B3FDB">
              <w:rPr>
                <w:rFonts w:ascii="Cascadia Code" w:hAnsi="Cascadia Code" w:cs="Cascadia Code"/>
                <w:sz w:val="20"/>
                <w:szCs w:val="20"/>
              </w:rPr>
              <w:t>5</w:t>
            </w:r>
            <w:r w:rsidRPr="00E1153A">
              <w:rPr>
                <w:rFonts w:ascii="Cascadia Code" w:hAnsi="Cascadia Code" w:cs="Cascadia Code"/>
                <w:sz w:val="20"/>
                <w:szCs w:val="20"/>
              </w:rPr>
              <w:t>());</w:t>
            </w:r>
          </w:p>
          <w:p w:rsidRPr="00E1153A" w:rsidR="00E1153A" w:rsidP="00E1153A" w:rsidRDefault="00E1153A" w14:paraId="162D371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6: }</w:t>
            </w:r>
          </w:p>
          <w:p w:rsidRPr="00E1153A" w:rsidR="00E1153A" w:rsidP="00E1153A" w:rsidRDefault="00E1153A" w14:paraId="5FA729D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7: class lab7_4 extends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StatelessWidget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 {</w:t>
            </w:r>
          </w:p>
          <w:p w:rsidRPr="00E1153A" w:rsidR="00E1153A" w:rsidP="00E1153A" w:rsidRDefault="00E1153A" w14:paraId="2AFC4D8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8:   @override</w:t>
            </w:r>
          </w:p>
          <w:p w:rsidRPr="00E1153A" w:rsidR="00E1153A" w:rsidP="00E1153A" w:rsidRDefault="00E1153A" w14:paraId="2C3737F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9:   Widget build(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BuildContext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 context) {</w:t>
            </w:r>
          </w:p>
          <w:p w:rsidRPr="00E1153A" w:rsidR="00E1153A" w:rsidP="00E1153A" w:rsidRDefault="00E1153A" w14:paraId="5D6BE01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10:     return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MaterialApp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E1153A" w:rsidR="00E1153A" w:rsidP="00E1153A" w:rsidRDefault="00E1153A" w14:paraId="0E80C3E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11:       title: 'Debug Screen',</w:t>
            </w:r>
          </w:p>
          <w:p w:rsidRPr="00E1153A" w:rsidR="00E1153A" w:rsidP="00E1153A" w:rsidRDefault="00E1153A" w14:paraId="7CE722F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12:       home: Scaffold(</w:t>
            </w:r>
          </w:p>
          <w:p w:rsidRPr="00E1153A" w:rsidR="00E1153A" w:rsidP="00E1153A" w:rsidRDefault="00E1153A" w14:paraId="4A355F95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13:      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backgroundColor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Colors.white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E1153A" w:rsidR="00E1153A" w:rsidP="00E1153A" w:rsidRDefault="00E1153A" w14:paraId="7CA0A8B9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14:         body: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SafeArea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E1153A" w:rsidR="00E1153A" w:rsidP="00E1153A" w:rsidRDefault="00E1153A" w14:paraId="3A75B9F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15:           child: Container(</w:t>
            </w:r>
          </w:p>
          <w:p w:rsidRPr="00E1153A" w:rsidR="00E1153A" w:rsidP="00E1153A" w:rsidRDefault="00E1153A" w14:paraId="516D179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16:             color: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Colors.grey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E1153A" w:rsidR="00E1153A" w:rsidP="00E1153A" w:rsidRDefault="00E1153A" w14:paraId="612FFA2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17:             child: Column(</w:t>
            </w:r>
          </w:p>
          <w:p w:rsidRPr="00E1153A" w:rsidR="00E1153A" w:rsidP="00E1153A" w:rsidRDefault="00E1153A" w14:paraId="089C0695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18:            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mainAxisAlignment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MainAxisAlignment.center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E1153A" w:rsidR="00E1153A" w:rsidP="00E1153A" w:rsidRDefault="00E1153A" w14:paraId="64B52AE3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19:            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crossAxisAlignment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CrossAxisAlignment.stretch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E1153A" w:rsidR="00E1153A" w:rsidP="00E1153A" w:rsidRDefault="00E1153A" w14:paraId="153B3F7A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20:               children: &lt;Widget&gt;[</w:t>
            </w:r>
          </w:p>
          <w:p w:rsidRPr="00E1153A" w:rsidR="00E1153A" w:rsidP="00E1153A" w:rsidRDefault="00E1153A" w14:paraId="1CFEEC36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21:              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Image.asset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E1153A" w:rsidR="00E1153A" w:rsidP="00E1153A" w:rsidRDefault="00E1153A" w14:paraId="7AB892A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22:                   'assets/images/apple.png',</w:t>
            </w:r>
          </w:p>
          <w:p w:rsidRPr="00E1153A" w:rsidR="00E1153A" w:rsidP="00E1153A" w:rsidRDefault="00E1153A" w14:paraId="15DE217A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23:                   width: 200,</w:t>
            </w:r>
          </w:p>
          <w:p w:rsidRPr="00E1153A" w:rsidR="00E1153A" w:rsidP="00E1153A" w:rsidRDefault="00E1153A" w14:paraId="05B709E2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24:                   height: 200,</w:t>
            </w:r>
          </w:p>
          <w:p w:rsidRPr="00E1153A" w:rsidR="00E1153A" w:rsidP="00E1153A" w:rsidRDefault="00E1153A" w14:paraId="5A02DE4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25:                 ),</w:t>
            </w:r>
          </w:p>
          <w:p w:rsidRPr="00E1153A" w:rsidR="00E1153A" w:rsidP="00E1153A" w:rsidRDefault="00E1153A" w14:paraId="3B16D01E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26:                 Text(</w:t>
            </w:r>
          </w:p>
          <w:p w:rsidRPr="00E1153A" w:rsidR="00E1153A" w:rsidP="00E1153A" w:rsidRDefault="00E1153A" w14:paraId="753AE5D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27:                   'Apple',</w:t>
            </w:r>
          </w:p>
          <w:p w:rsidRPr="00E1153A" w:rsidR="00E1153A" w:rsidP="00E1153A" w:rsidRDefault="00E1153A" w14:paraId="6F8F516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28:                   style: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TextStyle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(</w:t>
            </w:r>
          </w:p>
          <w:p w:rsidRPr="00E1153A" w:rsidR="00E1153A" w:rsidP="00E1153A" w:rsidRDefault="00E1153A" w14:paraId="6831B09B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29:                     color: Colors.white60,</w:t>
            </w:r>
          </w:p>
          <w:p w:rsidRPr="00E1153A" w:rsidR="00E1153A" w:rsidP="00E1153A" w:rsidRDefault="00E1153A" w14:paraId="55511754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30:                  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backgroundColor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Colors.blueGrey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[400],</w:t>
            </w:r>
          </w:p>
          <w:p w:rsidRPr="00E1153A" w:rsidR="00E1153A" w:rsidP="00E1153A" w:rsidRDefault="00E1153A" w14:paraId="22F8D65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31:                  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fontSize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: 40,</w:t>
            </w:r>
          </w:p>
          <w:p w:rsidRPr="00E1153A" w:rsidR="00E1153A" w:rsidP="00E1153A" w:rsidRDefault="00E1153A" w14:paraId="3F44C0B8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32:                   ),</w:t>
            </w:r>
          </w:p>
          <w:p w:rsidRPr="00E1153A" w:rsidR="00E1153A" w:rsidP="00E1153A" w:rsidRDefault="00E1153A" w14:paraId="4BA2344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33:                  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textAlign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 xml:space="preserve">: </w:t>
            </w:r>
            <w:proofErr w:type="spellStart"/>
            <w:r w:rsidRPr="00E1153A">
              <w:rPr>
                <w:rFonts w:ascii="Cascadia Code" w:hAnsi="Cascadia Code" w:cs="Cascadia Code"/>
                <w:sz w:val="20"/>
                <w:szCs w:val="20"/>
              </w:rPr>
              <w:t>TextAlign.center</w:t>
            </w:r>
            <w:proofErr w:type="spellEnd"/>
            <w:r w:rsidRPr="00E1153A">
              <w:rPr>
                <w:rFonts w:ascii="Cascadia Code" w:hAnsi="Cascadia Code" w:cs="Cascadia Code"/>
                <w:sz w:val="20"/>
                <w:szCs w:val="20"/>
              </w:rPr>
              <w:t>,</w:t>
            </w:r>
          </w:p>
          <w:p w:rsidRPr="00E1153A" w:rsidR="00E1153A" w:rsidP="00E1153A" w:rsidRDefault="00E1153A" w14:paraId="28BB5A3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34:                 ),</w:t>
            </w:r>
          </w:p>
          <w:p w:rsidRPr="00E1153A" w:rsidR="00E1153A" w:rsidP="00E1153A" w:rsidRDefault="00E1153A" w14:paraId="367F9C3C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35:               ],</w:t>
            </w:r>
          </w:p>
          <w:p w:rsidRPr="00E1153A" w:rsidR="00E1153A" w:rsidP="00E1153A" w:rsidRDefault="00E1153A" w14:paraId="5899777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36:             ),</w:t>
            </w:r>
          </w:p>
          <w:p w:rsidRPr="00E1153A" w:rsidR="00E1153A" w:rsidP="00E1153A" w:rsidRDefault="00E1153A" w14:paraId="128A2AD7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37:           ),</w:t>
            </w:r>
          </w:p>
          <w:p w:rsidRPr="00E1153A" w:rsidR="00E1153A" w:rsidP="00E1153A" w:rsidRDefault="00E1153A" w14:paraId="599A3C9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38:         ),</w:t>
            </w:r>
          </w:p>
          <w:p w:rsidRPr="00E1153A" w:rsidR="00E1153A" w:rsidP="00E1153A" w:rsidRDefault="00E1153A" w14:paraId="0D1264F0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39:       ),</w:t>
            </w:r>
          </w:p>
          <w:p w:rsidRPr="00E1153A" w:rsidR="00E1153A" w:rsidP="00E1153A" w:rsidRDefault="00E1153A" w14:paraId="15B711FF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40:     );</w:t>
            </w:r>
          </w:p>
          <w:p w:rsidRPr="00E1153A" w:rsidR="00E1153A" w:rsidP="00E1153A" w:rsidRDefault="00E1153A" w14:paraId="2B3A3011" w14:textId="77777777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41:   }</w:t>
            </w:r>
          </w:p>
          <w:p w:rsidRPr="00C323FF" w:rsidR="00F44DAF" w:rsidP="00E1153A" w:rsidRDefault="00E1153A" w14:paraId="48A6CF60" w14:textId="7252BA24">
            <w:pPr>
              <w:pStyle w:val="NoSpacing"/>
              <w:rPr>
                <w:rFonts w:ascii="Cascadia Code" w:hAnsi="Cascadia Code" w:cs="Cascadia Code"/>
                <w:sz w:val="20"/>
                <w:szCs w:val="20"/>
              </w:rPr>
            </w:pPr>
            <w:r w:rsidRPr="00E1153A">
              <w:rPr>
                <w:rFonts w:ascii="Cascadia Code" w:hAnsi="Cascadia Code" w:cs="Cascadia Code"/>
                <w:sz w:val="20"/>
                <w:szCs w:val="20"/>
              </w:rPr>
              <w:t>42: }</w:t>
            </w:r>
          </w:p>
        </w:tc>
      </w:tr>
    </w:tbl>
    <w:p w:rsidR="008503D2" w:rsidP="00FE4C24" w:rsidRDefault="008503D2" w14:paraId="296D8679" w14:textId="77777777">
      <w:pPr>
        <w:pStyle w:val="NoSpacing"/>
        <w:jc w:val="center"/>
        <w:rPr>
          <w:rFonts w:ascii="TH SarabunPSK" w:hAnsi="TH SarabunPSK" w:cs="TH SarabunPSK"/>
          <w:b/>
          <w:bCs/>
          <w:sz w:val="70"/>
          <w:szCs w:val="70"/>
        </w:rPr>
      </w:pPr>
    </w:p>
    <w:p w:rsidRPr="00814F44" w:rsidR="004A4EE8" w:rsidP="00FE4C24" w:rsidRDefault="00FE4C24" w14:paraId="667116C4" w14:textId="5405C132">
      <w:pPr>
        <w:pStyle w:val="NoSpacing"/>
        <w:jc w:val="center"/>
        <w:rPr>
          <w:rFonts w:ascii="TH SarabunPSK" w:hAnsi="TH SarabunPSK" w:cs="TH SarabunPSK"/>
          <w:b/>
          <w:bCs/>
          <w:sz w:val="70"/>
          <w:szCs w:val="70"/>
          <w:cs/>
        </w:rPr>
      </w:pPr>
      <w:r w:rsidRPr="00C05B33" w:rsidR="00FE4C24">
        <w:rPr>
          <w:rFonts w:ascii="TH SarabunPSK" w:hAnsi="TH SarabunPSK" w:cs="TH SarabunPSK"/>
          <w:b w:val="1"/>
          <w:bCs w:val="1"/>
          <w:sz w:val="70"/>
          <w:szCs w:val="70"/>
          <w:cs/>
        </w:rPr>
        <w:t>ใบบันทึกผลลัพธ์</w:t>
      </w:r>
    </w:p>
    <w:p w:rsidR="00922EA4" w:rsidP="2DEBAD15" w:rsidRDefault="00922EA4" w14:paraId="6E94EA3D" w14:textId="748EC7D3">
      <w:pPr>
        <w:pStyle w:val="Normal"/>
      </w:pPr>
      <w:r w:rsidR="2DEBAD15">
        <w:drawing>
          <wp:anchor distT="0" distB="0" distL="114300" distR="114300" simplePos="0" relativeHeight="251658240" behindDoc="0" locked="0" layoutInCell="1" allowOverlap="1" wp14:editId="2F1CC3EB" wp14:anchorId="3A20D35A">
            <wp:simplePos x="0" y="0"/>
            <wp:positionH relativeFrom="column">
              <wp:posOffset>514350</wp:posOffset>
            </wp:positionH>
            <wp:positionV relativeFrom="paragraph">
              <wp:posOffset>114300</wp:posOffset>
            </wp:positionV>
            <wp:extent cx="4686300" cy="5943600"/>
            <wp:effectExtent l="0" t="0" r="0" b="0"/>
            <wp:wrapNone/>
            <wp:docPr id="1196142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142942" name="Picture 1196142942"/>
                    <pic:cNvPicPr/>
                  </pic:nvPicPr>
                  <pic:blipFill>
                    <a:blip xmlns:r="http://schemas.openxmlformats.org/officeDocument/2006/relationships" r:embed="rId622031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16AC" w:rsidP="00FE4C24" w:rsidRDefault="00B116AC" w14:paraId="577E20F2" w14:textId="1CC2C8C5"/>
    <w:p w:rsidR="00B116AC" w:rsidP="00FE4C24" w:rsidRDefault="00B116AC" w14:paraId="611EC62D" w14:textId="74A58B81"/>
    <w:p w:rsidR="00814F44" w:rsidP="00B116AC" w:rsidRDefault="00814F44" w14:paraId="4FEEF665" w14:textId="77777777">
      <w:pPr>
        <w:pStyle w:val="NoSpacing"/>
        <w:jc w:val="center"/>
        <w:rPr>
          <w:rFonts w:ascii="TH SarabunPSK" w:hAnsi="TH SarabunPSK" w:cs="TH SarabunPSK"/>
          <w:b/>
          <w:bCs/>
          <w:sz w:val="70"/>
          <w:szCs w:val="70"/>
        </w:rPr>
      </w:pPr>
    </w:p>
    <w:p w:rsidR="2DEBAD15" w:rsidP="2DEBAD15" w:rsidRDefault="2DEBAD15" w14:paraId="62134385" w14:textId="4AE31DD5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736BB655" w14:textId="535AF70B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63DDB48C" w14:textId="0AD3A86E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0E7DD57F" w14:textId="70115E7B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28709D41" w14:textId="12997ED3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6E561171" w14:textId="427BFC4B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6DA24F57" w14:textId="41965F18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0851C40B" w14:textId="690502C1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7CF1A166" w14:textId="5D090A42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7C80FC10" w14:textId="7FBE22F6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="2DEBAD15" w:rsidP="2DEBAD15" w:rsidRDefault="2DEBAD15" w14:paraId="31B31D86" w14:textId="54B3A230">
      <w:pPr>
        <w:pStyle w:val="NoSpacing"/>
        <w:jc w:val="center"/>
        <w:rPr>
          <w:rFonts w:ascii="TH SarabunPSK" w:hAnsi="TH SarabunPSK" w:cs="TH SarabunPSK"/>
          <w:b w:val="1"/>
          <w:bCs w:val="1"/>
          <w:sz w:val="70"/>
          <w:szCs w:val="70"/>
        </w:rPr>
      </w:pPr>
    </w:p>
    <w:p w:rsidRPr="00814F44" w:rsidR="00B116AC" w:rsidP="00B116AC" w:rsidRDefault="00B116AC" w14:paraId="656D4E00" w14:textId="1D6F501E">
      <w:pPr>
        <w:pStyle w:val="NoSpacing"/>
        <w:jc w:val="center"/>
        <w:rPr>
          <w:rFonts w:ascii="TH SarabunPSK" w:hAnsi="TH SarabunPSK" w:cs="TH SarabunPSK"/>
          <w:b/>
          <w:bCs/>
          <w:sz w:val="70"/>
          <w:szCs w:val="70"/>
          <w:cs/>
        </w:rPr>
      </w:pPr>
      <w:r w:rsidRPr="00C05B33" w:rsidR="00B116AC">
        <w:rPr>
          <w:rFonts w:ascii="TH SarabunPSK" w:hAnsi="TH SarabunPSK" w:cs="TH SarabunPSK"/>
          <w:b w:val="1"/>
          <w:bCs w:val="1"/>
          <w:sz w:val="70"/>
          <w:szCs w:val="70"/>
          <w:cs/>
        </w:rPr>
        <w:t>ใบบันทึกผลลัพธ์</w:t>
      </w:r>
    </w:p>
    <w:p w:rsidR="00B116AC" w:rsidP="00FE4C24" w:rsidRDefault="00B116AC" w14:paraId="31FB78CE" w14:textId="61D5CEF3"/>
    <w:p w:rsidR="008503D2" w:rsidP="2DEBAD15" w:rsidRDefault="008503D2" w14:paraId="62712EA5" w14:textId="53EC94B2">
      <w:pPr>
        <w:pStyle w:val="Normal"/>
      </w:pPr>
      <w:r w:rsidR="2DEBAD15">
        <w:drawing>
          <wp:anchor distT="0" distB="0" distL="114300" distR="114300" simplePos="0" relativeHeight="251658240" behindDoc="0" locked="0" layoutInCell="1" allowOverlap="1" wp14:editId="02636CA6" wp14:anchorId="1A0389B4">
            <wp:simplePos x="0" y="0"/>
            <wp:positionH relativeFrom="column">
              <wp:posOffset>1133475</wp:posOffset>
            </wp:positionH>
            <wp:positionV relativeFrom="paragraph">
              <wp:posOffset>-19050</wp:posOffset>
            </wp:positionV>
            <wp:extent cx="3790950" cy="5943600"/>
            <wp:effectExtent l="0" t="0" r="0" b="0"/>
            <wp:wrapNone/>
            <wp:docPr id="180409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09722" name="Picture 180409722"/>
                    <pic:cNvPicPr/>
                  </pic:nvPicPr>
                  <pic:blipFill>
                    <a:blip xmlns:r="http://schemas.openxmlformats.org/officeDocument/2006/relationships" r:embed="rId157048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03D2" w:rsidP="00FE4C24" w:rsidRDefault="008503D2" w14:paraId="3AA98A79" w14:textId="153205BF"/>
    <w:p w:rsidR="008503D2" w:rsidP="00FE4C24" w:rsidRDefault="008503D2" w14:paraId="3B13364C" w14:textId="6B16C724"/>
    <w:p w:rsidR="008503D2" w:rsidP="008503D2" w:rsidRDefault="008503D2" w14:paraId="6435198E" w14:textId="77777777">
      <w:pPr>
        <w:pStyle w:val="NoSpacing"/>
        <w:jc w:val="center"/>
        <w:rPr>
          <w:rFonts w:ascii="TH SarabunPSK" w:hAnsi="TH SarabunPSK" w:cs="TH SarabunPSK"/>
          <w:b/>
          <w:bCs/>
          <w:sz w:val="70"/>
          <w:szCs w:val="70"/>
        </w:rPr>
      </w:pPr>
    </w:p>
    <w:p w:rsidRPr="00FE4C24" w:rsidR="008503D2" w:rsidP="00FE4C24" w:rsidRDefault="008503D2" w14:paraId="63E29F7F" w14:textId="77777777">
      <w:pPr>
        <w:rPr>
          <w:cs/>
        </w:rPr>
      </w:pPr>
    </w:p>
    <w:sectPr w:rsidRPr="00FE4C24" w:rsidR="008503D2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235B" w:rsidP="00AC5D8B" w:rsidRDefault="00B8235B" w14:paraId="516238C9" w14:textId="77777777">
      <w:pPr>
        <w:spacing w:after="0" w:line="240" w:lineRule="auto"/>
      </w:pPr>
      <w:r>
        <w:separator/>
      </w:r>
    </w:p>
  </w:endnote>
  <w:endnote w:type="continuationSeparator" w:id="0">
    <w:p w:rsidR="00B8235B" w:rsidP="00AC5D8B" w:rsidRDefault="00B8235B" w14:paraId="0CCAC8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0000000000000000000"/>
    <w:charset w:val="00"/>
    <w:family w:val="roman"/>
    <w:notTrueType/>
    <w:pitch w:val="default"/>
    <w:sig w:usb0="0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8E2793" w:rsidR="00161F71" w:rsidP="008E2793" w:rsidRDefault="00161F71" w14:paraId="58518509" w14:textId="1952A6AD">
    <w:pPr>
      <w:pStyle w:val="Footer"/>
      <w:jc w:val="right"/>
      <w:rPr>
        <w:rFonts w:ascii="TH SarabunPSK" w:hAnsi="TH SarabunPSK" w:cs="TH SarabunPSK"/>
        <w:b/>
        <w:bCs/>
        <w:sz w:val="36"/>
        <w:szCs w:val="36"/>
        <w:cs/>
      </w:rPr>
    </w:pPr>
    <w:r>
      <w:rPr>
        <w:rFonts w:ascii="TH SarabunPSK" w:hAnsi="TH SarabunPSK" w:cs="TH SarabunPSK"/>
        <w:b/>
        <w:bCs/>
        <w:noProof/>
        <w:sz w:val="36"/>
        <w:szCs w:val="36"/>
        <w:lang w:val="th-T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D104CE" wp14:editId="42B221B9">
              <wp:simplePos x="0" y="0"/>
              <wp:positionH relativeFrom="column">
                <wp:posOffset>-85726</wp:posOffset>
              </wp:positionH>
              <wp:positionV relativeFrom="paragraph">
                <wp:posOffset>-62230</wp:posOffset>
              </wp:positionV>
              <wp:extent cx="64484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842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5F9C4A5A"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.5pt" from="-6.75pt,-4.9pt" to="501pt,-4.9pt" w14:anchorId="77C06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">
              <v:stroke joinstyle="miter"/>
            </v:line>
          </w:pict>
        </mc:Fallback>
      </mc:AlternateContent>
    </w:r>
    <w:r w:rsidRPr="008E2793">
      <w:rPr>
        <w:rFonts w:ascii="TH SarabunPSK" w:hAnsi="TH SarabunPSK" w:cs="TH SarabunPSK"/>
        <w:b/>
        <w:bCs/>
        <w:sz w:val="36"/>
        <w:szCs w:val="36"/>
        <w:cs/>
      </w:rPr>
      <w:t>สาขาวิชาวิศวกรรมคอมพิวเตอร์ คณะวิศวกรรมศาสตร์ มหาวิทยาลัยเกษมบัณฑิต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235B" w:rsidP="00AC5D8B" w:rsidRDefault="00B8235B" w14:paraId="147B62DB" w14:textId="77777777">
      <w:pPr>
        <w:spacing w:after="0" w:line="240" w:lineRule="auto"/>
      </w:pPr>
      <w:r>
        <w:separator/>
      </w:r>
    </w:p>
  </w:footnote>
  <w:footnote w:type="continuationSeparator" w:id="0">
    <w:p w:rsidR="00B8235B" w:rsidP="00AC5D8B" w:rsidRDefault="00B8235B" w14:paraId="0AA89E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955A7" w:rsidR="00161F71" w:rsidP="008E2793" w:rsidRDefault="00161F71" w14:paraId="64DCFB53" w14:textId="28816C38">
    <w:pPr>
      <w:pStyle w:val="Header"/>
      <w:jc w:val="center"/>
      <w:rPr>
        <w:rStyle w:val="oypena"/>
        <w:rFonts w:ascii="TH SarabunPSK" w:hAnsi="TH SarabunPSK" w:cs="TH SarabunPSK"/>
        <w:b/>
        <w:bCs/>
        <w:color w:val="000000" w:themeColor="text1"/>
        <w:sz w:val="32"/>
        <w:szCs w:val="32"/>
        <w:cs/>
      </w:rPr>
    </w:pPr>
    <w:r w:rsidRPr="00080FF4">
      <w:rPr>
        <w:rFonts w:ascii="TH SarabunPSK" w:hAnsi="TH SarabunPSK" w:cs="TH SarabunPSK"/>
        <w:b/>
        <w:bCs/>
        <w:noProof/>
        <w:color w:val="000000" w:themeColor="text1"/>
        <w:sz w:val="32"/>
        <w:szCs w:val="32"/>
        <w:cs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26B85F" wp14:editId="5FA8023B">
              <wp:simplePos x="0" y="0"/>
              <wp:positionH relativeFrom="column">
                <wp:posOffset>6007100</wp:posOffset>
              </wp:positionH>
              <wp:positionV relativeFrom="paragraph">
                <wp:posOffset>-228600</wp:posOffset>
              </wp:positionV>
              <wp:extent cx="512445" cy="441325"/>
              <wp:effectExtent l="0" t="0" r="0" b="0"/>
              <wp:wrapNone/>
              <wp:docPr id="3" name="Flowchart: Alternate Proces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1F71" w:rsidRDefault="00161F71" w14:paraId="24ED0178" w14:textId="77777777">
                          <w:pPr>
                            <w:pStyle w:val="Footer"/>
                            <w:pBdr>
                              <w:top w:val="single" w:color="A5A5A5" w:themeColor="accent3" w:sz="12" w:space="1"/>
                              <w:bottom w:val="single" w:color="A5A5A5" w:themeColor="accent3" w:sz="48" w:space="1"/>
                            </w:pBd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noProof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32E6BF6">
            <v:shapetype id="_x0000_t176" coordsize="21600,21600" o:spt="176" adj="2700" path="m@0,qx0@0l0@2qy@0,21600l@1,21600qx21600@2l21600@0qy@1,xe" w14:anchorId="2226B85F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limo="10800,10800" textboxrect="@3,@3,@4,@5" gradientshapeok="t" o:connecttype="custom" o:connectlocs="@8,0;0,@9;@8,@7;@6,@9"/>
            </v:shapetype>
            <v:shape id="Flowchart: Alternate Process 3" style="position:absolute;left:0;text-align:left;margin-left:473pt;margin-top:-18pt;width:40.35pt;height:3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fillcolor="#5c83b4" stroked="f" strokecolor="#737373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">
              <v:textbox>
                <w:txbxContent>
                  <w:p w:rsidR="00161F71" w:rsidRDefault="00161F71" w14:paraId="07E43807" w14:textId="77777777">
                    <w:pPr>
                      <w:pStyle w:val="Footer"/>
                      <w:pBdr>
                        <w:top w:val="single" w:color="A5A5A5" w:themeColor="accent3" w:sz="12" w:space="1"/>
                        <w:bottom w:val="single" w:color="A5A5A5" w:themeColor="accent3" w:sz="48" w:space="1"/>
                      </w:pBdr>
                      <w:jc w:val="center"/>
                      <w:rPr>
                        <w:sz w:val="28"/>
                      </w:rPr>
                    </w:pPr>
                    <w:r>
                      <w:rPr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szCs w:val="22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</w:rPr>
                      <w:t>1</w:t>
                    </w:r>
                    <w:r>
                      <w:rPr>
                        <w:noProof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D955A7">
      <w:rPr>
        <w:rFonts w:ascii="TH SarabunPSK" w:hAnsi="TH SarabunPSK" w:cs="TH SarabunPSK"/>
        <w:b/>
        <w:bCs/>
        <w:color w:val="000000" w:themeColor="text1"/>
        <w:sz w:val="32"/>
        <w:szCs w:val="32"/>
        <w:cs/>
      </w:rPr>
      <w:t xml:space="preserve">ภาคเรียนที่ </w:t>
    </w:r>
    <w:r w:rsidR="005F7797">
      <w:rPr>
        <w:rFonts w:hint="cs" w:ascii="TH SarabunPSK" w:hAnsi="TH SarabunPSK" w:cs="TH SarabunPSK"/>
        <w:b/>
        <w:bCs/>
        <w:color w:val="000000" w:themeColor="text1"/>
        <w:sz w:val="32"/>
        <w:szCs w:val="32"/>
        <w:cs/>
      </w:rPr>
      <w:t>1</w:t>
    </w:r>
    <w:r w:rsidRPr="00D955A7">
      <w:rPr>
        <w:rFonts w:ascii="TH SarabunPSK" w:hAnsi="TH SarabunPSK" w:cs="TH SarabunPSK"/>
        <w:b/>
        <w:bCs/>
        <w:color w:val="000000" w:themeColor="text1"/>
        <w:sz w:val="32"/>
        <w:szCs w:val="32"/>
        <w:cs/>
      </w:rPr>
      <w:t>/256</w:t>
    </w:r>
    <w:r w:rsidR="00505D9F">
      <w:rPr>
        <w:rFonts w:ascii="TH SarabunPSK" w:hAnsi="TH SarabunPSK" w:cs="TH SarabunPSK"/>
        <w:b/>
        <w:bCs/>
        <w:color w:val="000000" w:themeColor="text1"/>
        <w:sz w:val="32"/>
        <w:szCs w:val="32"/>
      </w:rPr>
      <w:t>9</w:t>
    </w:r>
    <w:r w:rsidRPr="00D955A7">
      <w:rPr>
        <w:rFonts w:ascii="TH SarabunPSK" w:hAnsi="TH SarabunPSK" w:cs="TH SarabunPSK"/>
        <w:b/>
        <w:bCs/>
        <w:color w:val="000000" w:themeColor="text1"/>
        <w:sz w:val="32"/>
        <w:szCs w:val="32"/>
        <w:cs/>
      </w:rPr>
      <w:t xml:space="preserve"> วิชา </w:t>
    </w:r>
    <w:r w:rsidRPr="008E2793" w:rsidR="00BE6C30">
      <w:rPr>
        <w:rFonts w:ascii="TH SarabunPSK" w:hAnsi="TH SarabunPSK" w:cs="TH SarabunPSK"/>
        <w:b/>
        <w:bCs/>
        <w:color w:val="000000" w:themeColor="text1"/>
        <w:sz w:val="32"/>
        <w:szCs w:val="32"/>
      </w:rPr>
      <w:t>CT.</w:t>
    </w:r>
    <w:r w:rsidR="00BE6C30">
      <w:rPr>
        <w:rFonts w:ascii="TH SarabunPSK" w:hAnsi="TH SarabunPSK" w:cs="TH SarabunPSK"/>
        <w:b/>
        <w:bCs/>
        <w:color w:val="000000" w:themeColor="text1"/>
        <w:sz w:val="32"/>
        <w:szCs w:val="32"/>
      </w:rPr>
      <w:t>455</w:t>
    </w:r>
    <w:r w:rsidRPr="008E2793" w:rsidR="00BE6C30">
      <w:rPr>
        <w:rFonts w:ascii="TH SarabunPSK" w:hAnsi="TH SarabunPSK" w:cs="TH SarabunPSK"/>
        <w:b/>
        <w:bCs/>
        <w:color w:val="000000" w:themeColor="text1"/>
        <w:sz w:val="32"/>
        <w:szCs w:val="32"/>
      </w:rPr>
      <w:t xml:space="preserve"> </w:t>
    </w:r>
    <w:r w:rsidR="00BE6C30">
      <w:rPr>
        <w:rStyle w:val="oypena"/>
        <w:rFonts w:ascii="TH SarabunPSK" w:hAnsi="TH SarabunPSK" w:cs="TH SarabunPSK"/>
        <w:b/>
        <w:bCs/>
        <w:color w:val="000000" w:themeColor="text1"/>
        <w:sz w:val="32"/>
        <w:szCs w:val="32"/>
      </w:rPr>
      <w:t xml:space="preserve">Mobile Application Development </w:t>
    </w:r>
    <w:r w:rsidRPr="00D955A7" w:rsidR="00BE6C30">
      <w:rPr>
        <w:rStyle w:val="oypena"/>
        <w:rFonts w:hint="cs" w:ascii="TH SarabunPSK" w:hAnsi="TH SarabunPSK" w:cs="TH SarabunPSK"/>
        <w:b/>
        <w:bCs/>
        <w:color w:val="000000" w:themeColor="text1"/>
        <w:sz w:val="32"/>
        <w:szCs w:val="32"/>
        <w:cs/>
      </w:rPr>
      <w:t>(</w:t>
    </w:r>
    <w:r w:rsidR="00BE6C30">
      <w:rPr>
        <w:rStyle w:val="oypena"/>
        <w:rFonts w:hint="cs" w:ascii="TH SarabunPSK" w:hAnsi="TH SarabunPSK" w:cs="TH SarabunPSK"/>
        <w:b/>
        <w:bCs/>
        <w:color w:val="000000" w:themeColor="text1"/>
        <w:sz w:val="32"/>
        <w:szCs w:val="32"/>
        <w:cs/>
      </w:rPr>
      <w:t>ภาค</w:t>
    </w:r>
    <w:r w:rsidRPr="00D955A7" w:rsidR="00BE6C30">
      <w:rPr>
        <w:rFonts w:ascii="TH SarabunPSK" w:hAnsi="TH SarabunPSK" w:cs="TH SarabunPSK"/>
        <w:b/>
        <w:bCs/>
        <w:sz w:val="32"/>
        <w:szCs w:val="32"/>
        <w:cs/>
      </w:rPr>
      <w:t>ปฏิบัติ</w:t>
    </w:r>
    <w:r w:rsidRPr="00D955A7" w:rsidR="00BE6C30">
      <w:rPr>
        <w:rStyle w:val="oypena"/>
        <w:rFonts w:hint="cs" w:ascii="TH SarabunPSK" w:hAnsi="TH SarabunPSK" w:cs="TH SarabunPSK"/>
        <w:b/>
        <w:bCs/>
        <w:color w:val="000000" w:themeColor="text1"/>
        <w:sz w:val="32"/>
        <w:szCs w:val="32"/>
        <w:cs/>
      </w:rPr>
      <w:t>)</w:t>
    </w:r>
  </w:p>
  <w:p w:rsidRPr="008E2793" w:rsidR="00161F71" w:rsidP="008E2793" w:rsidRDefault="00161F71" w14:paraId="62692167" w14:textId="0C0A8132">
    <w:pPr>
      <w:pStyle w:val="Header"/>
      <w:jc w:val="center"/>
      <w:rPr>
        <w:rFonts w:ascii="TH SarabunPSK" w:hAnsi="TH SarabunPSK" w:cs="TH SarabunPSK"/>
        <w:sz w:val="32"/>
        <w:szCs w:val="32"/>
      </w:rPr>
    </w:pPr>
    <w:r>
      <w:rPr>
        <w:rFonts w:hint="cs" w:ascii="TH SarabunPSK" w:hAnsi="TH SarabunPSK" w:cs="TH SarabunPSK"/>
        <w:noProof/>
        <w:sz w:val="32"/>
        <w:szCs w:val="32"/>
        <w:lang w:val="th-T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0B2340" wp14:editId="7855E927">
              <wp:simplePos x="0" y="0"/>
              <wp:positionH relativeFrom="margin">
                <wp:align>right</wp:align>
              </wp:positionH>
              <wp:positionV relativeFrom="paragraph">
                <wp:posOffset>255905</wp:posOffset>
              </wp:positionV>
              <wp:extent cx="6008914" cy="11876"/>
              <wp:effectExtent l="0" t="0" r="30480" b="2667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8914" cy="11876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7AE392DF">
            <v:line id="Straight Connector 1" style="position:absolute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spid="_x0000_s1026" strokecolor="black [3200]" strokeweight="1.5pt" from="421.95pt,20.15pt" to="895.1pt,21.1pt" w14:anchorId="3345A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">
              <v:stroke joinstyle="miter"/>
              <w10:wrap anchorx="margin"/>
            </v:line>
          </w:pict>
        </mc:Fallback>
      </mc:AlternateContent>
    </w:r>
    <w:r>
      <w:rPr>
        <w:rFonts w:hint="cs" w:ascii="TH SarabunPSK" w:hAnsi="TH SarabunPSK" w:cs="TH SarabunPSK"/>
        <w:sz w:val="32"/>
        <w:szCs w:val="32"/>
        <w:cs/>
      </w:rPr>
      <w:t xml:space="preserve">ชื่อ-สกุล </w:t>
    </w:r>
    <w:r>
      <w:rPr>
        <w:rFonts w:ascii="TH SarabunPSK" w:hAnsi="TH SarabunPSK" w:cs="TH SarabunPSK"/>
        <w:sz w:val="32"/>
        <w:szCs w:val="32"/>
      </w:rPr>
      <w:t xml:space="preserve">_______________________________ </w:t>
    </w:r>
    <w:r>
      <w:rPr>
        <w:rFonts w:hint="cs" w:ascii="TH SarabunPSK" w:hAnsi="TH SarabunPSK" w:cs="TH SarabunPSK"/>
        <w:sz w:val="32"/>
        <w:szCs w:val="32"/>
        <w:cs/>
      </w:rPr>
      <w:t xml:space="preserve">รหัสนักศึกษา </w:t>
    </w:r>
    <w:r>
      <w:rPr>
        <w:rFonts w:ascii="TH SarabunPSK" w:hAnsi="TH SarabunPSK" w:cs="TH SarabunPSK"/>
        <w:sz w:val="32"/>
        <w:szCs w:val="32"/>
      </w:rPr>
      <w:t>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A7D"/>
    <w:multiLevelType w:val="hybridMultilevel"/>
    <w:tmpl w:val="B344A4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E24EC8"/>
    <w:multiLevelType w:val="hybridMultilevel"/>
    <w:tmpl w:val="4B44FB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D12E4F"/>
    <w:multiLevelType w:val="hybridMultilevel"/>
    <w:tmpl w:val="7FD44E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E35D10"/>
    <w:multiLevelType w:val="hybridMultilevel"/>
    <w:tmpl w:val="B27CC5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C02B5B"/>
    <w:multiLevelType w:val="hybridMultilevel"/>
    <w:tmpl w:val="764E13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E64DB6"/>
    <w:multiLevelType w:val="hybridMultilevel"/>
    <w:tmpl w:val="DF9E71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A13529"/>
    <w:multiLevelType w:val="hybridMultilevel"/>
    <w:tmpl w:val="468A9CBA"/>
    <w:lvl w:ilvl="0" w:tplc="04090001">
      <w:start w:val="1"/>
      <w:numFmt w:val="bullet"/>
      <w:lvlText w:val=""/>
      <w:lvlJc w:val="left"/>
      <w:pPr>
        <w:ind w:left="144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hint="default" w:ascii="Wingdings" w:hAnsi="Wingdings"/>
      </w:rPr>
    </w:lvl>
  </w:abstractNum>
  <w:abstractNum w:abstractNumId="7" w15:restartNumberingAfterBreak="0">
    <w:nsid w:val="11B92221"/>
    <w:multiLevelType w:val="hybridMultilevel"/>
    <w:tmpl w:val="ED465580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8" w15:restartNumberingAfterBreak="0">
    <w:nsid w:val="14CC7F57"/>
    <w:multiLevelType w:val="hybridMultilevel"/>
    <w:tmpl w:val="E62CDC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AE56D2A"/>
    <w:multiLevelType w:val="hybridMultilevel"/>
    <w:tmpl w:val="4FAAA2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BBA65E6"/>
    <w:multiLevelType w:val="hybridMultilevel"/>
    <w:tmpl w:val="EE4690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175920"/>
    <w:multiLevelType w:val="hybridMultilevel"/>
    <w:tmpl w:val="F88229C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D527E2E"/>
    <w:multiLevelType w:val="hybridMultilevel"/>
    <w:tmpl w:val="7E24A4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0D6A41"/>
    <w:multiLevelType w:val="hybridMultilevel"/>
    <w:tmpl w:val="C610F0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E3022DA"/>
    <w:multiLevelType w:val="hybridMultilevel"/>
    <w:tmpl w:val="B6C2D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ECD28F8"/>
    <w:multiLevelType w:val="hybridMultilevel"/>
    <w:tmpl w:val="E73475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D8513A"/>
    <w:multiLevelType w:val="hybridMultilevel"/>
    <w:tmpl w:val="8C947BA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1605A71"/>
    <w:multiLevelType w:val="hybridMultilevel"/>
    <w:tmpl w:val="EB666B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3B310F3"/>
    <w:multiLevelType w:val="hybridMultilevel"/>
    <w:tmpl w:val="BFEEC47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3E939B2"/>
    <w:multiLevelType w:val="hybridMultilevel"/>
    <w:tmpl w:val="965CE8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8E1EF3"/>
    <w:multiLevelType w:val="hybridMultilevel"/>
    <w:tmpl w:val="6928AE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6AD4587"/>
    <w:multiLevelType w:val="hybridMultilevel"/>
    <w:tmpl w:val="1180C86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A1E4CCC"/>
    <w:multiLevelType w:val="hybridMultilevel"/>
    <w:tmpl w:val="BA32BB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C247BD3"/>
    <w:multiLevelType w:val="hybridMultilevel"/>
    <w:tmpl w:val="448065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E03CED"/>
    <w:multiLevelType w:val="hybridMultilevel"/>
    <w:tmpl w:val="4B8EF7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00D6451"/>
    <w:multiLevelType w:val="hybridMultilevel"/>
    <w:tmpl w:val="49C0B34C"/>
    <w:lvl w:ilvl="0" w:tplc="04090005">
      <w:start w:val="1"/>
      <w:numFmt w:val="bullet"/>
      <w:lvlText w:val=""/>
      <w:lvlJc w:val="left"/>
      <w:pPr>
        <w:ind w:left="79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hint="default" w:ascii="Wingdings" w:hAnsi="Wingdings"/>
      </w:rPr>
    </w:lvl>
  </w:abstractNum>
  <w:abstractNum w:abstractNumId="26" w15:restartNumberingAfterBreak="0">
    <w:nsid w:val="431E05A4"/>
    <w:multiLevelType w:val="hybridMultilevel"/>
    <w:tmpl w:val="2FE00CBE"/>
    <w:lvl w:ilvl="0" w:tplc="04090011">
      <w:start w:val="1"/>
      <w:numFmt w:val="decimal"/>
      <w:lvlText w:val="%1)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7" w15:restartNumberingAfterBreak="0">
    <w:nsid w:val="4A8C2B28"/>
    <w:multiLevelType w:val="hybridMultilevel"/>
    <w:tmpl w:val="FBDCE49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C080AB9"/>
    <w:multiLevelType w:val="hybridMultilevel"/>
    <w:tmpl w:val="F8A0D9F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4E10114D"/>
    <w:multiLevelType w:val="hybridMultilevel"/>
    <w:tmpl w:val="1C08BE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60836EB"/>
    <w:multiLevelType w:val="hybridMultilevel"/>
    <w:tmpl w:val="16FC28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6B064C7"/>
    <w:multiLevelType w:val="hybridMultilevel"/>
    <w:tmpl w:val="E7C054B2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2" w15:restartNumberingAfterBreak="0">
    <w:nsid w:val="57A51AC6"/>
    <w:multiLevelType w:val="hybridMultilevel"/>
    <w:tmpl w:val="6CF806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8E106FE"/>
    <w:multiLevelType w:val="hybridMultilevel"/>
    <w:tmpl w:val="DC2068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982105E"/>
    <w:multiLevelType w:val="hybridMultilevel"/>
    <w:tmpl w:val="12C0B93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5E180AF0"/>
    <w:multiLevelType w:val="hybridMultilevel"/>
    <w:tmpl w:val="9DEABF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2A47702"/>
    <w:multiLevelType w:val="hybridMultilevel"/>
    <w:tmpl w:val="AC826B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5F81957"/>
    <w:multiLevelType w:val="hybridMultilevel"/>
    <w:tmpl w:val="7E8E6C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3F1722"/>
    <w:multiLevelType w:val="hybridMultilevel"/>
    <w:tmpl w:val="8E783A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8431C10"/>
    <w:multiLevelType w:val="hybridMultilevel"/>
    <w:tmpl w:val="3DE62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A870A9F"/>
    <w:multiLevelType w:val="hybridMultilevel"/>
    <w:tmpl w:val="69EA917C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41" w15:restartNumberingAfterBreak="0">
    <w:nsid w:val="6F567333"/>
    <w:multiLevelType w:val="hybridMultilevel"/>
    <w:tmpl w:val="BC62A8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48268BF"/>
    <w:multiLevelType w:val="hybridMultilevel"/>
    <w:tmpl w:val="5CE07B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7DB5046"/>
    <w:multiLevelType w:val="hybridMultilevel"/>
    <w:tmpl w:val="881C144A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7C00502A"/>
    <w:multiLevelType w:val="hybridMultilevel"/>
    <w:tmpl w:val="BDDAD4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9402185">
    <w:abstractNumId w:val="23"/>
  </w:num>
  <w:num w:numId="2" w16cid:durableId="2070616721">
    <w:abstractNumId w:val="34"/>
  </w:num>
  <w:num w:numId="3" w16cid:durableId="1595672332">
    <w:abstractNumId w:val="36"/>
  </w:num>
  <w:num w:numId="4" w16cid:durableId="1144737610">
    <w:abstractNumId w:val="8"/>
  </w:num>
  <w:num w:numId="5" w16cid:durableId="22172346">
    <w:abstractNumId w:val="42"/>
  </w:num>
  <w:num w:numId="6" w16cid:durableId="379669518">
    <w:abstractNumId w:val="39"/>
  </w:num>
  <w:num w:numId="7" w16cid:durableId="1716929104">
    <w:abstractNumId w:val="28"/>
  </w:num>
  <w:num w:numId="8" w16cid:durableId="24253122">
    <w:abstractNumId w:val="37"/>
  </w:num>
  <w:num w:numId="9" w16cid:durableId="265357354">
    <w:abstractNumId w:val="35"/>
  </w:num>
  <w:num w:numId="10" w16cid:durableId="36247925">
    <w:abstractNumId w:val="16"/>
  </w:num>
  <w:num w:numId="11" w16cid:durableId="1293441152">
    <w:abstractNumId w:val="7"/>
  </w:num>
  <w:num w:numId="12" w16cid:durableId="636763767">
    <w:abstractNumId w:val="40"/>
  </w:num>
  <w:num w:numId="13" w16cid:durableId="801583703">
    <w:abstractNumId w:val="33"/>
  </w:num>
  <w:num w:numId="14" w16cid:durableId="708340267">
    <w:abstractNumId w:val="4"/>
  </w:num>
  <w:num w:numId="15" w16cid:durableId="290862100">
    <w:abstractNumId w:val="9"/>
  </w:num>
  <w:num w:numId="16" w16cid:durableId="2105494458">
    <w:abstractNumId w:val="3"/>
  </w:num>
  <w:num w:numId="17" w16cid:durableId="1151826763">
    <w:abstractNumId w:val="5"/>
  </w:num>
  <w:num w:numId="18" w16cid:durableId="697586465">
    <w:abstractNumId w:val="41"/>
  </w:num>
  <w:num w:numId="19" w16cid:durableId="753748255">
    <w:abstractNumId w:val="29"/>
  </w:num>
  <w:num w:numId="20" w16cid:durableId="651250508">
    <w:abstractNumId w:val="15"/>
  </w:num>
  <w:num w:numId="21" w16cid:durableId="1079711726">
    <w:abstractNumId w:val="1"/>
  </w:num>
  <w:num w:numId="22" w16cid:durableId="1919096240">
    <w:abstractNumId w:val="13"/>
  </w:num>
  <w:num w:numId="23" w16cid:durableId="815100039">
    <w:abstractNumId w:val="19"/>
  </w:num>
  <w:num w:numId="24" w16cid:durableId="1375232880">
    <w:abstractNumId w:val="20"/>
  </w:num>
  <w:num w:numId="25" w16cid:durableId="505050083">
    <w:abstractNumId w:val="22"/>
  </w:num>
  <w:num w:numId="26" w16cid:durableId="1487086714">
    <w:abstractNumId w:val="2"/>
  </w:num>
  <w:num w:numId="27" w16cid:durableId="1515143705">
    <w:abstractNumId w:val="32"/>
  </w:num>
  <w:num w:numId="28" w16cid:durableId="2079012735">
    <w:abstractNumId w:val="6"/>
  </w:num>
  <w:num w:numId="29" w16cid:durableId="9577014">
    <w:abstractNumId w:val="38"/>
  </w:num>
  <w:num w:numId="30" w16cid:durableId="1838307364">
    <w:abstractNumId w:val="12"/>
  </w:num>
  <w:num w:numId="31" w16cid:durableId="1307397947">
    <w:abstractNumId w:val="17"/>
  </w:num>
  <w:num w:numId="32" w16cid:durableId="607541896">
    <w:abstractNumId w:val="14"/>
  </w:num>
  <w:num w:numId="33" w16cid:durableId="419910679">
    <w:abstractNumId w:val="0"/>
  </w:num>
  <w:num w:numId="34" w16cid:durableId="758450572">
    <w:abstractNumId w:val="10"/>
  </w:num>
  <w:num w:numId="35" w16cid:durableId="1466580842">
    <w:abstractNumId w:val="30"/>
  </w:num>
  <w:num w:numId="36" w16cid:durableId="1688484333">
    <w:abstractNumId w:val="43"/>
  </w:num>
  <w:num w:numId="37" w16cid:durableId="1901011825">
    <w:abstractNumId w:val="26"/>
  </w:num>
  <w:num w:numId="38" w16cid:durableId="539392240">
    <w:abstractNumId w:val="31"/>
  </w:num>
  <w:num w:numId="39" w16cid:durableId="906260502">
    <w:abstractNumId w:val="25"/>
  </w:num>
  <w:num w:numId="40" w16cid:durableId="816800376">
    <w:abstractNumId w:val="44"/>
  </w:num>
  <w:num w:numId="41" w16cid:durableId="1604730619">
    <w:abstractNumId w:val="27"/>
  </w:num>
  <w:num w:numId="42" w16cid:durableId="1958028955">
    <w:abstractNumId w:val="18"/>
  </w:num>
  <w:num w:numId="43" w16cid:durableId="316153083">
    <w:abstractNumId w:val="11"/>
  </w:num>
  <w:num w:numId="44" w16cid:durableId="554508561">
    <w:abstractNumId w:val="21"/>
  </w:num>
  <w:num w:numId="45" w16cid:durableId="359354152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F3"/>
    <w:rsid w:val="0000055E"/>
    <w:rsid w:val="00004B41"/>
    <w:rsid w:val="00005A9B"/>
    <w:rsid w:val="00006407"/>
    <w:rsid w:val="0001102D"/>
    <w:rsid w:val="00011EF8"/>
    <w:rsid w:val="00012549"/>
    <w:rsid w:val="00015847"/>
    <w:rsid w:val="00015C32"/>
    <w:rsid w:val="00017BC0"/>
    <w:rsid w:val="00017ECD"/>
    <w:rsid w:val="00017FD2"/>
    <w:rsid w:val="00024E87"/>
    <w:rsid w:val="000250BA"/>
    <w:rsid w:val="0002665D"/>
    <w:rsid w:val="00026CB6"/>
    <w:rsid w:val="0002712B"/>
    <w:rsid w:val="0003064D"/>
    <w:rsid w:val="000316B5"/>
    <w:rsid w:val="00031907"/>
    <w:rsid w:val="000402C6"/>
    <w:rsid w:val="000424C4"/>
    <w:rsid w:val="000462A3"/>
    <w:rsid w:val="00046FEE"/>
    <w:rsid w:val="000475F6"/>
    <w:rsid w:val="000503E3"/>
    <w:rsid w:val="00050400"/>
    <w:rsid w:val="000508DA"/>
    <w:rsid w:val="00056585"/>
    <w:rsid w:val="00060AE3"/>
    <w:rsid w:val="00061FC0"/>
    <w:rsid w:val="00064D98"/>
    <w:rsid w:val="00065728"/>
    <w:rsid w:val="0006630B"/>
    <w:rsid w:val="000664B2"/>
    <w:rsid w:val="00066B3B"/>
    <w:rsid w:val="00066EB6"/>
    <w:rsid w:val="00067E40"/>
    <w:rsid w:val="00067EB4"/>
    <w:rsid w:val="0007289B"/>
    <w:rsid w:val="000745E4"/>
    <w:rsid w:val="00074B55"/>
    <w:rsid w:val="00075173"/>
    <w:rsid w:val="00075B90"/>
    <w:rsid w:val="00080FF4"/>
    <w:rsid w:val="00081B2B"/>
    <w:rsid w:val="00083DC6"/>
    <w:rsid w:val="00084DC4"/>
    <w:rsid w:val="0008622E"/>
    <w:rsid w:val="00087A09"/>
    <w:rsid w:val="000909E7"/>
    <w:rsid w:val="00091DA9"/>
    <w:rsid w:val="00092BBA"/>
    <w:rsid w:val="00094826"/>
    <w:rsid w:val="000A0BC6"/>
    <w:rsid w:val="000A42E7"/>
    <w:rsid w:val="000A47D8"/>
    <w:rsid w:val="000A48CA"/>
    <w:rsid w:val="000A4EA1"/>
    <w:rsid w:val="000A51D4"/>
    <w:rsid w:val="000A717F"/>
    <w:rsid w:val="000A7AFC"/>
    <w:rsid w:val="000B01C5"/>
    <w:rsid w:val="000B0AF0"/>
    <w:rsid w:val="000B2316"/>
    <w:rsid w:val="000B3A0D"/>
    <w:rsid w:val="000B45AD"/>
    <w:rsid w:val="000B50DE"/>
    <w:rsid w:val="000B797B"/>
    <w:rsid w:val="000C2657"/>
    <w:rsid w:val="000C2C6C"/>
    <w:rsid w:val="000C3421"/>
    <w:rsid w:val="000C41B9"/>
    <w:rsid w:val="000C4EB4"/>
    <w:rsid w:val="000C69BF"/>
    <w:rsid w:val="000D295A"/>
    <w:rsid w:val="000D2C7B"/>
    <w:rsid w:val="000D4A7D"/>
    <w:rsid w:val="000D4BF0"/>
    <w:rsid w:val="000D57CD"/>
    <w:rsid w:val="000D602B"/>
    <w:rsid w:val="000D6DBC"/>
    <w:rsid w:val="000E3C81"/>
    <w:rsid w:val="000E404C"/>
    <w:rsid w:val="000E5290"/>
    <w:rsid w:val="000E59DE"/>
    <w:rsid w:val="000F0729"/>
    <w:rsid w:val="000F3CE3"/>
    <w:rsid w:val="000F3ED1"/>
    <w:rsid w:val="000F61C6"/>
    <w:rsid w:val="000F7725"/>
    <w:rsid w:val="001025F2"/>
    <w:rsid w:val="00103557"/>
    <w:rsid w:val="00104243"/>
    <w:rsid w:val="00106FDE"/>
    <w:rsid w:val="00107866"/>
    <w:rsid w:val="00113F08"/>
    <w:rsid w:val="0011425F"/>
    <w:rsid w:val="00114570"/>
    <w:rsid w:val="00121B06"/>
    <w:rsid w:val="0012337D"/>
    <w:rsid w:val="00125DD6"/>
    <w:rsid w:val="001262F0"/>
    <w:rsid w:val="001268E7"/>
    <w:rsid w:val="00131331"/>
    <w:rsid w:val="001334A6"/>
    <w:rsid w:val="001342B2"/>
    <w:rsid w:val="00134685"/>
    <w:rsid w:val="00134802"/>
    <w:rsid w:val="00135375"/>
    <w:rsid w:val="00135854"/>
    <w:rsid w:val="00137B8E"/>
    <w:rsid w:val="00140CB4"/>
    <w:rsid w:val="0014164C"/>
    <w:rsid w:val="00141735"/>
    <w:rsid w:val="00144405"/>
    <w:rsid w:val="001459E6"/>
    <w:rsid w:val="00145CFE"/>
    <w:rsid w:val="001462AD"/>
    <w:rsid w:val="00147C04"/>
    <w:rsid w:val="00151044"/>
    <w:rsid w:val="0015226A"/>
    <w:rsid w:val="0015234C"/>
    <w:rsid w:val="00154BA7"/>
    <w:rsid w:val="00155D6F"/>
    <w:rsid w:val="00155E64"/>
    <w:rsid w:val="0015741C"/>
    <w:rsid w:val="00161F71"/>
    <w:rsid w:val="0016290A"/>
    <w:rsid w:val="0016469E"/>
    <w:rsid w:val="00164B19"/>
    <w:rsid w:val="001653F5"/>
    <w:rsid w:val="00166B11"/>
    <w:rsid w:val="00166C55"/>
    <w:rsid w:val="00167B7B"/>
    <w:rsid w:val="001731C8"/>
    <w:rsid w:val="00175742"/>
    <w:rsid w:val="00176582"/>
    <w:rsid w:val="00177704"/>
    <w:rsid w:val="00177983"/>
    <w:rsid w:val="00177CDA"/>
    <w:rsid w:val="00177D4D"/>
    <w:rsid w:val="00182092"/>
    <w:rsid w:val="00182828"/>
    <w:rsid w:val="001857E1"/>
    <w:rsid w:val="0018631F"/>
    <w:rsid w:val="00186DD7"/>
    <w:rsid w:val="00187296"/>
    <w:rsid w:val="001909A5"/>
    <w:rsid w:val="0019371F"/>
    <w:rsid w:val="0019405B"/>
    <w:rsid w:val="00195B09"/>
    <w:rsid w:val="00196C3F"/>
    <w:rsid w:val="001A2D92"/>
    <w:rsid w:val="001A6B53"/>
    <w:rsid w:val="001A7DE7"/>
    <w:rsid w:val="001B03AF"/>
    <w:rsid w:val="001B258E"/>
    <w:rsid w:val="001B3FDB"/>
    <w:rsid w:val="001B665F"/>
    <w:rsid w:val="001B7261"/>
    <w:rsid w:val="001C10E8"/>
    <w:rsid w:val="001C151C"/>
    <w:rsid w:val="001C4EAA"/>
    <w:rsid w:val="001C5741"/>
    <w:rsid w:val="001D1779"/>
    <w:rsid w:val="001D430A"/>
    <w:rsid w:val="001D4339"/>
    <w:rsid w:val="001D5CF9"/>
    <w:rsid w:val="001D736F"/>
    <w:rsid w:val="001E326B"/>
    <w:rsid w:val="001E4908"/>
    <w:rsid w:val="001E492D"/>
    <w:rsid w:val="001E56F1"/>
    <w:rsid w:val="001E5BEE"/>
    <w:rsid w:val="001E6355"/>
    <w:rsid w:val="001E67EA"/>
    <w:rsid w:val="001F5451"/>
    <w:rsid w:val="00201FE9"/>
    <w:rsid w:val="00203B29"/>
    <w:rsid w:val="00206FF9"/>
    <w:rsid w:val="00207387"/>
    <w:rsid w:val="00210C41"/>
    <w:rsid w:val="002118E7"/>
    <w:rsid w:val="00213BA3"/>
    <w:rsid w:val="00213E13"/>
    <w:rsid w:val="002163A3"/>
    <w:rsid w:val="00220385"/>
    <w:rsid w:val="0022045D"/>
    <w:rsid w:val="00222E93"/>
    <w:rsid w:val="00223D1E"/>
    <w:rsid w:val="0022404D"/>
    <w:rsid w:val="00232EEA"/>
    <w:rsid w:val="00234E7F"/>
    <w:rsid w:val="002350C3"/>
    <w:rsid w:val="002354BF"/>
    <w:rsid w:val="00235B39"/>
    <w:rsid w:val="00236FAF"/>
    <w:rsid w:val="0024139A"/>
    <w:rsid w:val="002421F1"/>
    <w:rsid w:val="00242427"/>
    <w:rsid w:val="00245B05"/>
    <w:rsid w:val="00251820"/>
    <w:rsid w:val="002555ED"/>
    <w:rsid w:val="00256C69"/>
    <w:rsid w:val="0025727F"/>
    <w:rsid w:val="0026361D"/>
    <w:rsid w:val="0026456A"/>
    <w:rsid w:val="00264B61"/>
    <w:rsid w:val="00264E02"/>
    <w:rsid w:val="0027164C"/>
    <w:rsid w:val="00275108"/>
    <w:rsid w:val="0027630C"/>
    <w:rsid w:val="0027634B"/>
    <w:rsid w:val="002769A7"/>
    <w:rsid w:val="00276F4C"/>
    <w:rsid w:val="00277B37"/>
    <w:rsid w:val="0028014B"/>
    <w:rsid w:val="00280A8D"/>
    <w:rsid w:val="002834C1"/>
    <w:rsid w:val="002865D8"/>
    <w:rsid w:val="0029087A"/>
    <w:rsid w:val="00291F8F"/>
    <w:rsid w:val="00293539"/>
    <w:rsid w:val="002949F6"/>
    <w:rsid w:val="00294B34"/>
    <w:rsid w:val="00297F70"/>
    <w:rsid w:val="002A0B47"/>
    <w:rsid w:val="002A4966"/>
    <w:rsid w:val="002A5656"/>
    <w:rsid w:val="002A5666"/>
    <w:rsid w:val="002A722B"/>
    <w:rsid w:val="002B0584"/>
    <w:rsid w:val="002B4B7A"/>
    <w:rsid w:val="002B57F0"/>
    <w:rsid w:val="002B7BE3"/>
    <w:rsid w:val="002C0853"/>
    <w:rsid w:val="002D283D"/>
    <w:rsid w:val="002D3B94"/>
    <w:rsid w:val="002D7E01"/>
    <w:rsid w:val="002E215D"/>
    <w:rsid w:val="002E4471"/>
    <w:rsid w:val="002F1DEF"/>
    <w:rsid w:val="002F2E54"/>
    <w:rsid w:val="002F3501"/>
    <w:rsid w:val="002F4168"/>
    <w:rsid w:val="002F532D"/>
    <w:rsid w:val="002F5ADE"/>
    <w:rsid w:val="002F63E3"/>
    <w:rsid w:val="002F726A"/>
    <w:rsid w:val="003019F1"/>
    <w:rsid w:val="003061FC"/>
    <w:rsid w:val="00307013"/>
    <w:rsid w:val="00307FB7"/>
    <w:rsid w:val="00310759"/>
    <w:rsid w:val="00312DA5"/>
    <w:rsid w:val="00315DD4"/>
    <w:rsid w:val="003229C0"/>
    <w:rsid w:val="00323A7F"/>
    <w:rsid w:val="00324C4C"/>
    <w:rsid w:val="003251D0"/>
    <w:rsid w:val="00325560"/>
    <w:rsid w:val="003314C9"/>
    <w:rsid w:val="00331F50"/>
    <w:rsid w:val="003321DF"/>
    <w:rsid w:val="00334E22"/>
    <w:rsid w:val="00336557"/>
    <w:rsid w:val="00336957"/>
    <w:rsid w:val="00337716"/>
    <w:rsid w:val="003415FC"/>
    <w:rsid w:val="003424D9"/>
    <w:rsid w:val="00342985"/>
    <w:rsid w:val="00344E04"/>
    <w:rsid w:val="00347D3D"/>
    <w:rsid w:val="0035101A"/>
    <w:rsid w:val="0035192F"/>
    <w:rsid w:val="003554EC"/>
    <w:rsid w:val="00355E08"/>
    <w:rsid w:val="00355E9B"/>
    <w:rsid w:val="0036170C"/>
    <w:rsid w:val="0036293B"/>
    <w:rsid w:val="00363A2B"/>
    <w:rsid w:val="003728BE"/>
    <w:rsid w:val="0037358C"/>
    <w:rsid w:val="0037554F"/>
    <w:rsid w:val="00376D87"/>
    <w:rsid w:val="00377565"/>
    <w:rsid w:val="0037773A"/>
    <w:rsid w:val="00380CC3"/>
    <w:rsid w:val="00381149"/>
    <w:rsid w:val="0038246C"/>
    <w:rsid w:val="00392539"/>
    <w:rsid w:val="003941D4"/>
    <w:rsid w:val="00395051"/>
    <w:rsid w:val="003A3F34"/>
    <w:rsid w:val="003A465C"/>
    <w:rsid w:val="003A55CA"/>
    <w:rsid w:val="003A5FF3"/>
    <w:rsid w:val="003A6953"/>
    <w:rsid w:val="003A6EC9"/>
    <w:rsid w:val="003A742A"/>
    <w:rsid w:val="003B1F41"/>
    <w:rsid w:val="003B2F96"/>
    <w:rsid w:val="003B3960"/>
    <w:rsid w:val="003B5547"/>
    <w:rsid w:val="003B6EFD"/>
    <w:rsid w:val="003B7404"/>
    <w:rsid w:val="003B7D29"/>
    <w:rsid w:val="003C2C02"/>
    <w:rsid w:val="003C3659"/>
    <w:rsid w:val="003C3D49"/>
    <w:rsid w:val="003D163C"/>
    <w:rsid w:val="003D17C0"/>
    <w:rsid w:val="003D2323"/>
    <w:rsid w:val="003D3DB3"/>
    <w:rsid w:val="003D411E"/>
    <w:rsid w:val="003D5892"/>
    <w:rsid w:val="003D6B9C"/>
    <w:rsid w:val="003D7844"/>
    <w:rsid w:val="003D7C6F"/>
    <w:rsid w:val="003D7DD8"/>
    <w:rsid w:val="003E0F30"/>
    <w:rsid w:val="003E25AF"/>
    <w:rsid w:val="003E2A08"/>
    <w:rsid w:val="003E6F34"/>
    <w:rsid w:val="003F1812"/>
    <w:rsid w:val="003F2058"/>
    <w:rsid w:val="003F2081"/>
    <w:rsid w:val="003F5B9E"/>
    <w:rsid w:val="003F7453"/>
    <w:rsid w:val="0040265A"/>
    <w:rsid w:val="00402F21"/>
    <w:rsid w:val="004051D7"/>
    <w:rsid w:val="004057E7"/>
    <w:rsid w:val="00406176"/>
    <w:rsid w:val="0040647C"/>
    <w:rsid w:val="0040721C"/>
    <w:rsid w:val="0041039D"/>
    <w:rsid w:val="0041134C"/>
    <w:rsid w:val="004114A8"/>
    <w:rsid w:val="00411735"/>
    <w:rsid w:val="00412D96"/>
    <w:rsid w:val="0041301D"/>
    <w:rsid w:val="0041444A"/>
    <w:rsid w:val="0041513F"/>
    <w:rsid w:val="00416D46"/>
    <w:rsid w:val="00416E05"/>
    <w:rsid w:val="00417A30"/>
    <w:rsid w:val="0042282D"/>
    <w:rsid w:val="00424F5B"/>
    <w:rsid w:val="00425D98"/>
    <w:rsid w:val="00427233"/>
    <w:rsid w:val="00430865"/>
    <w:rsid w:val="00431236"/>
    <w:rsid w:val="00434CA4"/>
    <w:rsid w:val="00437477"/>
    <w:rsid w:val="00441B60"/>
    <w:rsid w:val="00443766"/>
    <w:rsid w:val="00444790"/>
    <w:rsid w:val="00445D13"/>
    <w:rsid w:val="00450A8A"/>
    <w:rsid w:val="00451915"/>
    <w:rsid w:val="00451F7F"/>
    <w:rsid w:val="00453F56"/>
    <w:rsid w:val="00456A4F"/>
    <w:rsid w:val="004575E5"/>
    <w:rsid w:val="0046067A"/>
    <w:rsid w:val="0046105A"/>
    <w:rsid w:val="00462CD0"/>
    <w:rsid w:val="00463411"/>
    <w:rsid w:val="0046391A"/>
    <w:rsid w:val="00464972"/>
    <w:rsid w:val="00467696"/>
    <w:rsid w:val="00470110"/>
    <w:rsid w:val="0047033F"/>
    <w:rsid w:val="00470679"/>
    <w:rsid w:val="00470F7B"/>
    <w:rsid w:val="00470F96"/>
    <w:rsid w:val="00472CF1"/>
    <w:rsid w:val="00473340"/>
    <w:rsid w:val="0047583D"/>
    <w:rsid w:val="004760EB"/>
    <w:rsid w:val="004764B5"/>
    <w:rsid w:val="00485AE9"/>
    <w:rsid w:val="00490FBF"/>
    <w:rsid w:val="00494678"/>
    <w:rsid w:val="00495693"/>
    <w:rsid w:val="00495748"/>
    <w:rsid w:val="00497E65"/>
    <w:rsid w:val="004A0A16"/>
    <w:rsid w:val="004A0E69"/>
    <w:rsid w:val="004A10D2"/>
    <w:rsid w:val="004A4EE8"/>
    <w:rsid w:val="004A4F5C"/>
    <w:rsid w:val="004A53DA"/>
    <w:rsid w:val="004A5F52"/>
    <w:rsid w:val="004A6968"/>
    <w:rsid w:val="004B3724"/>
    <w:rsid w:val="004B6463"/>
    <w:rsid w:val="004B6DEC"/>
    <w:rsid w:val="004C0B4E"/>
    <w:rsid w:val="004C3EFB"/>
    <w:rsid w:val="004C5647"/>
    <w:rsid w:val="004C5776"/>
    <w:rsid w:val="004C61F5"/>
    <w:rsid w:val="004C72B7"/>
    <w:rsid w:val="004D09DB"/>
    <w:rsid w:val="004D5391"/>
    <w:rsid w:val="004D5604"/>
    <w:rsid w:val="004E1AB1"/>
    <w:rsid w:val="004E3725"/>
    <w:rsid w:val="004E4163"/>
    <w:rsid w:val="004E6484"/>
    <w:rsid w:val="004E6A31"/>
    <w:rsid w:val="004E75EC"/>
    <w:rsid w:val="004F1334"/>
    <w:rsid w:val="005028FA"/>
    <w:rsid w:val="00504C77"/>
    <w:rsid w:val="00505306"/>
    <w:rsid w:val="00505B33"/>
    <w:rsid w:val="00505D9F"/>
    <w:rsid w:val="00510D91"/>
    <w:rsid w:val="00511FE4"/>
    <w:rsid w:val="00515678"/>
    <w:rsid w:val="005168BD"/>
    <w:rsid w:val="00517686"/>
    <w:rsid w:val="005200F1"/>
    <w:rsid w:val="0052062D"/>
    <w:rsid w:val="005216F6"/>
    <w:rsid w:val="00524430"/>
    <w:rsid w:val="005255FB"/>
    <w:rsid w:val="00526524"/>
    <w:rsid w:val="00527217"/>
    <w:rsid w:val="00533625"/>
    <w:rsid w:val="005338A3"/>
    <w:rsid w:val="00536DB7"/>
    <w:rsid w:val="005406EA"/>
    <w:rsid w:val="00540A66"/>
    <w:rsid w:val="00541128"/>
    <w:rsid w:val="00542142"/>
    <w:rsid w:val="00543698"/>
    <w:rsid w:val="00543CCB"/>
    <w:rsid w:val="00544E19"/>
    <w:rsid w:val="0054584E"/>
    <w:rsid w:val="00546E6C"/>
    <w:rsid w:val="00550823"/>
    <w:rsid w:val="0055514D"/>
    <w:rsid w:val="005556D6"/>
    <w:rsid w:val="00557765"/>
    <w:rsid w:val="00565D2D"/>
    <w:rsid w:val="00566563"/>
    <w:rsid w:val="00567686"/>
    <w:rsid w:val="00570667"/>
    <w:rsid w:val="00572925"/>
    <w:rsid w:val="00574136"/>
    <w:rsid w:val="00575E3D"/>
    <w:rsid w:val="00583FF3"/>
    <w:rsid w:val="00585B86"/>
    <w:rsid w:val="00585CFC"/>
    <w:rsid w:val="005925A9"/>
    <w:rsid w:val="00593880"/>
    <w:rsid w:val="00593B7B"/>
    <w:rsid w:val="00595B0A"/>
    <w:rsid w:val="00595DCF"/>
    <w:rsid w:val="0059696B"/>
    <w:rsid w:val="005A05B4"/>
    <w:rsid w:val="005A1B10"/>
    <w:rsid w:val="005A1C78"/>
    <w:rsid w:val="005A2726"/>
    <w:rsid w:val="005A3289"/>
    <w:rsid w:val="005A3B60"/>
    <w:rsid w:val="005A56CC"/>
    <w:rsid w:val="005B0D4B"/>
    <w:rsid w:val="005B1DF4"/>
    <w:rsid w:val="005B262D"/>
    <w:rsid w:val="005B2919"/>
    <w:rsid w:val="005B7322"/>
    <w:rsid w:val="005C19CC"/>
    <w:rsid w:val="005C42FC"/>
    <w:rsid w:val="005C6147"/>
    <w:rsid w:val="005C6902"/>
    <w:rsid w:val="005D1E0C"/>
    <w:rsid w:val="005D2BE7"/>
    <w:rsid w:val="005D4CEB"/>
    <w:rsid w:val="005D4EBE"/>
    <w:rsid w:val="005D5E0B"/>
    <w:rsid w:val="005D5E1B"/>
    <w:rsid w:val="005E03C9"/>
    <w:rsid w:val="005E42CC"/>
    <w:rsid w:val="005E6243"/>
    <w:rsid w:val="005F2B36"/>
    <w:rsid w:val="005F2EE4"/>
    <w:rsid w:val="005F3276"/>
    <w:rsid w:val="005F6AD8"/>
    <w:rsid w:val="005F7443"/>
    <w:rsid w:val="005F7797"/>
    <w:rsid w:val="00601A8C"/>
    <w:rsid w:val="00604420"/>
    <w:rsid w:val="006047E3"/>
    <w:rsid w:val="00605A5F"/>
    <w:rsid w:val="0060732D"/>
    <w:rsid w:val="0061268B"/>
    <w:rsid w:val="00613598"/>
    <w:rsid w:val="0061373C"/>
    <w:rsid w:val="00613ED4"/>
    <w:rsid w:val="00613F15"/>
    <w:rsid w:val="006145BA"/>
    <w:rsid w:val="00620EFA"/>
    <w:rsid w:val="00621F1F"/>
    <w:rsid w:val="00623599"/>
    <w:rsid w:val="00626230"/>
    <w:rsid w:val="00626614"/>
    <w:rsid w:val="00627341"/>
    <w:rsid w:val="00630245"/>
    <w:rsid w:val="00632E45"/>
    <w:rsid w:val="00635A82"/>
    <w:rsid w:val="00640442"/>
    <w:rsid w:val="00641477"/>
    <w:rsid w:val="00641BAC"/>
    <w:rsid w:val="00641C13"/>
    <w:rsid w:val="00641F44"/>
    <w:rsid w:val="00646B9E"/>
    <w:rsid w:val="00652D02"/>
    <w:rsid w:val="00656D68"/>
    <w:rsid w:val="006578B7"/>
    <w:rsid w:val="0066085F"/>
    <w:rsid w:val="0066188F"/>
    <w:rsid w:val="0066420C"/>
    <w:rsid w:val="00665A36"/>
    <w:rsid w:val="00667917"/>
    <w:rsid w:val="0067000C"/>
    <w:rsid w:val="00671122"/>
    <w:rsid w:val="00671304"/>
    <w:rsid w:val="00676E47"/>
    <w:rsid w:val="006775E4"/>
    <w:rsid w:val="00680B6D"/>
    <w:rsid w:val="006825DA"/>
    <w:rsid w:val="00682940"/>
    <w:rsid w:val="00684481"/>
    <w:rsid w:val="00684C78"/>
    <w:rsid w:val="006865C9"/>
    <w:rsid w:val="0068664D"/>
    <w:rsid w:val="0068756F"/>
    <w:rsid w:val="006914F8"/>
    <w:rsid w:val="006936C2"/>
    <w:rsid w:val="00694C5B"/>
    <w:rsid w:val="00695152"/>
    <w:rsid w:val="00695A0C"/>
    <w:rsid w:val="006A48E3"/>
    <w:rsid w:val="006A4B82"/>
    <w:rsid w:val="006A63DD"/>
    <w:rsid w:val="006B5D63"/>
    <w:rsid w:val="006B5F0F"/>
    <w:rsid w:val="006B65C2"/>
    <w:rsid w:val="006B7946"/>
    <w:rsid w:val="006C10C1"/>
    <w:rsid w:val="006C7818"/>
    <w:rsid w:val="006E0081"/>
    <w:rsid w:val="006E16BD"/>
    <w:rsid w:val="006E3AAE"/>
    <w:rsid w:val="006E3CF0"/>
    <w:rsid w:val="006E4050"/>
    <w:rsid w:val="006E7333"/>
    <w:rsid w:val="006F103D"/>
    <w:rsid w:val="006F571B"/>
    <w:rsid w:val="006F7832"/>
    <w:rsid w:val="006F7A8D"/>
    <w:rsid w:val="00710715"/>
    <w:rsid w:val="00712119"/>
    <w:rsid w:val="007144ED"/>
    <w:rsid w:val="00720145"/>
    <w:rsid w:val="00726AD5"/>
    <w:rsid w:val="0073024F"/>
    <w:rsid w:val="00731029"/>
    <w:rsid w:val="0073112C"/>
    <w:rsid w:val="00731D5D"/>
    <w:rsid w:val="007321AC"/>
    <w:rsid w:val="007340A7"/>
    <w:rsid w:val="0073426F"/>
    <w:rsid w:val="0073686C"/>
    <w:rsid w:val="00736A2A"/>
    <w:rsid w:val="00737B76"/>
    <w:rsid w:val="00737F52"/>
    <w:rsid w:val="00740426"/>
    <w:rsid w:val="00740474"/>
    <w:rsid w:val="00741207"/>
    <w:rsid w:val="007413B0"/>
    <w:rsid w:val="00742535"/>
    <w:rsid w:val="007447F2"/>
    <w:rsid w:val="00744E8E"/>
    <w:rsid w:val="00745EC5"/>
    <w:rsid w:val="00747553"/>
    <w:rsid w:val="007505DD"/>
    <w:rsid w:val="007532E7"/>
    <w:rsid w:val="00755975"/>
    <w:rsid w:val="00757F66"/>
    <w:rsid w:val="00763097"/>
    <w:rsid w:val="007650B1"/>
    <w:rsid w:val="007676F0"/>
    <w:rsid w:val="007679DA"/>
    <w:rsid w:val="00772CB9"/>
    <w:rsid w:val="00773A17"/>
    <w:rsid w:val="00793DC1"/>
    <w:rsid w:val="00795C89"/>
    <w:rsid w:val="007A0C03"/>
    <w:rsid w:val="007A12B1"/>
    <w:rsid w:val="007A15C9"/>
    <w:rsid w:val="007A1695"/>
    <w:rsid w:val="007A3F70"/>
    <w:rsid w:val="007A42DE"/>
    <w:rsid w:val="007A513E"/>
    <w:rsid w:val="007B2E0C"/>
    <w:rsid w:val="007B4C42"/>
    <w:rsid w:val="007B5C46"/>
    <w:rsid w:val="007B7456"/>
    <w:rsid w:val="007C1256"/>
    <w:rsid w:val="007C2E89"/>
    <w:rsid w:val="007C30D1"/>
    <w:rsid w:val="007C51D7"/>
    <w:rsid w:val="007C5CF1"/>
    <w:rsid w:val="007D2DEE"/>
    <w:rsid w:val="007D6E03"/>
    <w:rsid w:val="007D70AC"/>
    <w:rsid w:val="007D7EC7"/>
    <w:rsid w:val="007E03CE"/>
    <w:rsid w:val="007E04A7"/>
    <w:rsid w:val="007E27C0"/>
    <w:rsid w:val="007E28E2"/>
    <w:rsid w:val="007E4A64"/>
    <w:rsid w:val="007E677E"/>
    <w:rsid w:val="007E6D16"/>
    <w:rsid w:val="007F0DE0"/>
    <w:rsid w:val="007F18EE"/>
    <w:rsid w:val="007F20C0"/>
    <w:rsid w:val="007F2D1B"/>
    <w:rsid w:val="007F6221"/>
    <w:rsid w:val="007F6874"/>
    <w:rsid w:val="007F72EB"/>
    <w:rsid w:val="00801279"/>
    <w:rsid w:val="00802C7F"/>
    <w:rsid w:val="00803EB5"/>
    <w:rsid w:val="00804012"/>
    <w:rsid w:val="00805084"/>
    <w:rsid w:val="00805228"/>
    <w:rsid w:val="00807FBD"/>
    <w:rsid w:val="00810167"/>
    <w:rsid w:val="00813CEC"/>
    <w:rsid w:val="0081459E"/>
    <w:rsid w:val="00814F44"/>
    <w:rsid w:val="00815BE5"/>
    <w:rsid w:val="008203CA"/>
    <w:rsid w:val="008215BA"/>
    <w:rsid w:val="00821944"/>
    <w:rsid w:val="00822710"/>
    <w:rsid w:val="008233AA"/>
    <w:rsid w:val="008238AD"/>
    <w:rsid w:val="00826C73"/>
    <w:rsid w:val="008300F3"/>
    <w:rsid w:val="0083010A"/>
    <w:rsid w:val="00830AD9"/>
    <w:rsid w:val="00832A6E"/>
    <w:rsid w:val="00834396"/>
    <w:rsid w:val="0084122E"/>
    <w:rsid w:val="00841778"/>
    <w:rsid w:val="00841BD2"/>
    <w:rsid w:val="00842FA9"/>
    <w:rsid w:val="008435D9"/>
    <w:rsid w:val="00844C93"/>
    <w:rsid w:val="008451AB"/>
    <w:rsid w:val="00845579"/>
    <w:rsid w:val="008503D2"/>
    <w:rsid w:val="00850D47"/>
    <w:rsid w:val="00851A89"/>
    <w:rsid w:val="008524B5"/>
    <w:rsid w:val="00853449"/>
    <w:rsid w:val="0085424D"/>
    <w:rsid w:val="00854A2C"/>
    <w:rsid w:val="00855C4B"/>
    <w:rsid w:val="00861130"/>
    <w:rsid w:val="00861DA8"/>
    <w:rsid w:val="008630C2"/>
    <w:rsid w:val="00864140"/>
    <w:rsid w:val="008641F8"/>
    <w:rsid w:val="00865345"/>
    <w:rsid w:val="00866C01"/>
    <w:rsid w:val="00874909"/>
    <w:rsid w:val="00874DFC"/>
    <w:rsid w:val="00883B86"/>
    <w:rsid w:val="00883F52"/>
    <w:rsid w:val="00884B50"/>
    <w:rsid w:val="008867E8"/>
    <w:rsid w:val="00886F79"/>
    <w:rsid w:val="00890798"/>
    <w:rsid w:val="00892EF0"/>
    <w:rsid w:val="008931C4"/>
    <w:rsid w:val="00893665"/>
    <w:rsid w:val="0089423B"/>
    <w:rsid w:val="00895DE9"/>
    <w:rsid w:val="00897A78"/>
    <w:rsid w:val="008A10F6"/>
    <w:rsid w:val="008A7055"/>
    <w:rsid w:val="008B4479"/>
    <w:rsid w:val="008B58D5"/>
    <w:rsid w:val="008C00D9"/>
    <w:rsid w:val="008C46C8"/>
    <w:rsid w:val="008C7048"/>
    <w:rsid w:val="008D0449"/>
    <w:rsid w:val="008D0AE7"/>
    <w:rsid w:val="008D1410"/>
    <w:rsid w:val="008D2535"/>
    <w:rsid w:val="008D3CD0"/>
    <w:rsid w:val="008D3DAF"/>
    <w:rsid w:val="008E244D"/>
    <w:rsid w:val="008E24BF"/>
    <w:rsid w:val="008E2744"/>
    <w:rsid w:val="008E2793"/>
    <w:rsid w:val="008E395D"/>
    <w:rsid w:val="008E64B7"/>
    <w:rsid w:val="008E6DA1"/>
    <w:rsid w:val="008F067A"/>
    <w:rsid w:val="008F26FE"/>
    <w:rsid w:val="008F317E"/>
    <w:rsid w:val="008F6CD5"/>
    <w:rsid w:val="008F7D3E"/>
    <w:rsid w:val="008F7D84"/>
    <w:rsid w:val="00901A31"/>
    <w:rsid w:val="00902E10"/>
    <w:rsid w:val="00904238"/>
    <w:rsid w:val="00904675"/>
    <w:rsid w:val="00905D30"/>
    <w:rsid w:val="009062AD"/>
    <w:rsid w:val="009070D9"/>
    <w:rsid w:val="0091197B"/>
    <w:rsid w:val="00911D83"/>
    <w:rsid w:val="00914911"/>
    <w:rsid w:val="0091653F"/>
    <w:rsid w:val="00920247"/>
    <w:rsid w:val="0092059A"/>
    <w:rsid w:val="00920BFE"/>
    <w:rsid w:val="00922EA4"/>
    <w:rsid w:val="009238E7"/>
    <w:rsid w:val="00923EEF"/>
    <w:rsid w:val="00926949"/>
    <w:rsid w:val="00930B18"/>
    <w:rsid w:val="0093142F"/>
    <w:rsid w:val="009314D6"/>
    <w:rsid w:val="00932D92"/>
    <w:rsid w:val="0093371C"/>
    <w:rsid w:val="009337E1"/>
    <w:rsid w:val="0093473B"/>
    <w:rsid w:val="009357CF"/>
    <w:rsid w:val="00935F59"/>
    <w:rsid w:val="0093678F"/>
    <w:rsid w:val="0094006D"/>
    <w:rsid w:val="00941041"/>
    <w:rsid w:val="00942552"/>
    <w:rsid w:val="009438C3"/>
    <w:rsid w:val="009439DB"/>
    <w:rsid w:val="00944F9D"/>
    <w:rsid w:val="00946BD9"/>
    <w:rsid w:val="00947041"/>
    <w:rsid w:val="00951E9A"/>
    <w:rsid w:val="00951EA0"/>
    <w:rsid w:val="009572B0"/>
    <w:rsid w:val="00961073"/>
    <w:rsid w:val="0096185D"/>
    <w:rsid w:val="00961F26"/>
    <w:rsid w:val="00962BD7"/>
    <w:rsid w:val="00962C83"/>
    <w:rsid w:val="009662F5"/>
    <w:rsid w:val="00983795"/>
    <w:rsid w:val="00985A33"/>
    <w:rsid w:val="00986597"/>
    <w:rsid w:val="00986737"/>
    <w:rsid w:val="00996D58"/>
    <w:rsid w:val="009A047A"/>
    <w:rsid w:val="009A1053"/>
    <w:rsid w:val="009A4BD8"/>
    <w:rsid w:val="009B10BB"/>
    <w:rsid w:val="009B17C0"/>
    <w:rsid w:val="009B470E"/>
    <w:rsid w:val="009B512C"/>
    <w:rsid w:val="009B52E1"/>
    <w:rsid w:val="009B65D4"/>
    <w:rsid w:val="009B6976"/>
    <w:rsid w:val="009C0809"/>
    <w:rsid w:val="009C1055"/>
    <w:rsid w:val="009C1392"/>
    <w:rsid w:val="009C14FC"/>
    <w:rsid w:val="009C290D"/>
    <w:rsid w:val="009C3BC6"/>
    <w:rsid w:val="009C5990"/>
    <w:rsid w:val="009C663E"/>
    <w:rsid w:val="009C7013"/>
    <w:rsid w:val="009D23AB"/>
    <w:rsid w:val="009D2A12"/>
    <w:rsid w:val="009D3285"/>
    <w:rsid w:val="009D6C7C"/>
    <w:rsid w:val="009D71F0"/>
    <w:rsid w:val="009D7588"/>
    <w:rsid w:val="009D77C3"/>
    <w:rsid w:val="009E7C4F"/>
    <w:rsid w:val="009F356E"/>
    <w:rsid w:val="009F4F49"/>
    <w:rsid w:val="009F52A2"/>
    <w:rsid w:val="00A01A15"/>
    <w:rsid w:val="00A04B5E"/>
    <w:rsid w:val="00A04ECE"/>
    <w:rsid w:val="00A05E0B"/>
    <w:rsid w:val="00A07AAF"/>
    <w:rsid w:val="00A105D6"/>
    <w:rsid w:val="00A142F3"/>
    <w:rsid w:val="00A1479E"/>
    <w:rsid w:val="00A1676D"/>
    <w:rsid w:val="00A17C8F"/>
    <w:rsid w:val="00A2028E"/>
    <w:rsid w:val="00A2168E"/>
    <w:rsid w:val="00A24022"/>
    <w:rsid w:val="00A24C91"/>
    <w:rsid w:val="00A250B3"/>
    <w:rsid w:val="00A25817"/>
    <w:rsid w:val="00A2798E"/>
    <w:rsid w:val="00A30A51"/>
    <w:rsid w:val="00A31181"/>
    <w:rsid w:val="00A317CC"/>
    <w:rsid w:val="00A31B1B"/>
    <w:rsid w:val="00A3407D"/>
    <w:rsid w:val="00A35277"/>
    <w:rsid w:val="00A378AF"/>
    <w:rsid w:val="00A41417"/>
    <w:rsid w:val="00A41AA3"/>
    <w:rsid w:val="00A43479"/>
    <w:rsid w:val="00A43FC1"/>
    <w:rsid w:val="00A47473"/>
    <w:rsid w:val="00A56671"/>
    <w:rsid w:val="00A61180"/>
    <w:rsid w:val="00A61957"/>
    <w:rsid w:val="00A64055"/>
    <w:rsid w:val="00A6431C"/>
    <w:rsid w:val="00A6506F"/>
    <w:rsid w:val="00A6567B"/>
    <w:rsid w:val="00A66B9F"/>
    <w:rsid w:val="00A66C6A"/>
    <w:rsid w:val="00A72718"/>
    <w:rsid w:val="00A72762"/>
    <w:rsid w:val="00A732DC"/>
    <w:rsid w:val="00A73FF6"/>
    <w:rsid w:val="00A76963"/>
    <w:rsid w:val="00A76EB8"/>
    <w:rsid w:val="00A7732E"/>
    <w:rsid w:val="00A806B9"/>
    <w:rsid w:val="00A814F6"/>
    <w:rsid w:val="00A86D08"/>
    <w:rsid w:val="00A921BE"/>
    <w:rsid w:val="00A92569"/>
    <w:rsid w:val="00A934AA"/>
    <w:rsid w:val="00A952D9"/>
    <w:rsid w:val="00A954C6"/>
    <w:rsid w:val="00A95EE1"/>
    <w:rsid w:val="00AA0304"/>
    <w:rsid w:val="00AA0423"/>
    <w:rsid w:val="00AA1D43"/>
    <w:rsid w:val="00AA3BBD"/>
    <w:rsid w:val="00AA45D4"/>
    <w:rsid w:val="00AA4FED"/>
    <w:rsid w:val="00AA50A0"/>
    <w:rsid w:val="00AA587D"/>
    <w:rsid w:val="00AA72AC"/>
    <w:rsid w:val="00AB2C02"/>
    <w:rsid w:val="00AB6F6D"/>
    <w:rsid w:val="00AC2EBB"/>
    <w:rsid w:val="00AC564C"/>
    <w:rsid w:val="00AC58F4"/>
    <w:rsid w:val="00AC5D8B"/>
    <w:rsid w:val="00AC757B"/>
    <w:rsid w:val="00AC785D"/>
    <w:rsid w:val="00AD6F52"/>
    <w:rsid w:val="00AD75FC"/>
    <w:rsid w:val="00AE0BBE"/>
    <w:rsid w:val="00AE1C03"/>
    <w:rsid w:val="00AE26C8"/>
    <w:rsid w:val="00AE2817"/>
    <w:rsid w:val="00AE4FE3"/>
    <w:rsid w:val="00AE53A4"/>
    <w:rsid w:val="00AE72AC"/>
    <w:rsid w:val="00AE78F6"/>
    <w:rsid w:val="00AF35C6"/>
    <w:rsid w:val="00AF3CB5"/>
    <w:rsid w:val="00AF6153"/>
    <w:rsid w:val="00AF666E"/>
    <w:rsid w:val="00AF7080"/>
    <w:rsid w:val="00B10285"/>
    <w:rsid w:val="00B116AC"/>
    <w:rsid w:val="00B1285B"/>
    <w:rsid w:val="00B16619"/>
    <w:rsid w:val="00B219FF"/>
    <w:rsid w:val="00B2270C"/>
    <w:rsid w:val="00B22C72"/>
    <w:rsid w:val="00B22FA7"/>
    <w:rsid w:val="00B25157"/>
    <w:rsid w:val="00B31ECB"/>
    <w:rsid w:val="00B33F5F"/>
    <w:rsid w:val="00B37AC5"/>
    <w:rsid w:val="00B416F3"/>
    <w:rsid w:val="00B42C35"/>
    <w:rsid w:val="00B42C47"/>
    <w:rsid w:val="00B42F0D"/>
    <w:rsid w:val="00B558B9"/>
    <w:rsid w:val="00B668F1"/>
    <w:rsid w:val="00B66D0F"/>
    <w:rsid w:val="00B71A23"/>
    <w:rsid w:val="00B735DB"/>
    <w:rsid w:val="00B7557C"/>
    <w:rsid w:val="00B75AA7"/>
    <w:rsid w:val="00B75B68"/>
    <w:rsid w:val="00B766ED"/>
    <w:rsid w:val="00B76894"/>
    <w:rsid w:val="00B81B31"/>
    <w:rsid w:val="00B8235B"/>
    <w:rsid w:val="00B83183"/>
    <w:rsid w:val="00B83C73"/>
    <w:rsid w:val="00B84CDD"/>
    <w:rsid w:val="00B865C9"/>
    <w:rsid w:val="00B91763"/>
    <w:rsid w:val="00B93126"/>
    <w:rsid w:val="00B93959"/>
    <w:rsid w:val="00B954E0"/>
    <w:rsid w:val="00BA0250"/>
    <w:rsid w:val="00BA0CDD"/>
    <w:rsid w:val="00BA38DE"/>
    <w:rsid w:val="00BA53B8"/>
    <w:rsid w:val="00BA5499"/>
    <w:rsid w:val="00BA5879"/>
    <w:rsid w:val="00BA7B3D"/>
    <w:rsid w:val="00BB3837"/>
    <w:rsid w:val="00BB4282"/>
    <w:rsid w:val="00BB47D9"/>
    <w:rsid w:val="00BB5066"/>
    <w:rsid w:val="00BB6601"/>
    <w:rsid w:val="00BC1326"/>
    <w:rsid w:val="00BC139D"/>
    <w:rsid w:val="00BC22AE"/>
    <w:rsid w:val="00BC3E6B"/>
    <w:rsid w:val="00BC3F6C"/>
    <w:rsid w:val="00BC42CE"/>
    <w:rsid w:val="00BC4DA1"/>
    <w:rsid w:val="00BC52F6"/>
    <w:rsid w:val="00BD10CB"/>
    <w:rsid w:val="00BD158B"/>
    <w:rsid w:val="00BD18A0"/>
    <w:rsid w:val="00BD4092"/>
    <w:rsid w:val="00BD4D01"/>
    <w:rsid w:val="00BD6E52"/>
    <w:rsid w:val="00BE5908"/>
    <w:rsid w:val="00BE6C30"/>
    <w:rsid w:val="00BE7D61"/>
    <w:rsid w:val="00BF6431"/>
    <w:rsid w:val="00BF6F96"/>
    <w:rsid w:val="00C0040F"/>
    <w:rsid w:val="00C01A36"/>
    <w:rsid w:val="00C02976"/>
    <w:rsid w:val="00C0444D"/>
    <w:rsid w:val="00C05B33"/>
    <w:rsid w:val="00C061E6"/>
    <w:rsid w:val="00C07582"/>
    <w:rsid w:val="00C11E69"/>
    <w:rsid w:val="00C16C99"/>
    <w:rsid w:val="00C17656"/>
    <w:rsid w:val="00C20F5F"/>
    <w:rsid w:val="00C21375"/>
    <w:rsid w:val="00C2464B"/>
    <w:rsid w:val="00C26184"/>
    <w:rsid w:val="00C26C5C"/>
    <w:rsid w:val="00C27453"/>
    <w:rsid w:val="00C30A2F"/>
    <w:rsid w:val="00C323FF"/>
    <w:rsid w:val="00C329B5"/>
    <w:rsid w:val="00C32A42"/>
    <w:rsid w:val="00C33558"/>
    <w:rsid w:val="00C37566"/>
    <w:rsid w:val="00C401B2"/>
    <w:rsid w:val="00C40702"/>
    <w:rsid w:val="00C42637"/>
    <w:rsid w:val="00C4284B"/>
    <w:rsid w:val="00C43B03"/>
    <w:rsid w:val="00C43EBA"/>
    <w:rsid w:val="00C446D3"/>
    <w:rsid w:val="00C44D5B"/>
    <w:rsid w:val="00C45BF6"/>
    <w:rsid w:val="00C506FF"/>
    <w:rsid w:val="00C52359"/>
    <w:rsid w:val="00C54F84"/>
    <w:rsid w:val="00C55B0C"/>
    <w:rsid w:val="00C6078E"/>
    <w:rsid w:val="00C63B5B"/>
    <w:rsid w:val="00C6638B"/>
    <w:rsid w:val="00C675FC"/>
    <w:rsid w:val="00C67671"/>
    <w:rsid w:val="00C67B9C"/>
    <w:rsid w:val="00C709D6"/>
    <w:rsid w:val="00C7153B"/>
    <w:rsid w:val="00C73388"/>
    <w:rsid w:val="00C73E1C"/>
    <w:rsid w:val="00C763E8"/>
    <w:rsid w:val="00C76AD9"/>
    <w:rsid w:val="00C7707A"/>
    <w:rsid w:val="00C8064F"/>
    <w:rsid w:val="00C80C8D"/>
    <w:rsid w:val="00C814EA"/>
    <w:rsid w:val="00C81F5A"/>
    <w:rsid w:val="00C82C49"/>
    <w:rsid w:val="00C83375"/>
    <w:rsid w:val="00C85DD9"/>
    <w:rsid w:val="00C90762"/>
    <w:rsid w:val="00C920E6"/>
    <w:rsid w:val="00C920F4"/>
    <w:rsid w:val="00C93BBE"/>
    <w:rsid w:val="00C96DAD"/>
    <w:rsid w:val="00C97D0D"/>
    <w:rsid w:val="00CA04A9"/>
    <w:rsid w:val="00CA04C8"/>
    <w:rsid w:val="00CA355B"/>
    <w:rsid w:val="00CA4E5F"/>
    <w:rsid w:val="00CA5E3F"/>
    <w:rsid w:val="00CB0F58"/>
    <w:rsid w:val="00CB1108"/>
    <w:rsid w:val="00CB1FCF"/>
    <w:rsid w:val="00CB47A9"/>
    <w:rsid w:val="00CB68A4"/>
    <w:rsid w:val="00CC433C"/>
    <w:rsid w:val="00CC56B3"/>
    <w:rsid w:val="00CC5C6E"/>
    <w:rsid w:val="00CC6522"/>
    <w:rsid w:val="00CC660A"/>
    <w:rsid w:val="00CD0EC4"/>
    <w:rsid w:val="00CD127C"/>
    <w:rsid w:val="00CD31F4"/>
    <w:rsid w:val="00CD597D"/>
    <w:rsid w:val="00CD73BC"/>
    <w:rsid w:val="00CD7E60"/>
    <w:rsid w:val="00CE5202"/>
    <w:rsid w:val="00CE5DC9"/>
    <w:rsid w:val="00CF24F6"/>
    <w:rsid w:val="00CF5FD7"/>
    <w:rsid w:val="00D0021D"/>
    <w:rsid w:val="00D019A1"/>
    <w:rsid w:val="00D04E4D"/>
    <w:rsid w:val="00D07CE3"/>
    <w:rsid w:val="00D11732"/>
    <w:rsid w:val="00D11796"/>
    <w:rsid w:val="00D1269F"/>
    <w:rsid w:val="00D1473F"/>
    <w:rsid w:val="00D14780"/>
    <w:rsid w:val="00D1598A"/>
    <w:rsid w:val="00D16362"/>
    <w:rsid w:val="00D16B48"/>
    <w:rsid w:val="00D20F37"/>
    <w:rsid w:val="00D2336C"/>
    <w:rsid w:val="00D27B79"/>
    <w:rsid w:val="00D30379"/>
    <w:rsid w:val="00D3258B"/>
    <w:rsid w:val="00D34B66"/>
    <w:rsid w:val="00D4173D"/>
    <w:rsid w:val="00D419B5"/>
    <w:rsid w:val="00D41BD0"/>
    <w:rsid w:val="00D425A4"/>
    <w:rsid w:val="00D442BF"/>
    <w:rsid w:val="00D45D46"/>
    <w:rsid w:val="00D46CD0"/>
    <w:rsid w:val="00D5106F"/>
    <w:rsid w:val="00D52DBF"/>
    <w:rsid w:val="00D56517"/>
    <w:rsid w:val="00D61BF6"/>
    <w:rsid w:val="00D63B80"/>
    <w:rsid w:val="00D65DBB"/>
    <w:rsid w:val="00D6619B"/>
    <w:rsid w:val="00D7049B"/>
    <w:rsid w:val="00D7231F"/>
    <w:rsid w:val="00D73BE9"/>
    <w:rsid w:val="00D7411D"/>
    <w:rsid w:val="00D7495A"/>
    <w:rsid w:val="00D75922"/>
    <w:rsid w:val="00D75C0E"/>
    <w:rsid w:val="00D764B3"/>
    <w:rsid w:val="00D76B4C"/>
    <w:rsid w:val="00D76D67"/>
    <w:rsid w:val="00D80651"/>
    <w:rsid w:val="00D8251E"/>
    <w:rsid w:val="00D82B35"/>
    <w:rsid w:val="00D8302C"/>
    <w:rsid w:val="00D83F5B"/>
    <w:rsid w:val="00D843FD"/>
    <w:rsid w:val="00D849F3"/>
    <w:rsid w:val="00D85FCA"/>
    <w:rsid w:val="00D86A55"/>
    <w:rsid w:val="00D87089"/>
    <w:rsid w:val="00D91CA4"/>
    <w:rsid w:val="00D92464"/>
    <w:rsid w:val="00D924C1"/>
    <w:rsid w:val="00D93C60"/>
    <w:rsid w:val="00D94131"/>
    <w:rsid w:val="00D94CE5"/>
    <w:rsid w:val="00D955A7"/>
    <w:rsid w:val="00D95F8E"/>
    <w:rsid w:val="00D965B7"/>
    <w:rsid w:val="00D965C1"/>
    <w:rsid w:val="00D968D6"/>
    <w:rsid w:val="00DA1F67"/>
    <w:rsid w:val="00DA315C"/>
    <w:rsid w:val="00DA3972"/>
    <w:rsid w:val="00DA3D9C"/>
    <w:rsid w:val="00DA4C0E"/>
    <w:rsid w:val="00DB1C0E"/>
    <w:rsid w:val="00DB1FF2"/>
    <w:rsid w:val="00DB386C"/>
    <w:rsid w:val="00DB394F"/>
    <w:rsid w:val="00DB7DFF"/>
    <w:rsid w:val="00DC1A4F"/>
    <w:rsid w:val="00DC2B9D"/>
    <w:rsid w:val="00DC3075"/>
    <w:rsid w:val="00DC39DF"/>
    <w:rsid w:val="00DC3A47"/>
    <w:rsid w:val="00DC3DDF"/>
    <w:rsid w:val="00DD099C"/>
    <w:rsid w:val="00DD37D4"/>
    <w:rsid w:val="00DD472C"/>
    <w:rsid w:val="00DD4D70"/>
    <w:rsid w:val="00DD5272"/>
    <w:rsid w:val="00DD6591"/>
    <w:rsid w:val="00DD660B"/>
    <w:rsid w:val="00DD746F"/>
    <w:rsid w:val="00DE107C"/>
    <w:rsid w:val="00DE13A6"/>
    <w:rsid w:val="00DE4ACA"/>
    <w:rsid w:val="00DE65C7"/>
    <w:rsid w:val="00DF0118"/>
    <w:rsid w:val="00DF13FC"/>
    <w:rsid w:val="00DF2DAE"/>
    <w:rsid w:val="00DF2EEE"/>
    <w:rsid w:val="00DF6274"/>
    <w:rsid w:val="00E05C2E"/>
    <w:rsid w:val="00E06AE9"/>
    <w:rsid w:val="00E103DC"/>
    <w:rsid w:val="00E1153A"/>
    <w:rsid w:val="00E12789"/>
    <w:rsid w:val="00E12C2A"/>
    <w:rsid w:val="00E166A4"/>
    <w:rsid w:val="00E21880"/>
    <w:rsid w:val="00E22EFC"/>
    <w:rsid w:val="00E2412D"/>
    <w:rsid w:val="00E24326"/>
    <w:rsid w:val="00E25A6D"/>
    <w:rsid w:val="00E27D88"/>
    <w:rsid w:val="00E3129C"/>
    <w:rsid w:val="00E31607"/>
    <w:rsid w:val="00E32A56"/>
    <w:rsid w:val="00E333DD"/>
    <w:rsid w:val="00E3510A"/>
    <w:rsid w:val="00E376B5"/>
    <w:rsid w:val="00E37F45"/>
    <w:rsid w:val="00E40131"/>
    <w:rsid w:val="00E40141"/>
    <w:rsid w:val="00E40532"/>
    <w:rsid w:val="00E4091A"/>
    <w:rsid w:val="00E43415"/>
    <w:rsid w:val="00E47023"/>
    <w:rsid w:val="00E51C01"/>
    <w:rsid w:val="00E53E09"/>
    <w:rsid w:val="00E5408B"/>
    <w:rsid w:val="00E54DA7"/>
    <w:rsid w:val="00E554B3"/>
    <w:rsid w:val="00E555CB"/>
    <w:rsid w:val="00E55D83"/>
    <w:rsid w:val="00E5631E"/>
    <w:rsid w:val="00E57902"/>
    <w:rsid w:val="00E61CFF"/>
    <w:rsid w:val="00E61FEF"/>
    <w:rsid w:val="00E6223C"/>
    <w:rsid w:val="00E62EDD"/>
    <w:rsid w:val="00E63325"/>
    <w:rsid w:val="00E636A1"/>
    <w:rsid w:val="00E636D1"/>
    <w:rsid w:val="00E63A7B"/>
    <w:rsid w:val="00E6453A"/>
    <w:rsid w:val="00E64CBA"/>
    <w:rsid w:val="00E668AC"/>
    <w:rsid w:val="00E67ACA"/>
    <w:rsid w:val="00E67F23"/>
    <w:rsid w:val="00E72164"/>
    <w:rsid w:val="00E74DAD"/>
    <w:rsid w:val="00E768A1"/>
    <w:rsid w:val="00E811CF"/>
    <w:rsid w:val="00E8506C"/>
    <w:rsid w:val="00E85DED"/>
    <w:rsid w:val="00E915B9"/>
    <w:rsid w:val="00E91A2F"/>
    <w:rsid w:val="00E95330"/>
    <w:rsid w:val="00E965E8"/>
    <w:rsid w:val="00E9694D"/>
    <w:rsid w:val="00EA6C67"/>
    <w:rsid w:val="00EA6E9A"/>
    <w:rsid w:val="00EA733D"/>
    <w:rsid w:val="00EB33F6"/>
    <w:rsid w:val="00EB4FB3"/>
    <w:rsid w:val="00EB51FD"/>
    <w:rsid w:val="00EB5B03"/>
    <w:rsid w:val="00EB670B"/>
    <w:rsid w:val="00EC550E"/>
    <w:rsid w:val="00EC6CF2"/>
    <w:rsid w:val="00EC74E2"/>
    <w:rsid w:val="00ED1934"/>
    <w:rsid w:val="00ED274F"/>
    <w:rsid w:val="00ED68F6"/>
    <w:rsid w:val="00EE003E"/>
    <w:rsid w:val="00EE04CF"/>
    <w:rsid w:val="00EE6136"/>
    <w:rsid w:val="00EE6714"/>
    <w:rsid w:val="00EE7C5A"/>
    <w:rsid w:val="00EF1B43"/>
    <w:rsid w:val="00EF2273"/>
    <w:rsid w:val="00EF66F2"/>
    <w:rsid w:val="00EF6936"/>
    <w:rsid w:val="00EF7762"/>
    <w:rsid w:val="00F01593"/>
    <w:rsid w:val="00F0214D"/>
    <w:rsid w:val="00F02402"/>
    <w:rsid w:val="00F02EED"/>
    <w:rsid w:val="00F041B7"/>
    <w:rsid w:val="00F04E18"/>
    <w:rsid w:val="00F06853"/>
    <w:rsid w:val="00F12DB4"/>
    <w:rsid w:val="00F152DD"/>
    <w:rsid w:val="00F16285"/>
    <w:rsid w:val="00F21247"/>
    <w:rsid w:val="00F23DD6"/>
    <w:rsid w:val="00F24CF4"/>
    <w:rsid w:val="00F27035"/>
    <w:rsid w:val="00F34A64"/>
    <w:rsid w:val="00F34DD8"/>
    <w:rsid w:val="00F355E1"/>
    <w:rsid w:val="00F36AF2"/>
    <w:rsid w:val="00F37174"/>
    <w:rsid w:val="00F40061"/>
    <w:rsid w:val="00F41327"/>
    <w:rsid w:val="00F444B7"/>
    <w:rsid w:val="00F449E3"/>
    <w:rsid w:val="00F44DAF"/>
    <w:rsid w:val="00F45001"/>
    <w:rsid w:val="00F463E7"/>
    <w:rsid w:val="00F470D6"/>
    <w:rsid w:val="00F50B33"/>
    <w:rsid w:val="00F536C5"/>
    <w:rsid w:val="00F53BEA"/>
    <w:rsid w:val="00F54606"/>
    <w:rsid w:val="00F54C5B"/>
    <w:rsid w:val="00F6352E"/>
    <w:rsid w:val="00F65BE5"/>
    <w:rsid w:val="00F65BEB"/>
    <w:rsid w:val="00F65E14"/>
    <w:rsid w:val="00F6607D"/>
    <w:rsid w:val="00F660CB"/>
    <w:rsid w:val="00F663BE"/>
    <w:rsid w:val="00F66F1A"/>
    <w:rsid w:val="00F70DD4"/>
    <w:rsid w:val="00F73B38"/>
    <w:rsid w:val="00F74B68"/>
    <w:rsid w:val="00F7579A"/>
    <w:rsid w:val="00F778B8"/>
    <w:rsid w:val="00F855AA"/>
    <w:rsid w:val="00F87973"/>
    <w:rsid w:val="00F90BFE"/>
    <w:rsid w:val="00F91CEE"/>
    <w:rsid w:val="00F926EB"/>
    <w:rsid w:val="00F955BD"/>
    <w:rsid w:val="00FA25D2"/>
    <w:rsid w:val="00FA28BB"/>
    <w:rsid w:val="00FA2A64"/>
    <w:rsid w:val="00FA4EFD"/>
    <w:rsid w:val="00FA66AA"/>
    <w:rsid w:val="00FB1D7D"/>
    <w:rsid w:val="00FB2D0D"/>
    <w:rsid w:val="00FB54EA"/>
    <w:rsid w:val="00FB5F5B"/>
    <w:rsid w:val="00FB7A60"/>
    <w:rsid w:val="00FB7C88"/>
    <w:rsid w:val="00FC417F"/>
    <w:rsid w:val="00FC4688"/>
    <w:rsid w:val="00FC7D21"/>
    <w:rsid w:val="00FD0A99"/>
    <w:rsid w:val="00FD26CF"/>
    <w:rsid w:val="00FD304E"/>
    <w:rsid w:val="00FD3764"/>
    <w:rsid w:val="00FD3A84"/>
    <w:rsid w:val="00FD5A08"/>
    <w:rsid w:val="00FD69DC"/>
    <w:rsid w:val="00FD74C0"/>
    <w:rsid w:val="00FE31AB"/>
    <w:rsid w:val="00FE38F8"/>
    <w:rsid w:val="00FE4C24"/>
    <w:rsid w:val="00FF027A"/>
    <w:rsid w:val="00FF3B35"/>
    <w:rsid w:val="00FF48A6"/>
    <w:rsid w:val="00FF7A43"/>
    <w:rsid w:val="2DEBA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D28F"/>
  <w15:chartTrackingRefBased/>
  <w15:docId w15:val="{947A411F-147B-439A-8E12-280D40FE6F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473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5D8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5D8B"/>
  </w:style>
  <w:style w:type="paragraph" w:styleId="Footer">
    <w:name w:val="footer"/>
    <w:basedOn w:val="Normal"/>
    <w:link w:val="FooterChar"/>
    <w:uiPriority w:val="99"/>
    <w:unhideWhenUsed/>
    <w:rsid w:val="00AC5D8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5D8B"/>
  </w:style>
  <w:style w:type="character" w:styleId="oypena" w:customStyle="1">
    <w:name w:val="oypena"/>
    <w:basedOn w:val="DefaultParagraphFont"/>
    <w:rsid w:val="008E2793"/>
  </w:style>
  <w:style w:type="paragraph" w:styleId="NoSpacing">
    <w:name w:val="No Spacing"/>
    <w:uiPriority w:val="1"/>
    <w:qFormat/>
    <w:rsid w:val="008E2793"/>
    <w:pPr>
      <w:spacing w:after="0" w:line="240" w:lineRule="auto"/>
    </w:pPr>
  </w:style>
  <w:style w:type="table" w:styleId="TableGrid">
    <w:name w:val="Table Grid"/>
    <w:basedOn w:val="TableNormal"/>
    <w:uiPriority w:val="39"/>
    <w:rsid w:val="0086113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1028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46CD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934A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17C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C8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F5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3F5B"/>
    <w:rPr>
      <w:rFonts w:ascii="Segoe UI" w:hAnsi="Segoe UI" w:cs="Angsana New"/>
      <w:sz w:val="18"/>
      <w:szCs w:val="22"/>
    </w:rPr>
  </w:style>
  <w:style w:type="paragraph" w:styleId="Default" w:customStyle="1">
    <w:name w:val="Default"/>
    <w:rsid w:val="00DF2DAE"/>
    <w:pPr>
      <w:autoSpaceDE w:val="0"/>
      <w:autoSpaceDN w:val="0"/>
      <w:adjustRightInd w:val="0"/>
      <w:spacing w:after="0" w:line="240" w:lineRule="auto"/>
    </w:pPr>
    <w:rPr>
      <w:rFonts w:ascii="TH Sarabun New" w:cs="TH Sarabun New"/>
      <w:color w:val="000000"/>
      <w:sz w:val="24"/>
      <w:szCs w:val="24"/>
    </w:rPr>
  </w:style>
  <w:style w:type="character" w:styleId="ql-cursor" w:customStyle="1">
    <w:name w:val="ql-cursor"/>
    <w:basedOn w:val="DefaultParagraphFont"/>
    <w:rsid w:val="00DA315C"/>
  </w:style>
  <w:style w:type="character" w:styleId="Strong">
    <w:name w:val="Strong"/>
    <w:basedOn w:val="DefaultParagraphFont"/>
    <w:uiPriority w:val="22"/>
    <w:qFormat/>
    <w:rsid w:val="00C44D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4B55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/media/image3.png" Id="rId622031526" /><Relationship Type="http://schemas.openxmlformats.org/officeDocument/2006/relationships/image" Target="/media/image4.png" Id="rId15704868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87D25-49EF-48D8-91B3-57317D4DF71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COMPUTER</dc:creator>
  <keywords/>
  <dc:description/>
  <lastModifiedBy>ปภาวี โทนอ่วม</lastModifiedBy>
  <revision>914</revision>
  <lastPrinted>2024-07-25T21:48:00.0000000Z</lastPrinted>
  <dcterms:created xsi:type="dcterms:W3CDTF">2023-10-26T02:37:00.0000000Z</dcterms:created>
  <dcterms:modified xsi:type="dcterms:W3CDTF">2026-08-21T14:26:35.8847475Z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