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9B91" w14:textId="6A12100C" w:rsidR="007F7070" w:rsidRDefault="00000000"/>
    <w:p w14:paraId="51FE86E8" w14:textId="2C8A575C" w:rsidR="000F0399" w:rsidRDefault="000F0399"/>
    <w:p w14:paraId="52463F89" w14:textId="6C003FD0" w:rsidR="000F0399" w:rsidRDefault="000F0399"/>
    <w:p w14:paraId="609CEE9E" w14:textId="7F7B1E81" w:rsidR="000F0399" w:rsidRDefault="000F0399"/>
    <w:p w14:paraId="314E256A" w14:textId="1DFE1260" w:rsidR="000F0399" w:rsidRDefault="000F0399"/>
    <w:p w14:paraId="3713AF90" w14:textId="0942F41E" w:rsidR="000F0399" w:rsidRDefault="000F0399"/>
    <w:p w14:paraId="689BDD57" w14:textId="3E874685" w:rsidR="000F0399" w:rsidRDefault="000F0399"/>
    <w:p w14:paraId="66A93614" w14:textId="048C8E56" w:rsidR="000F0399" w:rsidRDefault="000F0399"/>
    <w:p w14:paraId="1F3D3064" w14:textId="09763A2F" w:rsidR="000F0399" w:rsidRDefault="000F0399"/>
    <w:p w14:paraId="17A2C5FD" w14:textId="5A923521" w:rsidR="000F0399" w:rsidRDefault="000F0399"/>
    <w:p w14:paraId="360D1200" w14:textId="1C96EA3A" w:rsidR="000F0399" w:rsidRDefault="000F0399" w:rsidP="000F0399">
      <w:pPr>
        <w:jc w:val="center"/>
      </w:pPr>
      <w:r>
        <w:t>Southern New Hampshire University</w:t>
      </w:r>
    </w:p>
    <w:p w14:paraId="64A47C33" w14:textId="0141303E" w:rsidR="000F0399" w:rsidRDefault="000F0399" w:rsidP="000F0399">
      <w:pPr>
        <w:jc w:val="center"/>
      </w:pPr>
      <w:r>
        <w:t>CS 405 Secure Coding</w:t>
      </w:r>
    </w:p>
    <w:p w14:paraId="3CE472F2" w14:textId="2AD21A43" w:rsidR="000F0399" w:rsidRDefault="00D30498" w:rsidP="00D30498">
      <w:pPr>
        <w:jc w:val="center"/>
      </w:pPr>
      <w:r>
        <w:t xml:space="preserve">Module </w:t>
      </w:r>
      <w:r w:rsidR="00FC29AC">
        <w:t xml:space="preserve"> 4</w:t>
      </w:r>
      <w:r>
        <w:t xml:space="preserve"> </w:t>
      </w:r>
      <w:r w:rsidR="00FC29AC">
        <w:t>–</w:t>
      </w:r>
      <w:r>
        <w:t xml:space="preserve"> </w:t>
      </w:r>
      <w:r w:rsidR="00FC29AC">
        <w:t>Unit Testing</w:t>
      </w:r>
    </w:p>
    <w:p w14:paraId="49DA1835" w14:textId="76FD80C7" w:rsidR="000F0399" w:rsidRDefault="000F0399" w:rsidP="000F0399">
      <w:pPr>
        <w:jc w:val="center"/>
      </w:pPr>
      <w:r>
        <w:t>George Harrison Jr</w:t>
      </w:r>
    </w:p>
    <w:p w14:paraId="76425258" w14:textId="695DE424" w:rsidR="000F0399" w:rsidRDefault="000F0399"/>
    <w:p w14:paraId="520621C1" w14:textId="5049B970" w:rsidR="000F0399" w:rsidRDefault="000F0399"/>
    <w:p w14:paraId="375BCCBD" w14:textId="57CA3A56" w:rsidR="000F0399" w:rsidRDefault="000F0399"/>
    <w:p w14:paraId="042CE09E" w14:textId="48B1CC0A" w:rsidR="000F0399" w:rsidRDefault="000F0399"/>
    <w:p w14:paraId="67ED6FC6" w14:textId="1AE5FE76" w:rsidR="000F0399" w:rsidRDefault="000F0399"/>
    <w:p w14:paraId="045FAE31" w14:textId="65AA3F8D" w:rsidR="000F0399" w:rsidRDefault="000F0399"/>
    <w:p w14:paraId="4F54F570" w14:textId="0958B523" w:rsidR="000F0399" w:rsidRDefault="000F0399"/>
    <w:p w14:paraId="2B29C553" w14:textId="7C83D12C" w:rsidR="000F0399" w:rsidRDefault="000F0399"/>
    <w:p w14:paraId="67FC84E3" w14:textId="5D82D4B3" w:rsidR="000F0399" w:rsidRDefault="000F0399"/>
    <w:p w14:paraId="7F26C7DE" w14:textId="0DCE7E9F" w:rsidR="000F0399" w:rsidRDefault="000F0399"/>
    <w:p w14:paraId="45DC4DB0" w14:textId="2F9D2E0F" w:rsidR="000F0399" w:rsidRDefault="000F0399"/>
    <w:p w14:paraId="3BFCB61D" w14:textId="68E34702" w:rsidR="000F0399" w:rsidRDefault="000F0399"/>
    <w:p w14:paraId="7227F4B6" w14:textId="01E3D3EC" w:rsidR="000F0399" w:rsidRDefault="000F0399"/>
    <w:p w14:paraId="1C45A422" w14:textId="36B663F4" w:rsidR="000F0399" w:rsidRDefault="000F0399"/>
    <w:p w14:paraId="0E254995" w14:textId="5268C9FE" w:rsidR="000F0399" w:rsidRDefault="000F0399"/>
    <w:p w14:paraId="1919ECB8" w14:textId="5B1300FC" w:rsidR="000F0399" w:rsidRDefault="000F0399">
      <w:r>
        <w:lastRenderedPageBreak/>
        <w:t>RESULTS:</w:t>
      </w:r>
    </w:p>
    <w:p w14:paraId="69850267" w14:textId="732CE8AB" w:rsidR="000F0399" w:rsidRDefault="000F0399"/>
    <w:p w14:paraId="761438A8" w14:textId="3E5B3C6F" w:rsidR="000F0399" w:rsidRPr="000F0399" w:rsidRDefault="00AE0A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A4AB6" wp14:editId="0E7EB9B0">
            <wp:extent cx="5943600" cy="31515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399" w:rsidRPr="000F039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F0399" w:rsidRPr="000F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9"/>
    <w:rsid w:val="000F0399"/>
    <w:rsid w:val="00115F38"/>
    <w:rsid w:val="00386A2F"/>
    <w:rsid w:val="00901A2B"/>
    <w:rsid w:val="0090389D"/>
    <w:rsid w:val="00AE0A23"/>
    <w:rsid w:val="00BA1D93"/>
    <w:rsid w:val="00D30498"/>
    <w:rsid w:val="00E4244F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2C5"/>
  <w15:chartTrackingRefBased/>
  <w15:docId w15:val="{4D205989-2914-4096-97AF-3B16502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2022-10-20T01:27:00Z</dcterms:created>
  <dcterms:modified xsi:type="dcterms:W3CDTF">2022-10-20T01:27:00Z</dcterms:modified>
</cp:coreProperties>
</file>