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0826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4CDF6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46CDE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2B217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EC4F2" w14:textId="6E85DFAD" w:rsidR="00607BD6" w:rsidRPr="00405C48" w:rsidRDefault="006C2288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ePortfolio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Selection and Software Design Document</w:t>
      </w:r>
    </w:p>
    <w:p w14:paraId="33C61EA7" w14:textId="77777777" w:rsidR="00607BD6" w:rsidRDefault="00607BD6" w:rsidP="00607BD6">
      <w:pPr>
        <w:jc w:val="center"/>
      </w:pPr>
    </w:p>
    <w:p w14:paraId="5292C2FC" w14:textId="77777777" w:rsidR="00607BD6" w:rsidRDefault="00607BD6" w:rsidP="00607BD6">
      <w:pPr>
        <w:jc w:val="center"/>
      </w:pPr>
    </w:p>
    <w:p w14:paraId="634F20FA" w14:textId="77777777" w:rsidR="00607BD6" w:rsidRPr="00303356" w:rsidRDefault="00607BD6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356">
        <w:rPr>
          <w:rFonts w:ascii="Times New Roman" w:hAnsi="Times New Roman" w:cs="Times New Roman"/>
          <w:sz w:val="24"/>
          <w:szCs w:val="24"/>
        </w:rPr>
        <w:t>George Harrison Jr</w:t>
      </w:r>
    </w:p>
    <w:p w14:paraId="6DB0F215" w14:textId="77777777" w:rsidR="00607BD6" w:rsidRPr="00303356" w:rsidRDefault="00607BD6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35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843F29C" w14:textId="455F96CD" w:rsidR="00607BD6" w:rsidRPr="00303356" w:rsidRDefault="00607BD6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356">
        <w:rPr>
          <w:rFonts w:ascii="Times New Roman" w:hAnsi="Times New Roman" w:cs="Times New Roman"/>
          <w:sz w:val="24"/>
          <w:szCs w:val="24"/>
        </w:rPr>
        <w:t>CS-4</w:t>
      </w:r>
      <w:r w:rsidR="001F6FC5">
        <w:rPr>
          <w:rFonts w:ascii="Times New Roman" w:hAnsi="Times New Roman" w:cs="Times New Roman"/>
          <w:sz w:val="24"/>
          <w:szCs w:val="24"/>
        </w:rPr>
        <w:t>99</w:t>
      </w:r>
      <w:r w:rsidRPr="00303356">
        <w:rPr>
          <w:rFonts w:ascii="Times New Roman" w:hAnsi="Times New Roman" w:cs="Times New Roman"/>
          <w:sz w:val="24"/>
          <w:szCs w:val="24"/>
        </w:rPr>
        <w:t xml:space="preserve"> </w:t>
      </w:r>
      <w:r w:rsidR="001F6FC5">
        <w:rPr>
          <w:rFonts w:ascii="Times New Roman" w:hAnsi="Times New Roman" w:cs="Times New Roman"/>
          <w:sz w:val="24"/>
          <w:szCs w:val="24"/>
        </w:rPr>
        <w:t>Computer Science Capstone</w:t>
      </w:r>
    </w:p>
    <w:p w14:paraId="21BF2291" w14:textId="3BF7E1B7" w:rsidR="00607BD6" w:rsidRPr="00303356" w:rsidRDefault="001F6FC5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January </w:t>
      </w:r>
      <w:r w:rsidR="006C2288">
        <w:rPr>
          <w:rFonts w:ascii="Times New Roman" w:hAnsi="Times New Roman" w:cs="Times New Roman"/>
          <w:sz w:val="24"/>
          <w:szCs w:val="24"/>
        </w:rPr>
        <w:t>9</w:t>
      </w:r>
      <w:r w:rsidR="00607BD6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4571BB8" w14:textId="690620E7" w:rsidR="007F7070" w:rsidRDefault="00000000" w:rsidP="001F0662">
      <w:pPr>
        <w:jc w:val="center"/>
      </w:pPr>
    </w:p>
    <w:p w14:paraId="2B293F52" w14:textId="686EFADD" w:rsidR="001F6FC5" w:rsidRDefault="001F6FC5" w:rsidP="001F0662">
      <w:pPr>
        <w:jc w:val="center"/>
      </w:pPr>
    </w:p>
    <w:p w14:paraId="049AD478" w14:textId="42D5AD73" w:rsidR="001F6FC5" w:rsidRDefault="001F6FC5" w:rsidP="001F0662">
      <w:pPr>
        <w:jc w:val="center"/>
      </w:pPr>
    </w:p>
    <w:p w14:paraId="1A6BF4EA" w14:textId="3A9F6A35" w:rsidR="001F6FC5" w:rsidRDefault="001F6FC5" w:rsidP="001F0662">
      <w:pPr>
        <w:jc w:val="center"/>
      </w:pPr>
    </w:p>
    <w:p w14:paraId="10BA4BBF" w14:textId="55F8A5B8" w:rsidR="001F6FC5" w:rsidRDefault="001F6FC5" w:rsidP="001F0662">
      <w:pPr>
        <w:jc w:val="center"/>
      </w:pPr>
    </w:p>
    <w:p w14:paraId="3EFA5AB0" w14:textId="2575D96C" w:rsidR="001F6FC5" w:rsidRDefault="001F6FC5" w:rsidP="001F0662">
      <w:pPr>
        <w:jc w:val="center"/>
      </w:pPr>
    </w:p>
    <w:p w14:paraId="3522C2A7" w14:textId="11923FE9" w:rsidR="001F6FC5" w:rsidRDefault="001F6FC5" w:rsidP="001F0662">
      <w:pPr>
        <w:jc w:val="center"/>
      </w:pPr>
    </w:p>
    <w:p w14:paraId="32AA8CCF" w14:textId="53E8BFC2" w:rsidR="001F6FC5" w:rsidRDefault="001F6FC5" w:rsidP="001F0662">
      <w:pPr>
        <w:jc w:val="center"/>
      </w:pPr>
    </w:p>
    <w:p w14:paraId="23115829" w14:textId="6B6FD8D6" w:rsidR="001F6FC5" w:rsidRDefault="001F6FC5" w:rsidP="001F0662">
      <w:pPr>
        <w:jc w:val="center"/>
      </w:pPr>
    </w:p>
    <w:p w14:paraId="3CDE6F92" w14:textId="3C6B082F" w:rsidR="001F6FC5" w:rsidRDefault="001F6FC5" w:rsidP="001F0662">
      <w:pPr>
        <w:jc w:val="center"/>
      </w:pPr>
    </w:p>
    <w:p w14:paraId="7125CC3C" w14:textId="52191FD8" w:rsidR="001F6FC5" w:rsidRDefault="001F6FC5" w:rsidP="001F0662">
      <w:pPr>
        <w:jc w:val="center"/>
      </w:pPr>
    </w:p>
    <w:p w14:paraId="5569A340" w14:textId="1ED62D03" w:rsidR="007E757B" w:rsidRDefault="007E757B" w:rsidP="007E757B">
      <w:pPr>
        <w:spacing w:line="480" w:lineRule="auto"/>
        <w:jc w:val="both"/>
      </w:pPr>
    </w:p>
    <w:p w14:paraId="19899200" w14:textId="0EC27A20" w:rsidR="00A10B93" w:rsidRPr="00EC4C8D" w:rsidRDefault="00161327" w:rsidP="007E757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ab/>
        <w:t xml:space="preserve"> The first artifact comes from IST 145</w:t>
      </w:r>
      <w:r w:rsidR="004B4945">
        <w:t xml:space="preserve">: </w:t>
      </w:r>
      <w:r w:rsidR="004B4945">
        <w:t xml:space="preserve"> Foundation in Application Development</w:t>
      </w:r>
      <w:r w:rsidR="007206B2">
        <w:t xml:space="preserve">. The name on the assignment is “Paint”. </w:t>
      </w:r>
      <w:r w:rsidR="00043616">
        <w:t xml:space="preserve"> In this assignment, we were to design a program that calculates how many cans of paint are ne</w:t>
      </w:r>
      <w:r w:rsidR="00A871C9">
        <w:t xml:space="preserve">cessary to cover a give square footage. </w:t>
      </w:r>
      <w:r w:rsidR="006F3BF7">
        <w:t xml:space="preserve"> Because it such a simple project, I would like to enhance the code security</w:t>
      </w:r>
      <w:r w:rsidR="00E87C53">
        <w:t xml:space="preserve"> for the user input to ensure no buffer </w:t>
      </w:r>
      <w:r w:rsidR="0046185C">
        <w:t>issues or overflows.  I would like to extract more user information</w:t>
      </w:r>
      <w:r w:rsidR="00287084">
        <w:t xml:space="preserve"> such as name and email address as well as</w:t>
      </w:r>
      <w:r w:rsidR="00D108EC">
        <w:t xml:space="preserve"> giving it an interface instead of the console model used here.</w:t>
      </w:r>
      <w:r w:rsidR="00640910">
        <w:t xml:space="preserve">  </w:t>
      </w:r>
      <w:r w:rsidR="00FB3C94">
        <w:t xml:space="preserve"> </w:t>
      </w:r>
    </w:p>
    <w:sectPr w:rsidR="00A10B93" w:rsidRPr="00EC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2"/>
    <w:rsid w:val="00004503"/>
    <w:rsid w:val="00043616"/>
    <w:rsid w:val="00104347"/>
    <w:rsid w:val="00161327"/>
    <w:rsid w:val="001E2EE0"/>
    <w:rsid w:val="001F0662"/>
    <w:rsid w:val="001F6FC5"/>
    <w:rsid w:val="00287084"/>
    <w:rsid w:val="003625C1"/>
    <w:rsid w:val="0046185C"/>
    <w:rsid w:val="004B4945"/>
    <w:rsid w:val="00607BD6"/>
    <w:rsid w:val="00640910"/>
    <w:rsid w:val="00693EC0"/>
    <w:rsid w:val="006C2288"/>
    <w:rsid w:val="006F3BF7"/>
    <w:rsid w:val="0070379F"/>
    <w:rsid w:val="007206B2"/>
    <w:rsid w:val="00757FD8"/>
    <w:rsid w:val="00793CFC"/>
    <w:rsid w:val="007E757B"/>
    <w:rsid w:val="00877CFD"/>
    <w:rsid w:val="00891D10"/>
    <w:rsid w:val="00901A2B"/>
    <w:rsid w:val="00A0478F"/>
    <w:rsid w:val="00A10B93"/>
    <w:rsid w:val="00A871C9"/>
    <w:rsid w:val="00AC6F15"/>
    <w:rsid w:val="00B55064"/>
    <w:rsid w:val="00BB051C"/>
    <w:rsid w:val="00C82070"/>
    <w:rsid w:val="00D108EC"/>
    <w:rsid w:val="00D677FA"/>
    <w:rsid w:val="00E4244F"/>
    <w:rsid w:val="00E87C53"/>
    <w:rsid w:val="00EC4C8D"/>
    <w:rsid w:val="00F25694"/>
    <w:rsid w:val="00FA5353"/>
    <w:rsid w:val="00FB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66AA"/>
  <w15:chartTrackingRefBased/>
  <w15:docId w15:val="{2277268C-25DE-430F-81C2-D935B097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38</cp:revision>
  <dcterms:created xsi:type="dcterms:W3CDTF">2023-01-08T19:00:00Z</dcterms:created>
  <dcterms:modified xsi:type="dcterms:W3CDTF">2023-01-10T01:46:00Z</dcterms:modified>
</cp:coreProperties>
</file>