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2 single periods × 40 minutes (Lessons 1 and 3) + 8 double periods × 80 minutes (Lessons 2, 4, 5, 6, 7, 8, 9, 10) = 720 minutes (12 hours) in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special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trigonometric ratios of acute angles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b) relate sines and cosines of complementary angles,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sine, cosine and tangent of acute angles,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trigonometric ratios of special angles: 30°, 45°, 60° and 90° using triangles,</w:t>
            </w:r>
          </w:p>
          <w:p>
            <w:pPr>
              <w:keepNext w:val="false"/>
              <w:spacing w:after="40" w:before="0"/>
              <w:jc w:val="left"/>
            </w:pPr>
            <w:r>
              <w:rPr>
                <w:rFonts w:ascii="Arial" w:cs="Arial" w:eastAsia="Arial" w:hAnsi="Arial"/>
                <w:b w:val="false"/>
                <w:bCs w:val="false"/>
                <w:i w:val="false"/>
                <w:iCs w:val="false"/>
                <w:color w:val="000000"/>
                <w:sz w:val="18"/>
                <w:szCs w:val="18"/>
              </w:rPr>
              <w:t xml:space="preserve">e) apply trigonometric ratios to angles of elevation and depression,</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use of trigonometry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Where taught and assessed: a) Lessons 2 to 5, Final Explanation Parts 2 and 5; b) Lesson 6, Part 4; c) Lessons 1 and 4, Part 2; d) Lessons 7 and 8, Part 4; e) Lessons 9 and 10, Part 5; f) Lesson 10 and Part 5(c).</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a simple clinometer using locally available material and uses it as a learning resource (Lesson 9 project and outdoor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discusses and makes observations about the sine and cosine of complementary angles, and applies trigonometric ratios in the solution of triangles (Lessons 3, 4 and 6 to 10).</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other resources such as books, manuals, and journals to learn more about trigonometric ratios (calculators in Lesson 5; ARES videos and readings in Lessons 2, 6, 7 and 9).</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Communication and Collaboration (group work throughout).</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 used in determining trigonometric ratios (Lessons 2 to 5).</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a group, for instance, when using an isosceles right-angled triangle and an equilateral triangle to generate the trigonometric ratios of special angles 30°, 45°, 60°, and 90° (Lessons 7 and 8).</w:t>
            </w:r>
          </w:p>
          <w:p>
            <w:pPr>
              <w:keepNext w:val="false"/>
              <w:spacing w:after="40" w:before="0"/>
              <w:jc w:val="left"/>
            </w:pPr>
            <w:r>
              <w:rPr>
                <w:rFonts w:ascii="Arial" w:cs="Arial" w:eastAsia="Arial" w:hAnsi="Arial"/>
                <w:b w:val="false"/>
                <w:bCs w:val="false"/>
                <w:i w:val="false"/>
                <w:iCs w:val="false"/>
                <w:color w:val="000000"/>
                <w:sz w:val="18"/>
                <w:szCs w:val="18"/>
              </w:rPr>
              <w:t xml:space="preserve">Also practised in the lessons: Integrity (recording measurements honestly, Lessons 1, 5 and 9) and Respect (listening to peers' explanations).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and Protection: the learner identifies shapes in the immediate environment that have right-angled triangles, and makes a simple clinometer using materials from the immediate environment (Lesson 9).</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gets support from parents/guardians to get resources to make a clinometer (Lesson 8 homework for the Lesson 9 clinometer).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trigonometry?</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trigonometry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three core structured problems (two more as extension)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swkhnqdd-dhahbhfdud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sy7i6d1t03xzbe0hxlz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s_2fy_m34uj9lq5qb9w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 Pacing for the 40-minute period: Predict 6, Observe 12, Explain 10, Driving Question Board 6, Model Building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no7aa5bdct_4t0w3ju5">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qj78y18ts-iaoh4cri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6de4llfncunnvacwnu9u">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w7ikb4yjdnmnish69d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exhipmdbfjykyrqylc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mnxfp7ftn1mwen_vl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ne7younvwdw5vbgfxf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smcgjx6nddl22m-dj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Share the work: three of you each draw one of the triangles on the same sheet (all with the same angle) while the fourth checks the angle and the labels. Measure every side carefully. Record your values in the table. You have ten minutes. [WAIT TIME: 10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hajqq0_7xgzlvvy6x5w">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wh-n-2x5lvw9nvg78r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94mclhqz6m1uxaxgp66">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5eg8vr421ztodi2of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Each member computes the three ratios, to two decimal places, for the triangle they drew, and the group completes the shared table.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a_a0zvjnhktb725ir8q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ouqgazmt09rrtrkin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xelpfxlfne5hmq4sglk">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omg36gzsr8_-alux_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0ny024lebivslsfew7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eyjrvazmtvxo1lcdo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uolcsgwh0l-oa7xu3r3">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4urzwtzbo1hfz9zf8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fwax6rmoixzmokulak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wfzanddcnflgrycqe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find heights in real contexts such as the guy wire of a phone mast.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the tree height is always 0.7986 times the length of the sun's ray. The shadow is not the sun's ray, so using the shadow length still needs the cosine and tangent ratios of Lessons 3 and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rjfejwwfeonnvcjiu3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m_opipk5uekxywkb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lpndjyjzgv0-3moukl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pksmwck0kkwq27mhr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stviheftfi2oodg3ex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b9tqz2ges6qd8h9xfc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owl5y6qpbccmdzlvea3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zv2saf4xdntmndfxh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the angle they chose in Lesson 1 (they look up its sine as well if it is not in the list), they also retrieve the ratio opposite ÷ hypotenuse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the sine of the angle you drew in Lesson 1? Now look at the ratio opposite ÷ hypotenuse you measured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the angle they drew in Lesson 1, learners can articulate that their measured ratio matches the table value within measurement error (about 0.50 for 30°, 0.71 for 45°, 0.87 for 60°).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0t45omhkkmd2lfupzb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hgbhyt8bwpqjx-sa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r_8rdu9t4o4vwenb-pu">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2voitjwo8gnnbmdwg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returns to the mango tree: sin 53° = 0.7986 = tree height ÷ sun-ray length, but only the shadow (the adjacent side) is known, not the sun-ray, so sine alone cannot give the height yet. The class writes this as a question in the Still Wondering column of the Driving Question Board. Learners then solve a parallel problem where sine does work, individually: a 12 m guy wire holds a telecommunications mast near Kericho (supporting phenomenon 1) and makes an angle of 40° with the ground. How far up the mast is the wire fixed? Use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so sine alone cannot give the height yet. Which ratio uses the shadow, the sun-ray and the angle? Lesson 3 gives us that one, and Lesson 4 the ratio that links the height and the shadow directly.' Write 'What else do we need besides sine?' in the Still Wondering column (do not teach cosine or tangent yet). Then pivot to the Kericho guy-wire problem, where sine does work, and circulate while learners solve individually. Cold-call Student 10: 'Kiptoo, walk us through your setup for the Kericho guy wire.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12 m) before attempting to solve. Expected answer: height = 12 × 0.6428 ≈ 7.7 m.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z8rfejcy8b7dr37jziw">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5ipz3zqztw0bkhvagp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vt0yzabs7bwihznekx">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l371yg1fni2vvjoxm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zok5trrfdchyl9jlg5w">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ykr9xxb_l8ldlq6fm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1y9u_ekc8de7plmdycj">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h-z_ce6tbam22akre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Kericho guy-wire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9xpm6p4etsq0rumszu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dayuhycz8lqgatrxrex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three core structured problems involving Kenyan contexts (two more are extension or homework).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rxwlg0eja8whduvozc4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_hm3typarlcxdkvn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kzwuw1daop61rjctjd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bzq66pi9ha38sgitu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xiqx3pfht1v75fkbf_e">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nqftldrxdvrmikvq1i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hbjy2gobogso1isrgg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5vtotf5rvu0iif18twd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from Lesson 2 (looking up sine for 10°, 70° and 80° too, which Lesson 2 did not list).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4 minutes while you find each value and write it in your table. WAIT 4 minutes, circulating to check table-reading technique. If a learner is struggling, teacher points to the correct row and column silently. After 4 minutes: Compare your cosine column with your sine column. Answer the two observation questions on your worksheet. You have 2 minutes. WAIT 2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jywbiyw6ewp4ri-xps4">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zibhp545riagtfezwe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tpvu6gkt2yaybo8couv">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xcaayvi1rvbh3oe4x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three core structured problems (1 to 3); problems 4 and 5 are extension or homework. Problem contexts: (1) A wheelchair ramp at Nakuru County Referral Hospital makes an angle of 12 degrees with the ground. The ramp surface is 4.0 m long. Find the horizontal distance (cos 12 degrees times 4.0). (2)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problems 1 to 3 on your worksheet (4 and 5 are for fast finishers or homework).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(Expected: adjacent, because it lies along the ground next to the angle; the pole itself would be the opposite side.) WAIT 20 seconds. Resolve any disagreement. Resume pair work for 5 more minutes. Teacher selects one pair to present Problem 3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Expected answers: P1 about 3.9 m, P2 about 13.1 m, P3 about 2.2 m, P4 about 410 m, P5 about 20 cm.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yfqfu4cujcndkwgbzkm">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ythipimagmjjx4t7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mnikavmkjdhr2owbbxk">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2xvpa-mpoym7tpyxzt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use the same two colours in every later lesson).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q3xe9y5wshqkzlf72bsg">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4pcyfmjgl4ypounkm5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bd-zofvbltxcvvzwx_c">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bfmedkyrphoi0pnqb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(9.0 ÷ 0.6018 ≈ 14.96 m), the missing length that Lesson 2 needed. They keep this number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This is the length Lesson 2 could not find. Keep it: in Lesson 4 you can use it to check the tree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supplies the length that sine needed in Lesson 2: once the sun-ray is known, sine gives the tree height (14.96 × 0.7986 ≈ 11.95 m). It shows sine and cosine describing the same triangle and foreshadows the complementary relationship formalised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a hypotenuse of 9.0 divided by 0.6018, approximately 14.96 m. Teacher check: 14.96 × sin 53 degrees (0.7986) gives about 11.95 m, matching the tangent result of Lesson 4. Teacher notes any learner who multiplies (9.0 × 0.6018 = 5.4 m) instead of dividing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5axiceu5qwpk9hdgbp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a_hl9drjcqhy2d9lz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ncdrxoiudneett9ih1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nikis4y_qzum48g4x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jpxda7ykaezwszdsa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h5efshrhpp2e3makt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_-s4hkd6yhtzuztzjwx">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rk_fgjetm2_1tkqfz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xmawmup5myjdp8pkcr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5ngmfa9ub53hvmse7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to 3.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hl-8lqrgk2frlsux88a">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gzytjp2atmqjn8tuu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0bdq5eeikf39w3rqb-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ytsbs4zxiso58lvmz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zkb3wsnsuelpiruc_te">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1zjm1guldizzrxfx8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0strqxfhlek2ksy_ugr">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nhy80tzccn4nxg46b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yimlvsya1z4nqaqxdle">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omtrcld4euxdxgqim2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khh0sf9xajlt2hk5olj">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aohg9_adu3itndk2o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 Limits of the model: the triangle assumes level ground, an upright tree and parallel sun rays, so a sloping hill or a leaning mast needs more information than one angle and a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h7ay9cgknlm1uochuw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fw5iombljbe6s82dcp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sine, cosine and tangent (SOH CAH TOA), read their values from tables, derived tan θ = sin θ ÷ cos θ, and used tan 53° to find the mango-tree height.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fyuy2gc22wqkxkotvep">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m7nsbqopku-qlsazy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wwts-_dbjzun_duugl2">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1858bvbnpbzagaei3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tables)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_jblgxu5k7vnpvvbrkyf">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wf3cjd2_exlrbx866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xsy5hufjfpzolexq35r">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wjpdg8dunejem3gap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iibhcx09bdp2-kowjh-">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s3kizt3gafzsyyklu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lyg5e9akrwbxqnw1_khd">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1t8mn852fy4pacqp8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opposite ÷ adjacent ratio they recorded for the angle they drew, then uses the calculator to find tan of that same angle. They apply the percentage error formula: Percentage Error = |Calculator Value − Hand-drawn Value| ÷ Calculator Value × 100%. Learners record their individual percentage error and then the teacher collects a class data set by asking each group to report the percentage errors of its members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(a stored, accurately calculated value for that angle, not a drawing),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the opposite ÷ adjacent ratio you measured for the angle you drew. Use your calculator to find tan of that same angle, and write both values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groups. When I point to your group, call out each member's percentage error — just the numbers. I will tally on the board.' Record a frequency distribution on the board (e.g., 0–2%, 2–5%, 5–10%, &gt;10%). After collecting data from all groups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tyjlpgu3lutpbnjo2je">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9fhriuvgnxa9vcpso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wey00onatxwb06smco6">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h9hgarlih34urok4p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meet it again when we study angles of elevation and depression: the angle is always measured from the horizontal, not from the slope, so a sloping hill needs extra information.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spwqan8fo0psmzmrlvi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khrjdnvp9hxsmqfbh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yp7pb2oau6ixn9-dxk2l">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fmyrd4bpt_xuzeixv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bspcb0lhlhskiimam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sv7tom8idlkiaak_u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its complement (the angle between the sun's ray and the upright tree),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mosvrcd5-iltmyqs9w5">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auv71kuh9r4l5z73o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v7lvq4dtxvn3jyvwjri8">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v6sr1v_rwuimr2twp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0_8z7jhi9ana5xrtnkzi">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_-see0ybwkjfcl-9l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ekwp0lqlixq7wi7xbaj">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l8gldjwlexeaiwxc5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sine and cosine tables from Lessons 2–3, or a calculator (or ARES tool) as in Lesson 5, for all five rows.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sine and cosine tables from Lessons 2 and 3, or your calculator.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rsgjhvaj5nygwuqirb4">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ci8ebsakkiupc8us5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6hz0irhvzzfenazfq1d">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t-1ehsezf4esz76tv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9bkteu7q4jemn6ylcz57">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w9wwyytkzpz1jgzt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kkker0dpkmgwlq2p4wq">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bacp7m4szxtarawex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 θ = cos(90° − θ), the angle at the ground and the angle at the top of the tree give the same ratio of sides, so a surveyor can use sine or cosine, whichever fits the side that is known. To find the height the surveyor still needs one measured length as well as an 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vrnqbt3tll-nhyprtwr">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rr8pj8uvufqpim03q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uo25umjymnm7lfu6naxn">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feergscyprhdgasuv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can use the angle at the ground (θ) or the angle at the top of the tree (90° − θ): sin θ and cos(90° − θ) are the same ratio of sides in the same triangle. One angle and one measured length are still needed to find the tree height.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aw2rnyviv6zxeajxvr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_mhckol9jvxig5-s1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is trigonometry?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csglka_fqi2u7rdiupp">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dxovgchm_jwlx0vb2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23dylkryreymzhq9i4g">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l9nbpntw8e97pioqj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tdzuupckrtb5mvwkv-th">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eqvimd20qnr8qpwx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q_2c_vqrejacte0wqpi">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amwgp57kkxytqt7cd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 Access: learners who find compass or protractor work hard can fold pre-cut card triangles instead of drawing, and any learner may explain their values to the group aloud or on a labelled diagram instead of writing the full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owubk5yohxbdgadwaq5f">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5uvuczldmdxtbogj4f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fto2mtl8kvhat7yybj5">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fsjrnlrllvc0b817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Which identity from Lesson 6 does your table confirm for sin θ and cos(90° − θ) at the special angles?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'Imagine a ladder leaning on a wall: as the angle at the ground gets closer and closer to 90°, what happens to the Adjacent side along the ground? What does tan θ = Opposite ÷ Adjacent then do?'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aunynp7cron6og9bwxko">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v7cj-ei4lruloctrm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zyt4tkvlmo2z_ccqnqpq">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6md29hfervz2kyyoi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u1z7im7t_tvwog_lkkg">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bk9l2xefe-hcayzak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ehng7wkdk5kyykmz7gk">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9u1zd6vsamlwyxcs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use these exact values to solve real problems without a calculator — your wondering questions today will help us choose which ones to try.'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problems chosen for Lesson 8?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i5ypy0tdwiemrc6drg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i0knnn0n5kn0zywhht3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In Lesson 7 they derived exact values for five special angles; in Lesson 8 they recall those values from memory, re-check them quickly with card triangles, and use them without a calculator to solve new problems.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recalling from memory, with passport cards closed, the exact ratio values they derived in Lesson 7. They then re-check them quickly with card triangles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tm2i0cxgnss2hvnbjw9">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vxbfiqe9ezyw3fj0i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q89d_taemng9znpnjfe">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xd_0ib66ez9iqqk95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from memory of Lesson 7 (passport cards closed), using symmetry reasoning to rebuild any value they cannot recall.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Retrieval practice + Prediction Journal. Learners bring back what they derived in Lesson 7 and surface any gaps (e.g., 'at 45° the triangle is symmetric so sin = cos') before the quick re-check.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g91ehwefaakxbmovnml">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xoyeeznfi5t7qctxam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i42p55qzuepntjtyniz">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f7wc1qzgxdiqj6r-3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 to re-derive quickly (about 10 minutes) and check the values they found in Lesson 7: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10 minutes for Steps 1–5. Circulate; at the 5-minute mark cold-call one group: 'Kamau, what did your group get for the altitude of the equilateral triangle? How did you get √3?' WAIT 12 seconds. If groups stall on √3, prompt: 'What theorem connects sides of a right triangle? Use it on the 30-60-90 triangle.' At the 8-minute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ul5zyt9semgttc4wfk29">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yuh2y_r5ir2kdwrqg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w5yimcccfbrur_8x4vx">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a2p7vtgq4nopvzpw6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Work backwards: a tree on a different compound is 9√3 m tall and casts a 9.0 m shadow. Use tan θ = height ÷ shadow and your special-angles table to find the sun angle without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which angle did you get, and how do you know? Show your working on the board.' WAIT 12 seconds. Confirm: tan θ = 9√3 ÷ 9.0 = √3, and tan 60° = √3, so θ = 60°. Say: 'Notice — we have turned the Lesson 7 problem around: the same exact values give the angle as well as the height. An angle and a shadow give a height, and a height and a shadow give an angle.'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and use an exact special-angle value in reverse, to find an angle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for Q2 shows the brace is the hypotenuse and the 4 m beam is the adjacent side: hypotenuse = 4 ÷ cos 30° = 4 ÷ (√3/2) = 8/√3 = 8√3/3 ≈ 4.62 m (accept 4 ÷ sin 60°, which is the same value because sin 60° = cos 30°); (3) Q3 answer θ = 60°, with tan θ = 9√3 ÷ 9.0 = √3 shown and matched to the table.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0uzshkri6u--oxelmqps">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k3ns_xftrxu5ya0h27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4y0r7hk9eh37cqlxoy6">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unkgqwcsyxprbrfuh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takes the method outdoors: we will measure a real angle of elevation with a clinometer, and it will not be a special angle, so we will use our tables or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9rcevakh-humtoun5lg1">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hrsziicdkej4dpm5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uxrhwffvj0aimf2anp7">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9c3-fc1tgaps9e0ng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measure a real angle outside with a clinometer. It will not be a special angle, so we will use our tables and calculators. Bring your clinometer for Lesson 9: each group makes a simple one at home from a protractor or cardboard, a straw, string and a small stone, with help from a parent or guardian.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use tan with real measured angles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lq-nuwtyslhqz8it2t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omuec9qusy2drhchz-r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pcpxn3zw7o9p5jrirf">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7lgylxpi7qginxbww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5sgqxxu0syjff1a0q7-">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wdnkryve506zupy0x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small passenger aircraft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Expected answer for the first question: the two angles are equal in size (alternate angles) when the passenger stands at the runway point the pilot is looking at.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fp99pn057mk8vqhqluo">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ipmi7cqhpv3j7brg8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nyvttqlzlglalchce5x">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ydncn0k-7h8o19tz8t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 angle of elevation of a high point seen from a low point is equal to the angle of depression of the low point seen from the high point, because they are alternate angles between the two parallel horizontal lines.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yfbpawd1_9z3w9alyq9">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1vx8cklwkb0ptyita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ekrwqdtj0tb4f4me5x1">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gf0zvdwenybanat_w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Also ask each group to name two right-angled triangles they can see in the school compound (for example a ladder against a wall, a roof truss, a ramp).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 Access: a learner who cannot go outdoors or hold the clinometer steadily can be the recorder, tape holder or calculator, or join the indoor wall alternative, so that every group member has a real role.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tdm59v_vlrzhzi_7w1nu">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9cxohlnkcct178jn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xfcbtnnawu4iyz2tnbn">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3k50a9kp-kbqe749f8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Hold on to them: Lesson 10 uses distances we can measure, and any question we cannot yet answer stays on the board as an open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h4rntghegqs2yppdlbee">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ncnizwthkysrzybdx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is1m6oo0o34tjpv0haf">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8ogmujhiwkyhm_dywm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80elakhg9oxmous3ipo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86stl92fwxf1skiddcw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trigonometry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the three ratios (sin, cos, tan),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mj13wk68eygymk5hpusg">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eix5oo3jh0my5nxkv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fc31aopy3yhcpiixom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ddo-zybt3a3coplks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tceu_ozgelhmvhfmrn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rngsh_innmrhvyxzl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vnpepn0szimfxmr84bi">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7gs9rvlmkda-2ad_m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(6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Find the longer side using cos 37°, then verify with Pythagoras' theorem that the two sides and the 48 m diagonal fit together.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6-minute timer. At the 5-minute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below the horizontal is 3°. Why is the angle of elevation from the runway also 3°? And where does 87° come from: which two lines make it?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seghvddbuh69von6kw2">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wp2lluey-accg-up_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d08qwqwxpe2zz0pjz45">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qjhzbumc6l4ofsotz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(about 4 minutes per group including the critique, 12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jfqebnlcskfp-tpq3f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fhwgwi5qivbckvks2o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seqem2bxvgltaqdbh6m">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qwj-cejuchgdg5dt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4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4 minutes, stamp every card. Be honest — if something is still unclear to you, mark it with a question mark. That is not failure; that is intellectual honesty.' After 4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7 we derived sin 30° = 1/2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xd9axb03hjrkpubzxzj">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qjov0krl7fgrzp0zk_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xpyungfdhmj-k28iqim">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lmjvnvieqxu6dbvfs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The three trigonometric ratios (sin, cos, tan)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12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12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10-minute mark say: 'Two minutes — make sure your Final Explanation box is complete and your mango-tree answers are circled.' At 12 minutes say: 'Pause. Take out your Lesson 1 model sketch. Hold them side by side. On a sticky note, write exactly three differences — be specific and mathematical. Attach it to your final model.' Collect all final models. Learners who find writing hard may explain their model aloud to you or a partner instead, and Kiswahili labels are accepted beside the English mathematical terms.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the shadow ratio; ≈ 11.9 m from 9.0 × tan 53°; the small difference is because 53° is rounded, the exact angle being tan⁻¹(1.6 ÷ 1.2) = 53.13°).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and tan)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wkqqa3n1zxzolobkno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x7ni0rx5qgwgd-bnj8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swkhnqdd-dhahbhfdude" Type="http://schemas.openxmlformats.org/officeDocument/2006/relationships/hyperlink" Target="https://creativecommons.org/licenses/by-nc/4.0/" TargetMode="External"/><Relationship Id="rId2sy7i6d1t03xzbe0hxlz8" Type="http://schemas.openxmlformats.org/officeDocument/2006/relationships/hyperlink" Target="https://creativecommons.org/licenses/by-nc/4.0/" TargetMode="External"/><Relationship Id="rId0s_2fy_m34uj9lq5qb9wo" Type="http://schemas.openxmlformats.org/officeDocument/2006/relationships/hyperlink" Target="https://creativecommons.org/licenses/by-nc/4.0/" TargetMode="External"/><Relationship Id="rIdg5no7aa5bdct_4t0w3ju5" Type="http://schemas.openxmlformats.org/officeDocument/2006/relationships/hyperlink" Target="http://ares.local:8069/en/learn/#/topics/c/290a794fe70e53648ec0cc809bdd8c3a" TargetMode="External"/><Relationship Id="rIdlqj78y18ts-iaoh4criw3"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de4llfncunnvacwnu9u" Type="http://schemas.openxmlformats.org/officeDocument/2006/relationships/hyperlink" Target="http://ares.local:8069/en/learn/#/topics/c/f3f9325f136857988116854274a5162f" TargetMode="External"/><Relationship Id="rId42w7ikb4yjdnmnish69d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exhipmdbfjykyrqylcw" Type="http://schemas.openxmlformats.org/officeDocument/2006/relationships/hyperlink" Target="http://ares.local:8069/en/learn/#/topics/c/a795fa03a2b95ba69a2d904768b5acfc" TargetMode="External"/><Relationship Id="rIdoumnxfp7ftn1mwen_vlhi"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e7younvwdw5vbgfxf1" Type="http://schemas.openxmlformats.org/officeDocument/2006/relationships/hyperlink" Target="http://ares.local:8069/en/learn/#/topics/c/f3f9325f136857988116854274a5162f" TargetMode="External"/><Relationship Id="rId8nsmcgjx6nddl22m-dj8n"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hajqq0_7xgzlvvy6x5w" Type="http://schemas.openxmlformats.org/officeDocument/2006/relationships/hyperlink" Target="http://ares.local:8069/en/learn/#/topics/c/7769bfa98d1e5e55a6424f2c1744a662" TargetMode="External"/><Relationship Id="rIdawh-n-2x5lvw9nvg78rje"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94mclhqz6m1uxaxgp66" Type="http://schemas.openxmlformats.org/officeDocument/2006/relationships/hyperlink" Target="http://ares.local:8069/en/learn/#/topics/c/ac1c567a98b1500c92c8643e05db2c2c" TargetMode="External"/><Relationship Id="rIdtp5eg8vr421ztodi2of5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_a0zvjnhktb725ir8qx" Type="http://schemas.openxmlformats.org/officeDocument/2006/relationships/hyperlink" Target="http://ares.local:8069/en/learn/#/topics/c/290a794fe70e53648ec0cc809bdd8c3a" TargetMode="External"/><Relationship Id="rIdpyouqgazmt09rrtrkin5d"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xelpfxlfne5hmq4sglk" Type="http://schemas.openxmlformats.org/officeDocument/2006/relationships/hyperlink" Target="http://ares.local:8069/en/learn/#/topics/c/a92046f8fa92569d9161daafffc0e290" TargetMode="External"/><Relationship Id="rIdbromg36gzsr8_-alux_q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0ny024lebivslsfew7p" Type="http://schemas.openxmlformats.org/officeDocument/2006/relationships/hyperlink" Target="http://ares.local:8069/en/learn/#/topics/c/a795fa03a2b95ba69a2d904768b5acfc" TargetMode="External"/><Relationship Id="rId_seyjrvazmtvxo1lcdota"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uolcsgwh0l-oa7xu3r3" Type="http://schemas.openxmlformats.org/officeDocument/2006/relationships/hyperlink" Target="http://ares.local:8069/en/learn/#/topics/c/d4d6866ff7bc53f39543d74828756dcc" TargetMode="External"/><Relationship Id="rIdxq4urzwtzbo1hfz9zf8vp"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wax6rmoixzmokulakep" Type="http://schemas.openxmlformats.org/officeDocument/2006/relationships/hyperlink" Target="https://creativecommons.org/licenses/by-nc/4.0/" TargetMode="External"/><Relationship Id="rIdjgwfzanddcnflgrycqecm" Type="http://schemas.openxmlformats.org/officeDocument/2006/relationships/hyperlink" Target="https://creativecommons.org/licenses/by-nc/4.0/" TargetMode="External"/><Relationship Id="rIdxprjfejwwfeonnvcjiu3s" Type="http://schemas.openxmlformats.org/officeDocument/2006/relationships/hyperlink" Target="http://ares.local:8069/en/learn/#/topics/c/a795fa03a2b95ba69a2d904768b5acfc" TargetMode="External"/><Relationship Id="rIdx-cm_opipk5uekxywkbpa"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lpndjyjzgv0-3moukly" Type="http://schemas.openxmlformats.org/officeDocument/2006/relationships/hyperlink" Target="http://ares.local:8069/en/learn/#/topics/c/f3f9325f136857988116854274a5162f" TargetMode="External"/><Relationship Id="rIdqcpksmwck0kkwq27mhrcf"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tviheftfi2oodg3exm" Type="http://schemas.openxmlformats.org/officeDocument/2006/relationships/hyperlink" Target="http://ares.local:8069/en/learn/#/topics/c/7769bfa98d1e5e55a6424f2c1744a662" TargetMode="External"/><Relationship Id="rIdeb9tqz2ges6qd8h9xfcje"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wl5y6qpbccmdzlvea3m" Type="http://schemas.openxmlformats.org/officeDocument/2006/relationships/hyperlink" Target="http://ares.local:8069/en/learn/#/topics/c/f3f9325f136857988116854274a5162f" TargetMode="External"/><Relationship Id="rIds6zv2saf4xdntmndfxhc0"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t45omhkkmd2lfupzbs" Type="http://schemas.openxmlformats.org/officeDocument/2006/relationships/hyperlink" Target="http://ares.local:8069/en/learn/#/topics/c/a795fa03a2b95ba69a2d904768b5acfc" TargetMode="External"/><Relationship Id="rId0-shgbhyt8bwpqjx-saah"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r_8rdu9t4o4vwenb-pu" Type="http://schemas.openxmlformats.org/officeDocument/2006/relationships/hyperlink" Target="http://ares.local:8069/en/learn/#/topics/c/5de7474b86315e00adedafe9e5cf478b" TargetMode="External"/><Relationship Id="rIdd92voitjwo8gnnbmdwgqk"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z8rfejcy8b7dr37jziw" Type="http://schemas.openxmlformats.org/officeDocument/2006/relationships/hyperlink" Target="http://ares.local:8069/en/learn/#/topics/c/7769bfa98d1e5e55a6424f2c1744a662" TargetMode="External"/><Relationship Id="rIdm5ipz3zqztw0bkhvagpou"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vt0yzabs7bwihznekx" Type="http://schemas.openxmlformats.org/officeDocument/2006/relationships/hyperlink" Target="http://ares.local:8069/en/learn/#/topics/c/d4d6866ff7bc53f39543d74828756dcc" TargetMode="External"/><Relationship Id="rIdrgl371yg1fni2vvjoxmp8"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zok5trrfdchyl9jlg5w" Type="http://schemas.openxmlformats.org/officeDocument/2006/relationships/hyperlink" Target="http://ares.local:8069/en/learn/#/topics/c/dd3f7ecb833c58d7b634474caa54a3f6" TargetMode="External"/><Relationship Id="rId0dykr9xxb_l8ldlq6fmci"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1y9u_ekc8de7plmdycj" Type="http://schemas.openxmlformats.org/officeDocument/2006/relationships/hyperlink" Target="http://ares.local:8069/en/learn/#/topics/c/ac1c567a98b1500c92c8643e05db2c2c" TargetMode="External"/><Relationship Id="rIdx6h-z_ce6tbam22akrep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xpm6p4etsq0rumszuzw" Type="http://schemas.openxmlformats.org/officeDocument/2006/relationships/hyperlink" Target="https://creativecommons.org/licenses/by-nc/4.0/" TargetMode="External"/><Relationship Id="rIdudayuhycz8lqgatrxrex3" Type="http://schemas.openxmlformats.org/officeDocument/2006/relationships/hyperlink" Target="https://creativecommons.org/licenses/by-nc/4.0/" TargetMode="External"/><Relationship Id="rIdtrxwlg0eja8whduvozc41" Type="http://schemas.openxmlformats.org/officeDocument/2006/relationships/hyperlink" Target="http://ares.local:8069/en/learn/#/topics/c/a795fa03a2b95ba69a2d904768b5acfc" TargetMode="External"/><Relationship Id="rId-vc_hm3typarlcxdkvnz8"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kzwuw1daop61rjctjd5" Type="http://schemas.openxmlformats.org/officeDocument/2006/relationships/hyperlink" Target="http://ares.local:8069/en/learn/#/topics/c/f3f9325f136857988116854274a5162f" TargetMode="External"/><Relationship Id="rIdysbzq66pi9ha38sgitugi"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iqx3pfht1v75fkbf_e" Type="http://schemas.openxmlformats.org/officeDocument/2006/relationships/hyperlink" Target="http://ares.local:8069/en/learn/#/topics/c/7769bfa98d1e5e55a6424f2c1744a662" TargetMode="External"/><Relationship Id="rIdunqftldrxdvrmikvq1igj"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hbjy2gobogso1isrgga" Type="http://schemas.openxmlformats.org/officeDocument/2006/relationships/hyperlink" Target="http://ares.local:8069/en/learn/#/topics/c/f3f9325f136857988116854274a5162f" TargetMode="External"/><Relationship Id="rIdf5vtotf5rvu0iif18twd6"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jywbiyw6ewp4ri-xps4" Type="http://schemas.openxmlformats.org/officeDocument/2006/relationships/hyperlink" Target="http://ares.local:8069/en/learn/#/topics/c/290a794fe70e53648ec0cc809bdd8c3a" TargetMode="External"/><Relationship Id="rIdozibhp545riagtfezwejf"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pvu6gkt2yaybo8couv" Type="http://schemas.openxmlformats.org/officeDocument/2006/relationships/hyperlink" Target="http://ares.local:8069/en/learn/#/topics/c/5de7474b86315e00adedafe9e5cf478b" TargetMode="External"/><Relationship Id="rIduhxcaayvi1rvbh3oe4xwm"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yfqfu4cujcndkwgbzkm" Type="http://schemas.openxmlformats.org/officeDocument/2006/relationships/hyperlink" Target="http://ares.local:8069/en/learn/#/topics/c/c81f7f851b0556e4aa75e67610672fd6" TargetMode="External"/><Relationship Id="rIdvkqythipimagmjjx4t7k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nikavmkjdhr2owbbxk" Type="http://schemas.openxmlformats.org/officeDocument/2006/relationships/hyperlink" Target="http://ares.local:8069/en/learn/#/topics/c/caa13fc62d8156bcbbff9e737f255de0" TargetMode="External"/><Relationship Id="rId0m2xvpa-mpoym7tpyxzty"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3xe9y5wshqkzlf72bsg" Type="http://schemas.openxmlformats.org/officeDocument/2006/relationships/hyperlink" Target="http://ares.local:8069/en/learn/#/topics/c/8c406bd50d74557ca7fc588d9222b026" TargetMode="External"/><Relationship Id="rIdh4pcyfmjgl4ypounkm5hg"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d-zofvbltxcvvzwx_c" Type="http://schemas.openxmlformats.org/officeDocument/2006/relationships/hyperlink" Target="http://ares.local:8069/en/learn/#/topics/c/5a606f4cfa235c6eac44306c021f844e" TargetMode="External"/><Relationship Id="rIdf_bfmedkyrphoi0pnqbs3"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axiceu5qwpk9hdgbpjt" Type="http://schemas.openxmlformats.org/officeDocument/2006/relationships/hyperlink" Target="https://creativecommons.org/licenses/by-nc/4.0/" TargetMode="External"/><Relationship Id="rIdira_hl9drjcqhy2d9lzz-" Type="http://schemas.openxmlformats.org/officeDocument/2006/relationships/hyperlink" Target="https://creativecommons.org/licenses/by-nc/4.0/" TargetMode="External"/><Relationship Id="rIdzancdrxoiudneett9ih1z" Type="http://schemas.openxmlformats.org/officeDocument/2006/relationships/hyperlink" Target="http://ares.local:8069/en/learn/#/topics/c/346b2f2e22625a969d3e60bba5daf29e" TargetMode="External"/><Relationship Id="rIdtinikis4y_qzum48g4xxs"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jpxda7ykaezwszdsal-" Type="http://schemas.openxmlformats.org/officeDocument/2006/relationships/hyperlink" Target="http://ares.local:8069/en/learn/#/topics/c/f3f9325f136857988116854274a5162f" TargetMode="External"/><Relationship Id="rIdgvh5efshrhpp2e3maktn0"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_-s4hkd6yhtzuztzjwx" Type="http://schemas.openxmlformats.org/officeDocument/2006/relationships/hyperlink" Target="http://ares.local:8069/en/learn/#/topics/c/346b2f2e22625a969d3e60bba5daf29e" TargetMode="External"/><Relationship Id="rIdpbrk_fgjetm2_1tkqfzq1"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xmawmup5myjdp8pkcrr" Type="http://schemas.openxmlformats.org/officeDocument/2006/relationships/hyperlink" Target="http://ares.local:8069/en/learn/#/topics/c/ac1c567a98b1500c92c8643e05db2c2c" TargetMode="External"/><Relationship Id="rId4_5ngmfa9ub53hvmse79y"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l-8lqrgk2frlsux88a" Type="http://schemas.openxmlformats.org/officeDocument/2006/relationships/hyperlink" Target="http://ares.local:8069/en/learn/#/topics/c/72e16b53f80f5bbbb18cb0b2ccb69c98" TargetMode="External"/><Relationship Id="rIdghgzytjp2atmqjn8tuuh0"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0bdq5eeikf39w3rqb-l" Type="http://schemas.openxmlformats.org/officeDocument/2006/relationships/hyperlink" Target="http://ares.local:8069/en/learn/#/topics/c/f3f9325f136857988116854274a5162f" TargetMode="External"/><Relationship Id="rIdotytsbs4zxiso58lvmzfu"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zkb3wsnsuelpiruc_te" Type="http://schemas.openxmlformats.org/officeDocument/2006/relationships/hyperlink" Target="http://ares.local:8069/en/learn/#/topics/c/1f78ff9b2da4568caf06f75e7492495b" TargetMode="External"/><Relationship Id="rIdpa1zjm1guldizzrxfx8x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0strqxfhlek2ksy_ugr" Type="http://schemas.openxmlformats.org/officeDocument/2006/relationships/hyperlink" Target="http://ares.local:8069/en/learn/#/topics/c/ac1c567a98b1500c92c8643e05db2c2c" TargetMode="External"/><Relationship Id="rId9dnhy80tzccn4nxg46bnz"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yimlvsya1z4nqaqxdle" Type="http://schemas.openxmlformats.org/officeDocument/2006/relationships/hyperlink" Target="http://ares.local:8069/en/learn/#/topics/c/290a794fe70e53648ec0cc809bdd8c3a" TargetMode="External"/><Relationship Id="rIdnomtrcld4euxdxgqim27n"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khh0sf9xajlt2hk5olj" Type="http://schemas.openxmlformats.org/officeDocument/2006/relationships/hyperlink" Target="http://ares.local:8069/en/learn/#/topics/c/5a606f4cfa235c6eac44306c021f844e" TargetMode="External"/><Relationship Id="rIdrzaohg9_adu3itndk2oon"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h7ay9cgknlm1uochuw3" Type="http://schemas.openxmlformats.org/officeDocument/2006/relationships/hyperlink" Target="https://creativecommons.org/licenses/by-nc/4.0/" TargetMode="External"/><Relationship Id="rId5gfw5iombljbe6s82dcpn" Type="http://schemas.openxmlformats.org/officeDocument/2006/relationships/hyperlink" Target="https://creativecommons.org/licenses/by-nc/4.0/" TargetMode="External"/><Relationship Id="rIdjgfyuy2gc22wqkxkotvep" Type="http://schemas.openxmlformats.org/officeDocument/2006/relationships/hyperlink" Target="http://ares.local:8069/en/learn/#/topics/c/fe149c375acc5c95acdf9cc2c15debe0" TargetMode="External"/><Relationship Id="rId9fm7nsbqopku-qlsazyzr"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wwts-_dbjzun_duugl2" Type="http://schemas.openxmlformats.org/officeDocument/2006/relationships/hyperlink" Target="http://ares.local:8069/en/learn/#/topics/c/1add22336eb555e99f9a26e8c351a3ea" TargetMode="External"/><Relationship Id="rIdps1858bvbnpbzagaei3h9"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jblgxu5k7vnpvvbrkyf" Type="http://schemas.openxmlformats.org/officeDocument/2006/relationships/hyperlink" Target="http://ares.local:8069/en/learn/#/topics/c/346b2f2e22625a969d3e60bba5daf29e" TargetMode="External"/><Relationship Id="rIdxnwf3cjd2_exlrbx866ha"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xsy5hufjfpzolexq35r" Type="http://schemas.openxmlformats.org/officeDocument/2006/relationships/hyperlink" Target="http://ares.local:8069/en/learn/#/topics/c/bd242d72f7885a1788f8fe0d38ac18d3" TargetMode="External"/><Relationship Id="rIdzjwjpdg8dunejem3gapfu"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iibhcx09bdp2-kowjh-" Type="http://schemas.openxmlformats.org/officeDocument/2006/relationships/hyperlink" Target="http://ares.local:8069/en/learn/#/topics/c/2bebcb2490a855dc8cdf2ea3f0679a31" TargetMode="External"/><Relationship Id="rIdqjs3kizt3gafzsyyklu5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yg5e9akrwbxqnw1_khd" Type="http://schemas.openxmlformats.org/officeDocument/2006/relationships/hyperlink" Target="http://ares.local:8069/en/learn/#/topics/c/eeba459278a65e799d474e2e35e9807c" TargetMode="External"/><Relationship Id="rIdq61t8mn852fy4pacqp8zf"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yjlpgu3lutpbnjo2je" Type="http://schemas.openxmlformats.org/officeDocument/2006/relationships/hyperlink" Target="http://ares.local:8069/en/learn/#/topics/c/fe149c375acc5c95acdf9cc2c15debe0" TargetMode="External"/><Relationship Id="rIdta9fhriuvgnxa9vcpso6n"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wey00onatxwb06smco6" Type="http://schemas.openxmlformats.org/officeDocument/2006/relationships/hyperlink" Target="http://ares.local:8069/en/learn/#/topics/c/1add22336eb555e99f9a26e8c351a3ea" TargetMode="External"/><Relationship Id="rIdgjh9hgarlih34urok4pbh"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wqan8fo0psmzmrlviq" Type="http://schemas.openxmlformats.org/officeDocument/2006/relationships/hyperlink" Target="http://ares.local:8069/en/learn/#/topics/c/346b2f2e22625a969d3e60bba5daf29e" TargetMode="External"/><Relationship Id="rIdoekhrjdnvp9hxsmqfbhfm"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p7pb2oau6ixn9-dxk2l" Type="http://schemas.openxmlformats.org/officeDocument/2006/relationships/hyperlink" Target="http://ares.local:8069/en/learn/#/topics/c/bd242d72f7885a1788f8fe0d38ac18d3" TargetMode="External"/><Relationship Id="rIdkjfmyrd4bpt_xuzeixvxm"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bspcb0lhlhskiimam3g" Type="http://schemas.openxmlformats.org/officeDocument/2006/relationships/hyperlink" Target="https://creativecommons.org/licenses/by-nc/4.0/" TargetMode="External"/><Relationship Id="rIdyusv7tom8idlkiaak_upd" Type="http://schemas.openxmlformats.org/officeDocument/2006/relationships/hyperlink" Target="https://creativecommons.org/licenses/by-nc/4.0/" TargetMode="External"/><Relationship Id="rIddtmosvrcd5-iltmyqs9w5" Type="http://schemas.openxmlformats.org/officeDocument/2006/relationships/hyperlink" Target="http://ares.local:8069/en/learn/#/topics/c/8c406bd50d74557ca7fc588d9222b026" TargetMode="External"/><Relationship Id="rIdvzauv71kuh9r4l5z73o3b"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7lvq4dtxvn3jyvwjri8" Type="http://schemas.openxmlformats.org/officeDocument/2006/relationships/hyperlink" Target="http://ares.local:8069/en/learn/#/topics/c/d4d6866ff7bc53f39543d74828756dcc" TargetMode="External"/><Relationship Id="rIdypv6sr1v_rwuimr2twp8k"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_8z7jhi9ana5xrtnkzi" Type="http://schemas.openxmlformats.org/officeDocument/2006/relationships/hyperlink" Target="http://ares.local:8069/en/learn/#/topics/c/c81f7f851b0556e4aa75e67610672fd6" TargetMode="External"/><Relationship Id="rIdtk_-see0ybwkjfcl-9lh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kwp0lqlixq7wi7xbaj" Type="http://schemas.openxmlformats.org/officeDocument/2006/relationships/hyperlink" Target="http://ares.local:8069/en/learn/#/topics/c/df2c14b5c38958bebf07f3b2af484aed" TargetMode="External"/><Relationship Id="rIdqkl8gldjwlexeaiwxc5hu"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rsgjhvaj5nygwuqirb4" Type="http://schemas.openxmlformats.org/officeDocument/2006/relationships/hyperlink" Target="http://ares.local:8069/en/learn/#/topics/c/841f51f64615532f9ca2786c1d157e86" TargetMode="External"/><Relationship Id="rId1jci8ebsakkiupc8us5z2"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6hz0irhvzzfenazfq1d" Type="http://schemas.openxmlformats.org/officeDocument/2006/relationships/hyperlink" Target="http://ares.local:8069/en/learn/#/topics/c/1d3da498ee905a10b3c8fc1600404e76" TargetMode="External"/><Relationship Id="rIdght-1ehsezf4esz76tvkd"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bkteu7q4jemn6ylcz57" Type="http://schemas.openxmlformats.org/officeDocument/2006/relationships/hyperlink" Target="http://ares.local:8069/en/learn/#/topics/c/8c406bd50d74557ca7fc588d9222b026" TargetMode="External"/><Relationship Id="rIdykw9wwyytkzpz1jgztlh-"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kkker0dpkmgwlq2p4wq" Type="http://schemas.openxmlformats.org/officeDocument/2006/relationships/hyperlink" Target="http://ares.local:8069/en/learn/#/topics/c/d4d6866ff7bc53f39543d74828756dcc" TargetMode="External"/><Relationship Id="rIduybacp7m4szxtarawexd1"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vrnqbt3tll-nhyprtwr" Type="http://schemas.openxmlformats.org/officeDocument/2006/relationships/hyperlink" Target="http://ares.local:8069/en/learn/#/topics/c/c81f7f851b0556e4aa75e67610672fd6" TargetMode="External"/><Relationship Id="rIdhvrr8pj8uvufqpim03qgv"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25umjymnm7lfu6naxn" Type="http://schemas.openxmlformats.org/officeDocument/2006/relationships/hyperlink" Target="http://ares.local:8069/en/learn/#/topics/c/df2c14b5c38958bebf07f3b2af484aed" TargetMode="External"/><Relationship Id="rIdslfeergscyprhdgasuvo4"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aw2rnyviv6zxeajxvrr" Type="http://schemas.openxmlformats.org/officeDocument/2006/relationships/hyperlink" Target="https://creativecommons.org/licenses/by-nc/4.0/" TargetMode="External"/><Relationship Id="rIdfy_mhckol9jvxig5-s1bn" Type="http://schemas.openxmlformats.org/officeDocument/2006/relationships/hyperlink" Target="https://creativecommons.org/licenses/by-nc/4.0/" TargetMode="External"/><Relationship Id="rId1acsglka_fqi2u7rdiupp" Type="http://schemas.openxmlformats.org/officeDocument/2006/relationships/hyperlink" Target="http://ares.local:8069/en/learn/#/topics/c/9cff9aa1faf65f8dbe3d02ac066c0176" TargetMode="External"/><Relationship Id="rId8fdxovgchm_jwlx0vb2nk"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23dylkryreymzhq9i4g" Type="http://schemas.openxmlformats.org/officeDocument/2006/relationships/hyperlink" Target="http://ares.local:8069/en/learn/#/topics/c/76d55217da2654a998000e5203350f97" TargetMode="External"/><Relationship Id="rIdjql9nbpntw8e97pioqj9s"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dzuupckrtb5mvwkv-th" Type="http://schemas.openxmlformats.org/officeDocument/2006/relationships/hyperlink" Target="http://ares.local:8069/en/learn/#/topics/c/0dd017858b0e54d18ea2651339802273" TargetMode="External"/><Relationship Id="rIddeeqvimd20qnr8qpwxe-r"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q_2c_vqrejacte0wqpi" Type="http://schemas.openxmlformats.org/officeDocument/2006/relationships/hyperlink" Target="http://ares.local:8069/en/learn/#/topics/c/caa13fc62d8156bcbbff9e737f255de0" TargetMode="External"/><Relationship Id="rId0ramwgp57kkxytqt7cdko"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ubk5yohxbdgadwaq5f" Type="http://schemas.openxmlformats.org/officeDocument/2006/relationships/hyperlink" Target="http://ares.local:8069/en/learn/#/topics/c/c58164b041255516b212890e4a731107" TargetMode="External"/><Relationship Id="rIdx5uvuczldmdxtbogj4fcx"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fto2mtl8kvhat7yybj5" Type="http://schemas.openxmlformats.org/officeDocument/2006/relationships/hyperlink" Target="http://ares.local:8069/en/learn/#/topics/c/e24adcaf89dc5610a8f9dcf20b2ecdfb" TargetMode="External"/><Relationship Id="rIds-efsjrnlrllvc0b817xf"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unynp7cron6og9bwxko" Type="http://schemas.openxmlformats.org/officeDocument/2006/relationships/hyperlink" Target="http://ares.local:8069/en/learn/#/topics/c/9cff9aa1faf65f8dbe3d02ac066c0176" TargetMode="External"/><Relationship Id="rId12v7cj-ei4lruloctrmk4"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yt4tkvlmo2z_ccqnqpq" Type="http://schemas.openxmlformats.org/officeDocument/2006/relationships/hyperlink" Target="http://ares.local:8069/en/learn/#/topics/c/76d55217da2654a998000e5203350f97" TargetMode="External"/><Relationship Id="rIdr06md29hfervz2kyyoiex"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1z7im7t_tvwog_lkkg" Type="http://schemas.openxmlformats.org/officeDocument/2006/relationships/hyperlink" Target="http://ares.local:8069/en/learn/#/topics/c/0dd017858b0e54d18ea2651339802273" TargetMode="External"/><Relationship Id="rIdkrbk9l2xefe-hcayzakpy"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ehng7wkdk5kyykmz7gk" Type="http://schemas.openxmlformats.org/officeDocument/2006/relationships/hyperlink" Target="http://ares.local:8069/en/learn/#/topics/c/caa13fc62d8156bcbbff9e737f255de0" TargetMode="External"/><Relationship Id="rIdtcb9u1zd6vsamlwyxcsvp"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i5ypy0tdwiemrc6drgy" Type="http://schemas.openxmlformats.org/officeDocument/2006/relationships/hyperlink" Target="https://creativecommons.org/licenses/by-nc/4.0/" TargetMode="External"/><Relationship Id="rIdqi0knnn0n5kn0zywhht3j" Type="http://schemas.openxmlformats.org/officeDocument/2006/relationships/hyperlink" Target="https://creativecommons.org/licenses/by-nc/4.0/" TargetMode="External"/><Relationship Id="rId9ttm2i0cxgnss2hvnbjw9" Type="http://schemas.openxmlformats.org/officeDocument/2006/relationships/hyperlink" Target="http://ares.local:8069/en/learn/#/topics/c/9cff9aa1faf65f8dbe3d02ac066c0176" TargetMode="External"/><Relationship Id="rIdofvxbfiqe9ezyw3fj0ic1"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q89d_taemng9znpnjfe" Type="http://schemas.openxmlformats.org/officeDocument/2006/relationships/hyperlink" Target="http://ares.local:8069/en/learn/#/topics/c/76d55217da2654a998000e5203350f97" TargetMode="External"/><Relationship Id="rIdhhxd_0ib66ez9iqqk958h"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g91ehwefaakxbmovnml" Type="http://schemas.openxmlformats.org/officeDocument/2006/relationships/hyperlink" Target="http://ares.local:8069/en/learn/#/topics/c/290a794fe70e53648ec0cc809bdd8c3a" TargetMode="External"/><Relationship Id="rIdtxoyeeznfi5t7qctxamla"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i42p55qzuepntjtyniz" Type="http://schemas.openxmlformats.org/officeDocument/2006/relationships/hyperlink" Target="http://ares.local:8069/en/learn/#/topics/c/76d55217da2654a998000e5203350f97" TargetMode="External"/><Relationship Id="rIdy6f7wc1qzgxdiqj6r-3aa"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l5zyt9semgttc4wfk29" Type="http://schemas.openxmlformats.org/officeDocument/2006/relationships/hyperlink" Target="http://ares.local:8069/en/learn/#/topics/c/0dd017858b0e54d18ea2651339802273" TargetMode="External"/><Relationship Id="rId6byuh2y_r5ir2kdwrqgnr"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w5yimcccfbrur_8x4vx" Type="http://schemas.openxmlformats.org/officeDocument/2006/relationships/hyperlink" Target="http://ares.local:8069/en/learn/#/topics/c/ac1c567a98b1500c92c8643e05db2c2c" TargetMode="External"/><Relationship Id="rIdnxa2p7vtgq4nopvzpw6hx"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uzshkri6u--oxelmqps" Type="http://schemas.openxmlformats.org/officeDocument/2006/relationships/hyperlink" Target="http://ares.local:8069/en/learn/#/topics/c/c58164b041255516b212890e4a731107" TargetMode="External"/><Relationship Id="rIddk3ns_xftrxu5ya0h27kz"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4y0r7hk9eh37cqlxoy6" Type="http://schemas.openxmlformats.org/officeDocument/2006/relationships/hyperlink" Target="http://ares.local:8069/en/learn/#/topics/c/f3f9325f136857988116854274a5162f" TargetMode="External"/><Relationship Id="rIddrunkgqwcsyxprbrfuh6d"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rcevakh-humtoun5lg1" Type="http://schemas.openxmlformats.org/officeDocument/2006/relationships/hyperlink" Target="http://ares.local:8069/en/learn/#/topics/c/9cff9aa1faf65f8dbe3d02ac066c0176" TargetMode="External"/><Relationship Id="rIdpehrsziicdkej4dpm5rx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uxrhwffvj0aimf2anp7" Type="http://schemas.openxmlformats.org/officeDocument/2006/relationships/hyperlink" Target="http://ares.local:8069/en/learn/#/topics/c/ae274a36c41a598a89603648f367fc3b" TargetMode="External"/><Relationship Id="rIdqu9c3-fc1tgaps9e0ngs0"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lq-nuwtyslhqz8it2ti" Type="http://schemas.openxmlformats.org/officeDocument/2006/relationships/hyperlink" Target="https://creativecommons.org/licenses/by-nc/4.0/" TargetMode="External"/><Relationship Id="rIdpomuec9qusy2drhchz-rv" Type="http://schemas.openxmlformats.org/officeDocument/2006/relationships/hyperlink" Target="https://creativecommons.org/licenses/by-nc/4.0/" TargetMode="External"/><Relationship Id="rIda-fpcpxn3zw7o9p5jrirf" Type="http://schemas.openxmlformats.org/officeDocument/2006/relationships/hyperlink" Target="http://ares.local:8069/en/learn/#/topics/c/346b2f2e22625a969d3e60bba5daf29e" TargetMode="External"/><Relationship Id="rIdxr7lgylxpi7qginxbwwq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5sgqxxu0syjff1a0q7-" Type="http://schemas.openxmlformats.org/officeDocument/2006/relationships/hyperlink" Target="http://ares.local:8069/en/learn/#/topics/c/5a606f4cfa235c6eac44306c021f844e" TargetMode="External"/><Relationship Id="rIdx6wdnkryve506zupy0xlj"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p99pn057mk8vqhqluo" Type="http://schemas.openxmlformats.org/officeDocument/2006/relationships/hyperlink" Target="http://ares.local:8069/en/learn/#/topics/c/346b2f2e22625a969d3e60bba5daf29e" TargetMode="External"/><Relationship Id="rIdnvipmi7cqhpv3j7brg8_n"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yvttqlzlglalchce5x" Type="http://schemas.openxmlformats.org/officeDocument/2006/relationships/hyperlink" Target="http://ares.local:8069/en/learn/#/topics/c/ac1c567a98b1500c92c8643e05db2c2c" TargetMode="External"/><Relationship Id="rIdcmydncn0k-7h8o19tz8t7"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fbpawd1_9z3w9alyq9" Type="http://schemas.openxmlformats.org/officeDocument/2006/relationships/hyperlink" Target="http://ares.local:8069/en/learn/#/topics/c/346b2f2e22625a969d3e60bba5daf29e" TargetMode="External"/><Relationship Id="rIdoy1vx8cklwkb0ptyitag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ekrwqdtj0tb4f4me5x1" Type="http://schemas.openxmlformats.org/officeDocument/2006/relationships/hyperlink" Target="http://ares.local:8069/en/learn/#/topics/c/de40c06bffc754e0839ca6d50b409c79" TargetMode="External"/><Relationship Id="rIdjqgf0zvdwenybanat_wy1"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dm59v_vlrzhzi_7w1nu" Type="http://schemas.openxmlformats.org/officeDocument/2006/relationships/hyperlink" Target="http://ares.local:8069/en/learn/#/topics/c/346b2f2e22625a969d3e60bba5daf29e" TargetMode="External"/><Relationship Id="rIdi-i9cxohlnkcct178jn5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xfcbtnnawu4iyz2tnbn" Type="http://schemas.openxmlformats.org/officeDocument/2006/relationships/hyperlink" Target="http://ares.local:8069/en/learn/#/topics/c/4b127189ffd857719c5d22df47fdf954" TargetMode="External"/><Relationship Id="rId83k50a9kp-kbqe749f8h_"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4rntghegqs2yppdlbee" Type="http://schemas.openxmlformats.org/officeDocument/2006/relationships/hyperlink" Target="http://ares.local:8069/en/learn/#/topics/c/346b2f2e22625a969d3e60bba5daf29e" TargetMode="External"/><Relationship Id="rId8kncnizwthkysrzybdxva"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is1m6oo0o34tjpv0haf" Type="http://schemas.openxmlformats.org/officeDocument/2006/relationships/hyperlink" Target="http://ares.local:8069/en/learn/#/topics/c/5a606f4cfa235c6eac44306c021f844e" TargetMode="External"/><Relationship Id="rIdd8ogmujhiwkyhm_dywm0v"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0elakhg9oxmous3ipo0" Type="http://schemas.openxmlformats.org/officeDocument/2006/relationships/hyperlink" Target="https://creativecommons.org/licenses/by-nc/4.0/" TargetMode="External"/><Relationship Id="rIdw86stl92fwxf1skiddcwc" Type="http://schemas.openxmlformats.org/officeDocument/2006/relationships/hyperlink" Target="https://creativecommons.org/licenses/by-nc/4.0/" TargetMode="External"/><Relationship Id="rIdomj13wk68eygymk5hpusg" Type="http://schemas.openxmlformats.org/officeDocument/2006/relationships/hyperlink" Target="http://ares.local:8069/en/learn/#/topics/c/72e16b53f80f5bbbb18cb0b2ccb69c98" TargetMode="External"/><Relationship Id="rIdmreix5oo3jh0my5nxkvut"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fc31aopy3yhcpiixomg" Type="http://schemas.openxmlformats.org/officeDocument/2006/relationships/hyperlink" Target="http://ares.local:8069/en/learn/#/topics/c/f3f9325f136857988116854274a5162f" TargetMode="External"/><Relationship Id="rId2dddo-zybt3a3coplksm3"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tceu_ozgelhmvhfmrny" Type="http://schemas.openxmlformats.org/officeDocument/2006/relationships/hyperlink" Target="http://ares.local:8069/en/learn/#/topics/c/72e16b53f80f5bbbb18cb0b2ccb69c98" TargetMode="External"/><Relationship Id="rIdisrngsh_innmrhvyxzl04"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vnpepn0szimfxmr84bi" Type="http://schemas.openxmlformats.org/officeDocument/2006/relationships/hyperlink" Target="http://ares.local:8069/en/learn/#/topics/c/ac1c567a98b1500c92c8643e05db2c2c" TargetMode="External"/><Relationship Id="rIdqx7gs9rvlmkda-2ad_mcy"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seghvddbuh69von6kw2" Type="http://schemas.openxmlformats.org/officeDocument/2006/relationships/hyperlink" Target="http://ares.local:8069/en/learn/#/topics/c/dd3f7ecb833c58d7b634474caa54a3f6" TargetMode="External"/><Relationship Id="rIdffwp2lluey-accg-up_sv"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d08qwqwxpe2zz0pjz45" Type="http://schemas.openxmlformats.org/officeDocument/2006/relationships/hyperlink" Target="http://ares.local:8069/en/learn/#/topics/c/f3f9325f136857988116854274a5162f" TargetMode="External"/><Relationship Id="rIdixqjhzbumc6l4ofsotzvm"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jfqebnlcskfp-tpq3fg" Type="http://schemas.openxmlformats.org/officeDocument/2006/relationships/hyperlink" Target="http://ares.local:8069/en/learn/#/topics/c/290a794fe70e53648ec0cc809bdd8c3a" TargetMode="External"/><Relationship Id="rIdrfhwgwi5qivbckvks2ou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seqem2bxvgltaqdbh6m" Type="http://schemas.openxmlformats.org/officeDocument/2006/relationships/hyperlink" Target="http://ares.local:8069/en/learn/#/topics/c/ac1c567a98b1500c92c8643e05db2c2c" TargetMode="External"/><Relationship Id="rId-heqwj-cejuchgdg5dtzi"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d9axb03hjrkpubzxzj" Type="http://schemas.openxmlformats.org/officeDocument/2006/relationships/hyperlink" Target="http://ares.local:8069/en/learn/#/topics/c/7769bfa98d1e5e55a6424f2c1744a662" TargetMode="External"/><Relationship Id="rIdpqjov0krl7fgrzp0zk_e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xpyungfdhmj-k28iqim" Type="http://schemas.openxmlformats.org/officeDocument/2006/relationships/hyperlink" Target="http://ares.local:8069/en/learn/#/topics/c/d4d6866ff7bc53f39543d74828756dcc" TargetMode="External"/><Relationship Id="rIdytlmjvnvieqxu6dbvfsq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kqqa3n1zxzolobknoje" Type="http://schemas.openxmlformats.org/officeDocument/2006/relationships/hyperlink" Target="https://creativecommons.org/licenses/by-nc/4.0/" TargetMode="External"/><Relationship Id="rIduix7ni0rx5qgwgd-bnj83"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2026-10-18T00:31:21.399Z</dcterms:created>
  <dcterms:modified xsi:type="dcterms:W3CDTF">2026-10-18T00:31:21.399Z</dcterms:modified>
</cp:coreProperties>
</file>

<file path=docProps/custom.xml><?xml version="1.0" encoding="utf-8"?>
<Properties xmlns="http://schemas.openxmlformats.org/officeDocument/2006/custom-properties" xmlns:vt="http://schemas.openxmlformats.org/officeDocument/2006/docPropsVTypes"/>
</file>