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(Eliciting Prior Knowledge &amp; Launching the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rna4g8lzqyrvytcpzitnc">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ds63puuoyfwfxssua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nxoxzjw0weiiw55wedu">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v3ukslnebletar5i5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(Examining the Phenomenon Deeply)</w:t>
            </w:r>
          </w:p>
          <w:p>
            <w:pPr>
              <w:spacing w:after="20" w:before="0"/>
            </w:pPr>
            <w:r>
              <w:rPr>
                <w:rFonts w:ascii="Arial" w:cs="Arial" w:eastAsia="Arial" w:hAnsi="Arial"/>
                <w:b/>
                <w:bCs/>
                <w:color w:val="1F3864"/>
                <w:sz w:val="16"/>
                <w:szCs w:val="16"/>
              </w:rPr>
              <w:t xml:space="preserve">📹 VIDEO:</w:t>
            </w:r>
          </w:p>
          <w:p>
            <w:pPr>
              <w:spacing w:after="20" w:before="0"/>
            </w:pPr>
            <w:hyperlink w:history="1" r:id="rIdbjsatyq3miekvem5pxuiu">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gj7dmgen1aadahiso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tl_nlymgvggtgkupior">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klovvtgvo0tjjxzgb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(First-Pass Sensemaking: Naming the Chemicals of Life)</w:t>
            </w:r>
          </w:p>
          <w:p>
            <w:pPr>
              <w:spacing w:after="20" w:before="0"/>
            </w:pPr>
            <w:r>
              <w:rPr>
                <w:rFonts w:ascii="Arial" w:cs="Arial" w:eastAsia="Arial" w:hAnsi="Arial"/>
                <w:b/>
                <w:bCs/>
                <w:color w:val="1F3864"/>
                <w:sz w:val="16"/>
                <w:szCs w:val="16"/>
              </w:rPr>
              <w:t xml:space="preserve">📹 VIDEO:</w:t>
            </w:r>
          </w:p>
          <w:p>
            <w:pPr>
              <w:spacing w:after="20" w:before="0"/>
            </w:pPr>
            <w:hyperlink w:history="1" r:id="rIdqvrtuug6ia-0k6mccca5p">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zcuu7_llpx08m0k5d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hdhqjy3dzltta2inzhn">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v45u3ghkqjhkq6kd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next lesson will help us resolve.' Teacher also records which chemical families (e.g. vitamins, mineral salts) are the most confused — these will receive extra emphasis in Lessons 4–5.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pavqwiplzvghflno_4m">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sdibsikmbrunoqo3x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vsscl_-cvedzidzp2by">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g2dnr9spd2ibhwuxt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(First Explanatory Model Draft)</w:t>
            </w:r>
          </w:p>
          <w:p>
            <w:pPr>
              <w:spacing w:after="20" w:before="0"/>
            </w:pPr>
            <w:r>
              <w:rPr>
                <w:rFonts w:ascii="Arial" w:cs="Arial" w:eastAsia="Arial" w:hAnsi="Arial"/>
                <w:b/>
                <w:bCs/>
                <w:color w:val="1F3864"/>
                <w:sz w:val="16"/>
                <w:szCs w:val="16"/>
              </w:rPr>
              <w:t xml:space="preserve">📹 VIDEO:</w:t>
            </w:r>
          </w:p>
          <w:p>
            <w:pPr>
              <w:spacing w:after="20" w:before="0"/>
            </w:pPr>
            <w:hyperlink w:history="1" r:id="rId9othvk_ikvuy1d6z5yez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9r7wfrtjhuak9hplt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daunmplz8td_nycshqf">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uey_3tozgmcu1yygz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tcshto3nvwmh39xg16dxc">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5zbeywbzdlbsbj7vs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2z7rn8tiidcxvl-yk4bq">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rur54iudemfhwjuc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yyzytrx2ugmgr1ot6lzlo">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ynq8opmwrv-p6xuat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d6oz59h26bqidsdosqj">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_0axcbk0esnzoph3kq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q3o4cpx0a_rl497cec_o">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vdunkmz_gbdiiptx7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pt5djpdnkklbk0dpelx">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kkp2z990d5y6x-m4w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gmy57sqb1yi940uytdtu">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gyqek_ujnjff4rh3q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lauyfsis0vbjday28lz">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2v1sag9kcsdaguqkm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zp9nk44pazbh_qzxu4c3p">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ksssemznwpgxxxu-_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05m1epwczlekzixz7sy">
              <w:r>
                <w:rPr>
                  <w:rFonts w:ascii="Arial" w:cs="Arial" w:eastAsia="Arial" w:hAnsi="Arial"/>
                  <w:color w:val="2E75B6"/>
                  <w:sz w:val="16"/>
                  <w:szCs w:val="16"/>
                  <w:u w:val="single" w:color="2E75B6"/>
                </w:rPr>
                <w:t xml:space="preserve">Evolution of Eukaryotes to Multicellular 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dvyxv9rj3vqqg3lvx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i4azmn-aqmmbkkka4jjzy">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dsgio_mzfznn4_osv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zz4bhghr-xkjhnjtoouc">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5uz1im-oouvbqcsrg1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tlmrj7prgyugmkbr9xx0h">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bfyqent2ry4veq_xx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lvsjvlo6efebvjf8_zci">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2nswlp5dvokxurmrkr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trr1ri0xzgoaft8sv4s_d">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ndzvkbkuimdzank7i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tfy80kgomq0qinfutjze">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01jouyfl5dcmec105tt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aiavkzpn9d6rrcmyauglv">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43fnv7aiy1fql4yxv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isi0adleljrhrekazkfv">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s4rco0yvmqe5qeoanp6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m3xult69w-omrofb1hhbk">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z-we5s5eg5oh2ddyx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ek_avjwsw47edet2hspq">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8hsfll67hsxadk9cdx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started in Lesson 1 and updated in Lesson 2).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milk, sukuma wiki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1rn5gppnamv-dojou_1x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ittvn-3qurdrryi9f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2jk2yebxxvtpsjxrh92">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1h3ddhsmtnycoytdh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fq2yuyrpeuja74-5absmh">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1lpmx-_syugknrvlt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cyniq7qzkantb-vgvm4">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jig3bjyud-ewvrqhx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my-q8xz8mi-6b-zqt69m">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p81cfry2cbdlavfiy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_2zymylgzhiffrje7o1">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v2mhshmbo3alejamg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2qd3lzcc3p3tbzqx12uq">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qswavkjvslmv3r25k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beklrybyptb9yywfosx">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mriug7q3_rmfruuwn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n1yb73lo4mqtyilc6rxyt">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s0vpyya5v8yl8gved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jy6z3ftjetlxiofclrt">
              <w:r>
                <w:rPr>
                  <w:rFonts w:ascii="Arial" w:cs="Arial" w:eastAsia="Arial" w:hAnsi="Arial"/>
                  <w:color w:val="2E75B6"/>
                  <w:sz w:val="16"/>
                  <w:szCs w:val="16"/>
                  <w:u w:val="single" w:color="2E75B6"/>
                </w:rPr>
                <w:t xml:space="preserve">DNA to RNA to Protein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px1hnd624fut8xvnt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sukuma wiki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2 and 3, food test data in Lesson 4)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kuwny37djkdzjjv3ksft">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d7bmy49o9tv7iqmsh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5imwvxodqjvz3qccbhs">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ygtzutfxop_vi0bu9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7y01vfeyykjegyw-60qs">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7taju4p1uaxtktbz1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8tuthpw8ghkhvurl_ex">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ict2j94e2xfaf7e8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rphvj-88udogebvmvp">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8t8-m04aep5wuiaaf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k7tb4nqnw-wdnrnnfyf">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xq_w4zeavy9fbx5hi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i_u9hgcy1hmb0i27f5m">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zuvw8wolez1v1mt7m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em6qwux9gth8fuw76zy">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27fmovrrzjwjqw4id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lmkqmw4ahgb3xs3bid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hblfre2zdieydzxgs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nmilkxr3cgptvuzpwzx">
              <w:r>
                <w:rPr>
                  <w:rFonts w:ascii="Arial" w:cs="Arial" w:eastAsia="Arial" w:hAnsi="Arial"/>
                  <w:color w:val="2E75B6"/>
                  <w:sz w:val="16"/>
                  <w:szCs w:val="16"/>
                  <w:u w:val="single" w:color="2E75B6"/>
                </w:rPr>
                <w:t xml:space="preserve">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stlrnfcezo1tjr9gs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adlsepc3fiegbibpx1v">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gohptnp0wzldr2g00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m-eyp34ochi71ugrar-_">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ntdi3fm0bk4bofsco7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wiarauc-mlot68gmj90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f3xi0eeqlvfdlqaxu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rguvzpkn2rh9apv0_pjg">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me9wilxhe_wy2qtuoe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comparison tables from Lesson 3 and food test results from Lesson 4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zsbnvulnxhinrwdygrk9">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yblpu5agr0ps4wo4n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y1xgsz8lluxmvlby5jxh">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xrm7fck06xqkfqrwoc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vw3d4b45twr5oiqhr7ul">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7aqezibkmhws3gj6g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tl_kgh_5djyjvseuy-yg">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py05eghn1fbzaq3h-5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xqevwkdlzs2b1azs5wfp">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ey7qekfvfzhvcziae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lanebmbh0awz1czzequ5">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9oqjyamckcsfkxc6rh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na4g8lzqyrvytcpzitnc" Type="http://schemas.openxmlformats.org/officeDocument/2006/relationships/hyperlink" Target="http://ares.edu:8069/en/learn/#/topics/c/9c91cb6539885d3ab5343dcb787ef774" TargetMode="External"/><Relationship Id="rIdocds63puuoyfwfxssua41"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nxoxzjw0weiiw55wedu" Type="http://schemas.openxmlformats.org/officeDocument/2006/relationships/hyperlink" Target="http://ares.edu:8069/en/learn/#/topics/c/9989fbd45db25853a8941fdc55a39130" TargetMode="External"/><Relationship Id="rIdllv3ukslnebletar5i5vs"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satyq3miekvem5pxuiu" Type="http://schemas.openxmlformats.org/officeDocument/2006/relationships/hyperlink" Target="http://ares.edu:8069/en/learn/#/topics/c/9c91cb6539885d3ab5343dcb787ef774" TargetMode="External"/><Relationship Id="rIdsbgj7dmgen1aadahisoby"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tl_nlymgvggtgkupior" Type="http://schemas.openxmlformats.org/officeDocument/2006/relationships/hyperlink" Target="http://ares.edu:8069/en/learn/#/topics/c/9989fbd45db25853a8941fdc55a39130" TargetMode="External"/><Relationship Id="rIdpaklovvtgvo0tjjxzgbki"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rtuug6ia-0k6mccca5p" Type="http://schemas.openxmlformats.org/officeDocument/2006/relationships/hyperlink" Target="http://ares.edu:8069/en/learn/#/topics/c/9c91cb6539885d3ab5343dcb787ef774" TargetMode="External"/><Relationship Id="rIdcazcuu7_llpx08m0k5djb"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hdhqjy3dzltta2inzhn" Type="http://schemas.openxmlformats.org/officeDocument/2006/relationships/hyperlink" Target="http://ares.edu:8069/en/learn/#/topics/c/9989fbd45db25853a8941fdc55a39130" TargetMode="External"/><Relationship Id="rId-umv45u3ghkqjhkq6kdw6"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pavqwiplzvghflno_4m" Type="http://schemas.openxmlformats.org/officeDocument/2006/relationships/hyperlink" Target="http://ares.edu:8069/en/learn/#/topics/c/9c91cb6539885d3ab5343dcb787ef774" TargetMode="External"/><Relationship Id="rIdhzsdibsikmbrunoqo3xlt"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vsscl_-cvedzidzp2by" Type="http://schemas.openxmlformats.org/officeDocument/2006/relationships/hyperlink" Target="http://ares.edu:8069/en/learn/#/topics/c/9989fbd45db25853a8941fdc55a39130" TargetMode="External"/><Relationship Id="rIdueg2dnr9spd2ibhwuxtps"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thvk_ikvuy1d6z5yeze" Type="http://schemas.openxmlformats.org/officeDocument/2006/relationships/hyperlink" Target="http://ares.edu:8069/en/learn/#/topics/c/9c91cb6539885d3ab5343dcb787ef774" TargetMode="External"/><Relationship Id="rIdtq9r7wfrtjhuak9hplta3"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daunmplz8td_nycshqf" Type="http://schemas.openxmlformats.org/officeDocument/2006/relationships/hyperlink" Target="http://ares.edu:8069/en/learn/#/topics/c/9989fbd45db25853a8941fdc55a39130" TargetMode="External"/><Relationship Id="rIdxpuey_3tozgmcu1yygzzu"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shto3nvwmh39xg16dxc" Type="http://schemas.openxmlformats.org/officeDocument/2006/relationships/hyperlink" Target="http://ares.edu:8069/en/learn/#/topics/c/9c91cb6539885d3ab5343dcb787ef774" TargetMode="External"/><Relationship Id="rIdqj5zbeywbzdlbsbj7vsyg"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z7rn8tiidcxvl-yk4bq" Type="http://schemas.openxmlformats.org/officeDocument/2006/relationships/hyperlink" Target="http://ares.edu:8069/en/learn/#/topics/c/9989fbd45db25853a8941fdc55a39130" TargetMode="External"/><Relationship Id="rIdz-krur54iudemfhwjuctm"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zytrx2ugmgr1ot6lzlo" Type="http://schemas.openxmlformats.org/officeDocument/2006/relationships/hyperlink" Target="http://ares.edu:8069/en/learn/#/topics/c/9c91cb6539885d3ab5343dcb787ef774" TargetMode="External"/><Relationship Id="rId9cynq8opmwrv-p6xuat82"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d6oz59h26bqidsdosqj" Type="http://schemas.openxmlformats.org/officeDocument/2006/relationships/hyperlink" Target="http://ares.edu:8069/en/learn/#/topics/c/9989fbd45db25853a8941fdc55a39130" TargetMode="External"/><Relationship Id="rIdj_0axcbk0esnzoph3kqqh"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3o4cpx0a_rl497cec_o" Type="http://schemas.openxmlformats.org/officeDocument/2006/relationships/hyperlink" Target="http://ares.edu:8069/en/learn/#/topics/c/9c91cb6539885d3ab5343dcb787ef774" TargetMode="External"/><Relationship Id="rIdbavdunkmz_gbdiiptx7jd"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pt5djpdnkklbk0dpelx" Type="http://schemas.openxmlformats.org/officeDocument/2006/relationships/hyperlink" Target="http://ares.edu:8069/en/learn/#/topics/c/9989fbd45db25853a8941fdc55a39130" TargetMode="External"/><Relationship Id="rIdn6kkp2z990d5y6x-m4wdd"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my57sqb1yi940uytdtu" Type="http://schemas.openxmlformats.org/officeDocument/2006/relationships/hyperlink" Target="http://ares.edu:8069/en/learn/#/topics/c/9c91cb6539885d3ab5343dcb787ef774" TargetMode="External"/><Relationship Id="rIdavgyqek_ujnjff4rh3qe3"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lauyfsis0vbjday28lz" Type="http://schemas.openxmlformats.org/officeDocument/2006/relationships/hyperlink" Target="http://ares.edu:8069/en/learn/#/topics/c/9989fbd45db25853a8941fdc55a39130" TargetMode="External"/><Relationship Id="rIdwj2v1sag9kcsdaguqkm2y"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9nk44pazbh_qzxu4c3p" Type="http://schemas.openxmlformats.org/officeDocument/2006/relationships/hyperlink" Target="http://ares.edu:8069/en/learn/#/topics/c/9c91cb6539885d3ab5343dcb787ef774" TargetMode="External"/><Relationship Id="rIddiksssemznwpgxxxu-_pp" Type="http://schemas.openxmlformats.org/officeDocument/2006/relationships/hyperlink" Target="http://ares.edu/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05m1epwczlekzixz7sy" Type="http://schemas.openxmlformats.org/officeDocument/2006/relationships/hyperlink" Target="http://ares.edu:8069/en/learn/#/topics/c/9989fbd45db25853a8941fdc55a39130" TargetMode="External"/><Relationship Id="rId38dvyxv9rj3vqqg3lvxru" Type="http://schemas.openxmlformats.org/officeDocument/2006/relationships/hyperlink" Target="http://ares.edu/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azmn-aqmmbkkka4jjzy" Type="http://schemas.openxmlformats.org/officeDocument/2006/relationships/hyperlink" Target="http://ares.edu:8069/en/learn/#/topics/c/a4c13622d5365cad8d47a0d9cee715cb" TargetMode="External"/><Relationship Id="rId1gdsgio_mzfznn4_osvb3"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z4bhghr-xkjhnjtoouc" Type="http://schemas.openxmlformats.org/officeDocument/2006/relationships/hyperlink" Target="http://ares.edu:8069/en/learn/#/topics/c/bde91a0054cd5c45bc615dcff37e0f9a" TargetMode="External"/><Relationship Id="rIdg5uz1im-oouvbqcsrg13z"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mrj7prgyugmkbr9xx0h" Type="http://schemas.openxmlformats.org/officeDocument/2006/relationships/hyperlink" Target="http://ares.edu:8069/en/learn/#/topics/c/a4c13622d5365cad8d47a0d9cee715cb" TargetMode="External"/><Relationship Id="rIdb5bfyqent2ry4veq_xxnj"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vsjvlo6efebvjf8_zci" Type="http://schemas.openxmlformats.org/officeDocument/2006/relationships/hyperlink" Target="http://ares.edu:8069/en/learn/#/topics/c/bde91a0054cd5c45bc615dcff37e0f9a" TargetMode="External"/><Relationship Id="rIdi2nswlp5dvokxurmrkrhf"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r1ri0xzgoaft8sv4s_d" Type="http://schemas.openxmlformats.org/officeDocument/2006/relationships/hyperlink" Target="http://ares.edu:8069/en/learn/#/topics/c/a4c13622d5365cad8d47a0d9cee715cb" TargetMode="External"/><Relationship Id="rIduzndzvkbkuimdzank7ixw"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fy80kgomq0qinfutjze" Type="http://schemas.openxmlformats.org/officeDocument/2006/relationships/hyperlink" Target="http://ares.edu:8069/en/learn/#/topics/c/bde91a0054cd5c45bc615dcff37e0f9a" TargetMode="External"/><Relationship Id="rId01jouyfl5dcmec105ttbd"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avkzpn9d6rrcmyauglv" Type="http://schemas.openxmlformats.org/officeDocument/2006/relationships/hyperlink" Target="http://ares.edu:8069/en/learn/#/topics/c/a4c13622d5365cad8d47a0d9cee715cb" TargetMode="External"/><Relationship Id="rIdig43fnv7aiy1fql4yxvro"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si0adleljrhrekazkfv" Type="http://schemas.openxmlformats.org/officeDocument/2006/relationships/hyperlink" Target="http://ares.edu:8069/en/learn/#/topics/c/bde91a0054cd5c45bc615dcff37e0f9a" TargetMode="External"/><Relationship Id="rIds4rco0yvmqe5qeoanp6wy"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xult69w-omrofb1hhbk" Type="http://schemas.openxmlformats.org/officeDocument/2006/relationships/hyperlink" Target="http://ares.edu:8069/en/learn/#/topics/c/a4c13622d5365cad8d47a0d9cee715cb" TargetMode="External"/><Relationship Id="rIde9z-we5s5eg5oh2ddyxkp" Type="http://schemas.openxmlformats.org/officeDocument/2006/relationships/hyperlink" Target="http://ares.edu/www2/search.php?searchstring=lipids+fatty+acids+glycer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k_avjwsw47edet2hspq" Type="http://schemas.openxmlformats.org/officeDocument/2006/relationships/hyperlink" Target="http://ares.edu:8069/en/learn/#/topics/c/bde91a0054cd5c45bc615dcff37e0f9a" TargetMode="External"/><Relationship Id="rIdg8hsfll67hsxadk9cdxnj" Type="http://schemas.openxmlformats.org/officeDocument/2006/relationships/hyperlink" Target="http://ares.edu/www2/search.php?searchstring=lipids+fatty+acids+glycer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n5gppnamv-dojou_1xe" Type="http://schemas.openxmlformats.org/officeDocument/2006/relationships/hyperlink" Target="http://ares.edu:8069/en/learn/#/topics/c/9c91cb6539885d3ab5343dcb787ef774" TargetMode="External"/><Relationship Id="rIdkxittvn-3qurdrryi9fs3"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2jk2yebxxvtpsjxrh92" Type="http://schemas.openxmlformats.org/officeDocument/2006/relationships/hyperlink" Target="http://ares.edu:8069/en/learn/#/topics/c/b3a9245b726d59d7861c0aa8989dbe58" TargetMode="External"/><Relationship Id="rIdxy1h3ddhsmtnycoytdh0i"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2yuyrpeuja74-5absmh" Type="http://schemas.openxmlformats.org/officeDocument/2006/relationships/hyperlink" Target="http://ares.edu:8069/en/learn/#/topics/c/9c91cb6539885d3ab5343dcb787ef774" TargetMode="External"/><Relationship Id="rId1e1lpmx-_syugknrvltwr"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cyniq7qzkantb-vgvm4" Type="http://schemas.openxmlformats.org/officeDocument/2006/relationships/hyperlink" Target="http://ares.edu:8069/en/learn/#/topics/c/b3a9245b726d59d7861c0aa8989dbe58" TargetMode="External"/><Relationship Id="rIdwqjig3bjyud-ewvrqhx1m"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y-q8xz8mi-6b-zqt69m" Type="http://schemas.openxmlformats.org/officeDocument/2006/relationships/hyperlink" Target="http://ares.edu:8069/en/learn/#/topics/c/9c91cb6539885d3ab5343dcb787ef774" TargetMode="External"/><Relationship Id="rIdosp81cfry2cbdlavfiydo"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_2zymylgzhiffrje7o1" Type="http://schemas.openxmlformats.org/officeDocument/2006/relationships/hyperlink" Target="http://ares.edu:8069/en/learn/#/topics/c/b3a9245b726d59d7861c0aa8989dbe58" TargetMode="External"/><Relationship Id="rIdarv2mhshmbo3alejamggv"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qd3lzcc3p3tbzqx12uq" Type="http://schemas.openxmlformats.org/officeDocument/2006/relationships/hyperlink" Target="http://ares.edu:8069/en/learn/#/topics/c/9c91cb6539885d3ab5343dcb787ef774" TargetMode="External"/><Relationship Id="rIddiqswavkjvslmv3r25kql"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beklrybyptb9yywfosx" Type="http://schemas.openxmlformats.org/officeDocument/2006/relationships/hyperlink" Target="http://ares.edu:8069/en/learn/#/topics/c/b3a9245b726d59d7861c0aa8989dbe58" TargetMode="External"/><Relationship Id="rIdd7mriug7q3_rmfruuwnld"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yb73lo4mqtyilc6rxyt" Type="http://schemas.openxmlformats.org/officeDocument/2006/relationships/hyperlink" Target="http://ares.edu:8069/en/learn/#/topics/c/9c91cb6539885d3ab5343dcb787ef774" TargetMode="External"/><Relationship Id="rId0ps0vpyya5v8yl8gvedvs" Type="http://schemas.openxmlformats.org/officeDocument/2006/relationships/hyperlink" Target="http://ares.edu/www2/search.php?searchstring=carbohydrates+monosaccharide+disaccharide+poly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jy6z3ftjetlxiofclrt" Type="http://schemas.openxmlformats.org/officeDocument/2006/relationships/hyperlink" Target="http://ares.edu:8069/en/learn/#/topics/c/b3a9245b726d59d7861c0aa8989dbe58" TargetMode="External"/><Relationship Id="rIdoepx1hnd624fut8xvntte" Type="http://schemas.openxmlformats.org/officeDocument/2006/relationships/hyperlink" Target="http://ares.edu/www2/search.php?searchstring=carbohydrates+monosaccharide+disaccharide+poly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uwny37djkdzjjv3ksft" Type="http://schemas.openxmlformats.org/officeDocument/2006/relationships/hyperlink" Target="http://ares.edu:8069/en/learn/#/topics/c/9c91cb6539885d3ab5343dcb787ef774" TargetMode="External"/><Relationship Id="rIdytd7bmy49o9tv7iqmshyo"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5imwvxodqjvz3qccbhs" Type="http://schemas.openxmlformats.org/officeDocument/2006/relationships/hyperlink" Target="http://ares.edu:8069/en/learn/#/topics/c/a556f5b535ac5f5b81a43c402ecfb433" TargetMode="External"/><Relationship Id="rId9cygtzutfxop_vi0bu9o3"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y01vfeyykjegyw-60qs" Type="http://schemas.openxmlformats.org/officeDocument/2006/relationships/hyperlink" Target="http://ares.edu:8069/en/learn/#/topics/c/9c91cb6539885d3ab5343dcb787ef774" TargetMode="External"/><Relationship Id="rIdxb7taju4p1uaxtktbz1qz"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8tuthpw8ghkhvurl_ex" Type="http://schemas.openxmlformats.org/officeDocument/2006/relationships/hyperlink" Target="http://ares.edu:8069/en/learn/#/topics/c/a556f5b535ac5f5b81a43c402ecfb433" TargetMode="External"/><Relationship Id="rIdonict2j94e2xfaf7e8h-l"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rphvj-88udogebvmvp" Type="http://schemas.openxmlformats.org/officeDocument/2006/relationships/hyperlink" Target="http://ares.edu:8069/en/learn/#/topics/c/9c91cb6539885d3ab5343dcb787ef774" TargetMode="External"/><Relationship Id="rId6w8t8-m04aep5wuiaaftq"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k7tb4nqnw-wdnrnnfyf" Type="http://schemas.openxmlformats.org/officeDocument/2006/relationships/hyperlink" Target="http://ares.edu:8069/en/learn/#/topics/c/a556f5b535ac5f5b81a43c402ecfb433" TargetMode="External"/><Relationship Id="rIdvnxq_w4zeavy9fbx5hild"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i_u9hgcy1hmb0i27f5m" Type="http://schemas.openxmlformats.org/officeDocument/2006/relationships/hyperlink" Target="http://ares.edu:8069/en/learn/#/topics/c/9c91cb6539885d3ab5343dcb787ef774" TargetMode="External"/><Relationship Id="rIdbdzuvw8wolez1v1mt7m_8"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em6qwux9gth8fuw76zy" Type="http://schemas.openxmlformats.org/officeDocument/2006/relationships/hyperlink" Target="http://ares.edu:8069/en/learn/#/topics/c/a556f5b535ac5f5b81a43c402ecfb433" TargetMode="External"/><Relationship Id="rIdpf27fmovrrzjwjqw4idg7"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mkqmw4ahgb3xs3bide-" Type="http://schemas.openxmlformats.org/officeDocument/2006/relationships/hyperlink" Target="http://ares.edu:8069/en/learn/#/topics/c/9c91cb6539885d3ab5343dcb787ef774" TargetMode="External"/><Relationship Id="rIdmehblfre2zdieydzxgshz" Type="http://schemas.openxmlformats.org/officeDocument/2006/relationships/hyperlink" Target="http://ares.edu/www2/search.php?searchstring=proteins+carbohydrates+deficiency+disea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nmilkxr3cgptvuzpwzx" Type="http://schemas.openxmlformats.org/officeDocument/2006/relationships/hyperlink" Target="http://ares.edu:8069/en/learn/#/topics/c/a556f5b535ac5f5b81a43c402ecfb433" TargetMode="External"/><Relationship Id="rIdrzstlrnfcezo1tjr9gscl" Type="http://schemas.openxmlformats.org/officeDocument/2006/relationships/hyperlink" Target="http://ares.edu/www2/search.php?searchstring=proteins+carbohydrates+deficiency+disea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dlsepc3fiegbibpx1v" Type="http://schemas.openxmlformats.org/officeDocument/2006/relationships/hyperlink" Target="http://ares.edu:8069/en/learn/#/topics/c/9c91cb6539885d3ab5343dcb787ef774" TargetMode="External"/><Relationship Id="rIdtagohptnp0wzldr2g00on"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eyp34ochi71ugrar-_" Type="http://schemas.openxmlformats.org/officeDocument/2006/relationships/hyperlink" Target="http://ares.edu:8069/en/learn/#/topics/c/bde91a0054cd5c45bc615dcff37e0f9a" TargetMode="External"/><Relationship Id="rIdlntdi3fm0bk4bofsco7yl"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iarauc-mlot68gmj90b" Type="http://schemas.openxmlformats.org/officeDocument/2006/relationships/hyperlink" Target="http://ares.edu:8069/en/learn/#/topics/c/9c91cb6539885d3ab5343dcb787ef774" TargetMode="External"/><Relationship Id="rIdmwf3xi0eeqlvfdlqaxu6e"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guvzpkn2rh9apv0_pjg" Type="http://schemas.openxmlformats.org/officeDocument/2006/relationships/hyperlink" Target="http://ares.edu:8069/en/learn/#/topics/c/bde91a0054cd5c45bc615dcff37e0f9a" TargetMode="External"/><Relationship Id="rIdlme9wilxhe_wy2qtuoeio"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sbnvulnxhinrwdygrk9" Type="http://schemas.openxmlformats.org/officeDocument/2006/relationships/hyperlink" Target="http://ares.edu:8069/en/learn/#/topics/c/9c91cb6539885d3ab5343dcb787ef774" TargetMode="External"/><Relationship Id="rIdjryblpu5agr0ps4wo4nh7"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1xgsz8lluxmvlby5jxh" Type="http://schemas.openxmlformats.org/officeDocument/2006/relationships/hyperlink" Target="http://ares.edu:8069/en/learn/#/topics/c/bde91a0054cd5c45bc615dcff37e0f9a" TargetMode="External"/><Relationship Id="rIduxrm7fck06xqkfqrwocbf"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w3d4b45twr5oiqhr7ul" Type="http://schemas.openxmlformats.org/officeDocument/2006/relationships/hyperlink" Target="http://ares.edu:8069/en/learn/#/topics/c/9c91cb6539885d3ab5343dcb787ef774" TargetMode="External"/><Relationship Id="rIdtm7aqezibkmhws3gj6ggi"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l_kgh_5djyjvseuy-yg" Type="http://schemas.openxmlformats.org/officeDocument/2006/relationships/hyperlink" Target="http://ares.edu:8069/en/learn/#/topics/c/bde91a0054cd5c45bc615dcff37e0f9a" TargetMode="External"/><Relationship Id="rIdjpy05eghn1fbzaq3h-5vs"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qevwkdlzs2b1azs5wfp" Type="http://schemas.openxmlformats.org/officeDocument/2006/relationships/hyperlink" Target="http://ares.edu:8069/en/learn/#/topics/c/9c91cb6539885d3ab5343dcb787ef774" TargetMode="External"/><Relationship Id="rId0bey7qekfvfzhvcziaelx" Type="http://schemas.openxmlformats.org/officeDocument/2006/relationships/hyperlink" Target="http://ares.edu/www2/search.php?searchstring=carbohydrates+proteins+lipids+nucle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anebmbh0awz1czzequ5" Type="http://schemas.openxmlformats.org/officeDocument/2006/relationships/hyperlink" Target="http://ares.edu:8069/en/learn/#/topics/c/bde91a0054cd5c45bc615dcff37e0f9a" TargetMode="External"/><Relationship Id="rIdr9oqjyamckcsfkxc6rh29" Type="http://schemas.openxmlformats.org/officeDocument/2006/relationships/hyperlink" Target="http://ares.edu/www2/search.php?searchstring=carbohydrates+proteins+lipids+nucle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2026-06-29T16:34:58.013Z</dcterms:created>
  <dcterms:modified xsi:type="dcterms:W3CDTF">2026-06-29T16:34:58.013Z</dcterms:modified>
</cp:coreProperties>
</file>

<file path=docProps/custom.xml><?xml version="1.0" encoding="utf-8"?>
<Properties xmlns="http://schemas.openxmlformats.org/officeDocument/2006/custom-properties" xmlns:vt="http://schemas.openxmlformats.org/officeDocument/2006/docPropsVTypes"/>
</file>