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importance of transport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insects (open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fish (single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amphibians and reptiles (partially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mammals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pumping mechanism of the mammalian heart (cardiac cycle, heart sounds, pulse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lymphatic system and its role in immunity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immune system and blood clotting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ABO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rhesus factor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diversity of transport systems in animals (comparative overview)</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Learners present final explanations on animal transport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transport system in insects, fish, amphibians, reptiles and mammals,</w:t>
            </w:r>
          </w:p>
          <w:p>
            <w:pPr>
              <w:spacing w:after="40" w:before="0"/>
              <w:jc w:val="left"/>
            </w:pPr>
            <w:r>
              <w:rPr>
                <w:rFonts w:ascii="Arial" w:cs="Arial" w:eastAsia="Arial" w:hAnsi="Arial"/>
                <w:b w:val="false"/>
                <w:bCs w:val="false"/>
                <w:i w:val="false"/>
                <w:iCs w:val="false"/>
                <w:color w:val="000000"/>
                <w:sz w:val="18"/>
                <w:szCs w:val="18"/>
              </w:rPr>
              <w:t xml:space="preserve">c) explain the pumping mechanism of the mammalian heart,</w:t>
            </w:r>
          </w:p>
          <w:p>
            <w:pPr>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 and the blood clotting mechanism,</w:t>
            </w:r>
          </w:p>
          <w:p>
            <w:pPr>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spacing w:after="40" w:before="0"/>
              <w:jc w:val="left"/>
            </w:pPr>
            <w:r>
              <w:rPr>
                <w:rFonts w:ascii="Arial" w:cs="Arial" w:eastAsia="Arial" w:hAnsi="Arial"/>
                <w:b w:val="false"/>
                <w:bCs w:val="false"/>
                <w:i w:val="false"/>
                <w:iCs w:val="false"/>
                <w:color w:val="000000"/>
                <w:sz w:val="18"/>
                <w:szCs w:val="18"/>
              </w:rPr>
              <w:t xml:space="preserve">f) compare the diversity of transport systems in animals,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a functional transport system in maintaining life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take ownership of building their Driving Question Board and tracking their own conceptual growth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transport system relate to the complexity of an animal?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evolutionary trends in circulatory complexity.</w:t>
            </w:r>
          </w:p>
          <w:p>
            <w:pPr>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c7pmlbwflm_6reyk6wyt">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e2ew1uf471d8mzkws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scljqaa5ys9dxlgrse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opemjxlqo0zbm6mg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 Berlin 2022' and shows heart rate dropping from 172 bpm to 38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mqkduryb98qpm9ekuucd">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0rx2r2itqneewigabz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81u6-hk0zzyc0zwnpuj">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7kwv2fjvyeb5qz-p_v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100 bpm. Four minutes later — 38 bpm. A resting rate most adults never achieve even in deep sleep.' Teacher then introduces the second data point: 'Last week, Omondi from Form 3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r--czmmzyphz9aiuxvlj">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xcxayyzi4baul-mus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brqd-kerfda46107-7z">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vzhjeoorjltraovh5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rn8ynj9gelk6lnuvyomo">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qco_-ipdbpuzljfu1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txjg99oj4whb89buiv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lioquol_rfhbqqgl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9kvzjf4acbvv73adl0sd">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vw2qvqc7zkejbiey-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22mrzobrzeizv__cnt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tt8xxkjamiazrgau4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handle the dilute hydrochloric acid (or dilute vinegar alternative) with care; avoid contact with eyes;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kbyiiq21ianjb-hwa8y5r">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jvjm8xjpjwxrj6ej-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klxdmb0q7rjq9cfibj4">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kakwvuirdq-sim5be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Two Evidence-Gathering Activities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el_uk2vbstwexpenxnxfm">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vbye7owbuavjd5cls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kcwz0apz8s1u6evkhep">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nr-5bz6rcu78cimdf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 and vinegar/acid is available, cubes are coloured with food dye or phenolphthalein and placed in dilute acid to model diffusion penetration.)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published recovery curve displayed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Sensemaking Discussion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hrhutadzlje-mq6maiucl">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2os433nm2xucgklwvi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i_wmodnktnto1xpzazb">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3nncpqywssvrpz6g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 </w:t>
            </w:r>
          </w:p>
          <w:p>
            <w:pPr>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znmiqrumli7eepouoc9qd">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qfcxjctb9mda5wj55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_gzwtr_x7uao6g9fxvg">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2zvlsvi274-n0_rgt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heart drops to 37 BPM at rest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cwybqq-ndxhifs3anxyye">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vy_rp70sg_q9qc7s-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aap2zsfwondc5zt3sbq">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ifvg8n5-6g6yca8pp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j44p8zcn06ysbld527qdo">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si0hksk88worupkvy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gy0fjny7zrejjc6hkft">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ed9rllmiwudhet42r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(the same species commonly found on school fields and maize farms across Kenya — Schistocerca gregaria or a local equivalent).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tolc7z0xj1v5xjxf-fek">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var6_9rxefj5fskc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_vverysudx6o0wssq5f">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pxv8fa1plks9wfzza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Locate the ostia (small openings along the dorsal vessel) — count how many they can see.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2k0jt7klxbep5hsgwkhe8">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gfl6b_w7vi3sbby9p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n1nhrdlm4z3iu8nf9uz-">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oumtknj31r6gpsfie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2:01/km pace.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dropped from 170 to 37 bpm in minutes.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syl2d9xwe4ddcqqwpidq">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8cckkwnslb0omowqw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z1-8z_gos_xhijhkk20d">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qi_93cdzob5xteb14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lt5aocbefhjes8lz6u0a5">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fdujptyit5nxb8lv2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ziyk9z_mw8jnz8br9xv">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w5wg-04ohfx-cbhe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Kipchoge's human circulatory system.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pulsatile pump; no chambers like a human heart';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Kipchoge's mammalian double circulatory system delivers oxygenated blood with high pressure and efficiency, and that the grasshopper's open haemolymph system is far simpler and serves low-energy needs.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PREDICT</w:t>
            </w:r>
          </w:p>
          <w:p>
            <w:pPr>
              <w:spacing w:after="20" w:before="0"/>
            </w:pPr>
            <w:r>
              <w:rPr>
                <w:rFonts w:ascii="Arial" w:cs="Arial" w:eastAsia="Arial" w:hAnsi="Arial"/>
                <w:b/>
                <w:bCs/>
                <w:color w:val="1F3864"/>
                <w:sz w:val="16"/>
                <w:szCs w:val="16"/>
              </w:rPr>
              <w:t xml:space="preserve">📹 VIDEO:</w:t>
            </w:r>
          </w:p>
          <w:p>
            <w:pPr>
              <w:spacing w:after="20" w:before="0"/>
            </w:pPr>
            <w:hyperlink w:history="1" r:id="rIdjfhozctcnq-dhuy-7w-qa">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7uliy7pq9sqgx1cxe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dskffpvk-mxu3ibcq8tw">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rqkwupy0vupz9jv8gzy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OBSERVE</w:t>
            </w:r>
          </w:p>
          <w:p>
            <w:pPr>
              <w:spacing w:after="20" w:before="0"/>
            </w:pPr>
            <w:r>
              <w:rPr>
                <w:rFonts w:ascii="Arial" w:cs="Arial" w:eastAsia="Arial" w:hAnsi="Arial"/>
                <w:b/>
                <w:bCs/>
                <w:color w:val="1F3864"/>
                <w:sz w:val="16"/>
                <w:szCs w:val="16"/>
              </w:rPr>
              <w:t xml:space="preserve">📹 VIDEO:</w:t>
            </w:r>
          </w:p>
          <w:p>
            <w:pPr>
              <w:spacing w:after="20" w:before="0"/>
            </w:pPr>
            <w:hyperlink w:history="1" r:id="rIdy5bqddvoz6e_htwdzu3i5">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v75xcij9cu7t0qhdi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dt-mqeoylnm1-rysoohn">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df35z1t4bdeub6vojps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Diagram Tracing (25 min): Each learner receives a printed or ARES-platform diagram of the fish circulatory system showing: the two-chambered heart (sinus venosus, atrium, ventricle, conus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the ONE point where oxygenated and deoxygenated blood are NEVER mixed. ACTIVITY B — Reading + Data (10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studied in Lesson 2, priming the comparison that will occur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EXPLAIN</w:t>
            </w:r>
          </w:p>
          <w:p>
            <w:pPr>
              <w:spacing w:after="20" w:before="0"/>
            </w:pPr>
            <w:r>
              <w:rPr>
                <w:rFonts w:ascii="Arial" w:cs="Arial" w:eastAsia="Arial" w:hAnsi="Arial"/>
                <w:b/>
                <w:bCs/>
                <w:color w:val="1F3864"/>
                <w:sz w:val="16"/>
                <w:szCs w:val="16"/>
              </w:rPr>
              <w:t xml:space="preserve">📹 VIDEO:</w:t>
            </w:r>
          </w:p>
          <w:p>
            <w:pPr>
              <w:spacing w:after="20" w:before="0"/>
            </w:pPr>
            <w:hyperlink w:history="1" r:id="rIdr-dvxgs_ydoux3tzmre7p">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wjo-aju-zplwkn7qq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cdc2ba64ekgkt-n9xbd-">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9u1qiyamymifufg5c4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Comparative Table Construction (15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was partially filled in Lessons 1–2.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j90ytgg7fao0ut-zq4o29">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nfponbw7o4nqjdlzg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zfu44vwqzmsccrgd3aap">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tww6p1ab79n3q7zkizhm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fwml5p7rrp3hbrbzobuvl">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vov9t8skswdmgwt9q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alsz8kw0ynisxjsinalf">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2afdq-1s-_jrau7vcid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to scale relative to the four-chambered mammalian heart already on the model;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12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calculate and compare the estimated percentage of oxygenated blood reaching body tissues in fish, frogs, and reptiles.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2ryffyazjgxpp-j77ljr">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2gljgbtrh0iz4m8bhjz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bptggu2h_gsnorolvzal">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_lpxs9nl1-t2i_r74np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5fzkk4sgfbc2kr1qkf5n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epdkiw3ejw-z4isccb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fd-b3azw7grwxl_r7o4f">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7h0tehveumgq2n-vji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Observation (15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lungs/skin, through the heart, to the leg muscle, and back. They annotate with arrows and labels. 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 oxygenation on the y-axis. Title it: Oxygen Delivery Efficiency Across Animals.' After graphs are drawn, teacher cold-calls 2 students to share which two animals they circled and why —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2thserdtxuxlrr2gyc2t0">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q0bdyud3sjnawi7sp_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kjng3nzjzzf2-zj3r5wu">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68lyyrp-2_bd45kfgf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Notes with Gaps (10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w:t>
            </w:r>
          </w:p>
          <w:p>
            <w:pPr>
              <w:spacing w:after="20" w:before="0"/>
            </w:pPr>
            <w:r>
              <w:rPr>
                <w:rFonts w:ascii="Arial" w:cs="Arial" w:eastAsia="Arial" w:hAnsi="Arial"/>
                <w:b/>
                <w:bCs/>
                <w:color w:val="1F3864"/>
                <w:sz w:val="16"/>
                <w:szCs w:val="16"/>
              </w:rPr>
              <w:t xml:space="preserve">📹 VIDEO:</w:t>
            </w:r>
          </w:p>
          <w:p>
            <w:pPr>
              <w:spacing w:after="20" w:before="0"/>
            </w:pPr>
            <w:hyperlink w:history="1" r:id="rIdg_-tnrxyb18xvkwtko2d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hb8zp0cdlzplynpp8t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y8p4m0ctbgp6bozhf-8a">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uqzbk8jubcg5lrsaa8q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drops from 170 to 37 BPM in minutes.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dd3c1zgay_dp4c3f6kro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sxipowmimjtmdwlfaw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7oigfn-xk8sqdwq7shxg">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u5u-fyfcghmw88qw8kt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Grasshopper (~60%), Fish (~80%), Frog (~65%), Lizard (~75%).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and skin — I draw a red arrow.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values from at least 4 animals?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mammalian heart — specifically its four chambers and double circuit — allow it to deliver oxygen far more efficiently than the hearts of insects, fish, frogs, or reptiles?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kvhhpoebuhx1_aeongg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d1c1oxfsmqpmwj6ltz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ehu21q8hc1ubdnxh3ge1">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_9uvkwb78mziomoqcr0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and a frog.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2f6ij8uyacylxusdsz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q7y2to2ql4qnt4wyke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n05o3mclmgcuxd85zyzf">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3afvuvmtozyeqm9y91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cshvdcfihdh476w7jgb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h7ew8-ghgf9gjx9skk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jcuwbr7eopanxgrfvy5t">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kclxzriohbn0n-oh8zu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svhl5ku1rqabb_vub4k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be-9wcwruv8djkcg0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_ersxipalcsahztvdknj">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xezpob_cy9koh_7hkyd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qntbcexjy55r73xrz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pq4k8rwycutz7evaba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_a0dmzybj6cnjlxdkyfu">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jyx_mlk3eyv8ovmfl2d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WHY closed, double circulatory systems evolved and how blood vessels and blood components are structured.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heart rate drops so rapidly: a trained heart has a higher stroke volume, a powerful SAN rhythm, and efficient diastolic refilling, so it needs fewer beats per minute to deliver the same cardiac output.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idgbyhg1wrbc04lesmses">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1twi-6mpcoyozz-w-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2cap965mbb0ibkwej4e">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gokmqhiy4n5pos92y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37 beats per minute in under 4 minutes.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jkhjsy8kwfmozpvafanxe">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p0mugocyw5hyhh-0n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zq7wgszj7o3_c-i1dv9">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fpbpiijgwk46qepgp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(Sensemaking)</w:t>
            </w:r>
          </w:p>
          <w:p>
            <w:pPr>
              <w:spacing w:after="20" w:before="0"/>
            </w:pPr>
            <w:r>
              <w:rPr>
                <w:rFonts w:ascii="Arial" w:cs="Arial" w:eastAsia="Arial" w:hAnsi="Arial"/>
                <w:b/>
                <w:bCs/>
                <w:color w:val="1F3864"/>
                <w:sz w:val="16"/>
                <w:szCs w:val="16"/>
              </w:rPr>
              <w:t xml:space="preserve">📹 VIDEO:</w:t>
            </w:r>
          </w:p>
          <w:p>
            <w:pPr>
              <w:spacing w:after="20" w:before="0"/>
            </w:pPr>
            <w:hyperlink w:history="1" r:id="rIdybvbllguihg4o-tdqbzto">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m4dlwuqn2dbdmp3w_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re0p0eas5zhdgvzvd8x">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tieqdotv703u6ymny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 and fast recovery.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Form 3 student whose resting heart rate is 75 BPM and cardiac output is 5 litres per minute.' [Wait 2 minutes.] Cold-call 3 learners for their answers and working. Pose the synthesis question: 'So why does Kipchoge's heart recover faster than ours?' [Wait 15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6izt9xplkm6aghfpxkemq">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w3v04baerft09llkp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t3q_57qack_pdt8dmit">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ss7aqvpdrwbeseb9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does structure relate to complexity?'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 Revision</w:t>
            </w:r>
          </w:p>
          <w:p>
            <w:pPr>
              <w:spacing w:after="20" w:before="0"/>
            </w:pPr>
            <w:r>
              <w:rPr>
                <w:rFonts w:ascii="Arial" w:cs="Arial" w:eastAsia="Arial" w:hAnsi="Arial"/>
                <w:b/>
                <w:bCs/>
                <w:color w:val="1F3864"/>
                <w:sz w:val="16"/>
                <w:szCs w:val="16"/>
              </w:rPr>
              <w:t xml:space="preserve">📹 VIDEO:</w:t>
            </w:r>
          </w:p>
          <w:p>
            <w:pPr>
              <w:spacing w:after="20" w:before="0"/>
            </w:pPr>
            <w:hyperlink w:history="1" r:id="rId73b3omeeq2daw58rixyfl">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mntbscwhhfzhzfps24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99hp1hdl7bcvmbfza2-">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arc-_nn6f5vtrd7mg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attributes Kipchoge's faster recovery to higher stroke volume / lower resting heart rate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stroke volume has not increased enough to meet demand'?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 (regulation of heart rate by the autonomic nervous system).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(lymph) is formed from blood plasma and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 (lymph), how lymph capillaries absorb this fluid,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u2wr0zenmrrocq362wbzd">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6_qmgx4b0lfichej8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o9dupkc0ybhbh8czjcs">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nuumeuchngjgejzhj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tm6_wczhr6hhktwgfuqne">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dsllrwwsjofe60k_l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nf_z7fhs-efq9kjjqk3">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1zs1vqth-cgpl5fdj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10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20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left side of the body) and right lymphatic duct (draining the right side of the head, neck, and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2g1osfqoyiumjjv9jmnb7">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obkzmsbg_nt9ogx7w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zyogwvqcujud3obno73">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2itiexu5323ypgxuy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OEDEMA CASE STUDY (15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What would you tell a Form 1 student about what the lymphatic system does, in simple Swahili-influenced language? PART B — COMPARE WITH SIMPLER ANIMALS (10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Form 2.' Circulate and read 4–5 paragraphs over the writing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zzruuqxftth64kqerkky8">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djwsdam_pqfsohhfy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hwphs_dhjrtnbqekuxy">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8toi5f295qskatdlxo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does the structure of the transport system relate to the complexity of an animal?'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b6i1znzzipd7ixe_cdvqt">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c5y64lcp1fuyr3kfd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7l27zzc2bauptk3sknq">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gmn9w9b5ucbekhz7q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how blood is structured, how the mammalian heart pumps it, and how open vs. closed circulatory systems compare across animals.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which has no such defence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gosrdiubrytaultiechcj">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rgq573qbez6mnwbri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av0zzxeg5fv1nobyexq">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xnwhebvlfubwhz2l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(blood composition, heart function)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oqebsxgbinn59fr7yzzhd">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hzchikvuioc8vjkht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bolptazkkl7q-zwp4we8">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0njrkmotfvuc6ah2e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20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10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10 minutes): The teacher narrates (or reads aloud) a structured case study: 'Achieng, age 12, lives in Mbita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15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harlygkdbd8pd-zdhpo0e">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u0n7hn929ujamnemn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4v6cm0z75z2dddjyznv9">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nceuaxyeancaywmhl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(10 minutes): Each learner writes a 'Science Explanation Card' for a fictional younger sibling: 'Explain to a Standard 6 pupil why getting malaria a second time is sometimes less deadly than the first time.' This explanation must use the words: lymphocytes, antibodies, memory cells, and specific immunity.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 — with limited cellular immunity and no fibrin-based clotting.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am I not as sick the second time I get malaria?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g1azc5h6tv4r3twxpidec">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rdvacuwmm9bl_9jp8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3sb0wbmam15sqnspjfn">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5njacmjjan6fozzg-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jtk3s0o-hvhb3jq3fpxxw">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loz097ggfsckfflg4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w1ogcbiajasgntbfdeg">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xncgcsz2hpvhsrrvs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simple outline of Kipchoge crossing the finish line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limited cellular immunity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limited immunity.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 their genetic basis,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coloured water or food-colouring solutions prepared by the teacher in advance.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using coloured indicator solutions (food colouring in water standing in for Anti-A and Anti-B sera), observe agglutination-analogue reactions,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zb73nhyuurvotsu6lg-fz">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_lcjgw8qwzkfhn8id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7oihzdivncdxkmkf1vk">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qlyie7ephvbsd9kmt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7–9 on blood composition and circulation,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hrnrka8f1y14nth5ghdw1">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z-gxn8abiqxgg0nau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8x99qosyumspo9x4vh0">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40zmki6oucqjg_xi6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colour change,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colour change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colour-change simulation gives learners a concrete, visual analogue for the antigen–antibody agglutination reaction without using real blood.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colour-change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vzgt5virud0tbj-2bbkgc">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ozixg8uxcn3btdljj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smnvuf-ib0kcegprupi">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8tpwn7gosbnuv4stl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 (5 minutes): Learners complete a Frayer Model for the term 'agglutination' in their notebooks: Definition in own words; Characteristics; Example from today's simulation; Non-example. PART B — Transfusion Compatibility Matrix (15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(10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5 minutes. Cold-call 2 learners to share their 'example' cell — listen for whether they correctly connect it to the Anti-A/Anti-B colour change.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(colour change with Anti-A or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9pbcy9cug03db5n8wdvlr">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0rgnmo-gc_dlbhkds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zvupeugjrxsug7mp1il">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e4fsdc7pjugwoi5t0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7–9 (heart structure, double circulation, blood vessels).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7 to today — do you see how our understanding of the transport system has grown from the whole heart, to vessels, to the fluid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zu9patexgxvsqn_gacpq_">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e_qoid_lvwjycvnet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wnc2ofeglhyfowy-tme">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kcpz9uvbnrcqod9mn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7 and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Lessons 11 and 12 we will look at how the heart can go wrong — diseases of the transport system — and what Kenyan medical science is doing about it. Your models will need one more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visually? If colour changes were unclear, adjust the food-colouring concentrations before the next class. Consider adding yellow food colouring for 'Sample B' and orange for 'Sample AB' to make contrasts sharper.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evolutionary trends in circulatory complexity and link each trend to a specific functional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explicit evolutionary trend lines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bhc8-trd7panm2pzgou5">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uvc-src88dylhirxi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l0_6ram8h9j4ctnr9m2">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ezqyceqp0bpqeawac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xz0tzg6zhk-gft9avl0m">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mhlhbeg9autxab8zd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3fecnbwsswsvw8zhwxk">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gvrklph2oto4vjhxo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bdzydja5yq5kenfwribo">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qg1aokpdfrlqpza7x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91wmj3jcfgj7atpiiw_">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kacdqz_i2t3e2p2uc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diagram where mixing happens in the frog? After 8 minutes, teacher brings class together and says: I am going to draw three trend lines on the board. Your job is to stop me if the evidence from your table does not support what I write. Teacher writes Trend 1: As animals become more metabolically active, their circulatory systems become more closed and efficient. Wait 10 seconds. Anyone want to challenge or support that with evidence from their table? Teacher waits 15 seconds for responses. Teacher then writes Trend 2 and Trend 3 in the same way. After all three trends are on the board, teacher 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lqcyeez_1grqbuc6extp">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zbfaxjzwpcxvjazpg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8h-wzc2nujv_lg6wgzi">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1hzgbamlr-mqnbpto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ixpeu2dqu55jutnidk4w">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vznstv1uvwveakt-b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r1xtn3fl299qrz9lswt">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7bvpl-kzdj7d-jpar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3.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capillary-refill tests,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(Lesson Launch &amp; Model Gallery Setup)</w:t>
            </w:r>
          </w:p>
          <w:p>
            <w:pPr>
              <w:spacing w:after="20" w:before="0"/>
            </w:pPr>
            <w:r>
              <w:rPr>
                <w:rFonts w:ascii="Arial" w:cs="Arial" w:eastAsia="Arial" w:hAnsi="Arial"/>
                <w:b/>
                <w:bCs/>
                <w:color w:val="1F3864"/>
                <w:sz w:val="16"/>
                <w:szCs w:val="16"/>
              </w:rPr>
              <w:t xml:space="preserve">📹 VIDEO:</w:t>
            </w:r>
          </w:p>
          <w:p>
            <w:pPr>
              <w:spacing w:after="20" w:before="0"/>
            </w:pPr>
            <w:hyperlink w:history="1" r:id="rIdk3orditqfmm-obdln1vl-">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6wu8__6aci9i57_1l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omy9uud_toaficsnjqm">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4ykv6qsjswufqfu2s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(Gallery Walk — Reading Peer Final Models)</w:t>
            </w:r>
          </w:p>
          <w:p>
            <w:pPr>
              <w:spacing w:after="20" w:before="0"/>
            </w:pPr>
            <w:r>
              <w:rPr>
                <w:rFonts w:ascii="Arial" w:cs="Arial" w:eastAsia="Arial" w:hAnsi="Arial"/>
                <w:b/>
                <w:bCs/>
                <w:color w:val="1F3864"/>
                <w:sz w:val="16"/>
                <w:szCs w:val="16"/>
              </w:rPr>
              <w:t xml:space="preserve">📹 VIDEO:</w:t>
            </w:r>
          </w:p>
          <w:p>
            <w:pPr>
              <w:spacing w:after="20" w:before="0"/>
            </w:pPr>
            <w:hyperlink w:history="1" r:id="rIdsxqgeottitvrhx6qnqxqf">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6gqk9ve9id-fs7dxg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v-ixuzuz9be0tgja4p_">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4dm9uvuhmbdtsdmoq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(5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heart chambers — just a tubular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5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(Final Model Presentations &amp; Written Explanation)</w:t>
            </w:r>
          </w:p>
          <w:p>
            <w:pPr>
              <w:spacing w:after="20" w:before="0"/>
            </w:pPr>
            <w:r>
              <w:rPr>
                <w:rFonts w:ascii="Arial" w:cs="Arial" w:eastAsia="Arial" w:hAnsi="Arial"/>
                <w:b/>
                <w:bCs/>
                <w:color w:val="1F3864"/>
                <w:sz w:val="16"/>
                <w:szCs w:val="16"/>
              </w:rPr>
              <w:t xml:space="preserve">📹 VIDEO:</w:t>
            </w:r>
          </w:p>
          <w:p>
            <w:pPr>
              <w:spacing w:after="20" w:before="0"/>
            </w:pPr>
            <w:hyperlink w:history="1" r:id="rId1uj-wsm6kncp-4pnqitsi">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mpmfhjhmz10codubh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ca_9gb1qhdqx5ltqz0u">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eqyzwl7eus9p4hixj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cumulative model (3–4 minutes per group) using a structured format: (1) Show Lesson 1 model vs. Final model side-by-side. (2) Explain what changed and WHY, citing specific evidence from at least three lessons (e.g., 'In Lesson 4 we measured pulse rate before and after star jumps and found that...; in Lesson 7 we studied the heart diagram and learned that...; in Lesson 9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capillary-refill observations,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Completion &amp; Review</w:t>
            </w:r>
          </w:p>
          <w:p>
            <w:pPr>
              <w:spacing w:after="20" w:before="0"/>
            </w:pPr>
            <w:r>
              <w:rPr>
                <w:rFonts w:ascii="Arial" w:cs="Arial" w:eastAsia="Arial" w:hAnsi="Arial"/>
                <w:b/>
                <w:bCs/>
                <w:color w:val="1F3864"/>
                <w:sz w:val="16"/>
                <w:szCs w:val="16"/>
              </w:rPr>
              <w:t xml:space="preserve">📹 VIDEO:</w:t>
            </w:r>
          </w:p>
          <w:p>
            <w:pPr>
              <w:spacing w:after="20" w:before="0"/>
            </w:pPr>
            <w:hyperlink w:history="1" r:id="rIdr00827ftlp8zr4macxhcv">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3rcizbwxa5wafm2jvw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cyjs9dmxrnyj6zdpol">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ontwaodeiursi9jq1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(Celebratory Sensemaking &amp; Class Consensus Model)</w:t>
            </w:r>
          </w:p>
          <w:p>
            <w:pPr>
              <w:spacing w:after="20" w:before="0"/>
            </w:pPr>
            <w:r>
              <w:rPr>
                <w:rFonts w:ascii="Arial" w:cs="Arial" w:eastAsia="Arial" w:hAnsi="Arial"/>
                <w:b/>
                <w:bCs/>
                <w:color w:val="1F3864"/>
                <w:sz w:val="16"/>
                <w:szCs w:val="16"/>
              </w:rPr>
              <w:t xml:space="preserve">📹 VIDEO:</w:t>
            </w:r>
          </w:p>
          <w:p>
            <w:pPr>
              <w:spacing w:after="20" w:before="0"/>
            </w:pPr>
            <w:hyperlink w:history="1" r:id="rId6fvovphljfnhro-pgfv4i">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ftciecarqv9_xrr8p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v-p3ypwtzac7y2-whak">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oyjaewlutedrqltkb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resting heart rate varies between athletes and non-athletes (requires understanding of stroke volume, which is beyond Grade 10 but worth naming as an 'open question for future learning'); (c) the mechanism of the heartbeat (sinoatrial node, electrical signals — flagged as an extension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c7pmlbwflm_6reyk6wyt" Type="http://schemas.openxmlformats.org/officeDocument/2006/relationships/hyperlink" Target="http://ares.edu:8069/en/learn/#/topics/c/5b9a954cc0ee5741b3f12f596932df01" TargetMode="External"/><Relationship Id="rId1te2ew1uf471d8mzkwspt"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scljqaa5ys9dxlgrsec" Type="http://schemas.openxmlformats.org/officeDocument/2006/relationships/hyperlink" Target="http://ares.edu:8069/en/learn/#/topics/c/5f8830bc5c1a518f938a0287d5d26b73" TargetMode="External"/><Relationship Id="rIdhdopemjxlqo0zbm6mgad-"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qkduryb98qpm9ekuucd" Type="http://schemas.openxmlformats.org/officeDocument/2006/relationships/hyperlink" Target="http://ares.edu:8069/en/learn/#/topics/c/5b9a954cc0ee5741b3f12f596932df01" TargetMode="External"/><Relationship Id="rIdr0rx2r2itqneewigabzk5"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81u6-hk0zzyc0zwnpuj" Type="http://schemas.openxmlformats.org/officeDocument/2006/relationships/hyperlink" Target="http://ares.edu:8069/en/learn/#/topics/c/5f8830bc5c1a518f938a0287d5d26b73" TargetMode="External"/><Relationship Id="rId77kwv2fjvyeb5qz-p_v5a"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czmmzyphz9aiuxvlj" Type="http://schemas.openxmlformats.org/officeDocument/2006/relationships/hyperlink" Target="http://ares.edu:8069/en/learn/#/topics/c/5b9a954cc0ee5741b3f12f596932df01" TargetMode="External"/><Relationship Id="rIdtsxcxayyzi4baul-muslr"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brqd-kerfda46107-7z" Type="http://schemas.openxmlformats.org/officeDocument/2006/relationships/hyperlink" Target="http://ares.edu:8069/en/learn/#/topics/c/5f8830bc5c1a518f938a0287d5d26b73" TargetMode="External"/><Relationship Id="rId3lvzhjeoorjltraovh5as"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n8ynj9gelk6lnuvyomo" Type="http://schemas.openxmlformats.org/officeDocument/2006/relationships/hyperlink" Target="http://ares.edu:8069/en/learn/#/topics/c/5b9a954cc0ee5741b3f12f596932df01" TargetMode="External"/><Relationship Id="rIda_qco_-ipdbpuzljfu1vs"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txjg99oj4whb89buivn" Type="http://schemas.openxmlformats.org/officeDocument/2006/relationships/hyperlink" Target="http://ares.edu:8069/en/learn/#/topics/c/5f8830bc5c1a518f938a0287d5d26b73" TargetMode="External"/><Relationship Id="rIdc8-lioquol_rfhbqqglow"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kvzjf4acbvv73adl0sd" Type="http://schemas.openxmlformats.org/officeDocument/2006/relationships/hyperlink" Target="http://ares.edu:8069/en/learn/#/topics/c/5b9a954cc0ee5741b3f12f596932df01" TargetMode="External"/><Relationship Id="rIdzzvw2qvqc7zkejbiey-3m"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22mrzobrzeizv__cntb" Type="http://schemas.openxmlformats.org/officeDocument/2006/relationships/hyperlink" Target="http://ares.edu:8069/en/learn/#/topics/c/5f8830bc5c1a518f938a0287d5d26b73" TargetMode="External"/><Relationship Id="rIdyztt8xxkjamiazrgau4jb"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yiiq21ianjb-hwa8y5r" Type="http://schemas.openxmlformats.org/officeDocument/2006/relationships/hyperlink" Target="http://ares.edu:8069/en/learn/#/topics/c/5b9a954cc0ee5741b3f12f596932df01" TargetMode="External"/><Relationship Id="rIdpljvjm8xjpjwxrj6ej-if"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klxdmb0q7rjq9cfibj4" Type="http://schemas.openxmlformats.org/officeDocument/2006/relationships/hyperlink" Target="http://ares.edu:8069/en/learn/#/topics/c/82d844f630b95cb5b625f686944288d0" TargetMode="External"/><Relationship Id="rIdbjkakwvuirdq-sim5beue"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_uk2vbstwexpenxnxfm" Type="http://schemas.openxmlformats.org/officeDocument/2006/relationships/hyperlink" Target="http://ares.edu:8069/en/learn/#/topics/c/5b9a954cc0ee5741b3f12f596932df01" TargetMode="External"/><Relationship Id="rIdzkvbye7owbuavjd5clsnd"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kcwz0apz8s1u6evkhep" Type="http://schemas.openxmlformats.org/officeDocument/2006/relationships/hyperlink" Target="http://ares.edu:8069/en/learn/#/topics/c/82d844f630b95cb5b625f686944288d0" TargetMode="External"/><Relationship Id="rIdganr-5bz6rcu78cimdfa8"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hutadzlje-mq6maiucl" Type="http://schemas.openxmlformats.org/officeDocument/2006/relationships/hyperlink" Target="http://ares.edu:8069/en/learn/#/topics/c/5b9a954cc0ee5741b3f12f596932df01" TargetMode="External"/><Relationship Id="rIdk2os433nm2xucgklwvifg"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i_wmodnktnto1xpzazb" Type="http://schemas.openxmlformats.org/officeDocument/2006/relationships/hyperlink" Target="http://ares.edu:8069/en/learn/#/topics/c/82d844f630b95cb5b625f686944288d0" TargetMode="External"/><Relationship Id="rIdi7-3nncpqywssvrpz6g_x"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miqrumli7eepouoc9qd" Type="http://schemas.openxmlformats.org/officeDocument/2006/relationships/hyperlink" Target="http://ares.edu:8069/en/learn/#/topics/c/5b9a954cc0ee5741b3f12f596932df01" TargetMode="External"/><Relationship Id="rIdniqfcxjctb9mda5wj55oi"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_gzwtr_x7uao6g9fxvg" Type="http://schemas.openxmlformats.org/officeDocument/2006/relationships/hyperlink" Target="http://ares.edu:8069/en/learn/#/topics/c/82d844f630b95cb5b625f686944288d0" TargetMode="External"/><Relationship Id="rIdvs2zvlsvi274-n0_rgtkt"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ybqq-ndxhifs3anxyye" Type="http://schemas.openxmlformats.org/officeDocument/2006/relationships/hyperlink" Target="http://ares.edu:8069/en/learn/#/topics/c/5b9a954cc0ee5741b3f12f596932df01" TargetMode="External"/><Relationship Id="rIdyuvy_rp70sg_q9qc7s-x7"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aap2zsfwondc5zt3sbq" Type="http://schemas.openxmlformats.org/officeDocument/2006/relationships/hyperlink" Target="http://ares.edu:8069/en/learn/#/topics/c/82d844f630b95cb5b625f686944288d0" TargetMode="External"/><Relationship Id="rId7difvg8n5-6g6yca8ppx5"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4p8zcn06ysbld527qdo" Type="http://schemas.openxmlformats.org/officeDocument/2006/relationships/hyperlink" Target="http://ares.edu:8069/en/learn/#/topics/c/5b9a954cc0ee5741b3f12f596932df01" TargetMode="External"/><Relationship Id="rIdg5si0hksk88worupkvyp5"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gy0fjny7zrejjc6hkft" Type="http://schemas.openxmlformats.org/officeDocument/2006/relationships/hyperlink" Target="http://ares.edu:8069/en/learn/#/topics/c/f968bc97976e5bcab7957aaf10a1c7d2" TargetMode="External"/><Relationship Id="rIdwwed9rllmiwudhet42rne"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lc7z0xj1v5xjxf-fek" Type="http://schemas.openxmlformats.org/officeDocument/2006/relationships/hyperlink" Target="http://ares.edu:8069/en/learn/#/topics/c/5b9a954cc0ee5741b3f12f596932df01" TargetMode="External"/><Relationship Id="rIdcvvar6_9rxefj5fskcuq-"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_vverysudx6o0wssq5f" Type="http://schemas.openxmlformats.org/officeDocument/2006/relationships/hyperlink" Target="http://ares.edu:8069/en/learn/#/topics/c/f968bc97976e5bcab7957aaf10a1c7d2" TargetMode="External"/><Relationship Id="rId8jpxv8fa1plks9wfzzar1"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0jt7klxbep5hsgwkhe8" Type="http://schemas.openxmlformats.org/officeDocument/2006/relationships/hyperlink" Target="http://ares.edu:8069/en/learn/#/topics/c/5b9a954cc0ee5741b3f12f596932df01" TargetMode="External"/><Relationship Id="rIdyxgfl6b_w7vi3sbby9pja"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1nhrdlm4z3iu8nf9uz-" Type="http://schemas.openxmlformats.org/officeDocument/2006/relationships/hyperlink" Target="http://ares.edu:8069/en/learn/#/topics/c/f968bc97976e5bcab7957aaf10a1c7d2" TargetMode="External"/><Relationship Id="rIdz9oumtknj31r6gpsfie3o"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l2d9xwe4ddcqqwpidq" Type="http://schemas.openxmlformats.org/officeDocument/2006/relationships/hyperlink" Target="http://ares.edu:8069/en/learn/#/topics/c/5b9a954cc0ee5741b3f12f596932df01" TargetMode="External"/><Relationship Id="rId0g8cckkwnslb0omowqwbj"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1-8z_gos_xhijhkk20d" Type="http://schemas.openxmlformats.org/officeDocument/2006/relationships/hyperlink" Target="http://ares.edu:8069/en/learn/#/topics/c/f968bc97976e5bcab7957aaf10a1c7d2" TargetMode="External"/><Relationship Id="rIdplqi_93cdzob5xteb140y"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5aocbefhjes8lz6u0a5" Type="http://schemas.openxmlformats.org/officeDocument/2006/relationships/hyperlink" Target="http://ares.edu:8069/en/learn/#/topics/c/5b9a954cc0ee5741b3f12f596932df01" TargetMode="External"/><Relationship Id="rId8nfdujptyit5nxb8lv22t"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ziyk9z_mw8jnz8br9xv" Type="http://schemas.openxmlformats.org/officeDocument/2006/relationships/hyperlink" Target="http://ares.edu:8069/en/learn/#/topics/c/f968bc97976e5bcab7957aaf10a1c7d2" TargetMode="External"/><Relationship Id="rIdz-iw5wg-04ohfx-cbhe1g"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hozctcnq-dhuy-7w-qa" Type="http://schemas.openxmlformats.org/officeDocument/2006/relationships/hyperlink" Target="http://ares.edu:8069/en/learn/#/topics/c/5b9a954cc0ee5741b3f12f596932df01" TargetMode="External"/><Relationship Id="rIdsq7uliy7pq9sqgx1cxeay"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skffpvk-mxu3ibcq8tw" Type="http://schemas.openxmlformats.org/officeDocument/2006/relationships/hyperlink" Target="http://ares.edu:8069/en/learn/#/topics/c/bde91a0054cd5c45bc615dcff37e0f9a" TargetMode="External"/><Relationship Id="rIdrqkwupy0vupz9jv8gzywx"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bqddvoz6e_htwdzu3i5" Type="http://schemas.openxmlformats.org/officeDocument/2006/relationships/hyperlink" Target="http://ares.edu:8069/en/learn/#/topics/c/5b9a954cc0ee5741b3f12f596932df01" TargetMode="External"/><Relationship Id="rId5av75xcij9cu7t0qhdivx"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t-mqeoylnm1-rysoohn" Type="http://schemas.openxmlformats.org/officeDocument/2006/relationships/hyperlink" Target="http://ares.edu:8069/en/learn/#/topics/c/bde91a0054cd5c45bc615dcff37e0f9a" TargetMode="External"/><Relationship Id="rIddf35z1t4bdeub6vojps6c"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vxgs_ydoux3tzmre7p" Type="http://schemas.openxmlformats.org/officeDocument/2006/relationships/hyperlink" Target="http://ares.edu:8069/en/learn/#/topics/c/5b9a954cc0ee5741b3f12f596932df01" TargetMode="External"/><Relationship Id="rId5jwjo-aju-zplwkn7qqf_"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dc2ba64ekgkt-n9xbd-" Type="http://schemas.openxmlformats.org/officeDocument/2006/relationships/hyperlink" Target="http://ares.edu:8069/en/learn/#/topics/c/bde91a0054cd5c45bc615dcff37e0f9a" TargetMode="External"/><Relationship Id="rIdo9u1qiyamymifufg5c42p"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0ytgg7fao0ut-zq4o29" Type="http://schemas.openxmlformats.org/officeDocument/2006/relationships/hyperlink" Target="http://ares.edu:8069/en/learn/#/topics/c/5b9a954cc0ee5741b3f12f596932df01" TargetMode="External"/><Relationship Id="rIddunfponbw7o4nqjdlzgj1"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fu44vwqzmsccrgd3aap" Type="http://schemas.openxmlformats.org/officeDocument/2006/relationships/hyperlink" Target="http://ares.edu:8069/en/learn/#/topics/c/bde91a0054cd5c45bc615dcff37e0f9a" TargetMode="External"/><Relationship Id="rIdtww6p1ab79n3q7zkizhm_"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ml5p7rrp3hbrbzobuvl" Type="http://schemas.openxmlformats.org/officeDocument/2006/relationships/hyperlink" Target="http://ares.edu:8069/en/learn/#/topics/c/5b9a954cc0ee5741b3f12f596932df01" TargetMode="External"/><Relationship Id="rIdw7vov9t8skswdmgwt9qo4"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lsz8kw0ynisxjsinalf" Type="http://schemas.openxmlformats.org/officeDocument/2006/relationships/hyperlink" Target="http://ares.edu:8069/en/learn/#/topics/c/bde91a0054cd5c45bc615dcff37e0f9a" TargetMode="External"/><Relationship Id="rId2afdq-1s-_jrau7vcidjv"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yffyazjgxpp-j77ljr" Type="http://schemas.openxmlformats.org/officeDocument/2006/relationships/hyperlink" Target="http://ares.edu:8069/en/learn/#/topics/c/51a67880945555feb5905f7b8265d132" TargetMode="External"/><Relationship Id="rId2gljgbtrh0iz4m8bhjzf7"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ptggu2h_gsnorolvzal" Type="http://schemas.openxmlformats.org/officeDocument/2006/relationships/hyperlink" Target="http://ares.edu:8069/en/learn/#/topics/c/50d19dcd1f6e4a2a9e38a7db7df8cc24" TargetMode="External"/><Relationship Id="rId_lpxs9nl1-t2i_r74npxr"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zkk4sgfbc2kr1qkf5nb" Type="http://schemas.openxmlformats.org/officeDocument/2006/relationships/hyperlink" Target="http://ares.edu:8069/en/learn/#/topics/c/51a67880945555feb5905f7b8265d132" TargetMode="External"/><Relationship Id="rIdcepdkiw3ejw-z4isccbhb"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d-b3azw7grwxl_r7o4f" Type="http://schemas.openxmlformats.org/officeDocument/2006/relationships/hyperlink" Target="http://ares.edu:8069/en/learn/#/topics/c/50d19dcd1f6e4a2a9e38a7db7df8cc24" TargetMode="External"/><Relationship Id="rIdq7h0tehveumgq2n-vjinp"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hserdtxuxlrr2gyc2t0" Type="http://schemas.openxmlformats.org/officeDocument/2006/relationships/hyperlink" Target="http://ares.edu:8069/en/learn/#/topics/c/51a67880945555feb5905f7b8265d132" TargetMode="External"/><Relationship Id="rIdsq0bdyud3sjnawi7sp_bu"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jng3nzjzzf2-zj3r5wu" Type="http://schemas.openxmlformats.org/officeDocument/2006/relationships/hyperlink" Target="http://ares.edu:8069/en/learn/#/topics/c/50d19dcd1f6e4a2a9e38a7db7df8cc24" TargetMode="External"/><Relationship Id="rIds68lyyrp-2_bd45kfgful"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tnrxyb18xvkwtko2dq" Type="http://schemas.openxmlformats.org/officeDocument/2006/relationships/hyperlink" Target="http://ares.edu:8069/en/learn/#/topics/c/51a67880945555feb5905f7b8265d132" TargetMode="External"/><Relationship Id="rIdohb8zp0cdlzplynpp8tzn"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8p4m0ctbgp6bozhf-8a" Type="http://schemas.openxmlformats.org/officeDocument/2006/relationships/hyperlink" Target="http://ares.edu:8069/en/learn/#/topics/c/50d19dcd1f6e4a2a9e38a7db7df8cc24" TargetMode="External"/><Relationship Id="rIduqzbk8jubcg5lrsaa8qpd"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3c1zgay_dp4c3f6krob" Type="http://schemas.openxmlformats.org/officeDocument/2006/relationships/hyperlink" Target="http://ares.edu:8069/en/learn/#/topics/c/51a67880945555feb5905f7b8265d132" TargetMode="External"/><Relationship Id="rIdrsxipowmimjtmdwlfawqi"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oigfn-xk8sqdwq7shxg" Type="http://schemas.openxmlformats.org/officeDocument/2006/relationships/hyperlink" Target="http://ares.edu:8069/en/learn/#/topics/c/50d19dcd1f6e4a2a9e38a7db7df8cc24" TargetMode="External"/><Relationship Id="rIdu5u-fyfcghmw88qw8kty2"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vhhpoebuhx1_aeonggy" Type="http://schemas.openxmlformats.org/officeDocument/2006/relationships/hyperlink" Target="http://ares.edu:8069/en/learn/#/topics/c/51a67880945555feb5905f7b8265d132" TargetMode="External"/><Relationship Id="rIdad1c1oxfsmqpmwj6ltzhf"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hu21q8hc1ubdnxh3ge1" Type="http://schemas.openxmlformats.org/officeDocument/2006/relationships/hyperlink" Target="http://ares.edu:8069/en/learn/#/topics/c/127a5bd20c0550be8192c74950fbd434" TargetMode="External"/><Relationship Id="rId_9uvkwb78mziomoqcr0os"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2f6ij8uyacylxusdszv" Type="http://schemas.openxmlformats.org/officeDocument/2006/relationships/hyperlink" Target="http://ares.edu:8069/en/learn/#/topics/c/51a67880945555feb5905f7b8265d132" TargetMode="External"/><Relationship Id="rIddq7y2to2ql4qnt4wykeg1"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05o3mclmgcuxd85zyzf" Type="http://schemas.openxmlformats.org/officeDocument/2006/relationships/hyperlink" Target="http://ares.edu:8069/en/learn/#/topics/c/127a5bd20c0550be8192c74950fbd434" TargetMode="External"/><Relationship Id="rIdc3afvuvmtozyeqm9y917h"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shvdcfihdh476w7jgbb" Type="http://schemas.openxmlformats.org/officeDocument/2006/relationships/hyperlink" Target="http://ares.edu:8069/en/learn/#/topics/c/51a67880945555feb5905f7b8265d132" TargetMode="External"/><Relationship Id="rIdrh7ew8-ghgf9gjx9skkwi"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cuwbr7eopanxgrfvy5t" Type="http://schemas.openxmlformats.org/officeDocument/2006/relationships/hyperlink" Target="http://ares.edu:8069/en/learn/#/topics/c/127a5bd20c0550be8192c74950fbd434" TargetMode="External"/><Relationship Id="rIdkclxzriohbn0n-oh8zugn"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vhl5ku1rqabb_vub4ky" Type="http://schemas.openxmlformats.org/officeDocument/2006/relationships/hyperlink" Target="http://ares.edu:8069/en/learn/#/topics/c/51a67880945555feb5905f7b8265d132" TargetMode="External"/><Relationship Id="rId-wbe-9wcwruv8djkcg0iy"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ersxipalcsahztvdknj" Type="http://schemas.openxmlformats.org/officeDocument/2006/relationships/hyperlink" Target="http://ares.edu:8069/en/learn/#/topics/c/127a5bd20c0550be8192c74950fbd434" TargetMode="External"/><Relationship Id="rIdxezpob_cy9koh_7hkydkt"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qntbcexjy55r73xrzh" Type="http://schemas.openxmlformats.org/officeDocument/2006/relationships/hyperlink" Target="http://ares.edu:8069/en/learn/#/topics/c/51a67880945555feb5905f7b8265d132" TargetMode="External"/><Relationship Id="rIdqpq4k8rwycutz7evabazu"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a0dmzybj6cnjlxdkyfu" Type="http://schemas.openxmlformats.org/officeDocument/2006/relationships/hyperlink" Target="http://ares.edu:8069/en/learn/#/topics/c/127a5bd20c0550be8192c74950fbd434" TargetMode="External"/><Relationship Id="rIdjyx_mlk3eyv8ovmfl2dlx"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gbyhg1wrbc04lesmses" Type="http://schemas.openxmlformats.org/officeDocument/2006/relationships/hyperlink" Target="http://ares.edu:8069/en/learn/#/topics/c/654be4ea0a515b9ab7d48d19110dc1fb" TargetMode="External"/><Relationship Id="rIdu61twi-6mpcoyozz-w-of"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2cap965mbb0ibkwej4e" Type="http://schemas.openxmlformats.org/officeDocument/2006/relationships/hyperlink" Target="http://ares.edu:8069/en/learn/#/topics/c/baeb42adae555861974538d939c9896d" TargetMode="External"/><Relationship Id="rIdfrgokmqhiy4n5pos92yq5"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hjsy8kwfmozpvafanxe" Type="http://schemas.openxmlformats.org/officeDocument/2006/relationships/hyperlink" Target="http://ares.edu:8069/en/learn/#/topics/c/654be4ea0a515b9ab7d48d19110dc1fb" TargetMode="External"/><Relationship Id="rId6op0mugocyw5hyhh-0nlx"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zq7wgszj7o3_c-i1dv9" Type="http://schemas.openxmlformats.org/officeDocument/2006/relationships/hyperlink" Target="http://ares.edu:8069/en/learn/#/topics/c/baeb42adae555861974538d939c9896d" TargetMode="External"/><Relationship Id="rIdczfpbpiijgwk46qepgpkw"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vbllguihg4o-tdqbzto" Type="http://schemas.openxmlformats.org/officeDocument/2006/relationships/hyperlink" Target="http://ares.edu:8069/en/learn/#/topics/c/654be4ea0a515b9ab7d48d19110dc1fb" TargetMode="External"/><Relationship Id="rIdgsm4dlwuqn2dbdmp3w_xh"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re0p0eas5zhdgvzvd8x" Type="http://schemas.openxmlformats.org/officeDocument/2006/relationships/hyperlink" Target="http://ares.edu:8069/en/learn/#/topics/c/baeb42adae555861974538d939c9896d" TargetMode="External"/><Relationship Id="rIdmktieqdotv703u6ymnyzj"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zt9xplkm6aghfpxkemq" Type="http://schemas.openxmlformats.org/officeDocument/2006/relationships/hyperlink" Target="http://ares.edu:8069/en/learn/#/topics/c/654be4ea0a515b9ab7d48d19110dc1fb" TargetMode="External"/><Relationship Id="rId9aw3v04baerft09llkplk"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t3q_57qack_pdt8dmit" Type="http://schemas.openxmlformats.org/officeDocument/2006/relationships/hyperlink" Target="http://ares.edu:8069/en/learn/#/topics/c/baeb42adae555861974538d939c9896d" TargetMode="External"/><Relationship Id="rId0-gss7aqvpdrwbeseb9k6"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b3omeeq2daw58rixyfl" Type="http://schemas.openxmlformats.org/officeDocument/2006/relationships/hyperlink" Target="http://ares.edu:8069/en/learn/#/topics/c/654be4ea0a515b9ab7d48d19110dc1fb" TargetMode="External"/><Relationship Id="rIdbcmntbscwhhfzhzfps242"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99hp1hdl7bcvmbfza2-" Type="http://schemas.openxmlformats.org/officeDocument/2006/relationships/hyperlink" Target="http://ares.edu:8069/en/learn/#/topics/c/baeb42adae555861974538d939c9896d" TargetMode="External"/><Relationship Id="rIdcxarc-_nn6f5vtrd7mghh"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wr0zenmrrocq362wbzd" Type="http://schemas.openxmlformats.org/officeDocument/2006/relationships/hyperlink" Target="http://ares.edu:8069/en/learn/#/topics/c/335bc5c96ad8538e8b8979454322578b" TargetMode="External"/><Relationship Id="rIdhq6_qmgx4b0lfichej8vl"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o9dupkc0ybhbh8czjcs" Type="http://schemas.openxmlformats.org/officeDocument/2006/relationships/hyperlink" Target="http://ares.edu:8069/en/learn/#/topics/c/f968bc97976e5bcab7957aaf10a1c7d2" TargetMode="External"/><Relationship Id="rIdycnuumeuchngjgejzhjaa"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6_wczhr6hhktwgfuqne" Type="http://schemas.openxmlformats.org/officeDocument/2006/relationships/hyperlink" Target="http://ares.edu:8069/en/learn/#/topics/c/335bc5c96ad8538e8b8979454322578b" TargetMode="External"/><Relationship Id="rIdtmdsllrwwsjofe60k_low"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nf_z7fhs-efq9kjjqk3" Type="http://schemas.openxmlformats.org/officeDocument/2006/relationships/hyperlink" Target="http://ares.edu:8069/en/learn/#/topics/c/f968bc97976e5bcab7957aaf10a1c7d2" TargetMode="External"/><Relationship Id="rIdyk1zs1vqth-cgpl5fdjir"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1osfqoyiumjjv9jmnb7" Type="http://schemas.openxmlformats.org/officeDocument/2006/relationships/hyperlink" Target="http://ares.edu:8069/en/learn/#/topics/c/335bc5c96ad8538e8b8979454322578b" TargetMode="External"/><Relationship Id="rIdkeobkzmsbg_nt9ogx7wrx"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zyogwvqcujud3obno73" Type="http://schemas.openxmlformats.org/officeDocument/2006/relationships/hyperlink" Target="http://ares.edu:8069/en/learn/#/topics/c/f968bc97976e5bcab7957aaf10a1c7d2" TargetMode="External"/><Relationship Id="rId5x2itiexu5323ypgxuyp5"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ruuqxftth64kqerkky8" Type="http://schemas.openxmlformats.org/officeDocument/2006/relationships/hyperlink" Target="http://ares.edu:8069/en/learn/#/topics/c/335bc5c96ad8538e8b8979454322578b" TargetMode="External"/><Relationship Id="rIducdjwsdam_pqfsohhfyg_"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hwphs_dhjrtnbqekuxy" Type="http://schemas.openxmlformats.org/officeDocument/2006/relationships/hyperlink" Target="http://ares.edu:8069/en/learn/#/topics/c/f968bc97976e5bcab7957aaf10a1c7d2" TargetMode="External"/><Relationship Id="rIdfg8toi5f295qskatdlxo8"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i1znzzipd7ixe_cdvqt" Type="http://schemas.openxmlformats.org/officeDocument/2006/relationships/hyperlink" Target="http://ares.edu:8069/en/learn/#/topics/c/335bc5c96ad8538e8b8979454322578b" TargetMode="External"/><Relationship Id="rIdkrc5y64lcp1fuyr3kfdnu"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7l27zzc2bauptk3sknq" Type="http://schemas.openxmlformats.org/officeDocument/2006/relationships/hyperlink" Target="http://ares.edu:8069/en/learn/#/topics/c/f968bc97976e5bcab7957aaf10a1c7d2" TargetMode="External"/><Relationship Id="rIdsxgmn9w9b5ucbekhz7qzj"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srdiubrytaultiechcj" Type="http://schemas.openxmlformats.org/officeDocument/2006/relationships/hyperlink" Target="http://ares.edu:8069/en/learn/#/topics/c/cf9b92d561845f4fb990083564d30749" TargetMode="External"/><Relationship Id="rId8frgq573qbez6mnwbrily"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av0zzxeg5fv1nobyexq" Type="http://schemas.openxmlformats.org/officeDocument/2006/relationships/hyperlink" Target="http://ares.edu:8069/en/learn/#/topics/c/e9e02783623d5e658af2da49a7a664b2" TargetMode="External"/><Relationship Id="rIdc-axnwhebvlfubwhz2ljc"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ebsxgbinn59fr7yzzhd" Type="http://schemas.openxmlformats.org/officeDocument/2006/relationships/hyperlink" Target="http://ares.edu:8069/en/learn/#/topics/c/cf9b92d561845f4fb990083564d30749" TargetMode="External"/><Relationship Id="rIdfnhzchikvuioc8vjkhts9"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olptazkkl7q-zwp4we8" Type="http://schemas.openxmlformats.org/officeDocument/2006/relationships/hyperlink" Target="http://ares.edu:8069/en/learn/#/topics/c/e9e02783623d5e658af2da49a7a664b2" TargetMode="External"/><Relationship Id="rIded0njrkmotfvuc6ah2en8"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rlygkdbd8pd-zdhpo0e" Type="http://schemas.openxmlformats.org/officeDocument/2006/relationships/hyperlink" Target="http://ares.edu:8069/en/learn/#/topics/c/cf9b92d561845f4fb990083564d30749" TargetMode="External"/><Relationship Id="rIduzu0n7hn929ujamnemnt1"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v6cm0z75z2dddjyznv9" Type="http://schemas.openxmlformats.org/officeDocument/2006/relationships/hyperlink" Target="http://ares.edu:8069/en/learn/#/topics/c/e9e02783623d5e658af2da49a7a664b2" TargetMode="External"/><Relationship Id="rId5znceuaxyeancaywmhlfj"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azc5h6tv4r3twxpidec" Type="http://schemas.openxmlformats.org/officeDocument/2006/relationships/hyperlink" Target="http://ares.edu:8069/en/learn/#/topics/c/cf9b92d561845f4fb990083564d30749" TargetMode="External"/><Relationship Id="rIddqrdvacuwmm9bl_9jp89u"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3sb0wbmam15sqnspjfn" Type="http://schemas.openxmlformats.org/officeDocument/2006/relationships/hyperlink" Target="http://ares.edu:8069/en/learn/#/topics/c/e9e02783623d5e658af2da49a7a664b2" TargetMode="External"/><Relationship Id="rIdwx5njacmjjan6fozzg-0i"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k3s0o-hvhb3jq3fpxxw" Type="http://schemas.openxmlformats.org/officeDocument/2006/relationships/hyperlink" Target="http://ares.edu:8069/en/learn/#/topics/c/cf9b92d561845f4fb990083564d30749" TargetMode="External"/><Relationship Id="rIdarloz097ggfsckfflg4r4"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w1ogcbiajasgntbfdeg" Type="http://schemas.openxmlformats.org/officeDocument/2006/relationships/hyperlink" Target="http://ares.edu:8069/en/learn/#/topics/c/e9e02783623d5e658af2da49a7a664b2" TargetMode="External"/><Relationship Id="rIds7xncgcsz2hpvhsrrvsih"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73nhyuurvotsu6lg-fz" Type="http://schemas.openxmlformats.org/officeDocument/2006/relationships/hyperlink" Target="http://ares.edu:8069/en/learn/#/topics/c/9838f68094f6559aa256549717cd65fe" TargetMode="External"/><Relationship Id="rIdoy_lcjgw8qwzkfhn8idbw"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7oihzdivncdxkmkf1vk" Type="http://schemas.openxmlformats.org/officeDocument/2006/relationships/hyperlink" Target="http://ares.edu:8069/en/learn/#/topics/c/1dfc7ab055525e5e853769a627cacbd2" TargetMode="External"/><Relationship Id="rIdzkqlyie7ephvbsd9kmt4e"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nrka8f1y14nth5ghdw1" Type="http://schemas.openxmlformats.org/officeDocument/2006/relationships/hyperlink" Target="http://ares.edu:8069/en/learn/#/topics/c/9838f68094f6559aa256549717cd65fe" TargetMode="External"/><Relationship Id="rIdkdz-gxn8abiqxgg0naukf"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8x99qosyumspo9x4vh0" Type="http://schemas.openxmlformats.org/officeDocument/2006/relationships/hyperlink" Target="http://ares.edu:8069/en/learn/#/topics/c/1dfc7ab055525e5e853769a627cacbd2" TargetMode="External"/><Relationship Id="rIdom40zmki6oucqjg_xi6u0"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gt5virud0tbj-2bbkgc" Type="http://schemas.openxmlformats.org/officeDocument/2006/relationships/hyperlink" Target="http://ares.edu:8069/en/learn/#/topics/c/9838f68094f6559aa256549717cd65fe" TargetMode="External"/><Relationship Id="rIdcmozixg8uxcn3btdljjdq"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smnvuf-ib0kcegprupi" Type="http://schemas.openxmlformats.org/officeDocument/2006/relationships/hyperlink" Target="http://ares.edu:8069/en/learn/#/topics/c/1dfc7ab055525e5e853769a627cacbd2" TargetMode="External"/><Relationship Id="rIdfr8tpwn7gosbnuv4stlvg"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bcy9cug03db5n8wdvlr" Type="http://schemas.openxmlformats.org/officeDocument/2006/relationships/hyperlink" Target="http://ares.edu:8069/en/learn/#/topics/c/9838f68094f6559aa256549717cd65fe" TargetMode="External"/><Relationship Id="rIdlf0rgnmo-gc_dlbhkds8r"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zvupeugjrxsug7mp1il" Type="http://schemas.openxmlformats.org/officeDocument/2006/relationships/hyperlink" Target="http://ares.edu:8069/en/learn/#/topics/c/1dfc7ab055525e5e853769a627cacbd2" TargetMode="External"/><Relationship Id="rIdude4fsdc7pjugwoi5t0n1"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9patexgxvsqn_gacpq_" Type="http://schemas.openxmlformats.org/officeDocument/2006/relationships/hyperlink" Target="http://ares.edu:8069/en/learn/#/topics/c/9838f68094f6559aa256549717cd65fe" TargetMode="External"/><Relationship Id="rIdkse_qoid_lvwjycvnetgj"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wnc2ofeglhyfowy-tme" Type="http://schemas.openxmlformats.org/officeDocument/2006/relationships/hyperlink" Target="http://ares.edu:8069/en/learn/#/topics/c/1dfc7ab055525e5e853769a627cacbd2" TargetMode="External"/><Relationship Id="rIdsekcpz9uvbnrcqod9mnbt"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hc8-trd7panm2pzgou5" Type="http://schemas.openxmlformats.org/officeDocument/2006/relationships/hyperlink" Target="http://ares.edu:8069/en/learn/#/topics/c/5b9a954cc0ee5741b3f12f596932df01" TargetMode="External"/><Relationship Id="rIdlhuvc-src88dylhirxirn"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l0_6ram8h9j4ctnr9m2" Type="http://schemas.openxmlformats.org/officeDocument/2006/relationships/hyperlink" Target="http://ares.edu:8069/en/learn/#/topics/c/f968bc97976e5bcab7957aaf10a1c7d2" TargetMode="External"/><Relationship Id="rIdpuezqyceqp0bpqeawacyz"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z0tzg6zhk-gft9avl0m" Type="http://schemas.openxmlformats.org/officeDocument/2006/relationships/hyperlink" Target="http://ares.edu:8069/en/learn/#/topics/c/5b9a954cc0ee5741b3f12f596932df01" TargetMode="External"/><Relationship Id="rIdiumhlhbeg9autxab8zddy"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3fecnbwsswsvw8zhwxk" Type="http://schemas.openxmlformats.org/officeDocument/2006/relationships/hyperlink" Target="http://ares.edu:8069/en/learn/#/topics/c/f968bc97976e5bcab7957aaf10a1c7d2" TargetMode="External"/><Relationship Id="rIdpogvrklph2oto4vjhxopi"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dzydja5yq5kenfwribo" Type="http://schemas.openxmlformats.org/officeDocument/2006/relationships/hyperlink" Target="http://ares.edu:8069/en/learn/#/topics/c/5b9a954cc0ee5741b3f12f596932df01" TargetMode="External"/><Relationship Id="rIduoqg1aokpdfrlqpza7x3n"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91wmj3jcfgj7atpiiw_" Type="http://schemas.openxmlformats.org/officeDocument/2006/relationships/hyperlink" Target="http://ares.edu:8069/en/learn/#/topics/c/f968bc97976e5bcab7957aaf10a1c7d2" TargetMode="External"/><Relationship Id="rIdnkkacdqz_i2t3e2p2ucls"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qcyeez_1grqbuc6extp" Type="http://schemas.openxmlformats.org/officeDocument/2006/relationships/hyperlink" Target="http://ares.edu:8069/en/learn/#/topics/c/5b9a954cc0ee5741b3f12f596932df01" TargetMode="External"/><Relationship Id="rIdrrzbfaxjzwpcxvjazpgne"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8h-wzc2nujv_lg6wgzi" Type="http://schemas.openxmlformats.org/officeDocument/2006/relationships/hyperlink" Target="http://ares.edu:8069/en/learn/#/topics/c/f968bc97976e5bcab7957aaf10a1c7d2" TargetMode="External"/><Relationship Id="rIdko1hzgbamlr-mqnbptot3"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xpeu2dqu55jutnidk4w" Type="http://schemas.openxmlformats.org/officeDocument/2006/relationships/hyperlink" Target="http://ares.edu:8069/en/learn/#/topics/c/5b9a954cc0ee5741b3f12f596932df01" TargetMode="External"/><Relationship Id="rIdbkvznstv1uvwveakt-byv"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r1xtn3fl299qrz9lswt" Type="http://schemas.openxmlformats.org/officeDocument/2006/relationships/hyperlink" Target="http://ares.edu:8069/en/learn/#/topics/c/f968bc97976e5bcab7957aaf10a1c7d2" TargetMode="External"/><Relationship Id="rIdaw7bvpl-kzdj7d-jpar4f"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orditqfmm-obdln1vl-" Type="http://schemas.openxmlformats.org/officeDocument/2006/relationships/hyperlink" Target="http://ares.edu:8069/en/learn/#/topics/c/5b9a954cc0ee5741b3f12f596932df01" TargetMode="External"/><Relationship Id="rIdni6wu8__6aci9i57_1l8a"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omy9uud_toaficsnjqm" Type="http://schemas.openxmlformats.org/officeDocument/2006/relationships/hyperlink" Target="http://ares.edu:8069/en/learn/#/topics/c/82d844f630b95cb5b625f686944288d0" TargetMode="External"/><Relationship Id="rIdgw4ykv6qsjswufqfu2sra"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qgeottitvrhx6qnqxqf" Type="http://schemas.openxmlformats.org/officeDocument/2006/relationships/hyperlink" Target="http://ares.edu:8069/en/learn/#/topics/c/5b9a954cc0ee5741b3f12f596932df01" TargetMode="External"/><Relationship Id="rIdxa6gqk9ve9id-fs7dxgos"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v-ixuzuz9be0tgja4p_" Type="http://schemas.openxmlformats.org/officeDocument/2006/relationships/hyperlink" Target="http://ares.edu:8069/en/learn/#/topics/c/82d844f630b95cb5b625f686944288d0" TargetMode="External"/><Relationship Id="rIdwz4dm9uvuhmbdtsdmoqcb"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j-wsm6kncp-4pnqitsi" Type="http://schemas.openxmlformats.org/officeDocument/2006/relationships/hyperlink" Target="http://ares.edu:8069/en/learn/#/topics/c/5b9a954cc0ee5741b3f12f596932df01" TargetMode="External"/><Relationship Id="rIdspmpmfhjhmz10codubhzo"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ca_9gb1qhdqx5ltqz0u" Type="http://schemas.openxmlformats.org/officeDocument/2006/relationships/hyperlink" Target="http://ares.edu:8069/en/learn/#/topics/c/82d844f630b95cb5b625f686944288d0" TargetMode="External"/><Relationship Id="rIdwaeqyzwl7eus9p4hixjis"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0827ftlp8zr4macxhcv" Type="http://schemas.openxmlformats.org/officeDocument/2006/relationships/hyperlink" Target="http://ares.edu:8069/en/learn/#/topics/c/5b9a954cc0ee5741b3f12f596932df01" TargetMode="External"/><Relationship Id="rIdd3rcizbwxa5wafm2jvwyp"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cyjs9dmxrnyj6zdpol" Type="http://schemas.openxmlformats.org/officeDocument/2006/relationships/hyperlink" Target="http://ares.edu:8069/en/learn/#/topics/c/82d844f630b95cb5b625f686944288d0" TargetMode="External"/><Relationship Id="rIdlaontwaodeiursi9jq1iv"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vovphljfnhro-pgfv4i" Type="http://schemas.openxmlformats.org/officeDocument/2006/relationships/hyperlink" Target="http://ares.edu:8069/en/learn/#/topics/c/5b9a954cc0ee5741b3f12f596932df01" TargetMode="External"/><Relationship Id="rIdazftciecarqv9_xrr8pks"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v-p3ypwtzac7y2-whak" Type="http://schemas.openxmlformats.org/officeDocument/2006/relationships/hyperlink" Target="http://ares.edu:8069/en/learn/#/topics/c/82d844f630b95cb5b625f686944288d0" TargetMode="External"/><Relationship Id="rIdfwoyjaewlutedrqltkba_"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2026-06-29T17:03:11.251Z</dcterms:created>
  <dcterms:modified xsi:type="dcterms:W3CDTF">2026-06-29T17:03:11.251Z</dcterms:modified>
</cp:coreProperties>
</file>

<file path=docProps/custom.xml><?xml version="1.0" encoding="utf-8"?>
<Properties xmlns="http://schemas.openxmlformats.org/officeDocument/2006/custom-properties" xmlns:vt="http://schemas.openxmlformats.org/officeDocument/2006/docPropsVTypes"/>
</file>