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How Many Ways Can We Share a Pizza?</w:t>
            </w:r>
          </w:p>
          <w:p>
            <w:pPr>
              <w:spacing w:after="20" w:before="0"/>
            </w:pPr>
            <w:r>
              <w:rPr>
                <w:rFonts w:ascii="Arial" w:cs="Arial" w:eastAsia="Arial" w:hAnsi="Arial"/>
                <w:b/>
                <w:bCs/>
                <w:color w:val="1F3864"/>
                <w:sz w:val="16"/>
                <w:szCs w:val="16"/>
              </w:rPr>
              <w:t xml:space="preserve">📹 VIDEO:</w:t>
            </w:r>
          </w:p>
          <w:p>
            <w:pPr>
              <w:spacing w:after="20" w:before="0"/>
            </w:pPr>
            <w:hyperlink w:history="1" r:id="rIdrhcxspbwo5ubdcq-gsdmj">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kbovzpa3q3umvx5y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u4mivkhwljwthqbd108">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th4uqe-csqankpoii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Two Pizzas, Two Worlds</w:t>
            </w:r>
          </w:p>
          <w:p>
            <w:pPr>
              <w:spacing w:after="20" w:before="0"/>
            </w:pPr>
            <w:r>
              <w:rPr>
                <w:rFonts w:ascii="Arial" w:cs="Arial" w:eastAsia="Arial" w:hAnsi="Arial"/>
                <w:b/>
                <w:bCs/>
                <w:color w:val="1F3864"/>
                <w:sz w:val="16"/>
                <w:szCs w:val="16"/>
              </w:rPr>
              <w:t xml:space="preserve">📹 VIDEO:</w:t>
            </w:r>
          </w:p>
          <w:p>
            <w:pPr>
              <w:spacing w:after="20" w:before="0"/>
            </w:pPr>
            <w:hyperlink w:history="1" r:id="rIdbu_icoi-eruwf3uqpf_dn">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_d-4hevtu9t9mst7y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tg3kzsf0w7znafqikbt">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nlmjbzjv1r7ezvpoi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Sorting the Numbers Behind the Slices</w:t>
            </w:r>
          </w:p>
          <w:p>
            <w:pPr>
              <w:spacing w:after="20" w:before="0"/>
            </w:pPr>
            <w:r>
              <w:rPr>
                <w:rFonts w:ascii="Arial" w:cs="Arial" w:eastAsia="Arial" w:hAnsi="Arial"/>
                <w:b/>
                <w:bCs/>
                <w:color w:val="1F3864"/>
                <w:sz w:val="16"/>
                <w:szCs w:val="16"/>
              </w:rPr>
              <w:t xml:space="preserve">📹 VIDEO:</w:t>
            </w:r>
          </w:p>
          <w:p>
            <w:pPr>
              <w:spacing w:after="20" w:before="0"/>
            </w:pPr>
            <w:hyperlink w:history="1" r:id="rIdrudi92ztlvunlyp_mhoqt">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rltbiy0f4_ls02so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hzlbeo8syn0tagvy-t5">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4cpsnnj6nbegszmi5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Opening the Investigation Wall</w:t>
            </w:r>
          </w:p>
          <w:p>
            <w:pPr>
              <w:spacing w:after="20" w:before="0"/>
            </w:pPr>
            <w:r>
              <w:rPr>
                <w:rFonts w:ascii="Arial" w:cs="Arial" w:eastAsia="Arial" w:hAnsi="Arial"/>
                <w:b/>
                <w:bCs/>
                <w:color w:val="1F3864"/>
                <w:sz w:val="16"/>
                <w:szCs w:val="16"/>
              </w:rPr>
              <w:t xml:space="preserve">📹 VIDEO:</w:t>
            </w:r>
          </w:p>
          <w:p>
            <w:pPr>
              <w:spacing w:after="20" w:before="0"/>
            </w:pPr>
            <w:hyperlink w:history="1" r:id="rIdeyglzveemizgghn7rzxvl">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7khszqswdmtfluzrj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lywmshurxaq6mxallq">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uyj-zcdbu6x_xbujb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My First Number Classification Map</w:t>
            </w:r>
          </w:p>
          <w:p>
            <w:pPr>
              <w:spacing w:after="20" w:before="0"/>
            </w:pPr>
            <w:r>
              <w:rPr>
                <w:rFonts w:ascii="Arial" w:cs="Arial" w:eastAsia="Arial" w:hAnsi="Arial"/>
                <w:b/>
                <w:bCs/>
                <w:color w:val="1F3864"/>
                <w:sz w:val="16"/>
                <w:szCs w:val="16"/>
              </w:rPr>
              <w:t xml:space="preserve">📹 VIDEO:</w:t>
            </w:r>
          </w:p>
          <w:p>
            <w:pPr>
              <w:spacing w:after="20" w:before="0"/>
            </w:pPr>
            <w:hyperlink w:history="1" r:id="rIdxtycmak3tvf8aj_vpisnm">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btiarwol8x-tadxwg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zbkamvjbwvn0psxnu3c">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qfxrbuo-ocdfj9ejk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a6mzzr5hcg56cvsuh_0xc">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mtmacuhd-degyoget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ydkk6mzfxobzw9wpyoz">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mroqg7aspuguq9b0x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iferltuuymzgm6iqwvste">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dji95n8m62s3bpkai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f53nma4xdvsvgehytcd">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fm2e2pund0myee1uj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7zknvx1l_k_9t4bs8cvei">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r6viyphxqaoaakqc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ajysusmfhmagmogff8">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p6jpzm9huuxqfa0ob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kgqa-1ga4babcyx8lm_hi">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pmm_6syewpkhjji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ovyp8lwcjkkgka6n6or">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fpm95g27k7-gvsedi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r8q-pvwfdm2gqxm0hs8_o">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ji9pckqlvjk60mb3x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ootw6kdffiqsdvcosd6">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4hri696jchish-nkx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How Many Slices Fill the Whole?</w:t>
            </w:r>
          </w:p>
          <w:p>
            <w:pPr>
              <w:spacing w:after="20" w:before="0"/>
            </w:pPr>
            <w:r>
              <w:rPr>
                <w:rFonts w:ascii="Arial" w:cs="Arial" w:eastAsia="Arial" w:hAnsi="Arial"/>
                <w:b/>
                <w:bCs/>
                <w:color w:val="1F3864"/>
                <w:sz w:val="16"/>
                <w:szCs w:val="16"/>
              </w:rPr>
              <w:t xml:space="preserve">📹 VIDEO:</w:t>
            </w:r>
          </w:p>
          <w:p>
            <w:pPr>
              <w:spacing w:after="20" w:before="0"/>
            </w:pPr>
            <w:hyperlink w:history="1" r:id="rIda6aufc1v0tk457q9iziqz">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9fgqpzo7rtzpbl96w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ydnhzadoqkztgoemgba">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6_4n0151mnjylom7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Three Methods for Finding the Reciprocal</w:t>
            </w:r>
          </w:p>
          <w:p>
            <w:pPr>
              <w:spacing w:after="20" w:before="0"/>
            </w:pPr>
            <w:r>
              <w:rPr>
                <w:rFonts w:ascii="Arial" w:cs="Arial" w:eastAsia="Arial" w:hAnsi="Arial"/>
                <w:b/>
                <w:bCs/>
                <w:color w:val="1F3864"/>
                <w:sz w:val="16"/>
                <w:szCs w:val="16"/>
              </w:rPr>
              <w:t xml:space="preserve">📹 VIDEO:</w:t>
            </w:r>
          </w:p>
          <w:p>
            <w:pPr>
              <w:spacing w:after="20" w:before="0"/>
            </w:pPr>
            <w:hyperlink w:history="1" r:id="rIdna0mhibnybfraqdk7zq_b">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mddjhw26bgcf4wqu_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ms8uqlj1wtmdspw1g8f">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i2wjuxl_wpdh_ovqm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Why Does the Reciprocal Always Exist — and What Type Is It?</w:t>
            </w:r>
          </w:p>
          <w:p>
            <w:pPr>
              <w:spacing w:after="20" w:before="0"/>
            </w:pPr>
            <w:r>
              <w:rPr>
                <w:rFonts w:ascii="Arial" w:cs="Arial" w:eastAsia="Arial" w:hAnsi="Arial"/>
                <w:b/>
                <w:bCs/>
                <w:color w:val="1F3864"/>
                <w:sz w:val="16"/>
                <w:szCs w:val="16"/>
              </w:rPr>
              <w:t xml:space="preserve">📹 VIDEO:</w:t>
            </w:r>
          </w:p>
          <w:p>
            <w:pPr>
              <w:spacing w:after="20" w:before="0"/>
            </w:pPr>
            <w:hyperlink w:history="1" r:id="rIduxlxzbev3hlgprtew5oab">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o2c3fekj3ovxykpk0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yeb8mspisypoafeejzg">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dkb9rucq6ukvbz2_e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What Have We Learned? What Do We Still Wonder?</w:t>
            </w:r>
          </w:p>
          <w:p>
            <w:pPr>
              <w:spacing w:after="20" w:before="0"/>
            </w:pPr>
            <w:r>
              <w:rPr>
                <w:rFonts w:ascii="Arial" w:cs="Arial" w:eastAsia="Arial" w:hAnsi="Arial"/>
                <w:b/>
                <w:bCs/>
                <w:color w:val="1F3864"/>
                <w:sz w:val="16"/>
                <w:szCs w:val="16"/>
              </w:rPr>
              <w:t xml:space="preserve">📹 VIDEO:</w:t>
            </w:r>
          </w:p>
          <w:p>
            <w:pPr>
              <w:spacing w:after="20" w:before="0"/>
            </w:pPr>
            <w:hyperlink w:history="1" r:id="rIdtth0n8lsio2vzzasokawx">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f97mxyhjlqz-lv-_l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hukrkezrkhaca3wa725">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jky7y1syp5rvpk4tn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Update the Pizza Reciprocal Diagram</w:t>
            </w:r>
          </w:p>
          <w:p>
            <w:pPr>
              <w:spacing w:after="20" w:before="0"/>
            </w:pPr>
            <w:r>
              <w:rPr>
                <w:rFonts w:ascii="Arial" w:cs="Arial" w:eastAsia="Arial" w:hAnsi="Arial"/>
                <w:b/>
                <w:bCs/>
                <w:color w:val="1F3864"/>
                <w:sz w:val="16"/>
                <w:szCs w:val="16"/>
              </w:rPr>
              <w:t xml:space="preserve">📹 VIDEO:</w:t>
            </w:r>
          </w:p>
          <w:p>
            <w:pPr>
              <w:spacing w:after="20" w:before="0"/>
            </w:pPr>
            <w:hyperlink w:history="1" r:id="rId3to4fqe26ktdrwqelvvjo">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nccsxgictrqcyujud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9stoggzlrjiakutowmb">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ffp0foaznl5uu3_oj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9ucom2myk_nvvlthze9q">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5tax6so18svxyktbm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v11ckupoxk9drhap1fv">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ohnxrmczxst36wjm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e-tf6wn8k7ntns5i9ujz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9uls68lxmmfy2dgs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s5dann7gwmsgqn7gg6j">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dcs5l7kwnt9lnjte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y0keblhnw5ft1kkxvqf6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jf7bwuntjtaly1fkf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gyvcuzwghwgk13vmx01">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dy88bbzitnnx-s-mc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msm6hnnmppc8qgykz8kqq">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ioc1spdapwz5p-pes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uyztn8uxob_tecui3wc">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povd0udsos3sedzjj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9yl1vag8r9fn9ujmphuc2">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aevfox8j4klnput5l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loomvjrvbpyfvbmj4bn">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vwqrxbesc4u12hk2f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zyma2fzw2eribeq712ct">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eei1xqeyxnwvqdim-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zdko_zjruyb8rts6ujr">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x84wle4_qmhvlt_nd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q1vza0fysilfzykiyyrws">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vjjug50ddt2xedmjo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b63wq8xpvbtw-u4kngp">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heyqtxkmr451w0mrd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dkeq0rn_au1xi3iary2l3">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csklncdb8wwj_wk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n5hewjftvsjr_uo4nbs">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gktofapv_jzz-azqr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jo-upvb-xttcftsw7g5pu">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wtbsvfboqbda_wj5x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jlvyd_-rfooft-6bkbf">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sp9yctul0b3e588hu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7jamk-9x17wrhszkaak89">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q0rz6rklro3zdtdd2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vcfg5bxshcoo3j8547q">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9qgdgxryhj4zhfq0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mpdivsczpsy-svtb50w">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2s9rn1nnahgx_jz6a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0iomobs4fzicnsh38rl">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the7qkjklyyh5b-8l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qfcz4zzf8tey0bspkorv">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hy_z4wbnj1f_vx2c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xtk3-36epcaoij8cmtv">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ixmbgxeh4nlfjzev1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0ai7klzheham46c8kua">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fmopqrr_bxjvzsmfj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qakmvz1hxfjqegvbafx">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thqkkbxwf4wncpf4h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cawwcy0f_sam6fiepta5">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sns5bncvbe9pw7oy9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gjsnfbmskxom2_ywabx">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uefmvdptmuicawr7n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61_fjmqgv3hu-_c2srto">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huyswe_d5lfkrpsyv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sqradhaeaxxovcgwc8n">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ro8oammxxsnccokp2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We Think We Know Now?</w:t>
            </w:r>
          </w:p>
          <w:p>
            <w:pPr>
              <w:spacing w:after="20" w:before="0"/>
            </w:pPr>
            <w:r>
              <w:rPr>
                <w:rFonts w:ascii="Arial" w:cs="Arial" w:eastAsia="Arial" w:hAnsi="Arial"/>
                <w:b/>
                <w:bCs/>
                <w:color w:val="1F3864"/>
                <w:sz w:val="16"/>
                <w:szCs w:val="16"/>
              </w:rPr>
              <w:t xml:space="preserve">📹 VIDEO:</w:t>
            </w:r>
          </w:p>
          <w:p>
            <w:pPr>
              <w:spacing w:after="20" w:before="0"/>
            </w:pPr>
            <w:hyperlink w:history="1" r:id="rIdcy395_nkquukydxove7r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c1dt-3akrsot5vmln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8jvhvkxysvjxfiqhvw0d">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nnq5_0ejha2mmnduj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Model Comparison Gallery (L1 Model vs. Final Model)</w:t>
            </w:r>
          </w:p>
          <w:p>
            <w:pPr>
              <w:spacing w:after="20" w:before="0"/>
            </w:pPr>
            <w:r>
              <w:rPr>
                <w:rFonts w:ascii="Arial" w:cs="Arial" w:eastAsia="Arial" w:hAnsi="Arial"/>
                <w:b/>
                <w:bCs/>
                <w:color w:val="1F3864"/>
                <w:sz w:val="16"/>
                <w:szCs w:val="16"/>
              </w:rPr>
              <w:t xml:space="preserve">📹 VIDEO:</w:t>
            </w:r>
          </w:p>
          <w:p>
            <w:pPr>
              <w:spacing w:after="20" w:before="0"/>
            </w:pPr>
            <w:hyperlink w:history="1" r:id="rId-mxby85zeqw1ohploo79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pz_5iaozbzcbldddh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2sf-zenqawuo_285hej">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4yxpu3cfhewkobhfm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Constructing the Final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kl5sl7xjtydtyi3yx12r8">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y2-x_j4gkrzmlrnt_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lkpzgzhnemobq6pi1tx">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rgpifu7urpy8sttny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Final Completion and Closure</w:t>
            </w:r>
          </w:p>
          <w:p>
            <w:pPr>
              <w:spacing w:after="20" w:before="0"/>
            </w:pPr>
            <w:r>
              <w:rPr>
                <w:rFonts w:ascii="Arial" w:cs="Arial" w:eastAsia="Arial" w:hAnsi="Arial"/>
                <w:b/>
                <w:bCs/>
                <w:color w:val="1F3864"/>
                <w:sz w:val="16"/>
                <w:szCs w:val="16"/>
              </w:rPr>
              <w:t xml:space="preserve">📹 VIDEO:</w:t>
            </w:r>
          </w:p>
          <w:p>
            <w:pPr>
              <w:spacing w:after="20" w:before="0"/>
            </w:pPr>
            <w:hyperlink w:history="1" r:id="rIdqsef8pomyqgcebywuyykf">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wi8atr61xcx85pigb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vhgcxydnnzygrplrymq">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dpssy67z72y64jq84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Revision and Transfer Task</w:t>
            </w:r>
          </w:p>
          <w:p>
            <w:pPr>
              <w:spacing w:after="20" w:before="0"/>
            </w:pPr>
            <w:r>
              <w:rPr>
                <w:rFonts w:ascii="Arial" w:cs="Arial" w:eastAsia="Arial" w:hAnsi="Arial"/>
                <w:b/>
                <w:bCs/>
                <w:color w:val="1F3864"/>
                <w:sz w:val="16"/>
                <w:szCs w:val="16"/>
              </w:rPr>
              <w:t xml:space="preserve">📹 VIDEO:</w:t>
            </w:r>
          </w:p>
          <w:p>
            <w:pPr>
              <w:spacing w:after="20" w:before="0"/>
            </w:pPr>
            <w:hyperlink w:history="1" r:id="rId8vtmf_wgjqic9jkdxuyp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1206dr4q48hk9vcvu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a7z0ehqhsx0qvzhnmgh">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6ufeuwygxzocyiaw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hcxspbwo5ubdcq-gsdmj" Type="http://schemas.openxmlformats.org/officeDocument/2006/relationships/hyperlink" Target="http://ares.edu:8069/en/learn/#/topics/c/7e94c81f67fe54e082804b375fe6f9cf" TargetMode="External"/><Relationship Id="rIdz-fkbovzpa3q3umvx5yy5"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u4mivkhwljwthqbd108" Type="http://schemas.openxmlformats.org/officeDocument/2006/relationships/hyperlink" Target="http://ares.edu:8069/en/learn/#/topics/c/5d530d533f6d5a11b14d9ead655ee66f" TargetMode="External"/><Relationship Id="rId9eth4uqe-csqankpoii69"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_icoi-eruwf3uqpf_dn" Type="http://schemas.openxmlformats.org/officeDocument/2006/relationships/hyperlink" Target="http://ares.edu:8069/en/learn/#/topics/c/7e94c81f67fe54e082804b375fe6f9cf" TargetMode="External"/><Relationship Id="rIdcq_d-4hevtu9t9mst7ydn"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tg3kzsf0w7znafqikbt" Type="http://schemas.openxmlformats.org/officeDocument/2006/relationships/hyperlink" Target="http://ares.edu:8069/en/learn/#/topics/c/5d530d533f6d5a11b14d9ead655ee66f" TargetMode="External"/><Relationship Id="rIdjgnlmjbzjv1r7ezvpoi1o"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di92ztlvunlyp_mhoqt" Type="http://schemas.openxmlformats.org/officeDocument/2006/relationships/hyperlink" Target="http://ares.edu:8069/en/learn/#/topics/c/7e94c81f67fe54e082804b375fe6f9cf" TargetMode="External"/><Relationship Id="rIdi-drltbiy0f4_ls02soxa"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hzlbeo8syn0tagvy-t5" Type="http://schemas.openxmlformats.org/officeDocument/2006/relationships/hyperlink" Target="http://ares.edu:8069/en/learn/#/topics/c/5d530d533f6d5a11b14d9ead655ee66f" TargetMode="External"/><Relationship Id="rIdyr4cpsnnj6nbegszmi5wg"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glzveemizgghn7rzxvl" Type="http://schemas.openxmlformats.org/officeDocument/2006/relationships/hyperlink" Target="http://ares.edu:8069/en/learn/#/topics/c/7e94c81f67fe54e082804b375fe6f9cf" TargetMode="External"/><Relationship Id="rId6z7khszqswdmtfluzrjdc"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lywmshurxaq6mxallq" Type="http://schemas.openxmlformats.org/officeDocument/2006/relationships/hyperlink" Target="http://ares.edu:8069/en/learn/#/topics/c/5d530d533f6d5a11b14d9ead655ee66f" TargetMode="External"/><Relationship Id="rIdjnuyj-zcdbu6x_xbujbjn"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ycmak3tvf8aj_vpisnm" Type="http://schemas.openxmlformats.org/officeDocument/2006/relationships/hyperlink" Target="http://ares.edu:8069/en/learn/#/topics/c/7e94c81f67fe54e082804b375fe6f9cf" TargetMode="External"/><Relationship Id="rIdskbtiarwol8x-tadxwgcw"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zbkamvjbwvn0psxnu3c" Type="http://schemas.openxmlformats.org/officeDocument/2006/relationships/hyperlink" Target="http://ares.edu:8069/en/learn/#/topics/c/5d530d533f6d5a11b14d9ead655ee66f" TargetMode="External"/><Relationship Id="rIdooqfxrbuo-ocdfj9ejkdc"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mzzr5hcg56cvsuh_0xc" Type="http://schemas.openxmlformats.org/officeDocument/2006/relationships/hyperlink" Target="http://ares.edu:8069/en/learn/#/topics/c/42e0829737fc5ba5930429a4a3fa9290" TargetMode="External"/><Relationship Id="rIdkzmtmacuhd-degyogetn2"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ydkk6mzfxobzw9wpyoz" Type="http://schemas.openxmlformats.org/officeDocument/2006/relationships/hyperlink" Target="http://ares.edu:8069/en/learn/#/topics/c/5d530d533f6d5a11b14d9ead655ee66f" TargetMode="External"/><Relationship Id="rIduvmroqg7aspuguq9b0xm1"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erltuuymzgm6iqwvste" Type="http://schemas.openxmlformats.org/officeDocument/2006/relationships/hyperlink" Target="http://ares.edu:8069/en/learn/#/topics/c/42e0829737fc5ba5930429a4a3fa9290" TargetMode="External"/><Relationship Id="rIdztdji95n8m62s3bpkaivv"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f53nma4xdvsvgehytcd" Type="http://schemas.openxmlformats.org/officeDocument/2006/relationships/hyperlink" Target="http://ares.edu:8069/en/learn/#/topics/c/5d530d533f6d5a11b14d9ead655ee66f" TargetMode="External"/><Relationship Id="rIdyafm2e2pund0myee1ujrx"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knvx1l_k_9t4bs8cvei" Type="http://schemas.openxmlformats.org/officeDocument/2006/relationships/hyperlink" Target="http://ares.edu:8069/en/learn/#/topics/c/42e0829737fc5ba5930429a4a3fa9290" TargetMode="External"/><Relationship Id="rId1xr6viyphxqaoaakqcq-b"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ajysusmfhmagmogff8" Type="http://schemas.openxmlformats.org/officeDocument/2006/relationships/hyperlink" Target="http://ares.edu:8069/en/learn/#/topics/c/5d530d533f6d5a11b14d9ead655ee66f" TargetMode="External"/><Relationship Id="rIdnep6jpzm9huuxqfa0obwo"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qa-1ga4babcyx8lm_hi" Type="http://schemas.openxmlformats.org/officeDocument/2006/relationships/hyperlink" Target="http://ares.edu:8069/en/learn/#/topics/c/42e0829737fc5ba5930429a4a3fa9290" TargetMode="External"/><Relationship Id="rIdh_--pmm_6syewpkhjjif8"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ovyp8lwcjkkgka6n6or" Type="http://schemas.openxmlformats.org/officeDocument/2006/relationships/hyperlink" Target="http://ares.edu:8069/en/learn/#/topics/c/5d530d533f6d5a11b14d9ead655ee66f" TargetMode="External"/><Relationship Id="rIdsffpm95g27k7-gvsediad"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q-pvwfdm2gqxm0hs8_o" Type="http://schemas.openxmlformats.org/officeDocument/2006/relationships/hyperlink" Target="http://ares.edu:8069/en/learn/#/topics/c/42e0829737fc5ba5930429a4a3fa9290" TargetMode="External"/><Relationship Id="rIdqaji9pckqlvjk60mb3x8c"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ootw6kdffiqsdvcosd6" Type="http://schemas.openxmlformats.org/officeDocument/2006/relationships/hyperlink" Target="http://ares.edu:8069/en/learn/#/topics/c/5d530d533f6d5a11b14d9ead655ee66f" TargetMode="External"/><Relationship Id="rIdyu4hri696jchish-nkxof"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aufc1v0tk457q9iziqz" Type="http://schemas.openxmlformats.org/officeDocument/2006/relationships/hyperlink" Target="http://ares.edu:8069/en/learn/#/topics/c/7dc5836077fe5cdbb50bc9860cf7cb23" TargetMode="External"/><Relationship Id="rId4w9fgqpzo7rtzpbl96w1c"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ydnhzadoqkztgoemgba" Type="http://schemas.openxmlformats.org/officeDocument/2006/relationships/hyperlink" Target="http://ares.edu:8069/en/learn/#/topics/c/ff97b5b20bf45d858cb01610b65a0ef2" TargetMode="External"/><Relationship Id="rIdv-m6_4n0151mnjylom7vn"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0mhibnybfraqdk7zq_b" Type="http://schemas.openxmlformats.org/officeDocument/2006/relationships/hyperlink" Target="http://ares.edu:8069/en/learn/#/topics/c/7dc5836077fe5cdbb50bc9860cf7cb23" TargetMode="External"/><Relationship Id="rIdrjmddjhw26bgcf4wqu_bb"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ms8uqlj1wtmdspw1g8f" Type="http://schemas.openxmlformats.org/officeDocument/2006/relationships/hyperlink" Target="http://ares.edu:8069/en/learn/#/topics/c/ff97b5b20bf45d858cb01610b65a0ef2" TargetMode="External"/><Relationship Id="rIdgfi2wjuxl_wpdh_ovqmpx"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lxzbev3hlgprtew5oab" Type="http://schemas.openxmlformats.org/officeDocument/2006/relationships/hyperlink" Target="http://ares.edu:8069/en/learn/#/topics/c/7dc5836077fe5cdbb50bc9860cf7cb23" TargetMode="External"/><Relationship Id="rIdj9o2c3fekj3ovxykpk0dv"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yeb8mspisypoafeejzg" Type="http://schemas.openxmlformats.org/officeDocument/2006/relationships/hyperlink" Target="http://ares.edu:8069/en/learn/#/topics/c/ff97b5b20bf45d858cb01610b65a0ef2" TargetMode="External"/><Relationship Id="rIdjgdkb9rucq6ukvbz2_en6"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h0n8lsio2vzzasokawx" Type="http://schemas.openxmlformats.org/officeDocument/2006/relationships/hyperlink" Target="http://ares.edu:8069/en/learn/#/topics/c/7dc5836077fe5cdbb50bc9860cf7cb23" TargetMode="External"/><Relationship Id="rIdcqf97mxyhjlqz-lv-_lsh"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hukrkezrkhaca3wa725" Type="http://schemas.openxmlformats.org/officeDocument/2006/relationships/hyperlink" Target="http://ares.edu:8069/en/learn/#/topics/c/ff97b5b20bf45d858cb01610b65a0ef2" TargetMode="External"/><Relationship Id="rIdv9jky7y1syp5rvpk4tnzj"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o4fqe26ktdrwqelvvjo" Type="http://schemas.openxmlformats.org/officeDocument/2006/relationships/hyperlink" Target="http://ares.edu:8069/en/learn/#/topics/c/7dc5836077fe5cdbb50bc9860cf7cb23" TargetMode="External"/><Relationship Id="rIdlvnccsxgictrqcyujudvp"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9stoggzlrjiakutowmb" Type="http://schemas.openxmlformats.org/officeDocument/2006/relationships/hyperlink" Target="http://ares.edu:8069/en/learn/#/topics/c/ff97b5b20bf45d858cb01610b65a0ef2" TargetMode="External"/><Relationship Id="rIdixffp0foaznl5uu3_oj5k"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ucom2myk_nvvlthze9q" Type="http://schemas.openxmlformats.org/officeDocument/2006/relationships/hyperlink" Target="http://ares.edu:8069/en/learn/#/topics/c/f382313eb432505c9a4d05e7d90102b5" TargetMode="External"/><Relationship Id="rIds15tax6so18svxyktbmb0"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v11ckupoxk9drhap1fv" Type="http://schemas.openxmlformats.org/officeDocument/2006/relationships/hyperlink" Target="http://ares.edu:8069/en/learn/#/topics/c/5d530d533f6d5a11b14d9ead655ee66f" TargetMode="External"/><Relationship Id="rId2aohnxrmczxst36wjmb-o"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f6wn8k7ntns5i9ujzt" Type="http://schemas.openxmlformats.org/officeDocument/2006/relationships/hyperlink" Target="http://ares.edu:8069/en/learn/#/topics/c/f382313eb432505c9a4d05e7d90102b5" TargetMode="External"/><Relationship Id="rIdf-v9uls68lxmmfy2dgs6s"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s5dann7gwmsgqn7gg6j" Type="http://schemas.openxmlformats.org/officeDocument/2006/relationships/hyperlink" Target="http://ares.edu:8069/en/learn/#/topics/c/5d530d533f6d5a11b14d9ead655ee66f" TargetMode="External"/><Relationship Id="rId8cdcs5l7kwnt9lnjtel0-"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keblhnw5ft1kkxvqf6e" Type="http://schemas.openxmlformats.org/officeDocument/2006/relationships/hyperlink" Target="http://ares.edu:8069/en/learn/#/topics/c/f382313eb432505c9a4d05e7d90102b5" TargetMode="External"/><Relationship Id="rIdg8jf7bwuntjtaly1fkf3q"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gyvcuzwghwgk13vmx01" Type="http://schemas.openxmlformats.org/officeDocument/2006/relationships/hyperlink" Target="http://ares.edu:8069/en/learn/#/topics/c/5d530d533f6d5a11b14d9ead655ee66f" TargetMode="External"/><Relationship Id="rId47dy88bbzitnnx-s-mclj"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m6hnnmppc8qgykz8kqq" Type="http://schemas.openxmlformats.org/officeDocument/2006/relationships/hyperlink" Target="http://ares.edu:8069/en/learn/#/topics/c/f382313eb432505c9a4d05e7d90102b5" TargetMode="External"/><Relationship Id="rIddfioc1spdapwz5p-pesum"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uyztn8uxob_tecui3wc" Type="http://schemas.openxmlformats.org/officeDocument/2006/relationships/hyperlink" Target="http://ares.edu:8069/en/learn/#/topics/c/5d530d533f6d5a11b14d9ead655ee66f" TargetMode="External"/><Relationship Id="rIdy9povd0udsos3sedzjjao"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l1vag8r9fn9ujmphuc2" Type="http://schemas.openxmlformats.org/officeDocument/2006/relationships/hyperlink" Target="http://ares.edu:8069/en/learn/#/topics/c/f382313eb432505c9a4d05e7d90102b5" TargetMode="External"/><Relationship Id="rIdxhaevfox8j4klnput5lc8"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loomvjrvbpyfvbmj4bn" Type="http://schemas.openxmlformats.org/officeDocument/2006/relationships/hyperlink" Target="http://ares.edu:8069/en/learn/#/topics/c/5d530d533f6d5a11b14d9ead655ee66f" TargetMode="External"/><Relationship Id="rIdjivwqrxbesc4u12hk2frg"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yma2fzw2eribeq712ct" Type="http://schemas.openxmlformats.org/officeDocument/2006/relationships/hyperlink" Target="http://ares.edu:8069/en/learn/#/topics/c/7dc5836077fe5cdbb50bc9860cf7cb23" TargetMode="External"/><Relationship Id="rIdkveei1xqeyxnwvqdim-b5"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zdko_zjruyb8rts6ujr" Type="http://schemas.openxmlformats.org/officeDocument/2006/relationships/hyperlink" Target="http://ares.edu:8069/en/learn/#/topics/c/ff97b5b20bf45d858cb01610b65a0ef2" TargetMode="External"/><Relationship Id="rId_lx84wle4_qmhvlt_ndvx"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vza0fysilfzykiyyrws" Type="http://schemas.openxmlformats.org/officeDocument/2006/relationships/hyperlink" Target="http://ares.edu:8069/en/learn/#/topics/c/7dc5836077fe5cdbb50bc9860cf7cb23" TargetMode="External"/><Relationship Id="rIdgdvjjug50ddt2xedmjovb"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b63wq8xpvbtw-u4kngp" Type="http://schemas.openxmlformats.org/officeDocument/2006/relationships/hyperlink" Target="http://ares.edu:8069/en/learn/#/topics/c/ff97b5b20bf45d858cb01610b65a0ef2" TargetMode="External"/><Relationship Id="rIdhjheyqtxkmr451w0mrdpx"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eq0rn_au1xi3iary2l3" Type="http://schemas.openxmlformats.org/officeDocument/2006/relationships/hyperlink" Target="http://ares.edu:8069/en/learn/#/topics/c/7dc5836077fe5cdbb50bc9860cf7cb23" TargetMode="External"/><Relationship Id="rId-gg-csklncdb8wwj_wkfb"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n5hewjftvsjr_uo4nbs" Type="http://schemas.openxmlformats.org/officeDocument/2006/relationships/hyperlink" Target="http://ares.edu:8069/en/learn/#/topics/c/ff97b5b20bf45d858cb01610b65a0ef2" TargetMode="External"/><Relationship Id="rIdyigktofapv_jzz-azqrlf"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upvb-xttcftsw7g5pu" Type="http://schemas.openxmlformats.org/officeDocument/2006/relationships/hyperlink" Target="http://ares.edu:8069/en/learn/#/topics/c/7dc5836077fe5cdbb50bc9860cf7cb23" TargetMode="External"/><Relationship Id="rIdqrwtbsvfboqbda_wj5xgo"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jlvyd_-rfooft-6bkbf" Type="http://schemas.openxmlformats.org/officeDocument/2006/relationships/hyperlink" Target="http://ares.edu:8069/en/learn/#/topics/c/ff97b5b20bf45d858cb01610b65a0ef2" TargetMode="External"/><Relationship Id="rIdpvsp9yctul0b3e588huzx"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amk-9x17wrhszkaak89" Type="http://schemas.openxmlformats.org/officeDocument/2006/relationships/hyperlink" Target="http://ares.edu:8069/en/learn/#/topics/c/7dc5836077fe5cdbb50bc9860cf7cb23" TargetMode="External"/><Relationship Id="rIds8q0rz6rklro3zdtdd23f"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vcfg5bxshcoo3j8547q" Type="http://schemas.openxmlformats.org/officeDocument/2006/relationships/hyperlink" Target="http://ares.edu:8069/en/learn/#/topics/c/ff97b5b20bf45d858cb01610b65a0ef2" TargetMode="External"/><Relationship Id="rId9z9qgdgxryhj4zhfq0v-u"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mpdivsczpsy-svtb50w" Type="http://schemas.openxmlformats.org/officeDocument/2006/relationships/hyperlink" Target="http://ares.edu:8069/en/learn/#/topics/c/7dc5836077fe5cdbb50bc9860cf7cb23" TargetMode="External"/><Relationship Id="rIdsw2s9rn1nnahgx_jz6apq"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0iomobs4fzicnsh38rl" Type="http://schemas.openxmlformats.org/officeDocument/2006/relationships/hyperlink" Target="http://ares.edu:8069/en/learn/#/topics/c/ff97b5b20bf45d858cb01610b65a0ef2" TargetMode="External"/><Relationship Id="rIdfuthe7qkjklyyh5b-8ldd"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fcz4zzf8tey0bspkorv" Type="http://schemas.openxmlformats.org/officeDocument/2006/relationships/hyperlink" Target="http://ares.edu:8069/en/learn/#/topics/c/7dc5836077fe5cdbb50bc9860cf7cb23" TargetMode="External"/><Relationship Id="rId-9ohy_z4wbnj1f_vx2cqd"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xtk3-36epcaoij8cmtv" Type="http://schemas.openxmlformats.org/officeDocument/2006/relationships/hyperlink" Target="http://ares.edu:8069/en/learn/#/topics/c/ff97b5b20bf45d858cb01610b65a0ef2" TargetMode="External"/><Relationship Id="rIdztixmbgxeh4nlfjzev1ka"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0ai7klzheham46c8kua" Type="http://schemas.openxmlformats.org/officeDocument/2006/relationships/hyperlink" Target="http://ares.edu:8069/en/learn/#/topics/c/7dc5836077fe5cdbb50bc9860cf7cb23" TargetMode="External"/><Relationship Id="rId2ifmopqrr_bxjvzsmfjf6"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qakmvz1hxfjqegvbafx" Type="http://schemas.openxmlformats.org/officeDocument/2006/relationships/hyperlink" Target="http://ares.edu:8069/en/learn/#/topics/c/ff97b5b20bf45d858cb01610b65a0ef2" TargetMode="External"/><Relationship Id="rIdbrthqkkbxwf4wncpf4hoa"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awwcy0f_sam6fiepta5" Type="http://schemas.openxmlformats.org/officeDocument/2006/relationships/hyperlink" Target="http://ares.edu:8069/en/learn/#/topics/c/7dc5836077fe5cdbb50bc9860cf7cb23" TargetMode="External"/><Relationship Id="rIdhosns5bncvbe9pw7oy9qy"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gjsnfbmskxom2_ywabx" Type="http://schemas.openxmlformats.org/officeDocument/2006/relationships/hyperlink" Target="http://ares.edu:8069/en/learn/#/topics/c/ff97b5b20bf45d858cb01610b65a0ef2" TargetMode="External"/><Relationship Id="rIdm0uefmvdptmuicawr7nx0"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1_fjmqgv3hu-_c2srto" Type="http://schemas.openxmlformats.org/officeDocument/2006/relationships/hyperlink" Target="http://ares.edu:8069/en/learn/#/topics/c/7dc5836077fe5cdbb50bc9860cf7cb23" TargetMode="External"/><Relationship Id="rIdoshuyswe_d5lfkrpsyv2i"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sqradhaeaxxovcgwc8n" Type="http://schemas.openxmlformats.org/officeDocument/2006/relationships/hyperlink" Target="http://ares.edu:8069/en/learn/#/topics/c/ff97b5b20bf45d858cb01610b65a0ef2" TargetMode="External"/><Relationship Id="rIdjtro8oammxxsnccokp2ur"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395_nkquukydxove7rp" Type="http://schemas.openxmlformats.org/officeDocument/2006/relationships/hyperlink" Target="http://ares.edu:8069/en/learn/#/topics/c/f382313eb432505c9a4d05e7d90102b5" TargetMode="External"/><Relationship Id="rIdd9c1dt-3akrsot5vmlnyb"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jvhvkxysvjxfiqhvw0d" Type="http://schemas.openxmlformats.org/officeDocument/2006/relationships/hyperlink" Target="http://ares.edu:8069/en/learn/#/topics/c/5d530d533f6d5a11b14d9ead655ee66f" TargetMode="External"/><Relationship Id="rIdq_nnq5_0ejha2mmndujps"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by85zeqw1ohploo79s" Type="http://schemas.openxmlformats.org/officeDocument/2006/relationships/hyperlink" Target="http://ares.edu:8069/en/learn/#/topics/c/f382313eb432505c9a4d05e7d90102b5" TargetMode="External"/><Relationship Id="rIdbnpz_5iaozbzcbldddhsr"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2sf-zenqawuo_285hej" Type="http://schemas.openxmlformats.org/officeDocument/2006/relationships/hyperlink" Target="http://ares.edu:8069/en/learn/#/topics/c/5d530d533f6d5a11b14d9ead655ee66f" TargetMode="External"/><Relationship Id="rIdhs4yxpu3cfhewkobhfmxo"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5sl7xjtydtyi3yx12r8" Type="http://schemas.openxmlformats.org/officeDocument/2006/relationships/hyperlink" Target="http://ares.edu:8069/en/learn/#/topics/c/f382313eb432505c9a4d05e7d90102b5" TargetMode="External"/><Relationship Id="rIdluy2-x_j4gkrzmlrnt_hd"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lkpzgzhnemobq6pi1tx" Type="http://schemas.openxmlformats.org/officeDocument/2006/relationships/hyperlink" Target="http://ares.edu:8069/en/learn/#/topics/c/5d530d533f6d5a11b14d9ead655ee66f" TargetMode="External"/><Relationship Id="rIdfcrgpifu7urpy8sttnygi"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ef8pomyqgcebywuyykf" Type="http://schemas.openxmlformats.org/officeDocument/2006/relationships/hyperlink" Target="http://ares.edu:8069/en/learn/#/topics/c/f382313eb432505c9a4d05e7d90102b5" TargetMode="External"/><Relationship Id="rIdh_wi8atr61xcx85pigbij"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vhgcxydnnzygrplrymq" Type="http://schemas.openxmlformats.org/officeDocument/2006/relationships/hyperlink" Target="http://ares.edu:8069/en/learn/#/topics/c/5d530d533f6d5a11b14d9ead655ee66f" TargetMode="External"/><Relationship Id="rIdwmdpssy67z72y64jq84ri"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tmf_wgjqic9jkdxuyph" Type="http://schemas.openxmlformats.org/officeDocument/2006/relationships/hyperlink" Target="http://ares.edu:8069/en/learn/#/topics/c/f382313eb432505c9a4d05e7d90102b5" TargetMode="External"/><Relationship Id="rIdaw1206dr4q48hk9vcvugr"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a7z0ehqhsx0qvzhnmgh" Type="http://schemas.openxmlformats.org/officeDocument/2006/relationships/hyperlink" Target="http://ares.edu:8069/en/learn/#/topics/c/5d530d533f6d5a11b14d9ead655ee66f" TargetMode="External"/><Relationship Id="rIdej6ufeuwygxzocyiaw9-h"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2026-06-29T18:28:32.722Z</dcterms:created>
  <dcterms:modified xsi:type="dcterms:W3CDTF">2026-06-29T18:28:32.722Z</dcterms:modified>
</cp:coreProperties>
</file>

<file path=docProps/custom.xml><?xml version="1.0" encoding="utf-8"?>
<Properties xmlns="http://schemas.openxmlformats.org/officeDocument/2006/custom-properties" xmlns:vt="http://schemas.openxmlformats.org/officeDocument/2006/docPropsVTypes"/>
</file>