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w:t>
            </w:r>
          </w:p>
          <w:p>
            <w:pPr>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nldxvfg4rgd_jz7f-v6z">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puzbv4cmj_uad-puo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ex6gcfomcswkgh8x7qo">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o1wqzbqokzavycvm4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1y2xhdhgtakw7ukfgp2f">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obq-jvfqvnktsbaqy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1ebgzrpojruwdgjbrslt">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ngo1_7ww56x7pjlfy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ky0wbcbaqbzzioautido">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nqjspqeuncp0sqahc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lybypd9akk2s7ayhrpo">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hmxsgcgbg0_lgvxxr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k2k63f1m__7kdonqdr-o">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d8yymhekv7fs4lzsj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zwopjpxr6rthk8t8ugl">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f0ic3kauzelaehgcb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u8htw9akhc63rhdikpww">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ufpmv8e-1pcdo4hxs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wxsyillqfftmkzm-en8">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dj1_es7goxlze_oct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ntgvhu1_xud7qdubapqi">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sso-yxhbfggzj_q5r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l9u9uj4j3okukmz3fvh">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7lzecnyrg9lxzell4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x6kepikmrdsjkseivwcal">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t7eg2ojsybxhctand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tyw-cb8le7wsa5rnrjy">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wrhyzbsg8dk0zl2-6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gu3pdqnfof4o9ewaijvg-">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eknytll3cuacinsv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t5etfgwvfotwsvtvesk">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yfhte2bju5jrqiuph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cjo7ofhkrypm6augcbwq4">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snb1w_dbjbx8ltgje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fnvcgxtdra63rcaqvds">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ac7ejuegbykcffobb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smwtz2mkqxdj7s_sz6hyd">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beb_krxl-kvixj4ri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hzzvql-4qzeaorqmb24">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skv0bxsttvuwjs5hs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00t5qfqvpbz9wzwxrkin">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rrci2l5oj1fzdc9fy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fda9ng2ryivr55kgddh">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vnl6wcof22dqp0opt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1oajdkt-0sn6keymznjc">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iaz9odxb9d0qppcfs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4otbquzrk7x_kbbgw9f">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n_s4cw1f-s3wyez97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cbxor4nbyzyqccmcpyj6">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d_00wl4b-tpkk8emc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vljnczns3ghk9agvcjq">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ec4xprisl9jdhnqf3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zcpm9qlj4xz439x4clki">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4dbbtmpi-2lc_zl-c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azbfxact9mi9t6295gu">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y6vt4zoaugifr_eed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gk7shc5tgdvgf8poriww">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fx1hn8thhtvnivepi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nhbv6kixjrcmyghmohi">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dbtmir64fk-c9g-b5g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the line of reflection is always given in the form y = mx + c;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frpbnrana16jo8mrvxhpz">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nfhwrbabzysw5qdwo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0grjhl7qvx9cuhrkqgq">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9vap24x3ezitjs4gc5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i9kfnf-ju84liwejuqryc">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ahjuar41ty72bbhod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zhpx9jvbzv_mfiw29w8">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jcrwfdt-hl6lplvkb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koovetrrefjjfbr1e3ky7">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rufrwxxsr8_sbz1ds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qntlrbht7yjflcfwlnt">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0kwo8gnlnuojy6zlt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u0jnpvicr9usrdykffsso">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ovnsbgrexw-vquy6d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yku9nvu707lyt8urngvg">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yg3tezjvqqm9qpp4c9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sdqbnqx2ja_77lylkitm9">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rzld6sxkzbyowekbb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ywhxsbvlaku-1fxldp-">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ok_srhmsgxmtaypy-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The line of reflection can always be expressed in the form y = mx +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i-w3q-ckdsgicrib-xg76">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uk563vkssy0cffjid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w2bus8-1f2dqsy_qwra">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of7x3tkvwwqp00htn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cnk1jv9nz4vbqkbz5wl-c">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bbafsx9d6km5rdm_g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etzrtckxbobya_xzerc">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vxhezpgjzpb1f_edn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rtyzb9_fm0zlgabcijba8">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qbjozkxxf1yxnxmom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x5jzhqtel2ecxutlpcy">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6xemkdhlsrt2ddny_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p3uzljqtg8m8ho2vbo6pl">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lokxojrb6lkcelhnz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ymmt_n8eocre4aqdu7c">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jcvmrlzffztvdrhv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atlgogiijpjyv-_1js7d4">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q4kf02fs6aon5r3jz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4dprwytbqwryfy4w18t9">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waneugw2bhbrd3ka7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jz3ims4u3zedxdaksgpf_">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cbzx-zuv7ilvxco-n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99apjqhdveemmsext5jv">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n0yfudrioyqup6gfk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m0m6a111xq2uaibbayus2">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s_vpczjwselhz1tu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rxx4gfqdi6tv-3t2vt2">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d2br3mifvhhpiaecv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wb_jxqbarrrsnsergbr4x">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le1p2mncd9msehgf5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upa72lqjnqaouft3bgu">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mhxkn0fuit4hhybll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vqhvgn0j-0uzw5d6_uc4">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ayrkwj6eduht-liq0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qftx9oe-ilzb9x7avmu">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jzfsqnrqbzemmlkhx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5kktgebcnik9zsbbiv3ub">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luwlwhjroedn1m_zy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tjgebx2cinkrq2ptn41">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nyrkhsasio9ecynrr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gp86918yt2fkde9dndfg">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onqrpvyuasnv9jjpk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helmp3lo8d5k86tlq2x">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eslizyfwmxusaddtu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gfr0r5nb6oxvovi2wuqe">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xid3vt_jzfff0hkrg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guwpimklyuixm2d_jdg">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26pcxu3oho6ycwnd0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gjtaewi6kfbp0xxeko_o">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wu0r-glzhiqy1g95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1tncakqmrxw8mtxrz2s">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r2jucgbajes9lovz_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_8g7saxfmxt-j7gwdlxu">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9fldufmcpy0nh2ysg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dfgcci38q1kbam7kjj3">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osx6t-tio4rx86td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oeio4fuxfdisdnx9-8ax">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lvf_swfylxrwxgtv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lmalyip0ofsrnslp4zb">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95j4jt0gkt4kd7qs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the line of reflection is expressed in the form y = mx + c;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Will the Applications Look Like?</w:t>
            </w:r>
          </w:p>
          <w:p>
            <w:pPr>
              <w:spacing w:after="20" w:before="0"/>
            </w:pPr>
            <w:r>
              <w:rPr>
                <w:rFonts w:ascii="Arial" w:cs="Arial" w:eastAsia="Arial" w:hAnsi="Arial"/>
                <w:b/>
                <w:bCs/>
                <w:color w:val="1F3864"/>
                <w:sz w:val="16"/>
                <w:szCs w:val="16"/>
              </w:rPr>
              <w:t xml:space="preserve">📹 VIDEO:</w:t>
            </w:r>
          </w:p>
          <w:p>
            <w:pPr>
              <w:spacing w:after="20" w:before="0"/>
            </w:pPr>
            <w:hyperlink w:history="1" r:id="rIdrtybyn8iashcn4ghiu0yw">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efdewiajkbsqugur2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vggpnejd9vfesojaow5">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0s9f8uqi8n0ab_uyvy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Applications Video and Evidence Revisit</w:t>
            </w:r>
          </w:p>
          <w:p>
            <w:pPr>
              <w:spacing w:after="20" w:before="0"/>
            </w:pPr>
            <w:r>
              <w:rPr>
                <w:rFonts w:ascii="Arial" w:cs="Arial" w:eastAsia="Arial" w:hAnsi="Arial"/>
                <w:b/>
                <w:bCs/>
                <w:color w:val="1F3864"/>
                <w:sz w:val="16"/>
                <w:szCs w:val="16"/>
              </w:rPr>
              <w:t xml:space="preserve">📹 VIDEO:</w:t>
            </w:r>
          </w:p>
          <w:p>
            <w:pPr>
              <w:spacing w:after="20" w:before="0"/>
            </w:pPr>
            <w:hyperlink w:history="1" r:id="rIdyr6zio0g0sjwlljngogcn">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f6apmbfscre8b-lia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mixsqktucdg06i6wh6c">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3wp2xnntejgwldyon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Three Real-World Application Tasks</w:t>
            </w:r>
          </w:p>
          <w:p>
            <w:pPr>
              <w:spacing w:after="20" w:before="0"/>
            </w:pPr>
            <w:r>
              <w:rPr>
                <w:rFonts w:ascii="Arial" w:cs="Arial" w:eastAsia="Arial" w:hAnsi="Arial"/>
                <w:b/>
                <w:bCs/>
                <w:color w:val="1F3864"/>
                <w:sz w:val="16"/>
                <w:szCs w:val="16"/>
              </w:rPr>
              <w:t xml:space="preserve">📹 VIDEO:</w:t>
            </w:r>
          </w:p>
          <w:p>
            <w:pPr>
              <w:spacing w:after="20" w:before="0"/>
            </w:pPr>
            <w:hyperlink w:history="1" r:id="rIdhklkhq4hxym_tywqsqfxv">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8yyxms_yn-d4prvlg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dwwvc4lgqudxonm79rn">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sjy2h7bxfkrdoylpl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 Ceremony</w:t>
            </w:r>
          </w:p>
          <w:p>
            <w:pPr>
              <w:spacing w:after="20" w:before="0"/>
            </w:pPr>
            <w:r>
              <w:rPr>
                <w:rFonts w:ascii="Arial" w:cs="Arial" w:eastAsia="Arial" w:hAnsi="Arial"/>
                <w:b/>
                <w:bCs/>
                <w:color w:val="1F3864"/>
                <w:sz w:val="16"/>
                <w:szCs w:val="16"/>
              </w:rPr>
              <w:t xml:space="preserve">📹 VIDEO:</w:t>
            </w:r>
          </w:p>
          <w:p>
            <w:pPr>
              <w:spacing w:after="20" w:before="0"/>
            </w:pPr>
            <w:hyperlink w:history="1" r:id="rId-w1t9_rv65pzfj_rlhoxi">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a1zlqmwk32nxmauw1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7rlkv07gryvfs2_gtlp1">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no8yrk4imgtflvvys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Model Comparison and Exit Explanation</w:t>
            </w:r>
          </w:p>
          <w:p>
            <w:pPr>
              <w:spacing w:after="20" w:before="0"/>
            </w:pPr>
            <w:r>
              <w:rPr>
                <w:rFonts w:ascii="Arial" w:cs="Arial" w:eastAsia="Arial" w:hAnsi="Arial"/>
                <w:b/>
                <w:bCs/>
                <w:color w:val="1F3864"/>
                <w:sz w:val="16"/>
                <w:szCs w:val="16"/>
              </w:rPr>
              <w:t xml:space="preserve">📹 VIDEO:</w:t>
            </w:r>
          </w:p>
          <w:p>
            <w:pPr>
              <w:spacing w:after="20" w:before="0"/>
            </w:pPr>
            <w:hyperlink w:history="1" r:id="rIdts7wz3tjj8za1t205kfwg">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egvsvvgl7eyt3ptuv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4ekkygtkychlk8wix4e">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oepf2k_ey9gbrukdr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The line of reflection can always be expressed in the form y = mx + c.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nldxvfg4rgd_jz7f-v6z" Type="http://schemas.openxmlformats.org/officeDocument/2006/relationships/hyperlink" Target="http://ares.edu:8069/en/learn/#/topics/c/fdba651caa9e57b18e823a8f80dfbe00" TargetMode="External"/><Relationship Id="rIdz0puzbv4cmj_uad-puoyf"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ex6gcfomcswkgh8x7qo" Type="http://schemas.openxmlformats.org/officeDocument/2006/relationships/hyperlink" Target="http://ares.edu:8069/en/learn/#/topics/c/f742d867f4915116a864a31ea32781a0" TargetMode="External"/><Relationship Id="rIds8o1wqzbqokzavycvm4bz"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y2xhdhgtakw7ukfgp2f" Type="http://schemas.openxmlformats.org/officeDocument/2006/relationships/hyperlink" Target="http://ares.edu:8069/en/learn/#/topics/c/fdba651caa9e57b18e823a8f80dfbe00" TargetMode="External"/><Relationship Id="rIdyvobq-jvfqvnktsbaqysm"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ebgzrpojruwdgjbrslt" Type="http://schemas.openxmlformats.org/officeDocument/2006/relationships/hyperlink" Target="http://ares.edu:8069/en/learn/#/topics/c/f742d867f4915116a864a31ea32781a0" TargetMode="External"/><Relationship Id="rIdhvngo1_7ww56x7pjlfyvm"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y0wbcbaqbzzioautido" Type="http://schemas.openxmlformats.org/officeDocument/2006/relationships/hyperlink" Target="http://ares.edu:8069/en/learn/#/topics/c/fdba651caa9e57b18e823a8f80dfbe00" TargetMode="External"/><Relationship Id="rIdpdnqjspqeuncp0sqahcfn"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lybypd9akk2s7ayhrpo" Type="http://schemas.openxmlformats.org/officeDocument/2006/relationships/hyperlink" Target="http://ares.edu:8069/en/learn/#/topics/c/f742d867f4915116a864a31ea32781a0" TargetMode="External"/><Relationship Id="rIdtshmxsgcgbg0_lgvxxrpz"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2k63f1m__7kdonqdr-o" Type="http://schemas.openxmlformats.org/officeDocument/2006/relationships/hyperlink" Target="http://ares.edu:8069/en/learn/#/topics/c/fdba651caa9e57b18e823a8f80dfbe00" TargetMode="External"/><Relationship Id="rIdmed8yymhekv7fs4lzsjie"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zwopjpxr6rthk8t8ugl" Type="http://schemas.openxmlformats.org/officeDocument/2006/relationships/hyperlink" Target="http://ares.edu:8069/en/learn/#/topics/c/f742d867f4915116a864a31ea32781a0" TargetMode="External"/><Relationship Id="rIdbzf0ic3kauzelaehgcbpx"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8htw9akhc63rhdikpww" Type="http://schemas.openxmlformats.org/officeDocument/2006/relationships/hyperlink" Target="http://ares.edu:8069/en/learn/#/topics/c/fdba651caa9e57b18e823a8f80dfbe00" TargetMode="External"/><Relationship Id="rIdetufpmv8e-1pcdo4hxs6b"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wxsyillqfftmkzm-en8" Type="http://schemas.openxmlformats.org/officeDocument/2006/relationships/hyperlink" Target="http://ares.edu:8069/en/learn/#/topics/c/f742d867f4915116a864a31ea32781a0" TargetMode="External"/><Relationship Id="rIdgfdj1_es7goxlze_octcw"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tgvhu1_xud7qdubapqi" Type="http://schemas.openxmlformats.org/officeDocument/2006/relationships/hyperlink" Target="http://ares.edu:8069/en/learn/#/topics/c/015e30698c0b59999c6759271054ecd8" TargetMode="External"/><Relationship Id="rIdbbsso-yxhbfggzj_q5rzl"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l9u9uj4j3okukmz3fvh" Type="http://schemas.openxmlformats.org/officeDocument/2006/relationships/hyperlink" Target="http://ares.edu:8069/en/learn/#/topics/c/fc985063c3fa57a997920e772b9c2f1e" TargetMode="External"/><Relationship Id="rIdaf7lzecnyrg9lxzell4d8"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kepikmrdsjkseivwcal" Type="http://schemas.openxmlformats.org/officeDocument/2006/relationships/hyperlink" Target="http://ares.edu:8069/en/learn/#/topics/c/015e30698c0b59999c6759271054ecd8" TargetMode="External"/><Relationship Id="rIdibt7eg2ojsybxhctandsc"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tyw-cb8le7wsa5rnrjy" Type="http://schemas.openxmlformats.org/officeDocument/2006/relationships/hyperlink" Target="http://ares.edu:8069/en/learn/#/topics/c/fc985063c3fa57a997920e772b9c2f1e" TargetMode="External"/><Relationship Id="rIdmnwrhyzbsg8dk0zl2-6hb"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3pdqnfof4o9ewaijvg-" Type="http://schemas.openxmlformats.org/officeDocument/2006/relationships/hyperlink" Target="http://ares.edu:8069/en/learn/#/topics/c/015e30698c0b59999c6759271054ecd8" TargetMode="External"/><Relationship Id="rIdv-1eknytll3cuacinsvpv"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t5etfgwvfotwsvtvesk" Type="http://schemas.openxmlformats.org/officeDocument/2006/relationships/hyperlink" Target="http://ares.edu:8069/en/learn/#/topics/c/fc985063c3fa57a997920e772b9c2f1e" TargetMode="External"/><Relationship Id="rIdevyfhte2bju5jrqiuphtm"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o7ofhkrypm6augcbwq4" Type="http://schemas.openxmlformats.org/officeDocument/2006/relationships/hyperlink" Target="http://ares.edu:8069/en/learn/#/topics/c/015e30698c0b59999c6759271054ecd8" TargetMode="External"/><Relationship Id="rIdljsnb1w_dbjbx8ltgjebc"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fnvcgxtdra63rcaqvds" Type="http://schemas.openxmlformats.org/officeDocument/2006/relationships/hyperlink" Target="http://ares.edu:8069/en/learn/#/topics/c/fc985063c3fa57a997920e772b9c2f1e" TargetMode="External"/><Relationship Id="rId5vac7ejuegbykcffobb_n"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wtz2mkqxdj7s_sz6hyd" Type="http://schemas.openxmlformats.org/officeDocument/2006/relationships/hyperlink" Target="http://ares.edu:8069/en/learn/#/topics/c/015e30698c0b59999c6759271054ecd8" TargetMode="External"/><Relationship Id="rIdmcbeb_krxl-kvixj4ridf"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hzzvql-4qzeaorqmb24" Type="http://schemas.openxmlformats.org/officeDocument/2006/relationships/hyperlink" Target="http://ares.edu:8069/en/learn/#/topics/c/fc985063c3fa57a997920e772b9c2f1e" TargetMode="External"/><Relationship Id="rIdghskv0bxsttvuwjs5hsx9"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0t5qfqvpbz9wzwxrkin" Type="http://schemas.openxmlformats.org/officeDocument/2006/relationships/hyperlink" Target="http://ares.edu:8069/en/learn/#/topics/c/015e30698c0b59999c6759271054ecd8" TargetMode="External"/><Relationship Id="rIdzjrrci2l5oj1fzdc9fy8u"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fda9ng2ryivr55kgddh" Type="http://schemas.openxmlformats.org/officeDocument/2006/relationships/hyperlink" Target="http://ares.edu:8069/en/learn/#/topics/c/fc985063c3fa57a997920e772b9c2f1e" TargetMode="External"/><Relationship Id="rIdepvnl6wcof22dqp0optht"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oajdkt-0sn6keymznjc" Type="http://schemas.openxmlformats.org/officeDocument/2006/relationships/hyperlink" Target="http://ares.edu:8069/en/learn/#/topics/c/015e30698c0b59999c6759271054ecd8" TargetMode="External"/><Relationship Id="rIdtwiaz9odxb9d0qppcfssf"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4otbquzrk7x_kbbgw9f" Type="http://schemas.openxmlformats.org/officeDocument/2006/relationships/hyperlink" Target="http://ares.edu:8069/en/learn/#/topics/c/fc985063c3fa57a997920e772b9c2f1e" TargetMode="External"/><Relationship Id="rIduyn_s4cw1f-s3wyez97ug"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bxor4nbyzyqccmcpyj6" Type="http://schemas.openxmlformats.org/officeDocument/2006/relationships/hyperlink" Target="http://ares.edu:8069/en/learn/#/topics/c/015e30698c0b59999c6759271054ecd8" TargetMode="External"/><Relationship Id="rIdsed_00wl4b-tpkk8emcyb"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vljnczns3ghk9agvcjq" Type="http://schemas.openxmlformats.org/officeDocument/2006/relationships/hyperlink" Target="http://ares.edu:8069/en/learn/#/topics/c/fc985063c3fa57a997920e772b9c2f1e" TargetMode="External"/><Relationship Id="rIdrbec4xprisl9jdhnqf38v"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cpm9qlj4xz439x4clki" Type="http://schemas.openxmlformats.org/officeDocument/2006/relationships/hyperlink" Target="http://ares.edu:8069/en/learn/#/topics/c/015e30698c0b59999c6759271054ecd8" TargetMode="External"/><Relationship Id="rIdrd4dbbtmpi-2lc_zl-cvg"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azbfxact9mi9t6295gu" Type="http://schemas.openxmlformats.org/officeDocument/2006/relationships/hyperlink" Target="http://ares.edu:8069/en/learn/#/topics/c/fc985063c3fa57a997920e772b9c2f1e" TargetMode="External"/><Relationship Id="rIdd7y6vt4zoaugifr_eedmb"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k7shc5tgdvgf8poriww" Type="http://schemas.openxmlformats.org/officeDocument/2006/relationships/hyperlink" Target="http://ares.edu:8069/en/learn/#/topics/c/015e30698c0b59999c6759271054ecd8" TargetMode="External"/><Relationship Id="rIdvrfx1hn8thhtvnivepiok"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nhbv6kixjrcmyghmohi" Type="http://schemas.openxmlformats.org/officeDocument/2006/relationships/hyperlink" Target="http://ares.edu:8069/en/learn/#/topics/c/fc985063c3fa57a997920e772b9c2f1e" TargetMode="External"/><Relationship Id="rId_dbtmir64fk-c9g-b5gx5"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pbnrana16jo8mrvxhpz" Type="http://schemas.openxmlformats.org/officeDocument/2006/relationships/hyperlink" Target="http://ares.edu:8069/en/learn/#/topics/c/fdba651caa9e57b18e823a8f80dfbe00" TargetMode="External"/><Relationship Id="rIddonfhwrbabzysw5qdwoui"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0grjhl7qvx9cuhrkqgq" Type="http://schemas.openxmlformats.org/officeDocument/2006/relationships/hyperlink" Target="http://ares.edu:8069/en/learn/#/topics/c/fc985063c3fa57a997920e772b9c2f1e" TargetMode="External"/><Relationship Id="rId49vap24x3ezitjs4gc56u"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kfnf-ju84liwejuqryc" Type="http://schemas.openxmlformats.org/officeDocument/2006/relationships/hyperlink" Target="http://ares.edu:8069/en/learn/#/topics/c/fdba651caa9e57b18e823a8f80dfbe00" TargetMode="External"/><Relationship Id="rIdpzahjuar41ty72bbhodgr"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zhpx9jvbzv_mfiw29w8" Type="http://schemas.openxmlformats.org/officeDocument/2006/relationships/hyperlink" Target="http://ares.edu:8069/en/learn/#/topics/c/fc985063c3fa57a997920e772b9c2f1e" TargetMode="External"/><Relationship Id="rIdvxjcrwfdt-hl6lplvkbef"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ovetrrefjjfbr1e3ky7" Type="http://schemas.openxmlformats.org/officeDocument/2006/relationships/hyperlink" Target="http://ares.edu:8069/en/learn/#/topics/c/fdba651caa9e57b18e823a8f80dfbe00" TargetMode="External"/><Relationship Id="rIdkprufrwxxsr8_sbz1dsau"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qntlrbht7yjflcfwlnt" Type="http://schemas.openxmlformats.org/officeDocument/2006/relationships/hyperlink" Target="http://ares.edu:8069/en/learn/#/topics/c/fc985063c3fa57a997920e772b9c2f1e" TargetMode="External"/><Relationship Id="rIddo0kwo8gnlnuojy6zltrw"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jnpvicr9usrdykffsso" Type="http://schemas.openxmlformats.org/officeDocument/2006/relationships/hyperlink" Target="http://ares.edu:8069/en/learn/#/topics/c/fdba651caa9e57b18e823a8f80dfbe00" TargetMode="External"/><Relationship Id="rIdotovnsbgrexw-vquy6dca"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ku9nvu707lyt8urngvg" Type="http://schemas.openxmlformats.org/officeDocument/2006/relationships/hyperlink" Target="http://ares.edu:8069/en/learn/#/topics/c/fc985063c3fa57a997920e772b9c2f1e" TargetMode="External"/><Relationship Id="rIdxbyg3tezjvqqm9qpp4c93"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qbnqx2ja_77lylkitm9" Type="http://schemas.openxmlformats.org/officeDocument/2006/relationships/hyperlink" Target="http://ares.edu:8069/en/learn/#/topics/c/fdba651caa9e57b18e823a8f80dfbe00" TargetMode="External"/><Relationship Id="rId_trzld6sxkzbyowekbbyh"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ywhxsbvlaku-1fxldp-" Type="http://schemas.openxmlformats.org/officeDocument/2006/relationships/hyperlink" Target="http://ares.edu:8069/en/learn/#/topics/c/fc985063c3fa57a997920e772b9c2f1e" TargetMode="External"/><Relationship Id="rIdwtok_srhmsgxmtaypy-et"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3q-ckdsgicrib-xg76" Type="http://schemas.openxmlformats.org/officeDocument/2006/relationships/hyperlink" Target="http://ares.edu:8069/en/learn/#/topics/c/de0f57d31a0e501ea1f691eda7680bd9" TargetMode="External"/><Relationship Id="rIdtsuk563vkssy0cffjidrh"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w2bus8-1f2dqsy_qwra" Type="http://schemas.openxmlformats.org/officeDocument/2006/relationships/hyperlink" Target="http://ares.edu:8069/en/learn/#/topics/c/fc985063c3fa57a997920e772b9c2f1e" TargetMode="External"/><Relationship Id="rId0cof7x3tkvwwqp00htnyl"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k1jv9nz4vbqkbz5wl-c" Type="http://schemas.openxmlformats.org/officeDocument/2006/relationships/hyperlink" Target="http://ares.edu:8069/en/learn/#/topics/c/de0f57d31a0e501ea1f691eda7680bd9" TargetMode="External"/><Relationship Id="rIduhbbafsx9d6km5rdm_gpr"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etzrtckxbobya_xzerc" Type="http://schemas.openxmlformats.org/officeDocument/2006/relationships/hyperlink" Target="http://ares.edu:8069/en/learn/#/topics/c/fc985063c3fa57a997920e772b9c2f1e" TargetMode="External"/><Relationship Id="rIdnvvxhezpgjzpb1f_ednu8"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yzb9_fm0zlgabcijba8" Type="http://schemas.openxmlformats.org/officeDocument/2006/relationships/hyperlink" Target="http://ares.edu:8069/en/learn/#/topics/c/de0f57d31a0e501ea1f691eda7680bd9" TargetMode="External"/><Relationship Id="rId1gqbjozkxxf1yxnxmom3h"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x5jzhqtel2ecxutlpcy" Type="http://schemas.openxmlformats.org/officeDocument/2006/relationships/hyperlink" Target="http://ares.edu:8069/en/learn/#/topics/c/fc985063c3fa57a997920e772b9c2f1e" TargetMode="External"/><Relationship Id="rIdjo6xemkdhlsrt2ddny_mr"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uzljqtg8m8ho2vbo6pl" Type="http://schemas.openxmlformats.org/officeDocument/2006/relationships/hyperlink" Target="http://ares.edu:8069/en/learn/#/topics/c/de0f57d31a0e501ea1f691eda7680bd9" TargetMode="External"/><Relationship Id="rIdq2lokxojrb6lkcelhnzre"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ymmt_n8eocre4aqdu7c" Type="http://schemas.openxmlformats.org/officeDocument/2006/relationships/hyperlink" Target="http://ares.edu:8069/en/learn/#/topics/c/fc985063c3fa57a997920e772b9c2f1e" TargetMode="External"/><Relationship Id="rIdsgjcvmrlzffztvdrhv1a-"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lgogiijpjyv-_1js7d4" Type="http://schemas.openxmlformats.org/officeDocument/2006/relationships/hyperlink" Target="http://ares.edu:8069/en/learn/#/topics/c/de0f57d31a0e501ea1f691eda7680bd9" TargetMode="External"/><Relationship Id="rIdp1q4kf02fs6aon5r3jzrn"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dprwytbqwryfy4w18t9" Type="http://schemas.openxmlformats.org/officeDocument/2006/relationships/hyperlink" Target="http://ares.edu:8069/en/learn/#/topics/c/fc985063c3fa57a997920e772b9c2f1e" TargetMode="External"/><Relationship Id="rIdgnwaneugw2bhbrd3ka7vf"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3ims4u3zedxdaksgpf_" Type="http://schemas.openxmlformats.org/officeDocument/2006/relationships/hyperlink" Target="http://ares.edu:8069/en/learn/#/topics/c/fdba651caa9e57b18e823a8f80dfbe00" TargetMode="External"/><Relationship Id="rIdjycbzx-zuv7ilvxco-n80"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9apjqhdveemmsext5jv" Type="http://schemas.openxmlformats.org/officeDocument/2006/relationships/hyperlink" Target="http://ares.edu:8069/en/learn/#/topics/c/3f2be80355df5d499d8678ae757884c8" TargetMode="External"/><Relationship Id="rIducn0yfudrioyqup6gfkhh"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m6a111xq2uaibbayus2" Type="http://schemas.openxmlformats.org/officeDocument/2006/relationships/hyperlink" Target="http://ares.edu:8069/en/learn/#/topics/c/fdba651caa9e57b18e823a8f80dfbe00" TargetMode="External"/><Relationship Id="rIdy-ks_vpczjwselhz1tu71"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rxx4gfqdi6tv-3t2vt2" Type="http://schemas.openxmlformats.org/officeDocument/2006/relationships/hyperlink" Target="http://ares.edu:8069/en/learn/#/topics/c/3f2be80355df5d499d8678ae757884c8" TargetMode="External"/><Relationship Id="rIdaod2br3mifvhhpiaecvhs"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_jxqbarrrsnsergbr4x" Type="http://schemas.openxmlformats.org/officeDocument/2006/relationships/hyperlink" Target="http://ares.edu:8069/en/learn/#/topics/c/fdba651caa9e57b18e823a8f80dfbe00" TargetMode="External"/><Relationship Id="rIdqale1p2mncd9msehgf5na"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upa72lqjnqaouft3bgu" Type="http://schemas.openxmlformats.org/officeDocument/2006/relationships/hyperlink" Target="http://ares.edu:8069/en/learn/#/topics/c/3f2be80355df5d499d8678ae757884c8" TargetMode="External"/><Relationship Id="rIdmwmhxkn0fuit4hhybll8b"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qhvgn0j-0uzw5d6_uc4" Type="http://schemas.openxmlformats.org/officeDocument/2006/relationships/hyperlink" Target="http://ares.edu:8069/en/learn/#/topics/c/fdba651caa9e57b18e823a8f80dfbe00" TargetMode="External"/><Relationship Id="rIdk4ayrkwj6eduht-liq0ft"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qftx9oe-ilzb9x7avmu" Type="http://schemas.openxmlformats.org/officeDocument/2006/relationships/hyperlink" Target="http://ares.edu:8069/en/learn/#/topics/c/3f2be80355df5d499d8678ae757884c8" TargetMode="External"/><Relationship Id="rIdaijzfsqnrqbzemmlkhxv9"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ktgebcnik9zsbbiv3ub" Type="http://schemas.openxmlformats.org/officeDocument/2006/relationships/hyperlink" Target="http://ares.edu:8069/en/learn/#/topics/c/fdba651caa9e57b18e823a8f80dfbe00" TargetMode="External"/><Relationship Id="rIdvdluwlwhjroedn1m_zyda"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tjgebx2cinkrq2ptn41" Type="http://schemas.openxmlformats.org/officeDocument/2006/relationships/hyperlink" Target="http://ares.edu:8069/en/learn/#/topics/c/3f2be80355df5d499d8678ae757884c8" TargetMode="External"/><Relationship Id="rIdjpnyrkhsasio9ecynrrce"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p86918yt2fkde9dndfg" Type="http://schemas.openxmlformats.org/officeDocument/2006/relationships/hyperlink" Target="http://ares.edu:8069/en/learn/#/topics/c/fdba651caa9e57b18e823a8f80dfbe00" TargetMode="External"/><Relationship Id="rIddvonqrpvyuasnv9jjpksp"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helmp3lo8d5k86tlq2x" Type="http://schemas.openxmlformats.org/officeDocument/2006/relationships/hyperlink" Target="http://ares.edu:8069/en/learn/#/topics/c/3f2be80355df5d499d8678ae757884c8" TargetMode="External"/><Relationship Id="rIddeeslizyfwmxusaddturs"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fr0r5nb6oxvovi2wuqe" Type="http://schemas.openxmlformats.org/officeDocument/2006/relationships/hyperlink" Target="http://ares.edu:8069/en/learn/#/topics/c/fdba651caa9e57b18e823a8f80dfbe00" TargetMode="External"/><Relationship Id="rIdxrxid3vt_jzfff0hkrg1w"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guwpimklyuixm2d_jdg" Type="http://schemas.openxmlformats.org/officeDocument/2006/relationships/hyperlink" Target="http://ares.edu:8069/en/learn/#/topics/c/3f2be80355df5d499d8678ae757884c8" TargetMode="External"/><Relationship Id="rIdx_26pcxu3oho6ycwnd07y"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jtaewi6kfbp0xxeko_o" Type="http://schemas.openxmlformats.org/officeDocument/2006/relationships/hyperlink" Target="http://ares.edu:8069/en/learn/#/topics/c/fdba651caa9e57b18e823a8f80dfbe00" TargetMode="External"/><Relationship Id="rIddgwu0r-glzhiqy1g95ii-"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tncakqmrxw8mtxrz2s" Type="http://schemas.openxmlformats.org/officeDocument/2006/relationships/hyperlink" Target="http://ares.edu:8069/en/learn/#/topics/c/3f2be80355df5d499d8678ae757884c8" TargetMode="External"/><Relationship Id="rIdonr2jucgbajes9lovz_dw"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8g7saxfmxt-j7gwdlxu" Type="http://schemas.openxmlformats.org/officeDocument/2006/relationships/hyperlink" Target="http://ares.edu:8069/en/learn/#/topics/c/fdba651caa9e57b18e823a8f80dfbe00" TargetMode="External"/><Relationship Id="rIdmh9fldufmcpy0nh2ysg9z"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dfgcci38q1kbam7kjj3" Type="http://schemas.openxmlformats.org/officeDocument/2006/relationships/hyperlink" Target="http://ares.edu:8069/en/learn/#/topics/c/3f2be80355df5d499d8678ae757884c8" TargetMode="External"/><Relationship Id="rIdeiosx6t-tio4rx86td1-m"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eio4fuxfdisdnx9-8ax" Type="http://schemas.openxmlformats.org/officeDocument/2006/relationships/hyperlink" Target="http://ares.edu:8069/en/learn/#/topics/c/fdba651caa9e57b18e823a8f80dfbe00" TargetMode="External"/><Relationship Id="rIdy2lvf_swfylxrwxgtvyi-"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lmalyip0ofsrnslp4zb" Type="http://schemas.openxmlformats.org/officeDocument/2006/relationships/hyperlink" Target="http://ares.edu:8069/en/learn/#/topics/c/3f2be80355df5d499d8678ae757884c8" TargetMode="External"/><Relationship Id="rIdx5-95j4jt0gkt4kd7qsrc"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ybyn8iashcn4ghiu0yw" Type="http://schemas.openxmlformats.org/officeDocument/2006/relationships/hyperlink" Target="http://ares.edu:8069/en/learn/#/topics/c/fdba651caa9e57b18e823a8f80dfbe00" TargetMode="External"/><Relationship Id="rIdthefdewiajkbsqugur2d3"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vggpnejd9vfesojaow5" Type="http://schemas.openxmlformats.org/officeDocument/2006/relationships/hyperlink" Target="http://ares.edu:8069/en/learn/#/topics/c/fc985063c3fa57a997920e772b9c2f1e" TargetMode="External"/><Relationship Id="rId80s9f8uqi8n0ab_uyvyuo"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6zio0g0sjwlljngogcn" Type="http://schemas.openxmlformats.org/officeDocument/2006/relationships/hyperlink" Target="http://ares.edu:8069/en/learn/#/topics/c/fdba651caa9e57b18e823a8f80dfbe00" TargetMode="External"/><Relationship Id="rIdkxf6apmbfscre8b-liarh"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mixsqktucdg06i6wh6c" Type="http://schemas.openxmlformats.org/officeDocument/2006/relationships/hyperlink" Target="http://ares.edu:8069/en/learn/#/topics/c/fc985063c3fa57a997920e772b9c2f1e" TargetMode="External"/><Relationship Id="rIdhe3wp2xnntejgwldyonnp"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lkhq4hxym_tywqsqfxv" Type="http://schemas.openxmlformats.org/officeDocument/2006/relationships/hyperlink" Target="http://ares.edu:8069/en/learn/#/topics/c/fdba651caa9e57b18e823a8f80dfbe00" TargetMode="External"/><Relationship Id="rIdmz8yyxms_yn-d4prvlg4n"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dwwvc4lgqudxonm79rn" Type="http://schemas.openxmlformats.org/officeDocument/2006/relationships/hyperlink" Target="http://ares.edu:8069/en/learn/#/topics/c/fc985063c3fa57a997920e772b9c2f1e" TargetMode="External"/><Relationship Id="rIdz1sjy2h7bxfkrdoylplez"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t9_rv65pzfj_rlhoxi" Type="http://schemas.openxmlformats.org/officeDocument/2006/relationships/hyperlink" Target="http://ares.edu:8069/en/learn/#/topics/c/fdba651caa9e57b18e823a8f80dfbe00" TargetMode="External"/><Relationship Id="rIdzza1zlqmwk32nxmauw1az"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rlkv07gryvfs2_gtlp1" Type="http://schemas.openxmlformats.org/officeDocument/2006/relationships/hyperlink" Target="http://ares.edu:8069/en/learn/#/topics/c/fc985063c3fa57a997920e772b9c2f1e" TargetMode="External"/><Relationship Id="rIdrzno8yrk4imgtflvvyskc"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7wz3tjj8za1t205kfwg" Type="http://schemas.openxmlformats.org/officeDocument/2006/relationships/hyperlink" Target="http://ares.edu:8069/en/learn/#/topics/c/fdba651caa9e57b18e823a8f80dfbe00" TargetMode="External"/><Relationship Id="rIdncegvsvvgl7eyt3ptuvlg"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4ekkygtkychlk8wix4e" Type="http://schemas.openxmlformats.org/officeDocument/2006/relationships/hyperlink" Target="http://ares.edu:8069/en/learn/#/topics/c/fc985063c3fa57a997920e772b9c2f1e" TargetMode="External"/><Relationship Id="rIdq0oepf2k_ey9gbrukdrfk"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2026-06-29T07:52:37.156Z</dcterms:created>
  <dcterms:modified xsi:type="dcterms:W3CDTF">2026-06-29T07:52:37.156Z</dcterms:modified>
</cp:coreProperties>
</file>

<file path=docProps/custom.xml><?xml version="1.0" encoding="utf-8"?>
<Properties xmlns="http://schemas.openxmlformats.org/officeDocument/2006/custom-properties" xmlns:vt="http://schemas.openxmlformats.org/officeDocument/2006/docPropsVTypes"/>
</file>