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VECTORS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zdhuj6fw-scq-rjh4tgs">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_rofjlrn-tbfjumbzi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oe6komxtw7vdrivzvuu">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dfvewhfsxbrr0rfs9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ebvahq_3fart44ry6d-3">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ipxbpnvsdk9wiz49v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fyn9bmf7lc_kc93wtfz">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we6gf2xgr6cab5i1w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cecjhnlcojc6xbxg8niy">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aqwjh9vvungfygkbt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r25bgsp_eougpbvmfknk">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nxcrhr4vo7tfv727w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uvf2kjnz_rnotjraj7_w">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l6vejnp1q2uwyipfi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0jbhwgf7mwrkrvpi6oe">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tdgp8jlpao26d6i_b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jvwehbfo4s4hgrecl44a">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e7ntabktgko4zpguu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6agsbqvzfjw8yuqveri">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0sr9rmboy6b_endgf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ooxp0hfnr26skwrbbzeg8">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ez3irir8htc20fuwp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wlgat1ol09zjs-yiuld7">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2cvp2df0hm49mtj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vj6snl1ftzxvy8iushty6">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yyf7zmboi8-kzaet3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spc1cdsh_me2mjotiiq">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4jmayksicn3rgai1vc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bljfazvgnyg8-d2cjsvkr">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fqq-7ccm8ei41fytg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gbowqek5mhvhfzoewcl">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_bfy7ksv1mccqfo8ho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wpne62lzfoch_1e20mpip">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wsoplt0vfmtvn6kmj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qtvkmgth9j9er99yx8hg">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u792tndnnt0qt-cqq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pkj-yuqdmpneoqqeitkw5">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6rptn4sgt3kfgldth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15mnuj9eupkhcwsapaic">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ydyfdpdj7oj1ixsnz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true displacement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hlhxtpbldxxc3iaxbmdfj">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e39glmzdrnqysad_-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zwkiswctmttmgmopibj">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tesfsoze5rjs2qy0nt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raalq1denadpri0r29ahv">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w1tls87qp7kop31x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w-hvktfanoa85inlsax">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xuaauc3ij9qmdcsja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g1ctxzih1wtuyacxwdf4s">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aqmzj5hcwozqymsk6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c3afppv0kga6rueqh3p">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84lgdn5fb2ioaqffj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adqriwwcvf6m6bplbrmn8">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qlu8malpugs7tqlsi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fgwfcegbf7vkpk2weim">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tykjhj-wh1z0g1gmg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fvjbtbfwu7gycq7_y9agc">
              <w:r>
                <w:rPr>
                  <w:rFonts w:ascii="Arial" w:cs="Arial" w:eastAsia="Arial" w:hAnsi="Arial"/>
                  <w:color w:val="2E75B6"/>
                  <w:sz w:val="16"/>
                  <w:szCs w:val="16"/>
                  <w:u w:val="single" w:color="2E75B6"/>
                </w:rPr>
                <w:t xml:space="preserve">Area of a 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fzdeqm_vlwrcmx_kb4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r1-_kprkrdweuv5q2hd">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951yure6wojdiigcp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fwnqwxrwkvpbfmk0kjo">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lj3l8d0ppxcvingpe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cumqiooeikhnt9peyqb">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udw78gb-i5n6dycp-d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-16) — representing the ferry drifting 16 km south after 2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iczwrbdtxqbvmpc8kaq">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jdh2n3nagfmqbli1q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t6cw6inop5t1cavqrq8">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qd2kqe6bz6siikqe5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-16), labeled c = (0 above -16). (3) The resultant r drawn from K to L, labeled r = e + c = (60 above -16). (4) A dashed arrow drawn from L(60, -16)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16) — i.e., 16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x-o1dilu_ehvdgoucrwo">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gulneqfulzyuw-psp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3awgcbfhghnhmmxnxv0">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huuzbu4elwgps-vbm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-16), write -c.' (Answer: (0 above 16).)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-16) + (-60 above 16)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-16). Correction = m - l = (60 above 0) - (60 above -16) = (60-60 above 0-(-16)) = (0 above 16).' Teacher says: 'This matches the dashed arrow we observed — 16 units due north. The ferry must travel 16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ejq5o2wmfm79o3jim-go">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_j8jdydydnqqwx_h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od7yfad16lndk3p0f-p">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9o--kplwk58qoy6t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16) — 16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ger4odfa_uu1dhweqhxe">
              <w:r>
                <w:rPr>
                  <w:rFonts w:ascii="Arial" w:cs="Arial" w:eastAsia="Arial" w:hAnsi="Arial"/>
                  <w:color w:val="2E75B6"/>
                  <w:sz w:val="16"/>
                  <w:szCs w:val="16"/>
                  <w:u w:val="single" w:color="2E75B6"/>
                </w:rPr>
                <w:t xml:space="preserve">Significance test for a proportion free response (part 2 with correction)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0auq4jysctzb1t4-y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rdptb9nsupmrm4lcmxd">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dyy9rrmjpvcanvh8h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-16) from A to L (actual landing). (3) Correction vector v = m - l = (0 above 16) from L to M. (4) They verify that e + c + v = (60 above 0) + (0 above -16) + (0 above 16)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16)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(-16) = 16.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landed at point L, which is 16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16),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q61mb5kuyimjazpv-xrqm">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yxnd1gmp16oxkgecrr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dqfs9juovqxs5sfvkfy">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d8eg14njmc6t-2ff4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winyjlrs2xyq3omjpgbu2">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ygmg7ogrxejokwrany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rcrndkopvi-uyyvcdppg">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tdvwavphmgeblvffp1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xs6b7b5blh9vrevg1xami">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z4fwttn_w4f-cxp750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nxspet3im0vtyo9jbq8">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s84z3jwzgueisoldt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f4vht7vi1njpkbqfox7qm">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dig2j9wglclpn9szmw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pdjkjnwwuh8aaxex7vs">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fhc2_ha2_kuxmycios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(13 minutes)</w:t>
            </w:r>
          </w:p>
          <w:p>
            <w:pPr>
              <w:spacing w:after="20" w:before="0"/>
            </w:pPr>
            <w:r>
              <w:rPr>
                <w:rFonts w:ascii="Arial" w:cs="Arial" w:eastAsia="Arial" w:hAnsi="Arial"/>
                <w:b/>
                <w:bCs/>
                <w:color w:val="1F3864"/>
                <w:sz w:val="16"/>
                <w:szCs w:val="16"/>
              </w:rPr>
              <w:t xml:space="preserve">📹 VIDEO:</w:t>
            </w:r>
          </w:p>
          <w:p>
            <w:pPr>
              <w:spacing w:after="20" w:before="0"/>
            </w:pPr>
            <w:hyperlink w:history="1" r:id="rIdf18tno91lpblelrcb_cva">
              <w:r>
                <w:rPr>
                  <w:rFonts w:ascii="Arial" w:cs="Arial" w:eastAsia="Arial" w:hAnsi="Arial"/>
                  <w:color w:val="2E75B6"/>
                  <w:sz w:val="16"/>
                  <w:szCs w:val="16"/>
                  <w:u w:val="single" w:color="2E75B6"/>
                </w:rPr>
                <w:t xml:space="preserve">Video: Proportion Playground</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2hpbyztaou_qd1bwwr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be9yzwklykp2iq3f902">
              <w:r>
                <w:rPr>
                  <w:rFonts w:ascii="Arial" w:cs="Arial" w:eastAsia="Arial" w:hAnsi="Arial"/>
                  <w:color w:val="2E75B6"/>
                  <w:sz w:val="16"/>
                  <w:szCs w:val="16"/>
                  <w:u w:val="single" w:color="2E75B6"/>
                </w:rPr>
                <w:t xml:space="preserve">Multiplying Matrices by a Scalar: Making Matrix Patterns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ryxbjazccgrieakkv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hv_ktkuycqdids7u0zf--">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op0xr-cycvodwad5d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_ieo4ss34izetmne6u_">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mxl4yselp4ftuqg2e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bmttyfhgpesqjbxvqm-v5">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49zrkiq8zralp8xpj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d6vfzb4h7rwqianpha_">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a8vs2bwys9s0unc3f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pmu6amhoi9oeukwrrk4q9">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edkfvqnjyhl1atruo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_bl9zh7ybot9qetnjb58">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9ecl-gkhyf2lboew_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fp1h8zaoccsgttubqbgve">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fpu7ju2spitpumfgn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vywiyzo5whgc6mgeigd">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xyeq3fileqnigmzcq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kipvvf_ehoh04-zpphjhl">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_-1lngw_bwbbdtaq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tmswztroppup1it8_x4">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jxw6gwabq8lt_aton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vsoh995gts9nremm6ycta">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nxtfuilycu1q9e-fw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fzq8r1ducpel6ofchl9">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8dygqgbn-pshhmoks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30aaikx82nxycejyha8ka">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nwmrgvwrydlsaokim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v601dnet9uj_wj_2ykvl">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kutlrb32xofk2cub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f3fp98e_np51mkwnhuxij">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dkrpahamhupev0ypd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po5m0ckrqjzjsskw8oh">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dzpxdaxov_c6tedyt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taqzaiwqsflhr-z3lyt4">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nqvvxsovtmuv0bbdm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rznydvcaxicroidn1pfk">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rregjwgr982zhqe28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j0xw490vt7aszc--wqhsq">
              <w:r>
                <w:rPr>
                  <w:rFonts w:ascii="Arial" w:cs="Arial" w:eastAsia="Arial" w:hAnsi="Arial"/>
                  <w:color w:val="2E75B6"/>
                  <w:sz w:val="16"/>
                  <w:szCs w:val="16"/>
                  <w:u w:val="single" w:color="2E75B6"/>
                </w:rPr>
                <w:t xml:space="preserve">Terms &amp; labels in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3hby92ows0a4mhsoy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4vql6eqdg8-kgwbpejfz">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ui02zgkhhtsh7ymbf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Our Lesson 1 Model</w:t>
            </w:r>
          </w:p>
          <w:p>
            <w:pPr>
              <w:spacing w:after="20" w:before="0"/>
            </w:pPr>
            <w:r>
              <w:rPr>
                <w:rFonts w:ascii="Arial" w:cs="Arial" w:eastAsia="Arial" w:hAnsi="Arial"/>
                <w:b/>
                <w:bCs/>
                <w:color w:val="1F3864"/>
                <w:sz w:val="16"/>
                <w:szCs w:val="16"/>
              </w:rPr>
              <w:t xml:space="preserve">📹 VIDEO:</w:t>
            </w:r>
          </w:p>
          <w:p>
            <w:pPr>
              <w:spacing w:after="20" w:before="0"/>
            </w:pPr>
            <w:hyperlink w:history="1" r:id="rId6woyo0trsrtesec2yfrrx">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eksr5r_hhiftdclbw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es_pl99pnchf3iaobfq">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har94wvdxh_qx0d42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DQB Evidence Audit</w:t>
            </w:r>
          </w:p>
          <w:p>
            <w:pPr>
              <w:spacing w:after="20" w:before="0"/>
            </w:pPr>
            <w:r>
              <w:rPr>
                <w:rFonts w:ascii="Arial" w:cs="Arial" w:eastAsia="Arial" w:hAnsi="Arial"/>
                <w:b/>
                <w:bCs/>
                <w:color w:val="1F3864"/>
                <w:sz w:val="16"/>
                <w:szCs w:val="16"/>
              </w:rPr>
              <w:t xml:space="preserve">📹 VIDEO:</w:t>
            </w:r>
          </w:p>
          <w:p>
            <w:pPr>
              <w:spacing w:after="20" w:before="0"/>
            </w:pPr>
            <w:hyperlink w:history="1" r:id="rId04fq3ylnwzxeyxnbl5rfy">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c4-vdup1ozqupydblm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wvsndomzaqepvwkvbpl">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dpg6ypgb5lbr6j_2d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The Final Ferry Problem — Full Mathematical Solution</w:t>
            </w:r>
          </w:p>
          <w:p>
            <w:pPr>
              <w:spacing w:after="20" w:before="0"/>
            </w:pPr>
            <w:r>
              <w:rPr>
                <w:rFonts w:ascii="Arial" w:cs="Arial" w:eastAsia="Arial" w:hAnsi="Arial"/>
                <w:b/>
                <w:bCs/>
                <w:color w:val="1F3864"/>
                <w:sz w:val="16"/>
                <w:szCs w:val="16"/>
              </w:rPr>
              <w:t xml:space="preserve">📹 VIDEO:</w:t>
            </w:r>
          </w:p>
          <w:p>
            <w:pPr>
              <w:spacing w:after="20" w:before="0"/>
            </w:pPr>
            <w:hyperlink w:history="1" r:id="rIdsiqcpj5gzn47u8xwnmk9f">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yonb-xawyy53rushd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3bzob5yyga_-zrlksig">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ziuqxag-et-fnqlrh9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DQB Completion: Closing Every Question</w:t>
            </w:r>
          </w:p>
          <w:p>
            <w:pPr>
              <w:spacing w:after="20" w:before="0"/>
            </w:pPr>
            <w:r>
              <w:rPr>
                <w:rFonts w:ascii="Arial" w:cs="Arial" w:eastAsia="Arial" w:hAnsi="Arial"/>
                <w:b/>
                <w:bCs/>
                <w:color w:val="1F3864"/>
                <w:sz w:val="16"/>
                <w:szCs w:val="16"/>
              </w:rPr>
              <w:t xml:space="preserve">📹 VIDEO:</w:t>
            </w:r>
          </w:p>
          <w:p>
            <w:pPr>
              <w:spacing w:after="20" w:before="0"/>
            </w:pPr>
            <w:hyperlink w:history="1" r:id="rIdosp7lcgrcxkpxjvk_eqoq">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5_xnqv1c3rznvhvod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nlhatbokraaog8lkqt">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rkmovozmljkbhdh-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Lesson 1 vs. Lesson 8 — Model Comparison and Celebration</w:t>
            </w:r>
          </w:p>
          <w:p>
            <w:pPr>
              <w:spacing w:after="20" w:before="0"/>
            </w:pPr>
            <w:r>
              <w:rPr>
                <w:rFonts w:ascii="Arial" w:cs="Arial" w:eastAsia="Arial" w:hAnsi="Arial"/>
                <w:b/>
                <w:bCs/>
                <w:color w:val="1F3864"/>
                <w:sz w:val="16"/>
                <w:szCs w:val="16"/>
              </w:rPr>
              <w:t xml:space="preserve">📹 VIDEO:</w:t>
            </w:r>
          </w:p>
          <w:p>
            <w:pPr>
              <w:spacing w:after="20" w:before="0"/>
            </w:pPr>
            <w:hyperlink w:history="1" r:id="rId2tyae5qfmuxwvtuf7tp0b">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oyhicbzgrtruh_drp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lyryxmxgfdhuchkxzbrg">
              <w:r>
                <w:rPr>
                  <w:rFonts w:ascii="Arial" w:cs="Arial" w:eastAsia="Arial" w:hAnsi="Arial"/>
                  <w:color w:val="2E75B6"/>
                  <w:sz w:val="16"/>
                  <w:szCs w:val="16"/>
                  <w:u w:val="single" w:color="2E75B6"/>
                </w:rPr>
                <w:t xml:space="preserve">Matrix Multiplication: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mik8ciraw2vasukw0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64.4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zdhuj6fw-scq-rjh4tgs" Type="http://schemas.openxmlformats.org/officeDocument/2006/relationships/hyperlink" Target="http://ares.edu:8069/en/learn/#/topics/c/1027384bc8d250bc9ae39aa35494b699" TargetMode="External"/><Relationship Id="rIdc_rofjlrn-tbfjumbziu2"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oe6komxtw7vdrivzvuu" Type="http://schemas.openxmlformats.org/officeDocument/2006/relationships/hyperlink" Target="http://ares.edu:8069/en/learn/#/topics/c/5d4216e081775cc1ae9efa928f0628d9" TargetMode="External"/><Relationship Id="rIdcrdfvewhfsxbrr0rfs9gy"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bvahq_3fart44ry6d-3" Type="http://schemas.openxmlformats.org/officeDocument/2006/relationships/hyperlink" Target="http://ares.edu:8069/en/learn/#/topics/c/1027384bc8d250bc9ae39aa35494b699" TargetMode="External"/><Relationship Id="rIddeipxbpnvsdk9wiz49vil"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fyn9bmf7lc_kc93wtfz" Type="http://schemas.openxmlformats.org/officeDocument/2006/relationships/hyperlink" Target="http://ares.edu:8069/en/learn/#/topics/c/5d4216e081775cc1ae9efa928f0628d9" TargetMode="External"/><Relationship Id="rIdnwwe6gf2xgr6cab5i1w_w"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ecjhnlcojc6xbxg8niy" Type="http://schemas.openxmlformats.org/officeDocument/2006/relationships/hyperlink" Target="http://ares.edu:8069/en/learn/#/topics/c/1027384bc8d250bc9ae39aa35494b699" TargetMode="External"/><Relationship Id="rIdukaqwjh9vvungfygkbtjf"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25bgsp_eougpbvmfknk" Type="http://schemas.openxmlformats.org/officeDocument/2006/relationships/hyperlink" Target="http://ares.edu:8069/en/learn/#/topics/c/5d4216e081775cc1ae9efa928f0628d9" TargetMode="External"/><Relationship Id="rIduqnxcrhr4vo7tfv727wht"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vf2kjnz_rnotjraj7_w" Type="http://schemas.openxmlformats.org/officeDocument/2006/relationships/hyperlink" Target="http://ares.edu:8069/en/learn/#/topics/c/dc4d3e88974f5d75a6ca18373eb43f0d" TargetMode="External"/><Relationship Id="rIdnkl6vejnp1q2uwyipfifr"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0jbhwgf7mwrkrvpi6oe" Type="http://schemas.openxmlformats.org/officeDocument/2006/relationships/hyperlink" Target="http://ares.edu:8069/en/learn/#/topics/c/5d4216e081775cc1ae9efa928f0628d9" TargetMode="External"/><Relationship Id="rIdp1tdgp8jlpao26d6i_bow"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vwehbfo4s4hgrecl44a" Type="http://schemas.openxmlformats.org/officeDocument/2006/relationships/hyperlink" Target="http://ares.edu:8069/en/learn/#/topics/c/1027384bc8d250bc9ae39aa35494b699" TargetMode="External"/><Relationship Id="rIdrre7ntabktgko4zpguu4e" Type="http://schemas.openxmlformats.org/officeDocument/2006/relationships/hyperlink" Target="http://ares.edu/www2/search.php?searchstring=scalar+vecto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6agsbqvzfjw8yuqveri" Type="http://schemas.openxmlformats.org/officeDocument/2006/relationships/hyperlink" Target="http://ares.edu:8069/en/learn/#/topics/c/5d4216e081775cc1ae9efa928f0628d9" TargetMode="External"/><Relationship Id="rIdz20sr9rmboy6b_endgfsa" Type="http://schemas.openxmlformats.org/officeDocument/2006/relationships/hyperlink" Target="http://ares.edu/www2/search.php?searchstring=scalar+vecto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xp0hfnr26skwrbbzeg8" Type="http://schemas.openxmlformats.org/officeDocument/2006/relationships/hyperlink" Target="http://ares.edu:8069/en/learn/#/topics/c/015e30698c0b59999c6759271054ecd8" TargetMode="External"/><Relationship Id="rIdkmez3irir8htc20fuwps4"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lgat1ol09zjs-yiuld7" Type="http://schemas.openxmlformats.org/officeDocument/2006/relationships/hyperlink" Target="http://ares.edu:8069/en/learn/#/topics/c/c1271947402e5526b985a2d1e188750e" TargetMode="External"/><Relationship Id="rIdql2cvp2df0hm49mtjaj--"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6snl1ftzxvy8iushty6" Type="http://schemas.openxmlformats.org/officeDocument/2006/relationships/hyperlink" Target="http://ares.edu:8069/en/learn/#/topics/c/015e30698c0b59999c6759271054ecd8" TargetMode="External"/><Relationship Id="rIdhgyyf7zmboi8-kzaet3bn"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spc1cdsh_me2mjotiiq" Type="http://schemas.openxmlformats.org/officeDocument/2006/relationships/hyperlink" Target="http://ares.edu:8069/en/learn/#/topics/c/c1271947402e5526b985a2d1e188750e" TargetMode="External"/><Relationship Id="rIde4jmayksicn3rgai1vcg9"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jfazvgnyg8-d2cjsvkr" Type="http://schemas.openxmlformats.org/officeDocument/2006/relationships/hyperlink" Target="http://ares.edu:8069/en/learn/#/topics/c/015e30698c0b59999c6759271054ecd8" TargetMode="External"/><Relationship Id="rIdapfqq-7ccm8ei41fytgaj"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gbowqek5mhvhfzoewcl" Type="http://schemas.openxmlformats.org/officeDocument/2006/relationships/hyperlink" Target="http://ares.edu:8069/en/learn/#/topics/c/c1271947402e5526b985a2d1e188750e" TargetMode="External"/><Relationship Id="rIdr_bfy7ksv1mccqfo8hozs"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ne62lzfoch_1e20mpip" Type="http://schemas.openxmlformats.org/officeDocument/2006/relationships/hyperlink" Target="http://ares.edu:8069/en/learn/#/topics/c/015e30698c0b59999c6759271054ecd8" TargetMode="External"/><Relationship Id="rId4iwsoplt0vfmtvn6kmjrz"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tvkmgth9j9er99yx8hg" Type="http://schemas.openxmlformats.org/officeDocument/2006/relationships/hyperlink" Target="http://ares.edu:8069/en/learn/#/topics/c/c1271947402e5526b985a2d1e188750e" TargetMode="External"/><Relationship Id="rIdluu792tndnnt0qt-cqq2g"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j-yuqdmpneoqqeitkw5" Type="http://schemas.openxmlformats.org/officeDocument/2006/relationships/hyperlink" Target="http://ares.edu:8069/en/learn/#/topics/c/015e30698c0b59999c6759271054ecd8" TargetMode="External"/><Relationship Id="rIdrr6rptn4sgt3kfgldthyl" Type="http://schemas.openxmlformats.org/officeDocument/2006/relationships/hyperlink" Target="http://ares.edu/www2/search.php?searchstring=column+vector+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5mnuj9eupkhcwsapaic" Type="http://schemas.openxmlformats.org/officeDocument/2006/relationships/hyperlink" Target="http://ares.edu:8069/en/learn/#/topics/c/c1271947402e5526b985a2d1e188750e" TargetMode="External"/><Relationship Id="rIdbfydyfdpdj7oj1ixsnztg" Type="http://schemas.openxmlformats.org/officeDocument/2006/relationships/hyperlink" Target="http://ares.edu/www2/search.php?searchstring=column+vector+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hxtpbldxxc3iaxbmdfj" Type="http://schemas.openxmlformats.org/officeDocument/2006/relationships/hyperlink" Target="http://ares.edu:8069/en/learn/#/topics/c/360de29678b0572c85306a5600d77bdc" TargetMode="External"/><Relationship Id="rIdtae39glmzdrnqysad_-ls"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zwkiswctmttmgmopibj" Type="http://schemas.openxmlformats.org/officeDocument/2006/relationships/hyperlink" Target="http://ares.edu:8069/en/learn/#/topics/c/c1271947402e5526b985a2d1e188750e" TargetMode="External"/><Relationship Id="rIdztesfsoze5rjs2qy0ntda"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alq1denadpri0r29ahv" Type="http://schemas.openxmlformats.org/officeDocument/2006/relationships/hyperlink" Target="http://ares.edu:8069/en/learn/#/topics/c/360de29678b0572c85306a5600d77bdc" TargetMode="External"/><Relationship Id="rId-a4w1tls87qp7kop31xv8"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w-hvktfanoa85inlsax" Type="http://schemas.openxmlformats.org/officeDocument/2006/relationships/hyperlink" Target="http://ares.edu:8069/en/learn/#/topics/c/c1271947402e5526b985a2d1e188750e" TargetMode="External"/><Relationship Id="rIddjxuaauc3ij9qmdcsjaka"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ctxzih1wtuyacxwdf4s" Type="http://schemas.openxmlformats.org/officeDocument/2006/relationships/hyperlink" Target="http://ares.edu:8069/en/learn/#/topics/c/360de29678b0572c85306a5600d77bdc" TargetMode="External"/><Relationship Id="rIdu9aqmzj5hcwozqymsk6mv"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c3afppv0kga6rueqh3p" Type="http://schemas.openxmlformats.org/officeDocument/2006/relationships/hyperlink" Target="http://ares.edu:8069/en/learn/#/topics/c/c1271947402e5526b985a2d1e188750e" TargetMode="External"/><Relationship Id="rIdvx84lgdn5fb2ioaqffjla"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qriwwcvf6m6bplbrmn8" Type="http://schemas.openxmlformats.org/officeDocument/2006/relationships/hyperlink" Target="http://ares.edu:8069/en/learn/#/topics/c/360de29678b0572c85306a5600d77bdc" TargetMode="External"/><Relationship Id="rIdbaqlu8malpugs7tqlsigi"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fgwfcegbf7vkpk2weim" Type="http://schemas.openxmlformats.org/officeDocument/2006/relationships/hyperlink" Target="http://ares.edu:8069/en/learn/#/topics/c/c1271947402e5526b985a2d1e188750e" TargetMode="External"/><Relationship Id="rIdyrtykjhj-wh1z0g1gmgbp"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jbtbfwu7gycq7_y9agc" Type="http://schemas.openxmlformats.org/officeDocument/2006/relationships/hyperlink" Target="http://ares.edu:8069/en/learn/#/topics/c/360de29678b0572c85306a5600d77bdc" TargetMode="External"/><Relationship Id="rId4dfzdeqm_vlwrcmx_kb44" Type="http://schemas.openxmlformats.org/officeDocument/2006/relationships/hyperlink" Target="http://ares.edu/www2/search.php?searchstring=vector+addition+triangle+parallelogra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r1-_kprkrdweuv5q2hd" Type="http://schemas.openxmlformats.org/officeDocument/2006/relationships/hyperlink" Target="http://ares.edu:8069/en/learn/#/topics/c/c1271947402e5526b985a2d1e188750e" TargetMode="External"/><Relationship Id="rIdnx951yure6wojdiigcpyx" Type="http://schemas.openxmlformats.org/officeDocument/2006/relationships/hyperlink" Target="http://ares.edu/www2/search.php?searchstring=vector+addition+triangle+parallelogra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fwnqwxrwkvpbfmk0kjo" Type="http://schemas.openxmlformats.org/officeDocument/2006/relationships/hyperlink" Target="http://ares.edu:8069/en/learn/#/topics/c/44ae38d4deea57f0891a9774b9f07fe6" TargetMode="External"/><Relationship Id="rIdjvlj3l8d0ppxcvingpeza"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cumqiooeikhnt9peyqb" Type="http://schemas.openxmlformats.org/officeDocument/2006/relationships/hyperlink" Target="http://ares.edu:8069/en/learn/#/topics/c/c1271947402e5526b985a2d1e188750e" TargetMode="External"/><Relationship Id="rIdb6udw78gb-i5n6dycp-d5"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iczwrbdtxqbvmpc8kaq" Type="http://schemas.openxmlformats.org/officeDocument/2006/relationships/hyperlink" Target="http://ares.edu:8069/en/learn/#/topics/c/44ae38d4deea57f0891a9774b9f07fe6" TargetMode="External"/><Relationship Id="rIdcojdh2n3nagfmqbli1qn5"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t6cw6inop5t1cavqrq8" Type="http://schemas.openxmlformats.org/officeDocument/2006/relationships/hyperlink" Target="http://ares.edu:8069/en/learn/#/topics/c/c1271947402e5526b985a2d1e188750e" TargetMode="External"/><Relationship Id="rIdgkqd2kqe6bz6siikqe5t2"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o1dilu_ehvdgoucrwo" Type="http://schemas.openxmlformats.org/officeDocument/2006/relationships/hyperlink" Target="http://ares.edu:8069/en/learn/#/topics/c/44ae38d4deea57f0891a9774b9f07fe6" TargetMode="External"/><Relationship Id="rIdm_gulneqfulzyuw-psplu"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3awgcbfhghnhmmxnxv0" Type="http://schemas.openxmlformats.org/officeDocument/2006/relationships/hyperlink" Target="http://ares.edu:8069/en/learn/#/topics/c/c1271947402e5526b985a2d1e188750e" TargetMode="External"/><Relationship Id="rIdekhuuzbu4elwgps-vbmne"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jq5o2wmfm79o3jim-go" Type="http://schemas.openxmlformats.org/officeDocument/2006/relationships/hyperlink" Target="http://ares.edu:8069/en/learn/#/topics/c/44ae38d4deea57f0891a9774b9f07fe6" TargetMode="External"/><Relationship Id="rId_-8_j8jdydydnqqwx_hga"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od7yfad16lndk3p0f-p" Type="http://schemas.openxmlformats.org/officeDocument/2006/relationships/hyperlink" Target="http://ares.edu:8069/en/learn/#/topics/c/c1271947402e5526b985a2d1e188750e" TargetMode="External"/><Relationship Id="rId-h29o--kplwk58qoy6ta2"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er4odfa_uu1dhweqhxe" Type="http://schemas.openxmlformats.org/officeDocument/2006/relationships/hyperlink" Target="http://ares.edu:8069/en/learn/#/topics/c/44ae38d4deea57f0891a9774b9f07fe6" TargetMode="External"/><Relationship Id="rIdry0auq4jysctzb1t4-y37" Type="http://schemas.openxmlformats.org/officeDocument/2006/relationships/hyperlink" Target="http://ares.edu/www2/search.php?searchstring=vector+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rdptb9nsupmrm4lcmxd" Type="http://schemas.openxmlformats.org/officeDocument/2006/relationships/hyperlink" Target="http://ares.edu:8069/en/learn/#/topics/c/c1271947402e5526b985a2d1e188750e" TargetMode="External"/><Relationship Id="rIdeddyy9rrmjpvcanvh8hg0" Type="http://schemas.openxmlformats.org/officeDocument/2006/relationships/hyperlink" Target="http://ares.edu/www2/search.php?searchstring=vector+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1mb5kuyimjazpv-xrqm" Type="http://schemas.openxmlformats.org/officeDocument/2006/relationships/hyperlink" Target="http://ares.edu:8069/en/learn/#/topics/c/b5c26da5ff2c50a99400551efddc58f0" TargetMode="External"/><Relationship Id="rIdsyxnd1gmp16oxkgecrr1z"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dqfs9juovqxs5sfvkfy" Type="http://schemas.openxmlformats.org/officeDocument/2006/relationships/hyperlink" Target="http://ares.edu:8069/en/learn/#/topics/c/5d4216e081775cc1ae9efa928f0628d9" TargetMode="External"/><Relationship Id="rIdpfd8eg14njmc6t-2ff4pk"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nyjlrs2xyq3omjpgbu2" Type="http://schemas.openxmlformats.org/officeDocument/2006/relationships/hyperlink" Target="http://ares.edu:8069/en/learn/#/topics/c/b5c26da5ff2c50a99400551efddc58f0" TargetMode="External"/><Relationship Id="rIdhygmg7ogrxejokwranybg"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crndkopvi-uyyvcdppg" Type="http://schemas.openxmlformats.org/officeDocument/2006/relationships/hyperlink" Target="http://ares.edu:8069/en/learn/#/topics/c/5d4216e081775cc1ae9efa928f0628d9" TargetMode="External"/><Relationship Id="rId4tdvwavphmgeblvffp12q"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6b7b5blh9vrevg1xami" Type="http://schemas.openxmlformats.org/officeDocument/2006/relationships/hyperlink" Target="http://ares.edu:8069/en/learn/#/topics/c/b5c26da5ff2c50a99400551efddc58f0" TargetMode="External"/><Relationship Id="rIdtz4fwttn_w4f-cxp750j9"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nxspet3im0vtyo9jbq8" Type="http://schemas.openxmlformats.org/officeDocument/2006/relationships/hyperlink" Target="http://ares.edu:8069/en/learn/#/topics/c/5d4216e081775cc1ae9efa928f0628d9" TargetMode="External"/><Relationship Id="rIdj7s84z3jwzgueisoldtv1"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vht7vi1njpkbqfox7qm" Type="http://schemas.openxmlformats.org/officeDocument/2006/relationships/hyperlink" Target="http://ares.edu:8069/en/learn/#/topics/c/b5c26da5ff2c50a99400551efddc58f0" TargetMode="External"/><Relationship Id="rIdhdig2j9wglclpn9szmw4d"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pdjkjnwwuh8aaxex7vs" Type="http://schemas.openxmlformats.org/officeDocument/2006/relationships/hyperlink" Target="http://ares.edu:8069/en/learn/#/topics/c/5d4216e081775cc1ae9efa928f0628d9" TargetMode="External"/><Relationship Id="rId8fhc2_ha2_kuxmyciosvx"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8tno91lpblelrcb_cva" Type="http://schemas.openxmlformats.org/officeDocument/2006/relationships/hyperlink" Target="http://ares.edu:8069/en/learn/#/topics/c/b5c26da5ff2c50a99400551efddc58f0" TargetMode="External"/><Relationship Id="rIdo2hpbyztaou_qd1bwwrmj" Type="http://schemas.openxmlformats.org/officeDocument/2006/relationships/hyperlink" Target="http://ares.edu/www2/search.php?searchstring=scalar+multiplication+vectors+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be9yzwklykp2iq3f902" Type="http://schemas.openxmlformats.org/officeDocument/2006/relationships/hyperlink" Target="http://ares.edu:8069/en/learn/#/topics/c/5d4216e081775cc1ae9efa928f0628d9" TargetMode="External"/><Relationship Id="rIdo0ryxbjazccgrieakkvsv" Type="http://schemas.openxmlformats.org/officeDocument/2006/relationships/hyperlink" Target="http://ares.edu/www2/search.php?searchstring=scalar+multiplication+vectors+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_ktkuycqdids7u0zf--" Type="http://schemas.openxmlformats.org/officeDocument/2006/relationships/hyperlink" Target="http://ares.edu:8069/en/learn/#/topics/c/3b765b5544de5be48eaa7dbaa59a0097" TargetMode="External"/><Relationship Id="rIdtqop0xr-cycvodwad5daw"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_ieo4ss34izetmne6u_" Type="http://schemas.openxmlformats.org/officeDocument/2006/relationships/hyperlink" Target="http://ares.edu:8069/en/learn/#/topics/c/c1271947402e5526b985a2d1e188750e" TargetMode="External"/><Relationship Id="rIdrfmxl4yselp4ftuqg2eje"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ttyfhgpesqjbxvqm-v5" Type="http://schemas.openxmlformats.org/officeDocument/2006/relationships/hyperlink" Target="http://ares.edu:8069/en/learn/#/topics/c/3b765b5544de5be48eaa7dbaa59a0097" TargetMode="External"/><Relationship Id="rIdtb49zrkiq8zralp8xpj6e"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d6vfzb4h7rwqianpha_" Type="http://schemas.openxmlformats.org/officeDocument/2006/relationships/hyperlink" Target="http://ares.edu:8069/en/learn/#/topics/c/c1271947402e5526b985a2d1e188750e" TargetMode="External"/><Relationship Id="rIdwxa8vs2bwys9s0unc3fxr"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u6amhoi9oeukwrrk4q9" Type="http://schemas.openxmlformats.org/officeDocument/2006/relationships/hyperlink" Target="http://ares.edu:8069/en/learn/#/topics/c/3b765b5544de5be48eaa7dbaa59a0097" TargetMode="External"/><Relationship Id="rIdpwedkfvqnjyhl1atruo4a"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bl9zh7ybot9qetnjb58" Type="http://schemas.openxmlformats.org/officeDocument/2006/relationships/hyperlink" Target="http://ares.edu:8069/en/learn/#/topics/c/c1271947402e5526b985a2d1e188750e" TargetMode="External"/><Relationship Id="rIdsp9ecl-gkhyf2lboew_wa"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1h8zaoccsgttubqbgve" Type="http://schemas.openxmlformats.org/officeDocument/2006/relationships/hyperlink" Target="http://ares.edu:8069/en/learn/#/topics/c/3b765b5544de5be48eaa7dbaa59a0097" TargetMode="External"/><Relationship Id="rIdqafpu7ju2spitpumfgnvy"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vywiyzo5whgc6mgeigd" Type="http://schemas.openxmlformats.org/officeDocument/2006/relationships/hyperlink" Target="http://ares.edu:8069/en/learn/#/topics/c/c1271947402e5526b985a2d1e188750e" TargetMode="External"/><Relationship Id="rIdxuxyeq3fileqnigmzcqsa"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pvvf_ehoh04-zpphjhl" Type="http://schemas.openxmlformats.org/officeDocument/2006/relationships/hyperlink" Target="http://ares.edu:8069/en/learn/#/topics/c/3b765b5544de5be48eaa7dbaa59a0097" TargetMode="External"/><Relationship Id="rId4-t_-1lngw_bwbbdtaqts" Type="http://schemas.openxmlformats.org/officeDocument/2006/relationships/hyperlink" Target="http://ares.edu/www2/search.php?searchstring=vector+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tmswztroppup1it8_x4" Type="http://schemas.openxmlformats.org/officeDocument/2006/relationships/hyperlink" Target="http://ares.edu:8069/en/learn/#/topics/c/c1271947402e5526b985a2d1e188750e" TargetMode="External"/><Relationship Id="rIdawjxw6gwabq8lt_atonkg" Type="http://schemas.openxmlformats.org/officeDocument/2006/relationships/hyperlink" Target="http://ares.edu/www2/search.php?searchstring=vector+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oh995gts9nremm6ycta" Type="http://schemas.openxmlformats.org/officeDocument/2006/relationships/hyperlink" Target="http://ares.edu:8069/en/learn/#/topics/c/93091564fbeb574aa6ee241c07536937" TargetMode="External"/><Relationship Id="rIdjlnxtfuilycu1q9e-fwhr"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fzq8r1ducpel6ofchl9" Type="http://schemas.openxmlformats.org/officeDocument/2006/relationships/hyperlink" Target="http://ares.edu:8069/en/learn/#/topics/c/57dc8cbf5d4a540d9605fccf0c081909" TargetMode="External"/><Relationship Id="rIdd58dygqgbn-pshhmoksrn"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aaikx82nxycejyha8ka" Type="http://schemas.openxmlformats.org/officeDocument/2006/relationships/hyperlink" Target="http://ares.edu:8069/en/learn/#/topics/c/93091564fbeb574aa6ee241c07536937" TargetMode="External"/><Relationship Id="rIdq7nwmrgvwrydlsaokimbg"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601dnet9uj_wj_2ykvl" Type="http://schemas.openxmlformats.org/officeDocument/2006/relationships/hyperlink" Target="http://ares.edu:8069/en/learn/#/topics/c/57dc8cbf5d4a540d9605fccf0c081909" TargetMode="External"/><Relationship Id="rIdd-akutlrb32xofk2cubre"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fp98e_np51mkwnhuxij" Type="http://schemas.openxmlformats.org/officeDocument/2006/relationships/hyperlink" Target="http://ares.edu:8069/en/learn/#/topics/c/93091564fbeb574aa6ee241c07536937" TargetMode="External"/><Relationship Id="rIdvidkrpahamhupev0ypdke"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po5m0ckrqjzjsskw8oh" Type="http://schemas.openxmlformats.org/officeDocument/2006/relationships/hyperlink" Target="http://ares.edu:8069/en/learn/#/topics/c/57dc8cbf5d4a540d9605fccf0c081909" TargetMode="External"/><Relationship Id="rIdwwdzpxdaxov_c6tedyt8u"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qzaiwqsflhr-z3lyt4" Type="http://schemas.openxmlformats.org/officeDocument/2006/relationships/hyperlink" Target="http://ares.edu:8069/en/learn/#/topics/c/93091564fbeb574aa6ee241c07536937" TargetMode="External"/><Relationship Id="rIdwdnqvvxsovtmuv0bbdm0r"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znydvcaxicroidn1pfk" Type="http://schemas.openxmlformats.org/officeDocument/2006/relationships/hyperlink" Target="http://ares.edu:8069/en/learn/#/topics/c/57dc8cbf5d4a540d9605fccf0c081909" TargetMode="External"/><Relationship Id="rIdmrrregjwgr982zhqe28vo"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xw490vt7aszc--wqhsq" Type="http://schemas.openxmlformats.org/officeDocument/2006/relationships/hyperlink" Target="http://ares.edu:8069/en/learn/#/topics/c/93091564fbeb574aa6ee241c07536937" TargetMode="External"/><Relationship Id="rId4e3hby92ows0a4mhsoyp4" Type="http://schemas.openxmlformats.org/officeDocument/2006/relationships/hyperlink" Target="http://ares.edu/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vql6eqdg8-kgwbpejfz" Type="http://schemas.openxmlformats.org/officeDocument/2006/relationships/hyperlink" Target="http://ares.edu:8069/en/learn/#/topics/c/57dc8cbf5d4a540d9605fccf0c081909" TargetMode="External"/><Relationship Id="rIdgxui02zgkhhtsh7ymbfg2" Type="http://schemas.openxmlformats.org/officeDocument/2006/relationships/hyperlink" Target="http://ares.edu/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oyo0trsrtesec2yfrrx" Type="http://schemas.openxmlformats.org/officeDocument/2006/relationships/hyperlink" Target="http://ares.edu:8069/en/learn/#/topics/c/3b765b5544de5be48eaa7dbaa59a0097" TargetMode="External"/><Relationship Id="rIdfjeksr5r_hhiftdclbww5"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es_pl99pnchf3iaobfq" Type="http://schemas.openxmlformats.org/officeDocument/2006/relationships/hyperlink" Target="http://ares.edu:8069/en/learn/#/topics/c/57dc8cbf5d4a540d9605fccf0c081909" TargetMode="External"/><Relationship Id="rIdzhhar94wvdxh_qx0d423h"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fq3ylnwzxeyxnbl5rfy" Type="http://schemas.openxmlformats.org/officeDocument/2006/relationships/hyperlink" Target="http://ares.edu:8069/en/learn/#/topics/c/3b765b5544de5be48eaa7dbaa59a0097" TargetMode="External"/><Relationship Id="rIdxc4-vdup1ozqupydblm9n"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wvsndomzaqepvwkvbpl" Type="http://schemas.openxmlformats.org/officeDocument/2006/relationships/hyperlink" Target="http://ares.edu:8069/en/learn/#/topics/c/57dc8cbf5d4a540d9605fccf0c081909" TargetMode="External"/><Relationship Id="rIdswdpg6ypgb5lbr6j_2dzn"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qcpj5gzn47u8xwnmk9f" Type="http://schemas.openxmlformats.org/officeDocument/2006/relationships/hyperlink" Target="http://ares.edu:8069/en/learn/#/topics/c/3b765b5544de5be48eaa7dbaa59a0097" TargetMode="External"/><Relationship Id="rIdmbyonb-xawyy53rushdxc"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3bzob5yyga_-zrlksig" Type="http://schemas.openxmlformats.org/officeDocument/2006/relationships/hyperlink" Target="http://ares.edu:8069/en/learn/#/topics/c/57dc8cbf5d4a540d9605fccf0c081909" TargetMode="External"/><Relationship Id="rIdjtziuqxag-et-fnqlrh9c"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p7lcgrcxkpxjvk_eqoq" Type="http://schemas.openxmlformats.org/officeDocument/2006/relationships/hyperlink" Target="http://ares.edu:8069/en/learn/#/topics/c/3b765b5544de5be48eaa7dbaa59a0097" TargetMode="External"/><Relationship Id="rIdtt5_xnqv1c3rznvhvod8t"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nlhatbokraaog8lkqt" Type="http://schemas.openxmlformats.org/officeDocument/2006/relationships/hyperlink" Target="http://ares.edu:8069/en/learn/#/topics/c/57dc8cbf5d4a540d9605fccf0c081909" TargetMode="External"/><Relationship Id="rIdv-vrkmovozmljkbhdh-eu"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yae5qfmuxwvtuf7tp0b" Type="http://schemas.openxmlformats.org/officeDocument/2006/relationships/hyperlink" Target="http://ares.edu:8069/en/learn/#/topics/c/3b765b5544de5be48eaa7dbaa59a0097" TargetMode="External"/><Relationship Id="rId_goyhicbzgrtruh_drpdu" Type="http://schemas.openxmlformats.org/officeDocument/2006/relationships/hyperlink" Target="http://ares.edu/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yryxmxgfdhuchkxzbrg" Type="http://schemas.openxmlformats.org/officeDocument/2006/relationships/hyperlink" Target="http://ares.edu:8069/en/learn/#/topics/c/57dc8cbf5d4a540d9605fccf0c081909" TargetMode="External"/><Relationship Id="rIdfymik8ciraw2vasukw05q" Type="http://schemas.openxmlformats.org/officeDocument/2006/relationships/hyperlink" Target="http://ares.edu/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2026-06-29T18:59:13.671Z</dcterms:created>
  <dcterms:modified xsi:type="dcterms:W3CDTF">2026-06-29T18:59:13.671Z</dcterms:modified>
</cp:coreProperties>
</file>

<file path=docProps/custom.xml><?xml version="1.0" encoding="utf-8"?>
<Properties xmlns="http://schemas.openxmlformats.org/officeDocument/2006/custom-properties" xmlns:vt="http://schemas.openxmlformats.org/officeDocument/2006/docPropsVTypes"/>
</file>