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dzbcxo95xyg6cdylxsx">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7kknuxox10bnxlncn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qvpgwachbrumbnt02r1d">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yfadvzew-q1yamwwqt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xl4i-w03i4hiwgpgicat">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gxoxswvfmnyavfbit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m1-nsumrtoaxm4hbgv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17fijuqrz5b8bgrxc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v71dg_uoabjsekgzbvb">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aggo1dsdkzm_k2vrj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vwkleyvko6zmssznbf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offdde8gfjqxkt3wom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h7-m5slbuxscs96_kd0">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vfqnls0vmz0vne_rn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4vq43hnzobsgm0rkjuvh">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01cakbvaknk2bo0iy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9yvyn1shksgyu1jj6yp2">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g9tftjblbbib2-i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mskufnvslhasfgspxcq">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jnpkiw2-lxqwy4ad8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6uie_llfic_-v43bkc3">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nabiskwd_rupbqejv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ussdygz2oixpyobodri">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zlikqnvbv7exdcw5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goqbrizn9kmc7huhdpskw">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trtm5gxdnwd1k9-8e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s9o5xmboaheivrpvvnr7">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pqaahahdd55c8ngha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lfyizocmyoms_dfnyf6_">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14nechzyfn4o0vagx6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dc_coirjepufftk5oxm">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fqxlgsxx2_fadh1wgg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ka_-rqoyjy4mrjg0_1aj1">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vluvcsnr589gmyph_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vcve_mohru-qkid6zyc">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31wpgasstwzrjuvma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r2yhegftp5tdpz8i6kgbz">
              <w:r>
                <w:rPr>
                  <w:rFonts w:ascii="Arial" w:cs="Arial" w:eastAsia="Arial" w:hAnsi="Arial"/>
                  <w:color w:val="2E75B6"/>
                  <w:sz w:val="16"/>
                  <w:szCs w:val="16"/>
                  <w:u w:val="single" w:color="2E75B6"/>
                </w:rPr>
                <w:t xml:space="preserve">Why S-waves only travel in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z0cqsg9dqcgs-ieun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7gv8jvrelw8vlaby9nf_">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tzlnxjl8iqtioswrq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syffqi0wznga_knovdk">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jthieue4we4wdxzhq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e_1-pkr-ngsobfqeif">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mjxuypmthg3rgpd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msguupopxelvo9fkw94u">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ilecbnjztb7bdh5ym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1ymvk6v6bqvsibmmqsq">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utubzhricv4wymnw9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ntuc4mt838zpnhndeksh">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se-fnd0lnnqfltmkl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mil5kmnwgyayh1ycsyf">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kqfwvpowjapt9eax4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1yny2o_hhpj6kkulvp5r">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eafkculmalcu9lcbh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oiz5ozaoby93yjchks">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2jsmitxph2ttgmsys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nudp-gtgw6h466foa6eg">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jdx1coivcqc9fwxk3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ypraj35ot98dc5zfejo">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zuz5mdvo_xymtov1tv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pdaun74v557pgjhdbaea">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f86hbo0tzad9vch5p1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affrkrrme2eb69env6k">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rtkle55pbb0v9a8rk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Evidence-Gathering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dxkvb0c3ap6apr0w41_9p">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szyfyombte6dmxcksl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j-cb2nmsiz5s5wvb8qhk">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r6huban3cvyoebsu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ym9bszyciinukyoxmgzxl">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p67vc8j2rhw0tfijai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g8dzsir5zwhow4yxgwx">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kmlh1uzmu_3dj2aon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agizsjirhkegn2jh78zxj">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5rlmlztu3-ykdy53cxt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ko_lstuwt1lisx4ihjx">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qbfvunzls4ywfsccl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cjw2yla-pkz1mk8g_yuww">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wkggiaear7szesontr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fjimpfjnhwrirgfoxqy">
              <w:r>
                <w:rPr>
                  <w:rFonts w:ascii="Arial" w:cs="Arial" w:eastAsia="Arial" w:hAnsi="Arial"/>
                  <w:color w:val="2E75B6"/>
                  <w:sz w:val="16"/>
                  <w:szCs w:val="16"/>
                  <w:u w:val="single" w:color="2E75B6"/>
                </w:rPr>
                <w:t xml:space="preserve">Newton's Law of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_tc4qr1uam0hunfs1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r9y605p8vm7cnkzxouqa">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aqw3wiqz18zoaqdb6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pw4qxjez1d9j-vb5ozq">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rrcegadiqz40bgucp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v3zqi8wysyw5ecxxh3pn0">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rhauvodokapnvl33fw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kt559z-wtwbn_qlzmdnm">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9wfss8oxxn62j0cgk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mrdys2tl98x-uqgbfkifz">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awsyngjjqbhm3slzm9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xu5pt4pr2bmkiyifzfo">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55wndakiz0jskqayi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ekuskgrdm_mgnjfj2senn">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jmtwebrz_2w_ike9z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bqbo5go3isxscbrgzek">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nvmxvy9cdtquljia6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qhlhuq-k9aih1zky8_ax">
              <w:r>
                <w:rPr>
                  <w:rFonts w:ascii="Arial" w:cs="Arial" w:eastAsia="Arial" w:hAnsi="Arial"/>
                  <w:color w:val="2E75B6"/>
                  <w:sz w:val="16"/>
                  <w:szCs w:val="16"/>
                  <w:u w:val="single" w:color="2E75B6"/>
                </w:rPr>
                <w:t xml:space="preserve">Complex numbers with the same modulus (absolute value)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drtmltk-lh060hae0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rzjassf1axjqds6zqwy">
              <w:r>
                <w:rPr>
                  <w:rFonts w:ascii="Arial" w:cs="Arial" w:eastAsia="Arial" w:hAnsi="Arial"/>
                  <w:color w:val="2E75B6"/>
                  <w:sz w:val="16"/>
                  <w:szCs w:val="16"/>
                  <w:u w:val="single" w:color="2E75B6"/>
                </w:rPr>
                <w:t xml:space="preserve">Sine Graph and Cosine Graph: Changing Amplitude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xljjscz8_7ips_r1z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 to Phenomenon)</w:t>
            </w:r>
          </w:p>
          <w:p>
            <w:pPr>
              <w:spacing w:after="20" w:before="0"/>
            </w:pPr>
            <w:r>
              <w:rPr>
                <w:rFonts w:ascii="Arial" w:cs="Arial" w:eastAsia="Arial" w:hAnsi="Arial"/>
                <w:b/>
                <w:bCs/>
                <w:color w:val="1F3864"/>
                <w:sz w:val="16"/>
                <w:szCs w:val="16"/>
              </w:rPr>
              <w:t xml:space="preserve">📹 VIDEO:</w:t>
            </w:r>
          </w:p>
          <w:p>
            <w:pPr>
              <w:spacing w:after="20" w:before="0"/>
            </w:pPr>
            <w:hyperlink w:history="1" r:id="rIdwtlo1pxeqthdgjyestmkw">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okbsxhql3jpqcwl6v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k8dnoyw_k_exo4eaqrn">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x6tamdouhd5pdvin1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(Quantitative Energy Investigation)</w:t>
            </w:r>
          </w:p>
          <w:p>
            <w:pPr>
              <w:spacing w:after="20" w:before="0"/>
            </w:pPr>
            <w:r>
              <w:rPr>
                <w:rFonts w:ascii="Arial" w:cs="Arial" w:eastAsia="Arial" w:hAnsi="Arial"/>
                <w:b/>
                <w:bCs/>
                <w:color w:val="1F3864"/>
                <w:sz w:val="16"/>
                <w:szCs w:val="16"/>
              </w:rPr>
              <w:t xml:space="preserve">📹 VIDEO:</w:t>
            </w:r>
          </w:p>
          <w:p>
            <w:pPr>
              <w:spacing w:after="20" w:before="0"/>
            </w:pPr>
            <w:hyperlink w:history="1" r:id="rIdxtaj0d8me7adu-g0awndo">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nsgyppsysgsvy5o6p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nhe4kigxkwdog-x4vl">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hbuoes4nscewck_tb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(Sensemaking Discussion + Worked Examples)</w:t>
            </w:r>
          </w:p>
          <w:p>
            <w:pPr>
              <w:spacing w:after="20" w:before="0"/>
            </w:pPr>
            <w:r>
              <w:rPr>
                <w:rFonts w:ascii="Arial" w:cs="Arial" w:eastAsia="Arial" w:hAnsi="Arial"/>
                <w:b/>
                <w:bCs/>
                <w:color w:val="1F3864"/>
                <w:sz w:val="16"/>
                <w:szCs w:val="16"/>
              </w:rPr>
              <w:t xml:space="preserve">📹 VIDEO:</w:t>
            </w:r>
          </w:p>
          <w:p>
            <w:pPr>
              <w:spacing w:after="20" w:before="0"/>
            </w:pPr>
            <w:hyperlink w:history="1" r:id="rId9j-ic9s-8aukde7bdw_t2">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iepyg_pegxryx2smf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dyupr4yelvphkien-2g">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m4jrilzvj8fklbytr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7tgmxq7c9ackfsaortxgj">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t5xf9owtgz5rorpbb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umlydgucxxreqsb6xfl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7ku-wusue6rsyrtmw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Model Building + Final Explanation Writing</w:t>
            </w:r>
          </w:p>
          <w:p>
            <w:pPr>
              <w:spacing w:after="20" w:before="0"/>
            </w:pPr>
            <w:r>
              <w:rPr>
                <w:rFonts w:ascii="Arial" w:cs="Arial" w:eastAsia="Arial" w:hAnsi="Arial"/>
                <w:b/>
                <w:bCs/>
                <w:color w:val="1F3864"/>
                <w:sz w:val="16"/>
                <w:szCs w:val="16"/>
              </w:rPr>
              <w:t xml:space="preserve">📹 VIDEO:</w:t>
            </w:r>
          </w:p>
          <w:p>
            <w:pPr>
              <w:spacing w:after="20" w:before="0"/>
            </w:pPr>
            <w:hyperlink w:history="1" r:id="rIdk4zsbx5ksto2dtdqtw2_w">
              <w:r>
                <w:rPr>
                  <w:rFonts w:ascii="Arial" w:cs="Arial" w:eastAsia="Arial" w:hAnsi="Arial"/>
                  <w:color w:val="2E75B6"/>
                  <w:sz w:val="16"/>
                  <w:szCs w:val="16"/>
                  <w:u w:val="single" w:color="2E75B6"/>
                </w:rPr>
                <w:t xml:space="preserve">Potential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vt6q1jfwcyl32dr5q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l4m4rd5ubd5p6_rm_pp">
              <w:r>
                <w:rPr>
                  <w:rFonts w:ascii="Arial" w:cs="Arial" w:eastAsia="Arial" w:hAnsi="Arial"/>
                  <w:color w:val="2E75B6"/>
                  <w:sz w:val="16"/>
                  <w:szCs w:val="16"/>
                  <w:u w:val="single" w:color="2E75B6"/>
                </w:rPr>
                <w:t xml:space="preserve">Elastic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ribd0iwkzi8ecbzj1-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zbcxo95xyg6cdylxsx" Type="http://schemas.openxmlformats.org/officeDocument/2006/relationships/hyperlink" Target="http://ares.edu:8069/en/learn/#/topics/c/734c325afcd550818ca5d72c4844deec" TargetMode="External"/><Relationship Id="rIdzj7kknuxox10bnxlncn0w"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vpgwachbrumbnt02r1d" Type="http://schemas.openxmlformats.org/officeDocument/2006/relationships/hyperlink" Target="http://ares.edu:8069/en/learn/#/topics/c/b2db3ae2ec0557ed906a7023face6241" TargetMode="External"/><Relationship Id="rIdohyfadvzew-q1yamwwqt5"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l4i-w03i4hiwgpgicat" Type="http://schemas.openxmlformats.org/officeDocument/2006/relationships/hyperlink" Target="http://ares.edu:8069/en/learn/#/topics/c/734c325afcd550818ca5d72c4844deec" TargetMode="External"/><Relationship Id="rIdrggxoxswvfmnyavfbitv8"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m1-nsumrtoaxm4hbgvp" Type="http://schemas.openxmlformats.org/officeDocument/2006/relationships/hyperlink" Target="http://ares.edu:8069/en/learn/#/topics/c/b2db3ae2ec0557ed906a7023face6241" TargetMode="External"/><Relationship Id="rIdfp17fijuqrz5b8bgrxcny"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v71dg_uoabjsekgzbvb" Type="http://schemas.openxmlformats.org/officeDocument/2006/relationships/hyperlink" Target="http://ares.edu:8069/en/learn/#/topics/c/734c325afcd550818ca5d72c4844deec" TargetMode="External"/><Relationship Id="rId_caggo1dsdkzm_k2vrj1s"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wkleyvko6zmssznbfc" Type="http://schemas.openxmlformats.org/officeDocument/2006/relationships/hyperlink" Target="http://ares.edu:8069/en/learn/#/topics/c/b2db3ae2ec0557ed906a7023face6241" TargetMode="External"/><Relationship Id="rId0offdde8gfjqxkt3womxs"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h7-m5slbuxscs96_kd0" Type="http://schemas.openxmlformats.org/officeDocument/2006/relationships/hyperlink" Target="http://ares.edu:8069/en/learn/#/topics/c/734c325afcd550818ca5d72c4844deec" TargetMode="External"/><Relationship Id="rIdxtvfqnls0vmz0vne_rnb7"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vq43hnzobsgm0rkjuvh" Type="http://schemas.openxmlformats.org/officeDocument/2006/relationships/hyperlink" Target="http://ares.edu:8069/en/learn/#/topics/c/b2db3ae2ec0557ed906a7023face6241" TargetMode="External"/><Relationship Id="rIdpb01cakbvaknk2bo0iyti"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yvyn1shksgyu1jj6yp2" Type="http://schemas.openxmlformats.org/officeDocument/2006/relationships/hyperlink" Target="http://ares.edu:8069/en/learn/#/topics/c/734c325afcd550818ca5d72c4844deec" TargetMode="External"/><Relationship Id="rId93g9tftjblbbib2-i9n--" Type="http://schemas.openxmlformats.org/officeDocument/2006/relationships/hyperlink" Target="http://ares.edu/www2/search.php?searchstring=elasticity+plastic+deformation+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mskufnvslhasfgspxcq" Type="http://schemas.openxmlformats.org/officeDocument/2006/relationships/hyperlink" Target="http://ares.edu:8069/en/learn/#/topics/c/b2db3ae2ec0557ed906a7023face6241" TargetMode="External"/><Relationship Id="rIdp-pjnpkiw2-lxqwy4ad84" Type="http://schemas.openxmlformats.org/officeDocument/2006/relationships/hyperlink" Target="http://ares.edu/www2/search.php?searchstring=elasticity+plastic+deformation+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uie_llfic_-v43bkc3" Type="http://schemas.openxmlformats.org/officeDocument/2006/relationships/hyperlink" Target="http://ares.edu:8069/en/learn/#/topics/c/734c325afcd550818ca5d72c4844deec" TargetMode="External"/><Relationship Id="rId0hnabiskwd_rupbqejvv8"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ussdygz2oixpyobodri" Type="http://schemas.openxmlformats.org/officeDocument/2006/relationships/hyperlink" Target="http://ares.edu:8069/en/learn/#/topics/c/b2db3ae2ec0557ed906a7023face6241" TargetMode="External"/><Relationship Id="rId-bqzlikqnvbv7exdcw5tj"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qbrizn9kmc7huhdpskw" Type="http://schemas.openxmlformats.org/officeDocument/2006/relationships/hyperlink" Target="http://ares.edu:8069/en/learn/#/topics/c/734c325afcd550818ca5d72c4844deec" TargetMode="External"/><Relationship Id="rIdubtrtm5gxdnwd1k9-8evc"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9o5xmboaheivrpvvnr7" Type="http://schemas.openxmlformats.org/officeDocument/2006/relationships/hyperlink" Target="http://ares.edu:8069/en/learn/#/topics/c/b2db3ae2ec0557ed906a7023face6241" TargetMode="External"/><Relationship Id="rIdvipqaahahdd55c8ngharh"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fyizocmyoms_dfnyf6_" Type="http://schemas.openxmlformats.org/officeDocument/2006/relationships/hyperlink" Target="http://ares.edu:8069/en/learn/#/topics/c/734c325afcd550818ca5d72c4844deec" TargetMode="External"/><Relationship Id="rIdyk14nechzyfn4o0vagx61"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dc_coirjepufftk5oxm" Type="http://schemas.openxmlformats.org/officeDocument/2006/relationships/hyperlink" Target="http://ares.edu:8069/en/learn/#/topics/c/b2db3ae2ec0557ed906a7023face6241" TargetMode="External"/><Relationship Id="rId9xfqxlgsxx2_fadh1wgg4"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_-rqoyjy4mrjg0_1aj1" Type="http://schemas.openxmlformats.org/officeDocument/2006/relationships/hyperlink" Target="http://ares.edu:8069/en/learn/#/topics/c/734c325afcd550818ca5d72c4844deec" TargetMode="External"/><Relationship Id="rIdijvluvcsnr589gmyph_na"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vcve_mohru-qkid6zyc" Type="http://schemas.openxmlformats.org/officeDocument/2006/relationships/hyperlink" Target="http://ares.edu:8069/en/learn/#/topics/c/b2db3ae2ec0557ed906a7023face6241" TargetMode="External"/><Relationship Id="rIdws31wpgasstwzrjuvmayk"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2yhegftp5tdpz8i6kgbz" Type="http://schemas.openxmlformats.org/officeDocument/2006/relationships/hyperlink" Target="http://ares.edu:8069/en/learn/#/topics/c/734c325afcd550818ca5d72c4844deec" TargetMode="External"/><Relationship Id="rIdjwz0cqsg9dqcgs-ieunoy" Type="http://schemas.openxmlformats.org/officeDocument/2006/relationships/hyperlink" Target="http://ares.edu/www2/search.php?searchstring=elasticity+plasticity+elastic+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gv8jvrelw8vlaby9nf_" Type="http://schemas.openxmlformats.org/officeDocument/2006/relationships/hyperlink" Target="http://ares.edu:8069/en/learn/#/topics/c/b2db3ae2ec0557ed906a7023face6241" TargetMode="External"/><Relationship Id="rIdkgtzlnxjl8iqtioswrqq6" Type="http://schemas.openxmlformats.org/officeDocument/2006/relationships/hyperlink" Target="http://ares.edu/www2/search.php?searchstring=elasticity+plasticity+elastic+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syffqi0wznga_knovdk" Type="http://schemas.openxmlformats.org/officeDocument/2006/relationships/hyperlink" Target="http://ares.edu:8069/en/learn/#/topics/c/f30c534755c95992b998c5626a99f7a3" TargetMode="External"/><Relationship Id="rIdzrjthieue4we4wdxzhqkf"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_1-pkr-ngsobfqeif" Type="http://schemas.openxmlformats.org/officeDocument/2006/relationships/hyperlink" Target="http://ares.edu:8069/en/learn/#/topics/c/b2db3ae2ec0557ed906a7023face6241" TargetMode="External"/><Relationship Id="rIddk-mjxuypmthg3rgpd5h-"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sguupopxelvo9fkw94u" Type="http://schemas.openxmlformats.org/officeDocument/2006/relationships/hyperlink" Target="http://ares.edu:8069/en/learn/#/topics/c/f30c534755c95992b998c5626a99f7a3" TargetMode="External"/><Relationship Id="rIdlyilecbnjztb7bdh5ymhc"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1ymvk6v6bqvsibmmqsq" Type="http://schemas.openxmlformats.org/officeDocument/2006/relationships/hyperlink" Target="http://ares.edu:8069/en/learn/#/topics/c/b2db3ae2ec0557ed906a7023face6241" TargetMode="External"/><Relationship Id="rIdpqutubzhricv4wymnw9mh"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tuc4mt838zpnhndeksh" Type="http://schemas.openxmlformats.org/officeDocument/2006/relationships/hyperlink" Target="http://ares.edu:8069/en/learn/#/topics/c/f30c534755c95992b998c5626a99f7a3" TargetMode="External"/><Relationship Id="rId1ase-fnd0lnnqfltmklm5"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mil5kmnwgyayh1ycsyf" Type="http://schemas.openxmlformats.org/officeDocument/2006/relationships/hyperlink" Target="http://ares.edu:8069/en/learn/#/topics/c/b2db3ae2ec0557ed906a7023face6241" TargetMode="External"/><Relationship Id="rIdcfkqfwvpowjapt9eax4u_"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yny2o_hhpj6kkulvp5r" Type="http://schemas.openxmlformats.org/officeDocument/2006/relationships/hyperlink" Target="http://ares.edu:8069/en/learn/#/topics/c/f30c534755c95992b998c5626a99f7a3" TargetMode="External"/><Relationship Id="rIdhseafkculmalcu9lcbhba"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oiz5ozaoby93yjchks" Type="http://schemas.openxmlformats.org/officeDocument/2006/relationships/hyperlink" Target="http://ares.edu:8069/en/learn/#/topics/c/b2db3ae2ec0557ed906a7023face6241" TargetMode="External"/><Relationship Id="rIdmy2jsmitxph2ttgmsyscs"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udp-gtgw6h466foa6eg" Type="http://schemas.openxmlformats.org/officeDocument/2006/relationships/hyperlink" Target="http://ares.edu:8069/en/learn/#/topics/c/f30c534755c95992b998c5626a99f7a3" TargetMode="External"/><Relationship Id="rIdtfjdx1coivcqc9fwxk39c"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ypraj35ot98dc5zfejo" Type="http://schemas.openxmlformats.org/officeDocument/2006/relationships/hyperlink" Target="http://ares.edu:8069/en/learn/#/topics/c/b2db3ae2ec0557ed906a7023face6241" TargetMode="External"/><Relationship Id="rIdxzuz5mdvo_xymtov1tveq"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daun74v557pgjhdbaea" Type="http://schemas.openxmlformats.org/officeDocument/2006/relationships/hyperlink" Target="http://ares.edu:8069/en/learn/#/topics/c/b74c41ed3869550a96dc2ab247605d06" TargetMode="External"/><Relationship Id="rId4f86hbo0tzad9vch5p1iv"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ffrkrrme2eb69env6k" Type="http://schemas.openxmlformats.org/officeDocument/2006/relationships/hyperlink" Target="http://ares.edu:8069/en/learn/#/topics/c/26f94d0088e35adaa21a6c09ca18d768" TargetMode="External"/><Relationship Id="rIdqnrtkle55pbb0v9a8rkdj"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kvb0c3ap6apr0w41_9p" Type="http://schemas.openxmlformats.org/officeDocument/2006/relationships/hyperlink" Target="http://ares.edu:8069/en/learn/#/topics/c/b74c41ed3869550a96dc2ab247605d06" TargetMode="External"/><Relationship Id="rIdqszyfyombte6dmxckslg0"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cb2nmsiz5s5wvb8qhk" Type="http://schemas.openxmlformats.org/officeDocument/2006/relationships/hyperlink" Target="http://ares.edu:8069/en/learn/#/topics/c/26f94d0088e35adaa21a6c09ca18d768" TargetMode="External"/><Relationship Id="rIdr5r6huban3cvyoebsu3-x"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9bszyciinukyoxmgzxl" Type="http://schemas.openxmlformats.org/officeDocument/2006/relationships/hyperlink" Target="http://ares.edu:8069/en/learn/#/topics/c/b74c41ed3869550a96dc2ab247605d06" TargetMode="External"/><Relationship Id="rIdlp67vc8j2rhw0tfijai0k"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g8dzsir5zwhow4yxgwx" Type="http://schemas.openxmlformats.org/officeDocument/2006/relationships/hyperlink" Target="http://ares.edu:8069/en/learn/#/topics/c/26f94d0088e35adaa21a6c09ca18d768" TargetMode="External"/><Relationship Id="rIdubkmlh1uzmu_3dj2aonng"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izsjirhkegn2jh78zxj" Type="http://schemas.openxmlformats.org/officeDocument/2006/relationships/hyperlink" Target="http://ares.edu:8069/en/learn/#/topics/c/b74c41ed3869550a96dc2ab247605d06" TargetMode="External"/><Relationship Id="rId25rlmlztu3-ykdy53cxtr"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ko_lstuwt1lisx4ihjx" Type="http://schemas.openxmlformats.org/officeDocument/2006/relationships/hyperlink" Target="http://ares.edu:8069/en/learn/#/topics/c/26f94d0088e35adaa21a6c09ca18d768" TargetMode="External"/><Relationship Id="rIdxgqbfvunzls4ywfscclko"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w2yla-pkz1mk8g_yuww" Type="http://schemas.openxmlformats.org/officeDocument/2006/relationships/hyperlink" Target="http://ares.edu:8069/en/learn/#/topics/c/b74c41ed3869550a96dc2ab247605d06" TargetMode="External"/><Relationship Id="rIdswkggiaear7szesontrj6" Type="http://schemas.openxmlformats.org/officeDocument/2006/relationships/hyperlink" Target="http://ares.edu/www2/search.php?searchstring=Hooke+spring+constant+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fjimpfjnhwrirgfoxqy" Type="http://schemas.openxmlformats.org/officeDocument/2006/relationships/hyperlink" Target="http://ares.edu:8069/en/learn/#/topics/c/26f94d0088e35adaa21a6c09ca18d768" TargetMode="External"/><Relationship Id="rIdrd_tc4qr1uam0hunfs1m4" Type="http://schemas.openxmlformats.org/officeDocument/2006/relationships/hyperlink" Target="http://ares.edu/www2/search.php?searchstring=Hooke+spring+constant+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9y605p8vm7cnkzxouqa" Type="http://schemas.openxmlformats.org/officeDocument/2006/relationships/hyperlink" Target="http://ares.edu:8069/en/learn/#/topics/c/93106ca8f7425a7bbb74244733875346" TargetMode="External"/><Relationship Id="rIdl9aqw3wiqz18zoaqdb64o"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pw4qxjez1d9j-vb5ozq" Type="http://schemas.openxmlformats.org/officeDocument/2006/relationships/hyperlink" Target="http://ares.edu:8069/en/learn/#/topics/c/34d2a83931f458608916f301b6bdf7f3" TargetMode="External"/><Relationship Id="rIdznrrcegadiqz40bgucpe_"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zqi8wysyw5ecxxh3pn0" Type="http://schemas.openxmlformats.org/officeDocument/2006/relationships/hyperlink" Target="http://ares.edu:8069/en/learn/#/topics/c/93106ca8f7425a7bbb74244733875346" TargetMode="External"/><Relationship Id="rIdvsrhauvodokapnvl33fw7"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t559z-wtwbn_qlzmdnm" Type="http://schemas.openxmlformats.org/officeDocument/2006/relationships/hyperlink" Target="http://ares.edu:8069/en/learn/#/topics/c/34d2a83931f458608916f301b6bdf7f3" TargetMode="External"/><Relationship Id="rId_w9wfss8oxxn62j0cgkyz"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dys2tl98x-uqgbfkifz" Type="http://schemas.openxmlformats.org/officeDocument/2006/relationships/hyperlink" Target="http://ares.edu:8069/en/learn/#/topics/c/93106ca8f7425a7bbb74244733875346" TargetMode="External"/><Relationship Id="rIdptawsyngjjqbhm3slzm9l"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xu5pt4pr2bmkiyifzfo" Type="http://schemas.openxmlformats.org/officeDocument/2006/relationships/hyperlink" Target="http://ares.edu:8069/en/learn/#/topics/c/34d2a83931f458608916f301b6bdf7f3" TargetMode="External"/><Relationship Id="rIdnz55wndakiz0jskqayipv"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uskgrdm_mgnjfj2senn" Type="http://schemas.openxmlformats.org/officeDocument/2006/relationships/hyperlink" Target="http://ares.edu:8069/en/learn/#/topics/c/93106ca8f7425a7bbb74244733875346" TargetMode="External"/><Relationship Id="rId9rjmtwebrz_2w_ike9z9e"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bqbo5go3isxscbrgzek" Type="http://schemas.openxmlformats.org/officeDocument/2006/relationships/hyperlink" Target="http://ares.edu:8069/en/learn/#/topics/c/34d2a83931f458608916f301b6bdf7f3" TargetMode="External"/><Relationship Id="rIdfgnvmxvy9cdtquljia6kl"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lhuq-k9aih1zky8_ax" Type="http://schemas.openxmlformats.org/officeDocument/2006/relationships/hyperlink" Target="http://ares.edu:8069/en/learn/#/topics/c/93106ca8f7425a7bbb74244733875346" TargetMode="External"/><Relationship Id="rIdoedrtmltk-lh060hae0z2" Type="http://schemas.openxmlformats.org/officeDocument/2006/relationships/hyperlink" Target="http://ares.edu/www2/search.php?searchstring=Young+Modulus+stress+stra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rzjassf1axjqds6zqwy" Type="http://schemas.openxmlformats.org/officeDocument/2006/relationships/hyperlink" Target="http://ares.edu:8069/en/learn/#/topics/c/34d2a83931f458608916f301b6bdf7f3" TargetMode="External"/><Relationship Id="rIdi1xljjscz8_7ips_r1zp7" Type="http://schemas.openxmlformats.org/officeDocument/2006/relationships/hyperlink" Target="http://ares.edu/www2/search.php?searchstring=Young+Modulus+stress+stra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o1pxeqthdgjyestmkw" Type="http://schemas.openxmlformats.org/officeDocument/2006/relationships/hyperlink" Target="http://ares.edu:8069/en/learn/#/topics/c/f30c534755c95992b998c5626a99f7a3" TargetMode="External"/><Relationship Id="rIdz8okbsxhql3jpqcwl6vni"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k8dnoyw_k_exo4eaqrn" Type="http://schemas.openxmlformats.org/officeDocument/2006/relationships/hyperlink" Target="http://ares.edu:8069/en/learn/#/topics/c/b2db3ae2ec0557ed906a7023face6241" TargetMode="External"/><Relationship Id="rId8ux6tamdouhd5pdvin1im"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aj0d8me7adu-g0awndo" Type="http://schemas.openxmlformats.org/officeDocument/2006/relationships/hyperlink" Target="http://ares.edu:8069/en/learn/#/topics/c/f30c534755c95992b998c5626a99f7a3" TargetMode="External"/><Relationship Id="rIdhmnsgyppsysgsvy5o6pec"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nhe4kigxkwdog-x4vl" Type="http://schemas.openxmlformats.org/officeDocument/2006/relationships/hyperlink" Target="http://ares.edu:8069/en/learn/#/topics/c/b2db3ae2ec0557ed906a7023face6241" TargetMode="External"/><Relationship Id="rIdt9hbuoes4nscewck_tbvp"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ic9s-8aukde7bdw_t2" Type="http://schemas.openxmlformats.org/officeDocument/2006/relationships/hyperlink" Target="http://ares.edu:8069/en/learn/#/topics/c/f30c534755c95992b998c5626a99f7a3" TargetMode="External"/><Relationship Id="rIdr1iepyg_pegxryx2smfji"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dyupr4yelvphkien-2g" Type="http://schemas.openxmlformats.org/officeDocument/2006/relationships/hyperlink" Target="http://ares.edu:8069/en/learn/#/topics/c/b2db3ae2ec0557ed906a7023face6241" TargetMode="External"/><Relationship Id="rId5wm4jrilzvj8fklbytrob"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tgmxq7c9ackfsaortxgj" Type="http://schemas.openxmlformats.org/officeDocument/2006/relationships/hyperlink" Target="http://ares.edu:8069/en/learn/#/topics/c/f30c534755c95992b998c5626a99f7a3" TargetMode="External"/><Relationship Id="rIdnzt5xf9owtgz5rorpbbla"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mlydgucxxreqsb6xflp" Type="http://schemas.openxmlformats.org/officeDocument/2006/relationships/hyperlink" Target="http://ares.edu:8069/en/learn/#/topics/c/b2db3ae2ec0557ed906a7023face6241" TargetMode="External"/><Relationship Id="rIduw7ku-wusue6rsyrtmwz1"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4zsbx5ksto2dtdqtw2_w" Type="http://schemas.openxmlformats.org/officeDocument/2006/relationships/hyperlink" Target="http://ares.edu:8069/en/learn/#/topics/c/f30c534755c95992b998c5626a99f7a3" TargetMode="External"/><Relationship Id="rId0dvt6q1jfwcyl32dr5qar" Type="http://schemas.openxmlformats.org/officeDocument/2006/relationships/hyperlink" Target="http://ares.edu/www2/search.php?searchstring=elastic+potential+energy+limi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4m4rd5ubd5p6_rm_pp" Type="http://schemas.openxmlformats.org/officeDocument/2006/relationships/hyperlink" Target="http://ares.edu:8069/en/learn/#/topics/c/b2db3ae2ec0557ed906a7023face6241" TargetMode="External"/><Relationship Id="rIdbaribd0iwkzi8ecbzj1-2" Type="http://schemas.openxmlformats.org/officeDocument/2006/relationships/hyperlink" Target="http://ares.edu/www2/search.php?searchstring=elastic+potential+energy+limi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2026-06-29T17:37:25.142Z</dcterms:created>
  <dcterms:modified xsi:type="dcterms:W3CDTF">2026-06-29T17:37:25.142Z</dcterms:modified>
</cp:coreProperties>
</file>

<file path=docProps/custom.xml><?xml version="1.0" encoding="utf-8"?>
<Properties xmlns="http://schemas.openxmlformats.org/officeDocument/2006/custom-properties" xmlns:vt="http://schemas.openxmlformats.org/officeDocument/2006/docPropsVTypes"/>
</file>