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mf-d7c3zsuo1h13pnab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bojzore7nnzudt8jw8f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lnz5bsyqhnjisj2mlrf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3krvgyyvtvaqmko1peb_">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baqtqbpmsf-pjdbei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nlar3xmoebngoxiaqij">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zipb-qdgrfbsb6kak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h_qgzobo9hkjhzwuibf">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eotlvtpwuwsehf63x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hhugrmbodt4z-tqufjp">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zyfxqi2fwxjc09j3c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q3msjompdndzh20fgvd8">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d2drct6ru26i14aef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zunmputdhgiw5zzt6cu0">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sljdjfhyjwd6wdqs6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tzdn_sl321kzwh15gkhz">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197onnauscq-50jrmx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o34wiyfa-sbqi3dzfrq">
              <w:r>
                <w:rPr>
                  <w:rFonts w:ascii="Arial" w:cs="Arial" w:eastAsia="Arial" w:hAnsi="Arial"/>
                  <w:color w:val="2E75B6"/>
                  <w:sz w:val="16"/>
                  <w:szCs w:val="16"/>
                  <w:u w:val="single" w:color="2E75B6"/>
                </w:rPr>
                <w:t xml:space="preserve">Carbohydrates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o0dccq8lgjlciiqlm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cghyxm0cpcjwd9kefy7x">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wv6ztpjf2zhwvtsgn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gff7gfy4tuk7k2shn8n">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89pymfzs8pw6vjip65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7eysy-vsieahyesfmuf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hrvtugkaud8nf-ug_k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mb3f8ctmb9fmmxkyilcc">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sh4d5mjsjomp3tkkz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kgk152cdnrhxrvkfknk">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luftj1zq9_qjrvly6e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detb7dmo5a9tvqt-qsj">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5mgdu85vtwdq3pcs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f9brrmz2rbii8cbo8_pr">
              <w:r>
                <w:rPr>
                  <w:rFonts w:ascii="Arial" w:cs="Arial" w:eastAsia="Arial" w:hAnsi="Arial"/>
                  <w:color w:val="2E75B6"/>
                  <w:sz w:val="16"/>
                  <w:szCs w:val="16"/>
                  <w:u w:val="single" w:color="2E75B6"/>
                </w:rPr>
                <w:t xml:space="preserve">Vitamins and Minerals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cnpdrecs7tihf5hk-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schzmwnilyt4xtvtvr80">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cux4p_mt6pe4p1jpa_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s37whnzscnmbcnorhnq">
              <w:r>
                <w:rPr>
                  <w:rFonts w:ascii="Arial" w:cs="Arial" w:eastAsia="Arial" w:hAnsi="Arial"/>
                  <w:color w:val="2E75B6"/>
                  <w:sz w:val="16"/>
                  <w:szCs w:val="16"/>
                  <w:u w:val="single" w:color="2E75B6"/>
                </w:rPr>
                <w:t xml:space="preserve">Vitamins and Minerals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k5nn-p1da-ul6_i6zc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jdddpc2d8pllf64kwin">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foqfcot7wm_wq3d2v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cwxwot5-t0asu4zoyqjx">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zeqh5iw8ysng26p5l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ax8kazwdfqo0nerqku3v">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7rlppocjwbhh91bblh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igzupp2bk2qwtst-vzi">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e8wc7uhn-5fw-jj2b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giv-pa9e7rrrlnhysz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prlr1_hmjameiv0nyla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sykobhovqn61m8b9acyw">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gfkh-mbemfkmvjvye2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wg6ramy1py1swphnsdc4">
              <w:r>
                <w:rPr>
                  <w:rFonts w:ascii="Arial" w:cs="Arial" w:eastAsia="Arial" w:hAnsi="Arial"/>
                  <w:color w:val="2E75B6"/>
                  <w:sz w:val="16"/>
                  <w:szCs w:val="16"/>
                  <w:u w:val="single" w:color="2E75B6"/>
                </w:rPr>
                <w:t xml:space="preserve">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hordwonwdrog0cnii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sduezvhtfu5g9inxe7jn">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_ctkrxdpkxor7ptv4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tgempkqimqwzwwzv90je">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tqr1qvfa6q5oape0o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mlhfh6xrpauyibzlbd7">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npo0sq3epumfraprag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_jwnt_bc1wzc0j2syxds">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gjsp3fvheffmipjuvwl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orym9slffhrnd8gowlg">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d5p5auflk59ln1mjf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02gcitd7sccq1_blbfzs">
              <w:r>
                <w:rPr>
                  <w:rFonts w:ascii="Arial" w:cs="Arial" w:eastAsia="Arial" w:hAnsi="Arial"/>
                  <w:color w:val="2E75B6"/>
                  <w:sz w:val="16"/>
                  <w:szCs w:val="16"/>
                  <w:u w:val="single" w:color="2E75B6"/>
                </w:rPr>
                <w:t xml:space="preserve">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dxv6y0fwskfmygxwr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xeuhw8vnblml82_28st4">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wwkxslzxl3m6t-mnb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hhcsp6hj4limffxcyyao">
              <w:r>
                <w:rPr>
                  <w:rFonts w:ascii="Arial" w:cs="Arial" w:eastAsia="Arial" w:hAnsi="Arial"/>
                  <w:color w:val="2E75B6"/>
                  <w:sz w:val="16"/>
                  <w:szCs w:val="16"/>
                  <w:u w:val="single" w:color="2E75B6"/>
                </w:rPr>
                <w:t xml:space="preserve">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xgilzmrfajwec3lbx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fj0ue_apxdwu_cedlld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m-r1xjxkcxheuyjfdpf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yrnjmuiyzik-axyxiirb">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2mxicdk28wn3le9v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7176-h4otanf9tgvjt73">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zk_ruchpktstggnqlr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rg5bndn7ot8k7tq4xh4">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gna__4grqrcn8fyhm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_rjh73vbmgolc3zt9yva">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4s2k2expawp8rxi8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qjt0dd7gzecen7uduvic">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komr9k8yhscgh83tx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x-wa8lutxa5bupmc7e5">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d2nsuafvqscuool4b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1pgfqsnmynjkk3vw7tzq">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9fuysxhokklfkk6um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ndkmlz_y8anoucza1qf">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3lmbwcnanatukr56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z5sj5d3g-_-wp61ocol">
              <w:r>
                <w:rPr>
                  <w:rFonts w:ascii="Arial" w:cs="Arial" w:eastAsia="Arial" w:hAnsi="Arial"/>
                  <w:color w:val="2E75B6"/>
                  <w:sz w:val="16"/>
                  <w:szCs w:val="16"/>
                  <w:u w:val="single" w:color="2E75B6"/>
                </w:rPr>
                <w:t xml:space="preserve">Hydrolysis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314i4dlzx0qu4-zi6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42gmhduvrztmdjrbl0-">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2ssasopuympnu9e7u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ovjvhw2ik7ynokxd-fg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g-ocyyti8b_smpmszlk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9ec_xoj6lpyocqnjqhig">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pq-z2apyppjhfajtk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55dfuhy6lsnabie66e">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ipriaakecxmjmi4ln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aygts5xsgxd-ndfkazkf">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vvyzumixq49c99ej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z3ybf2yhej6tjqjre7gt">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rxmvnp6l9p35pxgyo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byykwzwaqbinhluxevv0">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uwv5x5z8psu2o8jow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jvu6ljbpdvumj2j5s34r">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cmsbyqdg_sz1uzmyz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jkyxw4cn2vwqxhslrhe">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89sstxqcgxo1qdkjat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qsz0tknxvbxj2umx9a8y">
              <w:r>
                <w:rPr>
                  <w:rFonts w:ascii="Arial" w:cs="Arial" w:eastAsia="Arial" w:hAnsi="Arial"/>
                  <w:color w:val="2E75B6"/>
                  <w:sz w:val="16"/>
                  <w:szCs w:val="16"/>
                  <w:u w:val="single" w:color="2E75B6"/>
                </w:rPr>
                <w:t xml:space="preserve">Transcription and translation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hhdnfavas7r4fa7ym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hzn4a3fmnx1v5lv0ibfq">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iu0czkfukp0o7fl0d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9dgfxsi6w4fnwmmtomcl">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wfr2r5ca-z-oyfya5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3uhtksq_8gzckvbsqyc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vfqign4cjwakdghuuz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tbynqwyvba94zffzo0de">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fhsk37ezg2ab2wlnq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aq0a8ymd5rv2badmkw2">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3cnndzdkoc_kwwyvy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w1jfyolrhth-n8-sg-vr">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awqvfixr1p6rysn4_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rycctzedlq97aa7pykd">
              <w:r>
                <w:rPr>
                  <w:rFonts w:ascii="Arial" w:cs="Arial" w:eastAsia="Arial" w:hAnsi="Arial"/>
                  <w:color w:val="2E75B6"/>
                  <w:sz w:val="16"/>
                  <w:szCs w:val="16"/>
                  <w:u w:val="single" w:color="2E75B6"/>
                </w:rPr>
                <w:t xml:space="preserve">Vitamins and Minerals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m2syg7agpfdrn0yvgq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3bdrgb1sga1oqfgfowr">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rkxwdphczm1nikg73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_ppnheomeeioocwqiw8">
              <w:r>
                <w:rPr>
                  <w:rFonts w:ascii="Arial" w:cs="Arial" w:eastAsia="Arial" w:hAnsi="Arial"/>
                  <w:color w:val="2E75B6"/>
                  <w:sz w:val="16"/>
                  <w:szCs w:val="16"/>
                  <w:u w:val="single" w:color="2E75B6"/>
                </w:rPr>
                <w:t xml:space="preserve">Vitamins and Minerals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cnh1nc98hfcouktn6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c6_gkyij5ov1nuwyh30u">
              <w:r>
                <w:rPr>
                  <w:rFonts w:ascii="Arial" w:cs="Arial" w:eastAsia="Arial" w:hAnsi="Arial"/>
                  <w:color w:val="2E75B6"/>
                  <w:sz w:val="16"/>
                  <w:szCs w:val="16"/>
                  <w:u w:val="single" w:color="2E75B6"/>
                </w:rPr>
                <w:t xml:space="preserve">Scale of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znkop_uqgubx4z45x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mmprycggkjm6etpsiam">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mrcflsfvoxzoro954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2zj1b19ulbrbtxg24uf">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jpto0jronmhec4lt3o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ehtzcd5i6uumbw5_jk3h">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7u3fxxsongg-tqha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rl8_rbedkeppy2r1b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snjir1y0ciupnobkalj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mf-d7c3zsuo1h13pnab4" Type="http://schemas.openxmlformats.org/officeDocument/2006/relationships/hyperlink" Target="https://creativecommons.org/licenses/by-nc/4.0/" TargetMode="External"/><Relationship Id="rIdobojzore7nnzudt8jw8fc" Type="http://schemas.openxmlformats.org/officeDocument/2006/relationships/hyperlink" Target="https://creativecommons.org/licenses/by-nc/4.0/" TargetMode="External"/><Relationship Id="rIdglnz5bsyqhnjisj2mlrfu" Type="http://schemas.openxmlformats.org/officeDocument/2006/relationships/hyperlink" Target="https://creativecommons.org/licenses/by-nc/4.0/" TargetMode="External"/><Relationship Id="rId83krvgyyvtvaqmko1peb_" Type="http://schemas.openxmlformats.org/officeDocument/2006/relationships/hyperlink" Target="http://ares.local:8069/en/learn/#/topics/c/8955d40d4f395e2da934417f1e111ff7" TargetMode="External"/><Relationship Id="rIdfjbaqtqbpmsf-pjdbei_o"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nlar3xmoebngoxiaqij" Type="http://schemas.openxmlformats.org/officeDocument/2006/relationships/hyperlink" Target="http://ares.local:8069/en/learn/#/topics/c/f239cc190db65430b7d2ad8c5e7d232b" TargetMode="External"/><Relationship Id="rIdbrzipb-qdgrfbsb6kakbz"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h_qgzobo9hkjhzwuibf" Type="http://schemas.openxmlformats.org/officeDocument/2006/relationships/hyperlink" Target="http://ares.local:8069/en/learn/#/topics/c/5f1acea22bdb5c85ba627737158b67c5" TargetMode="External"/><Relationship Id="rIdeaeotlvtpwuwsehf63xxz"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hhugrmbodt4z-tqufjp" Type="http://schemas.openxmlformats.org/officeDocument/2006/relationships/hyperlink" Target="http://ares.local:8069/en/learn/#/topics/c/ab46d0c812af5be6a955644c474e958c" TargetMode="External"/><Relationship Id="rIdfwzyfxqi2fwxjc09j3cgn"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3msjompdndzh20fgvd8" Type="http://schemas.openxmlformats.org/officeDocument/2006/relationships/hyperlink" Target="http://ares.local:8069/en/learn/#/topics/c/e1a1c991e04f591aae433f50fa1f7eac" TargetMode="External"/><Relationship Id="rIdzsd2drct6ru26i14aefem"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zunmputdhgiw5zzt6cu0" Type="http://schemas.openxmlformats.org/officeDocument/2006/relationships/hyperlink" Target="http://ares.local:8069/en/learn/#/topics/c/d579eb2dcd525ac08019a9f9fac1e233" TargetMode="External"/><Relationship Id="rIdvhsljdjfhyjwd6wdqs6yk"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zdn_sl321kzwh15gkhz" Type="http://schemas.openxmlformats.org/officeDocument/2006/relationships/hyperlink" Target="http://ares.local:8069/en/learn/#/topics/c/9f2d3e6f004d59c7a0106ab068d0cf53" TargetMode="External"/><Relationship Id="rIdfy197onnauscq-50jrmx4"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o34wiyfa-sbqi3dzfrq" Type="http://schemas.openxmlformats.org/officeDocument/2006/relationships/hyperlink" Target="http://ares.local:8069/en/learn/#/topics/c/8bc78f7975265d2c9d0a8adb92958602" TargetMode="External"/><Relationship Id="rIdm8o0dccq8lgjlciiqlmdl"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ghyxm0cpcjwd9kefy7x" Type="http://schemas.openxmlformats.org/officeDocument/2006/relationships/hyperlink" Target="http://ares.local:8069/en/learn/#/topics/c/99ba769f73dc5bc7aff2b9e983ff44a9" TargetMode="External"/><Relationship Id="rId2dwv6ztpjf2zhwvtsgniq"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gff7gfy4tuk7k2shn8n" Type="http://schemas.openxmlformats.org/officeDocument/2006/relationships/hyperlink" Target="http://ares.local:8069/en/learn/#/topics/c/cea82624545b5b75929e9ab597279087" TargetMode="External"/><Relationship Id="rId_89pymfzs8pw6vjip65hh"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eysy-vsieahyesfmufz" Type="http://schemas.openxmlformats.org/officeDocument/2006/relationships/hyperlink" Target="https://creativecommons.org/licenses/by-nc/4.0/" TargetMode="External"/><Relationship Id="rId_hrvtugkaud8nf-ug_ki-" Type="http://schemas.openxmlformats.org/officeDocument/2006/relationships/hyperlink" Target="https://creativecommons.org/licenses/by-nc/4.0/" TargetMode="External"/><Relationship Id="rIdkmb3f8ctmb9fmmxkyilcc" Type="http://schemas.openxmlformats.org/officeDocument/2006/relationships/hyperlink" Target="http://ares.local:8069/en/learn/#/topics/c/40b0cade7ed9599ea114181ae6c988f1" TargetMode="External"/><Relationship Id="rIdx3sh4d5mjsjomp3tkkz8h"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gk152cdnrhxrvkfknk" Type="http://schemas.openxmlformats.org/officeDocument/2006/relationships/hyperlink" Target="http://ares.local:8069/en/learn/#/topics/c/075e939f187759f4827e15ff1271c9fc" TargetMode="External"/><Relationship Id="rIdeluftj1zq9_qjrvly6e4b"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detb7dmo5a9tvqt-qsj" Type="http://schemas.openxmlformats.org/officeDocument/2006/relationships/hyperlink" Target="http://ares.local:8069/en/learn/#/topics/c/a9d344796f1655fabc76a06e6c830724" TargetMode="External"/><Relationship Id="rIdmx5mgdu85vtwdq3pcsa4-"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9brrmz2rbii8cbo8_pr" Type="http://schemas.openxmlformats.org/officeDocument/2006/relationships/hyperlink" Target="http://ares.local:8069/en/learn/#/topics/c/be7cd9c7fd6f5f26a6459c926f800318" TargetMode="External"/><Relationship Id="rIdakcnpdrecs7tihf5hk-jv"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chzmwnilyt4xtvtvr80" Type="http://schemas.openxmlformats.org/officeDocument/2006/relationships/hyperlink" Target="http://ares.local:8069/en/learn/#/topics/c/40b0cade7ed9599ea114181ae6c988f1" TargetMode="External"/><Relationship Id="rId2icux4p_mt6pe4p1jpa_c"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s37whnzscnmbcnorhnq" Type="http://schemas.openxmlformats.org/officeDocument/2006/relationships/hyperlink" Target="http://ares.local:8069/en/learn/#/topics/c/25e2c5f606835739b6e9ab0c13373d22" TargetMode="External"/><Relationship Id="rIdpck5nn-p1da-ul6_i6zc5"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dddpc2d8pllf64kwin" Type="http://schemas.openxmlformats.org/officeDocument/2006/relationships/hyperlink" Target="http://ares.local:8069/en/learn/#/topics/c/40b0cade7ed9599ea114181ae6c988f1" TargetMode="External"/><Relationship Id="rIdqwfoqfcot7wm_wq3d2vut"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wxwot5-t0asu4zoyqjx" Type="http://schemas.openxmlformats.org/officeDocument/2006/relationships/hyperlink" Target="http://ares.local:8069/en/learn/#/topics/c/075e939f187759f4827e15ff1271c9fc" TargetMode="External"/><Relationship Id="rIdmfzeqh5iw8ysng26p5ldh"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x8kazwdfqo0nerqku3v" Type="http://schemas.openxmlformats.org/officeDocument/2006/relationships/hyperlink" Target="http://ares.local:8069/en/learn/#/topics/c/40b0cade7ed9599ea114181ae6c988f1" TargetMode="External"/><Relationship Id="rIdsu7rlppocjwbhh91bblh5"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igzupp2bk2qwtst-vzi" Type="http://schemas.openxmlformats.org/officeDocument/2006/relationships/hyperlink" Target="http://ares.local:8069/en/learn/#/topics/c/075e939f187759f4827e15ff1271c9fc" TargetMode="External"/><Relationship Id="rIdyse8wc7uhn-5fw-jj2bqy"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iv-pa9e7rrrlnhyszov" Type="http://schemas.openxmlformats.org/officeDocument/2006/relationships/hyperlink" Target="https://creativecommons.org/licenses/by-nc/4.0/" TargetMode="External"/><Relationship Id="rId9prlr1_hmjameiv0nyla9" Type="http://schemas.openxmlformats.org/officeDocument/2006/relationships/hyperlink" Target="https://creativecommons.org/licenses/by-nc/4.0/" TargetMode="External"/><Relationship Id="rId0sykobhovqn61m8b9acyw" Type="http://schemas.openxmlformats.org/officeDocument/2006/relationships/hyperlink" Target="http://ares.local:8069/en/learn/#/topics/c/db369d95d5bc589abd54aa4aeb1cab03" TargetMode="External"/><Relationship Id="rIds9gfkh-mbemfkmvjvye2i"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g6ramy1py1swphnsdc4" Type="http://schemas.openxmlformats.org/officeDocument/2006/relationships/hyperlink" Target="http://ares.local:8069/en/learn/#/topics/c/d639a5b1a1655413ae73cf55800bc1e3" TargetMode="External"/><Relationship Id="rIdykhordwonwdrog0cnii1g"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duezvhtfu5g9inxe7jn" Type="http://schemas.openxmlformats.org/officeDocument/2006/relationships/hyperlink" Target="http://ares.local:8069/en/learn/#/topics/c/8ec7158d98c2545688396cb0dd7393b7" TargetMode="External"/><Relationship Id="rIda1_ctkrxdpkxor7ptv4wp"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gempkqimqwzwwzv90je" Type="http://schemas.openxmlformats.org/officeDocument/2006/relationships/hyperlink" Target="http://ares.local:8069/en/learn/#/topics/c/e12d71ca65b552b2bcdf5c29fe90e570" TargetMode="External"/><Relationship Id="rId5ltqr1qvfa6q5oape0ojl"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mlhfh6xrpauyibzlbd7" Type="http://schemas.openxmlformats.org/officeDocument/2006/relationships/hyperlink" Target="http://ares.local:8069/en/learn/#/topics/c/db369d95d5bc589abd54aa4aeb1cab03" TargetMode="External"/><Relationship Id="rIdyanpo0sq3epumfraprag5"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jwnt_bc1wzc0j2syxds" Type="http://schemas.openxmlformats.org/officeDocument/2006/relationships/hyperlink" Target="http://ares.local:8069/en/learn/#/topics/c/3cb6f4b950875748b506f56bc0f23452" TargetMode="External"/><Relationship Id="rIdigjsp3fvheffmipjuvwl1"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orym9slffhrnd8gowlg" Type="http://schemas.openxmlformats.org/officeDocument/2006/relationships/hyperlink" Target="http://ares.local:8069/en/learn/#/topics/c/db369d95d5bc589abd54aa4aeb1cab03" TargetMode="External"/><Relationship Id="rIdtyd5p5auflk59ln1mjfz1"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2gcitd7sccq1_blbfzs" Type="http://schemas.openxmlformats.org/officeDocument/2006/relationships/hyperlink" Target="http://ares.local:8069/en/learn/#/topics/c/d639a5b1a1655413ae73cf55800bc1e3" TargetMode="External"/><Relationship Id="rIdiddxv6y0fwskfmygxwrer"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uhw8vnblml82_28st4" Type="http://schemas.openxmlformats.org/officeDocument/2006/relationships/hyperlink" Target="http://ares.local:8069/en/learn/#/topics/c/db369d95d5bc589abd54aa4aeb1cab03" TargetMode="External"/><Relationship Id="rIdvlwwkxslzxl3m6t-mnbkq"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hcsp6hj4limffxcyyao" Type="http://schemas.openxmlformats.org/officeDocument/2006/relationships/hyperlink" Target="http://ares.local:8069/en/learn/#/topics/c/d639a5b1a1655413ae73cf55800bc1e3" TargetMode="External"/><Relationship Id="rIdstxgilzmrfajwec3lbxxp"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j0ue_apxdwu_cedllds" Type="http://schemas.openxmlformats.org/officeDocument/2006/relationships/hyperlink" Target="https://creativecommons.org/licenses/by-nc/4.0/" TargetMode="External"/><Relationship Id="rIdtm-r1xjxkcxheuyjfdpfv" Type="http://schemas.openxmlformats.org/officeDocument/2006/relationships/hyperlink" Target="https://creativecommons.org/licenses/by-nc/4.0/" TargetMode="External"/><Relationship Id="rIdiyrnjmuiyzik-axyxiirb" Type="http://schemas.openxmlformats.org/officeDocument/2006/relationships/hyperlink" Target="http://ares.local:8069/en/learn/#/topics/c/9c91cb6539885d3ab5343dcb787ef774" TargetMode="External"/><Relationship Id="rId-gv2mxicdk28wn3le9vsa"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176-h4otanf9tgvjt73" Type="http://schemas.openxmlformats.org/officeDocument/2006/relationships/hyperlink" Target="http://ares.local:8069/en/learn/#/topics/c/f239cc190db65430b7d2ad8c5e7d232b" TargetMode="External"/><Relationship Id="rIddzk_ruchpktstggnqlr_p"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rg5bndn7ot8k7tq4xh4" Type="http://schemas.openxmlformats.org/officeDocument/2006/relationships/hyperlink" Target="http://ares.local:8069/en/learn/#/topics/c/fb70cd029d59519f952c8392ace9bda9" TargetMode="External"/><Relationship Id="rIdd-gna__4grqrcn8fyhmfy"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rjh73vbmgolc3zt9yva" Type="http://schemas.openxmlformats.org/officeDocument/2006/relationships/hyperlink" Target="http://ares.local:8069/en/learn/#/topics/c/ab46d0c812af5be6a955644c474e958c" TargetMode="External"/><Relationship Id="rIdea4s2k2expawp8rxi8j-a"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jt0dd7gzecen7uduvic" Type="http://schemas.openxmlformats.org/officeDocument/2006/relationships/hyperlink" Target="http://ares.local:8069/en/learn/#/topics/c/3df029f2889750b3ab2a9bb17676b646" TargetMode="External"/><Relationship Id="rIdzokomr9k8yhscgh83txzj"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x-wa8lutxa5bupmc7e5" Type="http://schemas.openxmlformats.org/officeDocument/2006/relationships/hyperlink" Target="http://ares.local:8069/en/learn/#/topics/c/f239cc190db65430b7d2ad8c5e7d232b" TargetMode="External"/><Relationship Id="rIdrgd2nsuafvqscuool4bg9"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pgfqsnmynjkk3vw7tzq" Type="http://schemas.openxmlformats.org/officeDocument/2006/relationships/hyperlink" Target="http://ares.local:8069/en/learn/#/topics/c/40b0cade7ed9599ea114181ae6c988f1" TargetMode="External"/><Relationship Id="rId7o9fuysxhokklfkk6umjc"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ndkmlz_y8anoucza1qf" Type="http://schemas.openxmlformats.org/officeDocument/2006/relationships/hyperlink" Target="http://ares.local:8069/en/learn/#/topics/c/f239cc190db65430b7d2ad8c5e7d232b" TargetMode="External"/><Relationship Id="rIdp_3lmbwcnanatukr56p-l"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z5sj5d3g-_-wp61ocol" Type="http://schemas.openxmlformats.org/officeDocument/2006/relationships/hyperlink" Target="http://ares.local:8069/en/learn/#/topics/c/c8c69b9b60f85068950f148414f57dfd" TargetMode="External"/><Relationship Id="rIdbk314i4dlzx0qu4-zi6qa"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42gmhduvrztmdjrbl0-" Type="http://schemas.openxmlformats.org/officeDocument/2006/relationships/hyperlink" Target="http://ares.local:8069/en/learn/#/topics/c/f239cc190db65430b7d2ad8c5e7d232b" TargetMode="External"/><Relationship Id="rIdtb2ssasopuympnu9e7uzg"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vjvhw2ik7ynokxd-fgi" Type="http://schemas.openxmlformats.org/officeDocument/2006/relationships/hyperlink" Target="https://creativecommons.org/licenses/by-nc/4.0/" TargetMode="External"/><Relationship Id="rIdag-ocyyti8b_smpmszlku" Type="http://schemas.openxmlformats.org/officeDocument/2006/relationships/hyperlink" Target="https://creativecommons.org/licenses/by-nc/4.0/" TargetMode="External"/><Relationship Id="rIdm9ec_xoj6lpyocqnjqhig" Type="http://schemas.openxmlformats.org/officeDocument/2006/relationships/hyperlink" Target="http://ares.local:8069/en/learn/#/topics/c/40b0cade7ed9599ea114181ae6c988f1" TargetMode="External"/><Relationship Id="rIdqzpq-z2apyppjhfajtkyi"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55dfuhy6lsnabie66e" Type="http://schemas.openxmlformats.org/officeDocument/2006/relationships/hyperlink" Target="http://ares.local:8069/en/learn/#/topics/c/325833fceaba54b1880419661a61e91a" TargetMode="External"/><Relationship Id="rIdrnipriaakecxmjmi4lngy"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ygts5xsgxd-ndfkazkf" Type="http://schemas.openxmlformats.org/officeDocument/2006/relationships/hyperlink" Target="http://ares.local:8069/en/learn/#/topics/c/40b0cade7ed9599ea114181ae6c988f1" TargetMode="External"/><Relationship Id="rIdbvvvyzumixq49c99ej6-k"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3ybf2yhej6tjqjre7gt" Type="http://schemas.openxmlformats.org/officeDocument/2006/relationships/hyperlink" Target="http://ares.local:8069/en/learn/#/topics/c/ff52100d56105e03a15e1e8123012432" TargetMode="External"/><Relationship Id="rIdqprxmvnp6l9p35pxgyoil"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yykwzwaqbinhluxevv0" Type="http://schemas.openxmlformats.org/officeDocument/2006/relationships/hyperlink" Target="http://ares.local:8069/en/learn/#/topics/c/40b0cade7ed9599ea114181ae6c988f1" TargetMode="External"/><Relationship Id="rIdgfuwv5x5z8psu2o8jow_p"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vu6ljbpdvumj2j5s34r" Type="http://schemas.openxmlformats.org/officeDocument/2006/relationships/hyperlink" Target="http://ares.local:8069/en/learn/#/topics/c/09e663dfd58c583cba23fe1b2730e514" TargetMode="External"/><Relationship Id="rId5xcmsbyqdg_sz1uzmyzco"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jkyxw4cn2vwqxhslrhe" Type="http://schemas.openxmlformats.org/officeDocument/2006/relationships/hyperlink" Target="http://ares.local:8069/en/learn/#/topics/c/40b0cade7ed9599ea114181ae6c988f1" TargetMode="External"/><Relationship Id="rId589sstxqcgxo1qdkjat4d"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sz0tknxvbxj2umx9a8y" Type="http://schemas.openxmlformats.org/officeDocument/2006/relationships/hyperlink" Target="http://ares.local:8069/en/learn/#/topics/c/d6fc05dfcfdb5f04b89977201770f7d5" TargetMode="External"/><Relationship Id="rIdbqhhdnfavas7r4fa7ym3l"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zn4a3fmnx1v5lv0ibfq" Type="http://schemas.openxmlformats.org/officeDocument/2006/relationships/hyperlink" Target="http://ares.local:8069/en/learn/#/topics/c/40b0cade7ed9599ea114181ae6c988f1" TargetMode="External"/><Relationship Id="rIdlhiu0czkfukp0o7fl0dos"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dgfxsi6w4fnwmmtomcl" Type="http://schemas.openxmlformats.org/officeDocument/2006/relationships/hyperlink" Target="http://ares.local:8069/en/learn/#/topics/c/325833fceaba54b1880419661a61e91a" TargetMode="External"/><Relationship Id="rId8ywfr2r5ca-z-oyfya5ii"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uhtksq_8gzckvbsqycv" Type="http://schemas.openxmlformats.org/officeDocument/2006/relationships/hyperlink" Target="https://creativecommons.org/licenses/by-nc/4.0/" TargetMode="External"/><Relationship Id="rId4vfqign4cjwakdghuuzym" Type="http://schemas.openxmlformats.org/officeDocument/2006/relationships/hyperlink" Target="https://creativecommons.org/licenses/by-nc/4.0/" TargetMode="External"/><Relationship Id="rIditbynqwyvba94zffzo0de" Type="http://schemas.openxmlformats.org/officeDocument/2006/relationships/hyperlink" Target="http://ares.local:8069/en/learn/#/topics/c/a9d344796f1655fabc76a06e6c830724" TargetMode="External"/><Relationship Id="rIdzjfhsk37ezg2ab2wlnq4h"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aq0a8ymd5rv2badmkw2" Type="http://schemas.openxmlformats.org/officeDocument/2006/relationships/hyperlink" Target="http://ares.local:8069/en/learn/#/topics/c/075e939f187759f4827e15ff1271c9fc" TargetMode="External"/><Relationship Id="rIdat3cnndzdkoc_kwwyvydu"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1jfyolrhth-n8-sg-vr" Type="http://schemas.openxmlformats.org/officeDocument/2006/relationships/hyperlink" Target="http://ares.local:8069/en/learn/#/topics/c/e1a1c991e04f591aae433f50fa1f7eac" TargetMode="External"/><Relationship Id="rIdugawqvfixr1p6rysn4_di"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rycctzedlq97aa7pykd" Type="http://schemas.openxmlformats.org/officeDocument/2006/relationships/hyperlink" Target="http://ares.local:8069/en/learn/#/topics/c/be7cd9c7fd6f5f26a6459c926f800318" TargetMode="External"/><Relationship Id="rId_m2syg7agpfdrn0yvgq3v"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3bdrgb1sga1oqfgfowr" Type="http://schemas.openxmlformats.org/officeDocument/2006/relationships/hyperlink" Target="http://ares.local:8069/en/learn/#/topics/c/5f1acea22bdb5c85ba627737158b67c5" TargetMode="External"/><Relationship Id="rIdmirkxwdphczm1nikg73tm"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_ppnheomeeioocwqiw8" Type="http://schemas.openxmlformats.org/officeDocument/2006/relationships/hyperlink" Target="http://ares.local:8069/en/learn/#/topics/c/25e2c5f606835739b6e9ab0c13373d22" TargetMode="External"/><Relationship Id="rIdz5cnh1nc98hfcouktn6tr"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6_gkyij5ov1nuwyh30u" Type="http://schemas.openxmlformats.org/officeDocument/2006/relationships/hyperlink" Target="http://ares.local:8069/en/learn/#/topics/c/8955d40d4f395e2da934417f1e111ff7" TargetMode="External"/><Relationship Id="rIdviznkop_uqgubx4z45xug"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mmprycggkjm6etpsiam" Type="http://schemas.openxmlformats.org/officeDocument/2006/relationships/hyperlink" Target="http://ares.local:8069/en/learn/#/topics/c/325833fceaba54b1880419661a61e91a" TargetMode="External"/><Relationship Id="rIdb9mrcflsfvoxzoro954sz"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2zj1b19ulbrbtxg24uf" Type="http://schemas.openxmlformats.org/officeDocument/2006/relationships/hyperlink" Target="http://ares.local:8069/en/learn/#/topics/c/a9d344796f1655fabc76a06e6c830724" TargetMode="External"/><Relationship Id="rIdsjpto0jronmhec4lt3o3c"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htzcd5i6uumbw5_jk3h" Type="http://schemas.openxmlformats.org/officeDocument/2006/relationships/hyperlink" Target="http://ares.local:8069/en/learn/#/topics/c/075e939f187759f4827e15ff1271c9fc" TargetMode="External"/><Relationship Id="rIdeq7u3fxxsongg-tqha8-f"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rl8_rbedkeppy2r1bsf" Type="http://schemas.openxmlformats.org/officeDocument/2006/relationships/hyperlink" Target="https://creativecommons.org/licenses/by-nc/4.0/" TargetMode="External"/><Relationship Id="rId1snjir1y0ciupnobkalj3" Type="http://schemas.openxmlformats.org/officeDocument/2006/relationships/hyperlink" Target="https://creativecommons.org/licenses/by-nc/4.0/"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2026-09-30T21:34:01.832Z</dcterms:created>
  <dcterms:modified xsi:type="dcterms:W3CDTF">2026-09-30T21:34:01.832Z</dcterms:modified>
</cp:coreProperties>
</file>

<file path=docProps/custom.xml><?xml version="1.0" encoding="utf-8"?>
<Properties xmlns="http://schemas.openxmlformats.org/officeDocument/2006/custom-properties" xmlns:vt="http://schemas.openxmlformats.org/officeDocument/2006/docPropsVTypes"/>
</file>