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uo6v5wnrxmvm543sqn0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owc4oa6rir5fz0lwdqr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mreiaytmcpqcmkubov9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5vq76nv7lh6vkxs_4ju4">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ozvsemmo4mrseznlz0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uwbgnxodca04d4udy0w">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y8gmimzerkmt1fxdggm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3i0yrcwhub8-erqiroi">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o71nr8fnh9wungpbj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phrw9prjexgcmqz8-3l">
              <w:r>
                <w:rPr>
                  <w:rFonts w:ascii="Arial" w:cs="Arial" w:eastAsia="Arial" w:hAnsi="Arial"/>
                  <w:color w:val="2E75B6"/>
                  <w:sz w:val="16"/>
                  <w:szCs w:val="16"/>
                  <w:u w:val="single" w:color="2E75B6"/>
                </w:rPr>
                <w:t xml:space="preserve">Graphs of Linear Systems: Heart Rate Tracker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7gj7uw4t4xpdfc_x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y432ix6rf2ttlgtkl3s">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hk3v1ojwz_4eoeo2e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ab2avbv8-eytsiu55mu">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g_gk_zll3hlhgqafo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7yd2-myqmjrhikj5ohw">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igbx6ponngzwaqtap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2zo4-fahj4wpwuy1k3o">
              <w:r>
                <w:rPr>
                  <w:rFonts w:ascii="Arial" w:cs="Arial" w:eastAsia="Arial" w:hAnsi="Arial"/>
                  <w:color w:val="2E75B6"/>
                  <w:sz w:val="16"/>
                  <w:szCs w:val="16"/>
                  <w:u w:val="single" w:color="2E75B6"/>
                </w:rPr>
                <w:t xml:space="preserve">Circulatory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dyixxxo8hpa0dd_iz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u1ikz2o60et69jhjs">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bcz7qcpyb1l-t8u1ur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tqygiq2fa2pahtndsrm">
              <w:r>
                <w:rPr>
                  <w:rFonts w:ascii="Arial" w:cs="Arial" w:eastAsia="Arial" w:hAnsi="Arial"/>
                  <w:color w:val="2E75B6"/>
                  <w:sz w:val="16"/>
                  <w:szCs w:val="16"/>
                  <w:u w:val="single" w:color="2E75B6"/>
                </w:rPr>
                <w:t xml:space="preserve">Circulatory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fbvhqvm4_qch-mpg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qepfgrbcwwkae68ac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pmcjuwp2duxjbjevhf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ftqgz8ewlqpujbgbtpm">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ytdxeumq3p3zrbwqr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aursv9gxzwp5dpei1nm">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ywy597-wabhyjqyqc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k-vndt7j3rb4ngxgg5h">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8ttdljhokw1spacxh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zb2lt8eyqdcg6lzzte_">
              <w:r>
                <w:rPr>
                  <w:rFonts w:ascii="Arial" w:cs="Arial" w:eastAsia="Arial" w:hAnsi="Arial"/>
                  <w:color w:val="2E75B6"/>
                  <w:sz w:val="16"/>
                  <w:szCs w:val="16"/>
                  <w:u w:val="single" w:color="2E75B6"/>
                </w:rPr>
                <w:t xml:space="preserve">Mass Ratio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ly83hykki7qofpvz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juumgzoympgt3ie9ze_">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i1qmki0kcoky63zc_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1pptkjjwbwywdln0v_pa">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idekdlpmyvjfsaqfu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vput2w4arlffnnwt0aq">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bswb_1p_8klamfz4d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owhvabn7vrqgpiey6gi">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vnfamotsfonoku4l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wvwfkkoaj5lj9gqiklj">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h46prdb0hnxx6ywld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ojxebehxer010hyp6hg">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_rbzwhlgi5tlduuf_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bjoobbbvbgitwnh7a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zyujl6vid6i5juteu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nvcbiertwf62-ej3fc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7lflcvlnsmuqqjygr3h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ce20owxlul7unja-5q8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axuizbc9jqw_en_-fh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fdivg8d6kjnxgpfm1lv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3xn15tg-olcovullax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4miuqnsptcohh0djrf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xr9t4zp-7c3t7ipr5k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mefzuuos2tv8cqnkwt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9eh9oiobrdeldk49cm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6ws6i4h4zd3javinvs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bte16jsg_ppk4rl2r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kgqfcxcbe0wmmhmvm9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865uka2rkdtjlnytep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uox7ziu0q-ywjln6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ugfho_cmblgmueaa2l0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rouqnthztq5srly6or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kjmu5o_xk-fh6fxqs7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q2qezbxc3yyfxvwjz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oofcapyca5gvjxcwhph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ixncw3bi0yh-psydb4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hn6ws0zoe12zxe9tuh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gvoepqz5mydqoigr7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0e5dj1ceb9wkjswfb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n6w5x17x01jje9k3gxz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kszz9_zirqa3zgcwmk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idre78j6yjk1gvfa0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0sce-lrd63zzpcjxc0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9ms97ozrlyqhfnberj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p2py-3irpaf48c1ji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6fkerabrofppt3pl9u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ls-ieibbybgni6nrk3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s30zfu7obxvjal6im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4d1nehmejvbq2kvclf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6wegrsp_7eagnvn6xi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xmzolfai0cxymt3w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jlg-vse6mzn9qubqvj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pm196i7dtabvnvntj1t">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3uuxxwgypefat8m6k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wu1guelawvxnl0jds9h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xk1ldk1valbbmakyqos">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fn3emzvstixcr3cr0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h1bym5flpkfoyjsk8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zeioim7m1fgm4ri1vta">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u8er8y8vsiqxl0jvd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woryy_dxvd247ryda-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qc_91j1tdv1p2sl6v-3">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yuiyi0g83gi_dmv46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lje8u0c-8olvyccg5i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0id7krddvbbcnvsghbt">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pud3kxc61bzcuu17e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5wl8rpihgxzg4zo1v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hg3rdpgqtoll1wvby2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f7ypcvwruwhtnyqlqaa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6up9ln4lmwlwii-iz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jv_yfwfwu_o8rpx2xk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7fuwbyc4w12se0ds3z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n_6vse9admpey_g2ovv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bx50bfw-zbuv1029oxu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9d8lql6wpfigrt1fiy3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2dzgjv876b_4bvvpz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jmtxcz00kled9p0-dii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k5eu2tgykwfawd4e6ha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6djgg50tkrxdy5knvga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6nmjii8vkzmzyks04w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vopiog_nc6mlzhxhtw80">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c21om-9fa1mluqiv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wnvih_chdltdvcdtau">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rvpkwfn35c3yb5ik7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0dl40av2pyqmejy2v7cb">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l_9b6y8ppckhee2ru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rgmrej46iqokm8nlche">
              <w:r>
                <w:rPr>
                  <w:rFonts w:ascii="Arial" w:cs="Arial" w:eastAsia="Arial" w:hAnsi="Arial"/>
                  <w:color w:val="2E75B6"/>
                  <w:sz w:val="16"/>
                  <w:szCs w:val="16"/>
                  <w:u w:val="single" w:color="2E75B6"/>
                </w:rPr>
                <w:t xml:space="preserve">Circulation and the Lymphatic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ra4eecas10jmheax_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1ozby2hbeydgvrv2tmt">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irjvhjn_snnnwslwi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cr95nx2izte_nm6omsq">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v6vhy7crnutupjqd9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4xpakvtalshgyf97igx">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ktbhzuly-tloz1_rp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tzo22vh12-oolgydj1">
              <w:r>
                <w:rPr>
                  <w:rFonts w:ascii="Arial" w:cs="Arial" w:eastAsia="Arial" w:hAnsi="Arial"/>
                  <w:color w:val="2E75B6"/>
                  <w:sz w:val="16"/>
                  <w:szCs w:val="16"/>
                  <w:u w:val="single" w:color="2E75B6"/>
                </w:rPr>
                <w:t xml:space="preserve">Lymphatic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imikmd-v35ssn3l6o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bvps2aa7piqx9jhdeuj">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ddesf0nmftvsv1qrw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crdultqzwbp9vjplibk">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6z1blqpy0psgdq08h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hyfk-moe6xcsm2o0c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liq5azrun1ah--iahvi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rer7_xotkxdx3fodr_i">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amabjod1qkpogx1q9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yo8izwmozdxxu3-hac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q02abk0whlk9nzhqyq1">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w0xeduxnajrxborzt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pjd2oekpwimuabodaf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p6sl4nbyipqcopznb3w">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jndyswsqgopehxlhnv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dnpdcskvdmivmbymnq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nel7wzsxyqx3t5l5p29">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w7mud0c86ai1qieue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6ush7v99r8hk0lmamo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lk5vybm7s47kxs-qdp">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r-oannuyqudq3etkl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e7nqunzdclr9pkvi3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dr2kjdskqyuechmmx1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ylpl9vcohg1e-y-odv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16dwmoah2xlg4biqt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8r-bxy4ynb66zbghgl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_cu_m80xdxyzytjoa9y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7znkusnsko6wuhsyt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vb-jkfrsrj9f5dgio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bdmzn3kngng_j7xa7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xegsxlah7-ztrdhdyu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z2e6pegws1g41asjx_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wob2pebi8rdsx6bxp5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buk3nyutkdas1ee2jhf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majmbg4gcck_n31cx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pphacmq0xqk3-op92e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9nm3kil55dvf_6yj5w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gcnkvcb7si81y7xrn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6xzh-oj12ikxipzvs6n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fkzcpoqvauwgeqan6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fc4_esucr1gx9mz6dp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h34s1e32yzn0xhdus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y_robeore1xzt1ifnf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1rbv1xrps5g7xumtg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74ky1a8uh1iwa33ymrp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sbcc53uuqyfrhsm33lh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5ylvfgzrjukgsuhhd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j61bgo3ugixnwsbsavt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cgmbqq_1lvarflwhqepc">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jmgtajx4lbb4vcsi3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pow2f0ypdgxbyrwqwp_">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jqrde2zp9x8mxrta2rh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8nacal_qlyxgrbstn_4">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nijisxvzdq9ru3a5t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g1ucw3wh6obevxlioie">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y-eweu5nayplaetul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y5qvpiewgg211uhvcvh">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i08gyau5hs-zxsvbp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0liz3fpfklfnkgi6br6">
              <w:r>
                <w:rPr>
                  <w:rFonts w:ascii="Arial" w:cs="Arial" w:eastAsia="Arial" w:hAnsi="Arial"/>
                  <w:color w:val="2E75B6"/>
                  <w:sz w:val="16"/>
                  <w:szCs w:val="16"/>
                  <w:u w:val="single" w:color="2E75B6"/>
                </w:rPr>
                <w:t xml:space="preserve">Circulatory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qzbf3uraeppl8kcw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vdekaaft8l0ec9dnbfl">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qjso-36sm8fifcnwn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1r-kyta7qsmju1mhuuh">
              <w:r>
                <w:rPr>
                  <w:rFonts w:ascii="Arial" w:cs="Arial" w:eastAsia="Arial" w:hAnsi="Arial"/>
                  <w:color w:val="2E75B6"/>
                  <w:sz w:val="16"/>
                  <w:szCs w:val="16"/>
                  <w:u w:val="single" w:color="2E75B6"/>
                </w:rPr>
                <w:t xml:space="preserve">Circulatory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2guveb-8eo_lxqi1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8s0qp7lzo0dskyir2_b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f1qoekor0hg6csttk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nebq_2d0gpcw6oky4av">
              <w:r>
                <w:rPr>
                  <w:rFonts w:ascii="Arial" w:cs="Arial" w:eastAsia="Arial" w:hAnsi="Arial"/>
                  <w:color w:val="2E75B6"/>
                  <w:sz w:val="16"/>
                  <w:szCs w:val="16"/>
                  <w:u w:val="single" w:color="2E75B6"/>
                </w:rPr>
                <w:t xml:space="preserve">Circulatory System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tg47ag5lhoqxdl862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bfggsimcg043z90gh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rbrk8lkcpiggox5j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uo6v5wnrxmvm543sqn0k" Type="http://schemas.openxmlformats.org/officeDocument/2006/relationships/hyperlink" Target="https://creativecommons.org/licenses/by-nc/4.0/" TargetMode="External"/><Relationship Id="rIdnowc4oa6rir5fz0lwdqrj" Type="http://schemas.openxmlformats.org/officeDocument/2006/relationships/hyperlink" Target="https://creativecommons.org/licenses/by-nc/4.0/" TargetMode="External"/><Relationship Id="rIdsmreiaytmcpqcmkubov9t" Type="http://schemas.openxmlformats.org/officeDocument/2006/relationships/hyperlink" Target="https://creativecommons.org/licenses/by-nc/4.0/" TargetMode="External"/><Relationship Id="rIdo5vq76nv7lh6vkxs_4ju4" Type="http://schemas.openxmlformats.org/officeDocument/2006/relationships/hyperlink" Target="http://ares.local:8069/en/learn/#/topics/c/59c3fd813b2e58ed989123306fb23f4d" TargetMode="External"/><Relationship Id="rIdaozvsemmo4mrseznlz0k4"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wbgnxodca04d4udy0w" Type="http://schemas.openxmlformats.org/officeDocument/2006/relationships/hyperlink" Target="http://ares.local/modules/khan_academy/science/healthcare-and-medicine/the-heart/blood-vessels/circulatory-system-and-the-heart.html" TargetMode="External"/><Relationship Id="rIdy8gmimzerkmt1fxdggm14"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3i0yrcwhub8-erqiroi" Type="http://schemas.openxmlformats.org/officeDocument/2006/relationships/hyperlink" Target="http://ares.local:8069/en/learn/#/topics/c/47144918ccc8582d9059e31f1dc6aff3" TargetMode="External"/><Relationship Id="rIddio71nr8fnh9wungpbjb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phrw9prjexgcmqz8-3l" Type="http://schemas.openxmlformats.org/officeDocument/2006/relationships/hyperlink" Target="http://ares.local:8069/en/learn/#/topics/c/98281631553d5befba970f074ba15170" TargetMode="External"/><Relationship Id="rIdpu7gj7uw4t4xpdfc_xop-"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y432ix6rf2ttlgtkl3s" Type="http://schemas.openxmlformats.org/officeDocument/2006/relationships/hyperlink" Target="http://ares.local:8069/en/learn/#/topics/c/5b9a954cc0ee5741b3f12f596932df01" TargetMode="External"/><Relationship Id="rIddhhk3v1ojwz_4eoeo2e4n"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ab2avbv8-eytsiu55mu" Type="http://schemas.openxmlformats.org/officeDocument/2006/relationships/hyperlink" Target="http://ares.local:8069/en/learn/#/topics/c/47c9e39994685bd1b5c8c8c5cdae8953" TargetMode="External"/><Relationship Id="rIdq2g_gk_zll3hlhgqafo5l"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7yd2-myqmjrhikj5ohw" Type="http://schemas.openxmlformats.org/officeDocument/2006/relationships/hyperlink" Target="http://ares.local:8069/en/learn/#/topics/c/0b0342e3108b5865be1cb9b23baafc03" TargetMode="External"/><Relationship Id="rIdr1igbx6ponngzwaqtapo3"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2zo4-fahj4wpwuy1k3o" Type="http://schemas.openxmlformats.org/officeDocument/2006/relationships/hyperlink" Target="http://ares.local:8069/en/learn/#/topics/c/e9384050aa8e5abe905d5b630b7210f4" TargetMode="External"/><Relationship Id="rIdk5dyixxxo8hpa0dd_izse"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u1ikz2o60et69jhjs" Type="http://schemas.openxmlformats.org/officeDocument/2006/relationships/hyperlink" Target="http://ares.local:8069/en/learn/#/topics/c/b52d84895a1258589c8fcbfec3daef20" TargetMode="External"/><Relationship Id="rId7bcz7qcpyb1l-t8u1urwu"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tqygiq2fa2pahtndsrm" Type="http://schemas.openxmlformats.org/officeDocument/2006/relationships/hyperlink" Target="http://ares.local:8069/en/learn/#/topics/c/ed60f670bfb3580798981897159a6706" TargetMode="External"/><Relationship Id="rIdtpfbvhqvm4_qch-mpgw-v"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epfgrbcwwkae68acin" Type="http://schemas.openxmlformats.org/officeDocument/2006/relationships/hyperlink" Target="https://creativecommons.org/licenses/by-nc/4.0/" TargetMode="External"/><Relationship Id="rIdpdpmcjuwp2duxjbjevhfk" Type="http://schemas.openxmlformats.org/officeDocument/2006/relationships/hyperlink" Target="https://creativecommons.org/licenses/by-nc/4.0/" TargetMode="External"/><Relationship Id="rIds0ftqgz8ewlqpujbgbtpm" Type="http://schemas.openxmlformats.org/officeDocument/2006/relationships/hyperlink" Target="http://ares.local:8069/en/learn/#/topics/c/99d2023bad5b5147bf655e76b9fa0805" TargetMode="External"/><Relationship Id="rIdvyytdxeumq3p3zrbwqrpa"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ursv9gxzwp5dpei1nm" Type="http://schemas.openxmlformats.org/officeDocument/2006/relationships/hyperlink" Target="http://ares.local:8069/en/learn/#/topics/c/df5b8cba524953ffac39a2d585604fdf" TargetMode="External"/><Relationship Id="rId5eywy597-wabhyjqyqcj5"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k-vndt7j3rb4ngxgg5h" Type="http://schemas.openxmlformats.org/officeDocument/2006/relationships/hyperlink" Target="http://ares.local:8069/en/learn/#/topics/c/7673d63be2775e1faa739442722d428e" TargetMode="External"/><Relationship Id="rIdcc8ttdljhokw1spacxhwl"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b2lt8eyqdcg6lzzte_" Type="http://schemas.openxmlformats.org/officeDocument/2006/relationships/hyperlink" Target="http://ares.local:8069/en/learn/#/topics/c/78f9676b82035d8fbcf45c0feb78ea90" TargetMode="External"/><Relationship Id="rIdmbly83hykki7qofpvzh-y"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juumgzoympgt3ie9ze_" Type="http://schemas.openxmlformats.org/officeDocument/2006/relationships/hyperlink" Target="http://ares.local:8069/en/learn/#/topics/c/99d2023bad5b5147bf655e76b9fa0805" TargetMode="External"/><Relationship Id="rId1hi1qmki0kcoky63zc_3r"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pptkjjwbwywdln0v_pa" Type="http://schemas.openxmlformats.org/officeDocument/2006/relationships/hyperlink" Target="http://ares.local:8069/en/learn/#/topics/c/df5b8cba524953ffac39a2d585604fdf" TargetMode="External"/><Relationship Id="rIdfbidekdlpmyvjfsaqfuwl"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vput2w4arlffnnwt0aq" Type="http://schemas.openxmlformats.org/officeDocument/2006/relationships/hyperlink" Target="http://ares.local:8069/en/learn/#/topics/c/99d2023bad5b5147bf655e76b9fa0805" TargetMode="External"/><Relationship Id="rIdqtbswb_1p_8klamfz4dos"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owhvabn7vrqgpiey6gi" Type="http://schemas.openxmlformats.org/officeDocument/2006/relationships/hyperlink" Target="http://ares.local:8069/en/learn/#/topics/c/df5b8cba524953ffac39a2d585604fdf" TargetMode="External"/><Relationship Id="rIda3vnfamotsfonoku4lq-m"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wvwfkkoaj5lj9gqiklj" Type="http://schemas.openxmlformats.org/officeDocument/2006/relationships/hyperlink" Target="http://ares.local:8069/en/learn/#/topics/c/99d2023bad5b5147bf655e76b9fa0805" TargetMode="External"/><Relationship Id="rIdvwh46prdb0hnxx6ywldze"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ojxebehxer010hyp6hg" Type="http://schemas.openxmlformats.org/officeDocument/2006/relationships/hyperlink" Target="http://ares.local:8069/en/learn/#/topics/c/df5b8cba524953ffac39a2d585604fdf" TargetMode="External"/><Relationship Id="rId6o_rbzwhlgi5tlduuf_bt"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bjoobbbvbgitwnh7asd" Type="http://schemas.openxmlformats.org/officeDocument/2006/relationships/hyperlink" Target="https://creativecommons.org/licenses/by-nc/4.0/" TargetMode="External"/><Relationship Id="rIdlxzyujl6vid6i5juteuao" Type="http://schemas.openxmlformats.org/officeDocument/2006/relationships/hyperlink" Target="https://creativecommons.org/licenses/by-nc/4.0/" TargetMode="External"/><Relationship Id="rIdtnvcbiertwf62-ej3fcp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lflcvlnsmuqqjygr3h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e20owxlul7unja-5q8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xuizbc9jqw_en_-fh6"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divg8d6kjnxgpfm1lv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xn15tg-olcovullaxt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4miuqnsptcohh0djrf3"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r9t4zp-7c3t7ipr5k7x"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efzuuos2tv8cqnkwtu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9eh9oiobrdeldk49cm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ws6i4h4zd3javinvsos" Type="http://schemas.openxmlformats.org/officeDocument/2006/relationships/hyperlink" Target="https://creativecommons.org/licenses/by-nc/4.0/" TargetMode="External"/><Relationship Id="rIduobte16jsg_ppk4rl2rwy" Type="http://schemas.openxmlformats.org/officeDocument/2006/relationships/hyperlink" Target="https://creativecommons.org/licenses/by-nc/4.0/" TargetMode="External"/><Relationship Id="rIdlkgqfcxcbe0wmmhmvm9qv"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65uka2rkdtjlnytepcf"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ox7ziu0q-ywjln6d5-"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fho_cmblgmueaa2l0l"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ouqnthztq5srly6oro"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jmu5o_xk-fh6fxqs7x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q2qezbxc3yyfxvwjztl"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ofcapyca5gvjxcwhph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xncw3bi0yh-psydb4qd"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n6ws0zoe12zxe9tuhz"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gvoepqz5mydqoigr7ax" Type="http://schemas.openxmlformats.org/officeDocument/2006/relationships/hyperlink" Target="https://creativecommons.org/licenses/by-nc/4.0/" TargetMode="External"/><Relationship Id="rIdaq0e5dj1ceb9wkjswfbht" Type="http://schemas.openxmlformats.org/officeDocument/2006/relationships/hyperlink" Target="https://creativecommons.org/licenses/by-nc/4.0/" TargetMode="External"/><Relationship Id="rIdun6w5x17x01jje9k3gxzd"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kszz9_zirqa3zgcwmk6"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idre78j6yjk1gvfa0ks"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0sce-lrd63zzpcjxc0k"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ms97ozrlyqhfnberjxf"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p2py-3irpaf48c1jihs"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fkerabrofppt3pl9uc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ls-ieibbybgni6nrk35"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s30zfu7obxvjal6imjp"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d1nehmejvbq2kvclfcf"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wegrsp_7eagnvn6xiuh" Type="http://schemas.openxmlformats.org/officeDocument/2006/relationships/hyperlink" Target="https://creativecommons.org/licenses/by-nc/4.0/" TargetMode="External"/><Relationship Id="rIdj-dxmzolfai0cxymt3wqc" Type="http://schemas.openxmlformats.org/officeDocument/2006/relationships/hyperlink" Target="https://creativecommons.org/licenses/by-nc/4.0/" TargetMode="External"/><Relationship Id="rId0jlg-vse6mzn9qubqvjjq"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pm196i7dtabvnvntj1t" Type="http://schemas.openxmlformats.org/officeDocument/2006/relationships/hyperlink" Target="http://ares.local:8069/en/learn/#/topics/c/684b019b8c715c91b5f7554adde9654e" TargetMode="External"/><Relationship Id="rIdji3uuxxwgypefat8m6kdp"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1guelawvxnl0jds9h1"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xk1ldk1valbbmakyqos" Type="http://schemas.openxmlformats.org/officeDocument/2006/relationships/hyperlink" Target="http://ares.local:8069/en/learn/#/topics/c/684b019b8c715c91b5f7554adde9654e" TargetMode="External"/><Relationship Id="rId6jfn3emzvstixcr3cr06j"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h1bym5flpkfoyjsk8cc"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zeioim7m1fgm4ri1vta" Type="http://schemas.openxmlformats.org/officeDocument/2006/relationships/hyperlink" Target="http://ares.local:8069/en/learn/#/topics/c/684b019b8c715c91b5f7554adde9654e" TargetMode="External"/><Relationship Id="rIdbdu8er8y8vsiqxl0jvdlv"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oryy_dxvd247ryda-j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qc_91j1tdv1p2sl6v-3" Type="http://schemas.openxmlformats.org/officeDocument/2006/relationships/hyperlink" Target="http://ares.local:8069/en/learn/#/topics/c/684b019b8c715c91b5f7554adde9654e" TargetMode="External"/><Relationship Id="rIdemyuiyi0g83gi_dmv46wp"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je8u0c-8olvyccg5ils"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0id7krddvbbcnvsghbt" Type="http://schemas.openxmlformats.org/officeDocument/2006/relationships/hyperlink" Target="http://ares.local:8069/en/learn/#/topics/c/684b019b8c715c91b5f7554adde9654e" TargetMode="External"/><Relationship Id="rIdhtpud3kxc61bzcuu17enw"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5wl8rpihgxzg4zo1vel" Type="http://schemas.openxmlformats.org/officeDocument/2006/relationships/hyperlink" Target="https://creativecommons.org/licenses/by-nc/4.0/" TargetMode="External"/><Relationship Id="rIdkhhg3rdpgqtoll1wvby2e" Type="http://schemas.openxmlformats.org/officeDocument/2006/relationships/hyperlink" Target="https://creativecommons.org/licenses/by-nc/4.0/" TargetMode="External"/><Relationship Id="rIdbf7ypcvwruwhtnyqlqaa7"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6up9ln4lmwlwii-izpp"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v_yfwfwu_o8rpx2xksd"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7fuwbyc4w12se0ds3zd"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_6vse9admpey_g2ovvl"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x50bfw-zbuv1029oxu_"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d8lql6wpfigrt1fiy33"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2dzgjv876b_4bvvpzyb"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mtxcz00kled9p0-diik"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5eu2tgykwfawd4e6hae"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djgg50tkrxdy5knvga0" Type="http://schemas.openxmlformats.org/officeDocument/2006/relationships/hyperlink" Target="https://creativecommons.org/licenses/by-nc/4.0/" TargetMode="External"/><Relationship Id="rIdi6nmjii8vkzmzyks04wrn" Type="http://schemas.openxmlformats.org/officeDocument/2006/relationships/hyperlink" Target="https://creativecommons.org/licenses/by-nc/4.0/" TargetMode="External"/><Relationship Id="rId7vopiog_nc6mlzhxhtw80" Type="http://schemas.openxmlformats.org/officeDocument/2006/relationships/hyperlink" Target="http://ares.local:8069/en/learn/#/topics/c/335bc5c96ad8538e8b8979454322578b" TargetMode="External"/><Relationship Id="rId4-yc21om-9fa1mluqiv__"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wnvih_chdltdvcdtau" Type="http://schemas.openxmlformats.org/officeDocument/2006/relationships/hyperlink" Target="http://ares.local:8069/en/learn/#/topics/c/f8feaa076c925861afca4a8d3c169766" TargetMode="External"/><Relationship Id="rIdprrvpkwfn35c3yb5ik74q"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dl40av2pyqmejy2v7cb" Type="http://schemas.openxmlformats.org/officeDocument/2006/relationships/hyperlink" Target="http://ares.local:8069/en/learn/#/topics/c/335bc5c96ad8538e8b8979454322578b" TargetMode="External"/><Relationship Id="rIdxxl_9b6y8ppckhee2ru1y"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rgmrej46iqokm8nlche" Type="http://schemas.openxmlformats.org/officeDocument/2006/relationships/hyperlink" Target="http://ares.local:8069/en/learn/#/topics/c/9208804f465e59298c0862bcbde6f72b" TargetMode="External"/><Relationship Id="rIdxara4eecas10jmheax_cu"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1ozby2hbeydgvrv2tmt" Type="http://schemas.openxmlformats.org/officeDocument/2006/relationships/hyperlink" Target="http://ares.local:8069/en/learn/#/topics/c/335bc5c96ad8538e8b8979454322578b" TargetMode="External"/><Relationship Id="rId80irjvhjn_snnnwslwi7z"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cr95nx2izte_nm6omsq" Type="http://schemas.openxmlformats.org/officeDocument/2006/relationships/hyperlink" Target="http://ares.local:8069/en/learn/#/topics/c/7c4b8abf34fc5db6b64e534e64bc9e02" TargetMode="External"/><Relationship Id="rId9uv6vhy7crnutupjqd96g"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4xpakvtalshgyf97igx" Type="http://schemas.openxmlformats.org/officeDocument/2006/relationships/hyperlink" Target="http://ares.local:8069/en/learn/#/topics/c/335bc5c96ad8538e8b8979454322578b" TargetMode="External"/><Relationship Id="rIdc2ktbhzuly-tloz1_rpse"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zo22vh12-oolgydj1" Type="http://schemas.openxmlformats.org/officeDocument/2006/relationships/hyperlink" Target="http://ares.local:8069/en/learn/#/topics/c/4206e640ae40593182a901bf826f56bd" TargetMode="External"/><Relationship Id="rIdzbimikmd-v35ssn3l6o7i"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bvps2aa7piqx9jhdeuj" Type="http://schemas.openxmlformats.org/officeDocument/2006/relationships/hyperlink" Target="http://ares.local:8069/en/learn/#/topics/c/335bc5c96ad8538e8b8979454322578b" TargetMode="External"/><Relationship Id="rId5vddesf0nmftvsv1qrwgg"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crdultqzwbp9vjplibk" Type="http://schemas.openxmlformats.org/officeDocument/2006/relationships/hyperlink" Target="http://ares.local:8069/en/learn/#/topics/c/f8feaa076c925861afca4a8d3c169766" TargetMode="External"/><Relationship Id="rIdt_6z1blqpy0psgdq08hjj"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hyfk-moe6xcsm2o0caz" Type="http://schemas.openxmlformats.org/officeDocument/2006/relationships/hyperlink" Target="https://creativecommons.org/licenses/by-nc/4.0/" TargetMode="External"/><Relationship Id="rId8liq5azrun1ah--iahvi3" Type="http://schemas.openxmlformats.org/officeDocument/2006/relationships/hyperlink" Target="https://creativecommons.org/licenses/by-nc/4.0/" TargetMode="External"/><Relationship Id="rId6srer7_xotkxdx3fodr_i" Type="http://schemas.openxmlformats.org/officeDocument/2006/relationships/hyperlink" Target="http://ares.local:8069/en/learn/#/topics/c/23a413ea06b0560b9273c1852a8a5e65" TargetMode="External"/><Relationship Id="rIdudamabjod1qkpogx1q9lf"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o8izwmozdxxu3-hac6i"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q02abk0whlk9nzhqyq1" Type="http://schemas.openxmlformats.org/officeDocument/2006/relationships/hyperlink" Target="http://ares.local:8069/en/learn/#/topics/c/211d40585e165ec7ba0aacc5e14224d8" TargetMode="External"/><Relationship Id="rIdfpw0xeduxnajrxborztll"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jd2oekpwimuabodafs"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6sl4nbyipqcopznb3w" Type="http://schemas.openxmlformats.org/officeDocument/2006/relationships/hyperlink" Target="http://ares.local:8069/en/learn/#/topics/c/21992cf1608851d88020b0d8f4ea0c7d" TargetMode="External"/><Relationship Id="rId2jndyswsqgopehxlhnvpx"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dnpdcskvdmivmbymnqk"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nel7wzsxyqx3t5l5p29" Type="http://schemas.openxmlformats.org/officeDocument/2006/relationships/hyperlink" Target="http://ares.local:8069/en/learn/#/topics/c/23a413ea06b0560b9273c1852a8a5e65" TargetMode="External"/><Relationship Id="rIdmiw7mud0c86ai1qieuemm"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ush7v99r8hk0lmamoag"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k5vybm7s47kxs-qdp" Type="http://schemas.openxmlformats.org/officeDocument/2006/relationships/hyperlink" Target="http://ares.local:8069/en/learn/#/topics/c/23a413ea06b0560b9273c1852a8a5e65" TargetMode="External"/><Relationship Id="rId5tr-oannuyqudq3etkl9t"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e7nqunzdclr9pkvi3zi"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r2kjdskqyuechmmx1w" Type="http://schemas.openxmlformats.org/officeDocument/2006/relationships/hyperlink" Target="https://creativecommons.org/licenses/by-nc/4.0/" TargetMode="External"/><Relationship Id="rIdoyylpl9vcohg1e-y-odv3" Type="http://schemas.openxmlformats.org/officeDocument/2006/relationships/hyperlink" Target="https://creativecommons.org/licenses/by-nc/4.0/" TargetMode="External"/><Relationship Id="rIdqi16dwmoah2xlg4biqtoh"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r-bxy4ynb66zbghglle"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cu_m80xdxyzytjoa9y4"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znkusnsko6wuhsytal"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b-jkfrsrj9f5dgio4-"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dmzn3kngng_j7xa7g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xegsxlah7-ztrdhdyu7"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z2e6pegws1g41asjx_y"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wob2pebi8rdsx6bxp5b"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uk3nyutkdas1ee2jhfz"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majmbg4gcck_n31cxkm" Type="http://schemas.openxmlformats.org/officeDocument/2006/relationships/hyperlink" Target="https://creativecommons.org/licenses/by-nc/4.0/" TargetMode="External"/><Relationship Id="rIdnpphacmq0xqk3-op92ewq" Type="http://schemas.openxmlformats.org/officeDocument/2006/relationships/hyperlink" Target="https://creativecommons.org/licenses/by-nc/4.0/" TargetMode="External"/><Relationship Id="rIdm9nm3kil55dvf_6yj5wl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gcnkvcb7si81y7xrnip"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xzh-oj12ikxipzvs6nh"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fkzcpoqvauwgeqan6ba"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fc4_esucr1gx9mz6dp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h34s1e32yzn0xhdus8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_robeore1xzt1ifnfd0"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1rbv1xrps5g7xumtgp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4ky1a8uh1iwa33ymrp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cc53uuqyfrhsm33lh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5ylvfgzrjukgsuhhdlp" Type="http://schemas.openxmlformats.org/officeDocument/2006/relationships/hyperlink" Target="https://creativecommons.org/licenses/by-nc/4.0/" TargetMode="External"/><Relationship Id="rIduj61bgo3ugixnwsbsavt0" Type="http://schemas.openxmlformats.org/officeDocument/2006/relationships/hyperlink" Target="https://creativecommons.org/licenses/by-nc/4.0/" TargetMode="External"/><Relationship Id="rId8cgmbqq_1lvarflwhqepc" Type="http://schemas.openxmlformats.org/officeDocument/2006/relationships/hyperlink" Target="http://ares.local:8069/en/learn/#/topics/c/0b0342e3108b5865be1cb9b23baafc03" TargetMode="External"/><Relationship Id="rIdiujmgtajx4lbb4vcsi3zi"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ow2f0ypdgxbyrwqwp_" Type="http://schemas.openxmlformats.org/officeDocument/2006/relationships/hyperlink" Target="http://ares.local/modules/khan_academy/science/healthcare-and-medicine/the-heart/blood-vessels/circulatory-system-and-the-heart.html" TargetMode="External"/><Relationship Id="rIdjqrde2zp9x8mxrta2rhk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8nacal_qlyxgrbstn_4" Type="http://schemas.openxmlformats.org/officeDocument/2006/relationships/hyperlink" Target="http://ares.local:8069/en/learn/#/topics/c/59c3fd813b2e58ed989123306fb23f4d" TargetMode="External"/><Relationship Id="rIdpnijisxvzdq9ru3a5tui-"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g1ucw3wh6obevxlioie" Type="http://schemas.openxmlformats.org/officeDocument/2006/relationships/hyperlink" Target="http://ares.local:8069/en/learn/#/topics/c/47c9e39994685bd1b5c8c8c5cdae8953" TargetMode="External"/><Relationship Id="rIdkly-eweu5nayplaetulqk"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y5qvpiewgg211uhvcvh" Type="http://schemas.openxmlformats.org/officeDocument/2006/relationships/hyperlink" Target="http://ares.local:8069/en/learn/#/topics/c/47144918ccc8582d9059e31f1dc6aff3" TargetMode="External"/><Relationship Id="rIdwyi08gyau5hs-zxsvbpzn"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0liz3fpfklfnkgi6br6" Type="http://schemas.openxmlformats.org/officeDocument/2006/relationships/hyperlink" Target="http://ares.local:8069/en/learn/#/topics/c/e9384050aa8e5abe905d5b630b7210f4" TargetMode="External"/><Relationship Id="rIdkoqzbf3uraeppl8kcwq-j"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dekaaft8l0ec9dnbfl" Type="http://schemas.openxmlformats.org/officeDocument/2006/relationships/hyperlink" Target="http://ares.local:8069/en/learn/#/topics/c/b52d84895a1258589c8fcbfec3daef20" TargetMode="External"/><Relationship Id="rIdw-qjso-36sm8fifcnwnsc"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1r-kyta7qsmju1mhuuh" Type="http://schemas.openxmlformats.org/officeDocument/2006/relationships/hyperlink" Target="http://ares.local:8069/en/learn/#/topics/c/ed60f670bfb3580798981897159a6706" TargetMode="External"/><Relationship Id="rId-0b2guveb-8eo_lxqi1u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s0qp7lzo0dskyir2_bg" Type="http://schemas.openxmlformats.org/officeDocument/2006/relationships/hyperlink" Target="http://ares.local:8069/en/learn/#/topics/c/5b9a954cc0ee5741b3f12f596932df01" TargetMode="External"/><Relationship Id="rId96f1qoekor0hg6csttksm"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nebq_2d0gpcw6oky4av" Type="http://schemas.openxmlformats.org/officeDocument/2006/relationships/hyperlink" Target="http://ares.local:8069/en/learn/#/topics/c/da2e8dc8a51058d6829d882a770d3788" TargetMode="External"/><Relationship Id="rIdwotg47ag5lhoqxdl862f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bfggsimcg043z90ghfh" Type="http://schemas.openxmlformats.org/officeDocument/2006/relationships/hyperlink" Target="https://creativecommons.org/licenses/by-nc/4.0/" TargetMode="External"/><Relationship Id="rId3crbrk8lkcpiggox5j2j-" Type="http://schemas.openxmlformats.org/officeDocument/2006/relationships/hyperlink" Target="https://creativecommons.org/licenses/by-nc/4.0/" TargetMode="External"/><Relationship Id="rId2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2026-09-30T21:34:13.154Z</dcterms:created>
  <dcterms:modified xsi:type="dcterms:W3CDTF">2026-09-30T21:34:13.154Z</dcterms:modified>
</cp:coreProperties>
</file>

<file path=docProps/custom.xml><?xml version="1.0" encoding="utf-8"?>
<Properties xmlns="http://schemas.openxmlformats.org/officeDocument/2006/custom-properties" xmlns:vt="http://schemas.openxmlformats.org/officeDocument/2006/docPropsVTypes"/>
</file>