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ATOM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f4g8yr9p07ihmgbzng3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2xht46j6e1dek4ypr-0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9kkkpkg5bzpa1w_xp0_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steel wool — each produce a distinct, repeatable colour when placed in a Bunsen burner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permanganate,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carbon-14 dating of Kenyan archaeological sites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3s→2p transition always gives the same yellow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produce similar but distinct flame colours?" Students update the DQB with a key insight: similar outer electron configurations → similar behaviour; slight differences in energy levels → different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Carbon-14 Dating of Ancient Kenyan Artefacts: Archaeologists at sites like Olorgesailie use carbon-14 (an isotope of carbon-12) to date ancient tools — students find it puzzling that two atoms of the same element (carbon)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permanganate, and 0.1 M copper sulphate — all low-hazard at these concentrations but must not be ingested.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permanganate,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dtujkxatqzk1psdfyqzx">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zc6v6km3hrlg5qiur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zhr5hrgeep_htkifvb">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lpfc5ljejqd9kshz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permanganate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zfqqbokfh77sw1bgitxc">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eeaou8y3snym7xtyy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dfes0ksmukjmetvcjsma">
              <w:r>
                <w:rPr>
                  <w:rFonts w:ascii="Arial" w:cs="Arial" w:eastAsia="Arial" w:hAnsi="Arial"/>
                  <w:color w:val="2E75B6"/>
                  <w:sz w:val="16"/>
                  <w:szCs w:val="16"/>
                  <w:u w:val="single" w:color="2E75B6"/>
                </w:rPr>
                <w:t xml:space="preserve">Atomic Emission Spectra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sw9jf2nejvy_esii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permanganate solution — a soft violet-lilac colour appears.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permanganate. Same procedure.'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8scnyez2jyipipyrz01h">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o4ir3v8eubgszpnxp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vkadgb3xp37j2ufwf09">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o-9jh5iuznfksu3dl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gzqnm3i7ggqtyatfpad">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yi6qmdibmn361sk4p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bdxypwzvqgvj1jtv6gq">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ml9act_fo_2-hd_tc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vdgvn0pn-ssbweidmnf">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e1yr89h1o7t20z6nj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vggqgzzs15lgkninhgzs">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cyydkc_9yb9xfic7b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ljguyku3vfh2tb0yp8n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yzkbcgneclflufcatco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cefgkz8gqeyaq9r4vudo">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6umcm6bbkyrnapi6d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kuzsofbxcretqic-7s1">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d4brisenx1cgwyu4o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iit02ayhqif5wuas9zpw">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gwa1mwurg1aqitcbxs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iprkra-zcz3etbdpa0x">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jf09wewoco7wjfue1v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Element Card Comparison (15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(20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8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zovgplvnhuimftyk8z9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nvgbh8y2tsabhhfh6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hsla5olya7mmv_0885z">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vrugvv3cuicyyotz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0lefuqhvegax7gvhf21r">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yxbpuj8fgsqt94lwm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cp8rs_esh1v5u-6h98d">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yvaia1zm3uw8gwvmea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i_qujmwlickz8wqabaw">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7lm_rsvv2ukgmdeaw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zvdasxspcqggidjiyby">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llrees3s1rw6pbwz06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10 bottle tops (representing the nucleus — dense, small, concentrated mass) and 20 maize seeds (representing electrons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if2k7gtulpn7lud28f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sshx8995ck7csrwaf_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_atmeaacs-9cshjw234">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vzw2g0mdngrpeb5ew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iagyovogu_byut6tpeu">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camvxukdiplgyncuc8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2 minutes.'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bqque6yb8gl_2d6jpcj">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1lheisxeqipsycytu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9in5n1b4-nzwkhxgmar">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ygudalaub5szpmdmj5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(15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15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tgehj3ixbqsfxeg6ank">
              <w:r>
                <w:rPr>
                  <w:rFonts w:ascii="Arial" w:cs="Arial" w:eastAsia="Arial" w:hAnsi="Arial"/>
                  <w:color w:val="2E75B6"/>
                  <w:sz w:val="16"/>
                  <w:szCs w:val="16"/>
                  <w:u w:val="single" w:color="2E75B6"/>
                </w:rPr>
                <w:t xml:space="preserve">Bohr model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6quyikcgm6nl13id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pfzorncouqwepbkzid9">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hil8zx3ivgnxwgx6r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x3b4arok46f22zxelwo">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tlvhk4xuggzykpfe2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do3xif17lmp1oasttdk">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l5snx_fi9t4z2pnlze0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spectroscopy content in Lessons 4–5.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u2rabj5qxe0syni_fr3d">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lcc9ehlz-0y89jmds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3yoqmdhvlnnk_m2qvzm">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u23hv9bfofrc1bg2c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understanding of spectral fingerprints needed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emission spectra in Lesson 5. Questions about WHAT an 'excited state' feels like physically suggest a need for a more concrete analogy (e.g., jumping up stairs: you need exactly the right energy to land on a step, not between steps).</w:t>
            </w:r>
          </w:p>
          <w:p>
            <w:pPr>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oconvcz4kmpdxease-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qcqxxz2wjlcijkw8p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carbon-14 dating as a real-world application context for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(carbon-14 dating of archaeological sites);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seawater burns with only one characteristic chlorine-family colour. Through a structured brainstorm, learners co-construct the concept of isotopes, then examine nuclear composition diagrams for hydrogen and chlorine isotopes. A carbon-14 dating context (Kenyan archaeological sites at Olorgesailie and Kariandusi)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ztxt7qkmasjczo7rb_h">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vlbgt67q1xsucvxh95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zi7md6vbtidl8syag0g">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ubpmwmhz3kkvovegy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6opylqn9rwpotmpka9z2">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njrhggws2nxvxbz4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cymzadumswl9xj4dqrl">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efdfh8so3tkhlwgxs3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Carbon-14 Context Card (10 min): Each group of 4 receives a laminated Context Card describing the Olorgesailie Prehistoric Site in the Rift Valley. The card explains: 'Kenyan archaeologists use carbon-14 dating to determine the age of ancient tools found at Olorgesailie.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 Kariandusi)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ouenspp0dbqnh8wkpeka">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ne-ajeo5euh6cb94di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dvbpc8rgqltrfnra_iw">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uzrwtjheefvkcdc8t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and used in medical tracers here in Kenya. Do they give the same flame colour? Prove it using atomic number.' After 7 minutes, cold-call one group to share their isotope families. Correct any misclassification immediately with: 'Remember — same element means same number of protons. Check atomic number Z first, always.'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dt9vxzkg-hgibagjqfk">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f43zd1anvhonac4bh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isi7c7hxuikh5853coq">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awi9wkxiqvi8dhoer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5k-1l6tpvmzyhwgjudbv">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i37aiaaxqjfepzsns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qfjpxyhnehfaw6cxctwf">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eloacj9cnuke0cz3d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carbon-14 / Olorgesailie context cards engaging enough to ground abstract isotope language in Kenyan reality? Gather verbal feedback from 3–4 learners at the door: 'Tell me one thing you found interesting about carbon-14 dating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y3gnrunttid3kcjlisj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3zh_3izcjcetpd6wb85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yn_sw3pni-ux-xgeeds">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3cscl0hmoq28ydvuvf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vdrqouhzjdxs5l0unlh">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nnlb0rk7dt4gtqlsj2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vz6it-v6mla6zkrbyhm">
              <w:r>
                <w:rPr>
                  <w:rFonts w:ascii="Arial" w:cs="Arial" w:eastAsia="Arial" w:hAnsi="Arial"/>
                  <w:color w:val="2E75B6"/>
                  <w:sz w:val="16"/>
                  <w:szCs w:val="16"/>
                  <w:u w:val="single" w:color="2E75B6"/>
                </w:rPr>
                <w:t xml:space="preserve">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zl86-5sgpm3frtlmu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fnfykoa_qwkaby8w7tf">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ctcdj2amyl5vmog3cp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nyj3qwsy_b41ojf9rs3">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lk_1zqbhle_sceh0v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5u4khbyxvsdpya6hdh">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xixanjmi5ynew1qwgz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shvmjqme33rvrgjazbg">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19mivycvjwdbug1ekh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lkqjq8pwhyuvlzqxki7">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zhw9g5m4qsme_yjkk0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two isotopes: Na-23 (99.0%) and Na-22 (0.97%). If you added Na-22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c7ciiovo6ke8d3eigjp">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p8ngu4i6y_1-0bwdb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pzk63orckeixshck2f_u">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0p-x_pgdeaov9okhkp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glow green in a flame test (copper-like),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lpmqqunmpxikluoa9n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dicuutm2ph-zdbrtdya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22dccjxeayb73loji1c">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sd1wwhwsi0vks-68a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cvmlspa5r05aedqqpa4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places a piece of steel wool — it glows orange-yellow. A third places a strip of magnesium ribbon nearby — it flares brilliant white. All three substances are in the SAME flame, at roughly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q59r5ackmgztk35jdtc">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mk4usdn9ojy1detgo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kp5bejdjsd0vzltinzs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 at 2:10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1:45 (s orbital sphere) and ask: 'Describe the shape you see — use a Kenyan example if it helps.' (Accept: round like an orange, round like a maize grain.) Pause at 3:20 (p orbital dumbbell)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fuq8_frrxqe_wbizvqdt">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c7lo-jjjx7dvbermq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sqj2hvwbdhecd6b-fn2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20 cards (or views them on the ARES tablet) organised in four sets: SET A — Orbital Names (1s, 2s, 2px, 2py, 2pz, 3s, 3px, 3py, 3pz); SET B — Shapes (sphere, dumbbell ×3); SET C — Principal Energy Level (1, 2, 3); SET D — Maximum Electrons per orbital (2, 2, 2).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Reveal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nycufjoo-aokpbcas3u">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6cieo8yn5e61xjilf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thct5cxcdpoeyt49eph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jyxsu3nrmxulubgopws0">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lzcdmye--v2rtivju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axbm5v4ffbyzwf4jcx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Dalton's solid sphere, adding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re-viewing of the flame colour video clip from Lesson 1 to re-anchor the storyline.</w:t>
            </w:r>
          </w:p>
          <w:p>
            <w:pPr>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mszlipr_m-o40vttbv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eslhsulgivijqcjrtd2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5–6. They then carry out a structured 'Electron Seating' guided-inquiry activity using orbital box diagrams, discovering the Aufbau principle, Pauli exclusion principle, and Hund's rule through evidence and discussion. A short PhET simulation segment reinforces the rules visually.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9xa8gaicchbwctpmog4a">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hdrtowuoyny1w9qnb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32q0v-00or4w3aauq9c">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dmf1uo8l5pqxg1cet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uka3bcmdo2nw1exvacf2">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xgd8etqp4gmjjdzo9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l1pq_scoaingmkel3c">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moem0c9xbabuc2x9k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the PhET 'Build an Atom' simulation (if devices are available) or a teacher-projected walkthrough to verify their placements for C, N, and O. Learners record any corrections and annotate why they made an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for 3 minutes and narrate: 'Watch the simulation add electrons one at a time. Call out which rule it is following at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 in 2s, ↑ in one 2p, ↑ in second 2p — NOT paired in one 2p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qn7qyga3hpld_9sofv6">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laylivnnwo1f8_bh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jkd7hqhf7w4hmu36x8ee">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p3xrsxftm3_0iep1-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p8bnouq9auzbnhqtdrf">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ysuab3ejlld85fgo4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i4ghs2uaqxsnllrqlxd">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e3xklbbidxueaeqmy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inkf9uu0hora60kqp9e">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w6omronpd6wkhyii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f3j-xlkhnee0eycidld">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defh5gjbz5ergr-md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 element they have been tracking all unit (each learner was assigned a different element from H to Ca at Lesson 1).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your Aufbau order list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5–6 content may need revisiting before Lesson 8.</w:t>
            </w:r>
          </w:p>
          <w:p>
            <w:pPr>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hrzypi6qgvfneh-c_cx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htberhy4gpcjlov9it6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all produce warm-toned flame colours, yet each colour is uniquely their own? Students leave ready for Lesson 9, where they will use these configurations to explain periodic trends and finalise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produce similar but distinct colours. Students update the Driving Question Board (DQB) with the key insight: same outermost orbital type → similar chemical behaviour and similar flame-colour family; slight difference in energy level → unique emission wavelength → unique colour.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6nlaptr7it6txewmpb5l">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xc7uicn5cujqpmifl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jm1mxhhljqfwmhqalgz7">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kre9ikgxu04odvw104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both produce warm flame colours.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albgmpqd49o-kfgcimzc">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yg6ab9v-0l0fpelrz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fu4jzklmjvndc8wawdj">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rqhenzhjcl3b2tgdy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(25 min): Pairs receive a laminated 'Configuration Table' worksheet listing all 20 elements with atomic number, a blank 'Configuration' column, and a blank 'Outermost Subshell' column. Using the Aufbau diagonal diagram from Lesson 7 (posted on the board), pairs collaboratively write the full s and p configuration for every element H through Ca, then circle the outermost subshell. They then colour-code: red for s-block outer electrons, blue for p-block outer electrons. Part B — Colour-Coded Group Pattern Discovery (10 min): Pairs shade the cells for all Group 1 elements (H, Li, Na, K) in one colour,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(5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Aufbau diagonal diagram prominently. Say: 'You and your partner are going to build the complete electron configuration map for the first 20 elements — this is the most important table you will make all term. Use the Aufbau diagram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_7jiyp-lckdzhznz7l6t">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5bj8vklpj7qbmfx0y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ilz0ekikcl1t-xiyuoz">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ah_gudxt1ogyuqz6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Peer-Teaching Carousel (15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6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both produce warm-toned flame colours,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jswxwznz-ziytxrwcstf">
              <w:r>
                <w:rPr>
                  <w:rFonts w:ascii="Arial" w:cs="Arial" w:eastAsia="Arial" w:hAnsi="Arial"/>
                  <w:color w:val="2E75B6"/>
                  <w:sz w:val="16"/>
                  <w:szCs w:val="16"/>
                  <w:u w:val="single" w:color="2E75B6"/>
                </w:rPr>
                <w:t xml:space="preserve">Electron configurations of the 3d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o63lvkx92nuoqygkh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jrw-hdkrm3pvjwf7jcf">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j7auqstdmvgqywfomu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answered in Lesson 9.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what we will explore in Lesson 9 on periodic trends.' Circle the winning question with a red marker and say: 'This is our target for our final evidence lesson. Come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confirm readiness for the next phase of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wmstms3bs-9zmqu5xze">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snmwsrlpwftmhptet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s8hhsjtsrvxdcv1-sbi">
              <w:r>
                <w:rPr>
                  <w:rFonts w:ascii="Arial" w:cs="Arial" w:eastAsia="Arial" w:hAnsi="Arial"/>
                  <w:color w:val="2E75B6"/>
                  <w:sz w:val="16"/>
                  <w:szCs w:val="16"/>
                  <w:u w:val="single" w:color="2E75B6"/>
                </w:rPr>
                <w:t xml:space="preserve">Electron Configurations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consfdhwbfgdkjmu3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explain periodic trends and 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developmentally ready for periodic trends in Lesson 9 without needing additional scaffolding.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moving to periodic trends.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4fuk4wk-b5g4ubcexyh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ckcxue8rskmk4s0zi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deliver 3-minute gallery-walk presentations,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m4wo3fdb0wa9c_4yv0y">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es4gdqyn5g2fzukf_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tckdlyzucuswngzqcxn">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hnuzsvexffrlkcdku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cnh-y6nbpkdisxu5tpp">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u7f4nvelve_g4kyydb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lckkjw3awb0jsblzhdq">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btliafv9l9rksps6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(colours for Na, K, Cu, Li, Ca)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krwteqi6vygoxmmp6qz">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vd7znx5mj7n9t73gk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_uooxezaxqew7jii_v2r">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zo9qiati-nbmw9r1pl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conduct a 3-minute Gallery Walk presentation to the rest of the class, with one student presenting while the others listen and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 Each group presents for 3 minutes. Teacher times strictly. After each presentation,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ye34he4wbm6gflu3gn78">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sw6bqsqkilzrontwf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sqi64vzjd9owifbh-z1">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w8gti2o7ehxhyp3sp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hiitd0knrhfwq2psv6bk">
              <w:r>
                <w:rPr>
                  <w:rFonts w:ascii="Arial" w:cs="Arial" w:eastAsia="Arial" w:hAnsi="Arial"/>
                  <w:color w:val="2E75B6"/>
                  <w:sz w:val="16"/>
                  <w:szCs w:val="16"/>
                  <w:u w:val="single" w:color="2E75B6"/>
                </w:rPr>
                <w:t xml:space="preserve">Bohr model energy levels (derivation using physics)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cm2mlevp-uc4n1n30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awcbaunvasdvkvblbri">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wiesjwexxsqqmsdsm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vurlxhwctncmytw1rf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kqyoszp7el9yapddehv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f4g8yr9p07ihmgbzng3f" Type="http://schemas.openxmlformats.org/officeDocument/2006/relationships/hyperlink" Target="https://creativecommons.org/licenses/by-nc/4.0/" TargetMode="External"/><Relationship Id="rIde2xht46j6e1dek4ypr-01" Type="http://schemas.openxmlformats.org/officeDocument/2006/relationships/hyperlink" Target="https://creativecommons.org/licenses/by-nc/4.0/" TargetMode="External"/><Relationship Id="rIdw9kkkpkg5bzpa1w_xp0_e" Type="http://schemas.openxmlformats.org/officeDocument/2006/relationships/hyperlink" Target="https://creativecommons.org/licenses/by-nc/4.0/" TargetMode="External"/><Relationship Id="rIdrdtujkxatqzk1psdfyqzx" Type="http://schemas.openxmlformats.org/officeDocument/2006/relationships/hyperlink" Target="http://ares.local:8069/en/learn/#/topics/c/6fdc654e899458e49000e109f418e50c" TargetMode="External"/><Relationship Id="rId9vzc6v6km3hrlg5qiurfs"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zhr5hrgeep_htkifvb" Type="http://schemas.openxmlformats.org/officeDocument/2006/relationships/hyperlink" Target="http://ares.local:8069/en/learn/#/topics/c/0b8312da6d49549b9717903843c803aa" TargetMode="External"/><Relationship Id="rIdtrlpfc5ljejqd9kshzdpb"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fqqbokfh77sw1bgitxc" Type="http://schemas.openxmlformats.org/officeDocument/2006/relationships/hyperlink" Target="http://ares.local:8069/en/learn/#/topics/c/80eac8484fdc53bb9752fea67ba1fab8" TargetMode="External"/><Relationship Id="rIdyseeaou8y3snym7xtyyi0"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fes0ksmukjmetvcjsma" Type="http://schemas.openxmlformats.org/officeDocument/2006/relationships/hyperlink" Target="http://ares.local:8069/en/learn/#/topics/c/d8a99ee8a30a5f3cbdfb39e171f67ac7" TargetMode="External"/><Relationship Id="rIdvusw9jf2nejvy_esiizey"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scnyez2jyipipyrz01h" Type="http://schemas.openxmlformats.org/officeDocument/2006/relationships/hyperlink" Target="http://ares.local:8069/en/learn/#/topics/c/6cf84e31787c5d3eaad03a5342858648" TargetMode="External"/><Relationship Id="rIdyuo4ir3v8eubgszpnxpiv"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vkadgb3xp37j2ufwf09" Type="http://schemas.openxmlformats.org/officeDocument/2006/relationships/hyperlink" Target="http://ares.local:8069/en/learn/#/topics/c/0b8312da6d49549b9717903843c803aa" TargetMode="External"/><Relationship Id="rIduoo-9jh5iuznfksu3dllw"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gzqnm3i7ggqtyatfpad" Type="http://schemas.openxmlformats.org/officeDocument/2006/relationships/hyperlink" Target="http://ares.local:8069/en/learn/#/topics/c/6fdc654e899458e49000e109f418e50c" TargetMode="External"/><Relationship Id="rIdfmyi6qmdibmn361sk4p1b"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bdxypwzvqgvj1jtv6gq" Type="http://schemas.openxmlformats.org/officeDocument/2006/relationships/hyperlink" Target="http://ares.local:8069/en/learn/#/topics/c/0b8312da6d49549b9717903843c803aa" TargetMode="External"/><Relationship Id="rIdr1ml9act_fo_2-hd_tcrh"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vdgvn0pn-ssbweidmnf" Type="http://schemas.openxmlformats.org/officeDocument/2006/relationships/hyperlink" Target="http://ares.local:8069/en/learn/#/topics/c/6fdc654e899458e49000e109f418e50c" TargetMode="External"/><Relationship Id="rIdpbe1yr89h1o7t20z6njm2"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gqgzzs15lgkninhgzs" Type="http://schemas.openxmlformats.org/officeDocument/2006/relationships/hyperlink" Target="http://ares.local:8069/en/learn/#/topics/c/0b8312da6d49549b9717903843c803aa" TargetMode="External"/><Relationship Id="rIdurcyydkc_9yb9xfic7b0y"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jguyku3vfh2tb0yp8nc" Type="http://schemas.openxmlformats.org/officeDocument/2006/relationships/hyperlink" Target="https://creativecommons.org/licenses/by-nc/4.0/" TargetMode="External"/><Relationship Id="rIdxyzkbcgneclflufcatco8" Type="http://schemas.openxmlformats.org/officeDocument/2006/relationships/hyperlink" Target="https://creativecommons.org/licenses/by-nc/4.0/" TargetMode="External"/><Relationship Id="rId4cefgkz8gqeyaq9r4vudo" Type="http://schemas.openxmlformats.org/officeDocument/2006/relationships/hyperlink" Target="http://ares.local:8069/en/learn/#/topics/c/1f1d07ae37d9580d8fd4db09aa6533c8" TargetMode="External"/><Relationship Id="rIdy96umcm6bbkyrnapi6duk"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uzsofbxcretqic-7s1" Type="http://schemas.openxmlformats.org/officeDocument/2006/relationships/hyperlink" Target="http://ares.local:8069/en/learn/#/topics/c/ef590896376d530785dbc57fb7029f9e" TargetMode="External"/><Relationship Id="rIdod4brisenx1cgwyu4oq-i"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t02ayhqif5wuas9zpw" Type="http://schemas.openxmlformats.org/officeDocument/2006/relationships/hyperlink" Target="http://ares.local:8069/en/learn/#/topics/c/975294f8fb8752c79802d6e06c44cc21" TargetMode="External"/><Relationship Id="rIdagwa1mwurg1aqitcbxsdj"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iprkra-zcz3etbdpa0x" Type="http://schemas.openxmlformats.org/officeDocument/2006/relationships/hyperlink" Target="http://ares.local:8069/en/learn/#/topics/c/ef590896376d530785dbc57fb7029f9e" TargetMode="External"/><Relationship Id="rIdujf09wewoco7wjfue1v1d"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ovgplvnhuimftyk8z9i" Type="http://schemas.openxmlformats.org/officeDocument/2006/relationships/hyperlink" Target="http://ares.local:8069/en/learn/#/topics/c/da4590b2fbbb51c1982a46b1048aa783" TargetMode="External"/><Relationship Id="rIdnhnvgbh8y2tsabhhfh6oy"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hsla5olya7mmv_0885z" Type="http://schemas.openxmlformats.org/officeDocument/2006/relationships/hyperlink" Target="http://ares.local:8069/en/learn/#/topics/c/ef590896376d530785dbc57fb7029f9e" TargetMode="External"/><Relationship Id="rIdp-hvrugvv3cuicyyotzxv"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lefuqhvegax7gvhf21r" Type="http://schemas.openxmlformats.org/officeDocument/2006/relationships/hyperlink" Target="http://ares.local:8069/en/learn/#/topics/c/1f1d07ae37d9580d8fd4db09aa6533c8" TargetMode="External"/><Relationship Id="rIdhfyxbpuj8fgsqt94lwmdt"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cp8rs_esh1v5u-6h98d" Type="http://schemas.openxmlformats.org/officeDocument/2006/relationships/hyperlink" Target="http://ares.local:8069/en/learn/#/topics/c/ef590896376d530785dbc57fb7029f9e" TargetMode="External"/><Relationship Id="rIdryvaia1zm3uw8gwvmeamq"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i_qujmwlickz8wqabaw" Type="http://schemas.openxmlformats.org/officeDocument/2006/relationships/hyperlink" Target="http://ares.local:8069/en/learn/#/topics/c/1f1d07ae37d9580d8fd4db09aa6533c8" TargetMode="External"/><Relationship Id="rIdlg7lm_rsvv2ukgmdeawm8"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zvdasxspcqggidjiyby" Type="http://schemas.openxmlformats.org/officeDocument/2006/relationships/hyperlink" Target="http://ares.local:8069/en/learn/#/topics/c/ef590896376d530785dbc57fb7029f9e" TargetMode="External"/><Relationship Id="rIdallrees3s1rw6pbwz06kl"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if2k7gtulpn7lud28fb" Type="http://schemas.openxmlformats.org/officeDocument/2006/relationships/hyperlink" Target="https://creativecommons.org/licenses/by-nc/4.0/" TargetMode="External"/><Relationship Id="rIdmsshx8995ck7csrwaf_hb" Type="http://schemas.openxmlformats.org/officeDocument/2006/relationships/hyperlink" Target="https://creativecommons.org/licenses/by-nc/4.0/" TargetMode="External"/><Relationship Id="rIdak_atmeaacs-9cshjw234" Type="http://schemas.openxmlformats.org/officeDocument/2006/relationships/hyperlink" Target="http://ares.local:8069/en/learn/#/topics/c/6fdc654e899458e49000e109f418e50c" TargetMode="External"/><Relationship Id="rIdvavzw2g0mdngrpeb5ew1g"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agyovogu_byut6tpeu" Type="http://schemas.openxmlformats.org/officeDocument/2006/relationships/hyperlink" Target="http://ares.local:8069/en/learn/#/topics/c/4e3403ccac2353ec85e0d0f2738f76e7" TargetMode="External"/><Relationship Id="rId6wcamvxukdiplgyncuc8z"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bqque6yb8gl_2d6jpcj" Type="http://schemas.openxmlformats.org/officeDocument/2006/relationships/hyperlink" Target="http://ares.local:8069/en/learn/#/topics/c/6cf84e31787c5d3eaad03a5342858648" TargetMode="External"/><Relationship Id="rIdbe1lheisxeqipsycytuns"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9in5n1b4-nzwkhxgmar" Type="http://schemas.openxmlformats.org/officeDocument/2006/relationships/hyperlink" Target="http://ares.local:8069/en/learn/#/topics/c/4e3403ccac2353ec85e0d0f2738f76e7" TargetMode="External"/><Relationship Id="rIdscygudalaub5szpmdmj52"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gehj3ixbqsfxeg6ank" Type="http://schemas.openxmlformats.org/officeDocument/2006/relationships/hyperlink" Target="http://ares.local:8069/en/learn/#/topics/c/19b2719db884530ca3e21c466d6f7412" TargetMode="External"/><Relationship Id="rIdm-t6quyikcgm6nl13idxc"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pfzorncouqwepbkzid9" Type="http://schemas.openxmlformats.org/officeDocument/2006/relationships/hyperlink" Target="http://ares.local:8069/en/learn/#/topics/c/4e3403ccac2353ec85e0d0f2738f76e7" TargetMode="External"/><Relationship Id="rId4fhil8zx3ivgnxwgx6rit"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x3b4arok46f22zxelwo" Type="http://schemas.openxmlformats.org/officeDocument/2006/relationships/hyperlink" Target="http://ares.local:8069/en/learn/#/topics/c/6fdc654e899458e49000e109f418e50c" TargetMode="External"/><Relationship Id="rIdpltlvhk4xuggzykpfe2pc"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o3xif17lmp1oasttdk" Type="http://schemas.openxmlformats.org/officeDocument/2006/relationships/hyperlink" Target="http://ares.local:8069/en/learn/#/topics/c/4e3403ccac2353ec85e0d0f2738f76e7" TargetMode="External"/><Relationship Id="rId7l5snx_fi9t4z2pnlze0o"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2rabj5qxe0syni_fr3d" Type="http://schemas.openxmlformats.org/officeDocument/2006/relationships/hyperlink" Target="http://ares.local:8069/en/learn/#/topics/c/6fdc654e899458e49000e109f418e50c" TargetMode="External"/><Relationship Id="rIdkylcc9ehlz-0y89jmdsi3"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3yoqmdhvlnnk_m2qvzm" Type="http://schemas.openxmlformats.org/officeDocument/2006/relationships/hyperlink" Target="http://ares.local:8069/en/learn/#/topics/c/4e3403ccac2353ec85e0d0f2738f76e7" TargetMode="External"/><Relationship Id="rIdpqu23hv9bfofrc1bg2ct9"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convcz4kmpdxease-j" Type="http://schemas.openxmlformats.org/officeDocument/2006/relationships/hyperlink" Target="https://creativecommons.org/licenses/by-nc/4.0/" TargetMode="External"/><Relationship Id="rIdidqcqxxz2wjlcijkw8phi" Type="http://schemas.openxmlformats.org/officeDocument/2006/relationships/hyperlink" Target="https://creativecommons.org/licenses/by-nc/4.0/" TargetMode="External"/><Relationship Id="rIdyxztxt7qkmasjczo7rb_h" Type="http://schemas.openxmlformats.org/officeDocument/2006/relationships/hyperlink" Target="http://ares.local:8069/en/learn/#/topics/c/1f1d07ae37d9580d8fd4db09aa6533c8" TargetMode="External"/><Relationship Id="rIddsvlbgt67q1xsucvxh95r"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zi7md6vbtidl8syag0g" Type="http://schemas.openxmlformats.org/officeDocument/2006/relationships/hyperlink" Target="http://ares.local:8069/en/learn/#/topics/c/b034233f9cc85761b48e58395dfa46bc" TargetMode="External"/><Relationship Id="rIdqjubpmwmhz3kkvovegylw"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opylqn9rwpotmpka9z2" Type="http://schemas.openxmlformats.org/officeDocument/2006/relationships/hyperlink" Target="http://ares.local:8069/en/learn/#/topics/c/da4590b2fbbb51c1982a46b1048aa783" TargetMode="External"/><Relationship Id="rIds-onjrhggws2nxvxbz4my"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cymzadumswl9xj4dqrl" Type="http://schemas.openxmlformats.org/officeDocument/2006/relationships/hyperlink" Target="http://ares.local:8069/en/learn/#/topics/c/ef590896376d530785dbc57fb7029f9e" TargetMode="External"/><Relationship Id="rIdkefdfh8so3tkhlwgxs3hu"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enspp0dbqnh8wkpeka" Type="http://schemas.openxmlformats.org/officeDocument/2006/relationships/hyperlink" Target="http://ares.local:8069/en/learn/#/topics/c/975294f8fb8752c79802d6e06c44cc21" TargetMode="External"/><Relationship Id="rId3ne-ajeo5euh6cb94dil0"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dvbpc8rgqltrfnra_iw" Type="http://schemas.openxmlformats.org/officeDocument/2006/relationships/hyperlink" Target="http://ares.local:8069/en/learn/#/topics/c/b034233f9cc85761b48e58395dfa46bc" TargetMode="External"/><Relationship Id="rIdr8uzrwtjheefvkcdc8t7k"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dt9vxzkg-hgibagjqfk" Type="http://schemas.openxmlformats.org/officeDocument/2006/relationships/hyperlink" Target="http://ares.local:8069/en/learn/#/topics/c/da4590b2fbbb51c1982a46b1048aa783" TargetMode="External"/><Relationship Id="rIdqnf43zd1anvhonac4bhmp"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isi7c7hxuikh5853coq" Type="http://schemas.openxmlformats.org/officeDocument/2006/relationships/hyperlink" Target="http://ares.local:8069/en/learn/#/topics/c/b034233f9cc85761b48e58395dfa46bc" TargetMode="External"/><Relationship Id="rIdubawi9wkxiqvi8dhoerq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k-1l6tpvmzyhwgjudbv" Type="http://schemas.openxmlformats.org/officeDocument/2006/relationships/hyperlink" Target="http://ares.local:8069/en/learn/#/topics/c/da4590b2fbbb51c1982a46b1048aa783" TargetMode="External"/><Relationship Id="rIdypi37aiaaxqjfepzsns7i"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fjpxyhnehfaw6cxctwf" Type="http://schemas.openxmlformats.org/officeDocument/2006/relationships/hyperlink" Target="http://ares.local:8069/en/learn/#/topics/c/b034233f9cc85761b48e58395dfa46bc" TargetMode="External"/><Relationship Id="rIdwheloacj9cnuke0cz3duj"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3gnrunttid3kcjlisjt" Type="http://schemas.openxmlformats.org/officeDocument/2006/relationships/hyperlink" Target="https://creativecommons.org/licenses/by-nc/4.0/" TargetMode="External"/><Relationship Id="rIdy3zh_3izcjcetpd6wb85d" Type="http://schemas.openxmlformats.org/officeDocument/2006/relationships/hyperlink" Target="https://creativecommons.org/licenses/by-nc/4.0/" TargetMode="External"/><Relationship Id="rIdrkyn_sw3pni-ux-xgeeds" Type="http://schemas.openxmlformats.org/officeDocument/2006/relationships/hyperlink" Target="http://ares.local:8069/en/learn/#/topics/c/1b3cb33bddb4520b85f59c31eacf741f" TargetMode="External"/><Relationship Id="rIdw3cscl0hmoq28ydvuvfgr"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vdrqouhzjdxs5l0unlh" Type="http://schemas.openxmlformats.org/officeDocument/2006/relationships/hyperlink" Target="http://ares.local:8069/en/learn/#/topics/c/d28b69eea5f152d0a0f491478639d4e0" TargetMode="External"/><Relationship Id="rIdannlb0rk7dt4gtqlsj2zu"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z6it-v6mla6zkrbyhm" Type="http://schemas.openxmlformats.org/officeDocument/2006/relationships/hyperlink" Target="http://ares.local:8069/en/learn/#/topics/c/0829d3cd8a7850b3ac7af0b0f1202b15" TargetMode="External"/><Relationship Id="rId7ezl86-5sgpm3frtlmuqm"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fnfykoa_qwkaby8w7tf" Type="http://schemas.openxmlformats.org/officeDocument/2006/relationships/hyperlink" Target="http://ares.local:8069/en/learn/#/topics/c/ef590896376d530785dbc57fb7029f9e" TargetMode="External"/><Relationship Id="rIdyctcdj2amyl5vmog3cp5t"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nyj3qwsy_b41ojf9rs3" Type="http://schemas.openxmlformats.org/officeDocument/2006/relationships/hyperlink" Target="http://ares.local:8069/en/learn/#/topics/c/1f1d07ae37d9580d8fd4db09aa6533c8" TargetMode="External"/><Relationship Id="rIdd5lk_1zqbhle_sceh0vmv"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5u4khbyxvsdpya6hdh" Type="http://schemas.openxmlformats.org/officeDocument/2006/relationships/hyperlink" Target="http://ares.local:8069/en/learn/#/topics/c/d28b69eea5f152d0a0f491478639d4e0" TargetMode="External"/><Relationship Id="rIdpxixanjmi5ynew1qwgziu"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shvmjqme33rvrgjazbg" Type="http://schemas.openxmlformats.org/officeDocument/2006/relationships/hyperlink" Target="http://ares.local:8069/en/learn/#/topics/c/975294f8fb8752c79802d6e06c44cc21" TargetMode="External"/><Relationship Id="rIdp19mivycvjwdbug1ekhr_"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lkqjq8pwhyuvlzqxki7" Type="http://schemas.openxmlformats.org/officeDocument/2006/relationships/hyperlink" Target="http://ares.local:8069/en/learn/#/topics/c/d28b69eea5f152d0a0f491478639d4e0" TargetMode="External"/><Relationship Id="rIdrzhw9g5m4qsme_yjkk0lc"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c7ciiovo6ke8d3eigjp" Type="http://schemas.openxmlformats.org/officeDocument/2006/relationships/hyperlink" Target="http://ares.local:8069/en/learn/#/topics/c/da4590b2fbbb51c1982a46b1048aa783" TargetMode="External"/><Relationship Id="rIdwsp8ngu4i6y_1-0bwdb3k"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zk63orckeixshck2f_u" Type="http://schemas.openxmlformats.org/officeDocument/2006/relationships/hyperlink" Target="http://ares.local:8069/en/learn/#/topics/c/d28b69eea5f152d0a0f491478639d4e0" TargetMode="External"/><Relationship Id="rIdi0p-x_pgdeaov9okhkpsn"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lpmqqunmpxikluoa9ns" Type="http://schemas.openxmlformats.org/officeDocument/2006/relationships/hyperlink" Target="https://creativecommons.org/licenses/by-nc/4.0/" TargetMode="External"/><Relationship Id="rIdrdicuutm2ph-zdbrtdya0" Type="http://schemas.openxmlformats.org/officeDocument/2006/relationships/hyperlink" Target="https://creativecommons.org/licenses/by-nc/4.0/" TargetMode="External"/><Relationship Id="rIdqe22dccjxeayb73loji1c" Type="http://schemas.openxmlformats.org/officeDocument/2006/relationships/hyperlink" Target="http://ares.local:8069/en/learn/#/topics/c/71569a668c4d52528e45b1414f4917a8" TargetMode="External"/><Relationship Id="rIdfmsd1wwhwsi0vks-68ang"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vmlspa5r05aedqqpa4s"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q59r5ackmgztk35jdtc" Type="http://schemas.openxmlformats.org/officeDocument/2006/relationships/hyperlink" Target="http://ares.local:8069/en/learn/#/topics/c/9f6fe4e0a4345192aec3d5f21d7f9644" TargetMode="External"/><Relationship Id="rIddvmk4usdn9ojy1detgofj"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p5bejdjsd0vzltinzsp"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uq8_frrxqe_wbizvqdt" Type="http://schemas.openxmlformats.org/officeDocument/2006/relationships/hyperlink" Target="http://ares.local:8069/en/learn/#/topics/c/a4a20efe872d512b9f23366147205551" TargetMode="External"/><Relationship Id="rId7cc7lo-jjjx7dvbermq51"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qj2hvwbdhecd6b-fn2q"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nycufjoo-aokpbcas3u" Type="http://schemas.openxmlformats.org/officeDocument/2006/relationships/hyperlink" Target="http://ares.local:8069/en/learn/#/topics/c/71569a668c4d52528e45b1414f4917a8" TargetMode="External"/><Relationship Id="rIdym6cieo8yn5e61xjilfcd"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hct5cxcdpoeyt49epho"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yxsu3nrmxulubgopws0" Type="http://schemas.openxmlformats.org/officeDocument/2006/relationships/hyperlink" Target="http://ares.local:8069/en/learn/#/topics/c/71569a668c4d52528e45b1414f4917a8" TargetMode="External"/><Relationship Id="rId4ulzcdmye--v2rtivjuyc"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axbm5v4ffbyzwf4jcxv"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szlipr_m-o40vttbvy1" Type="http://schemas.openxmlformats.org/officeDocument/2006/relationships/hyperlink" Target="https://creativecommons.org/licenses/by-nc/4.0/" TargetMode="External"/><Relationship Id="rIdxeslhsulgivijqcjrtd2x" Type="http://schemas.openxmlformats.org/officeDocument/2006/relationships/hyperlink" Target="https://creativecommons.org/licenses/by-nc/4.0/" TargetMode="External"/><Relationship Id="rId89xa8gaicchbwctpmog4a" Type="http://schemas.openxmlformats.org/officeDocument/2006/relationships/hyperlink" Target="http://ares.local:8069/en/learn/#/topics/c/cd9e729162f25c99a0809d48271dddc2" TargetMode="External"/><Relationship Id="rIdtfhdrtowuoyny1w9qnbin"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32q0v-00or4w3aauq9c" Type="http://schemas.openxmlformats.org/officeDocument/2006/relationships/hyperlink" Target="http://ares.local:8069/en/learn/#/topics/c/76ecf3c227355f2fbc1ca8d078660c7c" TargetMode="External"/><Relationship Id="rIdkxdmf1uo8l5pqxg1cetqh"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ka3bcmdo2nw1exvacf2" Type="http://schemas.openxmlformats.org/officeDocument/2006/relationships/hyperlink" Target="http://ares.local:8069/en/learn/#/topics/c/71569a668c4d52528e45b1414f4917a8" TargetMode="External"/><Relationship Id="rIdnixgd8etqp4gmjjdzo9ac"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l1pq_scoaingmkel3c" Type="http://schemas.openxmlformats.org/officeDocument/2006/relationships/hyperlink" Target="http://ares.local:8069/en/learn/#/topics/c/76ecf3c227355f2fbc1ca8d078660c7c" TargetMode="External"/><Relationship Id="rId3wmoem0c9xbabuc2x9kwv"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qn7qyga3hpld_9sofv6" Type="http://schemas.openxmlformats.org/officeDocument/2006/relationships/hyperlink" Target="http://ares.local:8069/en/learn/#/topics/c/cd9e729162f25c99a0809d48271dddc2" TargetMode="External"/><Relationship Id="rIdbolaylivnnwo1f8_bhkp-"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kd7hqhf7w4hmu36x8ee" Type="http://schemas.openxmlformats.org/officeDocument/2006/relationships/hyperlink" Target="http://ares.local:8069/en/learn/#/topics/c/76ecf3c227355f2fbc1ca8d078660c7c" TargetMode="External"/><Relationship Id="rIdbgp3xrsxftm3_0iep1-xf"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p8bnouq9auzbnhqtdrf" Type="http://schemas.openxmlformats.org/officeDocument/2006/relationships/hyperlink" Target="http://ares.local:8069/en/learn/#/topics/c/cd9e729162f25c99a0809d48271dddc2" TargetMode="External"/><Relationship Id="rIdeuysuab3ejlld85fgo4la"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i4ghs2uaqxsnllrqlxd" Type="http://schemas.openxmlformats.org/officeDocument/2006/relationships/hyperlink" Target="http://ares.local:8069/en/learn/#/topics/c/76ecf3c227355f2fbc1ca8d078660c7c" TargetMode="External"/><Relationship Id="rIdjte3xklbbidxueaeqmyww"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nkf9uu0hora60kqp9e" Type="http://schemas.openxmlformats.org/officeDocument/2006/relationships/hyperlink" Target="http://ares.local:8069/en/learn/#/topics/c/cd9e729162f25c99a0809d48271dddc2" TargetMode="External"/><Relationship Id="rIdifhw6omronpd6wkhyiij5"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f3j-xlkhnee0eycidld" Type="http://schemas.openxmlformats.org/officeDocument/2006/relationships/hyperlink" Target="http://ares.local:8069/en/learn/#/topics/c/76ecf3c227355f2fbc1ca8d078660c7c" TargetMode="External"/><Relationship Id="rIdmfdefh5gjbz5ergr-mdtp"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rzypi6qgvfneh-c_cxy" Type="http://schemas.openxmlformats.org/officeDocument/2006/relationships/hyperlink" Target="https://creativecommons.org/licenses/by-nc/4.0/" TargetMode="External"/><Relationship Id="rId0htberhy4gpcjlov9it6l" Type="http://schemas.openxmlformats.org/officeDocument/2006/relationships/hyperlink" Target="https://creativecommons.org/licenses/by-nc/4.0/" TargetMode="External"/><Relationship Id="rId_6nlaptr7it6txewmpb5l" Type="http://schemas.openxmlformats.org/officeDocument/2006/relationships/hyperlink" Target="http://ares.local:8069/en/learn/#/topics/c/71569a668c4d52528e45b1414f4917a8" TargetMode="External"/><Relationship Id="rIdstxc7uicn5cujqpmifl2b"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m1mxhhljqfwmhqalgz7" Type="http://schemas.openxmlformats.org/officeDocument/2006/relationships/hyperlink" Target="http://ares.local:8069/en/learn/#/topics/c/498c82c6ce3056f5ba474409468391dc" TargetMode="External"/><Relationship Id="rIdjkre9ikgxu04odvw104wm"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lbgmpqd49o-kfgcimzc" Type="http://schemas.openxmlformats.org/officeDocument/2006/relationships/hyperlink" Target="http://ares.local:8069/en/learn/#/topics/c/cd9e729162f25c99a0809d48271dddc2" TargetMode="External"/><Relationship Id="rIdlwyg6ab9v-0l0fpelrz4g"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fu4jzklmjvndc8wawdj" Type="http://schemas.openxmlformats.org/officeDocument/2006/relationships/hyperlink" Target="http://ares.local:8069/en/learn/#/topics/c/5ae4a9cbba225264b7acfd6dbd6a42a7" TargetMode="External"/><Relationship Id="rId5hrqhenzhjcl3b2tgdyjn"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7jiyp-lckdzhznz7l6t" Type="http://schemas.openxmlformats.org/officeDocument/2006/relationships/hyperlink" Target="http://ares.local:8069/en/learn/#/topics/c/80eac8484fdc53bb9752fea67ba1fab8" TargetMode="External"/><Relationship Id="rIdu85bj8vklpj7qbmfx0ydd"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ilz0ekikcl1t-xiyuoz" Type="http://schemas.openxmlformats.org/officeDocument/2006/relationships/hyperlink" Target="http://ares.local:8069/en/learn/#/topics/c/16622d32eb0551548b093067db0d62f9" TargetMode="External"/><Relationship Id="rIdj-rah_gudxt1ogyuqz6cu"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swxwznz-ziytxrwcstf" Type="http://schemas.openxmlformats.org/officeDocument/2006/relationships/hyperlink" Target="http://ares.local:8069/en/learn/#/topics/c/9f6fe4e0a4345192aec3d5f21d7f9644" TargetMode="External"/><Relationship Id="rId8io63lvkx92nuoqygkhpo"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jrw-hdkrm3pvjwf7jcf" Type="http://schemas.openxmlformats.org/officeDocument/2006/relationships/hyperlink" Target="http://ares.local:8069/en/learn/#/topics/c/ef590896376d530785dbc57fb7029f9e" TargetMode="External"/><Relationship Id="rIdwj7auqstdmvgqywfomu5o"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wmstms3bs-9zmqu5xze" Type="http://schemas.openxmlformats.org/officeDocument/2006/relationships/hyperlink" Target="http://ares.local:8069/en/learn/#/topics/c/05d0573b3d195a34b8ac70af3823020e" TargetMode="External"/><Relationship Id="rIdgwsnmwsrlpwftmhptet74"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8hhsjtsrvxdcv1-sbi" Type="http://schemas.openxmlformats.org/officeDocument/2006/relationships/hyperlink" Target="http://ares.local:8069/en/learn/#/topics/c/a1d81538124953fc8cbfa78cb383c783" TargetMode="External"/><Relationship Id="rIdgyconsfdhwbfgdkjmu3eo"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fuk4wk-b5g4ubcexyha" Type="http://schemas.openxmlformats.org/officeDocument/2006/relationships/hyperlink" Target="https://creativecommons.org/licenses/by-nc/4.0/" TargetMode="External"/><Relationship Id="rId-9ckcxue8rskmk4s0zisj" Type="http://schemas.openxmlformats.org/officeDocument/2006/relationships/hyperlink" Target="https://creativecommons.org/licenses/by-nc/4.0/" TargetMode="External"/><Relationship Id="rIdwem4wo3fdb0wa9c_4yv0y" Type="http://schemas.openxmlformats.org/officeDocument/2006/relationships/hyperlink" Target="http://ares.local:8069/en/learn/#/topics/c/71569a668c4d52528e45b1414f4917a8" TargetMode="External"/><Relationship Id="rIdides4gdqyn5g2fzukf_yr"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tckdlyzucuswngzqcxn" Type="http://schemas.openxmlformats.org/officeDocument/2006/relationships/hyperlink" Target="http://ares.local:8069/en/learn/#/topics/c/4e3403ccac2353ec85e0d0f2738f76e7" TargetMode="External"/><Relationship Id="rIdxfhnuzsvexffrlkcdkuyf"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cnh-y6nbpkdisxu5tpp" Type="http://schemas.openxmlformats.org/officeDocument/2006/relationships/hyperlink" Target="http://ares.local:8069/en/learn/#/topics/c/736a16d267825ea1b038d5fca9a4bbea" TargetMode="External"/><Relationship Id="rId5u7f4nvelve_g4kyydb6p"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lckkjw3awb0jsblzhdq" Type="http://schemas.openxmlformats.org/officeDocument/2006/relationships/hyperlink" Target="http://ares.local:8069/en/learn/#/topics/c/16622d32eb0551548b093067db0d62f9" TargetMode="External"/><Relationship Id="rIdk-5btliafv9l9rksps6ij"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rwteqi6vygoxmmp6qz" Type="http://schemas.openxmlformats.org/officeDocument/2006/relationships/hyperlink" Target="http://ares.local:8069/en/learn/#/topics/c/1f1d07ae37d9580d8fd4db09aa6533c8" TargetMode="External"/><Relationship Id="rIdcavd7znx5mj7n9t73gkfq"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uooxezaxqew7jii_v2r" Type="http://schemas.openxmlformats.org/officeDocument/2006/relationships/hyperlink" Target="http://ares.local:8069/en/learn/#/topics/c/d28b69eea5f152d0a0f491478639d4e0" TargetMode="External"/><Relationship Id="rIdzzo9qiati-nbmw9r1plbu"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e34he4wbm6gflu3gn78" Type="http://schemas.openxmlformats.org/officeDocument/2006/relationships/hyperlink" Target="http://ares.local:8069/en/learn/#/topics/c/80eac8484fdc53bb9752fea67ba1fab8" TargetMode="External"/><Relationship Id="rIdvhsw6bqsqkilzrontwfhh"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sqi64vzjd9owifbh-z1" Type="http://schemas.openxmlformats.org/officeDocument/2006/relationships/hyperlink" Target="http://ares.local:8069/en/learn/#/topics/c/4e3403ccac2353ec85e0d0f2738f76e7" TargetMode="External"/><Relationship Id="rIdplw8gti2o7ehxhyp3sph1"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iitd0knrhfwq2psv6bk" Type="http://schemas.openxmlformats.org/officeDocument/2006/relationships/hyperlink" Target="http://ares.local:8069/en/learn/#/topics/c/6fdc654e899458e49000e109f418e50c" TargetMode="External"/><Relationship Id="rIdascm2mlevp-uc4n1n3097"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awcbaunvasdvkvblbri" Type="http://schemas.openxmlformats.org/officeDocument/2006/relationships/hyperlink" Target="http://ares.local:8069/en/learn/#/topics/c/4e3403ccac2353ec85e0d0f2738f76e7" TargetMode="External"/><Relationship Id="rIdkkwiesjwexxsqqmsdsm0t"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urlxhwctncmytw1rfka" Type="http://schemas.openxmlformats.org/officeDocument/2006/relationships/hyperlink" Target="https://creativecommons.org/licenses/by-nc/4.0/" TargetMode="External"/><Relationship Id="rIdkkqyoszp7el9yapddehvj"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2026-09-30T21:34:18.953Z</dcterms:created>
  <dcterms:modified xsi:type="dcterms:W3CDTF">2026-09-30T21:34:18.954Z</dcterms:modified>
</cp:coreProperties>
</file>

<file path=docProps/custom.xml><?xml version="1.0" encoding="utf-8"?>
<Properties xmlns="http://schemas.openxmlformats.org/officeDocument/2006/custom-properties" xmlns:vt="http://schemas.openxmlformats.org/officeDocument/2006/docPropsVTypes"/>
</file>