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utiljhmf6w076wykmkd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xtqdhnqoqtcat3zrnlp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k2jthflznfcuwsazrmt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wdcdx-edscdcc565apq">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nvsy06so6n5xdemz9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tplv5vj8tilhait8rs8">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fleb5p2wovicvjnh1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6nn1ahuexk0euems18t">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zlfp1w6dkctmcsjr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_nd4_j2s7ioxq-cypl">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qlr6dwkm7mzqiw9ev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0yy_cwpqrxxtdb-3jmq">
              <w:r>
                <w:rPr>
                  <w:rFonts w:ascii="Arial" w:cs="Arial" w:eastAsia="Arial" w:hAnsi="Arial"/>
                  <w:color w:val="2E75B6"/>
                  <w:sz w:val="16"/>
                  <w:szCs w:val="16"/>
                  <w:u w:val="single" w:color="2E75B6"/>
                </w:rPr>
                <w:t xml:space="preserve">Dividing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98blr9qjxy8iijdlx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wwepaxuqwtpqcu29pcg">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awmj6z08pfaepusiz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vm6hbladaeswu6w5lkd">
              <w:r>
                <w:rPr>
                  <w:rFonts w:ascii="Arial" w:cs="Arial" w:eastAsia="Arial" w:hAnsi="Arial"/>
                  <w:color w:val="2E75B6"/>
                  <w:sz w:val="16"/>
                  <w:szCs w:val="16"/>
                  <w:u w:val="single" w:color="2E75B6"/>
                </w:rPr>
                <w:t xml:space="preserve">Dividing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z3qaaixdl8melz13n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duzaay2xb87kidx-g0q">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fccgvvaqox2tyfawd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fahnjlbqlnw3kxbdc1h9">
              <w:r>
                <w:rPr>
                  <w:rFonts w:ascii="Arial" w:cs="Arial" w:eastAsia="Arial" w:hAnsi="Arial"/>
                  <w:color w:val="2E75B6"/>
                  <w:sz w:val="16"/>
                  <w:szCs w:val="16"/>
                  <w:u w:val="single" w:color="2E75B6"/>
                </w:rPr>
                <w:t xml:space="preserve">Standard Form of the Equation of any Parabola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tukeaoa3hxrzc5ms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cgqurzgfxlzl23w4yag">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71qemjwhgz1pf-nca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fwira-agjzsawr0wm1k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glpqcub0jztvkxjzxi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js8u7hdrqhoyb_mvvbc">
              <w:r>
                <w:rPr>
                  <w:rFonts w:ascii="Arial" w:cs="Arial" w:eastAsia="Arial" w:hAnsi="Arial"/>
                  <w:color w:val="2E75B6"/>
                  <w:sz w:val="16"/>
                  <w:szCs w:val="16"/>
                  <w:u w:val="single" w:color="2E75B6"/>
                </w:rPr>
                <w:t xml:space="preserve">Standard Form of the Equation of any Parabola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rna14cnusf8brtj2g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mxtlgnarq9fbcl2bfp4">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aauyfy41l76-idxwm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75w0zzsaddmjcxea49a">
              <w:r>
                <w:rPr>
                  <w:rFonts w:ascii="Arial" w:cs="Arial" w:eastAsia="Arial" w:hAnsi="Arial"/>
                  <w:color w:val="2E75B6"/>
                  <w:sz w:val="16"/>
                  <w:szCs w:val="16"/>
                  <w:u w:val="single" w:color="2E75B6"/>
                </w:rPr>
                <w:t xml:space="preserve">Standard Form of the Equation of a Parabola with Vertex at the Origin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asynnhfgsvqsiaudn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3y61t6fefgkvwjp1zaw">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scojlt_u26o0pez5m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_agqmj--ut2hrnidrv1">
              <w:r>
                <w:rPr>
                  <w:rFonts w:ascii="Arial" w:cs="Arial" w:eastAsia="Arial" w:hAnsi="Arial"/>
                  <w:color w:val="2E75B6"/>
                  <w:sz w:val="16"/>
                  <w:szCs w:val="16"/>
                  <w:u w:val="single" w:color="2E75B6"/>
                </w:rPr>
                <w:t xml:space="preserve">Writing linear equations in all forms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yhqmkh9mjjyxyzolt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wx1ty7wtmsvwg1snzmk">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xzdsuzqivvarx5hkl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yhroz39ujh4bctstjd0">
              <w:r>
                <w:rPr>
                  <w:rFonts w:ascii="Arial" w:cs="Arial" w:eastAsia="Arial" w:hAnsi="Arial"/>
                  <w:color w:val="2E75B6"/>
                  <w:sz w:val="16"/>
                  <w:szCs w:val="16"/>
                  <w:u w:val="single" w:color="2E75B6"/>
                </w:rPr>
                <w:t xml:space="preserve">Intro to linear equation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do3iewrvlqothrfjm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1cmzedfvqack37kl5j">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ztkx2ea67kjewextj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d1fwgjozytushz7ktsr">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mvwiwtjop1q3n7dnq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2xmlko-xl1fmbmtczpg">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51ehowc8wvyp61atd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6xcpowlugvfs5hml7p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xp-z-8c8szwzw9b70rp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identities derived in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verified the three quadratic identities.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6czeqnwjn5kk0ocx1-l2">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l5ixjbxgelslleqhl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4-tehyb8fzxhlrqkd5t3">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egdpm0xsl8vsqe7f8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tmclvlv7lhgz_i5qnmr">
              <w:r>
                <w:rPr>
                  <w:rFonts w:ascii="Arial" w:cs="Arial" w:eastAsia="Arial" w:hAnsi="Arial"/>
                  <w:color w:val="2E75B6"/>
                  <w:sz w:val="16"/>
                  <w:szCs w:val="16"/>
                  <w:u w:val="single" w:color="2E75B6"/>
                </w:rPr>
                <w:t xml:space="preserve">Zeros of polynomials: matching equation to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dx1pkbbj-lptbhtzg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28l6u47rb7widxyei5m">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tgamy8ppbosoelj3q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qmyftoyi3dnwsgpphyfm">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crwmkey8wtioz9ehv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3ipucl8f6ww-l5bgqbd">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o3_7-bfb5k_pq0wsp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evrurfhkeniyih4jbdsx">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zwrvwg9wkkict7q92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rngsiayxjqdygv6pirj">
              <w:r>
                <w:rPr>
                  <w:rFonts w:ascii="Arial" w:cs="Arial" w:eastAsia="Arial" w:hAnsi="Arial"/>
                  <w:color w:val="2E75B6"/>
                  <w:sz w:val="16"/>
                  <w:szCs w:val="16"/>
                  <w:u w:val="single" w:color="2E75B6"/>
                </w:rPr>
                <w:t xml:space="preserve">Rational equations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feqgwkqxe1bmo2iyz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4 — forming and solving equations) and says: 'These great questions are exactly what we will investigate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4.'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4), 'What if the ball is thrown upward at an angle?' (previews real-life quadratic equations), 'Can a quadratic have no zeros?' (previews the discriminant concept) — these guide teacher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b_4-ixnarxfhuwh4it-">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z2pl15hban47di4o3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st1yjkkhs6z8qwixges">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knle8zclt9-svc_br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4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4.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4)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xsxbt97ajh30ojefqml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9npnc-0r23kg0uyliha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bzsgrdtvdieq5penvrk">
              <w:r>
                <w:rPr>
                  <w:rFonts w:ascii="Arial" w:cs="Arial" w:eastAsia="Arial" w:hAnsi="Arial"/>
                  <w:color w:val="2E75B6"/>
                  <w:sz w:val="16"/>
                  <w:szCs w:val="16"/>
                  <w:u w:val="single" w:color="2E75B6"/>
                </w:rPr>
                <w:t xml:space="preserve">Cosine equation algebraic solution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thvqw0kfubi4uo43_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jvcmo7_nq0nkdobg-vl">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a-2xiyf4r1ypizpg7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s-h5myr8kqtuhq67osq">
              <w:r>
                <w:rPr>
                  <w:rFonts w:ascii="Arial" w:cs="Arial" w:eastAsia="Arial" w:hAnsi="Arial"/>
                  <w:color w:val="2E75B6"/>
                  <w:sz w:val="16"/>
                  <w:szCs w:val="16"/>
                  <w:u w:val="single" w:color="2E75B6"/>
                </w:rPr>
                <w:t xml:space="preserve">Sine equation algebraic solution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cl0jralk0vqfbzi0n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jhhgt05x54bmjycrsr-">
              <w:r>
                <w:rPr>
                  <w:rFonts w:ascii="Arial" w:cs="Arial" w:eastAsia="Arial" w:hAnsi="Arial"/>
                  <w:color w:val="2E75B6"/>
                  <w:sz w:val="16"/>
                  <w:szCs w:val="16"/>
                  <w:u w:val="single" w:color="2E75B6"/>
                </w:rPr>
                <w:t xml:space="preserve">Equations with square roots &amp; cube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gdd_lygpkab4ou5sr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0vnsauibvao8oekoew7">
              <w:r>
                <w:rPr>
                  <w:rFonts w:ascii="Arial" w:cs="Arial" w:eastAsia="Arial" w:hAnsi="Arial"/>
                  <w:color w:val="2E75B6"/>
                  <w:sz w:val="16"/>
                  <w:szCs w:val="16"/>
                  <w:u w:val="single" w:color="2E75B6"/>
                </w:rPr>
                <w:t xml:space="preserve">Identifying quadratic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wdhoody-ahkqsygu6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7f9qhhgau6vizl-5ch7">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yxswxwuc9s7vjaa1u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voxstxyohtp1ydlck6y">
              <w:r>
                <w:rPr>
                  <w:rFonts w:ascii="Arial" w:cs="Arial" w:eastAsia="Arial" w:hAnsi="Arial"/>
                  <w:color w:val="2E75B6"/>
                  <w:sz w:val="16"/>
                  <w:szCs w:val="16"/>
                  <w:u w:val="single" w:color="2E75B6"/>
                </w:rPr>
                <w:t xml:space="preserve">Bernoulli's equation derivation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nqsb7tshrj4jsp2zc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1xvujuuh6q0zudnyfiv">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ib3yfmqvs89zbwvkh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cbcjtdwar9xd-mwx64n">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tvdwkkxh44feh40dx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3a2gqxxetk1nvrcjzssy">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qfhdfbpjlo-euwm-7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h = −x² + 6x (or similar); in Lesson 3 they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rt5zvu2nvkjruidgcm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wg8s_bmfvj9rhuai_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jvh2cxj4obbdmigbknm">
              <w:r>
                <w:rPr>
                  <w:rFonts w:ascii="Arial" w:cs="Arial" w:eastAsia="Arial" w:hAnsi="Arial"/>
                  <w:color w:val="2E75B6"/>
                  <w:sz w:val="16"/>
                  <w:szCs w:val="16"/>
                  <w:u w:val="single" w:color="2E75B6"/>
                </w:rPr>
                <w:t xml:space="preserve">Slope-intercept equation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y3cq3x1fe1s6rhfic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8lnt05grj8dh2ejb1ml">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hdbvikdd5baw7kler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hxnko7gg6vr2br1qt8ji">
              <w:r>
                <w:rPr>
                  <w:rFonts w:ascii="Arial" w:cs="Arial" w:eastAsia="Arial" w:hAnsi="Arial"/>
                  <w:color w:val="2E75B6"/>
                  <w:sz w:val="16"/>
                  <w:szCs w:val="16"/>
                  <w:u w:val="single" w:color="2E75B6"/>
                </w:rPr>
                <w:t xml:space="preserve">4. Using the line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ixfwlkvvubpslwmke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uh3rleqfixdw5sllzfx">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m6aw0yizfgojnatwf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the FOIL method learned in Lesson 4,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the area-model derived quadratic identities in Lesson 2.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lcrmm2zivsbcgpdxou-">
              <w:r>
                <w:rPr>
                  <w:rFonts w:ascii="Arial" w:cs="Arial" w:eastAsia="Arial" w:hAnsi="Arial"/>
                  <w:color w:val="2E75B6"/>
                  <w:sz w:val="16"/>
                  <w:szCs w:val="16"/>
                  <w:u w:val="single" w:color="2E75B6"/>
                </w:rPr>
                <w:t xml:space="preserve">Slope and y-intercept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rqd0unxzcm2ssopku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xkf8lfh0nqbzu-khy4l">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z9vqna7w3vmvniybi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z1d1c0l5qd1eze7llzf">
              <w:r>
                <w:rPr>
                  <w:rFonts w:ascii="Arial" w:cs="Arial" w:eastAsia="Arial" w:hAnsi="Arial"/>
                  <w:color w:val="2E75B6"/>
                  <w:sz w:val="16"/>
                  <w:szCs w:val="16"/>
                  <w:u w:val="single" w:color="2E75B6"/>
                </w:rPr>
                <w:t xml:space="preserve">Writing linear equations in all forms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1qesdqzj-ptgtwehj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lobwjfkhwc8kwhulbdg">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ssltd2vcibcpaq6fz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cuqtevexllmgohqszob">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ixjqq6hu8wg1d8pz1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ase_hlt-ma3rba9h-h3">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vzzllf11mad3pwuvn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the FOIL method from Lesson 4.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7tpgrxhvot-zk7lm5s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rsowjcwh3fomhakbcv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lxng9nspa42coarrp4x4">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nbfq9b2d1wtdfepsv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bujkcmlmcetuhhiufht">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na2oh2koxqunqqkfy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jlhtye7kqc-zqxmunvc">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8jvr2asudosyck2yp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z-p8yxtexldvvhi7zdz">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cq7sdxzhsctdibon6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jsf_xqk-bx3fw9akt3uk">
              <w:r>
                <w:rPr>
                  <w:rFonts w:ascii="Arial" w:cs="Arial" w:eastAsia="Arial" w:hAnsi="Arial"/>
                  <w:color w:val="2E75B6"/>
                  <w:sz w:val="16"/>
                  <w:szCs w:val="16"/>
                  <w:u w:val="single" w:color="2E75B6"/>
                </w:rPr>
                <w:t xml:space="preserve">Constructing linear equations from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10eltmu4zwqm0wsrv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_no1nzrlgzfjfihmvgxy">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ffeiahu9s0qghgbm9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5mc0rord-fymdvtsfman">
              <w:r>
                <w:rPr>
                  <w:rFonts w:ascii="Arial" w:cs="Arial" w:eastAsia="Arial" w:hAnsi="Arial"/>
                  <w:color w:val="2E75B6"/>
                  <w:sz w:val="16"/>
                  <w:szCs w:val="16"/>
                  <w:u w:val="single" w:color="2E75B6"/>
                </w:rPr>
                <w:t xml:space="preserve">Intro to linear equation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spz-9lsvcs1u1jkdu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yhpbf4ec3kgtd899wzo">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plyu3ayw3negukpi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qh4mhiwf5f4trx5w-j8h">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exi0dp_w25_y6e-b5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hwa2c-ig4vbnfxqa2un">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snr7nk3taohw-pwbh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blelwrfr6lhshplkrs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d_paudavaim3xz5hsm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1–3), factorised them using common factor, grouping, difference of two squares, and the trinomial method (Lessons 4–6).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h9pl3fl_rxwefvuzvt7s">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wzrjpao3fjjwwx_p4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wku_1nzslyebnvsynwd">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2gd9lb7zfj554pat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5qcatqccviaqdsbxtji">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ipdeopsrnbyrskikg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xhoucpc6k0vokyk1w0s">
              <w:r>
                <w:rPr>
                  <w:rFonts w:ascii="Arial" w:cs="Arial" w:eastAsia="Arial" w:hAnsi="Arial"/>
                  <w:color w:val="2E75B6"/>
                  <w:sz w:val="16"/>
                  <w:szCs w:val="16"/>
                  <w:u w:val="single" w:color="2E75B6"/>
                </w:rPr>
                <w:t xml:space="preserve">Trigonometric Equations Using the 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v_lrpxevll1fuqy9r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9uzwalbiwsdiwfftunm">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qwihlytivpg4kimxd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tedsjifky-fvqxd0mi9">
              <w:r>
                <w:rPr>
                  <w:rFonts w:ascii="Arial" w:cs="Arial" w:eastAsia="Arial" w:hAnsi="Arial"/>
                  <w:color w:val="2E75B6"/>
                  <w:sz w:val="16"/>
                  <w:szCs w:val="16"/>
                  <w:u w:val="single" w:color="2E75B6"/>
                </w:rPr>
                <w:t xml:space="preserve">Trigonometric Equations Using the Quadratic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egq1y0qfz-i_fpwx0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4.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8swsy9vsjycfrdd4akd">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llt8p-mwhlr-sfins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_rvpo54lrhkuhnth4wf">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qolwhc7uw8f7sls3w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cgbqazt8zokcd_cdnpyt">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topemd8xxkxxbo-dy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nzr3whaygfgi5vd1nvu">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z_dj2cwdr2mggzbqk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9ja9eb03r6dxcfztfgi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ukofvb_yao2nay5mhqn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13ojz3h7crjcusew45kc">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nlzamveu2xu3dwkcs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gmn2naiyhs5o8timlqu">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of2qd8htx05j_lb5s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e-w3aiki_7d6dgbiez2">
              <w:r>
                <w:rPr>
                  <w:rFonts w:ascii="Arial" w:cs="Arial" w:eastAsia="Arial" w:hAnsi="Arial"/>
                  <w:color w:val="2E75B6"/>
                  <w:sz w:val="16"/>
                  <w:szCs w:val="16"/>
                  <w:u w:val="single" w:color="2E75B6"/>
                </w:rPr>
                <w:t xml:space="preserve">Solving square-root equations: two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npktqnohfgrumpjkh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csam4xjthlvytub_lwj">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59eezab-js3smpsne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'In Lesson 2 you found this area by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5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(courtyard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hwb8r3gzneksti4hge1">
              <w:r>
                <w:rPr>
                  <w:rFonts w:ascii="Arial" w:cs="Arial" w:eastAsia="Arial" w:hAnsi="Arial"/>
                  <w:color w:val="2E75B6"/>
                  <w:sz w:val="16"/>
                  <w:szCs w:val="16"/>
                  <w:u w:val="single" w:color="2E75B6"/>
                </w:rPr>
                <w:t xml:space="preserve">Solving square-root equations: one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ledstm77ehjsgjq_a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rppqrbuaq8lbzgz9omn">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hhzgvezvtsctoy_v3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5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ztvpgjoeqxnidhgcsfn">
              <w:r>
                <w:rPr>
                  <w:rFonts w:ascii="Arial" w:cs="Arial" w:eastAsia="Arial" w:hAnsi="Arial"/>
                  <w:color w:val="2E75B6"/>
                  <w:sz w:val="16"/>
                  <w:szCs w:val="16"/>
                  <w:u w:val="single" w:color="2E75B6"/>
                </w:rPr>
                <w:t xml:space="preserve">Intro to square-root equations &amp; extraneous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7qvcpui39ey1qpv2m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yctdugqukzt-te5ghqh">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jgwsx5ivb1p__tdbt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utfh9op_b3k_umlpowq">
              <w:r>
                <w:rPr>
                  <w:rFonts w:ascii="Arial" w:cs="Arial" w:eastAsia="Arial" w:hAnsi="Arial"/>
                  <w:color w:val="2E75B6"/>
                  <w:sz w:val="16"/>
                  <w:szCs w:val="16"/>
                  <w:u w:val="single" w:color="2E75B6"/>
                </w:rPr>
                <w:t xml:space="preserve">Solving quadratics by taking square roots: challenge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rcrwzo-bys1pmmawvt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wjtfwyjq6xveelqcfei">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otw0pqys9nxb1yokq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Lessons 3, 5, and 7).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3jui0jvsjat5wh29v9b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oczxotmtxohcjacu2wa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utiljhmf6w076wykmkdm" Type="http://schemas.openxmlformats.org/officeDocument/2006/relationships/hyperlink" Target="https://creativecommons.org/licenses/by-nc/4.0/" TargetMode="External"/><Relationship Id="rId4xtqdhnqoqtcat3zrnlpm" Type="http://schemas.openxmlformats.org/officeDocument/2006/relationships/hyperlink" Target="https://creativecommons.org/licenses/by-nc/4.0/" TargetMode="External"/><Relationship Id="rIdbk2jthflznfcuwsazrmt_" Type="http://schemas.openxmlformats.org/officeDocument/2006/relationships/hyperlink" Target="https://creativecommons.org/licenses/by-nc/4.0/" TargetMode="External"/><Relationship Id="rIdhiwdcdx-edscdcc565apq" Type="http://schemas.openxmlformats.org/officeDocument/2006/relationships/hyperlink" Target="http://ares.local:8069/en/learn/#/topics/c/548a6c6185ca5c529fd65faabe7236b0" TargetMode="External"/><Relationship Id="rIdjfnvsy06so6n5xdemz9g0"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tplv5vj8tilhait8rs8" Type="http://schemas.openxmlformats.org/officeDocument/2006/relationships/hyperlink" Target="http://ares.local:8069/en/learn/#/topics/c/84d1e75c300b5077bba8bf8af480414f" TargetMode="External"/><Relationship Id="rIduafleb5p2wovicvjnh14c"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6nn1ahuexk0euems18t" Type="http://schemas.openxmlformats.org/officeDocument/2006/relationships/hyperlink" Target="http://ares.local:8069/en/learn/#/topics/c/7df7c92e286d5e879095908d280662fd" TargetMode="External"/><Relationship Id="rIdlgzlfp1w6dkctmcsjry-k"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_nd4_j2s7ioxq-cypl" Type="http://schemas.openxmlformats.org/officeDocument/2006/relationships/hyperlink" Target="http://ares.local:8069/en/learn/#/topics/c/2c0d98dd6c8b57288a9ced94a836b50f" TargetMode="External"/><Relationship Id="rIdq_qlr6dwkm7mzqiw9evv8"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0yy_cwpqrxxtdb-3jmq" Type="http://schemas.openxmlformats.org/officeDocument/2006/relationships/hyperlink" Target="http://ares.local:8069/en/learn/#/topics/c/b8ff16e913b15a618959668f0315f6dc" TargetMode="External"/><Relationship Id="rIdke98blr9qjxy8iijdlxen"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wwepaxuqwtpqcu29pcg" Type="http://schemas.openxmlformats.org/officeDocument/2006/relationships/hyperlink" Target="http://ares.local:8069/en/learn/#/topics/c/84d1e75c300b5077bba8bf8af480414f" TargetMode="External"/><Relationship Id="rIdp1awmj6z08pfaepusizmt"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vm6hbladaeswu6w5lkd" Type="http://schemas.openxmlformats.org/officeDocument/2006/relationships/hyperlink" Target="http://ares.local:8069/en/learn/#/topics/c/bbd2260959935b77a97b29866bb724ae" TargetMode="External"/><Relationship Id="rIdrmz3qaaixdl8melz13nk9"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duzaay2xb87kidx-g0q" Type="http://schemas.openxmlformats.org/officeDocument/2006/relationships/hyperlink" Target="http://ares.local:8069/en/learn/#/topics/c/84d1e75c300b5077bba8bf8af480414f" TargetMode="External"/><Relationship Id="rId6hfccgvvaqox2tyfawdmy"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ahnjlbqlnw3kxbdc1h9" Type="http://schemas.openxmlformats.org/officeDocument/2006/relationships/hyperlink" Target="http://ares.local:8069/en/learn/#/topics/c/d367672f4bf3523b87317881c0f29057" TargetMode="External"/><Relationship Id="rId-2otukeaoa3hxrzc5msof"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cgqurzgfxlzl23w4yag" Type="http://schemas.openxmlformats.org/officeDocument/2006/relationships/hyperlink" Target="http://ares.local:8069/en/learn/#/topics/c/84d1e75c300b5077bba8bf8af480414f" TargetMode="External"/><Relationship Id="rIdbw71qemjwhgz1pf-ncawo"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wira-agjzsawr0wm1ko" Type="http://schemas.openxmlformats.org/officeDocument/2006/relationships/hyperlink" Target="https://creativecommons.org/licenses/by-nc/4.0/" TargetMode="External"/><Relationship Id="rIdnvglpqcub0jztvkxjzxit" Type="http://schemas.openxmlformats.org/officeDocument/2006/relationships/hyperlink" Target="https://creativecommons.org/licenses/by-nc/4.0/" TargetMode="External"/><Relationship Id="rIdrgjs8u7hdrqhoyb_mvvbc" Type="http://schemas.openxmlformats.org/officeDocument/2006/relationships/hyperlink" Target="http://ares.local:8069/en/learn/#/topics/c/d367672f4bf3523b87317881c0f29057" TargetMode="External"/><Relationship Id="rIdqyrna14cnusf8brtj2goh"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mxtlgnarq9fbcl2bfp4" Type="http://schemas.openxmlformats.org/officeDocument/2006/relationships/hyperlink" Target="http://ares.local:8069/en/learn/#/topics/c/84d1e75c300b5077bba8bf8af480414f" TargetMode="External"/><Relationship Id="rId38aauyfy41l76-idxwmw4"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75w0zzsaddmjcxea49a" Type="http://schemas.openxmlformats.org/officeDocument/2006/relationships/hyperlink" Target="http://ares.local:8069/en/learn/#/topics/c/bcac7cf130745f4dbeefc9d3eba571a6" TargetMode="External"/><Relationship Id="rIdgcasynnhfgsvqsiaudnhs"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3y61t6fefgkvwjp1zaw" Type="http://schemas.openxmlformats.org/officeDocument/2006/relationships/hyperlink" Target="http://ares.local:8069/en/learn/#/topics/c/2c0d98dd6c8b57288a9ced94a836b50f" TargetMode="External"/><Relationship Id="rId5xscojlt_u26o0pez5mqp"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_agqmj--ut2hrnidrv1" Type="http://schemas.openxmlformats.org/officeDocument/2006/relationships/hyperlink" Target="http://ares.local:8069/en/learn/#/topics/c/a7757e6bbbf95602aa8bac7fcccce2f6" TargetMode="External"/><Relationship Id="rIdvkyhqmkh9mjjyxyzoltad"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wx1ty7wtmsvwg1snzmk" Type="http://schemas.openxmlformats.org/officeDocument/2006/relationships/hyperlink" Target="http://ares.local:8069/en/learn/#/topics/c/84d1e75c300b5077bba8bf8af480414f" TargetMode="External"/><Relationship Id="rIdlbxzdsuzqivvarx5hklu7"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yhroz39ujh4bctstjd0" Type="http://schemas.openxmlformats.org/officeDocument/2006/relationships/hyperlink" Target="http://ares.local:8069/en/learn/#/topics/c/7ddd4a3afce05d84b1a76e17958d5a09" TargetMode="External"/><Relationship Id="rIdyldo3iewrvlqothrfjm47"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1cmzedfvqack37kl5j" Type="http://schemas.openxmlformats.org/officeDocument/2006/relationships/hyperlink" Target="http://ares.local:8069/en/learn/#/topics/c/84d1e75c300b5077bba8bf8af480414f" TargetMode="External"/><Relationship Id="rIda2ztkx2ea67kjewextjpv"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d1fwgjozytushz7ktsr" Type="http://schemas.openxmlformats.org/officeDocument/2006/relationships/hyperlink" Target="http://ares.local:8069/en/learn/#/topics/c/7df7c92e286d5e879095908d280662fd" TargetMode="External"/><Relationship Id="rIditmvwiwtjop1q3n7dnqhp"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2xmlko-xl1fmbmtczpg" Type="http://schemas.openxmlformats.org/officeDocument/2006/relationships/hyperlink" Target="http://ares.local:8069/en/learn/#/topics/c/84d1e75c300b5077bba8bf8af480414f" TargetMode="External"/><Relationship Id="rIdxl51ehowc8wvyp61atdut"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xcpowlugvfs5hml7pqa" Type="http://schemas.openxmlformats.org/officeDocument/2006/relationships/hyperlink" Target="https://creativecommons.org/licenses/by-nc/4.0/" TargetMode="External"/><Relationship Id="rIdzxp-z-8c8szwzw9b70rpx" Type="http://schemas.openxmlformats.org/officeDocument/2006/relationships/hyperlink" Target="https://creativecommons.org/licenses/by-nc/4.0/" TargetMode="External"/><Relationship Id="rId26czeqnwjn5kk0ocx1-l2" Type="http://schemas.openxmlformats.org/officeDocument/2006/relationships/hyperlink" Target="http://ares.local:8069/en/learn/#/topics/c/d4e63530ac8b514a8eba1ecc2b196510" TargetMode="External"/><Relationship Id="rIdvfl5ixjbxgelslleqhla1"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tehyb8fzxhlrqkd5t3" Type="http://schemas.openxmlformats.org/officeDocument/2006/relationships/hyperlink" Target="http://ares.local:8069/en/learn/#/topics/c/84d1e75c300b5077bba8bf8af480414f" TargetMode="External"/><Relationship Id="rIdsdegdpm0xsl8vsqe7f83_"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tmclvlv7lhgz_i5qnmr" Type="http://schemas.openxmlformats.org/officeDocument/2006/relationships/hyperlink" Target="http://ares.local:8069/en/learn/#/topics/c/b4a0e287436750829f207488235eabcb" TargetMode="External"/><Relationship Id="rIdbxdx1pkbbj-lptbhtzgrq"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28l6u47rb7widxyei5m" Type="http://schemas.openxmlformats.org/officeDocument/2006/relationships/hyperlink" Target="http://ares.local:8069/en/learn/#/topics/c/2c0d98dd6c8b57288a9ced94a836b50f" TargetMode="External"/><Relationship Id="rId_7tgamy8ppbosoelj3qcp"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myftoyi3dnwsgpphyfm" Type="http://schemas.openxmlformats.org/officeDocument/2006/relationships/hyperlink" Target="http://ares.local:8069/en/learn/#/topics/c/5341ea0037625d118c8db50faa6ebea0" TargetMode="External"/><Relationship Id="rId_jcrwmkey8wtioz9ehvjt"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3ipucl8f6ww-l5bgqbd" Type="http://schemas.openxmlformats.org/officeDocument/2006/relationships/hyperlink" Target="http://ares.local:8069/en/learn/#/topics/c/b6ec9461a32a59c0a765fa4ed7b57f92" TargetMode="External"/><Relationship Id="rId2co3_7-bfb5k_pq0wspa_"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vrurfhkeniyih4jbdsx" Type="http://schemas.openxmlformats.org/officeDocument/2006/relationships/hyperlink" Target="http://ares.local:8069/en/learn/#/topics/c/d4e63530ac8b514a8eba1ecc2b196510" TargetMode="External"/><Relationship Id="rIdjbzwrvwg9wkkict7q92ud"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rngsiayxjqdygv6pirj" Type="http://schemas.openxmlformats.org/officeDocument/2006/relationships/hyperlink" Target="http://ares.local:8069/en/learn/#/topics/c/16232dbe206a52d2bf3f8300e225a9b6" TargetMode="External"/><Relationship Id="rId4nfeqgwkqxe1bmo2iyzrl"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b_4-ixnarxfhuwh4it-" Type="http://schemas.openxmlformats.org/officeDocument/2006/relationships/hyperlink" Target="http://ares.local:8069/en/learn/#/topics/c/d4e63530ac8b514a8eba1ecc2b196510" TargetMode="External"/><Relationship Id="rIddtz2pl15hban47di4o38h"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st1yjkkhs6z8qwixges" Type="http://schemas.openxmlformats.org/officeDocument/2006/relationships/hyperlink" Target="http://ares.local:8069/en/learn/#/topics/c/84d1e75c300b5077bba8bf8af480414f" TargetMode="External"/><Relationship Id="rIdatknle8zclt9-svc_brxx"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sxbt97ajh30ojefqmly" Type="http://schemas.openxmlformats.org/officeDocument/2006/relationships/hyperlink" Target="https://creativecommons.org/licenses/by-nc/4.0/" TargetMode="External"/><Relationship Id="rIdc9npnc-0r23kg0uylihaw" Type="http://schemas.openxmlformats.org/officeDocument/2006/relationships/hyperlink" Target="https://creativecommons.org/licenses/by-nc/4.0/" TargetMode="External"/><Relationship Id="rIdgpbzsgrdtvdieq5penvrk" Type="http://schemas.openxmlformats.org/officeDocument/2006/relationships/hyperlink" Target="http://ares.local:8069/en/learn/#/topics/c/ede9711456215d5eab9454de1e567ae6" TargetMode="External"/><Relationship Id="rId78thvqw0kfubi4uo43_yg"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jvcmo7_nq0nkdobg-vl" Type="http://schemas.openxmlformats.org/officeDocument/2006/relationships/hyperlink" Target="http://ares.local:8069/en/learn/#/topics/c/6f2b41a1f9845af6ba848b2ce826e94d" TargetMode="External"/><Relationship Id="rIdyha-2xiyf4r1ypizpg7y4"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s-h5myr8kqtuhq67osq" Type="http://schemas.openxmlformats.org/officeDocument/2006/relationships/hyperlink" Target="http://ares.local:8069/en/learn/#/topics/c/acf56a4e3daf57178c5f04e397f4c9f9" TargetMode="External"/><Relationship Id="rId9ucl0jralk0vqfbzi0nml"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jhhgt05x54bmjycrsr-" Type="http://schemas.openxmlformats.org/officeDocument/2006/relationships/hyperlink" Target="http://ares.local:8069/en/learn/#/topics/c/067da69ea9dd5a88a3c617fcb9d32b5d" TargetMode="External"/><Relationship Id="rIdtngdd_lygpkab4ou5sruq"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0vnsauibvao8oekoew7" Type="http://schemas.openxmlformats.org/officeDocument/2006/relationships/hyperlink" Target="http://ares.local:8069/en/learn/#/topics/c/b57a1c0b1ce55f7da50e622a764457e7" TargetMode="External"/><Relationship Id="rIdqkwdhoody-ahkqsygu6jn"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7f9qhhgau6vizl-5ch7" Type="http://schemas.openxmlformats.org/officeDocument/2006/relationships/hyperlink" Target="http://ares.local:8069/en/learn/#/topics/c/a86ce8bbff69547caeee6d3f7591b30b" TargetMode="External"/><Relationship Id="rIdd8yxswxwuc9s7vjaa1uni"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voxstxyohtp1ydlck6y" Type="http://schemas.openxmlformats.org/officeDocument/2006/relationships/hyperlink" Target="http://ares.local:8069/en/learn/#/topics/c/75916b59aba7517a9fcb6a9889612d74" TargetMode="External"/><Relationship Id="rIdaznqsb7tshrj4jsp2zckh"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1xvujuuh6q0zudnyfiv" Type="http://schemas.openxmlformats.org/officeDocument/2006/relationships/hyperlink" Target="http://ares.local:8069/en/learn/#/topics/c/add3a9526aee542185d04dbfe4e516fc" TargetMode="External"/><Relationship Id="rIdguib3yfmqvs89zbwvkh62"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cbcjtdwar9xd-mwx64n" Type="http://schemas.openxmlformats.org/officeDocument/2006/relationships/hyperlink" Target="http://ares.local:8069/en/learn/#/topics/c/f3d91733a2c85700a7bd116db9fa42b2" TargetMode="External"/><Relationship Id="rIdlhtvdwkkxh44feh40dxlq"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a2gqxxetk1nvrcjzssy" Type="http://schemas.openxmlformats.org/officeDocument/2006/relationships/hyperlink" Target="http://ares.local:8069/en/learn/#/topics/c/54dc9c65dabb58ab91ddfe4b6a4f1dd7" TargetMode="External"/><Relationship Id="rIdjpqfhdfbpjlo-euwm-7d2"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rt5zvu2nvkjruidgcmm" Type="http://schemas.openxmlformats.org/officeDocument/2006/relationships/hyperlink" Target="https://creativecommons.org/licenses/by-nc/4.0/" TargetMode="External"/><Relationship Id="rIdjfwg8s_bmfvj9rhuai_fz" Type="http://schemas.openxmlformats.org/officeDocument/2006/relationships/hyperlink" Target="https://creativecommons.org/licenses/by-nc/4.0/" TargetMode="External"/><Relationship Id="rIdsqjvh2cxj4obbdmigbknm" Type="http://schemas.openxmlformats.org/officeDocument/2006/relationships/hyperlink" Target="http://ares.local:8069/en/learn/#/topics/c/15246504299f59abaf49d9f761efd779" TargetMode="External"/><Relationship Id="rIdc_y3cq3x1fe1s6rhfic77"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8lnt05grj8dh2ejb1ml" Type="http://schemas.openxmlformats.org/officeDocument/2006/relationships/hyperlink" Target="http://ares.local:8069/en/learn/#/topics/c/5477945b9eaa5b3796d1f8cf74303fa0" TargetMode="External"/><Relationship Id="rIdlahdbvikdd5baw7kler2p"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xnko7gg6vr2br1qt8ji" Type="http://schemas.openxmlformats.org/officeDocument/2006/relationships/hyperlink" Target="http://ares.local:8069/en/learn/#/topics/c/af6f3af4d71e580caa6cc1145bf6c334" TargetMode="External"/><Relationship Id="rIdvbixfwlkvvubpslwmke_f"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uh3rleqfixdw5sllzfx" Type="http://schemas.openxmlformats.org/officeDocument/2006/relationships/hyperlink" Target="http://ares.local:8069/en/learn/#/topics/c/5477945b9eaa5b3796d1f8cf74303fa0" TargetMode="External"/><Relationship Id="rIdwcm6aw0yizfgojnatwfpe"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lcrmm2zivsbcgpdxou-" Type="http://schemas.openxmlformats.org/officeDocument/2006/relationships/hyperlink" Target="http://ares.local:8069/en/learn/#/topics/c/1b296d1a5e8a527aa22c49339dad8e9c" TargetMode="External"/><Relationship Id="rId2jrqd0unxzcm2ssopkupo"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xkf8lfh0nqbzu-khy4l" Type="http://schemas.openxmlformats.org/officeDocument/2006/relationships/hyperlink" Target="http://ares.local:8069/en/learn/#/topics/c/5477945b9eaa5b3796d1f8cf74303fa0" TargetMode="External"/><Relationship Id="rIde3z9vqna7w3vmvniybidj"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z1d1c0l5qd1eze7llzf" Type="http://schemas.openxmlformats.org/officeDocument/2006/relationships/hyperlink" Target="http://ares.local:8069/en/learn/#/topics/c/a7757e6bbbf95602aa8bac7fcccce2f6" TargetMode="External"/><Relationship Id="rIder1qesdqzj-ptgtwehjcw"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lobwjfkhwc8kwhulbdg" Type="http://schemas.openxmlformats.org/officeDocument/2006/relationships/hyperlink" Target="http://ares.local:8069/en/learn/#/topics/c/5477945b9eaa5b3796d1f8cf74303fa0" TargetMode="External"/><Relationship Id="rIdopssltd2vcibcpaq6fzfk"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cuqtevexllmgohqszob" Type="http://schemas.openxmlformats.org/officeDocument/2006/relationships/hyperlink" Target="http://ares.local:8069/en/learn/#/topics/c/548a6c6185ca5c529fd65faabe7236b0" TargetMode="External"/><Relationship Id="rIdezixjqq6hu8wg1d8pz18f"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ase_hlt-ma3rba9h-h3" Type="http://schemas.openxmlformats.org/officeDocument/2006/relationships/hyperlink" Target="http://ares.local:8069/en/learn/#/topics/c/5477945b9eaa5b3796d1f8cf74303fa0" TargetMode="External"/><Relationship Id="rIdemvzzllf11mad3pwuvnze"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tpgrxhvot-zk7lm5slk" Type="http://schemas.openxmlformats.org/officeDocument/2006/relationships/hyperlink" Target="https://creativecommons.org/licenses/by-nc/4.0/" TargetMode="External"/><Relationship Id="rIdmvrsowjcwh3fomhakbcvp" Type="http://schemas.openxmlformats.org/officeDocument/2006/relationships/hyperlink" Target="https://creativecommons.org/licenses/by-nc/4.0/" TargetMode="External"/><Relationship Id="rId0lxng9nspa42coarrp4x4" Type="http://schemas.openxmlformats.org/officeDocument/2006/relationships/hyperlink" Target="http://ares.local:8069/en/learn/#/topics/c/7df7c92e286d5e879095908d280662fd" TargetMode="External"/><Relationship Id="rIdonnbfq9b2d1wtdfepsvvh"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bujkcmlmcetuhhiufht" Type="http://schemas.openxmlformats.org/officeDocument/2006/relationships/hyperlink" Target="http://ares.local:8069/en/learn/#/topics/c/84d1e75c300b5077bba8bf8af480414f" TargetMode="External"/><Relationship Id="rIdojna2oh2koxqunqqkfyna"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jlhtye7kqc-zqxmunvc" Type="http://schemas.openxmlformats.org/officeDocument/2006/relationships/hyperlink" Target="http://ares.local:8069/en/learn/#/topics/c/73021094887353d9ae7678ac6aa4cce7" TargetMode="External"/><Relationship Id="rIdv58jvr2asudosyck2yped"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z-p8yxtexldvvhi7zdz" Type="http://schemas.openxmlformats.org/officeDocument/2006/relationships/hyperlink" Target="http://ares.local:8069/en/learn/#/topics/c/2c0d98dd6c8b57288a9ced94a836b50f" TargetMode="External"/><Relationship Id="rIdpdcq7sdxzhsctdibon6s9"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sf_xqk-bx3fw9akt3uk" Type="http://schemas.openxmlformats.org/officeDocument/2006/relationships/hyperlink" Target="http://ares.local:8069/en/learn/#/topics/c/1bfb2bef20025b98ab183181a42ac1b0" TargetMode="External"/><Relationship Id="rIddn10eltmu4zwqm0wsrvdn"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no1nzrlgzfjfihmvgxy" Type="http://schemas.openxmlformats.org/officeDocument/2006/relationships/hyperlink" Target="http://ares.local:8069/en/learn/#/topics/c/84d1e75c300b5077bba8bf8af480414f" TargetMode="External"/><Relationship Id="rIdztffeiahu9s0qghgbm9_x"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mc0rord-fymdvtsfman" Type="http://schemas.openxmlformats.org/officeDocument/2006/relationships/hyperlink" Target="http://ares.local:8069/en/learn/#/topics/c/7ddd4a3afce05d84b1a76e17958d5a09" TargetMode="External"/><Relationship Id="rIdl2spz-9lsvcs1u1jkdubx"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yhpbf4ec3kgtd899wzo" Type="http://schemas.openxmlformats.org/officeDocument/2006/relationships/hyperlink" Target="http://ares.local:8069/en/learn/#/topics/c/84d1e75c300b5077bba8bf8af480414f" TargetMode="External"/><Relationship Id="rIdqh-plyu3ayw3negukpiwx"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h4mhiwf5f4trx5w-j8h" Type="http://schemas.openxmlformats.org/officeDocument/2006/relationships/hyperlink" Target="http://ares.local:8069/en/learn/#/topics/c/5341ea0037625d118c8db50faa6ebea0" TargetMode="External"/><Relationship Id="rIdikexi0dp_w25_y6e-b5i0"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hwa2c-ig4vbnfxqa2un" Type="http://schemas.openxmlformats.org/officeDocument/2006/relationships/hyperlink" Target="http://ares.local:8069/en/learn/#/topics/c/84d1e75c300b5077bba8bf8af480414f" TargetMode="External"/><Relationship Id="rIdf0snr7nk3taohw-pwbhfe"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blelwrfr6lhshplkrs3" Type="http://schemas.openxmlformats.org/officeDocument/2006/relationships/hyperlink" Target="https://creativecommons.org/licenses/by-nc/4.0/" TargetMode="External"/><Relationship Id="rIdfd_paudavaim3xz5hsmvk" Type="http://schemas.openxmlformats.org/officeDocument/2006/relationships/hyperlink" Target="https://creativecommons.org/licenses/by-nc/4.0/" TargetMode="External"/><Relationship Id="rIdth9pl3fl_rxwefvuzvt7s" Type="http://schemas.openxmlformats.org/officeDocument/2006/relationships/hyperlink" Target="http://ares.local:8069/en/learn/#/topics/c/a7f10b1b74635eec806d661626942a9a" TargetMode="External"/><Relationship Id="rIdiawzrjpao3fjjwwx_p4rm"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wku_1nzslyebnvsynwd" Type="http://schemas.openxmlformats.org/officeDocument/2006/relationships/hyperlink" Target="http://ares.local:8069/en/learn/#/topics/c/b1bb64f554ec5b14b94c43f51bcec875" TargetMode="External"/><Relationship Id="rId-qd2gd9lb7zfj554patlx"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5qcatqccviaqdsbxtji" Type="http://schemas.openxmlformats.org/officeDocument/2006/relationships/hyperlink" Target="http://ares.local:8069/en/learn/#/topics/c/b7b9b34d6eda5b8ea9a64d850bed515a" TargetMode="External"/><Relationship Id="rIdn9ipdeopsrnbyrskikgb6"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xhoucpc6k0vokyk1w0s" Type="http://schemas.openxmlformats.org/officeDocument/2006/relationships/hyperlink" Target="http://ares.local:8069/en/learn/#/topics/c/0ee329f885115748968e3044cdee1996" TargetMode="External"/><Relationship Id="rIdriv_lrpxevll1fuqy9rwp"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9uzwalbiwsdiwfftunm" Type="http://schemas.openxmlformats.org/officeDocument/2006/relationships/hyperlink" Target="http://ares.local:8069/en/learn/#/topics/c/5341ea0037625d118c8db50faa6ebea0" TargetMode="External"/><Relationship Id="rId7qqwihlytivpg4kimxdrv"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tedsjifky-fvqxd0mi9" Type="http://schemas.openxmlformats.org/officeDocument/2006/relationships/hyperlink" Target="http://ares.local:8069/en/learn/#/topics/c/990e9ffad898551fb2e0d898b6e93a8a" TargetMode="External"/><Relationship Id="rIdzcegq1y0qfz-i_fpwx0hn"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8swsy9vsjycfrdd4akd" Type="http://schemas.openxmlformats.org/officeDocument/2006/relationships/hyperlink" Target="http://ares.local:8069/en/learn/#/topics/c/a7f10b1b74635eec806d661626942a9a" TargetMode="External"/><Relationship Id="rIdhullt8p-mwhlr-sfins46"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_rvpo54lrhkuhnth4wf" Type="http://schemas.openxmlformats.org/officeDocument/2006/relationships/hyperlink" Target="http://ares.local:8069/en/learn/#/topics/c/a86ce8bbff69547caeee6d3f7591b30b" TargetMode="External"/><Relationship Id="rIdm3qolwhc7uw8f7sls3wx7"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gbqazt8zokcd_cdnpyt" Type="http://schemas.openxmlformats.org/officeDocument/2006/relationships/hyperlink" Target="http://ares.local:8069/en/learn/#/topics/c/a7f10b1b74635eec806d661626942a9a" TargetMode="External"/><Relationship Id="rId_utopemd8xxkxxbo-dy9j"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nzr3whaygfgi5vd1nvu" Type="http://schemas.openxmlformats.org/officeDocument/2006/relationships/hyperlink" Target="http://ares.local:8069/en/learn/#/topics/c/68bd989031e45bc993585938722b5283" TargetMode="External"/><Relationship Id="rIdnlz_dj2cwdr2mggzbqkyh"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ja9eb03r6dxcfztfgic" Type="http://schemas.openxmlformats.org/officeDocument/2006/relationships/hyperlink" Target="https://creativecommons.org/licenses/by-nc/4.0/" TargetMode="External"/><Relationship Id="rIdgukofvb_yao2nay5mhqnr" Type="http://schemas.openxmlformats.org/officeDocument/2006/relationships/hyperlink" Target="https://creativecommons.org/licenses/by-nc/4.0/" TargetMode="External"/><Relationship Id="rIdi13ojz3h7crjcusew45kc" Type="http://schemas.openxmlformats.org/officeDocument/2006/relationships/hyperlink" Target="http://ares.local:8069/en/learn/#/topics/c/a7f10b1b74635eec806d661626942a9a" TargetMode="External"/><Relationship Id="rIdkunlzamveu2xu3dwkcsi0"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gmn2naiyhs5o8timlqu" Type="http://schemas.openxmlformats.org/officeDocument/2006/relationships/hyperlink" Target="http://ares.local:8069/en/learn/#/topics/c/84d1e75c300b5077bba8bf8af480414f" TargetMode="External"/><Relationship Id="rIddcof2qd8htx05j_lb5sgy"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e-w3aiki_7d6dgbiez2" Type="http://schemas.openxmlformats.org/officeDocument/2006/relationships/hyperlink" Target="http://ares.local:8069/en/learn/#/topics/c/a6733ea0d5ee5b15a5cd6d4788167649" TargetMode="External"/><Relationship Id="rIdjznpktqnohfgrumpjkhwy"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csam4xjthlvytub_lwj" Type="http://schemas.openxmlformats.org/officeDocument/2006/relationships/hyperlink" Target="http://ares.local:8069/en/learn/#/topics/c/cebe769ae2175d80b8fc337849bbbdd8" TargetMode="External"/><Relationship Id="rIdqa59eezab-js3smpsne1x"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hwb8r3gzneksti4hge1" Type="http://schemas.openxmlformats.org/officeDocument/2006/relationships/hyperlink" Target="http://ares.local:8069/en/learn/#/topics/c/224cbeadb8ec515d9d409fdb88cc19f6" TargetMode="External"/><Relationship Id="rId8lledstm77ehjsgjq_af3"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rppqrbuaq8lbzgz9omn" Type="http://schemas.openxmlformats.org/officeDocument/2006/relationships/hyperlink" Target="http://ares.local:8069/en/learn/#/topics/c/271da167a4fd5aceb3c0ea68c760dc18" TargetMode="External"/><Relationship Id="rIdethhzgvezvtsctoy_v35v"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ztvpgjoeqxnidhgcsfn" Type="http://schemas.openxmlformats.org/officeDocument/2006/relationships/hyperlink" Target="http://ares.local:8069/en/learn/#/topics/c/e6ead8ee92ab5df885fa1995ea786413" TargetMode="External"/><Relationship Id="rIdj67qvcpui39ey1qpv2mol"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yctdugqukzt-te5ghqh" Type="http://schemas.openxmlformats.org/officeDocument/2006/relationships/hyperlink" Target="http://ares.local:8069/en/learn/#/topics/c/2c0d98dd6c8b57288a9ced94a836b50f" TargetMode="External"/><Relationship Id="rIdyrjgwsx5ivb1p__tdbtbx"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utfh9op_b3k_umlpowq" Type="http://schemas.openxmlformats.org/officeDocument/2006/relationships/hyperlink" Target="http://ares.local:8069/en/learn/#/topics/c/00177b27ab0a5f4aa7186cfbada3f3ce" TargetMode="External"/><Relationship Id="rIdfrcrwzo-bys1pmmawvtdj"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wjtfwyjq6xveelqcfei" Type="http://schemas.openxmlformats.org/officeDocument/2006/relationships/hyperlink" Target="http://ares.local:8069/en/learn/#/topics/c/54dc9c65dabb58ab91ddfe4b6a4f1dd7" TargetMode="External"/><Relationship Id="rId8ootw0pqys9nxb1yokq4r"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jui0jvsjat5wh29v9bi" Type="http://schemas.openxmlformats.org/officeDocument/2006/relationships/hyperlink" Target="https://creativecommons.org/licenses/by-nc/4.0/" TargetMode="External"/><Relationship Id="rIdgoczxotmtxohcjacu2war"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2026-09-30T21:34:32.762Z</dcterms:created>
  <dcterms:modified xsi:type="dcterms:W3CDTF">2026-09-30T21:34:32.762Z</dcterms:modified>
</cp:coreProperties>
</file>

<file path=docProps/custom.xml><?xml version="1.0" encoding="utf-8"?>
<Properties xmlns="http://schemas.openxmlformats.org/officeDocument/2006/custom-properties" xmlns:vt="http://schemas.openxmlformats.org/officeDocument/2006/docPropsVTypes"/>
</file>