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fr7-smeac_4lslhagpu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rq9a-1edbkqieygbxkd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co4rnezml6qwp9z_hlk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hq-ruho30mgwwepn_y6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sjupic9p0sekeuagt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fayucsqdi_pakzyltd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5kjqmeblqs-nzegft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irdpxg8ddv61c2b0qow">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njjw4i_0a1x3ufpiv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uofqlxmlkpbhvb64wew">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tahlxapmsgobvnbd9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stu4qzvd01sjpzl8rce">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cnyigmzb0_xytkda9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pz7p7xhs74kykbwmyko">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yx4ajfuavjpb3j5an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uzm2ifgj0633hp-g3ib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bbv3r_uuepjdmj8c9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eqerjsp3i129v1-v0ii">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u6jzjylbnb4krng-l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ssb7vkxe43ovnaacfp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phyxathqtfyber0qk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xvfcjt0yisg8daw8wu6">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v0tmrgizyp65grkpx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syeczsuj2s4x4ucgva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jiw1zvdkd-wo4wf_vxd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pcl_0htj6zvety2itu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hda5kqnp8be9dfqbz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o21z3lgz0wu433v5tx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6t82yln3rdt2zaqec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ut7avgalshxpyeabo9q">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mtlompidt-smosmc2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ednbv3rf1cugvuq2g-r">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dnn2elhn7ph7k3rxz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0hvxdnjkpb1okgbex1g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gjqip0cxvnezgqner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_m4chtcsoakhxxzeg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cvv_juodwnojl8uyz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bjl75twspt7yr1jz3pv">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zxh257mmx4chwhhan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9bcfqomnqknnlsrqot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oa3mdi2zvxtw4vpwx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dhbtcicdcpwjrvqiiim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qdababzakshs2c76o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a67vkyn-2s5s_hbszg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j1se6itg3mfcqmefl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rlxrsunht9f2hyngkdl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wvgenb3fm5jzj7kf75r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o0d5sln3kaznpuysccw">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iamxn9swvmtw5quky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6247sebavme0-7qa2vvg">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k0yh6yutekut2yec9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qv491bfnub2qdfckbacq">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kxv2j0nykkpjnxe7u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rljtqtzjfvrqzac8c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eons3iffizkdt0ief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jvu5qzq5js-stvqhwxf">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g_2hwztecuc77owi9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5j4wkauhaygfb4pfsgd">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iuwmy0tu-y2yq-zzm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mcckvf6tl8sol1embip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njncrxpoaszv4g4yc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tsig7ozjejfyi3y8oqf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qwxygalrojhbknysb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lwkobfpkoruy4p26tp3">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rd7crogrj8nx344uu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dkyxwp19gnjmcirpoz-">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aczxwnpxitpajiulu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xolddy3wzx4ouk3sg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tvol6yozdvvqq-wvbms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9nppw03hxsndba4spmt">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z-uora96nt4_enjqu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7t-32tkua9qzmi3jxq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0_hi04tvllpnhd3yx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xp-zy2ii2uj_lhaafkz">
              <w:r>
                <w:rPr>
                  <w:rFonts w:ascii="Arial" w:cs="Arial" w:eastAsia="Arial" w:hAnsi="Arial"/>
                  <w:color w:val="2E75B6"/>
                  <w:sz w:val="16"/>
                  <w:szCs w:val="16"/>
                  <w:u w:val="single" w:color="2E75B6"/>
                </w:rPr>
                <w:t xml:space="preserve">Dilation in the Coordinate Plane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h_bqpqrkbonubnswm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0rj3ylfszyjeizrbyms">
              <w:r>
                <w:rPr>
                  <w:rFonts w:ascii="Arial" w:cs="Arial" w:eastAsia="Arial" w:hAnsi="Arial"/>
                  <w:color w:val="2E75B6"/>
                  <w:sz w:val="16"/>
                  <w:szCs w:val="16"/>
                  <w:u w:val="single" w:color="2E75B6"/>
                </w:rPr>
                <w:t xml:space="preserve">Dilation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oudcclwmnv8jb5hv6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5it0jfwucxne_2okrdn3">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xoytwt1e9dorjvmbn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iexvtt4bc4lf-v4lcb1">
              <w:r>
                <w:rPr>
                  <w:rFonts w:ascii="Arial" w:cs="Arial" w:eastAsia="Arial" w:hAnsi="Arial"/>
                  <w:color w:val="2E75B6"/>
                  <w:sz w:val="16"/>
                  <w:szCs w:val="16"/>
                  <w:u w:val="single" w:color="2E75B6"/>
                </w:rPr>
                <w:t xml:space="preserve">Dilation in the Coordinate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lqdxg0nupr6gcjbo_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ox5c3_umb-x2kajuzep">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1o_amfy5wzuk0ojr7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ywqvsaaaiok62_cromg">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e4sjvhhhu1xdowgaf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yiakowkwpxjqdaimt8w">
              <w:r>
                <w:rPr>
                  <w:rFonts w:ascii="Arial" w:cs="Arial" w:eastAsia="Arial" w:hAnsi="Arial"/>
                  <w:color w:val="2E75B6"/>
                  <w:sz w:val="16"/>
                  <w:szCs w:val="16"/>
                  <w:u w:val="single" w:color="2E75B6"/>
                </w:rPr>
                <w:t xml:space="preserve">Dilating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vo1tdxhdpqgotqzwk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essmds4kfdea_ojfppq">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eees0g0yynnulfvns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qhbfyaqsqnnbhzczzac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akgzzrmx3ya6uh1g-x-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fphvcxsbu2k8z1o6soa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hnyh4f632vwb5gdh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hu8xbgvaosbtjev3uhj">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xac-zradfh__k0tx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(L.S.F = 1:200 from the anchoring phenomenon). The teacher asks: 'The real classroom floor has some area. The same classroom on the plan also has an area. If the L.S.F is 1:200,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pmtzww23qd5uqjmy_jl">
              <w:r>
                <w:rPr>
                  <w:rFonts w:ascii="Arial" w:cs="Arial" w:eastAsia="Arial" w:hAnsi="Arial"/>
                  <w:color w:val="2E75B6"/>
                  <w:sz w:val="16"/>
                  <w:szCs w:val="16"/>
                  <w:u w:val="single" w:color="2E75B6"/>
                </w:rPr>
                <w:t xml:space="preserve">Proving slope is constant using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p0eiqmmd41qh2g_-j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o3adhzugtpvdeaqimi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mhl9ezcgoi025oxws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xfgtieyymw0whxgqd-r">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swocjlsyr2bbr1me9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43gboyxjebpbse5w8nz">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xl1nsgadkenlqvmg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6kakim_nlp22l5cdmst-">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nivu7ryirjpo9ljjx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xxb-7eukmp9rhuo14aw">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ag6rmqf5_w3zyboir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spvq4flcfc-mwrrt8tuf">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ulvis2iwdu240l498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ukrf174oyrtzxntd_k0">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qbn8etp35ufzwo7t5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administration block (introduced in Lesson 1 as 5 cm on the plan, 10 m in reality, L.S.F = 1:200),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x0qhsh_wdghmjtube3e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izwqgk3pc4adk8gwjw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 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cfik9psvhfmg6ggimpe">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_upvl7t2ngrxqbfch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9-oq-x08sonalhnnfb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vvm06h_glb0awhcie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ufbb-_narwndo75-eix0">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6rjpdstenfjdmoygf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kojbflf-edq80pw4zjc">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0ylhc2tebn_j6i7ow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hlifzppucio69bqcpc2">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i5egewhfvstxpe8so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6xb0xalf1afn6lo-2hx">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yf1upcji7uvsyvrgj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_imeue4x-ghdrxgqdieq">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htwabclr_iip_m6sy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v9glnn7ieq81flbyut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ltij21hwc7j5j71v3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0a310dbln2ad-r4rq52d">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byig7jiwmuxwvjbzn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34ay0q25wgoezfysksb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eccj54xegl_vvx5wg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4, which currently shows LSF → ASF with the relationship ASF = (LSF)². They now extend the model by: (i) adding a third layer labelled 'VOLUME (3D)' with the relationship VSF = (LSF)³; (ii) annotating each layer with a Kenyan example (Lesson 4: architectural plan scale, Lesson 5: painted surface area of a tank,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4.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2sizepjoxxgyasaqdw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t1pifmu77bjrj6aqro4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mi5r5z9w6i3wmgf08fe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d3e46w5cpqrzjfop1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2qqlrflxtilza5jm42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n8denvv49xtwo1mz1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1bo7roeeln8iid0pgu0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ua5ufxzt2bawjns8o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idbbntgzn8o48n5lro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_fbjgtis4qmwp42h3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il2s2mtyvgj_r0enkah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kmix5p1kkvngt-6ol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lg8d_gwketi0cigjil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x2e53aaccfzeu6ejw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60ygj_gdb95dtgmfyi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yhcjlfxclc9gdgli-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upcm9fzro2q-wogicq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nqr77tm1fmdrggivr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bvvzs3yxerp5slv285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ekop84f2w6gmamloy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dtzwvwwln89djchwe2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wse8fihsgnib0na3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rbmzbdercerl7nx8th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yiup8krzgjhoj_wzxvi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njhikokbpubmigqjla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nwq__fqutvmmfturh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lw8g5t6ftc-cqvqj2u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nkdpy5v77va82tvts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oyikdyrrne_rxcsnxbk">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pqwd_d2hqtoq96x66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4hnme2jf9u9ens02cm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trze4yqjghplmdmtl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sy-4fu-3xdrqfiqh87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eplvdk_cpho07enjl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ctfjlkukmogjn0-khu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peq1qbkbortm9naqo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d3cgu_w34pixwajhd55h">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n0uurgcso2lr285bs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yvxmoemzesebowwiwy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v-nowj_vmaqlhwdar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ud_ozqd6zws3ztn04fu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fuxcuaeuuv-_bxaeq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nthnr6xvkow3kp1xvb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y_9hla4bzkcv81e1x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dhbpktqxoxbsrkxqxjk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wwynw4bulu6ct6p70ef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fr7-smeac_4lslhagpul" Type="http://schemas.openxmlformats.org/officeDocument/2006/relationships/hyperlink" Target="https://creativecommons.org/licenses/by-nc/4.0/" TargetMode="External"/><Relationship Id="rIdorq9a-1edbkqieygbxkdo" Type="http://schemas.openxmlformats.org/officeDocument/2006/relationships/hyperlink" Target="https://creativecommons.org/licenses/by-nc/4.0/" TargetMode="External"/><Relationship Id="rIdcco4rnezml6qwp9z_hlkf" Type="http://schemas.openxmlformats.org/officeDocument/2006/relationships/hyperlink" Target="https://creativecommons.org/licenses/by-nc/4.0/" TargetMode="External"/><Relationship Id="rIdchq-ruho30mgwwepn_y67" Type="http://schemas.openxmlformats.org/officeDocument/2006/relationships/hyperlink" Target="http://ares.local:8069/en/learn/#/topics/c/f8952cdf30e650cca59a8d30393430d8" TargetMode="External"/><Relationship Id="rIdjtsjupic9p0sekeuagt9n"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fayucsqdi_pakzyltdx" Type="http://schemas.openxmlformats.org/officeDocument/2006/relationships/hyperlink" Target="http://ares.local:8069/en/learn/#/topics/c/9d07dc33683e5f49a456aaeea6ee5cb9" TargetMode="External"/><Relationship Id="rIdvl5kjqmeblqs-nzegfth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irdpxg8ddv61c2b0qow" Type="http://schemas.openxmlformats.org/officeDocument/2006/relationships/hyperlink" Target="http://ares.local:8069/en/learn/#/topics/c/2e63964b6b5753b0b8ec7865175533eb" TargetMode="External"/><Relationship Id="rId4vnjjw4i_0a1x3ufpivq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uofqlxmlkpbhvb64wew" Type="http://schemas.openxmlformats.org/officeDocument/2006/relationships/hyperlink" Target="http://ares.local:8069/en/learn/#/topics/c/d4a3ce0522a15b958deb39cd07b66593" TargetMode="External"/><Relationship Id="rIdhetahlxapmsgobvnbd9is"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stu4qzvd01sjpzl8rce" Type="http://schemas.openxmlformats.org/officeDocument/2006/relationships/hyperlink" Target="http://ares.local:8069/en/learn/#/topics/c/9d9db405f7b75befb65c782566bfca20" TargetMode="External"/><Relationship Id="rIdybcnyigmzb0_xytkda9d_"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pz7p7xhs74kykbwmyko" Type="http://schemas.openxmlformats.org/officeDocument/2006/relationships/hyperlink" Target="http://ares.local:8069/en/learn/#/topics/c/fc8506ae1d9152368b866aeed95ac58b" TargetMode="External"/><Relationship Id="rIdbtyx4ajfuavjpb3j5anez"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zm2ifgj0633hp-g3ibi" Type="http://schemas.openxmlformats.org/officeDocument/2006/relationships/hyperlink" Target="http://ares.local:8069/en/learn/#/topics/c/f8952cdf30e650cca59a8d30393430d8" TargetMode="External"/><Relationship Id="rId5ybbv3r_uuepjdmj8c9j6"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eqerjsp3i129v1-v0ii" Type="http://schemas.openxmlformats.org/officeDocument/2006/relationships/hyperlink" Target="http://ares.local:8069/en/learn/#/topics/c/e9764cd2badd518b9f74e0eb6c346f2b" TargetMode="External"/><Relationship Id="rId1zu6jzjylbnb4krng-lt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ssb7vkxe43ovnaacfpq" Type="http://schemas.openxmlformats.org/officeDocument/2006/relationships/hyperlink" Target="http://ares.local:8069/en/learn/#/topics/c/f8952cdf30e650cca59a8d30393430d8" TargetMode="External"/><Relationship Id="rId75phyxathqtfyber0qky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xvfcjt0yisg8daw8wu6" Type="http://schemas.openxmlformats.org/officeDocument/2006/relationships/hyperlink" Target="http://ares.local:8069/en/learn/#/topics/c/aa161b5b7172551d9dd1abde5c35bb6c" TargetMode="External"/><Relationship Id="rIdngv0tmrgizyp65grkpx7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yeczsuj2s4x4ucgvamg" Type="http://schemas.openxmlformats.org/officeDocument/2006/relationships/hyperlink" Target="https://creativecommons.org/licenses/by-nc/4.0/" TargetMode="External"/><Relationship Id="rIdfjiw1zvdkd-wo4wf_vxdn" Type="http://schemas.openxmlformats.org/officeDocument/2006/relationships/hyperlink" Target="https://creativecommons.org/licenses/by-nc/4.0/" TargetMode="External"/><Relationship Id="rIdnxpcl_0htj6zvety2itur" Type="http://schemas.openxmlformats.org/officeDocument/2006/relationships/hyperlink" Target="http://ares.local:8069/en/learn/#/topics/c/f8952cdf30e650cca59a8d30393430d8" TargetMode="External"/><Relationship Id="rIdnshda5kqnp8be9dfqbzdc"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o21z3lgz0wu433v5txa" Type="http://schemas.openxmlformats.org/officeDocument/2006/relationships/hyperlink" Target="http://ares.local:8069/en/learn/#/topics/c/9d07dc33683e5f49a456aaeea6ee5cb9" TargetMode="External"/><Relationship Id="rIdeu6t82yln3rdt2zaqecbq"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ut7avgalshxpyeabo9q" Type="http://schemas.openxmlformats.org/officeDocument/2006/relationships/hyperlink" Target="http://ares.local:8069/en/learn/#/topics/c/5e1a8fa5a1fc57e79118d2d17086534c" TargetMode="External"/><Relationship Id="rIdw7mtlompidt-smosmc2no"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ednbv3rf1cugvuq2g-r" Type="http://schemas.openxmlformats.org/officeDocument/2006/relationships/hyperlink" Target="http://ares.local:8069/en/learn/#/topics/c/f91bb433821c545289a49628b0aa72d6" TargetMode="External"/><Relationship Id="rIdzednn2elhn7ph7k3rxzwq"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hvxdnjkpb1okgbex1gn" Type="http://schemas.openxmlformats.org/officeDocument/2006/relationships/hyperlink" Target="http://ares.local:8069/en/learn/#/topics/c/b12cde0939e95b29958df4fb8f98aa11" TargetMode="External"/><Relationship Id="rId1hgjqip0cxvnezgqner3p"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_m4chtcsoakhxxzeg2-" Type="http://schemas.openxmlformats.org/officeDocument/2006/relationships/hyperlink" Target="http://ares.local:8069/en/learn/#/topics/c/9d07dc33683e5f49a456aaeea6ee5cb9" TargetMode="External"/><Relationship Id="rIdmqcvv_juodwnojl8uyzdm"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bjl75twspt7yr1jz3pv" Type="http://schemas.openxmlformats.org/officeDocument/2006/relationships/hyperlink" Target="http://ares.local:8069/en/learn/#/topics/c/f1d8903ad0c955c8b5bc4f6439271734" TargetMode="External"/><Relationship Id="rIdgzzxh257mmx4chwhhandb"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9bcfqomnqknnlsrqota" Type="http://schemas.openxmlformats.org/officeDocument/2006/relationships/hyperlink" Target="http://ares.local:8069/en/learn/#/topics/c/9d07dc33683e5f49a456aaeea6ee5cb9" TargetMode="External"/><Relationship Id="rIdrdoa3mdi2zvxtw4vpwxlf"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hbtcicdcpwjrvqiiimm" Type="http://schemas.openxmlformats.org/officeDocument/2006/relationships/hyperlink" Target="http://ares.local:8069/en/learn/#/topics/c/f8952cdf30e650cca59a8d30393430d8" TargetMode="External"/><Relationship Id="rId2oqdababzakshs2c76ok9"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a67vkyn-2s5s_hbszge" Type="http://schemas.openxmlformats.org/officeDocument/2006/relationships/hyperlink" Target="http://ares.local:8069/en/learn/#/topics/c/9d07dc33683e5f49a456aaeea6ee5cb9" TargetMode="External"/><Relationship Id="rIddqj1se6itg3mfcqmeflqz"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lxrsunht9f2hyngkdlq" Type="http://schemas.openxmlformats.org/officeDocument/2006/relationships/hyperlink" Target="https://creativecommons.org/licenses/by-nc/4.0/" TargetMode="External"/><Relationship Id="rIdewvgenb3fm5jzj7kf75rc" Type="http://schemas.openxmlformats.org/officeDocument/2006/relationships/hyperlink" Target="https://creativecommons.org/licenses/by-nc/4.0/" TargetMode="External"/><Relationship Id="rIdmto0d5sln3kaznpuysccw" Type="http://schemas.openxmlformats.org/officeDocument/2006/relationships/hyperlink" Target="http://ares.local:8069/en/learn/#/topics/c/f1d8903ad0c955c8b5bc4f6439271734" TargetMode="External"/><Relationship Id="rIdvjiamxn9swvmtw5quky9u"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247sebavme0-7qa2vvg" Type="http://schemas.openxmlformats.org/officeDocument/2006/relationships/hyperlink" Target="http://ares.local:8069/en/learn/#/topics/c/f91bb433821c545289a49628b0aa72d6" TargetMode="External"/><Relationship Id="rIdfrk0yh6yutekut2yec9x4"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v491bfnub2qdfckbacq" Type="http://schemas.openxmlformats.org/officeDocument/2006/relationships/hyperlink" Target="http://ares.local:8069/en/learn/#/topics/c/b12cde0939e95b29958df4fb8f98aa11" TargetMode="External"/><Relationship Id="rIdd5kxv2j0nykkpjnxe7uxv"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rljtqtzjfvrqzac8co" Type="http://schemas.openxmlformats.org/officeDocument/2006/relationships/hyperlink" Target="http://ares.local:8069/en/learn/#/topics/c/9d07dc33683e5f49a456aaeea6ee5cb9" TargetMode="External"/><Relationship Id="rId0heons3iffizkdt0iefrp"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jvu5qzq5js-stvqhwxf" Type="http://schemas.openxmlformats.org/officeDocument/2006/relationships/hyperlink" Target="http://ares.local:8069/en/learn/#/topics/c/2e63964b6b5753b0b8ec7865175533eb" TargetMode="External"/><Relationship Id="rIds6g_2hwztecuc77owi9m2"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5j4wkauhaygfb4pfsgd" Type="http://schemas.openxmlformats.org/officeDocument/2006/relationships/hyperlink" Target="http://ares.local:8069/en/learn/#/topics/c/5906ce72cf90564fa2e13165cd658ebf" TargetMode="External"/><Relationship Id="rId7oiuwmy0tu-y2yq-zzmu0"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cckvf6tl8sol1embipg" Type="http://schemas.openxmlformats.org/officeDocument/2006/relationships/hyperlink" Target="http://ares.local:8069/en/learn/#/topics/c/f8952cdf30e650cca59a8d30393430d8" TargetMode="External"/><Relationship Id="rId7knjncrxpoaszv4g4ycow"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sig7ozjejfyi3y8oqfn" Type="http://schemas.openxmlformats.org/officeDocument/2006/relationships/hyperlink" Target="http://ares.local:8069/en/learn/#/topics/c/f91bb433821c545289a49628b0aa72d6" TargetMode="External"/><Relationship Id="rId2aqwxygalrojhbknysbmw"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lwkobfpkoruy4p26tp3" Type="http://schemas.openxmlformats.org/officeDocument/2006/relationships/hyperlink" Target="http://ares.local:8069/en/learn/#/topics/c/9482c684ba465b029936d431789e96c8" TargetMode="External"/><Relationship Id="rIdzlrd7crogrj8nx344uuuo"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dkyxwp19gnjmcirpoz-" Type="http://schemas.openxmlformats.org/officeDocument/2006/relationships/hyperlink" Target="http://ares.local:8069/en/learn/#/topics/c/f91bb433821c545289a49628b0aa72d6" TargetMode="External"/><Relationship Id="rIdmcaczxwnpxitpajiulu91"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xolddy3wzx4ouk3sgp" Type="http://schemas.openxmlformats.org/officeDocument/2006/relationships/hyperlink" Target="https://creativecommons.org/licenses/by-nc/4.0/" TargetMode="External"/><Relationship Id="rIdttvol6yozdvvqq-wvbmsd" Type="http://schemas.openxmlformats.org/officeDocument/2006/relationships/hyperlink" Target="https://creativecommons.org/licenses/by-nc/4.0/" TargetMode="External"/><Relationship Id="rIddj9nppw03hxsndba4spmt" Type="http://schemas.openxmlformats.org/officeDocument/2006/relationships/hyperlink" Target="http://ares.local:8069/en/learn/#/topics/c/f1d8903ad0c955c8b5bc4f6439271734" TargetMode="External"/><Relationship Id="rIdkzz-uora96nt4_enjquu9"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7t-32tkua9qzmi3jxqq" Type="http://schemas.openxmlformats.org/officeDocument/2006/relationships/hyperlink" Target="http://ares.local:8069/en/learn/#/topics/c/9d07dc33683e5f49a456aaeea6ee5cb9" TargetMode="External"/><Relationship Id="rIds20_hi04tvllpnhd3yxzx"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xp-zy2ii2uj_lhaafkz" Type="http://schemas.openxmlformats.org/officeDocument/2006/relationships/hyperlink" Target="http://ares.local:8069/en/learn/#/topics/c/42337a4d964a5202bd093eb5c4b244c6" TargetMode="External"/><Relationship Id="rIdrnh_bqpqrkbonubnswmtm"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0rj3ylfszyjeizrbyms" Type="http://schemas.openxmlformats.org/officeDocument/2006/relationships/hyperlink" Target="http://ares.local:8069/en/learn/#/topics/c/7c49aa66345f5ad4b9b6ee7e49436127" TargetMode="External"/><Relationship Id="rId7voudcclwmnv8jb5hv6h_"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it0jfwucxne_2okrdn3" Type="http://schemas.openxmlformats.org/officeDocument/2006/relationships/hyperlink" Target="http://ares.local:8069/en/learn/#/topics/c/a4a6b169a92251c49accf015521aea99" TargetMode="External"/><Relationship Id="rIdlzxoytwt1e9dorjvmbnjr"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iexvtt4bc4lf-v4lcb1" Type="http://schemas.openxmlformats.org/officeDocument/2006/relationships/hyperlink" Target="http://ares.local:8069/en/learn/#/topics/c/90577593a35e5cb8a5a82bba21b656f6" TargetMode="External"/><Relationship Id="rIdbolqdxg0nupr6gcjbo_ol"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ox5c3_umb-x2kajuzep" Type="http://schemas.openxmlformats.org/officeDocument/2006/relationships/hyperlink" Target="http://ares.local:8069/en/learn/#/topics/c/ca1d7defa71c59b997a44bdeb27883c7" TargetMode="External"/><Relationship Id="rIdcm1o_amfy5wzuk0ojr7cz"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ywqvsaaaiok62_cromg" Type="http://schemas.openxmlformats.org/officeDocument/2006/relationships/hyperlink" Target="http://ares.local:8069/en/learn/#/topics/c/e9764cd2badd518b9f74e0eb6c346f2b" TargetMode="External"/><Relationship Id="rIdphe4sjvhhhu1xdowgafng"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yiakowkwpxjqdaimt8w" Type="http://schemas.openxmlformats.org/officeDocument/2006/relationships/hyperlink" Target="http://ares.local:8069/en/learn/#/topics/c/454de32568c0520bbbc4790bcdb153c7" TargetMode="External"/><Relationship Id="rId5rvo1tdxhdpqgotqzwkm4"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essmds4kfdea_ojfppq" Type="http://schemas.openxmlformats.org/officeDocument/2006/relationships/hyperlink" Target="http://ares.local:8069/en/learn/#/topics/c/f91bb433821c545289a49628b0aa72d6" TargetMode="External"/><Relationship Id="rIdhleees0g0yynnulfvnsla"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hbfyaqsqnnbhzczzac8" Type="http://schemas.openxmlformats.org/officeDocument/2006/relationships/hyperlink" Target="https://creativecommons.org/licenses/by-nc/4.0/" TargetMode="External"/><Relationship Id="rIdlakgzzrmx3ya6uh1g-x-2" Type="http://schemas.openxmlformats.org/officeDocument/2006/relationships/hyperlink" Target="https://creativecommons.org/licenses/by-nc/4.0/" TargetMode="External"/><Relationship Id="rIdcfphvcxsbu2k8z1o6soax" Type="http://schemas.openxmlformats.org/officeDocument/2006/relationships/hyperlink" Target="http://ares.local:8069/en/learn/#/topics/c/f8952cdf30e650cca59a8d30393430d8" TargetMode="External"/><Relationship Id="rIdq2hnyh4f632vwb5gdhzz-"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hu8xbgvaosbtjev3uhj" Type="http://schemas.openxmlformats.org/officeDocument/2006/relationships/hyperlink" Target="http://ares.local:8069/en/learn/#/topics/c/aa161b5b7172551d9dd1abde5c35bb6c" TargetMode="External"/><Relationship Id="rIdt-2xac-zradfh__k0txc0"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pmtzww23qd5uqjmy_jl" Type="http://schemas.openxmlformats.org/officeDocument/2006/relationships/hyperlink" Target="http://ares.local:8069/en/learn/#/topics/c/b446cef4efa25089aa86671eef01c0b8" TargetMode="External"/><Relationship Id="rId3sp0eiqmmd41qh2g_-jpe"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o3adhzugtpvdeaqimi8" Type="http://schemas.openxmlformats.org/officeDocument/2006/relationships/hyperlink" Target="http://ares.local:8069/en/learn/#/topics/c/9d07dc33683e5f49a456aaeea6ee5cb9" TargetMode="External"/><Relationship Id="rIduamhl9ezcgoi025oxws1e"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xfgtieyymw0whxgqd-r" Type="http://schemas.openxmlformats.org/officeDocument/2006/relationships/hyperlink" Target="http://ares.local:8069/en/learn/#/topics/c/d0f0fe18db57507088361ddd9c290221" TargetMode="External"/><Relationship Id="rIddrswocjlsyr2bbr1me9d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43gboyxjebpbse5w8nz" Type="http://schemas.openxmlformats.org/officeDocument/2006/relationships/hyperlink" Target="http://ares.local:8069/en/learn/#/topics/c/aa161b5b7172551d9dd1abde5c35bb6c" TargetMode="External"/><Relationship Id="rId9axl1nsgadkenlqvmgnw-"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kakim_nlp22l5cdmst-" Type="http://schemas.openxmlformats.org/officeDocument/2006/relationships/hyperlink" Target="http://ares.local:8069/en/learn/#/topics/c/ca617384786e518bba1f38cc3f56ef9e" TargetMode="External"/><Relationship Id="rIdiknivu7ryirjpo9ljjxbj"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xxb-7eukmp9rhuo14aw" Type="http://schemas.openxmlformats.org/officeDocument/2006/relationships/hyperlink" Target="http://ares.local:8069/en/learn/#/topics/c/aa161b5b7172551d9dd1abde5c35bb6c" TargetMode="External"/><Relationship Id="rId85ag6rmqf5_w3zyboirmb"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pvq4flcfc-mwrrt8tuf" Type="http://schemas.openxmlformats.org/officeDocument/2006/relationships/hyperlink" Target="http://ares.local:8069/en/learn/#/topics/c/9d9db405f7b75befb65c782566bfca20" TargetMode="External"/><Relationship Id="rIdb8ulvis2iwdu240l498bi"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ukrf174oyrtzxntd_k0" Type="http://schemas.openxmlformats.org/officeDocument/2006/relationships/hyperlink" Target="http://ares.local:8069/en/learn/#/topics/c/aa161b5b7172551d9dd1abde5c35bb6c" TargetMode="External"/><Relationship Id="rIdgtqbn8etp35ufzwo7t56s"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0qhsh_wdghmjtube3eu" Type="http://schemas.openxmlformats.org/officeDocument/2006/relationships/hyperlink" Target="https://creativecommons.org/licenses/by-nc/4.0/" TargetMode="External"/><Relationship Id="rIdhoizwqgk3pc4adk8gwjw3" Type="http://schemas.openxmlformats.org/officeDocument/2006/relationships/hyperlink" Target="https://creativecommons.org/licenses/by-nc/4.0/" TargetMode="External"/><Relationship Id="rIdalcfik9psvhfmg6ggimpe" Type="http://schemas.openxmlformats.org/officeDocument/2006/relationships/hyperlink" Target="http://ares.local:8069/en/learn/#/topics/c/460cfa00f5795f968472398554a7f7d2" TargetMode="External"/><Relationship Id="rIdd3_upvl7t2ngrxqbfchxc"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9-oq-x08sonalhnnfbi" Type="http://schemas.openxmlformats.org/officeDocument/2006/relationships/hyperlink" Target="http://ares.local:8069/en/learn/#/topics/c/9d07dc33683e5f49a456aaeea6ee5cb9" TargetMode="External"/><Relationship Id="rIdjuvvm06h_glb0awhcievw"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fbb-_narwndo75-eix0" Type="http://schemas.openxmlformats.org/officeDocument/2006/relationships/hyperlink" Target="http://ares.local:8069/en/learn/#/topics/c/f8952cdf30e650cca59a8d30393430d8" TargetMode="External"/><Relationship Id="rIdcr6rjpdstenfjdmoygf1f"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kojbflf-edq80pw4zjc" Type="http://schemas.openxmlformats.org/officeDocument/2006/relationships/hyperlink" Target="http://ares.local:8069/en/learn/#/topics/c/ca3e9900e402588ea42a6f7cf462a353" TargetMode="External"/><Relationship Id="rIdlr0ylhc2tebn_j6i7owq4"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hlifzppucio69bqcpc2" Type="http://schemas.openxmlformats.org/officeDocument/2006/relationships/hyperlink" Target="http://ares.local:8069/en/learn/#/topics/c/9d4699340b04580689ed5120cc2d40e0" TargetMode="External"/><Relationship Id="rIdppi5egewhfvstxpe8sors"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6xb0xalf1afn6lo-2hx" Type="http://schemas.openxmlformats.org/officeDocument/2006/relationships/hyperlink" Target="http://ares.local:8069/en/learn/#/topics/c/f6b9342ede0d5f4b98f299099e1ca185" TargetMode="External"/><Relationship Id="rIdikyf1upcji7uvsyvrgj_s"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imeue4x-ghdrxgqdieq" Type="http://schemas.openxmlformats.org/officeDocument/2006/relationships/hyperlink" Target="http://ares.local:8069/en/learn/#/topics/c/460cfa00f5795f968472398554a7f7d2" TargetMode="External"/><Relationship Id="rIdlghtwabclr_iip_m6syhk"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v9glnn7ieq81flbyutk" Type="http://schemas.openxmlformats.org/officeDocument/2006/relationships/hyperlink" Target="http://ares.local:8069/en/learn/#/topics/c/9d07dc33683e5f49a456aaeea6ee5cb9" TargetMode="External"/><Relationship Id="rIdkgltij21hwc7j5j71v3cp"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a310dbln2ad-r4rq52d" Type="http://schemas.openxmlformats.org/officeDocument/2006/relationships/hyperlink" Target="http://ares.local:8069/en/learn/#/topics/c/460cfa00f5795f968472398554a7f7d2" TargetMode="External"/><Relationship Id="rIdf8byig7jiwmuxwvjbznho"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4ay0q25wgoezfysksbn" Type="http://schemas.openxmlformats.org/officeDocument/2006/relationships/hyperlink" Target="http://ares.local:8069/en/learn/#/topics/c/9d07dc33683e5f49a456aaeea6ee5cb9" TargetMode="External"/><Relationship Id="rIdzoeccj54xegl_vvx5wgnr"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sizepjoxxgyasaqdwqy" Type="http://schemas.openxmlformats.org/officeDocument/2006/relationships/hyperlink" Target="https://creativecommons.org/licenses/by-nc/4.0/" TargetMode="External"/><Relationship Id="rIdtt1pifmu77bjrj6aqro4z" Type="http://schemas.openxmlformats.org/officeDocument/2006/relationships/hyperlink" Target="https://creativecommons.org/licenses/by-nc/4.0/" TargetMode="External"/><Relationship Id="rIdemi5r5z9w6i3wmgf08fei" Type="http://schemas.openxmlformats.org/officeDocument/2006/relationships/hyperlink" Target="http://ares.local:8069/en/learn/#/topics/c/f8952cdf30e650cca59a8d30393430d8" TargetMode="External"/><Relationship Id="rIdcmd3e46w5cpqrzjfop1k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2qqlrflxtilza5jm42i" Type="http://schemas.openxmlformats.org/officeDocument/2006/relationships/hyperlink" Target="http://ares.local:8069/en/learn/#/topics/c/9d07dc33683e5f49a456aaeea6ee5cb9" TargetMode="External"/><Relationship Id="rIdv9n8denvv49xtwo1mz1k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bo7roeeln8iid0pgu02" Type="http://schemas.openxmlformats.org/officeDocument/2006/relationships/hyperlink" Target="http://ares.local:8069/en/learn/#/topics/c/f8952cdf30e650cca59a8d30393430d8" TargetMode="External"/><Relationship Id="rIdgaua5ufxzt2bawjns8od6"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idbbntgzn8o48n5lrow" Type="http://schemas.openxmlformats.org/officeDocument/2006/relationships/hyperlink" Target="http://ares.local:8069/en/learn/#/topics/c/9d07dc33683e5f49a456aaeea6ee5cb9" TargetMode="External"/><Relationship Id="rIddv_fbjgtis4qmwp42h3i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l2s2mtyvgj_r0enkahq" Type="http://schemas.openxmlformats.org/officeDocument/2006/relationships/hyperlink" Target="http://ares.local:8069/en/learn/#/topics/c/f8952cdf30e650cca59a8d30393430d8" TargetMode="External"/><Relationship Id="rIdpmkmix5p1kkvngt-6olp6"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lg8d_gwketi0cigjili" Type="http://schemas.openxmlformats.org/officeDocument/2006/relationships/hyperlink" Target="http://ares.local:8069/en/learn/#/topics/c/9d07dc33683e5f49a456aaeea6ee5cb9" TargetMode="External"/><Relationship Id="rId8bx2e53aaccfzeu6ejwj4"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60ygj_gdb95dtgmfyie" Type="http://schemas.openxmlformats.org/officeDocument/2006/relationships/hyperlink" Target="http://ares.local:8069/en/learn/#/topics/c/f8952cdf30e650cca59a8d30393430d8" TargetMode="External"/><Relationship Id="rIdxxyhcjlfxclc9gdgli-m_"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upcm9fzro2q-wogicqf" Type="http://schemas.openxmlformats.org/officeDocument/2006/relationships/hyperlink" Target="http://ares.local:8069/en/learn/#/topics/c/9d07dc33683e5f49a456aaeea6ee5cb9" TargetMode="External"/><Relationship Id="rIdhunqr77tm1fmdrggivr0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bvvzs3yxerp5slv285n" Type="http://schemas.openxmlformats.org/officeDocument/2006/relationships/hyperlink" Target="http://ares.local:8069/en/learn/#/topics/c/f8952cdf30e650cca59a8d30393430d8" TargetMode="External"/><Relationship Id="rIdqtekop84f2w6gmamloyi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dtzwvwwln89djchwe2o" Type="http://schemas.openxmlformats.org/officeDocument/2006/relationships/hyperlink" Target="http://ares.local:8069/en/learn/#/topics/c/9d07dc33683e5f49a456aaeea6ee5cb9" TargetMode="External"/><Relationship Id="rIdeuwse8fihsgnib0na3w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rbmzbdercerl7nx8th0" Type="http://schemas.openxmlformats.org/officeDocument/2006/relationships/hyperlink" Target="https://creativecommons.org/licenses/by-nc/4.0/" TargetMode="External"/><Relationship Id="rIdwyiup8krzgjhoj_wzxvib" Type="http://schemas.openxmlformats.org/officeDocument/2006/relationships/hyperlink" Target="https://creativecommons.org/licenses/by-nc/4.0/" TargetMode="External"/><Relationship Id="rIdl6njhikokbpubmigqjlaj" Type="http://schemas.openxmlformats.org/officeDocument/2006/relationships/hyperlink" Target="http://ares.local:8069/en/learn/#/topics/c/f8952cdf30e650cca59a8d30393430d8" TargetMode="External"/><Relationship Id="rIdovnwq__fqutvmmfturh31"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lw8g5t6ftc-cqvqj2uu" Type="http://schemas.openxmlformats.org/officeDocument/2006/relationships/hyperlink" Target="http://ares.local:8069/en/learn/#/topics/c/9d07dc33683e5f49a456aaeea6ee5cb9" TargetMode="External"/><Relationship Id="rIdlsnkdpy5v77va82tvtsv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oyikdyrrne_rxcsnxbk" Type="http://schemas.openxmlformats.org/officeDocument/2006/relationships/hyperlink" Target="http://ares.local:8069/en/learn/#/topics/c/9d9db405f7b75befb65c782566bfca20" TargetMode="External"/><Relationship Id="rIdxipqwd_d2hqtoq96x664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4hnme2jf9u9ens02cmu" Type="http://schemas.openxmlformats.org/officeDocument/2006/relationships/hyperlink" Target="http://ares.local:8069/en/learn/#/topics/c/9d07dc33683e5f49a456aaeea6ee5cb9" TargetMode="External"/><Relationship Id="rIdv6trze4yqjghplmdmtl4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sy-4fu-3xdrqfiqh87k" Type="http://schemas.openxmlformats.org/officeDocument/2006/relationships/hyperlink" Target="http://ares.local:8069/en/learn/#/topics/c/f8952cdf30e650cca59a8d30393430d8" TargetMode="External"/><Relationship Id="rIdc5eplvdk_cpho07enjlo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ctfjlkukmogjn0-khu8" Type="http://schemas.openxmlformats.org/officeDocument/2006/relationships/hyperlink" Target="http://ares.local:8069/en/learn/#/topics/c/9d07dc33683e5f49a456aaeea6ee5cb9" TargetMode="External"/><Relationship Id="rId6speq1qbkbortm9naqoe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3cgu_w34pixwajhd55h" Type="http://schemas.openxmlformats.org/officeDocument/2006/relationships/hyperlink" Target="http://ares.local:8069/en/learn/#/topics/c/f8952cdf30e650cca59a8d30393430d8" TargetMode="External"/><Relationship Id="rId_0n0uurgcso2lr285bsm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yvxmoemzesebowwiwyg" Type="http://schemas.openxmlformats.org/officeDocument/2006/relationships/hyperlink" Target="http://ares.local:8069/en/learn/#/topics/c/9d07dc33683e5f49a456aaeea6ee5cb9" TargetMode="External"/><Relationship Id="rId3jv-nowj_vmaqlhwdare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d_ozqd6zws3ztn04fu2" Type="http://schemas.openxmlformats.org/officeDocument/2006/relationships/hyperlink" Target="http://ares.local:8069/en/learn/#/topics/c/f8952cdf30e650cca59a8d30393430d8" TargetMode="External"/><Relationship Id="rId4afuxcuaeuuv-_bxaeqj1"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nthnr6xvkow3kp1xvbv" Type="http://schemas.openxmlformats.org/officeDocument/2006/relationships/hyperlink" Target="http://ares.local:8069/en/learn/#/topics/c/9d07dc33683e5f49a456aaeea6ee5cb9" TargetMode="External"/><Relationship Id="rId8fy_9hla4bzkcv81e1xu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hbpktqxoxbsrkxqxjkw" Type="http://schemas.openxmlformats.org/officeDocument/2006/relationships/hyperlink" Target="https://creativecommons.org/licenses/by-nc/4.0/" TargetMode="External"/><Relationship Id="rId8wwynw4bulu6ct6p70eff"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2026-09-30T21:34:34.360Z</dcterms:created>
  <dcterms:modified xsi:type="dcterms:W3CDTF">2026-09-30T21:34:34.360Z</dcterms:modified>
</cp:coreProperties>
</file>

<file path=docProps/custom.xml><?xml version="1.0" encoding="utf-8"?>
<Properties xmlns="http://schemas.openxmlformats.org/officeDocument/2006/custom-properties" xmlns:vt="http://schemas.openxmlformats.org/officeDocument/2006/docPropsVTypes"/>
</file>