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9xzruv_-ddgjucawohh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a6debwtxpgzrrzawue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oawa6olg4zthtcnaz1b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ehguwisosukyq6chksd">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hvtyow9ycb-rg9xiu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iykunsgmmcqobvk6x4h">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mngxmqliegfuowjwj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ouutir8-dfqkqz4gp1u">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yn3qeydixike2sbea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gte4-2_7_y6kmdszvtk">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yldqzhyq9xtwnvbbo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o-yics8b25n2ao2cvo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5hmk0ajyifilpwoe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ywki4_ku_ag4mkphlym">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ckrhihtksi2lmpnmz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nbe0-bc2bqmvpghfwbp">
              <w:r>
                <w:rPr>
                  <w:rFonts w:ascii="Arial" w:cs="Arial" w:eastAsia="Arial" w:hAnsi="Arial"/>
                  <w:color w:val="2E75B6"/>
                  <w:sz w:val="16"/>
                  <w:szCs w:val="16"/>
                  <w:u w:val="single" w:color="2E75B6"/>
                </w:rPr>
                <w:t xml:space="preserve">Working with matrices as transformations of the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pup01oqkshansyxex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8nzpab9ubiucdnpnerhp">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xm_ds7ldn4yrtbshu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txxwylhxud3tc7-oati">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ga5i7pgwwrfiuqtdr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jlpxouqumanl90zfz6n">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uufk7x6fzk1mx6df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nts3wpgkhoicjbqrqew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qkx_a2y_2g5cmsp2uth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bupupaec2zoh9hzjpq6m">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yo6sb682dqthgre9p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ankjhkwkzb-45dcd0v6">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0qdhxlmrfddvsfftb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lbgnu7_xf1ej3smugv2">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dmqpluuuaqy_dtenf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8nnobiietpiudeyndcu">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wojwnbitaxsfupp3s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nzxn9iay_egvt6pzhaiz">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ls6xttypzs4d6m_ic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_ytlylps33wlwi3vwnhp">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awpzkz2wukoh22u8w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racdhdkyfrth5joti1s9">
              <w:r>
                <w:rPr>
                  <w:rFonts w:ascii="Arial" w:cs="Arial" w:eastAsia="Arial" w:hAnsi="Arial"/>
                  <w:color w:val="2E75B6"/>
                  <w:sz w:val="16"/>
                  <w:szCs w:val="16"/>
                  <w:u w:val="single" w:color="2E75B6"/>
                </w:rPr>
                <w:t xml:space="preserve">Proving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b_8ogsjs95x0pddw8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5aozamlveykndki_a_a7">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mabuldwnfjvq7_xkj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ulddb9tgyc03dozhztj">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a9ewehgmvt28ji7vy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qk4xy_dlein1glmirsv">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nsurpt1edgqfocyrn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vz9-zttd4j4mg4e1-m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1nohnbpcill7wrxng-_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14-cvnyijthyz43h66bn">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f4a7nz-dajschvm66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l2ylseybxdvmutjin4b">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6x4ualys7woyq07li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7xig3yjbb1ncfnz5lxs">
              <w:r>
                <w:rPr>
                  <w:rFonts w:ascii="Arial" w:cs="Arial" w:eastAsia="Arial" w:hAnsi="Arial"/>
                  <w:color w:val="2E75B6"/>
                  <w:sz w:val="16"/>
                  <w:szCs w:val="16"/>
                  <w:u w:val="single" w:color="2E75B6"/>
                </w:rPr>
                <w:t xml:space="preserve">Disc method rotation around horizontal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gyno3ysiyt1rsc2g9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8cmexj1dlm4q0za7m_n">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1k66r4ooe0apzlazn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zdkrkwdshputuxavxbsw">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kr37nvpu_s9jtfeib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3jntmpngjhzrplw1hnzu">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2o7_j1si713o2u5no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jxj_d-ydb8xufwnuqt7">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9l84_9rogxaqftwkn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0xlj9s98tjc5j8blkiy5">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mah6vuwuuco_6olyp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wghpf8unwx84owuqfgrg">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apxx-y61m2tx3oiqy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7umikkbryaonqtoe64s_">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q_mntcndsguptfzxp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8xpwsmphx_5g92i8zf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90xk2qbdwjwr_zzjbg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cg2gvdhw470atkmqb2s">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7yem3zz5diitekqk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egcrz-riwz2ouhftbai">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mcyerqvrfogxtktcs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3lvsupyygllcfjnmvxsd">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fmevuo_pymy9x27_q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8quddk4knqrkp7m--g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rue59hmtyfkhaujwe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9xu3dbxcrgapn2t-2wc">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3dwgpf-bexcwjzmjx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um-zbycaxdtbf_hsvsg">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ov0usp9veejhk4rmq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xo9-02502cmrpnd1f4g">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ae14zcbscqykcvyd3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n4f7rlfm5yc_pifdglc">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ee86ybtzp0z1hpomj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6kzvj3ohxgalsj4bgcoo">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xtiy5jyxr9wybd1ov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ubq-hjxwd1wa3b2orxm">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wich13ufui1o9lona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(12:15 position), (0, −5) after 180° (12:30), and (5, 0) after 270° anticlockwise (12:45), precisely matching the four clock positions from the anchoring phenomenon. Mathematical rules, not just construction, now govern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lwtnzacnxeycjhjxqen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dwimbo0kgmwbpvn0-mz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djvkb3dhtuv-phb_tz2">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dgy39fguxu3zmbcj-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5yv0x_secintiaprobb">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3u5we0eeh8agj_61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1_vmhb-no-5jwwm3frq">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icqukgzovh6fbjavk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_rqwpus2fxpytbs-mii">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lcwguklxfxqorug72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ip_8kgw5oelewh0lwm">
              <w:r>
                <w:rPr>
                  <w:rFonts w:ascii="Arial" w:cs="Arial" w:eastAsia="Arial" w:hAnsi="Arial"/>
                  <w:color w:val="2E75B6"/>
                  <w:sz w:val="16"/>
                  <w:szCs w:val="16"/>
                  <w:u w:val="single" w:color="2E75B6"/>
                </w:rPr>
                <w:t xml:space="preserve">Geometric constructions: congruent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7py5jbzkuevn_feq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dnbfmkf3pg4v2feojzb">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ja2yihi0t0mhuibhj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szllz31iysna5fl8ouxs">
              <w:r>
                <w:rPr>
                  <w:rFonts w:ascii="Arial" w:cs="Arial" w:eastAsia="Arial" w:hAnsi="Arial"/>
                  <w:color w:val="2E75B6"/>
                  <w:sz w:val="16"/>
                  <w:szCs w:val="16"/>
                  <w:u w:val="single" w:color="2E75B6"/>
                </w:rPr>
                <w:t xml:space="preserve">Geometric constructions: angle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yxsz1pm0twgcsy-y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szullxhtc5c_01-1dkt">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dk2npw3ympf8qv9ik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ptwnlu7tpcxf4vnciswg">
              <w:r>
                <w:rPr>
                  <w:rFonts w:ascii="Arial" w:cs="Arial" w:eastAsia="Arial" w:hAnsi="Arial"/>
                  <w:color w:val="2E75B6"/>
                  <w:sz w:val="16"/>
                  <w:szCs w:val="16"/>
                  <w:u w:val="single" w:color="2E75B6"/>
                </w:rPr>
                <w:t xml:space="preserve">Geometric constructions: parallel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eashbhtlklglfgowh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muexu9kle7censo3oc_">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m8hy0nvtmk0xu_98y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sjmstz9qwo8h1k1upmu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9te11bh52yi19uocrli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y2tz-u6aryn5jsw8ufk6">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rtk_mwnr3ooy6j1it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kfoma4bi2q42iz1wnl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te7r8-lfeyduh95ea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oir1msxhl4sq-vjmlzy">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tw1ueiuj3xdkqboc9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v_bfat_fuhqt6trj6aa">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8h3--e3munutihr5b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opne6l6m-vx4vjw1pxxb">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hwvwmvgif9w8xcvxz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mzn3cnpbeufvcel1ncr">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uwe2vlkfvrwhdt2rp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h-gyhdnz0d8fsosed6b">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htfff4n9ampxzmho7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o4pafk1m9zlrruhlgwc">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volczbsj4m_rhrcjm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miyhkw-tcy2ixj6ke9u">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tnuqscz4kmltladel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ewmehgzbhzw9wc9pifi">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m4epupytk_9i3jzaf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tnhwz00ojpagep2u8am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751cobxy_mc1fy28tgd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hour hand at 3:00 and at 9:00 are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ozhrjpu44xeepdkzkre">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8nmazg9rysvrlffeo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7pa8mqbj_5fdjnw1keo">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1lmb4lo1rh8nyppzf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fnjlxkhc1qkhnbanhoc">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plzyrqsugkphoqp_i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y4odxar3sbnj3mm8tn3">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sozpqhvzmud5cho7f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Lesson 3), Pair B (triangle and its rotation image from Lesson 4), Pair C (quadrilateral and its reflection image from Lesson 2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w_h0btmf7kxk7jimk3z">
              <w:r>
                <w:rPr>
                  <w:rFonts w:ascii="Arial" w:cs="Arial" w:eastAsia="Arial" w:hAnsi="Arial"/>
                  <w:color w:val="2E75B6"/>
                  <w:sz w:val="16"/>
                  <w:szCs w:val="16"/>
                  <w:u w:val="single" w:color="2E75B6"/>
                </w:rPr>
                <w:t xml:space="preserve">Working with matrices as transformations of the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xuwzlvbm2djcogzqt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eyc_q6aa71j1gakorj9r">
              <w:r>
                <w:rPr>
                  <w:rFonts w:ascii="Arial" w:cs="Arial" w:eastAsia="Arial" w:hAnsi="Arial"/>
                  <w:color w:val="2E75B6"/>
                  <w:sz w:val="16"/>
                  <w:szCs w:val="16"/>
                  <w:u w:val="single" w:color="2E75B6"/>
                </w:rPr>
                <w:t xml:space="preserve">Mapping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dehidje8vurke83bn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cpoyaurxthxludlazfp">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dpehpkqqxygt1o5ox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pnlx3aghlhh0zv9lm08">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tddzrjrfirl2ml-w6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hour hand at 12:00 and the hour hand at 3:00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'Hour hand at 12 and hour hand at 3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yjofkb1cbhy6lpeljwft">
              <w:r>
                <w:rPr>
                  <w:rFonts w:ascii="Arial" w:cs="Arial" w:eastAsia="Arial" w:hAnsi="Arial"/>
                  <w:color w:val="2E75B6"/>
                  <w:sz w:val="16"/>
                  <w:szCs w:val="16"/>
                  <w:u w:val="single" w:color="2E75B6"/>
                </w:rPr>
                <w:t xml:space="preserve">Linear transformation examples: Rotations in R2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cr1bokpd37kg8glwr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_5gpj9t8pmb-vfbkzqm">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nlnmyovhpxbqqdaxu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lessons into one picture: Lesson 2 reflection, Lessons 3–5 rotation, Lesson 3 translation.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hour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7itx1kbqslvr7hyfnv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z0ajvh6mrxkwm8g9-qh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fqnv3prp0ggfxehs_t9">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v5end8ux3tofk7jnc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mtq48gxnax8kqqn9ajc">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jon_lcmmktburiczl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grzhqroaf6kwhtknqi-b">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ax_ujm3waci9fsn9g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pi8_c0fzrkkeynmr-zt">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rsn-xivljr4iogmx1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_u3wot_ddhlpabkllk1">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p2imphtghtpkyse6n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wqyg-zo_c8bivldfacr">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f_ccnxkz6rfao2hgi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bregqkopyi6vlb6rh_sj">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do-isgzc0uhzw8vxf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kbs0o5dvqxmotd32v6-">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ae7s1_kgumhjqb-ue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qwqobqhh_6jldqti_r2y">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aqlshsxqeueu5a82z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8vi2lzspjxwn-zwevt7">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avakcqv_-y1crvokc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all four positions,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j-w31cftduacvnmwbe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msofoo-vdcq54zgyuo_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9xzruv_-ddgjucawohha" Type="http://schemas.openxmlformats.org/officeDocument/2006/relationships/hyperlink" Target="https://creativecommons.org/licenses/by-nc/4.0/" TargetMode="External"/><Relationship Id="rIdt-a6debwtxpgzrrzawuef" Type="http://schemas.openxmlformats.org/officeDocument/2006/relationships/hyperlink" Target="https://creativecommons.org/licenses/by-nc/4.0/" TargetMode="External"/><Relationship Id="rIdeoawa6olg4zthtcnaz1bv" Type="http://schemas.openxmlformats.org/officeDocument/2006/relationships/hyperlink" Target="https://creativecommons.org/licenses/by-nc/4.0/" TargetMode="External"/><Relationship Id="rIdh9ehguwisosukyq6chksd" Type="http://schemas.openxmlformats.org/officeDocument/2006/relationships/hyperlink" Target="http://ares.local:8069/en/learn/#/topics/c/e54d4a0c7bb65b0fa21a8a0d64b283fb" TargetMode="External"/><Relationship Id="rIdubhvtyow9ycb-rg9xiu5r"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iykunsgmmcqobvk6x4h" Type="http://schemas.openxmlformats.org/officeDocument/2006/relationships/hyperlink" Target="http://ares.local:8069/en/learn/#/topics/c/57c1f13fdeac5c538229922d65750487" TargetMode="External"/><Relationship Id="rIdirmngxmqliegfuowjwjtm"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ouutir8-dfqkqz4gp1u" Type="http://schemas.openxmlformats.org/officeDocument/2006/relationships/hyperlink" Target="http://ares.local:8069/en/learn/#/topics/c/7f048760101756b2ab191cc03a86fbdb" TargetMode="External"/><Relationship Id="rIdtryn3qeydixike2sbeajv"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gte4-2_7_y6kmdszvtk" Type="http://schemas.openxmlformats.org/officeDocument/2006/relationships/hyperlink" Target="http://ares.local:8069/en/learn/#/topics/c/73645a3b9ccd51ea8272e28bf8092aee" TargetMode="External"/><Relationship Id="rIdkfyldqzhyq9xtwnvbboju"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o-yics8b25n2ao2cvoe" Type="http://schemas.openxmlformats.org/officeDocument/2006/relationships/hyperlink" Target="http://ares.local:8069/en/learn/#/topics/c/2c362aa1a69e5672b664d76593cebd3c" TargetMode="External"/><Relationship Id="rIdfi5hmk0ajyifilpwoena-"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ywki4_ku_ag4mkphlym" Type="http://schemas.openxmlformats.org/officeDocument/2006/relationships/hyperlink" Target="http://ares.local:8069/en/learn/#/topics/c/b390740d48e652fcb576d7c88faa03dc" TargetMode="External"/><Relationship Id="rIdyickrhihtksi2lmpnmzx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nbe0-bc2bqmvpghfwbp" Type="http://schemas.openxmlformats.org/officeDocument/2006/relationships/hyperlink" Target="http://ares.local:8069/en/learn/#/topics/c/89486ccf2dd2559aa24f41942fcd3a7c" TargetMode="External"/><Relationship Id="rIdiupup01oqkshansyxexag"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nzpab9ubiucdnpnerhp" Type="http://schemas.openxmlformats.org/officeDocument/2006/relationships/hyperlink" Target="http://ares.local:8069/en/learn/#/topics/c/2af34dd4974c5b78aabf482e261bef4d" TargetMode="External"/><Relationship Id="rIdwxxm_ds7ldn4yrtbshulf"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txxwylhxud3tc7-oati" Type="http://schemas.openxmlformats.org/officeDocument/2006/relationships/hyperlink" Target="http://ares.local:8069/en/learn/#/topics/c/3cf9fb2b2f2f5edf863e9e5b1ced1e51" TargetMode="External"/><Relationship Id="rIdh6ga5i7pgwwrfiuqtdriw"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jlpxouqumanl90zfz6n" Type="http://schemas.openxmlformats.org/officeDocument/2006/relationships/hyperlink" Target="http://ares.local:8069/en/learn/#/topics/c/294135dca45c5d47ab7abbbd48ff9d46" TargetMode="External"/><Relationship Id="rIddmuufk7x6fzk1mx6dfcj-"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ts3wpgkhoicjbqrqewo" Type="http://schemas.openxmlformats.org/officeDocument/2006/relationships/hyperlink" Target="https://creativecommons.org/licenses/by-nc/4.0/" TargetMode="External"/><Relationship Id="rIdfqkx_a2y_2g5cmsp2uth_" Type="http://schemas.openxmlformats.org/officeDocument/2006/relationships/hyperlink" Target="https://creativecommons.org/licenses/by-nc/4.0/" TargetMode="External"/><Relationship Id="rIdsbupupaec2zoh9hzjpq6m" Type="http://schemas.openxmlformats.org/officeDocument/2006/relationships/hyperlink" Target="http://ares.local:8069/en/learn/#/topics/c/2c362aa1a69e5672b664d76593cebd3c" TargetMode="External"/><Relationship Id="rIdfbyo6sb682dqthgre9pj9"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ankjhkwkzb-45dcd0v6" Type="http://schemas.openxmlformats.org/officeDocument/2006/relationships/hyperlink" Target="http://ares.local:8069/en/learn/#/topics/c/73645a3b9ccd51ea8272e28bf8092aee" TargetMode="External"/><Relationship Id="rIdgy0qdhxlmrfddvsfftbcy"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lbgnu7_xf1ej3smugv2" Type="http://schemas.openxmlformats.org/officeDocument/2006/relationships/hyperlink" Target="http://ares.local:8069/en/learn/#/topics/c/a4bc72a22fa856b19aee59d15e3707bc" TargetMode="External"/><Relationship Id="rIdyndmqpluuuaqy_dtenfng"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8nnobiietpiudeyndcu" Type="http://schemas.openxmlformats.org/officeDocument/2006/relationships/hyperlink" Target="http://ares.local:8069/en/learn/#/topics/c/294135dca45c5d47ab7abbbd48ff9d46" TargetMode="External"/><Relationship Id="rIdygwojwnbitaxsfupp3ssg"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zxn9iay_egvt6pzhaiz" Type="http://schemas.openxmlformats.org/officeDocument/2006/relationships/hyperlink" Target="http://ares.local:8069/en/learn/#/topics/c/7e58289f88145bb1ae9a8e4358a68d5a" TargetMode="External"/><Relationship Id="rIdhlls6xttypzs4d6m_icbr"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ytlylps33wlwi3vwnhp" Type="http://schemas.openxmlformats.org/officeDocument/2006/relationships/hyperlink" Target="http://ares.local:8069/en/learn/#/topics/c/73645a3b9ccd51ea8272e28bf8092aee" TargetMode="External"/><Relationship Id="rIddmawpzkz2wukoh22u8wjh"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acdhdkyfrth5joti1s9" Type="http://schemas.openxmlformats.org/officeDocument/2006/relationships/hyperlink" Target="http://ares.local:8069/en/learn/#/topics/c/9d55e50b423056b28683819f963e1409" TargetMode="External"/><Relationship Id="rIdazb_8ogsjs95x0pddw8ut"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aozamlveykndki_a_a7" Type="http://schemas.openxmlformats.org/officeDocument/2006/relationships/hyperlink" Target="http://ares.local:8069/en/learn/#/topics/c/73645a3b9ccd51ea8272e28bf8092aee" TargetMode="External"/><Relationship Id="rIdqpmabuldwnfjvq7_xkjs9"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ulddb9tgyc03dozhztj" Type="http://schemas.openxmlformats.org/officeDocument/2006/relationships/hyperlink" Target="http://ares.local:8069/en/learn/#/topics/c/a195d425cc865d38968f536b730d08e5" TargetMode="External"/><Relationship Id="rId3va9ewehgmvt28ji7vyur"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qk4xy_dlein1glmirsv" Type="http://schemas.openxmlformats.org/officeDocument/2006/relationships/hyperlink" Target="http://ares.local:8069/en/learn/#/topics/c/73645a3b9ccd51ea8272e28bf8092aee" TargetMode="External"/><Relationship Id="rIdtynsurpt1edgqfocyrndv"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z9-zttd4j4mg4e1-mhs" Type="http://schemas.openxmlformats.org/officeDocument/2006/relationships/hyperlink" Target="https://creativecommons.org/licenses/by-nc/4.0/" TargetMode="External"/><Relationship Id="rIdl1nohnbpcill7wrxng-_f" Type="http://schemas.openxmlformats.org/officeDocument/2006/relationships/hyperlink" Target="https://creativecommons.org/licenses/by-nc/4.0/" TargetMode="External"/><Relationship Id="rIdc14-cvnyijthyz43h66bn" Type="http://schemas.openxmlformats.org/officeDocument/2006/relationships/hyperlink" Target="http://ares.local:8069/en/learn/#/topics/c/2c362aa1a69e5672b664d76593cebd3c" TargetMode="External"/><Relationship Id="rIdhff4a7nz-dajschvm66on"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l2ylseybxdvmutjin4b" Type="http://schemas.openxmlformats.org/officeDocument/2006/relationships/hyperlink" Target="http://ares.local:8069/en/learn/#/topics/c/73645a3b9ccd51ea8272e28bf8092aee" TargetMode="External"/><Relationship Id="rIdfj6x4ualys7woyq07liig"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7xig3yjbb1ncfnz5lxs" Type="http://schemas.openxmlformats.org/officeDocument/2006/relationships/hyperlink" Target="http://ares.local:8069/en/learn/#/topics/c/efa6debe30cb50988728f64de2714d05" TargetMode="External"/><Relationship Id="rIdlbgyno3ysiyt1rsc2g9es"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8cmexj1dlm4q0za7m_n" Type="http://schemas.openxmlformats.org/officeDocument/2006/relationships/hyperlink" Target="http://ares.local:8069/en/learn/#/topics/c/294135dca45c5d47ab7abbbd48ff9d46" TargetMode="External"/><Relationship Id="rId4k1k66r4ooe0apzlaznn_"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dkrkwdshputuxavxbsw" Type="http://schemas.openxmlformats.org/officeDocument/2006/relationships/hyperlink" Target="http://ares.local:8069/en/learn/#/topics/c/2c362aa1a69e5672b664d76593cebd3c" TargetMode="External"/><Relationship Id="rIdbykr37nvpu_s9jtfeib8e"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jntmpngjhzrplw1hnzu" Type="http://schemas.openxmlformats.org/officeDocument/2006/relationships/hyperlink" Target="http://ares.local:8069/en/learn/#/topics/c/73645a3b9ccd51ea8272e28bf8092aee" TargetMode="External"/><Relationship Id="rId522o7_j1si713o2u5nomc"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jxj_d-ydb8xufwnuqt7" Type="http://schemas.openxmlformats.org/officeDocument/2006/relationships/hyperlink" Target="http://ares.local:8069/en/learn/#/topics/c/2c362aa1a69e5672b664d76593cebd3c" TargetMode="External"/><Relationship Id="rIddb9l84_9rogxaqftwknds"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xlj9s98tjc5j8blkiy5" Type="http://schemas.openxmlformats.org/officeDocument/2006/relationships/hyperlink" Target="http://ares.local:8069/en/learn/#/topics/c/73645a3b9ccd51ea8272e28bf8092aee" TargetMode="External"/><Relationship Id="rIda3mah6vuwuuco_6olypdk"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ghpf8unwx84owuqfgrg" Type="http://schemas.openxmlformats.org/officeDocument/2006/relationships/hyperlink" Target="http://ares.local:8069/en/learn/#/topics/c/2c362aa1a69e5672b664d76593cebd3c" TargetMode="External"/><Relationship Id="rId2rapxx-y61m2tx3oiqyra"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umikkbryaonqtoe64s_" Type="http://schemas.openxmlformats.org/officeDocument/2006/relationships/hyperlink" Target="http://ares.local:8069/en/learn/#/topics/c/73645a3b9ccd51ea8272e28bf8092aee" TargetMode="External"/><Relationship Id="rId0mq_mntcndsguptfzxpzu"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xpwsmphx_5g92i8zfaz" Type="http://schemas.openxmlformats.org/officeDocument/2006/relationships/hyperlink" Target="https://creativecommons.org/licenses/by-nc/4.0/" TargetMode="External"/><Relationship Id="rIdnv90xk2qbdwjwr_zzjbgt" Type="http://schemas.openxmlformats.org/officeDocument/2006/relationships/hyperlink" Target="https://creativecommons.org/licenses/by-nc/4.0/" TargetMode="External"/><Relationship Id="rIdltcg2gvdhw470atkmqb2s" Type="http://schemas.openxmlformats.org/officeDocument/2006/relationships/hyperlink" Target="http://ares.local:8069/en/learn/#/topics/c/db6411cea60f53eda88689469e3fdcbd" TargetMode="External"/><Relationship Id="rId-l_7yem3zz5diitekqkxu"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egcrz-riwz2ouhftbai" Type="http://schemas.openxmlformats.org/officeDocument/2006/relationships/hyperlink" Target="http://ares.local:8069/en/learn/#/topics/c/294135dca45c5d47ab7abbbd48ff9d46" TargetMode="External"/><Relationship Id="rIddtmcyerqvrfogxtktcsms"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lvsupyygllcfjnmvxsd" Type="http://schemas.openxmlformats.org/officeDocument/2006/relationships/hyperlink" Target="http://ares.local:8069/en/learn/#/topics/c/db6411cea60f53eda88689469e3fdcbd" TargetMode="External"/><Relationship Id="rIdyjfmevuo_pymy9x27_q8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8quddk4knqrkp7m--gt" Type="http://schemas.openxmlformats.org/officeDocument/2006/relationships/hyperlink" Target="http://ares.local:8069/en/learn/#/topics/c/73645a3b9ccd51ea8272e28bf8092aee" TargetMode="External"/><Relationship Id="rIdo_rue59hmtyfkhaujweef"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9xu3dbxcrgapn2t-2wc" Type="http://schemas.openxmlformats.org/officeDocument/2006/relationships/hyperlink" Target="http://ares.local:8069/en/learn/#/topics/c/db6411cea60f53eda88689469e3fdcbd" TargetMode="External"/><Relationship Id="rIdw13dwgpf-bexcwjzmjxxo"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um-zbycaxdtbf_hsvsg" Type="http://schemas.openxmlformats.org/officeDocument/2006/relationships/hyperlink" Target="http://ares.local:8069/en/learn/#/topics/c/0ea1fc4a3f4053ab8ae39f3d0b7a68af" TargetMode="External"/><Relationship Id="rIdsmov0usp9veejhk4rmqs3"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xo9-02502cmrpnd1f4g" Type="http://schemas.openxmlformats.org/officeDocument/2006/relationships/hyperlink" Target="http://ares.local:8069/en/learn/#/topics/c/db6411cea60f53eda88689469e3fdcbd" TargetMode="External"/><Relationship Id="rIdkcae14zcbscqykcvyd35a"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n4f7rlfm5yc_pifdglc" Type="http://schemas.openxmlformats.org/officeDocument/2006/relationships/hyperlink" Target="http://ares.local:8069/en/learn/#/topics/c/294135dca45c5d47ab7abbbd48ff9d46" TargetMode="External"/><Relationship Id="rId7ree86ybtzp0z1hpomjkr"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kzvj3ohxgalsj4bgcoo" Type="http://schemas.openxmlformats.org/officeDocument/2006/relationships/hyperlink" Target="http://ares.local:8069/en/learn/#/topics/c/db6411cea60f53eda88689469e3fdcbd" TargetMode="External"/><Relationship Id="rIdfextiy5jyxr9wybd1ovvx"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ubq-hjxwd1wa3b2orxm" Type="http://schemas.openxmlformats.org/officeDocument/2006/relationships/hyperlink" Target="http://ares.local:8069/en/learn/#/topics/c/294135dca45c5d47ab7abbbd48ff9d46" TargetMode="External"/><Relationship Id="rId0pwich13ufui1o9lonavp"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wtnzacnxeycjhjxqenx" Type="http://schemas.openxmlformats.org/officeDocument/2006/relationships/hyperlink" Target="https://creativecommons.org/licenses/by-nc/4.0/" TargetMode="External"/><Relationship Id="rIdmdwimbo0kgmwbpvn0-mzj" Type="http://schemas.openxmlformats.org/officeDocument/2006/relationships/hyperlink" Target="https://creativecommons.org/licenses/by-nc/4.0/" TargetMode="External"/><Relationship Id="rIdazdjvkb3dhtuv-phb_tz2" Type="http://schemas.openxmlformats.org/officeDocument/2006/relationships/hyperlink" Target="http://ares.local:8069/en/learn/#/topics/c/edece41714435cfd92a25cd44a3a996f" TargetMode="External"/><Relationship Id="rId7bdgy39fguxu3zmbcj-ug"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5yv0x_secintiaprobb" Type="http://schemas.openxmlformats.org/officeDocument/2006/relationships/hyperlink" Target="http://ares.local:8069/en/learn/#/topics/c/73645a3b9ccd51ea8272e28bf8092aee" TargetMode="External"/><Relationship Id="rIdd-i3u5we0eeh8agj_61ke"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1_vmhb-no-5jwwm3frq" Type="http://schemas.openxmlformats.org/officeDocument/2006/relationships/hyperlink" Target="http://ares.local:8069/en/learn/#/topics/c/2c362aa1a69e5672b664d76593cebd3c" TargetMode="External"/><Relationship Id="rIdgsicqukgzovh6fbjavksu"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_rqwpus2fxpytbs-mii" Type="http://schemas.openxmlformats.org/officeDocument/2006/relationships/hyperlink" Target="http://ares.local:8069/en/learn/#/topics/c/294135dca45c5d47ab7abbbd48ff9d46" TargetMode="External"/><Relationship Id="rIdiwlcwguklxfxqorug72et"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ip_8kgw5oelewh0lwm" Type="http://schemas.openxmlformats.org/officeDocument/2006/relationships/hyperlink" Target="http://ares.local:8069/en/learn/#/topics/c/e3909ac8af64525dbc7562d08c714a52" TargetMode="External"/><Relationship Id="rIdue7py5jbzkuevn_feqb-q"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dnbfmkf3pg4v2feojzb" Type="http://schemas.openxmlformats.org/officeDocument/2006/relationships/hyperlink" Target="http://ares.local:8069/en/learn/#/topics/c/16f767c6019a53bd912126b5f638c0b8" TargetMode="External"/><Relationship Id="rIdzwja2yihi0t0mhuibhjrj"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zllz31iysna5fl8ouxs" Type="http://schemas.openxmlformats.org/officeDocument/2006/relationships/hyperlink" Target="http://ares.local:8069/en/learn/#/topics/c/3f806ba7fa9757dc993b672e229b169f" TargetMode="External"/><Relationship Id="rId-ocyxsz1pm0twgcsy-yp3"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szullxhtc5c_01-1dkt" Type="http://schemas.openxmlformats.org/officeDocument/2006/relationships/hyperlink" Target="http://ares.local:8069/en/learn/#/topics/c/3564ed322fbf565ea9aacc57222df4ae" TargetMode="External"/><Relationship Id="rIdcqdk2npw3ympf8qv9ikuh"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twnlu7tpcxf4vnciswg" Type="http://schemas.openxmlformats.org/officeDocument/2006/relationships/hyperlink" Target="http://ares.local:8069/en/learn/#/topics/c/893aec23555e5c0ebacb4bfd900ba4e6" TargetMode="External"/><Relationship Id="rIdlteashbhtlklglfgowhl6"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muexu9kle7censo3oc_" Type="http://schemas.openxmlformats.org/officeDocument/2006/relationships/hyperlink" Target="http://ares.local:8069/en/learn/#/topics/c/73645a3b9ccd51ea8272e28bf8092aee" TargetMode="External"/><Relationship Id="rIdcvm8hy0nvtmk0xu_98yux"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jmstz9qwo8h1k1upmug" Type="http://schemas.openxmlformats.org/officeDocument/2006/relationships/hyperlink" Target="https://creativecommons.org/licenses/by-nc/4.0/" TargetMode="External"/><Relationship Id="rIdv9te11bh52yi19uocrlip" Type="http://schemas.openxmlformats.org/officeDocument/2006/relationships/hyperlink" Target="https://creativecommons.org/licenses/by-nc/4.0/" TargetMode="External"/><Relationship Id="rId7y2tz-u6aryn5jsw8ufk6" Type="http://schemas.openxmlformats.org/officeDocument/2006/relationships/hyperlink" Target="http://ares.local:8069/en/learn/#/topics/c/79e1af11acee50429e357df78a373c11" TargetMode="External"/><Relationship Id="rIdv0rtk_mwnr3ooy6j1it5g"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kfoma4bi2q42iz1wnlt" Type="http://schemas.openxmlformats.org/officeDocument/2006/relationships/hyperlink" Target="http://ares.local:8069/en/learn/#/topics/c/73645a3b9ccd51ea8272e28bf8092aee" TargetMode="External"/><Relationship Id="rIdatte7r8-lfeyduh95ea8b"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oir1msxhl4sq-vjmlzy" Type="http://schemas.openxmlformats.org/officeDocument/2006/relationships/hyperlink" Target="http://ares.local:8069/en/learn/#/topics/c/2ba9fd65a3f05c0da0198a3d269bcfff" TargetMode="External"/><Relationship Id="rIdmrtw1ueiuj3xdkqboc9g7"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v_bfat_fuhqt6trj6aa" Type="http://schemas.openxmlformats.org/officeDocument/2006/relationships/hyperlink" Target="http://ares.local:8069/en/learn/#/topics/c/81176b0110ae5edb910219cdcaf6aa14" TargetMode="External"/><Relationship Id="rIdrn8h3--e3munutihr5bqv"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pne6l6m-vx4vjw1pxxb" Type="http://schemas.openxmlformats.org/officeDocument/2006/relationships/hyperlink" Target="http://ares.local:8069/en/learn/#/topics/c/79e1af11acee50429e357df78a373c11" TargetMode="External"/><Relationship Id="rId8dhwvwmvgif9w8xcvxzjl"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zn3cnpbeufvcel1ncr" Type="http://schemas.openxmlformats.org/officeDocument/2006/relationships/hyperlink" Target="http://ares.local:8069/en/learn/#/topics/c/294135dca45c5d47ab7abbbd48ff9d46" TargetMode="External"/><Relationship Id="rIdsguwe2vlkfvrwhdt2rplr"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gyhdnz0d8fsosed6b" Type="http://schemas.openxmlformats.org/officeDocument/2006/relationships/hyperlink" Target="http://ares.local:8069/en/learn/#/topics/c/79e1af11acee50429e357df78a373c11" TargetMode="External"/><Relationship Id="rIdplhtfff4n9ampxzmho74w"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o4pafk1m9zlrruhlgwc" Type="http://schemas.openxmlformats.org/officeDocument/2006/relationships/hyperlink" Target="http://ares.local:8069/en/learn/#/topics/c/73645a3b9ccd51ea8272e28bf8092aee" TargetMode="External"/><Relationship Id="rIdafvolczbsj4m_rhrcjmia"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iyhkw-tcy2ixj6ke9u" Type="http://schemas.openxmlformats.org/officeDocument/2006/relationships/hyperlink" Target="http://ares.local:8069/en/learn/#/topics/c/79e1af11acee50429e357df78a373c11" TargetMode="External"/><Relationship Id="rId7htnuqscz4kmltladelgz"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ewmehgzbhzw9wc9pifi" Type="http://schemas.openxmlformats.org/officeDocument/2006/relationships/hyperlink" Target="http://ares.local:8069/en/learn/#/topics/c/73645a3b9ccd51ea8272e28bf8092aee" TargetMode="External"/><Relationship Id="rIdvom4epupytk_9i3jzafxi"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nhwz00ojpagep2u8amf" Type="http://schemas.openxmlformats.org/officeDocument/2006/relationships/hyperlink" Target="https://creativecommons.org/licenses/by-nc/4.0/" TargetMode="External"/><Relationship Id="rId_751cobxy_mc1fy28tgd5" Type="http://schemas.openxmlformats.org/officeDocument/2006/relationships/hyperlink" Target="https://creativecommons.org/licenses/by-nc/4.0/" TargetMode="External"/><Relationship Id="rIddwozhrjpu44xeepdkzkre" Type="http://schemas.openxmlformats.org/officeDocument/2006/relationships/hyperlink" Target="http://ares.local:8069/en/learn/#/topics/c/e54d4a0c7bb65b0fa21a8a0d64b283fb" TargetMode="External"/><Relationship Id="rId4g8nmazg9rysvrlffeo26"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7pa8mqbj_5fdjnw1keo" Type="http://schemas.openxmlformats.org/officeDocument/2006/relationships/hyperlink" Target="http://ares.local:8069/en/learn/#/topics/c/b390740d48e652fcb576d7c88faa03dc" TargetMode="External"/><Relationship Id="rIdhi1lmb4lo1rh8nyppzfvt"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fnjlxkhc1qkhnbanhoc" Type="http://schemas.openxmlformats.org/officeDocument/2006/relationships/hyperlink" Target="http://ares.local:8069/en/learn/#/topics/c/7f048760101756b2ab191cc03a86fbdb" TargetMode="External"/><Relationship Id="rIdstplzyrqsugkphoqp_iby"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y4odxar3sbnj3mm8tn3" Type="http://schemas.openxmlformats.org/officeDocument/2006/relationships/hyperlink" Target="http://ares.local:8069/en/learn/#/topics/c/2af34dd4974c5b78aabf482e261bef4d" TargetMode="External"/><Relationship Id="rIdwpsozpqhvzmud5cho7fhg"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w_h0btmf7kxk7jimk3z" Type="http://schemas.openxmlformats.org/officeDocument/2006/relationships/hyperlink" Target="http://ares.local:8069/en/learn/#/topics/c/89486ccf2dd2559aa24f41942fcd3a7c" TargetMode="External"/><Relationship Id="rIdsixuwzlvbm2djcogzqtkk"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yc_q6aa71j1gakorj9r" Type="http://schemas.openxmlformats.org/officeDocument/2006/relationships/hyperlink" Target="http://ares.local:8069/en/learn/#/topics/c/65d303d235ae53d0a3329697c02263e5" TargetMode="External"/><Relationship Id="rIdmldehidje8vurke83bn8j"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cpoyaurxthxludlazfp" Type="http://schemas.openxmlformats.org/officeDocument/2006/relationships/hyperlink" Target="http://ares.local:8069/en/learn/#/topics/c/4aed43714ae15de88b5e5c16eb263e33" TargetMode="External"/><Relationship Id="rIdwzdpehpkqqxygt1o5ox8d"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pnlx3aghlhh0zv9lm08" Type="http://schemas.openxmlformats.org/officeDocument/2006/relationships/hyperlink" Target="http://ares.local:8069/en/learn/#/topics/c/57c1f13fdeac5c538229922d65750487" TargetMode="External"/><Relationship Id="rId1ttddzrjrfirl2ml-w6hl"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jofkb1cbhy6lpeljwft" Type="http://schemas.openxmlformats.org/officeDocument/2006/relationships/hyperlink" Target="http://ares.local:8069/en/learn/#/topics/c/0b06195295dd514080f9fa6284d4b066" TargetMode="External"/><Relationship Id="rIdz0cr1bokpd37kg8glwr6x"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_5gpj9t8pmb-vfbkzqm" Type="http://schemas.openxmlformats.org/officeDocument/2006/relationships/hyperlink" Target="http://ares.local:8069/en/learn/#/topics/c/8d5ecef37c4053db8b04d14138643a5b" TargetMode="External"/><Relationship Id="rIdehnlnmyovhpxbqqdaxuhu"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7itx1kbqslvr7hyfnvo" Type="http://schemas.openxmlformats.org/officeDocument/2006/relationships/hyperlink" Target="https://creativecommons.org/licenses/by-nc/4.0/" TargetMode="External"/><Relationship Id="rIdez0ajvh6mrxkwm8g9-qhp" Type="http://schemas.openxmlformats.org/officeDocument/2006/relationships/hyperlink" Target="https://creativecommons.org/licenses/by-nc/4.0/" TargetMode="External"/><Relationship Id="rIdrifqnv3prp0ggfxehs_t9" Type="http://schemas.openxmlformats.org/officeDocument/2006/relationships/hyperlink" Target="http://ares.local:8069/en/learn/#/topics/c/79e1af11acee50429e357df78a373c11" TargetMode="External"/><Relationship Id="rIdg7v5end8ux3tofk7jnct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mtq48gxnax8kqqn9ajc" Type="http://schemas.openxmlformats.org/officeDocument/2006/relationships/hyperlink" Target="http://ares.local:8069/en/learn/#/topics/c/73645a3b9ccd51ea8272e28bf8092aee" TargetMode="External"/><Relationship Id="rIdrfjon_lcmmktburiczl8s"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rzhqroaf6kwhtknqi-b" Type="http://schemas.openxmlformats.org/officeDocument/2006/relationships/hyperlink" Target="http://ares.local:8069/en/learn/#/topics/c/2c362aa1a69e5672b664d76593cebd3c" TargetMode="External"/><Relationship Id="rId1cax_ujm3waci9fsn9grw"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pi8_c0fzrkkeynmr-zt" Type="http://schemas.openxmlformats.org/officeDocument/2006/relationships/hyperlink" Target="http://ares.local:8069/en/learn/#/topics/c/294135dca45c5d47ab7abbbd48ff9d46" TargetMode="External"/><Relationship Id="rIdpprsn-xivljr4iogmx1ly"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_u3wot_ddhlpabkllk1" Type="http://schemas.openxmlformats.org/officeDocument/2006/relationships/hyperlink" Target="http://ares.local:8069/en/learn/#/topics/c/79e1af11acee50429e357df78a373c11" TargetMode="External"/><Relationship Id="rIdhep2imphtghtpkyse6nxa"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wqyg-zo_c8bivldfacr" Type="http://schemas.openxmlformats.org/officeDocument/2006/relationships/hyperlink" Target="http://ares.local:8069/en/learn/#/topics/c/3564ed322fbf565ea9aacc57222df4ae" TargetMode="External"/><Relationship Id="rIdwdf_ccnxkz6rfao2hgiqn"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regqkopyi6vlb6rh_sj" Type="http://schemas.openxmlformats.org/officeDocument/2006/relationships/hyperlink" Target="http://ares.local:8069/en/learn/#/topics/c/79e1af11acee50429e357df78a373c11" TargetMode="External"/><Relationship Id="rIduxdo-isgzc0uhzw8vxf9e"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kbs0o5dvqxmotd32v6-" Type="http://schemas.openxmlformats.org/officeDocument/2006/relationships/hyperlink" Target="http://ares.local:8069/en/learn/#/topics/c/73645a3b9ccd51ea8272e28bf8092aee" TargetMode="External"/><Relationship Id="rIdmnae7s1_kgumhjqb-uess"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wqobqhh_6jldqti_r2y" Type="http://schemas.openxmlformats.org/officeDocument/2006/relationships/hyperlink" Target="http://ares.local:8069/en/learn/#/topics/c/79e1af11acee50429e357df78a373c11" TargetMode="External"/><Relationship Id="rIdpiaqlshsxqeueu5a82zzq"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8vi2lzspjxwn-zwevt7" Type="http://schemas.openxmlformats.org/officeDocument/2006/relationships/hyperlink" Target="http://ares.local:8069/en/learn/#/topics/c/73645a3b9ccd51ea8272e28bf8092aee" TargetMode="External"/><Relationship Id="rIdfmavakcqv_-y1crvokckv"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j-w31cftduacvnmwbeg" Type="http://schemas.openxmlformats.org/officeDocument/2006/relationships/hyperlink" Target="https://creativecommons.org/licenses/by-nc/4.0/" TargetMode="External"/><Relationship Id="rIdemsofoo-vdcq54zgyuo_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2026-09-30T21:34:37.122Z</dcterms:created>
  <dcterms:modified xsi:type="dcterms:W3CDTF">2026-09-30T21:34:37.122Z</dcterms:modified>
</cp:coreProperties>
</file>

<file path=docProps/custom.xml><?xml version="1.0" encoding="utf-8"?>
<Properties xmlns="http://schemas.openxmlformats.org/officeDocument/2006/custom-properties" xmlns:vt="http://schemas.openxmlformats.org/officeDocument/2006/docPropsVTypes"/>
</file>