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Core Mathematics Grade 10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2.4: Trigonometry 1  •  Lesson 3: Sines and Cosines of Complementary Angles: sin θ = cos(90° − θ)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complementary angle pairs table (25°/65° row)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Using mathematical tables, a pair finds that sin 25° = 0.4226. Which of these must also be equal to 0.4226?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cos 25°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cos 65°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sin 65°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tan 25°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25° and 65° add up to 90°, so they are complementary and sin 25° = cos(90° − 25°) = cos 65°. The others are different ratios or different angles.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class inspection of the completed master table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Which pair of angles is complementary, so that the sine of one angle equals the cosine of the other?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20° and 160°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42° and 138°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35° and 65°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42° and 48°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Complementary angles add to 90°, and 42° + 48° = 90°. The other pairs add to 180° or 100°, so they are not complementary.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right-angled triangle labelled from both corner A and corner B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In a right-angled triangle ABC, the right angle is at C, angle A = θ and angle B = 90° − θ. Side a is opposite angle A, side b is opposite angle B, and side c is the hypotenuse. Which ratio equals sin(90° − θ)?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b/c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a/b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b/a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a/c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From corner B, the opposite side is b, so sin(90° − θ) = b/c. This is the same ratio as cos θ, because b is adjacent to angle A.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Practice set (A) Simplify: express cos 70° as a sine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Which of these is equal to cos 70°?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sin 20°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sin 110°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sin 35°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sin 70°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cos 70° = sin(90° − 70°) = sin 20°. Writing sin 70° ignores the change to the complementary angle.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Practice set (B) Solve for θ: sin(2θ + 10°) = cos(θ + 20°)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Given that sin(2θ + 10°) = cos(θ + 20°), what is the value of θ?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30°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20°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10°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40°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angles must be complementary, so (2θ + 10°) + (θ + 20°) = 90°. This gives 3θ + 30° = 90°, so 3θ = 60° and θ = 20°.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DQB PHASE — DQB: 'I now understand that…' statements and the WHAT WE NOW KNOW column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Which statement about sine and cosine of complementary angles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cos 65° = cos 25°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sin 65° = cos 65°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sin 65° = sin 25°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sin 65° = cos 25°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sin θ = cos(90° − θ), so sin 65° = cos 25°. The relationship swaps sine and cosine; it does not keep the same ratio for both angles.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Model: annotating the Nakuru mast diagram with the complementary angle at the top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A mast stands on level ground. From a point 40 m from its base, the angle of elevation to the top is 50°. In the right-angled triangle formed, the angle at the top of the mast is 40°. Why can an engineer use either the 50° angle or the 40° angle to work out the mast height?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Because sin 50° = sin 40° in the same triangle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Because the tangent of 50° and the tangent of 40° are equal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Because 50° and 40° are equal angles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Because the two angles are complementary, so the sine of one equals the cosine of the other and both give the same triangle relationships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two acute angles add up to 90°, so they are complementary. This means sin 50° = cos 40° and cos 50° = sin 40°, so either angle describes the same triangle.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len0gilokrichg8o1u7py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ywz9s0qkrkfdklixegjf-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en0gilokrichg8o1u7py" Type="http://schemas.openxmlformats.org/officeDocument/2006/relationships/hyperlink" Target="https://creativecommons.org/licenses/by-nc/4.0/" TargetMode="External"/><Relationship Id="rIdywz9s0qkrkfdklixegjf-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2026-09-30T21:36:11.094Z</dcterms:created>
  <dcterms:modified xsi:type="dcterms:W3CDTF">2026-09-30T21:36:11.094Z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